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C27115" w:rsidRDefault="00316F26">
      <w:pPr>
        <w:spacing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Автор Ирина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Нагиленко</w:t>
      </w:r>
      <w:proofErr w:type="spellEnd"/>
    </w:p>
    <w:p w14:paraId="00000002" w14:textId="77777777" w:rsidR="00C27115" w:rsidRDefault="00316F26">
      <w:pPr>
        <w:spacing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34343C"/>
          <w:sz w:val="23"/>
          <w:szCs w:val="23"/>
        </w:rPr>
        <w:t>e-</w:t>
      </w:r>
      <w:proofErr w:type="spellStart"/>
      <w:r>
        <w:rPr>
          <w:color w:val="34343C"/>
          <w:sz w:val="23"/>
          <w:szCs w:val="23"/>
        </w:rPr>
        <w:t>mail</w:t>
      </w:r>
      <w:proofErr w:type="spellEnd"/>
      <w:r>
        <w:rPr>
          <w:color w:val="34343C"/>
          <w:sz w:val="23"/>
          <w:szCs w:val="23"/>
        </w:rPr>
        <w:t>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5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irinanagi@yandex.ru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003" w14:textId="77777777" w:rsidR="00C27115" w:rsidRDefault="00316F26">
      <w:pPr>
        <w:spacing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Телефон: +7-927-600-72-50</w:t>
      </w:r>
    </w:p>
    <w:p w14:paraId="00000004" w14:textId="77777777" w:rsidR="00C27115" w:rsidRDefault="00C27115">
      <w:pPr>
        <w:spacing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00000005" w14:textId="77777777" w:rsidR="00C27115" w:rsidRDefault="00C27115">
      <w:pPr>
        <w:spacing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00000006" w14:textId="77777777" w:rsidR="00C27115" w:rsidRDefault="00316F26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Идеальная семья</w:t>
      </w:r>
    </w:p>
    <w:p w14:paraId="00000007" w14:textId="77777777" w:rsidR="00C27115" w:rsidRDefault="00316F26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(Лирическая комедия в 1 действии)</w:t>
      </w:r>
    </w:p>
    <w:p w14:paraId="00000008" w14:textId="77777777" w:rsidR="00C27115" w:rsidRDefault="00C27115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09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Действующие лица:</w:t>
      </w:r>
    </w:p>
    <w:p w14:paraId="0000000A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ВЕРА — 52 - 54 года. Жена Андрея. Умная, эмоциональная, привыкла держать семью на себе.</w:t>
      </w:r>
    </w:p>
    <w:p w14:paraId="0000000B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АНДРЕЙ — 53 - 55 лет. Муж Веры. Спокойный, ироничный, не умеющий говорить о чувствах тогда, когда это особенно нужно.</w:t>
      </w:r>
    </w:p>
    <w:p w14:paraId="0000000C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ЛИЗА — 29 - 30 лет. Дочь Веры и Андрея. Любит роди</w:t>
      </w:r>
      <w:r>
        <w:rPr>
          <w:rFonts w:ascii="Times New Roman" w:eastAsia="Times New Roman" w:hAnsi="Times New Roman" w:cs="Times New Roman"/>
          <w:sz w:val="24"/>
          <w:szCs w:val="24"/>
        </w:rPr>
        <w:t>телей, но устала быть их «переводчиком».</w:t>
      </w:r>
    </w:p>
    <w:p w14:paraId="0000000D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МАРИНА — 38 - 40 лет. «Журналистка». На самом деле актриса театра, знакомая Лизы.</w:t>
      </w:r>
    </w:p>
    <w:p w14:paraId="0000000E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ВИКТОР  —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 51 - 53 года. Сосед, друг семьи, крестный Лизы. Вдовец.</w:t>
      </w:r>
    </w:p>
    <w:p w14:paraId="0000000F" w14:textId="77777777" w:rsidR="00C27115" w:rsidRDefault="00C27115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10" w14:textId="77777777" w:rsidR="00C27115" w:rsidRDefault="00316F26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Сцена 1</w:t>
      </w:r>
    </w:p>
    <w:p w14:paraId="00000011" w14:textId="77777777" w:rsidR="00C27115" w:rsidRDefault="00C27115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12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Действие происходит в квартире Веры и Андрея. В комнате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привычный обжитой порядок: стол, два стула, сервант, фотографии семьи. На столе чайник, две чашки, но чай налит только в одну. Андрей сидит за столом, листает новости в телефоне, пьет чай. Он спокоен. В комнату входит Вера, в руках папка с документами. Она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нервничает, разговаривает на повышенных тонах. Андрей ей отвечает спокойно. Спокойствие Андрея выводит Веру из себя еще больше.</w:t>
      </w:r>
    </w:p>
    <w:p w14:paraId="00000013" w14:textId="77777777" w:rsidR="00C27115" w:rsidRDefault="00C27115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14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АНДРЕЙ. Доброе утро!</w:t>
      </w:r>
    </w:p>
    <w:p w14:paraId="00000015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ВЕРА. Доброе, если оно доброе.</w:t>
      </w:r>
    </w:p>
    <w:p w14:paraId="00000016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АНДРЕЙ. Уже звучит обнадеживающе.</w:t>
      </w:r>
    </w:p>
    <w:p w14:paraId="00000017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ВЕРА. Ты можешь хоть раз быть серьезным?</w:t>
      </w:r>
    </w:p>
    <w:p w14:paraId="00000018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АНДРЕЙ. Могу. Только после этого обычно становиться еще хуже.</w:t>
      </w:r>
    </w:p>
    <w:p w14:paraId="00000019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ВЕРА. Вот именно. У нас всегда так! Все становится только хуже. А потом мы делаем вид, что ничего не произошло.</w:t>
      </w:r>
    </w:p>
    <w:p w14:paraId="0000001A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АНДРЕЙ. Что-то случилось? Ты прям вся не в себе.</w:t>
      </w:r>
    </w:p>
    <w:p w14:paraId="0000001B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ВЕРА. Андрей, мы вчера два часа разговаривали. Или ты уже забыл?</w:t>
      </w:r>
    </w:p>
    <w:p w14:paraId="0000001C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АНДРЕЙ. Я помню.</w:t>
      </w:r>
    </w:p>
    <w:p w14:paraId="0000001D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ВЕРА. По твоему лицу не скажешь.</w:t>
      </w:r>
    </w:p>
    <w:p w14:paraId="0000001E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АНДРЕЙ. Что опять с моим лицом не так?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ВЕРА. Не знаю. Каменное оно какое-то. Ни эмоций, вообще ничего.</w:t>
      </w:r>
    </w:p>
    <w:p w14:paraId="0000001F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АНДРЕЙ. Вера, так что все-таки случилось?</w:t>
      </w:r>
    </w:p>
    <w:p w14:paraId="00000020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ВЕРА. А что у нас может случиться? У нас все прекрасно! Вот!</w:t>
      </w:r>
    </w:p>
    <w:p w14:paraId="00000021" w14:textId="77777777" w:rsidR="00C27115" w:rsidRDefault="00C27115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22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Вера кладет папку на стол аккуратно, почти торжественно. Андрей сначала смотрит на папку, потом на Веру с недоумением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23" w14:textId="77777777" w:rsidR="00C27115" w:rsidRDefault="00C27115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24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АНДРЕЙ. Что это?</w:t>
      </w:r>
    </w:p>
    <w:p w14:paraId="00000025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ВЕРА. Документы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26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АНДРЕЙ. Я вижу, что документы, а не пирожки. Что в них?</w:t>
      </w:r>
    </w:p>
    <w:p w14:paraId="00000027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ВЕРА. Наше с тобой счастливое будущее.</w:t>
      </w:r>
    </w:p>
    <w:p w14:paraId="00000028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АНДРЕЙ. В смысле?</w:t>
      </w:r>
    </w:p>
    <w:p w14:paraId="00000029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ВЕРА. Ну что ты такой непонятливый!</w:t>
      </w:r>
    </w:p>
    <w:p w14:paraId="0000002A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АНДРЕЙ. Ты хочешь сказать, что это документы на развод?</w:t>
      </w:r>
    </w:p>
    <w:p w14:paraId="0000002B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ВЕРА. Ну наконец-то дошло. А то я думала никогда </w:t>
      </w:r>
      <w:r>
        <w:rPr>
          <w:rFonts w:ascii="Times New Roman" w:eastAsia="Times New Roman" w:hAnsi="Times New Roman" w:cs="Times New Roman"/>
          <w:sz w:val="24"/>
          <w:szCs w:val="24"/>
        </w:rPr>
        <w:t>не догадаешься.</w:t>
      </w:r>
    </w:p>
    <w:p w14:paraId="0000002C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АНДРЕЙ. Я не думал, что ты так быстро все решишь.</w:t>
      </w:r>
    </w:p>
    <w:p w14:paraId="0000002D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ВЕРА. А что откладывать? Вчера же все решили.</w:t>
      </w:r>
    </w:p>
    <w:p w14:paraId="0000002E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АНДРЕЙ. Ты решила.</w:t>
      </w:r>
    </w:p>
    <w:p w14:paraId="0000002F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ВЕРА. А ты согласился.</w:t>
      </w:r>
    </w:p>
    <w:p w14:paraId="00000030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АНДРЕЙ. Я сказал, что не буду тебя удерживать, если ты этого хочешь.</w:t>
      </w:r>
    </w:p>
    <w:p w14:paraId="00000031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ВЕРА. Это и есть согласие.</w:t>
      </w:r>
    </w:p>
    <w:p w14:paraId="00000032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АНДРЕЙ</w:t>
      </w:r>
      <w:r>
        <w:rPr>
          <w:rFonts w:ascii="Times New Roman" w:eastAsia="Times New Roman" w:hAnsi="Times New Roman" w:cs="Times New Roman"/>
          <w:sz w:val="24"/>
          <w:szCs w:val="24"/>
        </w:rPr>
        <w:t>. Ты не права. Это не так.</w:t>
      </w:r>
    </w:p>
    <w:p w14:paraId="00000033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ВЕРА. А что тогда? Твоя тактика борьбы за семью: хочешь уйти – иди?</w:t>
      </w:r>
    </w:p>
    <w:p w14:paraId="00000034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АНДРЕЙ. Ты сказала, что больше так не можешь жить.</w:t>
      </w:r>
    </w:p>
    <w:p w14:paraId="00000035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ВЕРА. И?</w:t>
      </w:r>
    </w:p>
    <w:p w14:paraId="00000036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АНДРЕЙ. Я тебя услышал.</w:t>
      </w:r>
    </w:p>
    <w:p w14:paraId="00000037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ВЕРА. Через тридцать лет брака. Прогресс. Меня хоть раз услышали!</w:t>
      </w:r>
    </w:p>
    <w:p w14:paraId="00000038" w14:textId="77777777" w:rsidR="00C27115" w:rsidRDefault="00C27115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39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Андрей закрывает папку. Вера ждет его реакции. Андрей молчит.</w:t>
      </w:r>
    </w:p>
    <w:p w14:paraId="0000003A" w14:textId="77777777" w:rsidR="00C27115" w:rsidRDefault="00C27115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3B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ВЕРА. Ну?</w:t>
      </w:r>
    </w:p>
    <w:p w14:paraId="0000003C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АНДРЕЙ. Что?</w:t>
      </w:r>
    </w:p>
    <w:p w14:paraId="0000003D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ВЕРА. Скажи хоть что-нибудь.</w:t>
      </w:r>
    </w:p>
    <w:p w14:paraId="0000003E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АНДРЕЙ. Хорошо.</w:t>
      </w:r>
    </w:p>
    <w:p w14:paraId="0000003F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ВЕРА. Что хорошо?!</w:t>
      </w:r>
    </w:p>
    <w:p w14:paraId="00000040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АНДРЕЙ. Ты просила сказать хоть что-нибудь.</w:t>
      </w:r>
    </w:p>
    <w:p w14:paraId="00000041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ВЕРА. Ты издеваешься?! </w:t>
      </w:r>
    </w:p>
    <w:p w14:paraId="00000042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АНДРЕЙ. Вовсе нет.</w:t>
      </w:r>
    </w:p>
    <w:p w14:paraId="00000043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ВЕРА. Вот это хуже всего. Ты даже не издеваешься! Ты действительно такой спокойный, как удав.</w:t>
      </w:r>
    </w:p>
    <w:p w14:paraId="00000044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АНДРЕЙ. А если я сейчас начну кричать, тебе действительно станет легче?</w:t>
      </w:r>
    </w:p>
    <w:p w14:paraId="00000045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ВЕРА. Да!</w:t>
      </w:r>
    </w:p>
    <w:p w14:paraId="00000046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АНДРЕЙ. Хорошо. Что кричать? Что ты хочешь услышать?</w:t>
      </w:r>
    </w:p>
    <w:p w14:paraId="00000047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ВЕРА. Господи, Андрей!</w:t>
      </w:r>
    </w:p>
    <w:p w14:paraId="00000048" w14:textId="77777777" w:rsidR="00C27115" w:rsidRDefault="00C27115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49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Она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отходит к окну, смотрит, потом резко оборачивается.</w:t>
      </w:r>
    </w:p>
    <w:p w14:paraId="0000004A" w14:textId="77777777" w:rsidR="00C27115" w:rsidRDefault="00C27115">
      <w:pPr>
        <w:spacing w:line="36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14:paraId="0000004B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ВЕРА. После рождения Лизы, когда я растолстела, когда у меня волосы сыпались клоками, когда я полтора года ходила в одном халате и пахла детским кремом, я боялась, что ты меня однажды бросишь. Я смотрел</w:t>
      </w:r>
      <w:r>
        <w:rPr>
          <w:rFonts w:ascii="Times New Roman" w:eastAsia="Times New Roman" w:hAnsi="Times New Roman" w:cs="Times New Roman"/>
          <w:sz w:val="24"/>
          <w:szCs w:val="24"/>
        </w:rPr>
        <w:t>а на тебя и думала: вот сейчас ему надоест, увидит нормальную женщину и уйдет.</w:t>
      </w:r>
    </w:p>
    <w:p w14:paraId="0000004C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АНДРЕЙ. Ты никогда не пахла детским кремом.</w:t>
      </w:r>
    </w:p>
    <w:p w14:paraId="0000004D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ВЕРА. Не цепляйся к словам!</w:t>
      </w:r>
    </w:p>
    <w:p w14:paraId="0000004E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АНДРЕЙ. Я не цепляюсь. Я все помню.</w:t>
      </w:r>
    </w:p>
    <w:p w14:paraId="0000004F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ВЕРА. Вот именно. Ты все помнишь. Только никогда не говоришь!</w:t>
      </w:r>
    </w:p>
    <w:p w14:paraId="00000050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АНДРЕЙ.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Вера…</w:t>
      </w:r>
    </w:p>
    <w:p w14:paraId="00000051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ВЕРА. И знаешь, что оказалось самым обидным? Я боялась, что ты меня бросишь. А оказалось, тебе даже бросать меня не надо. Я сама ухожу, а ты сидишь и чай пьешь.</w:t>
      </w:r>
    </w:p>
    <w:p w14:paraId="00000052" w14:textId="77777777" w:rsidR="00C27115" w:rsidRDefault="00C27115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53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Андрей медленно отодвигает чашку.</w:t>
      </w:r>
    </w:p>
    <w:p w14:paraId="00000054" w14:textId="77777777" w:rsidR="00C27115" w:rsidRDefault="00C27115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55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АНДРЕЙ. Я не пью чай.</w:t>
      </w:r>
    </w:p>
    <w:p w14:paraId="00000056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ВЕРА. Что?</w:t>
      </w:r>
    </w:p>
    <w:p w14:paraId="00000057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АНДРЕЙ. Я уже не пью чай.</w:t>
      </w:r>
    </w:p>
    <w:p w14:paraId="00000058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ВЕРА. Прекрасно! Какая великая жертва с твоей стороны.</w:t>
      </w:r>
    </w:p>
    <w:p w14:paraId="00000059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АНДРЕЙ. Ты хочешь, чтобы я встал на колени?</w:t>
      </w:r>
    </w:p>
    <w:p w14:paraId="0000005A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ВЕРА. Не хочу.</w:t>
      </w:r>
    </w:p>
    <w:p w14:paraId="0000005B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АНДРЕЙ. Чтобы сказал: не уходи?</w:t>
      </w:r>
    </w:p>
    <w:p w14:paraId="0000005C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ВЕРА (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отвечает не сразу</w:t>
      </w:r>
      <w:r>
        <w:rPr>
          <w:rFonts w:ascii="Times New Roman" w:eastAsia="Times New Roman" w:hAnsi="Times New Roman" w:cs="Times New Roman"/>
          <w:sz w:val="24"/>
          <w:szCs w:val="24"/>
        </w:rPr>
        <w:t>). Уже не надо.</w:t>
      </w:r>
    </w:p>
    <w:p w14:paraId="0000005D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АНДРЕЙ. Врешь.</w:t>
      </w:r>
    </w:p>
    <w:p w14:paraId="0000005E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ВЕРА. Что?</w:t>
      </w:r>
    </w:p>
    <w:p w14:paraId="0000005F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АНДРЕЙ. Ничего.</w:t>
      </w:r>
    </w:p>
    <w:p w14:paraId="00000060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ВЕР</w:t>
      </w:r>
      <w:r>
        <w:rPr>
          <w:rFonts w:ascii="Times New Roman" w:eastAsia="Times New Roman" w:hAnsi="Times New Roman" w:cs="Times New Roman"/>
          <w:sz w:val="24"/>
          <w:szCs w:val="24"/>
        </w:rPr>
        <w:t>А. Договаривай, раз уж начал.</w:t>
      </w:r>
    </w:p>
    <w:p w14:paraId="00000061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АНДРЕЙ. Не хочу.</w:t>
      </w:r>
    </w:p>
    <w:p w14:paraId="00000062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ВЕРА. Вот. И так всегда. Начинаешь – и в кусты.</w:t>
      </w:r>
    </w:p>
    <w:p w14:paraId="00000063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АНДРЕЙ. Потому что, чтобы я ни сказал, ты повернешь против меня.</w:t>
      </w:r>
    </w:p>
    <w:p w14:paraId="00000064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ВЕРА. А ты попробуй сказать такое, которое не надо поворачивать.</w:t>
      </w:r>
    </w:p>
    <w:p w14:paraId="00000065" w14:textId="77777777" w:rsidR="00C27115" w:rsidRDefault="00C27115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66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Они смотрят друг на друга. Нео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жиданный звонок в дверь заставляет их вздрогнуть. </w:t>
      </w:r>
    </w:p>
    <w:p w14:paraId="00000067" w14:textId="77777777" w:rsidR="00C27115" w:rsidRDefault="00C27115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68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ВЕРА. Ты кого-то ждешь?</w:t>
      </w:r>
    </w:p>
    <w:p w14:paraId="00000069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АНДРЕЙ. Нет.</w:t>
      </w:r>
    </w:p>
    <w:p w14:paraId="0000006A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ВЕРА. Я тоже.</w:t>
      </w:r>
    </w:p>
    <w:p w14:paraId="0000006B" w14:textId="77777777" w:rsidR="00C27115" w:rsidRDefault="00C27115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6C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Звонок повторяется более настойчиво.</w:t>
      </w:r>
    </w:p>
    <w:p w14:paraId="0000006D" w14:textId="77777777" w:rsidR="00C27115" w:rsidRDefault="00C27115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6E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АНДРЕЙ. Я открою.</w:t>
      </w:r>
    </w:p>
    <w:p w14:paraId="0000006F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ВЕРА. Подожди. Документы убери.</w:t>
      </w:r>
    </w:p>
    <w:p w14:paraId="00000070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АНДРЕЙ. Зачем?</w:t>
      </w:r>
    </w:p>
    <w:p w14:paraId="00000071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ВЕРА. Просто убери.</w:t>
      </w:r>
    </w:p>
    <w:p w14:paraId="00000072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АНДРЕЙ. Мы же разводимся.</w:t>
      </w:r>
    </w:p>
    <w:p w14:paraId="00000073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ВЕРА. Я думаю, соседям не обязательно сообщать.</w:t>
      </w:r>
    </w:p>
    <w:p w14:paraId="00000074" w14:textId="77777777" w:rsidR="00C27115" w:rsidRDefault="00C27115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75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Андрей убирает папку под газету. Идет к двери. Вера быстро поправляет волосы. Из прихожей слышится приветливый женский голос.</w:t>
      </w:r>
    </w:p>
    <w:p w14:paraId="00000076" w14:textId="77777777" w:rsidR="00C27115" w:rsidRDefault="00C27115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77" w14:textId="77777777" w:rsidR="00C27115" w:rsidRDefault="00C27115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78" w14:textId="77777777" w:rsidR="00C27115" w:rsidRDefault="00316F26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Сцена 2</w:t>
      </w:r>
    </w:p>
    <w:p w14:paraId="00000079" w14:textId="77777777" w:rsidR="00C27115" w:rsidRDefault="00C27115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000007A" w14:textId="77777777" w:rsidR="00C27115" w:rsidRDefault="00316F26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Андрей входит в комнату с Мариной. Марина собрана, улыбчива, в руках б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локнот и телефон. Она оглядывает комнату профессиональным взглядом и сразу замечает две чашки, папку под газетой, напряжение хозяев. Но виду не подает. </w:t>
      </w:r>
    </w:p>
    <w:p w14:paraId="0000007B" w14:textId="77777777" w:rsidR="00C27115" w:rsidRDefault="00C27115">
      <w:pPr>
        <w:spacing w:line="36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14:paraId="0000007C" w14:textId="77777777" w:rsidR="00C27115" w:rsidRDefault="00C27115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7D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АНДРЕЙ. Вера, познакомься. Это Марина, она журналистка.</w:t>
      </w:r>
    </w:p>
    <w:p w14:paraId="0000007E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МАРИНА. Здравствуйте. Извините, что так рано.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Я представляю интернет-портал «Семейные ценности». </w:t>
      </w:r>
    </w:p>
    <w:p w14:paraId="0000007F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ВЕРА. Простите, какие ценности?</w:t>
      </w:r>
    </w:p>
    <w:p w14:paraId="00000080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МАРИНА. Семейные.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ВЕРА. Очень вовремя.</w:t>
      </w:r>
    </w:p>
    <w:p w14:paraId="00000081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МАРИНА. Простите?</w:t>
      </w:r>
    </w:p>
    <w:p w14:paraId="00000082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АНДРЕЙ. Вера шутит.</w:t>
      </w:r>
    </w:p>
    <w:p w14:paraId="00000083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ВЕРА. Вовсе нет.</w:t>
      </w:r>
    </w:p>
    <w:p w14:paraId="00000084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МАРИНА (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после паузы, широко улыбаясь</w:t>
      </w:r>
      <w:r>
        <w:rPr>
          <w:rFonts w:ascii="Times New Roman" w:eastAsia="Times New Roman" w:hAnsi="Times New Roman" w:cs="Times New Roman"/>
          <w:sz w:val="24"/>
          <w:szCs w:val="24"/>
        </w:rPr>
        <w:t>). Мне поручили подготовить большой матер</w:t>
      </w:r>
      <w:r>
        <w:rPr>
          <w:rFonts w:ascii="Times New Roman" w:eastAsia="Times New Roman" w:hAnsi="Times New Roman" w:cs="Times New Roman"/>
          <w:sz w:val="24"/>
          <w:szCs w:val="24"/>
        </w:rPr>
        <w:t>иал об идеальном браке. Мы выбирали героев среди нескольких десятков семей и остановились на вас.</w:t>
      </w:r>
    </w:p>
    <w:p w14:paraId="00000085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ВЕРА. На нас?</w:t>
      </w:r>
    </w:p>
    <w:p w14:paraId="00000086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МАРИНА. Именно.</w:t>
      </w:r>
    </w:p>
    <w:p w14:paraId="00000087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АНДРЕЙ. Интересно, по каким критериям проходил отбор. И почему именно наша семья?</w:t>
      </w:r>
    </w:p>
    <w:p w14:paraId="00000088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МАРИНА. Долгий брак, взрослая дочь, общая исто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рия, друзья семьи, никаких громких скандалов, разводов… </w:t>
      </w:r>
    </w:p>
    <w:p w14:paraId="00000089" w14:textId="77777777" w:rsidR="00C27115" w:rsidRDefault="00C27115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8A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На слове «разводов» Вера и Андрей одновременно смотрят на спрятанную папку. Марина замечает их взгляд.</w:t>
      </w:r>
    </w:p>
    <w:p w14:paraId="0000008B" w14:textId="77777777" w:rsidR="00C27115" w:rsidRDefault="00C27115">
      <w:pPr>
        <w:spacing w:line="36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14:paraId="0000008C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МАРИНА. И самое главное — ваша дочь так тепло о вас рассказывала.</w:t>
      </w:r>
    </w:p>
    <w:p w14:paraId="0000008D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АНДРЕЙ. Лиза? Вы знакомы?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МА</w:t>
      </w:r>
      <w:r>
        <w:rPr>
          <w:rFonts w:ascii="Times New Roman" w:eastAsia="Times New Roman" w:hAnsi="Times New Roman" w:cs="Times New Roman"/>
          <w:sz w:val="24"/>
          <w:szCs w:val="24"/>
        </w:rPr>
        <w:t>РИНА. Мы, сотрудники редакции, проводили опрос среди населения, чтобы выбрать самую идеальную семью. Так и познакомились с вашей дочерью.</w:t>
      </w:r>
    </w:p>
    <w:p w14:paraId="0000008E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ВЕРА. Что именно она наговорила?</w:t>
      </w:r>
    </w:p>
    <w:p w14:paraId="0000008F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МАРИНА. Что вы до сих пор смотрите друг на друга, как в молодости. Что у вас удивительная близость. Что вы после ссоры всегда находите компромиссное решение и быстро миритесь. Что у вас очень дружная семья.</w:t>
      </w:r>
    </w:p>
    <w:p w14:paraId="00000090" w14:textId="77777777" w:rsidR="00C27115" w:rsidRDefault="00C27115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91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Пауза. Вера и Андрей очень выразительно смотрят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друг на друга. Марина с улыбкой смотрит на них, переводя взгляд с одного на другого.</w:t>
      </w:r>
    </w:p>
    <w:p w14:paraId="00000092" w14:textId="77777777" w:rsidR="00C27115" w:rsidRDefault="00C27115">
      <w:pPr>
        <w:spacing w:line="36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14:paraId="00000093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МАРИНА. Именно так! Ваш взгляд говорит громче всяких слов о ваших чувствах, в нем целая жизнь. Ах, как я вам завидую.</w:t>
      </w:r>
    </w:p>
    <w:p w14:paraId="00000094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АНДРЕЙ. Это точно.</w:t>
      </w:r>
    </w:p>
    <w:p w14:paraId="00000095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ВЕРА. Мариночка… Можно я буду вас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так называть?</w:t>
      </w:r>
    </w:p>
    <w:p w14:paraId="00000096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МАРИНА. Конечно.</w:t>
      </w:r>
    </w:p>
    <w:p w14:paraId="00000097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ВЕРА. Мариночка, извините меня, конечно. Но может вы поищите другую семью для интервью?</w:t>
      </w:r>
    </w:p>
    <w:p w14:paraId="00000098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МАРИНА. Почему?</w:t>
      </w:r>
    </w:p>
    <w:p w14:paraId="00000099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ВЕРА. Мы…</w:t>
      </w:r>
    </w:p>
    <w:p w14:paraId="0000009A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АНДРЕЙ (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слегка покашливает, смотрит на Веру</w:t>
      </w:r>
      <w:r>
        <w:rPr>
          <w:rFonts w:ascii="Times New Roman" w:eastAsia="Times New Roman" w:hAnsi="Times New Roman" w:cs="Times New Roman"/>
          <w:sz w:val="24"/>
          <w:szCs w:val="24"/>
        </w:rPr>
        <w:t>). Мы не очень любим публичность.</w:t>
      </w:r>
    </w:p>
    <w:p w14:paraId="0000009B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МАРИНА. Тем ценнее материал. Сейч</w:t>
      </w:r>
      <w:r>
        <w:rPr>
          <w:rFonts w:ascii="Times New Roman" w:eastAsia="Times New Roman" w:hAnsi="Times New Roman" w:cs="Times New Roman"/>
          <w:sz w:val="24"/>
          <w:szCs w:val="24"/>
        </w:rPr>
        <w:t>ас все устали от глянца. И более идеальных кандидатов нам не найти. Мы хотим, чтобы люди знали, что и после тридцатилетнего брака, чувства никуда не деваются, а любовь с годами становится только крепче. Людям нужны настоящие отношения.</w:t>
      </w:r>
    </w:p>
    <w:p w14:paraId="0000009C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ВЕРА. Настоящие?</w:t>
      </w:r>
    </w:p>
    <w:p w14:paraId="0000009D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МАР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ИНА. Да. Без постановки. Без красивой картинки. С честными ответами. </w:t>
      </w:r>
    </w:p>
    <w:p w14:paraId="0000009E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АНДРЕЙ. Тогда вам точно к нам.</w:t>
      </w:r>
    </w:p>
    <w:p w14:paraId="0000009F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ВЕРА. Андрей.</w:t>
      </w:r>
    </w:p>
    <w:p w14:paraId="000000A0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АНДРЕЙ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Что? Раз уж пришли, мы готовы. Задавайте свои вопросы.</w:t>
      </w:r>
    </w:p>
    <w:p w14:paraId="000000A1" w14:textId="77777777" w:rsidR="00C27115" w:rsidRDefault="00C27115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A2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Марина достает телефон, включает запись.</w:t>
      </w:r>
    </w:p>
    <w:p w14:paraId="000000A3" w14:textId="77777777" w:rsidR="00C27115" w:rsidRDefault="00C27115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A4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МАРИНА. Ну что ж начнем. Что-то фот</w:t>
      </w:r>
      <w:r>
        <w:rPr>
          <w:rFonts w:ascii="Times New Roman" w:eastAsia="Times New Roman" w:hAnsi="Times New Roman" w:cs="Times New Roman"/>
          <w:sz w:val="24"/>
          <w:szCs w:val="24"/>
        </w:rPr>
        <w:t>ограф задерживается. Но я думаю сначала интервью, а потом фотосессия. Первый вопрос: расскажите, как вы познакомились?</w:t>
      </w:r>
    </w:p>
    <w:p w14:paraId="000000A5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ВЕРА. В институте.</w:t>
      </w:r>
    </w:p>
    <w:p w14:paraId="000000A6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АНДРЕЙ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(одновременно с Верой)</w:t>
      </w:r>
      <w:r>
        <w:rPr>
          <w:rFonts w:ascii="Times New Roman" w:eastAsia="Times New Roman" w:hAnsi="Times New Roman" w:cs="Times New Roman"/>
          <w:sz w:val="24"/>
          <w:szCs w:val="24"/>
        </w:rPr>
        <w:t>. На вокзале.</w:t>
      </w:r>
    </w:p>
    <w:p w14:paraId="000000A7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МАРИНА. Уже интересно.</w:t>
      </w:r>
    </w:p>
    <w:p w14:paraId="000000A8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АНДРЕЙ. Вера, вспомни, мы с тобой первый раз встрети</w:t>
      </w:r>
      <w:r>
        <w:rPr>
          <w:rFonts w:ascii="Times New Roman" w:eastAsia="Times New Roman" w:hAnsi="Times New Roman" w:cs="Times New Roman"/>
          <w:sz w:val="24"/>
          <w:szCs w:val="24"/>
        </w:rPr>
        <w:t>лись на вокзале.</w:t>
      </w:r>
    </w:p>
    <w:p w14:paraId="000000A9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ВЕРА. Я прекрасно помню, что в институте.</w:t>
      </w:r>
    </w:p>
    <w:p w14:paraId="000000AA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АНДРЕЙ. Сначала был вокзал, а институт позже.</w:t>
      </w:r>
    </w:p>
    <w:p w14:paraId="000000AB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ВЕРА. Я прекрасно помню, что мы познакомились в институте после пар, когда собирались идти домой.</w:t>
      </w:r>
    </w:p>
    <w:p w14:paraId="000000AC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АНДРЕЙ. Это было позже. Ты вспомни, как все было. На вокзале ты шла по перрону, какой-то хулиган отнял у тебя сумочку. Ты побежала за ним. А его друг подставил тебе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подножку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и ты упала.</w:t>
      </w:r>
    </w:p>
    <w:p w14:paraId="000000AD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ВЕРА. Андрей, о чем ты?</w:t>
      </w:r>
    </w:p>
    <w:p w14:paraId="000000AE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АНДРЕЙ. Подожди, не перебивай. Так вот, я догн</w:t>
      </w:r>
      <w:r>
        <w:rPr>
          <w:rFonts w:ascii="Times New Roman" w:eastAsia="Times New Roman" w:hAnsi="Times New Roman" w:cs="Times New Roman"/>
          <w:sz w:val="24"/>
          <w:szCs w:val="24"/>
        </w:rPr>
        <w:t>ал воришку и вернул тебе сумочку. Ты еще ногу вывихнула при падении, и я помог тебе добраться до остановки. А потом посадил в такси, которое там стояло.</w:t>
      </w:r>
    </w:p>
    <w:p w14:paraId="000000AF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ВЕРА. Но мы же тогда не познакомились. А знакомство произошло в институте.</w:t>
      </w:r>
    </w:p>
    <w:p w14:paraId="000000B0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АНДРЕЙ. Ну да, ты мне даже «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спасибо» не сказала. Охала всю дорогу, пока я тебя вел, а потом села в такси и была такова. </w:t>
      </w:r>
    </w:p>
    <w:p w14:paraId="000000B1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ВЕРА. Ты сам понимаешь, что в тот момент мне было не до знакомств.</w:t>
      </w:r>
    </w:p>
    <w:p w14:paraId="000000B2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АНДРЕЙ. А я потом всю ночь не спал, все тебя вспоминал. Ты такая красавица была.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(Спохватившись)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Да ты и сейчас красавица.</w:t>
      </w:r>
    </w:p>
    <w:p w14:paraId="000000B3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ВЕРА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(смущаясь)</w:t>
      </w:r>
      <w:r>
        <w:rPr>
          <w:rFonts w:ascii="Times New Roman" w:eastAsia="Times New Roman" w:hAnsi="Times New Roman" w:cs="Times New Roman"/>
          <w:sz w:val="24"/>
          <w:szCs w:val="24"/>
        </w:rPr>
        <w:t>. Ты мне льстишь.</w:t>
      </w:r>
    </w:p>
    <w:p w14:paraId="000000B4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АНДРЕЙ. Нисколько.</w:t>
      </w:r>
    </w:p>
    <w:p w14:paraId="000000B5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ВЕРА. Ты мне никогда об этом не рассказывал.</w:t>
      </w:r>
    </w:p>
    <w:p w14:paraId="000000B6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АНДРЕЙ. Так ты и не спрашивала.</w:t>
      </w:r>
    </w:p>
    <w:p w14:paraId="000000B7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ВЕРА. Интересно, что я еще узнаю через следующие тридцать лет.</w:t>
      </w:r>
    </w:p>
    <w:p w14:paraId="000000B8" w14:textId="77777777" w:rsidR="00C27115" w:rsidRDefault="00C27115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B9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На мгновение они оба улыбаются. Мари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на замечает их взгляды.</w:t>
      </w:r>
    </w:p>
    <w:p w14:paraId="000000BA" w14:textId="77777777" w:rsidR="00C27115" w:rsidRDefault="00C27115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BB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ВЕРА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(мечтательно)</w:t>
      </w:r>
      <w:r>
        <w:rPr>
          <w:rFonts w:ascii="Times New Roman" w:eastAsia="Times New Roman" w:hAnsi="Times New Roman" w:cs="Times New Roman"/>
          <w:sz w:val="24"/>
          <w:szCs w:val="24"/>
        </w:rPr>
        <w:t>. Но познакомились мы все-таки в институте после лекций. Ты подошел ко мне с улыбкой, поздоровался и протянул руку. Моя ладошка прям утонула в твоей сильной, но нежной руке. Я помню: ты мне тогда очень понравился.</w:t>
      </w:r>
    </w:p>
    <w:p w14:paraId="000000BC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АНДРЕЙ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(с удивлением)</w:t>
      </w:r>
      <w:r>
        <w:rPr>
          <w:rFonts w:ascii="Times New Roman" w:eastAsia="Times New Roman" w:hAnsi="Times New Roman" w:cs="Times New Roman"/>
          <w:sz w:val="24"/>
          <w:szCs w:val="24"/>
        </w:rPr>
        <w:t>. Ты это помнишь?</w:t>
      </w:r>
    </w:p>
    <w:p w14:paraId="000000BD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ВЕРА. Ну конечно помню, Андрюша.</w:t>
      </w:r>
    </w:p>
    <w:p w14:paraId="000000BE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АНДРЕЙ. Но впервые мы встретились на вокзале.</w:t>
      </w:r>
    </w:p>
    <w:p w14:paraId="000000BF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ВЕРА. Но познакомились в институте.</w:t>
      </w:r>
    </w:p>
    <w:p w14:paraId="000000C0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МАРИНА. Прекрасно! Давайте продолжим. Андрей, за что вы полюбили свою жену?</w:t>
      </w:r>
    </w:p>
    <w:p w14:paraId="000000C1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АНДРЕЙ. За ноги.</w:t>
      </w:r>
    </w:p>
    <w:p w14:paraId="000000C2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ВЕРА. Ан</w:t>
      </w:r>
      <w:r>
        <w:rPr>
          <w:rFonts w:ascii="Times New Roman" w:eastAsia="Times New Roman" w:hAnsi="Times New Roman" w:cs="Times New Roman"/>
          <w:sz w:val="24"/>
          <w:szCs w:val="24"/>
        </w:rPr>
        <w:t>дрей?!</w:t>
      </w:r>
    </w:p>
    <w:p w14:paraId="000000C3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АНДРЕЙ. Что? Мы же за честность.</w:t>
      </w:r>
    </w:p>
    <w:p w14:paraId="000000C4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МАРИНА. Абсолютно, все должно быть честно.</w:t>
      </w:r>
    </w:p>
    <w:p w14:paraId="000000C5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АНДРЕЙ. Ноги были просто великолепные.</w:t>
      </w:r>
    </w:p>
    <w:p w14:paraId="000000C6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ВЕРА. Были!</w:t>
      </w:r>
    </w:p>
    <w:p w14:paraId="000000C7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АНДРЕЙ. И были, и есть. Я немного неправильно выразился.</w:t>
      </w:r>
    </w:p>
    <w:p w14:paraId="000000C8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ВЕРА. Поздно исправляться.</w:t>
      </w:r>
    </w:p>
    <w:p w14:paraId="000000C9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АНДРЕЙ. Потом за твой заразительный смех.</w:t>
      </w:r>
    </w:p>
    <w:p w14:paraId="000000CA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ВЕРА. За смех?</w:t>
      </w:r>
    </w:p>
    <w:p w14:paraId="000000CB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АНДРЕЙ. Ты смеялась так, что все оборачивались. Мне ужасно нравилось.</w:t>
      </w:r>
    </w:p>
    <w:p w14:paraId="000000CC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ВЕРА. А теперь?</w:t>
      </w:r>
    </w:p>
    <w:p w14:paraId="000000CD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АНДРЕЙ. Ты уже давно так не смеешься.</w:t>
      </w:r>
    </w:p>
    <w:p w14:paraId="000000CE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МАРИНА (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после небольшой паузы</w:t>
      </w:r>
      <w:r>
        <w:rPr>
          <w:rFonts w:ascii="Times New Roman" w:eastAsia="Times New Roman" w:hAnsi="Times New Roman" w:cs="Times New Roman"/>
          <w:sz w:val="24"/>
          <w:szCs w:val="24"/>
        </w:rPr>
        <w:t>). А вы, Вера, за что полюбили Андрея?</w:t>
      </w:r>
    </w:p>
    <w:p w14:paraId="000000CF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ВЕРА. З</w:t>
      </w:r>
      <w:r>
        <w:rPr>
          <w:rFonts w:ascii="Times New Roman" w:eastAsia="Times New Roman" w:hAnsi="Times New Roman" w:cs="Times New Roman"/>
          <w:sz w:val="24"/>
          <w:szCs w:val="24"/>
        </w:rPr>
        <w:t>а руки.</w:t>
      </w:r>
    </w:p>
    <w:p w14:paraId="000000D0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АНДРЕЙ. За руки?</w:t>
      </w:r>
    </w:p>
    <w:p w14:paraId="000000D1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ВЕРА. Да. Они такие большие, сильные, но в то же время такие нежные и теплые. Мне казалось, что эти руки защитят меня от всех невзгод.</w:t>
      </w:r>
    </w:p>
    <w:p w14:paraId="000000D2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АНДРЕЙ. Защитили?</w:t>
      </w:r>
    </w:p>
    <w:p w14:paraId="000000D3" w14:textId="77777777" w:rsidR="00C27115" w:rsidRDefault="00C27115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D4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Его перебил звонок в дверь. Вера смотрит на часы.</w:t>
      </w:r>
    </w:p>
    <w:p w14:paraId="000000D5" w14:textId="77777777" w:rsidR="00C27115" w:rsidRDefault="00C27115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D6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ВЕРА. Надеюсь, это не фотограф?</w:t>
      </w:r>
    </w:p>
    <w:p w14:paraId="000000D7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МАРИНА. В смысле?</w:t>
      </w:r>
    </w:p>
    <w:p w14:paraId="000000D8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ВЕРА. Я не готова к бессмертию.</w:t>
      </w:r>
    </w:p>
    <w:p w14:paraId="000000D9" w14:textId="77777777" w:rsidR="00C27115" w:rsidRDefault="00316F26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Сцена 3</w:t>
      </w:r>
    </w:p>
    <w:p w14:paraId="000000DA" w14:textId="77777777" w:rsidR="00C27115" w:rsidRDefault="00C27115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DB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Входит Лиза в прекрасном расположении духа.  Она пока не замечает журналистку. Подходит по очереди к Вере и Андрею, целует их в щеку.</w:t>
      </w:r>
    </w:p>
    <w:p w14:paraId="000000DC" w14:textId="77777777" w:rsidR="00C27115" w:rsidRDefault="00C27115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DD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ЛИЗА. Мам, пап, привет! Я прин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есла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круассаны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А почему у вас такие лица? Я думала вы рады будете моему приходу.</w:t>
      </w:r>
    </w:p>
    <w:p w14:paraId="000000DE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АНДРЕЙ. Доченька, мы, конечно, рады тебя видеть.</w:t>
      </w:r>
    </w:p>
    <w:p w14:paraId="000000DF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ВЕРА. Лиза, познакомься, это Марина. Она журналистка, пришла брать интервью о нашей семье.</w:t>
      </w:r>
    </w:p>
    <w:p w14:paraId="000000E0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МАРИНА. Мы уже знакомы.</w:t>
      </w:r>
    </w:p>
    <w:p w14:paraId="000000E1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ЛИЗА. Да. </w:t>
      </w:r>
      <w:r>
        <w:rPr>
          <w:rFonts w:ascii="Times New Roman" w:eastAsia="Times New Roman" w:hAnsi="Times New Roman" w:cs="Times New Roman"/>
          <w:sz w:val="24"/>
          <w:szCs w:val="24"/>
        </w:rPr>
        <w:t>Познакомились на улице во время опроса. Привет, Марина.</w:t>
      </w:r>
    </w:p>
    <w:p w14:paraId="000000E2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МАРИНА. Рада тебя видеть. У тебя потрясающие родители.</w:t>
      </w:r>
    </w:p>
    <w:p w14:paraId="000000E3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ЛИЗА. Как вы быстро пришли!</w:t>
      </w:r>
    </w:p>
    <w:p w14:paraId="000000E4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ВЕРА. Да. У журналистки короткие ноги, но очень быстрые.</w:t>
      </w:r>
    </w:p>
    <w:p w14:paraId="000000E5" w14:textId="77777777" w:rsidR="00C27115" w:rsidRDefault="00C27115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E6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Вера берет Лизу под локоть и отводит в сторону.</w:t>
      </w:r>
    </w:p>
    <w:p w14:paraId="000000E7" w14:textId="77777777" w:rsidR="00C27115" w:rsidRDefault="00C27115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E8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ВЕРА. Лиза, ты ненормальная?!</w:t>
      </w:r>
    </w:p>
    <w:p w14:paraId="000000E9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ЛИЗА. Мам,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потише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? Что я опять не так сделала?</w:t>
      </w:r>
    </w:p>
    <w:p w14:paraId="000000EA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ВЕРА. Ты зачем рассказала этой журналистке всякие сказки про нашу семью?</w:t>
      </w:r>
    </w:p>
    <w:p w14:paraId="000000EB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ЛИЗА. Какие сказки?</w:t>
      </w:r>
    </w:p>
    <w:p w14:paraId="000000EC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ВЕРА. Что мы счастливы.</w:t>
      </w:r>
    </w:p>
    <w:p w14:paraId="000000ED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ЛИЗА. А разве нет?</w:t>
      </w:r>
    </w:p>
    <w:p w14:paraId="000000EE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ВЕРА. Мы с твоим отцом разводимся.</w:t>
      </w:r>
    </w:p>
    <w:p w14:paraId="000000EF" w14:textId="77777777" w:rsidR="00C27115" w:rsidRDefault="00C27115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F0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Лиза де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лает паузу ровно на секунду больше, чем нужно. Марина внимательно следит.</w:t>
      </w:r>
    </w:p>
    <w:p w14:paraId="000000F1" w14:textId="77777777" w:rsidR="00C27115" w:rsidRDefault="00C27115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F2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ЛИЗА. Сегодня?</w:t>
      </w:r>
    </w:p>
    <w:p w14:paraId="000000F3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ВЕРА. Сегодня.</w:t>
      </w:r>
    </w:p>
    <w:p w14:paraId="000000F4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ЛИЗА. Что, прямо сейчас?</w:t>
      </w:r>
    </w:p>
    <w:p w14:paraId="000000F5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ВЕРА. Да, доченька, прямо сейчас. Документы на столе.</w:t>
      </w:r>
    </w:p>
    <w:p w14:paraId="000000F6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ЛИЗА. А до завтра подождать нельзя?</w:t>
      </w:r>
    </w:p>
    <w:p w14:paraId="000000F7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ВЕРА. Что?</w:t>
      </w:r>
    </w:p>
    <w:p w14:paraId="000000F8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ЛИЗА. Я просто уточняю ср</w:t>
      </w:r>
      <w:r>
        <w:rPr>
          <w:rFonts w:ascii="Times New Roman" w:eastAsia="Times New Roman" w:hAnsi="Times New Roman" w:cs="Times New Roman"/>
          <w:sz w:val="24"/>
          <w:szCs w:val="24"/>
        </w:rPr>
        <w:t>оки.</w:t>
      </w:r>
    </w:p>
    <w:p w14:paraId="000000F9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ВЕРА. У тебя с головой все нормально?</w:t>
      </w:r>
    </w:p>
    <w:p w14:paraId="000000FA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ЛИЗА. Тебе виднее. Я выросла в идеальной семье.</w:t>
      </w:r>
    </w:p>
    <w:p w14:paraId="000000FB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ВЕРА. Лиза!</w:t>
      </w:r>
    </w:p>
    <w:p w14:paraId="000000FC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ЛИЗА. Ну тогда расскажи Марине все. Пусть знает, что вы не идеальная семья.</w:t>
      </w:r>
    </w:p>
    <w:p w14:paraId="000000FD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ВЕРА.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Знаешь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что…</w:t>
      </w:r>
    </w:p>
    <w:p w14:paraId="000000FE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МАРИНА. Если вы не против, то давайте продолжим. Расскажите, какой самый тяжелый момент в своей жизни вы пережили вместе?</w:t>
      </w:r>
    </w:p>
    <w:p w14:paraId="000000FF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ВЕРА. Никакой.</w:t>
      </w:r>
    </w:p>
    <w:p w14:paraId="00000100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АНДРЕЙ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(одновременно с Верой)</w:t>
      </w:r>
      <w:r>
        <w:rPr>
          <w:rFonts w:ascii="Times New Roman" w:eastAsia="Times New Roman" w:hAnsi="Times New Roman" w:cs="Times New Roman"/>
          <w:sz w:val="24"/>
          <w:szCs w:val="24"/>
        </w:rPr>
        <w:t>. Никакой.</w:t>
      </w:r>
    </w:p>
    <w:p w14:paraId="00000101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ЛИЗА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(неожиданно)</w:t>
      </w:r>
      <w:r>
        <w:rPr>
          <w:rFonts w:ascii="Times New Roman" w:eastAsia="Times New Roman" w:hAnsi="Times New Roman" w:cs="Times New Roman"/>
          <w:sz w:val="24"/>
          <w:szCs w:val="24"/>
        </w:rPr>
        <w:t>. А две тысячи семнадцатый год? Забыли?</w:t>
      </w:r>
    </w:p>
    <w:p w14:paraId="00000102" w14:textId="77777777" w:rsidR="00C27115" w:rsidRDefault="00C27115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103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Тишина. Андрей перестает улыбаться. Вера медленно поворачивается к дочери.</w:t>
      </w:r>
    </w:p>
    <w:p w14:paraId="00000104" w14:textId="77777777" w:rsidR="00C27115" w:rsidRDefault="00C27115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105" w14:textId="77777777" w:rsidR="00C27115" w:rsidRDefault="00316F26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Сцена 4</w:t>
      </w:r>
    </w:p>
    <w:p w14:paraId="00000106" w14:textId="77777777" w:rsidR="00C27115" w:rsidRDefault="00C27115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107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Напряжение после слов Лизы висит в воздухе. Марина уже собирается задать вопрос, но дверь в квартиру снова открывается. Входит Виктор с дрелью в руке и пластиковым контейн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ером с чем-то домашним.</w:t>
      </w:r>
    </w:p>
    <w:p w14:paraId="00000108" w14:textId="77777777" w:rsidR="00C27115" w:rsidRDefault="00C27115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109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ВИКТОР. Привет, соседи! А чего это у вас дверь на распашку? Заходи кто хочешь, бери телевизор, Веру, Андрея… хотя Андрея пусть оставят, он тяжелый. </w:t>
      </w:r>
    </w:p>
    <w:p w14:paraId="0000010A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АНДРЕЙ. Вить, ты как всегда вовремя.</w:t>
      </w:r>
    </w:p>
    <w:p w14:paraId="0000010B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ВИКТОР. Я всегда вовремя. Это вы живете без р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асписания. Дрель принес. И котлеты. Вчера нажарил, как на роту, а есть одному тоска. </w:t>
      </w:r>
    </w:p>
    <w:p w14:paraId="0000010C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ВИКТОР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(замечает Марину)</w:t>
      </w:r>
      <w:r>
        <w:rPr>
          <w:rFonts w:ascii="Times New Roman" w:eastAsia="Times New Roman" w:hAnsi="Times New Roman" w:cs="Times New Roman"/>
          <w:sz w:val="24"/>
          <w:szCs w:val="24"/>
        </w:rPr>
        <w:t>. Добрый день, милое создание. И каким же ветром вас сюда занесло?</w:t>
      </w:r>
    </w:p>
    <w:p w14:paraId="0000010D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МАРИНА. Здравствуйте.</w:t>
      </w:r>
    </w:p>
    <w:p w14:paraId="0000010E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ВИКТОР. Виктор. Сосед. Друг семьи. Свидетель защиты и обв</w:t>
      </w:r>
      <w:r>
        <w:rPr>
          <w:rFonts w:ascii="Times New Roman" w:eastAsia="Times New Roman" w:hAnsi="Times New Roman" w:cs="Times New Roman"/>
          <w:sz w:val="24"/>
          <w:szCs w:val="24"/>
        </w:rPr>
        <w:t>инения.</w:t>
      </w:r>
    </w:p>
    <w:p w14:paraId="0000010F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МАРИНА. Марина. Я журналистка, готовлю материал про идеальную семью. Вот беру интервью у Веры и Андрея.</w:t>
      </w:r>
    </w:p>
    <w:p w14:paraId="00000110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ВИКТОР. Да-а-а?! Про идеальную семью?</w:t>
      </w:r>
    </w:p>
    <w:p w14:paraId="00000111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МАРИНА. Да.</w:t>
      </w:r>
    </w:p>
    <w:p w14:paraId="00000112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ВИКТОР. Про эту?</w:t>
      </w:r>
    </w:p>
    <w:p w14:paraId="00000113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МАРИНА. Ну конечно. Здесь же другой нет.</w:t>
      </w:r>
    </w:p>
    <w:p w14:paraId="00000114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ВИКТОР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(присаживается)</w:t>
      </w:r>
      <w:r>
        <w:rPr>
          <w:rFonts w:ascii="Times New Roman" w:eastAsia="Times New Roman" w:hAnsi="Times New Roman" w:cs="Times New Roman"/>
          <w:sz w:val="24"/>
          <w:szCs w:val="24"/>
        </w:rPr>
        <w:t>. Ну-ну. Тогда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мне точно нельзя уходить.</w:t>
      </w:r>
    </w:p>
    <w:p w14:paraId="00000115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ВЕРА. Тебе как раз очень надо уходить.</w:t>
      </w:r>
    </w:p>
    <w:p w14:paraId="00000116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ВИКТОР.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Верунчик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я только дрель положу.</w:t>
      </w:r>
    </w:p>
    <w:p w14:paraId="00000117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ВЕРА. Положил – и иди.</w:t>
      </w:r>
    </w:p>
    <w:p w14:paraId="00000118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ВИКТОР. А котлеты?</w:t>
      </w:r>
    </w:p>
    <w:p w14:paraId="00000119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ВЕРА. И котлеты положи.</w:t>
      </w:r>
    </w:p>
    <w:p w14:paraId="0000011A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ВИКТОР. Ты сегодня такая гостеприимная. Сразу чувствуется семейный праздник.</w:t>
      </w:r>
    </w:p>
    <w:p w14:paraId="0000011B" w14:textId="77777777" w:rsidR="00C27115" w:rsidRDefault="00C27115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11C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Лиза отворачивается, скрывая улыбку.</w:t>
      </w:r>
    </w:p>
    <w:p w14:paraId="0000011D" w14:textId="77777777" w:rsidR="00C27115" w:rsidRDefault="00C27115">
      <w:pPr>
        <w:spacing w:line="36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14:paraId="0000011E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МАРИНА. Мы как раз говорили о том, как Вера и Андрей познакомились, как полюбили друг друга. Может быть, вы как давний друг, что-то добавите?</w:t>
      </w:r>
    </w:p>
    <w:p w14:paraId="0000011F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ВЕРА. Нет.</w:t>
      </w:r>
    </w:p>
    <w:p w14:paraId="00000120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ВИКТОР. Конечно, с удовольствием.</w:t>
      </w:r>
    </w:p>
    <w:p w14:paraId="00000121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ВЕРА. Виктор!</w:t>
      </w:r>
    </w:p>
    <w:p w14:paraId="00000122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ВИКТОР. Я еще ничего не сказал.</w:t>
      </w:r>
    </w:p>
    <w:p w14:paraId="00000123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МАРИНА (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замечает фотографии</w:t>
      </w:r>
      <w:r>
        <w:rPr>
          <w:rFonts w:ascii="Times New Roman" w:eastAsia="Times New Roman" w:hAnsi="Times New Roman" w:cs="Times New Roman"/>
          <w:sz w:val="24"/>
          <w:szCs w:val="24"/>
        </w:rPr>
        <w:t>). Я вижу у вас семейные фотографии. Можно посмотреть?</w:t>
      </w:r>
    </w:p>
    <w:p w14:paraId="00000124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ВЕРА. Можно. Только, пожалуйста, аккуратнее.</w:t>
      </w:r>
    </w:p>
    <w:p w14:paraId="00000125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МАРИНА. Это ваша свадьба?</w:t>
      </w:r>
    </w:p>
    <w:p w14:paraId="00000126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АНДРЕЙ. Да.</w:t>
      </w:r>
    </w:p>
    <w:p w14:paraId="00000127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ВИКТОР. Слева это я. Молодой, красивый и стройный.</w:t>
      </w:r>
    </w:p>
    <w:p w14:paraId="00000128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ВЕРА. Ви</w:t>
      </w:r>
      <w:r>
        <w:rPr>
          <w:rFonts w:ascii="Times New Roman" w:eastAsia="Times New Roman" w:hAnsi="Times New Roman" w:cs="Times New Roman"/>
          <w:sz w:val="24"/>
          <w:szCs w:val="24"/>
        </w:rPr>
        <w:t>тя, тебя никто не спрашивал.</w:t>
      </w:r>
    </w:p>
    <w:p w14:paraId="00000129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ВИКТОР. А я исторический источник.</w:t>
      </w:r>
    </w:p>
    <w:p w14:paraId="0000012A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МАРИНА. Вера, вы очень красивая.</w:t>
      </w:r>
    </w:p>
    <w:p w14:paraId="0000012B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ВЕРА. Была.</w:t>
      </w:r>
    </w:p>
    <w:p w14:paraId="0000012C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АНДРЕЙ. Почему – была? Ты и сейчас красивая.</w:t>
      </w:r>
    </w:p>
    <w:p w14:paraId="0000012D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ВЕРА. Ты сегодня решил наверстать тридцать лет комплиментов?</w:t>
      </w:r>
    </w:p>
    <w:p w14:paraId="0000012E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АНДРЕЙ. Я всегда это говорил.</w:t>
      </w:r>
    </w:p>
    <w:p w14:paraId="0000012F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ЛИЗА. Папа,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«Нормально выглядишь» - это не комплимент.</w:t>
      </w:r>
    </w:p>
    <w:p w14:paraId="00000130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АНДРЕЙ. А что? Это честно.</w:t>
      </w:r>
    </w:p>
    <w:p w14:paraId="00000131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ВЕРА. Вот поэтому в нашей семье честность всегда шла отдельно от романтики.</w:t>
      </w:r>
    </w:p>
    <w:p w14:paraId="00000132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МАРИНА. А это что за фотография?</w:t>
      </w:r>
    </w:p>
    <w:p w14:paraId="00000133" w14:textId="77777777" w:rsidR="00C27115" w:rsidRDefault="00C27115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134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Марина показывает снимок, на котором молодые Вера и Андрей стоят у палатки.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Вера мгновенно улыбается, Андрей тоже.</w:t>
      </w:r>
    </w:p>
    <w:p w14:paraId="00000135" w14:textId="77777777" w:rsidR="00C27115" w:rsidRDefault="00C27115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136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ВЕРА. Это мы в Карелии.</w:t>
      </w:r>
    </w:p>
    <w:p w14:paraId="00000137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АНДРЕЙ. Семь дней лил не проходящий дождь.</w:t>
      </w:r>
    </w:p>
    <w:p w14:paraId="00000138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ВЕРА. Палатка оказалась дырявая. Это было что-то.</w:t>
      </w:r>
    </w:p>
    <w:p w14:paraId="00000139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ВИКТОР. В добавок ко всему Андрей потерял спальник.</w:t>
      </w:r>
    </w:p>
    <w:p w14:paraId="0000013A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АНДРЕЙ. Его украли.</w:t>
      </w:r>
    </w:p>
    <w:p w14:paraId="0000013B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ВИКТОР. Да кому был нужен мокрый спальник?</w:t>
      </w:r>
    </w:p>
    <w:p w14:paraId="0000013C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ВЕРА. И мы спали в одном.</w:t>
      </w:r>
    </w:p>
    <w:p w14:paraId="0000013D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ЛИЗА. Вот это уже не надо в журнал.</w:t>
      </w:r>
    </w:p>
    <w:p w14:paraId="0000013E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МАРИНА. Почему? Очень романтическая история.</w:t>
      </w:r>
    </w:p>
    <w:p w14:paraId="0000013F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ВЕРА. Тогда мне казалось, что ничего лучшего в жизни не будет. Мы были мокрые, голодные, денег почти не осталось. И все равно были самые счастливые.</w:t>
      </w:r>
    </w:p>
    <w:p w14:paraId="00000140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АНДРЕЙ. Потому что ты еще не знала, что я потерял обратные билеты.</w:t>
      </w:r>
    </w:p>
    <w:p w14:paraId="00000141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ВЕРА. Что?</w:t>
      </w:r>
    </w:p>
    <w:p w14:paraId="00000142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АНДРЕЙ. Но потом они нашлись </w:t>
      </w:r>
      <w:r>
        <w:rPr>
          <w:rFonts w:ascii="Times New Roman" w:eastAsia="Times New Roman" w:hAnsi="Times New Roman" w:cs="Times New Roman"/>
          <w:sz w:val="24"/>
          <w:szCs w:val="24"/>
        </w:rPr>
        <w:t>в самом неожиданном месте.</w:t>
      </w:r>
    </w:p>
    <w:p w14:paraId="00000143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ВЕРА. Андрей!</w:t>
      </w:r>
    </w:p>
    <w:p w14:paraId="00000144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АНДРЕЙ. Видишь? Даже через тридцать лет есть новости.</w:t>
      </w:r>
    </w:p>
    <w:p w14:paraId="00000145" w14:textId="77777777" w:rsidR="00C27115" w:rsidRDefault="00C27115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146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Вера смеется. Потом вдруг смотрит на фотографию серьезнее.</w:t>
      </w:r>
    </w:p>
    <w:p w14:paraId="00000147" w14:textId="77777777" w:rsidR="00C27115" w:rsidRDefault="00C27115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148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ВЕРА. Странно. Мы в то время ничего не боялись. Ни будущего, ни того, что не хватает денег, ни того </w:t>
      </w:r>
      <w:r>
        <w:rPr>
          <w:rFonts w:ascii="Times New Roman" w:eastAsia="Times New Roman" w:hAnsi="Times New Roman" w:cs="Times New Roman"/>
          <w:sz w:val="24"/>
          <w:szCs w:val="24"/>
        </w:rPr>
        <w:t>что кто-то кого-то разлюбит.</w:t>
      </w:r>
    </w:p>
    <w:p w14:paraId="00000149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АНДРЕЙ. Мы были молодые и глупые.</w:t>
      </w:r>
    </w:p>
    <w:p w14:paraId="0000014A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ВЕРА. Мы просто все говорили вслух. Даже глупости. Особенно глупости.</w:t>
      </w:r>
    </w:p>
    <w:p w14:paraId="0000014B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АНДРЕЙ. А потом стали умнее. Научились держать свои мысли в себе.</w:t>
      </w:r>
    </w:p>
    <w:p w14:paraId="0000014C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ВЕРА. Вот это нас и погубило. Мы разучились разговаривать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друг с другом.</w:t>
      </w:r>
    </w:p>
    <w:p w14:paraId="0000014D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МАРИНА (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после небольшой паузы</w:t>
      </w:r>
      <w:r>
        <w:rPr>
          <w:rFonts w:ascii="Times New Roman" w:eastAsia="Times New Roman" w:hAnsi="Times New Roman" w:cs="Times New Roman"/>
          <w:sz w:val="24"/>
          <w:szCs w:val="24"/>
        </w:rPr>
        <w:t>). Тогда другой вопрос. Вера, я думаю, нашим подписчикам будет интересно узнать, как Андрей вам сделал предложение.</w:t>
      </w:r>
    </w:p>
    <w:p w14:paraId="0000014E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ВЕРА. О, это совершенно романтическая история. Все было, как в сказке. Когда все это случилось,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мы с Андреем отдыхали на море. Был чудесный летний вечер. Заходящее солнце покрыло небо ярким огненным заревом. С моря дул легкий прохладный бриз, остужая наши разгоряченные тела. И вот Андрей встал на одно колено и протянул мне …</w:t>
      </w:r>
    </w:p>
    <w:p w14:paraId="0000014F" w14:textId="77777777" w:rsidR="00C27115" w:rsidRDefault="00C27115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150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Виктор начинает кашлять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. Сначала тихо, потом все громче.</w:t>
      </w:r>
    </w:p>
    <w:p w14:paraId="00000151" w14:textId="77777777" w:rsidR="00C27115" w:rsidRDefault="00C27115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152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ВЕРА. Витя, может тебе воды?</w:t>
      </w:r>
    </w:p>
    <w:p w14:paraId="00000153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ВИКТОР. Нет-нет. Продолжай. Очень интересно.</w:t>
      </w:r>
    </w:p>
    <w:p w14:paraId="00000154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ВЕРА. … и протянул мне коробочку с изумительно прекрасным кольцом. Его глаза сияли от счастья. Я помню все, как будто это случилось вчера.</w:t>
      </w:r>
    </w:p>
    <w:p w14:paraId="00000155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ВИКТОР.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Ну ты,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Верунчик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заливаешь. </w:t>
      </w:r>
    </w:p>
    <w:p w14:paraId="00000156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ВЕРА. Это было!</w:t>
      </w:r>
    </w:p>
    <w:p w14:paraId="00000157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ВИКТОР. Конечно, не было.</w:t>
      </w:r>
    </w:p>
    <w:p w14:paraId="00000158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ВЕРА. Ты этого не можешь знать наверняка.</w:t>
      </w:r>
    </w:p>
    <w:p w14:paraId="00000159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ВИКТОР. Конечно, я все знаю. Не зря же мы дружим столько лет. И практически всегда были вместе.</w:t>
      </w:r>
    </w:p>
    <w:p w14:paraId="0000015A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ВЕРА. Ну значит, ты забыл!</w:t>
      </w:r>
    </w:p>
    <w:p w14:paraId="0000015B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ВИКТОР.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Верунчик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я ничего не забыл. Мы были на городском пляже, и ты Андрею поставила ультиматум: или он женится на тебе, или ты заканчиваешь эти отношения, которые длятся уже год. И что ты не собираешься больше тратить время на встречи под луной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целова</w:t>
      </w:r>
      <w:r>
        <w:rPr>
          <w:rFonts w:ascii="Times New Roman" w:eastAsia="Times New Roman" w:hAnsi="Times New Roman" w:cs="Times New Roman"/>
          <w:sz w:val="24"/>
          <w:szCs w:val="24"/>
        </w:rPr>
        <w:t>шки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в подъезде.</w:t>
      </w:r>
    </w:p>
    <w:p w14:paraId="0000015C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ВЕРА. Ну Виктор, ну ты…</w:t>
      </w:r>
    </w:p>
    <w:p w14:paraId="0000015D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ВИКТОР. А что – Виктор? Правда, так правда.</w:t>
      </w:r>
    </w:p>
    <w:p w14:paraId="0000015E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ВЕРА. Но я не так сказала и не ставила никакого ультиматума.</w:t>
      </w:r>
    </w:p>
    <w:p w14:paraId="0000015F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АНДРЕЙ. Почти так.</w:t>
      </w:r>
    </w:p>
    <w:p w14:paraId="00000160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ВЕРА. Я сказала: нам пора определиться.</w:t>
      </w:r>
    </w:p>
    <w:p w14:paraId="00000161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ВИКТОР: Потом добавила: до осени.</w:t>
      </w:r>
    </w:p>
    <w:p w14:paraId="00000162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АНДРЕЙ. А потом: д</w:t>
      </w:r>
      <w:r>
        <w:rPr>
          <w:rFonts w:ascii="Times New Roman" w:eastAsia="Times New Roman" w:hAnsi="Times New Roman" w:cs="Times New Roman"/>
          <w:sz w:val="24"/>
          <w:szCs w:val="24"/>
        </w:rPr>
        <w:t>о конца недели.</w:t>
      </w:r>
    </w:p>
    <w:p w14:paraId="00000163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ВЕРА. Потому что ты медленно определялся!</w:t>
      </w:r>
    </w:p>
    <w:p w14:paraId="00000164" w14:textId="77777777" w:rsidR="00C27115" w:rsidRDefault="00C27115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165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Марина ведет запись, едва сдерживая смех.</w:t>
      </w:r>
    </w:p>
    <w:p w14:paraId="00000166" w14:textId="77777777" w:rsidR="00C27115" w:rsidRDefault="00C27115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167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МАРИНА. Мы это оставляем или не надо?</w:t>
      </w:r>
    </w:p>
    <w:p w14:paraId="00000168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ВЕРА. Конечно, не надо!</w:t>
      </w:r>
    </w:p>
    <w:p w14:paraId="00000169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АНДРЕЙ. Оставьте, Мариночка. Нормальная история.</w:t>
      </w:r>
    </w:p>
    <w:p w14:paraId="0000016A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МАРИНА. Продолжим. Вера, присутствовал ли Андрей при рождении дочки? Поддерживал ли вас в это непростое время?</w:t>
      </w:r>
    </w:p>
    <w:p w14:paraId="0000016B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ВЕРА. Конечно. Андрей всегда был рядом.</w:t>
      </w:r>
    </w:p>
    <w:p w14:paraId="0000016C" w14:textId="77777777" w:rsidR="00C27115" w:rsidRDefault="00C27115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16D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lastRenderedPageBreak/>
        <w:t>Виктор снова кашляет.</w:t>
      </w:r>
    </w:p>
    <w:p w14:paraId="0000016E" w14:textId="77777777" w:rsidR="00C27115" w:rsidRDefault="00C27115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16F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ВЕРА. Витя, даже не начинай!</w:t>
      </w:r>
    </w:p>
    <w:p w14:paraId="00000170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ВИКТОР. Я ничего.</w:t>
      </w:r>
    </w:p>
    <w:p w14:paraId="00000171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МАРИНА. Виктор?</w:t>
      </w:r>
    </w:p>
    <w:p w14:paraId="00000172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ВИКТОР. Мы с Андре</w:t>
      </w:r>
      <w:r>
        <w:rPr>
          <w:rFonts w:ascii="Times New Roman" w:eastAsia="Times New Roman" w:hAnsi="Times New Roman" w:cs="Times New Roman"/>
          <w:sz w:val="24"/>
          <w:szCs w:val="24"/>
        </w:rPr>
        <w:t>ем в день родов уехали за картошкой в соседнюю область.</w:t>
      </w:r>
    </w:p>
    <w:p w14:paraId="00000173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ЛИЗА. Папа?!</w:t>
      </w:r>
    </w:p>
    <w:p w14:paraId="00000174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АНДРЕЙ. Ты это знаешь.</w:t>
      </w:r>
    </w:p>
    <w:p w14:paraId="00000175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ЛИЗА. Я знала про командировку.</w:t>
      </w:r>
    </w:p>
    <w:p w14:paraId="00000176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ВИКТОР. Какая командировка? Картофельная экспедиция. </w:t>
      </w:r>
    </w:p>
    <w:p w14:paraId="00000177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АНДРЕЙ. Я собирался вернуться вечером.</w:t>
      </w:r>
    </w:p>
    <w:p w14:paraId="00000178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ВИКТОР. Мы пробыли там три дня по независящим от нас причинам. Потому что заведующий складом нажрался и укатил к своей любовнице в соседнюю деревню. Его не могли нигде найти. Вот мы там и проторчали. 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Верка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в это время Лизку родила.</w:t>
      </w:r>
    </w:p>
    <w:p w14:paraId="00000179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АНДРЕЙ. Там картошка с</w:t>
      </w:r>
      <w:r>
        <w:rPr>
          <w:rFonts w:ascii="Times New Roman" w:eastAsia="Times New Roman" w:hAnsi="Times New Roman" w:cs="Times New Roman"/>
          <w:sz w:val="24"/>
          <w:szCs w:val="24"/>
        </w:rPr>
        <w:t>амая дешевая была, а мы закупались на всю зиму. И брали не только для себя. Не мог я уехать без картошки. Люди бы меня неправильно поняли.</w:t>
      </w:r>
    </w:p>
    <w:p w14:paraId="0000017A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ВЕРА. Ну да, картошка важнее жены и дочери.</w:t>
      </w:r>
    </w:p>
    <w:p w14:paraId="0000017B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АНДРЕЙ. Но я же приехал утром.</w:t>
      </w:r>
    </w:p>
    <w:p w14:paraId="0000017C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ВЕРА. Ага. С мешком картошки.</w:t>
      </w:r>
    </w:p>
    <w:p w14:paraId="0000017D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ЛИЗА. Романт</w:t>
      </w:r>
      <w:r>
        <w:rPr>
          <w:rFonts w:ascii="Times New Roman" w:eastAsia="Times New Roman" w:hAnsi="Times New Roman" w:cs="Times New Roman"/>
          <w:sz w:val="24"/>
          <w:szCs w:val="24"/>
        </w:rPr>
        <w:t>ика.</w:t>
      </w:r>
    </w:p>
    <w:p w14:paraId="0000017E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АНДРЕЙ. И с цветами.</w:t>
      </w:r>
    </w:p>
    <w:p w14:paraId="0000017F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ВЕРА. Цветы были у Виктора.</w:t>
      </w:r>
    </w:p>
    <w:p w14:paraId="00000180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ВИКТОР. Мои последние двадцать пять рубликов.</w:t>
      </w:r>
    </w:p>
    <w:p w14:paraId="00000181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ВЕРА. Витя, ну что ты лезешь! Тебя никто не спрашивает. Везде свой нос суешь.</w:t>
      </w:r>
    </w:p>
    <w:p w14:paraId="00000182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ВИКТОР. Знаешь,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Верунчик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а ты не ври. Тогда и я буду помалкивать.</w:t>
      </w:r>
    </w:p>
    <w:p w14:paraId="00000183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ВЕРА. А теб</w:t>
      </w:r>
      <w:r>
        <w:rPr>
          <w:rFonts w:ascii="Times New Roman" w:eastAsia="Times New Roman" w:hAnsi="Times New Roman" w:cs="Times New Roman"/>
          <w:sz w:val="24"/>
          <w:szCs w:val="24"/>
        </w:rPr>
        <w:t>е не пора домой? Дела домашние, наверное, делать надо.</w:t>
      </w:r>
    </w:p>
    <w:p w14:paraId="00000184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ВИКТОР. Да ты не переживай. Все дела переделаны. Я лучше у вас посижу. Очень уж интересно послушать интервью про идеальную семью.</w:t>
      </w:r>
    </w:p>
    <w:p w14:paraId="00000185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МАРИНА. Вы рассказываете об этом так, словно это было вчера.</w:t>
      </w:r>
    </w:p>
    <w:p w14:paraId="00000186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ВЕРА. Иног</w:t>
      </w:r>
      <w:r>
        <w:rPr>
          <w:rFonts w:ascii="Times New Roman" w:eastAsia="Times New Roman" w:hAnsi="Times New Roman" w:cs="Times New Roman"/>
          <w:sz w:val="24"/>
          <w:szCs w:val="24"/>
        </w:rPr>
        <w:t>да мне кажется, что вчера. Особенно, когда он опять делает что-нибудь без меня.</w:t>
      </w:r>
    </w:p>
    <w:p w14:paraId="00000187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АНДРЕЙ.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Например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?</w:t>
      </w:r>
    </w:p>
    <w:p w14:paraId="00000188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ВЕРА.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Например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…</w:t>
      </w:r>
    </w:p>
    <w:p w14:paraId="00000189" w14:textId="77777777" w:rsidR="00C27115" w:rsidRDefault="00C27115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18A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lastRenderedPageBreak/>
        <w:t>Вера замолкает. Андрей смотрит на нее. Марина пытается сгладить неловкость ситуации.</w:t>
      </w:r>
    </w:p>
    <w:p w14:paraId="0000018B" w14:textId="77777777" w:rsidR="00C27115" w:rsidRDefault="00C27115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18C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МАРИНА. И так, следующий вопрос: вы когда-нибудь расста</w:t>
      </w:r>
      <w:r>
        <w:rPr>
          <w:rFonts w:ascii="Times New Roman" w:eastAsia="Times New Roman" w:hAnsi="Times New Roman" w:cs="Times New Roman"/>
          <w:sz w:val="24"/>
          <w:szCs w:val="24"/>
        </w:rPr>
        <w:t>вались надолго?</w:t>
      </w:r>
    </w:p>
    <w:p w14:paraId="0000018D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ВЕРА. Конечно, нет. Всю нашу совместную семейную жизнь мы были вместе.</w:t>
      </w:r>
    </w:p>
    <w:p w14:paraId="0000018E" w14:textId="77777777" w:rsidR="00C27115" w:rsidRDefault="00C27115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18F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Виктор ерзает на стуле и покашливает, как будто поперхнулся. Все повернулись к нему и смотрят в ожидании его очередной реплики.</w:t>
      </w:r>
    </w:p>
    <w:p w14:paraId="00000190" w14:textId="77777777" w:rsidR="00C27115" w:rsidRDefault="00C27115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191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АНДРЕЙ. Что опять?</w:t>
      </w:r>
    </w:p>
    <w:p w14:paraId="00000192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ВИКТОР. Ничего.</w:t>
      </w:r>
    </w:p>
    <w:p w14:paraId="00000193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ВЕРА. Может все-таки принести водички?</w:t>
      </w:r>
    </w:p>
    <w:p w14:paraId="00000194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ВИКТОР. Спасибо, не надо.</w:t>
      </w:r>
    </w:p>
    <w:p w14:paraId="00000195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ЛИЗА. Дядя Витя, ты сейчас стул сломаешь.</w:t>
      </w:r>
    </w:p>
    <w:p w14:paraId="00000196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ВИКТОР. Я молчу.</w:t>
      </w:r>
    </w:p>
    <w:p w14:paraId="00000197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ВЕРА. Вот и молчи.</w:t>
      </w:r>
    </w:p>
    <w:p w14:paraId="00000198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МАРИНА. Виктор,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так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о чем вы умалчиваете. Просветите нас.</w:t>
      </w:r>
    </w:p>
    <w:p w14:paraId="00000199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ВИКТОР. Семь месяцев.</w:t>
      </w:r>
    </w:p>
    <w:p w14:paraId="0000019A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МАРИНА. Что - семь месяцев? Вы мо</w:t>
      </w:r>
      <w:r>
        <w:rPr>
          <w:rFonts w:ascii="Times New Roman" w:eastAsia="Times New Roman" w:hAnsi="Times New Roman" w:cs="Times New Roman"/>
          <w:sz w:val="24"/>
          <w:szCs w:val="24"/>
        </w:rPr>
        <w:t>жете конкретно сказать, что вы имеете ввиду?</w:t>
      </w:r>
    </w:p>
    <w:p w14:paraId="0000019B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ВИКТОР. Ровно столько времени Вера здесь не жила.</w:t>
      </w:r>
    </w:p>
    <w:p w14:paraId="0000019C" w14:textId="77777777" w:rsidR="00C27115" w:rsidRDefault="00C27115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19D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Виктор виновато смотрит то на Веру, то Андрея. Андрей смотрит на Веру. Лиза на обоих родителей. Вера долго молчит, затем спокойно садится.</w:t>
      </w:r>
    </w:p>
    <w:p w14:paraId="0000019E" w14:textId="77777777" w:rsidR="00C27115" w:rsidRDefault="00C27115">
      <w:pPr>
        <w:spacing w:line="36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14:paraId="0000019F" w14:textId="77777777" w:rsidR="00C27115" w:rsidRDefault="00316F26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Сцена 5</w:t>
      </w:r>
    </w:p>
    <w:p w14:paraId="000001A0" w14:textId="77777777" w:rsidR="00C27115" w:rsidRDefault="00C27115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00001A1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ВЕРА (решит</w:t>
      </w:r>
      <w:r>
        <w:rPr>
          <w:rFonts w:ascii="Times New Roman" w:eastAsia="Times New Roman" w:hAnsi="Times New Roman" w:cs="Times New Roman"/>
          <w:sz w:val="24"/>
          <w:szCs w:val="24"/>
        </w:rPr>
        <w:t>ельно). Да. Было такое. Примерно лет десять назад я решила уйти от мужа. Я сняла квартиру и переехала.</w:t>
      </w:r>
    </w:p>
    <w:p w14:paraId="000001A2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МАРИНА. Вера, у вас появился другой мужчина?</w:t>
      </w:r>
    </w:p>
    <w:p w14:paraId="000001A3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ВЕРА. Нет. И, Марина, если вы сейчас хотите красивую историю про тайную любовь — ее не будет. Я в жизни не 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зменяла Андрею. Он у меня был единственным мужчиной. </w:t>
      </w:r>
    </w:p>
    <w:p w14:paraId="000001A4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АНДРЕЙ. Вера, я тебе тоже никогда не изменял. Я даже не глядел на других женщин. Для меня существовала только ты одна на всем белом свете.</w:t>
      </w:r>
    </w:p>
    <w:p w14:paraId="000001A5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ВЕРА. Спасибо, Андрюша. Для меня это очень важно.</w:t>
      </w:r>
    </w:p>
    <w:p w14:paraId="000001A6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МАРИНА. Я не </w:t>
      </w:r>
      <w:r>
        <w:rPr>
          <w:rFonts w:ascii="Times New Roman" w:eastAsia="Times New Roman" w:hAnsi="Times New Roman" w:cs="Times New Roman"/>
          <w:sz w:val="24"/>
          <w:szCs w:val="24"/>
        </w:rPr>
        <w:t>хочу красивую. Я хочу понять.</w:t>
      </w:r>
    </w:p>
    <w:p w14:paraId="000001A7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ВЕРА. Я тоже тогда хотела понять.</w:t>
      </w:r>
    </w:p>
    <w:p w14:paraId="000001A8" w14:textId="77777777" w:rsidR="00C27115" w:rsidRDefault="00C27115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1A9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Вера берет чашку Андрея со стола, замечает, что она пустая, ставит обратно.</w:t>
      </w:r>
    </w:p>
    <w:p w14:paraId="000001AA" w14:textId="77777777" w:rsidR="00C27115" w:rsidRDefault="00C27115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1AB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ВЕРА. Я не могла разобраться в себе. Я запуталась. Мне казалось, что муж ко мне охладел и я никому не нужна. Тольк</w:t>
      </w:r>
      <w:r>
        <w:rPr>
          <w:rFonts w:ascii="Times New Roman" w:eastAsia="Times New Roman" w:hAnsi="Times New Roman" w:cs="Times New Roman"/>
          <w:sz w:val="24"/>
          <w:szCs w:val="24"/>
        </w:rPr>
        <w:t>о путаюсь под ногами. Лиза уже взрослая. Андрей работал с утра до ночи. Я тоже работала. Дом, родители, счета, ремонт, бесконечные «надо». Утром просыпаешься — надо. Вечером ложишься — завтра еще больше надо. И однажды я стояла на кухне и поняла: если меня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завтра здесь не будет, никто даже этого не заметит. Кофеварка включится. Андрей найдет носки. Лиза закажет еду. Жизнь продолжится.</w:t>
      </w:r>
    </w:p>
    <w:p w14:paraId="000001AC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АНДРЕЙ. Вера, почему ты не пришла ко мне поговорить? Это бы все расставило на свои места.</w:t>
      </w:r>
    </w:p>
    <w:p w14:paraId="000001AD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ВЕРА. Я боялась.</w:t>
      </w:r>
    </w:p>
    <w:p w14:paraId="000001AE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АНДРЕЙ. Чего ты боялась?</w:t>
      </w:r>
    </w:p>
    <w:p w14:paraId="000001AF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ВЕРА. Услышать горькую правду. Узнать, что ты меня не любишь и я тебе больше не нужна.</w:t>
      </w:r>
    </w:p>
    <w:p w14:paraId="000001B0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АНДРЕЙ. Боже мой, какая же ты у меня глупышка.</w:t>
      </w:r>
    </w:p>
    <w:p w14:paraId="000001B1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ВЕРА. Ты даже мне ни разу не позвонил.</w:t>
      </w:r>
    </w:p>
    <w:p w14:paraId="000001B2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АНДРЕЙ. Ты просила не беспокоить тебя.</w:t>
      </w:r>
    </w:p>
    <w:p w14:paraId="000001B3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ВЕРА. Я написала, что мне нужно побыть одной.</w:t>
      </w:r>
    </w:p>
    <w:p w14:paraId="000001B4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АНДРЕЙ. И я дал тебе побыть одной.</w:t>
      </w:r>
    </w:p>
    <w:p w14:paraId="000001B5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ВЕРА. Семь месяцев?!</w:t>
      </w:r>
    </w:p>
    <w:p w14:paraId="000001B6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АНДРЕЙ. Я думал, что тебе нужно время.</w:t>
      </w:r>
    </w:p>
    <w:p w14:paraId="000001B7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ВЕРА. Иногда человеку нужно, чтобы его просьбу не выполнили.</w:t>
      </w:r>
    </w:p>
    <w:p w14:paraId="000001B8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АНДРЕЙ. Вера, я тебя совсем не понимаю.</w:t>
      </w:r>
    </w:p>
    <w:p w14:paraId="000001B9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ВЕРА. Неужели </w:t>
      </w:r>
      <w:r>
        <w:rPr>
          <w:rFonts w:ascii="Times New Roman" w:eastAsia="Times New Roman" w:hAnsi="Times New Roman" w:cs="Times New Roman"/>
          <w:sz w:val="24"/>
          <w:szCs w:val="24"/>
        </w:rPr>
        <w:t>ты не мог почувствовать?</w:t>
      </w:r>
    </w:p>
    <w:p w14:paraId="000001BA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АНДРЕЙ. Вот мы и дошли до главной проблемы. Дорогая, я не экстрасенс.</w:t>
      </w:r>
    </w:p>
    <w:p w14:paraId="000001BB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ЛИЗА. Слава богу.</w:t>
      </w:r>
    </w:p>
    <w:p w14:paraId="000001BC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ВЕРА. Лиза.</w:t>
      </w:r>
    </w:p>
    <w:p w14:paraId="000001BD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МАРИНА. Вера, а чего вы боялись больше всего?</w:t>
      </w:r>
    </w:p>
    <w:p w14:paraId="000001BE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ВЕРА. Вернуться и услышать: зачем ты пришла?</w:t>
      </w:r>
    </w:p>
    <w:p w14:paraId="000001BF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АНДРЕЙ. Я бы никогда тебе такого не сказ</w:t>
      </w:r>
      <w:r>
        <w:rPr>
          <w:rFonts w:ascii="Times New Roman" w:eastAsia="Times New Roman" w:hAnsi="Times New Roman" w:cs="Times New Roman"/>
          <w:sz w:val="24"/>
          <w:szCs w:val="24"/>
        </w:rPr>
        <w:t>ал.</w:t>
      </w:r>
    </w:p>
    <w:p w14:paraId="000001C0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ВЕРА. Но я не знала этого. Вдруг ты меня уже не любишь.</w:t>
      </w:r>
    </w:p>
    <w:p w14:paraId="000001C1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АНДРЕЙ. Почему же не спросила?</w:t>
      </w:r>
    </w:p>
    <w:p w14:paraId="000001C2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ВЕРА. Потому что боялась услышать ответ.</w:t>
      </w:r>
    </w:p>
    <w:p w14:paraId="000001C3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АНДРЕЙ. То есть ты ушла, потому что боялась, что я тебя не люблю, а спросить, люблю ли, не решилась?</w:t>
      </w:r>
    </w:p>
    <w:p w14:paraId="000001C4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ВЕРА. Да.</w:t>
      </w:r>
    </w:p>
    <w:p w14:paraId="000001C5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АНДРЕЙ. Вера,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но так нельзя. Мы столько лет вместе. Это не логично.</w:t>
      </w:r>
    </w:p>
    <w:p w14:paraId="000001C6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ВЕРА. Но я же женщина.</w:t>
      </w:r>
    </w:p>
    <w:p w14:paraId="000001C7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АНДРЕЙ. И этим все сказано.</w:t>
      </w:r>
    </w:p>
    <w:p w14:paraId="000001C8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МАРИНА (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после небольшой паузы</w:t>
      </w:r>
      <w:r>
        <w:rPr>
          <w:rFonts w:ascii="Times New Roman" w:eastAsia="Times New Roman" w:hAnsi="Times New Roman" w:cs="Times New Roman"/>
          <w:sz w:val="24"/>
          <w:szCs w:val="24"/>
        </w:rPr>
        <w:t>). А вам, Андрей, чего не хватало тогда?</w:t>
      </w:r>
    </w:p>
    <w:p w14:paraId="000001C9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АНДРЕЙ. Тишины.</w:t>
      </w:r>
    </w:p>
    <w:p w14:paraId="000001CA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ВЕРА. Что?</w:t>
      </w:r>
    </w:p>
    <w:p w14:paraId="000001CB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АНДРЕЙ. Не той, о которой ты подумала. Нормальной. Когда человек рядом и молчит, но ты знаешь, что он рядом. После твоего ухода в квартире было тихо по-другому. Пусто.</w:t>
      </w:r>
    </w:p>
    <w:p w14:paraId="000001CC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ВЕРА. Почему ты никогда мне этого не говорил?</w:t>
      </w:r>
    </w:p>
    <w:p w14:paraId="000001CD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АНДРЕЙ. Тебя не было.</w:t>
      </w:r>
    </w:p>
    <w:p w14:paraId="000001CE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ВЕРА. А телефон тебе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для чего?</w:t>
      </w:r>
    </w:p>
    <w:p w14:paraId="000001CF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АНДРЕЙ. Ты просила не звонить.</w:t>
      </w:r>
    </w:p>
    <w:p w14:paraId="000001D0" w14:textId="77777777" w:rsidR="00C27115" w:rsidRDefault="00C27115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1D1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Марина переводит взгляд на Лизу.</w:t>
      </w:r>
    </w:p>
    <w:p w14:paraId="000001D2" w14:textId="77777777" w:rsidR="00C27115" w:rsidRDefault="00C27115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1D3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МАРИНА. А как вы объяснили Лизе отсутствие матери? Хоть она уже была и взрослая, но вы для нее родители и она вас любит.</w:t>
      </w:r>
    </w:p>
    <w:p w14:paraId="000001D4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АНДРЕЙ. Лизе мы сказали, что мама ухаживает за родственниц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ей из другого города. Якобы ей сделали сложную операцию, 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близких  у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нее в этом городе нет. Вот маме и пришлось уехать. Потом Вера вернулась. Но мы никогда не возвращались к этой теме.</w:t>
      </w:r>
    </w:p>
    <w:p w14:paraId="000001D5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ЛИЗА. Отличная легенда. Особенно учитывая, что родственница звонила мн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е поздравить с днем рождения и удивлялась, почему мама ей не отвечает. </w:t>
      </w:r>
    </w:p>
    <w:p w14:paraId="000001D6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ВЕРА. Так ты все знала?</w:t>
      </w:r>
    </w:p>
    <w:p w14:paraId="000001D7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ЛИЗА. Конечно, знала.</w:t>
      </w:r>
    </w:p>
    <w:p w14:paraId="000001D8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АНДРЕЙ. Почему промолчала и ничего не сказала.</w:t>
      </w:r>
    </w:p>
    <w:p w14:paraId="000001D9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ЛИЗА. А кому говорить? Вы оба смотрели на меня и врали одинаково с заботливыми лицами.</w:t>
      </w:r>
    </w:p>
    <w:p w14:paraId="000001DA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ВЕРА. Мы хотели тебя уберечь.</w:t>
      </w:r>
    </w:p>
    <w:p w14:paraId="000001DB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ЛИЗА. От чего? От мысли, что родители иногда не знают, что делать? Я уже была достаточно взрослая, чтобы это понять. Но вы почему-то решили, что мне проще жить среди лжи и обмана. </w:t>
      </w:r>
    </w:p>
    <w:p w14:paraId="000001DC" w14:textId="77777777" w:rsidR="00C27115" w:rsidRDefault="00C27115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1DD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Вера хочет что-то сказать, но не находит сло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в.</w:t>
      </w:r>
    </w:p>
    <w:p w14:paraId="000001DE" w14:textId="77777777" w:rsidR="00C27115" w:rsidRDefault="00C27115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1DF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МАРИНА. Вера, почему вы решили вернуться?</w:t>
      </w:r>
    </w:p>
    <w:p w14:paraId="000001E0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ВЕРА. Андрей попросил.</w:t>
      </w:r>
    </w:p>
    <w:p w14:paraId="000001E1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АНДРЕЙ. Но я не просил тебя возвращаться.</w:t>
      </w:r>
    </w:p>
    <w:p w14:paraId="000001E2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ВЕРА. Ты передал через Лизу.</w:t>
      </w:r>
    </w:p>
    <w:p w14:paraId="000001E3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АНДРЕЙ. Я ничего не передавал.</w:t>
      </w:r>
    </w:p>
    <w:p w14:paraId="000001E4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ЛИЗА. Да-да-да. Это сделала я.</w:t>
      </w:r>
    </w:p>
    <w:p w14:paraId="000001E5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ВЕРА. В смысле? При чем здесь ты?</w:t>
      </w:r>
    </w:p>
    <w:p w14:paraId="000001E6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ЛИЗА. Помнишь, я поз</w:t>
      </w:r>
      <w:r>
        <w:rPr>
          <w:rFonts w:ascii="Times New Roman" w:eastAsia="Times New Roman" w:hAnsi="Times New Roman" w:cs="Times New Roman"/>
          <w:sz w:val="24"/>
          <w:szCs w:val="24"/>
        </w:rPr>
        <w:t>вонила тебе и сказала, что папа совсем один, что он почти не ест, что ему плохо и он хочет, чтобы ты вернулась.</w:t>
      </w:r>
    </w:p>
    <w:p w14:paraId="000001E7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ВЕРА. Да, помню.</w:t>
      </w:r>
    </w:p>
    <w:p w14:paraId="000001E8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ЛИЗА. Так вот, я это придумала, чтобы ты вернулась домой.</w:t>
      </w:r>
    </w:p>
    <w:p w14:paraId="000001E9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АНДРЕЙ. Значит, когда ты мне сказала, что мама хочет домой, но боится, что я ее не приму, это тоже ты придумала?</w:t>
      </w:r>
    </w:p>
    <w:p w14:paraId="000001EA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ЛИЗА. Да, я. Вы что же думаете, что я такая глупая и не понимаю, что с вами происходило тогда?</w:t>
      </w:r>
    </w:p>
    <w:p w14:paraId="000001EB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ВИКТОР.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Лизон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молодец! Какая девка! Я всегда зн</w:t>
      </w:r>
      <w:r>
        <w:rPr>
          <w:rFonts w:ascii="Times New Roman" w:eastAsia="Times New Roman" w:hAnsi="Times New Roman" w:cs="Times New Roman"/>
          <w:sz w:val="24"/>
          <w:szCs w:val="24"/>
        </w:rPr>
        <w:t>ал, что из нее будет толк.</w:t>
      </w:r>
    </w:p>
    <w:p w14:paraId="000001EC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ВЕРА. Виктор, только не сейчас.</w:t>
      </w:r>
    </w:p>
    <w:p w14:paraId="000001ED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ВИКТОР. Я понял. Молчу.</w:t>
      </w:r>
    </w:p>
    <w:p w14:paraId="000001EE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ВЕРА. Лизонька, но ты же в то время была совсем ребенком.</w:t>
      </w:r>
    </w:p>
    <w:p w14:paraId="000001EF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ЛИЗА. Мама, я для вас с папой всегда буду ребенком. Но поверьте, ваша маленькая девочка уже давно выросла.</w:t>
      </w:r>
    </w:p>
    <w:p w14:paraId="000001F0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АНДРЕЙ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обнимает Лизу)</w:t>
      </w:r>
      <w:r>
        <w:rPr>
          <w:rFonts w:ascii="Times New Roman" w:eastAsia="Times New Roman" w:hAnsi="Times New Roman" w:cs="Times New Roman"/>
          <w:sz w:val="24"/>
          <w:szCs w:val="24"/>
        </w:rPr>
        <w:t>. Доченька, так это ты тогда нас помирила с мамой. Какая же ты уже взрослая.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ЛИЗА. Я тогда два месяца ездила от одного к другой, слушала, как каждый из вас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говорит: «Я не хочу навязываться». У меня уже начал дергаться глаз от вашей деликатнос</w:t>
      </w:r>
      <w:r>
        <w:rPr>
          <w:rFonts w:ascii="Times New Roman" w:eastAsia="Times New Roman" w:hAnsi="Times New Roman" w:cs="Times New Roman"/>
          <w:sz w:val="24"/>
          <w:szCs w:val="24"/>
        </w:rPr>
        <w:t>ти.</w:t>
      </w:r>
    </w:p>
    <w:p w14:paraId="000001F1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АНДРЕЙ. Почему ты не сказала правду?</w:t>
      </w:r>
    </w:p>
    <w:p w14:paraId="000001F2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ЛИЗА. Потому что правда была простая: вы оба хотели друг к другу, но оба ждали, что первый шаг сделает другой. </w:t>
      </w:r>
    </w:p>
    <w:p w14:paraId="000001F3" w14:textId="77777777" w:rsidR="00C27115" w:rsidRDefault="00C27115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1F4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Андрей и Вера смотрят друг на друга.</w:t>
      </w:r>
    </w:p>
    <w:p w14:paraId="000001F5" w14:textId="77777777" w:rsidR="00C27115" w:rsidRDefault="00C27115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1F6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ВЕРА. Значит, я вернулась из-за лжи?</w:t>
      </w:r>
    </w:p>
    <w:p w14:paraId="000001F7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ЛИЗА. Нет. Ты вернулась, по</w:t>
      </w:r>
      <w:r>
        <w:rPr>
          <w:rFonts w:ascii="Times New Roman" w:eastAsia="Times New Roman" w:hAnsi="Times New Roman" w:cs="Times New Roman"/>
          <w:sz w:val="24"/>
          <w:szCs w:val="24"/>
        </w:rPr>
        <w:t>тому что хотела вернуться. Я просто дала тебе повод.</w:t>
      </w:r>
    </w:p>
    <w:p w14:paraId="000001F8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АНДРЕЙ. А я открыл дверь, потому что хотел открыть.</w:t>
      </w:r>
    </w:p>
    <w:p w14:paraId="000001F9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ЛИЗА. Вот, уже лучше. Продолжайте в том же духе.</w:t>
      </w:r>
    </w:p>
    <w:p w14:paraId="000001FA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МАРИНА. Знаете, это, пожалуй, сильнее любой красивой истории.</w:t>
      </w:r>
    </w:p>
    <w:p w14:paraId="000001FB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ВЕРА. Я надеюсь, в статью это не пойдет?</w:t>
      </w:r>
    </w:p>
    <w:p w14:paraId="000001FC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МАРИНА. Почему?</w:t>
      </w:r>
    </w:p>
    <w:p w14:paraId="000001FD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ВЕРА. Потому что люди должны видеть хорошие семьи.</w:t>
      </w:r>
    </w:p>
    <w:p w14:paraId="000001FE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ВИКТОР. А хорошие семьи, по-твоему, никогда не разваливаются?</w:t>
      </w:r>
    </w:p>
    <w:p w14:paraId="000001FF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ВЕРА. Они не должны разваливаться.</w:t>
      </w:r>
    </w:p>
    <w:p w14:paraId="00000200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ВИКТОР. Они и не разваливаются. Они иногда трещат, ругаются, уходят, возвращаются. Главное — не перепутать трещину с концом света. </w:t>
      </w:r>
    </w:p>
    <w:p w14:paraId="00000201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МАРИНА. И под конец нашего интервью, я попрошу вас дать несколько советов молодым парам. </w:t>
      </w:r>
    </w:p>
    <w:p w14:paraId="00000202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ЛИЗА. О, это я послушаю.</w:t>
      </w:r>
    </w:p>
    <w:p w14:paraId="00000203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МАРИНА. С</w:t>
      </w:r>
      <w:r>
        <w:rPr>
          <w:rFonts w:ascii="Times New Roman" w:eastAsia="Times New Roman" w:hAnsi="Times New Roman" w:cs="Times New Roman"/>
          <w:sz w:val="24"/>
          <w:szCs w:val="24"/>
        </w:rPr>
        <w:t>овет первый. Что нельзя делать супругам после ссоры?</w:t>
      </w:r>
    </w:p>
    <w:p w14:paraId="00000204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ВЕРА. Никогда не ложитесь спать в ссоре. </w:t>
      </w:r>
    </w:p>
    <w:p w14:paraId="00000205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АНДРЕЙ. Поэтому однажды мы не спали трое суток.</w:t>
      </w:r>
    </w:p>
    <w:p w14:paraId="00000206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ВЕРА. Это был принципиальный вопрос.</w:t>
      </w:r>
    </w:p>
    <w:p w14:paraId="00000207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АНДРЕЙ. Как поставить диван.</w:t>
      </w:r>
    </w:p>
    <w:p w14:paraId="00000208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ВЕРА. Именно. Если бы мы тогда поставили его, как ты хотел, мы до сих пор бились бы коленом об угол. </w:t>
      </w:r>
    </w:p>
    <w:p w14:paraId="00000209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ВИКТОР. Вы и так бьете. Я свидетель.</w:t>
      </w:r>
    </w:p>
    <w:p w14:paraId="0000020A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МАРИНА. Совет второй. Общие интересы важны?</w:t>
      </w:r>
    </w:p>
    <w:p w14:paraId="0000020B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АНДРЕЙ. Очень.</w:t>
      </w:r>
    </w:p>
    <w:p w14:paraId="0000020C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МАРИНА. Назовите хоть один общий интерес в вашей семье.</w:t>
      </w:r>
    </w:p>
    <w:p w14:paraId="0000020D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АН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ДРЕЙ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(подумав)</w:t>
      </w:r>
      <w:r>
        <w:rPr>
          <w:rFonts w:ascii="Times New Roman" w:eastAsia="Times New Roman" w:hAnsi="Times New Roman" w:cs="Times New Roman"/>
          <w:sz w:val="24"/>
          <w:szCs w:val="24"/>
        </w:rPr>
        <w:t>. Рыбалка. Мы с Верой обожаем ходить на рыбалку. Солнце начинает только всходить, вокруг тишина, а мы уже с удочками. Красота.</w:t>
      </w:r>
    </w:p>
    <w:p w14:paraId="0000020E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ВЕРА. Ненавижу рыбалку. Только глаза открыла и даже не успела понять, как оказалась на берегу реки. Холодно, комары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жужжат над ухом.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Бррр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…</w:t>
      </w:r>
    </w:p>
    <w:p w14:paraId="0000020F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АНДРЕЙ. Ты же каждый год ездишь.</w:t>
      </w:r>
    </w:p>
    <w:p w14:paraId="00000210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ВЕРА. Потому что ты каждый год говоришь, что в этот раз будет тепло.</w:t>
      </w:r>
    </w:p>
    <w:p w14:paraId="00000211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АНДРЕЙ. Иногда бывает.</w:t>
      </w:r>
    </w:p>
    <w:p w14:paraId="00000212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ВЕРА. Один раз за тридцать лет. И то мы день перепутали.</w:t>
      </w:r>
    </w:p>
    <w:p w14:paraId="00000213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ЛИЗА. Папа, назови что-нибудь реальное.</w:t>
      </w:r>
    </w:p>
    <w:p w14:paraId="00000214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АНДРЕЙ. Ки</w:t>
      </w:r>
      <w:r>
        <w:rPr>
          <w:rFonts w:ascii="Times New Roman" w:eastAsia="Times New Roman" w:hAnsi="Times New Roman" w:cs="Times New Roman"/>
          <w:sz w:val="24"/>
          <w:szCs w:val="24"/>
        </w:rPr>
        <w:t>но.</w:t>
      </w:r>
    </w:p>
    <w:p w14:paraId="00000215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ВЕРА. Действует на него, как снотворное. Он засыпает.</w:t>
      </w:r>
    </w:p>
    <w:p w14:paraId="00000216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АНДРЕЙ. Зато рядом.</w:t>
      </w:r>
    </w:p>
    <w:p w14:paraId="00000217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ВЕРА. Это не интерес, это горизонтальное присутствие. </w:t>
      </w:r>
    </w:p>
    <w:p w14:paraId="00000218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МАРИНА. Отличный термин. Надо записать.</w:t>
      </w:r>
    </w:p>
    <w:p w14:paraId="00000219" w14:textId="77777777" w:rsidR="00C27115" w:rsidRDefault="00C27115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21A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Все смеются.</w:t>
      </w:r>
    </w:p>
    <w:p w14:paraId="0000021B" w14:textId="77777777" w:rsidR="00C27115" w:rsidRDefault="00C27115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21C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МАРИНА. Совет номер три.</w:t>
      </w:r>
    </w:p>
    <w:p w14:paraId="0000021D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ВЕРА. Важно все обсуждать. Не копить обиды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 не додумывать за другого, чтобы не было недопонимания в отношениях. </w:t>
      </w:r>
    </w:p>
    <w:p w14:paraId="0000021E" w14:textId="77777777" w:rsidR="00C27115" w:rsidRDefault="00C27115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21F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Лиза смеется. Виктор покашливает и прикрывает рот ладошкой, пряча улыбку.</w:t>
      </w:r>
    </w:p>
    <w:p w14:paraId="00000220" w14:textId="77777777" w:rsidR="00C27115" w:rsidRDefault="00C27115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221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ВЕРА. Что не так?</w:t>
      </w:r>
    </w:p>
    <w:p w14:paraId="00000222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ЛИЗА. Все нормально. Продолжай. Я записываю для будущего поколения.</w:t>
      </w:r>
    </w:p>
    <w:p w14:paraId="00000223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АНДРЕЙ. Между прочим, совет хороший.</w:t>
      </w:r>
    </w:p>
    <w:p w14:paraId="00000224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ВЕРА. Вот именно.</w:t>
      </w:r>
    </w:p>
    <w:p w14:paraId="00000225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ЛИЗА. Теоретически вы прекрасная семья.</w:t>
      </w:r>
    </w:p>
    <w:p w14:paraId="00000226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МАРИНА. А есть ли у вас семейная традиция, которую вы соблюдаете до сих пор?</w:t>
      </w:r>
    </w:p>
    <w:p w14:paraId="00000227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ВЕРА. Да, конечно. По воскресеньям завтракать вместе.</w:t>
      </w:r>
    </w:p>
    <w:p w14:paraId="00000228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АНДРЕЙ. Соблюдаем.</w:t>
      </w:r>
    </w:p>
    <w:p w14:paraId="00000229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ЛИЗА. До какого времени воскресенье считается воскресеньем?</w:t>
      </w:r>
    </w:p>
    <w:p w14:paraId="0000022A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АНДРЕЙ. До вечера.</w:t>
      </w:r>
    </w:p>
    <w:p w14:paraId="0000022B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ВЕРА. Иногда завтрак в четыре часа.</w:t>
      </w:r>
    </w:p>
    <w:p w14:paraId="0000022C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ВИКТОР. Главное – традиция.</w:t>
      </w:r>
    </w:p>
    <w:p w14:paraId="0000022D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МАРИНА. А подарки? Вы умеете угадывать желания друг друга?</w:t>
      </w:r>
    </w:p>
    <w:p w14:paraId="0000022E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ВЕРА. Андрей однажды подарил мне набор отверток.</w:t>
      </w:r>
    </w:p>
    <w:p w14:paraId="0000022F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АНДРЕ</w:t>
      </w:r>
      <w:r>
        <w:rPr>
          <w:rFonts w:ascii="Times New Roman" w:eastAsia="Times New Roman" w:hAnsi="Times New Roman" w:cs="Times New Roman"/>
          <w:sz w:val="24"/>
          <w:szCs w:val="24"/>
        </w:rPr>
        <w:t>Й. Ты жаловалась, что в доме ничего нельзя быстро подкрутить.</w:t>
      </w:r>
    </w:p>
    <w:p w14:paraId="00000230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ВЕРА. Я имела в виду тебя, а не просила купить мне инструменты.</w:t>
      </w:r>
    </w:p>
    <w:p w14:paraId="00000231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АНДРЕЙ. Я решил устранить техническую часть проблемы.</w:t>
      </w:r>
    </w:p>
    <w:p w14:paraId="00000232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ЛИЗА. Потом мама подарила ему сертификат на танцы.</w:t>
      </w:r>
    </w:p>
    <w:p w14:paraId="00000233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АНДРЕЙ. Вот это была мест</w:t>
      </w:r>
      <w:r>
        <w:rPr>
          <w:rFonts w:ascii="Times New Roman" w:eastAsia="Times New Roman" w:hAnsi="Times New Roman" w:cs="Times New Roman"/>
          <w:sz w:val="24"/>
          <w:szCs w:val="24"/>
        </w:rPr>
        <w:t>ь!</w:t>
      </w:r>
    </w:p>
    <w:p w14:paraId="00000234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ВЕРА. Зря ты так. Ты прекрасно танцуешь.</w:t>
      </w:r>
    </w:p>
    <w:p w14:paraId="00000235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АНДРЕЙ. После восьми занятий я научился не наступать людям на ноги. Это не танцы, это техника безопасности.</w:t>
      </w:r>
    </w:p>
    <w:p w14:paraId="00000236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МАРИНА. И все-таки вы ходили?</w:t>
      </w:r>
    </w:p>
    <w:p w14:paraId="00000237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АНДРЕЙ. Ходил. А куда я денусь.</w:t>
      </w:r>
    </w:p>
    <w:p w14:paraId="00000238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МАРИНА. Почему?</w:t>
      </w:r>
    </w:p>
    <w:p w14:paraId="00000239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АНДРЕЙ. Вере нравилось.</w:t>
      </w:r>
    </w:p>
    <w:p w14:paraId="0000023A" w14:textId="77777777" w:rsidR="00C27115" w:rsidRDefault="00C27115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23B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ера смотрит на него. Он пожимает плечами, будто сказал что-то совершенно обычное.</w:t>
      </w:r>
    </w:p>
    <w:p w14:paraId="0000023C" w14:textId="77777777" w:rsidR="00C27115" w:rsidRDefault="00C27115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23D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ВЕРА.  Ты никогда мне не говорил, что ходил ради меня.</w:t>
      </w:r>
    </w:p>
    <w:p w14:paraId="0000023E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АНДРЕЙ. А ради кого? Ради преподавателя Геннадия?</w:t>
      </w:r>
    </w:p>
    <w:p w14:paraId="0000023F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ВИКТОР. Геннадий был хорош. Ничего не скажешь.</w:t>
      </w:r>
    </w:p>
    <w:p w14:paraId="00000240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АНДРЕЙ. Откуда ты знаешь?</w:t>
      </w:r>
    </w:p>
    <w:p w14:paraId="00000241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ВИКТОР. Наташа меня тоже водила. Все мужья страдали организованно.</w:t>
      </w:r>
    </w:p>
    <w:p w14:paraId="00000242" w14:textId="77777777" w:rsidR="00C27115" w:rsidRDefault="00C27115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243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Виктор произносит имя жены легко, но на секунду замолкает. Лиза замечает, однако не комментирует.</w:t>
      </w:r>
    </w:p>
    <w:p w14:paraId="00000244" w14:textId="77777777" w:rsidR="00C27115" w:rsidRDefault="00C27115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245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МАРИНА. Что вы можете посоветовать по поводу домашнего бюджета?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Он должен быть общий?</w:t>
      </w:r>
    </w:p>
    <w:p w14:paraId="00000246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АНДРЕЙ. Конечно.</w:t>
      </w:r>
    </w:p>
    <w:p w14:paraId="00000247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ВЕРА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(одновременно с Андреем)</w:t>
      </w:r>
      <w:r>
        <w:rPr>
          <w:rFonts w:ascii="Times New Roman" w:eastAsia="Times New Roman" w:hAnsi="Times New Roman" w:cs="Times New Roman"/>
          <w:sz w:val="24"/>
          <w:szCs w:val="24"/>
        </w:rPr>
        <w:t>. Конечно.</w:t>
      </w:r>
    </w:p>
    <w:p w14:paraId="00000248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ВИКТОР. Конечно общий. А кубышечка не в счет.</w:t>
      </w:r>
    </w:p>
    <w:p w14:paraId="00000249" w14:textId="77777777" w:rsidR="00C27115" w:rsidRDefault="00C27115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24A" w14:textId="77777777" w:rsidR="00C27115" w:rsidRDefault="00316F26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Сцена 6</w:t>
      </w:r>
    </w:p>
    <w:p w14:paraId="0000024B" w14:textId="77777777" w:rsidR="00C27115" w:rsidRDefault="00C27115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24C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Все смотрят на Виктора. Виктор пыхтит, бьет себя ладошкой по губам. Ему явно неудобно, что он сказал лишнее.</w:t>
      </w:r>
    </w:p>
    <w:p w14:paraId="0000024D" w14:textId="77777777" w:rsidR="00C27115" w:rsidRDefault="00C27115">
      <w:pPr>
        <w:spacing w:line="36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14:paraId="0000024E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ВИКТОР. Я, пожалуй, пойду.</w:t>
      </w:r>
    </w:p>
    <w:p w14:paraId="0000024F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ВЕРА. Нет уж. Сиди.</w:t>
      </w:r>
    </w:p>
    <w:p w14:paraId="00000250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АНДРЕЙ. Про какие кубышки ты говоришь?</w:t>
      </w:r>
    </w:p>
    <w:p w14:paraId="00000251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ВИКТОР. Фигура речи.</w:t>
      </w:r>
    </w:p>
    <w:p w14:paraId="00000252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МАРИНА. Очень конкретная фигура.</w:t>
      </w:r>
    </w:p>
    <w:p w14:paraId="00000253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ВЕРА. Витя.</w:t>
      </w:r>
    </w:p>
    <w:p w14:paraId="00000254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ВИКТОР. Не давите на свидетеля.</w:t>
      </w:r>
    </w:p>
    <w:p w14:paraId="00000255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АНДРЕЙ. Что-то мне подсказывает, что ты сейчас договоришься до пострадав</w:t>
      </w:r>
      <w:r>
        <w:rPr>
          <w:rFonts w:ascii="Times New Roman" w:eastAsia="Times New Roman" w:hAnsi="Times New Roman" w:cs="Times New Roman"/>
          <w:sz w:val="24"/>
          <w:szCs w:val="24"/>
        </w:rPr>
        <w:t>шего.</w:t>
      </w:r>
    </w:p>
    <w:p w14:paraId="00000256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МАРИНА. Виктор, что вы имеете в виду? Вы столько знаете о семье Веры и Андрея, что я даже и не знаю, что подумать.</w:t>
      </w:r>
    </w:p>
    <w:p w14:paraId="00000257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ВИКТОР. А что тут думать. Как я говорил, мы дружим уже много лет. Когда жива была моя покойная супружница, дружили семьями. Всем делили</w:t>
      </w:r>
      <w:r>
        <w:rPr>
          <w:rFonts w:ascii="Times New Roman" w:eastAsia="Times New Roman" w:hAnsi="Times New Roman" w:cs="Times New Roman"/>
          <w:sz w:val="24"/>
          <w:szCs w:val="24"/>
        </w:rPr>
        <w:t>сь: и радостью, и горем. Поэтому друг о друге все знаем. Я у них, как душеприказчик. Ну или типа того. Они мне доверяют свои тайны, а я им свои. Вот так и живем.</w:t>
      </w:r>
    </w:p>
    <w:p w14:paraId="00000258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МАРИНА. То есть, вы хотите сказать, что 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у Веры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и у Андрея есть скрытые финансы?</w:t>
      </w:r>
    </w:p>
    <w:p w14:paraId="00000259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ВИКТОР. Имен</w:t>
      </w:r>
      <w:r>
        <w:rPr>
          <w:rFonts w:ascii="Times New Roman" w:eastAsia="Times New Roman" w:hAnsi="Times New Roman" w:cs="Times New Roman"/>
          <w:sz w:val="24"/>
          <w:szCs w:val="24"/>
        </w:rPr>
        <w:t>но это я и говорю.</w:t>
      </w:r>
    </w:p>
    <w:p w14:paraId="0000025A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АНДРЕЙ. Я тебя всегда считал своим другом, а ты меня предал.</w:t>
      </w:r>
    </w:p>
    <w:p w14:paraId="0000025B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ВИКТОР (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поднимает вверх указательный палец</w:t>
      </w:r>
      <w:r>
        <w:rPr>
          <w:rFonts w:ascii="Times New Roman" w:eastAsia="Times New Roman" w:hAnsi="Times New Roman" w:cs="Times New Roman"/>
          <w:sz w:val="24"/>
          <w:szCs w:val="24"/>
        </w:rPr>
        <w:t>). Минуточку. Я никого не предавал. Мы все трое друзья. И должны друг другу доверять. Так?</w:t>
      </w:r>
    </w:p>
    <w:p w14:paraId="0000025C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МАРИНА. Вы совершенно правы.</w:t>
      </w:r>
    </w:p>
    <w:p w14:paraId="0000025D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ВИКТОР. Продолжаю. Вы приходите ко мне, рассказываете, как обманываете друг друга.</w:t>
      </w:r>
    </w:p>
    <w:p w14:paraId="0000025E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ВЕРА. Что значит — обманываете? Никто никого не обманывает.</w:t>
      </w:r>
    </w:p>
    <w:p w14:paraId="0000025F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ВИКТОР.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Ну-да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, ну-да. Скажем по-другому: скрываете информацию друг от друга. А я, между прочим, человек одинокий.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Мне тяжело носить в себе чужие тайны.</w:t>
      </w:r>
    </w:p>
    <w:p w14:paraId="00000260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ВЕРА. Так не носи. Забудь.</w:t>
      </w:r>
    </w:p>
    <w:p w14:paraId="00000261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ВИКТОР. Я пытался. Не получается. Уж больно память у меня хорошая.</w:t>
      </w:r>
    </w:p>
    <w:p w14:paraId="00000262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АНДРЕЙ. Ну ты, жук!</w:t>
      </w:r>
    </w:p>
    <w:p w14:paraId="00000263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ВИКТОР. Не надо переходить на личности. Я ведь и обидеться могу.</w:t>
      </w:r>
    </w:p>
    <w:p w14:paraId="00000264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МАРИНА. Друзья, давайте не будем ссори</w:t>
      </w:r>
      <w:r>
        <w:rPr>
          <w:rFonts w:ascii="Times New Roman" w:eastAsia="Times New Roman" w:hAnsi="Times New Roman" w:cs="Times New Roman"/>
          <w:sz w:val="24"/>
          <w:szCs w:val="24"/>
        </w:rPr>
        <w:t>ться.</w:t>
      </w:r>
    </w:p>
    <w:p w14:paraId="00000265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ВЕРА. Андрей, как ты мог?! Значит, за моей спиной ты копил деньги, а я об этом ничего не знала. Ты столько лет меня обманывал. Ты хотел развестись со мной?</w:t>
      </w:r>
    </w:p>
    <w:p w14:paraId="00000266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АНДРЕЙ. А ты? Ты разве не копила? Ты меня обвиняешь, а сама делала тоже самое.</w:t>
      </w:r>
    </w:p>
    <w:p w14:paraId="00000267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ВЕРА. Я боялась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остаться без средств, когда ты меня бросишь. </w:t>
      </w:r>
    </w:p>
    <w:p w14:paraId="00000268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АНДРЕЙ. Ты готовилась к разводу?</w:t>
      </w:r>
    </w:p>
    <w:p w14:paraId="00000269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ВЕРА. Я готовилась к жизни. Это разные вещи.</w:t>
      </w:r>
    </w:p>
    <w:p w14:paraId="0000026A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АНДРЕЙ. А мне почему не сказала?</w:t>
      </w:r>
    </w:p>
    <w:p w14:paraId="0000026B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ВЕРА. Чтобы ты не подумал, что я собираюсь уходить.</w:t>
      </w:r>
    </w:p>
    <w:p w14:paraId="0000026C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АНДРЕЙ. Вера, я совсем запутался. Нет никакой </w:t>
      </w:r>
      <w:r>
        <w:rPr>
          <w:rFonts w:ascii="Times New Roman" w:eastAsia="Times New Roman" w:hAnsi="Times New Roman" w:cs="Times New Roman"/>
          <w:sz w:val="24"/>
          <w:szCs w:val="24"/>
        </w:rPr>
        <w:t>логики. Тайно готовиться к возможной жизни без меня, чтобы я не подумал, что ты готовишься к жизни без меня.</w:t>
      </w:r>
    </w:p>
    <w:p w14:paraId="0000026D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ВЕРА. Это страховка.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АНДРЕЙ. Ничего не понимаю. От меня?</w:t>
      </w:r>
    </w:p>
    <w:p w14:paraId="0000026E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ВЕРА. От неизвестности. Я не знала, что будет. После того раза… Я поняла, что у меня должн</w:t>
      </w:r>
      <w:r>
        <w:rPr>
          <w:rFonts w:ascii="Times New Roman" w:eastAsia="Times New Roman" w:hAnsi="Times New Roman" w:cs="Times New Roman"/>
          <w:sz w:val="24"/>
          <w:szCs w:val="24"/>
        </w:rPr>
        <w:t>ы быть свои деньги. Не чтобы уйти. Чтобы не бояться, что не смогу уйти, если придется.</w:t>
      </w:r>
    </w:p>
    <w:p w14:paraId="0000026F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АНДРЕЙ (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с сарказмом</w:t>
      </w:r>
      <w:r>
        <w:rPr>
          <w:rFonts w:ascii="Times New Roman" w:eastAsia="Times New Roman" w:hAnsi="Times New Roman" w:cs="Times New Roman"/>
          <w:sz w:val="24"/>
          <w:szCs w:val="24"/>
        </w:rPr>
        <w:t>). Приятно слышать.</w:t>
      </w:r>
    </w:p>
    <w:p w14:paraId="00000270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ВЕРА. А ты? Почему ты копил?</w:t>
      </w:r>
    </w:p>
    <w:p w14:paraId="00000271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АНДРЕЙ. Вера, давай не сейчас.</w:t>
      </w:r>
    </w:p>
    <w:p w14:paraId="00000272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ВЕРА. А когда? Давай сейчас, раз зашел об этом разговор.</w:t>
      </w:r>
    </w:p>
    <w:p w14:paraId="00000273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АНДРЕЙ. Вера.</w:t>
      </w:r>
    </w:p>
    <w:p w14:paraId="00000274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ВЕРА. Ты годами скрывал деньги. У тебя была другая жизнь?</w:t>
      </w:r>
    </w:p>
    <w:p w14:paraId="00000275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АНДРЕЙ. Я пока не готов это обсуждать.</w:t>
      </w:r>
    </w:p>
    <w:p w14:paraId="00000276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ВЕРА. Скажи честно, ты тоже хотел от меня уйти?</w:t>
      </w:r>
    </w:p>
    <w:p w14:paraId="00000277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АНДРЕЙ. Тоже? Ты уже говоришь открытым текстом, что хотела уйти от меня.</w:t>
      </w:r>
    </w:p>
    <w:p w14:paraId="00000278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ВЕРА. По крайней мере, я честна с тобой. А вот ты по каким-то причинам не хочешь мне сказать правду.</w:t>
      </w:r>
    </w:p>
    <w:p w14:paraId="00000279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АНДРЕЙ. Хорошо. Убедила. Слушай правду. Да, я тоже собирался от тебя уйти.</w:t>
      </w:r>
    </w:p>
    <w:p w14:paraId="0000027A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МАРИНА. Почему вы хотели уйти от жены?</w:t>
      </w:r>
    </w:p>
    <w:p w14:paraId="0000027B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ВЕРА. У тебя появилась другая женщина?</w:t>
      </w:r>
    </w:p>
    <w:p w14:paraId="0000027C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sz w:val="24"/>
          <w:szCs w:val="24"/>
        </w:rPr>
        <w:t>ДРЕЙ. Вера, у меня никогда не было других женщин. Я тебе об этом уже говорил. Ты повторяешься.</w:t>
      </w:r>
    </w:p>
    <w:p w14:paraId="0000027D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ВЕРА. Может быть, я тебе надоела?</w:t>
      </w:r>
    </w:p>
    <w:p w14:paraId="0000027E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АНДРЕЙ. Женская логика. Ну конечно же нет.</w:t>
      </w:r>
    </w:p>
    <w:p w14:paraId="0000027F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ВЕРА. Может быть ты хочешь жить один?</w:t>
      </w:r>
    </w:p>
    <w:p w14:paraId="00000280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АНДРЕЙ. Иногда мне хочется остаться одному.</w:t>
      </w:r>
    </w:p>
    <w:p w14:paraId="00000281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sz w:val="24"/>
          <w:szCs w:val="24"/>
        </w:rPr>
        <w:t>РА. Вот! Я так и знала!</w:t>
      </w:r>
    </w:p>
    <w:p w14:paraId="00000282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АНДРЕЙ. Иногда я хочу один сходить в душ, Вера. Это не развод.</w:t>
      </w:r>
    </w:p>
    <w:p w14:paraId="00000283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ВЕРА. Тогда почему?</w:t>
      </w:r>
    </w:p>
    <w:p w14:paraId="00000284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АНДРЕЙ. Потому что я устал жить с женщиной, которая заранее уверена, что я ее разлюблю.</w:t>
      </w:r>
    </w:p>
    <w:p w14:paraId="00000285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14:paraId="00000286" w14:textId="77777777" w:rsidR="00C27115" w:rsidRDefault="00316F26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Сцена 7</w:t>
      </w:r>
    </w:p>
    <w:p w14:paraId="00000287" w14:textId="77777777" w:rsidR="00C27115" w:rsidRDefault="00C27115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288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Вера сидит на стуле за столом и тихо плачет, пыта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ясь скрыть слезы. Андрей подходит к ней и обнимает, гладит по волосам.</w:t>
      </w:r>
    </w:p>
    <w:p w14:paraId="00000289" w14:textId="77777777" w:rsidR="00C27115" w:rsidRDefault="00C27115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28A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АНДРЕЙ. Помнишь, много лет назад ты мечтала купить домик у моря и уехать жить туда? Ты мне всегда об этом говорила.</w:t>
      </w:r>
    </w:p>
    <w:p w14:paraId="0000028B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ВЕРА. Конечно, помню. Я представляла, как ранним утром буду сидеть н</w:t>
      </w:r>
      <w:r>
        <w:rPr>
          <w:rFonts w:ascii="Times New Roman" w:eastAsia="Times New Roman" w:hAnsi="Times New Roman" w:cs="Times New Roman"/>
          <w:sz w:val="24"/>
          <w:szCs w:val="24"/>
        </w:rPr>
        <w:t>а веранде своего маленького домика и пить горячий чай из чашки, которую ты мне подарил. Прохладный морской ветерок будет обдувать меня со всех сторон, но мне не холодно. Я закуталась в мягкий кашемировый плед и мне очень уютно.</w:t>
      </w:r>
    </w:p>
    <w:p w14:paraId="0000028C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АНДРЕЙ. Красиво…Но потом пер</w:t>
      </w:r>
      <w:r>
        <w:rPr>
          <w:rFonts w:ascii="Times New Roman" w:eastAsia="Times New Roman" w:hAnsi="Times New Roman" w:cs="Times New Roman"/>
          <w:sz w:val="24"/>
          <w:szCs w:val="24"/>
        </w:rPr>
        <w:t>естала. Я решил, что ты передумала переезжать.</w:t>
      </w:r>
    </w:p>
    <w:p w14:paraId="0000028D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ВЕРА. А я подумала, что ты не хочешь, раз молчишь.</w:t>
      </w:r>
    </w:p>
    <w:p w14:paraId="0000028E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АНДРЕЙ. Глупышка, ты моя. Я никогда не хотел тебя бросать. Ты моя половинка на всю жизнь. Я копил деньги, чтобы исполнить твою мечту: купить домик у моря и пе</w:t>
      </w:r>
      <w:r>
        <w:rPr>
          <w:rFonts w:ascii="Times New Roman" w:eastAsia="Times New Roman" w:hAnsi="Times New Roman" w:cs="Times New Roman"/>
          <w:sz w:val="24"/>
          <w:szCs w:val="24"/>
        </w:rPr>
        <w:t>реехать туда жить.</w:t>
      </w:r>
    </w:p>
    <w:p w14:paraId="0000028F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ВЕРА. Столько лет?</w:t>
      </w:r>
    </w:p>
    <w:p w14:paraId="00000290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АНДРЕЙ. Ты же знаешь, что недвижимость в приморских городах не дешевая. </w:t>
      </w:r>
    </w:p>
    <w:p w14:paraId="00000291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ВЕРА. Но почему ты мне ничего не сказал?</w:t>
      </w:r>
    </w:p>
    <w:p w14:paraId="00000292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АНДРЕЙ. Я хотел тебе сделать сюрприз.</w:t>
      </w:r>
    </w:p>
    <w:p w14:paraId="00000293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ВЕРА. Тебе ни разу не приходило в голову, что я могла передумать? Что мне и дома хорошо?</w:t>
      </w:r>
    </w:p>
    <w:p w14:paraId="00000294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АНДРЕЙ. Я об том как-то не подумал. А ты передумала?</w:t>
      </w:r>
    </w:p>
    <w:p w14:paraId="00000295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ВЕРА (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смеется</w:t>
      </w:r>
      <w:r>
        <w:rPr>
          <w:rFonts w:ascii="Times New Roman" w:eastAsia="Times New Roman" w:hAnsi="Times New Roman" w:cs="Times New Roman"/>
          <w:sz w:val="24"/>
          <w:szCs w:val="24"/>
        </w:rPr>
        <w:t>). Боже мой. Мы идеальная семья. Я тайно коплю, чтобы иметь возможность уйти. Ты тайно копишь, чтобы мы вместе уехали к морю. И оба молчим, чтобы не тревожить другого.</w:t>
      </w:r>
    </w:p>
    <w:p w14:paraId="00000296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АНДРЕЙ. Зато финансовая дисциплина хорошая.</w:t>
      </w:r>
    </w:p>
    <w:p w14:paraId="00000297" w14:textId="77777777" w:rsidR="00C27115" w:rsidRDefault="00C27115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298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Вера смеется сильнее. Андрей тоже. Впервые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смех напоминает тот, о котором он говорил в начале.</w:t>
      </w:r>
    </w:p>
    <w:p w14:paraId="00000299" w14:textId="77777777" w:rsidR="00C27115" w:rsidRDefault="00C27115">
      <w:pPr>
        <w:spacing w:line="36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14:paraId="0000029A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АНДРЕЙ. Вот такой.</w:t>
      </w:r>
    </w:p>
    <w:p w14:paraId="0000029B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ВЕРА. Что?</w:t>
      </w:r>
    </w:p>
    <w:p w14:paraId="0000029C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АНДРЕЙ. Смех. Я про него говорил.</w:t>
      </w:r>
    </w:p>
    <w:p w14:paraId="0000029D" w14:textId="77777777" w:rsidR="00C27115" w:rsidRDefault="00C27115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29E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В этот момент звонит телефон Марины. Она смотрит на экран и заметно меняется в лице. Отходит в сторону. </w:t>
      </w:r>
    </w:p>
    <w:p w14:paraId="0000029F" w14:textId="77777777" w:rsidR="00C27115" w:rsidRDefault="00C27115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2A0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МАРИНА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(говорит по телефону)</w:t>
      </w:r>
      <w:r>
        <w:rPr>
          <w:rFonts w:ascii="Times New Roman" w:eastAsia="Times New Roman" w:hAnsi="Times New Roman" w:cs="Times New Roman"/>
          <w:sz w:val="24"/>
          <w:szCs w:val="24"/>
        </w:rPr>
        <w:t>. Ал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ло… Я слушаю… Сегодня?..  Сейчас?.. Нет, я свободна. Конечно, приеду. Да. Через сорок минут буду. </w:t>
      </w:r>
    </w:p>
    <w:p w14:paraId="000002A1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ЛИЗА. Марина, ты уходишь? А как же…</w:t>
      </w:r>
    </w:p>
    <w:p w14:paraId="000002A2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МАРИНА. Лиз, прости. Это главная роль.</w:t>
      </w:r>
    </w:p>
    <w:p w14:paraId="000002A3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ЛИЗА. Какая роль?</w:t>
      </w:r>
    </w:p>
    <w:p w14:paraId="000002A4" w14:textId="77777777" w:rsidR="00C27115" w:rsidRDefault="00C27115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2A5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Вера и Андрей одновременно смотрят на Марину.</w:t>
      </w:r>
    </w:p>
    <w:p w14:paraId="000002A6" w14:textId="77777777" w:rsidR="00C27115" w:rsidRDefault="00C27115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2A7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ВЕРА. Главная ро</w:t>
      </w:r>
      <w:r>
        <w:rPr>
          <w:rFonts w:ascii="Times New Roman" w:eastAsia="Times New Roman" w:hAnsi="Times New Roman" w:cs="Times New Roman"/>
          <w:sz w:val="24"/>
          <w:szCs w:val="24"/>
        </w:rPr>
        <w:t>ль?</w:t>
      </w:r>
    </w:p>
    <w:p w14:paraId="000002A8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МАРИНА. Так. Кажется, наступил момент, который я хотела немного отложить.</w:t>
      </w:r>
    </w:p>
    <w:p w14:paraId="000002A9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ВЕРА. Какой еще момент?</w:t>
      </w:r>
    </w:p>
    <w:p w14:paraId="000002AA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ЛИЗА. Марина, не надо.</w:t>
      </w:r>
    </w:p>
    <w:p w14:paraId="000002AB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МАРИНА. Уже надо. Я не умею врать после звонка режиссера. Профессиональная примета.</w:t>
      </w:r>
    </w:p>
    <w:p w14:paraId="000002AC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АНДРЕЙ. Режиссера? Какого режиссера?</w:t>
      </w:r>
    </w:p>
    <w:p w14:paraId="000002AD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ВЕРА. А ре</w:t>
      </w:r>
      <w:r>
        <w:rPr>
          <w:rFonts w:ascii="Times New Roman" w:eastAsia="Times New Roman" w:hAnsi="Times New Roman" w:cs="Times New Roman"/>
          <w:sz w:val="24"/>
          <w:szCs w:val="24"/>
        </w:rPr>
        <w:t>дактор где? Фотограф?</w:t>
      </w:r>
    </w:p>
    <w:p w14:paraId="000002AE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МАРИНА. Никого нет.</w:t>
      </w:r>
    </w:p>
    <w:p w14:paraId="000002AF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АНДРЕЙ. Но хоть интернет-портал «Семейные ценности» существует?</w:t>
      </w:r>
    </w:p>
    <w:p w14:paraId="000002B0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МАРИНА. Должна вас разочаровать. Такого портала тоже нет.</w:t>
      </w:r>
    </w:p>
    <w:p w14:paraId="000002B1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ЛИЗА. Марина, зачем ты так?</w:t>
      </w:r>
    </w:p>
    <w:p w14:paraId="000002B2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МАРИНА. Как? Шоу закончилось. Я убегаю. Меня ждут великие дела. </w:t>
      </w:r>
    </w:p>
    <w:p w14:paraId="000002B3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ЛИЗА. Марина, но как же мои родители.</w:t>
      </w:r>
    </w:p>
    <w:p w14:paraId="000002B4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МАРИНА. Твои родители разумные люди, сами разберутся, а мне дали главную роль. Меня ждут на прослушивание.</w:t>
      </w:r>
    </w:p>
    <w:p w14:paraId="000002B5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ВЕРА. Что все это значит?</w:t>
      </w:r>
    </w:p>
    <w:p w14:paraId="000002B6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ЛИЗА. Марина, что ты творишь!</w:t>
      </w:r>
    </w:p>
    <w:p w14:paraId="000002B7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МАРИНА. А что я творю? Я заканчиваю этот спектакль.</w:t>
      </w:r>
    </w:p>
    <w:p w14:paraId="000002B8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ВЕРА. Но кто вы, если не журналистка?</w:t>
      </w:r>
    </w:p>
    <w:p w14:paraId="000002B9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МАРИНА. Я актриса.</w:t>
      </w:r>
    </w:p>
    <w:p w14:paraId="000002BA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АНДРЕЙ. Какая актриса?</w:t>
      </w:r>
    </w:p>
    <w:p w14:paraId="000002BB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МАРИНА. Драматическая.</w:t>
      </w:r>
    </w:p>
    <w:p w14:paraId="000002BC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АНДРЕЙ (оглядывается вокруг). Сегодня — да.</w:t>
      </w:r>
    </w:p>
    <w:p w14:paraId="000002BD" w14:textId="77777777" w:rsidR="00C27115" w:rsidRDefault="00C27115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2BE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Марина убегает. Тишина. Все молчат и смотрят на Лизу.</w:t>
      </w:r>
    </w:p>
    <w:p w14:paraId="000002BF" w14:textId="77777777" w:rsidR="00C27115" w:rsidRDefault="00C27115">
      <w:pPr>
        <w:spacing w:line="36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14:paraId="000002C0" w14:textId="77777777" w:rsidR="00C27115" w:rsidRDefault="00316F26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Сцена 8</w:t>
      </w:r>
    </w:p>
    <w:p w14:paraId="000002C1" w14:textId="77777777" w:rsidR="00C27115" w:rsidRDefault="00C27115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00002C2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АНДРЕЙ. Лиза, может ты объяснишь, что здесь </w:t>
      </w:r>
      <w:r>
        <w:rPr>
          <w:rFonts w:ascii="Times New Roman" w:eastAsia="Times New Roman" w:hAnsi="Times New Roman" w:cs="Times New Roman"/>
          <w:sz w:val="24"/>
          <w:szCs w:val="24"/>
        </w:rPr>
        <w:t>происходит?</w:t>
      </w:r>
    </w:p>
    <w:p w14:paraId="000002C3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ЛИЗА. Разве не понятно? Да, все это организовала я. Журналистка, интернет-журнал, фотограф, который так и не объявился, интервью. Вам разве не понравилось? Идеальная семья!</w:t>
      </w:r>
    </w:p>
    <w:p w14:paraId="000002C4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АНДРЕЙ. Лиза, но зачем все это?</w:t>
      </w:r>
    </w:p>
    <w:p w14:paraId="000002C5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ВЕРА. Как ты могла так с нами поступить</w:t>
      </w:r>
      <w:r>
        <w:rPr>
          <w:rFonts w:ascii="Times New Roman" w:eastAsia="Times New Roman" w:hAnsi="Times New Roman" w:cs="Times New Roman"/>
          <w:sz w:val="24"/>
          <w:szCs w:val="24"/>
        </w:rPr>
        <w:t>?</w:t>
      </w:r>
    </w:p>
    <w:p w14:paraId="000002C6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ЛИЗА. Вы женаты больше тридцати лет и девять из них разговариваете через меня. Ты, мама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(смотрит на Веру)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передай папе… Ты, папа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(смотрит на Андрея)</w:t>
      </w:r>
      <w:r>
        <w:rPr>
          <w:rFonts w:ascii="Times New Roman" w:eastAsia="Times New Roman" w:hAnsi="Times New Roman" w:cs="Times New Roman"/>
          <w:sz w:val="24"/>
          <w:szCs w:val="24"/>
        </w:rPr>
        <w:t>: скажи маме… Когда вы впервые решили развестись, мне было четырнадцать лет. Я вас помирила. Когда мне бы</w:t>
      </w:r>
      <w:r>
        <w:rPr>
          <w:rFonts w:ascii="Times New Roman" w:eastAsia="Times New Roman" w:hAnsi="Times New Roman" w:cs="Times New Roman"/>
          <w:sz w:val="24"/>
          <w:szCs w:val="24"/>
        </w:rPr>
        <w:t>ло двадцать два, вы опять начали разводиться, но и тогда мне удалось сохранить ваш брак. Сейчас мне двадцать девять. Я больше не хочу быть вашим семейным переводчиком и миротворцем!</w:t>
      </w:r>
    </w:p>
    <w:p w14:paraId="000002C7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ВЕРА. Лиза, о чем ты говоришь? Мы же твои родители.</w:t>
      </w:r>
    </w:p>
    <w:p w14:paraId="000002C8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ВИКТОР. Лиза права. Я </w:t>
      </w:r>
      <w:r>
        <w:rPr>
          <w:rFonts w:ascii="Times New Roman" w:eastAsia="Times New Roman" w:hAnsi="Times New Roman" w:cs="Times New Roman"/>
          <w:sz w:val="24"/>
          <w:szCs w:val="24"/>
        </w:rPr>
        <w:t>на твоей стороне, дочка.</w:t>
      </w:r>
    </w:p>
    <w:p w14:paraId="000002C9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АНДРЕЙ. Может мы сами разберемся в своей семье?</w:t>
      </w:r>
    </w:p>
    <w:p w14:paraId="000002CA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ВИКТОР. Если бы могли, то уже разобрались бы. И вы тоже моя семья. Как никак, но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Лизон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моя крестница. И я тоже несу за нее ответственность. Она выросла на моих руках.</w:t>
      </w:r>
    </w:p>
    <w:p w14:paraId="000002CB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АНДРЕЙ. Виктор, </w:t>
      </w:r>
      <w:r>
        <w:rPr>
          <w:rFonts w:ascii="Times New Roman" w:eastAsia="Times New Roman" w:hAnsi="Times New Roman" w:cs="Times New Roman"/>
          <w:sz w:val="24"/>
          <w:szCs w:val="24"/>
        </w:rPr>
        <w:t>что ты хочешь?</w:t>
      </w:r>
    </w:p>
    <w:p w14:paraId="000002CC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ВИКТОР. Я хочу, чтобы вы подумали головой, прежде чем принимать скоропалительное решение, чтобы потом не жалеть.</w:t>
      </w:r>
    </w:p>
    <w:p w14:paraId="000002CD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ВЕРА. Но ты же не знаешь до конца, что происходит между нами. Как ты можешь давать советы?</w:t>
      </w:r>
    </w:p>
    <w:p w14:paraId="000002CE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ВИКТОР. Я достаточно знаю о вас. Вера, разве ты не приходила ко мне три недели назад и не просила моего совета?</w:t>
      </w:r>
    </w:p>
    <w:p w14:paraId="000002CF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ВЕРА. Приходила, не скрываю. Но не за советом, а просто поболтать.</w:t>
      </w:r>
    </w:p>
    <w:p w14:paraId="000002D0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ВИКТОР.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Ну-да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, ну-да. А ты Андрей?</w:t>
      </w:r>
    </w:p>
    <w:p w14:paraId="000002D1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АНДРЕЙ. Ну приходил. Зашел друга навестить</w:t>
      </w:r>
      <w:r>
        <w:rPr>
          <w:rFonts w:ascii="Times New Roman" w:eastAsia="Times New Roman" w:hAnsi="Times New Roman" w:cs="Times New Roman"/>
          <w:sz w:val="24"/>
          <w:szCs w:val="24"/>
        </w:rPr>
        <w:t>, поболтать о разном.</w:t>
      </w:r>
    </w:p>
    <w:p w14:paraId="000002D2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ВИКТОР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(усмехнувшись)</w:t>
      </w:r>
      <w:r>
        <w:rPr>
          <w:rFonts w:ascii="Times New Roman" w:eastAsia="Times New Roman" w:hAnsi="Times New Roman" w:cs="Times New Roman"/>
          <w:sz w:val="24"/>
          <w:szCs w:val="24"/>
        </w:rPr>
        <w:t>. Конечно. Вы оба приходили просто поболтать. Но задали мне один и тот же вопрос: «Если я уйду, справится ли он (или она) без меня». Из разговора получается, что вы оба якобы хотите развода. Но вас обоих беспокоит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то, как другой будет жить после развода. Я видел немало людей, которые разводились. Их волновало кому достанется квартира, машина, дача. А вас волнует кто другому будет мерить давление. Ребята, не смешите людей на старость лет.</w:t>
      </w:r>
    </w:p>
    <w:p w14:paraId="000002D3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ЛИЗА. Все, родители. Дальше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без меня. Правильно Марина сказала: вы разумные люди, разберетесь сами.</w:t>
      </w:r>
    </w:p>
    <w:p w14:paraId="000002D4" w14:textId="77777777" w:rsidR="00C27115" w:rsidRDefault="00C27115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2D5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Лиза уходит. Виктор тоже собирается. Уже в дверях Андрей его останавливает.</w:t>
      </w:r>
    </w:p>
    <w:p w14:paraId="000002D6" w14:textId="77777777" w:rsidR="00C27115" w:rsidRDefault="00C27115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2D7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АНДРЕЙ. Вить, чтобы ты сделал на моем месте?</w:t>
      </w:r>
    </w:p>
    <w:p w14:paraId="000002D8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ВИКТОР. Я бы очень хотел снова оказаться на твоем месте.</w:t>
      </w:r>
    </w:p>
    <w:p w14:paraId="000002D9" w14:textId="77777777" w:rsidR="00C27115" w:rsidRDefault="00C27115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2DA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Виктор уходит. </w:t>
      </w:r>
    </w:p>
    <w:p w14:paraId="000002DB" w14:textId="77777777" w:rsidR="00C27115" w:rsidRDefault="00C27115">
      <w:pPr>
        <w:spacing w:line="36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14:paraId="000002DC" w14:textId="77777777" w:rsidR="00C27115" w:rsidRDefault="00316F26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Сцена 9</w:t>
      </w:r>
    </w:p>
    <w:p w14:paraId="000002DD" w14:textId="77777777" w:rsidR="00C27115" w:rsidRDefault="00C27115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00002DE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Вера и Андрей остаются вдвоем. На столе: папка с документами, котлеты Виктора,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круассаны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Лизы, блокнотный листок, который обронила Марина, две чашки. Несколько секунд никто не двигается.</w:t>
      </w:r>
    </w:p>
    <w:p w14:paraId="000002DF" w14:textId="77777777" w:rsidR="00C27115" w:rsidRDefault="00C27115">
      <w:pPr>
        <w:spacing w:line="36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14:paraId="000002E0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ВЕРА. У нас сегодня проходной двор.</w:t>
      </w:r>
    </w:p>
    <w:p w14:paraId="000002E1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АНДРЕЙ</w:t>
      </w:r>
      <w:r>
        <w:rPr>
          <w:rFonts w:ascii="Times New Roman" w:eastAsia="Times New Roman" w:hAnsi="Times New Roman" w:cs="Times New Roman"/>
          <w:sz w:val="24"/>
          <w:szCs w:val="24"/>
        </w:rPr>
        <w:t>. Зато все бесплатно.</w:t>
      </w:r>
    </w:p>
    <w:p w14:paraId="000002E2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ВЕРА. Ага. Кроме нервов.</w:t>
      </w:r>
    </w:p>
    <w:p w14:paraId="000002E3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АНДРЕЙ. Они уже были оплачены заранее.</w:t>
      </w:r>
    </w:p>
    <w:p w14:paraId="000002E4" w14:textId="77777777" w:rsidR="00C27115" w:rsidRDefault="00C27115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2E5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Вера берет папку с документами. Смотрит на нее, потом на Андрея.</w:t>
      </w:r>
    </w:p>
    <w:p w14:paraId="000002E6" w14:textId="77777777" w:rsidR="00C27115" w:rsidRDefault="00C27115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2E7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ВЕРА. Так что будем делать?</w:t>
      </w:r>
    </w:p>
    <w:p w14:paraId="000002E8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АНДРЕЙ. Не знаю.</w:t>
      </w:r>
    </w:p>
    <w:p w14:paraId="000002E9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ВЕРА. Первый честный ответ за день.</w:t>
      </w:r>
    </w:p>
    <w:p w14:paraId="000002EA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АНДРЕЙ. Не первый.</w:t>
      </w:r>
    </w:p>
    <w:p w14:paraId="000002EB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ВЕРА. Ну второй. Да какая разница теперь.</w:t>
      </w:r>
    </w:p>
    <w:p w14:paraId="000002EC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АНДРЕЙ (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после паузы</w:t>
      </w:r>
      <w:r>
        <w:rPr>
          <w:rFonts w:ascii="Times New Roman" w:eastAsia="Times New Roman" w:hAnsi="Times New Roman" w:cs="Times New Roman"/>
          <w:sz w:val="24"/>
          <w:szCs w:val="24"/>
        </w:rPr>
        <w:t>). Есть хочешь?</w:t>
      </w:r>
    </w:p>
    <w:p w14:paraId="000002ED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ВЕРА. Ты серьезно?</w:t>
      </w:r>
    </w:p>
    <w:p w14:paraId="000002EE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АНДРЕЙ. Нет. Я просто не знаю, что делают люди после такого разговора.</w:t>
      </w:r>
    </w:p>
    <w:p w14:paraId="000002EF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ВЕРА. Обычно продолжают разговор.</w:t>
      </w:r>
    </w:p>
    <w:p w14:paraId="000002F0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АНДРЕЙ. Опасная традиция. Неизвестно во что это выльетс</w:t>
      </w:r>
      <w:r>
        <w:rPr>
          <w:rFonts w:ascii="Times New Roman" w:eastAsia="Times New Roman" w:hAnsi="Times New Roman" w:cs="Times New Roman"/>
          <w:sz w:val="24"/>
          <w:szCs w:val="24"/>
        </w:rPr>
        <w:t>я.</w:t>
      </w:r>
    </w:p>
    <w:p w14:paraId="000002F1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ВЕРА. Аппетита совсем нет. Может чайку попьем?</w:t>
      </w:r>
    </w:p>
    <w:p w14:paraId="000002F2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АНДРЕЙ. Вот это привычнее.</w:t>
      </w:r>
    </w:p>
    <w:p w14:paraId="000002F3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ВЕРА. К чаю я сегодня печенье вкусное купила, как ты любишь.</w:t>
      </w:r>
    </w:p>
    <w:p w14:paraId="000002F4" w14:textId="77777777" w:rsidR="00C27115" w:rsidRDefault="00C27115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2F5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Андрей идет на кухню. Но Вера зовет его.</w:t>
      </w:r>
    </w:p>
    <w:p w14:paraId="000002F6" w14:textId="77777777" w:rsidR="00C27115" w:rsidRDefault="00C27115">
      <w:pPr>
        <w:spacing w:line="36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14:paraId="000002F7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ВЕРА. Андрей.</w:t>
      </w:r>
    </w:p>
    <w:p w14:paraId="000002F8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АНДРЕЙ. М?</w:t>
      </w:r>
    </w:p>
    <w:p w14:paraId="000002F9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ВЕРА. Почему ты меня тогда не остановил?</w:t>
      </w:r>
    </w:p>
    <w:p w14:paraId="000002FA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АНДРЕЙ. Потому что ты сказала, что хочешь уйти. Я впервые решил тебя услышать.</w:t>
      </w:r>
    </w:p>
    <w:p w14:paraId="000002FB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ВЕРА. А я впервые хотела, чтобы ты меня не послушал.</w:t>
      </w:r>
    </w:p>
    <w:p w14:paraId="000002FC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АНДРЕЙ. Хорошо. Я испугался.</w:t>
      </w:r>
    </w:p>
    <w:p w14:paraId="000002FD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ВЕРА. Испугался? Но чего?</w:t>
      </w:r>
    </w:p>
    <w:p w14:paraId="000002FE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АНДРЕЙ. Если я скажу «останься», а ты останешься, я всю жизнь буду ду</w:t>
      </w:r>
      <w:r>
        <w:rPr>
          <w:rFonts w:ascii="Times New Roman" w:eastAsia="Times New Roman" w:hAnsi="Times New Roman" w:cs="Times New Roman"/>
          <w:sz w:val="24"/>
          <w:szCs w:val="24"/>
        </w:rPr>
        <w:t>мать: ты осталась потому, что хотела, или потому, что я попросил.</w:t>
      </w:r>
    </w:p>
    <w:p w14:paraId="000002FF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ВЕРА. А если бы я ушла?</w:t>
      </w:r>
    </w:p>
    <w:p w14:paraId="00000300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АНДРЕЙ. Думал бы, что надо попросить.</w:t>
      </w:r>
    </w:p>
    <w:p w14:paraId="00000301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ВЕРА (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тихо смеется</w:t>
      </w:r>
      <w:r>
        <w:rPr>
          <w:rFonts w:ascii="Times New Roman" w:eastAsia="Times New Roman" w:hAnsi="Times New Roman" w:cs="Times New Roman"/>
          <w:sz w:val="24"/>
          <w:szCs w:val="24"/>
        </w:rPr>
        <w:t>). Удобно устроился: в любом случае виноват.</w:t>
      </w:r>
    </w:p>
    <w:p w14:paraId="00000302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АНДРЕЙ. Знакомая схема.</w:t>
      </w:r>
    </w:p>
    <w:p w14:paraId="00000303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ВЕРА. Андрей!</w:t>
      </w:r>
    </w:p>
    <w:p w14:paraId="00000304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АНДРЕЙ. Молчу-молчу.</w:t>
      </w:r>
    </w:p>
    <w:p w14:paraId="00000305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ВЕРА. </w:t>
      </w:r>
      <w:r>
        <w:rPr>
          <w:rFonts w:ascii="Times New Roman" w:eastAsia="Times New Roman" w:hAnsi="Times New Roman" w:cs="Times New Roman"/>
          <w:sz w:val="24"/>
          <w:szCs w:val="24"/>
        </w:rPr>
        <w:t>Я действительно хотела, чтобы ты меня не послушал. Хотела, чтобы ты сказал: нет. Никуда ты не пойдешь. Мы разберемся.</w:t>
      </w:r>
    </w:p>
    <w:p w14:paraId="00000306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АНДРЕЙ. А я всю жизнь думал, что ты ненавидишь, когда за тебя решают.</w:t>
      </w:r>
    </w:p>
    <w:p w14:paraId="00000307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ВЕРА. Ненавижу. Но хотела, чтобы ты хоть раз попытался.</w:t>
      </w:r>
    </w:p>
    <w:p w14:paraId="00000308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АНДРЕЙ. Это не честно. </w:t>
      </w:r>
    </w:p>
    <w:p w14:paraId="00000309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ВЕРА. Конечно. Чувства вообще странная вещь, здесь юриста нет.</w:t>
      </w:r>
    </w:p>
    <w:p w14:paraId="0000030A" w14:textId="77777777" w:rsidR="00C27115" w:rsidRDefault="00C27115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30B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Андрей </w:t>
      </w:r>
      <w:proofErr w:type="gram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садится</w:t>
      </w:r>
      <w:proofErr w:type="gram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напротив.</w:t>
      </w:r>
    </w:p>
    <w:p w14:paraId="0000030C" w14:textId="77777777" w:rsidR="00C27115" w:rsidRDefault="00C27115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30D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АНДРЕЙ. Вера, а ты правда хочешь развода.</w:t>
      </w:r>
    </w:p>
    <w:p w14:paraId="0000030E" w14:textId="77777777" w:rsidR="00C27115" w:rsidRDefault="00C27115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30F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Вера долго молчит. Это первый прямой вопрос, который он задает.</w:t>
      </w:r>
    </w:p>
    <w:p w14:paraId="00000310" w14:textId="77777777" w:rsidR="00C27115" w:rsidRDefault="00C27115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311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ВЕРА. Утром хотела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…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наверное.</w:t>
      </w:r>
    </w:p>
    <w:p w14:paraId="00000312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АНДР</w:t>
      </w:r>
      <w:r>
        <w:rPr>
          <w:rFonts w:ascii="Times New Roman" w:eastAsia="Times New Roman" w:hAnsi="Times New Roman" w:cs="Times New Roman"/>
          <w:sz w:val="24"/>
          <w:szCs w:val="24"/>
        </w:rPr>
        <w:t>ЕЙ. А сейчас?</w:t>
      </w:r>
    </w:p>
    <w:p w14:paraId="00000313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ВЕРА. Сейчас я просто устала.</w:t>
      </w:r>
    </w:p>
    <w:p w14:paraId="00000314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АНДРЕЙ. Это не ответ.</w:t>
      </w:r>
    </w:p>
    <w:p w14:paraId="00000315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ВЕРА. А ты быстро учишься.</w:t>
      </w:r>
    </w:p>
    <w:p w14:paraId="00000316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АНДРЕЙ. Хороший учитель.</w:t>
      </w:r>
    </w:p>
    <w:p w14:paraId="00000317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ВЕРА. Знаешь, чего еще я боялась?</w:t>
      </w:r>
    </w:p>
    <w:p w14:paraId="00000318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АНДРЕЙ. Чего?</w:t>
      </w:r>
    </w:p>
    <w:p w14:paraId="00000319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ВЕРА. Что если мы разведемся, все скажут: надо же. Такая семья была. И мне придется объясн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ять, что она была не такая. Что мы ругались, молчали неделями, обижались из-за ерунды. </w:t>
      </w:r>
    </w:p>
    <w:p w14:paraId="0000031A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АНДРЕЙ. А если не разведемся, они продолжат думать, что идеальная.</w:t>
      </w:r>
    </w:p>
    <w:p w14:paraId="0000031B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ВЕРА. Это тоже бесит.</w:t>
      </w:r>
    </w:p>
    <w:p w14:paraId="0000031C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АНДРЕЙ. Может, повесим на дверь табличку: «Обычная семья. Не беспокоить».</w:t>
      </w:r>
    </w:p>
    <w:p w14:paraId="0000031D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ВЕРА.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мелко: «Иногда счастливая».</w:t>
      </w:r>
    </w:p>
    <w:p w14:paraId="0000031E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АНДРЕЙ. Иногда очень.</w:t>
      </w:r>
    </w:p>
    <w:p w14:paraId="0000031F" w14:textId="77777777" w:rsidR="00C27115" w:rsidRDefault="00C27115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320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Вера смотрит на него, но он не отводит взгляд.</w:t>
      </w:r>
    </w:p>
    <w:p w14:paraId="00000321" w14:textId="77777777" w:rsidR="00C27115" w:rsidRDefault="00C27115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322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ВЕРА. Не хочу обратно, как было.</w:t>
      </w:r>
    </w:p>
    <w:p w14:paraId="00000323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АНДРЕЙ. Я тоже.</w:t>
      </w:r>
    </w:p>
    <w:p w14:paraId="00000324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ВЕРА. Если остаться — то не потому, что Лиза устроила спектакль. Не потому, что Виктор один. Не потому, что тридцать лет жалко.</w:t>
      </w:r>
    </w:p>
    <w:p w14:paraId="00000325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АНДРЕЙ. Согласен. Чайку?</w:t>
      </w:r>
    </w:p>
    <w:p w14:paraId="00000326" w14:textId="77777777" w:rsidR="00C27115" w:rsidRDefault="00C27115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327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Вера кивает. Андрей уходит на кухню. Возвращается с подносом, на котором две чашки с чаем и ваза с печеньем. Ставит одну чашку перед Верой. Садится за стол. Вера наблюдает за мужем.</w:t>
      </w:r>
    </w:p>
    <w:p w14:paraId="00000328" w14:textId="77777777" w:rsidR="00C27115" w:rsidRDefault="00C27115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329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ВЕРА. А дом этот… существует?</w:t>
      </w:r>
    </w:p>
    <w:p w14:paraId="0000032A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АНДРЕЙ. Пока нет.</w:t>
      </w:r>
    </w:p>
    <w:p w14:paraId="0000032B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ВЕРА. Тогда где ты деньги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хранил?</w:t>
      </w:r>
    </w:p>
    <w:p w14:paraId="0000032C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АНДРЕЙ. Я вносил их на первоначальный взнос.</w:t>
      </w:r>
    </w:p>
    <w:p w14:paraId="0000032D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ВЕРА. Покажи.</w:t>
      </w:r>
    </w:p>
    <w:p w14:paraId="0000032E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АНДРЕЙ (достает телефон, показывает фото). Смотри. Вот этот домик тебе нравится?</w:t>
      </w:r>
    </w:p>
    <w:p w14:paraId="0000032F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ВЕРА (смотрит фото). Господи, какой ужас!</w:t>
      </w:r>
    </w:p>
    <w:p w14:paraId="00000330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АНДРЕЙ. Что? Совсем-совсем не нравится?</w:t>
      </w:r>
    </w:p>
    <w:p w14:paraId="00000331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ВЕРА. Абсолютно.</w:t>
      </w:r>
    </w:p>
    <w:p w14:paraId="00000332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АНДРЕЙ. </w:t>
      </w:r>
      <w:r>
        <w:rPr>
          <w:rFonts w:ascii="Times New Roman" w:eastAsia="Times New Roman" w:hAnsi="Times New Roman" w:cs="Times New Roman"/>
          <w:sz w:val="24"/>
          <w:szCs w:val="24"/>
        </w:rPr>
        <w:t>Здесь еще есть. Вот этот посмотри.</w:t>
      </w:r>
    </w:p>
    <w:p w14:paraId="00000333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ВЕРА. Вот этот вроде ничего… Смотри! Этот вообще, как игрушка! Я его уже люблю.</w:t>
      </w:r>
    </w:p>
    <w:p w14:paraId="00000334" w14:textId="77777777" w:rsidR="00C27115" w:rsidRDefault="00C27115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335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Вера и Андрей сидят рядом и рассматривают фото домов. Документы на развод лежат на столе. Звонок в дверь. Они замирают.</w:t>
      </w:r>
    </w:p>
    <w:p w14:paraId="00000336" w14:textId="77777777" w:rsidR="00C27115" w:rsidRDefault="00C27115">
      <w:pPr>
        <w:spacing w:line="36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14:paraId="00000337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ВЕРА. Кто еще?</w:t>
      </w:r>
    </w:p>
    <w:p w14:paraId="00000338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ЛИЗА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(голос из-за двери)</w:t>
      </w:r>
      <w:r>
        <w:rPr>
          <w:rFonts w:ascii="Times New Roman" w:eastAsia="Times New Roman" w:hAnsi="Times New Roman" w:cs="Times New Roman"/>
          <w:sz w:val="24"/>
          <w:szCs w:val="24"/>
        </w:rPr>
        <w:t>. Я сумку забыла!</w:t>
      </w:r>
    </w:p>
    <w:p w14:paraId="00000339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ВЕРА. Не открывай.</w:t>
      </w:r>
    </w:p>
    <w:p w14:paraId="0000033A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АНДРЕЙ. Почему?</w:t>
      </w:r>
    </w:p>
    <w:p w14:paraId="0000033B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ВЕРА. Пусть хоть пять минут поживет своей жизнью.</w:t>
      </w:r>
    </w:p>
    <w:p w14:paraId="0000033C" w14:textId="77777777" w:rsidR="00C27115" w:rsidRDefault="00C27115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33D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Андрей кивает. За дверью снова звонок.</w:t>
      </w:r>
    </w:p>
    <w:p w14:paraId="0000033E" w14:textId="77777777" w:rsidR="00C27115" w:rsidRDefault="00C27115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33F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ЛИЗА (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за дверью</w:t>
      </w:r>
      <w:r>
        <w:rPr>
          <w:rFonts w:ascii="Times New Roman" w:eastAsia="Times New Roman" w:hAnsi="Times New Roman" w:cs="Times New Roman"/>
          <w:sz w:val="24"/>
          <w:szCs w:val="24"/>
        </w:rPr>
        <w:t>). Я все слышу!</w:t>
      </w:r>
    </w:p>
    <w:p w14:paraId="00000340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ВЕРА. Вот и отлично!</w:t>
      </w:r>
    </w:p>
    <w:p w14:paraId="00000341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ЛИЗА. Мам!</w:t>
      </w:r>
    </w:p>
    <w:p w14:paraId="00000342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АНДРЕЙ. Может, все-таки открыть?</w:t>
      </w:r>
    </w:p>
    <w:p w14:paraId="00000343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ВЕРА. Через пять минут.</w:t>
      </w:r>
    </w:p>
    <w:p w14:paraId="00000344" w14:textId="77777777" w:rsidR="00C27115" w:rsidRDefault="00C27115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345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Они садятся рядом. Андрей наливает Вере чай из остывшего чайника, замечает, что он холодный, морщится.</w:t>
      </w:r>
    </w:p>
    <w:p w14:paraId="00000346" w14:textId="77777777" w:rsidR="00C27115" w:rsidRDefault="00C27115">
      <w:pPr>
        <w:spacing w:line="36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14:paraId="00000347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АНДРЕЙ. Холодный.</w:t>
      </w:r>
    </w:p>
    <w:p w14:paraId="00000348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ВЕРА. Ничего. Подогреем.</w:t>
      </w:r>
    </w:p>
    <w:p w14:paraId="00000349" w14:textId="77777777" w:rsidR="00C27115" w:rsidRDefault="00C27115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34A" w14:textId="77777777" w:rsidR="00C27115" w:rsidRDefault="00316F26">
      <w:pPr>
        <w:spacing w:line="36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Они смотрят друг на друга. Потом оба начинают смея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ться. За дверью Лиза возмущенно стучит, но они не спешат вставать.</w:t>
      </w:r>
    </w:p>
    <w:p w14:paraId="0000034B" w14:textId="77777777" w:rsidR="00C27115" w:rsidRDefault="00C27115">
      <w:pPr>
        <w:spacing w:line="36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14:paraId="0000034C" w14:textId="77777777" w:rsidR="00C27115" w:rsidRDefault="00316F26">
      <w:pPr>
        <w:spacing w:line="36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Занавес</w:t>
      </w:r>
    </w:p>
    <w:p w14:paraId="0000034D" w14:textId="77777777" w:rsidR="00C27115" w:rsidRDefault="00C27115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8F9E1E3" w14:textId="08DD0777" w:rsidR="00D26A9C" w:rsidRDefault="00D26A9C" w:rsidP="00D26A9C">
      <w:pPr>
        <w:pStyle w:val="a5"/>
        <w:spacing w:before="0" w:beforeAutospacing="0" w:after="0" w:afterAutospacing="0"/>
        <w:jc w:val="right"/>
      </w:pPr>
      <w:r>
        <w:rPr>
          <w:color w:val="000000"/>
        </w:rPr>
        <w:t>Г. Новокуйбышевск Самарская обл</w:t>
      </w:r>
      <w:r>
        <w:rPr>
          <w:color w:val="000000"/>
        </w:rPr>
        <w:t>.</w:t>
      </w:r>
    </w:p>
    <w:p w14:paraId="555BA08C" w14:textId="4AAA456C" w:rsidR="00D26A9C" w:rsidRDefault="00D26A9C" w:rsidP="00D26A9C">
      <w:pPr>
        <w:pStyle w:val="a5"/>
        <w:spacing w:before="0" w:beforeAutospacing="0" w:after="0" w:afterAutospacing="0"/>
        <w:jc w:val="right"/>
        <w:rPr>
          <w:color w:val="000000"/>
        </w:rPr>
      </w:pPr>
      <w:r>
        <w:rPr>
          <w:color w:val="000000"/>
        </w:rPr>
        <w:t>Август 2026</w:t>
      </w:r>
    </w:p>
    <w:p w14:paraId="0136167B" w14:textId="77777777" w:rsidR="00316F26" w:rsidRDefault="00316F26" w:rsidP="00D26A9C">
      <w:pPr>
        <w:pStyle w:val="a5"/>
        <w:spacing w:before="0" w:beforeAutospacing="0" w:after="0" w:afterAutospacing="0"/>
        <w:jc w:val="right"/>
      </w:pPr>
      <w:bookmarkStart w:id="0" w:name="_GoBack"/>
      <w:bookmarkEnd w:id="0"/>
    </w:p>
    <w:p w14:paraId="00000350" w14:textId="77777777" w:rsidR="00C27115" w:rsidRDefault="00C27115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0000351" w14:textId="77777777" w:rsidR="00C27115" w:rsidRDefault="00C27115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352" w14:textId="77777777" w:rsidR="00C27115" w:rsidRDefault="00C27115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353" w14:textId="77777777" w:rsidR="00C27115" w:rsidRDefault="00C27115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354" w14:textId="77777777" w:rsidR="00C27115" w:rsidRDefault="00C27115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355" w14:textId="77777777" w:rsidR="00C27115" w:rsidRDefault="00C27115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356" w14:textId="77777777" w:rsidR="00C27115" w:rsidRDefault="00C27115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357" w14:textId="77777777" w:rsidR="00C27115" w:rsidRDefault="00C27115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358" w14:textId="77777777" w:rsidR="00C27115" w:rsidRDefault="00C27115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359" w14:textId="77777777" w:rsidR="00C27115" w:rsidRDefault="00C27115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35A" w14:textId="77777777" w:rsidR="00C27115" w:rsidRDefault="00C27115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35B" w14:textId="77777777" w:rsidR="00C27115" w:rsidRDefault="00C27115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35C" w14:textId="77777777" w:rsidR="00C27115" w:rsidRDefault="00C27115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35D" w14:textId="77777777" w:rsidR="00C27115" w:rsidRDefault="00C27115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35E" w14:textId="77777777" w:rsidR="00C27115" w:rsidRDefault="00C27115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35F" w14:textId="77777777" w:rsidR="00C27115" w:rsidRDefault="00C27115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360" w14:textId="77777777" w:rsidR="00C27115" w:rsidRDefault="00C27115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361" w14:textId="77777777" w:rsidR="00C27115" w:rsidRDefault="00C27115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362" w14:textId="77777777" w:rsidR="00C27115" w:rsidRDefault="00C27115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363" w14:textId="77777777" w:rsidR="00C27115" w:rsidRDefault="00C27115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364" w14:textId="77777777" w:rsidR="00C27115" w:rsidRDefault="00C27115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365" w14:textId="77777777" w:rsidR="00C27115" w:rsidRDefault="00C27115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366" w14:textId="77777777" w:rsidR="00C27115" w:rsidRDefault="00C27115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367" w14:textId="77777777" w:rsidR="00C27115" w:rsidRDefault="00C27115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368" w14:textId="77777777" w:rsidR="00C27115" w:rsidRDefault="00C27115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369" w14:textId="77777777" w:rsidR="00C27115" w:rsidRDefault="00C27115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36A" w14:textId="77777777" w:rsidR="00C27115" w:rsidRDefault="00C27115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36B" w14:textId="77777777" w:rsidR="00C27115" w:rsidRDefault="00C27115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36C" w14:textId="77777777" w:rsidR="00C27115" w:rsidRDefault="00C27115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36D" w14:textId="77777777" w:rsidR="00C27115" w:rsidRDefault="00C27115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36E" w14:textId="77777777" w:rsidR="00C27115" w:rsidRDefault="00C27115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36F" w14:textId="77777777" w:rsidR="00C27115" w:rsidRDefault="00C27115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370" w14:textId="77777777" w:rsidR="00C27115" w:rsidRDefault="00C27115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371" w14:textId="77777777" w:rsidR="00C27115" w:rsidRDefault="00C27115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372" w14:textId="77777777" w:rsidR="00C27115" w:rsidRDefault="00C27115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373" w14:textId="77777777" w:rsidR="00C27115" w:rsidRDefault="00C27115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374" w14:textId="77777777" w:rsidR="00C27115" w:rsidRDefault="00C27115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375" w14:textId="77777777" w:rsidR="00C27115" w:rsidRDefault="00C27115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376" w14:textId="77777777" w:rsidR="00C27115" w:rsidRDefault="00C27115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377" w14:textId="77777777" w:rsidR="00C27115" w:rsidRDefault="00C27115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378" w14:textId="77777777" w:rsidR="00C27115" w:rsidRDefault="00C27115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C27115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1" w:fontKey="{E797424E-2390-4ED0-ACC6-0F32CB9ABD7A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2" w:fontKey="{78F4A9BF-4AD9-4F88-9C1F-04E0BC9DC2B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115"/>
    <w:rsid w:val="00316F26"/>
    <w:rsid w:val="00C27115"/>
    <w:rsid w:val="00D26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2B07F5"/>
  <w15:docId w15:val="{D5F03B45-BF42-4A28-9F5A-E5AB2E27F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Normal (Web)"/>
    <w:basedOn w:val="a"/>
    <w:uiPriority w:val="99"/>
    <w:semiHidden/>
    <w:unhideWhenUsed/>
    <w:rsid w:val="00D26A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375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irinanagi@yandex.ru" TargetMode="Externa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6te9wXrLBasTsIHIPNAR54BnuGQ==">CgMxLjA4AHIhMTY5Y2hQU2Y5aFVMV29sNXZBWDdHZkJsWllVOFFkMm9n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6201</Words>
  <Characters>35352</Characters>
  <Application>Microsoft Office Word</Application>
  <DocSecurity>0</DocSecurity>
  <Lines>294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Ирина</cp:lastModifiedBy>
  <cp:revision>4</cp:revision>
  <dcterms:created xsi:type="dcterms:W3CDTF">2026-08-23T09:16:00Z</dcterms:created>
  <dcterms:modified xsi:type="dcterms:W3CDTF">2026-08-24T09:03:00Z</dcterms:modified>
</cp:coreProperties>
</file>