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4C" w:rsidRDefault="003F624C" w:rsidP="0090374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4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 Мышкин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624C" w:rsidRPr="003F624C" w:rsidRDefault="003F624C" w:rsidP="003F62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624C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Г.Пермь</w:t>
      </w:r>
      <w:proofErr w:type="spellEnd"/>
    </w:p>
    <w:p w:rsidR="003F624C" w:rsidRDefault="003F624C" w:rsidP="003F62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 </w:t>
      </w:r>
      <w:hyperlink r:id="rId8" w:history="1"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</w:t>
        </w:r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</w:t>
        </w:r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242E0" w:rsidRPr="002C0D4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C242E0" w:rsidRPr="00C242E0" w:rsidRDefault="00C242E0" w:rsidP="003F62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+79082795429</w:t>
      </w:r>
    </w:p>
    <w:p w:rsidR="003F624C" w:rsidRPr="003F624C" w:rsidRDefault="003F624C" w:rsidP="003F624C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3F624C" w:rsidRPr="003F624C" w:rsidRDefault="003F624C" w:rsidP="003F62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0C" w:rsidRDefault="00887F0C" w:rsidP="00887F0C">
      <w:pPr>
        <w:jc w:val="center"/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</w:pPr>
    </w:p>
    <w:p w:rsidR="00887F0C" w:rsidRDefault="00887F0C" w:rsidP="00887F0C">
      <w:pPr>
        <w:jc w:val="center"/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</w:pPr>
    </w:p>
    <w:p w:rsidR="00887F0C" w:rsidRPr="00887F0C" w:rsidRDefault="00887F0C" w:rsidP="00887F0C">
      <w:pPr>
        <w:jc w:val="center"/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  <w:t>Влад Мышкин</w:t>
      </w:r>
    </w:p>
    <w:p w:rsidR="00887F0C" w:rsidRDefault="00887F0C" w:rsidP="003F624C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Затопи-ка мне баньку</w:t>
      </w:r>
    </w:p>
    <w:p w:rsidR="00887F0C" w:rsidRDefault="00887F0C" w:rsidP="00887F0C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887F0C" w:rsidRDefault="00887F0C" w:rsidP="00887F0C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887F0C" w:rsidRDefault="00887F0C" w:rsidP="00887F0C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03745" w:rsidRDefault="00903745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03745" w:rsidRDefault="00903745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03745" w:rsidRDefault="00903745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624C" w:rsidRPr="003F624C" w:rsidRDefault="003F624C" w:rsidP="003F624C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F624C">
        <w:rPr>
          <w:rFonts w:ascii="Times New Roman" w:eastAsia="Times New Roman" w:hAnsi="Times New Roman" w:cs="Times New Roman"/>
          <w:i/>
          <w:sz w:val="24"/>
          <w:szCs w:val="24"/>
        </w:rPr>
        <w:t>Все авторские права на пьесу защищены законами России, международными законами и принадлежат автору. Запрещается издание, переиздание, размножение, публичное исполнение, создание и размещение видеоверсий спектакля в сети Интернет, внесение изменений в текст пьесы при постановке (в том числе изменение названия) без письменного разрешения автора.</w:t>
      </w:r>
    </w:p>
    <w:p w:rsidR="003F624C" w:rsidRDefault="003F624C" w:rsidP="00887F0C">
      <w:pPr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3F624C" w:rsidRDefault="003F624C" w:rsidP="00887F0C">
      <w:pPr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3F624C" w:rsidRDefault="00887F0C" w:rsidP="00887F0C">
      <w:pPr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202</w:t>
      </w:r>
      <w:r w:rsidR="003F624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4 </w:t>
      </w:r>
    </w:p>
    <w:p w:rsidR="001E4C98" w:rsidRDefault="003F624C" w:rsidP="003F624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 w:type="page"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 xml:space="preserve">                                                                      </w:t>
      </w:r>
      <w:r w:rsidR="001E4C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 знаю, конечно, что новый твой друг африканец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1E4C98" w:rsidRDefault="001E4C98" w:rsidP="001E4C98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Почти супермен, только он не пугает меня.</w:t>
      </w:r>
    </w:p>
    <w:p w:rsidR="001E4C98" w:rsidRDefault="001E4C98" w:rsidP="001E4C98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Я снова те</w:t>
      </w:r>
      <w:r w:rsidR="003F624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бя приглашаю на медленный танец</w:t>
      </w:r>
    </w:p>
    <w:p w:rsidR="001E4C98" w:rsidRDefault="00F75E82" w:rsidP="001E4C98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6.95pt;margin-top:4.3pt;width:4.4pt;height:11.85pt;z-index:251658240" o:connectortype="straight"/>
        </w:pict>
      </w:r>
      <w:r w:rsidR="001E4C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заброшенном баре (заброшенной бане), в начале рабочего дня.</w:t>
      </w:r>
    </w:p>
    <w:p w:rsidR="001E4C98" w:rsidRDefault="001E4C98" w:rsidP="001E4C98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А. Крюков </w:t>
      </w:r>
    </w:p>
    <w:p w:rsidR="001E4C98" w:rsidRDefault="001E4C98" w:rsidP="001E4C98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(Изменения внесены с разрешения автора)</w:t>
      </w:r>
    </w:p>
    <w:p w:rsidR="003456D9" w:rsidRDefault="003456D9" w:rsidP="00887F0C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87F0C" w:rsidRDefault="00887F0C" w:rsidP="00887F0C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Действующие лица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887F0C" w:rsidRP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5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446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незамужняя,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недавно переехала жить в поселок. Продавщица в ларьке.</w:t>
      </w:r>
    </w:p>
    <w:p w:rsid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сменщица Нади</w:t>
      </w:r>
      <w:r w:rsidR="00446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22 года.</w:t>
      </w:r>
    </w:p>
    <w:p w:rsid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Клава</w:t>
      </w:r>
      <w:r w:rsidR="00446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40 лет. Физически крепкая.</w:t>
      </w:r>
    </w:p>
    <w:p w:rsid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Галя</w:t>
      </w:r>
      <w:r w:rsidR="00446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30 лет, двое детей, муж при погонах.</w:t>
      </w:r>
    </w:p>
    <w:p w:rsid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Тоня</w:t>
      </w:r>
      <w:r w:rsidR="00446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30 лет, </w:t>
      </w:r>
      <w:r w:rsidR="00345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свободного нрава.</w:t>
      </w:r>
    </w:p>
    <w:p w:rsid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Михалыч</w:t>
      </w:r>
      <w:proofErr w:type="spellEnd"/>
      <w:r w:rsidR="00345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45 лет, хозяин бани. При деньгах.</w:t>
      </w:r>
    </w:p>
    <w:p w:rsid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Федя</w:t>
      </w:r>
      <w:r w:rsidR="00345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45 лет, банщик.</w:t>
      </w:r>
    </w:p>
    <w:p w:rsid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Акелла</w:t>
      </w:r>
      <w:proofErr w:type="spellEnd"/>
      <w:r w:rsidR="00345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25 лет, иностранец.</w:t>
      </w:r>
    </w:p>
    <w:p w:rsidR="00887F0C" w:rsidRPr="00887F0C" w:rsidRDefault="00887F0C" w:rsidP="00887F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6A0E45" w:rsidRPr="00887F0C" w:rsidRDefault="006A0E45" w:rsidP="006A0E45">
      <w:pPr>
        <w:spacing w:after="0" w:line="360" w:lineRule="auto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910F3C" w:rsidRPr="00887F0C" w:rsidRDefault="00910F3C" w:rsidP="006A0E45">
      <w:pPr>
        <w:spacing w:after="0" w:line="360" w:lineRule="auto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Баня. Деревенская баня. </w:t>
      </w:r>
    </w:p>
    <w:p w:rsidR="00910F3C" w:rsidRPr="00887F0C" w:rsidRDefault="00764999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Люся</w:t>
      </w:r>
      <w:r w:rsidR="00910F3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10F3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Ааааааа</w:t>
      </w:r>
      <w:proofErr w:type="spellEnd"/>
      <w:r w:rsidR="00910F3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 w:rsidR="00910F3C"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0F3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</w:t>
      </w:r>
      <w:proofErr w:type="spellStart"/>
      <w:r w:rsidR="00910F3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Ухххх</w:t>
      </w:r>
      <w:proofErr w:type="spellEnd"/>
      <w:r w:rsidR="00910F3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Еще поддай!</w:t>
      </w:r>
    </w:p>
    <w:p w:rsidR="00910F3C" w:rsidRPr="00887F0C" w:rsidRDefault="00910F3C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Люся: Да куда еще-то, итак жарко!</w:t>
      </w:r>
      <w:r w:rsidR="00764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</w:t>
      </w:r>
    </w:p>
    <w:p w:rsidR="00384B97" w:rsidRPr="00887F0C" w:rsidRDefault="00910F3C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Клава: Хорошо сидим</w:t>
      </w:r>
      <w:r w:rsidR="000D4730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</w:t>
      </w:r>
      <w:r w:rsidR="000D4730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чки. Одно только место и осталось на свете, где без мужиков посидеть можно. </w:t>
      </w:r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Подлей и мне </w:t>
      </w:r>
      <w:proofErr w:type="spellStart"/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кипяточку</w:t>
      </w:r>
      <w:proofErr w:type="spellEnd"/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7E4E" w:rsidRPr="00887F0C">
        <w:rPr>
          <w:rFonts w:ascii="Times New Roman" w:hAnsi="Times New Roman" w:cs="Times New Roman"/>
          <w:i/>
          <w:color w:val="000000"/>
          <w:sz w:val="28"/>
          <w:szCs w:val="28"/>
        </w:rPr>
        <w:t>Пауза.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Таааак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одного не понимаю. А где там Галя ходит?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Гал-яяяя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Галя</w:t>
      </w:r>
      <w:r w:rsidR="00B525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ты там?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Галя: </w:t>
      </w:r>
      <w:r w:rsidR="00837B92"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(из предбанника)</w:t>
      </w:r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Бабоньки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меня что-то спина побаливает. Я, наверное, это, домой пойду.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А ну, иди сюда!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Щас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посмотрим, что у тебя там побаливает.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Люся:</w:t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Господи!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Ужас-то какой!</w:t>
      </w:r>
      <w:r w:rsidR="0049540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Места живого</w:t>
      </w:r>
      <w:r w:rsidR="00764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оставил</w:t>
      </w:r>
      <w:r w:rsidR="00384B9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97121" w:rsidRPr="00887F0C" w:rsidRDefault="00910F3C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Тоня:</w:t>
      </w:r>
      <w:r w:rsidR="00384B97" w:rsidRPr="00887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B9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и успел-то? </w:t>
      </w:r>
      <w:r w:rsidR="00384B97"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А я говорила, </w:t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до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</w:t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доведёт! Сразу бежать надо было. А теперь смотри</w:t>
      </w:r>
      <w:r w:rsidR="00331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девчонкой сотворил, черт проклятый. </w:t>
      </w:r>
      <w:r w:rsidR="00384B9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б моя воля, я б ему мозги-то вправила, 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неделю бы от этой кочерги шарахался…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Галя: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Бабоньки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это я все, я,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дура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томилась, прилегла на минутку и ужин не успела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состряпать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64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сразу в крики бросился </w:t>
      </w:r>
      <w:r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(начинает плакать)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64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и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 </w:t>
      </w:r>
      <w:r w:rsidR="00D80AA8"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(плачет)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со зла он это, </w:t>
      </w:r>
      <w:proofErr w:type="spellStart"/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бабоньки</w:t>
      </w:r>
      <w:proofErr w:type="spellEnd"/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Работа у него такая, суровая. Попробуй-ка под генеральским сынком походить, любой озвереет.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</w:rPr>
        <w:t>Тоня: Да разве на мента-то управу найдешь?</w:t>
      </w:r>
      <w:proofErr w:type="gramStart"/>
      <w:r w:rsidR="00D80AA8" w:rsidRPr="00887F0C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837B92" w:rsidRPr="00887F0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837B92" w:rsidRPr="00887F0C">
        <w:rPr>
          <w:rFonts w:ascii="Times New Roman" w:hAnsi="Times New Roman" w:cs="Times New Roman"/>
          <w:color w:val="000000"/>
          <w:sz w:val="28"/>
          <w:szCs w:val="28"/>
        </w:rPr>
        <w:t>й, девки. Баня стынет! Поддать надо!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Люся: </w:t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</w:t>
      </w:r>
      <w:r w:rsidR="00A27E4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алочка, бедная ты наша, ну как? Как ты терпишь 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 ведь так и убьет тебя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А и убьёт! </w:t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себя не бережешь, побереги ты детей! Это он сейчас на тебе отрывается, а потом в ход и дети пойдут. Всю семью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прибъет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глазом не п</w:t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дет.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</w:rPr>
        <w:t>Галя: Да, Бог</w:t>
      </w:r>
      <w:r w:rsidR="00764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</w:rPr>
        <w:t>с вами!</w:t>
      </w:r>
      <w:r w:rsidR="00837B92" w:rsidRPr="00887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</w:rPr>
        <w:t>Не тронет он! Он в девчонках души не чает!</w:t>
      </w:r>
    </w:p>
    <w:p w:rsidR="00120232" w:rsidRPr="00887F0C" w:rsidRDefault="00997121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</w:rPr>
        <w:t xml:space="preserve">Клава: Давай, защищай, вот помяни мое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</w:rPr>
        <w:t>слово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  <w:r w:rsidR="00837B92" w:rsidRPr="00887F0C">
        <w:rPr>
          <w:rFonts w:ascii="Times New Roman" w:hAnsi="Times New Roman" w:cs="Times New Roman"/>
          <w:color w:val="000000"/>
          <w:sz w:val="28"/>
          <w:szCs w:val="28"/>
        </w:rPr>
        <w:t>Тонька</w:t>
      </w:r>
      <w:proofErr w:type="spellEnd"/>
      <w:r w:rsidR="00837B92" w:rsidRPr="00887F0C">
        <w:rPr>
          <w:rFonts w:ascii="Times New Roman" w:hAnsi="Times New Roman" w:cs="Times New Roman"/>
          <w:color w:val="000000"/>
          <w:sz w:val="28"/>
          <w:szCs w:val="28"/>
        </w:rPr>
        <w:t>, поддавай уже!</w:t>
      </w:r>
      <w:r w:rsidR="00910F3C"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Галя: </w:t>
      </w:r>
      <w:proofErr w:type="spellStart"/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Аааааа</w:t>
      </w:r>
      <w:proofErr w:type="spellEnd"/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спина горит! Куда ж больше</w:t>
      </w:r>
      <w:r w:rsidR="005604E5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то. </w:t>
      </w:r>
      <w:r w:rsidR="00120232" w:rsidRPr="00887F0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Клава: Какой куда</w:t>
      </w:r>
      <w:r w:rsidR="000D4730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4730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во вкус вошла. Эх, еще парку поддать! Ложись, Галка, полечим!</w:t>
      </w:r>
    </w:p>
    <w:p w:rsidR="007154B0" w:rsidRPr="00887F0C" w:rsidRDefault="00910F3C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Люся: </w:t>
      </w:r>
      <w:r w:rsidR="00997121"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(перебивает)</w:t>
      </w:r>
      <w:r w:rsidR="001E3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А-а-</w:t>
      </w:r>
      <w:proofErr w:type="spellStart"/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аааааа</w:t>
      </w:r>
      <w:proofErr w:type="spellEnd"/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331BA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Клава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нельзя так чужую жизнь судить. А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</w:t>
      </w:r>
      <w:r w:rsidR="00D80AA8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любит своего этого?! Вот и угодить хочет. Я вот тоже своего Бор</w:t>
      </w:r>
      <w:r w:rsidR="00F54B3B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ень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 люблю, все для него сделаю. </w:t>
      </w:r>
    </w:p>
    <w:p w:rsidR="008440EC" w:rsidRPr="00887F0C" w:rsidRDefault="00910F3C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Ну и </w:t>
      </w:r>
      <w:proofErr w:type="gramStart"/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дура</w:t>
      </w:r>
      <w:proofErr w:type="gramEnd"/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ты, </w:t>
      </w:r>
      <w:proofErr w:type="spellStart"/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юська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Ей Богу</w:t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Тоня: Все люблю-люблю. А люб</w:t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овь, она </w:t>
      </w:r>
      <w:proofErr w:type="gramStart"/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gramEnd"/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большой торт. Вн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ачале вкусно, потом тошнит, а </w:t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конец другой торт захочется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997121"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(Смеется)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Люся: Ты как </w:t>
      </w:r>
      <w:proofErr w:type="gramStart"/>
      <w:r w:rsidR="0099712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ляпнешь</w:t>
      </w:r>
      <w:proofErr w:type="gramEnd"/>
      <w:r w:rsidR="00837B9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4B3B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у на</w:t>
      </w:r>
      <w:r w:rsidR="0080606A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Боренькой по-другому все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0232" w:rsidRPr="00887F0C" w:rsidRDefault="00120232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Ох, люблю я его,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бабоньки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б не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свекровка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угодишь ей! Да и деток хочется!</w:t>
      </w:r>
    </w:p>
    <w:p w:rsidR="00120232" w:rsidRPr="00887F0C" w:rsidRDefault="00120232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Тоня: Ух! Ух! А я погляжу, Борька-то твой в мужских делах не больно силен, третий год вместе, а все никого никак не народите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Галя: </w:t>
      </w:r>
      <w:r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(перебивает)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Люська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слушай никого. Борька твой парень хоть куда. Ты держись за него, не перечь только.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Ты-то там что мямлишь? Тебя скоро муж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пришебет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ты все под ним стелешься </w:t>
      </w:r>
      <w:r w:rsidR="008440EC"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(бьет веником Галю).</w:t>
      </w:r>
      <w:r w:rsidR="008440E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Муж при форме, мой муж на всю деревню такой один. </w:t>
      </w:r>
      <w:proofErr w:type="gramStart"/>
      <w:r w:rsidR="008440E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="008440E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и бьёт он тебя по-особенному. Давно пора всю эту дурь из головы твоей выбивать</w:t>
      </w:r>
      <w:proofErr w:type="gramStart"/>
      <w:r w:rsidR="008440E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="008440E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ну-ка, Люсенька, </w:t>
      </w:r>
      <w:proofErr w:type="spellStart"/>
      <w:r w:rsidR="008440E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ложишь</w:t>
      </w:r>
      <w:proofErr w:type="spellEnd"/>
      <w:r w:rsidR="008440E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ты! </w:t>
      </w:r>
    </w:p>
    <w:p w:rsidR="008440EC" w:rsidRPr="00887F0C" w:rsidRDefault="00120232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Люся: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Аййййй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Клаваааа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сильно бьёшь! Давай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помягче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Лежи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давай!</w:t>
      </w:r>
      <w:r w:rsidR="00764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606A" w:rsidRPr="00887F0C" w:rsidRDefault="008440EC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Люся: А м</w:t>
      </w:r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proofErr w:type="gramStart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</w:t>
      </w:r>
      <w:proofErr w:type="gramEnd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прочим в Москву собираемся!</w:t>
      </w:r>
    </w:p>
    <w:p w:rsidR="0040185E" w:rsidRPr="00887F0C" w:rsidRDefault="0080606A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Тоня: </w:t>
      </w:r>
      <w:proofErr w:type="gramStart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Дурында</w:t>
      </w:r>
      <w:proofErr w:type="gramEnd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ты, </w:t>
      </w:r>
      <w:proofErr w:type="spellStart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Люська</w:t>
      </w:r>
      <w:proofErr w:type="spellEnd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Москву! До </w:t>
      </w:r>
      <w:proofErr w:type="spellStart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Парыжу</w:t>
      </w:r>
      <w:proofErr w:type="spellEnd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Обещают Париж, а потом в деревне всю </w:t>
      </w:r>
      <w:proofErr w:type="spellStart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жись</w:t>
      </w:r>
      <w:proofErr w:type="spellEnd"/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331BA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185E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Поверь мне, я уж этих мужиков не первый год изучаю. </w:t>
      </w:r>
    </w:p>
    <w:p w:rsidR="009F3DBB" w:rsidRPr="00887F0C" w:rsidRDefault="0040185E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Изучалка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изучала, вся деревня не скучала!</w:t>
      </w:r>
      <w:r w:rsidR="00331BA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Ай, горячо!</w:t>
      </w:r>
      <w:r w:rsidR="009F3DBB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1BA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Ай, Тонька!</w:t>
      </w:r>
      <w:r w:rsidR="009F3DBB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ж со всеми..</w:t>
      </w:r>
      <w:r w:rsidR="00764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3DBB" w:rsidRPr="00887F0C" w:rsidRDefault="009F3DBB" w:rsidP="006A0E45">
      <w:pPr>
        <w:spacing w:after="0"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Клава с Тоней бьют друга </w:t>
      </w:r>
      <w:proofErr w:type="spellStart"/>
      <w:proofErr w:type="gramStart"/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друга</w:t>
      </w:r>
      <w:proofErr w:type="spellEnd"/>
      <w:proofErr w:type="gramEnd"/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вениками.</w:t>
      </w:r>
    </w:p>
    <w:p w:rsidR="009F3DBB" w:rsidRPr="00887F0C" w:rsidRDefault="009F3DBB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Тоня:</w:t>
      </w:r>
      <w:r w:rsidR="00331BA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себя посмотри! Тетя-лошадь!</w:t>
      </w:r>
      <w:r w:rsidR="002E6CC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Хавальник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раскрыла!</w:t>
      </w:r>
      <w:r w:rsidR="002E6CC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Ай!</w:t>
      </w:r>
      <w:r w:rsidRPr="00887F0C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</w:p>
    <w:p w:rsidR="00F22BF1" w:rsidRPr="00887F0C" w:rsidRDefault="009F3DBB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Клава: Вся деревня знает, что ты со своего только деньги вытряхиваешь. </w:t>
      </w:r>
      <w:r w:rsidR="002E6CC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Ай!</w:t>
      </w:r>
      <w:r w:rsidRPr="00887F0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Тоня: Я молчать в тряпочку, как твой мужик не буду. А-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аааай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Не боюсь я тебя. </w:t>
      </w:r>
      <w:r w:rsidR="002E6CC7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Ой! Больно-то как!</w:t>
      </w:r>
      <w:r w:rsidRPr="00887F0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F22BF1" w:rsidRPr="00887F0C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Выбегают в предбанник.</w:t>
      </w:r>
      <w:r w:rsidRPr="00887F0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F22BF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Федя: </w:t>
      </w:r>
      <w:r w:rsidR="00F22BF1"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(за дверью)</w:t>
      </w:r>
      <w:r w:rsidR="001E3F7E"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22BF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Девоньки, водички подлить, жару добавить? Спинку потереть?</w:t>
      </w:r>
    </w:p>
    <w:p w:rsidR="00F22BF1" w:rsidRPr="00887F0C" w:rsidRDefault="00F22BF1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Федька что ли там под дверью?! </w:t>
      </w:r>
    </w:p>
    <w:p w:rsidR="00F22BF1" w:rsidRPr="00887F0C" w:rsidRDefault="00F22BF1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Тоня: Дядя ФЕДЯЯЯЯ. А че это мы там подслушиваем?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t xml:space="preserve"> Подглядываем?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Федя: Че я там у вас не видал! </w:t>
      </w:r>
      <w:r w:rsidRPr="00887F0C">
        <w:rPr>
          <w:rFonts w:ascii="Times New Roman" w:hAnsi="Times New Roman" w:cs="Times New Roman"/>
          <w:i/>
          <w:color w:val="000000"/>
          <w:sz w:val="28"/>
          <w:szCs w:val="28"/>
        </w:rPr>
        <w:t>(тихо)</w:t>
      </w:r>
      <w:r w:rsidR="001E3F7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t>Тонь, спинку-то потереть?</w:t>
      </w:r>
    </w:p>
    <w:p w:rsidR="00F22BF1" w:rsidRPr="00887F0C" w:rsidRDefault="00F22BF1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</w:rPr>
        <w:t xml:space="preserve">Клава: Старый бес туда же! </w:t>
      </w:r>
    </w:p>
    <w:p w:rsidR="00F22BF1" w:rsidRPr="00887F0C" w:rsidRDefault="00F22BF1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</w:rPr>
        <w:t>Федя: Старый конь борозды не испортит!</w:t>
      </w:r>
    </w:p>
    <w:p w:rsidR="00F22BF1" w:rsidRPr="00887F0C" w:rsidRDefault="00F22BF1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</w:rPr>
        <w:t>Тоня: Так и глубоко не вспашет!</w:t>
      </w:r>
      <w:r w:rsidR="00764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t>(смеются)</w:t>
      </w:r>
    </w:p>
    <w:p w:rsidR="0080606A" w:rsidRPr="00887F0C" w:rsidRDefault="00F22BF1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Клава: </w:t>
      </w:r>
      <w:r w:rsidR="003411AF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Федь, жару-то поддай!</w:t>
      </w:r>
    </w:p>
    <w:p w:rsidR="003411AF" w:rsidRPr="00887F0C" w:rsidRDefault="003411AF" w:rsidP="006A0E45">
      <w:pPr>
        <w:spacing w:after="0"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Голоса из бани.</w:t>
      </w:r>
    </w:p>
    <w:p w:rsidR="003411AF" w:rsidRPr="00887F0C" w:rsidRDefault="003411AF" w:rsidP="006A0E45">
      <w:pPr>
        <w:spacing w:after="0"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Галя: Может не надо, душно мне. 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Клава:</w:t>
      </w:r>
      <w:r w:rsidR="000D4730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4730"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 баню)</w:t>
      </w:r>
      <w:r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Надо, Галя, надо!</w:t>
      </w:r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водички не мешало бы!</w:t>
      </w:r>
    </w:p>
    <w:p w:rsidR="003411AF" w:rsidRPr="00887F0C" w:rsidRDefault="003411AF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Тоня:</w:t>
      </w:r>
      <w:r w:rsidR="00E2050A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Дядя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Федечка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пива захвати</w:t>
      </w:r>
      <w:r w:rsidR="001202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949E2" w:rsidRPr="00887F0C" w:rsidRDefault="00910F3C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E2050A" w:rsidRPr="00887F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</w:t>
      </w:r>
      <w:r w:rsidR="007949E2" w:rsidRPr="00887F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арек</w:t>
      </w:r>
      <w:r w:rsidR="00076D78" w:rsidRPr="00887F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076D78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Надя в валенках, накинутом на плечи </w:t>
      </w:r>
      <w:r w:rsidR="00F9559B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нарядном </w:t>
      </w:r>
      <w:r w:rsidR="00076D78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платке, с сигаретой.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Появляется </w:t>
      </w:r>
      <w:proofErr w:type="spellStart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(с акцентом иностранца)</w:t>
      </w:r>
      <w:r w:rsidR="004E5432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Девушка!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Надя</w:t>
      </w: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="004E5432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Не-а, моей маме зять не нужен, а как насчет невестки для ваших </w:t>
      </w:r>
      <w:r w:rsidRP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(смеется)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родителей?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 где найти 5 </w:t>
      </w:r>
      <w:proofErr w:type="spellStart"/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дека́бристов</w:t>
      </w:r>
      <w:proofErr w:type="spellEnd"/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…де..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декабри́стов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5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Надя: Декабристов-то!5-ых повесили, остальных в Сибирь угнали. И жены за декабристами в Сибирь…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0D4730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 жена декабриста?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Русский женщин?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Надя: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Ага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!Р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усская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женщина!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Сибирь, на край света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мужем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́мужем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Надя:</w:t>
      </w:r>
      <w:r w:rsidR="000D4730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</w:t>
      </w:r>
      <w:r w:rsidR="004E5432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́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spellEnd"/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0D4730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Зачем?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Надя: За носками нестиранными, за соплями детскими, да за,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Люськ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дай пожрать, это пожалуйста,</w:t>
      </w:r>
      <w:r w:rsidR="004F7740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да, а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́жем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нет!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как вас зовут?</w:t>
      </w:r>
    </w:p>
    <w:p w:rsidR="00076D78" w:rsidRPr="00887F0C" w:rsidRDefault="00F9559B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Надя: Нас-то?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не зовут, мы об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ычно сами приходим!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Надежда..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6D78" w:rsidRPr="00887F0C" w:rsidRDefault="00214562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Михалыч</w:t>
      </w:r>
      <w:proofErr w:type="spellEnd"/>
      <w:r w:rsidR="000D4730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76D78" w:rsidRP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(поет громко, не попадая в ноты)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Надежда мой компас земной, а удача …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214562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Надежда…имя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красивый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214562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красивое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14562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</w:p>
    <w:p w:rsidR="00076D78" w:rsidRPr="00887F0C" w:rsidRDefault="00331D67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Михалыч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Надя: </w:t>
      </w:r>
      <w:r w:rsidR="00076D78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(хором):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 редкое!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Громко смеются. </w:t>
      </w:r>
      <w:proofErr w:type="spellStart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быстро уходит.</w:t>
      </w:r>
    </w:p>
    <w:p w:rsidR="00076D78" w:rsidRPr="00887F0C" w:rsidRDefault="00214562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Михалыч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0D4730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перец?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Надя:</w:t>
      </w:r>
      <w:r w:rsidR="000D4730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баклажан заморский!</w:t>
      </w:r>
      <w:r w:rsidR="004E5432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Твоей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баней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между прочим интересовался</w:t>
      </w:r>
      <w:r w:rsidR="006E3D8C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Декабристов, 5, которая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76D78" w:rsidRPr="00887F0C" w:rsidRDefault="00214562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Михалыч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4E5432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Эдакую-то </w:t>
      </w:r>
      <w:proofErr w:type="gram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морду</w:t>
      </w:r>
      <w:proofErr w:type="gram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 одной </w:t>
      </w:r>
      <w:proofErr w:type="spell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вехоткой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ототрешь!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Смеются.</w:t>
      </w:r>
    </w:p>
    <w:p w:rsidR="00076D78" w:rsidRPr="00887F0C" w:rsidRDefault="00214562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Э, стой, как тебя?</w:t>
      </w:r>
    </w:p>
    <w:p w:rsidR="00214562" w:rsidRPr="00887F0C" w:rsidRDefault="00214562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415FA" w:rsidRPr="00887F0C" w:rsidRDefault="000415FA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Промахнулся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геолокацией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E3D8C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Ладно </w:t>
      </w:r>
      <w:proofErr w:type="gramStart"/>
      <w:r w:rsidR="006E3D8C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идем</w:t>
      </w:r>
      <w:proofErr w:type="gramEnd"/>
      <w:r w:rsidR="006E3D8C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покажу тебе декабристов…</w:t>
      </w:r>
    </w:p>
    <w:p w:rsidR="00610A54" w:rsidRPr="00887F0C" w:rsidRDefault="00610A54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Появляется Федя в фуфайке и сланцах на босу ногу.</w:t>
      </w:r>
    </w:p>
    <w:p w:rsidR="004E5432" w:rsidRPr="00887F0C" w:rsidRDefault="00610A54" w:rsidP="006A0E45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Федя: Привет, Надень...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Надя: Не дам! Даже не проси.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Федя: Ну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Надь, я ж не для себя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Надя: Фе</w:t>
      </w:r>
      <w:r w:rsidR="000D4730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D4730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знаю я тебя, 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льтруиста рюмочного, ты ж как Робин 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Гуд, берёшь в долг у богатых и р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азливаешь бедным.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Федя: Ну, Наденька, меня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прочим твоя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Люська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попросила ей за пивом метнуться. Они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баньке вениками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куелдаются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 только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визги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сплетнями слышны! А пиво я не в долг беру,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Люська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оплачивает.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Надя: Они там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значит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бабоньками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отдыхают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А я тут одна не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парена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должна 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прилавков прозябать?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Федя: Хочешь, я это... Ну... Для нас дровишек подкину, да веничков заварю, после смены, сходим?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Надя: Федя, ты свои дровишки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31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по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береги, а то ведь и без поленницы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остаться можно, на каждую не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напасешься.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Федя: Ну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я так, просто к слову.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Надя: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Люська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значит, сучка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крашена, сказала, что муж болеет, я с ней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подменилась по 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доброте душевной,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она</w:t>
      </w:r>
      <w:r w:rsidR="004E54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баньке </w:t>
      </w:r>
      <w:proofErr w:type="spellStart"/>
      <w:r w:rsidR="004E54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шоркается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Федя: Наденька, ну ты пиво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дашь? Или я пойду уже?</w:t>
      </w:r>
      <w:r w:rsidR="004D1911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Чай, не лето</w:t>
      </w:r>
      <w:r w:rsidR="004E54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3D8C" w:rsidRPr="00887F0C" w:rsidRDefault="00610A54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Надя: А давай я сама принесу. Сколько им?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Баклашку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две? Хотя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Люська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проставляется, возьмём четыре, мальчики вперёд</w:t>
      </w:r>
      <w:r w:rsidR="004E5432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0D4730" w:rsidRPr="00887F0C" w:rsidRDefault="000D4730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730" w:rsidRPr="00887F0C" w:rsidRDefault="000D4730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 баней.</w:t>
      </w:r>
    </w:p>
    <w:p w:rsidR="00076D78" w:rsidRPr="00887F0C" w:rsidRDefault="007805AE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Тоня: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910F3C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Федька наш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идет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трезвехонек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И..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473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Клава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Смотрите-ка! Кто это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ним? Надька что ли?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432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Люся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девочки... Я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Наде сказала, что...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Клава: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дрейф, старуха!.. Все уладим. </w:t>
      </w:r>
      <w:proofErr w:type="spell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Федьк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же тебя за пивом отправляли, а селёдку не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было брать?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0A5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Почему селёдка, может, рыбка золотая?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Клава:</w:t>
      </w:r>
      <w:r w:rsidR="004E5432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погляжу: наша </w:t>
      </w:r>
      <w:r w:rsidR="00610A5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наряде!</w:t>
      </w:r>
    </w:p>
    <w:p w:rsidR="00076D78" w:rsidRPr="00887F0C" w:rsidRDefault="00610A54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Для кого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для кого и Надежда Петровна!</w:t>
      </w:r>
    </w:p>
    <w:p w:rsidR="00076D78" w:rsidRPr="00887F0C" w:rsidRDefault="00076D78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Клава: Ты смотри, Тоня, у тебя конкуренция появилась, уведет всех твоих кавалеров...</w:t>
      </w:r>
    </w:p>
    <w:p w:rsidR="00076D78" w:rsidRPr="00887F0C" w:rsidRDefault="007805AE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Галя: </w:t>
      </w:r>
      <w:r w:rsidRP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(тихо)</w:t>
      </w:r>
      <w:r w:rsidR="001E3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Клава ты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помягче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0A5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 тебе пришла ругаться... Люсь! Ты же вроде как к мужу собиралась.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ты тут в баньке сидишь</w:t>
      </w:r>
      <w:proofErr w:type="gram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бабами, чистая да белая, а я в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ларьке полночи местных алкашей отовариваю…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Люся: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A5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ты не обижайся, у нас традиция такая: мы каждый год в этот день все вместе в баню ходим, бабами одними, без мужиков, здесь чужих-то не очень </w:t>
      </w:r>
      <w:proofErr w:type="spell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</w:t>
      </w:r>
      <w:proofErr w:type="gram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позвала..</w:t>
      </w:r>
    </w:p>
    <w:p w:rsidR="00076D78" w:rsidRPr="00887F0C" w:rsidRDefault="004E5432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Клава: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именно с чего это мы тебя звать должны! Ты погляди, месяц в поселке, а что о себе возомнила, нашлась тут! Надежда в импортной одежде! А вы, </w:t>
      </w:r>
      <w:proofErr w:type="spell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бабоньки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чего молчите?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Тоня: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Петровна, мы тут все замужние, нам про мужиков своих поговорить охота. А вы тут, так сказать, женщина свободная ни к </w:t>
      </w:r>
      <w:proofErr w:type="gram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селу</w:t>
      </w:r>
      <w:proofErr w:type="gram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к городу, ни к огороду нашему, правда, </w:t>
      </w:r>
      <w:proofErr w:type="spell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Галечка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Галя: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559B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что </w:t>
      </w:r>
      <w:proofErr w:type="gramStart"/>
      <w:r w:rsidR="00F9559B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 w:rsidR="00F9559B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самом деле напали.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на девочек не </w:t>
      </w:r>
      <w:proofErr w:type="gram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серчайте</w:t>
      </w:r>
      <w:proofErr w:type="gram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не со зла! Замуж вам надо! Надежда Петровна! Деток родите, такой счастливой будете!!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0A5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знаю я,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559B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вас тошно!</w:t>
      </w:r>
      <w:r w:rsidR="00F9559B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59B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Резко разворачивается и уходит.</w:t>
      </w:r>
      <w:r w:rsidR="005604E5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Федя</w:t>
      </w:r>
      <w:r w:rsidR="005604E5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Злые вы, бабы. Злые...</w:t>
      </w:r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Клава: </w:t>
      </w:r>
      <w:proofErr w:type="gram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обидчивые! На </w:t>
      </w:r>
      <w:proofErr w:type="spell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обижен</w:t>
      </w:r>
      <w:r w:rsidR="00F9559B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</w:t>
      </w:r>
      <w:proofErr w:type="spell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носят! В баню! Федька, ты пиво-то оставь! Эй..</w:t>
      </w:r>
      <w:proofErr w:type="gramStart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076D7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понес? Все вижу!</w:t>
      </w:r>
    </w:p>
    <w:p w:rsidR="00290690" w:rsidRPr="00887F0C" w:rsidRDefault="00290690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Появляются </w:t>
      </w:r>
      <w:proofErr w:type="spellStart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90690" w:rsidRPr="00887F0C" w:rsidRDefault="00290690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Федя</w:t>
      </w: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(роняет ведра):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Египетская сила!</w:t>
      </w:r>
    </w:p>
    <w:p w:rsidR="00076D78" w:rsidRPr="00887F0C" w:rsidRDefault="00076D78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0690" w:rsidRPr="00887F0C" w:rsidRDefault="00290690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Подсобка.</w:t>
      </w:r>
      <w:r w:rsidR="00ED2A53" w:rsidRPr="00887F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Топка. Поленница.</w:t>
      </w:r>
    </w:p>
    <w:p w:rsidR="00ED2A53" w:rsidRPr="00887F0C" w:rsidRDefault="00794743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D2A5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="00ED2A5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шабашку</w:t>
      </w:r>
      <w:proofErr w:type="gramEnd"/>
      <w:r w:rsidR="00ED2A5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D2A53" w:rsidRPr="00887F0C" w:rsidRDefault="00ED2A53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</w:t>
      </w:r>
      <w:r w:rsidR="003D57DA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947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изучать. Р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усский культура. Картина. Литература, Толстой, Достоевский. </w:t>
      </w:r>
    </w:p>
    <w:p w:rsidR="00ED2A53" w:rsidRPr="00887F0C" w:rsidRDefault="00ED2A53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Федя: В бане? </w:t>
      </w:r>
    </w:p>
    <w:p w:rsidR="00290690" w:rsidRPr="00887F0C" w:rsidRDefault="00794743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</w:t>
      </w:r>
      <w:r w:rsidR="003D57DA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Работа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</w:t>
      </w:r>
    </w:p>
    <w:p w:rsidR="00794743" w:rsidRPr="00887F0C" w:rsidRDefault="00794743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Федя: На шабашку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значит!.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57DA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3D57DA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Европах-то ваших </w:t>
      </w:r>
      <w:r w:rsidR="00533FAC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поди </w:t>
      </w:r>
      <w:proofErr w:type="spellStart"/>
      <w:r w:rsidR="003D57DA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поклиматнее</w:t>
      </w:r>
      <w:proofErr w:type="spellEnd"/>
      <w:r w:rsidR="003D57DA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будет!</w:t>
      </w:r>
    </w:p>
    <w:p w:rsidR="003D57DA" w:rsidRPr="00887F0C" w:rsidRDefault="00794743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 человек хороший! Русский женщин красивый!</w:t>
      </w:r>
    </w:p>
    <w:p w:rsidR="003D57DA" w:rsidRPr="00887F0C" w:rsidRDefault="003D57DA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за русских женщин!</w:t>
      </w:r>
    </w:p>
    <w:p w:rsidR="00794743" w:rsidRPr="00887F0C" w:rsidRDefault="003D57DA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Федя: </w:t>
      </w:r>
      <w:r w:rsidR="00562BEF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Копченому штрафная!</w:t>
      </w:r>
    </w:p>
    <w:p w:rsidR="00562BEF" w:rsidRPr="00887F0C" w:rsidRDefault="00481D39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Платить? Деньги?</w:t>
      </w:r>
    </w:p>
    <w:p w:rsidR="00562BEF" w:rsidRPr="00887F0C" w:rsidRDefault="00562BEF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Федя </w:t>
      </w:r>
      <w:r w:rsidRP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(хором отчетливо):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ШТРАФ-НА-Я!</w:t>
      </w:r>
    </w:p>
    <w:p w:rsidR="00562BEF" w:rsidRPr="00887F0C" w:rsidRDefault="00562BEF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А! Русский шутка! </w:t>
      </w:r>
    </w:p>
    <w:p w:rsidR="00562BEF" w:rsidRPr="00887F0C" w:rsidRDefault="00562BEF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Федя </w:t>
      </w:r>
      <w:r w:rsidRP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(хором отчетливо):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ВОДКА! Ну, держи, будем тебе </w:t>
      </w:r>
      <w:r w:rsidR="00F14C6D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русскую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</w:t>
      </w:r>
      <w:r w:rsidR="00F14C6D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прививать!</w:t>
      </w:r>
    </w:p>
    <w:p w:rsidR="00F14C6D" w:rsidRPr="00481D39" w:rsidRDefault="00F14C6D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Выпивают. Еще выпивают.</w:t>
      </w:r>
    </w:p>
    <w:p w:rsidR="00F14C6D" w:rsidRPr="00887F0C" w:rsidRDefault="00F14C6D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Федя: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Мамку-то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поди давно не видел?</w:t>
      </w:r>
    </w:p>
    <w:p w:rsidR="00F14C6D" w:rsidRPr="00887F0C" w:rsidRDefault="00F14C6D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Мама давно не видать, скучать, плакать!</w:t>
      </w:r>
    </w:p>
    <w:p w:rsidR="00F14C6D" w:rsidRPr="00887F0C" w:rsidRDefault="00F14C6D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Федя: А у меня мамки-то давно нет, померла, я еще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угланах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был...</w:t>
      </w:r>
    </w:p>
    <w:p w:rsidR="00F14C6D" w:rsidRPr="00887F0C" w:rsidRDefault="00F14C6D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Эх, Федя, неси заначку!</w:t>
      </w:r>
    </w:p>
    <w:p w:rsidR="00F14C6D" w:rsidRPr="00887F0C" w:rsidRDefault="00F14C6D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Федя: Так я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черный..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14C6D" w:rsidRPr="00887F0C" w:rsidRDefault="00F14C6D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давай!</w:t>
      </w:r>
      <w:r w:rsidR="004E65AD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мамку!..</w:t>
      </w:r>
    </w:p>
    <w:p w:rsidR="00F14C6D" w:rsidRPr="00887F0C" w:rsidRDefault="004E65AD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Пауза. Слышны звуки магнитофона. Высоцкий. «Банька по-черному».</w:t>
      </w:r>
    </w:p>
    <w:p w:rsidR="00B515DB" w:rsidRPr="00887F0C" w:rsidRDefault="00B515DB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засыпает на плече Феди.</w:t>
      </w:r>
    </w:p>
    <w:p w:rsidR="00B515DB" w:rsidRPr="00887F0C" w:rsidRDefault="00B515DB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Федя: Слабоват! Египетская сила! Слушай,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240B2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="002240B2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="002240B2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издалека видал, а тут вона как!</w:t>
      </w:r>
    </w:p>
    <w:p w:rsidR="002240B2" w:rsidRPr="00887F0C" w:rsidRDefault="002240B2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 нам в детстве цирк приезжал, так там факир был из этих! Мы потом с пацанами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морды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сажей намажем, палки</w:t>
      </w:r>
      <w:r w:rsidR="004523AE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тряпками обмо</w:t>
      </w:r>
      <w:r w:rsidR="0048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таем, поджигаем и подбрасываем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девок пугали. </w:t>
      </w:r>
      <w:r w:rsidR="004523AE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Фокусы! Ядрен корень! Помыться надо б!</w:t>
      </w:r>
    </w:p>
    <w:p w:rsidR="004523AE" w:rsidRPr="00887F0C" w:rsidRDefault="004523AE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Федя: </w:t>
      </w:r>
      <w:r w:rsidRP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(расталкивает </w:t>
      </w:r>
      <w:proofErr w:type="spellStart"/>
      <w:r w:rsidRP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Акеллу</w:t>
      </w:r>
      <w:proofErr w:type="spellEnd"/>
      <w:r w:rsidRP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Э,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баню с нами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Спит! Египетская сила.</w:t>
      </w:r>
    </w:p>
    <w:p w:rsidR="00B515DB" w:rsidRPr="00887F0C" w:rsidRDefault="00533FAC" w:rsidP="006A0E4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Федя и </w:t>
      </w:r>
      <w:proofErr w:type="spellStart"/>
      <w:r w:rsidR="00B515DB"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ихалыч</w:t>
      </w:r>
      <w:proofErr w:type="spellEnd"/>
      <w:r w:rsidR="00B515DB"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уходят в баню.</w:t>
      </w:r>
      <w:r w:rsidR="004523AE"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523AE"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Акелла</w:t>
      </w:r>
      <w:proofErr w:type="spellEnd"/>
      <w:r w:rsidR="004523AE"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остается лежать.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1D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(Голоса из бани)</w:t>
      </w:r>
    </w:p>
    <w:p w:rsidR="00B515DB" w:rsidRPr="00887F0C" w:rsidRDefault="00B515DB" w:rsidP="006A0E4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Михалыч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Федька, а ты знаешь,</w:t>
      </w:r>
      <w:r w:rsidR="00764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такой Отелло?</w:t>
      </w:r>
    </w:p>
    <w:p w:rsidR="00481D39" w:rsidRDefault="00B515DB" w:rsidP="006A0E4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Федя: Ну, это из Шекспира</w:t>
      </w:r>
      <w:proofErr w:type="gram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Тот, который Дездемону задавил..</w:t>
      </w:r>
      <w:r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Михалыч</w:t>
      </w:r>
      <w:proofErr w:type="spellEnd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Баня остыла совсем, надо бы дровишек подкинуть! </w:t>
      </w:r>
      <w:r w:rsidR="00533FAC" w:rsidRPr="001E3F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(выглядывают)</w:t>
      </w:r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33FAC" w:rsidRPr="00481D39" w:rsidRDefault="00B515DB" w:rsidP="006A0E4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Федя:</w:t>
      </w:r>
      <w:r w:rsidR="00481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Эй, </w:t>
      </w:r>
      <w:proofErr w:type="spellStart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Маугли</w:t>
      </w:r>
      <w:proofErr w:type="spellEnd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Акелла</w:t>
      </w:r>
      <w:proofErr w:type="spellEnd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тебя, баньку 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 </w:t>
      </w:r>
      <w:proofErr w:type="spellStart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подож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ечь</w:t>
      </w:r>
      <w:proofErr w:type="spellEnd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Холодно!</w:t>
      </w:r>
      <w:r w:rsidR="00533FAC"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Акелла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481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Баня жечь, фокус такой?!</w:t>
      </w:r>
      <w:r w:rsidR="00533FAC"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Михалыч</w:t>
      </w:r>
      <w:proofErr w:type="spellEnd"/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Горелым запахло</w:t>
      </w:r>
      <w:r w:rsidR="000D4730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533FAC"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Федя и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Михалыч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хором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): </w:t>
      </w:r>
      <w:r w:rsidR="00533FAC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Гори-и-и-им!!!</w:t>
      </w:r>
      <w:r w:rsidR="00533FAC" w:rsidRPr="00887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3FAC" w:rsidRPr="00481D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Голые, </w:t>
      </w:r>
      <w:proofErr w:type="spellStart"/>
      <w:proofErr w:type="gramStart"/>
      <w:r w:rsidR="00533FAC" w:rsidRPr="00481D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</w:t>
      </w:r>
      <w:proofErr w:type="gramEnd"/>
      <w:r w:rsidR="00533FAC" w:rsidRPr="00481D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ëрные</w:t>
      </w:r>
      <w:proofErr w:type="spellEnd"/>
      <w:r w:rsidR="00533FAC" w:rsidRPr="00481D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стоят на улице, у </w:t>
      </w:r>
      <w:proofErr w:type="spellStart"/>
      <w:r w:rsidR="00533FAC" w:rsidRPr="00481D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Акеллы</w:t>
      </w:r>
      <w:proofErr w:type="spellEnd"/>
      <w:r w:rsidR="00533FAC" w:rsidRPr="00481D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руках старый магнитофон, из которого все еще раздается голос Высоцкого.</w:t>
      </w:r>
    </w:p>
    <w:p w:rsidR="00562BEF" w:rsidRPr="00887F0C" w:rsidRDefault="00533FAC" w:rsidP="006A0E4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Федя: Не задушил, так закоптил </w:t>
      </w:r>
      <w:proofErr w:type="spellStart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Отелла</w:t>
      </w:r>
      <w:proofErr w:type="spellEnd"/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A0E45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египет</w:t>
      </w:r>
      <w:proofErr w:type="spellEnd"/>
      <w:r w:rsidR="006A0E45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твою налево</w:t>
      </w:r>
      <w:r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A0E45" w:rsidRPr="00887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</w:p>
    <w:p w:rsidR="002F03B4" w:rsidRPr="00887F0C" w:rsidRDefault="002F03B4" w:rsidP="006A0E4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Пауза.</w:t>
      </w:r>
    </w:p>
    <w:p w:rsidR="003D57DA" w:rsidRPr="00887F0C" w:rsidRDefault="003D57DA" w:rsidP="006A0E4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3B4" w:rsidRPr="00887F0C" w:rsidRDefault="002F03B4" w:rsidP="006A0E45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87F0C">
        <w:rPr>
          <w:rFonts w:ascii="Times New Roman" w:hAnsi="Times New Roman" w:cs="Times New Roman"/>
          <w:b/>
          <w:sz w:val="28"/>
          <w:szCs w:val="28"/>
        </w:rPr>
        <w:t>Перед баней.</w:t>
      </w:r>
      <w:r w:rsidRPr="00887F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87F0C">
        <w:rPr>
          <w:rFonts w:ascii="Times New Roman" w:hAnsi="Times New Roman" w:cs="Times New Roman"/>
          <w:i/>
          <w:sz w:val="28"/>
          <w:szCs w:val="28"/>
        </w:rPr>
        <w:t xml:space="preserve">Стоят Клава, Надя, Тоня, Галя, Люся босые, завернутые в полотенца. </w:t>
      </w:r>
      <w:proofErr w:type="gramEnd"/>
    </w:p>
    <w:p w:rsidR="002F03B4" w:rsidRPr="00887F0C" w:rsidRDefault="002F03B4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Клава: Поглядите,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нам веники свежие зажал, а жена в шубе щеголяет.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Надя: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Скупердяй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банный.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Тоня: Ну, а что, 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девки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мужчина при деньгах, я бы тоже от такого не отказалась.</w:t>
      </w:r>
    </w:p>
    <w:p w:rsidR="001175DB" w:rsidRPr="00887F0C" w:rsidRDefault="002F03B4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что</w:t>
      </w:r>
      <w:r w:rsidR="001175DB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девочки, с легким паром, не опять, а снова? Как банька-то новая? Лучше прежней! А? Федя-то жару не жалеет? </w:t>
      </w:r>
      <w:r w:rsidRPr="00481D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(щиплет Тоню)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Тоня: Ай! Здравствуйте,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Пётр Михайлович, дядя Федя сидит в своей подсобке, только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Акеллушку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гоняет.</w:t>
      </w:r>
    </w:p>
    <w:p w:rsidR="001175DB" w:rsidRPr="00887F0C" w:rsidRDefault="001175DB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Клава: Гляди, спалит тебе баню-то!</w:t>
      </w:r>
    </w:p>
    <w:p w:rsidR="001175DB" w:rsidRPr="00887F0C" w:rsidRDefault="001175DB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Тоня: Так не пирамиды, чай, отстроят!</w:t>
      </w:r>
    </w:p>
    <w:p w:rsidR="002F03B4" w:rsidRPr="00887F0C" w:rsidRDefault="001175DB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(Смеются)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Не понял! А ну-ка! </w:t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яяяя</w:t>
      </w:r>
      <w:proofErr w:type="spell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Я тебя как собаку на мороз </w:t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выпну</w:t>
      </w:r>
      <w:proofErr w:type="spell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Бегом марш работать!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03B4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Появляется </w:t>
      </w:r>
      <w:proofErr w:type="spellStart"/>
      <w:r w:rsidR="002F03B4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Акелла</w:t>
      </w:r>
      <w:proofErr w:type="spellEnd"/>
      <w:r w:rsidR="002F03B4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вёдрами.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proofErr w:type="spell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Агатич</w:t>
      </w:r>
      <w:proofErr w:type="spell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воду теперь таскать?</w:t>
      </w:r>
    </w:p>
    <w:p w:rsidR="00EB5BD5" w:rsidRPr="00887F0C" w:rsidRDefault="002F03B4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Надя: Не перевелись ещё бо</w:t>
      </w:r>
      <w:r w:rsidR="00EB5BD5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тыри на Руси!</w:t>
      </w:r>
    </w:p>
    <w:p w:rsidR="00EB5BD5" w:rsidRPr="00887F0C" w:rsidRDefault="00EB5BD5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8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жена декабриста!</w:t>
      </w:r>
      <w:r w:rsidR="00B00E4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Надежда!</w:t>
      </w:r>
    </w:p>
    <w:p w:rsidR="00EC64D0" w:rsidRPr="00887F0C" w:rsidRDefault="00EB5BD5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Тоня: </w:t>
      </w:r>
      <w:r w:rsidR="00EC64D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C64D0" w:rsidRPr="00481D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тихо Наде</w:t>
      </w:r>
      <w:r w:rsidR="00EC64D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На-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адь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приглядись к богатырю-то...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Федя, ведра в зубы и вперёд. </w:t>
      </w:r>
      <w:r w:rsidR="00EC64D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ты, </w:t>
      </w:r>
      <w:proofErr w:type="spell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лей </w:t>
      </w:r>
      <w:proofErr w:type="spellStart"/>
      <w:proofErr w:type="gram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proofErr w:type="spellEnd"/>
      <w:proofErr w:type="gram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жалей! Чай</w:t>
      </w:r>
      <w:r w:rsidR="0048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Африка!</w:t>
      </w:r>
      <w:r w:rsidR="00EC64D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мимо льешь? Баб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C64D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приглянул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C64D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сь! </w:t>
      </w:r>
      <w:proofErr w:type="gramStart"/>
      <w:r w:rsidR="00EC64D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</w:t>
      </w:r>
      <w:proofErr w:type="gramEnd"/>
      <w:r w:rsidR="00EC64D0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давай!</w:t>
      </w:r>
    </w:p>
    <w:p w:rsidR="00EC64D0" w:rsidRPr="00481D39" w:rsidRDefault="00EC64D0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8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="001E3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1D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(уходит): </w:t>
      </w:r>
      <w:proofErr w:type="gramStart"/>
      <w:r w:rsidRPr="001E3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</w:t>
      </w:r>
      <w:proofErr w:type="gramEnd"/>
      <w:r w:rsidRPr="001E3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Надежда! Прозрачный!</w:t>
      </w:r>
    </w:p>
    <w:p w:rsidR="00B00E48" w:rsidRPr="00887F0C" w:rsidRDefault="00EC64D0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Тоня:</w:t>
      </w:r>
      <w:r w:rsidRPr="00481D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(про себя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Бледня бледней!</w:t>
      </w:r>
    </w:p>
    <w:p w:rsidR="002F03B4" w:rsidRPr="00887F0C" w:rsidRDefault="00B00E4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5375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мне, девочки! Если что Федя к вам заглянет!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Тоня: </w:t>
      </w:r>
      <w:r w:rsidR="00B5375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сами к нам заглядыв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йте!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Галя: Тон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Бога хоть постесняйся, при живом-то муже!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Люся: Девоньки не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устали морозиться! </w:t>
      </w:r>
      <w:proofErr w:type="gramStart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</w:t>
      </w:r>
      <w:proofErr w:type="gramEnd"/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баньку.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03B4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Уходят в баню.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r w:rsidR="0048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оня: Вы, Петр </w:t>
      </w:r>
      <w:proofErr w:type="spellStart"/>
      <w:r w:rsidR="0048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="0048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заходите, </w:t>
      </w:r>
      <w:r w:rsidR="002F03B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что!</w:t>
      </w:r>
    </w:p>
    <w:p w:rsidR="002F03B4" w:rsidRPr="00887F0C" w:rsidRDefault="002F03B4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Михалыч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Зайду! Отчего не зайти!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 попариться в новой-то бане. Эх! Пахнет как!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Предбанник.</w:t>
      </w:r>
      <w:r w:rsidR="000D5E81" w:rsidRPr="00887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Федя: Год, как в деревне на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Михалыча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 горбатишься, а парку банного не видал, вени</w:t>
      </w:r>
      <w:r w:rsidR="00666DE9" w:rsidRPr="00887F0C">
        <w:rPr>
          <w:rFonts w:ascii="Times New Roman" w:hAnsi="Times New Roman" w:cs="Times New Roman"/>
          <w:sz w:val="28"/>
          <w:szCs w:val="28"/>
        </w:rPr>
        <w:t xml:space="preserve">чка не нюхал, </w:t>
      </w:r>
      <w:proofErr w:type="spellStart"/>
      <w:r w:rsidR="00666DE9" w:rsidRPr="00887F0C">
        <w:rPr>
          <w:rFonts w:ascii="Times New Roman" w:hAnsi="Times New Roman" w:cs="Times New Roman"/>
          <w:sz w:val="28"/>
          <w:szCs w:val="28"/>
        </w:rPr>
        <w:t>отшоркаем</w:t>
      </w:r>
      <w:proofErr w:type="spellEnd"/>
      <w:r w:rsidR="00666DE9" w:rsidRPr="00887F0C">
        <w:rPr>
          <w:rFonts w:ascii="Times New Roman" w:hAnsi="Times New Roman" w:cs="Times New Roman"/>
          <w:sz w:val="28"/>
          <w:szCs w:val="28"/>
        </w:rPr>
        <w:t xml:space="preserve"> тебя, может, кому из баб</w:t>
      </w:r>
      <w:r w:rsidR="000D5E81" w:rsidRPr="00887F0C">
        <w:rPr>
          <w:rFonts w:ascii="Times New Roman" w:hAnsi="Times New Roman" w:cs="Times New Roman"/>
          <w:sz w:val="28"/>
          <w:szCs w:val="28"/>
        </w:rPr>
        <w:t>-то и</w:t>
      </w:r>
      <w:r w:rsidR="00666DE9" w:rsidRPr="00887F0C">
        <w:rPr>
          <w:rFonts w:ascii="Times New Roman" w:hAnsi="Times New Roman" w:cs="Times New Roman"/>
          <w:sz w:val="28"/>
          <w:szCs w:val="28"/>
        </w:rPr>
        <w:t xml:space="preserve"> приглянешься</w:t>
      </w:r>
      <w:proofErr w:type="gramStart"/>
      <w:r w:rsidR="000D5E81" w:rsidRPr="00887F0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D5E81" w:rsidRPr="00887F0C" w:rsidRDefault="000D5E81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Акелла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: Так они все 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887F0C">
        <w:rPr>
          <w:rFonts w:ascii="Times New Roman" w:hAnsi="Times New Roman" w:cs="Times New Roman"/>
          <w:sz w:val="28"/>
          <w:szCs w:val="28"/>
        </w:rPr>
        <w:t>́жем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!</w:t>
      </w:r>
    </w:p>
    <w:p w:rsidR="000D5E81" w:rsidRPr="00887F0C" w:rsidRDefault="000D5E81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: Так Надька! Без мужика и прицепа! Хороша!</w:t>
      </w:r>
    </w:p>
    <w:p w:rsidR="000D5E81" w:rsidRPr="00887F0C" w:rsidRDefault="000D5E81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Федя: И с кожей и 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>рожей</w:t>
      </w:r>
      <w:proofErr w:type="gramEnd"/>
      <w:r w:rsidRPr="00887F0C">
        <w:rPr>
          <w:rFonts w:ascii="Times New Roman" w:hAnsi="Times New Roman" w:cs="Times New Roman"/>
          <w:sz w:val="28"/>
          <w:szCs w:val="28"/>
        </w:rPr>
        <w:t>!</w:t>
      </w:r>
    </w:p>
    <w:p w:rsidR="000D5E81" w:rsidRPr="00887F0C" w:rsidRDefault="000D5E81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:</w:t>
      </w:r>
      <w:r w:rsidR="00337206">
        <w:rPr>
          <w:rFonts w:ascii="Times New Roman" w:hAnsi="Times New Roman" w:cs="Times New Roman"/>
          <w:sz w:val="28"/>
          <w:szCs w:val="28"/>
        </w:rPr>
        <w:t xml:space="preserve"> То-то от Надьки-то и огрёб</w:t>
      </w:r>
      <w:r w:rsidR="001E3F7E">
        <w:rPr>
          <w:rFonts w:ascii="Times New Roman" w:hAnsi="Times New Roman" w:cs="Times New Roman"/>
          <w:sz w:val="28"/>
          <w:szCs w:val="28"/>
        </w:rPr>
        <w:t xml:space="preserve"> за дырку-то в предбаннике.</w:t>
      </w:r>
    </w:p>
    <w:p w:rsidR="00666DE9" w:rsidRPr="00887F0C" w:rsidRDefault="000D5E81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Федя: Да идите в баню!</w:t>
      </w:r>
    </w:p>
    <w:p w:rsidR="000D5E81" w:rsidRPr="00887F0C" w:rsidRDefault="000D5E81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: А и пойдем!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Акелло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: Зачем баня?! Жарко!</w:t>
      </w:r>
    </w:p>
    <w:p w:rsidR="00134376" w:rsidRPr="00887F0C" w:rsidRDefault="00481D39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Федя: Не шибче, </w:t>
      </w:r>
      <w:r w:rsidR="00134376" w:rsidRPr="00887F0C">
        <w:rPr>
          <w:rFonts w:ascii="Times New Roman" w:hAnsi="Times New Roman" w:cs="Times New Roman"/>
          <w:sz w:val="28"/>
          <w:szCs w:val="28"/>
        </w:rPr>
        <w:t>чем в Африке-то твоей?</w:t>
      </w:r>
    </w:p>
    <w:p w:rsidR="00134376" w:rsidRPr="001E3F7E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E3F7E">
        <w:rPr>
          <w:rFonts w:ascii="Times New Roman" w:hAnsi="Times New Roman" w:cs="Times New Roman"/>
          <w:i/>
          <w:sz w:val="28"/>
          <w:szCs w:val="28"/>
        </w:rPr>
        <w:t>(Затаскивают в баню)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: Давай,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 мы из тебя мужика делать будем.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Акелло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Мужьика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? Не надо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мужьика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! Зачем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мужьика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?!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: Надо, Федя, надо!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Федя: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>подсоби</w:t>
      </w:r>
      <w:proofErr w:type="gramEnd"/>
      <w:r w:rsidRPr="00887F0C">
        <w:rPr>
          <w:rFonts w:ascii="Times New Roman" w:hAnsi="Times New Roman" w:cs="Times New Roman"/>
          <w:sz w:val="28"/>
          <w:szCs w:val="28"/>
        </w:rPr>
        <w:t>.</w:t>
      </w:r>
    </w:p>
    <w:p w:rsidR="00134376" w:rsidRPr="00887F0C" w:rsidRDefault="00666DE9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Акелло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: Ай</w:t>
      </w:r>
      <w:r w:rsidR="00134376" w:rsidRPr="00887F0C">
        <w:rPr>
          <w:rFonts w:ascii="Times New Roman" w:hAnsi="Times New Roman" w:cs="Times New Roman"/>
          <w:sz w:val="28"/>
          <w:szCs w:val="28"/>
        </w:rPr>
        <w:t>,</w:t>
      </w:r>
      <w:r w:rsidRPr="00887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376" w:rsidRPr="00887F0C">
        <w:rPr>
          <w:rFonts w:ascii="Times New Roman" w:hAnsi="Times New Roman" w:cs="Times New Roman"/>
          <w:sz w:val="28"/>
          <w:szCs w:val="28"/>
        </w:rPr>
        <w:t>Фед</w:t>
      </w:r>
      <w:proofErr w:type="spellEnd"/>
      <w:r w:rsidR="00134376" w:rsidRPr="00887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376" w:rsidRPr="00887F0C">
        <w:rPr>
          <w:rFonts w:ascii="Times New Roman" w:hAnsi="Times New Roman" w:cs="Times New Roman"/>
          <w:sz w:val="28"/>
          <w:szCs w:val="28"/>
        </w:rPr>
        <w:t>Агатич</w:t>
      </w:r>
      <w:proofErr w:type="spellEnd"/>
      <w:r w:rsidR="00134376" w:rsidRPr="00887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376" w:rsidRPr="00887F0C">
        <w:rPr>
          <w:rFonts w:ascii="Times New Roman" w:hAnsi="Times New Roman" w:cs="Times New Roman"/>
          <w:sz w:val="28"/>
          <w:szCs w:val="28"/>
        </w:rPr>
        <w:t>Фед</w:t>
      </w:r>
      <w:proofErr w:type="spellEnd"/>
      <w:r w:rsidR="00134376" w:rsidRPr="00887F0C">
        <w:rPr>
          <w:rFonts w:ascii="Times New Roman" w:hAnsi="Times New Roman" w:cs="Times New Roman"/>
          <w:sz w:val="28"/>
          <w:szCs w:val="28"/>
        </w:rPr>
        <w:t xml:space="preserve"> Игнатия..</w:t>
      </w:r>
      <w:proofErr w:type="gramStart"/>
      <w:r w:rsidR="00134376" w:rsidRPr="00887F0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34376" w:rsidRPr="00887F0C">
        <w:rPr>
          <w:rFonts w:ascii="Times New Roman" w:hAnsi="Times New Roman" w:cs="Times New Roman"/>
          <w:sz w:val="28"/>
          <w:szCs w:val="28"/>
        </w:rPr>
        <w:t>-а-а...а-а-а...не надо!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Федя: Дядя Федя я! Сколько учить тебя?!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: Не бзди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, тут главное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бздануть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 правильно, </w:t>
      </w:r>
      <w:r w:rsidR="00337206">
        <w:rPr>
          <w:rFonts w:ascii="Times New Roman" w:hAnsi="Times New Roman" w:cs="Times New Roman"/>
          <w:sz w:val="28"/>
          <w:szCs w:val="28"/>
        </w:rPr>
        <w:t>Федя</w:t>
      </w:r>
      <w:r w:rsidRPr="00887F0C">
        <w:rPr>
          <w:rFonts w:ascii="Times New Roman" w:hAnsi="Times New Roman" w:cs="Times New Roman"/>
          <w:sz w:val="28"/>
          <w:szCs w:val="28"/>
        </w:rPr>
        <w:t>, веник неси, дубовый!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Акелло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: Не надо дуб, дерево, больно.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: Терпи,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, вожаком будешь!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Федя: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, теперь меня. Ну-ка,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бздани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кипяточком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proofErr w:type="gramStart"/>
      <w:r w:rsidRPr="00887F0C">
        <w:rPr>
          <w:rFonts w:ascii="Times New Roman" w:hAnsi="Times New Roman" w:cs="Times New Roman"/>
          <w:sz w:val="28"/>
          <w:szCs w:val="28"/>
        </w:rPr>
        <w:t>Аааааай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 Египет твою налево (выбегает на улицу)</w:t>
      </w:r>
      <w:proofErr w:type="gramEnd"/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Михалыч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: Сварил... Заживо. Куда ж ты кипятком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брыжешь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, на камни ж надо </w:t>
      </w:r>
      <w:r w:rsidRPr="00337206">
        <w:rPr>
          <w:rFonts w:ascii="Times New Roman" w:hAnsi="Times New Roman" w:cs="Times New Roman"/>
          <w:i/>
          <w:sz w:val="28"/>
          <w:szCs w:val="28"/>
        </w:rPr>
        <w:t>(выбегает за Федей)</w:t>
      </w:r>
      <w:r w:rsidRPr="00887F0C">
        <w:rPr>
          <w:rFonts w:ascii="Times New Roman" w:hAnsi="Times New Roman" w:cs="Times New Roman"/>
          <w:sz w:val="28"/>
          <w:szCs w:val="28"/>
        </w:rPr>
        <w:t xml:space="preserve"> В прорубь 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>сигай</w:t>
      </w:r>
      <w:proofErr w:type="gramEnd"/>
      <w:r w:rsidRPr="00887F0C">
        <w:rPr>
          <w:rFonts w:ascii="Times New Roman" w:hAnsi="Times New Roman" w:cs="Times New Roman"/>
          <w:sz w:val="28"/>
          <w:szCs w:val="28"/>
        </w:rPr>
        <w:t>! В прорубь!</w:t>
      </w:r>
    </w:p>
    <w:p w:rsidR="00134376" w:rsidRPr="00887F0C" w:rsidRDefault="00134376" w:rsidP="006A0E45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Акелло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: Кипяток,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бздани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, поддай, о-о-о-ой, дикий народ, сам себя не понимать! </w:t>
      </w:r>
      <w:r w:rsidRPr="00887F0C">
        <w:rPr>
          <w:rFonts w:ascii="Times New Roman" w:hAnsi="Times New Roman" w:cs="Times New Roman"/>
          <w:i/>
          <w:sz w:val="28"/>
          <w:szCs w:val="28"/>
        </w:rPr>
        <w:t>(выходит за ними)</w:t>
      </w:r>
    </w:p>
    <w:p w:rsidR="006A0E45" w:rsidRPr="00887F0C" w:rsidRDefault="006A0E45" w:rsidP="006A0E45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34376" w:rsidRPr="00887F0C" w:rsidRDefault="00B70D54" w:rsidP="006A0E45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87F0C">
        <w:rPr>
          <w:rFonts w:ascii="Times New Roman" w:hAnsi="Times New Roman" w:cs="Times New Roman"/>
          <w:b/>
          <w:sz w:val="28"/>
          <w:szCs w:val="28"/>
        </w:rPr>
        <w:t>Ларек</w:t>
      </w:r>
      <w:r w:rsidR="00134376" w:rsidRPr="00887F0C">
        <w:rPr>
          <w:rFonts w:ascii="Times New Roman" w:hAnsi="Times New Roman" w:cs="Times New Roman"/>
          <w:b/>
          <w:sz w:val="28"/>
          <w:szCs w:val="28"/>
        </w:rPr>
        <w:t>.</w:t>
      </w:r>
      <w:r w:rsidRPr="00887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436" w:rsidRPr="00887F0C">
        <w:rPr>
          <w:rFonts w:ascii="Times New Roman" w:hAnsi="Times New Roman" w:cs="Times New Roman"/>
          <w:i/>
          <w:sz w:val="28"/>
          <w:szCs w:val="28"/>
        </w:rPr>
        <w:t>На лавке сидят Клава, Галя, Тоня</w:t>
      </w:r>
      <w:r w:rsidR="00D80BA4" w:rsidRPr="00887F0C">
        <w:rPr>
          <w:rFonts w:ascii="Times New Roman" w:hAnsi="Times New Roman" w:cs="Times New Roman"/>
          <w:i/>
          <w:sz w:val="28"/>
          <w:szCs w:val="28"/>
        </w:rPr>
        <w:t>, Люся с коляской.</w:t>
      </w:r>
    </w:p>
    <w:p w:rsidR="00D80BA4" w:rsidRPr="00887F0C" w:rsidRDefault="00D80BA4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Тоня: (тихо) Спит?</w:t>
      </w:r>
    </w:p>
    <w:p w:rsidR="00D80BA4" w:rsidRPr="00887F0C" w:rsidRDefault="00D80BA4" w:rsidP="006A0E4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Галя: Счастливая ты,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!</w:t>
      </w:r>
    </w:p>
    <w:p w:rsidR="00D80BA4" w:rsidRPr="00887F0C" w:rsidRDefault="00134376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Клава:</w:t>
      </w:r>
      <w:r w:rsidR="00D80BA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0BA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Свекровка</w:t>
      </w:r>
      <w:proofErr w:type="spellEnd"/>
      <w:r w:rsidR="00D80BA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унялась?</w:t>
      </w:r>
    </w:p>
    <w:p w:rsidR="009F3408" w:rsidRPr="00887F0C" w:rsidRDefault="00D80BA4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Люся: </w:t>
      </w:r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где там! Одно </w:t>
      </w:r>
      <w:proofErr w:type="gramStart"/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радует с дочкой помогает</w:t>
      </w:r>
      <w:proofErr w:type="gramEnd"/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Клава: </w:t>
      </w:r>
      <w:proofErr w:type="gramStart"/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Да-а</w:t>
      </w:r>
      <w:proofErr w:type="gramEnd"/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горбатого могила исправит. 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proofErr w:type="gramEnd"/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третью неделю не пьёт. </w:t>
      </w:r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Зашила, </w:t>
      </w:r>
      <w:proofErr w:type="gramStart"/>
      <w:r w:rsidR="006A0E45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каплю</w:t>
      </w:r>
      <w:proofErr w:type="gramEnd"/>
      <w:r w:rsidR="006A0E45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рот взять.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Тоня: </w:t>
      </w:r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 твоего кулака боится</w:t>
      </w:r>
      <w:r w:rsidR="006A0E45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D5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D54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водки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gramStart"/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моему</w:t>
      </w:r>
      <w:proofErr w:type="gramEnd"/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зарплату подняли.</w:t>
      </w:r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="009F3408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получки </w:t>
      </w:r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отдыхать поедем</w:t>
      </w:r>
      <w:proofErr w:type="gramEnd"/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Египет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7643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3408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Пауза. Галя прохаживается с коляской.</w:t>
      </w:r>
    </w:p>
    <w:p w:rsidR="003168C6" w:rsidRPr="00887F0C" w:rsidRDefault="009F340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Галя: У-у-у.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72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(тихо)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Девочки! А у нас маленький </w:t>
      </w:r>
      <w:r w:rsidR="0076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будет! 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Мальчик!</w:t>
      </w:r>
    </w:p>
    <w:p w:rsidR="00B53758" w:rsidRPr="00887F0C" w:rsidRDefault="00B5375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758" w:rsidRPr="00887F0C" w:rsidRDefault="00B5375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Люся и Тоня (хором): Счастливая!</w:t>
      </w:r>
    </w:p>
    <w:p w:rsidR="009F3408" w:rsidRPr="00887F0C" w:rsidRDefault="009F340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Клава: Не бьет?</w:t>
      </w:r>
    </w:p>
    <w:p w:rsidR="00134376" w:rsidRDefault="009F340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Галя: </w:t>
      </w:r>
      <w:r w:rsidR="003168C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М-м-ы (</w:t>
      </w:r>
      <w:r w:rsidR="003168C6" w:rsidRPr="003372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отрицательно качает головой</w:t>
      </w:r>
      <w:r w:rsidR="003168C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Сын, говорит, наследник!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68C6"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Выходит Надя.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br/>
      </w:r>
      <w:r w:rsidR="00134376" w:rsidRPr="003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Надя:</w:t>
      </w:r>
      <w:r w:rsidR="00134376"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Поздравляю, девочки. </w:t>
      </w:r>
    </w:p>
    <w:p w:rsidR="003456D9" w:rsidRPr="003456D9" w:rsidRDefault="003456D9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Закуривает сигарету.</w:t>
      </w:r>
    </w:p>
    <w:p w:rsidR="003456D9" w:rsidRDefault="003456D9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Люся: Холодно,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пойдем-те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ли. </w:t>
      </w:r>
    </w:p>
    <w:p w:rsidR="003456D9" w:rsidRDefault="003456D9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Галя: Надежда Петровна, вы завтра с нами?</w:t>
      </w:r>
    </w:p>
    <w:p w:rsidR="004523AE" w:rsidRPr="00887F0C" w:rsidRDefault="002F03B4" w:rsidP="006A0E4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23AE" w:rsidRPr="00887F0C">
        <w:rPr>
          <w:rFonts w:ascii="Times New Roman" w:hAnsi="Times New Roman" w:cs="Times New Roman"/>
          <w:b/>
          <w:sz w:val="28"/>
          <w:szCs w:val="28"/>
        </w:rPr>
        <w:t xml:space="preserve">Баня. </w:t>
      </w:r>
    </w:p>
    <w:p w:rsidR="00910F3C" w:rsidRPr="00887F0C" w:rsidRDefault="004523AE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Г</w:t>
      </w:r>
      <w:r w:rsidR="00910F3C" w:rsidRPr="00887F0C">
        <w:rPr>
          <w:rFonts w:ascii="Times New Roman" w:hAnsi="Times New Roman" w:cs="Times New Roman"/>
          <w:sz w:val="28"/>
          <w:szCs w:val="28"/>
        </w:rPr>
        <w:t xml:space="preserve">аля: </w:t>
      </w:r>
      <w:proofErr w:type="spellStart"/>
      <w:r w:rsidR="00910F3C" w:rsidRPr="00887F0C">
        <w:rPr>
          <w:rFonts w:ascii="Times New Roman" w:hAnsi="Times New Roman" w:cs="Times New Roman"/>
          <w:sz w:val="28"/>
          <w:szCs w:val="28"/>
        </w:rPr>
        <w:t>Бабоньки</w:t>
      </w:r>
      <w:proofErr w:type="spellEnd"/>
      <w:r w:rsidR="00910F3C" w:rsidRPr="00887F0C">
        <w:rPr>
          <w:rFonts w:ascii="Times New Roman" w:hAnsi="Times New Roman" w:cs="Times New Roman"/>
          <w:sz w:val="28"/>
          <w:szCs w:val="28"/>
        </w:rPr>
        <w:t xml:space="preserve">! Жарко-то как! 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Тоня: Может, в прорубь?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Клава: Попробовать что ли?</w:t>
      </w:r>
      <w:r w:rsidR="004523AE" w:rsidRPr="00887F0C">
        <w:rPr>
          <w:rFonts w:ascii="Times New Roman" w:hAnsi="Times New Roman" w:cs="Times New Roman"/>
          <w:sz w:val="28"/>
          <w:szCs w:val="28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</w:rPr>
        <w:t xml:space="preserve">Под старую 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>задницу</w:t>
      </w:r>
      <w:proofErr w:type="gramEnd"/>
      <w:r w:rsidRPr="00887F0C">
        <w:rPr>
          <w:rFonts w:ascii="Times New Roman" w:hAnsi="Times New Roman" w:cs="Times New Roman"/>
          <w:sz w:val="28"/>
          <w:szCs w:val="28"/>
        </w:rPr>
        <w:t>!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Галя: 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>Утопиться</w:t>
      </w:r>
      <w:proofErr w:type="gramEnd"/>
      <w:r w:rsidRPr="00887F0C">
        <w:rPr>
          <w:rFonts w:ascii="Times New Roman" w:hAnsi="Times New Roman" w:cs="Times New Roman"/>
          <w:sz w:val="28"/>
          <w:szCs w:val="28"/>
        </w:rPr>
        <w:t xml:space="preserve"> что ли решили! Совсем перегрелись!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F0C">
        <w:rPr>
          <w:rFonts w:ascii="Times New Roman" w:hAnsi="Times New Roman" w:cs="Times New Roman"/>
          <w:i/>
          <w:sz w:val="28"/>
          <w:szCs w:val="28"/>
        </w:rPr>
        <w:t>Выбегают в предбанник.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: Страшно! Мало ли судороги начнутся, да потопнем там! Вот 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>помните лет 12 назад мужик в проруби утонул</w:t>
      </w:r>
      <w:proofErr w:type="gramEnd"/>
      <w:r w:rsidRPr="00887F0C">
        <w:rPr>
          <w:rFonts w:ascii="Times New Roman" w:hAnsi="Times New Roman" w:cs="Times New Roman"/>
          <w:sz w:val="28"/>
          <w:szCs w:val="28"/>
        </w:rPr>
        <w:t>! Я ещё тогда совсем маленькой была, с бабушкой ходили молиться за упокой.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Клава: </w:t>
      </w:r>
      <w:r w:rsidR="004523AE" w:rsidRPr="00887F0C">
        <w:rPr>
          <w:rFonts w:ascii="Times New Roman" w:hAnsi="Times New Roman" w:cs="Times New Roman"/>
          <w:sz w:val="28"/>
          <w:szCs w:val="28"/>
        </w:rPr>
        <w:t>З</w:t>
      </w:r>
      <w:r w:rsidRPr="00887F0C">
        <w:rPr>
          <w:rFonts w:ascii="Times New Roman" w:hAnsi="Times New Roman" w:cs="Times New Roman"/>
          <w:sz w:val="28"/>
          <w:szCs w:val="28"/>
        </w:rPr>
        <w:t>абудешь т</w:t>
      </w:r>
      <w:r w:rsidR="004523AE" w:rsidRPr="00887F0C">
        <w:rPr>
          <w:rFonts w:ascii="Times New Roman" w:hAnsi="Times New Roman" w:cs="Times New Roman"/>
          <w:sz w:val="28"/>
          <w:szCs w:val="28"/>
        </w:rPr>
        <w:t>ут</w:t>
      </w:r>
      <w:r w:rsidRPr="00887F0C">
        <w:rPr>
          <w:rFonts w:ascii="Times New Roman" w:hAnsi="Times New Roman" w:cs="Times New Roman"/>
          <w:sz w:val="28"/>
          <w:szCs w:val="28"/>
        </w:rPr>
        <w:t xml:space="preserve">! Вся деревня на ушах стояла. 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Надя: А вы не знаете:</w:t>
      </w:r>
      <w:r w:rsidR="00764999">
        <w:rPr>
          <w:rFonts w:ascii="Times New Roman" w:hAnsi="Times New Roman" w:cs="Times New Roman"/>
          <w:sz w:val="28"/>
          <w:szCs w:val="28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</w:rPr>
        <w:t>почему утопился, или он случайно под лёд провалился?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Галя: </w:t>
      </w:r>
      <w:r w:rsidR="00764999">
        <w:rPr>
          <w:rFonts w:ascii="Times New Roman" w:hAnsi="Times New Roman" w:cs="Times New Roman"/>
          <w:sz w:val="28"/>
          <w:szCs w:val="28"/>
        </w:rPr>
        <w:t xml:space="preserve">Да как </w:t>
      </w:r>
      <w:r w:rsidRPr="00887F0C">
        <w:rPr>
          <w:rFonts w:ascii="Times New Roman" w:hAnsi="Times New Roman" w:cs="Times New Roman"/>
          <w:sz w:val="28"/>
          <w:szCs w:val="28"/>
        </w:rPr>
        <w:t xml:space="preserve">случайно-то! У него жена померла, а он за ней следом решил …. Хорошая была пара. У них так сказать любовь до гроба была. 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Надя: Птицы же есть такие! Неразлучники! 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Федя: </w:t>
      </w:r>
      <w:r w:rsidR="00337206">
        <w:rPr>
          <w:rFonts w:ascii="Times New Roman" w:hAnsi="Times New Roman" w:cs="Times New Roman"/>
          <w:i/>
          <w:sz w:val="28"/>
          <w:szCs w:val="28"/>
        </w:rPr>
        <w:t>(заглядывает в окно)</w:t>
      </w:r>
      <w:r w:rsidRPr="00887F0C">
        <w:rPr>
          <w:rFonts w:ascii="Times New Roman" w:hAnsi="Times New Roman" w:cs="Times New Roman"/>
          <w:sz w:val="28"/>
          <w:szCs w:val="28"/>
        </w:rPr>
        <w:t xml:space="preserve"> Попугаи что ли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Клава: Федя, я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 тебе все перья повыдергиваю!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Надя:: Ну, попугаи.. Когда один умирает, </w:t>
      </w:r>
      <w:r w:rsidR="00384B97" w:rsidRPr="00887F0C">
        <w:rPr>
          <w:rFonts w:ascii="Times New Roman" w:hAnsi="Times New Roman" w:cs="Times New Roman"/>
          <w:sz w:val="28"/>
          <w:szCs w:val="28"/>
        </w:rPr>
        <w:t xml:space="preserve">второму так жить невмоготу станет, что поднимется он высоко-высоко, и с самой высоты камнем вниз.. </w:t>
      </w:r>
      <w:proofErr w:type="spellStart"/>
      <w:proofErr w:type="gramStart"/>
      <w:r w:rsidR="00384B97" w:rsidRPr="00887F0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37206">
        <w:rPr>
          <w:rFonts w:ascii="Times New Roman" w:hAnsi="Times New Roman" w:cs="Times New Roman"/>
          <w:sz w:val="28"/>
          <w:szCs w:val="28"/>
        </w:rPr>
        <w:t>́</w:t>
      </w:r>
      <w:r w:rsidR="00384B97" w:rsidRPr="00887F0C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384B97" w:rsidRPr="00887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B97" w:rsidRPr="00887F0C">
        <w:rPr>
          <w:rFonts w:ascii="Times New Roman" w:hAnsi="Times New Roman" w:cs="Times New Roman"/>
          <w:sz w:val="28"/>
          <w:szCs w:val="28"/>
        </w:rPr>
        <w:t>земь</w:t>
      </w:r>
      <w:proofErr w:type="spellEnd"/>
      <w:r w:rsidR="00384B97" w:rsidRPr="00887F0C">
        <w:rPr>
          <w:rFonts w:ascii="Times New Roman" w:hAnsi="Times New Roman" w:cs="Times New Roman"/>
          <w:sz w:val="28"/>
          <w:szCs w:val="28"/>
        </w:rPr>
        <w:t>..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Тоня: Не пойму, что у них там попугаев мало</w:t>
      </w:r>
      <w:proofErr w:type="gramStart"/>
      <w:r w:rsidR="004523AE" w:rsidRPr="00887F0C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Люська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>: Вот это я понимаю, любовь! Прямо как у нас с Борькой.</w:t>
      </w:r>
    </w:p>
    <w:p w:rsidR="00910F3C" w:rsidRPr="00887F0C" w:rsidRDefault="00910F3C" w:rsidP="006A0E45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Галя:</w:t>
      </w:r>
      <w:r w:rsidR="00764999">
        <w:rPr>
          <w:rFonts w:ascii="Times New Roman" w:hAnsi="Times New Roman" w:cs="Times New Roman"/>
          <w:sz w:val="28"/>
          <w:szCs w:val="28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</w:rPr>
        <w:t>Теперь ещё страшнее нырять.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 xml:space="preserve">Клава: Да ну вас, бабы, потопнем, с инфарктом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микарда</w:t>
      </w:r>
      <w:proofErr w:type="spellEnd"/>
      <w:proofErr w:type="gramStart"/>
      <w:r w:rsidRPr="00887F0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lastRenderedPageBreak/>
        <w:t xml:space="preserve">Тоня: Чего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потомнем</w:t>
      </w:r>
      <w:proofErr w:type="spellEnd"/>
      <w:r w:rsidRPr="00887F0C">
        <w:rPr>
          <w:rFonts w:ascii="Times New Roman" w:hAnsi="Times New Roman" w:cs="Times New Roman"/>
          <w:sz w:val="28"/>
          <w:szCs w:val="28"/>
        </w:rPr>
        <w:t xml:space="preserve">-то? Я лет с семи с батькой на крещение хожу, что тогда, что сейчас… не </w:t>
      </w:r>
      <w:proofErr w:type="spellStart"/>
      <w:r w:rsidRPr="00887F0C">
        <w:rPr>
          <w:rFonts w:ascii="Times New Roman" w:hAnsi="Times New Roman" w:cs="Times New Roman"/>
          <w:sz w:val="28"/>
          <w:szCs w:val="28"/>
        </w:rPr>
        <w:t>страшно</w:t>
      </w:r>
      <w:proofErr w:type="gramStart"/>
      <w:r w:rsidRPr="00887F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4523AE" w:rsidRPr="00887F0C">
        <w:rPr>
          <w:rFonts w:ascii="Times New Roman" w:hAnsi="Times New Roman" w:cs="Times New Roman"/>
          <w:sz w:val="28"/>
          <w:szCs w:val="28"/>
        </w:rPr>
        <w:t>страшно</w:t>
      </w:r>
      <w:proofErr w:type="spellEnd"/>
      <w:r w:rsidR="004523AE" w:rsidRPr="00887F0C">
        <w:rPr>
          <w:rFonts w:ascii="Times New Roman" w:hAnsi="Times New Roman" w:cs="Times New Roman"/>
          <w:sz w:val="28"/>
          <w:szCs w:val="28"/>
        </w:rPr>
        <w:t>..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Галя: Ой, не надо судьбу испытывать, лучше давайте в снег!</w:t>
      </w:r>
    </w:p>
    <w:p w:rsidR="00910F3C" w:rsidRPr="00887F0C" w:rsidRDefault="00337206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Люся</w:t>
      </w:r>
      <w:r w:rsidR="00910F3C" w:rsidRPr="00887F0C">
        <w:rPr>
          <w:rFonts w:ascii="Times New Roman" w:hAnsi="Times New Roman" w:cs="Times New Roman"/>
          <w:sz w:val="28"/>
          <w:szCs w:val="28"/>
        </w:rPr>
        <w:t>: В снег?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F0C">
        <w:rPr>
          <w:rFonts w:ascii="Times New Roman" w:hAnsi="Times New Roman" w:cs="Times New Roman"/>
          <w:i/>
          <w:sz w:val="28"/>
          <w:szCs w:val="28"/>
        </w:rPr>
        <w:t xml:space="preserve"> Выбегают на улицу.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Галя: Ой! Ой! Ой! Холодно как!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Тоня: Чего ты! Хорошо же!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Клав</w:t>
      </w:r>
      <w:r w:rsidR="00764999">
        <w:rPr>
          <w:rFonts w:ascii="Times New Roman" w:hAnsi="Times New Roman" w:cs="Times New Roman"/>
          <w:sz w:val="28"/>
          <w:szCs w:val="28"/>
        </w:rPr>
        <w:t>а: А вы, Надежда без одежды так</w:t>
      </w:r>
      <w:r w:rsidRPr="00887F0C">
        <w:rPr>
          <w:rFonts w:ascii="Times New Roman" w:hAnsi="Times New Roman" w:cs="Times New Roman"/>
          <w:sz w:val="28"/>
          <w:szCs w:val="28"/>
        </w:rPr>
        <w:t xml:space="preserve"> и будете стоять?</w:t>
      </w:r>
    </w:p>
    <w:p w:rsidR="00910F3C" w:rsidRPr="00887F0C" w:rsidRDefault="00910F3C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Надя: А я после вас, Клавдия Михайловна!</w:t>
      </w:r>
    </w:p>
    <w:p w:rsidR="00910F3C" w:rsidRPr="00887F0C" w:rsidRDefault="00764999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Клава: Хорошо-то </w:t>
      </w:r>
      <w:r w:rsidR="00910F3C" w:rsidRPr="00887F0C">
        <w:rPr>
          <w:rFonts w:ascii="Times New Roman" w:hAnsi="Times New Roman" w:cs="Times New Roman"/>
          <w:sz w:val="28"/>
          <w:szCs w:val="28"/>
        </w:rPr>
        <w:t xml:space="preserve">как, </w:t>
      </w:r>
      <w:proofErr w:type="spellStart"/>
      <w:r w:rsidR="00910F3C" w:rsidRPr="00887F0C">
        <w:rPr>
          <w:rFonts w:ascii="Times New Roman" w:hAnsi="Times New Roman" w:cs="Times New Roman"/>
          <w:sz w:val="28"/>
          <w:szCs w:val="28"/>
        </w:rPr>
        <w:t>бабоньки</w:t>
      </w:r>
      <w:proofErr w:type="spellEnd"/>
      <w:r w:rsidR="00910F3C" w:rsidRPr="00887F0C">
        <w:rPr>
          <w:rFonts w:ascii="Times New Roman" w:hAnsi="Times New Roman" w:cs="Times New Roman"/>
          <w:sz w:val="28"/>
          <w:szCs w:val="28"/>
        </w:rPr>
        <w:t>!</w:t>
      </w:r>
    </w:p>
    <w:p w:rsidR="006A0E45" w:rsidRPr="00887F0C" w:rsidRDefault="006A0E45" w:rsidP="006A0E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655436" w:rsidRPr="00887F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еред баней</w:t>
      </w:r>
      <w:r w:rsidRPr="00887F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Галя и </w:t>
      </w:r>
      <w:r w:rsidR="00610A54"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Надя</w:t>
      </w:r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стоят на снегу </w:t>
      </w:r>
      <w:proofErr w:type="gramStart"/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голые</w:t>
      </w:r>
      <w:proofErr w:type="gramEnd"/>
      <w:r w:rsidRPr="00887F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но в валенках.</w:t>
      </w:r>
    </w:p>
    <w:p w:rsidR="00076D78" w:rsidRPr="00887F0C" w:rsidRDefault="00610A54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Надя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Галка, вот почему люди не птицы? Я иногда себя птицей вижу, голубкой, кувырк, </w:t>
      </w:r>
      <w:proofErr w:type="spellStart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квырк</w:t>
      </w:r>
      <w:proofErr w:type="spellEnd"/>
      <w:proofErr w:type="gramStart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End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Знаешь у нас в детстве церковь была, разрушенная совсем, одна колокольня, я ночью на нее забиралась, на самую верхотуру, там лаз такой был, до самого верху. И стою на краю совсем и руки вот так разбросаю, и кажется мне, что я птица и полететь могу…Часами так стоять могла и вниз смотреть..</w:t>
      </w:r>
      <w:r w:rsidR="007649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6D78" w:rsidRPr="00887F0C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Галя: А я высоты боюсь. Вот больше всего на свете боюсь высоты!</w:t>
      </w:r>
    </w:p>
    <w:p w:rsidR="00076D78" w:rsidRPr="00887F0C" w:rsidRDefault="00610A54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Надя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 я думала мужа! </w:t>
      </w:r>
    </w:p>
    <w:p w:rsidR="00076D78" w:rsidRPr="00337206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372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Пауза.</w:t>
      </w:r>
    </w:p>
    <w:p w:rsidR="00076D78" w:rsidRPr="00887F0C" w:rsidRDefault="00610A54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Надя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: А я, Галка, боюсь больше всего на свете замуж не выйти, платья белого ни разу не надеть, иногда так невмоготу станет от мысли одной</w:t>
      </w:r>
      <w:proofErr w:type="gramStart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… У</w:t>
      </w:r>
      <w:proofErr w:type="gramEnd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Катерина была, замуж ее никто не брал, было в ней, люди говорили, что-то такое, эдакое, вот мужики ее и чурались, а как уж она хотела замуж выйти..</w:t>
      </w:r>
      <w:r w:rsidR="0076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совсем невмоготу стало - она в петлю..</w:t>
      </w:r>
      <w:r w:rsidR="007649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6D78" w:rsidRPr="00887F0C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Галя: Совсем?!</w:t>
      </w:r>
    </w:p>
    <w:p w:rsidR="00076D78" w:rsidRPr="00887F0C" w:rsidRDefault="00610A54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Надя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: Совсем!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я вот думаю, </w:t>
      </w:r>
      <w:proofErr w:type="gramStart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дура</w:t>
      </w:r>
      <w:proofErr w:type="gramEnd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 в петлю-то?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999">
        <w:rPr>
          <w:rFonts w:ascii="Times New Roman" w:hAnsi="Times New Roman" w:cs="Times New Roman"/>
          <w:sz w:val="28"/>
          <w:szCs w:val="28"/>
          <w:shd w:val="clear" w:color="auto" w:fill="FFFFFF"/>
        </w:rPr>
        <w:t>Я бы вот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той самой церкви-то и сиганула, расправила бы крылышки</w:t>
      </w:r>
      <w:proofErr w:type="gramStart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… И</w:t>
      </w:r>
      <w:proofErr w:type="gramEnd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076D78" w:rsidRPr="003372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(разбегается, спотыкается, падает).</w:t>
      </w:r>
    </w:p>
    <w:p w:rsidR="00076D78" w:rsidRPr="00887F0C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Галя: Надь!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Ты че удумала!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Наденька!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Надежда!</w:t>
      </w:r>
    </w:p>
    <w:p w:rsidR="00076D78" w:rsidRPr="00887F0C" w:rsidRDefault="00610A54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Надя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: Не дождетесь! Надежда умирает последней!</w:t>
      </w:r>
    </w:p>
    <w:p w:rsidR="00076D78" w:rsidRPr="00887F0C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Галя: </w:t>
      </w:r>
      <w:r w:rsidRPr="003372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(выковыривая Надю из сугроба)</w:t>
      </w: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: Да мы тебя и замуж выдадим и платье белое пошьем.</w:t>
      </w:r>
      <w:r w:rsidR="0033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Идем греться. Околели совсем! </w:t>
      </w:r>
      <w:proofErr w:type="spellStart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Щас</w:t>
      </w:r>
      <w:proofErr w:type="spellEnd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веником-то всю эту </w:t>
      </w:r>
      <w:proofErr w:type="gramStart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дурь</w:t>
      </w:r>
      <w:proofErr w:type="gramEnd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тебя выбью.</w:t>
      </w:r>
    </w:p>
    <w:p w:rsidR="00076D78" w:rsidRPr="00887F0C" w:rsidRDefault="00610A54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Надя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: Стой!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Галка, грех на мне…страшный..</w:t>
      </w:r>
      <w:proofErr w:type="gramStart"/>
      <w:r w:rsidR="003456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огоди, говорю, сказать мне надо, некому..</w:t>
      </w:r>
      <w:r w:rsidR="00345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Я деток своих бросила…</w:t>
      </w:r>
    </w:p>
    <w:p w:rsidR="00076D78" w:rsidRPr="00887F0C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Галя: Как?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Бросила?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Совсем?</w:t>
      </w:r>
    </w:p>
    <w:p w:rsidR="00076D78" w:rsidRPr="00887F0C" w:rsidRDefault="00610A54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Надя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: Совсем!</w:t>
      </w:r>
      <w:r w:rsidR="00324115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 бросила, сбежала, родителям оставила и сбежала! Замуж хотела</w:t>
      </w:r>
      <w:proofErr w:type="gramStart"/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End"/>
    </w:p>
    <w:p w:rsidR="00076D78" w:rsidRPr="00887F0C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Галя: Вышла?! </w:t>
      </w:r>
      <w:proofErr w:type="gramStart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Ну</w:t>
      </w:r>
      <w:proofErr w:type="gramEnd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и …дрянь! Кукушка ты, Надька, а не </w:t>
      </w:r>
      <w:proofErr w:type="spellStart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голубка!.</w:t>
      </w:r>
      <w:proofErr w:type="gramStart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еток</w:t>
      </w:r>
      <w:proofErr w:type="spellEnd"/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бросить!</w:t>
      </w:r>
      <w:r w:rsidR="004523AE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Кровиночку!</w:t>
      </w:r>
    </w:p>
    <w:p w:rsidR="00076D78" w:rsidRPr="00887F0C" w:rsidRDefault="00610A54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Надя</w:t>
      </w:r>
      <w:r w:rsidR="00076D78"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: Вот и ты не понимаешь!..</w:t>
      </w:r>
    </w:p>
    <w:p w:rsidR="00076D78" w:rsidRPr="00887F0C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sz w:val="28"/>
          <w:szCs w:val="28"/>
          <w:shd w:val="clear" w:color="auto" w:fill="FFFFFF"/>
        </w:rPr>
        <w:t>Галя: Да разве такое понять можно.</w:t>
      </w:r>
    </w:p>
    <w:p w:rsidR="00076D78" w:rsidRPr="00887F0C" w:rsidRDefault="00076D78" w:rsidP="006A0E45">
      <w:pPr>
        <w:pStyle w:val="aa"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87F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Галя забегает в баню.</w:t>
      </w:r>
    </w:p>
    <w:p w:rsidR="00655436" w:rsidRPr="00887F0C" w:rsidRDefault="00655436" w:rsidP="006A0E45">
      <w:pPr>
        <w:pStyle w:val="aa"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655436" w:rsidRPr="00887F0C" w:rsidRDefault="00655436" w:rsidP="006A0E45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87F0C">
        <w:rPr>
          <w:rFonts w:ascii="Times New Roman" w:hAnsi="Times New Roman" w:cs="Times New Roman"/>
          <w:b/>
          <w:sz w:val="28"/>
          <w:szCs w:val="28"/>
        </w:rPr>
        <w:t>Предбанник</w:t>
      </w:r>
      <w:r w:rsidRPr="00887F0C">
        <w:rPr>
          <w:rFonts w:ascii="Times New Roman" w:hAnsi="Times New Roman" w:cs="Times New Roman"/>
          <w:sz w:val="28"/>
          <w:szCs w:val="28"/>
        </w:rPr>
        <w:t xml:space="preserve">. </w:t>
      </w:r>
      <w:r w:rsidRPr="00887F0C">
        <w:rPr>
          <w:rFonts w:ascii="Times New Roman" w:hAnsi="Times New Roman" w:cs="Times New Roman"/>
          <w:i/>
          <w:sz w:val="28"/>
          <w:szCs w:val="28"/>
        </w:rPr>
        <w:t>Наскоро накрытый стол. Все поют заунывную песню.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Люська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Бабоньки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,б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...там...</w:t>
      </w:r>
      <w:r w:rsidR="00610A54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Надя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 Надежда</w:t>
      </w:r>
      <w:r w:rsidR="000415FA"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прорубь бросилась с головой..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.п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отопла...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Федя: Эх, дура, песню испортила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887F0C" w:rsidRPr="00331D67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Пауза.</w:t>
      </w:r>
      <w:r w:rsidR="00887F0C" w:rsidRPr="00331D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Заходит </w:t>
      </w:r>
      <w:proofErr w:type="spellStart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телом Надежды.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Федя: Египетская сила. Задушил!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Вот вам ваша, Надежда, делайте с ней, что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</w:t>
      </w:r>
      <w:proofErr w:type="gram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душа..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Надежда:</w:t>
      </w:r>
      <w:r w:rsidR="001E3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2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(очнувшись)</w:t>
      </w:r>
      <w:r w:rsidR="001E3F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Акелла</w:t>
      </w:r>
      <w:proofErr w:type="spellEnd"/>
      <w:r w:rsidRPr="0088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ты меня замуж возьмешь?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F0C">
        <w:rPr>
          <w:rFonts w:ascii="Times New Roman" w:hAnsi="Times New Roman" w:cs="Times New Roman"/>
          <w:sz w:val="28"/>
          <w:szCs w:val="28"/>
        </w:rPr>
        <w:t>Клава: Замуж-то выйти не в прорубь прыгнуть!..</w:t>
      </w:r>
    </w:p>
    <w:p w:rsidR="00076D78" w:rsidRPr="00887F0C" w:rsidRDefault="00076D78" w:rsidP="006A0E45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87F0C">
        <w:rPr>
          <w:rFonts w:ascii="Times New Roman" w:hAnsi="Times New Roman" w:cs="Times New Roman"/>
          <w:i/>
          <w:sz w:val="28"/>
          <w:szCs w:val="28"/>
        </w:rPr>
        <w:t>Все смеются раскатисто, громко.</w:t>
      </w:r>
    </w:p>
    <w:p w:rsidR="00076D78" w:rsidRDefault="00076D78" w:rsidP="006A0E45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87F0C">
        <w:rPr>
          <w:rFonts w:ascii="Times New Roman" w:hAnsi="Times New Roman" w:cs="Times New Roman"/>
          <w:i/>
          <w:sz w:val="28"/>
          <w:szCs w:val="28"/>
        </w:rPr>
        <w:t>Слышно откуда-то издалека колокольный звон, глухой, почти неслышный, заглушаемый хрустом снега под чьими-то тяжелыми шагами.</w:t>
      </w:r>
    </w:p>
    <w:p w:rsidR="003F624C" w:rsidRPr="003F624C" w:rsidRDefault="003F624C" w:rsidP="003F62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624C">
        <w:rPr>
          <w:rFonts w:ascii="Times New Roman" w:hAnsi="Times New Roman" w:cs="Times New Roman"/>
          <w:b/>
          <w:i/>
          <w:sz w:val="28"/>
          <w:szCs w:val="28"/>
        </w:rPr>
        <w:t>Конец.</w:t>
      </w:r>
    </w:p>
    <w:p w:rsidR="002051FB" w:rsidRPr="00887F0C" w:rsidRDefault="002051FB" w:rsidP="006A0E45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sectPr w:rsidR="002051FB" w:rsidRPr="00887F0C" w:rsidSect="00887F0C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82" w:rsidRDefault="00F75E82" w:rsidP="007805AE">
      <w:pPr>
        <w:spacing w:after="0" w:line="240" w:lineRule="auto"/>
      </w:pPr>
      <w:r>
        <w:separator/>
      </w:r>
    </w:p>
  </w:endnote>
  <w:endnote w:type="continuationSeparator" w:id="0">
    <w:p w:rsidR="00F75E82" w:rsidRDefault="00F75E82" w:rsidP="0078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445691"/>
      <w:docPartObj>
        <w:docPartGallery w:val="Page Numbers (Bottom of Page)"/>
        <w:docPartUnique/>
      </w:docPartObj>
    </w:sdtPr>
    <w:sdtEndPr/>
    <w:sdtContent>
      <w:p w:rsidR="006A0E45" w:rsidRDefault="006A0E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745">
          <w:rPr>
            <w:noProof/>
          </w:rPr>
          <w:t>2</w:t>
        </w:r>
        <w:r>
          <w:fldChar w:fldCharType="end"/>
        </w:r>
      </w:p>
    </w:sdtContent>
  </w:sdt>
  <w:p w:rsidR="006A0E45" w:rsidRDefault="006A0E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82" w:rsidRDefault="00F75E82" w:rsidP="007805AE">
      <w:pPr>
        <w:spacing w:after="0" w:line="240" w:lineRule="auto"/>
      </w:pPr>
      <w:r>
        <w:separator/>
      </w:r>
    </w:p>
  </w:footnote>
  <w:footnote w:type="continuationSeparator" w:id="0">
    <w:p w:rsidR="00F75E82" w:rsidRDefault="00F75E82" w:rsidP="0078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F4032"/>
    <w:multiLevelType w:val="multilevel"/>
    <w:tmpl w:val="C622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249C2"/>
    <w:multiLevelType w:val="multilevel"/>
    <w:tmpl w:val="CD6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44AF5"/>
    <w:multiLevelType w:val="multilevel"/>
    <w:tmpl w:val="C6F6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092"/>
    <w:rsid w:val="000415FA"/>
    <w:rsid w:val="00066FD4"/>
    <w:rsid w:val="00076D78"/>
    <w:rsid w:val="0008168A"/>
    <w:rsid w:val="000C1350"/>
    <w:rsid w:val="000D4730"/>
    <w:rsid w:val="000D5E81"/>
    <w:rsid w:val="000E0C37"/>
    <w:rsid w:val="001175DB"/>
    <w:rsid w:val="00120232"/>
    <w:rsid w:val="00134376"/>
    <w:rsid w:val="00137E05"/>
    <w:rsid w:val="001E069C"/>
    <w:rsid w:val="001E3F7E"/>
    <w:rsid w:val="001E4C98"/>
    <w:rsid w:val="002051FB"/>
    <w:rsid w:val="00214562"/>
    <w:rsid w:val="002240B2"/>
    <w:rsid w:val="00224B98"/>
    <w:rsid w:val="00290690"/>
    <w:rsid w:val="002E6CC7"/>
    <w:rsid w:val="002F03B4"/>
    <w:rsid w:val="003168C6"/>
    <w:rsid w:val="00317643"/>
    <w:rsid w:val="00324115"/>
    <w:rsid w:val="00331BA7"/>
    <w:rsid w:val="00331D67"/>
    <w:rsid w:val="00337206"/>
    <w:rsid w:val="003411AF"/>
    <w:rsid w:val="003456D9"/>
    <w:rsid w:val="00384B97"/>
    <w:rsid w:val="003D57DA"/>
    <w:rsid w:val="003F624C"/>
    <w:rsid w:val="0040185E"/>
    <w:rsid w:val="004462C5"/>
    <w:rsid w:val="004523AE"/>
    <w:rsid w:val="00481D39"/>
    <w:rsid w:val="00491D59"/>
    <w:rsid w:val="00495402"/>
    <w:rsid w:val="004D1911"/>
    <w:rsid w:val="004E5432"/>
    <w:rsid w:val="004E65AD"/>
    <w:rsid w:val="004F7740"/>
    <w:rsid w:val="00533FAC"/>
    <w:rsid w:val="005604E5"/>
    <w:rsid w:val="00562BEF"/>
    <w:rsid w:val="00610A54"/>
    <w:rsid w:val="006532C5"/>
    <w:rsid w:val="00655436"/>
    <w:rsid w:val="00666DE9"/>
    <w:rsid w:val="006A0E45"/>
    <w:rsid w:val="006D4E02"/>
    <w:rsid w:val="006E3D8C"/>
    <w:rsid w:val="007154B0"/>
    <w:rsid w:val="00764999"/>
    <w:rsid w:val="007805AE"/>
    <w:rsid w:val="00794743"/>
    <w:rsid w:val="007949E2"/>
    <w:rsid w:val="007A0E98"/>
    <w:rsid w:val="0080606A"/>
    <w:rsid w:val="00837B92"/>
    <w:rsid w:val="008440EC"/>
    <w:rsid w:val="00883D67"/>
    <w:rsid w:val="00887F0C"/>
    <w:rsid w:val="00903745"/>
    <w:rsid w:val="00910F3C"/>
    <w:rsid w:val="00997121"/>
    <w:rsid w:val="009F3408"/>
    <w:rsid w:val="009F3DBB"/>
    <w:rsid w:val="00A13092"/>
    <w:rsid w:val="00A27E4E"/>
    <w:rsid w:val="00A80076"/>
    <w:rsid w:val="00B00E48"/>
    <w:rsid w:val="00B47464"/>
    <w:rsid w:val="00B515DB"/>
    <w:rsid w:val="00B52592"/>
    <w:rsid w:val="00B53758"/>
    <w:rsid w:val="00B70D54"/>
    <w:rsid w:val="00C132E7"/>
    <w:rsid w:val="00C242E0"/>
    <w:rsid w:val="00C2578E"/>
    <w:rsid w:val="00C50FD0"/>
    <w:rsid w:val="00D80AA8"/>
    <w:rsid w:val="00D80BA4"/>
    <w:rsid w:val="00DA334A"/>
    <w:rsid w:val="00E2050A"/>
    <w:rsid w:val="00EB5BD5"/>
    <w:rsid w:val="00EC64D0"/>
    <w:rsid w:val="00ED2A53"/>
    <w:rsid w:val="00F14C6D"/>
    <w:rsid w:val="00F22BF1"/>
    <w:rsid w:val="00F54B3B"/>
    <w:rsid w:val="00F75E82"/>
    <w:rsid w:val="00F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D78"/>
    <w:rPr>
      <w:color w:val="0000FF"/>
      <w:u w:val="single"/>
    </w:rPr>
  </w:style>
  <w:style w:type="character" w:customStyle="1" w:styleId="im-mess-stack--tools">
    <w:name w:val="im-mess-stack--tools"/>
    <w:basedOn w:val="a0"/>
    <w:rsid w:val="00076D78"/>
  </w:style>
  <w:style w:type="paragraph" w:styleId="a4">
    <w:name w:val="Balloon Text"/>
    <w:basedOn w:val="a"/>
    <w:link w:val="a5"/>
    <w:uiPriority w:val="99"/>
    <w:semiHidden/>
    <w:unhideWhenUsed/>
    <w:rsid w:val="0007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5AE"/>
  </w:style>
  <w:style w:type="paragraph" w:styleId="a8">
    <w:name w:val="footer"/>
    <w:basedOn w:val="a"/>
    <w:link w:val="a9"/>
    <w:uiPriority w:val="99"/>
    <w:unhideWhenUsed/>
    <w:rsid w:val="0078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5AE"/>
  </w:style>
  <w:style w:type="paragraph" w:styleId="aa">
    <w:name w:val="No Spacing"/>
    <w:uiPriority w:val="1"/>
    <w:qFormat/>
    <w:rsid w:val="004523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806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5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8797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29004">
                                      <w:marLeft w:val="105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4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7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4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44707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80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51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i.m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Раскопина Дарья Борисовна</cp:lastModifiedBy>
  <cp:revision>23</cp:revision>
  <dcterms:created xsi:type="dcterms:W3CDTF">2021-04-18T19:47:00Z</dcterms:created>
  <dcterms:modified xsi:type="dcterms:W3CDTF">2025-11-20T11:21:00Z</dcterms:modified>
</cp:coreProperties>
</file>