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79" w:rsidRPr="0091561F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91561F">
        <w:rPr>
          <w:rFonts w:ascii="Times New Roman" w:hAnsi="Times New Roman"/>
          <w:sz w:val="24"/>
          <w:szCs w:val="24"/>
        </w:rPr>
        <w:t>Рагим Мусаев</w:t>
      </w:r>
      <w:r w:rsidR="00E1663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16636">
        <w:rPr>
          <w:rFonts w:ascii="Times New Roman" w:hAnsi="Times New Roman"/>
          <w:sz w:val="24"/>
          <w:szCs w:val="24"/>
        </w:rPr>
        <w:t>г</w:t>
      </w:r>
      <w:proofErr w:type="gramEnd"/>
      <w:r w:rsidR="00E16636">
        <w:rPr>
          <w:rFonts w:ascii="Times New Roman" w:hAnsi="Times New Roman"/>
          <w:sz w:val="24"/>
          <w:szCs w:val="24"/>
        </w:rPr>
        <w:t>. Тула)</w:t>
      </w:r>
    </w:p>
    <w:p w:rsidR="00411679" w:rsidRPr="00BC4E80" w:rsidRDefault="00077CBE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  <w:hyperlink r:id="rId7" w:history="1">
        <w:r w:rsidR="00411679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ragim</w:t>
        </w:r>
        <w:r w:rsidR="00411679" w:rsidRPr="00BC4E80">
          <w:rPr>
            <w:rStyle w:val="a3"/>
            <w:rFonts w:ascii="Times New Roman" w:hAnsi="Times New Roman"/>
            <w:sz w:val="20"/>
            <w:szCs w:val="20"/>
          </w:rPr>
          <w:t>71@</w:t>
        </w:r>
        <w:r w:rsidR="00411679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="00411679" w:rsidRPr="00BC4E80">
          <w:rPr>
            <w:rStyle w:val="a3"/>
            <w:rFonts w:ascii="Times New Roman" w:hAnsi="Times New Roman"/>
            <w:sz w:val="20"/>
            <w:szCs w:val="20"/>
          </w:rPr>
          <w:t>.</w:t>
        </w:r>
        <w:r w:rsidR="00411679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411679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  <w:r w:rsidRPr="00BC4E80">
        <w:rPr>
          <w:rFonts w:ascii="Times New Roman" w:hAnsi="Times New Roman"/>
          <w:sz w:val="20"/>
          <w:szCs w:val="20"/>
        </w:rPr>
        <w:t>+7</w:t>
      </w:r>
      <w:r w:rsidRPr="00BC4E80">
        <w:rPr>
          <w:rFonts w:ascii="Times New Roman" w:hAnsi="Times New Roman"/>
          <w:sz w:val="20"/>
          <w:szCs w:val="20"/>
          <w:lang w:val="en-US"/>
        </w:rPr>
        <w:t> </w:t>
      </w:r>
      <w:r w:rsidRPr="00BC4E80">
        <w:rPr>
          <w:rFonts w:ascii="Times New Roman" w:hAnsi="Times New Roman"/>
          <w:sz w:val="20"/>
          <w:szCs w:val="20"/>
        </w:rPr>
        <w:t>915</w:t>
      </w:r>
      <w:r w:rsidRPr="00BC4E80">
        <w:rPr>
          <w:rFonts w:ascii="Times New Roman" w:hAnsi="Times New Roman"/>
          <w:sz w:val="20"/>
          <w:szCs w:val="20"/>
          <w:lang w:val="en-US"/>
        </w:rPr>
        <w:t> </w:t>
      </w:r>
      <w:r w:rsidRPr="00BC4E80">
        <w:rPr>
          <w:rFonts w:ascii="Times New Roman" w:hAnsi="Times New Roman"/>
          <w:sz w:val="20"/>
          <w:szCs w:val="20"/>
        </w:rPr>
        <w:t>690 64 55</w:t>
      </w:r>
    </w:p>
    <w:p w:rsidR="00411679" w:rsidRPr="00BC4E8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</w:p>
    <w:p w:rsidR="00411679" w:rsidRPr="00C77F91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ЛЕГАСОВ: </w:t>
      </w:r>
      <w:r w:rsidRPr="00C77F91">
        <w:rPr>
          <w:rFonts w:ascii="Times New Roman" w:hAnsi="Times New Roman"/>
          <w:b/>
          <w:sz w:val="32"/>
          <w:szCs w:val="32"/>
        </w:rPr>
        <w:t>НАДО ЖИТЬ</w:t>
      </w:r>
    </w:p>
    <w:p w:rsidR="00411679" w:rsidRPr="000B6694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411679" w:rsidRPr="00BC4E80" w:rsidRDefault="00065B88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411679" w:rsidRPr="00BC4E80">
        <w:rPr>
          <w:rFonts w:ascii="Times New Roman" w:hAnsi="Times New Roman"/>
          <w:i/>
          <w:sz w:val="24"/>
          <w:szCs w:val="24"/>
        </w:rPr>
        <w:t>рама в 1 действии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11679" w:rsidRPr="00BC4E80">
        <w:rPr>
          <w:rFonts w:ascii="Times New Roman" w:hAnsi="Times New Roman"/>
          <w:i/>
          <w:sz w:val="24"/>
          <w:szCs w:val="24"/>
        </w:rPr>
        <w:t>по мотивам реальных событий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65B88" w:rsidRPr="004B09BC" w:rsidRDefault="00065B88" w:rsidP="00065B88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пьесе использованы тексты воспоминаний и телевизионных выступлений В.А. </w:t>
      </w:r>
      <w:proofErr w:type="spellStart"/>
      <w:r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411679" w:rsidRPr="0006569F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>Действующие лица: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 xml:space="preserve">Валерий Алексеевич </w:t>
      </w: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,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ученый-химик, 50 лет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 xml:space="preserve">Маргарита </w:t>
      </w: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Легасова</w:t>
      </w:r>
      <w:proofErr w:type="spellEnd"/>
      <w:r w:rsidRPr="005C6B50">
        <w:rPr>
          <w:rFonts w:ascii="Times New Roman" w:hAnsi="Times New Roman"/>
          <w:sz w:val="24"/>
          <w:szCs w:val="24"/>
        </w:rPr>
        <w:t>,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его жена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411679" w:rsidRPr="005C6B50" w:rsidRDefault="00411679" w:rsidP="00B91253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 xml:space="preserve">Алексей Иванович </w:t>
      </w: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b/>
          <w:sz w:val="24"/>
          <w:szCs w:val="24"/>
        </w:rPr>
        <w:t>,</w:t>
      </w:r>
    </w:p>
    <w:p w:rsidR="00411679" w:rsidRPr="005C6B50" w:rsidRDefault="00411679" w:rsidP="00B91253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его отец, 30 лет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 xml:space="preserve">Валера </w:t>
      </w: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в детстве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Серафима Моисеевна</w:t>
      </w:r>
      <w:r w:rsidRPr="005C6B50">
        <w:rPr>
          <w:rFonts w:ascii="Times New Roman" w:hAnsi="Times New Roman"/>
          <w:sz w:val="24"/>
          <w:szCs w:val="24"/>
        </w:rPr>
        <w:t>,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врач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Борис Баранов,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начальник смены ЧАЭС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10"/>
          <w:szCs w:val="10"/>
        </w:rPr>
      </w:pPr>
    </w:p>
    <w:p w:rsidR="00AE2347" w:rsidRPr="005C6B50" w:rsidRDefault="00AE2347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Сергей и Коля,</w:t>
      </w:r>
    </w:p>
    <w:p w:rsidR="00411679" w:rsidRPr="005C6B50" w:rsidRDefault="00AE2347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тульские ш</w:t>
      </w:r>
      <w:r w:rsidR="00411679" w:rsidRPr="005C6B50">
        <w:rPr>
          <w:rFonts w:ascii="Times New Roman" w:hAnsi="Times New Roman"/>
          <w:i/>
          <w:sz w:val="24"/>
          <w:szCs w:val="24"/>
        </w:rPr>
        <w:t>ахтеры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b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 xml:space="preserve">Оппоненты на совещании </w:t>
      </w:r>
      <w:proofErr w:type="spellStart"/>
      <w:r w:rsidRPr="005C6B50">
        <w:rPr>
          <w:rFonts w:ascii="Times New Roman" w:hAnsi="Times New Roman"/>
          <w:b/>
          <w:sz w:val="24"/>
          <w:szCs w:val="24"/>
        </w:rPr>
        <w:t>МАгАтЭ</w:t>
      </w:r>
      <w:proofErr w:type="spellEnd"/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10"/>
          <w:szCs w:val="10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Курт</w:t>
      </w:r>
      <w:proofErr w:type="spellEnd"/>
      <w:r w:rsidRPr="005C6B50">
        <w:rPr>
          <w:rFonts w:ascii="Times New Roman" w:hAnsi="Times New Roman"/>
          <w:b/>
          <w:sz w:val="24"/>
          <w:szCs w:val="24"/>
        </w:rPr>
        <w:t xml:space="preserve"> </w:t>
      </w:r>
      <w:r w:rsidRPr="005C6B50">
        <w:rPr>
          <w:rFonts w:ascii="Times New Roman" w:hAnsi="Times New Roman"/>
          <w:sz w:val="24"/>
          <w:szCs w:val="24"/>
        </w:rPr>
        <w:t>и</w:t>
      </w:r>
      <w:r w:rsidRPr="005C6B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6B50">
        <w:rPr>
          <w:rFonts w:ascii="Times New Roman" w:hAnsi="Times New Roman"/>
          <w:b/>
          <w:sz w:val="24"/>
          <w:szCs w:val="24"/>
        </w:rPr>
        <w:t>Марика</w:t>
      </w:r>
      <w:proofErr w:type="spellEnd"/>
      <w:r w:rsidRPr="005C6B50">
        <w:rPr>
          <w:rFonts w:ascii="Times New Roman" w:hAnsi="Times New Roman"/>
          <w:sz w:val="24"/>
          <w:szCs w:val="24"/>
        </w:rPr>
        <w:t>,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ведущие австрийских новостей</w:t>
      </w: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29 августа 1986 года, Вена</w:t>
      </w:r>
      <w:r w:rsidR="00F90284" w:rsidRPr="005C6B50">
        <w:rPr>
          <w:rFonts w:ascii="Times New Roman" w:hAnsi="Times New Roman"/>
          <w:i/>
          <w:sz w:val="24"/>
          <w:szCs w:val="24"/>
        </w:rPr>
        <w:t>.</w:t>
      </w:r>
    </w:p>
    <w:p w:rsidR="00411679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591CF3" w:rsidRDefault="00591CF3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591CF3" w:rsidRDefault="00591CF3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591CF3" w:rsidRDefault="00591CF3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Пролог.</w:t>
      </w:r>
    </w:p>
    <w:p w:rsidR="00591CF3" w:rsidRDefault="00591CF3" w:rsidP="00B05E73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Баранов на могиле </w:t>
      </w:r>
      <w:proofErr w:type="spellStart"/>
      <w:r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B05E73" w:rsidRPr="00B05E73" w:rsidRDefault="00B05E73" w:rsidP="00B05E73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</w:p>
    <w:p w:rsidR="00591CF3" w:rsidRDefault="00591CF3" w:rsidP="00591CF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42636">
        <w:rPr>
          <w:rFonts w:ascii="Times New Roman" w:hAnsi="Times New Roman"/>
          <w:b/>
          <w:sz w:val="24"/>
          <w:szCs w:val="24"/>
        </w:rPr>
        <w:t>Баранов</w:t>
      </w:r>
      <w:r>
        <w:rPr>
          <w:rFonts w:ascii="Times New Roman" w:hAnsi="Times New Roman"/>
          <w:sz w:val="24"/>
          <w:szCs w:val="24"/>
        </w:rPr>
        <w:t xml:space="preserve">. Привет, академик. Вот и я. Ты, надеюсь, не занят? Ну, мало ли… Вас, ученых, иной раз и не поймешь. А я с парнями в госпиталь приезжал, на реабилитацию. С Лешкой </w:t>
      </w:r>
      <w:proofErr w:type="spellStart"/>
      <w:r>
        <w:rPr>
          <w:rFonts w:ascii="Times New Roman" w:hAnsi="Times New Roman"/>
          <w:sz w:val="24"/>
          <w:szCs w:val="24"/>
        </w:rPr>
        <w:t>Ананенко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 Валеркой Беспаловым. Помнишь? Подлечили нас, теперь, значит, домой. Парни по магазинам пошли, подарки детишкам надо, женам опять же. А я вот к тебе решил, Валерий Алексеевич. Хорошо тут у вас в столице. Москва – это Москва, что и говорить. И врачи, и лекарства </w:t>
      </w:r>
      <w:r w:rsidR="00594CE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все как в лучших домах. На Красную площадь водили, в театр. Я артистку эту видел, из кино. Помнишь, Васька еще сказал, что она баба красивая, жена его тряпкой по </w:t>
      </w:r>
      <w:proofErr w:type="gramStart"/>
      <w:r>
        <w:rPr>
          <w:rFonts w:ascii="Times New Roman" w:hAnsi="Times New Roman"/>
          <w:sz w:val="24"/>
          <w:szCs w:val="24"/>
        </w:rPr>
        <w:t>роже</w:t>
      </w:r>
      <w:proofErr w:type="gramEnd"/>
      <w:r>
        <w:rPr>
          <w:rFonts w:ascii="Times New Roman" w:hAnsi="Times New Roman"/>
          <w:sz w:val="24"/>
          <w:szCs w:val="24"/>
        </w:rPr>
        <w:t xml:space="preserve"> и на неделю из спальни отселила, а мы его ссыльным-арестованным дразнили. Да</w:t>
      </w:r>
      <w:proofErr w:type="gramStart"/>
      <w:r>
        <w:rPr>
          <w:rFonts w:ascii="Times New Roman" w:hAnsi="Times New Roman"/>
          <w:sz w:val="24"/>
          <w:szCs w:val="24"/>
        </w:rPr>
        <w:t>… К</w:t>
      </w:r>
      <w:proofErr w:type="gramEnd"/>
      <w:r>
        <w:rPr>
          <w:rFonts w:ascii="Times New Roman" w:hAnsi="Times New Roman"/>
          <w:sz w:val="24"/>
          <w:szCs w:val="24"/>
        </w:rPr>
        <w:t xml:space="preserve">ак ты тут? Обжился? Свечку купил? У вас же там как у негра… Соседи не обижают? Понимаю, что не должны. Я почитал надписи на плитах, куда ни плюнь </w:t>
      </w:r>
      <w:r w:rsidR="00594CE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академики да генералы. Все одно люди. А люди – они всякие. Видишь, как бывает. Вроде тогда меня с ребятами в последний заплыв отправлял, прощался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теперь… Мы здесь, а ты… Как же ты, Валерий </w:t>
      </w:r>
      <w:proofErr w:type="spellStart"/>
      <w:r>
        <w:rPr>
          <w:rFonts w:ascii="Times New Roman" w:hAnsi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/>
          <w:sz w:val="24"/>
          <w:szCs w:val="24"/>
        </w:rPr>
        <w:t xml:space="preserve">… Ну все, все. Ты это, не плачь только. Не положено академикам. И генералы засмеют. А </w:t>
      </w:r>
      <w:proofErr w:type="gramStart"/>
      <w:r>
        <w:rPr>
          <w:rFonts w:ascii="Times New Roman" w:hAnsi="Times New Roman"/>
          <w:sz w:val="24"/>
          <w:szCs w:val="24"/>
        </w:rPr>
        <w:t>хочешь</w:t>
      </w:r>
      <w:proofErr w:type="gramEnd"/>
      <w:r>
        <w:rPr>
          <w:rFonts w:ascii="Times New Roman" w:hAnsi="Times New Roman"/>
          <w:sz w:val="24"/>
          <w:szCs w:val="24"/>
        </w:rPr>
        <w:t xml:space="preserve"> насмешу? Нас же с </w:t>
      </w:r>
      <w:r>
        <w:rPr>
          <w:rFonts w:ascii="Times New Roman" w:hAnsi="Times New Roman"/>
          <w:sz w:val="24"/>
          <w:szCs w:val="24"/>
        </w:rPr>
        <w:lastRenderedPageBreak/>
        <w:t xml:space="preserve">парнями так и схоронили. Меня, Лешку и Валерку. Помнишь, тогда мы нырнули вентиль открутить? Вот после этого по телевизору на всю страну показали, что мы герои, но нам </w:t>
      </w:r>
      <w:proofErr w:type="gramStart"/>
      <w:r>
        <w:rPr>
          <w:rFonts w:ascii="Times New Roman" w:hAnsi="Times New Roman"/>
          <w:sz w:val="24"/>
          <w:szCs w:val="24"/>
        </w:rPr>
        <w:t>кранты</w:t>
      </w:r>
      <w:proofErr w:type="gramEnd"/>
      <w:r>
        <w:rPr>
          <w:rFonts w:ascii="Times New Roman" w:hAnsi="Times New Roman"/>
          <w:sz w:val="24"/>
          <w:szCs w:val="24"/>
        </w:rPr>
        <w:t>. Нам всем троим домой звонки, телеграммы с соболезнованиями. Сколько раз я трубку беру и говорю: "Я слушаю!" А на другом конце кто охнет, кто Господа поминает, а тетка моя, как меня в трубке услышала, в обморок грохнулась. Да когда падала, аквариум столкнула. А там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общем, соседям снизу пришлось потолок белить по новой, а кота Ваську к ветеринару тащить, </w:t>
      </w:r>
      <w:proofErr w:type="spellStart"/>
      <w:r>
        <w:rPr>
          <w:rFonts w:ascii="Times New Roman" w:hAnsi="Times New Roman"/>
          <w:sz w:val="24"/>
          <w:szCs w:val="24"/>
        </w:rPr>
        <w:t>поплохело</w:t>
      </w:r>
      <w:proofErr w:type="spellEnd"/>
      <w:r>
        <w:rPr>
          <w:rFonts w:ascii="Times New Roman" w:hAnsi="Times New Roman"/>
          <w:sz w:val="24"/>
          <w:szCs w:val="24"/>
        </w:rPr>
        <w:t xml:space="preserve"> рыжей морде от </w:t>
      </w:r>
      <w:proofErr w:type="spellStart"/>
      <w:r>
        <w:rPr>
          <w:rFonts w:ascii="Times New Roman" w:hAnsi="Times New Roman"/>
          <w:sz w:val="24"/>
          <w:szCs w:val="24"/>
        </w:rPr>
        <w:t>скалярий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меченосцев. Смешно</w:t>
      </w:r>
      <w:proofErr w:type="gramStart"/>
      <w:r w:rsidR="00594CE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sz w:val="24"/>
          <w:szCs w:val="24"/>
        </w:rPr>
        <w:t xml:space="preserve">олько надоело всем объяснять, почему мы тогда не </w:t>
      </w:r>
      <w:proofErr w:type="spellStart"/>
      <w:r>
        <w:rPr>
          <w:rFonts w:ascii="Times New Roman" w:hAnsi="Times New Roman"/>
          <w:sz w:val="24"/>
          <w:szCs w:val="24"/>
        </w:rPr>
        <w:t>сдохли</w:t>
      </w:r>
      <w:proofErr w:type="spellEnd"/>
      <w:r>
        <w:rPr>
          <w:rFonts w:ascii="Times New Roman" w:hAnsi="Times New Roman"/>
          <w:sz w:val="24"/>
          <w:szCs w:val="24"/>
        </w:rPr>
        <w:t xml:space="preserve">. И почему если про нас, чернобыльских водолазов, везде пишут, что мы герои и полмира спасли, то ничем нас не наградили. Веришь, Валерий </w:t>
      </w:r>
      <w:proofErr w:type="spellStart"/>
      <w:r>
        <w:rPr>
          <w:rFonts w:ascii="Times New Roman" w:hAnsi="Times New Roman"/>
          <w:sz w:val="24"/>
          <w:szCs w:val="24"/>
        </w:rPr>
        <w:t>Алексеич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 С</w:t>
      </w:r>
      <w:proofErr w:type="gramEnd"/>
      <w:r>
        <w:rPr>
          <w:rFonts w:ascii="Times New Roman" w:hAnsi="Times New Roman"/>
          <w:sz w:val="24"/>
          <w:szCs w:val="24"/>
        </w:rPr>
        <w:t>лучись оно сейчас, я бы все так же сделал. Да хрен с ними, с этими наградами. Ведь не для наград мы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 xml:space="preserve">е говори мне ничего. Ты сам понимаешь. Тебя тоже, я смотрю, орденами не обвешали. Хоть ты и академик. Жаль, только уже руку тебе не пожму. Настоящий ты мужик. Правильный. Хоть и академик. Спасибо тебе, Валерий </w:t>
      </w:r>
      <w:proofErr w:type="spellStart"/>
      <w:r>
        <w:rPr>
          <w:rFonts w:ascii="Times New Roman" w:hAnsi="Times New Roman"/>
          <w:sz w:val="24"/>
          <w:szCs w:val="24"/>
        </w:rPr>
        <w:t>Алексеич</w:t>
      </w:r>
      <w:proofErr w:type="spellEnd"/>
      <w:r>
        <w:rPr>
          <w:rFonts w:ascii="Times New Roman" w:hAnsi="Times New Roman"/>
          <w:sz w:val="24"/>
          <w:szCs w:val="24"/>
        </w:rPr>
        <w:t xml:space="preserve">. От меня и от ребят. Спасибо. Бог даст </w:t>
      </w:r>
      <w:r w:rsidR="00594CE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 том свете свидимся. А пока</w:t>
      </w:r>
      <w:proofErr w:type="gramStart"/>
      <w:r>
        <w:rPr>
          <w:rFonts w:ascii="Times New Roman" w:hAnsi="Times New Roman"/>
          <w:sz w:val="24"/>
          <w:szCs w:val="24"/>
        </w:rPr>
        <w:t>… Б</w:t>
      </w:r>
      <w:proofErr w:type="gramEnd"/>
      <w:r>
        <w:rPr>
          <w:rFonts w:ascii="Times New Roman" w:hAnsi="Times New Roman"/>
          <w:sz w:val="24"/>
          <w:szCs w:val="24"/>
        </w:rPr>
        <w:t>удем жить!</w:t>
      </w:r>
    </w:p>
    <w:p w:rsidR="00591CF3" w:rsidRDefault="00591CF3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6F7CC7" w:rsidRPr="006F7CC7" w:rsidRDefault="006F7CC7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6F7CC7">
        <w:rPr>
          <w:rFonts w:ascii="Times New Roman" w:hAnsi="Times New Roman"/>
          <w:i/>
          <w:sz w:val="24"/>
          <w:szCs w:val="24"/>
        </w:rPr>
        <w:t>Затемнение.</w:t>
      </w:r>
    </w:p>
    <w:p w:rsidR="006F7CC7" w:rsidRDefault="006F7CC7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591CF3" w:rsidRPr="005C6B50" w:rsidRDefault="00591CF3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>Явление 1. Новости.</w:t>
      </w:r>
    </w:p>
    <w:p w:rsidR="00411679" w:rsidRPr="005C6B50" w:rsidRDefault="00411679" w:rsidP="00156CF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На телевизионном экране возникает новостная заставка иностранного телеканала.</w:t>
      </w:r>
    </w:p>
    <w:p w:rsidR="00411679" w:rsidRPr="005C6B50" w:rsidRDefault="00411679" w:rsidP="008371E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8371E5">
      <w:pPr>
        <w:spacing w:after="0" w:line="240" w:lineRule="auto"/>
        <w:ind w:left="-426" w:right="-284"/>
        <w:jc w:val="both"/>
        <w:rPr>
          <w:rFonts w:ascii="Times New Roman" w:hAnsi="Times New Roman"/>
          <w:b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Ведущий</w:t>
      </w:r>
      <w:r w:rsidRPr="005C6B50">
        <w:rPr>
          <w:rFonts w:ascii="Times New Roman" w:hAnsi="Times New Roman"/>
          <w:sz w:val="24"/>
          <w:szCs w:val="24"/>
        </w:rPr>
        <w:t xml:space="preserve">. Добрый вечер, дамы и господа! Напоминаю, что в эфире </w:t>
      </w:r>
      <w:proofErr w:type="spellStart"/>
      <w:r w:rsidRPr="005C6B50">
        <w:rPr>
          <w:rFonts w:ascii="Times New Roman" w:hAnsi="Times New Roman"/>
          <w:sz w:val="24"/>
          <w:szCs w:val="24"/>
          <w:lang w:val="en-US"/>
        </w:rPr>
        <w:t>Nachrichten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 – короткие новости. И мы переходим к главной теме дня – приезду русских на специальное совещание </w:t>
      </w:r>
      <w:proofErr w:type="spellStart"/>
      <w:r w:rsidRPr="005C6B50">
        <w:rPr>
          <w:rFonts w:ascii="Times New Roman" w:hAnsi="Times New Roman"/>
          <w:sz w:val="24"/>
          <w:szCs w:val="24"/>
        </w:rPr>
        <w:t>М</w:t>
      </w:r>
      <w:r w:rsidR="00594CEF" w:rsidRPr="005C6B50">
        <w:rPr>
          <w:rFonts w:ascii="Times New Roman" w:hAnsi="Times New Roman"/>
          <w:sz w:val="24"/>
          <w:szCs w:val="24"/>
        </w:rPr>
        <w:t>а</w:t>
      </w:r>
      <w:r w:rsidRPr="005C6B50">
        <w:rPr>
          <w:rFonts w:ascii="Times New Roman" w:hAnsi="Times New Roman"/>
          <w:sz w:val="24"/>
          <w:szCs w:val="24"/>
        </w:rPr>
        <w:t>гАтЭ</w:t>
      </w:r>
      <w:proofErr w:type="spellEnd"/>
      <w:r w:rsidRPr="005C6B50">
        <w:rPr>
          <w:rFonts w:ascii="Times New Roman" w:hAnsi="Times New Roman"/>
          <w:sz w:val="24"/>
          <w:szCs w:val="24"/>
        </w:rPr>
        <w:t>.</w:t>
      </w:r>
    </w:p>
    <w:p w:rsidR="00411679" w:rsidRPr="005C6B50" w:rsidRDefault="00411679" w:rsidP="008371E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Ведущая</w:t>
      </w:r>
      <w:r w:rsidRPr="005C6B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B50">
        <w:rPr>
          <w:rFonts w:ascii="Times New Roman" w:hAnsi="Times New Roman"/>
          <w:sz w:val="24"/>
          <w:szCs w:val="24"/>
        </w:rPr>
        <w:t>Курт</w:t>
      </w:r>
      <w:proofErr w:type="spellEnd"/>
      <w:r w:rsidRPr="005C6B50">
        <w:rPr>
          <w:rFonts w:ascii="Times New Roman" w:hAnsi="Times New Roman"/>
          <w:sz w:val="24"/>
          <w:szCs w:val="24"/>
        </w:rPr>
        <w:t>, думаю, не только я не знаю, как расшифровывается эта аббревиатура.</w:t>
      </w:r>
    </w:p>
    <w:p w:rsidR="00411679" w:rsidRPr="005C6B50" w:rsidRDefault="00411679" w:rsidP="008371E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Ведущий</w:t>
      </w:r>
      <w:r w:rsidRPr="00594CEF">
        <w:rPr>
          <w:rFonts w:ascii="Times New Roman" w:hAnsi="Times New Roman"/>
          <w:b/>
          <w:sz w:val="24"/>
          <w:szCs w:val="24"/>
        </w:rPr>
        <w:t>.</w:t>
      </w:r>
      <w:r w:rsidRPr="005C6B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6B50">
        <w:rPr>
          <w:rFonts w:ascii="Times New Roman" w:hAnsi="Times New Roman"/>
          <w:sz w:val="24"/>
          <w:szCs w:val="24"/>
        </w:rPr>
        <w:t>Марика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, это Международное агентство по атомной энергии, которое квартирует у нас, в Вене. </w:t>
      </w:r>
    </w:p>
    <w:p w:rsidR="00411679" w:rsidRPr="005C6B50" w:rsidRDefault="00411679" w:rsidP="008371E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Ведущая</w:t>
      </w:r>
      <w:r w:rsidRPr="005C6B50">
        <w:rPr>
          <w:rFonts w:ascii="Times New Roman" w:hAnsi="Times New Roman"/>
          <w:sz w:val="24"/>
          <w:szCs w:val="24"/>
        </w:rPr>
        <w:t>. Атомная энергия и русские</w:t>
      </w:r>
      <w:r w:rsidR="00065B88" w:rsidRPr="005C6B50">
        <w:rPr>
          <w:rFonts w:ascii="Times New Roman" w:hAnsi="Times New Roman"/>
          <w:sz w:val="24"/>
          <w:szCs w:val="24"/>
        </w:rPr>
        <w:t>. Д</w:t>
      </w:r>
      <w:r w:rsidRPr="005C6B50">
        <w:rPr>
          <w:rFonts w:ascii="Times New Roman" w:hAnsi="Times New Roman"/>
          <w:sz w:val="24"/>
          <w:szCs w:val="24"/>
        </w:rPr>
        <w:t>ва этих понятия держат в напряжении весь мир уже четыре месяца.</w:t>
      </w:r>
    </w:p>
    <w:p w:rsidR="00411679" w:rsidRPr="005C6B50" w:rsidRDefault="00411679" w:rsidP="008371E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Ведущий</w:t>
      </w:r>
      <w:r w:rsidRPr="005C6B50">
        <w:rPr>
          <w:rFonts w:ascii="Times New Roman" w:hAnsi="Times New Roman"/>
          <w:sz w:val="24"/>
          <w:szCs w:val="24"/>
        </w:rPr>
        <w:t xml:space="preserve">. Ты права, </w:t>
      </w:r>
      <w:proofErr w:type="spellStart"/>
      <w:r w:rsidRPr="005C6B50">
        <w:rPr>
          <w:rFonts w:ascii="Times New Roman" w:hAnsi="Times New Roman"/>
          <w:sz w:val="24"/>
          <w:szCs w:val="24"/>
        </w:rPr>
        <w:t>Марика</w:t>
      </w:r>
      <w:proofErr w:type="spellEnd"/>
      <w:r w:rsidRPr="005C6B50">
        <w:rPr>
          <w:rFonts w:ascii="Times New Roman" w:hAnsi="Times New Roman"/>
          <w:sz w:val="24"/>
          <w:szCs w:val="24"/>
        </w:rPr>
        <w:t>. Виной всему ужасная катастрофа на атомной электростанции в Чернобыле. Огромные территории подверглись воздействию смертельно опасной радиации.</w:t>
      </w:r>
    </w:p>
    <w:p w:rsidR="00411679" w:rsidRPr="005C6B50" w:rsidRDefault="00411679" w:rsidP="008371E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Ведущая</w:t>
      </w:r>
      <w:r w:rsidRPr="005C6B50">
        <w:rPr>
          <w:rFonts w:ascii="Times New Roman" w:hAnsi="Times New Roman"/>
          <w:sz w:val="24"/>
          <w:szCs w:val="24"/>
        </w:rPr>
        <w:t xml:space="preserve">. Это пугает больше всего. Когда я, сидя дома, получаю рекомендации не выпускать дочь на улицу из-за угрозы русской радиации. </w:t>
      </w:r>
      <w:r w:rsidR="00065B88" w:rsidRPr="005C6B50">
        <w:rPr>
          <w:rFonts w:ascii="Times New Roman" w:hAnsi="Times New Roman"/>
          <w:sz w:val="24"/>
          <w:szCs w:val="24"/>
        </w:rPr>
        <w:t>Радиация</w:t>
      </w:r>
      <w:r w:rsidRPr="005C6B50">
        <w:rPr>
          <w:rFonts w:ascii="Times New Roman" w:hAnsi="Times New Roman"/>
          <w:sz w:val="24"/>
          <w:szCs w:val="24"/>
        </w:rPr>
        <w:t xml:space="preserve"> уже в Германии, Швеции, Норвегии, Дании. Загрязнены сотни населенных пунктов! Это война!</w:t>
      </w:r>
    </w:p>
    <w:p w:rsidR="00411679" w:rsidRPr="005C6B50" w:rsidRDefault="00411679" w:rsidP="008371E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Ведущий</w:t>
      </w:r>
      <w:r w:rsidRPr="005C6B50">
        <w:rPr>
          <w:rFonts w:ascii="Times New Roman" w:hAnsi="Times New Roman"/>
          <w:sz w:val="24"/>
          <w:szCs w:val="24"/>
        </w:rPr>
        <w:t>. Ты забыла упомянуть Польшу, Румынию, Венгрию, Чехословакию, Болгарию, Албанию и Югославию. Это гораздо страшнее войны, поскольку радиацию не в состоянии остановить никакие границы или войска.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Ведущая</w:t>
      </w:r>
      <w:r w:rsidRPr="005C6B50">
        <w:rPr>
          <w:rFonts w:ascii="Times New Roman" w:hAnsi="Times New Roman"/>
          <w:sz w:val="24"/>
          <w:szCs w:val="24"/>
        </w:rPr>
        <w:t>. Именно поэтому к сегодняшнему специально созванному совещанию приковано внимание всего мира. Что скажет глава СССР Горбачев?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Ведущий</w:t>
      </w:r>
      <w:r w:rsidRPr="005C6B50">
        <w:rPr>
          <w:rFonts w:ascii="Times New Roman" w:hAnsi="Times New Roman"/>
          <w:sz w:val="24"/>
          <w:szCs w:val="24"/>
        </w:rPr>
        <w:t xml:space="preserve">. Он ничего не скажет. Ему нечего сказать. Поэтому он прислал </w:t>
      </w:r>
      <w:proofErr w:type="spellStart"/>
      <w:r w:rsidRPr="005C6B50">
        <w:rPr>
          <w:rFonts w:ascii="Times New Roman" w:hAnsi="Times New Roman"/>
          <w:sz w:val="24"/>
          <w:szCs w:val="24"/>
        </w:rPr>
        <w:t>Легасова</w:t>
      </w:r>
      <w:proofErr w:type="spellEnd"/>
      <w:r w:rsidRPr="005C6B50">
        <w:rPr>
          <w:rFonts w:ascii="Times New Roman" w:hAnsi="Times New Roman"/>
          <w:sz w:val="24"/>
          <w:szCs w:val="24"/>
        </w:rPr>
        <w:t>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Ведущая</w:t>
      </w:r>
      <w:r w:rsidRPr="005C6B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 – кто это?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Ведущий</w:t>
      </w:r>
      <w:r w:rsidRPr="005C6B50">
        <w:rPr>
          <w:rFonts w:ascii="Times New Roman" w:hAnsi="Times New Roman"/>
          <w:sz w:val="24"/>
          <w:szCs w:val="24"/>
        </w:rPr>
        <w:t>. Ученый. Химик или физик.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Ведущая</w:t>
      </w:r>
      <w:r w:rsidRPr="005C6B50">
        <w:rPr>
          <w:rFonts w:ascii="Times New Roman" w:hAnsi="Times New Roman"/>
          <w:sz w:val="24"/>
          <w:szCs w:val="24"/>
        </w:rPr>
        <w:t xml:space="preserve">. Европе не хватает своих химиков? </w:t>
      </w:r>
      <w:proofErr w:type="spellStart"/>
      <w:r w:rsidRPr="005C6B50">
        <w:rPr>
          <w:rFonts w:ascii="Times New Roman" w:hAnsi="Times New Roman"/>
          <w:sz w:val="24"/>
          <w:szCs w:val="24"/>
        </w:rPr>
        <w:t>Курт</w:t>
      </w:r>
      <w:proofErr w:type="spellEnd"/>
      <w:r w:rsidRPr="005C6B50">
        <w:rPr>
          <w:rFonts w:ascii="Times New Roman" w:hAnsi="Times New Roman"/>
          <w:sz w:val="24"/>
          <w:szCs w:val="24"/>
        </w:rPr>
        <w:t>, зачем он приехал?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Ведущий</w:t>
      </w:r>
      <w:r w:rsidRPr="005C6B50">
        <w:rPr>
          <w:rFonts w:ascii="Times New Roman" w:hAnsi="Times New Roman"/>
          <w:sz w:val="24"/>
          <w:szCs w:val="24"/>
        </w:rPr>
        <w:t>. Он единственный из ученых был в Чернобыле и что-то знает.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Ведущая</w:t>
      </w:r>
      <w:r w:rsidRPr="005C6B50">
        <w:rPr>
          <w:rFonts w:ascii="Times New Roman" w:hAnsi="Times New Roman"/>
          <w:sz w:val="24"/>
          <w:szCs w:val="24"/>
        </w:rPr>
        <w:t>. Русские все равно ничего не скажут. Не зря президент США назвал СССР империей зла.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Ведущий</w:t>
      </w:r>
      <w:r w:rsidRPr="005C6B50">
        <w:rPr>
          <w:rFonts w:ascii="Times New Roman" w:hAnsi="Times New Roman"/>
          <w:sz w:val="24"/>
          <w:szCs w:val="24"/>
        </w:rPr>
        <w:t xml:space="preserve">. Ты права, </w:t>
      </w:r>
      <w:proofErr w:type="spellStart"/>
      <w:r w:rsidRPr="005C6B50">
        <w:rPr>
          <w:rFonts w:ascii="Times New Roman" w:hAnsi="Times New Roman"/>
          <w:sz w:val="24"/>
          <w:szCs w:val="24"/>
        </w:rPr>
        <w:t>Марика</w:t>
      </w:r>
      <w:proofErr w:type="spellEnd"/>
      <w:r w:rsidRPr="005C6B50">
        <w:rPr>
          <w:rFonts w:ascii="Times New Roman" w:hAnsi="Times New Roman"/>
          <w:sz w:val="24"/>
          <w:szCs w:val="24"/>
        </w:rPr>
        <w:t>. Если бы русским было что сказать, приехал бы сам Горбачев.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Ведущая</w:t>
      </w:r>
      <w:r w:rsidRPr="005C6B50">
        <w:rPr>
          <w:rFonts w:ascii="Times New Roman" w:hAnsi="Times New Roman"/>
          <w:sz w:val="24"/>
          <w:szCs w:val="24"/>
        </w:rPr>
        <w:t xml:space="preserve">. Смотрите прямую трансляцию заседания </w:t>
      </w:r>
      <w:proofErr w:type="spellStart"/>
      <w:r w:rsidRPr="005C6B50">
        <w:rPr>
          <w:rFonts w:ascii="Times New Roman" w:hAnsi="Times New Roman"/>
          <w:sz w:val="24"/>
          <w:szCs w:val="24"/>
        </w:rPr>
        <w:t>М</w:t>
      </w:r>
      <w:r w:rsidR="00594CEF" w:rsidRPr="005C6B50">
        <w:rPr>
          <w:rFonts w:ascii="Times New Roman" w:hAnsi="Times New Roman"/>
          <w:sz w:val="24"/>
          <w:szCs w:val="24"/>
        </w:rPr>
        <w:t>а</w:t>
      </w:r>
      <w:r w:rsidRPr="005C6B50">
        <w:rPr>
          <w:rFonts w:ascii="Times New Roman" w:hAnsi="Times New Roman"/>
          <w:sz w:val="24"/>
          <w:szCs w:val="24"/>
        </w:rPr>
        <w:t>гАтЭ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 на нашем канале. А мы уходим на рекламу.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75328D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Затемнение.</w:t>
      </w:r>
    </w:p>
    <w:p w:rsidR="00411679" w:rsidRPr="005C6B50" w:rsidRDefault="00411679" w:rsidP="009C745D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9C745D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9C745D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 xml:space="preserve">Явление 2. Зал </w:t>
      </w:r>
      <w:proofErr w:type="spellStart"/>
      <w:r w:rsidRPr="005C6B50">
        <w:rPr>
          <w:rFonts w:ascii="Times New Roman" w:hAnsi="Times New Roman"/>
          <w:sz w:val="24"/>
          <w:szCs w:val="24"/>
        </w:rPr>
        <w:t>М</w:t>
      </w:r>
      <w:r w:rsidR="00594CEF" w:rsidRPr="005C6B50">
        <w:rPr>
          <w:rFonts w:ascii="Times New Roman" w:hAnsi="Times New Roman"/>
          <w:sz w:val="24"/>
          <w:szCs w:val="24"/>
        </w:rPr>
        <w:t>а</w:t>
      </w:r>
      <w:r w:rsidRPr="005C6B50">
        <w:rPr>
          <w:rFonts w:ascii="Times New Roman" w:hAnsi="Times New Roman"/>
          <w:sz w:val="24"/>
          <w:szCs w:val="24"/>
        </w:rPr>
        <w:t>гАтЭ</w:t>
      </w:r>
      <w:proofErr w:type="spellEnd"/>
      <w:r w:rsidRPr="005C6B50">
        <w:rPr>
          <w:rFonts w:ascii="Times New Roman" w:hAnsi="Times New Roman"/>
          <w:sz w:val="24"/>
          <w:szCs w:val="24"/>
        </w:rPr>
        <w:t>.</w:t>
      </w:r>
    </w:p>
    <w:p w:rsidR="00411679" w:rsidRPr="005C6B50" w:rsidRDefault="00411679" w:rsidP="009C745D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>, оппоненты.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Голос</w:t>
      </w:r>
      <w:r w:rsidRPr="005C6B50">
        <w:rPr>
          <w:rFonts w:ascii="Times New Roman" w:hAnsi="Times New Roman"/>
          <w:sz w:val="24"/>
          <w:szCs w:val="24"/>
        </w:rPr>
        <w:t xml:space="preserve">. Дамы и господа, доктор химических наук, профессор, действительный член Академии наук СССР Валерий </w:t>
      </w:r>
      <w:proofErr w:type="spellStart"/>
      <w:r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, Советский Союз.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81EE2" w:rsidP="002E1D6A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Гул зала. </w:t>
      </w:r>
      <w:r w:rsidR="00411679" w:rsidRPr="005C6B50">
        <w:rPr>
          <w:rFonts w:ascii="Times New Roman" w:hAnsi="Times New Roman"/>
          <w:i/>
          <w:sz w:val="24"/>
          <w:szCs w:val="24"/>
        </w:rPr>
        <w:t xml:space="preserve">На трибуну выходит Валерий </w:t>
      </w:r>
      <w:proofErr w:type="spellStart"/>
      <w:r w:rsidR="00411679"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="00411679" w:rsidRPr="005C6B50">
        <w:rPr>
          <w:rFonts w:ascii="Times New Roman" w:hAnsi="Times New Roman"/>
          <w:i/>
          <w:sz w:val="24"/>
          <w:szCs w:val="24"/>
        </w:rPr>
        <w:t>.</w:t>
      </w:r>
    </w:p>
    <w:p w:rsidR="00411679" w:rsidRPr="005C6B50" w:rsidRDefault="00411679" w:rsidP="002E1D6A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Его выступление сопровождается слайдами.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Здравствуйте, уважаемые члены Международного агентства по атомной энергии. Тема моего доклада – авария на Чернобыльской атомной электростанции, которая, как известно, произошла 26 апреля нынешнего 1986 года. Для начала я бы хотел сказать несколько слов о самой Чернобыльской электростанции. Она была введена в эксплуатацию 14 декабря 1977 года. Пуск последнего, четвертого энергоблока, на котором и произошла авария, состоялся в конце 1983 года. П</w:t>
      </w:r>
      <w:r w:rsidRPr="005C6B50">
        <w:rPr>
          <w:rFonts w:ascii="Times New Roman" w:hAnsi="Times New Roman"/>
          <w:sz w:val="24"/>
          <w:szCs w:val="24"/>
          <w:shd w:val="clear" w:color="auto" w:fill="FFFFFF"/>
        </w:rPr>
        <w:t>о состоянию на апрель 1986 года в эксплуатации находились четыре энергоблока с реакторами РБМК-1000 суммарной генерирующей мощностью 4000 мегаватт. Таким образом, на момент аварии Чернобыльская АЭС входила в тройку самых мощных атомных электростанций Советского Союза.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8164D0" w:rsidRPr="005C6B50" w:rsidRDefault="00411679" w:rsidP="000D611D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На экране </w:t>
      </w:r>
      <w:r w:rsidR="008164D0" w:rsidRPr="005C6B50">
        <w:rPr>
          <w:rFonts w:ascii="Times New Roman" w:hAnsi="Times New Roman"/>
          <w:i/>
          <w:sz w:val="24"/>
          <w:szCs w:val="24"/>
        </w:rPr>
        <w:t xml:space="preserve">(экранах) </w:t>
      </w:r>
      <w:r w:rsidRPr="005C6B50">
        <w:rPr>
          <w:rFonts w:ascii="Times New Roman" w:hAnsi="Times New Roman"/>
          <w:i/>
          <w:sz w:val="24"/>
          <w:szCs w:val="24"/>
        </w:rPr>
        <w:t xml:space="preserve">за спиной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возникает трансляция</w:t>
      </w:r>
    </w:p>
    <w:p w:rsidR="00411679" w:rsidRPr="005C6B50" w:rsidRDefault="008164D0" w:rsidP="000D611D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крупных планов оппонентов, задающих вопросы </w:t>
      </w:r>
      <w:r w:rsidR="00411679" w:rsidRPr="005C6B50">
        <w:rPr>
          <w:rFonts w:ascii="Times New Roman" w:hAnsi="Times New Roman"/>
          <w:i/>
          <w:sz w:val="24"/>
          <w:szCs w:val="24"/>
        </w:rPr>
        <w:t>из зала.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Первый оппонент</w:t>
      </w:r>
      <w:r w:rsidRPr="005C6B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6B50">
        <w:rPr>
          <w:rFonts w:ascii="Times New Roman" w:hAnsi="Times New Roman"/>
          <w:sz w:val="24"/>
          <w:szCs w:val="24"/>
        </w:rPr>
        <w:t>Вынужден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прервать вас, уважаемый. Почему вы называете случившееся аварией? Это самая настоящая катастрофа. Заражению подверглись миллионы людей в нескольких странах.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Это вопрос терминологии.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Первый оппонент</w:t>
      </w:r>
      <w:r w:rsidRPr="005C6B50">
        <w:rPr>
          <w:rFonts w:ascii="Times New Roman" w:hAnsi="Times New Roman"/>
          <w:sz w:val="24"/>
          <w:szCs w:val="24"/>
        </w:rPr>
        <w:t>. Вопрос терминологии? Тысячи людей вынуждены были покинуть свои дома. Десятки людей уже умерли, и это только начало. Почему вообще на этой трибуне стоите вы? Вам известно, что здесь ждали совсем не вас? Кто вы?</w:t>
      </w:r>
    </w:p>
    <w:p w:rsidR="00411679" w:rsidRPr="005C6B50" w:rsidRDefault="00411679" w:rsidP="009972D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Я ученый, занимаюсь, в том числе, вопросами атомных электростанций.</w:t>
      </w:r>
    </w:p>
    <w:p w:rsidR="00411679" w:rsidRPr="005C6B50" w:rsidRDefault="00411679" w:rsidP="007C75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Первый оппонент</w:t>
      </w:r>
      <w:r w:rsidRPr="005C6B50">
        <w:rPr>
          <w:rFonts w:ascii="Times New Roman" w:hAnsi="Times New Roman"/>
          <w:sz w:val="24"/>
          <w:szCs w:val="24"/>
        </w:rPr>
        <w:t>. Вам известно, что мировым сообществом рассматривается вопрос наложения санкций на СССР в виде запрета на использование атомной энергетики? Вы у русских главный по АЭС? Что вы здесь делаете?</w:t>
      </w:r>
    </w:p>
    <w:p w:rsidR="00411679" w:rsidRPr="005C6B50" w:rsidRDefault="00411679" w:rsidP="007C75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7C751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Последние слова вызывают у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воспоминания.</w:t>
      </w:r>
    </w:p>
    <w:p w:rsidR="00F17C9D" w:rsidRDefault="00F17C9D" w:rsidP="007C751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Оппонент</w:t>
      </w:r>
      <w:r w:rsidR="00BC22C0" w:rsidRPr="005C6B50">
        <w:rPr>
          <w:rFonts w:ascii="Times New Roman" w:hAnsi="Times New Roman"/>
          <w:i/>
          <w:sz w:val="24"/>
          <w:szCs w:val="24"/>
        </w:rPr>
        <w:t xml:space="preserve"> на экране </w:t>
      </w:r>
      <w:r>
        <w:rPr>
          <w:rFonts w:ascii="Times New Roman" w:hAnsi="Times New Roman"/>
          <w:i/>
          <w:sz w:val="24"/>
          <w:szCs w:val="24"/>
        </w:rPr>
        <w:t xml:space="preserve">продолжает шевелить губами, но </w:t>
      </w:r>
      <w:proofErr w:type="spellStart"/>
      <w:r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его больше не слышит.</w:t>
      </w:r>
    </w:p>
    <w:p w:rsidR="001F2D44" w:rsidRPr="005C6B50" w:rsidRDefault="001F2D44" w:rsidP="001F2D44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переднем плане оживает</w:t>
      </w:r>
      <w:r w:rsidRPr="005C6B50">
        <w:rPr>
          <w:rFonts w:ascii="Times New Roman" w:hAnsi="Times New Roman"/>
          <w:i/>
          <w:sz w:val="24"/>
          <w:szCs w:val="24"/>
        </w:rPr>
        <w:t xml:space="preserve"> детское воспоминание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>:</w:t>
      </w:r>
    </w:p>
    <w:p w:rsidR="001F2D44" w:rsidRPr="005C6B50" w:rsidRDefault="001F2D44" w:rsidP="001F2D44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он</w:t>
      </w:r>
      <w:r w:rsidRPr="005C6B50">
        <w:rPr>
          <w:rFonts w:ascii="Times New Roman" w:hAnsi="Times New Roman"/>
          <w:i/>
          <w:sz w:val="24"/>
          <w:szCs w:val="24"/>
        </w:rPr>
        <w:t xml:space="preserve"> убегает от зовущего его отца.</w:t>
      </w:r>
    </w:p>
    <w:p w:rsidR="00BC22C0" w:rsidRPr="005C6B50" w:rsidRDefault="001F2D44" w:rsidP="007C751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Оппонент исчезает. На экранах мелькают</w:t>
      </w:r>
      <w:r w:rsidR="00BC22C0" w:rsidRPr="005C6B50">
        <w:rPr>
          <w:rFonts w:ascii="Times New Roman" w:hAnsi="Times New Roman"/>
          <w:i/>
          <w:sz w:val="24"/>
          <w:szCs w:val="24"/>
        </w:rPr>
        <w:t xml:space="preserve"> отрывистые кадры-переживания </w:t>
      </w:r>
      <w:proofErr w:type="spellStart"/>
      <w:r w:rsidR="00BC22C0" w:rsidRPr="005C6B50"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="00BC22C0" w:rsidRPr="005C6B50">
        <w:rPr>
          <w:rFonts w:ascii="Times New Roman" w:hAnsi="Times New Roman"/>
          <w:i/>
          <w:sz w:val="24"/>
          <w:szCs w:val="24"/>
        </w:rPr>
        <w:t>:</w:t>
      </w:r>
    </w:p>
    <w:p w:rsidR="00BC22C0" w:rsidRPr="005C6B50" w:rsidRDefault="00BC22C0" w:rsidP="007C751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Чернобыль, выброшенный на берег кит, играющая с </w:t>
      </w:r>
      <w:r w:rsidR="001F2D44">
        <w:rPr>
          <w:rFonts w:ascii="Times New Roman" w:hAnsi="Times New Roman"/>
          <w:i/>
          <w:sz w:val="24"/>
          <w:szCs w:val="24"/>
        </w:rPr>
        <w:t>дочерью</w:t>
      </w:r>
      <w:r w:rsidRPr="005C6B50">
        <w:rPr>
          <w:rFonts w:ascii="Times New Roman" w:hAnsi="Times New Roman"/>
          <w:i/>
          <w:sz w:val="24"/>
          <w:szCs w:val="24"/>
        </w:rPr>
        <w:t xml:space="preserve"> жена</w:t>
      </w:r>
      <w:r w:rsidR="001F2D44">
        <w:rPr>
          <w:rFonts w:ascii="Times New Roman" w:hAnsi="Times New Roman"/>
          <w:i/>
          <w:sz w:val="24"/>
          <w:szCs w:val="24"/>
        </w:rPr>
        <w:t>,</w:t>
      </w:r>
      <w:r w:rsidRPr="005C6B50">
        <w:rPr>
          <w:rFonts w:ascii="Times New Roman" w:hAnsi="Times New Roman"/>
          <w:i/>
          <w:sz w:val="24"/>
          <w:szCs w:val="24"/>
        </w:rPr>
        <w:t xml:space="preserve"> </w:t>
      </w:r>
      <w:r w:rsidR="001F2D44">
        <w:rPr>
          <w:rFonts w:ascii="Times New Roman" w:hAnsi="Times New Roman"/>
          <w:i/>
          <w:sz w:val="24"/>
          <w:szCs w:val="24"/>
        </w:rPr>
        <w:t>сосредоточенные глаза людей</w:t>
      </w:r>
      <w:r w:rsidR="001F2D44" w:rsidRPr="005C6B50">
        <w:rPr>
          <w:rFonts w:ascii="Times New Roman" w:hAnsi="Times New Roman"/>
          <w:i/>
          <w:sz w:val="24"/>
          <w:szCs w:val="24"/>
        </w:rPr>
        <w:t xml:space="preserve"> </w:t>
      </w:r>
      <w:r w:rsidRPr="005C6B50">
        <w:rPr>
          <w:rFonts w:ascii="Times New Roman" w:hAnsi="Times New Roman"/>
          <w:i/>
          <w:sz w:val="24"/>
          <w:szCs w:val="24"/>
        </w:rPr>
        <w:t>и т.п. Наконец, хаос на экране останавливается</w:t>
      </w:r>
      <w:r w:rsidR="004C1C63" w:rsidRPr="005C6B50">
        <w:rPr>
          <w:rFonts w:ascii="Times New Roman" w:hAnsi="Times New Roman"/>
          <w:i/>
          <w:sz w:val="24"/>
          <w:szCs w:val="24"/>
        </w:rPr>
        <w:t xml:space="preserve"> на крупном плане жены</w:t>
      </w:r>
      <w:r w:rsidRPr="005C6B50">
        <w:rPr>
          <w:rFonts w:ascii="Times New Roman" w:hAnsi="Times New Roman"/>
          <w:i/>
          <w:sz w:val="24"/>
          <w:szCs w:val="24"/>
        </w:rPr>
        <w:t>.</w:t>
      </w:r>
    </w:p>
    <w:p w:rsidR="00411679" w:rsidRPr="005C6B50" w:rsidRDefault="00411679" w:rsidP="007C75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7C751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7C751F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>Явление 3. Дом.</w:t>
      </w:r>
    </w:p>
    <w:p w:rsidR="00411679" w:rsidRPr="005C6B50" w:rsidRDefault="00411679" w:rsidP="007C751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Валерий и Маргарита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Легасовы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>.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2D47F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Маргарита</w:t>
      </w:r>
      <w:r w:rsidRPr="005C6B50">
        <w:rPr>
          <w:rFonts w:ascii="Times New Roman" w:hAnsi="Times New Roman"/>
          <w:sz w:val="24"/>
          <w:szCs w:val="24"/>
        </w:rPr>
        <w:t>. Валера, что ты там будешь делать? Не хочу, чтобы ты ехал.</w:t>
      </w:r>
    </w:p>
    <w:p w:rsidR="00411679" w:rsidRPr="005C6B50" w:rsidRDefault="00411679" w:rsidP="002D47F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Я должен.</w:t>
      </w:r>
    </w:p>
    <w:p w:rsidR="00411679" w:rsidRPr="005C6B50" w:rsidRDefault="00411679" w:rsidP="002D47F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Маргарита</w:t>
      </w:r>
      <w:r w:rsidRPr="005C6B50">
        <w:rPr>
          <w:rFonts w:ascii="Times New Roman" w:hAnsi="Times New Roman"/>
          <w:sz w:val="24"/>
          <w:szCs w:val="24"/>
        </w:rPr>
        <w:t>. Что? Кому? Ладно, никого не оказалось в Москве, когда рвануло в Чернобыле. Отправили тебя, хоть атомные станции и не твой профиль. Но сейчас? В Вену должен ехать политик, а не ученый. И вопросы там будут политические. Где ты и где политика?</w:t>
      </w:r>
    </w:p>
    <w:p w:rsidR="00411679" w:rsidRPr="005C6B50" w:rsidRDefault="00411679" w:rsidP="002D47F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lastRenderedPageBreak/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Думаешь, Горбачев сможет что-то ответить про ядерный реактор? Он только начал понимать, что там вообще случилось.</w:t>
      </w:r>
    </w:p>
    <w:p w:rsidR="00411679" w:rsidRPr="005C6B50" w:rsidRDefault="00411679" w:rsidP="002D47F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Маргарита</w:t>
      </w:r>
      <w:r w:rsidRPr="005C6B50">
        <w:rPr>
          <w:rFonts w:ascii="Times New Roman" w:hAnsi="Times New Roman"/>
          <w:sz w:val="24"/>
          <w:szCs w:val="24"/>
        </w:rPr>
        <w:t>. Но ведь начал! Ему напишут речь, выучит. На худой конец, прочитает.</w:t>
      </w:r>
    </w:p>
    <w:p w:rsidR="00411679" w:rsidRPr="005C6B50" w:rsidRDefault="00411679" w:rsidP="002D47F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Я должен. </w:t>
      </w:r>
    </w:p>
    <w:p w:rsidR="00411679" w:rsidRPr="005C6B50" w:rsidRDefault="00411679" w:rsidP="002D47F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Маргарита</w:t>
      </w:r>
      <w:r w:rsidRPr="005C6B50">
        <w:rPr>
          <w:rFonts w:ascii="Times New Roman" w:hAnsi="Times New Roman"/>
          <w:sz w:val="24"/>
          <w:szCs w:val="24"/>
        </w:rPr>
        <w:t>. Стране?</w:t>
      </w:r>
    </w:p>
    <w:p w:rsidR="00411679" w:rsidRPr="005C6B50" w:rsidRDefault="00411679" w:rsidP="002D47F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И стране тоже.</w:t>
      </w:r>
    </w:p>
    <w:p w:rsidR="00411679" w:rsidRPr="005C6B50" w:rsidRDefault="00411679" w:rsidP="002D47F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Маргарита</w:t>
      </w:r>
      <w:r w:rsidRPr="005C6B50">
        <w:rPr>
          <w:rFonts w:ascii="Times New Roman" w:hAnsi="Times New Roman"/>
          <w:sz w:val="24"/>
          <w:szCs w:val="24"/>
        </w:rPr>
        <w:t>. А кому еще?</w:t>
      </w:r>
    </w:p>
    <w:p w:rsidR="00411679" w:rsidRPr="005C6B50" w:rsidRDefault="00411679" w:rsidP="002D47F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Вам. Тебе, детям, Мишке, </w:t>
      </w:r>
      <w:proofErr w:type="spellStart"/>
      <w:r w:rsidRPr="005C6B50">
        <w:rPr>
          <w:rFonts w:ascii="Times New Roman" w:hAnsi="Times New Roman"/>
          <w:sz w:val="24"/>
          <w:szCs w:val="24"/>
        </w:rPr>
        <w:t>Валерику</w:t>
      </w:r>
      <w:proofErr w:type="spellEnd"/>
      <w:r w:rsidRPr="005C6B50">
        <w:rPr>
          <w:rFonts w:ascii="Times New Roman" w:hAnsi="Times New Roman"/>
          <w:sz w:val="24"/>
          <w:szCs w:val="24"/>
        </w:rPr>
        <w:t>…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 xml:space="preserve">. Последние месяцы ты все время в Чернобыле. </w:t>
      </w:r>
      <w:proofErr w:type="spellStart"/>
      <w:r w:rsidRPr="005C6B50">
        <w:rPr>
          <w:rFonts w:ascii="Times New Roman" w:hAnsi="Times New Roman"/>
          <w:sz w:val="24"/>
          <w:szCs w:val="24"/>
          <w:lang w:eastAsia="ru-RU"/>
        </w:rPr>
        <w:t>Валерик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 xml:space="preserve"> по тебе очень скучает. Говорят</w:t>
      </w:r>
      <w:r w:rsidR="00065B88" w:rsidRPr="005C6B50">
        <w:rPr>
          <w:rFonts w:ascii="Times New Roman" w:hAnsi="Times New Roman"/>
          <w:sz w:val="24"/>
          <w:szCs w:val="24"/>
          <w:lang w:eastAsia="ru-RU"/>
        </w:rPr>
        <w:t>,</w:t>
      </w:r>
      <w:r w:rsidRPr="005C6B50">
        <w:rPr>
          <w:rFonts w:ascii="Times New Roman" w:hAnsi="Times New Roman"/>
          <w:sz w:val="24"/>
          <w:szCs w:val="24"/>
          <w:lang w:eastAsia="ru-RU"/>
        </w:rPr>
        <w:t xml:space="preserve"> связь с внуками гораздо сильнее, чем с детьми.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5C6B50">
        <w:rPr>
          <w:rFonts w:ascii="Times New Roman" w:hAnsi="Times New Roman"/>
          <w:sz w:val="24"/>
          <w:szCs w:val="24"/>
          <w:lang w:eastAsia="ru-RU"/>
        </w:rPr>
        <w:t>Валерик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 xml:space="preserve"> еще слишком маленький, чтобы что-то понимать про связи.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>. Способность любить не зависит от возраста.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Знаю.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>. И Том по тебе тоскует ужасно.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Я заметил</w:t>
      </w:r>
      <w:r w:rsidR="00065B88" w:rsidRPr="005C6B50">
        <w:rPr>
          <w:rFonts w:ascii="Times New Roman" w:hAnsi="Times New Roman"/>
          <w:sz w:val="24"/>
          <w:szCs w:val="24"/>
          <w:lang w:eastAsia="ru-RU"/>
        </w:rPr>
        <w:t>:</w:t>
      </w:r>
      <w:r w:rsidRPr="005C6B50">
        <w:rPr>
          <w:rFonts w:ascii="Times New Roman" w:hAnsi="Times New Roman"/>
          <w:sz w:val="24"/>
          <w:szCs w:val="24"/>
          <w:lang w:eastAsia="ru-RU"/>
        </w:rPr>
        <w:t xml:space="preserve"> сгрыз все тапки.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>. Он тебя тоже любит.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Вот потому я и должен ехать.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>. Откажись. На дворе давно не тридцать седьмой год, сейчас не расстреливают.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 xml:space="preserve">. Нет, конечно. Но и ходу не дадут. Прежде </w:t>
      </w:r>
      <w:proofErr w:type="gramStart"/>
      <w:r w:rsidRPr="005C6B50">
        <w:rPr>
          <w:rFonts w:ascii="Times New Roman" w:hAnsi="Times New Roman"/>
          <w:sz w:val="24"/>
          <w:szCs w:val="24"/>
          <w:lang w:eastAsia="ru-RU"/>
        </w:rPr>
        <w:t>все</w:t>
      </w:r>
      <w:r w:rsidR="00DD7DBA">
        <w:rPr>
          <w:rFonts w:ascii="Times New Roman" w:hAnsi="Times New Roman"/>
          <w:sz w:val="24"/>
          <w:szCs w:val="24"/>
          <w:lang w:eastAsia="ru-RU"/>
        </w:rPr>
        <w:t>го</w:t>
      </w:r>
      <w:proofErr w:type="gramEnd"/>
      <w:r w:rsidRPr="005C6B50">
        <w:rPr>
          <w:rFonts w:ascii="Times New Roman" w:hAnsi="Times New Roman"/>
          <w:sz w:val="24"/>
          <w:szCs w:val="24"/>
          <w:lang w:eastAsia="ru-RU"/>
        </w:rPr>
        <w:t xml:space="preserve"> вам. Если я не поеду, вам без меня </w:t>
      </w:r>
      <w:r w:rsidR="00065B88" w:rsidRPr="005C6B50">
        <w:rPr>
          <w:rFonts w:ascii="Times New Roman" w:hAnsi="Times New Roman"/>
          <w:sz w:val="24"/>
          <w:szCs w:val="24"/>
          <w:lang w:eastAsia="ru-RU"/>
        </w:rPr>
        <w:t>придется не</w:t>
      </w:r>
      <w:r w:rsidRPr="005C6B50">
        <w:rPr>
          <w:rFonts w:ascii="Times New Roman" w:hAnsi="Times New Roman"/>
          <w:sz w:val="24"/>
          <w:szCs w:val="24"/>
          <w:lang w:eastAsia="ru-RU"/>
        </w:rPr>
        <w:t>сладко.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>. Ты о чем?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Ты все понимаешь.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>. Я не хочу думать про это.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Ты все понимаешь.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>. Зачем</w:t>
      </w:r>
      <w:proofErr w:type="gramStart"/>
      <w:r w:rsidRPr="005C6B50">
        <w:rPr>
          <w:rFonts w:ascii="Times New Roman" w:hAnsi="Times New Roman"/>
          <w:sz w:val="24"/>
          <w:szCs w:val="24"/>
          <w:lang w:eastAsia="ru-RU"/>
        </w:rPr>
        <w:t>… З</w:t>
      </w:r>
      <w:proofErr w:type="gramEnd"/>
      <w:r w:rsidRPr="005C6B50">
        <w:rPr>
          <w:rFonts w:ascii="Times New Roman" w:hAnsi="Times New Roman"/>
          <w:sz w:val="24"/>
          <w:szCs w:val="24"/>
          <w:lang w:eastAsia="ru-RU"/>
        </w:rPr>
        <w:t>ачем ты туда полез. Ладно, другие, но ты… Ты же знал, что</w:t>
      </w:r>
      <w:r w:rsidR="00065B88" w:rsidRPr="005C6B50">
        <w:rPr>
          <w:rFonts w:ascii="Times New Roman" w:hAnsi="Times New Roman"/>
          <w:sz w:val="24"/>
          <w:szCs w:val="24"/>
          <w:lang w:eastAsia="ru-RU"/>
        </w:rPr>
        <w:t>,</w:t>
      </w:r>
      <w:r w:rsidRPr="005C6B50">
        <w:rPr>
          <w:rFonts w:ascii="Times New Roman" w:hAnsi="Times New Roman"/>
          <w:sz w:val="24"/>
          <w:szCs w:val="24"/>
          <w:lang w:eastAsia="ru-RU"/>
        </w:rPr>
        <w:t xml:space="preserve"> подходя к реактору, ты получаешь максимальную дозу радиации!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Ты когда-нибудь видела кита, выброшенного на берег?</w:t>
      </w:r>
    </w:p>
    <w:p w:rsidR="00411679" w:rsidRPr="005C6B50" w:rsidRDefault="00411679" w:rsidP="002D47F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5C6B50">
        <w:rPr>
          <w:rFonts w:ascii="Times New Roman" w:hAnsi="Times New Roman"/>
          <w:sz w:val="24"/>
          <w:szCs w:val="24"/>
          <w:lang w:eastAsia="ru-RU"/>
        </w:rPr>
        <w:t>При чем</w:t>
      </w:r>
      <w:proofErr w:type="gramEnd"/>
      <w:r w:rsidRPr="005C6B50">
        <w:rPr>
          <w:rFonts w:ascii="Times New Roman" w:hAnsi="Times New Roman"/>
          <w:sz w:val="24"/>
          <w:szCs w:val="24"/>
          <w:lang w:eastAsia="ru-RU"/>
        </w:rPr>
        <w:t xml:space="preserve"> здесь кит…</w:t>
      </w:r>
    </w:p>
    <w:p w:rsidR="00411679" w:rsidRPr="005C6B50" w:rsidRDefault="00411679" w:rsidP="00B53C6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Знаешь, иногда стихия выбрасывает китов из океана. И это гигантское, могучее мл</w:t>
      </w:r>
      <w:r w:rsidR="00065B88" w:rsidRPr="005C6B50">
        <w:rPr>
          <w:rFonts w:ascii="Times New Roman" w:hAnsi="Times New Roman"/>
          <w:sz w:val="24"/>
          <w:szCs w:val="24"/>
          <w:lang w:eastAsia="ru-RU"/>
        </w:rPr>
        <w:t>екопитающее вне привычной среды</w:t>
      </w:r>
      <w:r w:rsidRPr="005C6B50">
        <w:rPr>
          <w:rFonts w:ascii="Times New Roman" w:hAnsi="Times New Roman"/>
          <w:sz w:val="24"/>
          <w:szCs w:val="24"/>
          <w:lang w:eastAsia="ru-RU"/>
        </w:rPr>
        <w:t xml:space="preserve"> оказывается беспомощным. Эта сила лежит, смотрит на тебя беспомощными глазами и надеется. Если огромная волна не смоет кита обратно или если ему не придут на помощь, он погибнет.</w:t>
      </w:r>
    </w:p>
    <w:p w:rsidR="00411679" w:rsidRPr="005C6B50" w:rsidRDefault="00411679" w:rsidP="00B53C6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>. Валера, ты о чем?</w:t>
      </w:r>
    </w:p>
    <w:p w:rsidR="00411679" w:rsidRPr="005C6B50" w:rsidRDefault="00411679" w:rsidP="005C3AA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Ты бы видела их глаза. Взрослые, сильные мужики. Военные, пожарные, шахтеры</w:t>
      </w:r>
      <w:proofErr w:type="gramStart"/>
      <w:r w:rsidRPr="005C6B50">
        <w:rPr>
          <w:rFonts w:ascii="Times New Roman" w:hAnsi="Times New Roman"/>
          <w:sz w:val="24"/>
          <w:szCs w:val="24"/>
          <w:lang w:eastAsia="ru-RU"/>
        </w:rPr>
        <w:t>… К</w:t>
      </w:r>
      <w:proofErr w:type="gramEnd"/>
      <w:r w:rsidRPr="005C6B50">
        <w:rPr>
          <w:rFonts w:ascii="Times New Roman" w:hAnsi="Times New Roman"/>
          <w:sz w:val="24"/>
          <w:szCs w:val="24"/>
          <w:lang w:eastAsia="ru-RU"/>
        </w:rPr>
        <w:t xml:space="preserve">аждый в своем деле все может, все умеет. У многих семьи, кто-то прошел </w:t>
      </w:r>
      <w:proofErr w:type="spellStart"/>
      <w:r w:rsidRPr="005C6B50">
        <w:rPr>
          <w:rFonts w:ascii="Times New Roman" w:hAnsi="Times New Roman"/>
          <w:sz w:val="24"/>
          <w:szCs w:val="24"/>
          <w:lang w:eastAsia="ru-RU"/>
        </w:rPr>
        <w:t>Афган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Это огромная, реальная сила! Но никто из них не знает, что делать с этой радиацией. Они смотрят на тебя беспомощными глазами и надеются. Только я, как средневековый чародей, могу открыть им тайну победы над радиацией. Их жизнь и жизни их семей, выброшенны</w:t>
      </w:r>
      <w:r w:rsidR="00065B88" w:rsidRPr="005C6B50">
        <w:rPr>
          <w:rFonts w:ascii="Times New Roman" w:hAnsi="Times New Roman"/>
          <w:sz w:val="24"/>
          <w:szCs w:val="24"/>
          <w:lang w:eastAsia="ru-RU"/>
        </w:rPr>
        <w:t>х</w:t>
      </w:r>
      <w:r w:rsidRPr="005C6B50">
        <w:rPr>
          <w:rFonts w:ascii="Times New Roman" w:hAnsi="Times New Roman"/>
          <w:sz w:val="24"/>
          <w:szCs w:val="24"/>
          <w:lang w:eastAsia="ru-RU"/>
        </w:rPr>
        <w:t xml:space="preserve"> на берег радиацией, зависят от меня. Здесь и сейчас.</w:t>
      </w:r>
    </w:p>
    <w:p w:rsidR="00411679" w:rsidRPr="005C6B50" w:rsidRDefault="00411679" w:rsidP="005C3AA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>. И твоя задача поднять этого кита и бросить обратно в океан?</w:t>
      </w:r>
    </w:p>
    <w:p w:rsidR="00411679" w:rsidRPr="005C6B50" w:rsidRDefault="00411679" w:rsidP="005C3AA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Да.</w:t>
      </w:r>
    </w:p>
    <w:p w:rsidR="00411679" w:rsidRPr="005C6B50" w:rsidRDefault="00411679" w:rsidP="0037245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  <w:lang w:eastAsia="ru-RU"/>
        </w:rPr>
        <w:t>Маргарита</w:t>
      </w:r>
      <w:r w:rsidRPr="005C6B50">
        <w:rPr>
          <w:rFonts w:ascii="Times New Roman" w:hAnsi="Times New Roman"/>
          <w:sz w:val="24"/>
          <w:szCs w:val="24"/>
          <w:lang w:eastAsia="ru-RU"/>
        </w:rPr>
        <w:t>. Хорошо</w:t>
      </w:r>
      <w:proofErr w:type="gramStart"/>
      <w:r w:rsidRPr="005C6B50">
        <w:rPr>
          <w:rFonts w:ascii="Times New Roman" w:hAnsi="Times New Roman"/>
          <w:sz w:val="24"/>
          <w:szCs w:val="24"/>
          <w:lang w:eastAsia="ru-RU"/>
        </w:rPr>
        <w:t xml:space="preserve">… </w:t>
      </w:r>
      <w:r w:rsidRPr="005C6B50">
        <w:rPr>
          <w:rFonts w:ascii="Times New Roman" w:hAnsi="Times New Roman"/>
          <w:sz w:val="24"/>
          <w:szCs w:val="24"/>
        </w:rPr>
        <w:t>В</w:t>
      </w:r>
      <w:proofErr w:type="gramEnd"/>
      <w:r w:rsidRPr="005C6B50">
        <w:rPr>
          <w:rFonts w:ascii="Times New Roman" w:hAnsi="Times New Roman"/>
          <w:sz w:val="24"/>
          <w:szCs w:val="24"/>
        </w:rPr>
        <w:t>се будет хорошо. Мы будем ждать тебя.</w:t>
      </w:r>
    </w:p>
    <w:p w:rsidR="00411679" w:rsidRPr="005C6B50" w:rsidRDefault="00411679" w:rsidP="00A36CF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  <w:lang w:eastAsia="ru-RU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  <w:lang w:eastAsia="ru-RU"/>
        </w:rPr>
        <w:t>. Ты все понимаешь.</w:t>
      </w:r>
    </w:p>
    <w:p w:rsidR="00411679" w:rsidRPr="005C6B50" w:rsidRDefault="00411679" w:rsidP="0037245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682ECA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Затемнение.</w:t>
      </w:r>
    </w:p>
    <w:p w:rsidR="00411679" w:rsidRPr="005C6B50" w:rsidRDefault="00411679" w:rsidP="00682ECA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В темноте возникает последняя фраза, услышанная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Легасовым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на заседании.</w:t>
      </w:r>
    </w:p>
    <w:p w:rsidR="003077C9" w:rsidRPr="005C6B50" w:rsidRDefault="003077C9" w:rsidP="00682ECA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Фраза слышится как бы издалека, постепенно доходя до привычной громкости.</w:t>
      </w:r>
    </w:p>
    <w:p w:rsidR="00411679" w:rsidRPr="005C6B50" w:rsidRDefault="00411679" w:rsidP="0037245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37245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CD385D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 xml:space="preserve">Явление 4. Зал </w:t>
      </w:r>
      <w:proofErr w:type="spellStart"/>
      <w:r w:rsidRPr="005C6B50">
        <w:rPr>
          <w:rFonts w:ascii="Times New Roman" w:hAnsi="Times New Roman"/>
          <w:sz w:val="24"/>
          <w:szCs w:val="24"/>
        </w:rPr>
        <w:t>М</w:t>
      </w:r>
      <w:r w:rsidR="00594CEF" w:rsidRPr="005C6B50">
        <w:rPr>
          <w:rFonts w:ascii="Times New Roman" w:hAnsi="Times New Roman"/>
          <w:sz w:val="24"/>
          <w:szCs w:val="24"/>
        </w:rPr>
        <w:t>а</w:t>
      </w:r>
      <w:r w:rsidRPr="005C6B50">
        <w:rPr>
          <w:rFonts w:ascii="Times New Roman" w:hAnsi="Times New Roman"/>
          <w:sz w:val="24"/>
          <w:szCs w:val="24"/>
        </w:rPr>
        <w:t>гАтЭ</w:t>
      </w:r>
      <w:proofErr w:type="spellEnd"/>
      <w:r w:rsidRPr="005C6B50">
        <w:rPr>
          <w:rFonts w:ascii="Times New Roman" w:hAnsi="Times New Roman"/>
          <w:sz w:val="24"/>
          <w:szCs w:val="24"/>
        </w:rPr>
        <w:t>.</w:t>
      </w:r>
    </w:p>
    <w:p w:rsidR="00411679" w:rsidRPr="005C6B50" w:rsidRDefault="00411679" w:rsidP="00CD385D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вновь на трибуне.</w:t>
      </w:r>
    </w:p>
    <w:p w:rsidR="00411679" w:rsidRPr="005C6B50" w:rsidRDefault="00411679" w:rsidP="0037245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1531E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lastRenderedPageBreak/>
        <w:t>Первый оппонент</w:t>
      </w:r>
      <w:r w:rsidRPr="005C6B50">
        <w:rPr>
          <w:rFonts w:ascii="Times New Roman" w:hAnsi="Times New Roman"/>
          <w:sz w:val="24"/>
          <w:szCs w:val="24"/>
        </w:rPr>
        <w:t>. Вам известно, что мировым сообществом рассматривается вопрос наложения санкций на СССР в виде запрета на использование атомной энергетики? Вы у русских главный по АЭС? Что вы здесь делаете?</w:t>
      </w:r>
    </w:p>
    <w:p w:rsidR="00411679" w:rsidRPr="005C6B50" w:rsidRDefault="00411679" w:rsidP="00C13B5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Я как ученый возглавлял работы по ликвидации последствий чернобыльских событий. Именно я с первых часов работал на месте катастрофы.</w:t>
      </w:r>
    </w:p>
    <w:p w:rsidR="00411679" w:rsidRPr="005C6B50" w:rsidRDefault="00411679" w:rsidP="00C13B5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 оппонент</w:t>
      </w:r>
      <w:r w:rsidRPr="005C6B50">
        <w:rPr>
          <w:rFonts w:ascii="Times New Roman" w:hAnsi="Times New Roman"/>
          <w:sz w:val="24"/>
          <w:szCs w:val="24"/>
        </w:rPr>
        <w:t>. Результат вашей работы – зараже</w:t>
      </w:r>
      <w:r w:rsidR="00065B88" w:rsidRPr="005C6B50">
        <w:rPr>
          <w:rFonts w:ascii="Times New Roman" w:hAnsi="Times New Roman"/>
          <w:sz w:val="24"/>
          <w:szCs w:val="24"/>
        </w:rPr>
        <w:t>ние сотен километров территории</w:t>
      </w:r>
      <w:r w:rsidRPr="005C6B50">
        <w:rPr>
          <w:rFonts w:ascii="Times New Roman" w:hAnsi="Times New Roman"/>
          <w:sz w:val="24"/>
          <w:szCs w:val="24"/>
        </w:rPr>
        <w:t xml:space="preserve"> далеко за пределами СССР. Это крупнейшая мировая катастрофа, с последствиями которой всем нам только предстоит столкнуться!</w:t>
      </w:r>
    </w:p>
    <w:p w:rsidR="00411679" w:rsidRPr="005C6B50" w:rsidRDefault="007E0CD3" w:rsidP="001C3B48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Третий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 xml:space="preserve">. Господа, остановитесь! Он здесь для того, чтобы мы что-то узнали о том, чего все так боятся. Господин </w:t>
      </w:r>
      <w:proofErr w:type="spellStart"/>
      <w:r w:rsidR="00411679"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="00411679" w:rsidRPr="005C6B50">
        <w:rPr>
          <w:rFonts w:ascii="Times New Roman" w:hAnsi="Times New Roman"/>
          <w:sz w:val="24"/>
          <w:szCs w:val="24"/>
        </w:rPr>
        <w:t>, прошу извинить моих коллег. Мы все очень взволнованы случившимся. Полагаю, вам действительно есть, что сказать. Так что случилось в Чернобыле?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Произошел взрыв на реакторе четвертого энергоблока, в результате которого реактор был полностью разрушен. Облако, образовавшееся от горящего реактора, разнесло различные радиоактивные вещества, прежде всего радионуклиды йода и цезия, по большей части Европы. Наибольшие выпадения отмечались на территориях советских республик: Белоруссии, России и Украины.</w:t>
      </w:r>
    </w:p>
    <w:p w:rsidR="00411679" w:rsidRPr="005C6B50" w:rsidRDefault="007E0CD3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Третий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>. Что СССР удалось сделать для ликвидации опасности, созданной данной катастрофой?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Прежде </w:t>
      </w:r>
      <w:proofErr w:type="gramStart"/>
      <w:r w:rsidRPr="005C6B50">
        <w:rPr>
          <w:rFonts w:ascii="Times New Roman" w:hAnsi="Times New Roman"/>
          <w:sz w:val="24"/>
          <w:szCs w:val="24"/>
        </w:rPr>
        <w:t>всего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создана правительственная комиссия, членом которой я являюсь. Из тридцатикилометровой зоны отчуждения вокруг атомной станции эвакуировано все население – более ста тысяч человек. Для ликвидации последствий </w:t>
      </w:r>
      <w:proofErr w:type="gramStart"/>
      <w:r w:rsidRPr="005C6B5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же минуты после взрыва мобилизованы значительные ресурсы: пожарные, войска химзащиты, медики, шахтеры и многие другие. В общей сложности в ликвидации последствий аварии задействовано более полумиллиона специалистов. Нам удалось в сжатые сроки…</w:t>
      </w:r>
    </w:p>
    <w:p w:rsidR="00411679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 оппонент</w:t>
      </w:r>
      <w:r w:rsidRPr="005C6B50">
        <w:rPr>
          <w:rFonts w:ascii="Times New Roman" w:hAnsi="Times New Roman"/>
          <w:sz w:val="24"/>
          <w:szCs w:val="24"/>
        </w:rPr>
        <w:t>. Это правда, что все, кто там работал, уже умерли?</w:t>
      </w:r>
    </w:p>
    <w:p w:rsidR="001F2D44" w:rsidRPr="005C6B50" w:rsidRDefault="001F2D44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1F2D44" w:rsidRPr="005C6B50" w:rsidRDefault="001F2D44" w:rsidP="001F2D44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Последние слова вызывают у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воспоминания.</w:t>
      </w:r>
    </w:p>
    <w:p w:rsidR="001F2D44" w:rsidRDefault="001F2D44" w:rsidP="001F2D44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больше </w:t>
      </w:r>
      <w:r w:rsidR="00AE1206">
        <w:rPr>
          <w:rFonts w:ascii="Times New Roman" w:hAnsi="Times New Roman"/>
          <w:i/>
          <w:sz w:val="24"/>
          <w:szCs w:val="24"/>
        </w:rPr>
        <w:t xml:space="preserve">не </w:t>
      </w:r>
      <w:r>
        <w:rPr>
          <w:rFonts w:ascii="Times New Roman" w:hAnsi="Times New Roman"/>
          <w:i/>
          <w:sz w:val="24"/>
          <w:szCs w:val="24"/>
        </w:rPr>
        <w:t>слышит оппонента</w:t>
      </w:r>
      <w:r w:rsidRPr="005C6B50">
        <w:rPr>
          <w:rFonts w:ascii="Times New Roman" w:hAnsi="Times New Roman"/>
          <w:i/>
          <w:sz w:val="24"/>
          <w:szCs w:val="24"/>
        </w:rPr>
        <w:t xml:space="preserve"> на экране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F2D44" w:rsidRPr="005C6B50" w:rsidRDefault="001F2D44" w:rsidP="001F2D44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переднем плане появляется убегающий от отца Валера</w:t>
      </w:r>
      <w:r w:rsidRPr="005C6B50">
        <w:rPr>
          <w:rFonts w:ascii="Times New Roman" w:hAnsi="Times New Roman"/>
          <w:i/>
          <w:sz w:val="24"/>
          <w:szCs w:val="24"/>
        </w:rPr>
        <w:t>.</w:t>
      </w:r>
    </w:p>
    <w:p w:rsidR="003077C9" w:rsidRPr="005C6B50" w:rsidRDefault="001F2D44" w:rsidP="003077C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Оппонент исчезает. </w:t>
      </w:r>
      <w:r w:rsidR="003077C9" w:rsidRPr="005C6B50">
        <w:rPr>
          <w:rFonts w:ascii="Times New Roman" w:hAnsi="Times New Roman"/>
          <w:i/>
          <w:sz w:val="24"/>
          <w:szCs w:val="24"/>
        </w:rPr>
        <w:t xml:space="preserve">Его сменяют отрывистые кадры-переживания самого </w:t>
      </w:r>
      <w:proofErr w:type="spellStart"/>
      <w:r w:rsidR="003077C9" w:rsidRPr="005C6B50"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="003077C9" w:rsidRPr="005C6B50">
        <w:rPr>
          <w:rFonts w:ascii="Times New Roman" w:hAnsi="Times New Roman"/>
          <w:i/>
          <w:sz w:val="24"/>
          <w:szCs w:val="24"/>
        </w:rPr>
        <w:t>.</w:t>
      </w:r>
    </w:p>
    <w:p w:rsidR="003077C9" w:rsidRPr="005C6B50" w:rsidRDefault="003077C9" w:rsidP="003077C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Наконец, хаос на экране останавливается на крупном плане врача Серафимы Алексеевны.</w:t>
      </w:r>
    </w:p>
    <w:p w:rsidR="00411679" w:rsidRPr="005C6B50" w:rsidRDefault="00411679" w:rsidP="00C745B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C745B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C745BF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>Явление 5. Медпункт в Чернобыле.</w:t>
      </w:r>
    </w:p>
    <w:p w:rsidR="00411679" w:rsidRPr="005C6B50" w:rsidRDefault="00411679" w:rsidP="00C745B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и врач.</w:t>
      </w:r>
    </w:p>
    <w:p w:rsidR="00411679" w:rsidRPr="005C6B50" w:rsidRDefault="00411679" w:rsidP="00C745B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>. Пожалуйте ручку, Валерий Алексеевич.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А смысл, Серафима Моисеевна?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>. Я должна удостовериться в вашем добром здравии.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Ценю ваш юмор.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>. У врачей это называется цинизм, молодой человек. Причем, заметьте, здоровый цинизм.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У ученых, видимо, тоже. Вы же только что у меня кровь брали.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 xml:space="preserve">. У </w:t>
      </w:r>
      <w:proofErr w:type="gramStart"/>
      <w:r w:rsidRPr="005C6B50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непосредственно в зоне отчуждения анализы берем еже</w:t>
      </w:r>
      <w:r w:rsidR="00065B88" w:rsidRPr="005C6B50">
        <w:rPr>
          <w:rFonts w:ascii="Times New Roman" w:hAnsi="Times New Roman"/>
          <w:sz w:val="24"/>
          <w:szCs w:val="24"/>
        </w:rPr>
        <w:t xml:space="preserve">дневно. </w:t>
      </w:r>
      <w:proofErr w:type="gramStart"/>
      <w:r w:rsidR="00065B88" w:rsidRPr="005C6B50">
        <w:rPr>
          <w:rFonts w:ascii="Times New Roman" w:hAnsi="Times New Roman"/>
          <w:sz w:val="24"/>
          <w:szCs w:val="24"/>
        </w:rPr>
        <w:t>Ежели</w:t>
      </w:r>
      <w:proofErr w:type="gramEnd"/>
      <w:r w:rsidR="00065B88" w:rsidRPr="005C6B50">
        <w:rPr>
          <w:rFonts w:ascii="Times New Roman" w:hAnsi="Times New Roman"/>
          <w:sz w:val="24"/>
          <w:szCs w:val="24"/>
        </w:rPr>
        <w:t xml:space="preserve"> какие отклонения,</w:t>
      </w:r>
      <w:r w:rsidRPr="005C6B50">
        <w:rPr>
          <w:rFonts w:ascii="Times New Roman" w:hAnsi="Times New Roman"/>
          <w:sz w:val="24"/>
          <w:szCs w:val="24"/>
        </w:rPr>
        <w:t xml:space="preserve"> сразу отстраняем.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</w:t>
      </w:r>
      <w:r w:rsidR="000C3DFD" w:rsidRPr="005C6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3DFD" w:rsidRPr="005C6B50">
        <w:rPr>
          <w:rFonts w:ascii="Times New Roman" w:hAnsi="Times New Roman"/>
          <w:sz w:val="24"/>
          <w:szCs w:val="24"/>
        </w:rPr>
        <w:t>Ну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меня вы отстранить все равно не сможете.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>. А смысл, Валерий Алексеевич? Вы уже свое получили. Причем, увы, по своей же доброй воле.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Почему </w:t>
      </w:r>
      <w:proofErr w:type="gramStart"/>
      <w:r w:rsidRPr="005C6B50">
        <w:rPr>
          <w:rFonts w:ascii="Times New Roman" w:hAnsi="Times New Roman"/>
          <w:sz w:val="24"/>
          <w:szCs w:val="24"/>
        </w:rPr>
        <w:t>же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увы?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 xml:space="preserve">. Такие головы как </w:t>
      </w:r>
      <w:proofErr w:type="gramStart"/>
      <w:r w:rsidRPr="005C6B50">
        <w:rPr>
          <w:rFonts w:ascii="Times New Roman" w:hAnsi="Times New Roman"/>
          <w:sz w:val="24"/>
          <w:szCs w:val="24"/>
        </w:rPr>
        <w:t>ваша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должны жить долго и приносить пользу людям. А вы так отчаянно и в самое пекло</w:t>
      </w:r>
      <w:proofErr w:type="gramStart"/>
      <w:r w:rsidRPr="005C6B50">
        <w:rPr>
          <w:rFonts w:ascii="Times New Roman" w:hAnsi="Times New Roman"/>
          <w:sz w:val="24"/>
          <w:szCs w:val="24"/>
        </w:rPr>
        <w:t>… И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ведь вы один из немногих, кто сразу понимал, что это пекло.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Разве кто-то этого еще не понимает?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lastRenderedPageBreak/>
        <w:t>Врач</w:t>
      </w:r>
      <w:r w:rsidRPr="005C6B50">
        <w:rPr>
          <w:rFonts w:ascii="Times New Roman" w:hAnsi="Times New Roman"/>
          <w:sz w:val="24"/>
          <w:szCs w:val="24"/>
        </w:rPr>
        <w:t xml:space="preserve">. Так как вы мало кто понимает. Сейчас у многих пришло осознание опасности, но без подробностей. А у тех, кого к нам доставляли </w:t>
      </w:r>
      <w:proofErr w:type="gramStart"/>
      <w:r w:rsidRPr="005C6B5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дни, это понимание, увы, уже не наступит. Жалко мальчишек. Там и со станции были, из той ночной смены, и пожарные, которых туда первыми вызвали. Жены к ним прорывались, а нельзя. Они ж были живая радиация! Если б даже не общая эвакуация, нашу больницу после той ночи только с землей сравнять можно, да пустое место солью посыпать и за версту колючей проволокой обнести.</w:t>
      </w:r>
    </w:p>
    <w:p w:rsidR="00411679" w:rsidRPr="005C6B50" w:rsidRDefault="00411679" w:rsidP="00CB7E6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Погодите, вы что же, работали в той больнице в Припяти?</w:t>
      </w:r>
    </w:p>
    <w:p w:rsidR="00411679" w:rsidRPr="005C6B50" w:rsidRDefault="00411679" w:rsidP="00A65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>. Работала. А до того служила военным хирургом.</w:t>
      </w:r>
    </w:p>
    <w:p w:rsidR="00411679" w:rsidRPr="005C6B50" w:rsidRDefault="00411679" w:rsidP="00A65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На фронте?</w:t>
      </w:r>
    </w:p>
    <w:p w:rsidR="00411679" w:rsidRPr="005C6B50" w:rsidRDefault="00411679" w:rsidP="00A65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 xml:space="preserve">. А как же. </w:t>
      </w:r>
      <w:proofErr w:type="gramStart"/>
      <w:r w:rsidRPr="005C6B50">
        <w:rPr>
          <w:rFonts w:ascii="Times New Roman" w:hAnsi="Times New Roman"/>
          <w:sz w:val="24"/>
          <w:szCs w:val="24"/>
        </w:rPr>
        <w:t>Аккурат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перед войной мединститут окончила. И после войны служила. А как на пенсию проводили, сюда приехала, уже работать.</w:t>
      </w:r>
    </w:p>
    <w:p w:rsidR="00411679" w:rsidRPr="005C6B50" w:rsidRDefault="00411679" w:rsidP="00A65AFF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Почему сюда?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 xml:space="preserve">. Хорошо тут. Молодежи много. Припять </w:t>
      </w:r>
      <w:r w:rsidR="00594CEF">
        <w:rPr>
          <w:rFonts w:ascii="Times New Roman" w:hAnsi="Times New Roman"/>
          <w:sz w:val="24"/>
          <w:szCs w:val="24"/>
        </w:rPr>
        <w:t>–</w:t>
      </w:r>
      <w:r w:rsidRPr="005C6B50">
        <w:rPr>
          <w:rFonts w:ascii="Times New Roman" w:hAnsi="Times New Roman"/>
          <w:sz w:val="24"/>
          <w:szCs w:val="24"/>
        </w:rPr>
        <w:t xml:space="preserve"> город новый, все свежее. Сиренью пахнет до одурения. Люди встречаются, люди влюбляются, женятся</w:t>
      </w:r>
      <w:proofErr w:type="gramStart"/>
      <w:r w:rsidRPr="005C6B50">
        <w:rPr>
          <w:rFonts w:ascii="Times New Roman" w:hAnsi="Times New Roman"/>
          <w:sz w:val="24"/>
          <w:szCs w:val="24"/>
        </w:rPr>
        <w:t>… К</w:t>
      </w:r>
      <w:proofErr w:type="gramEnd"/>
      <w:r w:rsidRPr="005C6B50">
        <w:rPr>
          <w:rFonts w:ascii="Times New Roman" w:hAnsi="Times New Roman"/>
          <w:sz w:val="24"/>
          <w:szCs w:val="24"/>
        </w:rPr>
        <w:t>ак мы в юности. Ну и Гриша мой рядышком.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Ваш супруг?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>. Не успели. Учились вместе. Его прямо в сорок первом фашисты</w:t>
      </w:r>
      <w:proofErr w:type="gramStart"/>
      <w:r w:rsidRPr="005C6B50">
        <w:rPr>
          <w:rFonts w:ascii="Times New Roman" w:hAnsi="Times New Roman"/>
          <w:sz w:val="24"/>
          <w:szCs w:val="24"/>
        </w:rPr>
        <w:t>… В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Чернобыле. К тетке на каникулы приехал. Оказалось, в самое пекло. Навечно. Не смогла я без него. И с ним в Чернобыле не могу. Все мне там кажется, кричит он. Меня зовет. А меня нет, помочь не могу. Ну а теперь я рядом.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Извините.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>. О чем вы! Сорок пять лет … в ноябре будет…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Серафима Моисеевна, что с нами будет?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 xml:space="preserve">. Валерий Алексеевич, все хорошо будет! Не переживайте. Мы с вами еще поживем! Года три </w:t>
      </w:r>
      <w:r w:rsidR="00594CEF">
        <w:rPr>
          <w:rFonts w:ascii="Times New Roman" w:hAnsi="Times New Roman"/>
          <w:sz w:val="24"/>
          <w:szCs w:val="24"/>
        </w:rPr>
        <w:t>–</w:t>
      </w:r>
      <w:r w:rsidRPr="005C6B50">
        <w:rPr>
          <w:rFonts w:ascii="Times New Roman" w:hAnsi="Times New Roman"/>
          <w:sz w:val="24"/>
          <w:szCs w:val="24"/>
        </w:rPr>
        <w:t xml:space="preserve"> четыре, думаю.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А потом?</w:t>
      </w:r>
    </w:p>
    <w:p w:rsidR="00411679" w:rsidRPr="00490DEC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490DEC">
        <w:rPr>
          <w:rFonts w:ascii="Times New Roman" w:hAnsi="Times New Roman"/>
          <w:b/>
          <w:sz w:val="24"/>
          <w:szCs w:val="24"/>
        </w:rPr>
        <w:t>Врач</w:t>
      </w:r>
      <w:r w:rsidRPr="00490DEC">
        <w:rPr>
          <w:rFonts w:ascii="Times New Roman" w:hAnsi="Times New Roman"/>
          <w:sz w:val="24"/>
          <w:szCs w:val="24"/>
        </w:rPr>
        <w:t>. Поначалу усталость, тошнота</w:t>
      </w:r>
      <w:r w:rsidR="000D5E3A" w:rsidRPr="00490DEC">
        <w:rPr>
          <w:rFonts w:ascii="Times New Roman" w:hAnsi="Times New Roman"/>
          <w:sz w:val="24"/>
          <w:szCs w:val="24"/>
        </w:rPr>
        <w:t xml:space="preserve">, стойкие головные боли. Затем все прелести: облысение, </w:t>
      </w:r>
      <w:proofErr w:type="spellStart"/>
      <w:r w:rsidR="000D5E3A" w:rsidRPr="00490DEC">
        <w:rPr>
          <w:rFonts w:ascii="Times New Roman" w:hAnsi="Times New Roman"/>
          <w:sz w:val="24"/>
          <w:szCs w:val="24"/>
        </w:rPr>
        <w:t>ан</w:t>
      </w:r>
      <w:r w:rsidR="00490DEC" w:rsidRPr="00490DEC">
        <w:rPr>
          <w:rFonts w:ascii="Times New Roman" w:hAnsi="Times New Roman"/>
          <w:sz w:val="24"/>
          <w:szCs w:val="24"/>
        </w:rPr>
        <w:t>о</w:t>
      </w:r>
      <w:r w:rsidRPr="00490DEC">
        <w:rPr>
          <w:rFonts w:ascii="Times New Roman" w:hAnsi="Times New Roman"/>
          <w:sz w:val="24"/>
          <w:szCs w:val="24"/>
        </w:rPr>
        <w:t>рексия</w:t>
      </w:r>
      <w:proofErr w:type="spellEnd"/>
      <w:r w:rsidRPr="00490DEC">
        <w:rPr>
          <w:rFonts w:ascii="Times New Roman" w:hAnsi="Times New Roman"/>
          <w:sz w:val="24"/>
          <w:szCs w:val="24"/>
        </w:rPr>
        <w:t xml:space="preserve">, </w:t>
      </w:r>
      <w:r w:rsidR="000D5E3A" w:rsidRPr="00490DEC">
        <w:rPr>
          <w:rFonts w:ascii="Times New Roman" w:hAnsi="Times New Roman"/>
          <w:sz w:val="24"/>
          <w:szCs w:val="24"/>
        </w:rPr>
        <w:t xml:space="preserve">хроническая бессонница и тремор рук. Дальше не интересно: поражение костного мозга, </w:t>
      </w:r>
      <w:r w:rsidRPr="00490DEC">
        <w:rPr>
          <w:rFonts w:ascii="Times New Roman" w:hAnsi="Times New Roman"/>
          <w:sz w:val="24"/>
          <w:szCs w:val="24"/>
        </w:rPr>
        <w:t>последовательное снижение числа эритроцитов и лейкоцитов</w:t>
      </w:r>
      <w:r w:rsidR="000D5E3A" w:rsidRPr="00490DEC">
        <w:rPr>
          <w:rFonts w:ascii="Times New Roman" w:hAnsi="Times New Roman"/>
          <w:sz w:val="24"/>
          <w:szCs w:val="24"/>
        </w:rPr>
        <w:t>, - ни себе посмотреть, ни людям показать</w:t>
      </w:r>
      <w:r w:rsidRPr="00490DEC">
        <w:rPr>
          <w:rFonts w:ascii="Times New Roman" w:hAnsi="Times New Roman"/>
          <w:sz w:val="24"/>
          <w:szCs w:val="24"/>
        </w:rPr>
        <w:t xml:space="preserve">. Кровь, как вы понимаете, к чертям. </w:t>
      </w:r>
      <w:r w:rsidR="000D5E3A" w:rsidRPr="00490DEC">
        <w:rPr>
          <w:rFonts w:ascii="Times New Roman" w:hAnsi="Times New Roman"/>
          <w:sz w:val="24"/>
          <w:szCs w:val="24"/>
        </w:rPr>
        <w:t xml:space="preserve">Зато потом </w:t>
      </w:r>
      <w:r w:rsidRPr="00490DEC">
        <w:rPr>
          <w:rFonts w:ascii="Times New Roman" w:hAnsi="Times New Roman"/>
          <w:sz w:val="24"/>
          <w:szCs w:val="24"/>
        </w:rPr>
        <w:t>внутренн</w:t>
      </w:r>
      <w:r w:rsidR="000D5E3A" w:rsidRPr="00490DEC">
        <w:rPr>
          <w:rFonts w:ascii="Times New Roman" w:hAnsi="Times New Roman"/>
          <w:sz w:val="24"/>
          <w:szCs w:val="24"/>
        </w:rPr>
        <w:t>и</w:t>
      </w:r>
      <w:r w:rsidRPr="00490DEC">
        <w:rPr>
          <w:rFonts w:ascii="Times New Roman" w:hAnsi="Times New Roman"/>
          <w:sz w:val="24"/>
          <w:szCs w:val="24"/>
        </w:rPr>
        <w:t>е кровоизлияни</w:t>
      </w:r>
      <w:r w:rsidR="000D5E3A" w:rsidRPr="00490DEC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="000D5E3A" w:rsidRPr="00490DEC">
        <w:rPr>
          <w:rFonts w:ascii="Times New Roman" w:hAnsi="Times New Roman"/>
          <w:sz w:val="24"/>
          <w:szCs w:val="24"/>
        </w:rPr>
        <w:t>абздольц</w:t>
      </w:r>
      <w:proofErr w:type="spellEnd"/>
      <w:r w:rsidR="000D5E3A" w:rsidRPr="00490DEC">
        <w:rPr>
          <w:rFonts w:ascii="Times New Roman" w:hAnsi="Times New Roman"/>
          <w:sz w:val="24"/>
          <w:szCs w:val="24"/>
        </w:rPr>
        <w:t xml:space="preserve"> иммунитету </w:t>
      </w:r>
      <w:r w:rsidR="00594CEF">
        <w:rPr>
          <w:rFonts w:ascii="Times New Roman" w:hAnsi="Times New Roman"/>
          <w:sz w:val="24"/>
          <w:szCs w:val="24"/>
        </w:rPr>
        <w:t>–</w:t>
      </w:r>
      <w:r w:rsidR="00EA5F42">
        <w:rPr>
          <w:rFonts w:ascii="Times New Roman" w:hAnsi="Times New Roman"/>
          <w:sz w:val="24"/>
          <w:szCs w:val="24"/>
        </w:rPr>
        <w:t xml:space="preserve"> </w:t>
      </w:r>
      <w:r w:rsidR="000D5E3A" w:rsidRPr="00490DEC">
        <w:rPr>
          <w:rFonts w:ascii="Times New Roman" w:hAnsi="Times New Roman"/>
          <w:sz w:val="24"/>
          <w:szCs w:val="24"/>
        </w:rPr>
        <w:t xml:space="preserve">и после первой же инфекции милости просим на кладбище. </w:t>
      </w:r>
      <w:r w:rsidRPr="00490DEC">
        <w:rPr>
          <w:rFonts w:ascii="Times New Roman" w:hAnsi="Times New Roman"/>
          <w:sz w:val="24"/>
          <w:szCs w:val="24"/>
        </w:rPr>
        <w:t>Вы и без меня все это знаете. С фашистами, знаете ли, все же проще было. Пристрелил его, он и добренький. А как убить излучение, которое везде, даже в тебе самой?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Почему вы не эвакуировались со всей больницей?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 xml:space="preserve">. А вы? </w:t>
      </w:r>
      <w:r w:rsidR="00065B88" w:rsidRPr="005C6B50">
        <w:rPr>
          <w:rFonts w:ascii="Times New Roman" w:hAnsi="Times New Roman"/>
          <w:sz w:val="24"/>
          <w:szCs w:val="24"/>
        </w:rPr>
        <w:t>А</w:t>
      </w:r>
      <w:r w:rsidRPr="005C6B50">
        <w:rPr>
          <w:rFonts w:ascii="Times New Roman" w:hAnsi="Times New Roman"/>
          <w:sz w:val="24"/>
          <w:szCs w:val="24"/>
        </w:rPr>
        <w:t>кадемик, столичное светило. Могли бы и из Москвы указания строчить. Но вы тут. Есть хоть одна норма защиты, что вы не нарушили?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В пекле иначе не бывает.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Врач</w:t>
      </w:r>
      <w:r w:rsidRPr="005C6B50">
        <w:rPr>
          <w:rFonts w:ascii="Times New Roman" w:hAnsi="Times New Roman"/>
          <w:sz w:val="24"/>
          <w:szCs w:val="24"/>
        </w:rPr>
        <w:t>. Биологически задача любого организма – продолжение жизни. Вот я ее моим пациентам и продолжаю. Как могу. Мне и ехать некуда. Да и Гриша здесь. Куда я без него. Пока работаю. Не молодым же в этом пекле</w:t>
      </w:r>
      <w:proofErr w:type="gramStart"/>
      <w:r w:rsidRPr="005C6B50">
        <w:rPr>
          <w:rFonts w:ascii="Times New Roman" w:hAnsi="Times New Roman"/>
          <w:sz w:val="24"/>
          <w:szCs w:val="24"/>
        </w:rPr>
        <w:t>… Ж</w:t>
      </w:r>
      <w:proofErr w:type="gramEnd"/>
      <w:r w:rsidRPr="005C6B50">
        <w:rPr>
          <w:rFonts w:ascii="Times New Roman" w:hAnsi="Times New Roman"/>
          <w:sz w:val="24"/>
          <w:szCs w:val="24"/>
        </w:rPr>
        <w:t>ить надо. Жить! А Гриша позовет – я и рядом.</w:t>
      </w:r>
    </w:p>
    <w:p w:rsidR="00411679" w:rsidRPr="005C6B50" w:rsidRDefault="00411679" w:rsidP="003810F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0002A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Затемнение.</w:t>
      </w:r>
    </w:p>
    <w:p w:rsidR="00411679" w:rsidRPr="005C6B50" w:rsidRDefault="00411679" w:rsidP="000002AE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В темноте </w:t>
      </w:r>
      <w:r w:rsidR="00F73A4F" w:rsidRPr="005C6B50">
        <w:rPr>
          <w:rFonts w:ascii="Times New Roman" w:hAnsi="Times New Roman"/>
          <w:i/>
          <w:sz w:val="24"/>
          <w:szCs w:val="24"/>
        </w:rPr>
        <w:t>нарастает</w:t>
      </w:r>
      <w:r w:rsidRPr="005C6B50">
        <w:rPr>
          <w:rFonts w:ascii="Times New Roman" w:hAnsi="Times New Roman"/>
          <w:i/>
          <w:sz w:val="24"/>
          <w:szCs w:val="24"/>
        </w:rPr>
        <w:t xml:space="preserve"> последняя фраза, услышанная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Легасовым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на заседании.</w:t>
      </w:r>
    </w:p>
    <w:p w:rsidR="00411679" w:rsidRPr="005C6B50" w:rsidRDefault="00411679" w:rsidP="000002AE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0002AE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0002AE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 xml:space="preserve">Явление 6. Зал </w:t>
      </w:r>
      <w:proofErr w:type="spellStart"/>
      <w:r w:rsidRPr="005C6B50">
        <w:rPr>
          <w:rFonts w:ascii="Times New Roman" w:hAnsi="Times New Roman"/>
          <w:sz w:val="24"/>
          <w:szCs w:val="24"/>
        </w:rPr>
        <w:t>М</w:t>
      </w:r>
      <w:r w:rsidR="00594CEF" w:rsidRPr="005C6B50">
        <w:rPr>
          <w:rFonts w:ascii="Times New Roman" w:hAnsi="Times New Roman"/>
          <w:sz w:val="24"/>
          <w:szCs w:val="24"/>
        </w:rPr>
        <w:t>а</w:t>
      </w:r>
      <w:r w:rsidRPr="005C6B50">
        <w:rPr>
          <w:rFonts w:ascii="Times New Roman" w:hAnsi="Times New Roman"/>
          <w:sz w:val="24"/>
          <w:szCs w:val="24"/>
        </w:rPr>
        <w:t>гАтЭ</w:t>
      </w:r>
      <w:proofErr w:type="spellEnd"/>
      <w:r w:rsidRPr="005C6B50">
        <w:rPr>
          <w:rFonts w:ascii="Times New Roman" w:hAnsi="Times New Roman"/>
          <w:sz w:val="24"/>
          <w:szCs w:val="24"/>
        </w:rPr>
        <w:t>.</w:t>
      </w:r>
    </w:p>
    <w:p w:rsidR="00411679" w:rsidRPr="005C6B50" w:rsidRDefault="00411679" w:rsidP="000002AE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на трибуне.</w:t>
      </w:r>
    </w:p>
    <w:p w:rsidR="00411679" w:rsidRPr="005C6B50" w:rsidRDefault="00411679" w:rsidP="000002AE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 оппонент</w:t>
      </w:r>
      <w:r w:rsidRPr="005C6B50">
        <w:rPr>
          <w:rFonts w:ascii="Times New Roman" w:hAnsi="Times New Roman"/>
          <w:sz w:val="24"/>
          <w:szCs w:val="24"/>
        </w:rPr>
        <w:t>. Это правда, что все, кто там работал, уже умерли?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Увы, первые ликвидаторы получили высокие дозы облучения.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 оппонент</w:t>
      </w:r>
      <w:r w:rsidRPr="005C6B50">
        <w:rPr>
          <w:rFonts w:ascii="Times New Roman" w:hAnsi="Times New Roman"/>
          <w:sz w:val="24"/>
          <w:szCs w:val="24"/>
        </w:rPr>
        <w:t>. Так это правда?</w:t>
      </w:r>
    </w:p>
    <w:p w:rsidR="00411679" w:rsidRPr="005C6B50" w:rsidRDefault="00411679" w:rsidP="00F436E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6B50">
        <w:rPr>
          <w:rFonts w:ascii="Times New Roman" w:hAnsi="Times New Roman"/>
          <w:sz w:val="24"/>
          <w:szCs w:val="24"/>
        </w:rPr>
        <w:t>В первые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месяцы после взрыва от острой лучевой болезни скончался 31 человек.</w:t>
      </w:r>
    </w:p>
    <w:p w:rsidR="00411679" w:rsidRPr="005C6B50" w:rsidRDefault="00725E96" w:rsidP="00F436E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lastRenderedPageBreak/>
        <w:t>Четвертый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>. Говорят, в вашем рабочем кабинете стоит русский самовар?</w:t>
      </w:r>
    </w:p>
    <w:p w:rsidR="00411679" w:rsidRPr="005C6B50" w:rsidRDefault="00411679" w:rsidP="00F436E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Вы хорошо осведомлены.</w:t>
      </w:r>
    </w:p>
    <w:p w:rsidR="00411679" w:rsidRPr="005C6B50" w:rsidRDefault="00725E96" w:rsidP="00666F4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Четвертый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>. Один русский инженер сказал, что советская атомная электростанция так же проста и безопасна, как русский самовар. Неужели русские самовары взрываются? Мы могли бы предложить вам для изучения принцип работы европейского самовара.</w:t>
      </w:r>
    </w:p>
    <w:p w:rsidR="00411679" w:rsidRPr="005C6B50" w:rsidRDefault="00411679" w:rsidP="00282DD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Самовар напоминает мне о моей малой родине – Туле, самоварной столице России. У нас и поговорка есть: в Тулу со своим самоваром не ездят. Тем более</w:t>
      </w:r>
      <w:proofErr w:type="gramStart"/>
      <w:r w:rsidRPr="005C6B50">
        <w:rPr>
          <w:rFonts w:ascii="Times New Roman" w:hAnsi="Times New Roman"/>
          <w:sz w:val="24"/>
          <w:szCs w:val="24"/>
        </w:rPr>
        <w:t>,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что европейского самовара не существует.</w:t>
      </w:r>
    </w:p>
    <w:p w:rsidR="00411679" w:rsidRPr="005C6B50" w:rsidRDefault="007E0CD3" w:rsidP="00FC1C0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Третий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 xml:space="preserve">. Господин </w:t>
      </w:r>
      <w:proofErr w:type="spellStart"/>
      <w:r w:rsidR="00411679"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="00411679" w:rsidRPr="005C6B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11679" w:rsidRPr="005C6B50">
        <w:rPr>
          <w:rFonts w:ascii="Times New Roman" w:hAnsi="Times New Roman"/>
          <w:sz w:val="24"/>
          <w:szCs w:val="24"/>
        </w:rPr>
        <w:t>говорят еще шесть лет назад вы опубликовали</w:t>
      </w:r>
      <w:proofErr w:type="gramEnd"/>
      <w:r w:rsidR="00411679" w:rsidRPr="005C6B50">
        <w:rPr>
          <w:rFonts w:ascii="Times New Roman" w:hAnsi="Times New Roman"/>
          <w:sz w:val="24"/>
          <w:szCs w:val="24"/>
        </w:rPr>
        <w:t xml:space="preserve"> статью о возможности аварии на ядерном реакторе и о мерах по предупреждению такой аварии. Значит ли это, что вы предвидели катастрофу в Чернобыле?</w:t>
      </w:r>
    </w:p>
    <w:p w:rsidR="00411679" w:rsidRPr="005C6B50" w:rsidRDefault="00411679" w:rsidP="00FC1C01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АЭС в Чернобыле – одна из </w:t>
      </w:r>
      <w:r w:rsidR="0004008E" w:rsidRPr="005C6B50">
        <w:rPr>
          <w:rFonts w:ascii="Times New Roman" w:hAnsi="Times New Roman"/>
          <w:sz w:val="24"/>
          <w:szCs w:val="24"/>
        </w:rPr>
        <w:t>15 атомных электростанций Советского Союза</w:t>
      </w:r>
      <w:r w:rsidRPr="005C6B50">
        <w:rPr>
          <w:rFonts w:ascii="Times New Roman" w:hAnsi="Times New Roman"/>
          <w:sz w:val="24"/>
          <w:szCs w:val="24"/>
        </w:rPr>
        <w:t xml:space="preserve">. Моя статья носила научный, чисто теоретический характер. Ведь даже такой совершенный механизм, как человеческий организм, имеет свои сбои. </w:t>
      </w:r>
    </w:p>
    <w:p w:rsidR="00411679" w:rsidRPr="005C6B50" w:rsidRDefault="007E0CD3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 xml:space="preserve">. Господин </w:t>
      </w:r>
      <w:proofErr w:type="spellStart"/>
      <w:r w:rsidR="00411679"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="00411679" w:rsidRPr="005C6B50">
        <w:rPr>
          <w:rFonts w:ascii="Times New Roman" w:hAnsi="Times New Roman"/>
          <w:sz w:val="24"/>
          <w:szCs w:val="24"/>
        </w:rPr>
        <w:t>, очень хорошо, что вы вспомнили о людях. Имеются ли жертвы из числа местного населения? Ведь в непосредственной близости от взорвавшейся атомной станции находятся города Чернобыль и Припять. Что с их жителями?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B66E3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Последние слова вызывают у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воспоминания.</w:t>
      </w:r>
    </w:p>
    <w:p w:rsidR="00EA6B0F" w:rsidRPr="005C6B50" w:rsidRDefault="00EA6B0F" w:rsidP="00EA6B0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переднем плане пробегает Валера, скрывающийся от отца</w:t>
      </w:r>
      <w:r w:rsidRPr="005C6B50">
        <w:rPr>
          <w:rFonts w:ascii="Times New Roman" w:hAnsi="Times New Roman"/>
          <w:i/>
          <w:sz w:val="24"/>
          <w:szCs w:val="24"/>
        </w:rPr>
        <w:t>.</w:t>
      </w:r>
    </w:p>
    <w:p w:rsidR="003077C9" w:rsidRDefault="003077C9" w:rsidP="003077C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Та же игра изображений-воспоминаний на экране.</w:t>
      </w:r>
    </w:p>
    <w:p w:rsidR="003077C9" w:rsidRPr="005C6B50" w:rsidRDefault="003077C9" w:rsidP="003077C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Хаос останавливается на крупном плане партработника.</w:t>
      </w:r>
    </w:p>
    <w:p w:rsidR="00411679" w:rsidRPr="005C6B50" w:rsidRDefault="00411679" w:rsidP="00B66E3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B66E3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B66E3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>Явление 7. Кабинет партийного работника.</w:t>
      </w:r>
    </w:p>
    <w:p w:rsidR="00411679" w:rsidRPr="005C6B50" w:rsidRDefault="00411679" w:rsidP="00B66E3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и партийный работник.</w:t>
      </w:r>
    </w:p>
    <w:p w:rsidR="00411679" w:rsidRPr="005C6B50" w:rsidRDefault="00411679" w:rsidP="00B66E3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  <w:r w:rsidRPr="005C6B50">
        <w:rPr>
          <w:rFonts w:ascii="Times New Roman" w:hAnsi="Times New Roman"/>
          <w:sz w:val="24"/>
          <w:szCs w:val="24"/>
        </w:rPr>
        <w:t>. Хорошо! Это очень хорошо, Валерий Алексеевич! Люблю, когда все под контролем.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Поймите, работы только начаты, предстоит еще очень многое…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  <w:r w:rsidRPr="005C6B50">
        <w:rPr>
          <w:rFonts w:ascii="Times New Roman" w:hAnsi="Times New Roman"/>
          <w:sz w:val="24"/>
          <w:szCs w:val="24"/>
        </w:rPr>
        <w:t>. Это все хорошо. Ты мне лучше скажи, когда мы вновь сможем запустить Чернобыльскую атомную станцию?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В смысле, запустить?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  <w:r w:rsidRPr="005C6B50">
        <w:rPr>
          <w:rFonts w:ascii="Times New Roman" w:hAnsi="Times New Roman"/>
          <w:sz w:val="24"/>
          <w:szCs w:val="24"/>
        </w:rPr>
        <w:t xml:space="preserve">. Валерий Алексеевич, дорогой, ты же понимаешь, что наша экономика не может допустить простоя предприятий легкой, а тем более тяжелой промышленности. План пятилетки должен быть выполнен, а лучше перевыполнен. Да и в дома людям электричество должно поступать бесперебойно. Поэтому Чернобыльская </w:t>
      </w:r>
      <w:r w:rsidR="00FC72BF">
        <w:rPr>
          <w:rFonts w:ascii="Times New Roman" w:hAnsi="Times New Roman"/>
          <w:sz w:val="24"/>
          <w:szCs w:val="24"/>
        </w:rPr>
        <w:t xml:space="preserve">атомная электростанция имени Владимира Ильича Ленина </w:t>
      </w:r>
      <w:r w:rsidRPr="005C6B50">
        <w:rPr>
          <w:rFonts w:ascii="Times New Roman" w:hAnsi="Times New Roman"/>
          <w:sz w:val="24"/>
          <w:szCs w:val="24"/>
        </w:rPr>
        <w:t>должна в максимально сжатые сроки ударными темпами приступить к работе в штатном режиме.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Вы понимаете, о чем вы говорите?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  <w:r w:rsidRPr="005C6B50">
        <w:rPr>
          <w:rFonts w:ascii="Times New Roman" w:hAnsi="Times New Roman"/>
          <w:sz w:val="24"/>
          <w:szCs w:val="24"/>
        </w:rPr>
        <w:t xml:space="preserve">. Безусловно. И я жду ответа на поставленный перед нами вопрос. Не мной перед тобой </w:t>
      </w:r>
      <w:proofErr w:type="gramStart"/>
      <w:r w:rsidRPr="005C6B50">
        <w:rPr>
          <w:rFonts w:ascii="Times New Roman" w:hAnsi="Times New Roman"/>
          <w:sz w:val="24"/>
          <w:szCs w:val="24"/>
        </w:rPr>
        <w:t>поставленный</w:t>
      </w:r>
      <w:proofErr w:type="gramEnd"/>
      <w:r w:rsidRPr="005C6B50">
        <w:rPr>
          <w:rFonts w:ascii="Times New Roman" w:hAnsi="Times New Roman"/>
          <w:sz w:val="24"/>
          <w:szCs w:val="24"/>
        </w:rPr>
        <w:t>, а страной и народом перед нами. Понимаешь?</w:t>
      </w:r>
    </w:p>
    <w:p w:rsidR="00411679" w:rsidRPr="005C6B50" w:rsidRDefault="00411679" w:rsidP="00DA290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Поймите, в Чернобыле произошла не авария, а самая настоящая катастрофа. Катастрофа!</w:t>
      </w:r>
    </w:p>
    <w:p w:rsidR="00411679" w:rsidRPr="005C6B50" w:rsidRDefault="00B81E1E" w:rsidP="00DA2907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</w:t>
      </w:r>
      <w:r w:rsidR="00411679" w:rsidRPr="005C6B50">
        <w:rPr>
          <w:rFonts w:ascii="Times New Roman" w:hAnsi="Times New Roman"/>
          <w:b/>
          <w:sz w:val="24"/>
          <w:szCs w:val="24"/>
        </w:rPr>
        <w:t>тработник</w:t>
      </w:r>
      <w:r w:rsidR="00411679" w:rsidRPr="005C6B50">
        <w:rPr>
          <w:rFonts w:ascii="Times New Roman" w:hAnsi="Times New Roman"/>
          <w:sz w:val="24"/>
          <w:szCs w:val="24"/>
        </w:rPr>
        <w:t>. Это вопрос терминологии.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Вы понимаете, что такое радиация? Вы понимаете, что по</w:t>
      </w:r>
      <w:r w:rsidR="00065B88" w:rsidRPr="005C6B50">
        <w:rPr>
          <w:rFonts w:ascii="Times New Roman" w:hAnsi="Times New Roman"/>
          <w:sz w:val="24"/>
          <w:szCs w:val="24"/>
        </w:rPr>
        <w:t xml:space="preserve">следствия ее воздействия коснутся не только </w:t>
      </w:r>
      <w:r w:rsidRPr="005C6B50">
        <w:rPr>
          <w:rFonts w:ascii="Times New Roman" w:hAnsi="Times New Roman"/>
          <w:sz w:val="24"/>
          <w:szCs w:val="24"/>
        </w:rPr>
        <w:t>нас, но и наших детей и внуков?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  <w:r w:rsidRPr="005C6B50">
        <w:rPr>
          <w:rFonts w:ascii="Times New Roman" w:hAnsi="Times New Roman"/>
          <w:sz w:val="24"/>
          <w:szCs w:val="24"/>
        </w:rPr>
        <w:t>. Про детей и внуков вспомнил? Очень хорошо. Вот они нам за простой в энергетике точно спасибо не скажут.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Если сейчас запустить </w:t>
      </w:r>
      <w:r w:rsidR="00BC4A99" w:rsidRPr="005C6B50">
        <w:rPr>
          <w:rFonts w:ascii="Times New Roman" w:hAnsi="Times New Roman"/>
          <w:sz w:val="24"/>
          <w:szCs w:val="24"/>
        </w:rPr>
        <w:t>ч</w:t>
      </w:r>
      <w:r w:rsidR="00725E96" w:rsidRPr="005C6B50">
        <w:rPr>
          <w:rFonts w:ascii="Times New Roman" w:hAnsi="Times New Roman"/>
          <w:sz w:val="24"/>
          <w:szCs w:val="24"/>
        </w:rPr>
        <w:t>етвертый</w:t>
      </w:r>
      <w:r w:rsidRPr="005C6B50">
        <w:rPr>
          <w:rFonts w:ascii="Times New Roman" w:hAnsi="Times New Roman"/>
          <w:sz w:val="24"/>
          <w:szCs w:val="24"/>
        </w:rPr>
        <w:t xml:space="preserve"> реактор, они нам вообще ничего не скажут. Говорить некому будет. Нужно немедленно провести эвакуацию местного населения в радиусе минимум </w:t>
      </w:r>
      <w:smartTag w:uri="urn:schemas-microsoft-com:office:smarttags" w:element="metricconverter">
        <w:smartTagPr>
          <w:attr w:name="ProductID" w:val="30 километров"/>
        </w:smartTagPr>
        <w:r w:rsidRPr="005C6B50">
          <w:rPr>
            <w:rFonts w:ascii="Times New Roman" w:hAnsi="Times New Roman"/>
            <w:sz w:val="24"/>
            <w:szCs w:val="24"/>
          </w:rPr>
          <w:t>30 километров</w:t>
        </w:r>
      </w:smartTag>
      <w:r w:rsidRPr="005C6B50">
        <w:rPr>
          <w:rFonts w:ascii="Times New Roman" w:hAnsi="Times New Roman"/>
          <w:sz w:val="24"/>
          <w:szCs w:val="24"/>
        </w:rPr>
        <w:t xml:space="preserve"> от реактора. Эта зона отчуждения представляет смертельную опасность для всего </w:t>
      </w:r>
      <w:r w:rsidRPr="005C6B50">
        <w:rPr>
          <w:rFonts w:ascii="Times New Roman" w:hAnsi="Times New Roman"/>
          <w:sz w:val="24"/>
          <w:szCs w:val="24"/>
        </w:rPr>
        <w:lastRenderedPageBreak/>
        <w:t>живого и должна охраняться. Я связывался с синоптиками. Пока что роза ветров была благосклонна к нам</w:t>
      </w:r>
      <w:r w:rsidR="00FB36AE" w:rsidRPr="005C6B50">
        <w:rPr>
          <w:rFonts w:ascii="Times New Roman" w:hAnsi="Times New Roman"/>
          <w:sz w:val="24"/>
          <w:szCs w:val="24"/>
        </w:rPr>
        <w:t>,</w:t>
      </w:r>
      <w:r w:rsidRPr="005C6B50">
        <w:rPr>
          <w:rFonts w:ascii="Times New Roman" w:hAnsi="Times New Roman"/>
          <w:sz w:val="24"/>
          <w:szCs w:val="24"/>
        </w:rPr>
        <w:t xml:space="preserve"> и ближайший город Прип</w:t>
      </w:r>
      <w:r w:rsidR="00FB36AE" w:rsidRPr="005C6B50">
        <w:rPr>
          <w:rFonts w:ascii="Times New Roman" w:hAnsi="Times New Roman"/>
          <w:sz w:val="24"/>
          <w:szCs w:val="24"/>
        </w:rPr>
        <w:t>ять не успел</w:t>
      </w:r>
      <w:r w:rsidRPr="005C6B50">
        <w:rPr>
          <w:rFonts w:ascii="Times New Roman" w:hAnsi="Times New Roman"/>
          <w:sz w:val="24"/>
          <w:szCs w:val="24"/>
        </w:rPr>
        <w:t xml:space="preserve"> получить всю причитающуюся ей дозу радиации. Но на днях ветер поменяется</w:t>
      </w:r>
      <w:r w:rsidR="00FB36AE" w:rsidRPr="005C6B50">
        <w:rPr>
          <w:rFonts w:ascii="Times New Roman" w:hAnsi="Times New Roman"/>
          <w:sz w:val="24"/>
          <w:szCs w:val="24"/>
        </w:rPr>
        <w:t>,</w:t>
      </w:r>
      <w:r w:rsidRPr="005C6B50">
        <w:rPr>
          <w:rFonts w:ascii="Times New Roman" w:hAnsi="Times New Roman"/>
          <w:sz w:val="24"/>
          <w:szCs w:val="24"/>
        </w:rPr>
        <w:t xml:space="preserve"> и тогда все население Припяти, а это тысячи взрослых и детей, можно будет уже не вывозить, а закопать прямо здесь.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  <w:r w:rsidRPr="005C6B50">
        <w:rPr>
          <w:rFonts w:ascii="Times New Roman" w:hAnsi="Times New Roman"/>
          <w:sz w:val="24"/>
          <w:szCs w:val="24"/>
        </w:rPr>
        <w:t>. Ты понимаешь, что говоришь? Ты вот так, запросто требуешь…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Я требую немедленной эвакуации города. Немедленной! Иначе мы обречем людей на страшную, мучительную смерть.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  <w:r w:rsidRPr="005C6B50">
        <w:rPr>
          <w:rFonts w:ascii="Times New Roman" w:hAnsi="Times New Roman"/>
          <w:sz w:val="24"/>
          <w:szCs w:val="24"/>
        </w:rPr>
        <w:t>. Это что, паника? Не много ли ты на себя берешь?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У вас семья есть? Дети? Так вот, здесь, </w:t>
      </w:r>
      <w:r w:rsidRPr="005C6B50">
        <w:rPr>
          <w:rFonts w:ascii="Times New Roman" w:hAnsi="Times New Roman"/>
          <w:sz w:val="24"/>
          <w:szCs w:val="24"/>
          <w:lang w:eastAsia="ru-RU"/>
        </w:rPr>
        <w:t>вокруг атомной станции, живут такие же люди, как и вы. У них тоже дети, внуки, собаки, кошки, попугайчики</w:t>
      </w:r>
      <w:proofErr w:type="gramStart"/>
      <w:r w:rsidRPr="005C6B50">
        <w:rPr>
          <w:rFonts w:ascii="Times New Roman" w:hAnsi="Times New Roman"/>
          <w:sz w:val="24"/>
          <w:szCs w:val="24"/>
          <w:lang w:eastAsia="ru-RU"/>
        </w:rPr>
        <w:t>… Е</w:t>
      </w:r>
      <w:proofErr w:type="gramEnd"/>
      <w:r w:rsidRPr="005C6B50">
        <w:rPr>
          <w:rFonts w:ascii="Times New Roman" w:hAnsi="Times New Roman"/>
          <w:sz w:val="24"/>
          <w:szCs w:val="24"/>
          <w:lang w:eastAsia="ru-RU"/>
        </w:rPr>
        <w:t xml:space="preserve">сли они просто продолжат жить у себя дома, они умрут. И это не все. </w:t>
      </w:r>
      <w:r w:rsidRPr="005C6B50">
        <w:rPr>
          <w:rFonts w:ascii="Times New Roman" w:hAnsi="Times New Roman"/>
          <w:sz w:val="24"/>
          <w:szCs w:val="24"/>
        </w:rPr>
        <w:t>Я требую отменить по всей стране первомайские демонстрации.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  <w:r w:rsidRPr="005C6B50">
        <w:rPr>
          <w:rFonts w:ascii="Times New Roman" w:hAnsi="Times New Roman"/>
          <w:sz w:val="24"/>
          <w:szCs w:val="24"/>
        </w:rPr>
        <w:t>. То есть вы, господин хо</w:t>
      </w:r>
      <w:r w:rsidR="00FB36AE" w:rsidRPr="005C6B50">
        <w:rPr>
          <w:rFonts w:ascii="Times New Roman" w:hAnsi="Times New Roman"/>
          <w:sz w:val="24"/>
          <w:szCs w:val="24"/>
        </w:rPr>
        <w:t>роший, хотите в нашей советской</w:t>
      </w:r>
      <w:r w:rsidRPr="005C6B50">
        <w:rPr>
          <w:rFonts w:ascii="Times New Roman" w:hAnsi="Times New Roman"/>
          <w:sz w:val="24"/>
          <w:szCs w:val="24"/>
        </w:rPr>
        <w:t xml:space="preserve"> трудовой стране отменить праздник международной солидарности трудящихся? Когда вся страна в едином порыве семьями выходит на праздничные демонстрации и славит наш мирный труд?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Вы в состоянии отменить явления природы? Дождь, ветер… Они уже разносят радиацию на сотни километров. </w:t>
      </w:r>
      <w:r w:rsidR="009F0976" w:rsidRPr="005C6B50">
        <w:rPr>
          <w:rFonts w:ascii="Times New Roman" w:hAnsi="Times New Roman"/>
          <w:sz w:val="24"/>
          <w:szCs w:val="24"/>
        </w:rPr>
        <w:t xml:space="preserve">Семьи, что выйдут на демонстрацию </w:t>
      </w:r>
      <w:r w:rsidRPr="005C6B50">
        <w:rPr>
          <w:rFonts w:ascii="Times New Roman" w:hAnsi="Times New Roman"/>
          <w:sz w:val="24"/>
          <w:szCs w:val="24"/>
        </w:rPr>
        <w:t>через несколько дней</w:t>
      </w:r>
      <w:r w:rsidR="009F0976" w:rsidRPr="005C6B50">
        <w:rPr>
          <w:rFonts w:ascii="Times New Roman" w:hAnsi="Times New Roman"/>
          <w:sz w:val="24"/>
          <w:szCs w:val="24"/>
        </w:rPr>
        <w:t>,</w:t>
      </w:r>
      <w:r w:rsidRPr="005C6B50">
        <w:rPr>
          <w:rFonts w:ascii="Times New Roman" w:hAnsi="Times New Roman"/>
          <w:sz w:val="24"/>
          <w:szCs w:val="24"/>
        </w:rPr>
        <w:t xml:space="preserve"> как раз попадут под их воздействие. Да. Он</w:t>
      </w:r>
      <w:r w:rsidR="009F0976" w:rsidRPr="005C6B50">
        <w:rPr>
          <w:rFonts w:ascii="Times New Roman" w:hAnsi="Times New Roman"/>
          <w:sz w:val="24"/>
          <w:szCs w:val="24"/>
        </w:rPr>
        <w:t>и не умрут. Но мы никогда не под</w:t>
      </w:r>
      <w:r w:rsidRPr="005C6B50">
        <w:rPr>
          <w:rFonts w:ascii="Times New Roman" w:hAnsi="Times New Roman"/>
          <w:sz w:val="24"/>
          <w:szCs w:val="24"/>
        </w:rPr>
        <w:t xml:space="preserve">считаем все те болезни, </w:t>
      </w:r>
      <w:r w:rsidR="009F0976" w:rsidRPr="005C6B50">
        <w:rPr>
          <w:rFonts w:ascii="Times New Roman" w:hAnsi="Times New Roman"/>
          <w:sz w:val="24"/>
          <w:szCs w:val="24"/>
        </w:rPr>
        <w:t>что</w:t>
      </w:r>
      <w:r w:rsidRPr="005C6B50">
        <w:rPr>
          <w:rFonts w:ascii="Times New Roman" w:hAnsi="Times New Roman"/>
          <w:sz w:val="24"/>
          <w:szCs w:val="24"/>
        </w:rPr>
        <w:t xml:space="preserve"> подарит этим людям радиация: поражение </w:t>
      </w:r>
      <w:proofErr w:type="spellStart"/>
      <w:r w:rsidRPr="005C6B50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 и нервной системы, проблемы умственного развития, ускоренное старение, бесплодие, рак</w:t>
      </w:r>
      <w:proofErr w:type="gramStart"/>
      <w:r w:rsidRPr="005C6B50">
        <w:rPr>
          <w:rFonts w:ascii="Times New Roman" w:hAnsi="Times New Roman"/>
          <w:sz w:val="24"/>
          <w:szCs w:val="24"/>
        </w:rPr>
        <w:t>… О</w:t>
      </w:r>
      <w:proofErr w:type="gramEnd"/>
      <w:r w:rsidRPr="005C6B50">
        <w:rPr>
          <w:rFonts w:ascii="Times New Roman" w:hAnsi="Times New Roman"/>
          <w:sz w:val="24"/>
          <w:szCs w:val="24"/>
        </w:rPr>
        <w:t>граничить людей от радиации полностью мы вряд ли в силах, но мы можем уменьшить дозу возможного облучения.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  <w:r w:rsidRPr="005C6B50">
        <w:rPr>
          <w:rFonts w:ascii="Times New Roman" w:hAnsi="Times New Roman"/>
          <w:sz w:val="24"/>
          <w:szCs w:val="24"/>
        </w:rPr>
        <w:t>. Об отмене первомайской демонстрации не может быть и речи. Я доложу о ваших панических настроениях в Москву. С вами будет разбираться КГБ.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Очень рассчитываю на это. И очень надеюсь на мудрость генерального секретаря ЦК КПСС.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Партработник</w:t>
      </w:r>
      <w:r w:rsidRPr="005C6B50">
        <w:rPr>
          <w:rFonts w:ascii="Times New Roman" w:hAnsi="Times New Roman"/>
          <w:sz w:val="24"/>
          <w:szCs w:val="24"/>
        </w:rPr>
        <w:t>. Не надейтесь. Он примет правильное решение.</w:t>
      </w:r>
    </w:p>
    <w:p w:rsidR="00411679" w:rsidRPr="005C6B50" w:rsidRDefault="00411679" w:rsidP="000002AE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7F4303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Затемнение.</w:t>
      </w:r>
    </w:p>
    <w:p w:rsidR="00411679" w:rsidRPr="005C6B50" w:rsidRDefault="00411679" w:rsidP="007F4303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В темноте возникает последняя фраза, услышанная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Легасовым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на заседании.</w:t>
      </w:r>
    </w:p>
    <w:p w:rsidR="00411679" w:rsidRPr="005C6B50" w:rsidRDefault="00411679" w:rsidP="007F430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7F430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7F4303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 xml:space="preserve">Явление 8. Зал </w:t>
      </w:r>
      <w:proofErr w:type="spellStart"/>
      <w:r w:rsidRPr="005C6B50">
        <w:rPr>
          <w:rFonts w:ascii="Times New Roman" w:hAnsi="Times New Roman"/>
          <w:sz w:val="24"/>
          <w:szCs w:val="24"/>
        </w:rPr>
        <w:t>М</w:t>
      </w:r>
      <w:r w:rsidR="00594CEF" w:rsidRPr="005C6B50">
        <w:rPr>
          <w:rFonts w:ascii="Times New Roman" w:hAnsi="Times New Roman"/>
          <w:sz w:val="24"/>
          <w:szCs w:val="24"/>
        </w:rPr>
        <w:t>а</w:t>
      </w:r>
      <w:r w:rsidRPr="005C6B50">
        <w:rPr>
          <w:rFonts w:ascii="Times New Roman" w:hAnsi="Times New Roman"/>
          <w:sz w:val="24"/>
          <w:szCs w:val="24"/>
        </w:rPr>
        <w:t>гАтЭ</w:t>
      </w:r>
      <w:proofErr w:type="spellEnd"/>
      <w:r w:rsidRPr="005C6B50">
        <w:rPr>
          <w:rFonts w:ascii="Times New Roman" w:hAnsi="Times New Roman"/>
          <w:sz w:val="24"/>
          <w:szCs w:val="24"/>
        </w:rPr>
        <w:t>.</w:t>
      </w:r>
    </w:p>
    <w:p w:rsidR="00411679" w:rsidRPr="005C6B50" w:rsidRDefault="00411679" w:rsidP="007F4303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на трибуне.</w:t>
      </w:r>
    </w:p>
    <w:p w:rsidR="00411679" w:rsidRPr="005C6B50" w:rsidRDefault="00411679" w:rsidP="007F4303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7E0CD3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 xml:space="preserve">. Господин </w:t>
      </w:r>
      <w:proofErr w:type="spellStart"/>
      <w:r w:rsidR="00411679"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="00411679" w:rsidRPr="005C6B50">
        <w:rPr>
          <w:rFonts w:ascii="Times New Roman" w:hAnsi="Times New Roman"/>
          <w:sz w:val="24"/>
          <w:szCs w:val="24"/>
        </w:rPr>
        <w:t>, имеются ли жертвы из числа местного населения? Ведь в непосредственной близости от взорвавшейся атомной станции находятся города Чернобыль и Припять. Что с их жителями?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Они были эвакуированы на следующий день.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Первый оппонент</w:t>
      </w:r>
      <w:r w:rsidRPr="005C6B50">
        <w:rPr>
          <w:rFonts w:ascii="Times New Roman" w:hAnsi="Times New Roman"/>
          <w:sz w:val="24"/>
          <w:szCs w:val="24"/>
        </w:rPr>
        <w:t>. Только на следующий день? Почему так поздно?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Потому что для эвакуации потребовалось собрать почти 1,5 тысячи автобусов и грузовиков. Кроме тог</w:t>
      </w:r>
      <w:r w:rsidR="008A636B" w:rsidRPr="005C6B50">
        <w:rPr>
          <w:rFonts w:ascii="Times New Roman" w:hAnsi="Times New Roman"/>
          <w:sz w:val="24"/>
          <w:szCs w:val="24"/>
        </w:rPr>
        <w:t>о, были задействованы поезда,</w:t>
      </w:r>
      <w:r w:rsidRPr="005C6B50">
        <w:rPr>
          <w:rFonts w:ascii="Times New Roman" w:hAnsi="Times New Roman"/>
          <w:sz w:val="24"/>
          <w:szCs w:val="24"/>
        </w:rPr>
        <w:t xml:space="preserve"> речные пароходы. В результате около 50 тысяч местных жителей, в том числе 17 тысяч детей и 80 лежачих больных, эвакуировали за 2,5 часа.</w:t>
      </w:r>
    </w:p>
    <w:p w:rsidR="00411679" w:rsidRPr="005C6B50" w:rsidRDefault="001A6C72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>. Люди знали, что домой они больше не вернутся?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Нет.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Первый оппонент</w:t>
      </w:r>
      <w:r w:rsidRPr="005C6B50">
        <w:rPr>
          <w:rFonts w:ascii="Times New Roman" w:hAnsi="Times New Roman"/>
          <w:sz w:val="24"/>
          <w:szCs w:val="24"/>
        </w:rPr>
        <w:t>. Вы понимаете, что это нарушение прав человека? Люди бросили свои дома, не взяв даже домашних питомцев.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Если бы мы сказали об этом, люди бы стали собирать вещи, эвакуация бы затянулась</w:t>
      </w:r>
      <w:r w:rsidR="008A636B" w:rsidRPr="005C6B50">
        <w:rPr>
          <w:rFonts w:ascii="Times New Roman" w:hAnsi="Times New Roman"/>
          <w:sz w:val="24"/>
          <w:szCs w:val="24"/>
        </w:rPr>
        <w:t>,</w:t>
      </w:r>
      <w:r w:rsidRPr="005C6B50">
        <w:rPr>
          <w:rFonts w:ascii="Times New Roman" w:hAnsi="Times New Roman"/>
          <w:sz w:val="24"/>
          <w:szCs w:val="24"/>
        </w:rPr>
        <w:t xml:space="preserve"> и доза полученной людьми радиации увеличилась в разы.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 оппонент</w:t>
      </w:r>
      <w:r w:rsidRPr="005C6B50">
        <w:rPr>
          <w:rFonts w:ascii="Times New Roman" w:hAnsi="Times New Roman"/>
          <w:sz w:val="24"/>
          <w:szCs w:val="24"/>
        </w:rPr>
        <w:t>. А что стало с брошенными животными?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Они были утилизированы.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 оппонент</w:t>
      </w:r>
      <w:r w:rsidRPr="005C6B50">
        <w:rPr>
          <w:rFonts w:ascii="Times New Roman" w:hAnsi="Times New Roman"/>
          <w:sz w:val="24"/>
          <w:szCs w:val="24"/>
        </w:rPr>
        <w:t>. Что вы с ними сделали?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lastRenderedPageBreak/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Специальные команды их отстреливали, а затем захоронили по правилам утилизации радиоактивных веществ.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 оппонент</w:t>
      </w:r>
      <w:r w:rsidRPr="005C6B50">
        <w:rPr>
          <w:rFonts w:ascii="Times New Roman" w:hAnsi="Times New Roman"/>
          <w:sz w:val="24"/>
          <w:szCs w:val="24"/>
        </w:rPr>
        <w:t>. Это бесчеловечно!</w:t>
      </w:r>
    </w:p>
    <w:p w:rsidR="00411679" w:rsidRPr="005C6B50" w:rsidRDefault="00411679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Домашние животные неминуемо потянулись бы к людям. Кошки, к примеру, могут пройти огромные расстояния, чтобы найти хозяина. Но из милых зверьков они превратились в источник радиоактивного заражения, который мог стоить</w:t>
      </w:r>
      <w:r w:rsidR="008A636B" w:rsidRPr="005C6B50">
        <w:rPr>
          <w:rFonts w:ascii="Times New Roman" w:hAnsi="Times New Roman"/>
          <w:sz w:val="24"/>
          <w:szCs w:val="24"/>
        </w:rPr>
        <w:t xml:space="preserve"> кому-то жизни. В любом случае </w:t>
      </w:r>
      <w:r w:rsidRPr="005C6B50">
        <w:rPr>
          <w:rFonts w:ascii="Times New Roman" w:hAnsi="Times New Roman"/>
          <w:sz w:val="24"/>
          <w:szCs w:val="24"/>
        </w:rPr>
        <w:t>облученны</w:t>
      </w:r>
      <w:r w:rsidR="007743E6" w:rsidRPr="005C6B50">
        <w:rPr>
          <w:rFonts w:ascii="Times New Roman" w:hAnsi="Times New Roman"/>
          <w:sz w:val="24"/>
          <w:szCs w:val="24"/>
        </w:rPr>
        <w:t>х</w:t>
      </w:r>
      <w:r w:rsidRPr="005C6B50">
        <w:rPr>
          <w:rFonts w:ascii="Times New Roman" w:hAnsi="Times New Roman"/>
          <w:sz w:val="24"/>
          <w:szCs w:val="24"/>
        </w:rPr>
        <w:t xml:space="preserve"> животны</w:t>
      </w:r>
      <w:r w:rsidR="007743E6" w:rsidRPr="005C6B50">
        <w:rPr>
          <w:rFonts w:ascii="Times New Roman" w:hAnsi="Times New Roman"/>
          <w:sz w:val="24"/>
          <w:szCs w:val="24"/>
        </w:rPr>
        <w:t>х</w:t>
      </w:r>
      <w:r w:rsidRPr="005C6B50">
        <w:rPr>
          <w:rFonts w:ascii="Times New Roman" w:hAnsi="Times New Roman"/>
          <w:sz w:val="24"/>
          <w:szCs w:val="24"/>
        </w:rPr>
        <w:t xml:space="preserve"> </w:t>
      </w:r>
      <w:r w:rsidR="007743E6" w:rsidRPr="005C6B50">
        <w:rPr>
          <w:rFonts w:ascii="Times New Roman" w:hAnsi="Times New Roman"/>
          <w:sz w:val="24"/>
          <w:szCs w:val="24"/>
        </w:rPr>
        <w:t>ждала мучительная смерть</w:t>
      </w:r>
      <w:r w:rsidRPr="005C6B50">
        <w:rPr>
          <w:rFonts w:ascii="Times New Roman" w:hAnsi="Times New Roman"/>
          <w:sz w:val="24"/>
          <w:szCs w:val="24"/>
        </w:rPr>
        <w:t>.</w:t>
      </w:r>
    </w:p>
    <w:p w:rsidR="00411679" w:rsidRPr="005C6B50" w:rsidRDefault="007E0CD3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Третий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>. Вы отправили животных на смерть, заботясь о жизнях людей. Но через пять дней по всему Советскому Союзу прошли массовые шествия в честь праздника 1 мая. Как это могло случиться? Почему не были отменены демонстрации?</w:t>
      </w:r>
    </w:p>
    <w:p w:rsidR="00411679" w:rsidRPr="005C6B50" w:rsidRDefault="00411679" w:rsidP="00F75F9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Шли первые дни… Мы не понимали истинных масштабов случившегося.</w:t>
      </w:r>
    </w:p>
    <w:p w:rsidR="00411679" w:rsidRPr="005C6B50" w:rsidRDefault="007E0CD3" w:rsidP="007F430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Третий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 xml:space="preserve">. Господин </w:t>
      </w:r>
      <w:proofErr w:type="spellStart"/>
      <w:r w:rsidR="00411679"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="00411679" w:rsidRPr="005C6B50">
        <w:rPr>
          <w:rFonts w:ascii="Times New Roman" w:hAnsi="Times New Roman"/>
          <w:sz w:val="24"/>
          <w:szCs w:val="24"/>
        </w:rPr>
        <w:t>, в зале присутствуют более 500 экспертов из 62 стран мира. Думаете, кто-то из нас поверит, что вы разбираетесь в природе радиации на уровне сельского комбайнера? Хорошо, оставим демонстрации и животных. А вам приходилось отправлять на смерть людей?</w:t>
      </w:r>
    </w:p>
    <w:p w:rsidR="00411679" w:rsidRPr="005C6B50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BA6A83" w:rsidRPr="005C6B50" w:rsidRDefault="00BA6A83" w:rsidP="00BA6A83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Последние слова вызывают у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воспоминания.</w:t>
      </w:r>
    </w:p>
    <w:p w:rsidR="00BA6A83" w:rsidRPr="005C6B50" w:rsidRDefault="00BA6A83" w:rsidP="00BA6A83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Валера убегает от отца</w:t>
      </w:r>
      <w:r w:rsidRPr="005C6B50">
        <w:rPr>
          <w:rFonts w:ascii="Times New Roman" w:hAnsi="Times New Roman"/>
          <w:i/>
          <w:sz w:val="24"/>
          <w:szCs w:val="24"/>
        </w:rPr>
        <w:t>.</w:t>
      </w:r>
    </w:p>
    <w:p w:rsidR="00BA6A83" w:rsidRDefault="00BA6A83" w:rsidP="00BA6A83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Та же игра изображений-воспоминаний на экране.</w:t>
      </w:r>
    </w:p>
    <w:p w:rsidR="00556CC1" w:rsidRPr="005C6B50" w:rsidRDefault="003077C9" w:rsidP="003077C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Хаос останавливается на крупном плане</w:t>
      </w:r>
    </w:p>
    <w:p w:rsidR="003077C9" w:rsidRPr="005C6B50" w:rsidRDefault="00556CC1" w:rsidP="003077C9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начальника смены Чернобыльской АЭС Бориса Баранова</w:t>
      </w:r>
      <w:r w:rsidR="003077C9" w:rsidRPr="005C6B50">
        <w:rPr>
          <w:rFonts w:ascii="Times New Roman" w:hAnsi="Times New Roman"/>
          <w:i/>
          <w:sz w:val="24"/>
          <w:szCs w:val="24"/>
        </w:rPr>
        <w:t>.</w:t>
      </w:r>
    </w:p>
    <w:p w:rsidR="00411679" w:rsidRPr="005C6B50" w:rsidRDefault="00411679" w:rsidP="00F8005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F8005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F80056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>Явление 9. В Чернобыле.</w:t>
      </w:r>
    </w:p>
    <w:p w:rsidR="00411679" w:rsidRPr="005C6B50" w:rsidRDefault="00411679" w:rsidP="00F80056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>, Баранов.</w:t>
      </w:r>
    </w:p>
    <w:p w:rsidR="00411679" w:rsidRPr="005C6B50" w:rsidRDefault="00411679" w:rsidP="00F80056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>. Валерий Алексеевич, звали? Поздравляю! Пожар на четвертом энергоблоке</w:t>
      </w:r>
      <w:r w:rsidR="008A636B" w:rsidRPr="005C6B50">
        <w:rPr>
          <w:rFonts w:ascii="Times New Roman" w:hAnsi="Times New Roman"/>
          <w:sz w:val="24"/>
          <w:szCs w:val="24"/>
        </w:rPr>
        <w:t>,</w:t>
      </w:r>
      <w:r w:rsidRPr="005C6B50">
        <w:rPr>
          <w:rFonts w:ascii="Times New Roman" w:hAnsi="Times New Roman"/>
          <w:sz w:val="24"/>
          <w:szCs w:val="24"/>
        </w:rPr>
        <w:t xml:space="preserve"> считай</w:t>
      </w:r>
      <w:r w:rsidR="008A636B" w:rsidRPr="005C6B50">
        <w:rPr>
          <w:rFonts w:ascii="Times New Roman" w:hAnsi="Times New Roman"/>
          <w:sz w:val="24"/>
          <w:szCs w:val="24"/>
        </w:rPr>
        <w:t>,</w:t>
      </w:r>
      <w:r w:rsidRPr="005C6B50">
        <w:rPr>
          <w:rFonts w:ascii="Times New Roman" w:hAnsi="Times New Roman"/>
          <w:sz w:val="24"/>
          <w:szCs w:val="24"/>
        </w:rPr>
        <w:t xml:space="preserve"> под контролем.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Это хорошо, Борис Александрович. Но…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>. Ой, не нравятся мне такие «но». Или академикам положено всегда быть недовольными?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Реактор продолжает плавиться, прожигая бетонную плиту под ним. Под плитой бассейн с водой. Если раскаленная масса ядерного реактора достигнет воды…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>. Вашу маму с солидолом… Оно же так рванет …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… произойдет термический взрыв невероятной силы.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>. Это ж первые три реактора снесет к чертям.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И первый взрыв на четвертом реакторе покажется нам </w:t>
      </w:r>
      <w:r w:rsidR="008E672B">
        <w:rPr>
          <w:rFonts w:ascii="Times New Roman" w:hAnsi="Times New Roman"/>
          <w:sz w:val="24"/>
          <w:szCs w:val="24"/>
        </w:rPr>
        <w:t>новогодней хлопушкой</w:t>
      </w:r>
      <w:r w:rsidRPr="005C6B50">
        <w:rPr>
          <w:rFonts w:ascii="Times New Roman" w:hAnsi="Times New Roman"/>
          <w:sz w:val="24"/>
          <w:szCs w:val="24"/>
        </w:rPr>
        <w:t xml:space="preserve">. 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 xml:space="preserve">. Киеву с Минском </w:t>
      </w:r>
      <w:proofErr w:type="gramStart"/>
      <w:r w:rsidRPr="005C6B50">
        <w:rPr>
          <w:rFonts w:ascii="Times New Roman" w:hAnsi="Times New Roman"/>
          <w:sz w:val="24"/>
          <w:szCs w:val="24"/>
        </w:rPr>
        <w:t>кранты</w:t>
      </w:r>
      <w:proofErr w:type="gramEnd"/>
      <w:r w:rsidRPr="005C6B50">
        <w:rPr>
          <w:rFonts w:ascii="Times New Roman" w:hAnsi="Times New Roman"/>
          <w:sz w:val="24"/>
          <w:szCs w:val="24"/>
        </w:rPr>
        <w:t>?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6B50">
        <w:rPr>
          <w:rFonts w:ascii="Times New Roman" w:hAnsi="Times New Roman"/>
          <w:sz w:val="24"/>
          <w:szCs w:val="24"/>
        </w:rPr>
        <w:t>Кранты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всей Европе.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>. Сколько у нас времени?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Примерно двое суток.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>. Мама, роди меня обратно! И что делать? Академик, ты же умный! Не молчи!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Нужно немедленно слить бассейн.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 xml:space="preserve">. Да он только сливаться будет сутки, не меньше. Только до кранов нормальным путем хрен доберешься. Это ж </w:t>
      </w:r>
      <w:r w:rsidR="00BC4A99" w:rsidRPr="005C6B50">
        <w:rPr>
          <w:rFonts w:ascii="Times New Roman" w:hAnsi="Times New Roman"/>
          <w:sz w:val="24"/>
          <w:szCs w:val="24"/>
        </w:rPr>
        <w:t>ч</w:t>
      </w:r>
      <w:r w:rsidR="00725E96" w:rsidRPr="005C6B50">
        <w:rPr>
          <w:rFonts w:ascii="Times New Roman" w:hAnsi="Times New Roman"/>
          <w:sz w:val="24"/>
          <w:szCs w:val="24"/>
        </w:rPr>
        <w:t>етвертый</w:t>
      </w:r>
      <w:r w:rsidRPr="005C6B50">
        <w:rPr>
          <w:rFonts w:ascii="Times New Roman" w:hAnsi="Times New Roman"/>
          <w:sz w:val="24"/>
          <w:szCs w:val="24"/>
        </w:rPr>
        <w:t xml:space="preserve"> реактор, там все подходы вдребезги.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Значит, есть путь ненормальный?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>. Через камеру четвертого реактора. Только ее пожарные водой залили, когда реактор тушили. Если туда нырнуть и найти в темноте затворные краны, то…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Борис Александрович, вы понимаете, что это быстрая и мучительная смерть? Человек может вообще не вернуться из этого заплыва.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>. Значит, на троих соображать нужно.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Не понял.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lastRenderedPageBreak/>
        <w:t>Баранов</w:t>
      </w:r>
      <w:r w:rsidRPr="005C6B50">
        <w:rPr>
          <w:rFonts w:ascii="Times New Roman" w:hAnsi="Times New Roman"/>
          <w:sz w:val="24"/>
          <w:szCs w:val="24"/>
        </w:rPr>
        <w:t>. Из троих один, да выживет. Да и если краны заклинило, один не справится. Вдвоем надо.</w:t>
      </w:r>
    </w:p>
    <w:p w:rsidR="00411679" w:rsidRPr="005C6B50" w:rsidRDefault="00411679" w:rsidP="00782A9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А </w:t>
      </w:r>
      <w:r w:rsidR="007E0CD3" w:rsidRPr="005C6B50">
        <w:rPr>
          <w:rFonts w:ascii="Times New Roman" w:hAnsi="Times New Roman"/>
          <w:sz w:val="24"/>
          <w:szCs w:val="24"/>
        </w:rPr>
        <w:t>третий</w:t>
      </w:r>
      <w:r w:rsidRPr="005C6B50">
        <w:rPr>
          <w:rFonts w:ascii="Times New Roman" w:hAnsi="Times New Roman"/>
          <w:sz w:val="24"/>
          <w:szCs w:val="24"/>
        </w:rPr>
        <w:t xml:space="preserve"> зачем?</w:t>
      </w:r>
    </w:p>
    <w:p w:rsidR="00411679" w:rsidRPr="005C6B50" w:rsidRDefault="00411679" w:rsidP="00782A9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 xml:space="preserve">. Свечку держать, Валерий </w:t>
      </w:r>
      <w:proofErr w:type="spellStart"/>
      <w:r w:rsidRPr="005C6B50">
        <w:rPr>
          <w:rFonts w:ascii="Times New Roman" w:hAnsi="Times New Roman"/>
          <w:sz w:val="24"/>
          <w:szCs w:val="24"/>
        </w:rPr>
        <w:t>Алексеич</w:t>
      </w:r>
      <w:proofErr w:type="spellEnd"/>
      <w:r w:rsidRPr="005C6B50">
        <w:rPr>
          <w:rFonts w:ascii="Times New Roman" w:hAnsi="Times New Roman"/>
          <w:sz w:val="24"/>
          <w:szCs w:val="24"/>
        </w:rPr>
        <w:t>! Там же темень как у негра в жилах!</w:t>
      </w:r>
    </w:p>
    <w:p w:rsidR="00411679" w:rsidRPr="005C6B50" w:rsidRDefault="00411679" w:rsidP="00782A9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Это вода, которой тушили радиоактивную лаву. Никто толком не знает ее радиационный фон…</w:t>
      </w:r>
    </w:p>
    <w:p w:rsidR="00411679" w:rsidRPr="005C6B50" w:rsidRDefault="00411679" w:rsidP="00782A9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>. Да понял я все. Кто нырнул, тот ласты склеил. Не переживай, академик. Есть у меня пара ребят толковых.</w:t>
      </w:r>
    </w:p>
    <w:p w:rsidR="00411679" w:rsidRPr="005C6B50" w:rsidRDefault="00411679" w:rsidP="00782A9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Вы не понимаете…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 xml:space="preserve">. Это ты, Валерий Алексеевич, не понимаешь. Не каждому мужику в жизни шанс выпадает поступок совершить. Настоящий, понимаешь? Чтоб не просто родился, учился, женился и черта на могилке между цифирями. А чтобы внуки и правнуки фамилией гордились. Чтобы сам себя </w:t>
      </w:r>
      <w:proofErr w:type="spellStart"/>
      <w:r w:rsidRPr="005C6B50">
        <w:rPr>
          <w:rFonts w:ascii="Times New Roman" w:hAnsi="Times New Roman"/>
          <w:sz w:val="24"/>
          <w:szCs w:val="24"/>
        </w:rPr>
        <w:t>зауважал</w:t>
      </w:r>
      <w:proofErr w:type="spellEnd"/>
      <w:r w:rsidRPr="005C6B50">
        <w:rPr>
          <w:rFonts w:ascii="Times New Roman" w:hAnsi="Times New Roman"/>
          <w:sz w:val="24"/>
          <w:szCs w:val="24"/>
        </w:rPr>
        <w:t>. Чтобы смы</w:t>
      </w:r>
      <w:proofErr w:type="gramStart"/>
      <w:r w:rsidRPr="005C6B50">
        <w:rPr>
          <w:rFonts w:ascii="Times New Roman" w:hAnsi="Times New Roman"/>
          <w:sz w:val="24"/>
          <w:szCs w:val="24"/>
        </w:rPr>
        <w:t>сл в тв</w:t>
      </w:r>
      <w:proofErr w:type="gramEnd"/>
      <w:r w:rsidRPr="005C6B50">
        <w:rPr>
          <w:rFonts w:ascii="Times New Roman" w:hAnsi="Times New Roman"/>
          <w:sz w:val="24"/>
          <w:szCs w:val="24"/>
        </w:rPr>
        <w:t>оей роже небритой был.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Нужны водолазные костюмы, защита…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6B50">
        <w:rPr>
          <w:rFonts w:ascii="Times New Roman" w:hAnsi="Times New Roman"/>
          <w:sz w:val="24"/>
          <w:szCs w:val="24"/>
        </w:rPr>
        <w:t>Верно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мыслишь, Валерий </w:t>
      </w:r>
      <w:proofErr w:type="spellStart"/>
      <w:r w:rsidRPr="005C6B50">
        <w:rPr>
          <w:rFonts w:ascii="Times New Roman" w:hAnsi="Times New Roman"/>
          <w:sz w:val="24"/>
          <w:szCs w:val="24"/>
        </w:rPr>
        <w:t>Алексеич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Только мы все здесь свою дозу уже </w:t>
      </w:r>
      <w:proofErr w:type="spellStart"/>
      <w:r w:rsidRPr="005C6B50">
        <w:rPr>
          <w:rFonts w:ascii="Times New Roman" w:hAnsi="Times New Roman"/>
          <w:sz w:val="24"/>
          <w:szCs w:val="24"/>
        </w:rPr>
        <w:t>хапанули</w:t>
      </w:r>
      <w:proofErr w:type="spellEnd"/>
      <w:r w:rsidRPr="005C6B50">
        <w:rPr>
          <w:rFonts w:ascii="Times New Roman" w:hAnsi="Times New Roman"/>
          <w:sz w:val="24"/>
          <w:szCs w:val="24"/>
        </w:rPr>
        <w:t>. Та</w:t>
      </w:r>
      <w:r w:rsidR="00094367" w:rsidRPr="005C6B50">
        <w:rPr>
          <w:rFonts w:ascii="Times New Roman" w:hAnsi="Times New Roman"/>
          <w:sz w:val="24"/>
          <w:szCs w:val="24"/>
        </w:rPr>
        <w:t xml:space="preserve">к что поздно пить боржоми. Есть, правда, </w:t>
      </w:r>
      <w:r w:rsidRPr="005C6B50">
        <w:rPr>
          <w:rFonts w:ascii="Times New Roman" w:hAnsi="Times New Roman"/>
          <w:sz w:val="24"/>
          <w:szCs w:val="24"/>
        </w:rPr>
        <w:t>одна мыслишка</w:t>
      </w:r>
      <w:proofErr w:type="gramStart"/>
      <w:r w:rsidRPr="005C6B50">
        <w:rPr>
          <w:rFonts w:ascii="Times New Roman" w:hAnsi="Times New Roman"/>
          <w:sz w:val="24"/>
          <w:szCs w:val="24"/>
        </w:rPr>
        <w:t>… Е</w:t>
      </w:r>
      <w:proofErr w:type="gramEnd"/>
      <w:r w:rsidRPr="005C6B50">
        <w:rPr>
          <w:rFonts w:ascii="Times New Roman" w:hAnsi="Times New Roman"/>
          <w:sz w:val="24"/>
          <w:szCs w:val="24"/>
        </w:rPr>
        <w:t>сли дальним краем проплыть, может</w:t>
      </w:r>
      <w:r w:rsidR="00EE2844" w:rsidRPr="005C6B50">
        <w:rPr>
          <w:rFonts w:ascii="Times New Roman" w:hAnsi="Times New Roman"/>
          <w:sz w:val="24"/>
          <w:szCs w:val="24"/>
        </w:rPr>
        <w:t>,</w:t>
      </w:r>
      <w:r w:rsidRPr="005C6B50">
        <w:rPr>
          <w:rFonts w:ascii="Times New Roman" w:hAnsi="Times New Roman"/>
          <w:sz w:val="24"/>
          <w:szCs w:val="24"/>
        </w:rPr>
        <w:t xml:space="preserve"> не так и заляпаемся? Как думаешь?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Теоретически это возможно.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Баранов</w:t>
      </w:r>
      <w:r w:rsidRPr="005C6B50">
        <w:rPr>
          <w:rFonts w:ascii="Times New Roman" w:hAnsi="Times New Roman"/>
          <w:sz w:val="24"/>
          <w:szCs w:val="24"/>
        </w:rPr>
        <w:t xml:space="preserve">. Опять же это… Жалко… Европу жалко. Куда эти </w:t>
      </w:r>
      <w:proofErr w:type="spellStart"/>
      <w:r w:rsidRPr="005C6B50">
        <w:rPr>
          <w:rFonts w:ascii="Times New Roman" w:hAnsi="Times New Roman"/>
          <w:sz w:val="24"/>
          <w:szCs w:val="24"/>
        </w:rPr>
        <w:t>дюдики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 без русского мужика? В со</w:t>
      </w:r>
      <w:r w:rsidR="00EE2844" w:rsidRPr="005C6B50">
        <w:rPr>
          <w:rFonts w:ascii="Times New Roman" w:hAnsi="Times New Roman"/>
          <w:sz w:val="24"/>
          <w:szCs w:val="24"/>
        </w:rPr>
        <w:t>рок пятом от Гитлера освободили</w:t>
      </w:r>
      <w:r w:rsidRPr="005C6B50">
        <w:rPr>
          <w:rFonts w:ascii="Times New Roman" w:hAnsi="Times New Roman"/>
          <w:sz w:val="24"/>
          <w:szCs w:val="24"/>
        </w:rPr>
        <w:t xml:space="preserve"> и сейчас не бросим. Люди жить должны. И радоваться. Даже в их Европе, мать ее </w:t>
      </w:r>
      <w:proofErr w:type="spellStart"/>
      <w:r w:rsidRPr="005C6B50">
        <w:rPr>
          <w:rFonts w:ascii="Times New Roman" w:hAnsi="Times New Roman"/>
          <w:sz w:val="24"/>
          <w:szCs w:val="24"/>
        </w:rPr>
        <w:t>тудыть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! А у нас и подавно! Как думаешь, Валерий </w:t>
      </w:r>
      <w:proofErr w:type="spellStart"/>
      <w:r w:rsidRPr="005C6B50">
        <w:rPr>
          <w:rFonts w:ascii="Times New Roman" w:hAnsi="Times New Roman"/>
          <w:sz w:val="24"/>
          <w:szCs w:val="24"/>
        </w:rPr>
        <w:t>Алексеич</w:t>
      </w:r>
      <w:proofErr w:type="spellEnd"/>
      <w:r w:rsidRPr="005C6B50">
        <w:rPr>
          <w:rFonts w:ascii="Times New Roman" w:hAnsi="Times New Roman"/>
          <w:sz w:val="24"/>
          <w:szCs w:val="24"/>
        </w:rPr>
        <w:t>? Надо жить?</w:t>
      </w:r>
    </w:p>
    <w:p w:rsidR="00411679" w:rsidRPr="005C6B50" w:rsidRDefault="00411679" w:rsidP="00C3608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220B2F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Затемнение.</w:t>
      </w:r>
    </w:p>
    <w:p w:rsidR="00411679" w:rsidRPr="005C6B50" w:rsidRDefault="00411679" w:rsidP="00220B2F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В темноте возникает последняя фраза, услышанная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Легасовым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на заседании.</w:t>
      </w:r>
    </w:p>
    <w:p w:rsidR="00411679" w:rsidRPr="005C6B50" w:rsidRDefault="00411679" w:rsidP="00220B2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220B2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220B2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 xml:space="preserve">Явление 10. Зал </w:t>
      </w:r>
      <w:proofErr w:type="spellStart"/>
      <w:r w:rsidRPr="005C6B50">
        <w:rPr>
          <w:rFonts w:ascii="Times New Roman" w:hAnsi="Times New Roman"/>
          <w:sz w:val="24"/>
          <w:szCs w:val="24"/>
        </w:rPr>
        <w:t>М</w:t>
      </w:r>
      <w:r w:rsidR="00594CEF" w:rsidRPr="005C6B50">
        <w:rPr>
          <w:rFonts w:ascii="Times New Roman" w:hAnsi="Times New Roman"/>
          <w:sz w:val="24"/>
          <w:szCs w:val="24"/>
        </w:rPr>
        <w:t>а</w:t>
      </w:r>
      <w:r w:rsidRPr="005C6B50">
        <w:rPr>
          <w:rFonts w:ascii="Times New Roman" w:hAnsi="Times New Roman"/>
          <w:sz w:val="24"/>
          <w:szCs w:val="24"/>
        </w:rPr>
        <w:t>гАтЭ</w:t>
      </w:r>
      <w:proofErr w:type="spellEnd"/>
      <w:r w:rsidRPr="005C6B50">
        <w:rPr>
          <w:rFonts w:ascii="Times New Roman" w:hAnsi="Times New Roman"/>
          <w:sz w:val="24"/>
          <w:szCs w:val="24"/>
        </w:rPr>
        <w:t>.</w:t>
      </w:r>
    </w:p>
    <w:p w:rsidR="00411679" w:rsidRPr="005C6B50" w:rsidRDefault="00411679" w:rsidP="00220B2F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на трибуне.</w:t>
      </w:r>
    </w:p>
    <w:p w:rsidR="00411679" w:rsidRPr="005C6B50" w:rsidRDefault="00411679" w:rsidP="00220B2F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7E0CD3" w:rsidP="009A4728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Третий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 xml:space="preserve">. Господин </w:t>
      </w:r>
      <w:proofErr w:type="spellStart"/>
      <w:r w:rsidR="00411679"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="00411679" w:rsidRPr="005C6B50">
        <w:rPr>
          <w:rFonts w:ascii="Times New Roman" w:hAnsi="Times New Roman"/>
          <w:sz w:val="24"/>
          <w:szCs w:val="24"/>
        </w:rPr>
        <w:t>, вам приходилось отправлять на смерть людей?</w:t>
      </w:r>
    </w:p>
    <w:p w:rsidR="00411679" w:rsidRPr="005C6B50" w:rsidRDefault="00411679" w:rsidP="009A4728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Да.</w:t>
      </w:r>
    </w:p>
    <w:p w:rsidR="00411679" w:rsidRPr="005C6B50" w:rsidRDefault="00BC4A99" w:rsidP="009A4728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Четвертый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>. И вы так спокойно об этом говорите?</w:t>
      </w:r>
    </w:p>
    <w:p w:rsidR="00411679" w:rsidRPr="005C6B50" w:rsidRDefault="00411679" w:rsidP="003D1F7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</w:t>
      </w:r>
      <w:r w:rsidR="009D72AB" w:rsidRPr="005C6B50">
        <w:rPr>
          <w:rFonts w:ascii="Times New Roman" w:hAnsi="Times New Roman"/>
          <w:sz w:val="24"/>
          <w:szCs w:val="24"/>
        </w:rPr>
        <w:t>Я</w:t>
      </w:r>
      <w:r w:rsidRPr="005C6B50">
        <w:rPr>
          <w:rFonts w:ascii="Times New Roman" w:hAnsi="Times New Roman"/>
          <w:sz w:val="24"/>
          <w:szCs w:val="24"/>
        </w:rPr>
        <w:t xml:space="preserve"> сам смотрел в лицо смерти. И да, я отправил несколько сотен людей на смерть. И они были готовы пожертвовать собой ради жизни миллионов. Ради ваших жизней. Иначе бы последствия чернобыльской катастрофы были бы </w:t>
      </w:r>
      <w:r w:rsidR="009D72AB" w:rsidRPr="005C6B50">
        <w:rPr>
          <w:rFonts w:ascii="Times New Roman" w:hAnsi="Times New Roman"/>
          <w:sz w:val="24"/>
          <w:szCs w:val="24"/>
        </w:rPr>
        <w:t>совсем другими. Возможно, всех в</w:t>
      </w:r>
      <w:r w:rsidRPr="005C6B50">
        <w:rPr>
          <w:rFonts w:ascii="Times New Roman" w:hAnsi="Times New Roman"/>
          <w:sz w:val="24"/>
          <w:szCs w:val="24"/>
        </w:rPr>
        <w:t>ас просто не было бы в живых. По счастью</w:t>
      </w:r>
      <w:r w:rsidR="006E157D" w:rsidRPr="005C6B50">
        <w:rPr>
          <w:rFonts w:ascii="Times New Roman" w:hAnsi="Times New Roman"/>
          <w:sz w:val="24"/>
          <w:szCs w:val="24"/>
        </w:rPr>
        <w:t>,</w:t>
      </w:r>
      <w:r w:rsidRPr="005C6B50">
        <w:rPr>
          <w:rFonts w:ascii="Times New Roman" w:hAnsi="Times New Roman"/>
          <w:sz w:val="24"/>
          <w:szCs w:val="24"/>
        </w:rPr>
        <w:t xml:space="preserve"> большая часть этих людей жива.</w:t>
      </w:r>
    </w:p>
    <w:p w:rsidR="00411679" w:rsidRPr="005C6B50" w:rsidRDefault="00725E96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Четвертый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 xml:space="preserve">. Господин </w:t>
      </w:r>
      <w:proofErr w:type="spellStart"/>
      <w:r w:rsidR="00411679"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="00411679" w:rsidRPr="005C6B50">
        <w:rPr>
          <w:rFonts w:ascii="Times New Roman" w:hAnsi="Times New Roman"/>
          <w:sz w:val="24"/>
          <w:szCs w:val="24"/>
        </w:rPr>
        <w:t>, вы говорите о каком-то спасении, а знаете ли вы, какой экономический ущерб причинила чернобыльская радиация странам Европы? Знаете ли вы, что ряд экспертов требует от СССР возмещения этого ущерба?</w:t>
      </w:r>
    </w:p>
    <w:p w:rsidR="00411679" w:rsidRPr="005C6B50" w:rsidRDefault="007E0CD3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Третий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 xml:space="preserve">. Господин </w:t>
      </w:r>
      <w:proofErr w:type="spellStart"/>
      <w:r w:rsidR="00411679"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="00411679" w:rsidRPr="005C6B50">
        <w:rPr>
          <w:rFonts w:ascii="Times New Roman" w:hAnsi="Times New Roman"/>
          <w:sz w:val="24"/>
          <w:szCs w:val="24"/>
        </w:rPr>
        <w:t>, а как обстоят дела с четвертым реактором сейчас?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Над ним возводят специальный саркофаг, который защитит атмосферу и значительно снизит дозу излучения.</w:t>
      </w:r>
    </w:p>
    <w:p w:rsidR="00411679" w:rsidRPr="005C6B50" w:rsidRDefault="007E0CD3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Третий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>. Это хорошо. Но как быть с грунтовыми водами? Если ядерное топливо заразит грунтовые воды, то все ваши усилия окажутся бесполезны.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Вы правы. В непосредственной близости от реактора протекает река Припять. Она впадает в Днепр – четвертую по длине реку Европы. Площадь бассейна Днепра полмиллиона квадратных километров. Ну и, как вы знаете, Днепр впадает в Черное море, относящееся </w:t>
      </w:r>
      <w:proofErr w:type="gramStart"/>
      <w:r w:rsidRPr="005C6B50">
        <w:rPr>
          <w:rFonts w:ascii="Times New Roman" w:hAnsi="Times New Roman"/>
          <w:sz w:val="24"/>
          <w:szCs w:val="24"/>
        </w:rPr>
        <w:t>в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бассейну Атлантического океана. Так что ваши опасения не беспочвенны.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 оппонент</w:t>
      </w:r>
      <w:r w:rsidRPr="005C6B50">
        <w:rPr>
          <w:rFonts w:ascii="Times New Roman" w:hAnsi="Times New Roman"/>
          <w:sz w:val="24"/>
          <w:szCs w:val="24"/>
        </w:rPr>
        <w:t xml:space="preserve">. Так скажите же что-нибудь! Вы же что-то сделали? Господин </w:t>
      </w:r>
      <w:proofErr w:type="spellStart"/>
      <w:r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! Господин </w:t>
      </w:r>
      <w:proofErr w:type="spellStart"/>
      <w:r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!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F83D17" w:rsidRPr="005C6B50" w:rsidRDefault="00F83D17" w:rsidP="00F83D17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Последние слова вызывают у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воспоминания.</w:t>
      </w:r>
    </w:p>
    <w:p w:rsidR="00F83D17" w:rsidRPr="005C6B50" w:rsidRDefault="00F83D17" w:rsidP="00F83D17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Валера </w:t>
      </w:r>
      <w:r w:rsidR="000060ED">
        <w:rPr>
          <w:rFonts w:ascii="Times New Roman" w:hAnsi="Times New Roman"/>
          <w:i/>
          <w:sz w:val="24"/>
          <w:szCs w:val="24"/>
        </w:rPr>
        <w:t>вновь бежит</w:t>
      </w:r>
      <w:r>
        <w:rPr>
          <w:rFonts w:ascii="Times New Roman" w:hAnsi="Times New Roman"/>
          <w:i/>
          <w:sz w:val="24"/>
          <w:szCs w:val="24"/>
        </w:rPr>
        <w:t xml:space="preserve"> от отца</w:t>
      </w:r>
      <w:r w:rsidRPr="005C6B50">
        <w:rPr>
          <w:rFonts w:ascii="Times New Roman" w:hAnsi="Times New Roman"/>
          <w:i/>
          <w:sz w:val="24"/>
          <w:szCs w:val="24"/>
        </w:rPr>
        <w:t>.</w:t>
      </w:r>
    </w:p>
    <w:p w:rsidR="00F83D17" w:rsidRDefault="00F83D17" w:rsidP="00F83D17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Та же игра изображений-воспоминаний на экране.</w:t>
      </w:r>
    </w:p>
    <w:p w:rsidR="00563A13" w:rsidRPr="005C6B50" w:rsidRDefault="00563A13" w:rsidP="00563A13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Хаос останавливается на крупном плане тульских шахтеров.</w:t>
      </w:r>
    </w:p>
    <w:p w:rsidR="00411679" w:rsidRPr="005C6B50" w:rsidRDefault="00411679" w:rsidP="00EC146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EC146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EC146B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>Явление 11. Тульские шахтеры.</w:t>
      </w:r>
    </w:p>
    <w:p w:rsidR="00411679" w:rsidRPr="005C6B50" w:rsidRDefault="00411679" w:rsidP="00EC146B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>, шахтеры.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Сергей</w:t>
      </w:r>
      <w:r w:rsidRPr="005C6B50">
        <w:rPr>
          <w:rFonts w:ascii="Times New Roman" w:hAnsi="Times New Roman"/>
          <w:sz w:val="24"/>
          <w:szCs w:val="24"/>
        </w:rPr>
        <w:t>. Товарищ, подскажите, где здесь столовая?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Вон в том здании. Красный кирпич видите?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Коля</w:t>
      </w:r>
      <w:r w:rsidRPr="005C6B50">
        <w:rPr>
          <w:rFonts w:ascii="Times New Roman" w:hAnsi="Times New Roman"/>
          <w:sz w:val="24"/>
          <w:szCs w:val="24"/>
        </w:rPr>
        <w:t>. Вон тот? Видим. Спасибо.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Сергей</w:t>
      </w:r>
      <w:r w:rsidRPr="005C6B50">
        <w:rPr>
          <w:rFonts w:ascii="Times New Roman" w:hAnsi="Times New Roman"/>
          <w:sz w:val="24"/>
          <w:szCs w:val="24"/>
        </w:rPr>
        <w:t>. Мы пока ничего тут не знаем.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Давно приехали?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Коля</w:t>
      </w:r>
      <w:r w:rsidRPr="005C6B50">
        <w:rPr>
          <w:rFonts w:ascii="Times New Roman" w:hAnsi="Times New Roman"/>
          <w:sz w:val="24"/>
          <w:szCs w:val="24"/>
        </w:rPr>
        <w:t>. А сейчас сколько?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Сергей</w:t>
      </w:r>
      <w:r w:rsidRPr="005C6B50">
        <w:rPr>
          <w:rFonts w:ascii="Times New Roman" w:hAnsi="Times New Roman"/>
          <w:sz w:val="24"/>
          <w:szCs w:val="24"/>
        </w:rPr>
        <w:t xml:space="preserve">. Уже без </w:t>
      </w:r>
      <w:proofErr w:type="spellStart"/>
      <w:r w:rsidRPr="005C6B50">
        <w:rPr>
          <w:rFonts w:ascii="Times New Roman" w:hAnsi="Times New Roman"/>
          <w:sz w:val="24"/>
          <w:szCs w:val="24"/>
        </w:rPr>
        <w:t>двáдцати</w:t>
      </w:r>
      <w:proofErr w:type="spellEnd"/>
      <w:r w:rsidRPr="005C6B50">
        <w:rPr>
          <w:rFonts w:ascii="Times New Roman" w:hAnsi="Times New Roman"/>
          <w:sz w:val="24"/>
          <w:szCs w:val="24"/>
        </w:rPr>
        <w:t>.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Коля</w:t>
      </w:r>
      <w:r w:rsidRPr="005C6B50">
        <w:rPr>
          <w:rFonts w:ascii="Times New Roman" w:hAnsi="Times New Roman"/>
          <w:sz w:val="24"/>
          <w:szCs w:val="24"/>
        </w:rPr>
        <w:t>. Да час назад и приехали.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Туляки?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 xml:space="preserve">Сергей. </w:t>
      </w:r>
      <w:r w:rsidRPr="005C6B50">
        <w:rPr>
          <w:rFonts w:ascii="Times New Roman" w:hAnsi="Times New Roman"/>
          <w:sz w:val="24"/>
          <w:szCs w:val="24"/>
        </w:rPr>
        <w:t>Туляки. Как догадались?</w:t>
      </w:r>
    </w:p>
    <w:p w:rsidR="00411679" w:rsidRPr="005C6B50" w:rsidRDefault="00411679" w:rsidP="00EE1EAB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b/>
          <w:sz w:val="24"/>
          <w:szCs w:val="24"/>
        </w:rPr>
        <w:t>.</w:t>
      </w:r>
      <w:r w:rsidRPr="005C6B50">
        <w:rPr>
          <w:rFonts w:ascii="Times New Roman" w:hAnsi="Times New Roman"/>
          <w:sz w:val="24"/>
          <w:szCs w:val="24"/>
        </w:rPr>
        <w:t xml:space="preserve"> "Без </w:t>
      </w:r>
      <w:proofErr w:type="spellStart"/>
      <w:r w:rsidRPr="005C6B50">
        <w:rPr>
          <w:rFonts w:ascii="Times New Roman" w:hAnsi="Times New Roman"/>
          <w:sz w:val="24"/>
          <w:szCs w:val="24"/>
        </w:rPr>
        <w:t>двáдцати</w:t>
      </w:r>
      <w:proofErr w:type="spellEnd"/>
      <w:r w:rsidRPr="005C6B50">
        <w:rPr>
          <w:rFonts w:ascii="Times New Roman" w:hAnsi="Times New Roman"/>
          <w:sz w:val="24"/>
          <w:szCs w:val="24"/>
        </w:rPr>
        <w:t>"! Я сам в Туле родился, потом еще долго от местного говора отходил.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Коля.</w:t>
      </w:r>
      <w:r w:rsidRPr="005C6B50">
        <w:rPr>
          <w:rFonts w:ascii="Times New Roman" w:hAnsi="Times New Roman"/>
          <w:sz w:val="24"/>
          <w:szCs w:val="24"/>
        </w:rPr>
        <w:t xml:space="preserve"> Земляки – это хорошо! Я же говорил, как Москва в опасности </w:t>
      </w:r>
      <w:r w:rsidR="00594CEF">
        <w:rPr>
          <w:rFonts w:ascii="Times New Roman" w:hAnsi="Times New Roman"/>
          <w:sz w:val="24"/>
          <w:szCs w:val="24"/>
        </w:rPr>
        <w:t>–</w:t>
      </w:r>
      <w:r w:rsidRPr="005C6B50">
        <w:rPr>
          <w:rFonts w:ascii="Times New Roman" w:hAnsi="Times New Roman"/>
          <w:sz w:val="24"/>
          <w:szCs w:val="24"/>
        </w:rPr>
        <w:t xml:space="preserve"> без туляков не обойдется!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b/>
          <w:sz w:val="24"/>
          <w:szCs w:val="24"/>
        </w:rPr>
        <w:t>.</w:t>
      </w:r>
      <w:r w:rsidRPr="005C6B50">
        <w:rPr>
          <w:rFonts w:ascii="Times New Roman" w:hAnsi="Times New Roman"/>
          <w:sz w:val="24"/>
          <w:szCs w:val="24"/>
        </w:rPr>
        <w:t xml:space="preserve"> Это как?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Коля.</w:t>
      </w:r>
      <w:r w:rsidRPr="005C6B50">
        <w:rPr>
          <w:rFonts w:ascii="Times New Roman" w:hAnsi="Times New Roman"/>
          <w:sz w:val="24"/>
          <w:szCs w:val="24"/>
        </w:rPr>
        <w:t xml:space="preserve"> В сорок первом кто Москву прикрыл? Вот! Да с Петра</w:t>
      </w:r>
      <w:proofErr w:type="gramStart"/>
      <w:r w:rsidRPr="005C6B5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C6B50">
        <w:rPr>
          <w:rFonts w:ascii="Times New Roman" w:hAnsi="Times New Roman"/>
          <w:sz w:val="24"/>
          <w:szCs w:val="24"/>
        </w:rPr>
        <w:t>ервого все войны с тульским оружием выигрывали. Опять же сегодня вы здесь, нас четыре с половиной сотни привезли! Что, не могли ребят с Донбасса позвать?</w:t>
      </w:r>
      <w:r w:rsidR="002B016A" w:rsidRPr="005C6B50">
        <w:rPr>
          <w:rFonts w:ascii="Times New Roman" w:hAnsi="Times New Roman"/>
          <w:sz w:val="24"/>
          <w:szCs w:val="24"/>
        </w:rPr>
        <w:t xml:space="preserve"> Не могли!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b/>
          <w:sz w:val="24"/>
          <w:szCs w:val="24"/>
        </w:rPr>
        <w:t>.</w:t>
      </w:r>
      <w:r w:rsidRPr="005C6B50">
        <w:rPr>
          <w:rFonts w:ascii="Times New Roman" w:hAnsi="Times New Roman"/>
          <w:sz w:val="24"/>
          <w:szCs w:val="24"/>
        </w:rPr>
        <w:t xml:space="preserve"> Не могли. Там шахтеры по твердому грунту работают, а здесь песка много. Как в Туле.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Сергей.</w:t>
      </w:r>
      <w:r w:rsidRPr="005C6B50">
        <w:rPr>
          <w:rFonts w:ascii="Times New Roman" w:hAnsi="Times New Roman"/>
          <w:sz w:val="24"/>
          <w:szCs w:val="24"/>
        </w:rPr>
        <w:t xml:space="preserve"> Вон оно как. А вы здесь давно?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b/>
          <w:sz w:val="24"/>
          <w:szCs w:val="24"/>
        </w:rPr>
        <w:t>.</w:t>
      </w:r>
      <w:r w:rsidRPr="005C6B50">
        <w:rPr>
          <w:rFonts w:ascii="Times New Roman" w:hAnsi="Times New Roman"/>
          <w:sz w:val="24"/>
          <w:szCs w:val="24"/>
        </w:rPr>
        <w:t xml:space="preserve"> Практически с самого начала.</w:t>
      </w:r>
    </w:p>
    <w:p w:rsidR="00411679" w:rsidRPr="005C6B50" w:rsidRDefault="00411679" w:rsidP="003D1F7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Сергей.</w:t>
      </w:r>
      <w:r w:rsidRPr="005C6B50">
        <w:rPr>
          <w:rFonts w:ascii="Times New Roman" w:hAnsi="Times New Roman"/>
          <w:sz w:val="24"/>
          <w:szCs w:val="24"/>
        </w:rPr>
        <w:t xml:space="preserve"> Земляк, скажи по совести, опасно здесь?</w:t>
      </w:r>
    </w:p>
    <w:p w:rsidR="00411679" w:rsidRPr="005C6B50" w:rsidRDefault="00411679" w:rsidP="003D1F7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b/>
          <w:sz w:val="24"/>
          <w:szCs w:val="24"/>
        </w:rPr>
        <w:t>.</w:t>
      </w:r>
      <w:r w:rsidRPr="005C6B50">
        <w:rPr>
          <w:rFonts w:ascii="Times New Roman" w:hAnsi="Times New Roman"/>
          <w:sz w:val="24"/>
          <w:szCs w:val="24"/>
        </w:rPr>
        <w:t xml:space="preserve"> Опасно. Вам что, не сказали, куда вы едете?</w:t>
      </w:r>
    </w:p>
    <w:p w:rsidR="00411679" w:rsidRPr="005C6B50" w:rsidRDefault="00411679" w:rsidP="003D1F7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Коля.</w:t>
      </w:r>
      <w:r w:rsidRPr="005C6B50">
        <w:rPr>
          <w:rFonts w:ascii="Times New Roman" w:hAnsi="Times New Roman"/>
          <w:sz w:val="24"/>
          <w:szCs w:val="24"/>
        </w:rPr>
        <w:t xml:space="preserve"> Сказали. А вдруг неправду?</w:t>
      </w:r>
    </w:p>
    <w:p w:rsidR="00411679" w:rsidRPr="005C6B50" w:rsidRDefault="00411679" w:rsidP="003D1F7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b/>
          <w:sz w:val="24"/>
          <w:szCs w:val="24"/>
        </w:rPr>
        <w:t>.</w:t>
      </w:r>
      <w:r w:rsidRPr="005C6B50">
        <w:rPr>
          <w:rFonts w:ascii="Times New Roman" w:hAnsi="Times New Roman"/>
          <w:sz w:val="24"/>
          <w:szCs w:val="24"/>
        </w:rPr>
        <w:t xml:space="preserve"> Хотите знать правду?</w:t>
      </w:r>
    </w:p>
    <w:p w:rsidR="00411679" w:rsidRPr="005C6B50" w:rsidRDefault="00411679" w:rsidP="003D1F75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Сергей.</w:t>
      </w:r>
      <w:r w:rsidRPr="005C6B50">
        <w:rPr>
          <w:rFonts w:ascii="Times New Roman" w:hAnsi="Times New Roman"/>
          <w:sz w:val="24"/>
          <w:szCs w:val="24"/>
        </w:rPr>
        <w:t xml:space="preserve"> Правду? Мы надежды хотим. Вот детишки у меня теперь будут?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. </w:t>
      </w:r>
      <w:r w:rsidR="00C9667C" w:rsidRPr="005C6B50">
        <w:rPr>
          <w:rFonts w:ascii="Times New Roman" w:hAnsi="Times New Roman"/>
          <w:sz w:val="24"/>
          <w:szCs w:val="24"/>
        </w:rPr>
        <w:t xml:space="preserve">Детишки? </w:t>
      </w:r>
      <w:r w:rsidRPr="005C6B50">
        <w:rPr>
          <w:rFonts w:ascii="Times New Roman" w:hAnsi="Times New Roman"/>
          <w:sz w:val="24"/>
          <w:szCs w:val="24"/>
        </w:rPr>
        <w:t>Вот именно теперь и будут. Это как с лекарством: в больших дозах вредно, а в малых стимулирует. Если, конечно, о защите помнить.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Сергей</w:t>
      </w:r>
      <w:r w:rsidRPr="005C6B50">
        <w:rPr>
          <w:rFonts w:ascii="Times New Roman" w:hAnsi="Times New Roman"/>
          <w:sz w:val="24"/>
          <w:szCs w:val="24"/>
        </w:rPr>
        <w:t>. Все одно страшно.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8D061B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Последнее слово эхом отдается в памяти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>.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4C0488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>Явление 12. Детство.</w:t>
      </w:r>
    </w:p>
    <w:p w:rsidR="00411679" w:rsidRPr="005C6B50" w:rsidRDefault="00241B59" w:rsidP="004C0488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0D3A68" w:rsidRPr="005C6B50">
        <w:rPr>
          <w:rFonts w:ascii="Times New Roman" w:hAnsi="Times New Roman"/>
          <w:i/>
          <w:sz w:val="24"/>
          <w:szCs w:val="24"/>
        </w:rPr>
        <w:t xml:space="preserve">озникает уже знакомая сцена: </w:t>
      </w:r>
      <w:r w:rsidR="00411679" w:rsidRPr="005C6B50">
        <w:rPr>
          <w:rFonts w:ascii="Times New Roman" w:hAnsi="Times New Roman"/>
          <w:i/>
          <w:sz w:val="24"/>
          <w:szCs w:val="24"/>
        </w:rPr>
        <w:t xml:space="preserve">Валера </w:t>
      </w:r>
      <w:proofErr w:type="spellStart"/>
      <w:r w:rsidR="00411679"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="00411679" w:rsidRPr="005C6B50">
        <w:rPr>
          <w:rFonts w:ascii="Times New Roman" w:hAnsi="Times New Roman"/>
          <w:i/>
          <w:sz w:val="24"/>
          <w:szCs w:val="24"/>
        </w:rPr>
        <w:t xml:space="preserve"> убегает от отца.</w:t>
      </w:r>
    </w:p>
    <w:p w:rsidR="00411679" w:rsidRPr="005C6B50" w:rsidRDefault="00411679" w:rsidP="00B10F64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Отец</w:t>
      </w:r>
      <w:r w:rsidRPr="005C6B50">
        <w:rPr>
          <w:rFonts w:ascii="Times New Roman" w:hAnsi="Times New Roman"/>
          <w:sz w:val="24"/>
          <w:szCs w:val="24"/>
        </w:rPr>
        <w:t xml:space="preserve">. Валера! Валера, подойди! </w:t>
      </w:r>
      <w:r w:rsidRPr="005C6B50">
        <w:rPr>
          <w:rFonts w:ascii="Times New Roman" w:hAnsi="Times New Roman"/>
          <w:i/>
          <w:sz w:val="24"/>
          <w:szCs w:val="24"/>
        </w:rPr>
        <w:t xml:space="preserve">(мальчик мотает головой). </w:t>
      </w:r>
      <w:r w:rsidRPr="005C6B50">
        <w:rPr>
          <w:rFonts w:ascii="Times New Roman" w:hAnsi="Times New Roman"/>
          <w:sz w:val="24"/>
          <w:szCs w:val="24"/>
        </w:rPr>
        <w:t xml:space="preserve">Валера, подойди ко мне. </w:t>
      </w:r>
      <w:r w:rsidR="00827764" w:rsidRPr="005C6B50">
        <w:rPr>
          <w:rFonts w:ascii="Times New Roman" w:hAnsi="Times New Roman"/>
          <w:sz w:val="24"/>
          <w:szCs w:val="24"/>
        </w:rPr>
        <w:t xml:space="preserve">Да не буду я ругаться. </w:t>
      </w:r>
      <w:r w:rsidR="005F1349">
        <w:rPr>
          <w:rFonts w:ascii="Times New Roman" w:hAnsi="Times New Roman"/>
          <w:sz w:val="24"/>
          <w:szCs w:val="24"/>
        </w:rPr>
        <w:t>Я тебя когда-нибудь</w:t>
      </w:r>
      <w:r w:rsidRPr="005C6B50">
        <w:rPr>
          <w:rFonts w:ascii="Times New Roman" w:hAnsi="Times New Roman"/>
          <w:sz w:val="24"/>
          <w:szCs w:val="24"/>
        </w:rPr>
        <w:t xml:space="preserve"> обманывал?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Валера</w:t>
      </w:r>
      <w:r w:rsidRPr="005C6B50">
        <w:rPr>
          <w:rFonts w:ascii="Times New Roman" w:hAnsi="Times New Roman"/>
          <w:sz w:val="24"/>
          <w:szCs w:val="24"/>
        </w:rPr>
        <w:t>. Нет…</w:t>
      </w:r>
    </w:p>
    <w:p w:rsidR="00411679" w:rsidRPr="005C6B50" w:rsidRDefault="00411679" w:rsidP="00EC7952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Валера медленно подходит.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Отец</w:t>
      </w:r>
      <w:r w:rsidR="00AE1206">
        <w:rPr>
          <w:rFonts w:ascii="Times New Roman" w:hAnsi="Times New Roman"/>
          <w:sz w:val="24"/>
          <w:szCs w:val="24"/>
        </w:rPr>
        <w:t xml:space="preserve">. Куда ты дел </w:t>
      </w:r>
      <w:proofErr w:type="spellStart"/>
      <w:r w:rsidR="00AE1206">
        <w:rPr>
          <w:rFonts w:ascii="Times New Roman" w:hAnsi="Times New Roman"/>
          <w:sz w:val="24"/>
          <w:szCs w:val="24"/>
        </w:rPr>
        <w:t>о</w:t>
      </w:r>
      <w:r w:rsidRPr="005C6B50">
        <w:rPr>
          <w:rFonts w:ascii="Times New Roman" w:hAnsi="Times New Roman"/>
          <w:sz w:val="24"/>
          <w:szCs w:val="24"/>
        </w:rPr>
        <w:t>лину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 игрушку? Слышал, как </w:t>
      </w:r>
      <w:r w:rsidR="00AE1206">
        <w:rPr>
          <w:rFonts w:ascii="Times New Roman" w:hAnsi="Times New Roman"/>
          <w:sz w:val="24"/>
          <w:szCs w:val="24"/>
        </w:rPr>
        <w:t>Оля</w:t>
      </w:r>
      <w:r w:rsidRPr="005C6B50">
        <w:rPr>
          <w:rFonts w:ascii="Times New Roman" w:hAnsi="Times New Roman"/>
          <w:sz w:val="24"/>
          <w:szCs w:val="24"/>
        </w:rPr>
        <w:t xml:space="preserve"> плачет</w:t>
      </w:r>
      <w:r w:rsidR="00AE1206">
        <w:rPr>
          <w:rFonts w:ascii="Times New Roman" w:hAnsi="Times New Roman"/>
          <w:sz w:val="24"/>
          <w:szCs w:val="24"/>
        </w:rPr>
        <w:t xml:space="preserve"> во дворе</w:t>
      </w:r>
      <w:r w:rsidRPr="005C6B50">
        <w:rPr>
          <w:rFonts w:ascii="Times New Roman" w:hAnsi="Times New Roman"/>
          <w:sz w:val="24"/>
          <w:szCs w:val="24"/>
        </w:rPr>
        <w:t xml:space="preserve">? 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EC7952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Валера протягивает кусок веревки.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Отец</w:t>
      </w:r>
      <w:r w:rsidRPr="005C6B50">
        <w:rPr>
          <w:rFonts w:ascii="Times New Roman" w:hAnsi="Times New Roman"/>
          <w:sz w:val="24"/>
          <w:szCs w:val="24"/>
        </w:rPr>
        <w:t>. Это веревка от мячика, а где сам мячик?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lastRenderedPageBreak/>
        <w:t>Валера</w:t>
      </w:r>
      <w:r w:rsidRPr="005C6B50">
        <w:rPr>
          <w:rFonts w:ascii="Times New Roman" w:hAnsi="Times New Roman"/>
          <w:sz w:val="24"/>
          <w:szCs w:val="24"/>
        </w:rPr>
        <w:t>. В подвале. Он оторвался и у</w:t>
      </w:r>
      <w:r w:rsidR="005758E1" w:rsidRPr="005C6B50">
        <w:rPr>
          <w:rFonts w:ascii="Times New Roman" w:hAnsi="Times New Roman"/>
          <w:sz w:val="24"/>
          <w:szCs w:val="24"/>
        </w:rPr>
        <w:t>с</w:t>
      </w:r>
      <w:r w:rsidRPr="005C6B50">
        <w:rPr>
          <w:rFonts w:ascii="Times New Roman" w:hAnsi="Times New Roman"/>
          <w:sz w:val="24"/>
          <w:szCs w:val="24"/>
        </w:rPr>
        <w:t>к</w:t>
      </w:r>
      <w:r w:rsidR="005758E1" w:rsidRPr="005C6B50">
        <w:rPr>
          <w:rFonts w:ascii="Times New Roman" w:hAnsi="Times New Roman"/>
          <w:sz w:val="24"/>
          <w:szCs w:val="24"/>
        </w:rPr>
        <w:t>ака</w:t>
      </w:r>
      <w:r w:rsidRPr="005C6B50">
        <w:rPr>
          <w:rFonts w:ascii="Times New Roman" w:hAnsi="Times New Roman"/>
          <w:sz w:val="24"/>
          <w:szCs w:val="24"/>
        </w:rPr>
        <w:t>л.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Отец</w:t>
      </w:r>
      <w:r w:rsidRPr="005C6B50">
        <w:rPr>
          <w:rFonts w:ascii="Times New Roman" w:hAnsi="Times New Roman"/>
          <w:sz w:val="24"/>
          <w:szCs w:val="24"/>
        </w:rPr>
        <w:t>. Оторвался? Не страшно, привяжем обратно. Принеси мяч.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Валера</w:t>
      </w:r>
      <w:r w:rsidRPr="005C6B50">
        <w:rPr>
          <w:rFonts w:ascii="Times New Roman" w:hAnsi="Times New Roman"/>
          <w:sz w:val="24"/>
          <w:szCs w:val="24"/>
        </w:rPr>
        <w:t>. Там страшно</w:t>
      </w:r>
      <w:proofErr w:type="gramStart"/>
      <w:r w:rsidRPr="005C6B50">
        <w:rPr>
          <w:rFonts w:ascii="Times New Roman" w:hAnsi="Times New Roman"/>
          <w:sz w:val="24"/>
          <w:szCs w:val="24"/>
        </w:rPr>
        <w:t>… Т</w:t>
      </w:r>
      <w:proofErr w:type="gramEnd"/>
      <w:r w:rsidRPr="005C6B50">
        <w:rPr>
          <w:rFonts w:ascii="Times New Roman" w:hAnsi="Times New Roman"/>
          <w:sz w:val="24"/>
          <w:szCs w:val="24"/>
        </w:rPr>
        <w:t>ам темно…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Отец</w:t>
      </w:r>
      <w:r w:rsidRPr="005C6B50">
        <w:rPr>
          <w:rFonts w:ascii="Times New Roman" w:hAnsi="Times New Roman"/>
          <w:sz w:val="24"/>
          <w:szCs w:val="24"/>
        </w:rPr>
        <w:t>. Ты все еще боишься темноты? Хочешь, открою тебе страшную тайну? Ты знаешь, что самое страшное в темноте?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Валера</w:t>
      </w:r>
      <w:r w:rsidRPr="005C6B50">
        <w:rPr>
          <w:rFonts w:ascii="Times New Roman" w:hAnsi="Times New Roman"/>
          <w:sz w:val="24"/>
          <w:szCs w:val="24"/>
        </w:rPr>
        <w:t>. Что?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Отец</w:t>
      </w:r>
      <w:r w:rsidRPr="005C6B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C6B50">
        <w:rPr>
          <w:rFonts w:ascii="Times New Roman" w:hAnsi="Times New Roman"/>
          <w:sz w:val="24"/>
          <w:szCs w:val="24"/>
        </w:rPr>
        <w:t>Самое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страшное в темноте – твой страх. Потому что сама темнота – это ничто, просто выключенная лампочка. Смотри </w:t>
      </w:r>
      <w:r w:rsidRPr="005C6B50">
        <w:rPr>
          <w:rFonts w:ascii="Times New Roman" w:hAnsi="Times New Roman"/>
          <w:i/>
          <w:sz w:val="24"/>
          <w:szCs w:val="24"/>
        </w:rPr>
        <w:t>(выключается свет)</w:t>
      </w:r>
      <w:r w:rsidRPr="005C6B50">
        <w:rPr>
          <w:rFonts w:ascii="Times New Roman" w:hAnsi="Times New Roman"/>
          <w:sz w:val="24"/>
          <w:szCs w:val="24"/>
        </w:rPr>
        <w:t>. Тебе страшно?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Валера</w:t>
      </w:r>
      <w:r w:rsidRPr="005C6B50">
        <w:rPr>
          <w:rFonts w:ascii="Times New Roman" w:hAnsi="Times New Roman"/>
          <w:sz w:val="24"/>
          <w:szCs w:val="24"/>
        </w:rPr>
        <w:t>. С тобою нет.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Отец</w:t>
      </w:r>
      <w:r w:rsidRPr="005C6B50">
        <w:rPr>
          <w:rFonts w:ascii="Times New Roman" w:hAnsi="Times New Roman"/>
          <w:sz w:val="24"/>
          <w:szCs w:val="24"/>
        </w:rPr>
        <w:t xml:space="preserve">. Без меня </w:t>
      </w:r>
      <w:proofErr w:type="gramStart"/>
      <w:r w:rsidRPr="005C6B50">
        <w:rPr>
          <w:rFonts w:ascii="Times New Roman" w:hAnsi="Times New Roman"/>
          <w:sz w:val="24"/>
          <w:szCs w:val="24"/>
        </w:rPr>
        <w:t>все то</w:t>
      </w:r>
      <w:proofErr w:type="gramEnd"/>
      <w:r w:rsidRPr="005C6B50">
        <w:rPr>
          <w:rFonts w:ascii="Times New Roman" w:hAnsi="Times New Roman"/>
          <w:sz w:val="24"/>
          <w:szCs w:val="24"/>
        </w:rPr>
        <w:t xml:space="preserve"> же самое. Не бойся своего страха. Просто иди к нему навстречу и включай свет. Только так можно его побороть. Не надо бояться. Жить надо. Жить!</w:t>
      </w:r>
    </w:p>
    <w:p w:rsidR="00411679" w:rsidRPr="005C6B50" w:rsidRDefault="00411679" w:rsidP="00AA01F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0E763C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На последних словах папа находит мяч,</w:t>
      </w:r>
    </w:p>
    <w:p w:rsidR="00411679" w:rsidRPr="005C6B50" w:rsidRDefault="00411679" w:rsidP="00E55F3E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>прикрепляет его к веревке и отдает счастливому сыну. Затемнение.</w:t>
      </w:r>
    </w:p>
    <w:p w:rsidR="00411679" w:rsidRPr="005C6B50" w:rsidRDefault="00411679" w:rsidP="00411A38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i/>
          <w:sz w:val="24"/>
          <w:szCs w:val="24"/>
        </w:rPr>
        <w:t xml:space="preserve">В темноте возникает последняя фраза, услышанная </w:t>
      </w: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Легасовым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на заседании.</w:t>
      </w:r>
    </w:p>
    <w:p w:rsidR="00411679" w:rsidRPr="005C6B50" w:rsidRDefault="00411679" w:rsidP="00411A3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411A3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411A38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5C6B50">
        <w:rPr>
          <w:rFonts w:ascii="Times New Roman" w:hAnsi="Times New Roman"/>
          <w:sz w:val="24"/>
          <w:szCs w:val="24"/>
        </w:rPr>
        <w:t xml:space="preserve">Явление 13. Зал </w:t>
      </w:r>
      <w:proofErr w:type="spellStart"/>
      <w:r w:rsidRPr="005C6B50">
        <w:rPr>
          <w:rFonts w:ascii="Times New Roman" w:hAnsi="Times New Roman"/>
          <w:sz w:val="24"/>
          <w:szCs w:val="24"/>
        </w:rPr>
        <w:t>М</w:t>
      </w:r>
      <w:r w:rsidR="00594CEF" w:rsidRPr="005C6B50">
        <w:rPr>
          <w:rFonts w:ascii="Times New Roman" w:hAnsi="Times New Roman"/>
          <w:sz w:val="24"/>
          <w:szCs w:val="24"/>
        </w:rPr>
        <w:t>а</w:t>
      </w:r>
      <w:r w:rsidRPr="005C6B50">
        <w:rPr>
          <w:rFonts w:ascii="Times New Roman" w:hAnsi="Times New Roman"/>
          <w:sz w:val="24"/>
          <w:szCs w:val="24"/>
        </w:rPr>
        <w:t>гАтЭ</w:t>
      </w:r>
      <w:proofErr w:type="spellEnd"/>
      <w:r w:rsidRPr="005C6B50">
        <w:rPr>
          <w:rFonts w:ascii="Times New Roman" w:hAnsi="Times New Roman"/>
          <w:sz w:val="24"/>
          <w:szCs w:val="24"/>
        </w:rPr>
        <w:t>.</w:t>
      </w:r>
    </w:p>
    <w:p w:rsidR="00411679" w:rsidRPr="005C6B50" w:rsidRDefault="00411679" w:rsidP="00411A38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5C6B50">
        <w:rPr>
          <w:rFonts w:ascii="Times New Roman" w:hAnsi="Times New Roman"/>
          <w:i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i/>
          <w:sz w:val="24"/>
          <w:szCs w:val="24"/>
        </w:rPr>
        <w:t xml:space="preserve"> на трибуне.</w:t>
      </w:r>
    </w:p>
    <w:p w:rsidR="00411679" w:rsidRPr="005C6B50" w:rsidRDefault="00411679" w:rsidP="00411A38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411679" w:rsidRPr="005C6B50" w:rsidRDefault="00411679" w:rsidP="00A26BB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 оппонент</w:t>
      </w:r>
      <w:r w:rsidRPr="005C6B50">
        <w:rPr>
          <w:rFonts w:ascii="Times New Roman" w:hAnsi="Times New Roman"/>
          <w:sz w:val="24"/>
          <w:szCs w:val="24"/>
        </w:rPr>
        <w:t xml:space="preserve">. Вы же что-то сделали? Господин </w:t>
      </w:r>
      <w:proofErr w:type="spellStart"/>
      <w:r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 xml:space="preserve">! Господин </w:t>
      </w:r>
      <w:proofErr w:type="spellStart"/>
      <w:r w:rsidRPr="005C6B50">
        <w:rPr>
          <w:rFonts w:ascii="Times New Roman" w:hAnsi="Times New Roman"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!</w:t>
      </w:r>
    </w:p>
    <w:p w:rsidR="00411679" w:rsidRPr="005C6B50" w:rsidRDefault="00411679" w:rsidP="00A26BB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Чтобы обезопасить грунтовые воды, под взорвавшимся реактором вручную прорыт тоннель, в котором смонтирована охлаждающая рубашка на жидком азоте.</w:t>
      </w:r>
    </w:p>
    <w:p w:rsidR="00411679" w:rsidRPr="005C6B50" w:rsidRDefault="00411679" w:rsidP="00A26BB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Второй оппонент</w:t>
      </w:r>
      <w:r w:rsidRPr="005C6B50">
        <w:rPr>
          <w:rFonts w:ascii="Times New Roman" w:hAnsi="Times New Roman"/>
          <w:sz w:val="24"/>
          <w:szCs w:val="24"/>
        </w:rPr>
        <w:t>. Вручную?</w:t>
      </w:r>
    </w:p>
    <w:p w:rsidR="00411679" w:rsidRPr="005C6B50" w:rsidRDefault="00411679" w:rsidP="00A26BB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6B50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5C6B50">
        <w:rPr>
          <w:rFonts w:ascii="Times New Roman" w:hAnsi="Times New Roman"/>
          <w:sz w:val="24"/>
          <w:szCs w:val="24"/>
        </w:rPr>
        <w:t>. Технику заводить было нельзя, любые колебания могли привести к непредсказуемым последствиям. Поэтому вручную. Все вручную.</w:t>
      </w:r>
    </w:p>
    <w:p w:rsidR="00411679" w:rsidRPr="005C6B50" w:rsidRDefault="00411679" w:rsidP="00A26BB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Первый оппонент</w:t>
      </w:r>
      <w:r w:rsidRPr="005C6B50">
        <w:rPr>
          <w:rFonts w:ascii="Times New Roman" w:hAnsi="Times New Roman"/>
          <w:sz w:val="24"/>
          <w:szCs w:val="24"/>
        </w:rPr>
        <w:t>. Безопасен ли реактор теперь? Что теперь будет?</w:t>
      </w:r>
    </w:p>
    <w:p w:rsidR="00411679" w:rsidRPr="005C6B50" w:rsidRDefault="007E0CD3" w:rsidP="00A26BB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Третий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>. Вернется ли когда-нибудь жизнь в Чернобыль?</w:t>
      </w:r>
    </w:p>
    <w:p w:rsidR="00411679" w:rsidRPr="005C6B50" w:rsidRDefault="00725E96" w:rsidP="00A26BB9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5C6B50">
        <w:rPr>
          <w:rFonts w:ascii="Times New Roman" w:hAnsi="Times New Roman"/>
          <w:b/>
          <w:sz w:val="24"/>
          <w:szCs w:val="24"/>
        </w:rPr>
        <w:t>Четвертый</w:t>
      </w:r>
      <w:r w:rsidR="00411679" w:rsidRPr="005C6B50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5C6B50">
        <w:rPr>
          <w:rFonts w:ascii="Times New Roman" w:hAnsi="Times New Roman"/>
          <w:sz w:val="24"/>
          <w:szCs w:val="24"/>
        </w:rPr>
        <w:t>. Вы понимаете, сколько зла Чернобыль причинил Европе?</w:t>
      </w:r>
    </w:p>
    <w:p w:rsidR="00411679" w:rsidRPr="00725E96" w:rsidRDefault="00411679" w:rsidP="00374C4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 w:rsidRPr="00725E96">
        <w:rPr>
          <w:rFonts w:ascii="Times New Roman" w:hAnsi="Times New Roman"/>
          <w:b/>
          <w:sz w:val="24"/>
          <w:szCs w:val="24"/>
        </w:rPr>
        <w:t>Первый оппонент</w:t>
      </w:r>
      <w:r w:rsidRPr="00725E96">
        <w:rPr>
          <w:rFonts w:ascii="Times New Roman" w:hAnsi="Times New Roman"/>
          <w:sz w:val="24"/>
          <w:szCs w:val="24"/>
        </w:rPr>
        <w:t>. Считаете ли вы справедливым лишение русских права использовать атомную энергетику?</w:t>
      </w:r>
    </w:p>
    <w:p w:rsidR="00BC4A99" w:rsidRDefault="00BC4A99" w:rsidP="00374C4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Четвертый</w:t>
      </w:r>
      <w:r w:rsidR="00411679" w:rsidRPr="00725E96">
        <w:rPr>
          <w:rFonts w:ascii="Times New Roman" w:hAnsi="Times New Roman"/>
          <w:b/>
          <w:sz w:val="24"/>
          <w:szCs w:val="24"/>
        </w:rPr>
        <w:t xml:space="preserve"> оппонент</w:t>
      </w:r>
      <w:r w:rsidR="00411679" w:rsidRPr="00725E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Почему вы молчите</w:t>
      </w:r>
      <w:r w:rsidR="00411679" w:rsidRPr="00725E96">
        <w:rPr>
          <w:rFonts w:ascii="Times New Roman" w:hAnsi="Times New Roman"/>
          <w:sz w:val="24"/>
          <w:szCs w:val="24"/>
        </w:rPr>
        <w:t>? Вы же отправляли людей на смерть</w:t>
      </w:r>
      <w:r>
        <w:rPr>
          <w:rFonts w:ascii="Times New Roman" w:hAnsi="Times New Roman"/>
          <w:sz w:val="24"/>
          <w:szCs w:val="24"/>
        </w:rPr>
        <w:t>!</w:t>
      </w:r>
    </w:p>
    <w:p w:rsidR="00411679" w:rsidRPr="00725E96" w:rsidRDefault="00BC4A99" w:rsidP="00374C43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725E96">
        <w:rPr>
          <w:rFonts w:ascii="Times New Roman" w:hAnsi="Times New Roman"/>
          <w:b/>
          <w:sz w:val="24"/>
          <w:szCs w:val="24"/>
        </w:rPr>
        <w:t>ретий оппонент</w:t>
      </w:r>
      <w:r w:rsidRPr="00725E96">
        <w:rPr>
          <w:rFonts w:ascii="Times New Roman" w:hAnsi="Times New Roman"/>
          <w:sz w:val="24"/>
          <w:szCs w:val="24"/>
        </w:rPr>
        <w:t>.</w:t>
      </w:r>
      <w:r w:rsidR="00411679" w:rsidRPr="00725E96">
        <w:rPr>
          <w:rFonts w:ascii="Times New Roman" w:hAnsi="Times New Roman"/>
          <w:sz w:val="24"/>
          <w:szCs w:val="24"/>
        </w:rPr>
        <w:t xml:space="preserve"> </w:t>
      </w:r>
      <w:r w:rsidRPr="00725E96">
        <w:rPr>
          <w:rFonts w:ascii="Times New Roman" w:hAnsi="Times New Roman"/>
          <w:sz w:val="24"/>
          <w:szCs w:val="24"/>
        </w:rPr>
        <w:t>Господин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E96">
        <w:rPr>
          <w:rFonts w:ascii="Times New Roman" w:hAnsi="Times New Roman"/>
          <w:sz w:val="24"/>
          <w:szCs w:val="24"/>
        </w:rPr>
        <w:t>Легасов</w:t>
      </w:r>
      <w:proofErr w:type="spellEnd"/>
      <w:r>
        <w:rPr>
          <w:rFonts w:ascii="Times New Roman" w:hAnsi="Times New Roman"/>
          <w:sz w:val="24"/>
          <w:szCs w:val="24"/>
        </w:rPr>
        <w:t>, в</w:t>
      </w:r>
      <w:r w:rsidR="00411679" w:rsidRPr="00725E96">
        <w:rPr>
          <w:rFonts w:ascii="Times New Roman" w:hAnsi="Times New Roman"/>
          <w:sz w:val="24"/>
          <w:szCs w:val="24"/>
        </w:rPr>
        <w:t xml:space="preserve">ы </w:t>
      </w:r>
      <w:r w:rsidR="00594CEF">
        <w:rPr>
          <w:rFonts w:ascii="Times New Roman" w:hAnsi="Times New Roman"/>
          <w:sz w:val="24"/>
          <w:szCs w:val="24"/>
        </w:rPr>
        <w:t>–</w:t>
      </w:r>
      <w:r w:rsidR="00411679" w:rsidRPr="00725E96">
        <w:rPr>
          <w:rFonts w:ascii="Times New Roman" w:hAnsi="Times New Roman"/>
          <w:sz w:val="24"/>
          <w:szCs w:val="24"/>
        </w:rPr>
        <w:t xml:space="preserve"> посланник смерти. Вы боитесь смерти? Чего вы боитесь?</w:t>
      </w:r>
    </w:p>
    <w:p w:rsidR="00411679" w:rsidRPr="009C4F16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5E96">
        <w:rPr>
          <w:rFonts w:ascii="Times New Roman" w:hAnsi="Times New Roman"/>
          <w:b/>
          <w:sz w:val="24"/>
          <w:szCs w:val="24"/>
        </w:rPr>
        <w:t>Легасов</w:t>
      </w:r>
      <w:proofErr w:type="spellEnd"/>
      <w:r w:rsidRPr="00725E96">
        <w:rPr>
          <w:rFonts w:ascii="Times New Roman" w:hAnsi="Times New Roman"/>
          <w:sz w:val="24"/>
          <w:szCs w:val="24"/>
        </w:rPr>
        <w:t xml:space="preserve">. Это не у меня страх смерти. Я уже умер. С той дозой радиации, </w:t>
      </w:r>
      <w:r w:rsidR="00F25237">
        <w:rPr>
          <w:rFonts w:ascii="Times New Roman" w:hAnsi="Times New Roman"/>
          <w:sz w:val="24"/>
          <w:szCs w:val="24"/>
        </w:rPr>
        <w:t>что</w:t>
      </w:r>
      <w:r w:rsidRPr="00725E96">
        <w:rPr>
          <w:rFonts w:ascii="Times New Roman" w:hAnsi="Times New Roman"/>
          <w:sz w:val="24"/>
          <w:szCs w:val="24"/>
        </w:rPr>
        <w:t xml:space="preserve"> я получил, долго не живут. Но я хочу, чтобы у вас не было страха жизни. Вы боитесь прогресса, хотите решить проблему, поставив мою страну в угол. Но это не решит ничего. Чернобыльская катастрофа дала миру опыт, которого ни у кого не было. Это наш общий шанс спасти мир. У русского писателя Льва Толстого есть последнее, незаконченное произведение. Оно называется «Нет в мире </w:t>
      </w:r>
      <w:proofErr w:type="gramStart"/>
      <w:r w:rsidRPr="00725E96">
        <w:rPr>
          <w:rFonts w:ascii="Times New Roman" w:hAnsi="Times New Roman"/>
          <w:sz w:val="24"/>
          <w:szCs w:val="24"/>
        </w:rPr>
        <w:t>виноватых</w:t>
      </w:r>
      <w:proofErr w:type="gramEnd"/>
      <w:r w:rsidRPr="00725E96">
        <w:rPr>
          <w:rFonts w:ascii="Times New Roman" w:hAnsi="Times New Roman"/>
          <w:sz w:val="24"/>
          <w:szCs w:val="24"/>
        </w:rPr>
        <w:t xml:space="preserve">». Правительственная комиссия, в составе которой я работал, выявила множество </w:t>
      </w:r>
      <w:r w:rsidR="00F82F34">
        <w:rPr>
          <w:rFonts w:ascii="Times New Roman" w:hAnsi="Times New Roman"/>
          <w:sz w:val="24"/>
          <w:szCs w:val="24"/>
        </w:rPr>
        <w:t>недостатков</w:t>
      </w:r>
      <w:r w:rsidRPr="00725E96">
        <w:rPr>
          <w:rFonts w:ascii="Times New Roman" w:hAnsi="Times New Roman"/>
          <w:sz w:val="24"/>
          <w:szCs w:val="24"/>
        </w:rPr>
        <w:t xml:space="preserve"> и в проекте реактора, и в его обслуживании. Не обошлось и без человеческого фактора. Но самое ужасное, что выявленные обстоятельства ни по отдельности, ни в совокупности не могли привести к катастрофе. Мне бы тоже хотелось найти козла отпущения, но его нет. Нет в мире </w:t>
      </w:r>
      <w:proofErr w:type="gramStart"/>
      <w:r w:rsidRPr="00725E96">
        <w:rPr>
          <w:rFonts w:ascii="Times New Roman" w:hAnsi="Times New Roman"/>
          <w:sz w:val="24"/>
          <w:szCs w:val="24"/>
        </w:rPr>
        <w:t>виноватых</w:t>
      </w:r>
      <w:proofErr w:type="gramEnd"/>
      <w:r w:rsidRPr="00725E96">
        <w:rPr>
          <w:rFonts w:ascii="Times New Roman" w:hAnsi="Times New Roman"/>
          <w:sz w:val="24"/>
          <w:szCs w:val="24"/>
        </w:rPr>
        <w:t xml:space="preserve">. Правда заключается в том, что никто толком не знает, какая именно капля стала последней и привела к взрыву. </w:t>
      </w:r>
      <w:r w:rsidR="00A857E1">
        <w:rPr>
          <w:rFonts w:ascii="Times New Roman" w:hAnsi="Times New Roman"/>
          <w:sz w:val="24"/>
          <w:szCs w:val="24"/>
        </w:rPr>
        <w:t xml:space="preserve">Нам с вами вообще повезло, что мы здесь сейчас сидим. </w:t>
      </w:r>
      <w:r w:rsidRPr="00725E96">
        <w:rPr>
          <w:rFonts w:ascii="Times New Roman" w:hAnsi="Times New Roman"/>
          <w:sz w:val="24"/>
          <w:szCs w:val="24"/>
        </w:rPr>
        <w:t xml:space="preserve">Нам нравится думать, что мы покорили атом, но, увы, это не так. Пока не так. </w:t>
      </w:r>
      <w:r w:rsidR="00F82F34">
        <w:rPr>
          <w:rFonts w:ascii="Times New Roman" w:hAnsi="Times New Roman"/>
          <w:sz w:val="24"/>
          <w:szCs w:val="24"/>
        </w:rPr>
        <w:t xml:space="preserve">Надо ли вообще развивать атомную энергетику? </w:t>
      </w:r>
      <w:r w:rsidR="00F82F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Ведь атом </w:t>
      </w:r>
      <w:r w:rsidR="00594CEF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="00F82F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это</w:t>
      </w:r>
      <w:r w:rsidR="00241619" w:rsidRPr="00640E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чья-то выдумка, удачная или неудачная</w:t>
      </w:r>
      <w:r w:rsidR="00241619">
        <w:rPr>
          <w:rFonts w:ascii="Times New Roman" w:hAnsi="Times New Roman"/>
          <w:color w:val="000000"/>
          <w:sz w:val="24"/>
          <w:szCs w:val="24"/>
          <w:lang w:eastAsia="ru-RU"/>
        </w:rPr>
        <w:t>. Э</w:t>
      </w:r>
      <w:r w:rsidR="00241619" w:rsidRPr="00640E31">
        <w:rPr>
          <w:rFonts w:ascii="Times New Roman" w:hAnsi="Times New Roman"/>
          <w:color w:val="000000"/>
          <w:sz w:val="24"/>
          <w:szCs w:val="24"/>
          <w:lang w:eastAsia="ru-RU"/>
        </w:rPr>
        <w:t>то источник энергии, появи</w:t>
      </w:r>
      <w:r w:rsidR="00241619">
        <w:rPr>
          <w:rFonts w:ascii="Times New Roman" w:hAnsi="Times New Roman"/>
          <w:color w:val="000000"/>
          <w:sz w:val="24"/>
          <w:szCs w:val="24"/>
          <w:lang w:eastAsia="ru-RU"/>
        </w:rPr>
        <w:t>вшийся</w:t>
      </w:r>
      <w:r w:rsidR="00241619" w:rsidRPr="00640E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человека с той же неизбежностью, с которой не мог</w:t>
      </w:r>
      <w:r w:rsidR="00241619">
        <w:rPr>
          <w:rFonts w:ascii="Times New Roman" w:hAnsi="Times New Roman"/>
          <w:color w:val="000000"/>
          <w:sz w:val="24"/>
          <w:szCs w:val="24"/>
          <w:lang w:eastAsia="ru-RU"/>
        </w:rPr>
        <w:t>ли</w:t>
      </w:r>
      <w:r w:rsidR="00241619" w:rsidRPr="00640E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появиться огонь, уголь, нефть, газ</w:t>
      </w:r>
      <w:proofErr w:type="gramStart"/>
      <w:r w:rsidR="00241619" w:rsidRPr="00640E31">
        <w:rPr>
          <w:rFonts w:ascii="Times New Roman" w:hAnsi="Times New Roman"/>
          <w:sz w:val="24"/>
          <w:szCs w:val="24"/>
          <w:lang w:eastAsia="ru-RU"/>
        </w:rPr>
        <w:t xml:space="preserve">… </w:t>
      </w:r>
      <w:r w:rsidR="00241619" w:rsidRPr="00241619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="00241619" w:rsidRPr="00241619">
        <w:rPr>
          <w:rFonts w:ascii="Times New Roman" w:hAnsi="Times New Roman"/>
          <w:sz w:val="24"/>
          <w:szCs w:val="24"/>
          <w:lang w:eastAsia="ru-RU"/>
        </w:rPr>
        <w:t>ез развития атома</w:t>
      </w:r>
      <w:r w:rsidR="00241619" w:rsidRPr="00640E31">
        <w:rPr>
          <w:rFonts w:ascii="Times New Roman" w:hAnsi="Times New Roman"/>
          <w:sz w:val="24"/>
          <w:szCs w:val="24"/>
          <w:lang w:eastAsia="ru-RU"/>
        </w:rPr>
        <w:t xml:space="preserve"> нельзя</w:t>
      </w:r>
      <w:r w:rsidR="00241619" w:rsidRPr="00640E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представить дальнейшего развития человечества.</w:t>
      </w:r>
      <w:r w:rsidR="002416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25E96">
        <w:rPr>
          <w:rFonts w:ascii="Times New Roman" w:hAnsi="Times New Roman"/>
          <w:sz w:val="24"/>
          <w:szCs w:val="24"/>
        </w:rPr>
        <w:t xml:space="preserve">Это глобальная задача современности. </w:t>
      </w:r>
      <w:r w:rsidR="008728C6">
        <w:rPr>
          <w:rFonts w:ascii="Times New Roman" w:hAnsi="Times New Roman"/>
          <w:sz w:val="24"/>
          <w:szCs w:val="24"/>
        </w:rPr>
        <w:t xml:space="preserve">Даже взаимодействие человека и машины не оптимизировано ни в одной стране мира. А мы говорим про атом. </w:t>
      </w:r>
      <w:r w:rsidRPr="00725E96">
        <w:rPr>
          <w:rFonts w:ascii="Times New Roman" w:hAnsi="Times New Roman"/>
          <w:sz w:val="24"/>
          <w:szCs w:val="24"/>
        </w:rPr>
        <w:t xml:space="preserve">В руках человека оказались мощные и опасные технологии. Любой необдуманный шаг </w:t>
      </w:r>
      <w:r w:rsidRPr="00725E96">
        <w:rPr>
          <w:rFonts w:ascii="Times New Roman" w:hAnsi="Times New Roman"/>
          <w:sz w:val="24"/>
          <w:szCs w:val="24"/>
        </w:rPr>
        <w:lastRenderedPageBreak/>
        <w:t xml:space="preserve">политиков может привести к катастрофе. </w:t>
      </w:r>
      <w:r w:rsidR="00605BAF" w:rsidRPr="00725E96">
        <w:rPr>
          <w:rFonts w:ascii="Times New Roman" w:hAnsi="Times New Roman"/>
          <w:sz w:val="24"/>
          <w:szCs w:val="24"/>
        </w:rPr>
        <w:t xml:space="preserve">Гонка вооружения </w:t>
      </w:r>
      <w:r w:rsidR="00241619">
        <w:rPr>
          <w:rFonts w:ascii="Times New Roman" w:hAnsi="Times New Roman"/>
          <w:sz w:val="24"/>
          <w:szCs w:val="24"/>
        </w:rPr>
        <w:t xml:space="preserve">сверхдержав </w:t>
      </w:r>
      <w:r w:rsidR="00605BAF" w:rsidRPr="00725E96">
        <w:rPr>
          <w:rFonts w:ascii="Times New Roman" w:hAnsi="Times New Roman"/>
          <w:sz w:val="24"/>
          <w:szCs w:val="24"/>
        </w:rPr>
        <w:t xml:space="preserve">не имеет смысла. </w:t>
      </w:r>
      <w:r w:rsidRPr="00725E96">
        <w:rPr>
          <w:rFonts w:ascii="Times New Roman" w:hAnsi="Times New Roman"/>
          <w:sz w:val="24"/>
          <w:szCs w:val="24"/>
        </w:rPr>
        <w:t xml:space="preserve">Не будет многих ядерных ударов с двух или нескольких сторон. </w:t>
      </w:r>
      <w:r w:rsidR="00241619">
        <w:rPr>
          <w:rFonts w:ascii="Times New Roman" w:hAnsi="Times New Roman"/>
          <w:sz w:val="24"/>
          <w:szCs w:val="24"/>
        </w:rPr>
        <w:t>О</w:t>
      </w:r>
      <w:r w:rsidRPr="00725E96">
        <w:rPr>
          <w:rFonts w:ascii="Times New Roman" w:hAnsi="Times New Roman"/>
          <w:sz w:val="24"/>
          <w:szCs w:val="24"/>
        </w:rPr>
        <w:t xml:space="preserve">дин </w:t>
      </w:r>
      <w:r w:rsidR="00241619">
        <w:rPr>
          <w:rFonts w:ascii="Times New Roman" w:hAnsi="Times New Roman"/>
          <w:sz w:val="24"/>
          <w:szCs w:val="24"/>
        </w:rPr>
        <w:t xml:space="preserve">единственный </w:t>
      </w:r>
      <w:r w:rsidRPr="00725E96">
        <w:rPr>
          <w:rFonts w:ascii="Times New Roman" w:hAnsi="Times New Roman"/>
          <w:sz w:val="24"/>
          <w:szCs w:val="24"/>
        </w:rPr>
        <w:t xml:space="preserve">удар приведет к необратимым последствиям для всей Земли. Пора отбросить политику и начать работать вместе </w:t>
      </w:r>
      <w:r w:rsidRPr="009C4F16">
        <w:rPr>
          <w:rFonts w:ascii="Times New Roman" w:hAnsi="Times New Roman"/>
          <w:sz w:val="24"/>
          <w:szCs w:val="24"/>
        </w:rPr>
        <w:t>в интересах всех людей на Земле. Еще сто лет назад Толстой</w:t>
      </w:r>
      <w:r w:rsidRPr="009C4F16">
        <w:rPr>
          <w:rFonts w:ascii="Times New Roman" w:hAnsi="Times New Roman"/>
          <w:sz w:val="24"/>
          <w:szCs w:val="24"/>
          <w:shd w:val="clear" w:color="auto" w:fill="FFFFFF"/>
        </w:rPr>
        <w:t xml:space="preserve"> говорил о личной, нравственной ответственности перед будущим, которую должен осознать каждый из нас. </w:t>
      </w:r>
      <w:r w:rsidRPr="009C4F16">
        <w:rPr>
          <w:rFonts w:ascii="Times New Roman" w:hAnsi="Times New Roman"/>
          <w:sz w:val="24"/>
          <w:szCs w:val="24"/>
        </w:rPr>
        <w:t>Я не боюсь смерти. Мне бы только не хотелось напугать своим уходом</w:t>
      </w:r>
      <w:r w:rsidR="00605BAF" w:rsidRPr="00605B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5BAF" w:rsidRPr="009C4F16">
        <w:rPr>
          <w:rFonts w:ascii="Times New Roman" w:hAnsi="Times New Roman"/>
          <w:sz w:val="24"/>
          <w:szCs w:val="24"/>
        </w:rPr>
        <w:t>близких</w:t>
      </w:r>
      <w:proofErr w:type="gramEnd"/>
      <w:r w:rsidRPr="009C4F16">
        <w:rPr>
          <w:rFonts w:ascii="Times New Roman" w:hAnsi="Times New Roman"/>
          <w:sz w:val="24"/>
          <w:szCs w:val="24"/>
        </w:rPr>
        <w:t>. В отличие от вас, я буду уходить в страшных мучениях.</w:t>
      </w:r>
      <w:r w:rsidRPr="009C4F16">
        <w:rPr>
          <w:rFonts w:ascii="Times New Roman" w:hAnsi="Times New Roman"/>
          <w:sz w:val="24"/>
          <w:szCs w:val="24"/>
          <w:shd w:val="clear" w:color="auto" w:fill="FFFFFF"/>
        </w:rPr>
        <w:t xml:space="preserve"> Найти </w:t>
      </w:r>
      <w:proofErr w:type="gramStart"/>
      <w:r w:rsidRPr="009C4F16">
        <w:rPr>
          <w:rFonts w:ascii="Times New Roman" w:hAnsi="Times New Roman"/>
          <w:sz w:val="24"/>
          <w:szCs w:val="24"/>
          <w:shd w:val="clear" w:color="auto" w:fill="FFFFFF"/>
        </w:rPr>
        <w:t>виноватых</w:t>
      </w:r>
      <w:proofErr w:type="gramEnd"/>
      <w:r w:rsidRPr="009C4F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94CEF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5130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C4F16">
        <w:rPr>
          <w:rFonts w:ascii="Times New Roman" w:hAnsi="Times New Roman"/>
          <w:sz w:val="24"/>
          <w:szCs w:val="24"/>
          <w:shd w:val="clear" w:color="auto" w:fill="FFFFFF"/>
        </w:rPr>
        <w:t xml:space="preserve">не сложно. Гораздо сложнее не искать козла отпущения, а самому сделать первый шаг </w:t>
      </w:r>
      <w:r>
        <w:rPr>
          <w:rFonts w:ascii="Times New Roman" w:hAnsi="Times New Roman"/>
          <w:sz w:val="24"/>
          <w:szCs w:val="24"/>
          <w:shd w:val="clear" w:color="auto" w:fill="FFFFFF"/>
        </w:rPr>
        <w:t>к решению</w:t>
      </w:r>
      <w:r w:rsidRPr="009C4F16">
        <w:rPr>
          <w:rFonts w:ascii="Times New Roman" w:hAnsi="Times New Roman"/>
          <w:sz w:val="24"/>
          <w:szCs w:val="24"/>
          <w:shd w:val="clear" w:color="auto" w:fill="FFFFFF"/>
        </w:rPr>
        <w:t xml:space="preserve"> проблемы. Это </w:t>
      </w:r>
      <w:r w:rsidRPr="009C4F16">
        <w:rPr>
          <w:rFonts w:ascii="Times New Roman" w:hAnsi="Times New Roman"/>
          <w:sz w:val="24"/>
          <w:szCs w:val="24"/>
        </w:rPr>
        <w:t>трудно, но мы должны.</w:t>
      </w:r>
    </w:p>
    <w:p w:rsidR="00411679" w:rsidRDefault="00411679" w:rsidP="004B7CCA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9C4F16" w:rsidRDefault="00411679" w:rsidP="004B09BC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9C4F16">
        <w:rPr>
          <w:rFonts w:ascii="Times New Roman" w:hAnsi="Times New Roman"/>
          <w:i/>
          <w:sz w:val="24"/>
          <w:szCs w:val="24"/>
        </w:rPr>
        <w:t xml:space="preserve">Зал </w:t>
      </w:r>
      <w:proofErr w:type="spellStart"/>
      <w:r w:rsidRPr="009C4F16">
        <w:rPr>
          <w:rFonts w:ascii="Times New Roman" w:hAnsi="Times New Roman"/>
          <w:i/>
          <w:sz w:val="24"/>
          <w:szCs w:val="24"/>
        </w:rPr>
        <w:t>М</w:t>
      </w:r>
      <w:r w:rsidR="00594CEF" w:rsidRPr="009C4F16">
        <w:rPr>
          <w:rFonts w:ascii="Times New Roman" w:hAnsi="Times New Roman"/>
          <w:i/>
          <w:sz w:val="24"/>
          <w:szCs w:val="24"/>
        </w:rPr>
        <w:t>а</w:t>
      </w:r>
      <w:r w:rsidRPr="009C4F16">
        <w:rPr>
          <w:rFonts w:ascii="Times New Roman" w:hAnsi="Times New Roman"/>
          <w:i/>
          <w:sz w:val="24"/>
          <w:szCs w:val="24"/>
        </w:rPr>
        <w:t>гАтЭ</w:t>
      </w:r>
      <w:proofErr w:type="spellEnd"/>
      <w:r w:rsidRPr="009C4F16">
        <w:rPr>
          <w:rFonts w:ascii="Times New Roman" w:hAnsi="Times New Roman"/>
          <w:i/>
          <w:sz w:val="24"/>
          <w:szCs w:val="24"/>
        </w:rPr>
        <w:t xml:space="preserve"> приветствует </w:t>
      </w:r>
      <w:proofErr w:type="spellStart"/>
      <w:r w:rsidRPr="009C4F16">
        <w:rPr>
          <w:rFonts w:ascii="Times New Roman" w:hAnsi="Times New Roman"/>
          <w:i/>
          <w:sz w:val="24"/>
          <w:szCs w:val="24"/>
        </w:rPr>
        <w:t>Легасова</w:t>
      </w:r>
      <w:proofErr w:type="spellEnd"/>
      <w:r w:rsidRPr="009C4F16">
        <w:rPr>
          <w:rFonts w:ascii="Times New Roman" w:hAnsi="Times New Roman"/>
          <w:i/>
          <w:sz w:val="24"/>
          <w:szCs w:val="24"/>
        </w:rPr>
        <w:t xml:space="preserve"> стоя.</w:t>
      </w:r>
    </w:p>
    <w:p w:rsidR="00411679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DF1446" w:rsidRDefault="00DF1446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7868C9" w:rsidRDefault="00411679" w:rsidP="007868C9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</w:rPr>
      </w:pPr>
      <w:r w:rsidRPr="007868C9">
        <w:rPr>
          <w:rFonts w:ascii="Times New Roman" w:hAnsi="Times New Roman"/>
          <w:sz w:val="24"/>
          <w:szCs w:val="24"/>
        </w:rPr>
        <w:t>Явление 14.</w:t>
      </w:r>
    </w:p>
    <w:p w:rsidR="00411679" w:rsidRDefault="00411679" w:rsidP="000D062C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Появляется Валера. В руках </w:t>
      </w:r>
      <w:r w:rsidRPr="000D062C">
        <w:rPr>
          <w:rFonts w:ascii="Times New Roman" w:hAnsi="Times New Roman"/>
          <w:i/>
          <w:sz w:val="24"/>
          <w:szCs w:val="24"/>
        </w:rPr>
        <w:t>у него веревка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11679" w:rsidRPr="000D062C" w:rsidRDefault="00411679" w:rsidP="000D062C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</w:rPr>
      </w:pPr>
      <w:r w:rsidRPr="000D062C">
        <w:rPr>
          <w:rFonts w:ascii="Times New Roman" w:hAnsi="Times New Roman"/>
          <w:i/>
          <w:sz w:val="24"/>
          <w:szCs w:val="24"/>
        </w:rPr>
        <w:t xml:space="preserve">Он протягивает ее </w:t>
      </w:r>
      <w:proofErr w:type="spellStart"/>
      <w:r w:rsidRPr="000D062C">
        <w:rPr>
          <w:rFonts w:ascii="Times New Roman" w:hAnsi="Times New Roman"/>
          <w:i/>
          <w:sz w:val="24"/>
          <w:szCs w:val="24"/>
        </w:rPr>
        <w:t>Легасову</w:t>
      </w:r>
      <w:proofErr w:type="spellEnd"/>
      <w:r w:rsidRPr="000D062C">
        <w:rPr>
          <w:rFonts w:ascii="Times New Roman" w:hAnsi="Times New Roman"/>
          <w:i/>
          <w:sz w:val="24"/>
          <w:szCs w:val="24"/>
        </w:rPr>
        <w:t>, и они вдвоем уходят в темноту</w:t>
      </w:r>
      <w:r>
        <w:rPr>
          <w:rFonts w:ascii="Times New Roman" w:hAnsi="Times New Roman"/>
          <w:i/>
          <w:sz w:val="24"/>
          <w:szCs w:val="24"/>
        </w:rPr>
        <w:t xml:space="preserve"> под монолог мальчика</w:t>
      </w:r>
      <w:r w:rsidRPr="000D062C">
        <w:rPr>
          <w:rFonts w:ascii="Times New Roman" w:hAnsi="Times New Roman"/>
          <w:i/>
          <w:sz w:val="24"/>
          <w:szCs w:val="24"/>
        </w:rPr>
        <w:t>.</w:t>
      </w:r>
    </w:p>
    <w:p w:rsidR="00411679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Default="00411679" w:rsidP="000D062C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Валера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0DF9">
        <w:rPr>
          <w:rFonts w:ascii="Times New Roman" w:hAnsi="Times New Roman"/>
          <w:sz w:val="24"/>
          <w:szCs w:val="24"/>
        </w:rPr>
        <w:t xml:space="preserve">Ты все еще боишься темноты? Хочешь, открою страшную тайну? </w:t>
      </w:r>
      <w:proofErr w:type="gramStart"/>
      <w:r w:rsidRPr="00880DF9">
        <w:rPr>
          <w:rFonts w:ascii="Times New Roman" w:hAnsi="Times New Roman"/>
          <w:sz w:val="24"/>
          <w:szCs w:val="24"/>
        </w:rPr>
        <w:t>Самое</w:t>
      </w:r>
      <w:proofErr w:type="gramEnd"/>
      <w:r w:rsidRPr="00880DF9">
        <w:rPr>
          <w:rFonts w:ascii="Times New Roman" w:hAnsi="Times New Roman"/>
          <w:sz w:val="24"/>
          <w:szCs w:val="24"/>
        </w:rPr>
        <w:t xml:space="preserve"> страшное в темноте – твой страх. </w:t>
      </w:r>
      <w:r w:rsidRPr="00F148AD">
        <w:rPr>
          <w:rFonts w:ascii="Times New Roman" w:hAnsi="Times New Roman"/>
          <w:sz w:val="24"/>
          <w:szCs w:val="24"/>
        </w:rPr>
        <w:t xml:space="preserve">Не бойся </w:t>
      </w:r>
      <w:r>
        <w:rPr>
          <w:rFonts w:ascii="Times New Roman" w:hAnsi="Times New Roman"/>
          <w:sz w:val="24"/>
          <w:szCs w:val="24"/>
        </w:rPr>
        <w:t xml:space="preserve">своего </w:t>
      </w:r>
      <w:r w:rsidRPr="00F148AD">
        <w:rPr>
          <w:rFonts w:ascii="Times New Roman" w:hAnsi="Times New Roman"/>
          <w:sz w:val="24"/>
          <w:szCs w:val="24"/>
        </w:rPr>
        <w:t>страх</w:t>
      </w:r>
      <w:r>
        <w:rPr>
          <w:rFonts w:ascii="Times New Roman" w:hAnsi="Times New Roman"/>
          <w:sz w:val="24"/>
          <w:szCs w:val="24"/>
        </w:rPr>
        <w:t>а</w:t>
      </w:r>
      <w:r w:rsidRPr="00F148AD">
        <w:rPr>
          <w:rFonts w:ascii="Times New Roman" w:hAnsi="Times New Roman"/>
          <w:sz w:val="24"/>
          <w:szCs w:val="24"/>
        </w:rPr>
        <w:t>. Просто иди к н</w:t>
      </w:r>
      <w:r>
        <w:rPr>
          <w:rFonts w:ascii="Times New Roman" w:hAnsi="Times New Roman"/>
          <w:sz w:val="24"/>
          <w:szCs w:val="24"/>
        </w:rPr>
        <w:t>е</w:t>
      </w:r>
      <w:r w:rsidRPr="00F148A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F148AD">
        <w:rPr>
          <w:rFonts w:ascii="Times New Roman" w:hAnsi="Times New Roman"/>
          <w:sz w:val="24"/>
          <w:szCs w:val="24"/>
        </w:rPr>
        <w:t xml:space="preserve"> навстречу и включай свет. </w:t>
      </w:r>
      <w:r>
        <w:rPr>
          <w:rFonts w:ascii="Times New Roman" w:hAnsi="Times New Roman"/>
          <w:sz w:val="24"/>
          <w:szCs w:val="24"/>
        </w:rPr>
        <w:t>Не надо бояться. Жить надо. Жить! Жить…</w:t>
      </w:r>
    </w:p>
    <w:p w:rsidR="00411679" w:rsidRDefault="00411679" w:rsidP="00BC4E80">
      <w:pPr>
        <w:spacing w:after="0" w:line="240" w:lineRule="auto"/>
        <w:ind w:left="-426" w:right="-284"/>
        <w:jc w:val="both"/>
        <w:rPr>
          <w:rFonts w:ascii="Times New Roman" w:hAnsi="Times New Roman"/>
          <w:sz w:val="24"/>
          <w:szCs w:val="24"/>
        </w:rPr>
      </w:pPr>
    </w:p>
    <w:p w:rsidR="00411679" w:rsidRPr="006D4DB1" w:rsidRDefault="00411679" w:rsidP="003B37D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Занавес.</w:t>
      </w:r>
    </w:p>
    <w:p w:rsidR="00411679" w:rsidRDefault="00411679" w:rsidP="003B37D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1679" w:rsidRPr="00CF2A4D" w:rsidRDefault="00411679" w:rsidP="003B37D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F2A4D">
        <w:rPr>
          <w:rFonts w:ascii="Times New Roman" w:hAnsi="Times New Roman"/>
          <w:i/>
          <w:sz w:val="24"/>
          <w:szCs w:val="24"/>
          <w:shd w:val="clear" w:color="auto" w:fill="FFFFFF"/>
        </w:rPr>
        <w:t>Чернобыльская катастрофа 1986 года</w:t>
      </w:r>
      <w:r w:rsidR="00CD249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CF2A4D">
        <w:rPr>
          <w:rFonts w:ascii="Times New Roman" w:hAnsi="Times New Roman"/>
          <w:i/>
          <w:sz w:val="24"/>
          <w:szCs w:val="24"/>
          <w:shd w:val="clear" w:color="auto" w:fill="FFFFFF"/>
        </w:rPr>
        <w:t>остается белым пятном в истории нашей страны.</w:t>
      </w:r>
    </w:p>
    <w:p w:rsidR="00411679" w:rsidRPr="00CF2A4D" w:rsidRDefault="00411679" w:rsidP="003B37D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F2A4D">
        <w:rPr>
          <w:rFonts w:ascii="Times New Roman" w:hAnsi="Times New Roman"/>
          <w:i/>
          <w:sz w:val="24"/>
          <w:szCs w:val="24"/>
          <w:shd w:val="clear" w:color="auto" w:fill="FFFFFF"/>
        </w:rPr>
        <w:t>Однозначного мнения о причинах аварии</w:t>
      </w:r>
    </w:p>
    <w:p w:rsidR="00411679" w:rsidRDefault="00411679" w:rsidP="003B37D0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CF2A4D">
        <w:rPr>
          <w:rFonts w:ascii="Times New Roman" w:hAnsi="Times New Roman"/>
          <w:i/>
          <w:sz w:val="24"/>
          <w:szCs w:val="24"/>
          <w:shd w:val="clear" w:color="auto" w:fill="FFFFFF"/>
        </w:rPr>
        <w:t>и точной информации о масштабах ее последствий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CF2A4D">
        <w:rPr>
          <w:rFonts w:ascii="Times New Roman" w:hAnsi="Times New Roman"/>
          <w:i/>
          <w:sz w:val="24"/>
          <w:szCs w:val="24"/>
          <w:shd w:val="clear" w:color="auto" w:fill="FFFFFF"/>
        </w:rPr>
        <w:t>нет до сих пор.</w:t>
      </w:r>
    </w:p>
    <w:p w:rsidR="00411679" w:rsidRDefault="00411679" w:rsidP="006F58B7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Из 450 тульских шахтеров, работавших в Чернобыле,</w:t>
      </w:r>
      <w:r w:rsidR="00CD249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сегодня </w:t>
      </w:r>
      <w:proofErr w:type="gram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живы</w:t>
      </w:r>
      <w:proofErr w:type="gram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менее 300 человек.</w:t>
      </w:r>
    </w:p>
    <w:p w:rsidR="00411679" w:rsidRDefault="00411679" w:rsidP="006F58B7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Почти все они имеют различные группы инвалидности.</w:t>
      </w:r>
    </w:p>
    <w:p w:rsidR="00411679" w:rsidRPr="00CF2A4D" w:rsidRDefault="00411679" w:rsidP="006F58B7">
      <w:pPr>
        <w:spacing w:after="0" w:line="240" w:lineRule="auto"/>
        <w:ind w:left="-426" w:right="-284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Всего в ликвидации </w:t>
      </w:r>
      <w:r w:rsidR="00DF1446">
        <w:rPr>
          <w:rFonts w:ascii="Times New Roman" w:hAnsi="Times New Roman"/>
          <w:i/>
          <w:sz w:val="24"/>
          <w:szCs w:val="24"/>
          <w:shd w:val="clear" w:color="auto" w:fill="FFFFFF"/>
        </w:rPr>
        <w:t>последствий этой аварии</w:t>
      </w:r>
      <w:r w:rsidR="00CD249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приняли участие более 2,5 тысяч туляков.</w:t>
      </w:r>
    </w:p>
    <w:p w:rsidR="00411679" w:rsidRPr="000D062C" w:rsidRDefault="00411679" w:rsidP="003B37D0">
      <w:pPr>
        <w:spacing w:after="0" w:line="240" w:lineRule="auto"/>
        <w:ind w:left="-426" w:right="-284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1679" w:rsidRPr="00BC4E80" w:rsidRDefault="00411679" w:rsidP="006D4DB1">
      <w:pPr>
        <w:spacing w:after="0" w:line="240" w:lineRule="auto"/>
        <w:ind w:left="-426" w:right="-284"/>
        <w:jc w:val="center"/>
        <w:rPr>
          <w:rFonts w:ascii="Times New Roman" w:hAnsi="Times New Roman"/>
        </w:rPr>
      </w:pPr>
      <w:r w:rsidRPr="00BC4E80">
        <w:rPr>
          <w:rFonts w:ascii="Times New Roman" w:hAnsi="Times New Roman"/>
        </w:rPr>
        <w:t>Рагим Мусаев</w:t>
      </w:r>
    </w:p>
    <w:p w:rsidR="00411679" w:rsidRPr="00BC4E80" w:rsidRDefault="00077CBE" w:rsidP="006D4DB1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  <w:hyperlink r:id="rId8" w:history="1">
        <w:r w:rsidR="00411679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ragim</w:t>
        </w:r>
        <w:r w:rsidR="00411679" w:rsidRPr="00BC4E80">
          <w:rPr>
            <w:rStyle w:val="a3"/>
            <w:rFonts w:ascii="Times New Roman" w:hAnsi="Times New Roman"/>
            <w:sz w:val="20"/>
            <w:szCs w:val="20"/>
          </w:rPr>
          <w:t>71@</w:t>
        </w:r>
        <w:r w:rsidR="00411679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="00411679" w:rsidRPr="00BC4E80">
          <w:rPr>
            <w:rStyle w:val="a3"/>
            <w:rFonts w:ascii="Times New Roman" w:hAnsi="Times New Roman"/>
            <w:sz w:val="20"/>
            <w:szCs w:val="20"/>
          </w:rPr>
          <w:t>.</w:t>
        </w:r>
        <w:r w:rsidR="00411679" w:rsidRPr="00BC4E80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411679" w:rsidRDefault="00411679" w:rsidP="006D4DB1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  <w:r w:rsidRPr="00BC4E80">
        <w:rPr>
          <w:rFonts w:ascii="Times New Roman" w:hAnsi="Times New Roman"/>
          <w:sz w:val="20"/>
          <w:szCs w:val="20"/>
        </w:rPr>
        <w:t>+7</w:t>
      </w:r>
      <w:r w:rsidRPr="00BC4E80">
        <w:rPr>
          <w:rFonts w:ascii="Times New Roman" w:hAnsi="Times New Roman"/>
          <w:sz w:val="20"/>
          <w:szCs w:val="20"/>
          <w:lang w:val="en-US"/>
        </w:rPr>
        <w:t> </w:t>
      </w:r>
      <w:r w:rsidRPr="00BC4E80">
        <w:rPr>
          <w:rFonts w:ascii="Times New Roman" w:hAnsi="Times New Roman"/>
          <w:sz w:val="20"/>
          <w:szCs w:val="20"/>
        </w:rPr>
        <w:t>915</w:t>
      </w:r>
      <w:r w:rsidRPr="00BC4E80">
        <w:rPr>
          <w:rFonts w:ascii="Times New Roman" w:hAnsi="Times New Roman"/>
          <w:sz w:val="20"/>
          <w:szCs w:val="20"/>
          <w:lang w:val="en-US"/>
        </w:rPr>
        <w:t> </w:t>
      </w:r>
      <w:r w:rsidRPr="00BC4E80">
        <w:rPr>
          <w:rFonts w:ascii="Times New Roman" w:hAnsi="Times New Roman"/>
          <w:sz w:val="20"/>
          <w:szCs w:val="20"/>
        </w:rPr>
        <w:t>690 64 55</w:t>
      </w:r>
    </w:p>
    <w:p w:rsidR="00061541" w:rsidRDefault="00061541" w:rsidP="006D4DB1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</w:p>
    <w:p w:rsidR="00804D00" w:rsidRDefault="00804D00" w:rsidP="006D4DB1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</w:p>
    <w:p w:rsidR="00804D00" w:rsidRDefault="00804D00" w:rsidP="006D4DB1">
      <w:pPr>
        <w:spacing w:after="0" w:line="240" w:lineRule="auto"/>
        <w:ind w:left="-426" w:right="-284"/>
        <w:jc w:val="center"/>
        <w:rPr>
          <w:rFonts w:ascii="Times New Roman" w:hAnsi="Times New Roman"/>
          <w:sz w:val="20"/>
          <w:szCs w:val="20"/>
        </w:rPr>
      </w:pPr>
    </w:p>
    <w:p w:rsidR="00804D00" w:rsidRPr="00594CEF" w:rsidRDefault="00594CEF" w:rsidP="00594CEF">
      <w:pPr>
        <w:spacing w:after="0" w:line="240" w:lineRule="auto"/>
        <w:ind w:left="-426" w:right="-284"/>
        <w:rPr>
          <w:rFonts w:ascii="Times New Roman" w:hAnsi="Times New Roman"/>
          <w:sz w:val="24"/>
          <w:szCs w:val="24"/>
        </w:rPr>
      </w:pPr>
      <w:r w:rsidRPr="00594CEF">
        <w:rPr>
          <w:rFonts w:ascii="Times New Roman" w:hAnsi="Times New Roman"/>
          <w:sz w:val="24"/>
          <w:szCs w:val="24"/>
        </w:rPr>
        <w:t>2022 год.</w:t>
      </w:r>
    </w:p>
    <w:sectPr w:rsidR="00804D00" w:rsidRPr="00594CEF" w:rsidSect="007B2C9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76" w:rsidRDefault="00A44F76">
      <w:r>
        <w:separator/>
      </w:r>
    </w:p>
  </w:endnote>
  <w:endnote w:type="continuationSeparator" w:id="0">
    <w:p w:rsidR="00A44F76" w:rsidRDefault="00A4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76" w:rsidRDefault="00A44F76">
      <w:r>
        <w:separator/>
      </w:r>
    </w:p>
  </w:footnote>
  <w:footnote w:type="continuationSeparator" w:id="0">
    <w:p w:rsidR="00A44F76" w:rsidRDefault="00A44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E1" w:rsidRDefault="00077CBE" w:rsidP="00F976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0AE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0AE1" w:rsidRDefault="00800AE1" w:rsidP="00CF354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E1" w:rsidRDefault="00077CBE" w:rsidP="00F976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0A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4200">
      <w:rPr>
        <w:rStyle w:val="a6"/>
        <w:noProof/>
      </w:rPr>
      <w:t>13</w:t>
    </w:r>
    <w:r>
      <w:rPr>
        <w:rStyle w:val="a6"/>
      </w:rPr>
      <w:fldChar w:fldCharType="end"/>
    </w:r>
  </w:p>
  <w:p w:rsidR="00800AE1" w:rsidRDefault="00800AE1" w:rsidP="00CF354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AA7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887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02CE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DC4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A80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C6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E0F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C8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3C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341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42E"/>
    <w:rsid w:val="000002AE"/>
    <w:rsid w:val="00000CD5"/>
    <w:rsid w:val="000026CF"/>
    <w:rsid w:val="00004E31"/>
    <w:rsid w:val="0000591A"/>
    <w:rsid w:val="000060ED"/>
    <w:rsid w:val="00006693"/>
    <w:rsid w:val="00006A65"/>
    <w:rsid w:val="00021D50"/>
    <w:rsid w:val="000243C3"/>
    <w:rsid w:val="0002719F"/>
    <w:rsid w:val="000345B0"/>
    <w:rsid w:val="000351B4"/>
    <w:rsid w:val="000374CB"/>
    <w:rsid w:val="0004008E"/>
    <w:rsid w:val="000401B9"/>
    <w:rsid w:val="00040585"/>
    <w:rsid w:val="000411D9"/>
    <w:rsid w:val="000422F0"/>
    <w:rsid w:val="000440C2"/>
    <w:rsid w:val="00044174"/>
    <w:rsid w:val="0004507D"/>
    <w:rsid w:val="0004595E"/>
    <w:rsid w:val="00046A99"/>
    <w:rsid w:val="00046D88"/>
    <w:rsid w:val="00047EC6"/>
    <w:rsid w:val="00051F63"/>
    <w:rsid w:val="000575EF"/>
    <w:rsid w:val="00060449"/>
    <w:rsid w:val="00061307"/>
    <w:rsid w:val="00061541"/>
    <w:rsid w:val="00061893"/>
    <w:rsid w:val="00062102"/>
    <w:rsid w:val="0006303F"/>
    <w:rsid w:val="00063BE4"/>
    <w:rsid w:val="0006569F"/>
    <w:rsid w:val="00065B88"/>
    <w:rsid w:val="00071496"/>
    <w:rsid w:val="000741CD"/>
    <w:rsid w:val="00077CBE"/>
    <w:rsid w:val="00084C81"/>
    <w:rsid w:val="000934E1"/>
    <w:rsid w:val="00093842"/>
    <w:rsid w:val="00094367"/>
    <w:rsid w:val="00095D65"/>
    <w:rsid w:val="000A1022"/>
    <w:rsid w:val="000A47EE"/>
    <w:rsid w:val="000A4C57"/>
    <w:rsid w:val="000A5994"/>
    <w:rsid w:val="000A64BD"/>
    <w:rsid w:val="000B1C12"/>
    <w:rsid w:val="000B2AE8"/>
    <w:rsid w:val="000B45B8"/>
    <w:rsid w:val="000B6694"/>
    <w:rsid w:val="000B6F97"/>
    <w:rsid w:val="000C3DFD"/>
    <w:rsid w:val="000D062C"/>
    <w:rsid w:val="000D35BC"/>
    <w:rsid w:val="000D3A68"/>
    <w:rsid w:val="000D5E3A"/>
    <w:rsid w:val="000D611D"/>
    <w:rsid w:val="000D667E"/>
    <w:rsid w:val="000D7615"/>
    <w:rsid w:val="000D7B6E"/>
    <w:rsid w:val="000E099C"/>
    <w:rsid w:val="000E2B2E"/>
    <w:rsid w:val="000E4F75"/>
    <w:rsid w:val="000E763C"/>
    <w:rsid w:val="000F1C99"/>
    <w:rsid w:val="000F2F91"/>
    <w:rsid w:val="000F3F63"/>
    <w:rsid w:val="000F436E"/>
    <w:rsid w:val="000F4687"/>
    <w:rsid w:val="000F4941"/>
    <w:rsid w:val="000F4CA9"/>
    <w:rsid w:val="000F57E9"/>
    <w:rsid w:val="000F5AD2"/>
    <w:rsid w:val="000F70B7"/>
    <w:rsid w:val="00100316"/>
    <w:rsid w:val="0011089E"/>
    <w:rsid w:val="0011356F"/>
    <w:rsid w:val="00120805"/>
    <w:rsid w:val="00130494"/>
    <w:rsid w:val="00130B11"/>
    <w:rsid w:val="00133AD6"/>
    <w:rsid w:val="0013663D"/>
    <w:rsid w:val="00137024"/>
    <w:rsid w:val="00137E40"/>
    <w:rsid w:val="001406F6"/>
    <w:rsid w:val="00141620"/>
    <w:rsid w:val="0014174B"/>
    <w:rsid w:val="00144749"/>
    <w:rsid w:val="00145EE4"/>
    <w:rsid w:val="00150BF9"/>
    <w:rsid w:val="001531EF"/>
    <w:rsid w:val="00153AFB"/>
    <w:rsid w:val="001544CC"/>
    <w:rsid w:val="00156CF0"/>
    <w:rsid w:val="00162767"/>
    <w:rsid w:val="00164ED3"/>
    <w:rsid w:val="001650DE"/>
    <w:rsid w:val="001661ED"/>
    <w:rsid w:val="00170E87"/>
    <w:rsid w:val="00171480"/>
    <w:rsid w:val="00171CFC"/>
    <w:rsid w:val="0017403E"/>
    <w:rsid w:val="0018005D"/>
    <w:rsid w:val="001873A9"/>
    <w:rsid w:val="00190BCF"/>
    <w:rsid w:val="00195CB5"/>
    <w:rsid w:val="001A1509"/>
    <w:rsid w:val="001A583D"/>
    <w:rsid w:val="001A6C72"/>
    <w:rsid w:val="001A7617"/>
    <w:rsid w:val="001B0511"/>
    <w:rsid w:val="001B247B"/>
    <w:rsid w:val="001B28E4"/>
    <w:rsid w:val="001B2DC4"/>
    <w:rsid w:val="001B414B"/>
    <w:rsid w:val="001C245F"/>
    <w:rsid w:val="001C3B48"/>
    <w:rsid w:val="001C4CA2"/>
    <w:rsid w:val="001C51E1"/>
    <w:rsid w:val="001D1643"/>
    <w:rsid w:val="001D60CB"/>
    <w:rsid w:val="001D68FF"/>
    <w:rsid w:val="001D6A97"/>
    <w:rsid w:val="001D7AC4"/>
    <w:rsid w:val="001E37FB"/>
    <w:rsid w:val="001E5C9D"/>
    <w:rsid w:val="001E6099"/>
    <w:rsid w:val="001E7E96"/>
    <w:rsid w:val="001F1EDE"/>
    <w:rsid w:val="001F2B26"/>
    <w:rsid w:val="001F2D44"/>
    <w:rsid w:val="001F5919"/>
    <w:rsid w:val="002001C7"/>
    <w:rsid w:val="0020576C"/>
    <w:rsid w:val="00206BB3"/>
    <w:rsid w:val="002120CB"/>
    <w:rsid w:val="00212B52"/>
    <w:rsid w:val="00215614"/>
    <w:rsid w:val="00215764"/>
    <w:rsid w:val="002160FF"/>
    <w:rsid w:val="00217F20"/>
    <w:rsid w:val="00220B2F"/>
    <w:rsid w:val="00220C96"/>
    <w:rsid w:val="00222167"/>
    <w:rsid w:val="0022349C"/>
    <w:rsid w:val="00223F88"/>
    <w:rsid w:val="00224E93"/>
    <w:rsid w:val="002274D6"/>
    <w:rsid w:val="002312E8"/>
    <w:rsid w:val="00233BE9"/>
    <w:rsid w:val="00234475"/>
    <w:rsid w:val="00241619"/>
    <w:rsid w:val="00241ABE"/>
    <w:rsid w:val="00241B59"/>
    <w:rsid w:val="00243105"/>
    <w:rsid w:val="0024609E"/>
    <w:rsid w:val="002467E5"/>
    <w:rsid w:val="00251790"/>
    <w:rsid w:val="002550C4"/>
    <w:rsid w:val="002714FD"/>
    <w:rsid w:val="0027466A"/>
    <w:rsid w:val="00276C14"/>
    <w:rsid w:val="00281CD5"/>
    <w:rsid w:val="00282DD7"/>
    <w:rsid w:val="002830A1"/>
    <w:rsid w:val="0028313D"/>
    <w:rsid w:val="0028444B"/>
    <w:rsid w:val="002844FA"/>
    <w:rsid w:val="00291746"/>
    <w:rsid w:val="0029254A"/>
    <w:rsid w:val="00293D4B"/>
    <w:rsid w:val="00295543"/>
    <w:rsid w:val="002965FA"/>
    <w:rsid w:val="002969B1"/>
    <w:rsid w:val="002A2E56"/>
    <w:rsid w:val="002B016A"/>
    <w:rsid w:val="002B0FE4"/>
    <w:rsid w:val="002B2142"/>
    <w:rsid w:val="002B3844"/>
    <w:rsid w:val="002B565C"/>
    <w:rsid w:val="002B5CDB"/>
    <w:rsid w:val="002C422D"/>
    <w:rsid w:val="002C47B5"/>
    <w:rsid w:val="002C7796"/>
    <w:rsid w:val="002C7984"/>
    <w:rsid w:val="002D0BB7"/>
    <w:rsid w:val="002D1CC6"/>
    <w:rsid w:val="002D47F0"/>
    <w:rsid w:val="002D565A"/>
    <w:rsid w:val="002D748C"/>
    <w:rsid w:val="002E0821"/>
    <w:rsid w:val="002E1CF5"/>
    <w:rsid w:val="002E1D6A"/>
    <w:rsid w:val="002E64ED"/>
    <w:rsid w:val="002F2A8C"/>
    <w:rsid w:val="002F3305"/>
    <w:rsid w:val="002F36A9"/>
    <w:rsid w:val="002F496E"/>
    <w:rsid w:val="002F5392"/>
    <w:rsid w:val="0030032A"/>
    <w:rsid w:val="00302347"/>
    <w:rsid w:val="00304D22"/>
    <w:rsid w:val="003077C9"/>
    <w:rsid w:val="003117AE"/>
    <w:rsid w:val="00314DBE"/>
    <w:rsid w:val="003160CD"/>
    <w:rsid w:val="0031678B"/>
    <w:rsid w:val="00320F52"/>
    <w:rsid w:val="00323800"/>
    <w:rsid w:val="003240DD"/>
    <w:rsid w:val="00326FFC"/>
    <w:rsid w:val="00327543"/>
    <w:rsid w:val="0033240A"/>
    <w:rsid w:val="00334215"/>
    <w:rsid w:val="0033421C"/>
    <w:rsid w:val="003419CF"/>
    <w:rsid w:val="003428D4"/>
    <w:rsid w:val="003439CA"/>
    <w:rsid w:val="003451DD"/>
    <w:rsid w:val="00345894"/>
    <w:rsid w:val="00350307"/>
    <w:rsid w:val="00352439"/>
    <w:rsid w:val="00352908"/>
    <w:rsid w:val="00363F33"/>
    <w:rsid w:val="00363F66"/>
    <w:rsid w:val="00367E5F"/>
    <w:rsid w:val="0037245C"/>
    <w:rsid w:val="00374C43"/>
    <w:rsid w:val="003810F5"/>
    <w:rsid w:val="00381786"/>
    <w:rsid w:val="003818E9"/>
    <w:rsid w:val="00384D74"/>
    <w:rsid w:val="0038539D"/>
    <w:rsid w:val="00390C35"/>
    <w:rsid w:val="003914C8"/>
    <w:rsid w:val="003921C0"/>
    <w:rsid w:val="00392BD5"/>
    <w:rsid w:val="00392F52"/>
    <w:rsid w:val="00393058"/>
    <w:rsid w:val="0039444F"/>
    <w:rsid w:val="00395AEE"/>
    <w:rsid w:val="003A1042"/>
    <w:rsid w:val="003A1FD2"/>
    <w:rsid w:val="003A213A"/>
    <w:rsid w:val="003A3177"/>
    <w:rsid w:val="003A70BA"/>
    <w:rsid w:val="003A71D4"/>
    <w:rsid w:val="003A7AD7"/>
    <w:rsid w:val="003B1248"/>
    <w:rsid w:val="003B2DA5"/>
    <w:rsid w:val="003B37D0"/>
    <w:rsid w:val="003B5B0B"/>
    <w:rsid w:val="003B68F2"/>
    <w:rsid w:val="003C08B9"/>
    <w:rsid w:val="003C0DC9"/>
    <w:rsid w:val="003C0EAA"/>
    <w:rsid w:val="003C4514"/>
    <w:rsid w:val="003C57DD"/>
    <w:rsid w:val="003C6E49"/>
    <w:rsid w:val="003C77B9"/>
    <w:rsid w:val="003D0623"/>
    <w:rsid w:val="003D1F75"/>
    <w:rsid w:val="003D4EF3"/>
    <w:rsid w:val="003D6FF1"/>
    <w:rsid w:val="003E163D"/>
    <w:rsid w:val="003E1B74"/>
    <w:rsid w:val="003E3192"/>
    <w:rsid w:val="003E336D"/>
    <w:rsid w:val="003E38E4"/>
    <w:rsid w:val="003E767C"/>
    <w:rsid w:val="003F12B2"/>
    <w:rsid w:val="003F3B6A"/>
    <w:rsid w:val="00403B1D"/>
    <w:rsid w:val="004104E3"/>
    <w:rsid w:val="00411679"/>
    <w:rsid w:val="00411A38"/>
    <w:rsid w:val="0041214A"/>
    <w:rsid w:val="00414B36"/>
    <w:rsid w:val="00417603"/>
    <w:rsid w:val="00421B0A"/>
    <w:rsid w:val="0042340E"/>
    <w:rsid w:val="00424A61"/>
    <w:rsid w:val="00432452"/>
    <w:rsid w:val="004409D1"/>
    <w:rsid w:val="00442636"/>
    <w:rsid w:val="00443812"/>
    <w:rsid w:val="00444709"/>
    <w:rsid w:val="004547F1"/>
    <w:rsid w:val="00462B7C"/>
    <w:rsid w:val="00464248"/>
    <w:rsid w:val="00464D7C"/>
    <w:rsid w:val="004709B0"/>
    <w:rsid w:val="00473906"/>
    <w:rsid w:val="00473E35"/>
    <w:rsid w:val="00476BDE"/>
    <w:rsid w:val="00481EE2"/>
    <w:rsid w:val="00482E0C"/>
    <w:rsid w:val="0048323B"/>
    <w:rsid w:val="00486D15"/>
    <w:rsid w:val="00490DEC"/>
    <w:rsid w:val="00494DB3"/>
    <w:rsid w:val="00494EC7"/>
    <w:rsid w:val="004A2B77"/>
    <w:rsid w:val="004A2C25"/>
    <w:rsid w:val="004A688C"/>
    <w:rsid w:val="004B083D"/>
    <w:rsid w:val="004B09BC"/>
    <w:rsid w:val="004B4250"/>
    <w:rsid w:val="004B5FAC"/>
    <w:rsid w:val="004B7CCA"/>
    <w:rsid w:val="004C0488"/>
    <w:rsid w:val="004C187B"/>
    <w:rsid w:val="004C1C63"/>
    <w:rsid w:val="004C1CB4"/>
    <w:rsid w:val="004C329C"/>
    <w:rsid w:val="004C3CC6"/>
    <w:rsid w:val="004C3FCF"/>
    <w:rsid w:val="004C5271"/>
    <w:rsid w:val="004C6AED"/>
    <w:rsid w:val="004C75BB"/>
    <w:rsid w:val="004D2FB3"/>
    <w:rsid w:val="004D7B44"/>
    <w:rsid w:val="004E225B"/>
    <w:rsid w:val="004E2F60"/>
    <w:rsid w:val="004E577C"/>
    <w:rsid w:val="004E5FEF"/>
    <w:rsid w:val="004E65CF"/>
    <w:rsid w:val="004E6610"/>
    <w:rsid w:val="004E6703"/>
    <w:rsid w:val="004E732D"/>
    <w:rsid w:val="004F1AC5"/>
    <w:rsid w:val="004F42DD"/>
    <w:rsid w:val="004F6B10"/>
    <w:rsid w:val="005039A0"/>
    <w:rsid w:val="00503ACB"/>
    <w:rsid w:val="0050522E"/>
    <w:rsid w:val="00506081"/>
    <w:rsid w:val="00506342"/>
    <w:rsid w:val="00506F78"/>
    <w:rsid w:val="00512228"/>
    <w:rsid w:val="00512341"/>
    <w:rsid w:val="00513068"/>
    <w:rsid w:val="00514952"/>
    <w:rsid w:val="00524E09"/>
    <w:rsid w:val="0053113D"/>
    <w:rsid w:val="005374A7"/>
    <w:rsid w:val="00540695"/>
    <w:rsid w:val="005423AA"/>
    <w:rsid w:val="00543ACD"/>
    <w:rsid w:val="00556CC1"/>
    <w:rsid w:val="00561275"/>
    <w:rsid w:val="00561762"/>
    <w:rsid w:val="00563A13"/>
    <w:rsid w:val="00564907"/>
    <w:rsid w:val="005655B7"/>
    <w:rsid w:val="00571686"/>
    <w:rsid w:val="005742F5"/>
    <w:rsid w:val="00574BDA"/>
    <w:rsid w:val="00575596"/>
    <w:rsid w:val="005758E1"/>
    <w:rsid w:val="0057674F"/>
    <w:rsid w:val="005776CE"/>
    <w:rsid w:val="00577853"/>
    <w:rsid w:val="00584289"/>
    <w:rsid w:val="00584CC9"/>
    <w:rsid w:val="005852AD"/>
    <w:rsid w:val="00590148"/>
    <w:rsid w:val="0059132E"/>
    <w:rsid w:val="00591CF3"/>
    <w:rsid w:val="0059225B"/>
    <w:rsid w:val="005926E9"/>
    <w:rsid w:val="00593C92"/>
    <w:rsid w:val="00594986"/>
    <w:rsid w:val="00594CEF"/>
    <w:rsid w:val="0059738A"/>
    <w:rsid w:val="005B12CD"/>
    <w:rsid w:val="005B44C7"/>
    <w:rsid w:val="005B6F8C"/>
    <w:rsid w:val="005C3AA0"/>
    <w:rsid w:val="005C5285"/>
    <w:rsid w:val="005C6B50"/>
    <w:rsid w:val="005C7335"/>
    <w:rsid w:val="005D3726"/>
    <w:rsid w:val="005E08F8"/>
    <w:rsid w:val="005E0EF8"/>
    <w:rsid w:val="005E2889"/>
    <w:rsid w:val="005E29D8"/>
    <w:rsid w:val="005E7165"/>
    <w:rsid w:val="005F1349"/>
    <w:rsid w:val="005F2D4C"/>
    <w:rsid w:val="00601068"/>
    <w:rsid w:val="00603C09"/>
    <w:rsid w:val="00605A0C"/>
    <w:rsid w:val="00605BAF"/>
    <w:rsid w:val="0060692E"/>
    <w:rsid w:val="00615D7C"/>
    <w:rsid w:val="006173D6"/>
    <w:rsid w:val="00620ED0"/>
    <w:rsid w:val="00620F59"/>
    <w:rsid w:val="006243A0"/>
    <w:rsid w:val="00627059"/>
    <w:rsid w:val="00633347"/>
    <w:rsid w:val="00633818"/>
    <w:rsid w:val="0063387E"/>
    <w:rsid w:val="00636E56"/>
    <w:rsid w:val="00640E31"/>
    <w:rsid w:val="006454F0"/>
    <w:rsid w:val="00652651"/>
    <w:rsid w:val="00652D92"/>
    <w:rsid w:val="00657F29"/>
    <w:rsid w:val="0066351F"/>
    <w:rsid w:val="0066466C"/>
    <w:rsid w:val="00665018"/>
    <w:rsid w:val="00666727"/>
    <w:rsid w:val="00666F4B"/>
    <w:rsid w:val="006720D0"/>
    <w:rsid w:val="0067404A"/>
    <w:rsid w:val="00677F23"/>
    <w:rsid w:val="00677FFA"/>
    <w:rsid w:val="00680C6A"/>
    <w:rsid w:val="00682D1F"/>
    <w:rsid w:val="00682ECA"/>
    <w:rsid w:val="00684B5D"/>
    <w:rsid w:val="00684DC9"/>
    <w:rsid w:val="006903FE"/>
    <w:rsid w:val="00692A03"/>
    <w:rsid w:val="00693940"/>
    <w:rsid w:val="006A0A25"/>
    <w:rsid w:val="006A24BB"/>
    <w:rsid w:val="006A578F"/>
    <w:rsid w:val="006A57C4"/>
    <w:rsid w:val="006A5DED"/>
    <w:rsid w:val="006A7786"/>
    <w:rsid w:val="006B53A1"/>
    <w:rsid w:val="006B6C7D"/>
    <w:rsid w:val="006B7471"/>
    <w:rsid w:val="006C1799"/>
    <w:rsid w:val="006C5CEF"/>
    <w:rsid w:val="006D1D9B"/>
    <w:rsid w:val="006D466C"/>
    <w:rsid w:val="006D4DB1"/>
    <w:rsid w:val="006E157D"/>
    <w:rsid w:val="006E179E"/>
    <w:rsid w:val="006E5C0E"/>
    <w:rsid w:val="006E7939"/>
    <w:rsid w:val="006E7C66"/>
    <w:rsid w:val="006F0A57"/>
    <w:rsid w:val="006F2DA8"/>
    <w:rsid w:val="006F58B7"/>
    <w:rsid w:val="006F61F8"/>
    <w:rsid w:val="006F6746"/>
    <w:rsid w:val="006F7CC7"/>
    <w:rsid w:val="00700E06"/>
    <w:rsid w:val="00705CFA"/>
    <w:rsid w:val="007125B9"/>
    <w:rsid w:val="00720022"/>
    <w:rsid w:val="00722AED"/>
    <w:rsid w:val="00724768"/>
    <w:rsid w:val="00725238"/>
    <w:rsid w:val="00725E96"/>
    <w:rsid w:val="00727B1E"/>
    <w:rsid w:val="00730B41"/>
    <w:rsid w:val="00730F1A"/>
    <w:rsid w:val="007318AC"/>
    <w:rsid w:val="00733E81"/>
    <w:rsid w:val="0073769D"/>
    <w:rsid w:val="007419E8"/>
    <w:rsid w:val="0074253E"/>
    <w:rsid w:val="00743233"/>
    <w:rsid w:val="00752A37"/>
    <w:rsid w:val="0075328D"/>
    <w:rsid w:val="007535AB"/>
    <w:rsid w:val="007538FA"/>
    <w:rsid w:val="00756229"/>
    <w:rsid w:val="007572E5"/>
    <w:rsid w:val="00762CB6"/>
    <w:rsid w:val="0076309E"/>
    <w:rsid w:val="0076350E"/>
    <w:rsid w:val="00765656"/>
    <w:rsid w:val="00767594"/>
    <w:rsid w:val="00767DD0"/>
    <w:rsid w:val="00770049"/>
    <w:rsid w:val="007711AB"/>
    <w:rsid w:val="00771C95"/>
    <w:rsid w:val="007743E6"/>
    <w:rsid w:val="007745B9"/>
    <w:rsid w:val="0077626E"/>
    <w:rsid w:val="00777142"/>
    <w:rsid w:val="00777A66"/>
    <w:rsid w:val="007826C8"/>
    <w:rsid w:val="00782A9B"/>
    <w:rsid w:val="007868C9"/>
    <w:rsid w:val="00793FA8"/>
    <w:rsid w:val="00794CBB"/>
    <w:rsid w:val="00796BA8"/>
    <w:rsid w:val="00797A28"/>
    <w:rsid w:val="00797BA5"/>
    <w:rsid w:val="007A04EE"/>
    <w:rsid w:val="007A21C8"/>
    <w:rsid w:val="007A22D6"/>
    <w:rsid w:val="007B2C97"/>
    <w:rsid w:val="007B30F6"/>
    <w:rsid w:val="007B4BC2"/>
    <w:rsid w:val="007B6520"/>
    <w:rsid w:val="007C52C0"/>
    <w:rsid w:val="007C6B20"/>
    <w:rsid w:val="007C751F"/>
    <w:rsid w:val="007D2351"/>
    <w:rsid w:val="007D4723"/>
    <w:rsid w:val="007D764E"/>
    <w:rsid w:val="007E0C74"/>
    <w:rsid w:val="007E0CD3"/>
    <w:rsid w:val="007E51EB"/>
    <w:rsid w:val="007E5581"/>
    <w:rsid w:val="007E598C"/>
    <w:rsid w:val="007F4303"/>
    <w:rsid w:val="00800AE1"/>
    <w:rsid w:val="0080297C"/>
    <w:rsid w:val="00803694"/>
    <w:rsid w:val="00804D00"/>
    <w:rsid w:val="00805EA9"/>
    <w:rsid w:val="00810E90"/>
    <w:rsid w:val="008137D3"/>
    <w:rsid w:val="008155CF"/>
    <w:rsid w:val="0081585B"/>
    <w:rsid w:val="008164D0"/>
    <w:rsid w:val="008177E2"/>
    <w:rsid w:val="00822ACA"/>
    <w:rsid w:val="00822F28"/>
    <w:rsid w:val="00826885"/>
    <w:rsid w:val="00827764"/>
    <w:rsid w:val="00830E86"/>
    <w:rsid w:val="008326BF"/>
    <w:rsid w:val="008346F5"/>
    <w:rsid w:val="00835489"/>
    <w:rsid w:val="00835548"/>
    <w:rsid w:val="008371E5"/>
    <w:rsid w:val="008415A1"/>
    <w:rsid w:val="00841E37"/>
    <w:rsid w:val="008450B9"/>
    <w:rsid w:val="0084748B"/>
    <w:rsid w:val="00853603"/>
    <w:rsid w:val="00854984"/>
    <w:rsid w:val="00861A59"/>
    <w:rsid w:val="0086390A"/>
    <w:rsid w:val="00864475"/>
    <w:rsid w:val="0086448E"/>
    <w:rsid w:val="00864829"/>
    <w:rsid w:val="0086513F"/>
    <w:rsid w:val="0086583D"/>
    <w:rsid w:val="008677B7"/>
    <w:rsid w:val="00867CDD"/>
    <w:rsid w:val="008728C6"/>
    <w:rsid w:val="00872F12"/>
    <w:rsid w:val="008805C7"/>
    <w:rsid w:val="00880DF9"/>
    <w:rsid w:val="008810EC"/>
    <w:rsid w:val="00883EF1"/>
    <w:rsid w:val="0088703C"/>
    <w:rsid w:val="00891D53"/>
    <w:rsid w:val="00891E55"/>
    <w:rsid w:val="00892CAA"/>
    <w:rsid w:val="0089434C"/>
    <w:rsid w:val="008959E6"/>
    <w:rsid w:val="00897504"/>
    <w:rsid w:val="008A1D1D"/>
    <w:rsid w:val="008A2CEA"/>
    <w:rsid w:val="008A3368"/>
    <w:rsid w:val="008A46A5"/>
    <w:rsid w:val="008A636B"/>
    <w:rsid w:val="008A6AC3"/>
    <w:rsid w:val="008A6F28"/>
    <w:rsid w:val="008A792B"/>
    <w:rsid w:val="008B7CD6"/>
    <w:rsid w:val="008C4FB8"/>
    <w:rsid w:val="008C5923"/>
    <w:rsid w:val="008D061B"/>
    <w:rsid w:val="008D0C73"/>
    <w:rsid w:val="008D4200"/>
    <w:rsid w:val="008E29BC"/>
    <w:rsid w:val="008E3AC3"/>
    <w:rsid w:val="008E672B"/>
    <w:rsid w:val="008F2966"/>
    <w:rsid w:val="008F342E"/>
    <w:rsid w:val="008F5BBA"/>
    <w:rsid w:val="008F6EA8"/>
    <w:rsid w:val="008F7086"/>
    <w:rsid w:val="008F7601"/>
    <w:rsid w:val="00902AF0"/>
    <w:rsid w:val="009051FD"/>
    <w:rsid w:val="00907522"/>
    <w:rsid w:val="00911088"/>
    <w:rsid w:val="00915200"/>
    <w:rsid w:val="0091561F"/>
    <w:rsid w:val="0091569D"/>
    <w:rsid w:val="00922DBF"/>
    <w:rsid w:val="00922DFA"/>
    <w:rsid w:val="0092527C"/>
    <w:rsid w:val="00933BF7"/>
    <w:rsid w:val="00934DA6"/>
    <w:rsid w:val="00934FFB"/>
    <w:rsid w:val="009365DD"/>
    <w:rsid w:val="009378FF"/>
    <w:rsid w:val="00937FE2"/>
    <w:rsid w:val="009406BD"/>
    <w:rsid w:val="0094334C"/>
    <w:rsid w:val="00943F0C"/>
    <w:rsid w:val="009446D9"/>
    <w:rsid w:val="0094484C"/>
    <w:rsid w:val="0094620E"/>
    <w:rsid w:val="00946DCE"/>
    <w:rsid w:val="00961100"/>
    <w:rsid w:val="00972D45"/>
    <w:rsid w:val="00976EFA"/>
    <w:rsid w:val="009811FB"/>
    <w:rsid w:val="00983DCF"/>
    <w:rsid w:val="00985335"/>
    <w:rsid w:val="0098564E"/>
    <w:rsid w:val="009873B8"/>
    <w:rsid w:val="00994762"/>
    <w:rsid w:val="009960E8"/>
    <w:rsid w:val="0099683A"/>
    <w:rsid w:val="00996F63"/>
    <w:rsid w:val="009972DE"/>
    <w:rsid w:val="009A03DE"/>
    <w:rsid w:val="009A23A3"/>
    <w:rsid w:val="009A261A"/>
    <w:rsid w:val="009A4728"/>
    <w:rsid w:val="009A56B7"/>
    <w:rsid w:val="009A6068"/>
    <w:rsid w:val="009A6EC7"/>
    <w:rsid w:val="009C2EEA"/>
    <w:rsid w:val="009C4F16"/>
    <w:rsid w:val="009C51BE"/>
    <w:rsid w:val="009C745D"/>
    <w:rsid w:val="009C77DD"/>
    <w:rsid w:val="009D4C85"/>
    <w:rsid w:val="009D72AB"/>
    <w:rsid w:val="009E119B"/>
    <w:rsid w:val="009E172C"/>
    <w:rsid w:val="009E2E9E"/>
    <w:rsid w:val="009E39CF"/>
    <w:rsid w:val="009E5A74"/>
    <w:rsid w:val="009E5E30"/>
    <w:rsid w:val="009F0976"/>
    <w:rsid w:val="009F1686"/>
    <w:rsid w:val="009F2442"/>
    <w:rsid w:val="009F455E"/>
    <w:rsid w:val="009F4D64"/>
    <w:rsid w:val="009F4E0B"/>
    <w:rsid w:val="009F50BD"/>
    <w:rsid w:val="009F73CF"/>
    <w:rsid w:val="009F7536"/>
    <w:rsid w:val="00A01804"/>
    <w:rsid w:val="00A0358A"/>
    <w:rsid w:val="00A059C4"/>
    <w:rsid w:val="00A1074B"/>
    <w:rsid w:val="00A130AC"/>
    <w:rsid w:val="00A133A0"/>
    <w:rsid w:val="00A17EDF"/>
    <w:rsid w:val="00A2008B"/>
    <w:rsid w:val="00A20183"/>
    <w:rsid w:val="00A2170A"/>
    <w:rsid w:val="00A2597F"/>
    <w:rsid w:val="00A26BB9"/>
    <w:rsid w:val="00A3030E"/>
    <w:rsid w:val="00A338AC"/>
    <w:rsid w:val="00A3440E"/>
    <w:rsid w:val="00A3538A"/>
    <w:rsid w:val="00A3596A"/>
    <w:rsid w:val="00A3634F"/>
    <w:rsid w:val="00A36CF9"/>
    <w:rsid w:val="00A37293"/>
    <w:rsid w:val="00A404CC"/>
    <w:rsid w:val="00A44F76"/>
    <w:rsid w:val="00A462F9"/>
    <w:rsid w:val="00A510DE"/>
    <w:rsid w:val="00A53613"/>
    <w:rsid w:val="00A53FA4"/>
    <w:rsid w:val="00A54B03"/>
    <w:rsid w:val="00A615E5"/>
    <w:rsid w:val="00A65AFF"/>
    <w:rsid w:val="00A70908"/>
    <w:rsid w:val="00A71E6A"/>
    <w:rsid w:val="00A7206D"/>
    <w:rsid w:val="00A723BD"/>
    <w:rsid w:val="00A811C4"/>
    <w:rsid w:val="00A857E1"/>
    <w:rsid w:val="00A8681F"/>
    <w:rsid w:val="00A931C4"/>
    <w:rsid w:val="00A95DAE"/>
    <w:rsid w:val="00A96775"/>
    <w:rsid w:val="00AA01F9"/>
    <w:rsid w:val="00AA6C75"/>
    <w:rsid w:val="00AB3E7C"/>
    <w:rsid w:val="00AB73B7"/>
    <w:rsid w:val="00AC064C"/>
    <w:rsid w:val="00AC092A"/>
    <w:rsid w:val="00AC7697"/>
    <w:rsid w:val="00AD2E21"/>
    <w:rsid w:val="00AD6437"/>
    <w:rsid w:val="00AE03B3"/>
    <w:rsid w:val="00AE1206"/>
    <w:rsid w:val="00AE2347"/>
    <w:rsid w:val="00AE35EB"/>
    <w:rsid w:val="00AE6246"/>
    <w:rsid w:val="00AF1644"/>
    <w:rsid w:val="00AF28FE"/>
    <w:rsid w:val="00AF556D"/>
    <w:rsid w:val="00B015DF"/>
    <w:rsid w:val="00B01868"/>
    <w:rsid w:val="00B01EA5"/>
    <w:rsid w:val="00B03800"/>
    <w:rsid w:val="00B04543"/>
    <w:rsid w:val="00B05E73"/>
    <w:rsid w:val="00B10F64"/>
    <w:rsid w:val="00B11736"/>
    <w:rsid w:val="00B12794"/>
    <w:rsid w:val="00B22FB8"/>
    <w:rsid w:val="00B23C36"/>
    <w:rsid w:val="00B2514F"/>
    <w:rsid w:val="00B261A2"/>
    <w:rsid w:val="00B31B5B"/>
    <w:rsid w:val="00B33ABE"/>
    <w:rsid w:val="00B34355"/>
    <w:rsid w:val="00B34D42"/>
    <w:rsid w:val="00B3586E"/>
    <w:rsid w:val="00B37410"/>
    <w:rsid w:val="00B44BBF"/>
    <w:rsid w:val="00B44C52"/>
    <w:rsid w:val="00B51E5F"/>
    <w:rsid w:val="00B53C60"/>
    <w:rsid w:val="00B543ED"/>
    <w:rsid w:val="00B56B3A"/>
    <w:rsid w:val="00B62161"/>
    <w:rsid w:val="00B631CC"/>
    <w:rsid w:val="00B66E30"/>
    <w:rsid w:val="00B67301"/>
    <w:rsid w:val="00B6736D"/>
    <w:rsid w:val="00B70FCD"/>
    <w:rsid w:val="00B7352D"/>
    <w:rsid w:val="00B81987"/>
    <w:rsid w:val="00B81E1E"/>
    <w:rsid w:val="00B82F5C"/>
    <w:rsid w:val="00B83A39"/>
    <w:rsid w:val="00B904FC"/>
    <w:rsid w:val="00B91253"/>
    <w:rsid w:val="00B93C33"/>
    <w:rsid w:val="00B948FA"/>
    <w:rsid w:val="00BA2FBC"/>
    <w:rsid w:val="00BA6A83"/>
    <w:rsid w:val="00BC14CE"/>
    <w:rsid w:val="00BC22C0"/>
    <w:rsid w:val="00BC4A99"/>
    <w:rsid w:val="00BC4E80"/>
    <w:rsid w:val="00BC54F8"/>
    <w:rsid w:val="00BC74FA"/>
    <w:rsid w:val="00BD0D95"/>
    <w:rsid w:val="00BD1556"/>
    <w:rsid w:val="00BE0872"/>
    <w:rsid w:val="00BE0B3D"/>
    <w:rsid w:val="00BE5C71"/>
    <w:rsid w:val="00BE684C"/>
    <w:rsid w:val="00BF4193"/>
    <w:rsid w:val="00BF44A4"/>
    <w:rsid w:val="00BF4583"/>
    <w:rsid w:val="00BF4C09"/>
    <w:rsid w:val="00BF539E"/>
    <w:rsid w:val="00BF5976"/>
    <w:rsid w:val="00BF651F"/>
    <w:rsid w:val="00C006CA"/>
    <w:rsid w:val="00C0440E"/>
    <w:rsid w:val="00C109E0"/>
    <w:rsid w:val="00C10A88"/>
    <w:rsid w:val="00C13B5B"/>
    <w:rsid w:val="00C15812"/>
    <w:rsid w:val="00C226B6"/>
    <w:rsid w:val="00C22DF3"/>
    <w:rsid w:val="00C26024"/>
    <w:rsid w:val="00C35847"/>
    <w:rsid w:val="00C36089"/>
    <w:rsid w:val="00C37E98"/>
    <w:rsid w:val="00C40FD2"/>
    <w:rsid w:val="00C43DEE"/>
    <w:rsid w:val="00C443B8"/>
    <w:rsid w:val="00C452BD"/>
    <w:rsid w:val="00C45504"/>
    <w:rsid w:val="00C47D51"/>
    <w:rsid w:val="00C51166"/>
    <w:rsid w:val="00C51A12"/>
    <w:rsid w:val="00C51ECE"/>
    <w:rsid w:val="00C53E1B"/>
    <w:rsid w:val="00C625E6"/>
    <w:rsid w:val="00C63222"/>
    <w:rsid w:val="00C66FF8"/>
    <w:rsid w:val="00C67349"/>
    <w:rsid w:val="00C7009F"/>
    <w:rsid w:val="00C70A86"/>
    <w:rsid w:val="00C73DA9"/>
    <w:rsid w:val="00C745BF"/>
    <w:rsid w:val="00C75548"/>
    <w:rsid w:val="00C77717"/>
    <w:rsid w:val="00C77D9A"/>
    <w:rsid w:val="00C77F91"/>
    <w:rsid w:val="00C81B26"/>
    <w:rsid w:val="00C81C8F"/>
    <w:rsid w:val="00C82163"/>
    <w:rsid w:val="00C85CEC"/>
    <w:rsid w:val="00C86C79"/>
    <w:rsid w:val="00C90FCB"/>
    <w:rsid w:val="00C946C0"/>
    <w:rsid w:val="00C9667C"/>
    <w:rsid w:val="00CA162A"/>
    <w:rsid w:val="00CA56D3"/>
    <w:rsid w:val="00CA630D"/>
    <w:rsid w:val="00CB3A7D"/>
    <w:rsid w:val="00CB6AD0"/>
    <w:rsid w:val="00CB74EB"/>
    <w:rsid w:val="00CB7BF4"/>
    <w:rsid w:val="00CB7E6A"/>
    <w:rsid w:val="00CC25C4"/>
    <w:rsid w:val="00CC3A1C"/>
    <w:rsid w:val="00CC612D"/>
    <w:rsid w:val="00CD138A"/>
    <w:rsid w:val="00CD2495"/>
    <w:rsid w:val="00CD385D"/>
    <w:rsid w:val="00CD39E8"/>
    <w:rsid w:val="00CD6B0C"/>
    <w:rsid w:val="00CD72AD"/>
    <w:rsid w:val="00CE3A02"/>
    <w:rsid w:val="00CE5273"/>
    <w:rsid w:val="00CF2A4D"/>
    <w:rsid w:val="00CF3544"/>
    <w:rsid w:val="00CF3E5D"/>
    <w:rsid w:val="00CF424A"/>
    <w:rsid w:val="00CF42E6"/>
    <w:rsid w:val="00CF539F"/>
    <w:rsid w:val="00D03389"/>
    <w:rsid w:val="00D034BD"/>
    <w:rsid w:val="00D03F21"/>
    <w:rsid w:val="00D127AF"/>
    <w:rsid w:val="00D148A6"/>
    <w:rsid w:val="00D161D4"/>
    <w:rsid w:val="00D21212"/>
    <w:rsid w:val="00D2283E"/>
    <w:rsid w:val="00D312FE"/>
    <w:rsid w:val="00D33E1D"/>
    <w:rsid w:val="00D340C8"/>
    <w:rsid w:val="00D3424E"/>
    <w:rsid w:val="00D34705"/>
    <w:rsid w:val="00D34997"/>
    <w:rsid w:val="00D34C83"/>
    <w:rsid w:val="00D3594A"/>
    <w:rsid w:val="00D41687"/>
    <w:rsid w:val="00D41785"/>
    <w:rsid w:val="00D41B0D"/>
    <w:rsid w:val="00D43181"/>
    <w:rsid w:val="00D56862"/>
    <w:rsid w:val="00D60B65"/>
    <w:rsid w:val="00D61B08"/>
    <w:rsid w:val="00D6442E"/>
    <w:rsid w:val="00D65A69"/>
    <w:rsid w:val="00D67A22"/>
    <w:rsid w:val="00D71E1D"/>
    <w:rsid w:val="00D73D6B"/>
    <w:rsid w:val="00D76600"/>
    <w:rsid w:val="00D776F9"/>
    <w:rsid w:val="00D81DEB"/>
    <w:rsid w:val="00D81E7F"/>
    <w:rsid w:val="00D85B47"/>
    <w:rsid w:val="00D85D88"/>
    <w:rsid w:val="00D873AB"/>
    <w:rsid w:val="00D915CE"/>
    <w:rsid w:val="00D95005"/>
    <w:rsid w:val="00D967E5"/>
    <w:rsid w:val="00D96F8B"/>
    <w:rsid w:val="00DA2907"/>
    <w:rsid w:val="00DA29F6"/>
    <w:rsid w:val="00DA332E"/>
    <w:rsid w:val="00DA3559"/>
    <w:rsid w:val="00DA3D59"/>
    <w:rsid w:val="00DA45EE"/>
    <w:rsid w:val="00DB0C21"/>
    <w:rsid w:val="00DB1FB4"/>
    <w:rsid w:val="00DB24E5"/>
    <w:rsid w:val="00DB5EAC"/>
    <w:rsid w:val="00DB7C7A"/>
    <w:rsid w:val="00DC00E1"/>
    <w:rsid w:val="00DC6A40"/>
    <w:rsid w:val="00DD19D1"/>
    <w:rsid w:val="00DD4F37"/>
    <w:rsid w:val="00DD5E2D"/>
    <w:rsid w:val="00DD7DBA"/>
    <w:rsid w:val="00DE636C"/>
    <w:rsid w:val="00DE72F1"/>
    <w:rsid w:val="00DE76DC"/>
    <w:rsid w:val="00DF0323"/>
    <w:rsid w:val="00DF1446"/>
    <w:rsid w:val="00DF6448"/>
    <w:rsid w:val="00E064DB"/>
    <w:rsid w:val="00E12D96"/>
    <w:rsid w:val="00E131CA"/>
    <w:rsid w:val="00E13F14"/>
    <w:rsid w:val="00E16636"/>
    <w:rsid w:val="00E256D1"/>
    <w:rsid w:val="00E272A9"/>
    <w:rsid w:val="00E3676B"/>
    <w:rsid w:val="00E37192"/>
    <w:rsid w:val="00E37DF9"/>
    <w:rsid w:val="00E42418"/>
    <w:rsid w:val="00E4452F"/>
    <w:rsid w:val="00E51ACB"/>
    <w:rsid w:val="00E524E7"/>
    <w:rsid w:val="00E558B4"/>
    <w:rsid w:val="00E55F3E"/>
    <w:rsid w:val="00E57FA2"/>
    <w:rsid w:val="00E630BE"/>
    <w:rsid w:val="00E6390E"/>
    <w:rsid w:val="00E71523"/>
    <w:rsid w:val="00E76072"/>
    <w:rsid w:val="00E80782"/>
    <w:rsid w:val="00E81609"/>
    <w:rsid w:val="00E817DA"/>
    <w:rsid w:val="00E81BA2"/>
    <w:rsid w:val="00E82F00"/>
    <w:rsid w:val="00E85F4A"/>
    <w:rsid w:val="00E87C33"/>
    <w:rsid w:val="00E9197A"/>
    <w:rsid w:val="00E953DE"/>
    <w:rsid w:val="00E9708B"/>
    <w:rsid w:val="00E974DA"/>
    <w:rsid w:val="00EA0AE7"/>
    <w:rsid w:val="00EA3D3D"/>
    <w:rsid w:val="00EA5F42"/>
    <w:rsid w:val="00EA68F5"/>
    <w:rsid w:val="00EA6B0F"/>
    <w:rsid w:val="00EA7796"/>
    <w:rsid w:val="00EB2F2E"/>
    <w:rsid w:val="00EB435E"/>
    <w:rsid w:val="00EB7C2F"/>
    <w:rsid w:val="00EC146B"/>
    <w:rsid w:val="00EC14D1"/>
    <w:rsid w:val="00EC7952"/>
    <w:rsid w:val="00ED00F6"/>
    <w:rsid w:val="00ED2843"/>
    <w:rsid w:val="00ED2996"/>
    <w:rsid w:val="00ED356E"/>
    <w:rsid w:val="00EE047D"/>
    <w:rsid w:val="00EE1EAB"/>
    <w:rsid w:val="00EE2844"/>
    <w:rsid w:val="00EE3C01"/>
    <w:rsid w:val="00EE68B4"/>
    <w:rsid w:val="00EF4BDC"/>
    <w:rsid w:val="00EF52B4"/>
    <w:rsid w:val="00EF59CD"/>
    <w:rsid w:val="00EF6FCC"/>
    <w:rsid w:val="00F0051C"/>
    <w:rsid w:val="00F01D44"/>
    <w:rsid w:val="00F02598"/>
    <w:rsid w:val="00F05DB3"/>
    <w:rsid w:val="00F07A4C"/>
    <w:rsid w:val="00F1047A"/>
    <w:rsid w:val="00F148AD"/>
    <w:rsid w:val="00F17C9D"/>
    <w:rsid w:val="00F20781"/>
    <w:rsid w:val="00F25237"/>
    <w:rsid w:val="00F3002D"/>
    <w:rsid w:val="00F33BE7"/>
    <w:rsid w:val="00F422E8"/>
    <w:rsid w:val="00F436E0"/>
    <w:rsid w:val="00F43829"/>
    <w:rsid w:val="00F43E0B"/>
    <w:rsid w:val="00F46D27"/>
    <w:rsid w:val="00F47342"/>
    <w:rsid w:val="00F54A22"/>
    <w:rsid w:val="00F561B2"/>
    <w:rsid w:val="00F57A31"/>
    <w:rsid w:val="00F62FE8"/>
    <w:rsid w:val="00F64228"/>
    <w:rsid w:val="00F6534F"/>
    <w:rsid w:val="00F673B7"/>
    <w:rsid w:val="00F71628"/>
    <w:rsid w:val="00F7374F"/>
    <w:rsid w:val="00F73A4F"/>
    <w:rsid w:val="00F75D7D"/>
    <w:rsid w:val="00F75F21"/>
    <w:rsid w:val="00F75F94"/>
    <w:rsid w:val="00F76C24"/>
    <w:rsid w:val="00F80056"/>
    <w:rsid w:val="00F80458"/>
    <w:rsid w:val="00F82F34"/>
    <w:rsid w:val="00F83D17"/>
    <w:rsid w:val="00F8643B"/>
    <w:rsid w:val="00F8693A"/>
    <w:rsid w:val="00F8752A"/>
    <w:rsid w:val="00F90284"/>
    <w:rsid w:val="00F92BFB"/>
    <w:rsid w:val="00F930FD"/>
    <w:rsid w:val="00F9761B"/>
    <w:rsid w:val="00FA29BC"/>
    <w:rsid w:val="00FA2A6A"/>
    <w:rsid w:val="00FA40AF"/>
    <w:rsid w:val="00FA7AFD"/>
    <w:rsid w:val="00FB2ABC"/>
    <w:rsid w:val="00FB2C06"/>
    <w:rsid w:val="00FB346B"/>
    <w:rsid w:val="00FB36AE"/>
    <w:rsid w:val="00FC1C01"/>
    <w:rsid w:val="00FC1E41"/>
    <w:rsid w:val="00FC6444"/>
    <w:rsid w:val="00FC6B66"/>
    <w:rsid w:val="00FC6F4E"/>
    <w:rsid w:val="00FC72BF"/>
    <w:rsid w:val="00FC73EE"/>
    <w:rsid w:val="00FD1A4A"/>
    <w:rsid w:val="00FD73F7"/>
    <w:rsid w:val="00FE1C3E"/>
    <w:rsid w:val="00FE1C77"/>
    <w:rsid w:val="00FE44C5"/>
    <w:rsid w:val="00FE5900"/>
    <w:rsid w:val="00FF0F06"/>
    <w:rsid w:val="00FF2B71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0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F342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E37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F34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BC4E8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3B37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ts-">
    <w:name w:val="ts-переход"/>
    <w:basedOn w:val="a0"/>
    <w:rsid w:val="003B37D0"/>
    <w:rPr>
      <w:rFonts w:cs="Times New Roman"/>
    </w:rPr>
  </w:style>
  <w:style w:type="paragraph" w:customStyle="1" w:styleId="11">
    <w:name w:val="Без интервала1"/>
    <w:rsid w:val="00F46D2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rsid w:val="00CF35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3544"/>
    <w:rPr>
      <w:rFonts w:cs="Times New Roman"/>
    </w:rPr>
  </w:style>
  <w:style w:type="character" w:styleId="a7">
    <w:name w:val="Emphasis"/>
    <w:basedOn w:val="a0"/>
    <w:qFormat/>
    <w:locked/>
    <w:rsid w:val="001E37FB"/>
    <w:rPr>
      <w:i/>
      <w:iCs/>
    </w:rPr>
  </w:style>
  <w:style w:type="character" w:customStyle="1" w:styleId="30">
    <w:name w:val="Заголовок 3 Знак"/>
    <w:basedOn w:val="a0"/>
    <w:link w:val="3"/>
    <w:semiHidden/>
    <w:rsid w:val="001E37F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owrap">
    <w:name w:val="nowrap"/>
    <w:basedOn w:val="a0"/>
    <w:rsid w:val="001E37FB"/>
  </w:style>
  <w:style w:type="character" w:customStyle="1" w:styleId="mw-headline">
    <w:name w:val="mw-headline"/>
    <w:basedOn w:val="a0"/>
    <w:rsid w:val="001E37FB"/>
  </w:style>
  <w:style w:type="character" w:customStyle="1" w:styleId="mw-editsection">
    <w:name w:val="mw-editsection"/>
    <w:basedOn w:val="a0"/>
    <w:rsid w:val="001E37FB"/>
  </w:style>
  <w:style w:type="character" w:customStyle="1" w:styleId="mw-editsection-bracket">
    <w:name w:val="mw-editsection-bracket"/>
    <w:basedOn w:val="a0"/>
    <w:rsid w:val="001E37FB"/>
  </w:style>
  <w:style w:type="character" w:customStyle="1" w:styleId="mw-editsection-divider">
    <w:name w:val="mw-editsection-divider"/>
    <w:basedOn w:val="a0"/>
    <w:rsid w:val="001E3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301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353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m7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gim7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5207</Words>
  <Characters>29683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Рагим Мусаев</vt:lpstr>
    </vt:vector>
  </TitlesOfParts>
  <Company>SPecialiST RePack</Company>
  <LinksUpToDate>false</LinksUpToDate>
  <CharactersWithSpaces>34821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mailto:ragim71@yandex.ru</vt:lpwstr>
      </vt:variant>
      <vt:variant>
        <vt:lpwstr/>
      </vt:variant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mailto:ragim71@yandex.ru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Рагим Мусаев</dc:title>
  <dc:creator>Ноутбук</dc:creator>
  <cp:lastModifiedBy>Ноутбук</cp:lastModifiedBy>
  <cp:revision>3</cp:revision>
  <cp:lastPrinted>2022-01-29T08:31:00Z</cp:lastPrinted>
  <dcterms:created xsi:type="dcterms:W3CDTF">2023-12-12T09:23:00Z</dcterms:created>
  <dcterms:modified xsi:type="dcterms:W3CDTF">2023-12-12T09:23:00Z</dcterms:modified>
</cp:coreProperties>
</file>