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6A54" w14:textId="43D44DEF" w:rsidR="00B702CD" w:rsidRPr="001F4DE0" w:rsidRDefault="001B7166" w:rsidP="001B7166">
      <w:pPr>
        <w:rPr>
          <w:rFonts w:ascii="Courier New" w:hAnsi="Courier New" w:cs="Courier New"/>
        </w:rPr>
      </w:pPr>
      <w:r w:rsidRPr="001F4DE0">
        <w:rPr>
          <w:rFonts w:ascii="Courier New" w:hAnsi="Courier New" w:cs="Courier New"/>
        </w:rPr>
        <w:t>Пьеса “Суженный”</w:t>
      </w:r>
    </w:p>
    <w:p w14:paraId="7C7EBE4A" w14:textId="5A42BBF2" w:rsidR="001B7166" w:rsidRPr="001F4DE0" w:rsidRDefault="001B7166" w:rsidP="001B7166">
      <w:pPr>
        <w:rPr>
          <w:rFonts w:ascii="Courier New" w:hAnsi="Courier New" w:cs="Courier New"/>
        </w:rPr>
      </w:pPr>
      <w:r w:rsidRPr="001F4DE0">
        <w:rPr>
          <w:rFonts w:ascii="Courier New" w:hAnsi="Courier New" w:cs="Courier New"/>
        </w:rPr>
        <w:t xml:space="preserve">Жанр: </w:t>
      </w:r>
      <w:r w:rsidR="00DC4F43" w:rsidRPr="001F4DE0">
        <w:rPr>
          <w:rFonts w:ascii="Courier New" w:hAnsi="Courier New" w:cs="Courier New"/>
        </w:rPr>
        <w:t>Сухопляс</w:t>
      </w:r>
    </w:p>
    <w:p w14:paraId="001B6032" w14:textId="35461DEE" w:rsidR="001B7166" w:rsidRPr="001F4DE0" w:rsidRDefault="001B7166" w:rsidP="001B7166">
      <w:pPr>
        <w:rPr>
          <w:rFonts w:ascii="Courier New" w:hAnsi="Courier New" w:cs="Courier New"/>
        </w:rPr>
      </w:pPr>
    </w:p>
    <w:p w14:paraId="5DF6FD0A" w14:textId="24876D1C" w:rsidR="001B7166" w:rsidRPr="001F4DE0" w:rsidRDefault="001B7166" w:rsidP="001B7166">
      <w:pPr>
        <w:rPr>
          <w:rFonts w:ascii="Courier New" w:hAnsi="Courier New" w:cs="Courier New"/>
        </w:rPr>
      </w:pPr>
      <w:r w:rsidRPr="001F4DE0">
        <w:rPr>
          <w:rFonts w:ascii="Courier New" w:hAnsi="Courier New" w:cs="Courier New"/>
        </w:rPr>
        <w:t>Действующие лица:</w:t>
      </w:r>
    </w:p>
    <w:p w14:paraId="7A719426" w14:textId="687BD8ED" w:rsidR="00D400CD" w:rsidRPr="001F4DE0" w:rsidRDefault="00D400CD" w:rsidP="001B7166">
      <w:pPr>
        <w:rPr>
          <w:rFonts w:ascii="Courier New" w:hAnsi="Courier New" w:cs="Courier New"/>
        </w:rPr>
      </w:pPr>
      <w:r w:rsidRPr="001F4DE0">
        <w:rPr>
          <w:rFonts w:ascii="Courier New" w:hAnsi="Courier New" w:cs="Courier New"/>
        </w:rPr>
        <w:t>Радио</w:t>
      </w:r>
    </w:p>
    <w:p w14:paraId="46CB7A62" w14:textId="446D0499" w:rsidR="001B7166" w:rsidRPr="001F4DE0" w:rsidRDefault="001B7166" w:rsidP="001B7166">
      <w:pPr>
        <w:rPr>
          <w:rFonts w:ascii="Courier New" w:hAnsi="Courier New" w:cs="Courier New"/>
        </w:rPr>
      </w:pPr>
      <w:r w:rsidRPr="001F4DE0">
        <w:rPr>
          <w:rFonts w:ascii="Courier New" w:hAnsi="Courier New" w:cs="Courier New"/>
        </w:rPr>
        <w:t xml:space="preserve">Жена </w:t>
      </w:r>
    </w:p>
    <w:p w14:paraId="796D07D5" w14:textId="77777777" w:rsidR="001B7166" w:rsidRPr="001F4DE0" w:rsidRDefault="001B7166" w:rsidP="001B7166">
      <w:pPr>
        <w:rPr>
          <w:rFonts w:ascii="Courier New" w:hAnsi="Courier New" w:cs="Courier New"/>
        </w:rPr>
      </w:pPr>
      <w:r w:rsidRPr="001F4DE0">
        <w:rPr>
          <w:rFonts w:ascii="Courier New" w:hAnsi="Courier New" w:cs="Courier New"/>
        </w:rPr>
        <w:t>Муж</w:t>
      </w:r>
    </w:p>
    <w:p w14:paraId="05A3EDD6" w14:textId="6E36528C" w:rsidR="001B7166" w:rsidRPr="001F4DE0" w:rsidRDefault="001B7166" w:rsidP="001B7166">
      <w:pPr>
        <w:rPr>
          <w:rFonts w:ascii="Courier New" w:hAnsi="Courier New" w:cs="Courier New"/>
        </w:rPr>
      </w:pPr>
      <w:r w:rsidRPr="001F4DE0">
        <w:rPr>
          <w:rFonts w:ascii="Courier New" w:hAnsi="Courier New" w:cs="Courier New"/>
        </w:rPr>
        <w:t xml:space="preserve">Военный </w:t>
      </w:r>
    </w:p>
    <w:p w14:paraId="3509A897" w14:textId="0F80109C" w:rsidR="001B7166" w:rsidRPr="00C42333" w:rsidRDefault="00ED106F" w:rsidP="00ED106F">
      <w:pPr>
        <w:jc w:val="center"/>
        <w:rPr>
          <w:rFonts w:ascii="Courier New" w:hAnsi="Courier New" w:cs="Courier New"/>
          <w:b/>
          <w:bCs/>
        </w:rPr>
      </w:pPr>
      <w:r w:rsidRPr="00C42333">
        <w:rPr>
          <w:rFonts w:ascii="Courier New" w:hAnsi="Courier New" w:cs="Courier New"/>
          <w:b/>
          <w:bCs/>
        </w:rPr>
        <w:t>Песня первая</w:t>
      </w:r>
    </w:p>
    <w:p w14:paraId="14C183B5" w14:textId="57F6B83D" w:rsidR="001B7166" w:rsidRPr="001F4DE0" w:rsidRDefault="00D400CD" w:rsidP="001B7166">
      <w:pPr>
        <w:jc w:val="center"/>
        <w:rPr>
          <w:rFonts w:ascii="Courier New" w:hAnsi="Courier New" w:cs="Courier New"/>
        </w:rPr>
      </w:pPr>
      <w:r w:rsidRPr="001F4DE0">
        <w:rPr>
          <w:rFonts w:ascii="Courier New" w:hAnsi="Courier New" w:cs="Courier New"/>
        </w:rPr>
        <w:t>Июнь</w:t>
      </w:r>
      <w:r w:rsidR="001B7166" w:rsidRPr="001F4DE0">
        <w:rPr>
          <w:rFonts w:ascii="Courier New" w:hAnsi="Courier New" w:cs="Courier New"/>
        </w:rPr>
        <w:t>. Деревня. Поздняя ночь. Комната с окном в даль.</w:t>
      </w:r>
    </w:p>
    <w:p w14:paraId="67B6BEF2" w14:textId="41EC691C" w:rsidR="001B7166" w:rsidRPr="001F4DE0" w:rsidRDefault="001B7166" w:rsidP="001B7166">
      <w:pPr>
        <w:jc w:val="center"/>
        <w:rPr>
          <w:rFonts w:ascii="Courier New" w:hAnsi="Courier New" w:cs="Courier New"/>
        </w:rPr>
      </w:pPr>
      <w:r w:rsidRPr="001F4DE0">
        <w:rPr>
          <w:rFonts w:ascii="Courier New" w:hAnsi="Courier New" w:cs="Courier New"/>
        </w:rPr>
        <w:t xml:space="preserve">По центру </w:t>
      </w:r>
      <w:r w:rsidR="00D400CD" w:rsidRPr="001F4DE0">
        <w:rPr>
          <w:rFonts w:ascii="Courier New" w:hAnsi="Courier New" w:cs="Courier New"/>
        </w:rPr>
        <w:t xml:space="preserve">кухни </w:t>
      </w:r>
      <w:r w:rsidRPr="001F4DE0">
        <w:rPr>
          <w:rFonts w:ascii="Courier New" w:hAnsi="Courier New" w:cs="Courier New"/>
        </w:rPr>
        <w:t>обеденный стол,</w:t>
      </w:r>
      <w:r w:rsidR="0006077B">
        <w:rPr>
          <w:rFonts w:ascii="Courier New" w:hAnsi="Courier New" w:cs="Courier New"/>
        </w:rPr>
        <w:t xml:space="preserve"> тарелки</w:t>
      </w:r>
      <w:r w:rsidRPr="001F4DE0">
        <w:rPr>
          <w:rFonts w:ascii="Courier New" w:hAnsi="Courier New" w:cs="Courier New"/>
        </w:rPr>
        <w:t>,</w:t>
      </w:r>
      <w:r w:rsidR="00D400CD" w:rsidRPr="001F4DE0">
        <w:rPr>
          <w:rFonts w:ascii="Courier New" w:hAnsi="Courier New" w:cs="Courier New"/>
        </w:rPr>
        <w:t xml:space="preserve"> стулья</w:t>
      </w:r>
      <w:r w:rsidRPr="001F4DE0">
        <w:rPr>
          <w:rFonts w:ascii="Courier New" w:hAnsi="Courier New" w:cs="Courier New"/>
        </w:rPr>
        <w:t>. Красный угол.</w:t>
      </w:r>
      <w:r w:rsidR="00D400CD" w:rsidRPr="001F4DE0">
        <w:rPr>
          <w:rFonts w:ascii="Courier New" w:hAnsi="Courier New" w:cs="Courier New"/>
        </w:rPr>
        <w:t xml:space="preserve"> Радио.</w:t>
      </w:r>
    </w:p>
    <w:p w14:paraId="479AF65B" w14:textId="77777777" w:rsidR="00D400CD" w:rsidRPr="001F4DE0" w:rsidRDefault="00D400CD" w:rsidP="001B7166">
      <w:pPr>
        <w:jc w:val="center"/>
        <w:rPr>
          <w:rFonts w:ascii="Courier New" w:hAnsi="Courier New" w:cs="Courier New"/>
        </w:rPr>
      </w:pPr>
    </w:p>
    <w:p w14:paraId="0AB373F3" w14:textId="69930104" w:rsidR="00D400CD" w:rsidRPr="001F4DE0" w:rsidRDefault="00D400CD" w:rsidP="001B7166">
      <w:pPr>
        <w:jc w:val="center"/>
        <w:rPr>
          <w:rFonts w:ascii="Courier New" w:hAnsi="Courier New" w:cs="Courier New"/>
        </w:rPr>
      </w:pPr>
      <w:r w:rsidRPr="001F4DE0">
        <w:rPr>
          <w:rFonts w:ascii="Courier New" w:hAnsi="Courier New" w:cs="Courier New"/>
        </w:rPr>
        <w:t>РАДИО</w:t>
      </w:r>
    </w:p>
    <w:p w14:paraId="44562848" w14:textId="4D3122B5" w:rsidR="00D400CD" w:rsidRPr="001F4DE0" w:rsidRDefault="00812047" w:rsidP="00D400CD">
      <w:pPr>
        <w:pStyle w:val="a3"/>
        <w:shd w:val="clear" w:color="auto" w:fill="FFFFFF" w:themeFill="background1"/>
        <w:spacing w:before="0" w:beforeAutospacing="0" w:after="0" w:afterAutospacing="0"/>
        <w:rPr>
          <w:rFonts w:ascii="Courier New" w:hAnsi="Courier New" w:cs="Courier New"/>
          <w:color w:val="11171E"/>
          <w:sz w:val="22"/>
          <w:szCs w:val="22"/>
        </w:rPr>
      </w:pPr>
      <w:r w:rsidRPr="001F4DE0">
        <w:rPr>
          <w:rFonts w:ascii="Courier New" w:hAnsi="Courier New" w:cs="Courier New"/>
          <w:color w:val="11171E"/>
          <w:sz w:val="22"/>
          <w:szCs w:val="22"/>
        </w:rPr>
        <w:t xml:space="preserve">Товарищи! </w:t>
      </w:r>
      <w:r w:rsidR="00D400CD" w:rsidRPr="001F4DE0">
        <w:rPr>
          <w:rFonts w:ascii="Courier New" w:hAnsi="Courier New" w:cs="Courier New"/>
          <w:color w:val="11171E"/>
          <w:sz w:val="22"/>
          <w:szCs w:val="22"/>
        </w:rPr>
        <w:t>Мы должны организовать беспощадную борьбу со всякими дезорганизаторами тыла, дезертирами, паникерами, распространителями слухов, уничтожать шпионов, диверсантов</w:t>
      </w:r>
      <w:r w:rsidRPr="001F4DE0">
        <w:rPr>
          <w:rFonts w:ascii="Courier New" w:hAnsi="Courier New" w:cs="Courier New"/>
          <w:color w:val="11171E"/>
          <w:sz w:val="22"/>
          <w:szCs w:val="22"/>
        </w:rPr>
        <w:t>.</w:t>
      </w:r>
      <w:r w:rsidR="00D400CD" w:rsidRPr="001F4DE0">
        <w:rPr>
          <w:rFonts w:ascii="Courier New" w:hAnsi="Courier New" w:cs="Courier New"/>
          <w:color w:val="11171E"/>
          <w:sz w:val="22"/>
          <w:szCs w:val="22"/>
        </w:rPr>
        <w:t xml:space="preserve"> Нужно иметь в виду, что враг коварен, хитер, опытен в обмане и распространении ложных слухов. Нужно учитывать все это и не поддаваться на провокации. Нужно немедленно предавать суду военного трибунала всех тех, кто своим паникерством и трусостью мешают делу обороны, не взирая на лица</w:t>
      </w:r>
      <w:r w:rsidRPr="001F4DE0">
        <w:rPr>
          <w:rFonts w:ascii="Courier New" w:hAnsi="Courier New" w:cs="Courier New"/>
          <w:color w:val="11171E"/>
          <w:sz w:val="22"/>
          <w:szCs w:val="22"/>
        </w:rPr>
        <w:t>…</w:t>
      </w:r>
    </w:p>
    <w:p w14:paraId="710D53E4" w14:textId="27583F60" w:rsidR="00DC4F43" w:rsidRPr="001F4DE0" w:rsidRDefault="00DC4F43" w:rsidP="00D400CD">
      <w:pPr>
        <w:pStyle w:val="a3"/>
        <w:shd w:val="clear" w:color="auto" w:fill="FFFFFF" w:themeFill="background1"/>
        <w:spacing w:before="0" w:beforeAutospacing="0" w:after="0" w:afterAutospacing="0"/>
        <w:rPr>
          <w:rFonts w:ascii="Courier New" w:hAnsi="Courier New" w:cs="Courier New"/>
          <w:color w:val="11171E"/>
          <w:sz w:val="22"/>
          <w:szCs w:val="22"/>
        </w:rPr>
      </w:pPr>
    </w:p>
    <w:p w14:paraId="7F840EED" w14:textId="5FD41684"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(Жена сидит за столом. Входит муж)</w:t>
      </w:r>
    </w:p>
    <w:p w14:paraId="6670A329" w14:textId="0A305A9A"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7C107F56" w14:textId="7C5D7DB3"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МУЖ </w:t>
      </w:r>
    </w:p>
    <w:p w14:paraId="533AC75D" w14:textId="29AC3377"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Сколько?</w:t>
      </w:r>
    </w:p>
    <w:p w14:paraId="4E3F2463" w14:textId="6763C0BB"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78E5ACCF" w14:textId="469A4CD8"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ЖЕНА </w:t>
      </w:r>
    </w:p>
    <w:p w14:paraId="2882C6BF" w14:textId="39F1A389"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Тридцать восемь, плачет, страшно ему</w:t>
      </w:r>
    </w:p>
    <w:p w14:paraId="061B8D99" w14:textId="6A13DD5A"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171FBD6F" w14:textId="1CA558C7"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МУЖ</w:t>
      </w:r>
    </w:p>
    <w:p w14:paraId="34B20EF7" w14:textId="19375829"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Чего страшно, он слов таких не знает, просто радио, как всегда было.</w:t>
      </w:r>
    </w:p>
    <w:p w14:paraId="7B3DEDAA" w14:textId="11D38B9F"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7BA005C9" w14:textId="3AB9B347"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ЖЕНА </w:t>
      </w:r>
    </w:p>
    <w:p w14:paraId="011F75E0" w14:textId="480BF2DB"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Да что, что маленький, когда о войне говорят, всегда понимаешь, что о войне, даже если язык не знаешь, даже если глух, по губам читаешь, всегда понимаешь, и он понимает, все все понимает, в пиджак твой вцепился сёдня и давай реветь, </w:t>
      </w:r>
      <w:r w:rsidR="004B55AB" w:rsidRPr="001F4DE0">
        <w:rPr>
          <w:rFonts w:ascii="Courier New" w:hAnsi="Courier New" w:cs="Courier New"/>
          <w:color w:val="11171E"/>
          <w:sz w:val="22"/>
          <w:szCs w:val="22"/>
        </w:rPr>
        <w:t>до бессилия реветь, уснул потом, а я… я тебя ждала… ты есть хочешь, хочешь я быстро сейчас быстро сделаю, на маслице картошку хочешь наверное…</w:t>
      </w:r>
    </w:p>
    <w:p w14:paraId="0D708F1C" w14:textId="322ED4FA"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9AD5050" w14:textId="4515A045"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МУЖ</w:t>
      </w:r>
    </w:p>
    <w:p w14:paraId="69B248E3" w14:textId="755E3E3A"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Успеется. Поди сюда.</w:t>
      </w:r>
    </w:p>
    <w:p w14:paraId="3B863972" w14:textId="2756A65A"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2389FAA" w14:textId="388240B0"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ЖЕНА </w:t>
      </w:r>
    </w:p>
    <w:p w14:paraId="00AD00A4" w14:textId="77777777"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Господи, Господи ты же такой красивый, ты же для того чтобы на тебя смотреть, чтобы руки вот твои перед сном разглядывать.</w:t>
      </w:r>
    </w:p>
    <w:p w14:paraId="77F87E32" w14:textId="30106986"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 </w:t>
      </w:r>
    </w:p>
    <w:p w14:paraId="4840FAB3" w14:textId="352F8B7F"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w:t>
      </w:r>
      <w:r w:rsidR="00C42333" w:rsidRPr="001F4DE0">
        <w:rPr>
          <w:rFonts w:ascii="Courier New" w:hAnsi="Courier New" w:cs="Courier New"/>
          <w:color w:val="11171E"/>
          <w:sz w:val="22"/>
          <w:szCs w:val="22"/>
        </w:rPr>
        <w:t>заплаканная</w:t>
      </w:r>
      <w:r w:rsidRPr="001F4DE0">
        <w:rPr>
          <w:rFonts w:ascii="Courier New" w:hAnsi="Courier New" w:cs="Courier New"/>
          <w:color w:val="11171E"/>
          <w:sz w:val="22"/>
          <w:szCs w:val="22"/>
        </w:rPr>
        <w:t xml:space="preserve"> начинает хохотать)</w:t>
      </w:r>
    </w:p>
    <w:p w14:paraId="410CD4DB" w14:textId="244E9D9B"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7700FC67" w14:textId="1C0B8E25"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lastRenderedPageBreak/>
        <w:t xml:space="preserve">Божечки, ты решишь что я </w:t>
      </w:r>
      <w:r w:rsidR="00C42333" w:rsidRPr="001F4DE0">
        <w:rPr>
          <w:rFonts w:ascii="Courier New" w:hAnsi="Courier New" w:cs="Courier New"/>
          <w:color w:val="11171E"/>
          <w:sz w:val="22"/>
          <w:szCs w:val="22"/>
        </w:rPr>
        <w:t>сумасшедшая</w:t>
      </w:r>
      <w:r w:rsidRPr="001F4DE0">
        <w:rPr>
          <w:rFonts w:ascii="Courier New" w:hAnsi="Courier New" w:cs="Courier New"/>
          <w:color w:val="11171E"/>
          <w:sz w:val="22"/>
          <w:szCs w:val="22"/>
        </w:rPr>
        <w:t>? Да?</w:t>
      </w:r>
    </w:p>
    <w:p w14:paraId="64C1886E" w14:textId="6F9BC810"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638B8FB" w14:textId="2FADE8CD" w:rsidR="004B55AB" w:rsidRPr="001F4DE0" w:rsidRDefault="004B55AB" w:rsidP="004B55A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МУЖ</w:t>
      </w:r>
    </w:p>
    <w:p w14:paraId="10023FF8" w14:textId="601F276C"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Всегда)</w:t>
      </w:r>
    </w:p>
    <w:p w14:paraId="26383713" w14:textId="55A58966"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A95026B" w14:textId="63CDDAEF"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ЖЕНА </w:t>
      </w:r>
    </w:p>
    <w:p w14:paraId="6B54F8D5" w14:textId="094DBEE7"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Тююю я тут просто подумала, но ты не смейся, мне самой смешно, </w:t>
      </w:r>
      <w:r w:rsidR="00C42333" w:rsidRPr="001F4DE0">
        <w:rPr>
          <w:rFonts w:ascii="Courier New" w:hAnsi="Courier New" w:cs="Courier New"/>
          <w:color w:val="11171E"/>
          <w:sz w:val="22"/>
          <w:szCs w:val="22"/>
        </w:rPr>
        <w:t>в общем</w:t>
      </w:r>
      <w:r w:rsidRPr="001F4DE0">
        <w:rPr>
          <w:rFonts w:ascii="Courier New" w:hAnsi="Courier New" w:cs="Courier New"/>
          <w:color w:val="11171E"/>
          <w:sz w:val="22"/>
          <w:szCs w:val="22"/>
        </w:rPr>
        <w:t xml:space="preserve"> вот если бы можно было уменьшить тебя, и ты был такой маленький, </w:t>
      </w:r>
      <w:r w:rsidR="008E5782" w:rsidRPr="001F4DE0">
        <w:rPr>
          <w:rFonts w:ascii="Courier New" w:hAnsi="Courier New" w:cs="Courier New"/>
          <w:color w:val="11171E"/>
          <w:sz w:val="22"/>
          <w:szCs w:val="22"/>
        </w:rPr>
        <w:t>маленький и я бы тебя на полочку посадила, рядом с</w:t>
      </w:r>
      <w:r w:rsidR="0006077B">
        <w:rPr>
          <w:rFonts w:ascii="Courier New" w:hAnsi="Courier New" w:cs="Courier New"/>
          <w:color w:val="11171E"/>
          <w:sz w:val="22"/>
          <w:szCs w:val="22"/>
        </w:rPr>
        <w:t xml:space="preserve"> ликом</w:t>
      </w:r>
      <w:r w:rsidR="008E5782" w:rsidRPr="001F4DE0">
        <w:rPr>
          <w:rFonts w:ascii="Courier New" w:hAnsi="Courier New" w:cs="Courier New"/>
          <w:color w:val="11171E"/>
          <w:sz w:val="22"/>
          <w:szCs w:val="22"/>
        </w:rPr>
        <w:t xml:space="preserve"> </w:t>
      </w:r>
      <w:r w:rsidR="00C42333" w:rsidRPr="001F4DE0">
        <w:rPr>
          <w:rFonts w:ascii="Courier New" w:hAnsi="Courier New" w:cs="Courier New"/>
          <w:color w:val="11171E"/>
          <w:sz w:val="22"/>
          <w:szCs w:val="22"/>
        </w:rPr>
        <w:t>Матрени</w:t>
      </w:r>
      <w:r w:rsidR="00C42333">
        <w:rPr>
          <w:rFonts w:ascii="Courier New" w:hAnsi="Courier New" w:cs="Courier New"/>
          <w:color w:val="11171E"/>
          <w:sz w:val="22"/>
          <w:szCs w:val="22"/>
        </w:rPr>
        <w:t>ным</w:t>
      </w:r>
      <w:r w:rsidR="008E5782" w:rsidRPr="001F4DE0">
        <w:rPr>
          <w:rFonts w:ascii="Courier New" w:hAnsi="Courier New" w:cs="Courier New"/>
          <w:color w:val="11171E"/>
          <w:sz w:val="22"/>
          <w:szCs w:val="22"/>
        </w:rPr>
        <w:t xml:space="preserve"> и смотрела бы на тебя, любовалась бы каждый денечек, и не забрали бы тебя тогда никогда никогда…</w:t>
      </w:r>
    </w:p>
    <w:p w14:paraId="2937407A" w14:textId="47B15F63" w:rsidR="008E5782" w:rsidRPr="001F4DE0" w:rsidRDefault="008E5782"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7AA53559" w14:textId="6E85795B" w:rsidR="008E5782" w:rsidRPr="001F4DE0" w:rsidRDefault="008E5782"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(плачет, упираясь головой в его плечо)</w:t>
      </w:r>
    </w:p>
    <w:p w14:paraId="4559203F" w14:textId="118D974A"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7FF1B5D7" w14:textId="566D1BA3" w:rsidR="008E5782" w:rsidRPr="001F4DE0" w:rsidRDefault="008E5782"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МУЖ</w:t>
      </w:r>
    </w:p>
    <w:p w14:paraId="32CA24E4" w14:textId="2349A8EB" w:rsidR="008E5782" w:rsidRPr="001F4DE0" w:rsidRDefault="008E5782"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Маленькая моя, солнышко, как же я тебя люблю, как голос твой люблю, как сердце твое люблю…</w:t>
      </w:r>
    </w:p>
    <w:p w14:paraId="61E02758" w14:textId="0482F998" w:rsidR="004B55AB" w:rsidRPr="001F4DE0" w:rsidRDefault="004B55AB"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016669F3" w14:textId="77777777" w:rsidR="00DC4F43" w:rsidRPr="001F4DE0" w:rsidRDefault="00DC4F43" w:rsidP="00DC4F43">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57278703" w14:textId="23ED9A04" w:rsidR="00812047" w:rsidRPr="001F4DE0" w:rsidRDefault="008E5782"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РАДИО</w:t>
      </w:r>
    </w:p>
    <w:p w14:paraId="38543B22" w14:textId="6D3A4CA3" w:rsidR="00D400CD" w:rsidRPr="001F4DE0" w:rsidRDefault="00D400CD" w:rsidP="00D400CD">
      <w:pPr>
        <w:pStyle w:val="a3"/>
        <w:shd w:val="clear" w:color="auto" w:fill="FFFFFF" w:themeFill="background1"/>
        <w:spacing w:before="0" w:beforeAutospacing="0" w:after="0" w:afterAutospacing="0"/>
        <w:rPr>
          <w:rFonts w:ascii="Courier New" w:hAnsi="Courier New" w:cs="Courier New"/>
          <w:color w:val="11171E"/>
          <w:sz w:val="22"/>
          <w:szCs w:val="22"/>
        </w:rPr>
      </w:pPr>
      <w:r w:rsidRPr="001F4DE0">
        <w:rPr>
          <w:rFonts w:ascii="Courier New" w:hAnsi="Courier New" w:cs="Courier New"/>
          <w:color w:val="11171E"/>
          <w:sz w:val="22"/>
          <w:szCs w:val="22"/>
        </w:rPr>
        <w:t xml:space="preserve">При вынужденном отходе частей Армии нужно угонять весь подвижной железнодорожный состав, не оставлять врагу ни одного паровоза, ни одного вагона, не оставлять противнику ни одного килограмма хлеба, ни литра горючего. </w:t>
      </w:r>
      <w:r w:rsidR="00812047" w:rsidRPr="001F4DE0">
        <w:rPr>
          <w:rFonts w:ascii="Courier New" w:hAnsi="Courier New" w:cs="Courier New"/>
          <w:color w:val="11171E"/>
          <w:sz w:val="22"/>
          <w:szCs w:val="22"/>
        </w:rPr>
        <w:t>Необходимо</w:t>
      </w:r>
      <w:r w:rsidRPr="001F4DE0">
        <w:rPr>
          <w:rFonts w:ascii="Courier New" w:hAnsi="Courier New" w:cs="Courier New"/>
          <w:color w:val="11171E"/>
          <w:sz w:val="22"/>
          <w:szCs w:val="22"/>
        </w:rPr>
        <w:t xml:space="preserve"> угонять весь скот, хлеб сдавать под сохранность государственным органам для вывозки его в тыловые районы. Все ценное имущество, в том числе цветные металлы, хлеб и горючее, которое не может быть вывезено, должно безусловно уничтожаться</w:t>
      </w:r>
      <w:r w:rsidR="00812047" w:rsidRPr="001F4DE0">
        <w:rPr>
          <w:rFonts w:ascii="Courier New" w:hAnsi="Courier New" w:cs="Courier New"/>
          <w:color w:val="11171E"/>
          <w:sz w:val="22"/>
          <w:szCs w:val="22"/>
        </w:rPr>
        <w:t>…</w:t>
      </w:r>
    </w:p>
    <w:p w14:paraId="709B0A77" w14:textId="06ED5DD0" w:rsidR="008E5782" w:rsidRPr="001F4DE0" w:rsidRDefault="008E5782" w:rsidP="00D400CD">
      <w:pPr>
        <w:pStyle w:val="a3"/>
        <w:shd w:val="clear" w:color="auto" w:fill="FFFFFF" w:themeFill="background1"/>
        <w:spacing w:before="0" w:beforeAutospacing="0" w:after="0" w:afterAutospacing="0"/>
        <w:rPr>
          <w:rFonts w:ascii="Courier New" w:hAnsi="Courier New" w:cs="Courier New"/>
          <w:color w:val="11171E"/>
          <w:sz w:val="22"/>
          <w:szCs w:val="22"/>
        </w:rPr>
      </w:pPr>
    </w:p>
    <w:p w14:paraId="3F80ED11" w14:textId="77777777" w:rsidR="005326A5" w:rsidRPr="001F4DE0" w:rsidRDefault="005326A5" w:rsidP="00C42333">
      <w:pPr>
        <w:pStyle w:val="a3"/>
        <w:shd w:val="clear" w:color="auto" w:fill="FFFFFF" w:themeFill="background1"/>
        <w:spacing w:before="0" w:beforeAutospacing="0" w:after="0" w:afterAutospacing="0"/>
        <w:rPr>
          <w:rFonts w:ascii="Courier New" w:hAnsi="Courier New" w:cs="Courier New"/>
          <w:color w:val="11171E"/>
          <w:sz w:val="22"/>
          <w:szCs w:val="22"/>
        </w:rPr>
      </w:pPr>
    </w:p>
    <w:p w14:paraId="40EF2D0B" w14:textId="292E1AA7" w:rsidR="005326A5" w:rsidRPr="001F4DE0" w:rsidRDefault="005326A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МУЖ </w:t>
      </w:r>
    </w:p>
    <w:p w14:paraId="68C1465E" w14:textId="501374D3" w:rsidR="005326A5" w:rsidRPr="001F4DE0" w:rsidRDefault="005326A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Вам с Ванечкой уезжать надо, скоро поезд будет вас возьмут, я договорюсь.</w:t>
      </w:r>
    </w:p>
    <w:p w14:paraId="15759FB7" w14:textId="5C7CF9E2" w:rsidR="005326A5" w:rsidRPr="001F4DE0" w:rsidRDefault="005326A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156732C8" w14:textId="77777777" w:rsidR="005326A5" w:rsidRPr="001F4DE0" w:rsidRDefault="005326A5" w:rsidP="005326A5">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ЖЕНА</w:t>
      </w:r>
    </w:p>
    <w:p w14:paraId="3313F06F" w14:textId="77777777" w:rsidR="005326A5" w:rsidRPr="001F4DE0" w:rsidRDefault="005326A5" w:rsidP="005326A5">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Тебе нравятся мои волосы?</w:t>
      </w:r>
    </w:p>
    <w:p w14:paraId="418B3B1A" w14:textId="1EFB9AA2" w:rsidR="005326A5" w:rsidRPr="001F4DE0" w:rsidRDefault="005326A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3567F731" w14:textId="73B027FC" w:rsidR="005326A5" w:rsidRPr="001F4DE0" w:rsidRDefault="005326A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МУЖ </w:t>
      </w:r>
    </w:p>
    <w:p w14:paraId="47FAD340" w14:textId="07FC6541" w:rsidR="005326A5" w:rsidRPr="001F4DE0" w:rsidRDefault="005326A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Пожалуйста </w:t>
      </w:r>
    </w:p>
    <w:p w14:paraId="78C53112" w14:textId="3FF8842A" w:rsidR="005326A5" w:rsidRPr="001F4DE0" w:rsidRDefault="005326A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3BF30637" w14:textId="5BD0F4F7" w:rsidR="005326A5" w:rsidRPr="001F4DE0" w:rsidRDefault="005326A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ЖЕНА </w:t>
      </w:r>
    </w:p>
    <w:p w14:paraId="7A52925A" w14:textId="64039C23" w:rsidR="005326A5" w:rsidRPr="001F4DE0" w:rsidRDefault="005326A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Тебе нравятся?</w:t>
      </w:r>
    </w:p>
    <w:p w14:paraId="7989D5EF" w14:textId="37E12F41" w:rsidR="005326A5" w:rsidRPr="001F4DE0" w:rsidRDefault="005326A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54DEAD26" w14:textId="57D34C8E" w:rsidR="005326A5" w:rsidRPr="001F4DE0" w:rsidRDefault="005326A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МУЖ</w:t>
      </w:r>
    </w:p>
    <w:p w14:paraId="602CC4EB" w14:textId="253F5CC0" w:rsidR="005326A5" w:rsidRPr="001F4DE0"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Я бы предпочел никогда не увидеть солнце, если бы мне предложили еще одно утр</w:t>
      </w:r>
      <w:r w:rsidR="00B71215" w:rsidRPr="001F4DE0">
        <w:rPr>
          <w:rFonts w:ascii="Courier New" w:hAnsi="Courier New" w:cs="Courier New"/>
          <w:color w:val="11171E"/>
          <w:sz w:val="22"/>
          <w:szCs w:val="22"/>
        </w:rPr>
        <w:t>о</w:t>
      </w:r>
      <w:r w:rsidRPr="001F4DE0">
        <w:rPr>
          <w:rFonts w:ascii="Courier New" w:hAnsi="Courier New" w:cs="Courier New"/>
          <w:color w:val="11171E"/>
          <w:sz w:val="22"/>
          <w:szCs w:val="22"/>
        </w:rPr>
        <w:t>, где первым что я увижу будут твои волосы.</w:t>
      </w:r>
    </w:p>
    <w:p w14:paraId="686286DE" w14:textId="26DCDCE6" w:rsidR="00B05805" w:rsidRPr="001F4DE0"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02132CC4" w14:textId="3040B30C" w:rsidR="00B05805" w:rsidRPr="001F4DE0"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ЖЕНА</w:t>
      </w:r>
    </w:p>
    <w:p w14:paraId="3D218E1B" w14:textId="12C3E03B" w:rsidR="00B05805" w:rsidRPr="001F4DE0"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Дай руку.</w:t>
      </w:r>
    </w:p>
    <w:p w14:paraId="7F7DFC70" w14:textId="799C4D17" w:rsidR="00B05805" w:rsidRPr="001F4DE0"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Вот смотри, как красиво, когда в твоих пальцах, скользят мои волосы, будто созданы они лишь для того, чтобы ты мог провести по ним ладонью, той ладонью что касалась </w:t>
      </w:r>
      <w:r w:rsidR="00C42333" w:rsidRPr="001F4DE0">
        <w:rPr>
          <w:rFonts w:ascii="Courier New" w:hAnsi="Courier New" w:cs="Courier New"/>
          <w:color w:val="11171E"/>
          <w:sz w:val="22"/>
          <w:szCs w:val="22"/>
        </w:rPr>
        <w:t>библии</w:t>
      </w:r>
      <w:r w:rsidRPr="001F4DE0">
        <w:rPr>
          <w:rFonts w:ascii="Courier New" w:hAnsi="Courier New" w:cs="Courier New"/>
          <w:color w:val="11171E"/>
          <w:sz w:val="22"/>
          <w:szCs w:val="22"/>
        </w:rPr>
        <w:t xml:space="preserve"> в день нашего венчания, той ладонью, что будто может обнять меня всю. </w:t>
      </w:r>
    </w:p>
    <w:p w14:paraId="466345C0" w14:textId="43D5F2D7" w:rsidR="00B05805" w:rsidRPr="001F4DE0"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Но ладонь это же не все?</w:t>
      </w:r>
    </w:p>
    <w:p w14:paraId="01D1EB51" w14:textId="6D3D214B" w:rsidR="00B05805" w:rsidRPr="001F4DE0"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5D333428" w14:textId="6333D79C" w:rsidR="00B05805" w:rsidRPr="001F4DE0"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МУЖ </w:t>
      </w:r>
    </w:p>
    <w:p w14:paraId="56E35CDA" w14:textId="207097C6" w:rsidR="00B05805" w:rsidRPr="001F4DE0"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(улыбается)</w:t>
      </w:r>
    </w:p>
    <w:p w14:paraId="1A7B49D8" w14:textId="165472E3" w:rsidR="00B05805"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0C83EB7" w14:textId="77777777" w:rsidR="004C1613" w:rsidRPr="001F4DE0" w:rsidRDefault="004C1613"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72F56601" w14:textId="1CFCD8ED" w:rsidR="00B05805" w:rsidRPr="001F4DE0"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lastRenderedPageBreak/>
        <w:t xml:space="preserve">ЖЕНА </w:t>
      </w:r>
    </w:p>
    <w:p w14:paraId="2B1AB4AC" w14:textId="00D18161" w:rsidR="00B05805" w:rsidRPr="001F4DE0" w:rsidRDefault="00B05805"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Есть еще вся рука, по образу божьему, по подобию рук</w:t>
      </w:r>
      <w:r w:rsidR="00143017">
        <w:rPr>
          <w:rFonts w:ascii="Courier New" w:hAnsi="Courier New" w:cs="Courier New"/>
          <w:color w:val="11171E"/>
          <w:sz w:val="22"/>
          <w:szCs w:val="22"/>
        </w:rPr>
        <w:t>и</w:t>
      </w:r>
      <w:r w:rsidRPr="001F4DE0">
        <w:rPr>
          <w:rFonts w:ascii="Courier New" w:hAnsi="Courier New" w:cs="Courier New"/>
          <w:color w:val="11171E"/>
          <w:sz w:val="22"/>
          <w:szCs w:val="22"/>
        </w:rPr>
        <w:t xml:space="preserve"> что пи</w:t>
      </w:r>
      <w:r w:rsidR="00143017">
        <w:rPr>
          <w:rFonts w:ascii="Courier New" w:hAnsi="Courier New" w:cs="Courier New"/>
          <w:color w:val="11171E"/>
          <w:sz w:val="22"/>
          <w:szCs w:val="22"/>
        </w:rPr>
        <w:t>шет</w:t>
      </w:r>
      <w:r w:rsidRPr="001F4DE0">
        <w:rPr>
          <w:rFonts w:ascii="Courier New" w:hAnsi="Courier New" w:cs="Courier New"/>
          <w:color w:val="11171E"/>
          <w:sz w:val="22"/>
          <w:szCs w:val="22"/>
        </w:rPr>
        <w:t xml:space="preserve"> </w:t>
      </w:r>
      <w:r w:rsidR="00C42333" w:rsidRPr="001F4DE0">
        <w:rPr>
          <w:rFonts w:ascii="Courier New" w:hAnsi="Courier New" w:cs="Courier New"/>
          <w:color w:val="11171E"/>
          <w:sz w:val="22"/>
          <w:szCs w:val="22"/>
        </w:rPr>
        <w:t>иконы, что</w:t>
      </w:r>
      <w:r w:rsidRPr="001F4DE0">
        <w:rPr>
          <w:rFonts w:ascii="Courier New" w:hAnsi="Courier New" w:cs="Courier New"/>
          <w:color w:val="11171E"/>
          <w:sz w:val="22"/>
          <w:szCs w:val="22"/>
        </w:rPr>
        <w:t xml:space="preserve"> пашут поля, что </w:t>
      </w:r>
      <w:r w:rsidR="00C42333" w:rsidRPr="001F4DE0">
        <w:rPr>
          <w:rFonts w:ascii="Courier New" w:hAnsi="Courier New" w:cs="Courier New"/>
          <w:color w:val="11171E"/>
          <w:sz w:val="22"/>
          <w:szCs w:val="22"/>
        </w:rPr>
        <w:t>подбрасывают</w:t>
      </w:r>
      <w:r w:rsidRPr="001F4DE0">
        <w:rPr>
          <w:rFonts w:ascii="Courier New" w:hAnsi="Courier New" w:cs="Courier New"/>
          <w:color w:val="11171E"/>
          <w:sz w:val="22"/>
          <w:szCs w:val="22"/>
        </w:rPr>
        <w:t xml:space="preserve"> детей в воздух и всегда ловят, потому что в них сила, сила живого тела. И как рука такая же как у Леонардо что сотворил Мадонну </w:t>
      </w:r>
      <w:r w:rsidR="009431C2" w:rsidRPr="001F4DE0">
        <w:rPr>
          <w:rFonts w:ascii="Courier New" w:hAnsi="Courier New" w:cs="Courier New"/>
          <w:color w:val="11171E"/>
          <w:sz w:val="22"/>
          <w:szCs w:val="22"/>
        </w:rPr>
        <w:t>Литу, как такая же рука может выстрелить в живого человека?</w:t>
      </w:r>
    </w:p>
    <w:p w14:paraId="573E3F5D" w14:textId="0A11AEE0" w:rsidR="009431C2" w:rsidRPr="001F4DE0" w:rsidRDefault="009431C2"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636E83EA" w14:textId="6A37B082" w:rsidR="009431C2" w:rsidRPr="001F4DE0" w:rsidRDefault="009431C2"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(уходит за ножницами)</w:t>
      </w:r>
    </w:p>
    <w:p w14:paraId="757B674E" w14:textId="1A3713C0" w:rsidR="009431C2" w:rsidRPr="001F4DE0" w:rsidRDefault="009431C2"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DFD5C54" w14:textId="0B2A6B0C" w:rsidR="009431C2" w:rsidRPr="001F4DE0" w:rsidRDefault="009431C2"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ЖЕНА </w:t>
      </w:r>
    </w:p>
    <w:p w14:paraId="75596B0C" w14:textId="36A5E2F7" w:rsidR="009431C2" w:rsidRPr="001F4DE0" w:rsidRDefault="004C1613"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Давай секи</w:t>
      </w:r>
      <w:r w:rsidR="009431C2" w:rsidRPr="001F4DE0">
        <w:rPr>
          <w:rFonts w:ascii="Courier New" w:hAnsi="Courier New" w:cs="Courier New"/>
          <w:color w:val="11171E"/>
          <w:sz w:val="22"/>
          <w:szCs w:val="22"/>
        </w:rPr>
        <w:t>.</w:t>
      </w:r>
    </w:p>
    <w:p w14:paraId="46504FC9" w14:textId="1211AC04" w:rsidR="009431C2" w:rsidRPr="001F4DE0" w:rsidRDefault="009431C2"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B00BF56" w14:textId="1B8DB736" w:rsidR="009431C2" w:rsidRPr="001F4DE0" w:rsidRDefault="009431C2"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МУЖ </w:t>
      </w:r>
    </w:p>
    <w:p w14:paraId="26BA43EC" w14:textId="66159C2F" w:rsidR="009431C2" w:rsidRPr="001F4DE0" w:rsidRDefault="009431C2"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w:t>
      </w:r>
    </w:p>
    <w:p w14:paraId="66159E79" w14:textId="32A978DB" w:rsidR="009431C2" w:rsidRPr="001F4DE0" w:rsidRDefault="009431C2"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2A8E30D1" w14:textId="77777777" w:rsidR="009431C2" w:rsidRPr="001F4DE0" w:rsidRDefault="009431C2" w:rsidP="008E578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4E8D112" w14:textId="09A6F66F" w:rsidR="009431C2" w:rsidRPr="001F4DE0" w:rsidRDefault="009431C2"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ЖЕНА</w:t>
      </w:r>
    </w:p>
    <w:p w14:paraId="1733AD1A" w14:textId="6548C4CF" w:rsidR="00812047" w:rsidRPr="001F4DE0" w:rsidRDefault="009431C2"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Если твоя рука может направить оружие на жизнь, то тебе это будет не сложно…</w:t>
      </w:r>
    </w:p>
    <w:p w14:paraId="33B313CA" w14:textId="780AF702" w:rsidR="009431C2" w:rsidRPr="001F4DE0" w:rsidRDefault="009431C2"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57B304A2" w14:textId="6615D60B" w:rsidR="009431C2" w:rsidRPr="001F4DE0" w:rsidRDefault="009431C2"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МУЖ</w:t>
      </w:r>
    </w:p>
    <w:p w14:paraId="6EC14BC5" w14:textId="03D73810" w:rsidR="009431C2" w:rsidRPr="001F4DE0" w:rsidRDefault="009431C2"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С чего ты решила, что…</w:t>
      </w:r>
    </w:p>
    <w:p w14:paraId="728E654C" w14:textId="5BD10A3F" w:rsidR="009431C2" w:rsidRPr="001F4DE0" w:rsidRDefault="009431C2"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7D82F39E" w14:textId="44C249CF" w:rsidR="009431C2" w:rsidRPr="001F4DE0" w:rsidRDefault="009431C2"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ЖЕНА</w:t>
      </w:r>
    </w:p>
    <w:p w14:paraId="6C9659D8" w14:textId="0AD5F68A" w:rsidR="009431C2" w:rsidRPr="001F4DE0" w:rsidRDefault="009431C2"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Потому что это война.</w:t>
      </w:r>
    </w:p>
    <w:p w14:paraId="4D5FB5DE" w14:textId="6BD0E627"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81A6492" w14:textId="71971091"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МУЖ </w:t>
      </w:r>
    </w:p>
    <w:p w14:paraId="4B6376B9" w14:textId="1F7675BC"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Не говори так. </w:t>
      </w:r>
      <w:r w:rsidR="00C42333" w:rsidRPr="001F4DE0">
        <w:rPr>
          <w:rFonts w:ascii="Courier New" w:hAnsi="Courier New" w:cs="Courier New"/>
          <w:color w:val="11171E"/>
          <w:sz w:val="22"/>
          <w:szCs w:val="22"/>
        </w:rPr>
        <w:t>Будто...</w:t>
      </w:r>
    </w:p>
    <w:p w14:paraId="2844B8A3" w14:textId="6F6C11B7"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1FF084C8" w14:textId="5DC43922"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ЖЕНА </w:t>
      </w:r>
    </w:p>
    <w:p w14:paraId="4BD0A46B" w14:textId="7CF2CCCF"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Будто что? Будто она настоящая?</w:t>
      </w:r>
    </w:p>
    <w:p w14:paraId="09A81AD0" w14:textId="1119498C"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12274B3E" w14:textId="202930B2"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МУЖ</w:t>
      </w:r>
    </w:p>
    <w:p w14:paraId="673DE2A5" w14:textId="3B63922D"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Какое сегодня число?</w:t>
      </w:r>
    </w:p>
    <w:p w14:paraId="75EB911A" w14:textId="692A7A98"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1DAE05A4" w14:textId="5E311B04"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ЖЕНА </w:t>
      </w:r>
    </w:p>
    <w:p w14:paraId="4A3BDF77" w14:textId="185CC208" w:rsidR="00B71215" w:rsidRPr="001F4DE0" w:rsidRDefault="00B71215" w:rsidP="00B71215">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Любое.</w:t>
      </w:r>
    </w:p>
    <w:p w14:paraId="49C09F50" w14:textId="7DAC9481" w:rsidR="009431C2" w:rsidRPr="001F4DE0" w:rsidRDefault="009431C2"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5F923CB2" w14:textId="7015A83E" w:rsidR="00B71215" w:rsidRPr="001F4DE0" w:rsidRDefault="009431C2" w:rsidP="00B71215">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РАДИО</w:t>
      </w:r>
    </w:p>
    <w:p w14:paraId="1A9F6EFC" w14:textId="61FBEB40"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(воздушная тревога 1 минута)</w:t>
      </w:r>
    </w:p>
    <w:p w14:paraId="187CD317" w14:textId="4AE75B73"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(плач сына)</w:t>
      </w:r>
    </w:p>
    <w:p w14:paraId="55EFD235" w14:textId="6C6010BF"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3C6F52E4" w14:textId="48F1F3A6"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МУЖ</w:t>
      </w:r>
    </w:p>
    <w:p w14:paraId="051D0EA2" w14:textId="7058C3CF"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(выключает радио)</w:t>
      </w:r>
    </w:p>
    <w:p w14:paraId="4FB57E54" w14:textId="398C5AB0"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587FEB1A" w14:textId="7E8AFD49"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ЖЕНА </w:t>
      </w:r>
    </w:p>
    <w:p w14:paraId="3523D96C" w14:textId="144F0CF8" w:rsidR="00B71215" w:rsidRPr="001F4DE0" w:rsidRDefault="00B71215" w:rsidP="009431C2">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Это всего минута, </w:t>
      </w:r>
      <w:r w:rsidR="002A147C" w:rsidRPr="001F4DE0">
        <w:rPr>
          <w:rFonts w:ascii="Courier New" w:hAnsi="Courier New" w:cs="Courier New"/>
          <w:color w:val="11171E"/>
          <w:sz w:val="22"/>
          <w:szCs w:val="22"/>
        </w:rPr>
        <w:t xml:space="preserve">а война будет идти </w:t>
      </w:r>
      <w:r w:rsidRPr="001F4DE0">
        <w:rPr>
          <w:rFonts w:ascii="Courier New" w:hAnsi="Courier New" w:cs="Courier New"/>
          <w:color w:val="11171E"/>
          <w:sz w:val="22"/>
          <w:szCs w:val="22"/>
        </w:rPr>
        <w:t>2.041.920 минут</w:t>
      </w:r>
    </w:p>
    <w:p w14:paraId="5E58FBC9" w14:textId="0362BB02"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(включает радио)</w:t>
      </w:r>
    </w:p>
    <w:p w14:paraId="7DACDF3D" w14:textId="6BFD2B1B"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6A6BA610" w14:textId="4FED1253"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МУЖ </w:t>
      </w:r>
    </w:p>
    <w:p w14:paraId="54E4E440" w14:textId="48AF162A"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Зачем?</w:t>
      </w:r>
    </w:p>
    <w:p w14:paraId="7FF220FF" w14:textId="06E8CB61"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2BCEFBB7" w14:textId="39A42CFD"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ЖЕНА </w:t>
      </w:r>
    </w:p>
    <w:p w14:paraId="6A5EB675" w14:textId="418BE58C"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Хочу чтоб Ванечка привык.</w:t>
      </w:r>
    </w:p>
    <w:p w14:paraId="3311657E" w14:textId="3D6F5E27"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20D81DA9" w14:textId="7FD3FEE7" w:rsidR="00812047"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РАДИО</w:t>
      </w:r>
    </w:p>
    <w:p w14:paraId="0636E902" w14:textId="2EF215E2" w:rsidR="00D400CD" w:rsidRPr="001F4DE0" w:rsidRDefault="00812047" w:rsidP="00D400CD">
      <w:pPr>
        <w:pStyle w:val="a3"/>
        <w:shd w:val="clear" w:color="auto" w:fill="FFFFFF" w:themeFill="background1"/>
        <w:spacing w:before="0" w:beforeAutospacing="0" w:after="0" w:afterAutospacing="0"/>
        <w:rPr>
          <w:rFonts w:ascii="Courier New" w:hAnsi="Courier New" w:cs="Courier New"/>
          <w:color w:val="11171E"/>
          <w:sz w:val="22"/>
          <w:szCs w:val="22"/>
        </w:rPr>
      </w:pPr>
      <w:r w:rsidRPr="001F4DE0">
        <w:rPr>
          <w:rFonts w:ascii="Courier New" w:hAnsi="Courier New" w:cs="Courier New"/>
          <w:color w:val="11171E"/>
          <w:sz w:val="22"/>
          <w:szCs w:val="22"/>
        </w:rPr>
        <w:t xml:space="preserve">Эту войну </w:t>
      </w:r>
      <w:r w:rsidR="00D400CD" w:rsidRPr="001F4DE0">
        <w:rPr>
          <w:rFonts w:ascii="Courier New" w:hAnsi="Courier New" w:cs="Courier New"/>
          <w:color w:val="11171E"/>
          <w:sz w:val="22"/>
          <w:szCs w:val="22"/>
        </w:rPr>
        <w:t xml:space="preserve">нельзя считать войной обычной. Она является не только войной между двумя армиями. Она является вместе с тем великой войной всего </w:t>
      </w:r>
      <w:r w:rsidR="00D400CD" w:rsidRPr="001F4DE0">
        <w:rPr>
          <w:rFonts w:ascii="Courier New" w:hAnsi="Courier New" w:cs="Courier New"/>
          <w:color w:val="11171E"/>
          <w:sz w:val="22"/>
          <w:szCs w:val="22"/>
        </w:rPr>
        <w:lastRenderedPageBreak/>
        <w:t>народа против</w:t>
      </w:r>
      <w:r w:rsidRPr="001F4DE0">
        <w:rPr>
          <w:rFonts w:ascii="Courier New" w:hAnsi="Courier New" w:cs="Courier New"/>
          <w:color w:val="11171E"/>
          <w:sz w:val="22"/>
          <w:szCs w:val="22"/>
        </w:rPr>
        <w:t xml:space="preserve"> </w:t>
      </w:r>
      <w:r w:rsidR="00D400CD" w:rsidRPr="001F4DE0">
        <w:rPr>
          <w:rFonts w:ascii="Courier New" w:hAnsi="Courier New" w:cs="Courier New"/>
          <w:color w:val="11171E"/>
          <w:sz w:val="22"/>
          <w:szCs w:val="22"/>
        </w:rPr>
        <w:t xml:space="preserve">фашистских войск. Целью этой всенародной войны против фашистских угнетателей является не только ликвидация опасности, нависшей над нашей страной, но и помощь всем народам Европы, стонущим под игом фашизма. </w:t>
      </w:r>
    </w:p>
    <w:p w14:paraId="183E59C4" w14:textId="5D7CF57F"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ЖЕНА</w:t>
      </w:r>
    </w:p>
    <w:p w14:paraId="5FAF2633" w14:textId="6D4B1CA8"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Все страннее и </w:t>
      </w:r>
      <w:r w:rsidR="00C42333" w:rsidRPr="001F4DE0">
        <w:rPr>
          <w:rFonts w:ascii="Courier New" w:hAnsi="Courier New" w:cs="Courier New"/>
          <w:color w:val="11171E"/>
          <w:sz w:val="22"/>
          <w:szCs w:val="22"/>
        </w:rPr>
        <w:t>страннее</w:t>
      </w:r>
      <w:r w:rsidRPr="001F4DE0">
        <w:rPr>
          <w:rFonts w:ascii="Courier New" w:hAnsi="Courier New" w:cs="Courier New"/>
          <w:color w:val="11171E"/>
          <w:sz w:val="22"/>
          <w:szCs w:val="22"/>
        </w:rPr>
        <w:t>…</w:t>
      </w:r>
    </w:p>
    <w:p w14:paraId="5E81EC79" w14:textId="48952389"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Те кто распоряжается вашими жизнями, за них не молился, не </w:t>
      </w:r>
      <w:r w:rsidR="00C42333" w:rsidRPr="001F4DE0">
        <w:rPr>
          <w:rFonts w:ascii="Courier New" w:hAnsi="Courier New" w:cs="Courier New"/>
          <w:color w:val="11171E"/>
          <w:sz w:val="22"/>
          <w:szCs w:val="22"/>
        </w:rPr>
        <w:t>предлагал</w:t>
      </w:r>
      <w:r w:rsidRPr="001F4DE0">
        <w:rPr>
          <w:rFonts w:ascii="Courier New" w:hAnsi="Courier New" w:cs="Courier New"/>
          <w:color w:val="11171E"/>
          <w:sz w:val="22"/>
          <w:szCs w:val="22"/>
        </w:rPr>
        <w:t xml:space="preserve"> свою</w:t>
      </w:r>
      <w:r w:rsidR="008D421E">
        <w:rPr>
          <w:rFonts w:ascii="Courier New" w:hAnsi="Courier New" w:cs="Courier New"/>
          <w:color w:val="11171E"/>
          <w:sz w:val="22"/>
          <w:szCs w:val="22"/>
        </w:rPr>
        <w:t xml:space="preserve"> взамен</w:t>
      </w:r>
      <w:r w:rsidRPr="001F4DE0">
        <w:rPr>
          <w:rFonts w:ascii="Courier New" w:hAnsi="Courier New" w:cs="Courier New"/>
          <w:color w:val="11171E"/>
          <w:sz w:val="22"/>
          <w:szCs w:val="22"/>
        </w:rPr>
        <w:t>, даже не думал…</w:t>
      </w:r>
    </w:p>
    <w:p w14:paraId="25D6AF39" w14:textId="380CF6DF" w:rsidR="002A147C" w:rsidRPr="001F4DE0" w:rsidRDefault="002A147C"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5AA062A2" w14:textId="77777777" w:rsidR="005B08BA" w:rsidRPr="001F4DE0" w:rsidRDefault="005B08BA"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ЖЕНА </w:t>
      </w:r>
    </w:p>
    <w:p w14:paraId="6467A8B1" w14:textId="5B269CD9" w:rsidR="002A147C" w:rsidRPr="001F4DE0" w:rsidRDefault="005B08BA" w:rsidP="005B08BA">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Знаешь почему море соленное?</w:t>
      </w:r>
    </w:p>
    <w:p w14:paraId="64252A87" w14:textId="77777777" w:rsidR="005B08BA" w:rsidRPr="001F4DE0" w:rsidRDefault="005B08BA"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2CB42279" w14:textId="5616FECB" w:rsidR="005B08BA" w:rsidRPr="001F4DE0" w:rsidRDefault="005B08BA"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 xml:space="preserve">МУЖ </w:t>
      </w:r>
    </w:p>
    <w:p w14:paraId="4B39A117" w14:textId="77E47F57" w:rsidR="005B08BA" w:rsidRPr="001F4DE0" w:rsidRDefault="005B08BA"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Ты бредишь</w:t>
      </w:r>
    </w:p>
    <w:p w14:paraId="13F62B76" w14:textId="65EE1546" w:rsidR="005B08BA" w:rsidRPr="001F4DE0" w:rsidRDefault="005B08BA"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79B2FC3D" w14:textId="3AC262DF" w:rsidR="005B08BA" w:rsidRPr="001F4DE0" w:rsidRDefault="005B08BA" w:rsidP="002A147C">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ЖЕНА</w:t>
      </w:r>
    </w:p>
    <w:p w14:paraId="76EBB128" w14:textId="5F9CEE56" w:rsidR="0006077B" w:rsidRDefault="005B08BA" w:rsidP="0006077B">
      <w:pPr>
        <w:jc w:val="center"/>
        <w:rPr>
          <w:rFonts w:ascii="Courier New" w:hAnsi="Courier New" w:cs="Courier New"/>
        </w:rPr>
      </w:pPr>
      <w:r w:rsidRPr="001F4DE0">
        <w:rPr>
          <w:rFonts w:ascii="Courier New" w:hAnsi="Courier New" w:cs="Courier New"/>
        </w:rPr>
        <w:t>Это все слезы жен, а мужьях своих что в море, о всех кто в море. Это просто море слез. И корабли доходят до береги, лишь от того что все ночи на коленях перед иконами жены об этом молят</w:t>
      </w:r>
      <w:r w:rsidRPr="001F4DE0">
        <w:rPr>
          <w:rFonts w:ascii="Courier New" w:hAnsi="Courier New" w:cs="Courier New"/>
        </w:rPr>
        <w:t>. Завтра вы выйдете в море, чтобы убить мужей на том берегу. А всю ночь и на этом и на том берегу жены будут лить слезы за своих мужей. Потому что нельзя убивать мужей, нет такой воли, а если ты в тебе столько горя, столько боли от неизвестных мне дум</w:t>
      </w:r>
      <w:r w:rsidR="001F4DE0" w:rsidRPr="001F4DE0">
        <w:rPr>
          <w:rFonts w:ascii="Courier New" w:hAnsi="Courier New" w:cs="Courier New"/>
        </w:rPr>
        <w:t>, то ты можешь, можешь убить меня, чтоб не нести эт</w:t>
      </w:r>
      <w:r w:rsidR="008D421E">
        <w:rPr>
          <w:rFonts w:ascii="Courier New" w:hAnsi="Courier New" w:cs="Courier New"/>
        </w:rPr>
        <w:t>от</w:t>
      </w:r>
      <w:r w:rsidR="001F4DE0" w:rsidRPr="001F4DE0">
        <w:rPr>
          <w:rFonts w:ascii="Courier New" w:hAnsi="Courier New" w:cs="Courier New"/>
        </w:rPr>
        <w:t xml:space="preserve"> камень что так тебя тяготит, что заставляет твою руку отнять у жены мужа, у сына отца. Ты можешь… можешь если тебе станет от этого хорошо, а если позже тебя начнет это драть изнутри, то говори всем, всем, всем что я бредила, что я молила тебя об этом, говори это столько раз, пока это не станет правдой.</w:t>
      </w:r>
    </w:p>
    <w:p w14:paraId="73BED4DD" w14:textId="77777777" w:rsidR="0006077B" w:rsidRPr="001F4DE0"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sidRPr="001F4DE0">
        <w:rPr>
          <w:rFonts w:ascii="Courier New" w:hAnsi="Courier New" w:cs="Courier New"/>
          <w:color w:val="11171E"/>
          <w:sz w:val="22"/>
          <w:szCs w:val="22"/>
        </w:rPr>
        <w:t>РАДИО</w:t>
      </w:r>
    </w:p>
    <w:p w14:paraId="7AF90915" w14:textId="3002F9B3" w:rsidR="0006077B" w:rsidRDefault="0006077B" w:rsidP="0006077B">
      <w:pPr>
        <w:pStyle w:val="a3"/>
        <w:shd w:val="clear" w:color="auto" w:fill="FFFFFF" w:themeFill="background1"/>
        <w:spacing w:before="0" w:beforeAutospacing="0" w:after="0" w:afterAutospacing="0"/>
        <w:rPr>
          <w:rFonts w:ascii="Courier New" w:hAnsi="Courier New" w:cs="Courier New"/>
          <w:color w:val="11171E"/>
          <w:sz w:val="22"/>
          <w:szCs w:val="22"/>
        </w:rPr>
      </w:pPr>
      <w:r w:rsidRPr="001F4DE0">
        <w:rPr>
          <w:rFonts w:ascii="Courier New" w:hAnsi="Courier New" w:cs="Courier New"/>
          <w:color w:val="11171E"/>
          <w:sz w:val="22"/>
          <w:szCs w:val="22"/>
        </w:rPr>
        <w:t xml:space="preserve">Эту войну нельзя считать войной обычной. Она является не только войной между двумя армиями. Она является вместе с тем великой войной всего народа против фашистских войск. Целью этой всенародной войны против фашистских угнетателей является не только ликвидация опасности, нависшей над нашей страной, но и помощь всем народам Европы, стонущим под игом фашизма. </w:t>
      </w:r>
    </w:p>
    <w:p w14:paraId="7D322562" w14:textId="25891D3B"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183333E8" w14:textId="67797574" w:rsidR="0006077B" w:rsidRDefault="00C42333"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(ЖЕНА танцует</w:t>
      </w:r>
      <w:r w:rsidR="0006077B">
        <w:rPr>
          <w:rFonts w:ascii="Courier New" w:hAnsi="Courier New" w:cs="Courier New"/>
          <w:color w:val="11171E"/>
          <w:sz w:val="22"/>
          <w:szCs w:val="22"/>
        </w:rPr>
        <w:t xml:space="preserve"> и бьет </w:t>
      </w:r>
      <w:r>
        <w:rPr>
          <w:rFonts w:ascii="Courier New" w:hAnsi="Courier New" w:cs="Courier New"/>
          <w:color w:val="11171E"/>
          <w:sz w:val="22"/>
          <w:szCs w:val="22"/>
        </w:rPr>
        <w:t>тарелки)</w:t>
      </w:r>
    </w:p>
    <w:p w14:paraId="7F338369" w14:textId="764549E7"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5B311F5F" w14:textId="0060E2A0"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 xml:space="preserve">МУЖ </w:t>
      </w:r>
    </w:p>
    <w:p w14:paraId="1FE2CB80" w14:textId="5DB1FC57"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 xml:space="preserve">Остановись, остановись! </w:t>
      </w:r>
    </w:p>
    <w:p w14:paraId="744A7C17" w14:textId="68877A5C"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306E0CF1" w14:textId="7B429C98"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 xml:space="preserve">ЖЕНА </w:t>
      </w:r>
    </w:p>
    <w:p w14:paraId="457E6C9A" w14:textId="6CD0E50E"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Не оставлять врагу ничего! Уничтожать все до крошки хлеба! Всех кто выступает против войны, придать суду!</w:t>
      </w:r>
    </w:p>
    <w:p w14:paraId="24F03B74" w14:textId="33723A21"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Я против! Я против! Я против!</w:t>
      </w:r>
    </w:p>
    <w:p w14:paraId="402CC15B" w14:textId="100290D6"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D7B0DE0" w14:textId="0CC53B50"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(ЖЕНА плачет и стоит на коленях перед иконами)</w:t>
      </w:r>
    </w:p>
    <w:p w14:paraId="05812C81" w14:textId="47950C6E"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3C0AC150" w14:textId="71C18E48"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 xml:space="preserve">Как мне не видеть? Как мне не смотреть в небо ожидая бомбы? Как мне не смотреть на тебя что уже будто мертв? </w:t>
      </w:r>
    </w:p>
    <w:p w14:paraId="297C53B3" w14:textId="72060913" w:rsidR="0006077B" w:rsidRDefault="0006077B"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Господи, прости мою душу грешную, за помыслы дурные, каюсь каюсь, прости меня</w:t>
      </w:r>
      <w:r w:rsidR="00ED106F">
        <w:rPr>
          <w:rFonts w:ascii="Courier New" w:hAnsi="Courier New" w:cs="Courier New"/>
          <w:color w:val="11171E"/>
          <w:sz w:val="22"/>
          <w:szCs w:val="22"/>
        </w:rPr>
        <w:t>, прости меня.</w:t>
      </w:r>
    </w:p>
    <w:p w14:paraId="6C970FDE" w14:textId="7A489C20"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E9A67CB" w14:textId="794D9EFD"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(в припадке стучит ладонями по полу)</w:t>
      </w:r>
    </w:p>
    <w:p w14:paraId="6242838F" w14:textId="2CBDF0D9"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0DCD7DE4" w14:textId="2619ABBB"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 xml:space="preserve">СОЛДАТ </w:t>
      </w:r>
    </w:p>
    <w:p w14:paraId="41DDE599" w14:textId="04EDB5CA"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lastRenderedPageBreak/>
        <w:t>Пора</w:t>
      </w:r>
    </w:p>
    <w:p w14:paraId="166FE5E4" w14:textId="2E63ABC6"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40C196E8" w14:textId="78F652E8"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 xml:space="preserve">ЖЕНА </w:t>
      </w:r>
    </w:p>
    <w:p w14:paraId="1CD785CB" w14:textId="59F77529"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У вас есть жена?</w:t>
      </w:r>
    </w:p>
    <w:p w14:paraId="05567C97" w14:textId="439D7F4F"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 xml:space="preserve">это не важно, просто я бы хотела сказать, я говорю вам, перед Богом, с помыслами услужницы, если если вам что то нужно или вы бы хотели чего то, чтобы вам стало легче, чтобы вам просто было не так тяжело, то вы если хотите то вы можете, можете, я вам </w:t>
      </w:r>
      <w:r w:rsidR="00C42333">
        <w:rPr>
          <w:rFonts w:ascii="Courier New" w:hAnsi="Courier New" w:cs="Courier New"/>
          <w:color w:val="11171E"/>
          <w:sz w:val="22"/>
          <w:szCs w:val="22"/>
        </w:rPr>
        <w:t>разрешаю</w:t>
      </w:r>
      <w:r>
        <w:rPr>
          <w:rFonts w:ascii="Courier New" w:hAnsi="Courier New" w:cs="Courier New"/>
          <w:color w:val="11171E"/>
          <w:sz w:val="22"/>
          <w:szCs w:val="22"/>
        </w:rPr>
        <w:t xml:space="preserve">… или если </w:t>
      </w:r>
      <w:r w:rsidR="00C42333">
        <w:rPr>
          <w:rFonts w:ascii="Courier New" w:hAnsi="Courier New" w:cs="Courier New"/>
          <w:color w:val="11171E"/>
          <w:sz w:val="22"/>
          <w:szCs w:val="22"/>
        </w:rPr>
        <w:t>кому-то</w:t>
      </w:r>
      <w:r>
        <w:rPr>
          <w:rFonts w:ascii="Courier New" w:hAnsi="Courier New" w:cs="Courier New"/>
          <w:color w:val="11171E"/>
          <w:sz w:val="22"/>
          <w:szCs w:val="22"/>
        </w:rPr>
        <w:t xml:space="preserve"> </w:t>
      </w:r>
      <w:r w:rsidR="00C42333">
        <w:rPr>
          <w:rFonts w:ascii="Courier New" w:hAnsi="Courier New" w:cs="Courier New"/>
          <w:color w:val="11171E"/>
          <w:sz w:val="22"/>
          <w:szCs w:val="22"/>
        </w:rPr>
        <w:t>кому-то</w:t>
      </w:r>
      <w:r>
        <w:rPr>
          <w:rFonts w:ascii="Courier New" w:hAnsi="Courier New" w:cs="Courier New"/>
          <w:color w:val="11171E"/>
          <w:sz w:val="22"/>
          <w:szCs w:val="22"/>
        </w:rPr>
        <w:t xml:space="preserve"> из ваших товарищей могу быть в чем то нужна я то передайте передайте что я буду здесь, и они могут прийти, и ничего ничего не будут должны…</w:t>
      </w:r>
    </w:p>
    <w:p w14:paraId="4D68F994" w14:textId="4F3B8CDD"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3A97DBEB" w14:textId="0E194F58"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7C05A354" w14:textId="77777777" w:rsidR="00C42333" w:rsidRDefault="00C42333"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7EC17B1C" w14:textId="18350E90" w:rsidR="0006077B" w:rsidRPr="00C42333" w:rsidRDefault="00ED106F" w:rsidP="0006077B">
      <w:pPr>
        <w:pStyle w:val="a3"/>
        <w:shd w:val="clear" w:color="auto" w:fill="FFFFFF" w:themeFill="background1"/>
        <w:spacing w:before="0" w:beforeAutospacing="0" w:after="0" w:afterAutospacing="0"/>
        <w:jc w:val="center"/>
        <w:rPr>
          <w:rFonts w:ascii="Courier New" w:hAnsi="Courier New" w:cs="Courier New"/>
          <w:b/>
          <w:bCs/>
          <w:color w:val="11171E"/>
          <w:sz w:val="22"/>
          <w:szCs w:val="22"/>
        </w:rPr>
      </w:pPr>
      <w:r w:rsidRPr="00C42333">
        <w:rPr>
          <w:rFonts w:ascii="Courier New" w:hAnsi="Courier New" w:cs="Courier New"/>
          <w:b/>
          <w:bCs/>
          <w:color w:val="11171E"/>
          <w:sz w:val="22"/>
          <w:szCs w:val="22"/>
        </w:rPr>
        <w:t xml:space="preserve">Песня вторая </w:t>
      </w:r>
    </w:p>
    <w:p w14:paraId="08D9894D" w14:textId="1C7506CC" w:rsidR="00ED106F" w:rsidRDefault="00ED106F" w:rsidP="0006077B">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082F9FED" w14:textId="66CB5114" w:rsidR="00ED106F" w:rsidRDefault="00ED106F" w:rsidP="00ED106F">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Тот же дом. ЖЕНА качает завернутую в тряпку пачку соли. Поет.</w:t>
      </w:r>
    </w:p>
    <w:p w14:paraId="20F24821" w14:textId="09C5E7FE" w:rsidR="00ED106F" w:rsidRDefault="00ED106F" w:rsidP="00ED106F">
      <w:pPr>
        <w:pStyle w:val="a3"/>
        <w:shd w:val="clear" w:color="auto" w:fill="FFFFFF" w:themeFill="background1"/>
        <w:spacing w:before="0" w:beforeAutospacing="0" w:after="0" w:afterAutospacing="0"/>
        <w:jc w:val="center"/>
        <w:rPr>
          <w:rFonts w:ascii="Courier New" w:hAnsi="Courier New" w:cs="Courier New"/>
          <w:color w:val="11171E"/>
          <w:sz w:val="22"/>
          <w:szCs w:val="22"/>
        </w:rPr>
      </w:pPr>
    </w:p>
    <w:p w14:paraId="360ACB07" w14:textId="7F57CED7" w:rsidR="00ED106F" w:rsidRPr="00ED106F" w:rsidRDefault="00ED106F" w:rsidP="00C42333">
      <w:pPr>
        <w:pStyle w:val="a3"/>
        <w:shd w:val="clear" w:color="auto" w:fill="FFFFFF" w:themeFill="background1"/>
        <w:spacing w:before="0" w:beforeAutospacing="0" w:after="0" w:afterAutospacing="0"/>
        <w:jc w:val="center"/>
        <w:rPr>
          <w:rFonts w:ascii="Courier New" w:hAnsi="Courier New" w:cs="Courier New"/>
          <w:color w:val="11171E"/>
          <w:sz w:val="22"/>
          <w:szCs w:val="22"/>
        </w:rPr>
      </w:pPr>
      <w:r>
        <w:rPr>
          <w:rFonts w:ascii="Courier New" w:hAnsi="Courier New" w:cs="Courier New"/>
          <w:color w:val="11171E"/>
          <w:sz w:val="22"/>
          <w:szCs w:val="22"/>
        </w:rPr>
        <w:t xml:space="preserve">ЖЕНА </w:t>
      </w:r>
    </w:p>
    <w:p w14:paraId="263E8DD8" w14:textId="68A13D72" w:rsidR="00810E9B" w:rsidRDefault="004A50B1" w:rsidP="001B7166">
      <w:pPr>
        <w:jc w:val="center"/>
        <w:rPr>
          <w:rFonts w:ascii="Courier New" w:hAnsi="Courier New" w:cs="Courier New"/>
        </w:rPr>
      </w:pPr>
      <w:r>
        <w:rPr>
          <w:rFonts w:ascii="Courier New" w:hAnsi="Courier New" w:cs="Courier New"/>
        </w:rPr>
        <w:t>суженный</w:t>
      </w:r>
      <w:r w:rsidR="00810E9B">
        <w:rPr>
          <w:rFonts w:ascii="Courier New" w:hAnsi="Courier New" w:cs="Courier New"/>
        </w:rPr>
        <w:t>-</w:t>
      </w:r>
      <w:r>
        <w:rPr>
          <w:rFonts w:ascii="Courier New" w:hAnsi="Courier New" w:cs="Courier New"/>
        </w:rPr>
        <w:t>ряженый</w:t>
      </w:r>
    </w:p>
    <w:p w14:paraId="13C4B228" w14:textId="77777777" w:rsidR="00810E9B" w:rsidRDefault="004A50B1" w:rsidP="001B7166">
      <w:pPr>
        <w:jc w:val="center"/>
        <w:rPr>
          <w:rFonts w:ascii="Courier New" w:hAnsi="Courier New" w:cs="Courier New"/>
        </w:rPr>
      </w:pPr>
      <w:r>
        <w:rPr>
          <w:rFonts w:ascii="Courier New" w:hAnsi="Courier New" w:cs="Courier New"/>
        </w:rPr>
        <w:t xml:space="preserve"> </w:t>
      </w:r>
      <w:r w:rsidR="009B6750">
        <w:rPr>
          <w:rFonts w:ascii="Courier New" w:hAnsi="Courier New" w:cs="Courier New"/>
        </w:rPr>
        <w:t>от</w:t>
      </w:r>
      <w:r>
        <w:rPr>
          <w:rFonts w:ascii="Courier New" w:hAnsi="Courier New" w:cs="Courier New"/>
        </w:rPr>
        <w:t xml:space="preserve"> пул</w:t>
      </w:r>
      <w:r w:rsidR="009B6750">
        <w:rPr>
          <w:rFonts w:ascii="Courier New" w:hAnsi="Courier New" w:cs="Courier New"/>
        </w:rPr>
        <w:t>и</w:t>
      </w:r>
      <w:r>
        <w:rPr>
          <w:rFonts w:ascii="Courier New" w:hAnsi="Courier New" w:cs="Courier New"/>
        </w:rPr>
        <w:t xml:space="preserve"> скошенный</w:t>
      </w:r>
    </w:p>
    <w:p w14:paraId="1B215426" w14:textId="77777777" w:rsidR="00810E9B" w:rsidRDefault="004A50B1" w:rsidP="00810E9B">
      <w:pPr>
        <w:jc w:val="center"/>
        <w:rPr>
          <w:rFonts w:ascii="Courier New" w:hAnsi="Courier New" w:cs="Courier New"/>
        </w:rPr>
      </w:pPr>
      <w:r>
        <w:rPr>
          <w:rFonts w:ascii="Courier New" w:hAnsi="Courier New" w:cs="Courier New"/>
        </w:rPr>
        <w:t xml:space="preserve"> тело твое</w:t>
      </w:r>
    </w:p>
    <w:p w14:paraId="436E58BD" w14:textId="70047D67" w:rsidR="00810E9B" w:rsidRDefault="009B6750" w:rsidP="00810E9B">
      <w:pPr>
        <w:jc w:val="center"/>
        <w:rPr>
          <w:rFonts w:ascii="Courier New" w:hAnsi="Courier New" w:cs="Courier New"/>
        </w:rPr>
      </w:pPr>
      <w:r>
        <w:rPr>
          <w:rFonts w:ascii="Courier New" w:hAnsi="Courier New" w:cs="Courier New"/>
        </w:rPr>
        <w:t xml:space="preserve"> тело твое</w:t>
      </w:r>
    </w:p>
    <w:p w14:paraId="774BC942" w14:textId="77777777" w:rsidR="00810E9B" w:rsidRDefault="00810E9B" w:rsidP="00810E9B">
      <w:pPr>
        <w:jc w:val="center"/>
        <w:rPr>
          <w:rFonts w:ascii="Courier New" w:hAnsi="Courier New" w:cs="Courier New"/>
        </w:rPr>
      </w:pPr>
    </w:p>
    <w:p w14:paraId="1037128D" w14:textId="68A60082" w:rsidR="004A50B1" w:rsidRDefault="009B6750" w:rsidP="00810E9B">
      <w:pPr>
        <w:jc w:val="center"/>
        <w:rPr>
          <w:rFonts w:ascii="Courier New" w:hAnsi="Courier New" w:cs="Courier New"/>
        </w:rPr>
      </w:pPr>
      <w:r>
        <w:rPr>
          <w:rFonts w:ascii="Courier New" w:hAnsi="Courier New" w:cs="Courier New"/>
        </w:rPr>
        <w:t xml:space="preserve"> </w:t>
      </w:r>
      <w:r w:rsidR="004A50B1">
        <w:rPr>
          <w:rFonts w:ascii="Courier New" w:hAnsi="Courier New" w:cs="Courier New"/>
        </w:rPr>
        <w:t xml:space="preserve"> в речку сложено </w:t>
      </w:r>
    </w:p>
    <w:p w14:paraId="2BA6D3F1" w14:textId="38A6DD4B" w:rsidR="00810E9B" w:rsidRDefault="009B6750" w:rsidP="00810E9B">
      <w:pPr>
        <w:jc w:val="center"/>
        <w:rPr>
          <w:rFonts w:ascii="Courier New" w:hAnsi="Courier New" w:cs="Courier New"/>
        </w:rPr>
      </w:pPr>
      <w:r>
        <w:rPr>
          <w:rFonts w:ascii="Courier New" w:hAnsi="Courier New" w:cs="Courier New"/>
        </w:rPr>
        <w:t>руки твои</w:t>
      </w:r>
      <w:r w:rsidR="00810E9B">
        <w:rPr>
          <w:rFonts w:ascii="Courier New" w:hAnsi="Courier New" w:cs="Courier New"/>
        </w:rPr>
        <w:t>,</w:t>
      </w:r>
      <w:r>
        <w:rPr>
          <w:rFonts w:ascii="Courier New" w:hAnsi="Courier New" w:cs="Courier New"/>
        </w:rPr>
        <w:t xml:space="preserve"> руки твои</w:t>
      </w:r>
    </w:p>
    <w:p w14:paraId="1AFF2EC6" w14:textId="0CBF296A" w:rsidR="00810E9B" w:rsidRDefault="009B6750" w:rsidP="001B7166">
      <w:pPr>
        <w:jc w:val="center"/>
        <w:rPr>
          <w:rFonts w:ascii="Courier New" w:hAnsi="Courier New" w:cs="Courier New"/>
        </w:rPr>
      </w:pPr>
      <w:r>
        <w:rPr>
          <w:rFonts w:ascii="Courier New" w:hAnsi="Courier New" w:cs="Courier New"/>
        </w:rPr>
        <w:t xml:space="preserve"> лишь водицей тронуты</w:t>
      </w:r>
      <w:r w:rsidR="00810E9B">
        <w:rPr>
          <w:rFonts w:ascii="Courier New" w:hAnsi="Courier New" w:cs="Courier New"/>
        </w:rPr>
        <w:t>.</w:t>
      </w:r>
    </w:p>
    <w:p w14:paraId="1CA489AC" w14:textId="77777777" w:rsidR="00810E9B" w:rsidRDefault="00810E9B" w:rsidP="001B7166">
      <w:pPr>
        <w:jc w:val="center"/>
        <w:rPr>
          <w:rFonts w:ascii="Courier New" w:hAnsi="Courier New" w:cs="Courier New"/>
        </w:rPr>
      </w:pPr>
    </w:p>
    <w:p w14:paraId="2E369995" w14:textId="77777777" w:rsidR="00810E9B" w:rsidRDefault="009B6750" w:rsidP="001B7166">
      <w:pPr>
        <w:jc w:val="center"/>
        <w:rPr>
          <w:rFonts w:ascii="Courier New" w:hAnsi="Courier New" w:cs="Courier New"/>
        </w:rPr>
      </w:pPr>
      <w:r>
        <w:rPr>
          <w:rFonts w:ascii="Courier New" w:hAnsi="Courier New" w:cs="Courier New"/>
        </w:rPr>
        <w:t xml:space="preserve"> речка долгая</w:t>
      </w:r>
    </w:p>
    <w:p w14:paraId="6CE5C512" w14:textId="4AB21E06" w:rsidR="009B6750" w:rsidRDefault="009B6750" w:rsidP="001B7166">
      <w:pPr>
        <w:jc w:val="center"/>
        <w:rPr>
          <w:rFonts w:ascii="Courier New" w:hAnsi="Courier New" w:cs="Courier New"/>
        </w:rPr>
      </w:pPr>
      <w:r>
        <w:rPr>
          <w:rFonts w:ascii="Courier New" w:hAnsi="Courier New" w:cs="Courier New"/>
        </w:rPr>
        <w:t xml:space="preserve">  жизнь короткая</w:t>
      </w:r>
    </w:p>
    <w:p w14:paraId="55CEEDDC" w14:textId="77777777" w:rsidR="00810E9B" w:rsidRDefault="009B6750" w:rsidP="00810E9B">
      <w:pPr>
        <w:jc w:val="center"/>
        <w:rPr>
          <w:rFonts w:ascii="Courier New" w:hAnsi="Courier New" w:cs="Courier New"/>
        </w:rPr>
      </w:pPr>
      <w:r>
        <w:rPr>
          <w:rFonts w:ascii="Courier New" w:hAnsi="Courier New" w:cs="Courier New"/>
        </w:rPr>
        <w:t>дети плакали</w:t>
      </w:r>
      <w:r w:rsidR="00810E9B">
        <w:rPr>
          <w:rFonts w:ascii="Courier New" w:hAnsi="Courier New" w:cs="Courier New"/>
        </w:rPr>
        <w:t>,</w:t>
      </w:r>
      <w:r>
        <w:rPr>
          <w:rFonts w:ascii="Courier New" w:hAnsi="Courier New" w:cs="Courier New"/>
        </w:rPr>
        <w:t xml:space="preserve"> жены вешалис</w:t>
      </w:r>
      <w:r w:rsidR="00810E9B">
        <w:rPr>
          <w:rFonts w:ascii="Courier New" w:hAnsi="Courier New" w:cs="Courier New"/>
        </w:rPr>
        <w:t>ь.</w:t>
      </w:r>
    </w:p>
    <w:p w14:paraId="69A98D4F" w14:textId="77777777" w:rsidR="00810E9B" w:rsidRDefault="00810E9B" w:rsidP="00810E9B">
      <w:pPr>
        <w:jc w:val="center"/>
        <w:rPr>
          <w:rFonts w:ascii="Courier New" w:hAnsi="Courier New" w:cs="Courier New"/>
        </w:rPr>
      </w:pPr>
      <w:r>
        <w:rPr>
          <w:rFonts w:ascii="Courier New" w:hAnsi="Courier New" w:cs="Courier New"/>
        </w:rPr>
        <w:t>А</w:t>
      </w:r>
      <w:r w:rsidR="009B6750">
        <w:rPr>
          <w:rFonts w:ascii="Courier New" w:hAnsi="Courier New" w:cs="Courier New"/>
        </w:rPr>
        <w:t xml:space="preserve"> мужь</w:t>
      </w:r>
      <w:r>
        <w:rPr>
          <w:rFonts w:ascii="Courier New" w:hAnsi="Courier New" w:cs="Courier New"/>
        </w:rPr>
        <w:t xml:space="preserve">я </w:t>
      </w:r>
      <w:r w:rsidR="009B6750">
        <w:rPr>
          <w:rFonts w:ascii="Courier New" w:hAnsi="Courier New" w:cs="Courier New"/>
        </w:rPr>
        <w:t>друг на друга целились</w:t>
      </w:r>
      <w:r>
        <w:rPr>
          <w:rFonts w:ascii="Courier New" w:hAnsi="Courier New" w:cs="Courier New"/>
        </w:rPr>
        <w:t>, целились</w:t>
      </w:r>
    </w:p>
    <w:p w14:paraId="75BC8A6B" w14:textId="77777777" w:rsidR="00810E9B" w:rsidRDefault="00810E9B" w:rsidP="00810E9B">
      <w:pPr>
        <w:jc w:val="center"/>
        <w:rPr>
          <w:rFonts w:ascii="Courier New" w:hAnsi="Courier New" w:cs="Courier New"/>
        </w:rPr>
      </w:pPr>
    </w:p>
    <w:p w14:paraId="259F6670" w14:textId="77777777" w:rsidR="00810E9B" w:rsidRDefault="009B6750" w:rsidP="00810E9B">
      <w:pPr>
        <w:jc w:val="center"/>
        <w:rPr>
          <w:rFonts w:ascii="Courier New" w:hAnsi="Courier New" w:cs="Courier New"/>
        </w:rPr>
      </w:pPr>
      <w:r>
        <w:rPr>
          <w:rFonts w:ascii="Courier New" w:hAnsi="Courier New" w:cs="Courier New"/>
        </w:rPr>
        <w:t xml:space="preserve"> </w:t>
      </w:r>
      <w:r w:rsidR="00810E9B">
        <w:rPr>
          <w:rFonts w:ascii="Courier New" w:hAnsi="Courier New" w:cs="Courier New"/>
        </w:rPr>
        <w:t>суженный-ряженый</w:t>
      </w:r>
    </w:p>
    <w:p w14:paraId="6F298F68" w14:textId="77777777" w:rsidR="00810E9B" w:rsidRDefault="00810E9B" w:rsidP="00810E9B">
      <w:pPr>
        <w:jc w:val="center"/>
        <w:rPr>
          <w:rFonts w:ascii="Courier New" w:hAnsi="Courier New" w:cs="Courier New"/>
        </w:rPr>
      </w:pPr>
      <w:r>
        <w:rPr>
          <w:rFonts w:ascii="Courier New" w:hAnsi="Courier New" w:cs="Courier New"/>
        </w:rPr>
        <w:t xml:space="preserve"> от пули скошенный</w:t>
      </w:r>
    </w:p>
    <w:p w14:paraId="286F75E1" w14:textId="77777777" w:rsidR="00810E9B" w:rsidRDefault="00810E9B" w:rsidP="00810E9B">
      <w:pPr>
        <w:jc w:val="center"/>
        <w:rPr>
          <w:rFonts w:ascii="Courier New" w:hAnsi="Courier New" w:cs="Courier New"/>
        </w:rPr>
      </w:pPr>
      <w:r>
        <w:rPr>
          <w:rFonts w:ascii="Courier New" w:hAnsi="Courier New" w:cs="Courier New"/>
        </w:rPr>
        <w:t xml:space="preserve"> тело твое</w:t>
      </w:r>
    </w:p>
    <w:p w14:paraId="5709FE32" w14:textId="3A7C86B7" w:rsidR="00810E9B" w:rsidRDefault="00810E9B" w:rsidP="00810E9B">
      <w:pPr>
        <w:jc w:val="center"/>
        <w:rPr>
          <w:rFonts w:ascii="Courier New" w:hAnsi="Courier New" w:cs="Courier New"/>
        </w:rPr>
      </w:pPr>
      <w:r>
        <w:rPr>
          <w:rFonts w:ascii="Courier New" w:hAnsi="Courier New" w:cs="Courier New"/>
        </w:rPr>
        <w:t xml:space="preserve"> тело твое</w:t>
      </w:r>
    </w:p>
    <w:p w14:paraId="5648E183" w14:textId="77777777" w:rsidR="00810E9B" w:rsidRDefault="00810E9B" w:rsidP="00810E9B">
      <w:pPr>
        <w:jc w:val="center"/>
        <w:rPr>
          <w:rFonts w:ascii="Courier New" w:hAnsi="Courier New" w:cs="Courier New"/>
        </w:rPr>
      </w:pPr>
    </w:p>
    <w:p w14:paraId="4D14C483" w14:textId="45003FEC" w:rsidR="009B6750" w:rsidRDefault="00810E9B" w:rsidP="00810E9B">
      <w:pPr>
        <w:jc w:val="center"/>
        <w:rPr>
          <w:rFonts w:ascii="Courier New" w:hAnsi="Courier New" w:cs="Courier New"/>
        </w:rPr>
      </w:pPr>
      <w:r>
        <w:rPr>
          <w:rFonts w:ascii="Courier New" w:hAnsi="Courier New" w:cs="Courier New"/>
        </w:rPr>
        <w:t>в младую землю сложено</w:t>
      </w:r>
    </w:p>
    <w:p w14:paraId="35A118B3" w14:textId="3EF7CC1E" w:rsidR="00810E9B" w:rsidRDefault="00810E9B" w:rsidP="00810E9B">
      <w:pPr>
        <w:jc w:val="center"/>
        <w:rPr>
          <w:rFonts w:ascii="Courier New" w:hAnsi="Courier New" w:cs="Courier New"/>
        </w:rPr>
      </w:pPr>
      <w:r>
        <w:rPr>
          <w:rFonts w:ascii="Courier New" w:hAnsi="Courier New" w:cs="Courier New"/>
        </w:rPr>
        <w:t>ветер плачет, солнце молит</w:t>
      </w:r>
    </w:p>
    <w:p w14:paraId="4E62495C" w14:textId="7DCAA399" w:rsidR="00810E9B" w:rsidRDefault="00810E9B" w:rsidP="00810E9B">
      <w:pPr>
        <w:jc w:val="center"/>
        <w:rPr>
          <w:rFonts w:ascii="Courier New" w:hAnsi="Courier New" w:cs="Courier New"/>
        </w:rPr>
      </w:pPr>
      <w:r>
        <w:rPr>
          <w:rFonts w:ascii="Courier New" w:hAnsi="Courier New" w:cs="Courier New"/>
        </w:rPr>
        <w:t xml:space="preserve">а </w:t>
      </w:r>
      <w:r w:rsidR="00C42333">
        <w:rPr>
          <w:rFonts w:ascii="Courier New" w:hAnsi="Courier New" w:cs="Courier New"/>
        </w:rPr>
        <w:t>детинушка</w:t>
      </w:r>
      <w:r>
        <w:rPr>
          <w:rFonts w:ascii="Courier New" w:hAnsi="Courier New" w:cs="Courier New"/>
        </w:rPr>
        <w:t xml:space="preserve"> твоя в небо</w:t>
      </w:r>
    </w:p>
    <w:p w14:paraId="435E653A" w14:textId="2BA53AB2" w:rsidR="00810E9B" w:rsidRDefault="00810E9B" w:rsidP="00810E9B">
      <w:pPr>
        <w:jc w:val="center"/>
        <w:rPr>
          <w:rFonts w:ascii="Courier New" w:hAnsi="Courier New" w:cs="Courier New"/>
        </w:rPr>
      </w:pPr>
      <w:r>
        <w:rPr>
          <w:rFonts w:ascii="Courier New" w:hAnsi="Courier New" w:cs="Courier New"/>
        </w:rPr>
        <w:t xml:space="preserve"> словно в бога смотрит</w:t>
      </w:r>
    </w:p>
    <w:p w14:paraId="7CC98432" w14:textId="59E16195" w:rsidR="00810E9B" w:rsidRDefault="00810E9B" w:rsidP="00810E9B">
      <w:pPr>
        <w:jc w:val="center"/>
        <w:rPr>
          <w:rFonts w:ascii="Courier New" w:hAnsi="Courier New" w:cs="Courier New"/>
        </w:rPr>
      </w:pPr>
    </w:p>
    <w:p w14:paraId="36696EDD" w14:textId="479A0A23" w:rsidR="00810E9B" w:rsidRDefault="00810E9B" w:rsidP="00810E9B">
      <w:pPr>
        <w:jc w:val="center"/>
        <w:rPr>
          <w:rFonts w:ascii="Courier New" w:hAnsi="Courier New" w:cs="Courier New"/>
        </w:rPr>
      </w:pPr>
      <w:r>
        <w:rPr>
          <w:rFonts w:ascii="Courier New" w:hAnsi="Courier New" w:cs="Courier New"/>
        </w:rPr>
        <w:t>лишь о мире</w:t>
      </w:r>
      <w:r w:rsidR="00DC4F43">
        <w:rPr>
          <w:rFonts w:ascii="Courier New" w:hAnsi="Courier New" w:cs="Courier New"/>
        </w:rPr>
        <w:t>,</w:t>
      </w:r>
      <w:r>
        <w:rPr>
          <w:rFonts w:ascii="Courier New" w:hAnsi="Courier New" w:cs="Courier New"/>
        </w:rPr>
        <w:t xml:space="preserve"> лишь о мире </w:t>
      </w:r>
    </w:p>
    <w:p w14:paraId="346CC110" w14:textId="06E73549" w:rsidR="00810E9B" w:rsidRDefault="00810E9B" w:rsidP="00810E9B">
      <w:pPr>
        <w:jc w:val="center"/>
        <w:rPr>
          <w:rFonts w:ascii="Courier New" w:hAnsi="Courier New" w:cs="Courier New"/>
        </w:rPr>
      </w:pPr>
      <w:r>
        <w:rPr>
          <w:rFonts w:ascii="Courier New" w:hAnsi="Courier New" w:cs="Courier New"/>
        </w:rPr>
        <w:t>дети снова бога просят</w:t>
      </w:r>
    </w:p>
    <w:p w14:paraId="6EF3E584" w14:textId="3151566D" w:rsidR="00810E9B" w:rsidRDefault="00810E9B" w:rsidP="00810E9B">
      <w:pPr>
        <w:jc w:val="center"/>
        <w:rPr>
          <w:rFonts w:ascii="Courier New" w:hAnsi="Courier New" w:cs="Courier New"/>
        </w:rPr>
      </w:pPr>
      <w:r>
        <w:rPr>
          <w:rFonts w:ascii="Courier New" w:hAnsi="Courier New" w:cs="Courier New"/>
        </w:rPr>
        <w:t>а мужья, мужья младые снова, снова все в могиле.</w:t>
      </w:r>
    </w:p>
    <w:p w14:paraId="186D5011" w14:textId="2E4067DF" w:rsidR="002A6B3C" w:rsidRDefault="002A6B3C" w:rsidP="00810E9B">
      <w:pPr>
        <w:jc w:val="center"/>
        <w:rPr>
          <w:rFonts w:ascii="Courier New" w:hAnsi="Courier New" w:cs="Courier New"/>
        </w:rPr>
      </w:pPr>
    </w:p>
    <w:p w14:paraId="77DDAC07" w14:textId="0E1D7677" w:rsidR="00C42333" w:rsidRDefault="00C42333" w:rsidP="00810E9B">
      <w:pPr>
        <w:jc w:val="center"/>
        <w:rPr>
          <w:rFonts w:ascii="Courier New" w:hAnsi="Courier New" w:cs="Courier New"/>
        </w:rPr>
      </w:pPr>
    </w:p>
    <w:p w14:paraId="1B5678B1" w14:textId="1B064C2E" w:rsidR="00C42333" w:rsidRDefault="00C42333" w:rsidP="00810E9B">
      <w:pPr>
        <w:jc w:val="center"/>
        <w:rPr>
          <w:rFonts w:ascii="Courier New" w:hAnsi="Courier New" w:cs="Courier New"/>
        </w:rPr>
      </w:pPr>
      <w:r>
        <w:rPr>
          <w:rFonts w:ascii="Courier New" w:hAnsi="Courier New" w:cs="Courier New"/>
        </w:rPr>
        <w:t>Конец.</w:t>
      </w:r>
    </w:p>
    <w:p w14:paraId="5BA542B9" w14:textId="6DFD8E05" w:rsidR="00C42333" w:rsidRDefault="00C42333" w:rsidP="00810E9B">
      <w:pPr>
        <w:jc w:val="center"/>
        <w:rPr>
          <w:rFonts w:ascii="Courier New" w:hAnsi="Courier New" w:cs="Courier New"/>
        </w:rPr>
      </w:pPr>
    </w:p>
    <w:p w14:paraId="749187F2" w14:textId="77777777" w:rsidR="00C42333" w:rsidRPr="001F4DE0" w:rsidRDefault="00C42333" w:rsidP="00C42333">
      <w:pPr>
        <w:rPr>
          <w:rFonts w:ascii="Courier New" w:hAnsi="Courier New" w:cs="Courier New"/>
        </w:rPr>
      </w:pPr>
      <w:r w:rsidRPr="001F4DE0">
        <w:rPr>
          <w:rFonts w:ascii="Courier New" w:hAnsi="Courier New" w:cs="Courier New"/>
        </w:rPr>
        <w:t>Ника Мунтаниол 2026</w:t>
      </w:r>
    </w:p>
    <w:p w14:paraId="333E355A" w14:textId="77777777" w:rsidR="00C42333" w:rsidRDefault="00C42333" w:rsidP="00810E9B">
      <w:pPr>
        <w:jc w:val="center"/>
        <w:rPr>
          <w:rFonts w:ascii="Courier New" w:hAnsi="Courier New" w:cs="Courier New"/>
        </w:rPr>
      </w:pPr>
    </w:p>
    <w:p w14:paraId="484904AC" w14:textId="34450F4E" w:rsidR="002A6B3C" w:rsidRDefault="002A6B3C" w:rsidP="00810E9B">
      <w:pPr>
        <w:jc w:val="center"/>
        <w:rPr>
          <w:rFonts w:ascii="Courier New" w:hAnsi="Courier New" w:cs="Courier New"/>
        </w:rPr>
      </w:pPr>
    </w:p>
    <w:p w14:paraId="7C316EC0" w14:textId="77777777" w:rsidR="00BD3F36" w:rsidRPr="001B7166" w:rsidRDefault="00BD3F36" w:rsidP="00810E9B">
      <w:pPr>
        <w:jc w:val="center"/>
        <w:rPr>
          <w:rFonts w:ascii="Courier New" w:hAnsi="Courier New" w:cs="Courier New"/>
        </w:rPr>
      </w:pPr>
    </w:p>
    <w:sectPr w:rsidR="00BD3F36" w:rsidRPr="001B7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86"/>
    <w:rsid w:val="0006077B"/>
    <w:rsid w:val="000F08DC"/>
    <w:rsid w:val="00143017"/>
    <w:rsid w:val="001B7166"/>
    <w:rsid w:val="001F4DE0"/>
    <w:rsid w:val="002A147C"/>
    <w:rsid w:val="002A6B3C"/>
    <w:rsid w:val="00324AC1"/>
    <w:rsid w:val="004A50B1"/>
    <w:rsid w:val="004B55AB"/>
    <w:rsid w:val="004C1613"/>
    <w:rsid w:val="005326A5"/>
    <w:rsid w:val="005B08BA"/>
    <w:rsid w:val="00810E9B"/>
    <w:rsid w:val="00812047"/>
    <w:rsid w:val="008D421E"/>
    <w:rsid w:val="008E5782"/>
    <w:rsid w:val="009431C2"/>
    <w:rsid w:val="009B6750"/>
    <w:rsid w:val="00B05805"/>
    <w:rsid w:val="00B702CD"/>
    <w:rsid w:val="00B71215"/>
    <w:rsid w:val="00BA5541"/>
    <w:rsid w:val="00BD3F36"/>
    <w:rsid w:val="00C42333"/>
    <w:rsid w:val="00D400CD"/>
    <w:rsid w:val="00DC4F43"/>
    <w:rsid w:val="00E17686"/>
    <w:rsid w:val="00ED1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B06F"/>
  <w15:chartTrackingRefBased/>
  <w15:docId w15:val="{E6AF30DB-4A81-4B81-8633-434B55E2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0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D400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0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79061835371@yandex.ru</dc:creator>
  <cp:keywords/>
  <dc:description/>
  <cp:lastModifiedBy>79061835371@yandex.ru</cp:lastModifiedBy>
  <cp:revision>2</cp:revision>
  <dcterms:created xsi:type="dcterms:W3CDTF">2026-06-06T11:40:00Z</dcterms:created>
  <dcterms:modified xsi:type="dcterms:W3CDTF">2026-06-06T11:40:00Z</dcterms:modified>
</cp:coreProperties>
</file>