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5B69" w14:textId="77777777" w:rsidR="005D0B64" w:rsidRDefault="005D0B64" w:rsidP="00830475">
      <w:pPr>
        <w:jc w:val="center"/>
        <w:rPr>
          <w:rFonts w:ascii="Courier New" w:hAnsi="Courier New" w:cs="Courier New"/>
        </w:rPr>
      </w:pPr>
      <w:r w:rsidRPr="005D0B64">
        <w:rPr>
          <w:rFonts w:ascii="Courier New" w:hAnsi="Courier New" w:cs="Courier New"/>
        </w:rPr>
        <w:t>“</w:t>
      </w:r>
      <w:r>
        <w:rPr>
          <w:rFonts w:ascii="Courier New" w:hAnsi="Courier New" w:cs="Courier New"/>
          <w:lang w:val="en-US"/>
        </w:rPr>
        <w:t>VITA</w:t>
      </w:r>
      <w:r w:rsidRPr="005D0B64">
        <w:rPr>
          <w:rFonts w:ascii="Courier New" w:hAnsi="Courier New" w:cs="Courier New"/>
        </w:rPr>
        <w:t xml:space="preserve">” – </w:t>
      </w:r>
      <w:r>
        <w:rPr>
          <w:rFonts w:ascii="Courier New" w:hAnsi="Courier New" w:cs="Courier New"/>
        </w:rPr>
        <w:t>вечерняя пьеса для двух влюбленных,</w:t>
      </w:r>
    </w:p>
    <w:p w14:paraId="169DCEDC" w14:textId="288124A1" w:rsidR="005D0B64" w:rsidRDefault="005D0B64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один из которых гений.</w:t>
      </w:r>
    </w:p>
    <w:p w14:paraId="7E031CF6" w14:textId="77777777" w:rsidR="00225BB6" w:rsidRDefault="00225BB6" w:rsidP="00225BB6">
      <w:pPr>
        <w:rPr>
          <w:rFonts w:ascii="Courier New" w:hAnsi="Courier New" w:cs="Courier New"/>
        </w:rPr>
      </w:pPr>
    </w:p>
    <w:p w14:paraId="7D66FC1E" w14:textId="4B2D71C0" w:rsidR="00225BB6" w:rsidRDefault="00225BB6" w:rsidP="00225BB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Ника</w:t>
      </w:r>
      <w:r w:rsidR="00974B02">
        <w:rPr>
          <w:rFonts w:ascii="Courier New" w:hAnsi="Courier New" w:cs="Courier New"/>
        </w:rPr>
        <w:t xml:space="preserve"> Александровна</w:t>
      </w:r>
      <w:r>
        <w:rPr>
          <w:rFonts w:ascii="Courier New" w:hAnsi="Courier New" w:cs="Courier New"/>
        </w:rPr>
        <w:t xml:space="preserve"> Мунтаниол</w:t>
      </w:r>
      <w:r w:rsidR="00974B02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2026</w:t>
      </w:r>
      <w:r w:rsidR="00974B02">
        <w:rPr>
          <w:rFonts w:ascii="Courier New" w:hAnsi="Courier New" w:cs="Courier New"/>
        </w:rPr>
        <w:t xml:space="preserve">, Санкт-Петербург, 79061835371 </w:t>
      </w:r>
    </w:p>
    <w:p w14:paraId="5BB2344E" w14:textId="19349E78" w:rsidR="005D0B64" w:rsidRDefault="005D0B64" w:rsidP="00830475">
      <w:pPr>
        <w:jc w:val="center"/>
        <w:rPr>
          <w:rFonts w:ascii="Courier New" w:hAnsi="Courier New" w:cs="Courier New"/>
        </w:rPr>
      </w:pPr>
    </w:p>
    <w:p w14:paraId="12B01479" w14:textId="60679FA6" w:rsidR="005D0B64" w:rsidRPr="005D0B64" w:rsidRDefault="006F0B50" w:rsidP="005D0B6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Действующие</w:t>
      </w:r>
      <w:r w:rsidR="005D0B64">
        <w:rPr>
          <w:rFonts w:ascii="Courier New" w:hAnsi="Courier New" w:cs="Courier New"/>
        </w:rPr>
        <w:t xml:space="preserve"> лица</w:t>
      </w:r>
    </w:p>
    <w:p w14:paraId="4A81DDF2" w14:textId="787E0BF6" w:rsidR="00DF15D3" w:rsidRDefault="00DF15D3" w:rsidP="005D0B6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0A0A61A7" w14:textId="1AA1C150" w:rsidR="00830475" w:rsidRPr="00150E9B" w:rsidRDefault="00830475" w:rsidP="005D0B6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ДЭЯ</w:t>
      </w:r>
      <w:r w:rsidR="00DF15D3" w:rsidRPr="00150E9B">
        <w:rPr>
          <w:rFonts w:ascii="Courier New" w:hAnsi="Courier New" w:cs="Courier New"/>
        </w:rPr>
        <w:t xml:space="preserve"> </w:t>
      </w:r>
    </w:p>
    <w:p w14:paraId="291539EB" w14:textId="1B7EA8AF" w:rsidR="00830475" w:rsidRDefault="00830475" w:rsidP="005D0B6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7C56F5E9" w14:textId="77777777" w:rsidR="00830475" w:rsidRDefault="00830475" w:rsidP="00830475">
      <w:pPr>
        <w:jc w:val="center"/>
        <w:rPr>
          <w:rFonts w:ascii="Courier New" w:hAnsi="Courier New" w:cs="Courier New"/>
        </w:rPr>
      </w:pPr>
    </w:p>
    <w:p w14:paraId="37674AEC" w14:textId="5121FEA0" w:rsidR="00830475" w:rsidRPr="006F0B50" w:rsidRDefault="005D0B64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КАРТИНА 1</w:t>
      </w:r>
      <w:r w:rsidRPr="006F0B50">
        <w:rPr>
          <w:rFonts w:ascii="Courier New" w:hAnsi="Courier New" w:cs="Courier New"/>
        </w:rPr>
        <w:t xml:space="preserve">/2 </w:t>
      </w:r>
    </w:p>
    <w:p w14:paraId="19816D58" w14:textId="2F24F211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47DCE027" w14:textId="61F564AF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Привет</w:t>
      </w:r>
    </w:p>
    <w:p w14:paraId="63F1EF18" w14:textId="1E248756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3B8C8447" w14:textId="18B9DD8B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Нет</w:t>
      </w:r>
    </w:p>
    <w:p w14:paraId="4844577A" w14:textId="7A68A815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391D3D9B" w14:textId="1C053687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Привет</w:t>
      </w:r>
    </w:p>
    <w:p w14:paraId="31D12EC3" w14:textId="0F098721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40FBC54F" w14:textId="74DDD97F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Нет</w:t>
      </w:r>
    </w:p>
    <w:p w14:paraId="15CD32B5" w14:textId="7B91A54C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7C1EF668" w14:textId="1D7F4A2D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Привет</w:t>
      </w:r>
    </w:p>
    <w:p w14:paraId="4ADFFDE0" w14:textId="374D53AD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0E1B4B3A" w14:textId="29F4FCE8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Нет</w:t>
      </w:r>
    </w:p>
    <w:p w14:paraId="4821A32C" w14:textId="2C8FD796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7FF9238F" w14:textId="254E50C3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Включи свет</w:t>
      </w:r>
    </w:p>
    <w:p w14:paraId="1E8EFD2D" w14:textId="487D1651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64740997" w14:textId="01CDF43A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Нет</w:t>
      </w:r>
    </w:p>
    <w:p w14:paraId="47ED7323" w14:textId="6CE07E56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7B5BA71E" w14:textId="36972507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будет свет</w:t>
      </w:r>
      <w:r w:rsidR="00830475">
        <w:rPr>
          <w:rFonts w:ascii="Courier New" w:hAnsi="Courier New" w:cs="Courier New"/>
        </w:rPr>
        <w:t>!</w:t>
      </w:r>
    </w:p>
    <w:p w14:paraId="6D5694FF" w14:textId="551EFD88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0A3F4A7A" w14:textId="20F1278C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Ты смерть?</w:t>
      </w:r>
    </w:p>
    <w:p w14:paraId="6C1D6BF0" w14:textId="5E86E7DF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466B20ED" w14:textId="787A30D2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Нет</w:t>
      </w:r>
    </w:p>
    <w:p w14:paraId="5387DDC8" w14:textId="02AFEE31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7BCE1F74" w14:textId="7EEC76DE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Смерть</w:t>
      </w:r>
    </w:p>
    <w:p w14:paraId="07BFCE66" w14:textId="325171B1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736619D5" w14:textId="72192DED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Свет</w:t>
      </w:r>
    </w:p>
    <w:p w14:paraId="1A0E6108" w14:textId="79836D5D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712D795F" w14:textId="252C4D8E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День</w:t>
      </w:r>
    </w:p>
    <w:p w14:paraId="729C528F" w14:textId="12B48019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31A3018B" w14:textId="4F787FEC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Ночь</w:t>
      </w:r>
    </w:p>
    <w:p w14:paraId="0A52071B" w14:textId="4207865D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7F5E5E78" w14:textId="35BA881C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Полуночь</w:t>
      </w:r>
    </w:p>
    <w:p w14:paraId="72BE9C3D" w14:textId="3B0B754D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419FCD82" w14:textId="51C0E604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Полдень</w:t>
      </w:r>
    </w:p>
    <w:p w14:paraId="4B89E07B" w14:textId="50046A58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634C6AF4" w14:textId="54709972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Тень</w:t>
      </w:r>
    </w:p>
    <w:p w14:paraId="35BAEE38" w14:textId="7EBB7E55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1BB39D70" w14:textId="79EA6D80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Нить</w:t>
      </w:r>
    </w:p>
    <w:p w14:paraId="5A1056B7" w14:textId="76440483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2A6E0B61" w14:textId="6DCBFB31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Тело</w:t>
      </w:r>
    </w:p>
    <w:p w14:paraId="047AC39B" w14:textId="402130EB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545E8867" w14:textId="6B3A40AF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Образ</w:t>
      </w:r>
    </w:p>
    <w:p w14:paraId="56714974" w14:textId="3177B39F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2A9C1337" w14:textId="16E13D8A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Зерно</w:t>
      </w:r>
    </w:p>
    <w:p w14:paraId="4583FC8F" w14:textId="5832B8CC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351A9F35" w14:textId="2CE84260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Образ</w:t>
      </w:r>
    </w:p>
    <w:p w14:paraId="161AC663" w14:textId="654735AA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2533D409" w14:textId="0B8188D5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Было</w:t>
      </w:r>
    </w:p>
    <w:p w14:paraId="507AC33E" w14:textId="77E29DF6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40512E6B" w14:textId="054CE0CC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Оковы</w:t>
      </w:r>
    </w:p>
    <w:p w14:paraId="03D339FF" w14:textId="4BD2D316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15CA10C7" w14:textId="30762059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Вера</w:t>
      </w:r>
    </w:p>
    <w:p w14:paraId="6A008D43" w14:textId="5B9EF7CC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7C9527B2" w14:textId="48B94981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Азарт</w:t>
      </w:r>
    </w:p>
    <w:p w14:paraId="4176E060" w14:textId="1A1015F3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7626BCF4" w14:textId="66A7C529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Товар</w:t>
      </w:r>
    </w:p>
    <w:p w14:paraId="5768524D" w14:textId="246F918D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5DC30FD1" w14:textId="71F8E268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Раса</w:t>
      </w:r>
    </w:p>
    <w:p w14:paraId="75199D57" w14:textId="7412B3CD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611F2D1B" w14:textId="0C705F78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Ангел</w:t>
      </w:r>
    </w:p>
    <w:p w14:paraId="5B65CD68" w14:textId="6729AAE5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448DFB01" w14:textId="1293EBC6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Лик</w:t>
      </w:r>
    </w:p>
    <w:p w14:paraId="013028F2" w14:textId="6F76E435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3F1DC203" w14:textId="796A0D3A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Крик</w:t>
      </w:r>
    </w:p>
    <w:p w14:paraId="029F1C7A" w14:textId="1B62484A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247BF2A9" w14:textId="12471AA4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Кара</w:t>
      </w:r>
    </w:p>
    <w:p w14:paraId="16F77F64" w14:textId="0C88C1C7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221884E2" w14:textId="757E9DF8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Нет</w:t>
      </w:r>
    </w:p>
    <w:p w14:paraId="0D859EB1" w14:textId="157F3985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71045463" w14:textId="2BBBCF83" w:rsidR="00C74B1E" w:rsidRDefault="00C74B1E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Тебе на а</w:t>
      </w:r>
    </w:p>
    <w:p w14:paraId="5F149ED8" w14:textId="4CCE51B2" w:rsidR="00C74B1E" w:rsidRDefault="00830475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0F6CAD81" w14:textId="22210437" w:rsidR="00830475" w:rsidRDefault="00830475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Нет</w:t>
      </w:r>
    </w:p>
    <w:p w14:paraId="4BDABEDB" w14:textId="67AB70B1" w:rsidR="00830475" w:rsidRDefault="00830475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6A0FA6BA" w14:textId="370F37C7" w:rsidR="00830475" w:rsidRDefault="00830475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</w:t>
      </w:r>
    </w:p>
    <w:p w14:paraId="71C43C01" w14:textId="5DDBA256" w:rsidR="00830475" w:rsidRDefault="00830475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4207ACD8" w14:textId="4DEF9D4D" w:rsidR="00830475" w:rsidRDefault="00830475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Нет</w:t>
      </w:r>
    </w:p>
    <w:p w14:paraId="561BA765" w14:textId="7C726790" w:rsidR="00830475" w:rsidRDefault="00830475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6F61AC8C" w14:textId="4BFC0249" w:rsidR="00830475" w:rsidRDefault="00830475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Кара</w:t>
      </w:r>
    </w:p>
    <w:p w14:paraId="6633F677" w14:textId="1DF097D8" w:rsidR="00830475" w:rsidRDefault="00830475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0F9FFF90" w14:textId="31FDED78" w:rsidR="00830475" w:rsidRDefault="00830475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Нет</w:t>
      </w:r>
    </w:p>
    <w:p w14:paraId="436AFA6F" w14:textId="758BF0AD" w:rsidR="00830475" w:rsidRDefault="00830475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155E4011" w14:textId="747A57D7" w:rsidR="00830475" w:rsidRDefault="00830475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Поиграли и хватит…</w:t>
      </w:r>
    </w:p>
    <w:p w14:paraId="1488D3FC" w14:textId="149D261F" w:rsidR="00830475" w:rsidRDefault="00830475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157FF34D" w14:textId="6BCC1DBE" w:rsidR="00830475" w:rsidRDefault="00830475" w:rsidP="0083047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Нет</w:t>
      </w:r>
    </w:p>
    <w:p w14:paraId="1511CDAA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670BBAC3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Привет</w:t>
      </w:r>
    </w:p>
    <w:p w14:paraId="4808BA09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11D5B407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Нет</w:t>
      </w:r>
    </w:p>
    <w:p w14:paraId="4E683254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0E5FACCA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Привет</w:t>
      </w:r>
    </w:p>
    <w:p w14:paraId="077486EC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1C68AE6E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Нет</w:t>
      </w:r>
    </w:p>
    <w:p w14:paraId="76F86941" w14:textId="3E84DBBE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32EAE4C4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Привет</w:t>
      </w:r>
    </w:p>
    <w:p w14:paraId="7856FA4F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3BCD9100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Нет</w:t>
      </w:r>
    </w:p>
    <w:p w14:paraId="584080D8" w14:textId="17269ED0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3D9BC220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Включи свет</w:t>
      </w:r>
    </w:p>
    <w:p w14:paraId="1B730F6F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2823C594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Нет</w:t>
      </w:r>
    </w:p>
    <w:p w14:paraId="7F5F97B4" w14:textId="2774C0EA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114BC589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будет свет!</w:t>
      </w:r>
    </w:p>
    <w:p w14:paraId="22E5D709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66774BEF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Ты смерть?</w:t>
      </w:r>
    </w:p>
    <w:p w14:paraId="09A8FD99" w14:textId="21C7181A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33158E08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Нет</w:t>
      </w:r>
    </w:p>
    <w:p w14:paraId="5CF68C44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796FF1DA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569E40A4" w14:textId="7B2A46DD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1022A494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Свет</w:t>
      </w:r>
    </w:p>
    <w:p w14:paraId="1C1082CE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4076E5CA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День</w:t>
      </w:r>
    </w:p>
    <w:p w14:paraId="2C5A3EC4" w14:textId="059F413E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1D26AA84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Ночь</w:t>
      </w:r>
    </w:p>
    <w:p w14:paraId="6F683E1A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0D235579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Полуночь</w:t>
      </w:r>
    </w:p>
    <w:p w14:paraId="1F92B756" w14:textId="40DF5D7B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5A901071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Полдень</w:t>
      </w:r>
    </w:p>
    <w:p w14:paraId="63D3B3B6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4BA24633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Тень</w:t>
      </w:r>
    </w:p>
    <w:p w14:paraId="2B6C00C0" w14:textId="4E72DE8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696580A4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Нить</w:t>
      </w:r>
    </w:p>
    <w:p w14:paraId="76050AF0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3A818097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Тело</w:t>
      </w:r>
    </w:p>
    <w:p w14:paraId="152EEDCF" w14:textId="0B5CCAF9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4465E694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Образ</w:t>
      </w:r>
    </w:p>
    <w:p w14:paraId="144BA771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35634E34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Зерно</w:t>
      </w:r>
    </w:p>
    <w:p w14:paraId="3DBBE48D" w14:textId="1D03C9B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6C3BCFE2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Образ</w:t>
      </w:r>
    </w:p>
    <w:p w14:paraId="4DA30910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029F7D50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Было</w:t>
      </w:r>
    </w:p>
    <w:p w14:paraId="3B971904" w14:textId="381FE53D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2EA775B7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Оковы</w:t>
      </w:r>
    </w:p>
    <w:p w14:paraId="695BADFE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7D2ED22B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Вера</w:t>
      </w:r>
    </w:p>
    <w:p w14:paraId="0841C737" w14:textId="51E6FBDD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5E844BBD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Азарт</w:t>
      </w:r>
    </w:p>
    <w:p w14:paraId="145A8BCC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70B1C76E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Товар</w:t>
      </w:r>
    </w:p>
    <w:p w14:paraId="6F3CBB3F" w14:textId="68FF68B9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07E85C7F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Раса</w:t>
      </w:r>
    </w:p>
    <w:p w14:paraId="78312A4F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1130FF0E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Ангел</w:t>
      </w:r>
    </w:p>
    <w:p w14:paraId="1FB5745C" w14:textId="5BDA4B05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0F3DB0B6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Лик</w:t>
      </w:r>
    </w:p>
    <w:p w14:paraId="4CB0EDF0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3AA4F664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Крик</w:t>
      </w:r>
    </w:p>
    <w:p w14:paraId="658D2AE0" w14:textId="5035EA06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73B2B754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Кара</w:t>
      </w:r>
    </w:p>
    <w:p w14:paraId="2A2FF732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0D2AFF60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Нет</w:t>
      </w:r>
    </w:p>
    <w:p w14:paraId="4593C0EB" w14:textId="211DA9E4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505CD64E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Тебе на а</w:t>
      </w:r>
    </w:p>
    <w:p w14:paraId="14964D7F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6527CED6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Нет</w:t>
      </w:r>
    </w:p>
    <w:p w14:paraId="4336CF71" w14:textId="24987BCD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28C10AE1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</w:t>
      </w:r>
    </w:p>
    <w:p w14:paraId="10CB11A3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59706105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Нет</w:t>
      </w:r>
    </w:p>
    <w:p w14:paraId="4746EF9B" w14:textId="5A826DEB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0762F1A4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Кара</w:t>
      </w:r>
    </w:p>
    <w:p w14:paraId="79DCDC5E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28FF0068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Нет</w:t>
      </w:r>
    </w:p>
    <w:p w14:paraId="59BF4BCE" w14:textId="3C0AF424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1ACBF641" w14:textId="22CBB86D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Поиграли и хватит, пора идти</w:t>
      </w:r>
    </w:p>
    <w:p w14:paraId="1DB2DBFB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71ADE0C8" w14:textId="20322D86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Нет</w:t>
      </w:r>
    </w:p>
    <w:p w14:paraId="1DBE362F" w14:textId="25315FD9" w:rsidR="005D0B64" w:rsidRDefault="005D0B64" w:rsidP="00DF15D3">
      <w:pPr>
        <w:jc w:val="center"/>
        <w:rPr>
          <w:rFonts w:ascii="Courier New" w:hAnsi="Courier New" w:cs="Courier New"/>
        </w:rPr>
      </w:pPr>
    </w:p>
    <w:p w14:paraId="7236D934" w14:textId="77777777" w:rsidR="005D0B64" w:rsidRDefault="005D0B64" w:rsidP="00DF15D3">
      <w:pPr>
        <w:jc w:val="center"/>
        <w:rPr>
          <w:rFonts w:ascii="Courier New" w:hAnsi="Courier New" w:cs="Courier New"/>
        </w:rPr>
      </w:pPr>
    </w:p>
    <w:p w14:paraId="4065A4CE" w14:textId="16705751" w:rsidR="005D0B64" w:rsidRPr="00E570ED" w:rsidRDefault="005D0B64" w:rsidP="005D0B64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КАРТИНА 2</w:t>
      </w:r>
      <w:r w:rsidRPr="00E570ED">
        <w:rPr>
          <w:rFonts w:ascii="Courier New" w:hAnsi="Courier New" w:cs="Courier New"/>
        </w:rPr>
        <w:t>/2</w:t>
      </w:r>
    </w:p>
    <w:p w14:paraId="09EED8BA" w14:textId="77777777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38F135AA" w14:textId="08700D84" w:rsidR="00DF15D3" w:rsidRDefault="00DF15D3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Не смешно уже, </w:t>
      </w:r>
      <w:r w:rsidR="00E570ED">
        <w:rPr>
          <w:rFonts w:ascii="Courier New" w:hAnsi="Courier New" w:cs="Courier New"/>
        </w:rPr>
        <w:t>Я</w:t>
      </w:r>
      <w:r>
        <w:rPr>
          <w:rFonts w:ascii="Courier New" w:hAnsi="Courier New" w:cs="Courier New"/>
        </w:rPr>
        <w:t>н</w:t>
      </w:r>
      <w:r w:rsidR="00E570E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мы </w:t>
      </w:r>
      <w:r w:rsidR="006F0B50">
        <w:rPr>
          <w:rFonts w:ascii="Courier New" w:hAnsi="Courier New" w:cs="Courier New"/>
        </w:rPr>
        <w:t>опоздаем</w:t>
      </w:r>
      <w:r>
        <w:rPr>
          <w:rFonts w:ascii="Courier New" w:hAnsi="Courier New" w:cs="Courier New"/>
        </w:rPr>
        <w:t xml:space="preserve">, а там люди, они тебя ждут, именно тебя </w:t>
      </w:r>
    </w:p>
    <w:p w14:paraId="57CD1C4D" w14:textId="0943D9E0" w:rsidR="00D573F0" w:rsidRDefault="00D573F0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0B0A20D3" w14:textId="52CCC9C7" w:rsidR="00D573F0" w:rsidRDefault="00D573F0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Зачем ждут?</w:t>
      </w:r>
    </w:p>
    <w:p w14:paraId="7BEF9880" w14:textId="77777777" w:rsidR="00D573F0" w:rsidRDefault="00D573F0" w:rsidP="00D573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1565C2D1" w14:textId="3C0FE77F" w:rsidR="00D573F0" w:rsidRDefault="00D573F0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Ну как зачем, они хотят поздравить тебя</w:t>
      </w:r>
    </w:p>
    <w:p w14:paraId="1DD1F1DB" w14:textId="00B0F82A" w:rsidR="00D573F0" w:rsidRDefault="006F0B50" w:rsidP="00DF15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(достает</w:t>
      </w:r>
      <w:r w:rsidR="00D573F0">
        <w:rPr>
          <w:rFonts w:ascii="Courier New" w:hAnsi="Courier New" w:cs="Courier New"/>
        </w:rPr>
        <w:t xml:space="preserve"> газету, пытается прочесть от света лампы)</w:t>
      </w:r>
    </w:p>
    <w:p w14:paraId="17F9C98D" w14:textId="19A82B2E" w:rsidR="00D573F0" w:rsidRDefault="00D573F0" w:rsidP="00DF15D3">
      <w:pPr>
        <w:jc w:val="center"/>
        <w:rPr>
          <w:rFonts w:ascii="Courier New" w:hAnsi="Courier New" w:cs="Courier New"/>
        </w:rPr>
      </w:pPr>
      <w:r w:rsidRPr="00D573F0">
        <w:rPr>
          <w:rFonts w:ascii="Courier New" w:hAnsi="Courier New" w:cs="Courier New"/>
        </w:rPr>
        <w:t>“</w:t>
      </w:r>
      <w:r>
        <w:rPr>
          <w:rFonts w:ascii="Courier New" w:hAnsi="Courier New" w:cs="Courier New"/>
        </w:rPr>
        <w:t>Человек</w:t>
      </w:r>
      <w:r w:rsidR="00E570E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сделавший прорыв в литературе, создав</w:t>
      </w:r>
      <w:r w:rsidR="009A6B0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возможно</w:t>
      </w:r>
      <w:r w:rsidR="009A6B0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самое значимое произведение нашего века, живой гений, видящий время </w:t>
      </w:r>
      <w:r w:rsidR="006F0B50">
        <w:rPr>
          <w:rFonts w:ascii="Courier New" w:hAnsi="Courier New" w:cs="Courier New"/>
        </w:rPr>
        <w:t>насквозь</w:t>
      </w:r>
      <w:r w:rsidRPr="00D573F0">
        <w:rPr>
          <w:rFonts w:ascii="Courier New" w:hAnsi="Courier New" w:cs="Courier New"/>
        </w:rPr>
        <w:t>”</w:t>
      </w:r>
      <w:r w:rsidR="009A6B0C">
        <w:rPr>
          <w:rFonts w:ascii="Courier New" w:hAnsi="Courier New" w:cs="Courier New"/>
        </w:rPr>
        <w:t>.</w:t>
      </w:r>
    </w:p>
    <w:p w14:paraId="68E8B7E7" w14:textId="77777777" w:rsidR="00D573F0" w:rsidRDefault="00D573F0" w:rsidP="00D573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4F672E56" w14:textId="10A9BC68" w:rsidR="00D573F0" w:rsidRDefault="00D573F0" w:rsidP="00D573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Это вчерашняя</w:t>
      </w:r>
    </w:p>
    <w:p w14:paraId="47C13D2C" w14:textId="77777777" w:rsidR="00D573F0" w:rsidRDefault="00D573F0" w:rsidP="00D573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5AAD9209" w14:textId="1AAE4CD4" w:rsidR="00D573F0" w:rsidRDefault="00D573F0" w:rsidP="00D573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Да вчерашняя, не успела захватить </w:t>
      </w:r>
      <w:r w:rsidR="006F0B50">
        <w:rPr>
          <w:rFonts w:ascii="Courier New" w:hAnsi="Courier New" w:cs="Courier New"/>
        </w:rPr>
        <w:t>утреннюю</w:t>
      </w:r>
      <w:r>
        <w:rPr>
          <w:rFonts w:ascii="Courier New" w:hAnsi="Courier New" w:cs="Courier New"/>
        </w:rPr>
        <w:t>, трамвай остановился прямо на площади, пришлось всем идти пешком. Представляешь</w:t>
      </w:r>
      <w:r w:rsidR="009A6B0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там парень молодой ехал, и вот ни с чего стал задыхаться, как это делают больные</w:t>
      </w:r>
      <w:r w:rsidR="009A6B0C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задыхаются, когда воздуха нету. Водитель испугался и остановился, все вышли</w:t>
      </w:r>
      <w:r w:rsidR="009A6B0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а парень сидел внутри, будто бы ничего не было. </w:t>
      </w:r>
    </w:p>
    <w:p w14:paraId="3857F68F" w14:textId="635874CE" w:rsidR="00D573F0" w:rsidRDefault="008A6F16" w:rsidP="00D573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5385DF12" w14:textId="42285D6A" w:rsidR="008A6F16" w:rsidRDefault="008A6F16" w:rsidP="00D573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Живаго</w:t>
      </w:r>
    </w:p>
    <w:p w14:paraId="59707D24" w14:textId="77777777" w:rsidR="008A6F16" w:rsidRDefault="008A6F16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219482F4" w14:textId="55E9B9FE" w:rsidR="008A6F16" w:rsidRDefault="008A6F16" w:rsidP="00D573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Чего?</w:t>
      </w:r>
    </w:p>
    <w:p w14:paraId="02913718" w14:textId="12F30EC1" w:rsidR="008A6F16" w:rsidRDefault="008A6F16" w:rsidP="00D573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1189AD5A" w14:textId="2BC613AB" w:rsidR="008A6F16" w:rsidRDefault="008A6F16" w:rsidP="00D573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Ну</w:t>
      </w:r>
      <w:r w:rsidR="009A6B0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это как в Живаго... Ты знаешь, как умер Гауди?</w:t>
      </w:r>
    </w:p>
    <w:p w14:paraId="48D55240" w14:textId="77777777" w:rsidR="008A6F16" w:rsidRDefault="008A6F16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30A1C37D" w14:textId="66440C41" w:rsidR="008A6F16" w:rsidRDefault="008A6F16" w:rsidP="00D573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Это...</w:t>
      </w:r>
    </w:p>
    <w:p w14:paraId="5B9712D9" w14:textId="04453C04" w:rsidR="008A6F16" w:rsidRDefault="008A6F16" w:rsidP="00D573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6F1C0931" w14:textId="27880A9A" w:rsidR="008A6F16" w:rsidRDefault="008A6F16" w:rsidP="00D573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Архитектор.</w:t>
      </w:r>
    </w:p>
    <w:p w14:paraId="3628A249" w14:textId="77777777" w:rsidR="008A6F16" w:rsidRDefault="008A6F16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290B6B85" w14:textId="658159C8" w:rsidR="008A6F16" w:rsidRDefault="008A6F16" w:rsidP="00D573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Точно, да, я и хотела сказать Архитектор.</w:t>
      </w:r>
    </w:p>
    <w:p w14:paraId="2E5E3210" w14:textId="1F9465D3" w:rsidR="008A6F16" w:rsidRDefault="008A6F16" w:rsidP="00D573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1B13053B" w14:textId="230F7D08" w:rsidR="008A6F16" w:rsidRDefault="00F10D9C" w:rsidP="00D573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Нет, не хотела</w:t>
      </w:r>
      <w:r w:rsidR="008A6F16">
        <w:rPr>
          <w:rFonts w:ascii="Courier New" w:hAnsi="Courier New" w:cs="Courier New"/>
        </w:rPr>
        <w:t>.</w:t>
      </w:r>
    </w:p>
    <w:p w14:paraId="657291D1" w14:textId="77777777" w:rsidR="008A6F16" w:rsidRDefault="008A6F16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2BDA015A" w14:textId="11A0F853" w:rsidR="008A6F16" w:rsidRDefault="008A6F16" w:rsidP="00D573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</w:t>
      </w:r>
    </w:p>
    <w:p w14:paraId="6763401F" w14:textId="5FA83E47" w:rsidR="008A6F16" w:rsidRDefault="008A6F16" w:rsidP="00D573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546A1371" w14:textId="68ED58DE" w:rsidR="008A6F16" w:rsidRDefault="008A6F16" w:rsidP="00D573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Так вот, Гауди умер под трамваем, он не увидел пути, не пути даже</w:t>
      </w:r>
      <w:r w:rsidR="009A6B0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а ровные линии, он вообще не видел ровные линии...</w:t>
      </w:r>
    </w:p>
    <w:p w14:paraId="31F63E65" w14:textId="3C91E007" w:rsidR="008A6F16" w:rsidRDefault="008A6F16" w:rsidP="00D573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ДЕЯ </w:t>
      </w:r>
    </w:p>
    <w:p w14:paraId="434C391F" w14:textId="74771D01" w:rsidR="008A6F16" w:rsidRDefault="008A6F16" w:rsidP="00D573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ну, как можно не видеть ровные линии, это же... да не, это нереально.</w:t>
      </w:r>
    </w:p>
    <w:p w14:paraId="49AFC115" w14:textId="72E912FD" w:rsidR="008A6F16" w:rsidRDefault="008A6F16" w:rsidP="00D573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728A58C3" w14:textId="3A812941" w:rsidR="008A6F16" w:rsidRDefault="008A6F16" w:rsidP="00D573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Он гений, это нормально</w:t>
      </w:r>
    </w:p>
    <w:p w14:paraId="2FB01133" w14:textId="77777777" w:rsidR="008A6F16" w:rsidRDefault="008A6F16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</w:p>
    <w:p w14:paraId="081884EC" w14:textId="18A09FD5" w:rsidR="008A6F16" w:rsidRDefault="008A6F16" w:rsidP="00D573F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Ну</w:t>
      </w:r>
      <w:r w:rsidR="009A6B0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он же гений а не больной.</w:t>
      </w:r>
    </w:p>
    <w:p w14:paraId="68BCF891" w14:textId="5760483E" w:rsidR="008A6F16" w:rsidRDefault="008A6F16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23C0640B" w14:textId="6E7709D5" w:rsidR="008A6F16" w:rsidRDefault="008A6F16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Ты серьезно? </w:t>
      </w:r>
    </w:p>
    <w:p w14:paraId="5D099FDF" w14:textId="67C11D19" w:rsidR="008A6F16" w:rsidRDefault="008A6F16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СМЕРТЬ </w:t>
      </w:r>
    </w:p>
    <w:p w14:paraId="7686377F" w14:textId="60DDD322" w:rsidR="008A6F16" w:rsidRDefault="008A6F16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Серьезней некуда</w:t>
      </w:r>
    </w:p>
    <w:p w14:paraId="38F9A388" w14:textId="7EE92D91" w:rsidR="008A6F16" w:rsidRDefault="008A6F16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Это не болезнь, Янчик.</w:t>
      </w:r>
    </w:p>
    <w:p w14:paraId="45229D35" w14:textId="5286002C" w:rsidR="008A6F16" w:rsidRDefault="008A6F16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79C1726B" w14:textId="40A2D706" w:rsidR="008A6F16" w:rsidRDefault="008A6F16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Что же?</w:t>
      </w:r>
    </w:p>
    <w:p w14:paraId="421FE369" w14:textId="7D08CF92" w:rsidR="008A6F16" w:rsidRDefault="008A6F16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СМЕРТЬ </w:t>
      </w:r>
    </w:p>
    <w:p w14:paraId="56101D9B" w14:textId="5985F395" w:rsidR="008A6F16" w:rsidRDefault="008A6F16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Самая обыкновенная плата, </w:t>
      </w:r>
      <w:r w:rsidR="006F0B50">
        <w:rPr>
          <w:rFonts w:ascii="Courier New" w:hAnsi="Courier New" w:cs="Courier New"/>
        </w:rPr>
        <w:t>рыночные</w:t>
      </w:r>
      <w:r>
        <w:rPr>
          <w:rFonts w:ascii="Courier New" w:hAnsi="Courier New" w:cs="Courier New"/>
        </w:rPr>
        <w:t xml:space="preserve"> отношения с миром. </w:t>
      </w:r>
    </w:p>
    <w:p w14:paraId="2D437456" w14:textId="7CF34FCD" w:rsidR="008A6F16" w:rsidRDefault="00C96045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Тебе достается гениальность, а нам достаешься ты. </w:t>
      </w:r>
    </w:p>
    <w:p w14:paraId="1D49702C" w14:textId="009635ED" w:rsidR="00C96045" w:rsidRDefault="00C96045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1D9F6851" w14:textId="3D05368E" w:rsidR="00C96045" w:rsidRDefault="00C96045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А я? </w:t>
      </w:r>
    </w:p>
    <w:p w14:paraId="0C0AC4AC" w14:textId="7B9FD5B1" w:rsidR="00C96045" w:rsidRDefault="00C96045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СМЕРТЬ </w:t>
      </w:r>
    </w:p>
    <w:p w14:paraId="3DD5D811" w14:textId="63FFA547" w:rsidR="00C96045" w:rsidRDefault="00C96045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Ты гений</w:t>
      </w:r>
    </w:p>
    <w:p w14:paraId="617483D6" w14:textId="20C49E26" w:rsidR="00C96045" w:rsidRDefault="00C96045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ЯН</w:t>
      </w:r>
    </w:p>
    <w:p w14:paraId="31F3E475" w14:textId="2084A593" w:rsidR="00C96045" w:rsidRDefault="00C96045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И? </w:t>
      </w:r>
    </w:p>
    <w:p w14:paraId="1BD0C6EE" w14:textId="59B38F1A" w:rsidR="00C96045" w:rsidRDefault="00C96045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5885C1F1" w14:textId="151C6619" w:rsidR="00C96045" w:rsidRDefault="00C96045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И ты все правильно понимаешь...сегодня, после работы </w:t>
      </w:r>
      <w:r w:rsidR="00F46F7A">
        <w:rPr>
          <w:rFonts w:ascii="Courier New" w:hAnsi="Courier New" w:cs="Courier New"/>
        </w:rPr>
        <w:t>Марк</w:t>
      </w:r>
      <w:r>
        <w:rPr>
          <w:rFonts w:ascii="Courier New" w:hAnsi="Courier New" w:cs="Courier New"/>
        </w:rPr>
        <w:t xml:space="preserve"> Макабр узнает, что ему изменила жена, купит бутылку водки, и сядет за руль своей спортивной машины, </w:t>
      </w:r>
      <w:r w:rsidR="006F0B50">
        <w:rPr>
          <w:rFonts w:ascii="Courier New" w:hAnsi="Courier New" w:cs="Courier New"/>
        </w:rPr>
        <w:t>тормоза</w:t>
      </w:r>
      <w:r>
        <w:rPr>
          <w:rFonts w:ascii="Courier New" w:hAnsi="Courier New" w:cs="Courier New"/>
        </w:rPr>
        <w:t xml:space="preserve"> в которой он обещал проверить </w:t>
      </w:r>
      <w:r w:rsidR="00F46F7A">
        <w:rPr>
          <w:rFonts w:ascii="Courier New" w:hAnsi="Courier New" w:cs="Courier New"/>
        </w:rPr>
        <w:t xml:space="preserve">Марго </w:t>
      </w:r>
      <w:r>
        <w:rPr>
          <w:rFonts w:ascii="Courier New" w:hAnsi="Courier New" w:cs="Courier New"/>
        </w:rPr>
        <w:t>на прошлой неделе, он сядет за руль и в 2</w:t>
      </w:r>
      <w:r w:rsidRPr="00C96045">
        <w:rPr>
          <w:rFonts w:ascii="Courier New" w:hAnsi="Courier New" w:cs="Courier New"/>
        </w:rPr>
        <w:t>0:27</w:t>
      </w:r>
      <w:r w:rsidR="009A6B0C">
        <w:rPr>
          <w:rFonts w:ascii="Courier New" w:hAnsi="Courier New" w:cs="Courier New"/>
        </w:rPr>
        <w:t>,</w:t>
      </w:r>
      <w:r w:rsidRPr="00C9604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проехав вдоль берега</w:t>
      </w:r>
      <w:r w:rsidR="009A6B0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свернет в сторону делового центра, через 15 минут он получит звонок от своего коллеги, но телефон выскользнет из его рук, и в 20</w:t>
      </w:r>
      <w:r w:rsidRPr="00C96045">
        <w:rPr>
          <w:rFonts w:ascii="Courier New" w:hAnsi="Courier New" w:cs="Courier New"/>
        </w:rPr>
        <w:t>:42</w:t>
      </w:r>
      <w:r>
        <w:rPr>
          <w:rFonts w:ascii="Courier New" w:hAnsi="Courier New" w:cs="Courier New"/>
        </w:rPr>
        <w:t xml:space="preserve"> </w:t>
      </w:r>
      <w:r w:rsidR="00F46F7A">
        <w:rPr>
          <w:rFonts w:ascii="Courier New" w:hAnsi="Courier New" w:cs="Courier New"/>
        </w:rPr>
        <w:t>Марк</w:t>
      </w:r>
      <w:r w:rsidR="009A6B0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не заметив красный свет, врежется в один из автомобилей участников премии.</w:t>
      </w:r>
    </w:p>
    <w:p w14:paraId="641DA6E7" w14:textId="7AA02BBE" w:rsidR="00C96045" w:rsidRDefault="00C96045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6DBB0AE3" w14:textId="1828E63F" w:rsidR="00C96045" w:rsidRDefault="00C96045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Макабр?</w:t>
      </w:r>
    </w:p>
    <w:p w14:paraId="7415B668" w14:textId="70A9687E" w:rsidR="00C96045" w:rsidRDefault="00C96045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СМЕРТЬ </w:t>
      </w:r>
    </w:p>
    <w:p w14:paraId="2E1A9AB1" w14:textId="6DF494BC" w:rsidR="00C96045" w:rsidRDefault="00ED1147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</w:t>
      </w:r>
      <w:r w:rsidR="00C96045">
        <w:rPr>
          <w:rFonts w:ascii="Courier New" w:hAnsi="Courier New" w:cs="Courier New"/>
        </w:rPr>
        <w:t>а</w:t>
      </w:r>
      <w:r>
        <w:rPr>
          <w:rFonts w:ascii="Courier New" w:hAnsi="Courier New" w:cs="Courier New"/>
        </w:rPr>
        <w:t>, не могла устоять</w:t>
      </w:r>
    </w:p>
    <w:p w14:paraId="5AFADF0A" w14:textId="2C2AC2A1" w:rsidR="00ED1147" w:rsidRDefault="00ED1147" w:rsidP="008A6F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12525185" w14:textId="3A17B73F" w:rsidR="00ED1147" w:rsidRDefault="00ED1147" w:rsidP="00ED11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Изящно. Но ты сказала в один из...</w:t>
      </w:r>
    </w:p>
    <w:p w14:paraId="3ADDC175" w14:textId="579A4DD0" w:rsidR="00ED1147" w:rsidRDefault="00ED1147" w:rsidP="00ED11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СМЕРТЬ </w:t>
      </w:r>
    </w:p>
    <w:p w14:paraId="55A81999" w14:textId="4019FF98" w:rsidR="00ED1147" w:rsidRDefault="00ED1147" w:rsidP="00ED11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Да, но для тебя не имеет значения, в какой бы ты не сел, это будет он. </w:t>
      </w:r>
    </w:p>
    <w:p w14:paraId="406F4675" w14:textId="4507D3C0" w:rsidR="00ED1147" w:rsidRDefault="00ED1147" w:rsidP="00ED11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585357E5" w14:textId="184DD311" w:rsidR="00ED1147" w:rsidRDefault="00ED1147" w:rsidP="00ED11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Но зачем тогда ты...</w:t>
      </w:r>
    </w:p>
    <w:p w14:paraId="6A379E3B" w14:textId="4EF1404E" w:rsidR="00ED1147" w:rsidRDefault="00ED1147" w:rsidP="00ED11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А...</w:t>
      </w:r>
    </w:p>
    <w:p w14:paraId="183CD75D" w14:textId="41725EAC" w:rsidR="00ED1147" w:rsidRDefault="00ED1147" w:rsidP="00ED11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Точно.</w:t>
      </w:r>
    </w:p>
    <w:p w14:paraId="5BA6B4A4" w14:textId="6A4CCCE3" w:rsidR="00ED1147" w:rsidRDefault="00ED1147" w:rsidP="00ED11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Конечно.</w:t>
      </w:r>
    </w:p>
    <w:p w14:paraId="1F5CFF07" w14:textId="10B08CBF" w:rsidR="00ED1147" w:rsidRDefault="00ED1147" w:rsidP="00ED11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Конечно.</w:t>
      </w:r>
    </w:p>
    <w:p w14:paraId="0D9312D0" w14:textId="73FCFE7B" w:rsidR="00ED1147" w:rsidRDefault="00ED1147" w:rsidP="00ED11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Дея.</w:t>
      </w:r>
    </w:p>
    <w:p w14:paraId="4BBBB303" w14:textId="1BA164A0" w:rsidR="00ED1147" w:rsidRDefault="00ED1147" w:rsidP="00ED11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СМЕРТЬ </w:t>
      </w:r>
    </w:p>
    <w:p w14:paraId="199E0B7E" w14:textId="321C6E36" w:rsidR="00ED1147" w:rsidRDefault="00ED1147" w:rsidP="00ED11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Именно, мне нужен ты, и я даю тебе право решить...</w:t>
      </w:r>
    </w:p>
    <w:p w14:paraId="07BCD75A" w14:textId="3304724A" w:rsidR="00ED1147" w:rsidRDefault="00ED1147" w:rsidP="00ED11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4CA14D4F" w14:textId="633C905D" w:rsidR="00ED1147" w:rsidRDefault="00ED1147" w:rsidP="00ED11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Решить что? </w:t>
      </w:r>
    </w:p>
    <w:p w14:paraId="257B18F4" w14:textId="46BB189B" w:rsidR="00ED1147" w:rsidRDefault="00ED1147" w:rsidP="00ED11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Можешь не отвечать</w:t>
      </w:r>
    </w:p>
    <w:p w14:paraId="12ABB9F1" w14:textId="4F26825C" w:rsidR="00ED1147" w:rsidRDefault="00ED1147" w:rsidP="00ED11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1363D732" w14:textId="5F05399A" w:rsidR="00ED1147" w:rsidRDefault="00ED1147" w:rsidP="00ED11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 чего бы это, тебе нужно решить одно, ты с ней или жить ей. </w:t>
      </w:r>
    </w:p>
    <w:p w14:paraId="062D1995" w14:textId="43F22979" w:rsidR="00ED1147" w:rsidRDefault="00ED1147" w:rsidP="00ED11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3C2DDDCD" w14:textId="1B2A632F" w:rsidR="00ED1147" w:rsidRDefault="00ED1147" w:rsidP="00ED11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 третье?</w:t>
      </w:r>
    </w:p>
    <w:p w14:paraId="442BD073" w14:textId="10A302E5" w:rsidR="00ED1147" w:rsidRDefault="00ED1147" w:rsidP="00ED11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СМЕРТЬ </w:t>
      </w:r>
    </w:p>
    <w:p w14:paraId="58B2B41A" w14:textId="2327900E" w:rsidR="00ED1147" w:rsidRDefault="00ED1147" w:rsidP="00ED11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И ты туда же, это миф, третьего нет и никогда не было...</w:t>
      </w:r>
    </w:p>
    <w:p w14:paraId="3FCE1FC9" w14:textId="4BDC5070" w:rsidR="00ED1147" w:rsidRDefault="00ED1147" w:rsidP="00ED11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Модернисты придумали лет сто назад, д</w:t>
      </w:r>
      <w:r w:rsidR="009A6B0C">
        <w:rPr>
          <w:rFonts w:ascii="Courier New" w:hAnsi="Courier New" w:cs="Courier New"/>
        </w:rPr>
        <w:t>о</w:t>
      </w:r>
      <w:r>
        <w:rPr>
          <w:rFonts w:ascii="Courier New" w:hAnsi="Courier New" w:cs="Courier New"/>
        </w:rPr>
        <w:t xml:space="preserve"> сих пор боремся </w:t>
      </w:r>
    </w:p>
    <w:p w14:paraId="25D93888" w14:textId="5CEE89F3" w:rsidR="00ED1147" w:rsidRDefault="00ED1147" w:rsidP="00ED1147">
      <w:pPr>
        <w:jc w:val="center"/>
        <w:rPr>
          <w:rFonts w:ascii="Courier New" w:hAnsi="Courier New" w:cs="Courier New"/>
        </w:rPr>
      </w:pPr>
      <w:bookmarkStart w:id="0" w:name="_Hlk234099976"/>
      <w:r>
        <w:rPr>
          <w:rFonts w:ascii="Courier New" w:hAnsi="Courier New" w:cs="Courier New"/>
        </w:rPr>
        <w:t>ДЕЯ</w:t>
      </w:r>
    </w:p>
    <w:p w14:paraId="462F2643" w14:textId="003F7AED" w:rsidR="00ED1147" w:rsidRDefault="00ED1147" w:rsidP="00ED11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 готова, ты скоро?</w:t>
      </w:r>
    </w:p>
    <w:p w14:paraId="1E5B85AE" w14:textId="1042601A" w:rsidR="00ED1147" w:rsidRDefault="00ED1147" w:rsidP="00ED11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5D6D7087" w14:textId="477B59B3" w:rsidR="00ED1147" w:rsidRDefault="00ED1147" w:rsidP="00ED11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Минута</w:t>
      </w:r>
    </w:p>
    <w:p w14:paraId="622D0A7B" w14:textId="77777777" w:rsidR="00C819D2" w:rsidRDefault="00C819D2" w:rsidP="00ED1147">
      <w:pPr>
        <w:jc w:val="center"/>
        <w:rPr>
          <w:rFonts w:ascii="Courier New" w:hAnsi="Courier New" w:cs="Courier New"/>
        </w:rPr>
      </w:pPr>
    </w:p>
    <w:p w14:paraId="069EB7B2" w14:textId="05A7458D" w:rsidR="00ED1147" w:rsidRDefault="00C819D2" w:rsidP="00ED11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СМЕРТЬ </w:t>
      </w:r>
    </w:p>
    <w:p w14:paraId="733D7375" w14:textId="5E06B97E" w:rsidR="00C819D2" w:rsidRDefault="00C819D2" w:rsidP="00C819D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Ты такой красивый, надеюсь</w:t>
      </w:r>
      <w:r w:rsidR="009A6B0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твое личико останется в целости...</w:t>
      </w:r>
    </w:p>
    <w:p w14:paraId="63301AA7" w14:textId="568C74E9" w:rsidR="00C819D2" w:rsidRDefault="00C557D3" w:rsidP="00C819D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Боже, какой красивый момент, жалко даже</w:t>
      </w:r>
    </w:p>
    <w:p w14:paraId="656DE410" w14:textId="5A912A0F" w:rsidR="00C557D3" w:rsidRDefault="00C557D3" w:rsidP="00C819D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0E075D2A" w14:textId="09267815" w:rsidR="00C557D3" w:rsidRDefault="00C557D3" w:rsidP="00C819D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Тебе жалко?</w:t>
      </w:r>
    </w:p>
    <w:p w14:paraId="23D975FA" w14:textId="577501D3" w:rsidR="00C557D3" w:rsidRDefault="00C557D3" w:rsidP="00C819D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</w:p>
    <w:p w14:paraId="3ED3DEA2" w14:textId="0031DBB5" w:rsidR="00C557D3" w:rsidRDefault="00C557D3" w:rsidP="00C819D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Да, ты не успеешь это записать. Ну что</w:t>
      </w:r>
      <w:r w:rsidR="009A6B0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ж</w:t>
      </w:r>
      <w:r w:rsidR="009A6B0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се ля </w:t>
      </w:r>
      <w:proofErr w:type="spellStart"/>
      <w:r>
        <w:rPr>
          <w:rFonts w:ascii="Courier New" w:hAnsi="Courier New" w:cs="Courier New"/>
        </w:rPr>
        <w:t>ви</w:t>
      </w:r>
      <w:proofErr w:type="spellEnd"/>
      <w:r>
        <w:rPr>
          <w:rFonts w:ascii="Courier New" w:hAnsi="Courier New" w:cs="Courier New"/>
        </w:rPr>
        <w:t>...</w:t>
      </w:r>
    </w:p>
    <w:p w14:paraId="5BDCADF2" w14:textId="67A5A806" w:rsidR="00C557D3" w:rsidRDefault="00C557D3" w:rsidP="00C819D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451C6B9E" w14:textId="2077DB5C" w:rsidR="00C557D3" w:rsidRDefault="00C557D3" w:rsidP="00C557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Стой.</w:t>
      </w:r>
    </w:p>
    <w:p w14:paraId="31271ABC" w14:textId="38F1B73E" w:rsidR="00C557D3" w:rsidRDefault="00C557D3" w:rsidP="00C557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Скажи во что я играю? </w:t>
      </w:r>
    </w:p>
    <w:p w14:paraId="0F01AE07" w14:textId="2C0F9360" w:rsidR="00C557D3" w:rsidRDefault="00C557D3" w:rsidP="00C557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СМЕРТЬ </w:t>
      </w:r>
    </w:p>
    <w:p w14:paraId="6C959926" w14:textId="2EE8FBB8" w:rsidR="00C557D3" w:rsidRDefault="00C557D3" w:rsidP="00C557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 моральную машину. </w:t>
      </w:r>
    </w:p>
    <w:p w14:paraId="3B0D8402" w14:textId="69010394" w:rsidR="00C557D3" w:rsidRDefault="00C557D3" w:rsidP="00C557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ДЕЯ </w:t>
      </w:r>
    </w:p>
    <w:p w14:paraId="66F33B86" w14:textId="71099B5E" w:rsidR="00C557D3" w:rsidRDefault="00C557D3" w:rsidP="00C557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Ну все идем, ты чего тут?</w:t>
      </w:r>
    </w:p>
    <w:p w14:paraId="189A637B" w14:textId="7E519B18" w:rsidR="00C557D3" w:rsidRDefault="00C557D3" w:rsidP="00C557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1BB7DB30" w14:textId="585C2503" w:rsidR="00C557D3" w:rsidRDefault="00C557D3" w:rsidP="00C557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так... скажи</w:t>
      </w:r>
      <w:r w:rsidR="009A6B0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если бы тебе предложили на выбор</w:t>
      </w:r>
      <w:r w:rsidR="009A6B0C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</w:t>
      </w:r>
      <w:r w:rsidR="006F0B50">
        <w:rPr>
          <w:rFonts w:ascii="Courier New" w:hAnsi="Courier New" w:cs="Courier New"/>
        </w:rPr>
        <w:t>съесть</w:t>
      </w:r>
      <w:r>
        <w:rPr>
          <w:rFonts w:ascii="Courier New" w:hAnsi="Courier New" w:cs="Courier New"/>
        </w:rPr>
        <w:t xml:space="preserve"> гору морковных очистков или никогда не увидеть море, ты бы что выбрала? </w:t>
      </w:r>
    </w:p>
    <w:p w14:paraId="0070DFC3" w14:textId="3C34DD5A" w:rsidR="00C557D3" w:rsidRDefault="00C557D3" w:rsidP="00C557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ДЕЯ </w:t>
      </w:r>
    </w:p>
    <w:p w14:paraId="531C9DA9" w14:textId="6204D5D4" w:rsidR="00C557D3" w:rsidRDefault="00C557D3" w:rsidP="00C557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ХАХА, ну и вопросы у вас</w:t>
      </w:r>
      <w:r w:rsidR="009A6B0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господин писатель...</w:t>
      </w:r>
    </w:p>
    <w:p w14:paraId="6E0D04E9" w14:textId="3ED0ED95" w:rsidR="00C557D3" w:rsidRDefault="00C557D3" w:rsidP="00C557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70375008" w14:textId="6E8C1BE0" w:rsidR="00C557D3" w:rsidRDefault="00C557D3" w:rsidP="00C557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Ну ты ответь, ответь, море или морковные очистки? </w:t>
      </w:r>
    </w:p>
    <w:p w14:paraId="7EDCA62C" w14:textId="3D090140" w:rsidR="00C557D3" w:rsidRDefault="00C557D3" w:rsidP="00C557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ДЕЯ </w:t>
      </w:r>
    </w:p>
    <w:p w14:paraId="1D81CBC5" w14:textId="55CA7EB6" w:rsidR="00C557D3" w:rsidRDefault="00C557D3" w:rsidP="00C557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Зависит от того, что вы подразумева</w:t>
      </w:r>
      <w:r w:rsidR="009A6B0C">
        <w:rPr>
          <w:rFonts w:ascii="Courier New" w:hAnsi="Courier New" w:cs="Courier New"/>
        </w:rPr>
        <w:t>е</w:t>
      </w:r>
      <w:r>
        <w:rPr>
          <w:rFonts w:ascii="Courier New" w:hAnsi="Courier New" w:cs="Courier New"/>
        </w:rPr>
        <w:t>те под горой</w:t>
      </w:r>
      <w:r w:rsidR="009A6B0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а что под морем? </w:t>
      </w:r>
    </w:p>
    <w:p w14:paraId="5C14FACE" w14:textId="58D7AAD2" w:rsidR="00C557D3" w:rsidRDefault="00C557D3" w:rsidP="00C557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64C12968" w14:textId="48C7609C" w:rsidR="00C557D3" w:rsidRDefault="00C557D3" w:rsidP="00C557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Ага, ну за гору примем жертву</w:t>
      </w:r>
      <w:r w:rsidR="009A6B0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не наделенную целью, а за море</w:t>
      </w:r>
      <w:r w:rsidR="009A6B0C">
        <w:rPr>
          <w:rFonts w:ascii="Courier New" w:hAnsi="Courier New" w:cs="Courier New"/>
        </w:rPr>
        <w:t xml:space="preserve"> </w:t>
      </w:r>
      <w:proofErr w:type="gramStart"/>
      <w:r w:rsidR="009A6B0C">
        <w:rPr>
          <w:rFonts w:ascii="Courier New" w:hAnsi="Courier New" w:cs="Courier New"/>
        </w:rPr>
        <w:t xml:space="preserve">- </w:t>
      </w:r>
      <w:r>
        <w:rPr>
          <w:rFonts w:ascii="Courier New" w:hAnsi="Courier New" w:cs="Courier New"/>
        </w:rPr>
        <w:t xml:space="preserve"> </w:t>
      </w:r>
      <w:r w:rsidR="006F0B50">
        <w:rPr>
          <w:rFonts w:ascii="Courier New" w:hAnsi="Courier New" w:cs="Courier New"/>
        </w:rPr>
        <w:t>абсолютную</w:t>
      </w:r>
      <w:proofErr w:type="gramEnd"/>
      <w:r>
        <w:rPr>
          <w:rFonts w:ascii="Courier New" w:hAnsi="Courier New" w:cs="Courier New"/>
        </w:rPr>
        <w:t xml:space="preserve"> красоту...</w:t>
      </w:r>
    </w:p>
    <w:p w14:paraId="73D8CFF0" w14:textId="33F0D01A" w:rsidR="00C557D3" w:rsidRDefault="00C557D3" w:rsidP="00C557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ДЕЯ </w:t>
      </w:r>
    </w:p>
    <w:p w14:paraId="386C4432" w14:textId="07B99789" w:rsidR="00C557D3" w:rsidRDefault="00C557D3" w:rsidP="00C557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Ну кто я против </w:t>
      </w:r>
      <w:r w:rsidR="006F0B50">
        <w:rPr>
          <w:rFonts w:ascii="Courier New" w:hAnsi="Courier New" w:cs="Courier New"/>
        </w:rPr>
        <w:t>абсолютной</w:t>
      </w:r>
      <w:r>
        <w:rPr>
          <w:rFonts w:ascii="Courier New" w:hAnsi="Courier New" w:cs="Courier New"/>
        </w:rPr>
        <w:t xml:space="preserve"> красоты, я выбираю морковные </w:t>
      </w:r>
      <w:r w:rsidR="006F0B50">
        <w:rPr>
          <w:rFonts w:ascii="Courier New" w:hAnsi="Courier New" w:cs="Courier New"/>
        </w:rPr>
        <w:t>отчистки</w:t>
      </w:r>
      <w:r>
        <w:rPr>
          <w:rFonts w:ascii="Courier New" w:hAnsi="Courier New" w:cs="Courier New"/>
        </w:rPr>
        <w:t>!</w:t>
      </w:r>
    </w:p>
    <w:p w14:paraId="180583D3" w14:textId="7DFAA4E1" w:rsidR="00C557D3" w:rsidRDefault="00C557D3" w:rsidP="00C557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Все слышали? Я выбираю морковные отчистки!</w:t>
      </w:r>
    </w:p>
    <w:p w14:paraId="347E9854" w14:textId="304920C3" w:rsidR="00150E9B" w:rsidRDefault="00C557D3" w:rsidP="00150E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А еще дождь, </w:t>
      </w:r>
      <w:r w:rsidR="00D86F43">
        <w:rPr>
          <w:rFonts w:ascii="Courier New" w:hAnsi="Courier New" w:cs="Courier New"/>
        </w:rPr>
        <w:t>длинные юбки у молодых девушек, запах чая, жару</w:t>
      </w:r>
      <w:r w:rsidR="009A6B0C">
        <w:rPr>
          <w:rFonts w:ascii="Courier New" w:hAnsi="Courier New" w:cs="Courier New"/>
        </w:rPr>
        <w:t>,</w:t>
      </w:r>
      <w:r w:rsidR="00D86F43">
        <w:rPr>
          <w:rFonts w:ascii="Courier New" w:hAnsi="Courier New" w:cs="Courier New"/>
        </w:rPr>
        <w:t xml:space="preserve"> когда кожа начинает блестеть, взрослых мужчин</w:t>
      </w:r>
      <w:r w:rsidR="009A6B0C">
        <w:rPr>
          <w:rFonts w:ascii="Courier New" w:hAnsi="Courier New" w:cs="Courier New"/>
        </w:rPr>
        <w:t>,</w:t>
      </w:r>
      <w:r w:rsidR="00D86F43">
        <w:rPr>
          <w:rFonts w:ascii="Courier New" w:hAnsi="Courier New" w:cs="Courier New"/>
        </w:rPr>
        <w:t xml:space="preserve"> радующихся </w:t>
      </w:r>
      <w:r w:rsidR="006F0B50">
        <w:rPr>
          <w:rFonts w:ascii="Courier New" w:hAnsi="Courier New" w:cs="Courier New"/>
        </w:rPr>
        <w:t>чему-то</w:t>
      </w:r>
      <w:r w:rsidR="009A6B0C">
        <w:rPr>
          <w:rFonts w:ascii="Courier New" w:hAnsi="Courier New" w:cs="Courier New"/>
        </w:rPr>
        <w:t>,</w:t>
      </w:r>
      <w:r w:rsidR="00D86F43">
        <w:rPr>
          <w:rFonts w:ascii="Courier New" w:hAnsi="Courier New" w:cs="Courier New"/>
        </w:rPr>
        <w:t xml:space="preserve"> как подростки, окна моего института, </w:t>
      </w:r>
      <w:proofErr w:type="spellStart"/>
      <w:r w:rsidR="009A6B0C">
        <w:rPr>
          <w:rFonts w:ascii="Courier New" w:hAnsi="Courier New" w:cs="Courier New"/>
        </w:rPr>
        <w:t>ког</w:t>
      </w:r>
      <w:r w:rsidR="00D86F43">
        <w:rPr>
          <w:rFonts w:ascii="Courier New" w:hAnsi="Courier New" w:cs="Courier New"/>
        </w:rPr>
        <w:t>ода</w:t>
      </w:r>
      <w:proofErr w:type="spellEnd"/>
      <w:r w:rsidR="00D86F43">
        <w:rPr>
          <w:rFonts w:ascii="Courier New" w:hAnsi="Courier New" w:cs="Courier New"/>
        </w:rPr>
        <w:t xml:space="preserve"> идет снег, хорошие шутки, смотреть в глаза, велосипед, море осенью</w:t>
      </w:r>
      <w:r w:rsidR="00150E9B">
        <w:rPr>
          <w:rFonts w:ascii="Courier New" w:hAnsi="Courier New" w:cs="Courier New"/>
        </w:rPr>
        <w:t>,</w:t>
      </w:r>
      <w:r w:rsidR="00D86F43">
        <w:rPr>
          <w:rFonts w:ascii="Courier New" w:hAnsi="Courier New" w:cs="Courier New"/>
        </w:rPr>
        <w:t xml:space="preserve"> тебя.</w:t>
      </w:r>
      <w:r w:rsidR="00150E9B">
        <w:rPr>
          <w:rFonts w:ascii="Courier New" w:hAnsi="Courier New" w:cs="Courier New"/>
        </w:rPr>
        <w:t xml:space="preserve"> Париж</w:t>
      </w:r>
    </w:p>
    <w:p w14:paraId="6CD64277" w14:textId="19D1F524" w:rsidR="00150E9B" w:rsidRDefault="00150E9B" w:rsidP="00150E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26B61330" w14:textId="24746FD7" w:rsidR="00150E9B" w:rsidRDefault="00150E9B" w:rsidP="00150E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Ты не была в Париже</w:t>
      </w:r>
    </w:p>
    <w:p w14:paraId="21F348C6" w14:textId="421BDC39" w:rsidR="00150E9B" w:rsidRDefault="00150E9B" w:rsidP="00150E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ДЕЯ </w:t>
      </w:r>
    </w:p>
    <w:p w14:paraId="41DC49CD" w14:textId="74441ED1" w:rsidR="00150E9B" w:rsidRDefault="00150E9B" w:rsidP="00150E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 люблю Париж</w:t>
      </w:r>
    </w:p>
    <w:p w14:paraId="2E3048C8" w14:textId="36F668FD" w:rsidR="00150E9B" w:rsidRDefault="00150E9B" w:rsidP="00150E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2626793E" w14:textId="007A9BD4" w:rsidR="00150E9B" w:rsidRDefault="00150E9B" w:rsidP="00150E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Ты не знаешь, что такое Париж</w:t>
      </w:r>
      <w:r w:rsidR="009A6B0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и любишь его? </w:t>
      </w:r>
    </w:p>
    <w:p w14:paraId="714BB33D" w14:textId="0E5BE943" w:rsidR="00150E9B" w:rsidRDefault="00150E9B" w:rsidP="00150E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ДЕЯ </w:t>
      </w:r>
    </w:p>
    <w:p w14:paraId="242850BC" w14:textId="200324D8" w:rsidR="00150E9B" w:rsidRDefault="00150E9B" w:rsidP="00150E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</w:t>
      </w:r>
      <w:r w:rsidR="009A6B0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именно, потому что люди любят хорошее и любят</w:t>
      </w:r>
      <w:r w:rsidR="009A6B0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когда хорошо, а от Парижа многим хорошо, то есть я люблю Париж через тех, для кого он сделал хорошо.</w:t>
      </w:r>
    </w:p>
    <w:p w14:paraId="3141D245" w14:textId="77777777" w:rsidR="00150E9B" w:rsidRDefault="00150E9B" w:rsidP="00150E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182E7EB5" w14:textId="77777777" w:rsidR="00150E9B" w:rsidRDefault="00150E9B" w:rsidP="00150E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Прости, но это бредни</w:t>
      </w:r>
    </w:p>
    <w:p w14:paraId="28A7FB5B" w14:textId="77777777" w:rsidR="00150E9B" w:rsidRDefault="00150E9B" w:rsidP="00150E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ДЕЯ </w:t>
      </w:r>
    </w:p>
    <w:p w14:paraId="1ED366FE" w14:textId="77777777" w:rsidR="00150E9B" w:rsidRDefault="00150E9B" w:rsidP="00150E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Может, но это хорошие бредни. Ты говорил про Гауди...</w:t>
      </w:r>
    </w:p>
    <w:p w14:paraId="2C1941B7" w14:textId="77777777" w:rsidR="00150E9B" w:rsidRDefault="00150E9B" w:rsidP="00150E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1FBF5D3F" w14:textId="77777777" w:rsidR="00150E9B" w:rsidRDefault="00150E9B" w:rsidP="00150E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И?</w:t>
      </w:r>
    </w:p>
    <w:p w14:paraId="4166FED6" w14:textId="77777777" w:rsidR="00150E9B" w:rsidRDefault="00150E9B" w:rsidP="00150E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ДЕЯ </w:t>
      </w:r>
    </w:p>
    <w:p w14:paraId="237DE491" w14:textId="77777777" w:rsidR="00150E9B" w:rsidRDefault="00150E9B" w:rsidP="00150E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Ты считаешь, что он умер и был болен, потому что он гений.</w:t>
      </w:r>
    </w:p>
    <w:p w14:paraId="7B55A266" w14:textId="77777777" w:rsidR="00076801" w:rsidRDefault="00076801" w:rsidP="00150E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5395EDE2" w14:textId="77777777" w:rsidR="00076801" w:rsidRDefault="00076801" w:rsidP="00150E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Не совсем</w:t>
      </w:r>
    </w:p>
    <w:p w14:paraId="064725C9" w14:textId="77777777" w:rsidR="00076801" w:rsidRDefault="00076801" w:rsidP="00150E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ДЕЯ </w:t>
      </w:r>
    </w:p>
    <w:p w14:paraId="52E449D5" w14:textId="7B3E454A" w:rsidR="00076801" w:rsidRDefault="00076801" w:rsidP="00150E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И все же, ты так </w:t>
      </w:r>
      <w:r w:rsidR="006F0B50">
        <w:rPr>
          <w:rFonts w:ascii="Courier New" w:hAnsi="Courier New" w:cs="Courier New"/>
        </w:rPr>
        <w:t>считаешь</w:t>
      </w:r>
      <w:r>
        <w:rPr>
          <w:rFonts w:ascii="Courier New" w:hAnsi="Courier New" w:cs="Courier New"/>
        </w:rPr>
        <w:t xml:space="preserve">, а я считаю, что он был болен, и гением был, но умер он, </w:t>
      </w:r>
      <w:r w:rsidR="006F0B50">
        <w:rPr>
          <w:rFonts w:ascii="Courier New" w:hAnsi="Courier New" w:cs="Courier New"/>
        </w:rPr>
        <w:t>потому что</w:t>
      </w:r>
      <w:r>
        <w:rPr>
          <w:rFonts w:ascii="Courier New" w:hAnsi="Courier New" w:cs="Courier New"/>
        </w:rPr>
        <w:t xml:space="preserve"> все сделал, он сделал все самое красивое и выше некуда было, и поэтому он ушел. Он познал великую красоту, это</w:t>
      </w:r>
      <w:r w:rsidR="009A6B0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наверное</w:t>
      </w:r>
      <w:r w:rsidR="009A6B0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лучшая смерть.</w:t>
      </w:r>
    </w:p>
    <w:p w14:paraId="537F31D7" w14:textId="77777777" w:rsidR="00076801" w:rsidRDefault="00076801" w:rsidP="00150E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0D8B3189" w14:textId="63EB8322" w:rsidR="00076801" w:rsidRDefault="006F0B50" w:rsidP="00150E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Полагаешь</w:t>
      </w:r>
      <w:r w:rsidR="00076801">
        <w:rPr>
          <w:rFonts w:ascii="Courier New" w:hAnsi="Courier New" w:cs="Courier New"/>
        </w:rPr>
        <w:t xml:space="preserve">? </w:t>
      </w:r>
    </w:p>
    <w:p w14:paraId="3FD59E1E" w14:textId="77777777" w:rsidR="00076801" w:rsidRDefault="00076801" w:rsidP="00150E9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ДЕЯ </w:t>
      </w:r>
    </w:p>
    <w:p w14:paraId="32B88C61" w14:textId="77777777" w:rsidR="00822236" w:rsidRDefault="00076801" w:rsidP="00076801">
      <w:pPr>
        <w:jc w:val="center"/>
        <w:rPr>
          <w:rFonts w:ascii="Courier New" w:hAnsi="Courier New" w:cs="Courier New"/>
        </w:rPr>
      </w:pPr>
      <w:r w:rsidRPr="00076801">
        <w:rPr>
          <w:rFonts w:ascii="Courier New" w:hAnsi="Courier New" w:cs="Courier New"/>
        </w:rPr>
        <w:t xml:space="preserve">Я полагаю, </w:t>
      </w:r>
    </w:p>
    <w:p w14:paraId="630E8706" w14:textId="6792D4FF" w:rsidR="00076801" w:rsidRPr="00076801" w:rsidRDefault="00822236" w:rsidP="0007680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Я пол</w:t>
      </w:r>
      <w:r w:rsidR="009A6B0C">
        <w:rPr>
          <w:rFonts w:ascii="Courier New" w:hAnsi="Courier New" w:cs="Courier New"/>
        </w:rPr>
        <w:t>а</w:t>
      </w:r>
      <w:r>
        <w:rPr>
          <w:rFonts w:ascii="Courier New" w:hAnsi="Courier New" w:cs="Courier New"/>
        </w:rPr>
        <w:t>га</w:t>
      </w:r>
      <w:r w:rsidR="009A6B0C">
        <w:rPr>
          <w:rFonts w:ascii="Courier New" w:hAnsi="Courier New" w:cs="Courier New"/>
        </w:rPr>
        <w:t>ю</w:t>
      </w:r>
      <w:r>
        <w:rPr>
          <w:rFonts w:ascii="Courier New" w:hAnsi="Courier New" w:cs="Courier New"/>
        </w:rPr>
        <w:t xml:space="preserve">, </w:t>
      </w:r>
      <w:r w:rsidR="00076801" w:rsidRPr="00076801">
        <w:rPr>
          <w:rFonts w:ascii="Courier New" w:hAnsi="Courier New" w:cs="Courier New"/>
        </w:rPr>
        <w:t>что все это следует шить.</w:t>
      </w:r>
    </w:p>
    <w:p w14:paraId="3F5ED642" w14:textId="73E82266" w:rsidR="00076801" w:rsidRPr="00076801" w:rsidRDefault="00076801" w:rsidP="00076801">
      <w:pPr>
        <w:jc w:val="center"/>
        <w:rPr>
          <w:rFonts w:ascii="Courier New" w:hAnsi="Courier New" w:cs="Courier New"/>
        </w:rPr>
      </w:pPr>
      <w:r w:rsidRPr="00076801">
        <w:rPr>
          <w:rFonts w:ascii="Courier New" w:hAnsi="Courier New" w:cs="Courier New"/>
        </w:rPr>
        <w:t xml:space="preserve"> Следует шить, ибо сколько вьюге ни кружить,</w:t>
      </w:r>
    </w:p>
    <w:p w14:paraId="344E7D17" w14:textId="2B06DDE0" w:rsidR="00076801" w:rsidRDefault="00076801" w:rsidP="00076801">
      <w:pPr>
        <w:jc w:val="center"/>
        <w:rPr>
          <w:rFonts w:ascii="Courier New" w:hAnsi="Courier New" w:cs="Courier New"/>
        </w:rPr>
      </w:pPr>
      <w:r w:rsidRPr="00076801">
        <w:rPr>
          <w:rFonts w:ascii="Courier New" w:hAnsi="Courier New" w:cs="Courier New"/>
        </w:rPr>
        <w:t>недолговечны ее кабала и опала.</w:t>
      </w:r>
    </w:p>
    <w:p w14:paraId="417AB4AA" w14:textId="66289CF6" w:rsidR="00076801" w:rsidRPr="00076801" w:rsidRDefault="00076801" w:rsidP="0007680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4221B066" w14:textId="1B71B2E1" w:rsidR="00076801" w:rsidRPr="00076801" w:rsidRDefault="00076801" w:rsidP="00076801">
      <w:pPr>
        <w:jc w:val="center"/>
        <w:rPr>
          <w:rFonts w:ascii="Courier New" w:hAnsi="Courier New" w:cs="Courier New"/>
        </w:rPr>
      </w:pPr>
      <w:r w:rsidRPr="00076801">
        <w:rPr>
          <w:rFonts w:ascii="Courier New" w:hAnsi="Courier New" w:cs="Courier New"/>
        </w:rPr>
        <w:t xml:space="preserve"> Так разрешите же в честь новогоднего бала</w:t>
      </w:r>
    </w:p>
    <w:p w14:paraId="2179191D" w14:textId="77777777" w:rsidR="00076801" w:rsidRPr="00076801" w:rsidRDefault="00076801" w:rsidP="00076801">
      <w:pPr>
        <w:jc w:val="center"/>
        <w:rPr>
          <w:rFonts w:ascii="Courier New" w:hAnsi="Courier New" w:cs="Courier New"/>
        </w:rPr>
      </w:pPr>
      <w:r w:rsidRPr="00076801">
        <w:rPr>
          <w:rFonts w:ascii="Courier New" w:hAnsi="Courier New" w:cs="Courier New"/>
        </w:rPr>
        <w:t>руку на танец, сударыня, вам предложить!</w:t>
      </w:r>
    </w:p>
    <w:p w14:paraId="5386C899" w14:textId="10994C33" w:rsidR="00076801" w:rsidRPr="00076801" w:rsidRDefault="00076801" w:rsidP="0007680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  <w:r w:rsidRPr="00076801">
        <w:rPr>
          <w:rFonts w:ascii="Courier New" w:hAnsi="Courier New" w:cs="Courier New"/>
        </w:rPr>
        <w:t xml:space="preserve"> </w:t>
      </w:r>
    </w:p>
    <w:p w14:paraId="61E2460C" w14:textId="428F0A17" w:rsidR="00076801" w:rsidRDefault="00076801" w:rsidP="00076801">
      <w:pPr>
        <w:jc w:val="center"/>
        <w:rPr>
          <w:rFonts w:ascii="Courier New" w:hAnsi="Courier New" w:cs="Courier New"/>
        </w:rPr>
      </w:pPr>
      <w:r w:rsidRPr="00076801">
        <w:rPr>
          <w:rFonts w:ascii="Courier New" w:hAnsi="Courier New" w:cs="Courier New"/>
        </w:rPr>
        <w:t xml:space="preserve"> Вальс начинается.</w:t>
      </w:r>
    </w:p>
    <w:p w14:paraId="691AAAAF" w14:textId="77777777" w:rsidR="00076801" w:rsidRDefault="00076801" w:rsidP="00076801">
      <w:pPr>
        <w:jc w:val="center"/>
        <w:rPr>
          <w:rFonts w:ascii="Courier New" w:hAnsi="Courier New" w:cs="Courier New"/>
        </w:rPr>
      </w:pPr>
    </w:p>
    <w:p w14:paraId="0482EF3F" w14:textId="1035556B" w:rsidR="00076801" w:rsidRDefault="00076801" w:rsidP="0007680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74CA82E6" w14:textId="640D00BD" w:rsidR="00076801" w:rsidRPr="00076801" w:rsidRDefault="00076801" w:rsidP="00076801">
      <w:pPr>
        <w:jc w:val="center"/>
        <w:rPr>
          <w:rFonts w:ascii="Courier New" w:hAnsi="Courier New" w:cs="Courier New"/>
        </w:rPr>
      </w:pPr>
      <w:r w:rsidRPr="00076801">
        <w:rPr>
          <w:rFonts w:ascii="Courier New" w:hAnsi="Courier New" w:cs="Courier New"/>
        </w:rPr>
        <w:t xml:space="preserve"> Дайте ж, сударыня, руку,</w:t>
      </w:r>
    </w:p>
    <w:p w14:paraId="180CB249" w14:textId="5242EB29" w:rsidR="00076801" w:rsidRDefault="00076801" w:rsidP="00076801">
      <w:pPr>
        <w:jc w:val="center"/>
        <w:rPr>
          <w:rFonts w:ascii="Courier New" w:hAnsi="Courier New" w:cs="Courier New"/>
        </w:rPr>
      </w:pPr>
      <w:r w:rsidRPr="00076801">
        <w:rPr>
          <w:rFonts w:ascii="Courier New" w:hAnsi="Courier New" w:cs="Courier New"/>
        </w:rPr>
        <w:t>и — раз-два-три,</w:t>
      </w:r>
    </w:p>
    <w:p w14:paraId="6C445BB5" w14:textId="77777777" w:rsidR="00076801" w:rsidRDefault="00076801" w:rsidP="00076801">
      <w:pPr>
        <w:jc w:val="center"/>
        <w:rPr>
          <w:rFonts w:ascii="Courier New" w:hAnsi="Courier New" w:cs="Courier New"/>
        </w:rPr>
      </w:pPr>
    </w:p>
    <w:p w14:paraId="51416D4A" w14:textId="09753270" w:rsidR="00076801" w:rsidRPr="00076801" w:rsidRDefault="00076801" w:rsidP="0007680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 И ДЕЯ</w:t>
      </w:r>
    </w:p>
    <w:p w14:paraId="3A205065" w14:textId="77777777" w:rsidR="00076801" w:rsidRPr="00076801" w:rsidRDefault="00076801" w:rsidP="00076801">
      <w:pPr>
        <w:jc w:val="center"/>
        <w:rPr>
          <w:rFonts w:ascii="Courier New" w:hAnsi="Courier New" w:cs="Courier New"/>
        </w:rPr>
      </w:pPr>
      <w:r w:rsidRPr="00076801">
        <w:rPr>
          <w:rFonts w:ascii="Courier New" w:hAnsi="Courier New" w:cs="Courier New"/>
        </w:rPr>
        <w:t>раз-два-три,</w:t>
      </w:r>
    </w:p>
    <w:p w14:paraId="16338A07" w14:textId="157F2A77" w:rsidR="00076801" w:rsidRPr="00076801" w:rsidRDefault="00076801" w:rsidP="00076801">
      <w:pPr>
        <w:jc w:val="center"/>
        <w:rPr>
          <w:rFonts w:ascii="Courier New" w:hAnsi="Courier New" w:cs="Courier New"/>
        </w:rPr>
      </w:pPr>
      <w:r w:rsidRPr="00076801">
        <w:rPr>
          <w:rFonts w:ascii="Courier New" w:hAnsi="Courier New" w:cs="Courier New"/>
        </w:rPr>
        <w:t>раз-два-три,</w:t>
      </w:r>
    </w:p>
    <w:p w14:paraId="77105FD1" w14:textId="47D54997" w:rsidR="00150E9B" w:rsidRDefault="00076801" w:rsidP="00076801">
      <w:pPr>
        <w:jc w:val="center"/>
        <w:rPr>
          <w:rFonts w:ascii="Courier New" w:hAnsi="Courier New" w:cs="Courier New"/>
        </w:rPr>
      </w:pPr>
      <w:r w:rsidRPr="00076801">
        <w:rPr>
          <w:rFonts w:ascii="Courier New" w:hAnsi="Courier New" w:cs="Courier New"/>
        </w:rPr>
        <w:t>раз-два-три!..</w:t>
      </w:r>
    </w:p>
    <w:bookmarkEnd w:id="0"/>
    <w:p w14:paraId="3650597B" w14:textId="4A8CC683" w:rsidR="00C557D3" w:rsidRDefault="00C557D3" w:rsidP="00C557D3">
      <w:pPr>
        <w:jc w:val="center"/>
        <w:rPr>
          <w:rFonts w:ascii="Courier New" w:hAnsi="Courier New" w:cs="Courier New"/>
        </w:rPr>
      </w:pPr>
    </w:p>
    <w:p w14:paraId="15A85AAC" w14:textId="5FAB0C6E" w:rsidR="00076801" w:rsidRDefault="00076801" w:rsidP="00C557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СМЕРТЬ </w:t>
      </w:r>
    </w:p>
    <w:p w14:paraId="07812BC1" w14:textId="31C2CC4C" w:rsidR="00822236" w:rsidRDefault="00822236" w:rsidP="00822236">
      <w:pPr>
        <w:jc w:val="center"/>
        <w:rPr>
          <w:rFonts w:ascii="Courier New" w:hAnsi="Courier New" w:cs="Courier New"/>
        </w:rPr>
      </w:pPr>
      <w:bookmarkStart w:id="1" w:name="_Hlk234100115"/>
      <w:r w:rsidRPr="00076801">
        <w:rPr>
          <w:rFonts w:ascii="Courier New" w:hAnsi="Courier New" w:cs="Courier New"/>
        </w:rPr>
        <w:t>раз-два-три</w:t>
      </w:r>
      <w:r w:rsidR="009830CD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>четыре</w:t>
      </w:r>
      <w:r w:rsidR="009830CD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>пять</w:t>
      </w:r>
    </w:p>
    <w:p w14:paraId="71A8B46E" w14:textId="1D74FDD6" w:rsidR="00822236" w:rsidRDefault="00822236" w:rsidP="0082223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вышел зайчик убивать.</w:t>
      </w:r>
    </w:p>
    <w:p w14:paraId="54D72F3B" w14:textId="2B6FA9A7" w:rsidR="00822236" w:rsidRDefault="00822236" w:rsidP="0082223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Зарубил лису косой.</w:t>
      </w:r>
    </w:p>
    <w:p w14:paraId="75CC2330" w14:textId="77777777" w:rsidR="00822236" w:rsidRDefault="00822236" w:rsidP="00822236">
      <w:pPr>
        <w:jc w:val="center"/>
        <w:rPr>
          <w:rFonts w:ascii="Courier New" w:hAnsi="Courier New" w:cs="Courier New"/>
        </w:rPr>
      </w:pPr>
    </w:p>
    <w:p w14:paraId="1FA039B7" w14:textId="6E9A65A0" w:rsidR="00822236" w:rsidRDefault="00822236" w:rsidP="0082223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34399F1D" w14:textId="22F31125" w:rsidR="00822236" w:rsidRDefault="00822236" w:rsidP="0082223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 меня еще есть время.</w:t>
      </w:r>
    </w:p>
    <w:p w14:paraId="61E57BBA" w14:textId="77777777" w:rsidR="00822236" w:rsidRDefault="00822236" w:rsidP="00822236">
      <w:pPr>
        <w:jc w:val="center"/>
        <w:rPr>
          <w:rFonts w:ascii="Courier New" w:hAnsi="Courier New" w:cs="Courier New"/>
        </w:rPr>
      </w:pPr>
    </w:p>
    <w:p w14:paraId="2CA43A3D" w14:textId="192456AE" w:rsidR="00822236" w:rsidRDefault="00822236" w:rsidP="0082223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  <w:r>
        <w:rPr>
          <w:rFonts w:ascii="Courier New" w:hAnsi="Courier New" w:cs="Courier New"/>
        </w:rPr>
        <w:br/>
        <w:t>конечно, есть, я тут уто</w:t>
      </w:r>
      <w:r w:rsidR="009830CD">
        <w:rPr>
          <w:rFonts w:ascii="Courier New" w:hAnsi="Courier New" w:cs="Courier New"/>
        </w:rPr>
        <w:t>ч</w:t>
      </w:r>
      <w:r>
        <w:rPr>
          <w:rFonts w:ascii="Courier New" w:hAnsi="Courier New" w:cs="Courier New"/>
        </w:rPr>
        <w:t xml:space="preserve">нить хотела? </w:t>
      </w:r>
    </w:p>
    <w:p w14:paraId="610FA766" w14:textId="25889AF1" w:rsidR="00822236" w:rsidRDefault="00822236" w:rsidP="0082223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Ты решил? Неважно, новые вводные, сам прочтешь или мне? </w:t>
      </w:r>
    </w:p>
    <w:p w14:paraId="13010E52" w14:textId="77777777" w:rsidR="00822236" w:rsidRDefault="00822236" w:rsidP="00822236">
      <w:pPr>
        <w:jc w:val="center"/>
        <w:rPr>
          <w:rFonts w:ascii="Courier New" w:hAnsi="Courier New" w:cs="Courier New"/>
        </w:rPr>
      </w:pPr>
    </w:p>
    <w:p w14:paraId="534237AB" w14:textId="3BC86CC1" w:rsidR="00822236" w:rsidRDefault="00822236" w:rsidP="0082223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ЯН</w:t>
      </w:r>
    </w:p>
    <w:p w14:paraId="0A6C63D6" w14:textId="6F0E3ECD" w:rsidR="00822236" w:rsidRDefault="00822236" w:rsidP="0082223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Сам.</w:t>
      </w:r>
    </w:p>
    <w:p w14:paraId="108C3F6D" w14:textId="77777777" w:rsidR="008A0BB1" w:rsidRDefault="008A0BB1" w:rsidP="00822236">
      <w:pPr>
        <w:jc w:val="center"/>
        <w:rPr>
          <w:rFonts w:ascii="Courier New" w:hAnsi="Courier New" w:cs="Courier New"/>
        </w:rPr>
      </w:pPr>
    </w:p>
    <w:p w14:paraId="39287B09" w14:textId="588DF38D" w:rsidR="008A0BB1" w:rsidRDefault="006F0B50" w:rsidP="00822236">
      <w:pPr>
        <w:jc w:val="center"/>
        <w:rPr>
          <w:rFonts w:ascii="Courier New" w:hAnsi="Courier New" w:cs="Courier New"/>
        </w:rPr>
      </w:pPr>
      <w:r w:rsidRPr="008A0BB1">
        <w:rPr>
          <w:rFonts w:ascii="Courier New" w:hAnsi="Courier New" w:cs="Courier New"/>
        </w:rPr>
        <w:t>(открывает</w:t>
      </w:r>
      <w:r w:rsidR="008A0BB1">
        <w:rPr>
          <w:rFonts w:ascii="Courier New" w:hAnsi="Courier New" w:cs="Courier New"/>
        </w:rPr>
        <w:t xml:space="preserve"> конверт </w:t>
      </w:r>
      <w:r w:rsidR="008A0BB1" w:rsidRPr="008A0BB1">
        <w:rPr>
          <w:rFonts w:ascii="Courier New" w:hAnsi="Courier New" w:cs="Courier New"/>
        </w:rPr>
        <w:t>/</w:t>
      </w:r>
      <w:r w:rsidR="008A0BB1">
        <w:rPr>
          <w:rFonts w:ascii="Courier New" w:hAnsi="Courier New" w:cs="Courier New"/>
        </w:rPr>
        <w:t xml:space="preserve"> СМЕРТЬ она беременна) </w:t>
      </w:r>
    </w:p>
    <w:p w14:paraId="510D7E7C" w14:textId="0DBA28E7" w:rsidR="008A0BB1" w:rsidRDefault="008A0BB1" w:rsidP="00822236">
      <w:pPr>
        <w:jc w:val="center"/>
        <w:rPr>
          <w:rFonts w:ascii="Courier New" w:hAnsi="Courier New" w:cs="Courier New"/>
        </w:rPr>
      </w:pPr>
    </w:p>
    <w:p w14:paraId="39BFCED4" w14:textId="26F5CE21" w:rsidR="008A0BB1" w:rsidRDefault="008A0BB1" w:rsidP="0082223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1382E087" w14:textId="6B5EEFA6" w:rsidR="008A0BB1" w:rsidRDefault="008A0BB1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Зачем? Я бы...</w:t>
      </w:r>
    </w:p>
    <w:p w14:paraId="6C25439F" w14:textId="1DFD1230" w:rsidR="008A0BB1" w:rsidRDefault="008A0BB1" w:rsidP="0082223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СМЕРТЬ </w:t>
      </w:r>
    </w:p>
    <w:p w14:paraId="14F49090" w14:textId="6C2BE78D" w:rsidR="008A0BB1" w:rsidRDefault="008A0BB1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Не знаю зачем, это ты с ней спишь...</w:t>
      </w:r>
    </w:p>
    <w:p w14:paraId="7F5B739A" w14:textId="587CF9E5" w:rsidR="008A0BB1" w:rsidRDefault="008A0BB1" w:rsidP="0082223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03D1C8A1" w14:textId="341CB502" w:rsidR="008A0BB1" w:rsidRDefault="008A0BB1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 про... проехали </w:t>
      </w:r>
    </w:p>
    <w:p w14:paraId="4C58D163" w14:textId="06659DA2" w:rsidR="008A0BB1" w:rsidRDefault="008A0BB1" w:rsidP="008A0BB1">
      <w:pPr>
        <w:jc w:val="center"/>
        <w:rPr>
          <w:rFonts w:ascii="Courier New" w:hAnsi="Courier New" w:cs="Courier New"/>
        </w:rPr>
      </w:pPr>
    </w:p>
    <w:p w14:paraId="035CFB17" w14:textId="4410FA10" w:rsidR="008A0BB1" w:rsidRDefault="008A0BB1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ДЕЯ </w:t>
      </w:r>
    </w:p>
    <w:p w14:paraId="5A560A75" w14:textId="56F48C7A" w:rsidR="008A0BB1" w:rsidRDefault="008A0BB1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Вальс </w:t>
      </w:r>
      <w:r w:rsidR="006F0B50">
        <w:rPr>
          <w:rFonts w:ascii="Courier New" w:hAnsi="Courier New" w:cs="Courier New"/>
        </w:rPr>
        <w:t>довоенны</w:t>
      </w:r>
      <w:r w:rsidR="009830CD">
        <w:rPr>
          <w:rFonts w:ascii="Courier New" w:hAnsi="Courier New" w:cs="Courier New"/>
        </w:rPr>
        <w:t>й,</w:t>
      </w:r>
      <w:r>
        <w:rPr>
          <w:rFonts w:ascii="Courier New" w:hAnsi="Courier New" w:cs="Courier New"/>
        </w:rPr>
        <w:t xml:space="preserve"> </w:t>
      </w:r>
      <w:r w:rsidR="009830CD">
        <w:rPr>
          <w:rFonts w:ascii="Courier New" w:hAnsi="Courier New" w:cs="Courier New"/>
        </w:rPr>
        <w:t>политрук</w:t>
      </w:r>
      <w:r>
        <w:rPr>
          <w:rFonts w:ascii="Courier New" w:hAnsi="Courier New" w:cs="Courier New"/>
        </w:rPr>
        <w:t xml:space="preserve"> приглашает невесту</w:t>
      </w:r>
      <w:r w:rsidR="009830CD">
        <w:rPr>
          <w:rFonts w:ascii="Courier New" w:hAnsi="Courier New" w:cs="Courier New"/>
        </w:rPr>
        <w:t>,</w:t>
      </w:r>
    </w:p>
    <w:p w14:paraId="35745DBE" w14:textId="7EBDFE75" w:rsidR="008A0BB1" w:rsidRDefault="008A0BB1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Все еще живы</w:t>
      </w:r>
      <w:r w:rsidR="009830C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все еще живы </w:t>
      </w:r>
    </w:p>
    <w:p w14:paraId="7CE63CA9" w14:textId="2D49746A" w:rsidR="008A0BB1" w:rsidRDefault="008A0BB1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Всеее</w:t>
      </w:r>
    </w:p>
    <w:p w14:paraId="2DE3B06B" w14:textId="7603CB84" w:rsidR="008A0BB1" w:rsidRDefault="008A0BB1" w:rsidP="008A0BB1">
      <w:pPr>
        <w:jc w:val="center"/>
        <w:rPr>
          <w:rFonts w:ascii="Courier New" w:hAnsi="Courier New" w:cs="Courier New"/>
        </w:rPr>
      </w:pPr>
    </w:p>
    <w:p w14:paraId="0AA36BF6" w14:textId="6E255B68" w:rsidR="008A0BB1" w:rsidRDefault="008A0BB1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23EF4C58" w14:textId="142E092A" w:rsidR="008A0BB1" w:rsidRDefault="008A0BB1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Хватит. Прости, прости пожалуйста, я просто нервничаю да я просто нервничаю.</w:t>
      </w:r>
    </w:p>
    <w:p w14:paraId="45223CB1" w14:textId="4D7F2120" w:rsidR="008A0BB1" w:rsidRDefault="008A0BB1" w:rsidP="008A0BB1">
      <w:pPr>
        <w:jc w:val="center"/>
        <w:rPr>
          <w:rFonts w:ascii="Courier New" w:hAnsi="Courier New" w:cs="Courier New"/>
        </w:rPr>
      </w:pPr>
    </w:p>
    <w:p w14:paraId="2126A5C3" w14:textId="02E5410F" w:rsidR="008A0BB1" w:rsidRDefault="008A0BB1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ДЕЯ </w:t>
      </w:r>
    </w:p>
    <w:p w14:paraId="2FFD9CAA" w14:textId="0AF608FF" w:rsidR="008A0BB1" w:rsidRDefault="008A0BB1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Все будет хорошо, ты получишь премию, потом мы выйдем оттуда, сядем в машину</w:t>
      </w:r>
      <w:r w:rsidR="009830CD">
        <w:rPr>
          <w:rFonts w:ascii="Courier New" w:hAnsi="Courier New" w:cs="Courier New"/>
        </w:rPr>
        <w:t xml:space="preserve"> - </w:t>
      </w:r>
      <w:r>
        <w:rPr>
          <w:rFonts w:ascii="Courier New" w:hAnsi="Courier New" w:cs="Courier New"/>
        </w:rPr>
        <w:t xml:space="preserve">и все закончится. </w:t>
      </w:r>
    </w:p>
    <w:p w14:paraId="6403D7A8" w14:textId="02752EC3" w:rsidR="008A0BB1" w:rsidRDefault="008A0BB1" w:rsidP="008A0BB1">
      <w:pPr>
        <w:jc w:val="center"/>
        <w:rPr>
          <w:rFonts w:ascii="Courier New" w:hAnsi="Courier New" w:cs="Courier New"/>
        </w:rPr>
      </w:pPr>
    </w:p>
    <w:p w14:paraId="648FA370" w14:textId="76621999" w:rsidR="008A0BB1" w:rsidRDefault="008A0BB1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 </w:t>
      </w:r>
    </w:p>
    <w:p w14:paraId="6A43A119" w14:textId="44892744" w:rsidR="008A0BB1" w:rsidRDefault="008A0BB1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?</w:t>
      </w:r>
    </w:p>
    <w:p w14:paraId="5CB431A5" w14:textId="07E16DE6" w:rsidR="008A0BB1" w:rsidRDefault="008A0BB1" w:rsidP="008A0BB1">
      <w:pPr>
        <w:jc w:val="center"/>
        <w:rPr>
          <w:rFonts w:ascii="Courier New" w:hAnsi="Courier New" w:cs="Courier New"/>
        </w:rPr>
      </w:pPr>
    </w:p>
    <w:p w14:paraId="6E41B3B2" w14:textId="5A95168D" w:rsidR="008A0BB1" w:rsidRDefault="008A0BB1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ДЕЯ </w:t>
      </w:r>
    </w:p>
    <w:p w14:paraId="248EF624" w14:textId="54517348" w:rsidR="008A0BB1" w:rsidRDefault="008A0BB1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Ты думал я не знаю?</w:t>
      </w:r>
    </w:p>
    <w:p w14:paraId="53C084EB" w14:textId="1BB81D90" w:rsidR="008A0BB1" w:rsidRDefault="008A0BB1" w:rsidP="008A0BB1">
      <w:pPr>
        <w:jc w:val="center"/>
        <w:rPr>
          <w:rFonts w:ascii="Courier New" w:hAnsi="Courier New" w:cs="Courier New"/>
        </w:rPr>
      </w:pPr>
    </w:p>
    <w:p w14:paraId="0152F043" w14:textId="56CB2CCD" w:rsidR="008A0BB1" w:rsidRDefault="008A0BB1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4B82A5FD" w14:textId="363E2180" w:rsidR="008A0BB1" w:rsidRDefault="008A0BB1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Ты</w:t>
      </w:r>
    </w:p>
    <w:p w14:paraId="0898087D" w14:textId="77777777" w:rsidR="00F50B62" w:rsidRDefault="00F50B62" w:rsidP="008A0BB1">
      <w:pPr>
        <w:jc w:val="center"/>
        <w:rPr>
          <w:rFonts w:ascii="Courier New" w:hAnsi="Courier New" w:cs="Courier New"/>
        </w:rPr>
      </w:pPr>
    </w:p>
    <w:p w14:paraId="0664F986" w14:textId="420A0300" w:rsidR="008A0BB1" w:rsidRDefault="008A0BB1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ДЕЯ </w:t>
      </w:r>
    </w:p>
    <w:p w14:paraId="1521F0FE" w14:textId="549AE87F" w:rsidR="008A0BB1" w:rsidRDefault="008A0BB1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 знаю</w:t>
      </w:r>
      <w:r w:rsidR="009830C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я знаю</w:t>
      </w:r>
      <w:r w:rsidR="009830C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что сегодня </w:t>
      </w:r>
      <w:proofErr w:type="gramStart"/>
      <w:r>
        <w:rPr>
          <w:rFonts w:ascii="Courier New" w:hAnsi="Courier New" w:cs="Courier New"/>
        </w:rPr>
        <w:t xml:space="preserve">все </w:t>
      </w:r>
      <w:r w:rsidR="009830CD">
        <w:rPr>
          <w:rFonts w:ascii="Courier New" w:hAnsi="Courier New" w:cs="Courier New"/>
        </w:rPr>
        <w:t xml:space="preserve"> -</w:t>
      </w:r>
      <w:proofErr w:type="gramEnd"/>
      <w:r w:rsidR="009830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финал</w:t>
      </w:r>
      <w:r w:rsidR="009830C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развязка...</w:t>
      </w:r>
    </w:p>
    <w:p w14:paraId="7844A5A5" w14:textId="4B8A66D8" w:rsidR="008A0BB1" w:rsidRDefault="008A0BB1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 все знаю</w:t>
      </w:r>
      <w:r w:rsidR="00F50B62">
        <w:rPr>
          <w:rFonts w:ascii="Courier New" w:hAnsi="Courier New" w:cs="Courier New"/>
        </w:rPr>
        <w:t>.</w:t>
      </w:r>
    </w:p>
    <w:p w14:paraId="17985898" w14:textId="4A8B76D1" w:rsidR="00F50B62" w:rsidRDefault="00F50B62" w:rsidP="008A0BB1">
      <w:pPr>
        <w:jc w:val="center"/>
        <w:rPr>
          <w:rFonts w:ascii="Courier New" w:hAnsi="Courier New" w:cs="Courier New"/>
        </w:rPr>
      </w:pPr>
    </w:p>
    <w:p w14:paraId="635A0139" w14:textId="7DA43BA5" w:rsidR="00F50B62" w:rsidRDefault="00F50B62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20912420" w14:textId="366A4012" w:rsidR="00F50B62" w:rsidRDefault="00F50B62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И ты? </w:t>
      </w:r>
    </w:p>
    <w:p w14:paraId="2528C257" w14:textId="27B4483E" w:rsidR="00F50B62" w:rsidRDefault="00F50B62" w:rsidP="008A0BB1">
      <w:pPr>
        <w:jc w:val="center"/>
        <w:rPr>
          <w:rFonts w:ascii="Courier New" w:hAnsi="Courier New" w:cs="Courier New"/>
        </w:rPr>
      </w:pPr>
    </w:p>
    <w:p w14:paraId="4A4434AF" w14:textId="6CA65CAA" w:rsidR="00F50B62" w:rsidRDefault="00F50B62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ДЕЯ </w:t>
      </w:r>
    </w:p>
    <w:p w14:paraId="453DDC85" w14:textId="55D62C86" w:rsidR="00F50B62" w:rsidRDefault="00F50B62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И я хочу быть там с тобой. Это лучшее что могло произойти, ты гений, я тебя люблю, и мы умрем молодыми и </w:t>
      </w:r>
      <w:r w:rsidR="006F0B50">
        <w:rPr>
          <w:rFonts w:ascii="Courier New" w:hAnsi="Courier New" w:cs="Courier New"/>
        </w:rPr>
        <w:t>абсолютно</w:t>
      </w:r>
      <w:r w:rsidR="009830C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="006F0B50">
        <w:rPr>
          <w:rFonts w:ascii="Courier New" w:hAnsi="Courier New" w:cs="Courier New"/>
        </w:rPr>
        <w:t>абсолютно</w:t>
      </w:r>
      <w:r>
        <w:rPr>
          <w:rFonts w:ascii="Courier New" w:hAnsi="Courier New" w:cs="Courier New"/>
        </w:rPr>
        <w:t xml:space="preserve"> любящие жизнь. Это благо.</w:t>
      </w:r>
    </w:p>
    <w:p w14:paraId="7FBF7CBC" w14:textId="5B8CBD7E" w:rsidR="00F50B62" w:rsidRDefault="00F50B62" w:rsidP="008A0BB1">
      <w:pPr>
        <w:jc w:val="center"/>
        <w:rPr>
          <w:rFonts w:ascii="Courier New" w:hAnsi="Courier New" w:cs="Courier New"/>
        </w:rPr>
      </w:pPr>
    </w:p>
    <w:p w14:paraId="414E7C11" w14:textId="77777777" w:rsidR="00F50B62" w:rsidRDefault="00F50B62" w:rsidP="008A0BB1">
      <w:pPr>
        <w:jc w:val="center"/>
        <w:rPr>
          <w:rFonts w:ascii="Courier New" w:hAnsi="Courier New" w:cs="Courier New"/>
        </w:rPr>
      </w:pPr>
    </w:p>
    <w:p w14:paraId="43005503" w14:textId="6AD90B4F" w:rsidR="00F50B62" w:rsidRDefault="00F50B62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2393D575" w14:textId="14575B4D" w:rsidR="00F50B62" w:rsidRDefault="00F50B62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Ты знаешь, что значит твое имя </w:t>
      </w:r>
    </w:p>
    <w:p w14:paraId="7656500B" w14:textId="6849A33D" w:rsidR="00F50B62" w:rsidRDefault="00F50B62" w:rsidP="008A0BB1">
      <w:pPr>
        <w:jc w:val="center"/>
        <w:rPr>
          <w:rFonts w:ascii="Courier New" w:hAnsi="Courier New" w:cs="Courier New"/>
        </w:rPr>
      </w:pPr>
    </w:p>
    <w:p w14:paraId="6C085511" w14:textId="7F71825D" w:rsidR="00F50B62" w:rsidRDefault="00F50B62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ДЕЯ </w:t>
      </w:r>
    </w:p>
    <w:p w14:paraId="40A32617" w14:textId="7AFA643A" w:rsidR="00F50B62" w:rsidRDefault="00F50B62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Ничего, кроме того, что ты меня любишь, оно не должно значить ничего, кроме того, что ты меня любишь. </w:t>
      </w:r>
    </w:p>
    <w:p w14:paraId="72E3ECEB" w14:textId="2D04EA49" w:rsidR="00F50B62" w:rsidRDefault="00F50B62" w:rsidP="008A0BB1">
      <w:pPr>
        <w:jc w:val="center"/>
        <w:rPr>
          <w:rFonts w:ascii="Courier New" w:hAnsi="Courier New" w:cs="Courier New"/>
        </w:rPr>
      </w:pPr>
    </w:p>
    <w:p w14:paraId="309CB030" w14:textId="03D3D712" w:rsidR="00F50B62" w:rsidRDefault="00F50B62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70EE715A" w14:textId="20BE3CFE" w:rsidR="00F50B62" w:rsidRDefault="00F50B62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Богиня </w:t>
      </w:r>
    </w:p>
    <w:p w14:paraId="3D36AE18" w14:textId="1476E919" w:rsidR="00F50B62" w:rsidRDefault="00F50B62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Тебе не кажется</w:t>
      </w:r>
      <w:r w:rsidR="009830C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машина это</w:t>
      </w:r>
      <w:proofErr w:type="gramEnd"/>
      <w:r>
        <w:rPr>
          <w:rFonts w:ascii="Courier New" w:hAnsi="Courier New" w:cs="Courier New"/>
        </w:rPr>
        <w:t xml:space="preserve"> прозаично? </w:t>
      </w:r>
    </w:p>
    <w:p w14:paraId="1D10EB18" w14:textId="2D17C56C" w:rsidR="00F50B62" w:rsidRDefault="00F50B62" w:rsidP="008A0BB1">
      <w:pPr>
        <w:jc w:val="center"/>
        <w:rPr>
          <w:rFonts w:ascii="Courier New" w:hAnsi="Courier New" w:cs="Courier New"/>
        </w:rPr>
      </w:pPr>
    </w:p>
    <w:p w14:paraId="03FD8193" w14:textId="5D941630" w:rsidR="00F50B62" w:rsidRDefault="00F50B62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ДЕЯ </w:t>
      </w:r>
    </w:p>
    <w:p w14:paraId="15241199" w14:textId="1A3C342E" w:rsidR="00F50B62" w:rsidRDefault="00F50B62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Отчасти, можно выбрать другое? </w:t>
      </w:r>
    </w:p>
    <w:p w14:paraId="12AA80FC" w14:textId="322306D5" w:rsidR="00F50B62" w:rsidRDefault="00F50B62" w:rsidP="008A0BB1">
      <w:pPr>
        <w:jc w:val="center"/>
        <w:rPr>
          <w:rFonts w:ascii="Courier New" w:hAnsi="Courier New" w:cs="Courier New"/>
        </w:rPr>
      </w:pPr>
    </w:p>
    <w:p w14:paraId="04C9F791" w14:textId="58385F29" w:rsidR="00F50B62" w:rsidRDefault="00F50B62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СМЕРТЬ </w:t>
      </w:r>
    </w:p>
    <w:p w14:paraId="05A78EDA" w14:textId="7B3AA33D" w:rsidR="00F50B62" w:rsidRDefault="00F50B62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Вы очаровательны, ну раз все тут решили умереть, есть вариант, машина, лифт, таблетки, мост.</w:t>
      </w:r>
    </w:p>
    <w:p w14:paraId="13955DFD" w14:textId="64436C14" w:rsidR="00F50B62" w:rsidRDefault="00F50B62" w:rsidP="008A0BB1">
      <w:pPr>
        <w:jc w:val="center"/>
        <w:rPr>
          <w:rFonts w:ascii="Courier New" w:hAnsi="Courier New" w:cs="Courier New"/>
        </w:rPr>
      </w:pPr>
    </w:p>
    <w:p w14:paraId="09962BD0" w14:textId="2B97CED0" w:rsidR="00F50B62" w:rsidRDefault="00F50B62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ДЕЯ</w:t>
      </w:r>
      <w:r w:rsidRPr="006F0B50">
        <w:rPr>
          <w:rFonts w:ascii="Courier New" w:hAnsi="Courier New" w:cs="Courier New"/>
        </w:rPr>
        <w:t>/</w:t>
      </w:r>
      <w:r>
        <w:rPr>
          <w:rFonts w:ascii="Courier New" w:hAnsi="Courier New" w:cs="Courier New"/>
        </w:rPr>
        <w:t>ЯН</w:t>
      </w:r>
    </w:p>
    <w:p w14:paraId="79E5D541" w14:textId="35DD5806" w:rsidR="00F50B62" w:rsidRDefault="00F50B62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Мост</w:t>
      </w:r>
    </w:p>
    <w:p w14:paraId="18A086CB" w14:textId="0786A8D0" w:rsidR="00F50B62" w:rsidRDefault="00F50B62" w:rsidP="008A0BB1">
      <w:pPr>
        <w:jc w:val="center"/>
        <w:rPr>
          <w:rFonts w:ascii="Courier New" w:hAnsi="Courier New" w:cs="Courier New"/>
        </w:rPr>
      </w:pPr>
    </w:p>
    <w:p w14:paraId="5406E3BE" w14:textId="71D5029B" w:rsidR="00F50B62" w:rsidRDefault="00F50B62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СМЕРТЬ </w:t>
      </w:r>
    </w:p>
    <w:p w14:paraId="13D1EFA5" w14:textId="7978CC30" w:rsidR="00F50B62" w:rsidRDefault="00F50B62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Тогда вам нужно идти сейчас, на рассвете оказаться там.</w:t>
      </w:r>
    </w:p>
    <w:p w14:paraId="2A3E355D" w14:textId="2F92083A" w:rsidR="00F50B62" w:rsidRDefault="00F50B62" w:rsidP="008A0BB1">
      <w:pPr>
        <w:jc w:val="center"/>
        <w:rPr>
          <w:rFonts w:ascii="Courier New" w:hAnsi="Courier New" w:cs="Courier New"/>
        </w:rPr>
      </w:pPr>
    </w:p>
    <w:p w14:paraId="105271F0" w14:textId="7354EE1F" w:rsidR="00F50B62" w:rsidRDefault="00F50B62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1C400CEE" w14:textId="61D7D383" w:rsidR="00F50B62" w:rsidRDefault="00F50B62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А премия? </w:t>
      </w:r>
    </w:p>
    <w:p w14:paraId="2FDA4413" w14:textId="15C6FB5B" w:rsidR="00F50B62" w:rsidRDefault="00F50B62" w:rsidP="008A0BB1">
      <w:pPr>
        <w:jc w:val="center"/>
        <w:rPr>
          <w:rFonts w:ascii="Courier New" w:hAnsi="Courier New" w:cs="Courier New"/>
        </w:rPr>
      </w:pPr>
    </w:p>
    <w:p w14:paraId="0DA57CEC" w14:textId="77777777" w:rsidR="005D0B64" w:rsidRDefault="005D0B64" w:rsidP="008A0BB1">
      <w:pPr>
        <w:jc w:val="center"/>
        <w:rPr>
          <w:rFonts w:ascii="Courier New" w:hAnsi="Courier New" w:cs="Courier New"/>
        </w:rPr>
      </w:pPr>
    </w:p>
    <w:p w14:paraId="33168426" w14:textId="530B35FE" w:rsidR="00F50B62" w:rsidRDefault="00F50B62" w:rsidP="008A0BB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СМЕРТЬ </w:t>
      </w:r>
    </w:p>
    <w:p w14:paraId="1E86E835" w14:textId="6EF60661" w:rsidR="00F50B62" w:rsidRDefault="00F50B62" w:rsidP="00F50B6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Ее получит Мира </w:t>
      </w:r>
    </w:p>
    <w:p w14:paraId="6F5FA18F" w14:textId="42C5E190" w:rsidR="00F50B62" w:rsidRDefault="00F50B62" w:rsidP="00F50B62">
      <w:pPr>
        <w:jc w:val="center"/>
        <w:rPr>
          <w:rFonts w:ascii="Courier New" w:hAnsi="Courier New" w:cs="Courier New"/>
        </w:rPr>
      </w:pPr>
    </w:p>
    <w:p w14:paraId="3C6B1978" w14:textId="164B8F54" w:rsidR="00F50B62" w:rsidRDefault="00F50B62" w:rsidP="00F50B6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6BC64814" w14:textId="0EAFCE05" w:rsidR="00F50B62" w:rsidRDefault="00F50B62" w:rsidP="00F50B6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Отлично, это отлично, я рад.</w:t>
      </w:r>
    </w:p>
    <w:p w14:paraId="097F3FA1" w14:textId="71B8C499" w:rsidR="00F50B62" w:rsidRDefault="00F50B62" w:rsidP="00F50B62">
      <w:pPr>
        <w:jc w:val="center"/>
        <w:rPr>
          <w:rFonts w:ascii="Courier New" w:hAnsi="Courier New" w:cs="Courier New"/>
        </w:rPr>
      </w:pPr>
    </w:p>
    <w:p w14:paraId="585B1BDD" w14:textId="3E99327B" w:rsidR="00F50B62" w:rsidRDefault="00F50B62" w:rsidP="00F50B6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ДЕЯ </w:t>
      </w:r>
    </w:p>
    <w:p w14:paraId="3383AE3E" w14:textId="527A918F" w:rsidR="00F50B62" w:rsidRDefault="00F50B62" w:rsidP="00F50B6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Нам надо идти</w:t>
      </w:r>
    </w:p>
    <w:p w14:paraId="432EEFFE" w14:textId="243475DE" w:rsidR="00F50B62" w:rsidRDefault="00F50B62" w:rsidP="00F50B6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0B9A9BE5" w14:textId="468BEA0E" w:rsidR="00F50B62" w:rsidRDefault="00F50B62" w:rsidP="00F50B6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Мы успеем зайти за чипсами? </w:t>
      </w:r>
    </w:p>
    <w:p w14:paraId="009EED49" w14:textId="6C01C6F5" w:rsidR="00F50B62" w:rsidRDefault="00F50B62" w:rsidP="00F50B62">
      <w:pPr>
        <w:jc w:val="center"/>
        <w:rPr>
          <w:rFonts w:ascii="Courier New" w:hAnsi="Courier New" w:cs="Courier New"/>
        </w:rPr>
      </w:pPr>
    </w:p>
    <w:p w14:paraId="1B3AA31D" w14:textId="7B32E7E2" w:rsidR="00F50B62" w:rsidRDefault="00F50B62" w:rsidP="00F50B6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ДЕЯ </w:t>
      </w:r>
    </w:p>
    <w:p w14:paraId="6AF6B8AB" w14:textId="3F1DFCAD" w:rsidR="00F50B62" w:rsidRDefault="00F50B62" w:rsidP="00F50B6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чипсы и шампанское.</w:t>
      </w:r>
    </w:p>
    <w:p w14:paraId="7C7348CB" w14:textId="6DBC8CAE" w:rsidR="00F50B62" w:rsidRDefault="00F50B62" w:rsidP="00F50B62">
      <w:pPr>
        <w:jc w:val="center"/>
        <w:rPr>
          <w:rFonts w:ascii="Courier New" w:hAnsi="Courier New" w:cs="Courier New"/>
        </w:rPr>
      </w:pPr>
    </w:p>
    <w:p w14:paraId="756DCFA4" w14:textId="43D66FE0" w:rsidR="00F50B62" w:rsidRDefault="00F50B62" w:rsidP="00F50B6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148EC962" w14:textId="30D92472" w:rsidR="00F50B62" w:rsidRDefault="00F50B62" w:rsidP="00F50B6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Смерть</w:t>
      </w:r>
      <w:r w:rsidR="009830C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чипсы и шампанское – звучит как кино</w:t>
      </w:r>
    </w:p>
    <w:p w14:paraId="06D31218" w14:textId="6A69E2B5" w:rsidR="00F50B62" w:rsidRDefault="00F50B62" w:rsidP="00F50B62">
      <w:pPr>
        <w:jc w:val="center"/>
        <w:rPr>
          <w:rFonts w:ascii="Courier New" w:hAnsi="Courier New" w:cs="Courier New"/>
        </w:rPr>
      </w:pPr>
    </w:p>
    <w:p w14:paraId="7B2B183C" w14:textId="78B4ECFF" w:rsidR="00F50B62" w:rsidRDefault="00F50B62" w:rsidP="00F50B6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ДЕЯ </w:t>
      </w:r>
    </w:p>
    <w:p w14:paraId="4FF4DB89" w14:textId="0BCE36BA" w:rsidR="00F50B62" w:rsidRDefault="00F50B62" w:rsidP="00F50B6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Лучше</w:t>
      </w:r>
    </w:p>
    <w:p w14:paraId="143BE17B" w14:textId="2BAA20F1" w:rsidR="00F50B62" w:rsidRDefault="00F50B62" w:rsidP="00F50B6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Это звучит как жизнь, о которой не жалеешь. </w:t>
      </w:r>
    </w:p>
    <w:p w14:paraId="38BE9897" w14:textId="409D4E17" w:rsidR="00F50B62" w:rsidRDefault="005D0B64" w:rsidP="00F50B6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Как настоящая жизнь.</w:t>
      </w:r>
    </w:p>
    <w:p w14:paraId="6DC99262" w14:textId="6901A51F" w:rsidR="005D0B64" w:rsidRDefault="005D0B64" w:rsidP="00F50B62">
      <w:pPr>
        <w:jc w:val="center"/>
        <w:rPr>
          <w:rFonts w:ascii="Courier New" w:hAnsi="Courier New" w:cs="Courier New"/>
        </w:rPr>
      </w:pPr>
    </w:p>
    <w:p w14:paraId="7F288946" w14:textId="4559C9B0" w:rsidR="005D0B64" w:rsidRDefault="005D0B64" w:rsidP="00F50B6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ЯН </w:t>
      </w:r>
    </w:p>
    <w:p w14:paraId="209B460C" w14:textId="0032C1C5" w:rsidR="005D0B64" w:rsidRDefault="005D0B64" w:rsidP="00F50B6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 тебя люблю</w:t>
      </w:r>
    </w:p>
    <w:p w14:paraId="36405BBD" w14:textId="5E0C2BD7" w:rsidR="005D0B64" w:rsidRDefault="005D0B64" w:rsidP="00F50B62">
      <w:pPr>
        <w:jc w:val="center"/>
        <w:rPr>
          <w:rFonts w:ascii="Courier New" w:hAnsi="Courier New" w:cs="Courier New"/>
        </w:rPr>
      </w:pPr>
    </w:p>
    <w:p w14:paraId="13FAB897" w14:textId="059E2581" w:rsidR="005D0B64" w:rsidRDefault="005D0B64" w:rsidP="00F50B6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ДЕЯ </w:t>
      </w:r>
    </w:p>
    <w:p w14:paraId="1F117FA3" w14:textId="33E61471" w:rsidR="005D0B64" w:rsidRDefault="005D0B64" w:rsidP="00F50B6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Больше жизни</w:t>
      </w:r>
    </w:p>
    <w:bookmarkEnd w:id="1"/>
    <w:p w14:paraId="38B883C6" w14:textId="27E35BF6" w:rsidR="005D0B64" w:rsidRDefault="005D0B64" w:rsidP="005D0B64">
      <w:pPr>
        <w:rPr>
          <w:rFonts w:ascii="Courier New" w:hAnsi="Courier New" w:cs="Courier New"/>
        </w:rPr>
      </w:pPr>
    </w:p>
    <w:p w14:paraId="584BC60E" w14:textId="77777777" w:rsidR="005D0B64" w:rsidRDefault="005D0B64" w:rsidP="005D0B64">
      <w:pPr>
        <w:rPr>
          <w:rFonts w:ascii="Courier New" w:hAnsi="Courier New" w:cs="Courier New"/>
        </w:rPr>
      </w:pPr>
    </w:p>
    <w:p w14:paraId="79893B37" w14:textId="3536DD53" w:rsidR="005D0B64" w:rsidRPr="00F50B62" w:rsidRDefault="005D0B64" w:rsidP="00F50B62">
      <w:pPr>
        <w:jc w:val="center"/>
        <w:rPr>
          <w:rFonts w:ascii="Courier New" w:hAnsi="Courier New" w:cs="Courier New"/>
        </w:rPr>
      </w:pPr>
      <w:bookmarkStart w:id="2" w:name="_Hlk234100746"/>
      <w:r>
        <w:rPr>
          <w:rFonts w:ascii="Courier New" w:hAnsi="Courier New" w:cs="Courier New"/>
        </w:rPr>
        <w:t xml:space="preserve">Курара – смерти нет. – финальный трек. </w:t>
      </w:r>
    </w:p>
    <w:p w14:paraId="392FBD36" w14:textId="77777777" w:rsidR="00822236" w:rsidRPr="00076801" w:rsidRDefault="00822236" w:rsidP="00822236">
      <w:pPr>
        <w:jc w:val="center"/>
        <w:rPr>
          <w:rFonts w:ascii="Courier New" w:hAnsi="Courier New" w:cs="Courier New"/>
        </w:rPr>
      </w:pPr>
    </w:p>
    <w:p w14:paraId="7ED1A419" w14:textId="3D3783C5" w:rsidR="005D0B64" w:rsidRDefault="005D0B64" w:rsidP="005D0B64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Финал.</w:t>
      </w:r>
    </w:p>
    <w:p w14:paraId="1EF04364" w14:textId="02562827" w:rsidR="005D0B64" w:rsidRDefault="005D0B64" w:rsidP="00C557D3">
      <w:pPr>
        <w:jc w:val="center"/>
        <w:rPr>
          <w:rFonts w:ascii="Courier New" w:hAnsi="Courier New" w:cs="Courier New"/>
        </w:rPr>
      </w:pPr>
    </w:p>
    <w:p w14:paraId="4186A511" w14:textId="37669FEE" w:rsidR="00D573F0" w:rsidRPr="00D573F0" w:rsidRDefault="005D0B64" w:rsidP="00F46F7A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Ника Мунтаниол 2026</w:t>
      </w:r>
      <w:bookmarkEnd w:id="2"/>
    </w:p>
    <w:sectPr w:rsidR="00D573F0" w:rsidRPr="00D57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1E"/>
    <w:rsid w:val="00076801"/>
    <w:rsid w:val="00105C91"/>
    <w:rsid w:val="00150E9B"/>
    <w:rsid w:val="0022439E"/>
    <w:rsid w:val="00225BB6"/>
    <w:rsid w:val="005B01C3"/>
    <w:rsid w:val="005D0B64"/>
    <w:rsid w:val="006F0B50"/>
    <w:rsid w:val="007B64D3"/>
    <w:rsid w:val="00822236"/>
    <w:rsid w:val="00830475"/>
    <w:rsid w:val="008A0BB1"/>
    <w:rsid w:val="008A6F16"/>
    <w:rsid w:val="00974B02"/>
    <w:rsid w:val="009830CD"/>
    <w:rsid w:val="009A6B0C"/>
    <w:rsid w:val="00C557D3"/>
    <w:rsid w:val="00C74B1E"/>
    <w:rsid w:val="00C75206"/>
    <w:rsid w:val="00C819D2"/>
    <w:rsid w:val="00C96045"/>
    <w:rsid w:val="00D573F0"/>
    <w:rsid w:val="00D86F43"/>
    <w:rsid w:val="00DF15D3"/>
    <w:rsid w:val="00E570ED"/>
    <w:rsid w:val="00ED1147"/>
    <w:rsid w:val="00F10D9C"/>
    <w:rsid w:val="00F46F7A"/>
    <w:rsid w:val="00F5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8863"/>
  <w15:chartTrackingRefBased/>
  <w15:docId w15:val="{3898EE21-C64F-4C46-BD37-2D148389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15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79061835371@yandex.ru</dc:creator>
  <cp:keywords/>
  <dc:description/>
  <cp:lastModifiedBy>79061835371@yandex.ru</cp:lastModifiedBy>
  <cp:revision>3</cp:revision>
  <dcterms:created xsi:type="dcterms:W3CDTF">2026-07-03T17:23:00Z</dcterms:created>
  <dcterms:modified xsi:type="dcterms:W3CDTF">2026-07-05T08:56:00Z</dcterms:modified>
</cp:coreProperties>
</file>