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42A02" w14:textId="77777777" w:rsidR="00FE25A1" w:rsidRDefault="00FE25A1">
      <w:pPr>
        <w:jc w:val="right"/>
      </w:pPr>
    </w:p>
    <w:p w14:paraId="06CC6606" w14:textId="77777777" w:rsidR="00FE25A1" w:rsidRDefault="00FE25A1">
      <w:pPr>
        <w:ind w:right="1190"/>
        <w:jc w:val="center"/>
      </w:pPr>
    </w:p>
    <w:p w14:paraId="6A7298BE" w14:textId="77777777" w:rsidR="00FE25A1" w:rsidRDefault="00FE25A1">
      <w:pPr>
        <w:ind w:right="1190"/>
        <w:jc w:val="center"/>
      </w:pPr>
    </w:p>
    <w:p w14:paraId="495AA370" w14:textId="77777777" w:rsidR="00FE25A1" w:rsidRDefault="00FE25A1">
      <w:pPr>
        <w:ind w:right="1190"/>
        <w:jc w:val="center"/>
      </w:pPr>
    </w:p>
    <w:p w14:paraId="353CE78A" w14:textId="77777777" w:rsidR="00FE25A1" w:rsidRDefault="00FE25A1">
      <w:pPr>
        <w:ind w:right="1190"/>
        <w:jc w:val="center"/>
      </w:pPr>
    </w:p>
    <w:p w14:paraId="7C8B6987" w14:textId="77777777" w:rsidR="00FE25A1" w:rsidRDefault="00FE25A1">
      <w:pPr>
        <w:ind w:right="1190"/>
        <w:jc w:val="center"/>
      </w:pPr>
    </w:p>
    <w:p w14:paraId="0B5C5C6D" w14:textId="77777777" w:rsidR="00FE25A1" w:rsidRDefault="00FE25A1">
      <w:pPr>
        <w:ind w:right="1190"/>
        <w:jc w:val="center"/>
      </w:pPr>
    </w:p>
    <w:p w14:paraId="71528927" w14:textId="77777777" w:rsidR="00FE25A1" w:rsidRDefault="00FE25A1">
      <w:pPr>
        <w:ind w:right="1190"/>
        <w:jc w:val="center"/>
      </w:pPr>
    </w:p>
    <w:p w14:paraId="066488EB" w14:textId="77777777" w:rsidR="00FE25A1" w:rsidRDefault="00FE25A1">
      <w:pPr>
        <w:ind w:right="1190"/>
        <w:jc w:val="center"/>
      </w:pPr>
    </w:p>
    <w:p w14:paraId="59E55AA3" w14:textId="77777777" w:rsidR="00FE25A1" w:rsidRDefault="00FE25A1">
      <w:pPr>
        <w:ind w:right="1190"/>
        <w:jc w:val="center"/>
      </w:pPr>
    </w:p>
    <w:p w14:paraId="4ED3130E" w14:textId="77777777" w:rsidR="00FE25A1" w:rsidRDefault="00FE25A1">
      <w:pPr>
        <w:ind w:right="1190"/>
        <w:jc w:val="center"/>
      </w:pPr>
    </w:p>
    <w:p w14:paraId="128ED2E3" w14:textId="77777777" w:rsidR="00FE25A1" w:rsidRDefault="00FE25A1">
      <w:pPr>
        <w:ind w:right="1190"/>
        <w:jc w:val="center"/>
      </w:pPr>
    </w:p>
    <w:p w14:paraId="0C3CF6EE" w14:textId="77777777" w:rsidR="00FE25A1" w:rsidRDefault="00FE25A1">
      <w:pPr>
        <w:ind w:right="1190"/>
        <w:jc w:val="center"/>
      </w:pPr>
    </w:p>
    <w:p w14:paraId="19D9BF3C" w14:textId="77777777" w:rsidR="00FE25A1" w:rsidRDefault="00FE25A1">
      <w:pPr>
        <w:ind w:right="1190"/>
        <w:jc w:val="center"/>
      </w:pPr>
    </w:p>
    <w:p w14:paraId="518A322B" w14:textId="77777777" w:rsidR="00FE25A1" w:rsidRDefault="00FE25A1">
      <w:pPr>
        <w:ind w:right="1190"/>
        <w:jc w:val="center"/>
      </w:pPr>
    </w:p>
    <w:p w14:paraId="3DB37F80" w14:textId="77777777" w:rsidR="00FE25A1" w:rsidRDefault="00FE25A1">
      <w:pPr>
        <w:ind w:right="1190"/>
        <w:jc w:val="center"/>
      </w:pPr>
    </w:p>
    <w:p w14:paraId="2A2F3036" w14:textId="77777777" w:rsidR="00FE25A1" w:rsidRDefault="0068662B">
      <w:pPr>
        <w:ind w:right="1190"/>
        <w:jc w:val="center"/>
      </w:pPr>
      <w:r>
        <w:t>ОДИН ГОЛОС</w:t>
      </w:r>
    </w:p>
    <w:p w14:paraId="6F5951DE" w14:textId="77777777" w:rsidR="00FE25A1" w:rsidRDefault="00FE25A1">
      <w:pPr>
        <w:ind w:right="1190"/>
        <w:jc w:val="center"/>
      </w:pPr>
    </w:p>
    <w:p w14:paraId="50A6B213" w14:textId="77777777" w:rsidR="00FE25A1" w:rsidRDefault="00FE25A1">
      <w:pPr>
        <w:ind w:right="1190"/>
        <w:jc w:val="center"/>
      </w:pPr>
    </w:p>
    <w:p w14:paraId="260A69A2" w14:textId="77777777" w:rsidR="00FE25A1" w:rsidRDefault="00FE25A1">
      <w:pPr>
        <w:ind w:right="1190"/>
        <w:jc w:val="center"/>
      </w:pPr>
    </w:p>
    <w:p w14:paraId="78832073" w14:textId="77777777" w:rsidR="00FE25A1" w:rsidRDefault="0068662B">
      <w:pPr>
        <w:ind w:right="1190"/>
        <w:jc w:val="center"/>
      </w:pPr>
      <w:r>
        <w:t>Драма</w:t>
      </w:r>
    </w:p>
    <w:p w14:paraId="5980C93F" w14:textId="77777777" w:rsidR="00FE25A1" w:rsidRDefault="00FE25A1">
      <w:pPr>
        <w:ind w:right="1190"/>
        <w:jc w:val="center"/>
      </w:pPr>
    </w:p>
    <w:p w14:paraId="3CB55E43" w14:textId="77777777" w:rsidR="00FE25A1" w:rsidRDefault="0068662B">
      <w:pPr>
        <w:ind w:right="1190"/>
        <w:jc w:val="center"/>
      </w:pPr>
      <w:r>
        <w:t>Илья Мозговой</w:t>
      </w:r>
    </w:p>
    <w:p w14:paraId="14EE0B28" w14:textId="77777777" w:rsidR="00FE25A1" w:rsidRDefault="00FE25A1">
      <w:pPr>
        <w:ind w:right="1190"/>
        <w:jc w:val="center"/>
      </w:pPr>
    </w:p>
    <w:p w14:paraId="0B2EB6B5" w14:textId="77777777" w:rsidR="00FE25A1" w:rsidRDefault="0068662B">
      <w:pPr>
        <w:ind w:right="1190"/>
        <w:jc w:val="center"/>
      </w:pPr>
      <w:r>
        <w:t>Короткий метр</w:t>
      </w:r>
    </w:p>
    <w:p w14:paraId="1A23E193" w14:textId="77777777" w:rsidR="00FE25A1" w:rsidRDefault="00FE25A1">
      <w:pPr>
        <w:ind w:right="1190"/>
        <w:jc w:val="center"/>
      </w:pPr>
    </w:p>
    <w:p w14:paraId="6D917122" w14:textId="77777777" w:rsidR="00FE25A1" w:rsidRDefault="00FE25A1">
      <w:pPr>
        <w:ind w:right="1190"/>
        <w:jc w:val="center"/>
      </w:pPr>
    </w:p>
    <w:p w14:paraId="7FAE100C" w14:textId="77777777" w:rsidR="00FE25A1" w:rsidRDefault="00FE25A1">
      <w:pPr>
        <w:ind w:right="1190"/>
        <w:jc w:val="center"/>
      </w:pPr>
    </w:p>
    <w:p w14:paraId="53AA8F60" w14:textId="77777777" w:rsidR="00FE25A1" w:rsidRDefault="00FE25A1">
      <w:pPr>
        <w:ind w:right="1190"/>
        <w:jc w:val="center"/>
      </w:pPr>
    </w:p>
    <w:p w14:paraId="514B28D2" w14:textId="77777777" w:rsidR="00FE25A1" w:rsidRDefault="00FE25A1">
      <w:pPr>
        <w:ind w:right="1190"/>
        <w:jc w:val="center"/>
      </w:pPr>
    </w:p>
    <w:p w14:paraId="4B69DD0D" w14:textId="77777777" w:rsidR="00FE25A1" w:rsidRDefault="00FE25A1">
      <w:pPr>
        <w:ind w:right="1190"/>
        <w:jc w:val="center"/>
      </w:pPr>
    </w:p>
    <w:p w14:paraId="3752109E" w14:textId="77777777" w:rsidR="00FE25A1" w:rsidRDefault="00FE25A1">
      <w:pPr>
        <w:ind w:right="1190"/>
        <w:jc w:val="center"/>
      </w:pPr>
    </w:p>
    <w:p w14:paraId="62544F85" w14:textId="77777777" w:rsidR="00FE25A1" w:rsidRDefault="00FE25A1">
      <w:pPr>
        <w:ind w:right="1190"/>
        <w:jc w:val="center"/>
      </w:pPr>
    </w:p>
    <w:p w14:paraId="577B7E27" w14:textId="77777777" w:rsidR="00FE25A1" w:rsidRDefault="00FE25A1">
      <w:pPr>
        <w:ind w:right="1190"/>
        <w:jc w:val="center"/>
      </w:pPr>
    </w:p>
    <w:p w14:paraId="37A37A08" w14:textId="77777777" w:rsidR="00FE25A1" w:rsidRDefault="00FE25A1">
      <w:pPr>
        <w:ind w:right="1190"/>
        <w:jc w:val="center"/>
      </w:pPr>
    </w:p>
    <w:p w14:paraId="158D52E9" w14:textId="77777777" w:rsidR="00FE25A1" w:rsidRDefault="00FE25A1">
      <w:pPr>
        <w:ind w:right="1190"/>
        <w:jc w:val="center"/>
      </w:pPr>
    </w:p>
    <w:p w14:paraId="69B26B7D" w14:textId="77777777" w:rsidR="00FE25A1" w:rsidRDefault="00FE25A1">
      <w:pPr>
        <w:ind w:right="1190"/>
        <w:jc w:val="center"/>
      </w:pPr>
    </w:p>
    <w:p w14:paraId="7CD2991C" w14:textId="77777777" w:rsidR="00FE25A1" w:rsidRDefault="00FE25A1">
      <w:pPr>
        <w:ind w:right="1190"/>
        <w:jc w:val="center"/>
      </w:pPr>
    </w:p>
    <w:p w14:paraId="3648CD4B" w14:textId="77777777" w:rsidR="00FE25A1" w:rsidRDefault="00FE25A1">
      <w:pPr>
        <w:ind w:right="1190"/>
        <w:jc w:val="center"/>
      </w:pPr>
    </w:p>
    <w:p w14:paraId="21F8957B" w14:textId="77777777" w:rsidR="00FE25A1" w:rsidRDefault="00FE25A1">
      <w:pPr>
        <w:ind w:right="1190"/>
        <w:jc w:val="center"/>
      </w:pPr>
    </w:p>
    <w:p w14:paraId="588B645A" w14:textId="77777777" w:rsidR="00FE25A1" w:rsidRDefault="00FE25A1">
      <w:pPr>
        <w:ind w:right="1190"/>
        <w:jc w:val="center"/>
      </w:pPr>
    </w:p>
    <w:p w14:paraId="7695B446" w14:textId="77777777" w:rsidR="00FE25A1" w:rsidRDefault="00FE25A1">
      <w:pPr>
        <w:ind w:right="1190"/>
        <w:jc w:val="center"/>
      </w:pPr>
    </w:p>
    <w:p w14:paraId="6831CAA0" w14:textId="77777777" w:rsidR="00FE25A1" w:rsidRDefault="00FE25A1">
      <w:pPr>
        <w:ind w:right="1190"/>
        <w:jc w:val="center"/>
      </w:pPr>
    </w:p>
    <w:p w14:paraId="59375D3A" w14:textId="77777777" w:rsidR="00FE25A1" w:rsidRDefault="00FE25A1">
      <w:pPr>
        <w:ind w:right="1190"/>
        <w:jc w:val="center"/>
      </w:pPr>
    </w:p>
    <w:p w14:paraId="3C0052A3" w14:textId="77777777" w:rsidR="00FE25A1" w:rsidRDefault="00FE25A1">
      <w:pPr>
        <w:ind w:right="1190"/>
        <w:jc w:val="center"/>
      </w:pPr>
    </w:p>
    <w:p w14:paraId="736F0583" w14:textId="77777777" w:rsidR="00FE25A1" w:rsidRDefault="00FE25A1">
      <w:pPr>
        <w:ind w:right="1190"/>
        <w:jc w:val="center"/>
      </w:pPr>
    </w:p>
    <w:p w14:paraId="05336BAE" w14:textId="77777777" w:rsidR="00FE25A1" w:rsidRDefault="00FE25A1">
      <w:pPr>
        <w:ind w:right="1190"/>
        <w:jc w:val="center"/>
      </w:pPr>
    </w:p>
    <w:p w14:paraId="20B693B5" w14:textId="77777777" w:rsidR="00FE25A1" w:rsidRDefault="00FE25A1">
      <w:pPr>
        <w:ind w:right="1190"/>
        <w:jc w:val="center"/>
      </w:pPr>
    </w:p>
    <w:p w14:paraId="174D41A6" w14:textId="77777777" w:rsidR="00FE25A1" w:rsidRDefault="00FE25A1">
      <w:pPr>
        <w:ind w:right="1190"/>
        <w:jc w:val="center"/>
      </w:pPr>
    </w:p>
    <w:p w14:paraId="09DC4E4E" w14:textId="77777777" w:rsidR="00FE25A1" w:rsidRDefault="00FE25A1">
      <w:pPr>
        <w:ind w:right="1190"/>
        <w:jc w:val="center"/>
      </w:pPr>
    </w:p>
    <w:p w14:paraId="63B4C75F" w14:textId="77777777" w:rsidR="00FE25A1" w:rsidRDefault="00FE25A1">
      <w:pPr>
        <w:ind w:right="1190"/>
        <w:jc w:val="center"/>
      </w:pPr>
    </w:p>
    <w:p w14:paraId="29517AD4" w14:textId="77777777" w:rsidR="00FE25A1" w:rsidRDefault="00FE25A1">
      <w:pPr>
        <w:ind w:right="1190"/>
        <w:jc w:val="center"/>
      </w:pPr>
    </w:p>
    <w:p w14:paraId="35E1DF66" w14:textId="77777777" w:rsidR="00FE25A1" w:rsidRDefault="00FE25A1">
      <w:pPr>
        <w:ind w:right="1190"/>
        <w:jc w:val="center"/>
      </w:pPr>
    </w:p>
    <w:p w14:paraId="3544115D" w14:textId="77777777" w:rsidR="00FE25A1" w:rsidRDefault="00FE25A1">
      <w:pPr>
        <w:ind w:right="1190"/>
        <w:jc w:val="center"/>
      </w:pPr>
    </w:p>
    <w:p w14:paraId="0F5AF74D" w14:textId="77777777" w:rsidR="00FE25A1" w:rsidRDefault="00FE25A1">
      <w:pPr>
        <w:ind w:right="1190"/>
        <w:jc w:val="center"/>
      </w:pPr>
    </w:p>
    <w:p w14:paraId="2FCE08A2" w14:textId="77777777" w:rsidR="00FE25A1" w:rsidRDefault="00FE25A1">
      <w:pPr>
        <w:ind w:right="1190"/>
        <w:jc w:val="center"/>
      </w:pPr>
    </w:p>
    <w:p w14:paraId="0E2E0985" w14:textId="77777777" w:rsidR="00FE25A1" w:rsidRDefault="00FE25A1">
      <w:pPr>
        <w:ind w:right="1190"/>
        <w:jc w:val="center"/>
      </w:pPr>
    </w:p>
    <w:p w14:paraId="172FDE8E" w14:textId="77777777" w:rsidR="00FE25A1" w:rsidRDefault="0068662B">
      <w:pPr>
        <w:ind w:right="1190"/>
        <w:jc w:val="center"/>
      </w:pPr>
      <w:r>
        <w:t>2022</w:t>
      </w:r>
    </w:p>
    <w:p w14:paraId="227999A5" w14:textId="77777777" w:rsidR="00FE25A1" w:rsidRDefault="0068662B">
      <w:pPr>
        <w:pStyle w:val="SCENEHEADING"/>
        <w:ind w:left="-430"/>
      </w:pPr>
      <w:r>
        <w:lastRenderedPageBreak/>
        <w:t>1. ИНТ. КВАРТИРА ИВАНА ИВАНОВИЧА.</w:t>
      </w:r>
    </w:p>
    <w:p w14:paraId="2E08214A" w14:textId="77777777" w:rsidR="00FE25A1" w:rsidRDefault="00FE25A1">
      <w:pPr>
        <w:pStyle w:val="ACTION"/>
      </w:pPr>
    </w:p>
    <w:p w14:paraId="08F1DF44" w14:textId="77777777" w:rsidR="00FE25A1" w:rsidRDefault="0068662B">
      <w:pPr>
        <w:pStyle w:val="ACTION"/>
      </w:pPr>
      <w:r>
        <w:t xml:space="preserve">Титры. </w:t>
      </w:r>
    </w:p>
    <w:p w14:paraId="420EDCD7" w14:textId="77777777" w:rsidR="00FE25A1" w:rsidRDefault="00FE25A1">
      <w:pPr>
        <w:pStyle w:val="ACTION"/>
      </w:pPr>
    </w:p>
    <w:p w14:paraId="4F3AF33B" w14:textId="1BEF8A47" w:rsidR="00FE25A1" w:rsidRDefault="009D3A07">
      <w:pPr>
        <w:pStyle w:val="ACTION"/>
      </w:pPr>
      <w:r>
        <w:t>Комната,</w:t>
      </w:r>
      <w:r w:rsidR="0068662B">
        <w:t xml:space="preserve"> давно не видевшая ремонта. Мы видим разложенные на диване вещи. Старый пиджак, тельняшка, несколько пожелтевших маек, старое пальто, несколько свитеров очень рваные джинсы, рейтузы и футболка. В кадре появляется мужчина лет 65 это ИВАН ИВАНОВИЧ. Он</w:t>
      </w:r>
      <w:r w:rsidR="0068662B">
        <w:t xml:space="preserve"> в семейных трусах и носках. Поочередно разглядывает и убирает в шкаф все кроме рейтуз, футболки и пиджака. Раскладывает их на диване в форме человека, и в довершение кладет к ним на диван старые сандалии. Всю сцену тихо звучит радио.</w:t>
      </w:r>
    </w:p>
    <w:p w14:paraId="2391F115" w14:textId="77777777" w:rsidR="00FE25A1" w:rsidRDefault="00FE25A1">
      <w:pPr>
        <w:pStyle w:val="CHARACTER"/>
      </w:pPr>
    </w:p>
    <w:p w14:paraId="30DA7385" w14:textId="77777777" w:rsidR="00FE25A1" w:rsidRDefault="0068662B">
      <w:pPr>
        <w:pStyle w:val="CHARACTER"/>
      </w:pPr>
      <w:r>
        <w:t>ВЕДУЩИЙ (ГОЛОС)</w:t>
      </w:r>
    </w:p>
    <w:p w14:paraId="478E7455" w14:textId="77777777" w:rsidR="00FE25A1" w:rsidRDefault="0068662B">
      <w:pPr>
        <w:pStyle w:val="DIALOG"/>
      </w:pPr>
      <w:r>
        <w:t>Серг</w:t>
      </w:r>
      <w:r>
        <w:t xml:space="preserve">ей Анатольевич, мы знаем вас как активного градозащитника, но некоторые слушатели возможно не в курсе, что вы еще и оказываете огромную поддержку нашим меньшим братьям. Не могли бы рассказать немного про это. </w:t>
      </w:r>
    </w:p>
    <w:p w14:paraId="3F11B181" w14:textId="77777777" w:rsidR="00FE25A1" w:rsidRDefault="00FE25A1">
      <w:pPr>
        <w:pStyle w:val="CHARACTER"/>
      </w:pPr>
    </w:p>
    <w:p w14:paraId="24D3666D" w14:textId="77777777" w:rsidR="00FE25A1" w:rsidRDefault="0068662B">
      <w:pPr>
        <w:pStyle w:val="CHARACTER"/>
      </w:pPr>
      <w:r>
        <w:t>СЕРГЕЙ АНАТОЛЬЕВИЧ НОВОДЕЛКИН (ГОЛОС)</w:t>
      </w:r>
    </w:p>
    <w:p w14:paraId="5D0D1ECA" w14:textId="77777777" w:rsidR="00FE25A1" w:rsidRDefault="0068662B">
      <w:pPr>
        <w:pStyle w:val="DIALOG"/>
      </w:pPr>
      <w:r>
        <w:t xml:space="preserve">Забота </w:t>
      </w:r>
      <w:r>
        <w:t>о братьях наших меньших – черта добрых людей, которых в нашем городе очень много. На одной из моих встреч с жителями Санкт-Петербурга, любители животных попросили помочь сделать существование бездомных животных более радостным и безопасным. Я нашел мастера</w:t>
      </w:r>
      <w:r>
        <w:t>, который изготовил симпатичный и уютный домик, и вчера волонтеры его установили. Думаю, теперь и животным, и их попечителям будет приятнее общаться. А еще это пример того, как некоторые дела можно решить оперативно, без детальной проработки.</w:t>
      </w:r>
    </w:p>
    <w:p w14:paraId="5B631841" w14:textId="77777777" w:rsidR="00FE25A1" w:rsidRDefault="00FE25A1">
      <w:pPr>
        <w:pStyle w:val="SCENEHEADING"/>
      </w:pPr>
    </w:p>
    <w:p w14:paraId="03A64C89" w14:textId="77777777" w:rsidR="00FE25A1" w:rsidRDefault="00FE25A1">
      <w:pPr>
        <w:pStyle w:val="SCENEHEADING"/>
      </w:pPr>
    </w:p>
    <w:p w14:paraId="1DD2CBDC" w14:textId="77777777" w:rsidR="00FE25A1" w:rsidRDefault="0068662B">
      <w:pPr>
        <w:pStyle w:val="SCENEHEADING"/>
        <w:ind w:left="-430"/>
      </w:pPr>
      <w:r>
        <w:t>2. НАТ. РАН</w:t>
      </w:r>
      <w:r>
        <w:t xml:space="preserve">НЕ УТРО. НА ОБОЧИНЕ ДОРОГИ, НАПРОТИВ ЗАЗРУШЕННОЙ ДЕТСКОЙ ПЛОЩАДКИ СТОИТ БОЛЬШОЙ ЭКСКУРСИОННЫЙ АВТОБУС. </w:t>
      </w:r>
    </w:p>
    <w:p w14:paraId="3AE37137" w14:textId="77777777" w:rsidR="00FE25A1" w:rsidRDefault="00FE25A1">
      <w:pPr>
        <w:pStyle w:val="SCENEHEADING"/>
      </w:pPr>
    </w:p>
    <w:p w14:paraId="427B30F5" w14:textId="77777777" w:rsidR="00FE25A1" w:rsidRDefault="00FE25A1">
      <w:pPr>
        <w:pStyle w:val="SCENEHEADING"/>
      </w:pPr>
    </w:p>
    <w:p w14:paraId="0B120903" w14:textId="77777777" w:rsidR="00FE25A1" w:rsidRDefault="0068662B">
      <w:pPr>
        <w:pStyle w:val="SCENEHEADING"/>
        <w:ind w:left="-430"/>
      </w:pPr>
      <w:r>
        <w:t xml:space="preserve">3. ИНТ. АВТОБУС РАННЕЕ УТРО. </w:t>
      </w:r>
    </w:p>
    <w:p w14:paraId="4DF0820B" w14:textId="77777777" w:rsidR="00FE25A1" w:rsidRDefault="00FE25A1">
      <w:pPr>
        <w:pStyle w:val="ACTION"/>
      </w:pPr>
    </w:p>
    <w:p w14:paraId="1EB9C48D" w14:textId="77777777" w:rsidR="00FE25A1" w:rsidRDefault="0068662B">
      <w:pPr>
        <w:pStyle w:val="ACTION"/>
      </w:pPr>
      <w:r>
        <w:t>Все места заняты, кроме одного на первом ряду. На соседнем кресле стоит несколько коробок с водкой. (5-6 коробок). В са</w:t>
      </w:r>
      <w:r>
        <w:t>лоне стоит мужчина лет 40. В хорошем костюме и дорогими часами. Его зовут АНТОН НИКОЛАЕВИЧ. Мужчина пересчитывает сидящих в автобусе людей, всем пассажирам около 60 - 70 лет. Одеты бедно. Среди них МИХАЛЫЧ и БОРИСЫЧ. Антон Николаевич замечает за открытой д</w:t>
      </w:r>
      <w:r>
        <w:t>верью Ивана Ивановича.</w:t>
      </w:r>
    </w:p>
    <w:p w14:paraId="57B625EB" w14:textId="77777777" w:rsidR="00FE25A1" w:rsidRDefault="00FE25A1">
      <w:pPr>
        <w:pStyle w:val="CHARACTER"/>
      </w:pPr>
    </w:p>
    <w:p w14:paraId="01D99A44" w14:textId="77777777" w:rsidR="00FE25A1" w:rsidRDefault="0068662B">
      <w:pPr>
        <w:pStyle w:val="CHARACTER"/>
      </w:pPr>
      <w:r>
        <w:t>АНТОН НИКОЛАЕВИЧ</w:t>
      </w:r>
    </w:p>
    <w:p w14:paraId="13FFD9C7" w14:textId="77777777" w:rsidR="00FE25A1" w:rsidRDefault="0068662B">
      <w:pPr>
        <w:pStyle w:val="DIALOG"/>
      </w:pPr>
      <w:r>
        <w:t>Вы на выборы?</w:t>
      </w:r>
    </w:p>
    <w:p w14:paraId="59526E2D" w14:textId="77777777" w:rsidR="00FE25A1" w:rsidRDefault="0068662B">
      <w:pPr>
        <w:pStyle w:val="CHARACTER"/>
      </w:pPr>
      <w:r>
        <w:lastRenderedPageBreak/>
        <w:t>ИВАН ИВАНОВИЧ</w:t>
      </w:r>
    </w:p>
    <w:p w14:paraId="4A599EBF" w14:textId="77777777" w:rsidR="00FE25A1" w:rsidRDefault="0068662B">
      <w:pPr>
        <w:pStyle w:val="DIALOG"/>
      </w:pPr>
      <w:r>
        <w:t>Да-а…</w:t>
      </w:r>
    </w:p>
    <w:p w14:paraId="6B2BDC87" w14:textId="77777777" w:rsidR="00FE25A1" w:rsidRDefault="00FE25A1">
      <w:pPr>
        <w:pStyle w:val="CHARACTER"/>
      </w:pPr>
    </w:p>
    <w:p w14:paraId="0CB80A67" w14:textId="77777777" w:rsidR="00FE25A1" w:rsidRDefault="0068662B">
      <w:pPr>
        <w:pStyle w:val="CHARACTER"/>
      </w:pPr>
      <w:r>
        <w:t>АНТОН НИКОЛАЕВИЧ</w:t>
      </w:r>
    </w:p>
    <w:p w14:paraId="0B73BF81" w14:textId="77777777" w:rsidR="00FE25A1" w:rsidRDefault="0068662B">
      <w:pPr>
        <w:pStyle w:val="DIALOG"/>
      </w:pPr>
      <w:r>
        <w:t>Опаздываете! Быстро садитесь!</w:t>
      </w:r>
    </w:p>
    <w:p w14:paraId="7286602C" w14:textId="77777777" w:rsidR="00FE25A1" w:rsidRDefault="00FE25A1">
      <w:pPr>
        <w:pStyle w:val="SCENEHEADING"/>
      </w:pPr>
    </w:p>
    <w:p w14:paraId="28246D8C" w14:textId="77777777" w:rsidR="00FE25A1" w:rsidRDefault="00FE25A1">
      <w:pPr>
        <w:pStyle w:val="SCENEHEADING"/>
      </w:pPr>
    </w:p>
    <w:p w14:paraId="188B6D8D" w14:textId="77777777" w:rsidR="00FE25A1" w:rsidRDefault="0068662B">
      <w:pPr>
        <w:pStyle w:val="SCENEHEADING"/>
        <w:ind w:left="-430"/>
      </w:pPr>
      <w:r>
        <w:t>4. ИНТ. АВТОБУС РАННЕЕ УТРО.</w:t>
      </w:r>
    </w:p>
    <w:p w14:paraId="37F67DF5" w14:textId="77777777" w:rsidR="00FE25A1" w:rsidRDefault="00FE25A1">
      <w:pPr>
        <w:pStyle w:val="ACTION"/>
      </w:pPr>
    </w:p>
    <w:p w14:paraId="064B01A4" w14:textId="77777777" w:rsidR="00FE25A1" w:rsidRDefault="0068662B">
      <w:pPr>
        <w:pStyle w:val="ACTION"/>
      </w:pPr>
      <w:r>
        <w:t>ИВАН ИВАНОВИЧ идет по проходу автобуса, но заметив, что место рядом с МИАЛЫЧЕМ занято останавливается.</w:t>
      </w:r>
    </w:p>
    <w:p w14:paraId="068A97B2" w14:textId="77777777" w:rsidR="00FE25A1" w:rsidRDefault="00FE25A1">
      <w:pPr>
        <w:pStyle w:val="CHARACTER"/>
      </w:pPr>
    </w:p>
    <w:p w14:paraId="0DEA341A" w14:textId="77777777" w:rsidR="00FE25A1" w:rsidRDefault="0068662B">
      <w:pPr>
        <w:pStyle w:val="CHARACTER"/>
      </w:pPr>
      <w:r>
        <w:t>АНТОН НИКОЛАЕВИЧ</w:t>
      </w:r>
    </w:p>
    <w:p w14:paraId="6CDD71E7" w14:textId="77777777" w:rsidR="00FE25A1" w:rsidRDefault="0068662B">
      <w:pPr>
        <w:pStyle w:val="DIALOG"/>
      </w:pPr>
      <w:r>
        <w:t>Да куда вы направились? Вот же место свободное!</w:t>
      </w:r>
    </w:p>
    <w:p w14:paraId="0667AE6C" w14:textId="77777777" w:rsidR="00FE25A1" w:rsidRDefault="00FE25A1">
      <w:pPr>
        <w:pStyle w:val="ACTION"/>
      </w:pPr>
    </w:p>
    <w:p w14:paraId="529B1051" w14:textId="77777777" w:rsidR="00FE25A1" w:rsidRDefault="0068662B">
      <w:pPr>
        <w:pStyle w:val="ACTION"/>
      </w:pPr>
      <w:r>
        <w:t>(показывает на место в первом ряду)</w:t>
      </w:r>
    </w:p>
    <w:p w14:paraId="21CDDE47" w14:textId="77777777" w:rsidR="00FE25A1" w:rsidRDefault="00FE25A1">
      <w:pPr>
        <w:pStyle w:val="CHARACTER"/>
      </w:pPr>
    </w:p>
    <w:p w14:paraId="71D4FE04" w14:textId="77777777" w:rsidR="00FE25A1" w:rsidRDefault="0068662B">
      <w:pPr>
        <w:pStyle w:val="CHARACTER"/>
      </w:pPr>
      <w:r>
        <w:t>ИВАН ИВАНОВИЧ</w:t>
      </w:r>
    </w:p>
    <w:p w14:paraId="1321D073" w14:textId="77777777" w:rsidR="00FE25A1" w:rsidRDefault="0068662B">
      <w:pPr>
        <w:pStyle w:val="DIALOG"/>
      </w:pPr>
      <w:r>
        <w:t>Простите...</w:t>
      </w:r>
    </w:p>
    <w:p w14:paraId="13467BF6" w14:textId="77777777" w:rsidR="00FE25A1" w:rsidRDefault="00FE25A1">
      <w:pPr>
        <w:pStyle w:val="SCENEHEADING"/>
      </w:pPr>
    </w:p>
    <w:p w14:paraId="120E37FB" w14:textId="77777777" w:rsidR="00FE25A1" w:rsidRDefault="00FE25A1">
      <w:pPr>
        <w:pStyle w:val="SCENEHEADING"/>
      </w:pPr>
    </w:p>
    <w:p w14:paraId="468640B8" w14:textId="77777777" w:rsidR="00FE25A1" w:rsidRDefault="0068662B">
      <w:pPr>
        <w:pStyle w:val="SCENEHEADING"/>
        <w:ind w:left="-430"/>
      </w:pPr>
      <w:r>
        <w:t>5. ИНТ. АВТОБУС РАННЕ</w:t>
      </w:r>
      <w:r>
        <w:t>Е УТРО.</w:t>
      </w:r>
    </w:p>
    <w:p w14:paraId="276DB6F3" w14:textId="77777777" w:rsidR="00FE25A1" w:rsidRDefault="00FE25A1">
      <w:pPr>
        <w:pStyle w:val="CHARACTER"/>
      </w:pPr>
    </w:p>
    <w:p w14:paraId="37105587" w14:textId="77777777" w:rsidR="00FE25A1" w:rsidRDefault="0068662B">
      <w:pPr>
        <w:pStyle w:val="CHARACTER"/>
      </w:pPr>
      <w:r>
        <w:t>АНТОН НИКОЛАЕВИЧ</w:t>
      </w:r>
    </w:p>
    <w:p w14:paraId="08AE004D" w14:textId="77777777" w:rsidR="00FE25A1" w:rsidRDefault="0068662B">
      <w:pPr>
        <w:pStyle w:val="PARENTHETICAL"/>
      </w:pPr>
      <w:r>
        <w:t>(водителю автобуса)</w:t>
      </w:r>
    </w:p>
    <w:p w14:paraId="164E3ECD" w14:textId="77777777" w:rsidR="00FE25A1" w:rsidRDefault="0068662B">
      <w:pPr>
        <w:pStyle w:val="DIALOG"/>
      </w:pPr>
      <w:r>
        <w:t>Все, погнали! Сначала двести пятьдесят шестой</w:t>
      </w:r>
    </w:p>
    <w:p w14:paraId="52CBF41F" w14:textId="77777777" w:rsidR="00FE25A1" w:rsidRDefault="00FE25A1">
      <w:pPr>
        <w:pStyle w:val="CHARACTER"/>
      </w:pPr>
    </w:p>
    <w:p w14:paraId="75612532" w14:textId="77777777" w:rsidR="00FE25A1" w:rsidRDefault="0068662B">
      <w:pPr>
        <w:pStyle w:val="CHARACTER"/>
      </w:pPr>
      <w:r>
        <w:t>АНТОН НИКОЛАЕВИЧ</w:t>
      </w:r>
    </w:p>
    <w:p w14:paraId="2ADCEA7F" w14:textId="77777777" w:rsidR="00FE25A1" w:rsidRDefault="0068662B">
      <w:pPr>
        <w:pStyle w:val="PARENTHETICAL"/>
      </w:pPr>
      <w:r>
        <w:t>(пассажирам)</w:t>
      </w:r>
    </w:p>
    <w:p w14:paraId="781CE360" w14:textId="77777777" w:rsidR="00FE25A1" w:rsidRDefault="0068662B">
      <w:pPr>
        <w:pStyle w:val="DIALOG"/>
      </w:pPr>
      <w:r>
        <w:t xml:space="preserve">Добрый день! Меня зовут Антон Николаевич. Сегодняшний день мы проведем вместе. Благодарим, что выбрали нашу компанию! Пристегиваться </w:t>
      </w:r>
      <w:r>
        <w:t>не обязательно, ехать нам недолго...</w:t>
      </w:r>
    </w:p>
    <w:p w14:paraId="074BC088" w14:textId="77777777" w:rsidR="00FE25A1" w:rsidRDefault="0068662B">
      <w:pPr>
        <w:pStyle w:val="DIALOG"/>
      </w:pPr>
      <w:r>
        <w:t>Ну ладно! Для тех, кто в первый раз, я расскажу, что именно нас сегодня ждет. Мы подъезжаем к участку, один из вас берет лист бумаги, идет и меняет его на незаполненный бюллетень, затем приносит его мне</w:t>
      </w:r>
    </w:p>
    <w:p w14:paraId="0025CF31" w14:textId="77777777" w:rsidR="00FE25A1" w:rsidRDefault="00FE25A1">
      <w:pPr>
        <w:pStyle w:val="CHARACTER"/>
      </w:pPr>
    </w:p>
    <w:p w14:paraId="458A3D9A" w14:textId="77777777" w:rsidR="00FE25A1" w:rsidRDefault="0068662B">
      <w:pPr>
        <w:pStyle w:val="CHARACTER"/>
      </w:pPr>
      <w:r>
        <w:t>ТОЩИЙ МУЖЧИНА</w:t>
      </w:r>
    </w:p>
    <w:p w14:paraId="636A1CA1" w14:textId="77777777" w:rsidR="00FE25A1" w:rsidRDefault="0068662B">
      <w:pPr>
        <w:pStyle w:val="DIALOG"/>
      </w:pPr>
      <w:r>
        <w:t>А лист бумаги зачем?</w:t>
      </w:r>
    </w:p>
    <w:p w14:paraId="78D932FD" w14:textId="77777777" w:rsidR="00FE25A1" w:rsidRDefault="00FE25A1">
      <w:pPr>
        <w:pStyle w:val="CHARACTER"/>
      </w:pPr>
    </w:p>
    <w:p w14:paraId="3F860055" w14:textId="77777777" w:rsidR="00FE25A1" w:rsidRDefault="0068662B">
      <w:pPr>
        <w:pStyle w:val="CHARACTER"/>
      </w:pPr>
      <w:r>
        <w:t>АНТОН НИКОЛАЕВИЧ</w:t>
      </w:r>
    </w:p>
    <w:p w14:paraId="12C7906D" w14:textId="77777777" w:rsidR="00FE25A1" w:rsidRDefault="0068662B">
      <w:pPr>
        <w:pStyle w:val="PARENTHETICAL"/>
      </w:pPr>
      <w:r>
        <w:t>(достает лист бумаги)</w:t>
      </w:r>
    </w:p>
    <w:p w14:paraId="0CFC6D62" w14:textId="77777777" w:rsidR="00FE25A1" w:rsidRDefault="0068662B">
      <w:pPr>
        <w:pStyle w:val="DIALOG"/>
      </w:pPr>
      <w:r>
        <w:t>Его нужно будет аккуратно сложить, чтобы он стал похож на бюллетень, и кинуть в урну, а чистый бюллетень спрятать и принести в автобус. Так понятно?</w:t>
      </w:r>
    </w:p>
    <w:p w14:paraId="4AFCFC87" w14:textId="77777777" w:rsidR="00FE25A1" w:rsidRDefault="00FE25A1">
      <w:pPr>
        <w:pStyle w:val="CHARACTER"/>
      </w:pPr>
    </w:p>
    <w:p w14:paraId="66709C29" w14:textId="77777777" w:rsidR="00FE25A1" w:rsidRDefault="0068662B">
      <w:pPr>
        <w:pStyle w:val="CHARACTER"/>
      </w:pPr>
      <w:r>
        <w:t>ТОЩИЙ МУЖЧИНА</w:t>
      </w:r>
    </w:p>
    <w:p w14:paraId="0923B7ED" w14:textId="77777777" w:rsidR="00FE25A1" w:rsidRDefault="0068662B">
      <w:pPr>
        <w:pStyle w:val="DIALOG"/>
      </w:pPr>
      <w:r>
        <w:t>Понятно</w:t>
      </w:r>
    </w:p>
    <w:p w14:paraId="3A53A935" w14:textId="77777777" w:rsidR="00FE25A1" w:rsidRDefault="0068662B">
      <w:pPr>
        <w:pStyle w:val="CHARACTER"/>
      </w:pPr>
      <w:r>
        <w:lastRenderedPageBreak/>
        <w:t>АНТОН НИК</w:t>
      </w:r>
      <w:r>
        <w:t>ОЛАЕВИЧ</w:t>
      </w:r>
    </w:p>
    <w:p w14:paraId="368F333E" w14:textId="77777777" w:rsidR="00FE25A1" w:rsidRDefault="0068662B">
      <w:pPr>
        <w:pStyle w:val="DIALOG"/>
      </w:pPr>
      <w:r>
        <w:t>Дальше все просто: мы в автобусе его заполняем, и каждый из вас по очереди заходит на участок, берет новый бюллетень, прячет его, бросает в урну заполненный и возвращается в автобус.</w:t>
      </w:r>
    </w:p>
    <w:p w14:paraId="2EAD94F6" w14:textId="77777777" w:rsidR="00FE25A1" w:rsidRDefault="00FE25A1">
      <w:pPr>
        <w:pStyle w:val="CHARACTER"/>
      </w:pPr>
    </w:p>
    <w:p w14:paraId="54386720" w14:textId="77777777" w:rsidR="00FE25A1" w:rsidRDefault="0068662B">
      <w:pPr>
        <w:pStyle w:val="CHARACTER"/>
      </w:pPr>
      <w:r>
        <w:t>ВОДИТЕЛЬ АВТОБУСА</w:t>
      </w:r>
    </w:p>
    <w:p w14:paraId="12D91497" w14:textId="77777777" w:rsidR="00FE25A1" w:rsidRDefault="0068662B">
      <w:pPr>
        <w:pStyle w:val="DIALOG"/>
      </w:pPr>
      <w:r>
        <w:t>Приехали</w:t>
      </w:r>
    </w:p>
    <w:p w14:paraId="2CF78FCA" w14:textId="77777777" w:rsidR="00FE25A1" w:rsidRDefault="00FE25A1">
      <w:pPr>
        <w:pStyle w:val="CHARACTER"/>
      </w:pPr>
    </w:p>
    <w:p w14:paraId="3054154C" w14:textId="77777777" w:rsidR="00FE25A1" w:rsidRDefault="0068662B">
      <w:pPr>
        <w:pStyle w:val="CHARACTER"/>
      </w:pPr>
      <w:r>
        <w:t>АНТОН НИКОЛАЕВИЧ</w:t>
      </w:r>
    </w:p>
    <w:p w14:paraId="24C1C114" w14:textId="77777777" w:rsidR="00FE25A1" w:rsidRDefault="0068662B">
      <w:pPr>
        <w:pStyle w:val="PARENTHETICAL"/>
      </w:pPr>
      <w:r>
        <w:t>(водителю)</w:t>
      </w:r>
    </w:p>
    <w:p w14:paraId="3818E625" w14:textId="77777777" w:rsidR="00FE25A1" w:rsidRDefault="0068662B">
      <w:pPr>
        <w:pStyle w:val="DIALOG"/>
      </w:pPr>
      <w:r>
        <w:t xml:space="preserve">Подожди </w:t>
      </w:r>
      <w:r>
        <w:t>пока</w:t>
      </w:r>
    </w:p>
    <w:p w14:paraId="2E41F707" w14:textId="77777777" w:rsidR="00FE25A1" w:rsidRDefault="00FE25A1">
      <w:pPr>
        <w:pStyle w:val="CHARACTER"/>
      </w:pPr>
    </w:p>
    <w:p w14:paraId="33AE9C5D" w14:textId="77777777" w:rsidR="00FE25A1" w:rsidRDefault="0068662B">
      <w:pPr>
        <w:pStyle w:val="CHARACTER"/>
      </w:pPr>
      <w:r>
        <w:t>АНТОН НИКОЛАЕВИЧ</w:t>
      </w:r>
    </w:p>
    <w:p w14:paraId="4CB166F0" w14:textId="77777777" w:rsidR="00FE25A1" w:rsidRDefault="0068662B">
      <w:pPr>
        <w:pStyle w:val="PARENTHETICAL"/>
      </w:pPr>
      <w:r>
        <w:t>(Пассажирам)</w:t>
      </w:r>
    </w:p>
    <w:p w14:paraId="4CC6E625" w14:textId="77777777" w:rsidR="00FE25A1" w:rsidRDefault="0068662B">
      <w:pPr>
        <w:pStyle w:val="DIALOG"/>
      </w:pPr>
      <w:r>
        <w:t xml:space="preserve">Чтобы в комиссии вас могли опознать, я раздам вам прозрачные обложки для паспорта. Это тайный знак. После работы можете оставить их себе. Работать нужно быстро. Вас здесь сорок человек, а по плану нам нужно успеть проехать десять участков. Сколько успеем, </w:t>
      </w:r>
      <w:r>
        <w:t>за столько и получим, так что давайте пошустрее. Ну кто пойдет первым?</w:t>
      </w:r>
    </w:p>
    <w:p w14:paraId="0577F4EF" w14:textId="77777777" w:rsidR="00FE25A1" w:rsidRDefault="00FE25A1">
      <w:pPr>
        <w:pStyle w:val="CHARACTER"/>
      </w:pPr>
    </w:p>
    <w:p w14:paraId="65FC1FFB" w14:textId="77777777" w:rsidR="00FE25A1" w:rsidRDefault="0068662B">
      <w:pPr>
        <w:pStyle w:val="CHARACTER"/>
      </w:pPr>
      <w:r>
        <w:t>АНТОН НИКОЛАЕВИЧ</w:t>
      </w:r>
    </w:p>
    <w:p w14:paraId="1463D201" w14:textId="77777777" w:rsidR="00FE25A1" w:rsidRDefault="0068662B">
      <w:pPr>
        <w:pStyle w:val="PARENTHETICAL"/>
      </w:pPr>
      <w:r>
        <w:t>(старушке)</w:t>
      </w:r>
    </w:p>
    <w:p w14:paraId="547C2077" w14:textId="77777777" w:rsidR="00FE25A1" w:rsidRDefault="0068662B">
      <w:pPr>
        <w:pStyle w:val="DIALOG"/>
      </w:pPr>
      <w:r>
        <w:t>Хорошо, давайте тогда вы</w:t>
      </w:r>
    </w:p>
    <w:p w14:paraId="38F66699" w14:textId="77777777" w:rsidR="00FE25A1" w:rsidRDefault="00FE25A1">
      <w:pPr>
        <w:pStyle w:val="CHARACTER"/>
      </w:pPr>
    </w:p>
    <w:p w14:paraId="5FCACE9A" w14:textId="77777777" w:rsidR="00FE25A1" w:rsidRDefault="0068662B">
      <w:pPr>
        <w:pStyle w:val="CHARACTER"/>
      </w:pPr>
      <w:r>
        <w:t>СТАРУШКА №1</w:t>
      </w:r>
    </w:p>
    <w:p w14:paraId="0264CDAE" w14:textId="77777777" w:rsidR="00FE25A1" w:rsidRDefault="0068662B">
      <w:pPr>
        <w:pStyle w:val="DIALOG"/>
      </w:pPr>
      <w:r>
        <w:t>Я?</w:t>
      </w:r>
    </w:p>
    <w:p w14:paraId="7033369E" w14:textId="77777777" w:rsidR="00FE25A1" w:rsidRDefault="00FE25A1">
      <w:pPr>
        <w:pStyle w:val="CHARACTER"/>
      </w:pPr>
    </w:p>
    <w:p w14:paraId="77C34442" w14:textId="77777777" w:rsidR="00FE25A1" w:rsidRDefault="0068662B">
      <w:pPr>
        <w:pStyle w:val="CHARACTER"/>
      </w:pPr>
      <w:r>
        <w:t>АНТОН НИКОЛАЕВИЧ</w:t>
      </w:r>
    </w:p>
    <w:p w14:paraId="191E884C" w14:textId="77777777" w:rsidR="00FE25A1" w:rsidRDefault="0068662B">
      <w:pPr>
        <w:pStyle w:val="DIALOG"/>
      </w:pPr>
      <w:r>
        <w:t>Вы, вы... Комбидресс у вас хороший. Спрячьте листок под мышку и идите.</w:t>
      </w:r>
    </w:p>
    <w:p w14:paraId="435F89E0" w14:textId="77777777" w:rsidR="00FE25A1" w:rsidRDefault="00FE25A1">
      <w:pPr>
        <w:pStyle w:val="CHARACTER"/>
      </w:pPr>
    </w:p>
    <w:p w14:paraId="43392E0B" w14:textId="77777777" w:rsidR="00FE25A1" w:rsidRDefault="0068662B">
      <w:pPr>
        <w:pStyle w:val="CHARACTER"/>
      </w:pPr>
      <w:r>
        <w:t>АНТОН НИКОЛАЕВИЧ</w:t>
      </w:r>
    </w:p>
    <w:p w14:paraId="03A82368" w14:textId="77777777" w:rsidR="00FE25A1" w:rsidRDefault="0068662B">
      <w:pPr>
        <w:pStyle w:val="PARENTHETICAL"/>
      </w:pPr>
      <w:r>
        <w:t>(водителю))</w:t>
      </w:r>
    </w:p>
    <w:p w14:paraId="6463043A" w14:textId="77777777" w:rsidR="00FE25A1" w:rsidRDefault="0068662B">
      <w:pPr>
        <w:pStyle w:val="DIALOG"/>
      </w:pPr>
      <w:r>
        <w:t>Давай открывай!</w:t>
      </w:r>
    </w:p>
    <w:p w14:paraId="45A60ECB" w14:textId="77777777" w:rsidR="00FE25A1" w:rsidRDefault="00FE25A1">
      <w:pPr>
        <w:pStyle w:val="CHARACTER"/>
      </w:pPr>
    </w:p>
    <w:p w14:paraId="0E9266E7" w14:textId="77777777" w:rsidR="00FE25A1" w:rsidRDefault="0068662B">
      <w:pPr>
        <w:pStyle w:val="CHARACTER"/>
      </w:pPr>
      <w:r>
        <w:t>СТАРУШКА №1</w:t>
      </w:r>
    </w:p>
    <w:p w14:paraId="218267A3" w14:textId="77777777" w:rsidR="00FE25A1" w:rsidRDefault="0068662B">
      <w:pPr>
        <w:pStyle w:val="PARENTHETICAL"/>
      </w:pPr>
      <w:r>
        <w:t>(робко)</w:t>
      </w:r>
    </w:p>
    <w:p w14:paraId="22CEA924" w14:textId="77777777" w:rsidR="00FE25A1" w:rsidRDefault="0068662B">
      <w:pPr>
        <w:pStyle w:val="DIALOG"/>
      </w:pPr>
      <w:r>
        <w:t>Почему комбидресс? Это же кофта...</w:t>
      </w:r>
    </w:p>
    <w:p w14:paraId="6D3B8425" w14:textId="77777777" w:rsidR="00FE25A1" w:rsidRDefault="00FE25A1">
      <w:pPr>
        <w:pStyle w:val="CHARACTER"/>
      </w:pPr>
    </w:p>
    <w:p w14:paraId="1F4976E1" w14:textId="77777777" w:rsidR="00FE25A1" w:rsidRDefault="0068662B">
      <w:pPr>
        <w:pStyle w:val="CHARACTER"/>
      </w:pPr>
      <w:r>
        <w:t>АНТОН НИКОЛАЕВИЧ</w:t>
      </w:r>
    </w:p>
    <w:p w14:paraId="60625DE4" w14:textId="77777777" w:rsidR="00FE25A1" w:rsidRDefault="0068662B">
      <w:pPr>
        <w:pStyle w:val="DIALOG"/>
      </w:pPr>
      <w:r>
        <w:t>Да хоть шуба! Идите уже. Вот, держите обложку и листок.</w:t>
      </w:r>
    </w:p>
    <w:p w14:paraId="38B8F0F6" w14:textId="77777777" w:rsidR="00FE25A1" w:rsidRDefault="00FE25A1">
      <w:pPr>
        <w:pStyle w:val="CHARACTER"/>
      </w:pPr>
    </w:p>
    <w:p w14:paraId="2A00CDE2" w14:textId="77777777" w:rsidR="00FE25A1" w:rsidRDefault="0068662B">
      <w:pPr>
        <w:pStyle w:val="CHARACTER"/>
      </w:pPr>
      <w:r>
        <w:t>АНТОН НИ</w:t>
      </w:r>
      <w:r>
        <w:t>КОЛАЕВИЧ</w:t>
      </w:r>
    </w:p>
    <w:p w14:paraId="7BE719A2" w14:textId="77777777" w:rsidR="00FE25A1" w:rsidRDefault="0068662B">
      <w:pPr>
        <w:pStyle w:val="PARENTHETICAL"/>
      </w:pPr>
      <w:r>
        <w:t>(пассажирам)</w:t>
      </w:r>
    </w:p>
    <w:p w14:paraId="6BCF6771" w14:textId="77777777" w:rsidR="00FE25A1" w:rsidRDefault="0068662B">
      <w:pPr>
        <w:pStyle w:val="DIALOG"/>
      </w:pPr>
      <w:r>
        <w:t xml:space="preserve">Да, чуть не забыл самое важное. На участках вам нужно подходить только к конкретному члену комиссии. На этом… </w:t>
      </w:r>
    </w:p>
    <w:p w14:paraId="0EC0432E" w14:textId="77777777" w:rsidR="00FE25A1" w:rsidRDefault="0068662B">
      <w:pPr>
        <w:pStyle w:val="PARENTHETICAL"/>
      </w:pPr>
      <w:r>
        <w:t>(ДАЛЬШЕ)</w:t>
      </w:r>
    </w:p>
    <w:p w14:paraId="00DDE932" w14:textId="77777777" w:rsidR="00FE25A1" w:rsidRDefault="0068662B">
      <w:pPr>
        <w:pStyle w:val="CHARACTER"/>
      </w:pPr>
      <w:r>
        <w:lastRenderedPageBreak/>
        <w:t>АНТОН НИКОЛАЕВИЧ (ПРОД.)</w:t>
      </w:r>
    </w:p>
    <w:p w14:paraId="5C47E074" w14:textId="77777777" w:rsidR="00FE25A1" w:rsidRDefault="0068662B">
      <w:pPr>
        <w:pStyle w:val="PARENTHETICAL"/>
      </w:pPr>
      <w:r>
        <w:t>(заглядывает в папку)</w:t>
      </w:r>
    </w:p>
    <w:p w14:paraId="4C7AB24F" w14:textId="77777777" w:rsidR="00FE25A1" w:rsidRDefault="0068662B">
      <w:pPr>
        <w:pStyle w:val="DIALOG"/>
      </w:pPr>
      <w:r>
        <w:t xml:space="preserve">…на этом вам нужен тот, который обслуживает адрес Красноармейская, </w:t>
      </w:r>
      <w:r>
        <w:t>дом двенадцать. Если перепутаете и вас поймают, денег не получите. Понятно? Повторите!</w:t>
      </w:r>
    </w:p>
    <w:p w14:paraId="1A1762C8" w14:textId="77777777" w:rsidR="00FE25A1" w:rsidRDefault="00FE25A1">
      <w:pPr>
        <w:pStyle w:val="CHARACTER"/>
      </w:pPr>
    </w:p>
    <w:p w14:paraId="0E356395" w14:textId="77777777" w:rsidR="00FE25A1" w:rsidRDefault="0068662B">
      <w:pPr>
        <w:pStyle w:val="CHARACTER"/>
      </w:pPr>
      <w:r>
        <w:t>ПАССАЖИРЫ</w:t>
      </w:r>
    </w:p>
    <w:p w14:paraId="313A0533" w14:textId="77777777" w:rsidR="00FE25A1" w:rsidRDefault="0068662B">
      <w:pPr>
        <w:pStyle w:val="PARENTHETICAL"/>
      </w:pPr>
      <w:r>
        <w:t>(Нестройно)</w:t>
      </w:r>
    </w:p>
    <w:p w14:paraId="19E6469A" w14:textId="77777777" w:rsidR="00FE25A1" w:rsidRDefault="0068662B">
      <w:pPr>
        <w:pStyle w:val="DIALOG"/>
      </w:pPr>
      <w:r>
        <w:t>Если перепутаем, то денег не получим</w:t>
      </w:r>
    </w:p>
    <w:p w14:paraId="322F49F4" w14:textId="77777777" w:rsidR="00FE25A1" w:rsidRDefault="00FE25A1">
      <w:pPr>
        <w:pStyle w:val="CHARACTER"/>
      </w:pPr>
    </w:p>
    <w:p w14:paraId="5B34DE78" w14:textId="77777777" w:rsidR="00FE25A1" w:rsidRDefault="0068662B">
      <w:pPr>
        <w:pStyle w:val="CHARACTER"/>
      </w:pPr>
      <w:r>
        <w:t>АНТОН НИКОЛАЕВИЧ</w:t>
      </w:r>
    </w:p>
    <w:p w14:paraId="164790B7" w14:textId="77777777" w:rsidR="00FE25A1" w:rsidRDefault="0068662B">
      <w:pPr>
        <w:pStyle w:val="DIALOG"/>
      </w:pPr>
      <w:r>
        <w:t>Да не это повторите! Адрес повторите! Красноармейская, двенадцать!</w:t>
      </w:r>
    </w:p>
    <w:p w14:paraId="52877E44" w14:textId="77777777" w:rsidR="00FE25A1" w:rsidRDefault="00FE25A1">
      <w:pPr>
        <w:pStyle w:val="CHARACTER"/>
      </w:pPr>
    </w:p>
    <w:p w14:paraId="3303E2FA" w14:textId="77777777" w:rsidR="00FE25A1" w:rsidRDefault="0068662B">
      <w:pPr>
        <w:pStyle w:val="CHARACTER"/>
      </w:pPr>
      <w:r>
        <w:t>ПАССАЖИРЫ</w:t>
      </w:r>
    </w:p>
    <w:p w14:paraId="3727565B" w14:textId="77777777" w:rsidR="00FE25A1" w:rsidRDefault="0068662B">
      <w:pPr>
        <w:pStyle w:val="PARENTHETICAL"/>
      </w:pPr>
      <w:r>
        <w:t>(Нестройно)</w:t>
      </w:r>
    </w:p>
    <w:p w14:paraId="7B28AA1C" w14:textId="77777777" w:rsidR="00FE25A1" w:rsidRDefault="0068662B">
      <w:pPr>
        <w:pStyle w:val="DIALOG"/>
      </w:pPr>
      <w:r>
        <w:t>Красноармейская, двенадцать.</w:t>
      </w:r>
    </w:p>
    <w:p w14:paraId="6212F832" w14:textId="77777777" w:rsidR="00FE25A1" w:rsidRDefault="00FE25A1">
      <w:pPr>
        <w:pStyle w:val="CHARACTER"/>
      </w:pPr>
    </w:p>
    <w:p w14:paraId="0CC8721B" w14:textId="77777777" w:rsidR="00FE25A1" w:rsidRDefault="0068662B">
      <w:pPr>
        <w:pStyle w:val="CHARACTER"/>
      </w:pPr>
      <w:r>
        <w:t>АНТОН НИКОЛАЕВИЧ</w:t>
      </w:r>
    </w:p>
    <w:p w14:paraId="00CE246B" w14:textId="77777777" w:rsidR="00FE25A1" w:rsidRDefault="0068662B">
      <w:pPr>
        <w:pStyle w:val="DIALOG"/>
      </w:pPr>
      <w:r>
        <w:t>Ну слава богу</w:t>
      </w:r>
    </w:p>
    <w:p w14:paraId="7F57CF98" w14:textId="77777777" w:rsidR="00FE25A1" w:rsidRDefault="00FE25A1">
      <w:pPr>
        <w:pStyle w:val="CHARACTER"/>
      </w:pPr>
    </w:p>
    <w:p w14:paraId="66C3F94C" w14:textId="77777777" w:rsidR="00FE25A1" w:rsidRDefault="0068662B">
      <w:pPr>
        <w:pStyle w:val="CHARACTER"/>
      </w:pPr>
      <w:r>
        <w:t>АНТОН НИКОЛАЕВИЧ</w:t>
      </w:r>
    </w:p>
    <w:p w14:paraId="073FC064" w14:textId="77777777" w:rsidR="00FE25A1" w:rsidRDefault="0068662B">
      <w:pPr>
        <w:pStyle w:val="PARENTHETICAL"/>
      </w:pPr>
      <w:r>
        <w:t>(Старушке)</w:t>
      </w:r>
    </w:p>
    <w:p w14:paraId="33C45F65" w14:textId="77777777" w:rsidR="00FE25A1" w:rsidRDefault="0068662B">
      <w:pPr>
        <w:pStyle w:val="DIALOG"/>
      </w:pPr>
      <w:r>
        <w:t>Идите уже, обойдите школу, участок на втором этаже.</w:t>
      </w:r>
    </w:p>
    <w:p w14:paraId="0F8C7FD5" w14:textId="77777777" w:rsidR="00FE25A1" w:rsidRDefault="00FE25A1">
      <w:pPr>
        <w:pStyle w:val="SCENEHEADING"/>
      </w:pPr>
    </w:p>
    <w:p w14:paraId="1C10D590" w14:textId="77777777" w:rsidR="00FE25A1" w:rsidRDefault="00FE25A1">
      <w:pPr>
        <w:pStyle w:val="SCENEHEADING"/>
      </w:pPr>
    </w:p>
    <w:p w14:paraId="4CDDBE38" w14:textId="77777777" w:rsidR="00FE25A1" w:rsidRDefault="0068662B">
      <w:pPr>
        <w:pStyle w:val="SCENEHEADING"/>
        <w:ind w:left="-430"/>
      </w:pPr>
      <w:r>
        <w:t>6. НАТ. РАННЕ УТРО.</w:t>
      </w:r>
    </w:p>
    <w:p w14:paraId="71D73A11" w14:textId="77777777" w:rsidR="00FE25A1" w:rsidRDefault="00FE25A1">
      <w:pPr>
        <w:pStyle w:val="ACTION"/>
      </w:pPr>
    </w:p>
    <w:p w14:paraId="68DB8234" w14:textId="77777777" w:rsidR="00FE25A1" w:rsidRDefault="0068662B">
      <w:pPr>
        <w:pStyle w:val="ACTION"/>
      </w:pPr>
      <w:r>
        <w:t>С</w:t>
      </w:r>
      <w:r>
        <w:t>тарушка № 1 медленно выходит из автобуса. И медленно проходит мимо него. Все обитатели автобуса приникли к окнам и смотрят на нее.</w:t>
      </w:r>
    </w:p>
    <w:p w14:paraId="481EF19D" w14:textId="77777777" w:rsidR="00FE25A1" w:rsidRDefault="00FE25A1">
      <w:pPr>
        <w:pStyle w:val="SCENEHEADING"/>
      </w:pPr>
    </w:p>
    <w:p w14:paraId="6627DD03" w14:textId="77777777" w:rsidR="00FE25A1" w:rsidRDefault="00FE25A1">
      <w:pPr>
        <w:pStyle w:val="SCENEHEADING"/>
      </w:pPr>
    </w:p>
    <w:p w14:paraId="2256B926" w14:textId="77777777" w:rsidR="00FE25A1" w:rsidRDefault="0068662B">
      <w:pPr>
        <w:pStyle w:val="SCENEHEADING"/>
        <w:ind w:left="-430"/>
      </w:pPr>
      <w:r>
        <w:t>7. ИНТ. АВТОБУС РАННЕЕ УТРО.</w:t>
      </w:r>
    </w:p>
    <w:p w14:paraId="7409A059" w14:textId="77777777" w:rsidR="00FE25A1" w:rsidRDefault="00FE25A1">
      <w:pPr>
        <w:pStyle w:val="ACTION"/>
      </w:pPr>
    </w:p>
    <w:p w14:paraId="3059635B" w14:textId="77777777" w:rsidR="00FE25A1" w:rsidRDefault="0068662B">
      <w:pPr>
        <w:pStyle w:val="ACTION"/>
      </w:pPr>
      <w:r>
        <w:t>Иван Иванович смотрит в окно, в сторону уходящей старушки.</w:t>
      </w:r>
    </w:p>
    <w:p w14:paraId="7045589F" w14:textId="77777777" w:rsidR="00FE25A1" w:rsidRDefault="00FE25A1">
      <w:pPr>
        <w:pStyle w:val="CHARACTER"/>
      </w:pPr>
    </w:p>
    <w:p w14:paraId="2F65BF4D" w14:textId="77777777" w:rsidR="00FE25A1" w:rsidRDefault="0068662B">
      <w:pPr>
        <w:pStyle w:val="CHARACTER"/>
      </w:pPr>
      <w:r>
        <w:t xml:space="preserve">ТОЩИЙ МУЖЧИНА </w:t>
      </w:r>
    </w:p>
    <w:p w14:paraId="6D68CA68" w14:textId="77777777" w:rsidR="00FE25A1" w:rsidRDefault="0068662B">
      <w:pPr>
        <w:pStyle w:val="DIALOG"/>
      </w:pPr>
      <w:r>
        <w:t>(только голос)</w:t>
      </w:r>
    </w:p>
    <w:p w14:paraId="6829E506" w14:textId="77777777" w:rsidR="00FE25A1" w:rsidRDefault="0068662B">
      <w:pPr>
        <w:pStyle w:val="DIALOG"/>
      </w:pPr>
      <w:r>
        <w:t>Коф</w:t>
      </w:r>
      <w:r>
        <w:t>та-то какая, вся в зацепках</w:t>
      </w:r>
    </w:p>
    <w:p w14:paraId="2A441117" w14:textId="77777777" w:rsidR="00FE25A1" w:rsidRDefault="00FE25A1">
      <w:pPr>
        <w:pStyle w:val="SCENEHEADING"/>
      </w:pPr>
    </w:p>
    <w:p w14:paraId="10506724" w14:textId="77777777" w:rsidR="00FE25A1" w:rsidRDefault="00FE25A1">
      <w:pPr>
        <w:pStyle w:val="SCENEHEADING"/>
      </w:pPr>
    </w:p>
    <w:p w14:paraId="77918400" w14:textId="77777777" w:rsidR="00FE25A1" w:rsidRDefault="0068662B">
      <w:pPr>
        <w:pStyle w:val="SCENEHEADING"/>
        <w:ind w:left="-430"/>
      </w:pPr>
      <w:r>
        <w:t>8. ИНТ. АВТОБУС РАННЕЕ УТРО.</w:t>
      </w:r>
    </w:p>
    <w:p w14:paraId="2481EF7C" w14:textId="77777777" w:rsidR="00FE25A1" w:rsidRDefault="00FE25A1">
      <w:pPr>
        <w:pStyle w:val="CHARACTER"/>
      </w:pPr>
    </w:p>
    <w:p w14:paraId="27CD28B6" w14:textId="77777777" w:rsidR="00FE25A1" w:rsidRDefault="0068662B">
      <w:pPr>
        <w:pStyle w:val="CHARACTER"/>
      </w:pPr>
      <w:r>
        <w:t>ТОЛСТАЯ ЖЕНЩИНА</w:t>
      </w:r>
    </w:p>
    <w:p w14:paraId="049F9E98" w14:textId="77777777" w:rsidR="00FE25A1" w:rsidRDefault="0068662B">
      <w:pPr>
        <w:pStyle w:val="DIALOG"/>
      </w:pPr>
      <w:r>
        <w:t>Простите, пожалуйста, окна не открываются, душно очень, можно выйти воздухом подышать?</w:t>
      </w:r>
    </w:p>
    <w:p w14:paraId="7A93E3D7" w14:textId="77777777" w:rsidR="00FE25A1" w:rsidRDefault="00FE25A1">
      <w:pPr>
        <w:pStyle w:val="CHARACTER"/>
      </w:pPr>
    </w:p>
    <w:p w14:paraId="169898E8" w14:textId="77777777" w:rsidR="00FE25A1" w:rsidRDefault="00FE25A1">
      <w:pPr>
        <w:pStyle w:val="CHARACTER"/>
      </w:pPr>
    </w:p>
    <w:p w14:paraId="772EC209" w14:textId="77777777" w:rsidR="00FE25A1" w:rsidRDefault="00FE25A1">
      <w:pPr>
        <w:pStyle w:val="CHARACTER"/>
      </w:pPr>
    </w:p>
    <w:p w14:paraId="57D6D797" w14:textId="77777777" w:rsidR="00FE25A1" w:rsidRDefault="00FE25A1">
      <w:pPr>
        <w:pStyle w:val="CHARACTER"/>
      </w:pPr>
    </w:p>
    <w:p w14:paraId="6819B3AA" w14:textId="77777777" w:rsidR="00FE25A1" w:rsidRDefault="00FE25A1">
      <w:pPr>
        <w:pStyle w:val="CHARACTER"/>
      </w:pPr>
    </w:p>
    <w:p w14:paraId="3D0E6B9B" w14:textId="77777777" w:rsidR="00FE25A1" w:rsidRDefault="0068662B">
      <w:pPr>
        <w:pStyle w:val="CHARACTER"/>
      </w:pPr>
      <w:r>
        <w:lastRenderedPageBreak/>
        <w:t>АНТОН НИКОЛАЕВИЧ</w:t>
      </w:r>
    </w:p>
    <w:p w14:paraId="6D42F3E5" w14:textId="77777777" w:rsidR="00FE25A1" w:rsidRDefault="0068662B">
      <w:pPr>
        <w:pStyle w:val="DIALOG"/>
      </w:pPr>
      <w:r>
        <w:t>Прошу никого не выходить! Мы сейчас откроем заднюю дверь, но все должны оставаться на своих местах, нечего привлекать к автобусу лишнее внимание. Если поймают, денег вам не заплатят!</w:t>
      </w:r>
    </w:p>
    <w:p w14:paraId="3C93892F" w14:textId="77777777" w:rsidR="00FE25A1" w:rsidRDefault="00FE25A1">
      <w:pPr>
        <w:pStyle w:val="ACTION"/>
      </w:pPr>
    </w:p>
    <w:p w14:paraId="0302A69F" w14:textId="77777777" w:rsidR="00FE25A1" w:rsidRDefault="0068662B">
      <w:pPr>
        <w:pStyle w:val="ACTION"/>
      </w:pPr>
      <w:r>
        <w:t>(водитель открывает заднюю дверь)</w:t>
      </w:r>
    </w:p>
    <w:p w14:paraId="17BECD5F" w14:textId="77777777" w:rsidR="00FE25A1" w:rsidRDefault="00FE25A1">
      <w:pPr>
        <w:pStyle w:val="CHARACTER"/>
      </w:pPr>
    </w:p>
    <w:p w14:paraId="0DD9846B" w14:textId="77777777" w:rsidR="00FE25A1" w:rsidRDefault="0068662B">
      <w:pPr>
        <w:pStyle w:val="CHARACTER"/>
      </w:pPr>
      <w:r>
        <w:t>АНТОН НИКОЛАЕВИЧ</w:t>
      </w:r>
    </w:p>
    <w:p w14:paraId="6CB9AB40" w14:textId="77777777" w:rsidR="00FE25A1" w:rsidRDefault="0068662B">
      <w:pPr>
        <w:pStyle w:val="DIALOG"/>
      </w:pPr>
      <w:r>
        <w:t xml:space="preserve">Давайте-ка, пока мы </w:t>
      </w:r>
      <w:r>
        <w:t>ждем, я расскажу вам про нашего благодетеля. Сергей Анатольевич Новоделкин — человек очень достойный и уже пятнадцать лет представляющий наш район в Городской Думе. Возведение новых детских площадок, озеленение улиц, замена асфальтового покрытия на брусчат</w:t>
      </w:r>
      <w:r>
        <w:t>ку — да и вообще всем хорошим, что происходит на наших улицах, мы обязаны Сергею Анатольевичу. «Моя сила в стабильности!», говорит Новоделкин. И результаты его труда мы видим каждый день. Позаботился Сергей Анатольевич и о вас. Для тех, кто вместо денег вы</w:t>
      </w:r>
      <w:r>
        <w:t>брал в качестве оплаты водку, Сергей Анатольевич заранее приобрел несколько коробок. Остальным, по окончании рабочего дня, я выплачу по полторы тысячи рублей.</w:t>
      </w:r>
    </w:p>
    <w:p w14:paraId="29EBA0CD" w14:textId="77777777" w:rsidR="00FE25A1" w:rsidRDefault="00FE25A1">
      <w:pPr>
        <w:pStyle w:val="SCENEHEADING"/>
      </w:pPr>
    </w:p>
    <w:p w14:paraId="4F849756" w14:textId="77777777" w:rsidR="00FE25A1" w:rsidRDefault="00FE25A1">
      <w:pPr>
        <w:pStyle w:val="SCENEHEADING"/>
      </w:pPr>
    </w:p>
    <w:p w14:paraId="2CAEA74B" w14:textId="77777777" w:rsidR="00FE25A1" w:rsidRDefault="0068662B">
      <w:pPr>
        <w:pStyle w:val="SCENEHEADING"/>
        <w:ind w:left="-430"/>
      </w:pPr>
      <w:r>
        <w:t>9. ИНТ. АВТОБУС РАННЕЕ УТРО.</w:t>
      </w:r>
    </w:p>
    <w:p w14:paraId="4354B50C" w14:textId="77777777" w:rsidR="00FE25A1" w:rsidRDefault="00FE25A1">
      <w:pPr>
        <w:pStyle w:val="CHARACTER"/>
      </w:pPr>
    </w:p>
    <w:p w14:paraId="23B26E2B" w14:textId="77777777" w:rsidR="00FE25A1" w:rsidRDefault="0068662B">
      <w:pPr>
        <w:pStyle w:val="CHARACTER"/>
      </w:pPr>
      <w:r>
        <w:t>МИХАЛЫЧ</w:t>
      </w:r>
    </w:p>
    <w:p w14:paraId="0F39352D" w14:textId="77777777" w:rsidR="00FE25A1" w:rsidRDefault="0068662B">
      <w:pPr>
        <w:pStyle w:val="PARENTHETICAL"/>
      </w:pPr>
      <w:r>
        <w:t>(сидящему рядом Борисычу)</w:t>
      </w:r>
    </w:p>
    <w:p w14:paraId="20B9B2C0" w14:textId="77777777" w:rsidR="00FE25A1" w:rsidRDefault="0068662B">
      <w:pPr>
        <w:pStyle w:val="DIALOG"/>
      </w:pPr>
      <w:r>
        <w:t>Может мне водкой взять?</w:t>
      </w:r>
    </w:p>
    <w:p w14:paraId="0F0B3A75" w14:textId="77777777" w:rsidR="00FE25A1" w:rsidRDefault="00FE25A1">
      <w:pPr>
        <w:pStyle w:val="SCENEHEADING"/>
      </w:pPr>
    </w:p>
    <w:p w14:paraId="3CCE51A7" w14:textId="77777777" w:rsidR="00FE25A1" w:rsidRDefault="00FE25A1">
      <w:pPr>
        <w:pStyle w:val="SCENEHEADING"/>
      </w:pPr>
    </w:p>
    <w:p w14:paraId="521F4185" w14:textId="77777777" w:rsidR="00FE25A1" w:rsidRDefault="0068662B">
      <w:pPr>
        <w:pStyle w:val="SCENEHEADING"/>
        <w:ind w:left="-573"/>
      </w:pPr>
      <w:r>
        <w:t>10. И</w:t>
      </w:r>
      <w:r>
        <w:t>НТ. АВТОБУС РАННЕЕ УТРО.</w:t>
      </w:r>
    </w:p>
    <w:p w14:paraId="14215A98" w14:textId="77777777" w:rsidR="00FE25A1" w:rsidRDefault="00FE25A1">
      <w:pPr>
        <w:pStyle w:val="CHARACTER"/>
      </w:pPr>
    </w:p>
    <w:p w14:paraId="5E9D3370" w14:textId="77777777" w:rsidR="00FE25A1" w:rsidRDefault="0068662B">
      <w:pPr>
        <w:pStyle w:val="CHARACTER"/>
      </w:pPr>
      <w:r>
        <w:t>ТОЩИЙ МУЖЧИНА</w:t>
      </w:r>
    </w:p>
    <w:p w14:paraId="4FCB2EB2" w14:textId="77777777" w:rsidR="00FE25A1" w:rsidRDefault="0068662B">
      <w:pPr>
        <w:pStyle w:val="PARENTHETICAL"/>
      </w:pPr>
      <w:r>
        <w:t>(смотрит в окно)</w:t>
      </w:r>
    </w:p>
    <w:p w14:paraId="40CB48CB" w14:textId="77777777" w:rsidR="00FE25A1" w:rsidRDefault="0068662B">
      <w:pPr>
        <w:pStyle w:val="DIALOG"/>
      </w:pPr>
      <w:r>
        <w:t>Идет!</w:t>
      </w:r>
    </w:p>
    <w:p w14:paraId="51B45D53" w14:textId="77777777" w:rsidR="00FE25A1" w:rsidRDefault="00FE25A1">
      <w:pPr>
        <w:pStyle w:val="ACTION"/>
      </w:pPr>
    </w:p>
    <w:p w14:paraId="0F6D213B" w14:textId="77777777" w:rsidR="00FE25A1" w:rsidRDefault="0068662B">
      <w:pPr>
        <w:pStyle w:val="ACTION"/>
      </w:pPr>
      <w:r>
        <w:t>(все пассажиры автобуса смотрят в окна, мы видим медленно бредущую к автобусу старушку).</w:t>
      </w:r>
    </w:p>
    <w:p w14:paraId="68A0935F" w14:textId="77777777" w:rsidR="00FE25A1" w:rsidRDefault="00FE25A1">
      <w:pPr>
        <w:pStyle w:val="SCENEHEADING"/>
      </w:pPr>
    </w:p>
    <w:p w14:paraId="73429387" w14:textId="77777777" w:rsidR="00FE25A1" w:rsidRDefault="00FE25A1">
      <w:pPr>
        <w:pStyle w:val="SCENEHEADING"/>
      </w:pPr>
    </w:p>
    <w:p w14:paraId="5C229116" w14:textId="77777777" w:rsidR="00FE25A1" w:rsidRDefault="0068662B">
      <w:pPr>
        <w:pStyle w:val="SCENEHEADING"/>
        <w:ind w:left="-573"/>
      </w:pPr>
      <w:r>
        <w:t>11. ИНТ. АВТОБУС РАННЕЕ УТРО.</w:t>
      </w:r>
    </w:p>
    <w:p w14:paraId="3524DA53" w14:textId="77777777" w:rsidR="00FE25A1" w:rsidRDefault="00FE25A1">
      <w:pPr>
        <w:pStyle w:val="ACTION"/>
      </w:pPr>
    </w:p>
    <w:p w14:paraId="61D87A1E" w14:textId="77777777" w:rsidR="00FE25A1" w:rsidRDefault="0068662B">
      <w:pPr>
        <w:pStyle w:val="ACTION"/>
      </w:pPr>
      <w:r>
        <w:t>(Старушка заходит в автобус)</w:t>
      </w:r>
    </w:p>
    <w:p w14:paraId="48D1B42E" w14:textId="77777777" w:rsidR="00FE25A1" w:rsidRDefault="00FE25A1">
      <w:pPr>
        <w:pStyle w:val="CHARACTER"/>
      </w:pPr>
    </w:p>
    <w:p w14:paraId="2FFA160A" w14:textId="77777777" w:rsidR="00FE25A1" w:rsidRDefault="00FE25A1">
      <w:pPr>
        <w:pStyle w:val="CHARACTER"/>
      </w:pPr>
    </w:p>
    <w:p w14:paraId="282C427E" w14:textId="77777777" w:rsidR="00FE25A1" w:rsidRDefault="0068662B">
      <w:pPr>
        <w:pStyle w:val="CHARACTER"/>
      </w:pPr>
      <w:r>
        <w:lastRenderedPageBreak/>
        <w:t>АНТОН НИКОЛАЕВИЧ</w:t>
      </w:r>
    </w:p>
    <w:p w14:paraId="44FFB2D7" w14:textId="77777777" w:rsidR="00FE25A1" w:rsidRDefault="0068662B">
      <w:pPr>
        <w:pStyle w:val="DIALOG"/>
      </w:pPr>
      <w:r>
        <w:t>Ну как все прошло?</w:t>
      </w:r>
    </w:p>
    <w:p w14:paraId="207CBE7F" w14:textId="77777777" w:rsidR="00FE25A1" w:rsidRDefault="00FE25A1">
      <w:pPr>
        <w:pStyle w:val="ACTION"/>
      </w:pPr>
    </w:p>
    <w:p w14:paraId="6CA4C030" w14:textId="77777777" w:rsidR="00FE25A1" w:rsidRDefault="0068662B">
      <w:pPr>
        <w:pStyle w:val="ACTION"/>
      </w:pPr>
      <w:r>
        <w:t>Старушка достает из под кофты сложенный в несколько раз избирательный бюллетень и отдает его Антону Николаевичу.</w:t>
      </w:r>
    </w:p>
    <w:p w14:paraId="076DD82B" w14:textId="77777777" w:rsidR="00FE25A1" w:rsidRDefault="00FE25A1">
      <w:pPr>
        <w:pStyle w:val="CHARACTER"/>
      </w:pPr>
    </w:p>
    <w:p w14:paraId="1C0A9E4C" w14:textId="77777777" w:rsidR="00FE25A1" w:rsidRDefault="0068662B">
      <w:pPr>
        <w:pStyle w:val="CHARACTER"/>
      </w:pPr>
      <w:r>
        <w:t>АНТОН НИКОЛАЕВИЧ</w:t>
      </w:r>
    </w:p>
    <w:p w14:paraId="5E6797AF" w14:textId="77777777" w:rsidR="00FE25A1" w:rsidRDefault="0068662B">
      <w:pPr>
        <w:pStyle w:val="DIALOG"/>
      </w:pPr>
      <w:r>
        <w:t>Отлично, пока мы в графике!</w:t>
      </w:r>
    </w:p>
    <w:p w14:paraId="4732F8C1" w14:textId="77777777" w:rsidR="00FE25A1" w:rsidRDefault="00FE25A1">
      <w:pPr>
        <w:pStyle w:val="CHARACTER"/>
      </w:pPr>
    </w:p>
    <w:p w14:paraId="097DD856" w14:textId="77777777" w:rsidR="00FE25A1" w:rsidRDefault="0068662B">
      <w:pPr>
        <w:pStyle w:val="CHARACTER"/>
      </w:pPr>
      <w:r>
        <w:t>АНТОН НИКОЛАЕВИЧ</w:t>
      </w:r>
    </w:p>
    <w:p w14:paraId="3BE11503" w14:textId="77777777" w:rsidR="00FE25A1" w:rsidRDefault="0068662B">
      <w:pPr>
        <w:pStyle w:val="PARENTHETICAL"/>
      </w:pPr>
      <w:r>
        <w:t>(Отдает бюллетень Ивану Ивановичу)</w:t>
      </w:r>
    </w:p>
    <w:p w14:paraId="44EFEFA7" w14:textId="77777777" w:rsidR="00FE25A1" w:rsidRDefault="0068662B">
      <w:pPr>
        <w:pStyle w:val="DIALOG"/>
      </w:pPr>
      <w:r>
        <w:t>Все! Заполняйте и идите!</w:t>
      </w:r>
      <w:r>
        <w:t xml:space="preserve"> И не забудьте новый принести.</w:t>
      </w:r>
    </w:p>
    <w:p w14:paraId="43C9B229" w14:textId="77777777" w:rsidR="00FE25A1" w:rsidRDefault="00FE25A1">
      <w:pPr>
        <w:pStyle w:val="CHARACTER"/>
      </w:pPr>
    </w:p>
    <w:p w14:paraId="2BC4963A" w14:textId="77777777" w:rsidR="00FE25A1" w:rsidRDefault="0068662B">
      <w:pPr>
        <w:pStyle w:val="CHARACTER"/>
      </w:pPr>
      <w:r>
        <w:t>ИВАН ИВАНОВИЧ</w:t>
      </w:r>
    </w:p>
    <w:p w14:paraId="2FC405EA" w14:textId="77777777" w:rsidR="00FE25A1" w:rsidRDefault="0068662B">
      <w:pPr>
        <w:pStyle w:val="PARENTHETICAL"/>
      </w:pPr>
      <w:r>
        <w:t>(смущенно)</w:t>
      </w:r>
    </w:p>
    <w:p w14:paraId="0E23A97E" w14:textId="77777777" w:rsidR="00FE25A1" w:rsidRDefault="0068662B">
      <w:pPr>
        <w:pStyle w:val="DIALOG"/>
      </w:pPr>
      <w:r>
        <w:t>А где галочку-то ставить?</w:t>
      </w:r>
    </w:p>
    <w:p w14:paraId="092A0531" w14:textId="77777777" w:rsidR="00FE25A1" w:rsidRDefault="00FE25A1">
      <w:pPr>
        <w:pStyle w:val="CHARACTER"/>
      </w:pPr>
    </w:p>
    <w:p w14:paraId="2C15E80B" w14:textId="77777777" w:rsidR="00FE25A1" w:rsidRDefault="0068662B">
      <w:pPr>
        <w:pStyle w:val="CHARACTER"/>
      </w:pPr>
      <w:r>
        <w:t>АНТОН НИКОЛАЕВИЧ</w:t>
      </w:r>
    </w:p>
    <w:p w14:paraId="5F73AD29" w14:textId="77777777" w:rsidR="00FE25A1" w:rsidRDefault="0068662B">
      <w:pPr>
        <w:pStyle w:val="DIALOG"/>
      </w:pPr>
      <w:r>
        <w:t>Да как где?! За Новоделкина, конечно! А давайте лучше я, а то еще испортите не дай бог, руки-то вон как трясутся.</w:t>
      </w:r>
    </w:p>
    <w:p w14:paraId="73C6DC74" w14:textId="77777777" w:rsidR="00FE25A1" w:rsidRDefault="00FE25A1">
      <w:pPr>
        <w:pStyle w:val="ACTION"/>
      </w:pPr>
    </w:p>
    <w:p w14:paraId="2F0430D3" w14:textId="77777777" w:rsidR="00FE25A1" w:rsidRDefault="0068662B">
      <w:pPr>
        <w:pStyle w:val="ACTION"/>
      </w:pPr>
      <w:r>
        <w:t>(забирает бюллетень)</w:t>
      </w:r>
    </w:p>
    <w:p w14:paraId="4ED1CAAB" w14:textId="77777777" w:rsidR="00FE25A1" w:rsidRDefault="00FE25A1">
      <w:pPr>
        <w:pStyle w:val="CHARACTER"/>
      </w:pPr>
    </w:p>
    <w:p w14:paraId="6158EEEA" w14:textId="77777777" w:rsidR="00FE25A1" w:rsidRDefault="0068662B">
      <w:pPr>
        <w:pStyle w:val="CHARACTER"/>
      </w:pPr>
      <w:r>
        <w:t>АНТОН НИКОЛАЕВИЧ</w:t>
      </w:r>
    </w:p>
    <w:p w14:paraId="2BD27D52" w14:textId="77777777" w:rsidR="00FE25A1" w:rsidRDefault="0068662B">
      <w:pPr>
        <w:pStyle w:val="PARENTHETICAL"/>
      </w:pPr>
      <w:r>
        <w:t>(пассажирам)</w:t>
      </w:r>
    </w:p>
    <w:p w14:paraId="451E855C" w14:textId="77777777" w:rsidR="00FE25A1" w:rsidRDefault="0068662B">
      <w:pPr>
        <w:pStyle w:val="DIALOG"/>
      </w:pPr>
      <w:r>
        <w:t>Та-ак, внимание! Галочки в бюллетени нужно ставить так, чтобы не вылезали за квадратик. Е</w:t>
      </w:r>
      <w:r>
        <w:t>сли галочка не уместится, то бюллетень будет испорчен, и денег вам не заплатят, понятно?</w:t>
      </w:r>
    </w:p>
    <w:p w14:paraId="3EEEFAB5" w14:textId="77777777" w:rsidR="00FE25A1" w:rsidRDefault="00FE25A1">
      <w:pPr>
        <w:pStyle w:val="CHARACTER"/>
      </w:pPr>
    </w:p>
    <w:p w14:paraId="7114B4E3" w14:textId="77777777" w:rsidR="00FE25A1" w:rsidRDefault="0068662B">
      <w:pPr>
        <w:pStyle w:val="CHARACTER"/>
      </w:pPr>
      <w:r>
        <w:t>ТОЛСТАЯ ЖЕНЩИНА</w:t>
      </w:r>
    </w:p>
    <w:p w14:paraId="426C5F14" w14:textId="77777777" w:rsidR="00FE25A1" w:rsidRDefault="0068662B">
      <w:pPr>
        <w:pStyle w:val="DIALOG"/>
      </w:pPr>
      <w:r>
        <w:t xml:space="preserve">Понятно </w:t>
      </w:r>
    </w:p>
    <w:p w14:paraId="52884A6C" w14:textId="77777777" w:rsidR="00FE25A1" w:rsidRDefault="00FE25A1">
      <w:pPr>
        <w:pStyle w:val="SCENEHEADING"/>
      </w:pPr>
    </w:p>
    <w:p w14:paraId="519BE800" w14:textId="77777777" w:rsidR="00FE25A1" w:rsidRDefault="00FE25A1">
      <w:pPr>
        <w:pStyle w:val="SCENEHEADING"/>
      </w:pPr>
    </w:p>
    <w:p w14:paraId="65202EE0" w14:textId="77777777" w:rsidR="00FE25A1" w:rsidRDefault="0068662B">
      <w:pPr>
        <w:pStyle w:val="SCENEHEADING"/>
        <w:ind w:left="-573"/>
      </w:pPr>
      <w:r>
        <w:t>12. ИНТ. АВТОБУС РАННЕЕ УТРО.</w:t>
      </w:r>
    </w:p>
    <w:p w14:paraId="1EB33047" w14:textId="77777777" w:rsidR="00FE25A1" w:rsidRDefault="00FE25A1">
      <w:pPr>
        <w:pStyle w:val="ACTION"/>
      </w:pPr>
    </w:p>
    <w:p w14:paraId="5B4FD2A8" w14:textId="77777777" w:rsidR="00FE25A1" w:rsidRDefault="0068662B">
      <w:pPr>
        <w:pStyle w:val="ACTION"/>
      </w:pPr>
      <w:r>
        <w:t>Антон Николаевич ставит аккуратную галочку в нужном квадратике, складывает бюллетень и передает его Ивану Ив</w:t>
      </w:r>
      <w:r>
        <w:t>ановичу</w:t>
      </w:r>
    </w:p>
    <w:p w14:paraId="20516015" w14:textId="77777777" w:rsidR="00FE25A1" w:rsidRDefault="00FE25A1">
      <w:pPr>
        <w:pStyle w:val="CHARACTER"/>
      </w:pPr>
    </w:p>
    <w:p w14:paraId="6CDFD26E" w14:textId="77777777" w:rsidR="00FE25A1" w:rsidRDefault="0068662B">
      <w:pPr>
        <w:pStyle w:val="CHARACTER"/>
      </w:pPr>
      <w:r>
        <w:t>АНТОН НИКОЛАЕВИЧ</w:t>
      </w:r>
    </w:p>
    <w:p w14:paraId="6198A6C4" w14:textId="77777777" w:rsidR="00FE25A1" w:rsidRDefault="0068662B">
      <w:pPr>
        <w:pStyle w:val="DIALOG"/>
      </w:pPr>
      <w:r>
        <w:t>Под майку засунь и паспорт не забудь. Адрес: Красноармейская, двенадцать.</w:t>
      </w:r>
    </w:p>
    <w:p w14:paraId="3842A11E" w14:textId="77777777" w:rsidR="00FE25A1" w:rsidRDefault="00FE25A1">
      <w:pPr>
        <w:pStyle w:val="CHARACTER"/>
      </w:pPr>
    </w:p>
    <w:p w14:paraId="6F2BD5A9" w14:textId="77777777" w:rsidR="00FE25A1" w:rsidRDefault="0068662B">
      <w:pPr>
        <w:pStyle w:val="CHARACTER"/>
      </w:pPr>
      <w:r>
        <w:t>ИВАН ИВАНОВИЧ</w:t>
      </w:r>
    </w:p>
    <w:p w14:paraId="7FB0A575" w14:textId="77777777" w:rsidR="00FE25A1" w:rsidRDefault="0068662B">
      <w:pPr>
        <w:pStyle w:val="PARENTHETICAL"/>
      </w:pPr>
      <w:r>
        <w:t>(испуганно)</w:t>
      </w:r>
    </w:p>
    <w:p w14:paraId="36C87D74" w14:textId="77777777" w:rsidR="00FE25A1" w:rsidRDefault="0068662B">
      <w:pPr>
        <w:pStyle w:val="DIALOG"/>
      </w:pPr>
      <w:r>
        <w:t>Но я же по другому адресу прописан...</w:t>
      </w:r>
    </w:p>
    <w:p w14:paraId="4481A009" w14:textId="77777777" w:rsidR="00FE25A1" w:rsidRDefault="00FE25A1">
      <w:pPr>
        <w:pStyle w:val="CHARACTER"/>
      </w:pPr>
    </w:p>
    <w:p w14:paraId="3BE54B64" w14:textId="77777777" w:rsidR="00FE25A1" w:rsidRDefault="00FE25A1">
      <w:pPr>
        <w:pStyle w:val="CHARACTER"/>
      </w:pPr>
    </w:p>
    <w:p w14:paraId="668A182A" w14:textId="77777777" w:rsidR="00FE25A1" w:rsidRDefault="00FE25A1">
      <w:pPr>
        <w:pStyle w:val="CHARACTER"/>
      </w:pPr>
    </w:p>
    <w:p w14:paraId="5ACDDF1E" w14:textId="77777777" w:rsidR="00FE25A1" w:rsidRDefault="0068662B">
      <w:pPr>
        <w:pStyle w:val="CHARACTER"/>
      </w:pPr>
      <w:r>
        <w:lastRenderedPageBreak/>
        <w:t>АНТОН НИКОЛАЕВИЧ</w:t>
      </w:r>
    </w:p>
    <w:p w14:paraId="26F57644" w14:textId="77777777" w:rsidR="00FE25A1" w:rsidRDefault="0068662B">
      <w:pPr>
        <w:pStyle w:val="DIALOG"/>
      </w:pPr>
      <w:r>
        <w:t>Да какая разница! Хоть на Луне! Куда тебе пальцем в книге ткнут, там и распишись. За тебя все уже умные люди придумали. Все, пошел!</w:t>
      </w:r>
    </w:p>
    <w:p w14:paraId="31C6C58D" w14:textId="77777777" w:rsidR="00FE25A1" w:rsidRDefault="00FE25A1">
      <w:pPr>
        <w:pStyle w:val="SCENEHEADING"/>
      </w:pPr>
    </w:p>
    <w:p w14:paraId="31958A90" w14:textId="77777777" w:rsidR="00FE25A1" w:rsidRDefault="00FE25A1">
      <w:pPr>
        <w:pStyle w:val="SCENEHEADING"/>
      </w:pPr>
    </w:p>
    <w:p w14:paraId="50F19612" w14:textId="77777777" w:rsidR="00FE25A1" w:rsidRDefault="0068662B">
      <w:pPr>
        <w:pStyle w:val="SCENEHEADING"/>
        <w:ind w:left="-573"/>
      </w:pPr>
      <w:r>
        <w:t>13. НАТ.УТРО ЗДАНИЕ ШКОЛЫ</w:t>
      </w:r>
    </w:p>
    <w:p w14:paraId="5F170F9F" w14:textId="77777777" w:rsidR="00FE25A1" w:rsidRDefault="00FE25A1">
      <w:pPr>
        <w:pStyle w:val="ACTION"/>
      </w:pPr>
    </w:p>
    <w:p w14:paraId="12BF33DC" w14:textId="77777777" w:rsidR="00FE25A1" w:rsidRDefault="0068662B">
      <w:pPr>
        <w:pStyle w:val="ACTION"/>
      </w:pPr>
      <w:r>
        <w:t xml:space="preserve"> Иван Иванович идет мимо школы, бормочет.</w:t>
      </w:r>
    </w:p>
    <w:p w14:paraId="4C354461" w14:textId="77777777" w:rsidR="00FE25A1" w:rsidRDefault="00FE25A1">
      <w:pPr>
        <w:pStyle w:val="CHARACTER"/>
      </w:pPr>
    </w:p>
    <w:p w14:paraId="328D25B1" w14:textId="77777777" w:rsidR="00FE25A1" w:rsidRDefault="0068662B">
      <w:pPr>
        <w:pStyle w:val="CHARACTER"/>
      </w:pPr>
      <w:r>
        <w:t>ИВАН ИВАНОВИЧ</w:t>
      </w:r>
    </w:p>
    <w:p w14:paraId="6BEBB2B7" w14:textId="77777777" w:rsidR="00FE25A1" w:rsidRDefault="0068662B">
      <w:pPr>
        <w:pStyle w:val="DIALOG"/>
      </w:pPr>
      <w:r>
        <w:t>За Новоделкина, Красноармейская, двена</w:t>
      </w:r>
      <w:r>
        <w:t>дцать… за Новоделкина, Красноармейская, двенадцать… за Новоделкина…</w:t>
      </w:r>
    </w:p>
    <w:p w14:paraId="4C341841" w14:textId="77777777" w:rsidR="00FE25A1" w:rsidRDefault="00FE25A1">
      <w:pPr>
        <w:pStyle w:val="SCENEHEADING"/>
      </w:pPr>
    </w:p>
    <w:p w14:paraId="05936689" w14:textId="77777777" w:rsidR="00FE25A1" w:rsidRDefault="00FE25A1">
      <w:pPr>
        <w:pStyle w:val="SCENEHEADING"/>
      </w:pPr>
    </w:p>
    <w:p w14:paraId="02D13EFC" w14:textId="77777777" w:rsidR="00FE25A1" w:rsidRDefault="0068662B">
      <w:pPr>
        <w:pStyle w:val="SCENEHEADING"/>
        <w:ind w:left="-573"/>
      </w:pPr>
      <w:r>
        <w:t>14. ИНТ. ШКОЛА УТРО</w:t>
      </w:r>
    </w:p>
    <w:p w14:paraId="3069F947" w14:textId="77777777" w:rsidR="00FE25A1" w:rsidRDefault="00FE25A1">
      <w:pPr>
        <w:pStyle w:val="ACTION"/>
      </w:pPr>
    </w:p>
    <w:p w14:paraId="6C8CE751" w14:textId="77777777" w:rsidR="00FE25A1" w:rsidRDefault="0068662B">
      <w:pPr>
        <w:pStyle w:val="ACTION"/>
      </w:pPr>
      <w:r>
        <w:t>В рекреации тумбы для голосования и кабинки. У входа на стульчиках сидят наблюдатели. Члены комиссии сидят за расставленными вдоль окон партами.</w:t>
      </w:r>
    </w:p>
    <w:p w14:paraId="74930D0D" w14:textId="77777777" w:rsidR="00FE25A1" w:rsidRDefault="00FE25A1">
      <w:pPr>
        <w:pStyle w:val="CHARACTER"/>
      </w:pPr>
    </w:p>
    <w:p w14:paraId="4868AB07" w14:textId="77777777" w:rsidR="00FE25A1" w:rsidRDefault="0068662B">
      <w:pPr>
        <w:pStyle w:val="CHARACTER"/>
      </w:pPr>
      <w:r>
        <w:t>ИВАН ИВАНОВИЧ</w:t>
      </w:r>
    </w:p>
    <w:p w14:paraId="7275F665" w14:textId="77777777" w:rsidR="00FE25A1" w:rsidRDefault="0068662B">
      <w:pPr>
        <w:pStyle w:val="DIALOG"/>
      </w:pPr>
      <w:r>
        <w:t>Простите, кто последний?</w:t>
      </w:r>
    </w:p>
    <w:p w14:paraId="327A6C24" w14:textId="77777777" w:rsidR="00FE25A1" w:rsidRDefault="00FE25A1">
      <w:pPr>
        <w:pStyle w:val="CHARACTER"/>
      </w:pPr>
    </w:p>
    <w:p w14:paraId="1D9366D7" w14:textId="77777777" w:rsidR="00FE25A1" w:rsidRDefault="0068662B">
      <w:pPr>
        <w:pStyle w:val="CHARACTER"/>
      </w:pPr>
      <w:r>
        <w:t>НАБЛЮДАТЕЛЬ</w:t>
      </w:r>
    </w:p>
    <w:p w14:paraId="3ADCFDB4" w14:textId="77777777" w:rsidR="00FE25A1" w:rsidRDefault="0068662B">
      <w:pPr>
        <w:pStyle w:val="DIALOG"/>
      </w:pPr>
      <w:r>
        <w:t>Вы голосовать пришли?</w:t>
      </w:r>
    </w:p>
    <w:p w14:paraId="4AFDB3B0" w14:textId="77777777" w:rsidR="00FE25A1" w:rsidRDefault="00FE25A1">
      <w:pPr>
        <w:pStyle w:val="CHARACTER"/>
      </w:pPr>
    </w:p>
    <w:p w14:paraId="01E343DA" w14:textId="77777777" w:rsidR="00FE25A1" w:rsidRDefault="0068662B">
      <w:pPr>
        <w:pStyle w:val="CHARACTER"/>
      </w:pPr>
      <w:r>
        <w:t>ИВАН ИВАНОВИЧ</w:t>
      </w:r>
    </w:p>
    <w:p w14:paraId="06AEBEAB" w14:textId="77777777" w:rsidR="00FE25A1" w:rsidRDefault="0068662B">
      <w:pPr>
        <w:pStyle w:val="DIALOG"/>
      </w:pPr>
      <w:r>
        <w:t>Д-да…</w:t>
      </w:r>
    </w:p>
    <w:p w14:paraId="78D549A3" w14:textId="77777777" w:rsidR="00FE25A1" w:rsidRDefault="00FE25A1">
      <w:pPr>
        <w:pStyle w:val="CHARACTER"/>
      </w:pPr>
    </w:p>
    <w:p w14:paraId="2976E6CC" w14:textId="77777777" w:rsidR="00FE25A1" w:rsidRDefault="0068662B">
      <w:pPr>
        <w:pStyle w:val="CHARACTER"/>
      </w:pPr>
      <w:r>
        <w:t>НАБЛЮДАТЕЛЬ</w:t>
      </w:r>
    </w:p>
    <w:p w14:paraId="5180DCBA" w14:textId="77777777" w:rsidR="00FE25A1" w:rsidRDefault="0068662B">
      <w:pPr>
        <w:pStyle w:val="DIALOG"/>
      </w:pPr>
      <w:r>
        <w:t>Мы — наблюдатели, а комиссия — там. Вон видите столы расставлены.</w:t>
      </w:r>
    </w:p>
    <w:p w14:paraId="57A0A363" w14:textId="77777777" w:rsidR="00FE25A1" w:rsidRDefault="00FE25A1">
      <w:pPr>
        <w:pStyle w:val="CHARACTER"/>
      </w:pPr>
    </w:p>
    <w:p w14:paraId="48A8E24F" w14:textId="77777777" w:rsidR="00FE25A1" w:rsidRDefault="0068662B">
      <w:pPr>
        <w:pStyle w:val="CHARACTER"/>
      </w:pPr>
      <w:r>
        <w:t>ИВАН ИВАНОВИЧ</w:t>
      </w:r>
    </w:p>
    <w:p w14:paraId="11FEC645" w14:textId="77777777" w:rsidR="00FE25A1" w:rsidRDefault="0068662B">
      <w:pPr>
        <w:pStyle w:val="PARENTHETICAL"/>
      </w:pPr>
      <w:r>
        <w:t>(тихо)</w:t>
      </w:r>
    </w:p>
    <w:p w14:paraId="7609092C" w14:textId="77777777" w:rsidR="00FE25A1" w:rsidRDefault="0068662B">
      <w:pPr>
        <w:pStyle w:val="DIALOG"/>
      </w:pPr>
      <w:r>
        <w:t>С-спасибо</w:t>
      </w:r>
    </w:p>
    <w:p w14:paraId="53B1E175" w14:textId="77777777" w:rsidR="00FE25A1" w:rsidRDefault="00FE25A1">
      <w:pPr>
        <w:pStyle w:val="ACTION"/>
      </w:pPr>
    </w:p>
    <w:p w14:paraId="6A2324BC" w14:textId="77777777" w:rsidR="00FE25A1" w:rsidRDefault="0068662B">
      <w:pPr>
        <w:pStyle w:val="ACTION"/>
      </w:pPr>
      <w:r>
        <w:t>ИВАН ИВАНОВИЧ проходит через рекреацию и подошел к сидящему за крайним столом члену комиссии.</w:t>
      </w:r>
    </w:p>
    <w:p w14:paraId="61453B54" w14:textId="77777777" w:rsidR="00FE25A1" w:rsidRDefault="00FE25A1">
      <w:pPr>
        <w:pStyle w:val="CHARACTER"/>
      </w:pPr>
    </w:p>
    <w:p w14:paraId="3801E919" w14:textId="77777777" w:rsidR="00FE25A1" w:rsidRDefault="0068662B">
      <w:pPr>
        <w:pStyle w:val="CHARACTER"/>
      </w:pPr>
      <w:r>
        <w:t>ИВАН ИВАНОВИЧ</w:t>
      </w:r>
    </w:p>
    <w:p w14:paraId="3C5826EB" w14:textId="77777777" w:rsidR="00FE25A1" w:rsidRDefault="0068662B">
      <w:pPr>
        <w:pStyle w:val="DIALOG"/>
      </w:pPr>
      <w:r>
        <w:t>Простите, а где Красноармейская, двенадцать?</w:t>
      </w:r>
    </w:p>
    <w:p w14:paraId="1CD9E01D" w14:textId="77777777" w:rsidR="00FE25A1" w:rsidRDefault="00FE25A1">
      <w:pPr>
        <w:pStyle w:val="CHARACTER"/>
      </w:pPr>
    </w:p>
    <w:p w14:paraId="6D776ABC" w14:textId="77777777" w:rsidR="00FE25A1" w:rsidRDefault="0068662B">
      <w:pPr>
        <w:pStyle w:val="CHARACTER"/>
      </w:pPr>
      <w:r>
        <w:t>ЧЛЕН КОМИССИИ</w:t>
      </w:r>
    </w:p>
    <w:p w14:paraId="1946A2F7" w14:textId="77777777" w:rsidR="00FE25A1" w:rsidRDefault="0068662B">
      <w:pPr>
        <w:pStyle w:val="DIALOG"/>
      </w:pPr>
      <w:r>
        <w:t>А вон! Девушку блондинку видите? Через стол от меня? По-моему, там ваш адрес.</w:t>
      </w:r>
    </w:p>
    <w:p w14:paraId="45E68A2A" w14:textId="77777777" w:rsidR="00FE25A1" w:rsidRDefault="00FE25A1"/>
    <w:p w14:paraId="384F3C15" w14:textId="77777777" w:rsidR="00FE25A1" w:rsidRDefault="00FE25A1"/>
    <w:p w14:paraId="52C0CEC4" w14:textId="77777777" w:rsidR="00FE25A1" w:rsidRDefault="00FE25A1"/>
    <w:p w14:paraId="49C90693" w14:textId="77777777" w:rsidR="00FE25A1" w:rsidRDefault="00FE25A1"/>
    <w:p w14:paraId="400E1948" w14:textId="77777777" w:rsidR="00FE25A1" w:rsidRDefault="00FE25A1"/>
    <w:p w14:paraId="77ECBDDD" w14:textId="77777777" w:rsidR="00FE25A1" w:rsidRDefault="00FE25A1">
      <w:pPr>
        <w:pStyle w:val="SCENEHEADING"/>
      </w:pPr>
    </w:p>
    <w:p w14:paraId="503CB7E7" w14:textId="77777777" w:rsidR="00FE25A1" w:rsidRDefault="0068662B">
      <w:pPr>
        <w:pStyle w:val="SCENEHEADING"/>
        <w:ind w:left="-573"/>
      </w:pPr>
      <w:r>
        <w:lastRenderedPageBreak/>
        <w:t>15.</w:t>
      </w:r>
      <w:r>
        <w:t xml:space="preserve"> ИНТ. ШКОЛА УТРО.</w:t>
      </w:r>
    </w:p>
    <w:p w14:paraId="4467F30F" w14:textId="77777777" w:rsidR="00FE25A1" w:rsidRDefault="00FE25A1">
      <w:pPr>
        <w:pStyle w:val="ACTION"/>
      </w:pPr>
    </w:p>
    <w:p w14:paraId="62E44DA1" w14:textId="77777777" w:rsidR="00FE25A1" w:rsidRDefault="0068662B">
      <w:pPr>
        <w:pStyle w:val="ACTION"/>
      </w:pPr>
      <w:r>
        <w:t>Иван Иванович дошел до нужного ему стола и опустился на стоящий перед ним стул перед молодой и очень красивой БЛОНДИНКОЙ. Льющийся в окно свет, казалось, запутался в ее длинных золотистых волосах. Тут же, на стене, он заметил плакат, где</w:t>
      </w:r>
      <w:r>
        <w:t xml:space="preserve"> большими буквами были написаны несколько адресов, в том числе и «Красноармейская 12».</w:t>
      </w:r>
    </w:p>
    <w:p w14:paraId="6B8308C1" w14:textId="77777777" w:rsidR="00FE25A1" w:rsidRDefault="00FE25A1">
      <w:pPr>
        <w:pStyle w:val="CHARACTER"/>
      </w:pPr>
    </w:p>
    <w:p w14:paraId="1CF3CA34" w14:textId="77777777" w:rsidR="00FE25A1" w:rsidRDefault="0068662B">
      <w:pPr>
        <w:pStyle w:val="CHARACTER"/>
      </w:pPr>
      <w:r>
        <w:t>БЛОНДИНКА</w:t>
      </w:r>
    </w:p>
    <w:p w14:paraId="4FA0EA8E" w14:textId="77777777" w:rsidR="00FE25A1" w:rsidRDefault="0068662B">
      <w:pPr>
        <w:pStyle w:val="PARENTHETICAL"/>
      </w:pPr>
      <w:r>
        <w:t>(приветливо)</w:t>
      </w:r>
    </w:p>
    <w:p w14:paraId="6B53363B" w14:textId="77777777" w:rsidR="00FE25A1" w:rsidRDefault="0068662B">
      <w:pPr>
        <w:pStyle w:val="DIALOG"/>
      </w:pPr>
      <w:r>
        <w:t>Здравствуйте, Вы по какому адресу прописаны?</w:t>
      </w:r>
    </w:p>
    <w:p w14:paraId="72545DCE" w14:textId="77777777" w:rsidR="00FE25A1" w:rsidRDefault="00FE25A1">
      <w:pPr>
        <w:pStyle w:val="CHARACTER"/>
      </w:pPr>
    </w:p>
    <w:p w14:paraId="299FA917" w14:textId="77777777" w:rsidR="00FE25A1" w:rsidRDefault="0068662B">
      <w:pPr>
        <w:pStyle w:val="CHARACTER"/>
      </w:pPr>
      <w:r>
        <w:t>ИВАН ИВАНОВИЧ</w:t>
      </w:r>
    </w:p>
    <w:p w14:paraId="6D269791" w14:textId="77777777" w:rsidR="00FE25A1" w:rsidRDefault="0068662B">
      <w:pPr>
        <w:pStyle w:val="DIALOG"/>
      </w:pPr>
      <w:r>
        <w:t>Я вот, с паспортом пришел...</w:t>
      </w:r>
    </w:p>
    <w:p w14:paraId="7C918910" w14:textId="77777777" w:rsidR="00FE25A1" w:rsidRDefault="00FE25A1">
      <w:pPr>
        <w:pStyle w:val="ACTION"/>
      </w:pPr>
    </w:p>
    <w:p w14:paraId="76442086" w14:textId="77777777" w:rsidR="00FE25A1" w:rsidRDefault="0068662B">
      <w:pPr>
        <w:pStyle w:val="ACTION"/>
      </w:pPr>
      <w:r>
        <w:t>(Передает блондинке паспорт в прозрачной обложке)</w:t>
      </w:r>
    </w:p>
    <w:p w14:paraId="2EA09C4F" w14:textId="77777777" w:rsidR="00FE25A1" w:rsidRDefault="00FE25A1">
      <w:pPr>
        <w:pStyle w:val="CHARACTER"/>
      </w:pPr>
    </w:p>
    <w:p w14:paraId="62993E44" w14:textId="77777777" w:rsidR="00FE25A1" w:rsidRDefault="0068662B">
      <w:pPr>
        <w:pStyle w:val="CHARACTER"/>
      </w:pPr>
      <w:r>
        <w:t>БЛОНДИНКА</w:t>
      </w:r>
    </w:p>
    <w:p w14:paraId="2BF6A00E" w14:textId="77777777" w:rsidR="00FE25A1" w:rsidRDefault="0068662B">
      <w:pPr>
        <w:pStyle w:val="DIALOG"/>
      </w:pPr>
      <w:r>
        <w:t xml:space="preserve">Сейчас посмотрим. </w:t>
      </w:r>
    </w:p>
    <w:p w14:paraId="2F66FB66" w14:textId="77777777" w:rsidR="00FE25A1" w:rsidRDefault="0068662B">
      <w:pPr>
        <w:pStyle w:val="PARENTHETICAL"/>
      </w:pPr>
      <w:r>
        <w:t>(листает книгу)</w:t>
      </w:r>
    </w:p>
    <w:p w14:paraId="1CC74861" w14:textId="77777777" w:rsidR="00FE25A1" w:rsidRDefault="0068662B">
      <w:pPr>
        <w:pStyle w:val="DIALOG"/>
      </w:pPr>
      <w:r>
        <w:t>Все правильно. Распишитесь вот здесь, пожалуйста. Вот здесь!</w:t>
      </w:r>
    </w:p>
    <w:p w14:paraId="2430804A" w14:textId="77777777" w:rsidR="00FE25A1" w:rsidRDefault="00FE25A1">
      <w:pPr>
        <w:pStyle w:val="ACTION"/>
      </w:pPr>
    </w:p>
    <w:p w14:paraId="73B6628F" w14:textId="77777777" w:rsidR="00FE25A1" w:rsidRDefault="0068662B">
      <w:pPr>
        <w:pStyle w:val="ACTION"/>
      </w:pPr>
      <w:r>
        <w:t>Показывает пальцем на одну из строчек, в которой написано "Прогулкина Валентна Петровна"</w:t>
      </w:r>
    </w:p>
    <w:p w14:paraId="36EFF353" w14:textId="77777777" w:rsidR="00FE25A1" w:rsidRDefault="00FE25A1">
      <w:pPr>
        <w:pStyle w:val="CHARACTER"/>
      </w:pPr>
    </w:p>
    <w:p w14:paraId="2E5675DE" w14:textId="77777777" w:rsidR="00FE25A1" w:rsidRDefault="0068662B">
      <w:pPr>
        <w:pStyle w:val="CHARACTER"/>
      </w:pPr>
      <w:r>
        <w:t>ИВАН ИВА</w:t>
      </w:r>
      <w:r>
        <w:t>НОВИЧ</w:t>
      </w:r>
    </w:p>
    <w:p w14:paraId="45F4A0C3" w14:textId="77777777" w:rsidR="00FE25A1" w:rsidRDefault="0068662B">
      <w:pPr>
        <w:pStyle w:val="PARENTHETICAL"/>
      </w:pPr>
      <w:r>
        <w:t>(Удивленно)</w:t>
      </w:r>
    </w:p>
    <w:p w14:paraId="54C82DE2" w14:textId="77777777" w:rsidR="00FE25A1" w:rsidRDefault="0068662B">
      <w:pPr>
        <w:pStyle w:val="DIALOG"/>
      </w:pPr>
      <w:r>
        <w:t>Здесь?</w:t>
      </w:r>
    </w:p>
    <w:p w14:paraId="1E951729" w14:textId="77777777" w:rsidR="00FE25A1" w:rsidRDefault="00FE25A1">
      <w:pPr>
        <w:pStyle w:val="CHARACTER"/>
      </w:pPr>
    </w:p>
    <w:p w14:paraId="58A6547D" w14:textId="77777777" w:rsidR="00FE25A1" w:rsidRDefault="0068662B">
      <w:pPr>
        <w:pStyle w:val="CHARACTER"/>
      </w:pPr>
      <w:r>
        <w:t>БЛОНДИНКА</w:t>
      </w:r>
    </w:p>
    <w:p w14:paraId="00041C07" w14:textId="77777777" w:rsidR="00FE25A1" w:rsidRDefault="0068662B">
      <w:pPr>
        <w:pStyle w:val="DIALOG"/>
      </w:pPr>
      <w:r>
        <w:t>Здесь, здесь.</w:t>
      </w:r>
    </w:p>
    <w:p w14:paraId="38B3D923" w14:textId="77777777" w:rsidR="00FE25A1" w:rsidRDefault="00FE25A1">
      <w:pPr>
        <w:pStyle w:val="ACTION"/>
      </w:pPr>
    </w:p>
    <w:p w14:paraId="669DEE14" w14:textId="77777777" w:rsidR="00FE25A1" w:rsidRDefault="0068662B">
      <w:pPr>
        <w:pStyle w:val="ACTION"/>
      </w:pPr>
      <w:r>
        <w:t>(Достает из лежащей на подоконнике пачки бюллетень, передает Ивану Ивановичу).</w:t>
      </w:r>
    </w:p>
    <w:p w14:paraId="53C35F37" w14:textId="77777777" w:rsidR="00FE25A1" w:rsidRDefault="00FE25A1">
      <w:pPr>
        <w:pStyle w:val="CHARACTER"/>
      </w:pPr>
    </w:p>
    <w:p w14:paraId="092894AE" w14:textId="77777777" w:rsidR="00FE25A1" w:rsidRDefault="0068662B">
      <w:pPr>
        <w:pStyle w:val="CHARACTER"/>
      </w:pPr>
      <w:r>
        <w:t>БЛОНДИНКА</w:t>
      </w:r>
    </w:p>
    <w:p w14:paraId="74DC8690" w14:textId="77777777" w:rsidR="00FE25A1" w:rsidRDefault="0068662B">
      <w:pPr>
        <w:pStyle w:val="DIALOG"/>
      </w:pPr>
      <w:r>
        <w:t>Заполняйте вон там. Потом опустите в урну.</w:t>
      </w:r>
    </w:p>
    <w:p w14:paraId="4B233AB9" w14:textId="77777777" w:rsidR="00FE25A1" w:rsidRDefault="00FE25A1">
      <w:pPr>
        <w:pStyle w:val="CHARACTER"/>
      </w:pPr>
    </w:p>
    <w:p w14:paraId="2190A127" w14:textId="77777777" w:rsidR="00FE25A1" w:rsidRDefault="0068662B">
      <w:pPr>
        <w:pStyle w:val="CHARACTER"/>
      </w:pPr>
      <w:r>
        <w:t>ИВАН ИВАНОВИЧ</w:t>
      </w:r>
    </w:p>
    <w:p w14:paraId="448315C2" w14:textId="77777777" w:rsidR="00FE25A1" w:rsidRDefault="0068662B">
      <w:pPr>
        <w:pStyle w:val="DIALOG"/>
      </w:pPr>
      <w:r>
        <w:t>Спасибо</w:t>
      </w:r>
    </w:p>
    <w:p w14:paraId="73E67CFA" w14:textId="77777777" w:rsidR="00FE25A1" w:rsidRDefault="00FE25A1">
      <w:pPr>
        <w:pStyle w:val="CHARACTER"/>
      </w:pPr>
    </w:p>
    <w:p w14:paraId="6C558A4A" w14:textId="77777777" w:rsidR="00FE25A1" w:rsidRDefault="0068662B">
      <w:pPr>
        <w:pStyle w:val="CHARACTER"/>
      </w:pPr>
      <w:r>
        <w:t>БЛОНДИНКА</w:t>
      </w:r>
    </w:p>
    <w:p w14:paraId="28A7224F" w14:textId="77777777" w:rsidR="00FE25A1" w:rsidRDefault="0068662B">
      <w:pPr>
        <w:pStyle w:val="PARENTHETICAL"/>
      </w:pPr>
      <w:r>
        <w:t>(улыбаясь)</w:t>
      </w:r>
    </w:p>
    <w:p w14:paraId="2EDBFA0E" w14:textId="77777777" w:rsidR="00FE25A1" w:rsidRDefault="0068662B">
      <w:pPr>
        <w:pStyle w:val="DIALOG"/>
      </w:pPr>
      <w:r>
        <w:t>Не за что.</w:t>
      </w:r>
    </w:p>
    <w:p w14:paraId="4814BE42" w14:textId="77777777" w:rsidR="00FE25A1" w:rsidRDefault="00FE25A1">
      <w:pPr>
        <w:pStyle w:val="SCENEHEADING"/>
      </w:pPr>
    </w:p>
    <w:p w14:paraId="5ED3B547" w14:textId="77777777" w:rsidR="00FE25A1" w:rsidRDefault="00FE25A1">
      <w:pPr>
        <w:pStyle w:val="SCENEHEADING"/>
      </w:pPr>
    </w:p>
    <w:p w14:paraId="7ADE53AF" w14:textId="77777777" w:rsidR="00FE25A1" w:rsidRDefault="0068662B">
      <w:pPr>
        <w:pStyle w:val="SCENEHEADING"/>
        <w:ind w:left="-573"/>
      </w:pPr>
      <w:r>
        <w:t>16. ИНТ. ШКОЛА УТРО.</w:t>
      </w:r>
    </w:p>
    <w:p w14:paraId="3E3D5A2F" w14:textId="77777777" w:rsidR="00FE25A1" w:rsidRDefault="00FE25A1">
      <w:pPr>
        <w:pStyle w:val="ACTION"/>
      </w:pPr>
    </w:p>
    <w:p w14:paraId="52B98F6B" w14:textId="0BDE65E0" w:rsidR="00FE25A1" w:rsidRDefault="009D3A07">
      <w:pPr>
        <w:pStyle w:val="ACTION"/>
      </w:pPr>
      <w:r>
        <w:t>Иван Иванович,</w:t>
      </w:r>
      <w:r w:rsidR="0068662B">
        <w:t xml:space="preserve"> зажав бюллетень в руке подходит к избирательной кабинке, робко оглядывается, заходит внутрь и задергивает шторку.</w:t>
      </w:r>
    </w:p>
    <w:p w14:paraId="33BFED9D" w14:textId="77777777" w:rsidR="00FE25A1" w:rsidRDefault="00FE25A1"/>
    <w:p w14:paraId="650B6F88" w14:textId="77777777" w:rsidR="00FE25A1" w:rsidRDefault="00FE25A1"/>
    <w:p w14:paraId="02C2A9E6" w14:textId="77777777" w:rsidR="00FE25A1" w:rsidRDefault="00FE25A1">
      <w:pPr>
        <w:pStyle w:val="SCENEHEADING"/>
      </w:pPr>
    </w:p>
    <w:p w14:paraId="00FC88D7" w14:textId="77777777" w:rsidR="00FE25A1" w:rsidRDefault="0068662B">
      <w:pPr>
        <w:pStyle w:val="SCENEHEADING"/>
        <w:ind w:left="-573"/>
      </w:pPr>
      <w:r>
        <w:lastRenderedPageBreak/>
        <w:t>17. ИНТ. ШКОЛА УТРО. ВНУТРИ ИЗБИРАТЕЛЬНОЙ КАБИНКИ.</w:t>
      </w:r>
    </w:p>
    <w:p w14:paraId="731A60FE" w14:textId="77777777" w:rsidR="00FE25A1" w:rsidRDefault="00FE25A1">
      <w:pPr>
        <w:pStyle w:val="ACTION"/>
      </w:pPr>
    </w:p>
    <w:p w14:paraId="5607ECA6" w14:textId="77777777" w:rsidR="00FE25A1" w:rsidRDefault="0068662B">
      <w:pPr>
        <w:pStyle w:val="ACTION"/>
      </w:pPr>
      <w:r>
        <w:t xml:space="preserve">На небольшой полочке лежит шариковая ручка. </w:t>
      </w:r>
    </w:p>
    <w:p w14:paraId="090E7732" w14:textId="77777777" w:rsidR="00FE25A1" w:rsidRDefault="00FE25A1">
      <w:pPr>
        <w:pStyle w:val="CHARACTER"/>
      </w:pPr>
    </w:p>
    <w:p w14:paraId="0AFF794E" w14:textId="77777777" w:rsidR="00FE25A1" w:rsidRDefault="0068662B">
      <w:pPr>
        <w:pStyle w:val="CHARACTER"/>
      </w:pPr>
      <w:r>
        <w:t xml:space="preserve">ИВАН </w:t>
      </w:r>
      <w:r>
        <w:t>ИВАНОВИЧ</w:t>
      </w:r>
    </w:p>
    <w:p w14:paraId="05DD6B66" w14:textId="77777777" w:rsidR="00FE25A1" w:rsidRDefault="0068662B">
      <w:pPr>
        <w:pStyle w:val="PARENTHETICAL"/>
      </w:pPr>
      <w:r>
        <w:t>(оглядывается)</w:t>
      </w:r>
    </w:p>
    <w:p w14:paraId="1A6DD52A" w14:textId="77777777" w:rsidR="00FE25A1" w:rsidRDefault="0068662B">
      <w:pPr>
        <w:pStyle w:val="DIALOG"/>
      </w:pPr>
      <w:r>
        <w:t xml:space="preserve">Как в гробу </w:t>
      </w:r>
    </w:p>
    <w:p w14:paraId="02976D13" w14:textId="77777777" w:rsidR="00FE25A1" w:rsidRDefault="0068662B">
      <w:pPr>
        <w:pStyle w:val="PARENTHETICAL"/>
      </w:pPr>
      <w:r>
        <w:t>(негромко)</w:t>
      </w:r>
    </w:p>
    <w:p w14:paraId="064029F4" w14:textId="77777777" w:rsidR="00FE25A1" w:rsidRDefault="00FE25A1">
      <w:pPr>
        <w:pStyle w:val="ACTION"/>
      </w:pPr>
    </w:p>
    <w:p w14:paraId="66962406" w14:textId="34EC6D42" w:rsidR="00FE25A1" w:rsidRDefault="0068662B">
      <w:pPr>
        <w:pStyle w:val="ACTION"/>
      </w:pPr>
      <w:r>
        <w:t xml:space="preserve">Достает </w:t>
      </w:r>
      <w:r w:rsidR="009D3A07">
        <w:t>из-под</w:t>
      </w:r>
      <w:r>
        <w:t xml:space="preserve"> резинки штанов заполненный бюллетень, кладет его на полочку, складывает новый бюллетень и засовывает его в штаны. Приоткрывает немного шторку и сквозь щель смотрит на блондинку.</w:t>
      </w:r>
    </w:p>
    <w:p w14:paraId="28F0D55C" w14:textId="77777777" w:rsidR="00FE25A1" w:rsidRDefault="00FE25A1">
      <w:pPr>
        <w:pStyle w:val="SCENEHEADING"/>
      </w:pPr>
    </w:p>
    <w:p w14:paraId="3A35F726" w14:textId="77777777" w:rsidR="00FE25A1" w:rsidRDefault="00FE25A1">
      <w:pPr>
        <w:pStyle w:val="SCENEHEADING"/>
      </w:pPr>
    </w:p>
    <w:p w14:paraId="435746A5" w14:textId="77777777" w:rsidR="00FE25A1" w:rsidRDefault="0068662B">
      <w:pPr>
        <w:pStyle w:val="SCENEHEADING"/>
        <w:ind w:left="-573"/>
      </w:pPr>
      <w:r>
        <w:t>18. ИНТ. ШКОЛА УТРО.</w:t>
      </w:r>
    </w:p>
    <w:p w14:paraId="063DF99E" w14:textId="77777777" w:rsidR="00FE25A1" w:rsidRDefault="00FE25A1">
      <w:pPr>
        <w:pStyle w:val="ACTION"/>
      </w:pPr>
    </w:p>
    <w:p w14:paraId="129DD56D" w14:textId="3E49F09A" w:rsidR="00FE25A1" w:rsidRDefault="0068662B">
      <w:pPr>
        <w:pStyle w:val="ACTION"/>
      </w:pPr>
      <w:r>
        <w:t xml:space="preserve">Блондинка встала </w:t>
      </w:r>
      <w:r w:rsidR="009D3A07">
        <w:t>из-за</w:t>
      </w:r>
      <w:r>
        <w:t xml:space="preserve"> столика, и тепер</w:t>
      </w:r>
      <w:r>
        <w:t>ь стоит спиной к Иван Ивановичу и смотрит в окно.</w:t>
      </w:r>
    </w:p>
    <w:p w14:paraId="4C1184D3" w14:textId="77777777" w:rsidR="00FE25A1" w:rsidRDefault="00FE25A1">
      <w:pPr>
        <w:pStyle w:val="SCENEHEADING"/>
      </w:pPr>
    </w:p>
    <w:p w14:paraId="57215E67" w14:textId="77777777" w:rsidR="00FE25A1" w:rsidRDefault="00FE25A1">
      <w:pPr>
        <w:pStyle w:val="SCENEHEADING"/>
      </w:pPr>
    </w:p>
    <w:p w14:paraId="362F87C2" w14:textId="77777777" w:rsidR="00FE25A1" w:rsidRDefault="0068662B">
      <w:pPr>
        <w:pStyle w:val="SCENEHEADING"/>
        <w:ind w:left="-573"/>
      </w:pPr>
      <w:r>
        <w:t>19. ИНТ. ШКОЛА УТРО. ВНУТРИ ИЗБИРАТЕЛЬНОЙ КАБИНКИ.</w:t>
      </w:r>
    </w:p>
    <w:p w14:paraId="5877FE5C" w14:textId="77777777" w:rsidR="00FE25A1" w:rsidRDefault="00FE25A1">
      <w:pPr>
        <w:pStyle w:val="ACTION"/>
      </w:pPr>
    </w:p>
    <w:p w14:paraId="0E65E3F2" w14:textId="77777777" w:rsidR="00FE25A1" w:rsidRDefault="0068662B">
      <w:pPr>
        <w:pStyle w:val="ACTION"/>
      </w:pPr>
      <w:r>
        <w:t>Иван Иванович задвигает шторку обратно, поворачивается к полочке, разворачивает заполненный в автобусе бюллетень. Напротив фамилии Новоделкина, мы видим жирную нарисованную брюнетом галочку. Иван Иванович снимает с ручки колпачок, и острым краем пытается е</w:t>
      </w:r>
      <w:r>
        <w:t xml:space="preserve">е стереть. Надпись не стирается. Иван Иванович собирает ручку обратно, складывает бюллетень потом неожиданно разворачивает его обратно и перечеркивает большим диагональным крестом. </w:t>
      </w:r>
    </w:p>
    <w:p w14:paraId="75E66A31" w14:textId="77777777" w:rsidR="00FE25A1" w:rsidRDefault="00FE25A1">
      <w:pPr>
        <w:pStyle w:val="SCENEHEADING"/>
      </w:pPr>
    </w:p>
    <w:p w14:paraId="2384CB3F" w14:textId="77777777" w:rsidR="00FE25A1" w:rsidRDefault="00FE25A1">
      <w:pPr>
        <w:pStyle w:val="SCENEHEADING"/>
      </w:pPr>
    </w:p>
    <w:p w14:paraId="3875E3AA" w14:textId="77777777" w:rsidR="00FE25A1" w:rsidRDefault="0068662B">
      <w:pPr>
        <w:pStyle w:val="SCENEHEADING"/>
        <w:ind w:left="-573"/>
      </w:pPr>
      <w:r>
        <w:t>20. ИНТ. ШКОЛА УТРО.</w:t>
      </w:r>
    </w:p>
    <w:p w14:paraId="1DABB7F1" w14:textId="77777777" w:rsidR="00FE25A1" w:rsidRDefault="00FE25A1">
      <w:pPr>
        <w:pStyle w:val="ACTION"/>
      </w:pPr>
    </w:p>
    <w:p w14:paraId="5FBC6174" w14:textId="77777777" w:rsidR="00FE25A1" w:rsidRDefault="0068662B">
      <w:pPr>
        <w:pStyle w:val="ACTION"/>
      </w:pPr>
      <w:r>
        <w:t>Иван Иванович выходит из кабинки и зажав обеими ру</w:t>
      </w:r>
      <w:r>
        <w:t xml:space="preserve">ками бюллетень медленно идет к урне для голосования. Налетает на переносные ящики для надомного голосования, опрокидывает их, но кажется даже не замечает этого. </w:t>
      </w:r>
    </w:p>
    <w:p w14:paraId="58F3953A" w14:textId="77777777" w:rsidR="00FE25A1" w:rsidRDefault="00FE25A1">
      <w:pPr>
        <w:pStyle w:val="SCENEHEADING"/>
      </w:pPr>
    </w:p>
    <w:p w14:paraId="13B0B61A" w14:textId="77777777" w:rsidR="00FE25A1" w:rsidRDefault="00FE25A1">
      <w:pPr>
        <w:pStyle w:val="SCENEHEADING"/>
      </w:pPr>
    </w:p>
    <w:p w14:paraId="7D46C9BA" w14:textId="77777777" w:rsidR="00FE25A1" w:rsidRDefault="0068662B">
      <w:pPr>
        <w:pStyle w:val="SCENEHEADING"/>
        <w:ind w:left="-573"/>
      </w:pPr>
      <w:r>
        <w:t>21. ИНТ. ШКОЛА УТРО.</w:t>
      </w:r>
    </w:p>
    <w:p w14:paraId="1FB5CCF3" w14:textId="77777777" w:rsidR="00FE25A1" w:rsidRDefault="00FE25A1">
      <w:pPr>
        <w:pStyle w:val="ACTION"/>
      </w:pPr>
    </w:p>
    <w:p w14:paraId="1C843ACE" w14:textId="2F7C834E" w:rsidR="00FE25A1" w:rsidRDefault="0068662B">
      <w:pPr>
        <w:pStyle w:val="ACTION"/>
      </w:pPr>
      <w:r>
        <w:t>Наблюдатели в полной тишине внимательно смотрят на Ивана Ивановича. Не</w:t>
      </w:r>
      <w:r>
        <w:t xml:space="preserve">доуменно </w:t>
      </w:r>
      <w:r w:rsidR="009D3A07">
        <w:t>переглядываются,</w:t>
      </w:r>
      <w:r>
        <w:t xml:space="preserve"> но с своих стульев не встают.</w:t>
      </w:r>
    </w:p>
    <w:p w14:paraId="17D0B0FA" w14:textId="77777777" w:rsidR="00FE25A1" w:rsidRDefault="00FE25A1">
      <w:pPr>
        <w:pStyle w:val="SCENEHEADING"/>
      </w:pPr>
    </w:p>
    <w:p w14:paraId="3C222CE1" w14:textId="77777777" w:rsidR="00FE25A1" w:rsidRDefault="00FE25A1">
      <w:pPr>
        <w:pStyle w:val="SCENEHEADING"/>
      </w:pPr>
    </w:p>
    <w:p w14:paraId="06208736" w14:textId="77777777" w:rsidR="00FE25A1" w:rsidRDefault="0068662B">
      <w:pPr>
        <w:pStyle w:val="SCENEHEADING"/>
        <w:ind w:left="-573"/>
      </w:pPr>
      <w:r>
        <w:t>22. ИНТ. ШКОЛА УТРО.</w:t>
      </w:r>
    </w:p>
    <w:p w14:paraId="28EFE36F" w14:textId="77777777" w:rsidR="00FE25A1" w:rsidRDefault="00FE25A1">
      <w:pPr>
        <w:pStyle w:val="ACTION"/>
      </w:pPr>
    </w:p>
    <w:p w14:paraId="15F4D160" w14:textId="77777777" w:rsidR="00FE25A1" w:rsidRDefault="0068662B">
      <w:pPr>
        <w:pStyle w:val="ACTION"/>
      </w:pPr>
      <w:r>
        <w:t xml:space="preserve">Иван Иванович бросает бюллетень в урну, и быстро идет к выходу из рекреации. </w:t>
      </w:r>
    </w:p>
    <w:p w14:paraId="6C10FE41" w14:textId="77777777" w:rsidR="00FE25A1" w:rsidRDefault="00FE25A1">
      <w:pPr>
        <w:pStyle w:val="SCENEHEADING"/>
      </w:pPr>
    </w:p>
    <w:p w14:paraId="62F6EE29" w14:textId="77777777" w:rsidR="00FE25A1" w:rsidRDefault="00FE25A1">
      <w:pPr>
        <w:pStyle w:val="SCENEHEADING"/>
      </w:pPr>
    </w:p>
    <w:p w14:paraId="361B8020" w14:textId="77777777" w:rsidR="00FE25A1" w:rsidRDefault="0068662B">
      <w:pPr>
        <w:pStyle w:val="SCENEHEADING"/>
        <w:ind w:left="-573"/>
      </w:pPr>
      <w:r>
        <w:t>23. ИНТ. ШКОЛА УТРО.</w:t>
      </w:r>
    </w:p>
    <w:p w14:paraId="580F0E4F" w14:textId="77777777" w:rsidR="00FE25A1" w:rsidRDefault="00FE25A1">
      <w:pPr>
        <w:pStyle w:val="ACTION"/>
      </w:pPr>
    </w:p>
    <w:p w14:paraId="54A4DFDD" w14:textId="77777777" w:rsidR="00FE25A1" w:rsidRDefault="0068662B">
      <w:pPr>
        <w:pStyle w:val="ACTION"/>
      </w:pPr>
      <w:r>
        <w:t>Иван Иванович бежит по лестнице.</w:t>
      </w:r>
    </w:p>
    <w:p w14:paraId="542D0217" w14:textId="77777777" w:rsidR="00FE25A1" w:rsidRDefault="00FE25A1">
      <w:pPr>
        <w:pStyle w:val="SCENEHEADING"/>
      </w:pPr>
    </w:p>
    <w:p w14:paraId="5DB62045" w14:textId="77777777" w:rsidR="00FE25A1" w:rsidRDefault="0068662B">
      <w:pPr>
        <w:pStyle w:val="SCENEHEADING"/>
        <w:ind w:left="-573"/>
      </w:pPr>
      <w:r>
        <w:lastRenderedPageBreak/>
        <w:t>24. НАТ.УТРО.У АВТОБУСА.</w:t>
      </w:r>
    </w:p>
    <w:p w14:paraId="2F00D0D5" w14:textId="77777777" w:rsidR="00FE25A1" w:rsidRDefault="00FE25A1">
      <w:pPr>
        <w:pStyle w:val="ACTION"/>
      </w:pPr>
    </w:p>
    <w:p w14:paraId="4D584615" w14:textId="77777777" w:rsidR="00FE25A1" w:rsidRDefault="0068662B">
      <w:pPr>
        <w:pStyle w:val="ACTION"/>
      </w:pPr>
      <w:r>
        <w:t>Сквозь открытую</w:t>
      </w:r>
      <w:r>
        <w:t xml:space="preserve"> дверь, слышим крик Антона Николаевича.</w:t>
      </w:r>
    </w:p>
    <w:p w14:paraId="4E857124" w14:textId="77777777" w:rsidR="00FE25A1" w:rsidRDefault="00FE25A1">
      <w:pPr>
        <w:pStyle w:val="CHARACTER"/>
      </w:pPr>
    </w:p>
    <w:p w14:paraId="70523FED" w14:textId="77777777" w:rsidR="00FE25A1" w:rsidRDefault="0068662B">
      <w:pPr>
        <w:pStyle w:val="CHARACTER"/>
      </w:pPr>
      <w:r>
        <w:t>АНТОН НИКОЛАЕВИЧ</w:t>
      </w:r>
    </w:p>
    <w:p w14:paraId="1E6B5CBD" w14:textId="77777777" w:rsidR="00FE25A1" w:rsidRDefault="0068662B">
      <w:pPr>
        <w:pStyle w:val="DIALOG"/>
      </w:pPr>
      <w:r>
        <w:t>А спросить вы не могли? Все разжевывать нужно! Теперь весь автобус мочу вашу нюхать должен? Неужто на участке поссать нельзя было?!</w:t>
      </w:r>
    </w:p>
    <w:p w14:paraId="17D17908" w14:textId="77777777" w:rsidR="00FE25A1" w:rsidRDefault="00FE25A1">
      <w:pPr>
        <w:pStyle w:val="CHARACTER"/>
      </w:pPr>
    </w:p>
    <w:p w14:paraId="5A1CEE7D" w14:textId="77777777" w:rsidR="00FE25A1" w:rsidRDefault="0068662B">
      <w:pPr>
        <w:pStyle w:val="CHARACTER"/>
      </w:pPr>
      <w:r>
        <w:t>МИХАЛЫЧ</w:t>
      </w:r>
    </w:p>
    <w:p w14:paraId="22F60F4C" w14:textId="77777777" w:rsidR="00FE25A1" w:rsidRDefault="0068662B">
      <w:pPr>
        <w:pStyle w:val="DIALOG"/>
      </w:pPr>
      <w:r>
        <w:t>Ну я же не знал, что он не работает, я же не знал…</w:t>
      </w:r>
    </w:p>
    <w:p w14:paraId="54B5A0F0" w14:textId="77777777" w:rsidR="00FE25A1" w:rsidRDefault="00FE25A1">
      <w:pPr>
        <w:pStyle w:val="CHARACTER"/>
      </w:pPr>
    </w:p>
    <w:p w14:paraId="56EBF838" w14:textId="77777777" w:rsidR="00FE25A1" w:rsidRDefault="0068662B">
      <w:pPr>
        <w:pStyle w:val="CHARACTER"/>
      </w:pPr>
      <w:r>
        <w:t>АНТОН НИКОЛАЕВИЧ</w:t>
      </w:r>
    </w:p>
    <w:p w14:paraId="359E5ECD" w14:textId="77777777" w:rsidR="00FE25A1" w:rsidRDefault="0068662B">
      <w:pPr>
        <w:pStyle w:val="DIALOG"/>
      </w:pPr>
      <w:r>
        <w:t>Не знал он!</w:t>
      </w:r>
    </w:p>
    <w:p w14:paraId="17A7ABE0" w14:textId="77777777" w:rsidR="00FE25A1" w:rsidRDefault="00FE25A1">
      <w:pPr>
        <w:pStyle w:val="SCENEHEADING"/>
      </w:pPr>
    </w:p>
    <w:p w14:paraId="16797C35" w14:textId="77777777" w:rsidR="00FE25A1" w:rsidRDefault="00FE25A1">
      <w:pPr>
        <w:pStyle w:val="SCENEHEADING"/>
      </w:pPr>
    </w:p>
    <w:p w14:paraId="4D9EA9D6" w14:textId="77777777" w:rsidR="00FE25A1" w:rsidRDefault="0068662B">
      <w:pPr>
        <w:pStyle w:val="SCENEHEADING"/>
        <w:ind w:left="-573"/>
      </w:pPr>
      <w:r>
        <w:t>25. ИНТ. АВТОБУС. УТРО.</w:t>
      </w:r>
    </w:p>
    <w:p w14:paraId="5AE65381" w14:textId="77777777" w:rsidR="00FE25A1" w:rsidRDefault="00FE25A1">
      <w:pPr>
        <w:pStyle w:val="ACTION"/>
      </w:pPr>
    </w:p>
    <w:p w14:paraId="511E50C2" w14:textId="77777777" w:rsidR="00FE25A1" w:rsidRDefault="0068662B">
      <w:pPr>
        <w:pStyle w:val="ACTION"/>
      </w:pPr>
      <w:r>
        <w:t>В дверя</w:t>
      </w:r>
      <w:r>
        <w:t>х стоит Иван Иванович, Антон Николаевич и Михалыч стоят в проходе. Михалыч красный как рак.</w:t>
      </w:r>
    </w:p>
    <w:p w14:paraId="130CF49A" w14:textId="77777777" w:rsidR="00FE25A1" w:rsidRDefault="00FE25A1">
      <w:pPr>
        <w:pStyle w:val="CHARACTER"/>
      </w:pPr>
    </w:p>
    <w:p w14:paraId="73106E6A" w14:textId="77777777" w:rsidR="00FE25A1" w:rsidRDefault="0068662B">
      <w:pPr>
        <w:pStyle w:val="CHARACTER"/>
      </w:pPr>
      <w:r>
        <w:t>АНТОН НИКОЛАЕВИЧ</w:t>
      </w:r>
    </w:p>
    <w:p w14:paraId="5868DABB" w14:textId="77777777" w:rsidR="00FE25A1" w:rsidRDefault="0068662B">
      <w:pPr>
        <w:pStyle w:val="PARENTHETICAL"/>
      </w:pPr>
      <w:r>
        <w:t>(обращаясь ко всем в автобусе)</w:t>
      </w:r>
    </w:p>
    <w:p w14:paraId="499C2C72" w14:textId="77777777" w:rsidR="00FE25A1" w:rsidRDefault="0068662B">
      <w:pPr>
        <w:pStyle w:val="DIALOG"/>
      </w:pPr>
      <w:r>
        <w:t>И так устроили тут нафталиновую бомбу, а теперь еще и это! Сидите теперь и нюхайте!</w:t>
      </w:r>
    </w:p>
    <w:p w14:paraId="0761FC91" w14:textId="77777777" w:rsidR="00FE25A1" w:rsidRDefault="0068662B">
      <w:pPr>
        <w:pStyle w:val="PARENTHETICAL"/>
      </w:pPr>
      <w:r>
        <w:t>(поворачивается, замечает Ивана</w:t>
      </w:r>
      <w:r>
        <w:t xml:space="preserve"> Ивановича)</w:t>
      </w:r>
    </w:p>
    <w:p w14:paraId="5522F069" w14:textId="77777777" w:rsidR="00FE25A1" w:rsidRDefault="0068662B">
      <w:pPr>
        <w:pStyle w:val="DIALOG"/>
      </w:pPr>
      <w:r>
        <w:t>Ну как, все нормально?</w:t>
      </w:r>
    </w:p>
    <w:p w14:paraId="386DCCA7" w14:textId="77777777" w:rsidR="00FE25A1" w:rsidRDefault="00FE25A1">
      <w:pPr>
        <w:pStyle w:val="CHARACTER"/>
      </w:pPr>
    </w:p>
    <w:p w14:paraId="6750FAB5" w14:textId="77777777" w:rsidR="00FE25A1" w:rsidRDefault="0068662B">
      <w:pPr>
        <w:pStyle w:val="CHARACTER"/>
      </w:pPr>
      <w:r>
        <w:t>ИВАН ИВАНОВИЧ</w:t>
      </w:r>
    </w:p>
    <w:p w14:paraId="28AEDC01" w14:textId="77777777" w:rsidR="00FE25A1" w:rsidRDefault="0068662B">
      <w:pPr>
        <w:pStyle w:val="DIALOG"/>
      </w:pPr>
      <w:r>
        <w:t>Нормально.</w:t>
      </w:r>
    </w:p>
    <w:p w14:paraId="573ADB91" w14:textId="77777777" w:rsidR="00FE25A1" w:rsidRDefault="00FE25A1">
      <w:pPr>
        <w:pStyle w:val="ACTION"/>
      </w:pPr>
    </w:p>
    <w:p w14:paraId="08063547" w14:textId="09BCEF7B" w:rsidR="00FE25A1" w:rsidRDefault="0068662B">
      <w:pPr>
        <w:pStyle w:val="ACTION"/>
      </w:pPr>
      <w:r>
        <w:t xml:space="preserve">(Достает </w:t>
      </w:r>
      <w:r w:rsidR="009D3A07">
        <w:t>из-под</w:t>
      </w:r>
      <w:r>
        <w:t xml:space="preserve"> штанов бюллетень, отдает его Антону Николаевичу).</w:t>
      </w:r>
    </w:p>
    <w:p w14:paraId="713691F9" w14:textId="77777777" w:rsidR="00FE25A1" w:rsidRDefault="00FE25A1">
      <w:pPr>
        <w:pStyle w:val="CHARACTER"/>
      </w:pPr>
    </w:p>
    <w:p w14:paraId="558AEB9A" w14:textId="77777777" w:rsidR="00FE25A1" w:rsidRDefault="0068662B">
      <w:pPr>
        <w:pStyle w:val="CHARACTER"/>
      </w:pPr>
      <w:r>
        <w:t>АНТОН НИКОЛАЕВИЧ</w:t>
      </w:r>
    </w:p>
    <w:p w14:paraId="4D7D4D62" w14:textId="303BF649" w:rsidR="00FE25A1" w:rsidRDefault="0068662B">
      <w:pPr>
        <w:pStyle w:val="PARENTHETICAL"/>
      </w:pPr>
      <w:r>
        <w:t>(ставит галочку напротив фамилии Новоделкин и отд</w:t>
      </w:r>
      <w:r w:rsidR="009D3A07">
        <w:t>а</w:t>
      </w:r>
      <w:r>
        <w:t>ет его Михалычу)</w:t>
      </w:r>
    </w:p>
    <w:p w14:paraId="5B0E8BA8" w14:textId="77777777" w:rsidR="00FE25A1" w:rsidRDefault="00FE25A1">
      <w:pPr>
        <w:pStyle w:val="DIALOG"/>
      </w:pPr>
    </w:p>
    <w:p w14:paraId="58108AD0" w14:textId="77777777" w:rsidR="00FE25A1" w:rsidRDefault="0068662B">
      <w:pPr>
        <w:pStyle w:val="DIALOG"/>
      </w:pPr>
      <w:r>
        <w:t>Ладно, ссыкун, иди, твоя очередь.</w:t>
      </w:r>
    </w:p>
    <w:p w14:paraId="0DAA4527" w14:textId="77777777" w:rsidR="00FE25A1" w:rsidRDefault="00FE25A1">
      <w:pPr>
        <w:pStyle w:val="ACTION"/>
      </w:pPr>
    </w:p>
    <w:p w14:paraId="582B98BF" w14:textId="77777777" w:rsidR="00FE25A1" w:rsidRDefault="0068662B">
      <w:pPr>
        <w:pStyle w:val="ACTION"/>
      </w:pPr>
      <w:r>
        <w:t>Иван Иванович садится на свое место и смотрит как Михалыч медленно выходит из автобуса и идет к школе.</w:t>
      </w:r>
    </w:p>
    <w:p w14:paraId="1B8FBE57" w14:textId="77777777" w:rsidR="00FE25A1" w:rsidRDefault="00FE25A1">
      <w:pPr>
        <w:pStyle w:val="SCENEHEADING"/>
      </w:pPr>
    </w:p>
    <w:p w14:paraId="7485D91B" w14:textId="77777777" w:rsidR="00FE25A1" w:rsidRDefault="00FE25A1">
      <w:pPr>
        <w:pStyle w:val="SCENEHEADING"/>
      </w:pPr>
    </w:p>
    <w:p w14:paraId="4DE6E847" w14:textId="77777777" w:rsidR="00FE25A1" w:rsidRDefault="0068662B">
      <w:pPr>
        <w:pStyle w:val="SCENEHEADING"/>
        <w:ind w:left="-573"/>
      </w:pPr>
      <w:r>
        <w:t>26. 1991 ГОД</w:t>
      </w:r>
    </w:p>
    <w:p w14:paraId="2E69D538" w14:textId="77777777" w:rsidR="00FE25A1" w:rsidRDefault="0068662B">
      <w:pPr>
        <w:pStyle w:val="SCENECHARACTERS"/>
      </w:pPr>
      <w:r>
        <w:t>ИВАН ИВАНОВИЧ, ЛЮСЯ</w:t>
      </w:r>
    </w:p>
    <w:p w14:paraId="2D258EA0" w14:textId="77777777" w:rsidR="00FE25A1" w:rsidRDefault="00FE25A1">
      <w:pPr>
        <w:pStyle w:val="ACTION"/>
      </w:pPr>
    </w:p>
    <w:p w14:paraId="14DD5C54" w14:textId="77777777" w:rsidR="00FE25A1" w:rsidRDefault="0068662B">
      <w:pPr>
        <w:pStyle w:val="ACTION"/>
      </w:pPr>
      <w:r>
        <w:t>Иван Иванович с женой едут на заднем сиденье в машине. Жена ЛЮСЯ, женщина лет соро</w:t>
      </w:r>
      <w:r>
        <w:t>ка с излишне ярким макияжем, и в яркой одежде.</w:t>
      </w:r>
    </w:p>
    <w:p w14:paraId="0B2BD1F1" w14:textId="77777777" w:rsidR="00FE25A1" w:rsidRDefault="00FE25A1">
      <w:pPr>
        <w:pStyle w:val="ACTION"/>
      </w:pPr>
    </w:p>
    <w:p w14:paraId="2B21D2B5" w14:textId="77777777" w:rsidR="00FE25A1" w:rsidRDefault="0068662B">
      <w:pPr>
        <w:pStyle w:val="ACTION"/>
      </w:pPr>
      <w:r>
        <w:lastRenderedPageBreak/>
        <w:t>Много украшений выглядит как "попугай". Иван Иванович в сером или коричневом костюме, пальто или плаще. В старой шляпе. На коленях у него стоит советский старый чемодан.</w:t>
      </w:r>
    </w:p>
    <w:p w14:paraId="4B9D4085" w14:textId="77777777" w:rsidR="00FE25A1" w:rsidRDefault="00FE25A1">
      <w:pPr>
        <w:pStyle w:val="CHARACTER"/>
      </w:pPr>
    </w:p>
    <w:p w14:paraId="6AC11531" w14:textId="77777777" w:rsidR="00FE25A1" w:rsidRDefault="0068662B">
      <w:pPr>
        <w:pStyle w:val="CHARACTER"/>
      </w:pPr>
      <w:r>
        <w:t>ЛЮСЯ</w:t>
      </w:r>
    </w:p>
    <w:p w14:paraId="0C56E1B4" w14:textId="77595CD3" w:rsidR="00FE25A1" w:rsidRDefault="0068662B">
      <w:pPr>
        <w:pStyle w:val="DIALOG"/>
      </w:pPr>
      <w:r>
        <w:t>Если я Еврейка, то и ты значит е</w:t>
      </w:r>
      <w:r>
        <w:t xml:space="preserve">врей. Понял? Даже не сомневайся, так и говори, я еврей и все. </w:t>
      </w:r>
      <w:r w:rsidR="009D3A07">
        <w:t>Скажи,</w:t>
      </w:r>
      <w:r>
        <w:t xml:space="preserve"> что бабушка у тебя была еврейкой, но </w:t>
      </w:r>
      <w:r w:rsidR="009D3A07">
        <w:t>документы</w:t>
      </w:r>
      <w:r>
        <w:t xml:space="preserve"> потерялись. </w:t>
      </w:r>
      <w:r w:rsidR="009D3A07">
        <w:t>Скажи,</w:t>
      </w:r>
      <w:r>
        <w:t xml:space="preserve"> что я уже в Израиле жду тебя.</w:t>
      </w:r>
    </w:p>
    <w:p w14:paraId="7C1D7541" w14:textId="77777777" w:rsidR="00FE25A1" w:rsidRDefault="00FE25A1">
      <w:pPr>
        <w:pStyle w:val="ACTION"/>
      </w:pPr>
    </w:p>
    <w:p w14:paraId="112827AA" w14:textId="77777777" w:rsidR="00FE25A1" w:rsidRDefault="0068662B">
      <w:pPr>
        <w:pStyle w:val="ACTION"/>
      </w:pPr>
      <w:r>
        <w:t>(Смотрит на Ивана Ивановича, тот задумчиво кивает)</w:t>
      </w:r>
    </w:p>
    <w:p w14:paraId="4C8671B5" w14:textId="77777777" w:rsidR="00FE25A1" w:rsidRDefault="00FE25A1">
      <w:pPr>
        <w:pStyle w:val="CHARACTER"/>
      </w:pPr>
    </w:p>
    <w:p w14:paraId="5CC51B7F" w14:textId="77777777" w:rsidR="00FE25A1" w:rsidRDefault="0068662B">
      <w:pPr>
        <w:pStyle w:val="CHARACTER"/>
      </w:pPr>
      <w:r>
        <w:t>ЛЮСЯ</w:t>
      </w:r>
    </w:p>
    <w:p w14:paraId="10BCC2D0" w14:textId="77777777" w:rsidR="00FE25A1" w:rsidRDefault="0068662B">
      <w:pPr>
        <w:pStyle w:val="PARENTHETICAL"/>
      </w:pPr>
      <w:r>
        <w:t>(плачет)</w:t>
      </w:r>
    </w:p>
    <w:p w14:paraId="348A59B7" w14:textId="77777777" w:rsidR="00FE25A1" w:rsidRDefault="0068662B">
      <w:pPr>
        <w:pStyle w:val="DIALOG"/>
      </w:pPr>
      <w:r>
        <w:t xml:space="preserve">Ваня, не нужны этой стране </w:t>
      </w:r>
      <w:r>
        <w:t>инженеры и ты здесь никому не нужен. Никто никому здесь не нужен, пойми же.</w:t>
      </w:r>
    </w:p>
    <w:p w14:paraId="3AA08524" w14:textId="77777777" w:rsidR="00FE25A1" w:rsidRDefault="00FE25A1">
      <w:pPr>
        <w:pStyle w:val="ACTION"/>
      </w:pPr>
    </w:p>
    <w:p w14:paraId="3B2090BE" w14:textId="77777777" w:rsidR="00FE25A1" w:rsidRDefault="0068662B">
      <w:pPr>
        <w:pStyle w:val="ACTION"/>
      </w:pPr>
      <w:r>
        <w:t>Иван Иванович, поспешно достает платок отдает Люсе.</w:t>
      </w:r>
    </w:p>
    <w:p w14:paraId="6B5D9A9E" w14:textId="77777777" w:rsidR="00FE25A1" w:rsidRDefault="00FE25A1">
      <w:pPr>
        <w:pStyle w:val="SCENEHEADING"/>
      </w:pPr>
    </w:p>
    <w:p w14:paraId="01019830" w14:textId="77777777" w:rsidR="00FE25A1" w:rsidRDefault="00FE25A1">
      <w:pPr>
        <w:pStyle w:val="SCENEHEADING"/>
      </w:pPr>
    </w:p>
    <w:p w14:paraId="3538156C" w14:textId="77777777" w:rsidR="00FE25A1" w:rsidRDefault="0068662B">
      <w:pPr>
        <w:pStyle w:val="SCENEHEADING"/>
        <w:ind w:left="-573"/>
      </w:pPr>
      <w:r>
        <w:t>27. НАТ. ПАНДУС У АЭРОПОРТА.</w:t>
      </w:r>
    </w:p>
    <w:p w14:paraId="439A9B9D" w14:textId="77777777" w:rsidR="00FE25A1" w:rsidRDefault="00FE25A1">
      <w:pPr>
        <w:pStyle w:val="ACTION"/>
      </w:pPr>
    </w:p>
    <w:p w14:paraId="1D50B10A" w14:textId="77777777" w:rsidR="00FE25A1" w:rsidRDefault="0068662B">
      <w:pPr>
        <w:pStyle w:val="ACTION"/>
      </w:pPr>
      <w:r>
        <w:t>Иван Иванович стоит спиной, и смотрит на взлетающий самолет.</w:t>
      </w:r>
    </w:p>
    <w:p w14:paraId="3BA48415" w14:textId="77777777" w:rsidR="00FE25A1" w:rsidRDefault="00FE25A1">
      <w:pPr>
        <w:pStyle w:val="SCENEHEADING"/>
      </w:pPr>
    </w:p>
    <w:p w14:paraId="316BDCFE" w14:textId="77777777" w:rsidR="00FE25A1" w:rsidRDefault="00FE25A1">
      <w:pPr>
        <w:pStyle w:val="SCENEHEADING"/>
      </w:pPr>
    </w:p>
    <w:p w14:paraId="1209BB11" w14:textId="77777777" w:rsidR="00FE25A1" w:rsidRDefault="0068662B">
      <w:pPr>
        <w:pStyle w:val="SCENEHEADING"/>
        <w:ind w:left="-573"/>
      </w:pPr>
      <w:r>
        <w:t>28. НАШЕ ВРЕМЯ. ИНТ. АВТОБУС. ДЕНЬ.</w:t>
      </w:r>
    </w:p>
    <w:p w14:paraId="1A5A36E5" w14:textId="77777777" w:rsidR="00FE25A1" w:rsidRDefault="00FE25A1">
      <w:pPr>
        <w:pStyle w:val="ACTION"/>
      </w:pPr>
    </w:p>
    <w:p w14:paraId="11F8C01E" w14:textId="698520FB" w:rsidR="00FE25A1" w:rsidRDefault="0068662B">
      <w:pPr>
        <w:pStyle w:val="ACTION"/>
      </w:pPr>
      <w:r>
        <w:t xml:space="preserve">Иван Иванович спить облокотившись на коробки с водкой. Мимо проходит Антон </w:t>
      </w:r>
      <w:r w:rsidR="009D3A07">
        <w:t>Николаевич</w:t>
      </w:r>
      <w:r>
        <w:t>, будет его, и встает около водителя.</w:t>
      </w:r>
    </w:p>
    <w:p w14:paraId="0EEEF8F9" w14:textId="77777777" w:rsidR="00FE25A1" w:rsidRDefault="00FE25A1">
      <w:pPr>
        <w:pStyle w:val="CHARACTER"/>
      </w:pPr>
    </w:p>
    <w:p w14:paraId="00D2132C" w14:textId="77777777" w:rsidR="00FE25A1" w:rsidRDefault="0068662B">
      <w:pPr>
        <w:pStyle w:val="CHARACTER"/>
      </w:pPr>
      <w:r>
        <w:t>АНТОН НИКОЛАЕВИЧ</w:t>
      </w:r>
    </w:p>
    <w:p w14:paraId="163620A1" w14:textId="77777777" w:rsidR="00FE25A1" w:rsidRDefault="0068662B">
      <w:pPr>
        <w:pStyle w:val="DIALOG"/>
      </w:pPr>
      <w:r>
        <w:t>Я всех поздравляю! С этим участком мы закончили, едем дальше! Следующий ваш ад</w:t>
      </w:r>
      <w:r>
        <w:t>рес: Улица Серпуховская, дом шестнадцать. Повторите!</w:t>
      </w:r>
    </w:p>
    <w:p w14:paraId="358E8952" w14:textId="77777777" w:rsidR="00FE25A1" w:rsidRDefault="00FE25A1">
      <w:pPr>
        <w:pStyle w:val="ACTION"/>
      </w:pPr>
    </w:p>
    <w:p w14:paraId="3836E30C" w14:textId="32AE8FBB" w:rsidR="00FE25A1" w:rsidRDefault="0068662B">
      <w:pPr>
        <w:pStyle w:val="ACTION"/>
      </w:pPr>
      <w:r>
        <w:t xml:space="preserve">Иван Иванович оборачивается, и </w:t>
      </w:r>
      <w:r w:rsidR="009D3A07">
        <w:t>видит,</w:t>
      </w:r>
      <w:r>
        <w:t xml:space="preserve"> как все обитатели автобуса хором повторяют.</w:t>
      </w:r>
    </w:p>
    <w:p w14:paraId="2CB113D5" w14:textId="77777777" w:rsidR="00FE25A1" w:rsidRDefault="00FE25A1">
      <w:pPr>
        <w:pStyle w:val="CHARACTER"/>
      </w:pPr>
    </w:p>
    <w:p w14:paraId="2052AF5E" w14:textId="77777777" w:rsidR="00FE25A1" w:rsidRDefault="0068662B">
      <w:pPr>
        <w:pStyle w:val="CHARACTER"/>
      </w:pPr>
      <w:r>
        <w:t xml:space="preserve">ПАСАЖИРЫ АВТОБУСА </w:t>
      </w:r>
    </w:p>
    <w:p w14:paraId="1F1E6C96" w14:textId="77777777" w:rsidR="00FE25A1" w:rsidRDefault="00FE25A1">
      <w:pPr>
        <w:pStyle w:val="ACTION"/>
      </w:pPr>
    </w:p>
    <w:p w14:paraId="6D387C3F" w14:textId="77777777" w:rsidR="00FE25A1" w:rsidRDefault="0068662B">
      <w:pPr>
        <w:pStyle w:val="ACTION"/>
      </w:pPr>
      <w:r>
        <w:t>(нестройно)</w:t>
      </w:r>
    </w:p>
    <w:p w14:paraId="2B038136" w14:textId="77777777" w:rsidR="00FE25A1" w:rsidRDefault="0068662B">
      <w:pPr>
        <w:pStyle w:val="DIALOG"/>
      </w:pPr>
      <w:r>
        <w:t>Улица Серпуховская, дом шестнадцать.</w:t>
      </w:r>
    </w:p>
    <w:p w14:paraId="4080C611" w14:textId="77777777" w:rsidR="00FE25A1" w:rsidRDefault="00FE25A1">
      <w:pPr>
        <w:pStyle w:val="SCENEHEADING"/>
      </w:pPr>
    </w:p>
    <w:p w14:paraId="273B3EA9" w14:textId="77777777" w:rsidR="00FE25A1" w:rsidRDefault="00FE25A1">
      <w:pPr>
        <w:pStyle w:val="SCENEHEADING"/>
      </w:pPr>
    </w:p>
    <w:p w14:paraId="26DFB3FC" w14:textId="77777777" w:rsidR="00FE25A1" w:rsidRDefault="0068662B">
      <w:pPr>
        <w:pStyle w:val="SCENEHEADING"/>
        <w:ind w:left="-573"/>
      </w:pPr>
      <w:r>
        <w:t>29. НАТ. АВТОБУС.</w:t>
      </w:r>
    </w:p>
    <w:p w14:paraId="6F08952C" w14:textId="77777777" w:rsidR="00FE25A1" w:rsidRDefault="00FE25A1">
      <w:pPr>
        <w:pStyle w:val="ACTION"/>
      </w:pPr>
    </w:p>
    <w:p w14:paraId="374FB5E4" w14:textId="77777777" w:rsidR="00FE25A1" w:rsidRDefault="0068662B">
      <w:pPr>
        <w:pStyle w:val="ACTION"/>
      </w:pPr>
      <w:r>
        <w:t>Паркуется, рядом с таким же ав</w:t>
      </w:r>
      <w:r>
        <w:t>тобусом.</w:t>
      </w:r>
    </w:p>
    <w:p w14:paraId="0801BDE1" w14:textId="77777777" w:rsidR="00FE25A1" w:rsidRDefault="00FE25A1"/>
    <w:p w14:paraId="45DE103E" w14:textId="77777777" w:rsidR="00FE25A1" w:rsidRDefault="00FE25A1"/>
    <w:p w14:paraId="7321FA81" w14:textId="77777777" w:rsidR="00FE25A1" w:rsidRDefault="00FE25A1">
      <w:pPr>
        <w:pStyle w:val="SCENEHEADING"/>
      </w:pPr>
    </w:p>
    <w:p w14:paraId="79941AD9" w14:textId="77777777" w:rsidR="00FE25A1" w:rsidRDefault="00FE25A1">
      <w:pPr>
        <w:pStyle w:val="SCENEHEADING"/>
      </w:pPr>
    </w:p>
    <w:p w14:paraId="41D6FDEE" w14:textId="77777777" w:rsidR="00FE25A1" w:rsidRDefault="0068662B">
      <w:pPr>
        <w:pStyle w:val="SCENEHEADING"/>
        <w:ind w:left="-573"/>
      </w:pPr>
      <w:r>
        <w:lastRenderedPageBreak/>
        <w:t>30. ИНТ. АВТОБУС. ДЕНЬ.</w:t>
      </w:r>
    </w:p>
    <w:p w14:paraId="6FD85A1E" w14:textId="77777777" w:rsidR="00FE25A1" w:rsidRDefault="00FE25A1">
      <w:pPr>
        <w:pStyle w:val="CHARACTER"/>
      </w:pPr>
    </w:p>
    <w:p w14:paraId="5A0615C0" w14:textId="77777777" w:rsidR="00FE25A1" w:rsidRDefault="0068662B">
      <w:pPr>
        <w:pStyle w:val="CHARACTER"/>
      </w:pPr>
      <w:r>
        <w:t>АНТОН НИКОЛАЕВИЧ</w:t>
      </w:r>
    </w:p>
    <w:p w14:paraId="367D5379" w14:textId="62D36939" w:rsidR="00FE25A1" w:rsidRDefault="0068662B">
      <w:pPr>
        <w:pStyle w:val="DIALOG"/>
      </w:pPr>
      <w:r>
        <w:t xml:space="preserve">Обратите внимание, что в этот раз мы тут не одни. Видите другой автобус? Такое может быть, у нас </w:t>
      </w:r>
      <w:r w:rsidR="009D3A07">
        <w:t>их пять</w:t>
      </w:r>
      <w:r>
        <w:t>, и на каких-то участках мы можем пересекаться. Будьте внимательны! Если вы перепутаете автобусы и сядете не в свой, денег вы не получите. Это понятно?</w:t>
      </w:r>
    </w:p>
    <w:p w14:paraId="00F811F1" w14:textId="77777777" w:rsidR="00FE25A1" w:rsidRDefault="00FE25A1">
      <w:pPr>
        <w:pStyle w:val="CHARACTER"/>
      </w:pPr>
    </w:p>
    <w:p w14:paraId="47D4FAE1" w14:textId="77777777" w:rsidR="00FE25A1" w:rsidRDefault="0068662B">
      <w:pPr>
        <w:pStyle w:val="CHARACTER"/>
      </w:pPr>
      <w:r>
        <w:t xml:space="preserve">ПАСАЖИРЫ АВТОБУСА </w:t>
      </w:r>
    </w:p>
    <w:p w14:paraId="50A969A6" w14:textId="77777777" w:rsidR="00FE25A1" w:rsidRDefault="0068662B">
      <w:pPr>
        <w:pStyle w:val="DIALOG"/>
      </w:pPr>
      <w:r>
        <w:t>Понятно</w:t>
      </w:r>
    </w:p>
    <w:p w14:paraId="0E46D76E" w14:textId="77777777" w:rsidR="00FE25A1" w:rsidRDefault="00FE25A1">
      <w:pPr>
        <w:pStyle w:val="SCENEHEADING"/>
      </w:pPr>
    </w:p>
    <w:p w14:paraId="4EC34D6F" w14:textId="77777777" w:rsidR="00FE25A1" w:rsidRDefault="00FE25A1">
      <w:pPr>
        <w:pStyle w:val="SCENEHEADING"/>
      </w:pPr>
    </w:p>
    <w:p w14:paraId="357E7730" w14:textId="77777777" w:rsidR="00FE25A1" w:rsidRDefault="0068662B">
      <w:pPr>
        <w:pStyle w:val="SCENEHEADING"/>
        <w:ind w:left="-573"/>
      </w:pPr>
      <w:r>
        <w:t>31. ИНТ. ШКОЛА № 2. ДЕНЬ. ВНУТРИ ИЗБИРАТЕЛЬНОЙ КАБИНКИ.</w:t>
      </w:r>
    </w:p>
    <w:p w14:paraId="4FAF3A70" w14:textId="77777777" w:rsidR="00FE25A1" w:rsidRDefault="00FE25A1">
      <w:pPr>
        <w:pStyle w:val="ACTION"/>
      </w:pPr>
    </w:p>
    <w:p w14:paraId="1061B7E7" w14:textId="278E547E" w:rsidR="00FE25A1" w:rsidRDefault="0068662B">
      <w:pPr>
        <w:pStyle w:val="ACTION"/>
      </w:pPr>
      <w:r>
        <w:t xml:space="preserve">Иван Иванович, достает </w:t>
      </w:r>
      <w:r w:rsidR="009D3A07">
        <w:t>из-под</w:t>
      </w:r>
      <w:r>
        <w:t xml:space="preserve"> резинки штанов бюллетень, кладет его на полочку и разворачивает. Мы видим галочку напротив фамилии "Новоделкин". Иван Иванович старательно</w:t>
      </w:r>
      <w:r>
        <w:t xml:space="preserve"> рисует огромный фаллос и крупно подписывает "НОВОДЕЛКИН". Осматривает свое творение и пририсовывает фаллосу глаза и улыбку.</w:t>
      </w:r>
    </w:p>
    <w:p w14:paraId="0FD8CAE6" w14:textId="77777777" w:rsidR="00FE25A1" w:rsidRDefault="00FE25A1">
      <w:pPr>
        <w:pStyle w:val="SCENEHEADING"/>
      </w:pPr>
    </w:p>
    <w:p w14:paraId="0AEC92F4" w14:textId="77777777" w:rsidR="00FE25A1" w:rsidRDefault="00FE25A1">
      <w:pPr>
        <w:pStyle w:val="SCENEHEADING"/>
      </w:pPr>
    </w:p>
    <w:p w14:paraId="30CE535D" w14:textId="77777777" w:rsidR="00FE25A1" w:rsidRDefault="0068662B">
      <w:pPr>
        <w:pStyle w:val="SCENEHEADING"/>
        <w:ind w:left="-573"/>
      </w:pPr>
      <w:r>
        <w:t xml:space="preserve">32. ИНТ. ШКОЛА № 2. РЕКРЕАЦИЯ. ДЕНЬ. </w:t>
      </w:r>
    </w:p>
    <w:p w14:paraId="7660DD84" w14:textId="77777777" w:rsidR="00FE25A1" w:rsidRDefault="0068662B">
      <w:pPr>
        <w:pStyle w:val="SCENECHARACTERS"/>
      </w:pPr>
      <w:r>
        <w:t>ИВАН ИВАНОВИЧ, ГРУППА НАБЛЮДАТЕЛЕЙ №2</w:t>
      </w:r>
    </w:p>
    <w:p w14:paraId="7D1EFCC6" w14:textId="77777777" w:rsidR="00FE25A1" w:rsidRDefault="00FE25A1">
      <w:pPr>
        <w:pStyle w:val="ACTION"/>
      </w:pPr>
    </w:p>
    <w:p w14:paraId="28D42075" w14:textId="2521042A" w:rsidR="00FE25A1" w:rsidRDefault="0068662B">
      <w:pPr>
        <w:pStyle w:val="ACTION"/>
      </w:pPr>
      <w:r>
        <w:t>Иван Иванович уверенно выходит из кабинки и с улыбко</w:t>
      </w:r>
      <w:r>
        <w:t xml:space="preserve">й на лице, бросает бюллетень в урну для голосования. Проходя мимо наблюдателей </w:t>
      </w:r>
      <w:r w:rsidR="009D3A07">
        <w:t>на секунду,</w:t>
      </w:r>
      <w:r>
        <w:t xml:space="preserve"> останавливается, как будто собираясь им что-то сказать, но просто им подмигивает.</w:t>
      </w:r>
    </w:p>
    <w:p w14:paraId="6CEDEAF6" w14:textId="77777777" w:rsidR="00FE25A1" w:rsidRDefault="00FE25A1">
      <w:pPr>
        <w:pStyle w:val="SCENEHEADING"/>
      </w:pPr>
    </w:p>
    <w:p w14:paraId="7E5BE3FD" w14:textId="77777777" w:rsidR="00FE25A1" w:rsidRDefault="00FE25A1">
      <w:pPr>
        <w:pStyle w:val="SCENEHEADING"/>
      </w:pPr>
    </w:p>
    <w:p w14:paraId="26464E3C" w14:textId="77777777" w:rsidR="00FE25A1" w:rsidRDefault="0068662B">
      <w:pPr>
        <w:pStyle w:val="SCENEHEADING"/>
        <w:ind w:left="-573"/>
      </w:pPr>
      <w:r>
        <w:t>33. ИНТ. АВТОБУС. ДЕНЬ.</w:t>
      </w:r>
    </w:p>
    <w:p w14:paraId="723407DF" w14:textId="77777777" w:rsidR="00FE25A1" w:rsidRDefault="00FE25A1">
      <w:pPr>
        <w:pStyle w:val="ACTION"/>
      </w:pPr>
    </w:p>
    <w:p w14:paraId="511ED911" w14:textId="77777777" w:rsidR="00FE25A1" w:rsidRDefault="0068662B">
      <w:pPr>
        <w:pStyle w:val="ACTION"/>
      </w:pPr>
      <w:r>
        <w:t>По проходу медленно идет СТАРУШКА №2. Сзади ее подталкива</w:t>
      </w:r>
      <w:r>
        <w:t>ет Антон Николаевич. Старушка бледная, вся одежда у нее заблевана. Подойдя до стоящих на переднем сиденье коробок с водкой, Антон Николаевич разорвал одну из них, достал бутылку водки и сунул ее в руку старушке.</w:t>
      </w:r>
    </w:p>
    <w:p w14:paraId="277A401D" w14:textId="77777777" w:rsidR="00FE25A1" w:rsidRDefault="00FE25A1">
      <w:pPr>
        <w:pStyle w:val="CHARACTER"/>
      </w:pPr>
    </w:p>
    <w:p w14:paraId="17FA5155" w14:textId="77777777" w:rsidR="00FE25A1" w:rsidRDefault="0068662B">
      <w:pPr>
        <w:pStyle w:val="CHARACTER"/>
      </w:pPr>
      <w:r>
        <w:t>АНТОН НИКОЛАЕВИЧ</w:t>
      </w:r>
    </w:p>
    <w:p w14:paraId="790EF794" w14:textId="77777777" w:rsidR="00FE25A1" w:rsidRDefault="0068662B">
      <w:pPr>
        <w:pStyle w:val="DIALOG"/>
      </w:pPr>
      <w:r>
        <w:t>Нате, держите и идите домо</w:t>
      </w:r>
      <w:r>
        <w:t>й</w:t>
      </w:r>
    </w:p>
    <w:p w14:paraId="4E3CD077" w14:textId="77777777" w:rsidR="00FE25A1" w:rsidRDefault="00FE25A1">
      <w:pPr>
        <w:pStyle w:val="CHARACTER"/>
      </w:pPr>
    </w:p>
    <w:p w14:paraId="0E164E0F" w14:textId="77777777" w:rsidR="00FE25A1" w:rsidRDefault="0068662B">
      <w:pPr>
        <w:pStyle w:val="CHARACTER"/>
      </w:pPr>
      <w:r>
        <w:t>СТАРУШКА №2</w:t>
      </w:r>
    </w:p>
    <w:p w14:paraId="08BD4D59" w14:textId="77777777" w:rsidR="00FE25A1" w:rsidRDefault="0068662B">
      <w:pPr>
        <w:pStyle w:val="PARENTHETICAL"/>
      </w:pPr>
      <w:r>
        <w:t>(тихо))</w:t>
      </w:r>
    </w:p>
    <w:p w14:paraId="614D1623" w14:textId="77777777" w:rsidR="00FE25A1" w:rsidRDefault="0068662B">
      <w:pPr>
        <w:pStyle w:val="DIALOG"/>
      </w:pPr>
      <w:r>
        <w:t>Я… я деньгами хотела</w:t>
      </w:r>
    </w:p>
    <w:p w14:paraId="65572F81" w14:textId="77777777" w:rsidR="00FE25A1" w:rsidRDefault="00FE25A1">
      <w:pPr>
        <w:pStyle w:val="CHARACTER"/>
      </w:pPr>
    </w:p>
    <w:p w14:paraId="5CC64C31" w14:textId="77777777" w:rsidR="00FE25A1" w:rsidRDefault="0068662B">
      <w:pPr>
        <w:pStyle w:val="CHARACTER"/>
      </w:pPr>
      <w:r>
        <w:t>АНТОН НИКОЛАЕВИЧ</w:t>
      </w:r>
    </w:p>
    <w:p w14:paraId="3E65D5F5" w14:textId="77777777" w:rsidR="00FE25A1" w:rsidRDefault="0068662B">
      <w:pPr>
        <w:pStyle w:val="DIALOG"/>
      </w:pPr>
      <w:r>
        <w:t>Деньгами только тем, кто голосует! Как вы будете теперь голосовать? Никак! Так что, спасибо вам, идите, мы в ваших услугах больше не нуждаемся.</w:t>
      </w:r>
    </w:p>
    <w:p w14:paraId="63CDEFE5" w14:textId="77777777" w:rsidR="00FE25A1" w:rsidRDefault="00FE25A1">
      <w:pPr>
        <w:pStyle w:val="ACTION"/>
      </w:pPr>
    </w:p>
    <w:p w14:paraId="6E790080" w14:textId="77777777" w:rsidR="00FE25A1" w:rsidRDefault="0068662B">
      <w:pPr>
        <w:pStyle w:val="ACTION"/>
      </w:pPr>
      <w:r>
        <w:t>Выталкивает старушку из автобуса.</w:t>
      </w:r>
    </w:p>
    <w:p w14:paraId="33152650" w14:textId="77777777" w:rsidR="00FE25A1" w:rsidRDefault="0068662B">
      <w:pPr>
        <w:pStyle w:val="CHARACTER"/>
      </w:pPr>
      <w:r>
        <w:lastRenderedPageBreak/>
        <w:t xml:space="preserve">АНТОН НИКОЛАЕВИЧ </w:t>
      </w:r>
    </w:p>
    <w:p w14:paraId="4D6B8F9F" w14:textId="77777777" w:rsidR="00FE25A1" w:rsidRDefault="0068662B">
      <w:pPr>
        <w:pStyle w:val="PARENTHETICAL"/>
      </w:pPr>
      <w:r>
        <w:t>(водителю)</w:t>
      </w:r>
    </w:p>
    <w:p w14:paraId="3271A852" w14:textId="77777777" w:rsidR="00FE25A1" w:rsidRDefault="0068662B">
      <w:pPr>
        <w:pStyle w:val="DIALOG"/>
      </w:pPr>
      <w:r>
        <w:t>Зашибись! Теперь не только мочой, но и блевотино</w:t>
      </w:r>
      <w:r>
        <w:t>й дышать будем! Я даже не знаю, как домой теперь идти — весь уже провонял.</w:t>
      </w:r>
    </w:p>
    <w:p w14:paraId="4D53184C" w14:textId="77777777" w:rsidR="00FE25A1" w:rsidRDefault="00FE25A1">
      <w:pPr>
        <w:pStyle w:val="SCENEHEADING"/>
      </w:pPr>
    </w:p>
    <w:p w14:paraId="07D7F288" w14:textId="77777777" w:rsidR="00FE25A1" w:rsidRDefault="00FE25A1">
      <w:pPr>
        <w:pStyle w:val="SCENEHEADING"/>
      </w:pPr>
    </w:p>
    <w:p w14:paraId="027FF37F" w14:textId="77777777" w:rsidR="00FE25A1" w:rsidRDefault="0068662B">
      <w:pPr>
        <w:pStyle w:val="SCENEHEADING"/>
        <w:ind w:left="-573"/>
      </w:pPr>
      <w:r>
        <w:t>34. ИНТ. АВТОБУС. ДЕНЬ.</w:t>
      </w:r>
    </w:p>
    <w:p w14:paraId="01AD096F" w14:textId="77777777" w:rsidR="00FE25A1" w:rsidRDefault="00FE25A1">
      <w:pPr>
        <w:pStyle w:val="ACTION"/>
      </w:pPr>
    </w:p>
    <w:p w14:paraId="664FA6F0" w14:textId="3A72E7A3" w:rsidR="00FE25A1" w:rsidRDefault="0068662B">
      <w:pPr>
        <w:pStyle w:val="ACTION"/>
      </w:pPr>
      <w:r>
        <w:t xml:space="preserve">Автобус медленно едет, все </w:t>
      </w:r>
      <w:r w:rsidR="009D3A07">
        <w:t>пассажиры</w:t>
      </w:r>
      <w:r>
        <w:t xml:space="preserve"> смотрят в окна на заблеванную старушку с бутылкой водки.</w:t>
      </w:r>
    </w:p>
    <w:p w14:paraId="18C43E32" w14:textId="77777777" w:rsidR="00FE25A1" w:rsidRDefault="00FE25A1">
      <w:pPr>
        <w:pStyle w:val="SCENEHEADING"/>
      </w:pPr>
    </w:p>
    <w:p w14:paraId="3B92BD69" w14:textId="77777777" w:rsidR="00FE25A1" w:rsidRDefault="00FE25A1">
      <w:pPr>
        <w:pStyle w:val="SCENEHEADING"/>
      </w:pPr>
    </w:p>
    <w:p w14:paraId="0779364C" w14:textId="77777777" w:rsidR="00FE25A1" w:rsidRDefault="0068662B">
      <w:pPr>
        <w:pStyle w:val="SCENEHEADING"/>
        <w:ind w:left="-573"/>
      </w:pPr>
      <w:r>
        <w:t>35. ИНТ. ШКОЛА № 3. ДЕНЬ. ВНУТРИ ИЗБИРАТЕЛЬНОЙ КАБИНКИ.</w:t>
      </w:r>
    </w:p>
    <w:p w14:paraId="5024AA38" w14:textId="77777777" w:rsidR="00FE25A1" w:rsidRDefault="00FE25A1">
      <w:pPr>
        <w:pStyle w:val="ACTION"/>
      </w:pPr>
    </w:p>
    <w:p w14:paraId="29A3116B" w14:textId="77777777" w:rsidR="00FE25A1" w:rsidRDefault="0068662B">
      <w:pPr>
        <w:pStyle w:val="ACTION"/>
      </w:pPr>
      <w:r>
        <w:t>Ив</w:t>
      </w:r>
      <w:r>
        <w:t>ан Иванович рисует на бюллетени фаллос и подписывает "Новоделкин". На новом рисунке появляются руки, ноги и несколько цветочков и сердечек.</w:t>
      </w:r>
    </w:p>
    <w:p w14:paraId="6FDFFF00" w14:textId="77777777" w:rsidR="00FE25A1" w:rsidRDefault="00FE25A1">
      <w:pPr>
        <w:pStyle w:val="SCENEHEADING"/>
      </w:pPr>
    </w:p>
    <w:p w14:paraId="7F4687A0" w14:textId="77777777" w:rsidR="00FE25A1" w:rsidRDefault="00FE25A1">
      <w:pPr>
        <w:pStyle w:val="SCENEHEADING"/>
      </w:pPr>
    </w:p>
    <w:p w14:paraId="4FCE033B" w14:textId="77777777" w:rsidR="00FE25A1" w:rsidRDefault="0068662B">
      <w:pPr>
        <w:pStyle w:val="SCENEHEADING"/>
        <w:ind w:left="-573"/>
      </w:pPr>
      <w:r>
        <w:t xml:space="preserve">36. ИНТ. ШКОЛА № 3. РЕКРЕАЦИЯ. ДЕНЬ. </w:t>
      </w:r>
    </w:p>
    <w:p w14:paraId="2D5EBCE3" w14:textId="77777777" w:rsidR="00FE25A1" w:rsidRDefault="0068662B">
      <w:pPr>
        <w:pStyle w:val="SCENECHARACTERS"/>
      </w:pPr>
      <w:r>
        <w:t>ИВАН ИВАНОВИЧ, ГРУППА НАБЛЮДАТЕЛЕЙ №3</w:t>
      </w:r>
    </w:p>
    <w:p w14:paraId="26810AC3" w14:textId="77777777" w:rsidR="00FE25A1" w:rsidRDefault="00FE25A1">
      <w:pPr>
        <w:pStyle w:val="ACTION"/>
      </w:pPr>
    </w:p>
    <w:p w14:paraId="3F869A74" w14:textId="77777777" w:rsidR="00FE25A1" w:rsidRDefault="0068662B">
      <w:pPr>
        <w:pStyle w:val="ACTION"/>
      </w:pPr>
      <w:r>
        <w:t>Иван Иванович выходит из кабинки, бро</w:t>
      </w:r>
      <w:r>
        <w:t>сает бюллетень, и проходя мимо наблюдателей весело кричит им:</w:t>
      </w:r>
    </w:p>
    <w:p w14:paraId="29E03626" w14:textId="77777777" w:rsidR="00FE25A1" w:rsidRDefault="00FE25A1">
      <w:pPr>
        <w:pStyle w:val="CHARACTER"/>
      </w:pPr>
    </w:p>
    <w:p w14:paraId="198A19C3" w14:textId="77777777" w:rsidR="00FE25A1" w:rsidRDefault="0068662B">
      <w:pPr>
        <w:pStyle w:val="CHARACTER"/>
      </w:pPr>
      <w:r>
        <w:t>ИВАН ИВАНОВИЧ</w:t>
      </w:r>
    </w:p>
    <w:p w14:paraId="620B0C07" w14:textId="77777777" w:rsidR="00FE25A1" w:rsidRDefault="0068662B">
      <w:pPr>
        <w:pStyle w:val="DIALOG"/>
      </w:pPr>
      <w:r>
        <w:t>Но пасаран!</w:t>
      </w:r>
    </w:p>
    <w:p w14:paraId="5CD95F9A" w14:textId="77777777" w:rsidR="00FE25A1" w:rsidRDefault="00FE25A1">
      <w:pPr>
        <w:pStyle w:val="SCENEHEADING"/>
      </w:pPr>
    </w:p>
    <w:p w14:paraId="1A3588D7" w14:textId="77777777" w:rsidR="00FE25A1" w:rsidRDefault="00FE25A1">
      <w:pPr>
        <w:pStyle w:val="SCENEHEADING"/>
      </w:pPr>
    </w:p>
    <w:p w14:paraId="12CF572E" w14:textId="77777777" w:rsidR="00FE25A1" w:rsidRDefault="0068662B">
      <w:pPr>
        <w:pStyle w:val="SCENEHEADING"/>
        <w:ind w:left="-573"/>
      </w:pPr>
      <w:r>
        <w:t>37. ИНТ. АВТОБУС. ВЕЧЕР.</w:t>
      </w:r>
    </w:p>
    <w:p w14:paraId="37504698" w14:textId="77777777" w:rsidR="00FE25A1" w:rsidRDefault="00FE25A1">
      <w:pPr>
        <w:pStyle w:val="ACTION"/>
      </w:pPr>
    </w:p>
    <w:p w14:paraId="1DB1089E" w14:textId="77777777" w:rsidR="00FE25A1" w:rsidRDefault="0068662B">
      <w:pPr>
        <w:pStyle w:val="ACTION"/>
      </w:pPr>
      <w:r>
        <w:t>Автобус едет, пассажиры весело поют песню, АНТОН НИКОЛАЕВИЧ стоит рядом с водителем, улыбается и тихонько подпевает.</w:t>
      </w:r>
    </w:p>
    <w:p w14:paraId="2BA44F3F" w14:textId="77777777" w:rsidR="00FE25A1" w:rsidRDefault="00FE25A1">
      <w:pPr>
        <w:pStyle w:val="CHARACTER"/>
      </w:pPr>
    </w:p>
    <w:p w14:paraId="5980E00E" w14:textId="77777777" w:rsidR="00FE25A1" w:rsidRDefault="0068662B">
      <w:pPr>
        <w:pStyle w:val="CHARACTER"/>
      </w:pPr>
      <w:r>
        <w:t>ПАССАЖИРЫ АВТОБУСА</w:t>
      </w:r>
    </w:p>
    <w:p w14:paraId="40204D75" w14:textId="77777777" w:rsidR="00FE25A1" w:rsidRDefault="0068662B">
      <w:pPr>
        <w:pStyle w:val="PARENTHETICAL"/>
      </w:pPr>
      <w:r>
        <w:t>(поют)</w:t>
      </w:r>
    </w:p>
    <w:p w14:paraId="32484936" w14:textId="77777777" w:rsidR="00FE25A1" w:rsidRDefault="0068662B">
      <w:pPr>
        <w:pStyle w:val="DIALOG"/>
      </w:pPr>
      <w:r>
        <w:t>Наш паровоз, вперед лети.</w:t>
      </w:r>
    </w:p>
    <w:p w14:paraId="1A2D6FF1" w14:textId="77777777" w:rsidR="00FE25A1" w:rsidRDefault="0068662B">
      <w:pPr>
        <w:pStyle w:val="DIALOG"/>
      </w:pPr>
      <w:r>
        <w:t>В Коммуне остановка.</w:t>
      </w:r>
    </w:p>
    <w:p w14:paraId="5C2C236D" w14:textId="77777777" w:rsidR="00FE25A1" w:rsidRDefault="0068662B">
      <w:pPr>
        <w:pStyle w:val="DIALOG"/>
      </w:pPr>
      <w:r>
        <w:t>Иного нет у нас пути -</w:t>
      </w:r>
    </w:p>
    <w:p w14:paraId="2457F340" w14:textId="77777777" w:rsidR="00FE25A1" w:rsidRDefault="0068662B">
      <w:pPr>
        <w:pStyle w:val="DIALOG"/>
      </w:pPr>
      <w:r>
        <w:t>В руках у нас винтовка.</w:t>
      </w:r>
    </w:p>
    <w:p w14:paraId="5D1BB23E" w14:textId="77777777" w:rsidR="00FE25A1" w:rsidRDefault="0068662B">
      <w:pPr>
        <w:pStyle w:val="DIALOG"/>
      </w:pPr>
      <w:r>
        <w:t>Мы дети тех, кто наступал</w:t>
      </w:r>
    </w:p>
    <w:p w14:paraId="0A91E61E" w14:textId="77777777" w:rsidR="00FE25A1" w:rsidRDefault="0068662B">
      <w:pPr>
        <w:pStyle w:val="DIALOG"/>
      </w:pPr>
      <w:r>
        <w:t>На Белые Отряды,</w:t>
      </w:r>
    </w:p>
    <w:p w14:paraId="1A35CE77" w14:textId="77777777" w:rsidR="00FE25A1" w:rsidRDefault="0068662B">
      <w:pPr>
        <w:pStyle w:val="DIALOG"/>
      </w:pPr>
      <w:r>
        <w:t>Кто паровоз свой оставлял,</w:t>
      </w:r>
    </w:p>
    <w:p w14:paraId="1D3E5C3C" w14:textId="77777777" w:rsidR="00FE25A1" w:rsidRDefault="0068662B">
      <w:pPr>
        <w:pStyle w:val="DIALOG"/>
      </w:pPr>
      <w:r>
        <w:t>Идя на баррикады.</w:t>
      </w:r>
    </w:p>
    <w:p w14:paraId="7C653BB1" w14:textId="77777777" w:rsidR="00FE25A1" w:rsidRDefault="00FE25A1">
      <w:pPr>
        <w:pStyle w:val="CHARACTER"/>
      </w:pPr>
    </w:p>
    <w:p w14:paraId="52AFE398" w14:textId="77777777" w:rsidR="00FE25A1" w:rsidRDefault="0068662B">
      <w:pPr>
        <w:pStyle w:val="CHARACTER"/>
      </w:pPr>
      <w:r>
        <w:t>АНТОН НИКОЛАЕВИЧ</w:t>
      </w:r>
    </w:p>
    <w:p w14:paraId="40BB2672" w14:textId="77777777" w:rsidR="00FE25A1" w:rsidRDefault="0068662B">
      <w:pPr>
        <w:pStyle w:val="PARENTHETICAL"/>
      </w:pPr>
      <w:r>
        <w:t>(водителю)</w:t>
      </w:r>
    </w:p>
    <w:p w14:paraId="66BEB04A" w14:textId="77777777" w:rsidR="00FE25A1" w:rsidRDefault="0068662B">
      <w:pPr>
        <w:pStyle w:val="DIALOG"/>
      </w:pPr>
      <w:r>
        <w:t>Это последний же?</w:t>
      </w:r>
    </w:p>
    <w:p w14:paraId="3C7DEEA9" w14:textId="77777777" w:rsidR="00FE25A1" w:rsidRDefault="00FE25A1">
      <w:pPr>
        <w:pStyle w:val="CHARACTER"/>
      </w:pPr>
    </w:p>
    <w:p w14:paraId="463992D3" w14:textId="77777777" w:rsidR="00FE25A1" w:rsidRDefault="0068662B">
      <w:pPr>
        <w:pStyle w:val="CHARACTER"/>
      </w:pPr>
      <w:r>
        <w:t>ВОДИТЕЛЬ</w:t>
      </w:r>
    </w:p>
    <w:p w14:paraId="29C282CB" w14:textId="77777777" w:rsidR="00FE25A1" w:rsidRDefault="0068662B">
      <w:pPr>
        <w:pStyle w:val="DIALOG"/>
      </w:pPr>
      <w:r>
        <w:t>По списку, да.</w:t>
      </w:r>
    </w:p>
    <w:p w14:paraId="26206CEE" w14:textId="77777777" w:rsidR="00FE25A1" w:rsidRDefault="00FE25A1">
      <w:pPr>
        <w:pStyle w:val="CHARACTER"/>
      </w:pPr>
    </w:p>
    <w:p w14:paraId="44FFAF5E" w14:textId="77777777" w:rsidR="00FE25A1" w:rsidRDefault="0068662B">
      <w:pPr>
        <w:pStyle w:val="CHARACTER"/>
      </w:pPr>
      <w:r>
        <w:t>АНТОН НИКОЛАЕВИЧ</w:t>
      </w:r>
    </w:p>
    <w:p w14:paraId="1FF778E0" w14:textId="77777777" w:rsidR="00FE25A1" w:rsidRDefault="0068662B">
      <w:pPr>
        <w:pStyle w:val="PARENTHETICAL"/>
      </w:pPr>
      <w:r>
        <w:t>(перекрикивая песню)</w:t>
      </w:r>
    </w:p>
    <w:p w14:paraId="73E4E70A" w14:textId="77777777" w:rsidR="00FE25A1" w:rsidRDefault="0068662B">
      <w:pPr>
        <w:pStyle w:val="DIALOG"/>
      </w:pPr>
      <w:r>
        <w:t xml:space="preserve">Коллеги, я вас поздравляю — едем </w:t>
      </w:r>
      <w:r>
        <w:t>на последний участок!</w:t>
      </w:r>
    </w:p>
    <w:p w14:paraId="2F805748" w14:textId="77777777" w:rsidR="00FE25A1" w:rsidRDefault="0068662B">
      <w:pPr>
        <w:pStyle w:val="CHARACTER"/>
      </w:pPr>
      <w:r>
        <w:lastRenderedPageBreak/>
        <w:t>ПАССАЖИРЫ АВТОБУСА</w:t>
      </w:r>
    </w:p>
    <w:p w14:paraId="69A12751" w14:textId="77777777" w:rsidR="00FE25A1" w:rsidRDefault="0068662B">
      <w:pPr>
        <w:pStyle w:val="PARENTHETICAL"/>
      </w:pPr>
      <w:r>
        <w:t>(громко)</w:t>
      </w:r>
    </w:p>
    <w:p w14:paraId="666E372C" w14:textId="77777777" w:rsidR="00FE25A1" w:rsidRDefault="0068662B">
      <w:pPr>
        <w:pStyle w:val="DIALOG"/>
      </w:pPr>
      <w:r>
        <w:t>Ура!</w:t>
      </w:r>
    </w:p>
    <w:p w14:paraId="2D4790A4" w14:textId="77777777" w:rsidR="00FE25A1" w:rsidRDefault="00FE25A1">
      <w:pPr>
        <w:pStyle w:val="CHARACTER"/>
      </w:pPr>
    </w:p>
    <w:p w14:paraId="2D84AE82" w14:textId="77777777" w:rsidR="00FE25A1" w:rsidRDefault="0068662B">
      <w:pPr>
        <w:pStyle w:val="CHARACTER"/>
      </w:pPr>
      <w:r>
        <w:t>МИХАЛЫЧ</w:t>
      </w:r>
    </w:p>
    <w:p w14:paraId="56277D47" w14:textId="77777777" w:rsidR="00FE25A1" w:rsidRDefault="0068662B">
      <w:pPr>
        <w:pStyle w:val="PARENTHETICAL"/>
      </w:pPr>
      <w:r>
        <w:t>(громко)</w:t>
      </w:r>
    </w:p>
    <w:p w14:paraId="43FDF4A5" w14:textId="77777777" w:rsidR="00FE25A1" w:rsidRDefault="0068662B">
      <w:pPr>
        <w:pStyle w:val="DIALOG"/>
      </w:pPr>
      <w:r>
        <w:t>Новоделкин — наш кандидат!</w:t>
      </w:r>
    </w:p>
    <w:p w14:paraId="009F2E58" w14:textId="77777777" w:rsidR="00FE25A1" w:rsidRDefault="00FE25A1">
      <w:pPr>
        <w:pStyle w:val="SCENEHEADING"/>
      </w:pPr>
    </w:p>
    <w:p w14:paraId="75C1959F" w14:textId="77777777" w:rsidR="00FE25A1" w:rsidRDefault="00FE25A1">
      <w:pPr>
        <w:pStyle w:val="SCENEHEADING"/>
      </w:pPr>
    </w:p>
    <w:p w14:paraId="1E95E2AF" w14:textId="77777777" w:rsidR="00FE25A1" w:rsidRDefault="0068662B">
      <w:pPr>
        <w:pStyle w:val="SCENEHEADING"/>
        <w:ind w:left="-573"/>
      </w:pPr>
      <w:r>
        <w:t xml:space="preserve">38. НАТ. ВЕЧЕР. АВТОБУС НА ОБОЧИНЕ ДОРОГИ НАПРОТИВ ЗАЗРУШЕННОЙ ДЕТСКОЙ ПЛОЩАДКИ В ТОМ ЖЕ МЕСТЕ ГДЕ МЫ ЕГО УВИДЕЛИ В ПЕРВЫЙ РАЗ. </w:t>
      </w:r>
    </w:p>
    <w:p w14:paraId="77262492" w14:textId="77777777" w:rsidR="00FE25A1" w:rsidRDefault="00FE25A1">
      <w:pPr>
        <w:pStyle w:val="ACTION"/>
      </w:pPr>
    </w:p>
    <w:p w14:paraId="0D55DC72" w14:textId="77777777" w:rsidR="00FE25A1" w:rsidRDefault="0068662B">
      <w:pPr>
        <w:pStyle w:val="ACTION"/>
      </w:pPr>
      <w:r>
        <w:t>Пассажиры выходят из автобуса, через открытую дверь мы видим как Антон Николаевич на выходе раздает конверты с деньгами. Около</w:t>
      </w:r>
      <w:r>
        <w:t xml:space="preserve"> Автобуса стоит ИВАНЫЧ. Выходит МИХАЛЫЧ с коробкой водки, за ним БОРИСЫЧ с конвертом.</w:t>
      </w:r>
    </w:p>
    <w:p w14:paraId="31F6A801" w14:textId="77777777" w:rsidR="00FE25A1" w:rsidRDefault="00FE25A1">
      <w:pPr>
        <w:pStyle w:val="CHARACTER"/>
      </w:pPr>
    </w:p>
    <w:p w14:paraId="5E97F6BE" w14:textId="77777777" w:rsidR="00FE25A1" w:rsidRDefault="0068662B">
      <w:pPr>
        <w:pStyle w:val="CHARACTER"/>
      </w:pPr>
      <w:r>
        <w:t>МИХАЛЫЧ</w:t>
      </w:r>
    </w:p>
    <w:p w14:paraId="06E1C2B3" w14:textId="77777777" w:rsidR="00FE25A1" w:rsidRDefault="0068662B">
      <w:pPr>
        <w:pStyle w:val="DIALOG"/>
      </w:pPr>
      <w:r>
        <w:t>Иваныч, мы тут с Борисычем решили отпраздновать свободу. Ты как, нас не бросишь?</w:t>
      </w:r>
    </w:p>
    <w:p w14:paraId="1DF7012E" w14:textId="77777777" w:rsidR="00FE25A1" w:rsidRDefault="00FE25A1">
      <w:pPr>
        <w:pStyle w:val="CHARACTER"/>
      </w:pPr>
    </w:p>
    <w:p w14:paraId="27F5055F" w14:textId="77777777" w:rsidR="00FE25A1" w:rsidRDefault="0068662B">
      <w:pPr>
        <w:pStyle w:val="CHARACTER"/>
      </w:pPr>
      <w:r>
        <w:t>ИВАН ИВАНОВИЧ</w:t>
      </w:r>
    </w:p>
    <w:p w14:paraId="7DDBE82C" w14:textId="77777777" w:rsidR="00FE25A1" w:rsidRDefault="0068662B">
      <w:pPr>
        <w:pStyle w:val="DIALOG"/>
      </w:pPr>
      <w:r>
        <w:t>Ну а то как же, конечно, не брошу!</w:t>
      </w:r>
    </w:p>
    <w:p w14:paraId="7866D7F1" w14:textId="77777777" w:rsidR="00FE25A1" w:rsidRDefault="00FE25A1">
      <w:pPr>
        <w:pStyle w:val="SCENEHEADING"/>
      </w:pPr>
    </w:p>
    <w:p w14:paraId="1C77316A" w14:textId="77777777" w:rsidR="00FE25A1" w:rsidRDefault="00FE25A1">
      <w:pPr>
        <w:pStyle w:val="SCENEHEADING"/>
      </w:pPr>
    </w:p>
    <w:p w14:paraId="23AF6289" w14:textId="77777777" w:rsidR="00FE25A1" w:rsidRDefault="0068662B">
      <w:pPr>
        <w:pStyle w:val="SCENEHEADING"/>
        <w:ind w:left="-573"/>
      </w:pPr>
      <w:r>
        <w:t xml:space="preserve">39. НАТ. ВЕЧЕР. РАЗРУШЕННАЯ </w:t>
      </w:r>
      <w:r>
        <w:t>ДЕТСКАЯ ПЛОЩАДКА</w:t>
      </w:r>
    </w:p>
    <w:p w14:paraId="1A63EFFF" w14:textId="77777777" w:rsidR="00FE25A1" w:rsidRDefault="00FE25A1">
      <w:pPr>
        <w:pStyle w:val="ACTION"/>
      </w:pPr>
    </w:p>
    <w:p w14:paraId="06FAD565" w14:textId="77777777" w:rsidR="00FE25A1" w:rsidRDefault="0068662B">
      <w:pPr>
        <w:pStyle w:val="ACTION"/>
      </w:pPr>
      <w:r>
        <w:t xml:space="preserve">На сломанной карусели расположились ИВАНЫЧ, МИХАЛЫЧ и БОРИСЫЧ. В руках у них пластиковые стаканчики с водкой. </w:t>
      </w:r>
    </w:p>
    <w:p w14:paraId="5FD9294E" w14:textId="77777777" w:rsidR="00FE25A1" w:rsidRDefault="00FE25A1">
      <w:pPr>
        <w:pStyle w:val="CHARACTER"/>
      </w:pPr>
    </w:p>
    <w:p w14:paraId="29127638" w14:textId="77777777" w:rsidR="00FE25A1" w:rsidRDefault="0068662B">
      <w:pPr>
        <w:pStyle w:val="CHARACTER"/>
      </w:pPr>
      <w:r>
        <w:t>МИХАЛЫЧ</w:t>
      </w:r>
    </w:p>
    <w:p w14:paraId="444E16DD" w14:textId="77777777" w:rsidR="00FE25A1" w:rsidRDefault="0068662B">
      <w:pPr>
        <w:pStyle w:val="DIALOG"/>
      </w:pPr>
      <w:r>
        <w:t>Вот бы выборы были каждый месяц! Я бы этого Новоделкина на руках носил!</w:t>
      </w:r>
    </w:p>
    <w:p w14:paraId="02CFF1EF" w14:textId="77777777" w:rsidR="00FE25A1" w:rsidRDefault="00FE25A1">
      <w:pPr>
        <w:pStyle w:val="CHARACTER"/>
      </w:pPr>
    </w:p>
    <w:p w14:paraId="7E810289" w14:textId="77777777" w:rsidR="00FE25A1" w:rsidRDefault="0068662B">
      <w:pPr>
        <w:pStyle w:val="CHARACTER"/>
      </w:pPr>
      <w:r>
        <w:t>ИВАН ИВАНОВИЧ</w:t>
      </w:r>
    </w:p>
    <w:p w14:paraId="364B4220" w14:textId="77777777" w:rsidR="00FE25A1" w:rsidRDefault="0068662B">
      <w:pPr>
        <w:pStyle w:val="DIALOG"/>
      </w:pPr>
      <w:r>
        <w:t>Размечтался</w:t>
      </w:r>
    </w:p>
    <w:p w14:paraId="003495E1" w14:textId="77777777" w:rsidR="00FE25A1" w:rsidRDefault="00FE25A1">
      <w:pPr>
        <w:pStyle w:val="CHARACTER"/>
      </w:pPr>
    </w:p>
    <w:p w14:paraId="7C667A74" w14:textId="77777777" w:rsidR="00FE25A1" w:rsidRDefault="0068662B">
      <w:pPr>
        <w:pStyle w:val="CHARACTER"/>
      </w:pPr>
      <w:r>
        <w:t>БОРИСЫЧ</w:t>
      </w:r>
    </w:p>
    <w:p w14:paraId="0274AA4F" w14:textId="10174995" w:rsidR="00FE25A1" w:rsidRDefault="0068662B">
      <w:pPr>
        <w:pStyle w:val="DIALOG"/>
      </w:pPr>
      <w:r>
        <w:t>А мне эти выборы даром не нужны</w:t>
      </w:r>
      <w:r w:rsidR="009D3A07">
        <w:t>, это</w:t>
      </w:r>
      <w:r>
        <w:t xml:space="preserve"> вы впереди у двери сидели, а я от этой адской вони чуть в автобусе коня не двинул. До сих пор кроме нафталина ничего не чувствую. Нет уж, с меня хватит!</w:t>
      </w:r>
    </w:p>
    <w:p w14:paraId="50B6456E" w14:textId="77777777" w:rsidR="00FE25A1" w:rsidRDefault="00FE25A1">
      <w:pPr>
        <w:pStyle w:val="CHARACTER"/>
      </w:pPr>
    </w:p>
    <w:p w14:paraId="7B9277A8" w14:textId="77777777" w:rsidR="00FE25A1" w:rsidRDefault="0068662B">
      <w:pPr>
        <w:pStyle w:val="CHARACTER"/>
      </w:pPr>
      <w:r>
        <w:t>МИХАЛЫЧ</w:t>
      </w:r>
    </w:p>
    <w:p w14:paraId="3D05720D" w14:textId="77777777" w:rsidR="00FE25A1" w:rsidRDefault="0068662B">
      <w:pPr>
        <w:pStyle w:val="PARENTHETICAL"/>
      </w:pPr>
      <w:r>
        <w:t>(наливает Борисычу водку)</w:t>
      </w:r>
    </w:p>
    <w:p w14:paraId="14F526AE" w14:textId="77777777" w:rsidR="00FE25A1" w:rsidRDefault="0068662B">
      <w:pPr>
        <w:pStyle w:val="DIALOG"/>
      </w:pPr>
      <w:r>
        <w:t>На вот, утешься.</w:t>
      </w:r>
    </w:p>
    <w:p w14:paraId="1BD99F67" w14:textId="77777777" w:rsidR="00FE25A1" w:rsidRDefault="00FE25A1">
      <w:pPr>
        <w:pStyle w:val="CHARACTER"/>
      </w:pPr>
    </w:p>
    <w:p w14:paraId="06C5031F" w14:textId="77777777" w:rsidR="00FE25A1" w:rsidRDefault="0068662B">
      <w:pPr>
        <w:pStyle w:val="CHARACTER"/>
      </w:pPr>
      <w:r>
        <w:t>МИХАЛЫЧ</w:t>
      </w:r>
    </w:p>
    <w:p w14:paraId="4F15616D" w14:textId="77777777" w:rsidR="00FE25A1" w:rsidRDefault="0068662B">
      <w:pPr>
        <w:pStyle w:val="PARENTHETICAL"/>
      </w:pPr>
      <w:r>
        <w:t>(гово</w:t>
      </w:r>
      <w:r>
        <w:t>рит тост, пародирует генерала Иволгина из "Особенностей национальной охоты")</w:t>
      </w:r>
    </w:p>
    <w:p w14:paraId="0247700A" w14:textId="77777777" w:rsidR="00FE25A1" w:rsidRDefault="0068662B">
      <w:pPr>
        <w:pStyle w:val="DIALOG"/>
      </w:pPr>
      <w:r>
        <w:t>Ну! За Новоделкина!</w:t>
      </w:r>
    </w:p>
    <w:p w14:paraId="09A1D028" w14:textId="77777777" w:rsidR="00FE25A1" w:rsidRDefault="0068662B">
      <w:pPr>
        <w:pStyle w:val="CHARACTER"/>
      </w:pPr>
      <w:r>
        <w:t>БОРИСЫЧ</w:t>
      </w:r>
    </w:p>
    <w:p w14:paraId="1FBB3B91" w14:textId="77777777" w:rsidR="00FE25A1" w:rsidRDefault="0068662B">
      <w:pPr>
        <w:pStyle w:val="DIALOG"/>
      </w:pPr>
      <w:r>
        <w:lastRenderedPageBreak/>
        <w:t>За Новоделкина!</w:t>
      </w:r>
    </w:p>
    <w:p w14:paraId="6CE8FA83" w14:textId="77777777" w:rsidR="00FE25A1" w:rsidRDefault="00FE25A1">
      <w:pPr>
        <w:pStyle w:val="ACTION"/>
      </w:pPr>
    </w:p>
    <w:p w14:paraId="40DF642B" w14:textId="77777777" w:rsidR="00FE25A1" w:rsidRDefault="0068662B">
      <w:pPr>
        <w:pStyle w:val="ACTION"/>
      </w:pPr>
      <w:r>
        <w:t>(Пьют)</w:t>
      </w:r>
    </w:p>
    <w:p w14:paraId="5512AF7E" w14:textId="77777777" w:rsidR="00FE25A1" w:rsidRDefault="00FE25A1">
      <w:pPr>
        <w:pStyle w:val="CHARACTER"/>
      </w:pPr>
    </w:p>
    <w:p w14:paraId="48E367DD" w14:textId="77777777" w:rsidR="00FE25A1" w:rsidRDefault="0068662B">
      <w:pPr>
        <w:pStyle w:val="CHARACTER"/>
      </w:pPr>
      <w:r>
        <w:t>ИВАН ИВАНОВИЧ</w:t>
      </w:r>
    </w:p>
    <w:p w14:paraId="57146320" w14:textId="77777777" w:rsidR="00FE25A1" w:rsidRDefault="0068662B">
      <w:pPr>
        <w:pStyle w:val="PARENTHETICAL"/>
      </w:pPr>
      <w:r>
        <w:t>(показывает на школу через дорогу от площадки)</w:t>
      </w:r>
    </w:p>
    <w:p w14:paraId="442B944C" w14:textId="77777777" w:rsidR="00FE25A1" w:rsidRDefault="0068662B">
      <w:pPr>
        <w:pStyle w:val="DIALOG"/>
      </w:pPr>
      <w:r>
        <w:t>А это не та школа, в которой мы с вами первый раз голосовали?</w:t>
      </w:r>
    </w:p>
    <w:p w14:paraId="56E500FF" w14:textId="77777777" w:rsidR="00FE25A1" w:rsidRDefault="00FE25A1">
      <w:pPr>
        <w:pStyle w:val="CHARACTER"/>
      </w:pPr>
    </w:p>
    <w:p w14:paraId="2A642B3A" w14:textId="77777777" w:rsidR="00FE25A1" w:rsidRDefault="0068662B">
      <w:pPr>
        <w:pStyle w:val="CHARACTER"/>
      </w:pPr>
      <w:r>
        <w:t>МИ</w:t>
      </w:r>
      <w:r>
        <w:t>ХАЛЫЧ</w:t>
      </w:r>
    </w:p>
    <w:p w14:paraId="5FDB1BD2" w14:textId="77777777" w:rsidR="00FE25A1" w:rsidRDefault="0068662B">
      <w:pPr>
        <w:pStyle w:val="DIALOG"/>
      </w:pPr>
      <w:r>
        <w:t>Та, конечно. Ты что, так перетрухнул, что родные места не узнал?</w:t>
      </w:r>
    </w:p>
    <w:p w14:paraId="73C739A0" w14:textId="77777777" w:rsidR="00FE25A1" w:rsidRDefault="00FE25A1">
      <w:pPr>
        <w:pStyle w:val="CHARACTER"/>
      </w:pPr>
    </w:p>
    <w:p w14:paraId="3CFAB65F" w14:textId="77777777" w:rsidR="00FE25A1" w:rsidRDefault="0068662B">
      <w:pPr>
        <w:pStyle w:val="CHARACTER"/>
      </w:pPr>
      <w:r>
        <w:t>ИВАН ИВАНОВИЧ</w:t>
      </w:r>
    </w:p>
    <w:p w14:paraId="79332F1A" w14:textId="77777777" w:rsidR="00FE25A1" w:rsidRDefault="0068662B">
      <w:pPr>
        <w:pStyle w:val="DIALOG"/>
      </w:pPr>
      <w:r>
        <w:t>Перетрухнул — не то слово. Особенно, когда наблюдателей увидел.</w:t>
      </w:r>
    </w:p>
    <w:p w14:paraId="3BA2FB6C" w14:textId="77777777" w:rsidR="00FE25A1" w:rsidRDefault="00FE25A1">
      <w:pPr>
        <w:pStyle w:val="SCENEHEADING"/>
      </w:pPr>
    </w:p>
    <w:p w14:paraId="76942530" w14:textId="77777777" w:rsidR="00FE25A1" w:rsidRDefault="00FE25A1">
      <w:pPr>
        <w:pStyle w:val="SCENEHEADING"/>
      </w:pPr>
    </w:p>
    <w:p w14:paraId="2C63A32A" w14:textId="77777777" w:rsidR="00FE25A1" w:rsidRDefault="0068662B">
      <w:pPr>
        <w:pStyle w:val="SCENEHEADING"/>
        <w:ind w:left="-573"/>
      </w:pPr>
      <w:r>
        <w:t>40. НАТ. ВЕЧЕР. РАЗРУШЕННАЯ ДЕТСКАЯ ПЛОЩАДКА.</w:t>
      </w:r>
    </w:p>
    <w:p w14:paraId="05775E80" w14:textId="77777777" w:rsidR="00FE25A1" w:rsidRDefault="00FE25A1">
      <w:pPr>
        <w:pStyle w:val="ACTION"/>
      </w:pPr>
    </w:p>
    <w:p w14:paraId="4F70F89D" w14:textId="77777777" w:rsidR="00FE25A1" w:rsidRDefault="0068662B">
      <w:pPr>
        <w:pStyle w:val="ACTION"/>
      </w:pPr>
      <w:r>
        <w:t>К школьному крыльцу подъезжает черный джип. Из него выходят четверо мужчин в костюмах, в том числе мужчина лет 60. Он главный из них, водитель джипа открывает дверь и выпускает его. Другой мужчина АНТОН НИКОЛАЕВИЧ. Он уже успел переодеться и теперь в черно</w:t>
      </w:r>
      <w:r>
        <w:t>м костюме. ИВАНЫЧ, БОРИСЫЧ и МИХАЛЫЧ смотрят на джип.</w:t>
      </w:r>
    </w:p>
    <w:p w14:paraId="3BFE8E01" w14:textId="77777777" w:rsidR="00FE25A1" w:rsidRDefault="00FE25A1">
      <w:pPr>
        <w:pStyle w:val="CHARACTER"/>
      </w:pPr>
    </w:p>
    <w:p w14:paraId="2F9A9694" w14:textId="77777777" w:rsidR="00FE25A1" w:rsidRDefault="0068662B">
      <w:pPr>
        <w:pStyle w:val="CHARACTER"/>
      </w:pPr>
      <w:r>
        <w:t>БОРИСЫЧ</w:t>
      </w:r>
    </w:p>
    <w:p w14:paraId="588F79EA" w14:textId="77777777" w:rsidR="00FE25A1" w:rsidRDefault="0068662B">
      <w:pPr>
        <w:pStyle w:val="DIALOG"/>
      </w:pPr>
      <w:r>
        <w:t>А это не наш ли Антон Николаевич, из автобуса!?</w:t>
      </w:r>
    </w:p>
    <w:p w14:paraId="1344F129" w14:textId="77777777" w:rsidR="00FE25A1" w:rsidRDefault="00FE25A1">
      <w:pPr>
        <w:pStyle w:val="CHARACTER"/>
      </w:pPr>
    </w:p>
    <w:p w14:paraId="56E45BA1" w14:textId="77777777" w:rsidR="00FE25A1" w:rsidRDefault="0068662B">
      <w:pPr>
        <w:pStyle w:val="CHARACTER"/>
      </w:pPr>
      <w:r>
        <w:t>МИХАЛЫЧ</w:t>
      </w:r>
    </w:p>
    <w:p w14:paraId="119C1000" w14:textId="77777777" w:rsidR="00FE25A1" w:rsidRDefault="0068662B">
      <w:pPr>
        <w:pStyle w:val="PARENTHETICAL"/>
      </w:pPr>
      <w:r>
        <w:t>(радостно)</w:t>
      </w:r>
    </w:p>
    <w:p w14:paraId="2B1E81AE" w14:textId="77777777" w:rsidR="00FE25A1" w:rsidRDefault="0068662B">
      <w:pPr>
        <w:pStyle w:val="DIALOG"/>
      </w:pPr>
      <w:r>
        <w:t>Точно, он!</w:t>
      </w:r>
    </w:p>
    <w:p w14:paraId="4C61B418" w14:textId="77777777" w:rsidR="00FE25A1" w:rsidRDefault="0068662B">
      <w:pPr>
        <w:pStyle w:val="PARENTHETICAL"/>
      </w:pPr>
      <w:r>
        <w:t>(кричит)</w:t>
      </w:r>
    </w:p>
    <w:p w14:paraId="5B46EC49" w14:textId="77777777" w:rsidR="00FE25A1" w:rsidRDefault="0068662B">
      <w:pPr>
        <w:pStyle w:val="DIALOG"/>
      </w:pPr>
      <w:r>
        <w:t>Антон Николаевич! Антон Николаевич! Здравствуйте!</w:t>
      </w:r>
    </w:p>
    <w:p w14:paraId="4AE3981E" w14:textId="77777777" w:rsidR="00FE25A1" w:rsidRDefault="00FE25A1">
      <w:pPr>
        <w:pStyle w:val="ACTION"/>
      </w:pPr>
    </w:p>
    <w:p w14:paraId="184F8A72" w14:textId="77777777" w:rsidR="00FE25A1" w:rsidRDefault="0068662B">
      <w:pPr>
        <w:pStyle w:val="ACTION"/>
      </w:pPr>
      <w:r>
        <w:t>АНТОН НИКОЛАЕВИЧ, уже успел подняться на крыльцо, но у</w:t>
      </w:r>
      <w:r>
        <w:t>слышав Михалыча останавливается и поворачивается.</w:t>
      </w:r>
    </w:p>
    <w:p w14:paraId="3E7EFF32" w14:textId="77777777" w:rsidR="00FE25A1" w:rsidRDefault="00FE25A1">
      <w:pPr>
        <w:pStyle w:val="CHARACTER"/>
      </w:pPr>
    </w:p>
    <w:p w14:paraId="2910FB74" w14:textId="77777777" w:rsidR="00FE25A1" w:rsidRDefault="0068662B">
      <w:pPr>
        <w:pStyle w:val="CHARACTER"/>
      </w:pPr>
      <w:r>
        <w:t>МИХАЛЫЧ</w:t>
      </w:r>
    </w:p>
    <w:p w14:paraId="0B8B6643" w14:textId="77777777" w:rsidR="00FE25A1" w:rsidRDefault="0068662B">
      <w:pPr>
        <w:pStyle w:val="PARENTHETICAL"/>
      </w:pPr>
      <w:r>
        <w:t>(кричит)</w:t>
      </w:r>
    </w:p>
    <w:p w14:paraId="7DDED900" w14:textId="77777777" w:rsidR="00FE25A1" w:rsidRDefault="0068662B">
      <w:pPr>
        <w:pStyle w:val="DIALOG"/>
      </w:pPr>
      <w:r>
        <w:t>Идите к нам! Выпьем за ваше здоровье.</w:t>
      </w:r>
    </w:p>
    <w:p w14:paraId="6937CBD6" w14:textId="77777777" w:rsidR="00FE25A1" w:rsidRDefault="00FE25A1">
      <w:pPr>
        <w:pStyle w:val="ACTION"/>
      </w:pPr>
    </w:p>
    <w:p w14:paraId="1C93ADE1" w14:textId="77777777" w:rsidR="00FE25A1" w:rsidRDefault="0068662B">
      <w:pPr>
        <w:pStyle w:val="ACTION"/>
      </w:pPr>
      <w:r>
        <w:t>АНТОН НИКОЛАЕВИЧ, спускается, переходит дорогу и подходит к собутыльникам.</w:t>
      </w:r>
    </w:p>
    <w:p w14:paraId="6882621C" w14:textId="77777777" w:rsidR="00FE25A1" w:rsidRDefault="00FE25A1">
      <w:pPr>
        <w:pStyle w:val="CHARACTER"/>
      </w:pPr>
    </w:p>
    <w:p w14:paraId="6CFAB00D" w14:textId="77777777" w:rsidR="00FE25A1" w:rsidRDefault="0068662B">
      <w:pPr>
        <w:pStyle w:val="CHARACTER"/>
      </w:pPr>
      <w:r>
        <w:t>АНТОН НИКОЛАЕВИЧ</w:t>
      </w:r>
    </w:p>
    <w:p w14:paraId="6840C16E" w14:textId="77777777" w:rsidR="00FE25A1" w:rsidRDefault="0068662B">
      <w:pPr>
        <w:pStyle w:val="DIALOG"/>
      </w:pPr>
      <w:r>
        <w:t>Привет, бойцы! Отдыхаете?</w:t>
      </w:r>
    </w:p>
    <w:p w14:paraId="17498995" w14:textId="77777777" w:rsidR="00FE25A1" w:rsidRDefault="00FE25A1">
      <w:pPr>
        <w:pStyle w:val="CHARACTER"/>
      </w:pPr>
    </w:p>
    <w:p w14:paraId="7B2FCCD3" w14:textId="77777777" w:rsidR="00FE25A1" w:rsidRDefault="00FE25A1">
      <w:pPr>
        <w:pStyle w:val="CHARACTER"/>
      </w:pPr>
    </w:p>
    <w:p w14:paraId="73D1C797" w14:textId="77777777" w:rsidR="00FE25A1" w:rsidRDefault="00FE25A1">
      <w:pPr>
        <w:pStyle w:val="CHARACTER"/>
      </w:pPr>
    </w:p>
    <w:p w14:paraId="51E2DF52" w14:textId="77777777" w:rsidR="00FE25A1" w:rsidRDefault="0068662B">
      <w:pPr>
        <w:pStyle w:val="CHARACTER"/>
      </w:pPr>
      <w:r>
        <w:t>МИХАЛЫЧ</w:t>
      </w:r>
    </w:p>
    <w:p w14:paraId="079E232F" w14:textId="77777777" w:rsidR="00FE25A1" w:rsidRDefault="0068662B">
      <w:pPr>
        <w:pStyle w:val="DIALOG"/>
      </w:pPr>
      <w:r>
        <w:lastRenderedPageBreak/>
        <w:t xml:space="preserve">Отдыхаем </w:t>
      </w:r>
    </w:p>
    <w:p w14:paraId="58B8861C" w14:textId="77777777" w:rsidR="00FE25A1" w:rsidRDefault="0068662B">
      <w:pPr>
        <w:pStyle w:val="PARENTHETICAL"/>
      </w:pPr>
      <w:r>
        <w:t>(протягивает стаканчик Антону Николаевичу)</w:t>
      </w:r>
    </w:p>
    <w:p w14:paraId="39FDB750" w14:textId="77777777" w:rsidR="00FE25A1" w:rsidRDefault="00FE25A1">
      <w:pPr>
        <w:pStyle w:val="CHARACTER"/>
      </w:pPr>
    </w:p>
    <w:p w14:paraId="556E5B6B" w14:textId="77777777" w:rsidR="00FE25A1" w:rsidRDefault="0068662B">
      <w:pPr>
        <w:pStyle w:val="CHARACTER"/>
      </w:pPr>
      <w:r>
        <w:t>АНТОН НИКОЛАЕВИЧ</w:t>
      </w:r>
    </w:p>
    <w:p w14:paraId="05B5EC2B" w14:textId="77777777" w:rsidR="00FE25A1" w:rsidRDefault="0068662B">
      <w:pPr>
        <w:pStyle w:val="DIALOG"/>
      </w:pPr>
      <w:r>
        <w:t>Ну отдыхайте, отдыхайте! Вы молодцы сегодня! Заслужили! А я вот не могу пока, так что, извините. Босс лично на участок приехал. Проверяет, как голоса считают.</w:t>
      </w:r>
    </w:p>
    <w:p w14:paraId="2F31EE5C" w14:textId="77777777" w:rsidR="00FE25A1" w:rsidRDefault="00FE25A1">
      <w:pPr>
        <w:pStyle w:val="CHARACTER"/>
      </w:pPr>
    </w:p>
    <w:p w14:paraId="299216DD" w14:textId="77777777" w:rsidR="00FE25A1" w:rsidRDefault="0068662B">
      <w:pPr>
        <w:pStyle w:val="CHARACTER"/>
      </w:pPr>
      <w:r>
        <w:t>ИВАН ИВАНОВИЧ</w:t>
      </w:r>
    </w:p>
    <w:p w14:paraId="6483F526" w14:textId="77777777" w:rsidR="00FE25A1" w:rsidRDefault="0068662B">
      <w:pPr>
        <w:pStyle w:val="DIALOG"/>
      </w:pPr>
      <w:r>
        <w:t>Как?! Так это сам Нов</w:t>
      </w:r>
      <w:r>
        <w:t>оделкин с вами прибыл?</w:t>
      </w:r>
    </w:p>
    <w:p w14:paraId="35609CFB" w14:textId="77777777" w:rsidR="00FE25A1" w:rsidRDefault="00FE25A1">
      <w:pPr>
        <w:pStyle w:val="CHARACTER"/>
      </w:pPr>
    </w:p>
    <w:p w14:paraId="56730B6B" w14:textId="77777777" w:rsidR="00FE25A1" w:rsidRDefault="0068662B">
      <w:pPr>
        <w:pStyle w:val="CHARACTER"/>
      </w:pPr>
      <w:r>
        <w:t>АНТОН НИКОЛАЕВИЧ</w:t>
      </w:r>
    </w:p>
    <w:p w14:paraId="1689F798" w14:textId="77777777" w:rsidR="00FE25A1" w:rsidRDefault="0068662B">
      <w:pPr>
        <w:pStyle w:val="DIALOG"/>
      </w:pPr>
      <w:r>
        <w:t>Да, он. Ладно, ребята, мне пора. Удачи!</w:t>
      </w:r>
    </w:p>
    <w:p w14:paraId="45EC2F07" w14:textId="77777777" w:rsidR="00FE25A1" w:rsidRDefault="00FE25A1">
      <w:pPr>
        <w:pStyle w:val="ACTION"/>
      </w:pPr>
    </w:p>
    <w:p w14:paraId="10D4EAD9" w14:textId="77777777" w:rsidR="00FE25A1" w:rsidRDefault="0068662B">
      <w:pPr>
        <w:pStyle w:val="ACTION"/>
      </w:pPr>
      <w:r>
        <w:t>(уходит)</w:t>
      </w:r>
    </w:p>
    <w:p w14:paraId="53424F5D" w14:textId="77777777" w:rsidR="00FE25A1" w:rsidRDefault="00FE25A1">
      <w:pPr>
        <w:pStyle w:val="CHARACTER"/>
      </w:pPr>
    </w:p>
    <w:p w14:paraId="31EB7608" w14:textId="77777777" w:rsidR="00FE25A1" w:rsidRDefault="0068662B">
      <w:pPr>
        <w:pStyle w:val="CHARACTER"/>
      </w:pPr>
      <w:r>
        <w:t>МИХАЛЫЧ</w:t>
      </w:r>
    </w:p>
    <w:p w14:paraId="311BE32E" w14:textId="77777777" w:rsidR="00FE25A1" w:rsidRDefault="0068662B">
      <w:pPr>
        <w:pStyle w:val="DIALOG"/>
      </w:pPr>
      <w:r>
        <w:t>Во дела! Это же надо, только что за него пили — и вот он сам!</w:t>
      </w:r>
    </w:p>
    <w:p w14:paraId="15E72020" w14:textId="77777777" w:rsidR="00FE25A1" w:rsidRDefault="00FE25A1">
      <w:pPr>
        <w:pStyle w:val="CHARACTER"/>
      </w:pPr>
    </w:p>
    <w:p w14:paraId="5EC818E1" w14:textId="77777777" w:rsidR="00FE25A1" w:rsidRDefault="0068662B">
      <w:pPr>
        <w:pStyle w:val="CHARACTER"/>
      </w:pPr>
      <w:r>
        <w:t>ИВАН ИВАНОВИЧ</w:t>
      </w:r>
    </w:p>
    <w:p w14:paraId="3D6F64DA" w14:textId="77777777" w:rsidR="00FE25A1" w:rsidRDefault="0068662B">
      <w:pPr>
        <w:pStyle w:val="DIALOG"/>
      </w:pPr>
      <w:r>
        <w:t>Друзья, а вы знаете, мне кажется, я сегодня по-настоящему счастлив! Впервые, на</w:t>
      </w:r>
      <w:r>
        <w:t>верное… C молодости, что ли… ну, не знаю, как сказать.</w:t>
      </w:r>
    </w:p>
    <w:p w14:paraId="757CD55C" w14:textId="77777777" w:rsidR="00FE25A1" w:rsidRDefault="00FE25A1">
      <w:pPr>
        <w:pStyle w:val="CHARACTER"/>
      </w:pPr>
    </w:p>
    <w:p w14:paraId="51122647" w14:textId="77777777" w:rsidR="00FE25A1" w:rsidRDefault="0068662B">
      <w:pPr>
        <w:pStyle w:val="CHARACTER"/>
      </w:pPr>
      <w:r>
        <w:t>МИХАЛЫЧ</w:t>
      </w:r>
    </w:p>
    <w:p w14:paraId="4053555F" w14:textId="77777777" w:rsidR="00FE25A1" w:rsidRDefault="0068662B">
      <w:pPr>
        <w:pStyle w:val="DIALOG"/>
      </w:pPr>
      <w:r>
        <w:t>А ты не говори, мы тебя понимаем.</w:t>
      </w:r>
    </w:p>
    <w:p w14:paraId="57FF06B6" w14:textId="77777777" w:rsidR="00FE25A1" w:rsidRDefault="00FE25A1">
      <w:pPr>
        <w:pStyle w:val="SCENEHEADING"/>
      </w:pPr>
    </w:p>
    <w:p w14:paraId="6DB14EDA" w14:textId="77777777" w:rsidR="00FE25A1" w:rsidRDefault="00FE25A1">
      <w:pPr>
        <w:pStyle w:val="SCENEHEADING"/>
      </w:pPr>
    </w:p>
    <w:p w14:paraId="462B0020" w14:textId="77777777" w:rsidR="00FE25A1" w:rsidRDefault="0068662B">
      <w:pPr>
        <w:pStyle w:val="SCENEHEADING"/>
        <w:ind w:left="-573"/>
      </w:pPr>
      <w:r>
        <w:t>41. НАТ. НОЧЬ. РАЗРУШЕННАЯ ДЕТСКАЯ ПЛОЩАДКА.</w:t>
      </w:r>
    </w:p>
    <w:p w14:paraId="7AB09A12" w14:textId="77777777" w:rsidR="00FE25A1" w:rsidRDefault="00FE25A1">
      <w:pPr>
        <w:pStyle w:val="ACTION"/>
      </w:pPr>
    </w:p>
    <w:p w14:paraId="6413AB8F" w14:textId="77777777" w:rsidR="00FE25A1" w:rsidRDefault="0068662B">
      <w:pPr>
        <w:pStyle w:val="ACTION"/>
      </w:pPr>
      <w:r>
        <w:t>МИХАЛЫЧ и БОРИСЫЧ молча сидят на карусели. ИВАН ИВАНОВИЧ смотрит на ярко освещенные окна школы.</w:t>
      </w:r>
    </w:p>
    <w:p w14:paraId="61A97313" w14:textId="77777777" w:rsidR="00FE25A1" w:rsidRDefault="00FE25A1">
      <w:pPr>
        <w:pStyle w:val="SCENEHEADING"/>
      </w:pPr>
    </w:p>
    <w:p w14:paraId="3CB08FD9" w14:textId="77777777" w:rsidR="00FE25A1" w:rsidRDefault="00FE25A1">
      <w:pPr>
        <w:pStyle w:val="SCENEHEADING"/>
      </w:pPr>
    </w:p>
    <w:p w14:paraId="5C8B398B" w14:textId="77777777" w:rsidR="00FE25A1" w:rsidRDefault="0068662B">
      <w:pPr>
        <w:pStyle w:val="SCENEHEADING"/>
        <w:ind w:left="-573"/>
      </w:pPr>
      <w:r>
        <w:t>42. НАТ. НОЧЬ. КРЫЛЬЦО ШКОЛЫ.</w:t>
      </w:r>
    </w:p>
    <w:p w14:paraId="642B6ECC" w14:textId="77777777" w:rsidR="00FE25A1" w:rsidRDefault="00FE25A1">
      <w:pPr>
        <w:pStyle w:val="ACTION"/>
      </w:pPr>
    </w:p>
    <w:p w14:paraId="71467820" w14:textId="77777777" w:rsidR="00FE25A1" w:rsidRDefault="0068662B">
      <w:pPr>
        <w:pStyle w:val="ACTION"/>
      </w:pPr>
      <w:r>
        <w:t>Дверь резко распахивается, выбегает Антон Николаевич, за ним двое мужчин из джипа, последним выходит НОВОДЕЛКИН. АНТОН НИКОЛАЕВ</w:t>
      </w:r>
      <w:r>
        <w:t>ИЧ очень взволнован, всматривается в сторону детской площадки, и заметив собутыльников показывает на них пальцем.</w:t>
      </w:r>
    </w:p>
    <w:p w14:paraId="377B52AB" w14:textId="77777777" w:rsidR="00FE25A1" w:rsidRDefault="00FE25A1">
      <w:pPr>
        <w:pStyle w:val="CHARACTER"/>
      </w:pPr>
    </w:p>
    <w:p w14:paraId="111F4B75" w14:textId="77777777" w:rsidR="00FE25A1" w:rsidRDefault="0068662B">
      <w:pPr>
        <w:pStyle w:val="CHARACTER"/>
      </w:pPr>
      <w:r>
        <w:t>АНТОН НИКОЛАЕВИЧ</w:t>
      </w:r>
    </w:p>
    <w:p w14:paraId="789E791A" w14:textId="77777777" w:rsidR="00FE25A1" w:rsidRDefault="0068662B">
      <w:pPr>
        <w:pStyle w:val="DIALOG"/>
      </w:pPr>
      <w:r>
        <w:t>Вот они, Сергей Анатольевич, сидят еще.</w:t>
      </w:r>
    </w:p>
    <w:p w14:paraId="7298E416" w14:textId="77777777" w:rsidR="00FE25A1" w:rsidRDefault="00FE25A1">
      <w:pPr>
        <w:pStyle w:val="ACTION"/>
      </w:pPr>
    </w:p>
    <w:p w14:paraId="6E7313C1" w14:textId="77777777" w:rsidR="00FE25A1" w:rsidRDefault="0068662B">
      <w:pPr>
        <w:pStyle w:val="ACTION"/>
      </w:pPr>
      <w:r>
        <w:t>Мужчины сбежали с крыльца и идут к детской площадке.</w:t>
      </w:r>
    </w:p>
    <w:p w14:paraId="4FC9C561" w14:textId="77777777" w:rsidR="00FE25A1" w:rsidRDefault="00FE25A1"/>
    <w:p w14:paraId="0AA5F43B" w14:textId="77777777" w:rsidR="00FE25A1" w:rsidRDefault="00FE25A1"/>
    <w:p w14:paraId="1B9734AE" w14:textId="77777777" w:rsidR="00FE25A1" w:rsidRDefault="00FE25A1">
      <w:pPr>
        <w:pStyle w:val="SCENEHEADING"/>
      </w:pPr>
    </w:p>
    <w:p w14:paraId="12CCC85D" w14:textId="77777777" w:rsidR="00FE25A1" w:rsidRDefault="00FE25A1">
      <w:pPr>
        <w:pStyle w:val="SCENEHEADING"/>
      </w:pPr>
    </w:p>
    <w:p w14:paraId="552F4065" w14:textId="77777777" w:rsidR="00FE25A1" w:rsidRDefault="0068662B">
      <w:pPr>
        <w:pStyle w:val="SCENEHEADING"/>
        <w:ind w:left="-573"/>
      </w:pPr>
      <w:r>
        <w:t>43. НАТ. ВЕЧЕР. РАЗРУШЕННА</w:t>
      </w:r>
      <w:r>
        <w:t>Я ДЕТСКАЯ ПЛОЩАДКА.</w:t>
      </w:r>
    </w:p>
    <w:p w14:paraId="10C64DC4" w14:textId="77777777" w:rsidR="00FE25A1" w:rsidRDefault="00FE25A1">
      <w:pPr>
        <w:pStyle w:val="ACTION"/>
      </w:pPr>
    </w:p>
    <w:p w14:paraId="22A22156" w14:textId="77777777" w:rsidR="00FE25A1" w:rsidRDefault="0068662B">
      <w:pPr>
        <w:pStyle w:val="ACTION"/>
      </w:pPr>
      <w:r>
        <w:t>ИВАН ИВАНОВИЧ, БОРИСЫЧ и МИХАЛЫЧ сидят на карусели, перед ними стоит СЕРГЕЙ АНАТОЛЬЕВИЧ НОВОДЕЛКИН. Рядом АНТОН НИКОЛАЕВИЧ и двое мужчин из джипа.</w:t>
      </w:r>
    </w:p>
    <w:p w14:paraId="40E59E82" w14:textId="77777777" w:rsidR="00FE25A1" w:rsidRDefault="00FE25A1">
      <w:pPr>
        <w:pStyle w:val="CHARACTER"/>
      </w:pPr>
    </w:p>
    <w:p w14:paraId="43FEB8E5" w14:textId="77777777" w:rsidR="00FE25A1" w:rsidRDefault="0068662B">
      <w:pPr>
        <w:pStyle w:val="CHARACTER"/>
      </w:pPr>
      <w:r>
        <w:t>СЕРГЕЙ АНАТОЛЬЕВИЧ НОВОДЕЛКИН</w:t>
      </w:r>
    </w:p>
    <w:p w14:paraId="1E07F09A" w14:textId="77777777" w:rsidR="00FE25A1" w:rsidRDefault="0068662B">
      <w:pPr>
        <w:pStyle w:val="DIALOG"/>
      </w:pPr>
      <w:r>
        <w:t>Ну вот что, суки, сейчас вы мне быстро расскажете, кто вс</w:t>
      </w:r>
      <w:r>
        <w:t>е это организовал.</w:t>
      </w:r>
    </w:p>
    <w:p w14:paraId="31A5FB65" w14:textId="77777777" w:rsidR="00FE25A1" w:rsidRDefault="00FE25A1">
      <w:pPr>
        <w:pStyle w:val="CHARACTER"/>
      </w:pPr>
    </w:p>
    <w:p w14:paraId="47AA150D" w14:textId="77777777" w:rsidR="00FE25A1" w:rsidRDefault="0068662B">
      <w:pPr>
        <w:pStyle w:val="CHARACTER"/>
      </w:pPr>
      <w:r>
        <w:t>ИВАН ИВАНОВИЧ</w:t>
      </w:r>
    </w:p>
    <w:p w14:paraId="62F678E0" w14:textId="77777777" w:rsidR="00FE25A1" w:rsidRDefault="0068662B">
      <w:pPr>
        <w:pStyle w:val="DIALOG"/>
      </w:pPr>
      <w:r>
        <w:t>Ч-что расскажем?</w:t>
      </w:r>
    </w:p>
    <w:p w14:paraId="24880B75" w14:textId="77777777" w:rsidR="00FE25A1" w:rsidRDefault="0068662B">
      <w:pPr>
        <w:pStyle w:val="PARENTHETICAL"/>
      </w:pPr>
      <w:r>
        <w:t>(Смотрит на Борисыча и Михалыча)</w:t>
      </w:r>
    </w:p>
    <w:p w14:paraId="122C586E" w14:textId="77777777" w:rsidR="00FE25A1" w:rsidRDefault="00FE25A1">
      <w:pPr>
        <w:pStyle w:val="ACTION"/>
      </w:pPr>
    </w:p>
    <w:p w14:paraId="4A492E08" w14:textId="77777777" w:rsidR="00FE25A1" w:rsidRDefault="0068662B">
      <w:pPr>
        <w:pStyle w:val="ACTION"/>
      </w:pPr>
      <w:r>
        <w:t xml:space="preserve">БОРИСЫЧ встал с карусели, выпрямил спину и стоит как солдат в почетном карауле. МИХАЛЫЧ в полном восторге, широко улыбается, пытается встать. </w:t>
      </w:r>
    </w:p>
    <w:p w14:paraId="7477B9FA" w14:textId="77777777" w:rsidR="00FE25A1" w:rsidRDefault="00FE25A1">
      <w:pPr>
        <w:pStyle w:val="CHARACTER"/>
      </w:pPr>
    </w:p>
    <w:p w14:paraId="30269A31" w14:textId="77777777" w:rsidR="00FE25A1" w:rsidRDefault="0068662B">
      <w:pPr>
        <w:pStyle w:val="CHARACTER"/>
      </w:pPr>
      <w:r>
        <w:t>МИХАЛЫЧ</w:t>
      </w:r>
    </w:p>
    <w:p w14:paraId="53F612B5" w14:textId="77777777" w:rsidR="00FE25A1" w:rsidRDefault="0068662B">
      <w:pPr>
        <w:pStyle w:val="DIALOG"/>
      </w:pPr>
      <w:r>
        <w:t>Рисунки мои понравились? Я, между прочим, художественную школу почти закончил, весь свой талант в них вложил!</w:t>
      </w:r>
    </w:p>
    <w:p w14:paraId="2238797B" w14:textId="77777777" w:rsidR="00FE25A1" w:rsidRDefault="00FE25A1">
      <w:pPr>
        <w:pStyle w:val="ACTION"/>
      </w:pPr>
    </w:p>
    <w:p w14:paraId="6B992159" w14:textId="75B5B53A" w:rsidR="00FE25A1" w:rsidRDefault="0068662B">
      <w:pPr>
        <w:pStyle w:val="ACTION"/>
      </w:pPr>
      <w:r>
        <w:t xml:space="preserve">НОВОДЕЛКИН </w:t>
      </w:r>
      <w:r w:rsidR="009D3A07">
        <w:t>бьёт</w:t>
      </w:r>
      <w:r>
        <w:t xml:space="preserve"> Михалыча в лицо. МИХАЛЫЧ отступает на несколько шагов и падает на спину.</w:t>
      </w:r>
    </w:p>
    <w:p w14:paraId="6CA13FFA" w14:textId="77777777" w:rsidR="00FE25A1" w:rsidRDefault="00FE25A1">
      <w:pPr>
        <w:pStyle w:val="CHARACTER"/>
      </w:pPr>
    </w:p>
    <w:p w14:paraId="01204259" w14:textId="77777777" w:rsidR="00FE25A1" w:rsidRDefault="0068662B">
      <w:pPr>
        <w:pStyle w:val="CHARACTER"/>
      </w:pPr>
      <w:r>
        <w:t>АНТОН НИКОЛАЕВИЧ</w:t>
      </w:r>
    </w:p>
    <w:p w14:paraId="4D9E12CB" w14:textId="77777777" w:rsidR="00FE25A1" w:rsidRDefault="0068662B">
      <w:pPr>
        <w:pStyle w:val="DIALOG"/>
      </w:pPr>
      <w:r>
        <w:t>Кто вас нанял, уебки, чьих рук дело?</w:t>
      </w:r>
    </w:p>
    <w:p w14:paraId="4443D402" w14:textId="77777777" w:rsidR="00FE25A1" w:rsidRDefault="00FE25A1">
      <w:pPr>
        <w:pStyle w:val="ACTION"/>
      </w:pPr>
    </w:p>
    <w:p w14:paraId="792922FF" w14:textId="77777777" w:rsidR="00FE25A1" w:rsidRDefault="0068662B">
      <w:pPr>
        <w:pStyle w:val="ACTION"/>
      </w:pPr>
      <w:r>
        <w:t>Михалыч лежит и сметется.</w:t>
      </w:r>
    </w:p>
    <w:p w14:paraId="3A307B69" w14:textId="77777777" w:rsidR="00FE25A1" w:rsidRDefault="00FE25A1">
      <w:pPr>
        <w:pStyle w:val="CHARACTER"/>
      </w:pPr>
    </w:p>
    <w:p w14:paraId="70FB3ED6" w14:textId="77777777" w:rsidR="00FE25A1" w:rsidRDefault="0068662B">
      <w:pPr>
        <w:pStyle w:val="CHARACTER"/>
      </w:pPr>
      <w:r>
        <w:t>СЕРГЕЙ АНАТОЛЬЕВИЧ НОВОДЕЛКИН</w:t>
      </w:r>
    </w:p>
    <w:p w14:paraId="71A693D2" w14:textId="77777777" w:rsidR="00FE25A1" w:rsidRDefault="0068662B">
      <w:pPr>
        <w:pStyle w:val="PARENTHETICAL"/>
      </w:pPr>
      <w:r>
        <w:t>(показывая на Михалыча)</w:t>
      </w:r>
    </w:p>
    <w:p w14:paraId="1E81D7B4" w14:textId="77777777" w:rsidR="00FE25A1" w:rsidRDefault="0068662B">
      <w:pPr>
        <w:pStyle w:val="DIALOG"/>
      </w:pPr>
      <w:r>
        <w:t>Давайте, выбейте дурь из этого</w:t>
      </w:r>
      <w:r>
        <w:t xml:space="preserve"> мудака.</w:t>
      </w:r>
    </w:p>
    <w:p w14:paraId="763CC3F8" w14:textId="77777777" w:rsidR="00FE25A1" w:rsidRDefault="00FE25A1">
      <w:pPr>
        <w:pStyle w:val="ACTION"/>
      </w:pPr>
    </w:p>
    <w:p w14:paraId="1436E80C" w14:textId="77777777" w:rsidR="00FE25A1" w:rsidRDefault="0068662B">
      <w:pPr>
        <w:pStyle w:val="ACTION"/>
      </w:pPr>
      <w:r>
        <w:t>Мужчины направляются в сторону Михалыча, но ИВАН ИВАНОВИЧ вскакивает и перекрывает им дорогу.</w:t>
      </w:r>
    </w:p>
    <w:p w14:paraId="1970DE04" w14:textId="77777777" w:rsidR="00FE25A1" w:rsidRDefault="00FE25A1">
      <w:pPr>
        <w:pStyle w:val="CHARACTER"/>
      </w:pPr>
    </w:p>
    <w:p w14:paraId="1A020823" w14:textId="77777777" w:rsidR="00FE25A1" w:rsidRDefault="0068662B">
      <w:pPr>
        <w:pStyle w:val="CHARACTER"/>
      </w:pPr>
      <w:r>
        <w:t>ИВАН ИВАНОВИЧ</w:t>
      </w:r>
    </w:p>
    <w:p w14:paraId="5AFEE188" w14:textId="77777777" w:rsidR="00FE25A1" w:rsidRDefault="0068662B">
      <w:pPr>
        <w:pStyle w:val="DIALOG"/>
      </w:pPr>
      <w:r>
        <w:t>Стойте! Это не он, это я нарисовал, Богом клянусь!</w:t>
      </w:r>
    </w:p>
    <w:p w14:paraId="7F1F0ECC" w14:textId="77777777" w:rsidR="00FE25A1" w:rsidRDefault="00FE25A1">
      <w:pPr>
        <w:pStyle w:val="CHARACTER"/>
      </w:pPr>
    </w:p>
    <w:p w14:paraId="658793A1" w14:textId="77777777" w:rsidR="00FE25A1" w:rsidRDefault="0068662B">
      <w:pPr>
        <w:pStyle w:val="CHARACTER"/>
      </w:pPr>
      <w:r>
        <w:t>АНТОН НИКОЛАЕВИЧ</w:t>
      </w:r>
    </w:p>
    <w:p w14:paraId="1D377A81" w14:textId="77777777" w:rsidR="00FE25A1" w:rsidRDefault="0068662B">
      <w:pPr>
        <w:pStyle w:val="PARENTHETICAL"/>
      </w:pPr>
      <w:r>
        <w:t>(кричит)</w:t>
      </w:r>
    </w:p>
    <w:p w14:paraId="746379BB" w14:textId="77777777" w:rsidR="00FE25A1" w:rsidRDefault="0068662B">
      <w:pPr>
        <w:pStyle w:val="DIALOG"/>
      </w:pPr>
      <w:r>
        <w:t>Ты, говоришь? Ты один две тысячи бюллетеней умудрился хуями</w:t>
      </w:r>
      <w:r>
        <w:t xml:space="preserve"> расписать?!</w:t>
      </w:r>
    </w:p>
    <w:p w14:paraId="2741F717" w14:textId="77777777" w:rsidR="00FE25A1" w:rsidRDefault="00FE25A1">
      <w:pPr>
        <w:pStyle w:val="CHARACTER"/>
      </w:pPr>
    </w:p>
    <w:p w14:paraId="28B10672" w14:textId="77777777" w:rsidR="00FE25A1" w:rsidRDefault="0068662B">
      <w:pPr>
        <w:pStyle w:val="CHARACTER"/>
      </w:pPr>
      <w:r>
        <w:t>ИВАН ИВАНОВИЧ</w:t>
      </w:r>
    </w:p>
    <w:p w14:paraId="2A511C21" w14:textId="77777777" w:rsidR="00FE25A1" w:rsidRDefault="0068662B">
      <w:pPr>
        <w:pStyle w:val="PARENTHETICAL"/>
      </w:pPr>
      <w:r>
        <w:t>(изумленно)</w:t>
      </w:r>
    </w:p>
    <w:p w14:paraId="04B0FA3B" w14:textId="77777777" w:rsidR="00FE25A1" w:rsidRDefault="0068662B">
      <w:pPr>
        <w:pStyle w:val="DIALOG"/>
      </w:pPr>
      <w:r>
        <w:t xml:space="preserve">Как две тысячи? </w:t>
      </w:r>
    </w:p>
    <w:p w14:paraId="147C4D8D" w14:textId="77777777" w:rsidR="00FE25A1" w:rsidRDefault="00FE25A1">
      <w:pPr>
        <w:pStyle w:val="SCENEHEADING"/>
      </w:pPr>
    </w:p>
    <w:p w14:paraId="7FB7E2D3" w14:textId="77777777" w:rsidR="00FE25A1" w:rsidRDefault="00FE25A1">
      <w:pPr>
        <w:pStyle w:val="SCENEHEADING"/>
      </w:pPr>
    </w:p>
    <w:p w14:paraId="4C85B93B" w14:textId="77777777" w:rsidR="00FE25A1" w:rsidRDefault="0068662B">
      <w:pPr>
        <w:pStyle w:val="SCENEHEADING"/>
        <w:ind w:left="-573"/>
      </w:pPr>
      <w:r>
        <w:t>44. ИНТ. ШКОЛА УТРО. ВНУТРИ ИЗБИРАТЕЛЬНОЙ КАБИНКИ.</w:t>
      </w:r>
    </w:p>
    <w:p w14:paraId="411FDA96" w14:textId="77777777" w:rsidR="00FE25A1" w:rsidRDefault="00FE25A1">
      <w:pPr>
        <w:pStyle w:val="ACTION"/>
      </w:pPr>
    </w:p>
    <w:p w14:paraId="7E117146" w14:textId="77777777" w:rsidR="00FE25A1" w:rsidRDefault="0068662B">
      <w:pPr>
        <w:pStyle w:val="ACTION"/>
      </w:pPr>
      <w:r>
        <w:t>Люди в ней меняются.</w:t>
      </w:r>
    </w:p>
    <w:p w14:paraId="7E3380E3" w14:textId="77777777" w:rsidR="00FE25A1" w:rsidRDefault="00FE25A1">
      <w:pPr>
        <w:pStyle w:val="CHARACTER"/>
      </w:pPr>
    </w:p>
    <w:p w14:paraId="18E48B6A" w14:textId="77777777" w:rsidR="00FE25A1" w:rsidRDefault="0068662B">
      <w:pPr>
        <w:pStyle w:val="CHARACTER"/>
      </w:pPr>
      <w:r>
        <w:t>СТАРУШКА №2</w:t>
      </w:r>
    </w:p>
    <w:p w14:paraId="12C51A3B" w14:textId="77777777" w:rsidR="00FE25A1" w:rsidRDefault="00FE25A1">
      <w:pPr>
        <w:pStyle w:val="ACTION"/>
      </w:pPr>
    </w:p>
    <w:p w14:paraId="2E8C102B" w14:textId="77777777" w:rsidR="00FE25A1" w:rsidRDefault="0068662B">
      <w:pPr>
        <w:pStyle w:val="ACTION"/>
      </w:pPr>
      <w:r>
        <w:t xml:space="preserve">Разукрашивает цветочками фаллос на бюллетени. </w:t>
      </w:r>
    </w:p>
    <w:p w14:paraId="4E550714" w14:textId="77777777" w:rsidR="00FE25A1" w:rsidRDefault="00FE25A1">
      <w:pPr>
        <w:pStyle w:val="CHARACTER"/>
      </w:pPr>
    </w:p>
    <w:p w14:paraId="2EFD72B8" w14:textId="77777777" w:rsidR="00FE25A1" w:rsidRDefault="0068662B">
      <w:pPr>
        <w:pStyle w:val="CHARACTER"/>
      </w:pPr>
      <w:r>
        <w:t xml:space="preserve">ТОЛСТАЯ ЖЕНЩИНА </w:t>
      </w:r>
    </w:p>
    <w:p w14:paraId="4C26B843" w14:textId="77777777" w:rsidR="00FE25A1" w:rsidRDefault="00FE25A1">
      <w:pPr>
        <w:pStyle w:val="ACTION"/>
      </w:pPr>
    </w:p>
    <w:p w14:paraId="0477BDC2" w14:textId="77777777" w:rsidR="00FE25A1" w:rsidRDefault="0068662B">
      <w:pPr>
        <w:pStyle w:val="ACTION"/>
      </w:pPr>
      <w:r>
        <w:t>Рисует сердечки рядом с фаллосом на другом бюллетени.</w:t>
      </w:r>
    </w:p>
    <w:p w14:paraId="00B75FAC" w14:textId="77777777" w:rsidR="00FE25A1" w:rsidRDefault="00FE25A1">
      <w:pPr>
        <w:pStyle w:val="CHARACTER"/>
      </w:pPr>
    </w:p>
    <w:p w14:paraId="15DDF2B3" w14:textId="77777777" w:rsidR="00FE25A1" w:rsidRDefault="0068662B">
      <w:pPr>
        <w:pStyle w:val="CHARACTER"/>
      </w:pPr>
      <w:r>
        <w:t>ТОЩИЙ МУЖЧИНА</w:t>
      </w:r>
    </w:p>
    <w:p w14:paraId="7EB46CC1" w14:textId="77777777" w:rsidR="00FE25A1" w:rsidRDefault="00FE25A1">
      <w:pPr>
        <w:pStyle w:val="ACTION"/>
      </w:pPr>
    </w:p>
    <w:p w14:paraId="6ABD2880" w14:textId="77777777" w:rsidR="00FE25A1" w:rsidRDefault="0068662B">
      <w:pPr>
        <w:pStyle w:val="ACTION"/>
      </w:pPr>
      <w:r>
        <w:t>На своем бюллетени рядом с фаллосом пишет надпись "НОВОДЕЛКИН"</w:t>
      </w:r>
    </w:p>
    <w:p w14:paraId="75C7ACCF" w14:textId="77777777" w:rsidR="00FE25A1" w:rsidRDefault="00FE25A1">
      <w:pPr>
        <w:pStyle w:val="CHARACTER"/>
      </w:pPr>
    </w:p>
    <w:p w14:paraId="083D7A23" w14:textId="77777777" w:rsidR="00FE25A1" w:rsidRDefault="0068662B">
      <w:pPr>
        <w:pStyle w:val="CHARACTER"/>
      </w:pPr>
      <w:r>
        <w:t>БОРИСЫЧ</w:t>
      </w:r>
    </w:p>
    <w:p w14:paraId="39834AC9" w14:textId="77777777" w:rsidR="00FE25A1" w:rsidRDefault="00FE25A1">
      <w:pPr>
        <w:pStyle w:val="ACTION"/>
      </w:pPr>
    </w:p>
    <w:p w14:paraId="7CD8D217" w14:textId="77777777" w:rsidR="00FE25A1" w:rsidRDefault="0068662B">
      <w:pPr>
        <w:pStyle w:val="ACTION"/>
      </w:pPr>
      <w:r>
        <w:t>На своем бюллетени, пририсовывает фаллосу очки.</w:t>
      </w:r>
    </w:p>
    <w:p w14:paraId="2500AABA" w14:textId="77777777" w:rsidR="00FE25A1" w:rsidRDefault="00FE25A1">
      <w:pPr>
        <w:pStyle w:val="SCENEHEADING"/>
      </w:pPr>
    </w:p>
    <w:p w14:paraId="25A26A7A" w14:textId="77777777" w:rsidR="00FE25A1" w:rsidRDefault="00FE25A1">
      <w:pPr>
        <w:pStyle w:val="SCENEHEADING"/>
      </w:pPr>
    </w:p>
    <w:p w14:paraId="62DB9A0B" w14:textId="77777777" w:rsidR="00FE25A1" w:rsidRDefault="0068662B">
      <w:pPr>
        <w:pStyle w:val="SCENEHEADING"/>
        <w:ind w:left="-573"/>
      </w:pPr>
      <w:r>
        <w:t>45. ИНТ. ШКОЛА УТРО.</w:t>
      </w:r>
    </w:p>
    <w:p w14:paraId="1DB17C07" w14:textId="77777777" w:rsidR="00FE25A1" w:rsidRDefault="00FE25A1">
      <w:pPr>
        <w:pStyle w:val="CHARACTER"/>
      </w:pPr>
    </w:p>
    <w:p w14:paraId="3CEFDED4" w14:textId="77777777" w:rsidR="00FE25A1" w:rsidRDefault="0068662B">
      <w:pPr>
        <w:pStyle w:val="CHARACTER"/>
      </w:pPr>
      <w:r>
        <w:t xml:space="preserve">МИХАЛЫЧ </w:t>
      </w:r>
    </w:p>
    <w:p w14:paraId="59442D07" w14:textId="77777777" w:rsidR="00FE25A1" w:rsidRDefault="00FE25A1">
      <w:pPr>
        <w:pStyle w:val="ACTION"/>
      </w:pPr>
    </w:p>
    <w:p w14:paraId="2780405C" w14:textId="77777777" w:rsidR="00FE25A1" w:rsidRDefault="0068662B">
      <w:pPr>
        <w:pStyle w:val="ACTION"/>
      </w:pPr>
      <w:r>
        <w:t>выходит из кабинки, бросает бюл</w:t>
      </w:r>
      <w:r>
        <w:t>летень в урну для голосования, подходит к наблюдателям и исполняет что-то вроде народного танца.</w:t>
      </w:r>
    </w:p>
    <w:p w14:paraId="7E31C297" w14:textId="77777777" w:rsidR="00FE25A1" w:rsidRDefault="00FE25A1">
      <w:pPr>
        <w:pStyle w:val="SCENEHEADING"/>
      </w:pPr>
    </w:p>
    <w:p w14:paraId="56030B66" w14:textId="77777777" w:rsidR="00FE25A1" w:rsidRDefault="00FE25A1">
      <w:pPr>
        <w:pStyle w:val="SCENEHEADING"/>
      </w:pPr>
    </w:p>
    <w:p w14:paraId="4DD91B4D" w14:textId="77777777" w:rsidR="00FE25A1" w:rsidRDefault="0068662B">
      <w:pPr>
        <w:pStyle w:val="SCENEHEADING"/>
        <w:ind w:left="-573"/>
      </w:pPr>
      <w:r>
        <w:t>46. ИНТ. ШКОЛА УТРО.</w:t>
      </w:r>
    </w:p>
    <w:p w14:paraId="1CF92B3F" w14:textId="77777777" w:rsidR="00FE25A1" w:rsidRDefault="00FE25A1">
      <w:pPr>
        <w:pStyle w:val="ACTION"/>
      </w:pPr>
    </w:p>
    <w:p w14:paraId="1DFCD44C" w14:textId="77777777" w:rsidR="00FE25A1" w:rsidRDefault="0068662B">
      <w:pPr>
        <w:pStyle w:val="ACTION"/>
      </w:pPr>
      <w:r>
        <w:t>Сквозь прозрачную стенку урны мы видим бюллетень МИХАЛЫЧА. Кроме Фаллоса и надписи "Новоделкин" на нем нарисована брусчатка, детская площадка, улетающие в космос ракеты. Рисунок профессиональный.</w:t>
      </w:r>
    </w:p>
    <w:p w14:paraId="07693B3C" w14:textId="77777777" w:rsidR="00FE25A1" w:rsidRDefault="00FE25A1">
      <w:pPr>
        <w:pStyle w:val="SCENEHEADING"/>
      </w:pPr>
    </w:p>
    <w:p w14:paraId="6B12152E" w14:textId="77777777" w:rsidR="00FE25A1" w:rsidRDefault="00FE25A1">
      <w:pPr>
        <w:pStyle w:val="SCENEHEADING"/>
      </w:pPr>
    </w:p>
    <w:p w14:paraId="2FC3823E" w14:textId="77777777" w:rsidR="00FE25A1" w:rsidRDefault="0068662B">
      <w:pPr>
        <w:pStyle w:val="SCENEHEADING"/>
        <w:ind w:left="-573"/>
      </w:pPr>
      <w:r>
        <w:t>47. НАТ. ВЕЧЕР. РАЗРУШЕННАЯ ДЕТСКАЯ ПЛОЩАДКА.</w:t>
      </w:r>
    </w:p>
    <w:p w14:paraId="7A685A2A" w14:textId="77777777" w:rsidR="00FE25A1" w:rsidRDefault="00FE25A1">
      <w:pPr>
        <w:pStyle w:val="ACTION"/>
      </w:pPr>
    </w:p>
    <w:p w14:paraId="1057EEB4" w14:textId="77777777" w:rsidR="00FE25A1" w:rsidRDefault="0068662B">
      <w:pPr>
        <w:pStyle w:val="ACTION"/>
      </w:pPr>
      <w:r>
        <w:t>ИВАН ИВАНОВ</w:t>
      </w:r>
      <w:r>
        <w:t>ИЧ (поворачивается, смотрит на все еще стоящего по струнке Борисыча)</w:t>
      </w:r>
    </w:p>
    <w:p w14:paraId="186D232B" w14:textId="77777777" w:rsidR="00FE25A1" w:rsidRDefault="00FE25A1">
      <w:pPr>
        <w:pStyle w:val="CHARACTER"/>
      </w:pPr>
    </w:p>
    <w:p w14:paraId="2DEAEFCE" w14:textId="77777777" w:rsidR="00FE25A1" w:rsidRDefault="0068662B">
      <w:pPr>
        <w:pStyle w:val="CHARACTER"/>
      </w:pPr>
      <w:r>
        <w:t>ИВАН ИВАНОВИЧ</w:t>
      </w:r>
    </w:p>
    <w:p w14:paraId="28FE7ABE" w14:textId="77777777" w:rsidR="00FE25A1" w:rsidRDefault="0068662B">
      <w:pPr>
        <w:pStyle w:val="DIALOG"/>
      </w:pPr>
      <w:r>
        <w:t>Как две тысячи...</w:t>
      </w:r>
    </w:p>
    <w:p w14:paraId="45B79ABF" w14:textId="77777777" w:rsidR="00FE25A1" w:rsidRDefault="00FE25A1">
      <w:pPr>
        <w:pStyle w:val="ACTION"/>
      </w:pPr>
    </w:p>
    <w:p w14:paraId="2FB8756B" w14:textId="1729357A" w:rsidR="00FE25A1" w:rsidRDefault="0068662B">
      <w:pPr>
        <w:pStyle w:val="ACTION"/>
      </w:pPr>
      <w:r>
        <w:t xml:space="preserve">АНТОН НИКОЛАЕВЧ </w:t>
      </w:r>
      <w:r w:rsidR="009D3A07">
        <w:t>бьёт</w:t>
      </w:r>
      <w:r>
        <w:t xml:space="preserve"> ИВАНА ИВАНОВИЧА, тот падает, переворачивается на живот и закрывает голову руками. </w:t>
      </w:r>
      <w:r w:rsidR="009D3A07">
        <w:t>Лежа,</w:t>
      </w:r>
      <w:r>
        <w:t xml:space="preserve"> ИВАН ИВАНОВИЧ видит, как рядом с ним на песок</w:t>
      </w:r>
      <w:r>
        <w:t xml:space="preserve"> падают очки </w:t>
      </w:r>
      <w:r w:rsidR="009D3A07">
        <w:t>БОРИСЫЧА,</w:t>
      </w:r>
      <w:r>
        <w:t xml:space="preserve"> а затем и сам БОРИСЫЧ.</w:t>
      </w:r>
    </w:p>
    <w:p w14:paraId="527D5027" w14:textId="77777777" w:rsidR="00FE25A1" w:rsidRDefault="00FE25A1">
      <w:pPr>
        <w:pStyle w:val="CHARACTER"/>
      </w:pPr>
    </w:p>
    <w:p w14:paraId="2C78D08B" w14:textId="77777777" w:rsidR="00FE25A1" w:rsidRDefault="0068662B">
      <w:pPr>
        <w:pStyle w:val="CHARACTER"/>
      </w:pPr>
      <w:r>
        <w:t>СЕРГЕЙ АНАТОЛЬЕВИЧ НОВОДЕЛКИН</w:t>
      </w:r>
    </w:p>
    <w:p w14:paraId="31E53F4F" w14:textId="77777777" w:rsidR="00FE25A1" w:rsidRDefault="0068662B">
      <w:pPr>
        <w:pStyle w:val="DIALOG"/>
      </w:pPr>
      <w:r>
        <w:t>Убью, говно!!!</w:t>
      </w:r>
    </w:p>
    <w:p w14:paraId="42BA993C" w14:textId="77777777" w:rsidR="00FE25A1" w:rsidRDefault="00FE25A1">
      <w:pPr>
        <w:pStyle w:val="ACTION"/>
      </w:pPr>
    </w:p>
    <w:p w14:paraId="0B955CFB" w14:textId="77777777" w:rsidR="00FE25A1" w:rsidRDefault="0068662B">
      <w:pPr>
        <w:pStyle w:val="ACTION"/>
      </w:pPr>
      <w:r>
        <w:t>Мужчины из джипа, НОВОДЕЛКИН и АНТОН НИКОЛАЕВИЧ, яростно пинают лежащих на площадке стариков.</w:t>
      </w:r>
    </w:p>
    <w:p w14:paraId="7C1CB5EA" w14:textId="77777777" w:rsidR="00FE25A1" w:rsidRDefault="00FE25A1">
      <w:pPr>
        <w:pStyle w:val="ACTION"/>
      </w:pPr>
    </w:p>
    <w:p w14:paraId="747BBCB4" w14:textId="77777777" w:rsidR="00FE25A1" w:rsidRDefault="0068662B">
      <w:pPr>
        <w:pStyle w:val="ACTION"/>
      </w:pPr>
      <w:r>
        <w:t xml:space="preserve">Иван Иванович лежит, все тело его сотрясается от ударов, но </w:t>
      </w:r>
      <w:r>
        <w:lastRenderedPageBreak/>
        <w:t>он не мор</w:t>
      </w:r>
      <w:r>
        <w:t>гая смотрит на окна школы.</w:t>
      </w:r>
    </w:p>
    <w:p w14:paraId="4A033868" w14:textId="77777777" w:rsidR="00FE25A1" w:rsidRDefault="00FE25A1">
      <w:pPr>
        <w:pStyle w:val="SCENEHEADING"/>
      </w:pPr>
    </w:p>
    <w:p w14:paraId="7897C0B9" w14:textId="77777777" w:rsidR="00FE25A1" w:rsidRDefault="00FE25A1">
      <w:pPr>
        <w:pStyle w:val="SCENEHEADING"/>
      </w:pPr>
    </w:p>
    <w:p w14:paraId="70C97C54" w14:textId="77777777" w:rsidR="00FE25A1" w:rsidRDefault="0068662B">
      <w:pPr>
        <w:pStyle w:val="SCENEHEADING"/>
        <w:ind w:left="-573"/>
      </w:pPr>
      <w:r>
        <w:t>48. НАТ. ОКНА ШКОЛЫ. НОЧЬ.</w:t>
      </w:r>
    </w:p>
    <w:p w14:paraId="7CB39DEB" w14:textId="77777777" w:rsidR="00FE25A1" w:rsidRDefault="00FE25A1">
      <w:pPr>
        <w:pStyle w:val="ACTION"/>
      </w:pPr>
    </w:p>
    <w:p w14:paraId="11BE46DF" w14:textId="77777777" w:rsidR="00FE25A1" w:rsidRDefault="0068662B">
      <w:pPr>
        <w:pStyle w:val="ACTION"/>
      </w:pPr>
      <w:r>
        <w:t>Окна ярко освещены. Сквозь стекло, видно, как у одного из них стоит БЛОНДИНКА и смотрит в окно.</w:t>
      </w:r>
    </w:p>
    <w:p w14:paraId="4BB18E49" w14:textId="77777777" w:rsidR="00FE25A1" w:rsidRDefault="00FE25A1">
      <w:pPr>
        <w:pStyle w:val="ACTION"/>
      </w:pPr>
    </w:p>
    <w:p w14:paraId="75AC65FA" w14:textId="77777777" w:rsidR="00FE25A1" w:rsidRDefault="0068662B">
      <w:pPr>
        <w:pStyle w:val="ACTION"/>
      </w:pPr>
      <w:r>
        <w:t>КОНЕЦ.</w:t>
      </w:r>
    </w:p>
    <w:sectPr w:rsidR="00FE25A1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B2B84" w14:textId="77777777" w:rsidR="0068662B" w:rsidRDefault="0068662B">
      <w:r>
        <w:separator/>
      </w:r>
    </w:p>
  </w:endnote>
  <w:endnote w:type="continuationSeparator" w:id="0">
    <w:p w14:paraId="2CE7E2DE" w14:textId="77777777" w:rsidR="0068662B" w:rsidRDefault="00686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6C24A4-83B2-4529-9300-857DA5D8720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85971FEA-3C2D-4CDF-A454-08192CE207CC}"/>
    <w:embedItalic r:id="rId3" w:fontKey="{24EFAA80-2B7E-4717-B750-88D3728050E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BA27643-2E2E-43A1-9DAC-48B428215D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F1D2F" w14:textId="77777777" w:rsidR="0068662B" w:rsidRDefault="0068662B">
      <w:r>
        <w:separator/>
      </w:r>
    </w:p>
  </w:footnote>
  <w:footnote w:type="continuationSeparator" w:id="0">
    <w:p w14:paraId="22AB1516" w14:textId="77777777" w:rsidR="0068662B" w:rsidRDefault="006866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F8869" w14:textId="77777777" w:rsidR="00FE25A1" w:rsidRDefault="0068662B">
    <w:pPr>
      <w:jc w:val="right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25A1"/>
    <w:rsid w:val="0068662B"/>
    <w:rsid w:val="009D3A07"/>
    <w:rsid w:val="00B93364"/>
    <w:rsid w:val="00FE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84CAD"/>
  <w15:docId w15:val="{D31AD1E4-BE20-43A2-A97E-6A6A11F8A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uiPriority w:val="10"/>
    <w:qFormat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3325</Words>
  <Characters>18955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ilya</cp:lastModifiedBy>
  <cp:revision>2</cp:revision>
  <dcterms:created xsi:type="dcterms:W3CDTF">2024-09-23T14:58:00Z</dcterms:created>
  <dcterms:modified xsi:type="dcterms:W3CDTF">2024-09-23T15:16:00Z</dcterms:modified>
</cp:coreProperties>
</file>