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37BA" w14:textId="587990E4" w:rsidR="00236A7C" w:rsidRPr="00236A7C" w:rsidRDefault="00236A7C" w:rsidP="00625FB4">
      <w:pPr>
        <w:ind w:firstLine="900"/>
        <w:jc w:val="both"/>
      </w:pPr>
      <w:r>
        <w:t xml:space="preserve">Игорь Москвин </w:t>
      </w:r>
      <w:hyperlink r:id="rId6" w:history="1">
        <w:r w:rsidRPr="001057C6">
          <w:rPr>
            <w:rStyle w:val="a7"/>
            <w:lang w:val="en-US"/>
          </w:rPr>
          <w:t>igor-mos2006@yandex.ru</w:t>
        </w:r>
      </w:hyperlink>
      <w:r>
        <w:t xml:space="preserve"> </w:t>
      </w:r>
    </w:p>
    <w:p w14:paraId="6EB90DCE" w14:textId="77777777" w:rsidR="00236A7C" w:rsidRDefault="00236A7C" w:rsidP="00625FB4">
      <w:pPr>
        <w:ind w:firstLine="900"/>
        <w:jc w:val="both"/>
      </w:pPr>
    </w:p>
    <w:p w14:paraId="149D8649" w14:textId="40D2B6BB" w:rsidR="006B4F8B" w:rsidRPr="00236A7C" w:rsidRDefault="006B4F8B" w:rsidP="00625FB4">
      <w:pPr>
        <w:ind w:firstLine="900"/>
        <w:jc w:val="both"/>
        <w:rPr>
          <w:sz w:val="32"/>
          <w:szCs w:val="32"/>
        </w:rPr>
      </w:pPr>
      <w:r w:rsidRPr="00236A7C">
        <w:rPr>
          <w:sz w:val="32"/>
          <w:szCs w:val="32"/>
        </w:rPr>
        <w:t xml:space="preserve">Один день </w:t>
      </w:r>
      <w:r w:rsidR="00F11653" w:rsidRPr="00236A7C">
        <w:rPr>
          <w:sz w:val="32"/>
          <w:szCs w:val="32"/>
        </w:rPr>
        <w:t>из жизни обречённых</w:t>
      </w:r>
    </w:p>
    <w:p w14:paraId="6975225E" w14:textId="77777777" w:rsidR="006B4F8B" w:rsidRDefault="006B4F8B" w:rsidP="00625FB4">
      <w:pPr>
        <w:ind w:firstLine="900"/>
        <w:jc w:val="both"/>
      </w:pPr>
    </w:p>
    <w:p w14:paraId="77E605AE" w14:textId="7A354A6D" w:rsidR="00957E9F" w:rsidRDefault="00957E9F" w:rsidP="00625FB4">
      <w:pPr>
        <w:ind w:firstLine="900"/>
        <w:jc w:val="both"/>
      </w:pPr>
      <w:r>
        <w:t xml:space="preserve">Главная героиня:  </w:t>
      </w:r>
    </w:p>
    <w:p w14:paraId="28FA9C95" w14:textId="156A6B61" w:rsidR="00957E9F" w:rsidRDefault="00957E9F" w:rsidP="00625FB4">
      <w:pPr>
        <w:ind w:firstLine="900"/>
        <w:jc w:val="both"/>
      </w:pPr>
      <w:r>
        <w:t>Безымянная женщина, лет 45 – 50.</w:t>
      </w:r>
    </w:p>
    <w:p w14:paraId="2EA61B31" w14:textId="356DEE0F" w:rsidR="00957E9F" w:rsidRDefault="00957E9F" w:rsidP="00625FB4">
      <w:pPr>
        <w:ind w:firstLine="900"/>
        <w:jc w:val="both"/>
      </w:pPr>
    </w:p>
    <w:p w14:paraId="55528552" w14:textId="7E25B73A" w:rsidR="00957E9F" w:rsidRDefault="00957E9F" w:rsidP="00625FB4">
      <w:pPr>
        <w:ind w:firstLine="900"/>
        <w:jc w:val="both"/>
      </w:pPr>
      <w:r>
        <w:t xml:space="preserve">Действие: 8 августа 1920 года, </w:t>
      </w:r>
      <w:r w:rsidR="006B4F8B">
        <w:t>местечко в Гродненской губернии.</w:t>
      </w:r>
    </w:p>
    <w:p w14:paraId="76431EA1" w14:textId="77777777" w:rsidR="00957E9F" w:rsidRDefault="00957E9F" w:rsidP="00625FB4">
      <w:pPr>
        <w:ind w:firstLine="900"/>
        <w:jc w:val="both"/>
      </w:pPr>
    </w:p>
    <w:p w14:paraId="252C113D" w14:textId="4E74EA08" w:rsidR="00625FB4" w:rsidRDefault="003F2CF9" w:rsidP="00625FB4">
      <w:pPr>
        <w:ind w:firstLine="900"/>
        <w:jc w:val="both"/>
      </w:pPr>
      <w:r w:rsidRPr="003F2CF9">
        <w:t>Что такое война?</w:t>
      </w:r>
      <w:r>
        <w:t xml:space="preserve"> Нет не для солдат и генералов, а обычных людей, которые в мирное-то время выживают, с трудом сводя концы с концами, а в военное-то…</w:t>
      </w:r>
    </w:p>
    <w:p w14:paraId="269E1E6A" w14:textId="77777777" w:rsidR="003F2CF9" w:rsidRDefault="003F2CF9" w:rsidP="00625FB4">
      <w:pPr>
        <w:ind w:firstLine="900"/>
        <w:jc w:val="both"/>
      </w:pPr>
      <w:r>
        <w:t>Э-э-э…</w:t>
      </w:r>
    </w:p>
    <w:p w14:paraId="1B018667" w14:textId="77777777" w:rsidR="003F2CF9" w:rsidRDefault="003F2CF9" w:rsidP="00625FB4">
      <w:pPr>
        <w:ind w:firstLine="900"/>
        <w:jc w:val="both"/>
      </w:pPr>
      <w:r>
        <w:t xml:space="preserve">Да, что там говорить? </w:t>
      </w:r>
    </w:p>
    <w:p w14:paraId="248DD23F" w14:textId="77777777" w:rsidR="003F2CF9" w:rsidRPr="003F2CF9" w:rsidRDefault="003F2CF9" w:rsidP="00625FB4">
      <w:pPr>
        <w:ind w:firstLine="900"/>
        <w:jc w:val="both"/>
      </w:pPr>
      <w:r>
        <w:t>Вот взять, хотя бы нас…</w:t>
      </w:r>
    </w:p>
    <w:p w14:paraId="6FC77088" w14:textId="77777777" w:rsidR="00625FB4" w:rsidRPr="00625FB4" w:rsidRDefault="00625FB4" w:rsidP="00625FB4">
      <w:pPr>
        <w:ind w:firstLine="900"/>
        <w:jc w:val="both"/>
      </w:pPr>
      <w:r w:rsidRPr="00625FB4">
        <w:t>Местечко наше – маленькая</w:t>
      </w:r>
      <w:r w:rsidR="003F2CF9">
        <w:t>, крошечная</w:t>
      </w:r>
      <w:r w:rsidRPr="00625FB4">
        <w:t xml:space="preserve"> точка, которую не всегда и найти-то можно на карте, да и населения у нас не так много – с полтысячи может и наберется.</w:t>
      </w:r>
      <w:r w:rsidR="003F2CF9">
        <w:t xml:space="preserve"> Но всё-таки считается местечком.</w:t>
      </w:r>
    </w:p>
    <w:p w14:paraId="513513B5" w14:textId="77777777" w:rsidR="00625FB4" w:rsidRDefault="00625FB4" w:rsidP="00625FB4">
      <w:pPr>
        <w:ind w:firstLine="900"/>
        <w:jc w:val="both"/>
      </w:pPr>
      <w:r w:rsidRPr="00625FB4">
        <w:t>Как война началась, так и не стало спокойной жизни.</w:t>
      </w:r>
      <w:r w:rsidR="003F2CF9">
        <w:t xml:space="preserve"> Сперва нашим солдатам, то пшеницу отдай, то из живности чего. Воюют, как говорили за, как это, во, наши интересы. Чтобы, значит, братьев славян от немецкой погани защищать. А оказалось, какие ж они погани. Такие же, как и мы, только лопочут на птичьем грубом языке. </w:t>
      </w:r>
      <w:r w:rsidRPr="00625FB4">
        <w:t xml:space="preserve">Когда </w:t>
      </w:r>
      <w:r w:rsidR="003F2CF9">
        <w:t>они</w:t>
      </w:r>
      <w:r w:rsidRPr="00625FB4">
        <w:t xml:space="preserve"> у нас квартировали, </w:t>
      </w:r>
      <w:r w:rsidR="003F2CF9">
        <w:t xml:space="preserve">то </w:t>
      </w:r>
      <w:r w:rsidRPr="00625FB4">
        <w:t xml:space="preserve">порядок еще был, они за этим делом строго следили. </w:t>
      </w:r>
      <w:r w:rsidR="003F2CF9">
        <w:t xml:space="preserve">Чуть что, пиф-паф и тишина. </w:t>
      </w:r>
      <w:r w:rsidRPr="00625FB4">
        <w:t xml:space="preserve">Но потом </w:t>
      </w:r>
      <w:r w:rsidR="003F2CF9">
        <w:t xml:space="preserve">быстренько </w:t>
      </w:r>
      <w:r w:rsidRPr="00625FB4">
        <w:t>собрали вещички, прихватили, конечно, и наши, без трофеев не обошлось. И только тогда убрались в родные края, а мы остались, как кур в ощупь. Кто ни придет, сразу по сундукам шурует, будто добра у нас на десять жизней заготовлено.</w:t>
      </w:r>
    </w:p>
    <w:p w14:paraId="7C41DBCB" w14:textId="77777777" w:rsidR="003F2CF9" w:rsidRPr="00625FB4" w:rsidRDefault="003F2CF9" w:rsidP="00625FB4">
      <w:pPr>
        <w:ind w:firstLine="900"/>
        <w:jc w:val="both"/>
      </w:pPr>
      <w:r>
        <w:t>Не, так всё спокойно было. Схлопочет кто-нибудь из наших по зубам, так не жадничай, делись с приходящими. До смертоубийства не доходило, слава богу. Что курицу жалеть или сноп сена? Не стоят они человеческой жизни. Ой не стоят</w:t>
      </w:r>
      <w:r w:rsidR="009F092C">
        <w:t>!</w:t>
      </w:r>
    </w:p>
    <w:p w14:paraId="059A012C" w14:textId="77777777" w:rsidR="009F092C" w:rsidRDefault="009F092C" w:rsidP="00625FB4">
      <w:pPr>
        <w:ind w:firstLine="900"/>
        <w:jc w:val="both"/>
      </w:pPr>
      <w:r>
        <w:t>Время-то идёт, а честно говоря, хочется спокойно пахать, сеять, скот растить, но не всегда получается. Все дни бежали, как один, но вот некоторые врезались в память, словно огнём по сердцу.</w:t>
      </w:r>
    </w:p>
    <w:p w14:paraId="002BA35F" w14:textId="77777777" w:rsidR="009F092C" w:rsidRDefault="009F092C" w:rsidP="00625FB4">
      <w:pPr>
        <w:ind w:firstLine="900"/>
        <w:jc w:val="both"/>
      </w:pPr>
      <w:r>
        <w:t>Помню,</w:t>
      </w:r>
      <w:r w:rsidR="00625FB4" w:rsidRPr="00625FB4">
        <w:t xml:space="preserve"> </w:t>
      </w:r>
      <w:r w:rsidR="000F67F3">
        <w:t>девятое</w:t>
      </w:r>
      <w:r w:rsidR="00625FB4" w:rsidRPr="00625FB4">
        <w:t xml:space="preserve"> число </w:t>
      </w:r>
      <w:r>
        <w:t>было</w:t>
      </w:r>
      <w:r w:rsidR="00625FB4" w:rsidRPr="00625FB4">
        <w:t xml:space="preserve">. </w:t>
      </w:r>
      <w:r>
        <w:t>А месяц август.</w:t>
      </w:r>
    </w:p>
    <w:p w14:paraId="25271156" w14:textId="77777777" w:rsidR="009F092C" w:rsidRDefault="00625FB4" w:rsidP="00625FB4">
      <w:pPr>
        <w:ind w:firstLine="900"/>
        <w:jc w:val="both"/>
      </w:pPr>
      <w:r w:rsidRPr="00625FB4">
        <w:t xml:space="preserve">Пролетел в </w:t>
      </w:r>
      <w:r w:rsidR="009F092C">
        <w:t xml:space="preserve">одну </w:t>
      </w:r>
      <w:r w:rsidRPr="00625FB4">
        <w:t xml:space="preserve">минуту по домам слух, что </w:t>
      </w:r>
      <w:proofErr w:type="spellStart"/>
      <w:r w:rsidRPr="00625FB4">
        <w:t>балаховцы</w:t>
      </w:r>
      <w:proofErr w:type="spellEnd"/>
      <w:r w:rsidRPr="00625FB4">
        <w:t xml:space="preserve"> к нам направляются, а там сплошь люди, правда их и людьми назвать язык не поворачивается, люто ненавидящие «жидовское отродье», как они выражались. А у нас в местечке, куда не плюнь, в них попадешь, от греха подальше решили схорониться в поле, где пшеница колосилась.</w:t>
      </w:r>
    </w:p>
    <w:p w14:paraId="66D0CEF5" w14:textId="77777777" w:rsidR="00625FB4" w:rsidRPr="00625FB4" w:rsidRDefault="009F092C" w:rsidP="00625FB4">
      <w:pPr>
        <w:ind w:firstLine="900"/>
        <w:jc w:val="both"/>
      </w:pPr>
      <w:r>
        <w:t xml:space="preserve">Этих бандитов прозвали по фамилии их атамана </w:t>
      </w:r>
      <w:proofErr w:type="spellStart"/>
      <w:r>
        <w:t>Булак-Балахович</w:t>
      </w:r>
      <w:proofErr w:type="spellEnd"/>
      <w:r>
        <w:t xml:space="preserve">. Говорили, что служил он у красных, так своей жестокостью прославился, что свои хотели </w:t>
      </w:r>
      <w:r w:rsidR="00310941">
        <w:t>расстрелять, да не успели. Он со всем отрядом к белым сбежал, но сердцем мягче не стал.</w:t>
      </w:r>
      <w:r>
        <w:t xml:space="preserve"> </w:t>
      </w:r>
      <w:r w:rsidR="00625FB4" w:rsidRPr="00625FB4">
        <w:t xml:space="preserve"> </w:t>
      </w:r>
    </w:p>
    <w:p w14:paraId="73A07680" w14:textId="77777777" w:rsidR="00625FB4" w:rsidRPr="00625FB4" w:rsidRDefault="00625FB4" w:rsidP="00625FB4">
      <w:pPr>
        <w:ind w:firstLine="900"/>
        <w:jc w:val="both"/>
      </w:pPr>
      <w:r w:rsidRPr="00625FB4">
        <w:t xml:space="preserve">Ночь стояла лунная, хоть доставай книжку и читай. А сколько звезд высыпало, не счесть. И тишина, только ветер мягкими пальчиками колосья перебирает, и </w:t>
      </w:r>
      <w:r w:rsidR="00310941">
        <w:t>такое складывается беззаботное чувство, что вся тревога куда-то в глубины сердца спряталась</w:t>
      </w:r>
      <w:r w:rsidRPr="00625FB4">
        <w:t xml:space="preserve">, </w:t>
      </w:r>
      <w:r w:rsidR="00310941">
        <w:t xml:space="preserve">и не слышишь, как </w:t>
      </w:r>
      <w:r w:rsidRPr="00625FB4">
        <w:t>война по земле с косою ходит.</w:t>
      </w:r>
    </w:p>
    <w:p w14:paraId="6DEF031C" w14:textId="77777777" w:rsidR="00625FB4" w:rsidRPr="00625FB4" w:rsidRDefault="00625FB4" w:rsidP="00625FB4">
      <w:pPr>
        <w:ind w:firstLine="900"/>
        <w:jc w:val="both"/>
      </w:pPr>
      <w:r w:rsidRPr="00625FB4">
        <w:t>Проснулись на рассвете. На востоке солнце вста</w:t>
      </w:r>
      <w:r w:rsidR="00310941">
        <w:t>вать собирается, розовая такая полоска над землёю</w:t>
      </w:r>
      <w:r w:rsidRPr="00625FB4">
        <w:t>, птицы гомон подняли и над полем крылья разминают.</w:t>
      </w:r>
    </w:p>
    <w:p w14:paraId="5278FFA6" w14:textId="77777777" w:rsidR="0000069F" w:rsidRDefault="00625FB4" w:rsidP="00625FB4">
      <w:pPr>
        <w:ind w:firstLine="900"/>
        <w:jc w:val="both"/>
      </w:pPr>
      <w:r w:rsidRPr="00625FB4">
        <w:t xml:space="preserve">Прибежал сын мой Михель, десяти лет, все ему любопытно. </w:t>
      </w:r>
      <w:r w:rsidR="00310941">
        <w:t xml:space="preserve">Бездельник, я ж ему говорила ни на шаг от меня, а он… Да, разве такого мальца удержишь, всё ему в радость, даже эти самые </w:t>
      </w:r>
      <w:proofErr w:type="spellStart"/>
      <w:r w:rsidR="00310941">
        <w:t>балаховцы</w:t>
      </w:r>
      <w:proofErr w:type="spellEnd"/>
      <w:r w:rsidR="00310941">
        <w:t xml:space="preserve">. </w:t>
      </w:r>
      <w:r w:rsidRPr="00625FB4">
        <w:t xml:space="preserve">На месте не усидит. Надо ему на солдат поглазеть. А что на них смотреть, как приходят так живность ловить начинают и самогон по хатам выискивать. Напьются – стрельбу устраивают, словно занятий иных не имеют, а </w:t>
      </w:r>
      <w:r w:rsidR="00310941">
        <w:t xml:space="preserve">потом </w:t>
      </w:r>
      <w:r w:rsidR="00310941">
        <w:lastRenderedPageBreak/>
        <w:t xml:space="preserve">каждый раз </w:t>
      </w:r>
      <w:r w:rsidRPr="00625FB4">
        <w:t>девок молодых, чуть ли не в каждом сарае ищут, сено перерывают,</w:t>
      </w:r>
      <w:r w:rsidR="00310941">
        <w:t xml:space="preserve"> А</w:t>
      </w:r>
      <w:r w:rsidRPr="00625FB4">
        <w:t xml:space="preserve"> мы </w:t>
      </w:r>
      <w:r w:rsidR="00310941">
        <w:t xml:space="preserve">наученные, </w:t>
      </w:r>
      <w:r w:rsidRPr="00625FB4">
        <w:t>прячем</w:t>
      </w:r>
      <w:r w:rsidR="00310941">
        <w:t xml:space="preserve"> молодок-то от греха </w:t>
      </w:r>
      <w:proofErr w:type="gramStart"/>
      <w:r w:rsidR="00310941">
        <w:t>подальше.</w:t>
      </w:r>
      <w:r w:rsidRPr="00625FB4">
        <w:t>.</w:t>
      </w:r>
      <w:proofErr w:type="gramEnd"/>
    </w:p>
    <w:p w14:paraId="055737B2" w14:textId="06F47054" w:rsidR="00625FB4" w:rsidRDefault="00625FB4" w:rsidP="00625FB4">
      <w:pPr>
        <w:ind w:firstLine="900"/>
        <w:jc w:val="both"/>
      </w:pPr>
      <w:r w:rsidRPr="00625FB4">
        <w:t xml:space="preserve"> Мало ли, что случиться может.</w:t>
      </w:r>
    </w:p>
    <w:p w14:paraId="6A860501" w14:textId="5444E43F" w:rsidR="0000069F" w:rsidRPr="00625FB4" w:rsidRDefault="0000069F" w:rsidP="00625FB4">
      <w:pPr>
        <w:ind w:firstLine="900"/>
        <w:jc w:val="both"/>
      </w:pPr>
      <w:r>
        <w:t>А дети во время войны….</w:t>
      </w:r>
    </w:p>
    <w:p w14:paraId="678E0A5D" w14:textId="77BE7E7D" w:rsidR="0000069F" w:rsidRDefault="0000069F" w:rsidP="00625FB4">
      <w:pPr>
        <w:ind w:firstLine="900"/>
        <w:jc w:val="both"/>
      </w:pPr>
      <w:r>
        <w:t>Прибежал мой Михель.</w:t>
      </w:r>
    </w:p>
    <w:p w14:paraId="4060E8F6" w14:textId="77777777" w:rsidR="0000069F" w:rsidRDefault="00625FB4" w:rsidP="00625FB4">
      <w:pPr>
        <w:ind w:firstLine="900"/>
        <w:jc w:val="both"/>
      </w:pPr>
      <w:r w:rsidRPr="00625FB4">
        <w:t xml:space="preserve">- Там </w:t>
      </w:r>
      <w:proofErr w:type="spellStart"/>
      <w:r w:rsidRPr="00625FB4">
        <w:t>Шлейма</w:t>
      </w:r>
      <w:proofErr w:type="spellEnd"/>
      <w:r w:rsidRPr="00625FB4">
        <w:t xml:space="preserve"> </w:t>
      </w:r>
      <w:proofErr w:type="spellStart"/>
      <w:r w:rsidRPr="00625FB4">
        <w:t>Гошиц</w:t>
      </w:r>
      <w:proofErr w:type="spellEnd"/>
      <w:r w:rsidRPr="00625FB4">
        <w:t xml:space="preserve"> с отрядом пришел, - говорит</w:t>
      </w:r>
    </w:p>
    <w:p w14:paraId="7E005824" w14:textId="7E061EF8" w:rsidR="00625FB4" w:rsidRPr="00625FB4" w:rsidRDefault="0000069F" w:rsidP="00625FB4">
      <w:pPr>
        <w:ind w:firstLine="900"/>
        <w:jc w:val="both"/>
      </w:pPr>
      <w:r>
        <w:t xml:space="preserve">Это хорошая </w:t>
      </w:r>
      <w:proofErr w:type="gramStart"/>
      <w:r>
        <w:t>новость.</w:t>
      </w:r>
      <w:r w:rsidR="00625FB4" w:rsidRPr="00625FB4">
        <w:t>.</w:t>
      </w:r>
      <w:proofErr w:type="gramEnd"/>
    </w:p>
    <w:p w14:paraId="6E424AEC" w14:textId="77777777" w:rsidR="00625FB4" w:rsidRPr="00625FB4" w:rsidRDefault="00625FB4" w:rsidP="00625FB4">
      <w:pPr>
        <w:ind w:firstLine="900"/>
        <w:jc w:val="both"/>
      </w:pPr>
      <w:r w:rsidRPr="00625FB4">
        <w:t xml:space="preserve">В местечко иногда вступает первым еврейский отряд, который берет под защиту нас, местное население, вот и сегодня, может быть, все обойдется. И мы, проведшие ночь под открытым небом,  </w:t>
      </w:r>
      <w:r w:rsidR="00310941">
        <w:t xml:space="preserve">хотя с тревогой, но с каким-то спокойствием </w:t>
      </w:r>
      <w:r w:rsidRPr="00625FB4">
        <w:t xml:space="preserve">возвращаемся к нашим домам. </w:t>
      </w:r>
    </w:p>
    <w:p w14:paraId="004124AB" w14:textId="77777777" w:rsidR="00625FB4" w:rsidRPr="00625FB4" w:rsidRDefault="00625FB4" w:rsidP="00625FB4">
      <w:pPr>
        <w:ind w:firstLine="900"/>
        <w:jc w:val="both"/>
      </w:pPr>
      <w:r w:rsidRPr="00625FB4">
        <w:t xml:space="preserve">Ступили уже на улицу, когда на соседней послышались выстрелы и с гиканьем выскочили всадники в приметных шапках. По спине пробежал холодок, иглою вонзившийся под лопатку. </w:t>
      </w:r>
    </w:p>
    <w:p w14:paraId="5E285B02" w14:textId="77777777" w:rsidR="00625FB4" w:rsidRPr="00625FB4" w:rsidRDefault="00625FB4" w:rsidP="00625FB4">
      <w:pPr>
        <w:ind w:firstLine="900"/>
        <w:jc w:val="both"/>
      </w:pPr>
      <w:r w:rsidRPr="00625FB4">
        <w:t xml:space="preserve">Это ж </w:t>
      </w:r>
      <w:proofErr w:type="spellStart"/>
      <w:r w:rsidRPr="00625FB4">
        <w:t>балаховцы</w:t>
      </w:r>
      <w:proofErr w:type="spellEnd"/>
      <w:r w:rsidRPr="00625FB4">
        <w:t xml:space="preserve">! </w:t>
      </w:r>
    </w:p>
    <w:p w14:paraId="4D383FFB" w14:textId="77777777" w:rsidR="00625FB4" w:rsidRPr="00625FB4" w:rsidRDefault="00625FB4" w:rsidP="00625FB4">
      <w:pPr>
        <w:ind w:firstLine="900"/>
        <w:jc w:val="both"/>
      </w:pPr>
      <w:r w:rsidRPr="00625FB4">
        <w:t xml:space="preserve">Мы бежать, но куда там. Разве от всадников далеко </w:t>
      </w:r>
      <w:r w:rsidR="00310941">
        <w:t>убежишь?</w:t>
      </w:r>
    </w:p>
    <w:p w14:paraId="01FB69C3" w14:textId="77777777" w:rsidR="00625FB4" w:rsidRPr="00625FB4" w:rsidRDefault="00625FB4" w:rsidP="00625FB4">
      <w:pPr>
        <w:ind w:firstLine="900"/>
        <w:jc w:val="both"/>
      </w:pPr>
      <w:r w:rsidRPr="00625FB4">
        <w:t>Они окружили нас и, тесня лошадьми, погнали на центральную площадь.</w:t>
      </w:r>
    </w:p>
    <w:p w14:paraId="25150EB2" w14:textId="77777777" w:rsidR="00625FB4" w:rsidRPr="00625FB4" w:rsidRDefault="00625FB4" w:rsidP="00625FB4">
      <w:pPr>
        <w:ind w:firstLine="900"/>
        <w:jc w:val="both"/>
      </w:pPr>
      <w:r w:rsidRPr="00625FB4">
        <w:t xml:space="preserve">- А ну </w:t>
      </w:r>
      <w:proofErr w:type="spellStart"/>
      <w:r w:rsidRPr="00625FB4">
        <w:t>упэрэд</w:t>
      </w:r>
      <w:proofErr w:type="spellEnd"/>
      <w:r w:rsidRPr="00625FB4">
        <w:t xml:space="preserve">, </w:t>
      </w:r>
      <w:proofErr w:type="spellStart"/>
      <w:r w:rsidRPr="00625FB4">
        <w:t>жыдята</w:t>
      </w:r>
      <w:proofErr w:type="spellEnd"/>
      <w:r w:rsidRPr="00625FB4">
        <w:t xml:space="preserve">! Геть </w:t>
      </w:r>
      <w:proofErr w:type="spellStart"/>
      <w:r w:rsidRPr="00625FB4">
        <w:t>упэрэд</w:t>
      </w:r>
      <w:proofErr w:type="spellEnd"/>
      <w:r w:rsidRPr="00625FB4">
        <w:t xml:space="preserve">! </w:t>
      </w:r>
      <w:r w:rsidR="00310941">
        <w:t xml:space="preserve">– а кони под ними так и пляшут, словно с этими </w:t>
      </w:r>
      <w:proofErr w:type="spellStart"/>
      <w:r w:rsidR="00310941">
        <w:t>балаховцами</w:t>
      </w:r>
      <w:proofErr w:type="spellEnd"/>
      <w:r w:rsidR="00310941">
        <w:t xml:space="preserve"> заодно.</w:t>
      </w:r>
    </w:p>
    <w:p w14:paraId="33E186A1" w14:textId="77777777" w:rsidR="00625FB4" w:rsidRPr="00625FB4" w:rsidRDefault="00625FB4" w:rsidP="00625FB4">
      <w:pPr>
        <w:ind w:firstLine="900"/>
        <w:jc w:val="both"/>
      </w:pPr>
      <w:r w:rsidRPr="00625FB4">
        <w:t xml:space="preserve">- </w:t>
      </w:r>
      <w:proofErr w:type="spellStart"/>
      <w:r w:rsidRPr="00625FB4">
        <w:t>Бисивы</w:t>
      </w:r>
      <w:proofErr w:type="spellEnd"/>
      <w:r w:rsidRPr="00625FB4">
        <w:t xml:space="preserve"> </w:t>
      </w:r>
      <w:proofErr w:type="spellStart"/>
      <w:r w:rsidRPr="00625FB4">
        <w:t>диты</w:t>
      </w:r>
      <w:proofErr w:type="spellEnd"/>
      <w:r w:rsidRPr="00625FB4">
        <w:t>!</w:t>
      </w:r>
      <w:r w:rsidR="00310941">
        <w:t xml:space="preserve"> – кричат и нагайками по плечам и спинам.</w:t>
      </w:r>
      <w:r w:rsidRPr="00625FB4">
        <w:t xml:space="preserve"> </w:t>
      </w:r>
    </w:p>
    <w:p w14:paraId="6DF68F4C" w14:textId="77777777" w:rsidR="00625FB4" w:rsidRPr="00625FB4" w:rsidRDefault="00625FB4" w:rsidP="00625FB4">
      <w:pPr>
        <w:ind w:firstLine="900"/>
        <w:jc w:val="both"/>
      </w:pPr>
      <w:r w:rsidRPr="00625FB4">
        <w:t xml:space="preserve">Нас, словно стадо, возвращающееся с пастбища, загнали в угол двора </w:t>
      </w:r>
      <w:proofErr w:type="spellStart"/>
      <w:r w:rsidRPr="00625FB4">
        <w:t>Анцеля</w:t>
      </w:r>
      <w:proofErr w:type="spellEnd"/>
      <w:r w:rsidRPr="00625FB4">
        <w:t xml:space="preserve"> Гинсбурга. Остался один часовой, а остальные, спрыгнув с лошадей, пошли толпой к дому, но он оказался запертым. Подошедших это обозлило, но не стало препятствием. Один из них прикладом вышиб окно, и влез в него. Через минуту-</w:t>
      </w:r>
      <w:proofErr w:type="gramStart"/>
      <w:r w:rsidRPr="00625FB4">
        <w:t>две  распахнулась</w:t>
      </w:r>
      <w:proofErr w:type="gramEnd"/>
      <w:r w:rsidRPr="00625FB4">
        <w:t xml:space="preserve"> дверь и с порога в пыль полетела жена </w:t>
      </w:r>
      <w:proofErr w:type="spellStart"/>
      <w:r w:rsidRPr="00625FB4">
        <w:t>Анцеля</w:t>
      </w:r>
      <w:proofErr w:type="spellEnd"/>
      <w:r w:rsidRPr="00625FB4">
        <w:t xml:space="preserve">, </w:t>
      </w:r>
      <w:r w:rsidR="00310941">
        <w:t>добротная баба в теле, платок с головы свалился</w:t>
      </w:r>
      <w:r w:rsidR="00DA0789">
        <w:t xml:space="preserve">. Поднялась она на ноги, а эти всё гомонят, словно </w:t>
      </w:r>
      <w:proofErr w:type="gramStart"/>
      <w:r w:rsidR="00DA0789">
        <w:t>сороки:</w:t>
      </w:r>
      <w:r w:rsidRPr="00625FB4">
        <w:t>.</w:t>
      </w:r>
      <w:proofErr w:type="gramEnd"/>
    </w:p>
    <w:p w14:paraId="26E45B62" w14:textId="77777777" w:rsidR="00625FB4" w:rsidRPr="00625FB4" w:rsidRDefault="00625FB4" w:rsidP="00625FB4">
      <w:pPr>
        <w:ind w:firstLine="900"/>
        <w:jc w:val="both"/>
      </w:pPr>
      <w:r w:rsidRPr="00625FB4">
        <w:t xml:space="preserve">- </w:t>
      </w:r>
      <w:proofErr w:type="spellStart"/>
      <w:r w:rsidRPr="00625FB4">
        <w:t>Оця</w:t>
      </w:r>
      <w:proofErr w:type="spellEnd"/>
      <w:r w:rsidRPr="00625FB4">
        <w:t xml:space="preserve"> сука </w:t>
      </w:r>
      <w:proofErr w:type="spellStart"/>
      <w:r w:rsidRPr="00625FB4">
        <w:t>двэри</w:t>
      </w:r>
      <w:proofErr w:type="spellEnd"/>
      <w:r w:rsidRPr="00625FB4">
        <w:t xml:space="preserve"> </w:t>
      </w:r>
      <w:proofErr w:type="spellStart"/>
      <w:r w:rsidRPr="00625FB4">
        <w:t>зачыныла</w:t>
      </w:r>
      <w:proofErr w:type="spellEnd"/>
      <w:r w:rsidRPr="00625FB4">
        <w:t>.</w:t>
      </w:r>
    </w:p>
    <w:p w14:paraId="21929359" w14:textId="77777777" w:rsidR="00625FB4" w:rsidRPr="00625FB4" w:rsidRDefault="00625FB4" w:rsidP="00625FB4">
      <w:pPr>
        <w:ind w:firstLine="900"/>
        <w:jc w:val="both"/>
      </w:pPr>
      <w:r w:rsidRPr="00625FB4">
        <w:t xml:space="preserve">- Так ты </w:t>
      </w:r>
      <w:proofErr w:type="spellStart"/>
      <w:r w:rsidRPr="00625FB4">
        <w:t>гостэй</w:t>
      </w:r>
      <w:proofErr w:type="spellEnd"/>
      <w:r w:rsidRPr="00625FB4">
        <w:t xml:space="preserve"> </w:t>
      </w:r>
      <w:proofErr w:type="spellStart"/>
      <w:r w:rsidRPr="00625FB4">
        <w:t>зустричаеш</w:t>
      </w:r>
      <w:proofErr w:type="spellEnd"/>
      <w:r w:rsidRPr="00625FB4">
        <w:t xml:space="preserve">, </w:t>
      </w:r>
      <w:proofErr w:type="spellStart"/>
      <w:r w:rsidRPr="00625FB4">
        <w:t>жыдова</w:t>
      </w:r>
      <w:proofErr w:type="spellEnd"/>
      <w:r w:rsidRPr="00625FB4">
        <w:t xml:space="preserve"> морда!</w:t>
      </w:r>
      <w:r w:rsidR="000F67F3">
        <w:t xml:space="preserve"> </w:t>
      </w:r>
      <w:r w:rsidRPr="00625FB4">
        <w:t>– я не заметила, как воздух разорвала блеснувшая на солнце стальная молния и на теле женщины появилась сперва черная полоска, начавшая расплываться красным цветом. Потом она повалилась на пыльную землю. Мы оцепенели, ни единого звука не вырвалось изо ртов, на них словно печати наложили.</w:t>
      </w:r>
    </w:p>
    <w:p w14:paraId="0F2B8185" w14:textId="77777777" w:rsidR="00625FB4" w:rsidRPr="00625FB4" w:rsidRDefault="00625FB4" w:rsidP="00625FB4">
      <w:pPr>
        <w:ind w:firstLine="900"/>
        <w:jc w:val="both"/>
      </w:pPr>
      <w:r w:rsidRPr="00625FB4">
        <w:t xml:space="preserve">- </w:t>
      </w:r>
      <w:proofErr w:type="spellStart"/>
      <w:r w:rsidRPr="00625FB4">
        <w:t>Гы</w:t>
      </w:r>
      <w:proofErr w:type="spellEnd"/>
      <w:r w:rsidRPr="00625FB4">
        <w:t xml:space="preserve">, - засмеялись </w:t>
      </w:r>
      <w:proofErr w:type="spellStart"/>
      <w:r w:rsidRPr="00625FB4">
        <w:t>балаховцы</w:t>
      </w:r>
      <w:proofErr w:type="spellEnd"/>
      <w:r w:rsidRPr="00625FB4">
        <w:t xml:space="preserve">, - на одну </w:t>
      </w:r>
      <w:proofErr w:type="spellStart"/>
      <w:r w:rsidR="00DA0789">
        <w:t>жыдовскую</w:t>
      </w:r>
      <w:proofErr w:type="spellEnd"/>
      <w:r w:rsidR="00DA0789">
        <w:t xml:space="preserve"> </w:t>
      </w:r>
      <w:r w:rsidRPr="00625FB4">
        <w:t xml:space="preserve">суку свит став </w:t>
      </w:r>
      <w:proofErr w:type="spellStart"/>
      <w:r w:rsidRPr="00625FB4">
        <w:t>чыстишым</w:t>
      </w:r>
      <w:proofErr w:type="spellEnd"/>
      <w:r w:rsidRPr="00625FB4">
        <w:t>.</w:t>
      </w:r>
    </w:p>
    <w:p w14:paraId="13148A09" w14:textId="77777777" w:rsidR="00625FB4" w:rsidRPr="00625FB4" w:rsidRDefault="00625FB4" w:rsidP="00625FB4">
      <w:pPr>
        <w:ind w:firstLine="900"/>
        <w:jc w:val="both"/>
      </w:pPr>
      <w:r w:rsidRPr="00625FB4">
        <w:t xml:space="preserve">- </w:t>
      </w:r>
      <w:proofErr w:type="spellStart"/>
      <w:r w:rsidRPr="00625FB4">
        <w:t>Точнисинько</w:t>
      </w:r>
      <w:proofErr w:type="spellEnd"/>
      <w:r w:rsidRPr="00625FB4">
        <w:t>!</w:t>
      </w:r>
    </w:p>
    <w:p w14:paraId="16003006" w14:textId="77777777" w:rsidR="00625FB4" w:rsidRPr="00625FB4" w:rsidRDefault="00625FB4" w:rsidP="00625FB4">
      <w:pPr>
        <w:ind w:firstLine="900"/>
        <w:jc w:val="both"/>
      </w:pPr>
      <w:r w:rsidRPr="00625FB4">
        <w:t>- А хата</w:t>
      </w:r>
      <w:r w:rsidR="00DA0789">
        <w:t xml:space="preserve">, </w:t>
      </w:r>
      <w:proofErr w:type="spellStart"/>
      <w:r w:rsidR="00DA0789">
        <w:t>хлопци</w:t>
      </w:r>
      <w:proofErr w:type="spellEnd"/>
      <w:r w:rsidR="00DA0789">
        <w:t>,</w:t>
      </w:r>
      <w:r w:rsidRPr="00625FB4">
        <w:t xml:space="preserve"> </w:t>
      </w:r>
      <w:proofErr w:type="spellStart"/>
      <w:r w:rsidRPr="00625FB4">
        <w:t>ничого</w:t>
      </w:r>
      <w:proofErr w:type="spellEnd"/>
      <w:r w:rsidRPr="00625FB4">
        <w:t xml:space="preserve">, </w:t>
      </w:r>
      <w:proofErr w:type="spellStart"/>
      <w:r w:rsidRPr="00625FB4">
        <w:t>пишлы</w:t>
      </w:r>
      <w:proofErr w:type="spellEnd"/>
      <w:r w:rsidR="00DA0789">
        <w:t xml:space="preserve">, </w:t>
      </w:r>
      <w:proofErr w:type="spellStart"/>
      <w:r w:rsidR="00DA0789">
        <w:t>подывымось</w:t>
      </w:r>
      <w:proofErr w:type="spellEnd"/>
      <w:r w:rsidR="00DA0789">
        <w:t xml:space="preserve">, як </w:t>
      </w:r>
      <w:proofErr w:type="spellStart"/>
      <w:r w:rsidR="00DA0789">
        <w:t>ции</w:t>
      </w:r>
      <w:proofErr w:type="spellEnd"/>
      <w:r w:rsidR="00DA0789">
        <w:t xml:space="preserve">, курва их </w:t>
      </w:r>
      <w:proofErr w:type="spellStart"/>
      <w:r w:rsidR="00DA0789">
        <w:t>мати</w:t>
      </w:r>
      <w:proofErr w:type="spellEnd"/>
      <w:r w:rsidR="00DA0789">
        <w:t xml:space="preserve">, </w:t>
      </w:r>
      <w:proofErr w:type="spellStart"/>
      <w:proofErr w:type="gramStart"/>
      <w:r w:rsidR="00DA0789">
        <w:t>пожывають</w:t>
      </w:r>
      <w:proofErr w:type="spellEnd"/>
      <w:r w:rsidR="00DA0789">
        <w:t>.</w:t>
      </w:r>
      <w:r w:rsidRPr="00625FB4">
        <w:t>.</w:t>
      </w:r>
      <w:proofErr w:type="gramEnd"/>
    </w:p>
    <w:p w14:paraId="203F04DD" w14:textId="77777777" w:rsidR="00625FB4" w:rsidRPr="00625FB4" w:rsidRDefault="00625FB4" w:rsidP="00625FB4">
      <w:pPr>
        <w:ind w:firstLine="900"/>
        <w:jc w:val="both"/>
      </w:pPr>
      <w:r w:rsidRPr="00625FB4">
        <w:t xml:space="preserve">- Давай и </w:t>
      </w:r>
      <w:proofErr w:type="spellStart"/>
      <w:r w:rsidRPr="00625FB4">
        <w:t>цых</w:t>
      </w:r>
      <w:proofErr w:type="spellEnd"/>
      <w:r w:rsidRPr="00625FB4">
        <w:t xml:space="preserve"> </w:t>
      </w:r>
      <w:proofErr w:type="spellStart"/>
      <w:r w:rsidRPr="00625FB4">
        <w:t>туды</w:t>
      </w:r>
      <w:proofErr w:type="spellEnd"/>
      <w:r w:rsidRPr="00625FB4">
        <w:t>.</w:t>
      </w:r>
    </w:p>
    <w:p w14:paraId="2CAA4BFB" w14:textId="77777777" w:rsidR="00625FB4" w:rsidRPr="00625FB4" w:rsidRDefault="00625FB4" w:rsidP="00625FB4">
      <w:pPr>
        <w:ind w:firstLine="900"/>
        <w:jc w:val="both"/>
      </w:pPr>
      <w:r w:rsidRPr="00625FB4">
        <w:t xml:space="preserve">Нас </w:t>
      </w:r>
      <w:r w:rsidR="00DA0789" w:rsidRPr="00625FB4">
        <w:t xml:space="preserve">погнали </w:t>
      </w:r>
      <w:r w:rsidRPr="00625FB4">
        <w:t>прикладами в дом</w:t>
      </w:r>
      <w:r w:rsidR="00DA0789">
        <w:t>, на моей спине синяки долго болели,</w:t>
      </w:r>
      <w:r w:rsidRPr="00625FB4">
        <w:t xml:space="preserve"> и завели в большую комнату. Там кто присел на пол, кто на лавки, кто на подоконник.</w:t>
      </w:r>
    </w:p>
    <w:p w14:paraId="1C31B0C8" w14:textId="77777777" w:rsidR="00DA0789" w:rsidRDefault="00625FB4" w:rsidP="00625FB4">
      <w:pPr>
        <w:ind w:firstLine="900"/>
        <w:jc w:val="both"/>
      </w:pPr>
      <w:r w:rsidRPr="00625FB4">
        <w:t xml:space="preserve">Мы слышали, как кричал старый </w:t>
      </w:r>
      <w:proofErr w:type="spellStart"/>
      <w:r w:rsidRPr="00625FB4">
        <w:t>Анцель</w:t>
      </w:r>
      <w:proofErr w:type="spellEnd"/>
      <w:r w:rsidRPr="00625FB4">
        <w:t xml:space="preserve">, что у него ничего нет, что все отдал. Голосов </w:t>
      </w:r>
      <w:proofErr w:type="spellStart"/>
      <w:r w:rsidRPr="00625FB4">
        <w:t>бараховцев</w:t>
      </w:r>
      <w:proofErr w:type="spellEnd"/>
      <w:r w:rsidRPr="00625FB4">
        <w:t xml:space="preserve"> было не разобрать, но смех не утихал ни на миг. Что с Гинсбургом делали, можно было только догадываться. Но через четверть часа тянувшихся для нас вечностью, его всхлипы утихли. Хлопнула дверь. Раздался </w:t>
      </w:r>
      <w:r w:rsidR="00DA0789">
        <w:t xml:space="preserve">тонкий непрекращающийся вой, потом хлёсткий выстрел, второй, третий. </w:t>
      </w:r>
    </w:p>
    <w:p w14:paraId="39579EE8" w14:textId="77777777" w:rsidR="00DA0789" w:rsidRDefault="00DA0789" w:rsidP="00625FB4">
      <w:pPr>
        <w:ind w:firstLine="900"/>
        <w:jc w:val="both"/>
      </w:pPr>
      <w:r>
        <w:t xml:space="preserve">Гогот. </w:t>
      </w:r>
      <w:r w:rsidR="00625FB4" w:rsidRPr="00625FB4">
        <w:t xml:space="preserve"> </w:t>
      </w:r>
    </w:p>
    <w:p w14:paraId="7177F13C" w14:textId="77777777" w:rsidR="00DA0789" w:rsidRDefault="00625FB4" w:rsidP="00625FB4">
      <w:pPr>
        <w:ind w:firstLine="900"/>
        <w:jc w:val="both"/>
      </w:pPr>
      <w:r w:rsidRPr="00625FB4">
        <w:t xml:space="preserve">И тишина. </w:t>
      </w:r>
    </w:p>
    <w:p w14:paraId="216E8B87" w14:textId="77777777" w:rsidR="00625FB4" w:rsidRPr="00625FB4" w:rsidRDefault="00625FB4" w:rsidP="00625FB4">
      <w:pPr>
        <w:ind w:firstLine="900"/>
        <w:jc w:val="both"/>
      </w:pPr>
      <w:r w:rsidRPr="00625FB4">
        <w:t>Каждый из нас</w:t>
      </w:r>
      <w:r w:rsidR="00DA0789">
        <w:t>, наверное,</w:t>
      </w:r>
      <w:r w:rsidRPr="00625FB4">
        <w:t xml:space="preserve"> больше поседел там в неизвестности, чем от пролетевших лет.</w:t>
      </w:r>
    </w:p>
    <w:p w14:paraId="28EB6FEB" w14:textId="77777777" w:rsidR="00625FB4" w:rsidRPr="00625FB4" w:rsidRDefault="00DA0789" w:rsidP="00625FB4">
      <w:pPr>
        <w:ind w:firstLine="900"/>
        <w:jc w:val="both"/>
      </w:pPr>
      <w:r>
        <w:t>Б</w:t>
      </w:r>
      <w:r w:rsidRPr="00625FB4">
        <w:t xml:space="preserve">ыло </w:t>
      </w:r>
      <w:r>
        <w:t>н</w:t>
      </w:r>
      <w:r w:rsidR="00625FB4" w:rsidRPr="00625FB4">
        <w:t>ас человек тридцать, потом втолкнули еще десятка два.</w:t>
      </w:r>
    </w:p>
    <w:p w14:paraId="6B3154D9" w14:textId="77777777" w:rsidR="00625FB4" w:rsidRPr="00625FB4" w:rsidRDefault="00625FB4" w:rsidP="00625FB4">
      <w:pPr>
        <w:ind w:firstLine="900"/>
        <w:jc w:val="both"/>
      </w:pPr>
      <w:r w:rsidRPr="00625FB4">
        <w:t xml:space="preserve">- Ты </w:t>
      </w:r>
      <w:proofErr w:type="spellStart"/>
      <w:r w:rsidRPr="00625FB4">
        <w:t>йды</w:t>
      </w:r>
      <w:proofErr w:type="spellEnd"/>
      <w:r w:rsidRPr="00625FB4">
        <w:t xml:space="preserve"> за мною, - заглянул один из </w:t>
      </w:r>
      <w:proofErr w:type="spellStart"/>
      <w:r w:rsidRPr="00625FB4">
        <w:t>балаховцев</w:t>
      </w:r>
      <w:proofErr w:type="spellEnd"/>
      <w:r w:rsidRPr="00625FB4">
        <w:t xml:space="preserve">, поманив рукою седовласого мужчину, тот поднялся и на негнущихся ногах пошел к выходу. </w:t>
      </w:r>
    </w:p>
    <w:p w14:paraId="5E90F7CD" w14:textId="77777777" w:rsidR="00625FB4" w:rsidRPr="00625FB4" w:rsidRDefault="00625FB4" w:rsidP="00625FB4">
      <w:pPr>
        <w:ind w:firstLine="900"/>
        <w:jc w:val="both"/>
      </w:pPr>
      <w:r w:rsidRPr="00625FB4">
        <w:lastRenderedPageBreak/>
        <w:t>Не знаю, что там произошло, но через минуту заглянул уже другой, и он поманил еще</w:t>
      </w:r>
      <w:r w:rsidR="00DA0789">
        <w:t xml:space="preserve"> одного</w:t>
      </w:r>
      <w:r w:rsidRPr="00625FB4">
        <w:t xml:space="preserve">. Так продолжалось, пока дверь не распахнулась, и на пороге появился то ли сотник, то ли есаул, кто их </w:t>
      </w:r>
      <w:r w:rsidR="00DA0789">
        <w:t xml:space="preserve">там </w:t>
      </w:r>
      <w:r w:rsidRPr="00625FB4">
        <w:t>разберет. Он окинул масляным взглядом сидящих, и подошел к девчонке лет пятнадцати. Погладил по волосам.</w:t>
      </w:r>
    </w:p>
    <w:p w14:paraId="7A7F4DC2" w14:textId="77777777" w:rsidR="00625FB4" w:rsidRPr="00625FB4" w:rsidRDefault="00625FB4" w:rsidP="00625FB4">
      <w:pPr>
        <w:ind w:firstLine="900"/>
        <w:jc w:val="both"/>
      </w:pPr>
      <w:r w:rsidRPr="00625FB4">
        <w:t xml:space="preserve">- </w:t>
      </w:r>
      <w:proofErr w:type="spellStart"/>
      <w:r w:rsidRPr="00625FB4">
        <w:t>Пишлы</w:t>
      </w:r>
      <w:proofErr w:type="spellEnd"/>
      <w:r w:rsidRPr="00625FB4">
        <w:t>.</w:t>
      </w:r>
    </w:p>
    <w:p w14:paraId="00D706F6" w14:textId="77777777" w:rsidR="00625FB4" w:rsidRPr="00625FB4" w:rsidRDefault="00625FB4" w:rsidP="00625FB4">
      <w:pPr>
        <w:ind w:firstLine="900"/>
        <w:jc w:val="both"/>
      </w:pPr>
      <w:r w:rsidRPr="00625FB4">
        <w:t>Девочка побелела, но не могла даже двинуться с места. Офицер взял ее за волосы:</w:t>
      </w:r>
    </w:p>
    <w:p w14:paraId="5432CC08" w14:textId="77777777" w:rsidR="00625FB4" w:rsidRDefault="00625FB4" w:rsidP="00625FB4">
      <w:pPr>
        <w:ind w:firstLine="900"/>
        <w:jc w:val="both"/>
      </w:pPr>
      <w:r w:rsidRPr="00625FB4">
        <w:t xml:space="preserve">- </w:t>
      </w:r>
      <w:proofErr w:type="gramStart"/>
      <w:r w:rsidRPr="00625FB4">
        <w:t>Я</w:t>
      </w:r>
      <w:proofErr w:type="gramEnd"/>
      <w:r w:rsidRPr="00625FB4">
        <w:t xml:space="preserve"> сказав, </w:t>
      </w:r>
      <w:proofErr w:type="spellStart"/>
      <w:r w:rsidRPr="00625FB4">
        <w:t>пишлы</w:t>
      </w:r>
      <w:proofErr w:type="spellEnd"/>
      <w:r w:rsidRPr="00625FB4">
        <w:t>, - и силой потащил в соседнюю комнату.</w:t>
      </w:r>
    </w:p>
    <w:p w14:paraId="3BCA1F62" w14:textId="77777777" w:rsidR="00DA0789" w:rsidRPr="00625FB4" w:rsidRDefault="00DA0789" w:rsidP="00625FB4">
      <w:pPr>
        <w:ind w:firstLine="900"/>
        <w:jc w:val="both"/>
      </w:pPr>
      <w:r>
        <w:t>Никто из сидящих мужчин не поднялся, а только потупили глаза. Это я не к тому говорю, что страх всех сковал, я же сама, словно меньше ростом стала, хотела в мышь превратиться, чтобы в щелку юркнуть. Но…</w:t>
      </w:r>
    </w:p>
    <w:p w14:paraId="5422B4B0" w14:textId="77777777" w:rsidR="00625FB4" w:rsidRPr="00625FB4" w:rsidRDefault="00625FB4" w:rsidP="00625FB4">
      <w:pPr>
        <w:ind w:firstLine="900"/>
        <w:jc w:val="both"/>
      </w:pPr>
      <w:r w:rsidRPr="00625FB4">
        <w:t>Дверь запирать не стали и мне со своего места было видно, как он сорвал с девчонки одежду, она попыталась прикрыть себя руками, но офицер рявкнул:</w:t>
      </w:r>
    </w:p>
    <w:p w14:paraId="527AA5B8" w14:textId="77777777" w:rsidR="00625FB4" w:rsidRPr="00625FB4" w:rsidRDefault="00625FB4" w:rsidP="00625FB4">
      <w:pPr>
        <w:ind w:firstLine="900"/>
        <w:jc w:val="both"/>
      </w:pPr>
      <w:r w:rsidRPr="00625FB4">
        <w:t>- Лягай дура!</w:t>
      </w:r>
    </w:p>
    <w:p w14:paraId="0F563B70" w14:textId="77777777" w:rsidR="0000069F" w:rsidRDefault="00625FB4" w:rsidP="00625FB4">
      <w:pPr>
        <w:ind w:firstLine="900"/>
        <w:jc w:val="both"/>
      </w:pPr>
      <w:r w:rsidRPr="0000069F">
        <w:t>Я видела, как</w:t>
      </w:r>
      <w:r w:rsidRPr="00625FB4">
        <w:t xml:space="preserve"> он спустил </w:t>
      </w:r>
      <w:r w:rsidR="0000069F">
        <w:t xml:space="preserve">свои </w:t>
      </w:r>
      <w:r w:rsidRPr="00625FB4">
        <w:t>штаны. Еще что-то прошипел девчонке, потом на нее опустился и начал двигаться его костлявый зад</w:t>
      </w:r>
      <w:r w:rsidR="0000069F">
        <w:t>. Господи, зачем ты позволил мне видеть эту мерзость? Неужели дожив до седин, я должна сидеть, молча, закусив губы. Я молили Всевышнего, чтобы испепелил Он наше местечко со всеми живущими в нём людьми, ибо недостойны они дышать воздухом и ходить по земле, созданной Нашим Творцом.</w:t>
      </w:r>
    </w:p>
    <w:p w14:paraId="00A2E09F" w14:textId="77777777" w:rsidR="0000069F" w:rsidRDefault="0000069F" w:rsidP="00625FB4">
      <w:pPr>
        <w:ind w:firstLine="900"/>
        <w:jc w:val="both"/>
      </w:pPr>
      <w:r>
        <w:t>Но…</w:t>
      </w:r>
    </w:p>
    <w:p w14:paraId="46345F42" w14:textId="26786D90" w:rsidR="00625FB4" w:rsidRPr="00625FB4" w:rsidRDefault="0000069F" w:rsidP="00625FB4">
      <w:pPr>
        <w:ind w:firstLine="900"/>
        <w:jc w:val="both"/>
      </w:pPr>
      <w:r>
        <w:t>Ничего не произошло, только</w:t>
      </w:r>
      <w:r w:rsidR="00625FB4" w:rsidRPr="00625FB4">
        <w:t xml:space="preserve"> застонал </w:t>
      </w:r>
      <w:r>
        <w:t xml:space="preserve">этот выродок рода человеческого </w:t>
      </w:r>
      <w:r w:rsidR="00625FB4" w:rsidRPr="00625FB4">
        <w:t xml:space="preserve">и откинулся в сторону. </w:t>
      </w:r>
    </w:p>
    <w:p w14:paraId="62373187" w14:textId="22F7FCD1" w:rsidR="00625FB4" w:rsidRPr="00625FB4" w:rsidRDefault="00625FB4" w:rsidP="00625FB4">
      <w:pPr>
        <w:ind w:firstLine="900"/>
        <w:jc w:val="both"/>
      </w:pPr>
      <w:r w:rsidRPr="00625FB4">
        <w:t>После того, как надел штаны, я видела его щербатую улыбку</w:t>
      </w:r>
      <w:r w:rsidR="0000069F">
        <w:t>. Меня трясло, но я, слабая женщина…</w:t>
      </w:r>
    </w:p>
    <w:p w14:paraId="7A73FDFA" w14:textId="3EF684BD" w:rsidR="00625FB4" w:rsidRDefault="00625FB4" w:rsidP="00625FB4">
      <w:pPr>
        <w:ind w:firstLine="900"/>
        <w:jc w:val="both"/>
      </w:pPr>
      <w:r w:rsidRPr="00625FB4">
        <w:t xml:space="preserve">- </w:t>
      </w:r>
      <w:proofErr w:type="spellStart"/>
      <w:r w:rsidRPr="00625FB4">
        <w:t>Хлопци</w:t>
      </w:r>
      <w:proofErr w:type="spellEnd"/>
      <w:r w:rsidRPr="00625FB4">
        <w:t xml:space="preserve">, </w:t>
      </w:r>
      <w:proofErr w:type="spellStart"/>
      <w:r w:rsidRPr="00625FB4">
        <w:t>пляшка</w:t>
      </w:r>
      <w:proofErr w:type="spellEnd"/>
      <w:r w:rsidRPr="00625FB4">
        <w:t xml:space="preserve"> </w:t>
      </w:r>
      <w:proofErr w:type="spellStart"/>
      <w:r w:rsidRPr="00625FB4">
        <w:t>видкоркована</w:t>
      </w:r>
      <w:proofErr w:type="spellEnd"/>
      <w:r w:rsidRPr="00625FB4">
        <w:t>, - кивнул на лежащую на постели</w:t>
      </w:r>
      <w:r w:rsidR="0000069F">
        <w:t xml:space="preserve"> моло</w:t>
      </w:r>
      <w:r w:rsidR="006C1CAA">
        <w:t>д</w:t>
      </w:r>
      <w:r w:rsidR="0000069F">
        <w:t>енькую девушку, пытающуюся натянуть на себя одеяло</w:t>
      </w:r>
      <w:r w:rsidRPr="00625FB4">
        <w:t>, - вона ваша.</w:t>
      </w:r>
      <w:r w:rsidR="0000069F">
        <w:t xml:space="preserve"> </w:t>
      </w:r>
    </w:p>
    <w:p w14:paraId="55BC3743" w14:textId="283D1D11" w:rsidR="0000069F" w:rsidRPr="00625FB4" w:rsidRDefault="0000069F" w:rsidP="00625FB4">
      <w:pPr>
        <w:ind w:firstLine="900"/>
        <w:jc w:val="both"/>
      </w:pPr>
      <w:r>
        <w:t xml:space="preserve">И так глумливо усмехнулся, что меня передёрнуло и… я </w:t>
      </w:r>
      <w:proofErr w:type="spellStart"/>
      <w:r>
        <w:t>отвернуласт</w:t>
      </w:r>
      <w:proofErr w:type="spellEnd"/>
      <w:r>
        <w:t>, пряча на глазах слёзы.</w:t>
      </w:r>
    </w:p>
    <w:p w14:paraId="4EE35C47" w14:textId="77777777" w:rsidR="00625FB4" w:rsidRPr="00625FB4" w:rsidRDefault="00625FB4" w:rsidP="00625FB4">
      <w:pPr>
        <w:ind w:firstLine="900"/>
        <w:jc w:val="both"/>
      </w:pPr>
      <w:r w:rsidRPr="00625FB4">
        <w:t>Бедная девочка, у меня навернулись на глаза слезы.</w:t>
      </w:r>
    </w:p>
    <w:p w14:paraId="0357DE66" w14:textId="77777777" w:rsidR="00625FB4" w:rsidRPr="00625FB4" w:rsidRDefault="00625FB4" w:rsidP="00625FB4">
      <w:pPr>
        <w:ind w:firstLine="900"/>
        <w:jc w:val="both"/>
      </w:pPr>
      <w:r w:rsidRPr="00625FB4">
        <w:t xml:space="preserve">- </w:t>
      </w:r>
      <w:proofErr w:type="spellStart"/>
      <w:r w:rsidRPr="00625FB4">
        <w:t>Прыведы</w:t>
      </w:r>
      <w:proofErr w:type="spellEnd"/>
      <w:r w:rsidRPr="00625FB4">
        <w:t xml:space="preserve"> </w:t>
      </w:r>
      <w:proofErr w:type="spellStart"/>
      <w:r w:rsidRPr="00625FB4">
        <w:t>ще</w:t>
      </w:r>
      <w:proofErr w:type="spellEnd"/>
      <w:r w:rsidRPr="00625FB4">
        <w:t xml:space="preserve"> </w:t>
      </w:r>
      <w:proofErr w:type="spellStart"/>
      <w:r w:rsidRPr="00625FB4">
        <w:t>молодыцю</w:t>
      </w:r>
      <w:proofErr w:type="spellEnd"/>
      <w:r w:rsidRPr="00625FB4">
        <w:t xml:space="preserve">, - и к нам вошел </w:t>
      </w:r>
      <w:proofErr w:type="spellStart"/>
      <w:r w:rsidRPr="00625FB4">
        <w:t>балаховец</w:t>
      </w:r>
      <w:proofErr w:type="spellEnd"/>
      <w:r w:rsidRPr="00625FB4">
        <w:t>, внимательно обвел комнату взглядом хищного зверя. В углу попытались спрятаться девочки, но он показал на них пальцем:</w:t>
      </w:r>
    </w:p>
    <w:p w14:paraId="5CFB90EC" w14:textId="77777777" w:rsidR="00625FB4" w:rsidRPr="00625FB4" w:rsidRDefault="00625FB4" w:rsidP="00625FB4">
      <w:pPr>
        <w:ind w:firstLine="900"/>
        <w:jc w:val="both"/>
      </w:pPr>
      <w:r w:rsidRPr="00625FB4">
        <w:t xml:space="preserve">- Ты, ты и ты </w:t>
      </w:r>
      <w:proofErr w:type="spellStart"/>
      <w:r w:rsidRPr="00625FB4">
        <w:t>сюды</w:t>
      </w:r>
      <w:proofErr w:type="spellEnd"/>
      <w:r w:rsidRPr="00625FB4">
        <w:t xml:space="preserve"> и </w:t>
      </w:r>
      <w:proofErr w:type="spellStart"/>
      <w:r w:rsidRPr="00625FB4">
        <w:t>скорийше</w:t>
      </w:r>
      <w:proofErr w:type="spellEnd"/>
      <w:r w:rsidRPr="00625FB4">
        <w:t xml:space="preserve">, я </w:t>
      </w:r>
      <w:proofErr w:type="spellStart"/>
      <w:r w:rsidRPr="00625FB4">
        <w:t>нэ</w:t>
      </w:r>
      <w:proofErr w:type="spellEnd"/>
      <w:r w:rsidRPr="00625FB4">
        <w:t xml:space="preserve"> </w:t>
      </w:r>
      <w:proofErr w:type="spellStart"/>
      <w:r w:rsidRPr="00625FB4">
        <w:t>звык</w:t>
      </w:r>
      <w:proofErr w:type="spellEnd"/>
      <w:r w:rsidRPr="00625FB4">
        <w:t xml:space="preserve"> </w:t>
      </w:r>
      <w:proofErr w:type="spellStart"/>
      <w:r w:rsidRPr="00625FB4">
        <w:t>чекаты</w:t>
      </w:r>
      <w:proofErr w:type="spellEnd"/>
      <w:r w:rsidRPr="00625FB4">
        <w:t xml:space="preserve"> </w:t>
      </w:r>
    </w:p>
    <w:p w14:paraId="39F38B78" w14:textId="77777777" w:rsidR="00625FB4" w:rsidRPr="00625FB4" w:rsidRDefault="00625FB4" w:rsidP="00625FB4">
      <w:pPr>
        <w:ind w:firstLine="900"/>
        <w:jc w:val="both"/>
      </w:pPr>
      <w:r w:rsidRPr="00625FB4">
        <w:t xml:space="preserve">И девочки заняли место на постели, а потом их вывели во двор, как оказалось там после </w:t>
      </w:r>
      <w:proofErr w:type="spellStart"/>
      <w:r w:rsidRPr="00625FB4">
        <w:t>насильства</w:t>
      </w:r>
      <w:proofErr w:type="spellEnd"/>
      <w:r w:rsidRPr="00625FB4">
        <w:t xml:space="preserve">, </w:t>
      </w:r>
      <w:proofErr w:type="spellStart"/>
      <w:r w:rsidRPr="00625FB4">
        <w:t>балаховцы</w:t>
      </w:r>
      <w:proofErr w:type="spellEnd"/>
      <w:r w:rsidRPr="00625FB4">
        <w:t xml:space="preserve">  на спор «делали из девушки двух, но чтобы с одного удара саблей».</w:t>
      </w:r>
    </w:p>
    <w:p w14:paraId="4F3A5D59" w14:textId="77777777" w:rsidR="00625FB4" w:rsidRPr="00625FB4" w:rsidRDefault="00625FB4" w:rsidP="00625FB4">
      <w:pPr>
        <w:ind w:firstLine="900"/>
        <w:jc w:val="both"/>
      </w:pPr>
      <w:r w:rsidRPr="00625FB4">
        <w:t>А мы сидели, стояли, и в молчании лили слезы, словно овцы, приведенные на заклание.</w:t>
      </w:r>
    </w:p>
    <w:p w14:paraId="0D1C089C" w14:textId="77777777" w:rsidR="00625FB4" w:rsidRPr="00625FB4" w:rsidRDefault="00625FB4" w:rsidP="00625FB4">
      <w:pPr>
        <w:ind w:firstLine="900"/>
        <w:jc w:val="both"/>
      </w:pPr>
      <w:r w:rsidRPr="00625FB4">
        <w:t>После того, как всех молоденьких забрали, начали брать постарше. Очередь дошла и до меня, но один из военных с силой втолкнул меня в комнату назад:</w:t>
      </w:r>
    </w:p>
    <w:p w14:paraId="07830405" w14:textId="13FE9CFB" w:rsidR="00625FB4" w:rsidRPr="00625FB4" w:rsidRDefault="00625FB4" w:rsidP="00625FB4">
      <w:pPr>
        <w:ind w:firstLine="900"/>
        <w:jc w:val="both"/>
      </w:pPr>
      <w:r w:rsidRPr="00625FB4">
        <w:t xml:space="preserve">- Ты </w:t>
      </w:r>
      <w:proofErr w:type="spellStart"/>
      <w:r w:rsidRPr="00625FB4">
        <w:t>шо</w:t>
      </w:r>
      <w:proofErr w:type="spellEnd"/>
      <w:r w:rsidRPr="00625FB4">
        <w:t xml:space="preserve"> </w:t>
      </w:r>
      <w:proofErr w:type="spellStart"/>
      <w:r w:rsidRPr="00625FB4">
        <w:t>сказывся</w:t>
      </w:r>
      <w:proofErr w:type="spellEnd"/>
      <w:r w:rsidR="006C1CAA">
        <w:t>?</w:t>
      </w:r>
      <w:r w:rsidRPr="00625FB4">
        <w:t xml:space="preserve"> </w:t>
      </w:r>
      <w:proofErr w:type="spellStart"/>
      <w:r w:rsidR="006C1CAA">
        <w:t>Хто</w:t>
      </w:r>
      <w:proofErr w:type="spellEnd"/>
      <w:r w:rsidR="006C1CAA">
        <w:t xml:space="preserve"> </w:t>
      </w:r>
      <w:proofErr w:type="spellStart"/>
      <w:r w:rsidR="006C1CAA">
        <w:t>тоби</w:t>
      </w:r>
      <w:proofErr w:type="spellEnd"/>
      <w:r w:rsidR="006C1CAA">
        <w:t xml:space="preserve"> казав </w:t>
      </w:r>
      <w:proofErr w:type="spellStart"/>
      <w:r w:rsidR="006C1CAA">
        <w:t>б</w:t>
      </w:r>
      <w:r w:rsidRPr="00625FB4">
        <w:t>раты</w:t>
      </w:r>
      <w:proofErr w:type="spellEnd"/>
      <w:r w:rsidRPr="00625FB4">
        <w:t xml:space="preserve"> старых </w:t>
      </w:r>
      <w:proofErr w:type="spellStart"/>
      <w:r w:rsidRPr="00625FB4">
        <w:t>жыдовок</w:t>
      </w:r>
      <w:proofErr w:type="spellEnd"/>
      <w:r w:rsidRPr="00625FB4">
        <w:t xml:space="preserve">, на </w:t>
      </w:r>
      <w:proofErr w:type="spellStart"/>
      <w:r w:rsidRPr="00625FB4">
        <w:t>вищо</w:t>
      </w:r>
      <w:proofErr w:type="spellEnd"/>
      <w:r w:rsidRPr="00625FB4">
        <w:t xml:space="preserve"> воны </w:t>
      </w:r>
      <w:proofErr w:type="spellStart"/>
      <w:r w:rsidRPr="00625FB4">
        <w:t>трэба</w:t>
      </w:r>
      <w:proofErr w:type="spellEnd"/>
      <w:r w:rsidRPr="00625FB4">
        <w:t xml:space="preserve"> </w:t>
      </w:r>
    </w:p>
    <w:p w14:paraId="483DE1E6" w14:textId="77777777" w:rsidR="00625FB4" w:rsidRPr="00625FB4" w:rsidRDefault="00625FB4" w:rsidP="00625FB4">
      <w:pPr>
        <w:ind w:firstLine="900"/>
        <w:jc w:val="both"/>
      </w:pPr>
      <w:r w:rsidRPr="00625FB4">
        <w:t xml:space="preserve">Лучше бы уж сразу смерть пришла, чем мучатся от издевательств. Чем прогневили мы, Господа Нашего? Чем? Почему Ты посылаешь испытания народу, рассеянному по белу свету? </w:t>
      </w:r>
    </w:p>
    <w:p w14:paraId="0910033C" w14:textId="7443A6FC" w:rsidR="00625FB4" w:rsidRPr="00625FB4" w:rsidRDefault="00625FB4" w:rsidP="00625FB4">
      <w:pPr>
        <w:ind w:firstLine="900"/>
        <w:jc w:val="both"/>
      </w:pPr>
      <w:r w:rsidRPr="00625FB4">
        <w:t xml:space="preserve">Не знаю, сколько прошло времени, но оно текло крайне медленно, а за окном, как я видела, солнце не </w:t>
      </w:r>
      <w:r w:rsidR="006C1CAA">
        <w:t>поднялось в зенит</w:t>
      </w:r>
      <w:r w:rsidRPr="00625FB4">
        <w:t>.</w:t>
      </w:r>
    </w:p>
    <w:p w14:paraId="4658BDA2" w14:textId="626A1232" w:rsidR="00625FB4" w:rsidRPr="00625FB4" w:rsidRDefault="00625FB4" w:rsidP="00625FB4">
      <w:pPr>
        <w:ind w:firstLine="900"/>
        <w:jc w:val="both"/>
      </w:pPr>
      <w:r w:rsidRPr="00625FB4">
        <w:t xml:space="preserve">Осталось нас в комнате, наверное, половина от приведенных. Я не смогу сказать, кто первый произнес: «Помолимся Господу Нашему». Не знаю, где взяли воды, но тот сказавший омыл руки свои, за ним и </w:t>
      </w:r>
      <w:proofErr w:type="spellStart"/>
      <w:r w:rsidRPr="00625FB4">
        <w:t>Броха</w:t>
      </w:r>
      <w:proofErr w:type="spellEnd"/>
      <w:r w:rsidRPr="00625FB4">
        <w:t>-Гирша Эренбург.</w:t>
      </w:r>
    </w:p>
    <w:p w14:paraId="556FC977" w14:textId="77777777" w:rsidR="00625FB4" w:rsidRPr="00625FB4" w:rsidRDefault="00625FB4" w:rsidP="00625FB4">
      <w:pPr>
        <w:ind w:firstLine="900"/>
        <w:jc w:val="both"/>
      </w:pPr>
      <w:r w:rsidRPr="00625FB4">
        <w:t xml:space="preserve">И начал возносить предсмертную молитву для мужчин, а </w:t>
      </w:r>
      <w:proofErr w:type="spellStart"/>
      <w:r w:rsidRPr="00625FB4">
        <w:t>Броха</w:t>
      </w:r>
      <w:proofErr w:type="spellEnd"/>
      <w:r w:rsidRPr="00625FB4">
        <w:t>-Гирша для женщин. Но не дали вознести и половину, как ворвался один из солдат:</w:t>
      </w:r>
    </w:p>
    <w:p w14:paraId="3C90BD5C" w14:textId="77777777" w:rsidR="00625FB4" w:rsidRPr="00625FB4" w:rsidRDefault="00625FB4" w:rsidP="00625FB4">
      <w:pPr>
        <w:ind w:firstLine="900"/>
        <w:jc w:val="both"/>
      </w:pPr>
      <w:r w:rsidRPr="00625FB4">
        <w:lastRenderedPageBreak/>
        <w:t xml:space="preserve">- </w:t>
      </w:r>
      <w:proofErr w:type="spellStart"/>
      <w:r w:rsidRPr="00625FB4">
        <w:t>Що</w:t>
      </w:r>
      <w:proofErr w:type="spellEnd"/>
      <w:r w:rsidRPr="00625FB4">
        <w:t xml:space="preserve"> </w:t>
      </w:r>
      <w:proofErr w:type="spellStart"/>
      <w:r w:rsidRPr="00625FB4">
        <w:t>болтаты</w:t>
      </w:r>
      <w:proofErr w:type="spellEnd"/>
      <w:r w:rsidRPr="00625FB4">
        <w:t xml:space="preserve"> </w:t>
      </w:r>
      <w:proofErr w:type="spellStart"/>
      <w:r w:rsidRPr="00625FB4">
        <w:t>почалы</w:t>
      </w:r>
      <w:proofErr w:type="spellEnd"/>
      <w:r w:rsidRPr="00625FB4">
        <w:t xml:space="preserve">, </w:t>
      </w:r>
      <w:proofErr w:type="spellStart"/>
      <w:r w:rsidRPr="00625FB4">
        <w:t>бисовы</w:t>
      </w:r>
      <w:proofErr w:type="spellEnd"/>
      <w:r w:rsidRPr="00625FB4">
        <w:t xml:space="preserve"> </w:t>
      </w:r>
      <w:proofErr w:type="spellStart"/>
      <w:r w:rsidRPr="00625FB4">
        <w:t>диты</w:t>
      </w:r>
      <w:proofErr w:type="spellEnd"/>
      <w:r w:rsidRPr="00625FB4">
        <w:t xml:space="preserve">? – и начал охаживать сперва прикладом, а потом заметил кувшин и им, пока тот не разлетелся осколками по комнате, - по </w:t>
      </w:r>
      <w:proofErr w:type="spellStart"/>
      <w:r w:rsidRPr="00625FB4">
        <w:t>жыдовски</w:t>
      </w:r>
      <w:proofErr w:type="spellEnd"/>
      <w:r w:rsidRPr="00625FB4">
        <w:t xml:space="preserve"> не </w:t>
      </w:r>
      <w:proofErr w:type="spellStart"/>
      <w:r w:rsidRPr="00625FB4">
        <w:t>розмовляты</w:t>
      </w:r>
      <w:proofErr w:type="spellEnd"/>
      <w:r w:rsidRPr="00625FB4">
        <w:t>.</w:t>
      </w:r>
    </w:p>
    <w:p w14:paraId="17BD582D" w14:textId="436DDF75" w:rsidR="00625FB4" w:rsidRPr="00625FB4" w:rsidRDefault="00625FB4" w:rsidP="00625FB4">
      <w:pPr>
        <w:ind w:firstLine="900"/>
        <w:jc w:val="both"/>
      </w:pPr>
      <w:r w:rsidRPr="00625FB4">
        <w:t xml:space="preserve">- </w:t>
      </w:r>
      <w:proofErr w:type="spellStart"/>
      <w:r w:rsidRPr="00625FB4">
        <w:t>Хто</w:t>
      </w:r>
      <w:proofErr w:type="spellEnd"/>
      <w:r w:rsidRPr="00625FB4">
        <w:t xml:space="preserve"> тут рот открыл? – офицера до этого не было видно, а здесь, словно бы возник </w:t>
      </w:r>
      <w:r w:rsidR="006C1CAA">
        <w:t xml:space="preserve">из </w:t>
      </w:r>
      <w:r w:rsidRPr="00625FB4">
        <w:t xml:space="preserve">не откуда. – Кто пасть разевает? </w:t>
      </w:r>
    </w:p>
    <w:p w14:paraId="55EC8373" w14:textId="77777777" w:rsidR="00625FB4" w:rsidRPr="00625FB4" w:rsidRDefault="00625FB4" w:rsidP="00625FB4">
      <w:pPr>
        <w:ind w:firstLine="900"/>
        <w:jc w:val="both"/>
      </w:pPr>
      <w:r w:rsidRPr="00625FB4">
        <w:t xml:space="preserve">- </w:t>
      </w:r>
      <w:proofErr w:type="spellStart"/>
      <w:r w:rsidRPr="00625FB4">
        <w:t>Ци</w:t>
      </w:r>
      <w:proofErr w:type="spellEnd"/>
      <w:r w:rsidRPr="00625FB4">
        <w:t xml:space="preserve">, - указал </w:t>
      </w:r>
      <w:proofErr w:type="spellStart"/>
      <w:r w:rsidRPr="00625FB4">
        <w:t>балаховец</w:t>
      </w:r>
      <w:proofErr w:type="spellEnd"/>
      <w:r w:rsidRPr="00625FB4">
        <w:t xml:space="preserve"> на возносящих молитву.</w:t>
      </w:r>
    </w:p>
    <w:p w14:paraId="6D7BA918" w14:textId="692268F0" w:rsidR="00625FB4" w:rsidRPr="00625FB4" w:rsidRDefault="00625FB4" w:rsidP="00625FB4">
      <w:pPr>
        <w:ind w:firstLine="2160"/>
        <w:jc w:val="both"/>
        <w:rPr>
          <w:lang w:val="en-US"/>
        </w:rPr>
      </w:pPr>
    </w:p>
    <w:p w14:paraId="3C12E126" w14:textId="77777777" w:rsidR="00625FB4" w:rsidRPr="00625FB4" w:rsidRDefault="00625FB4" w:rsidP="00625FB4">
      <w:pPr>
        <w:ind w:firstLine="900"/>
        <w:jc w:val="both"/>
        <w:rPr>
          <w:lang w:val="en-US"/>
        </w:rPr>
      </w:pPr>
    </w:p>
    <w:p w14:paraId="3B544A25" w14:textId="77777777" w:rsidR="00625FB4" w:rsidRPr="00625FB4" w:rsidRDefault="00625FB4" w:rsidP="00625FB4">
      <w:pPr>
        <w:ind w:firstLine="900"/>
        <w:jc w:val="both"/>
      </w:pPr>
      <w:r w:rsidRPr="00625FB4">
        <w:t>В руке офицер держал прямоугольную бутылку, приложился к ней, выливая остатки то ли спирта, то ли водки, то ли самогона себе в бездонный рот.</w:t>
      </w:r>
    </w:p>
    <w:p w14:paraId="2BAD3107" w14:textId="77777777" w:rsidR="00625FB4" w:rsidRPr="00625FB4" w:rsidRDefault="00625FB4" w:rsidP="00625FB4">
      <w:pPr>
        <w:ind w:firstLine="900"/>
        <w:jc w:val="both"/>
      </w:pPr>
      <w:r w:rsidRPr="00625FB4">
        <w:t xml:space="preserve">- </w:t>
      </w:r>
      <w:proofErr w:type="spellStart"/>
      <w:r w:rsidRPr="00625FB4">
        <w:t>Цей</w:t>
      </w:r>
      <w:proofErr w:type="spellEnd"/>
      <w:r w:rsidRPr="00625FB4">
        <w:t>? – указал на произносившего молитву.</w:t>
      </w:r>
    </w:p>
    <w:p w14:paraId="2E3EAD3D" w14:textId="5FE39220" w:rsidR="00625FB4" w:rsidRPr="00625FB4" w:rsidRDefault="00625FB4" w:rsidP="00625FB4">
      <w:pPr>
        <w:ind w:firstLine="900"/>
        <w:jc w:val="both"/>
      </w:pPr>
      <w:r w:rsidRPr="00625FB4">
        <w:t>- Так</w:t>
      </w:r>
      <w:r w:rsidR="006C1CAA">
        <w:t>, - ответил ему бандит.</w:t>
      </w:r>
    </w:p>
    <w:p w14:paraId="3588D2E1" w14:textId="3869C4AB" w:rsidR="00625FB4" w:rsidRPr="00625FB4" w:rsidRDefault="00625FB4" w:rsidP="00625FB4">
      <w:pPr>
        <w:ind w:firstLine="900"/>
        <w:jc w:val="both"/>
      </w:pPr>
      <w:r w:rsidRPr="00625FB4">
        <w:t>И бутылка со всего размаха опустилась на голову, не прекращающего молитвы несчастного, после третьего удара брызнули в стороны стеклянные осколки, осыпая отпрянувших. Голова избиваемого треснула, как переспелый арбуз и что-то липкое красное обрызгало жену Эренбурга. Она закричала.</w:t>
      </w:r>
    </w:p>
    <w:p w14:paraId="5D0ED3C9" w14:textId="22801381" w:rsidR="00625FB4" w:rsidRPr="00625FB4" w:rsidRDefault="00625FB4" w:rsidP="00625FB4">
      <w:pPr>
        <w:ind w:firstLine="900"/>
        <w:jc w:val="both"/>
      </w:pPr>
      <w:r w:rsidRPr="00625FB4">
        <w:t xml:space="preserve">- </w:t>
      </w:r>
      <w:proofErr w:type="spellStart"/>
      <w:r w:rsidRPr="00625FB4">
        <w:t>Мовчы</w:t>
      </w:r>
      <w:proofErr w:type="spellEnd"/>
      <w:r w:rsidRPr="00625FB4">
        <w:t xml:space="preserve">, </w:t>
      </w:r>
      <w:proofErr w:type="spellStart"/>
      <w:r w:rsidRPr="00625FB4">
        <w:t>суко</w:t>
      </w:r>
      <w:proofErr w:type="spellEnd"/>
      <w:r w:rsidRPr="00625FB4">
        <w:t xml:space="preserve">! – прошипел офицер и толкнул ее. </w:t>
      </w:r>
      <w:r w:rsidR="006C1CAA">
        <w:t>Женщина</w:t>
      </w:r>
      <w:r w:rsidRPr="00625FB4">
        <w:t xml:space="preserve"> полетела в угол, задевая оставшихся. – </w:t>
      </w:r>
      <w:proofErr w:type="spellStart"/>
      <w:r w:rsidRPr="00625FB4">
        <w:t>Хто</w:t>
      </w:r>
      <w:proofErr w:type="spellEnd"/>
      <w:r w:rsidRPr="00625FB4">
        <w:t xml:space="preserve"> </w:t>
      </w:r>
      <w:proofErr w:type="spellStart"/>
      <w:r w:rsidRPr="00625FB4">
        <w:t>ще</w:t>
      </w:r>
      <w:proofErr w:type="spellEnd"/>
      <w:r w:rsidRPr="00625FB4">
        <w:t xml:space="preserve"> гавкав тут? – он кинул через плечо </w:t>
      </w:r>
      <w:proofErr w:type="spellStart"/>
      <w:r w:rsidRPr="00625FB4">
        <w:t>балаховцу</w:t>
      </w:r>
      <w:proofErr w:type="spellEnd"/>
      <w:r w:rsidRPr="00625FB4">
        <w:t xml:space="preserve">, </w:t>
      </w:r>
      <w:r w:rsidR="006C1CAA">
        <w:t>который</w:t>
      </w:r>
      <w:r w:rsidRPr="00625FB4">
        <w:t xml:space="preserve"> ворвался первым.</w:t>
      </w:r>
    </w:p>
    <w:p w14:paraId="1CDF9BE4" w14:textId="7FFE0F2E" w:rsidR="00625FB4" w:rsidRPr="00625FB4" w:rsidRDefault="00625FB4" w:rsidP="00625FB4">
      <w:pPr>
        <w:ind w:firstLine="900"/>
        <w:jc w:val="both"/>
      </w:pPr>
      <w:r w:rsidRPr="00625FB4">
        <w:t xml:space="preserve">- </w:t>
      </w:r>
      <w:proofErr w:type="spellStart"/>
      <w:r w:rsidRPr="00625FB4">
        <w:t>Ця</w:t>
      </w:r>
      <w:proofErr w:type="spellEnd"/>
      <w:r w:rsidRPr="00625FB4">
        <w:t xml:space="preserve"> сволота! – </w:t>
      </w:r>
      <w:r w:rsidR="006C1CAA">
        <w:t>и</w:t>
      </w:r>
      <w:r w:rsidRPr="00625FB4">
        <w:t xml:space="preserve"> </w:t>
      </w:r>
      <w:r w:rsidR="006C1CAA">
        <w:t>кивнул</w:t>
      </w:r>
      <w:r w:rsidRPr="00625FB4">
        <w:t xml:space="preserve"> на </w:t>
      </w:r>
      <w:proofErr w:type="spellStart"/>
      <w:r w:rsidRPr="00625FB4">
        <w:t>Броху</w:t>
      </w:r>
      <w:proofErr w:type="spellEnd"/>
      <w:r w:rsidRPr="00625FB4">
        <w:t>-Гиршу.</w:t>
      </w:r>
    </w:p>
    <w:p w14:paraId="496C3373" w14:textId="667FE40C" w:rsidR="00625FB4" w:rsidRPr="00625FB4" w:rsidRDefault="00625FB4" w:rsidP="00625FB4">
      <w:pPr>
        <w:ind w:firstLine="900"/>
        <w:jc w:val="both"/>
      </w:pPr>
      <w:r w:rsidRPr="00625FB4">
        <w:t xml:space="preserve">Офицер жестом </w:t>
      </w:r>
      <w:r w:rsidR="006C1CAA">
        <w:t>указал</w:t>
      </w:r>
      <w:r w:rsidRPr="00625FB4">
        <w:t xml:space="preserve"> выволочь из комнаты, но несчастный Эренбург не стал дожидаться, вышел сам.</w:t>
      </w:r>
      <w:r w:rsidR="006C1CAA">
        <w:t xml:space="preserve"> От судьбы, уготованной нам, не уйдёшь.</w:t>
      </w:r>
    </w:p>
    <w:p w14:paraId="2BB22375" w14:textId="66084649" w:rsidR="006C1CAA" w:rsidRDefault="00625FB4" w:rsidP="00625FB4">
      <w:pPr>
        <w:ind w:firstLine="900"/>
        <w:jc w:val="both"/>
      </w:pPr>
      <w:r w:rsidRPr="00625FB4">
        <w:t xml:space="preserve">Как </w:t>
      </w:r>
      <w:r w:rsidR="006C1CAA" w:rsidRPr="00625FB4">
        <w:t xml:space="preserve">не ослепли </w:t>
      </w:r>
      <w:r w:rsidRPr="00625FB4">
        <w:t xml:space="preserve">мои глаза? </w:t>
      </w:r>
      <w:r w:rsidR="006C1CAA">
        <w:t>Как не разорвалось на части моё сердце? Ка не оглохла я в тот миг? Не знаю, видно не пришёл мой последний час.</w:t>
      </w:r>
    </w:p>
    <w:p w14:paraId="56FE9067" w14:textId="6E3CBC89" w:rsidR="00625FB4" w:rsidRPr="00625FB4" w:rsidRDefault="00625FB4" w:rsidP="00625FB4">
      <w:pPr>
        <w:ind w:firstLine="900"/>
        <w:jc w:val="both"/>
      </w:pPr>
      <w:r w:rsidRPr="00625FB4">
        <w:t>Всевышний</w:t>
      </w:r>
      <w:r w:rsidR="006C1CAA">
        <w:t>, как ты</w:t>
      </w:r>
      <w:r w:rsidRPr="00625FB4">
        <w:t xml:space="preserve"> позволил мне это видеть</w:t>
      </w:r>
      <w:r w:rsidR="006C1CAA">
        <w:t>?</w:t>
      </w:r>
    </w:p>
    <w:p w14:paraId="7EF6A026" w14:textId="5C55B5A1" w:rsidR="00625FB4" w:rsidRPr="00625FB4" w:rsidRDefault="006C1CAA" w:rsidP="00625FB4">
      <w:pPr>
        <w:ind w:firstLine="900"/>
        <w:jc w:val="both"/>
      </w:pPr>
      <w:r>
        <w:t xml:space="preserve">Несчастного растрёпанного </w:t>
      </w:r>
      <w:r w:rsidR="00625FB4" w:rsidRPr="00625FB4">
        <w:t xml:space="preserve">Эренбурга сбили ударом </w:t>
      </w:r>
      <w:r>
        <w:t xml:space="preserve">приклада </w:t>
      </w:r>
      <w:r w:rsidR="00625FB4" w:rsidRPr="00625FB4">
        <w:t xml:space="preserve">в спину наземь. Старый человек </w:t>
      </w:r>
      <w:r>
        <w:t>полетел вперёд и сумел подняться</w:t>
      </w:r>
      <w:r w:rsidR="00625FB4" w:rsidRPr="00625FB4">
        <w:t xml:space="preserve"> на колени, руки </w:t>
      </w:r>
      <w:r>
        <w:t xml:space="preserve">и лицо </w:t>
      </w:r>
      <w:r w:rsidR="00625FB4" w:rsidRPr="00625FB4">
        <w:t>измазал в пыли.</w:t>
      </w:r>
      <w:r>
        <w:t xml:space="preserve"> </w:t>
      </w:r>
      <w:r w:rsidR="00575E28">
        <w:t>Он размазал рукавом по щекам грязь.</w:t>
      </w:r>
    </w:p>
    <w:p w14:paraId="566ABEC0" w14:textId="7E67C377" w:rsidR="00625FB4" w:rsidRPr="00625FB4" w:rsidRDefault="00625FB4" w:rsidP="00625FB4">
      <w:pPr>
        <w:ind w:firstLine="900"/>
        <w:jc w:val="both"/>
      </w:pPr>
      <w:r w:rsidRPr="00625FB4">
        <w:t xml:space="preserve">- Тоби, </w:t>
      </w:r>
      <w:proofErr w:type="spellStart"/>
      <w:r w:rsidRPr="00625FB4">
        <w:t>наволоч</w:t>
      </w:r>
      <w:proofErr w:type="spellEnd"/>
      <w:r w:rsidRPr="00625FB4">
        <w:t xml:space="preserve">, </w:t>
      </w:r>
      <w:proofErr w:type="spellStart"/>
      <w:r w:rsidRPr="00625FB4">
        <w:t>трэба</w:t>
      </w:r>
      <w:proofErr w:type="spellEnd"/>
      <w:r w:rsidRPr="00625FB4">
        <w:t xml:space="preserve"> </w:t>
      </w:r>
      <w:proofErr w:type="spellStart"/>
      <w:r w:rsidRPr="00625FB4">
        <w:t>ру</w:t>
      </w:r>
      <w:r w:rsidR="00575E28">
        <w:t>кы</w:t>
      </w:r>
      <w:proofErr w:type="spellEnd"/>
      <w:r w:rsidRPr="00625FB4">
        <w:t xml:space="preserve"> </w:t>
      </w:r>
      <w:proofErr w:type="spellStart"/>
      <w:r w:rsidRPr="00625FB4">
        <w:t>пэрэд</w:t>
      </w:r>
      <w:proofErr w:type="spellEnd"/>
      <w:r w:rsidRPr="00625FB4">
        <w:t xml:space="preserve"> </w:t>
      </w:r>
      <w:proofErr w:type="spellStart"/>
      <w:r w:rsidRPr="00625FB4">
        <w:t>смэртю</w:t>
      </w:r>
      <w:proofErr w:type="spellEnd"/>
      <w:r w:rsidRPr="00625FB4">
        <w:t xml:space="preserve"> помыты, - один из бандитов начал развязывать пояс у штанов, - </w:t>
      </w:r>
      <w:proofErr w:type="spellStart"/>
      <w:r w:rsidRPr="00625FB4">
        <w:t>що</w:t>
      </w:r>
      <w:proofErr w:type="spellEnd"/>
      <w:r w:rsidRPr="00625FB4">
        <w:t xml:space="preserve"> </w:t>
      </w:r>
      <w:proofErr w:type="spellStart"/>
      <w:r w:rsidRPr="00625FB4">
        <w:t>скрывывся</w:t>
      </w:r>
      <w:proofErr w:type="spellEnd"/>
      <w:r w:rsidRPr="00625FB4">
        <w:t xml:space="preserve">. </w:t>
      </w:r>
    </w:p>
    <w:p w14:paraId="5824A9C9" w14:textId="77777777" w:rsidR="00625FB4" w:rsidRPr="00625FB4" w:rsidRDefault="00625FB4" w:rsidP="00625FB4">
      <w:pPr>
        <w:ind w:firstLine="900"/>
        <w:jc w:val="both"/>
      </w:pPr>
      <w:r w:rsidRPr="00625FB4">
        <w:t xml:space="preserve">-Та </w:t>
      </w:r>
      <w:proofErr w:type="spellStart"/>
      <w:r w:rsidRPr="00625FB4">
        <w:t>трымайтэ</w:t>
      </w:r>
      <w:proofErr w:type="spellEnd"/>
      <w:r w:rsidRPr="00625FB4">
        <w:t xml:space="preserve"> </w:t>
      </w:r>
      <w:proofErr w:type="spellStart"/>
      <w:r w:rsidRPr="00625FB4">
        <w:t>його</w:t>
      </w:r>
      <w:proofErr w:type="spellEnd"/>
      <w:r w:rsidRPr="00625FB4">
        <w:t xml:space="preserve">, </w:t>
      </w:r>
      <w:proofErr w:type="spellStart"/>
      <w:r w:rsidRPr="00625FB4">
        <w:t>трымайтэ</w:t>
      </w:r>
      <w:proofErr w:type="spellEnd"/>
      <w:r w:rsidRPr="00625FB4">
        <w:t>.</w:t>
      </w:r>
    </w:p>
    <w:p w14:paraId="11925C4A" w14:textId="77777777" w:rsidR="00625FB4" w:rsidRPr="00625FB4" w:rsidRDefault="00625FB4" w:rsidP="00625FB4">
      <w:pPr>
        <w:ind w:firstLine="900"/>
        <w:jc w:val="both"/>
      </w:pPr>
      <w:r w:rsidRPr="00625FB4">
        <w:t xml:space="preserve">Второй запрокинул голову старика назад и, держа его за редкие волосы, достал из ножен длинный нож. Начал, надавливая на шею, пилить. Они стояли боком, поэтому мне было хорошо видно. Мне показалось – сейчас хлынет кровь и зальет все вокруг, но бандит продолжал пилить. Только потом меня осенило, что он резал </w:t>
      </w:r>
      <w:proofErr w:type="spellStart"/>
      <w:r w:rsidRPr="00625FB4">
        <w:t>незаточенной</w:t>
      </w:r>
      <w:proofErr w:type="spellEnd"/>
      <w:r w:rsidRPr="00625FB4">
        <w:t xml:space="preserve"> стороной. У меня внутри похолодело, ноги едва держали меня. Еще секунда и я повалюсь на пол, но где взялись силы – не знаю, стояла и не сводила с них глаз.</w:t>
      </w:r>
    </w:p>
    <w:p w14:paraId="36EB354F" w14:textId="0C067599" w:rsidR="00625FB4" w:rsidRPr="00625FB4" w:rsidRDefault="00625FB4" w:rsidP="00625FB4">
      <w:pPr>
        <w:ind w:firstLine="900"/>
        <w:jc w:val="both"/>
      </w:pPr>
      <w:r w:rsidRPr="00625FB4">
        <w:t xml:space="preserve">- </w:t>
      </w:r>
      <w:proofErr w:type="spellStart"/>
      <w:r w:rsidRPr="00625FB4">
        <w:t>Ру</w:t>
      </w:r>
      <w:r w:rsidR="00575E28">
        <w:t>кы</w:t>
      </w:r>
      <w:proofErr w:type="spellEnd"/>
      <w:r w:rsidRPr="00625FB4">
        <w:t xml:space="preserve">, кажу, </w:t>
      </w:r>
      <w:proofErr w:type="spellStart"/>
      <w:r w:rsidRPr="00625FB4">
        <w:t>ру</w:t>
      </w:r>
      <w:r w:rsidR="00575E28">
        <w:t>кы</w:t>
      </w:r>
      <w:proofErr w:type="spellEnd"/>
      <w:r w:rsidRPr="00625FB4">
        <w:t>, - говорил первый и струя полилась на подставленные иссохшие руки.</w:t>
      </w:r>
    </w:p>
    <w:p w14:paraId="7868FAE7" w14:textId="77777777" w:rsidR="00625FB4" w:rsidRPr="00625FB4" w:rsidRDefault="00625FB4" w:rsidP="00625FB4">
      <w:pPr>
        <w:ind w:firstLine="900"/>
        <w:jc w:val="both"/>
      </w:pPr>
      <w:r w:rsidRPr="00625FB4">
        <w:t>Все, кто присутствовал на дворе, засмеялись, словно закаркали вороны.</w:t>
      </w:r>
    </w:p>
    <w:p w14:paraId="6E6E5CA3" w14:textId="77777777" w:rsidR="00625FB4" w:rsidRPr="00625FB4" w:rsidRDefault="00625FB4" w:rsidP="00625FB4">
      <w:pPr>
        <w:ind w:firstLine="900"/>
        <w:jc w:val="both"/>
      </w:pPr>
      <w:r w:rsidRPr="00625FB4">
        <w:t xml:space="preserve">- </w:t>
      </w:r>
      <w:proofErr w:type="spellStart"/>
      <w:r w:rsidRPr="00625FB4">
        <w:t>Що</w:t>
      </w:r>
      <w:proofErr w:type="spellEnd"/>
      <w:r w:rsidRPr="00625FB4">
        <w:t xml:space="preserve"> ты з </w:t>
      </w:r>
      <w:proofErr w:type="spellStart"/>
      <w:r w:rsidRPr="00625FB4">
        <w:t>ным</w:t>
      </w:r>
      <w:proofErr w:type="spellEnd"/>
      <w:r w:rsidRPr="00625FB4">
        <w:t xml:space="preserve"> </w:t>
      </w:r>
      <w:proofErr w:type="spellStart"/>
      <w:r w:rsidRPr="00625FB4">
        <w:t>возышся</w:t>
      </w:r>
      <w:proofErr w:type="spellEnd"/>
      <w:r w:rsidRPr="00625FB4">
        <w:t xml:space="preserve">? </w:t>
      </w:r>
      <w:proofErr w:type="spellStart"/>
      <w:r w:rsidRPr="00625FB4">
        <w:t>Кинчай</w:t>
      </w:r>
      <w:proofErr w:type="spellEnd"/>
      <w:r w:rsidRPr="00625FB4">
        <w:t xml:space="preserve"> </w:t>
      </w:r>
      <w:proofErr w:type="spellStart"/>
      <w:r w:rsidRPr="00625FB4">
        <w:t>цого</w:t>
      </w:r>
      <w:proofErr w:type="spellEnd"/>
      <w:r w:rsidRPr="00625FB4">
        <w:t xml:space="preserve">, - с крыльца давал указания офицер. </w:t>
      </w:r>
    </w:p>
    <w:p w14:paraId="1AE4C8A3" w14:textId="42703E94" w:rsidR="00625FB4" w:rsidRPr="00625FB4" w:rsidRDefault="00625FB4" w:rsidP="00625FB4">
      <w:pPr>
        <w:ind w:firstLine="900"/>
        <w:jc w:val="both"/>
      </w:pPr>
      <w:r w:rsidRPr="00625FB4">
        <w:t xml:space="preserve">Один миг кто-то из окружавших выхватил саблю и взмахнул ею. Натруженные руки </w:t>
      </w:r>
      <w:proofErr w:type="spellStart"/>
      <w:r w:rsidRPr="00625FB4">
        <w:t>Брохи</w:t>
      </w:r>
      <w:proofErr w:type="spellEnd"/>
      <w:r w:rsidRPr="00625FB4">
        <w:t>-Гирши, полетели в пыль. Сам он закричал тонким пронзительным голосом. Тот второй бандит, наверное, перевернул нож и резким движением резанул по старческой шее. Крик наполнился булькан</w:t>
      </w:r>
      <w:r w:rsidR="00575E28">
        <w:t>ь</w:t>
      </w:r>
      <w:r w:rsidRPr="00625FB4">
        <w:t>ем, а потом и вообще стих. Эренбург рухнул тюком вперед.</w:t>
      </w:r>
    </w:p>
    <w:p w14:paraId="55F1CC96" w14:textId="06B62AA2" w:rsidR="00625FB4" w:rsidRPr="00625FB4" w:rsidRDefault="00625FB4" w:rsidP="00625FB4">
      <w:pPr>
        <w:ind w:firstLine="900"/>
        <w:jc w:val="both"/>
      </w:pPr>
      <w:r w:rsidRPr="00625FB4">
        <w:t xml:space="preserve">- </w:t>
      </w:r>
      <w:proofErr w:type="spellStart"/>
      <w:r w:rsidRPr="00625FB4">
        <w:t>Ще</w:t>
      </w:r>
      <w:proofErr w:type="spellEnd"/>
      <w:r w:rsidRPr="00625FB4">
        <w:t xml:space="preserve"> одна </w:t>
      </w:r>
      <w:proofErr w:type="spellStart"/>
      <w:r w:rsidRPr="00625FB4">
        <w:t>вражына</w:t>
      </w:r>
      <w:proofErr w:type="spellEnd"/>
      <w:r w:rsidRPr="00625FB4">
        <w:t xml:space="preserve"> на </w:t>
      </w:r>
      <w:proofErr w:type="spellStart"/>
      <w:r w:rsidRPr="00625FB4">
        <w:t>зустрич</w:t>
      </w:r>
      <w:proofErr w:type="spellEnd"/>
      <w:r w:rsidRPr="00625FB4">
        <w:t xml:space="preserve"> з </w:t>
      </w:r>
      <w:proofErr w:type="spellStart"/>
      <w:r w:rsidRPr="00625FB4">
        <w:t>Яхвою</w:t>
      </w:r>
      <w:proofErr w:type="spellEnd"/>
      <w:r w:rsidRPr="00625FB4">
        <w:t xml:space="preserve"> </w:t>
      </w:r>
      <w:proofErr w:type="spellStart"/>
      <w:r w:rsidRPr="00625FB4">
        <w:t>пишла</w:t>
      </w:r>
      <w:proofErr w:type="spellEnd"/>
      <w:r w:rsidR="00575E28">
        <w:t>.</w:t>
      </w:r>
    </w:p>
    <w:p w14:paraId="38427940" w14:textId="77777777" w:rsidR="00625FB4" w:rsidRPr="00625FB4" w:rsidRDefault="00625FB4" w:rsidP="00625FB4">
      <w:pPr>
        <w:ind w:firstLine="900"/>
        <w:jc w:val="both"/>
      </w:pPr>
      <w:r w:rsidRPr="00625FB4">
        <w:t xml:space="preserve">- А </w:t>
      </w:r>
      <w:proofErr w:type="spellStart"/>
      <w:r w:rsidRPr="00625FB4">
        <w:t>що</w:t>
      </w:r>
      <w:proofErr w:type="spellEnd"/>
      <w:r w:rsidRPr="00625FB4">
        <w:t xml:space="preserve"> з </w:t>
      </w:r>
      <w:proofErr w:type="spellStart"/>
      <w:r w:rsidRPr="00625FB4">
        <w:t>тымы</w:t>
      </w:r>
      <w:proofErr w:type="spellEnd"/>
      <w:r w:rsidRPr="00625FB4">
        <w:t xml:space="preserve"> </w:t>
      </w:r>
      <w:proofErr w:type="spellStart"/>
      <w:r w:rsidRPr="00625FB4">
        <w:t>робыты</w:t>
      </w:r>
      <w:proofErr w:type="spellEnd"/>
      <w:r w:rsidRPr="00625FB4">
        <w:t xml:space="preserve">? </w:t>
      </w:r>
    </w:p>
    <w:p w14:paraId="69324F29" w14:textId="77777777" w:rsidR="00625FB4" w:rsidRPr="00625FB4" w:rsidRDefault="00625FB4" w:rsidP="00625FB4">
      <w:pPr>
        <w:ind w:firstLine="900"/>
        <w:jc w:val="both"/>
      </w:pPr>
      <w:r w:rsidRPr="00625FB4">
        <w:t xml:space="preserve">- До Бога </w:t>
      </w:r>
      <w:proofErr w:type="spellStart"/>
      <w:r w:rsidRPr="00625FB4">
        <w:t>йих</w:t>
      </w:r>
      <w:proofErr w:type="spellEnd"/>
      <w:r w:rsidRPr="00625FB4">
        <w:t xml:space="preserve"> и </w:t>
      </w:r>
      <w:proofErr w:type="spellStart"/>
      <w:r w:rsidRPr="00625FB4">
        <w:t>видправтэ</w:t>
      </w:r>
      <w:proofErr w:type="spellEnd"/>
      <w:r w:rsidRPr="00625FB4">
        <w:t>.</w:t>
      </w:r>
    </w:p>
    <w:p w14:paraId="4A13B99A" w14:textId="2E5AD952" w:rsidR="00625FB4" w:rsidRPr="00625FB4" w:rsidRDefault="00625FB4" w:rsidP="00625FB4">
      <w:pPr>
        <w:ind w:firstLine="900"/>
        <w:jc w:val="both"/>
      </w:pPr>
      <w:r w:rsidRPr="00625FB4">
        <w:t xml:space="preserve">Оставшихся выводили по двое, у выхода стоял один бандит с саблею, второй – с железной палкой. У них спор был – </w:t>
      </w:r>
      <w:proofErr w:type="gramStart"/>
      <w:r w:rsidRPr="00625FB4">
        <w:t>кто с первого раза</w:t>
      </w:r>
      <w:proofErr w:type="gramEnd"/>
      <w:r w:rsidRPr="00625FB4">
        <w:t xml:space="preserve"> выходящего на тот свет отправит. Не всегда у них получалось, приходилось тому с палкой бить несколько раз, но всегда </w:t>
      </w:r>
      <w:r w:rsidR="00575E28">
        <w:t xml:space="preserve">он </w:t>
      </w:r>
      <w:r w:rsidR="00575E28">
        <w:lastRenderedPageBreak/>
        <w:t xml:space="preserve">делал это </w:t>
      </w:r>
      <w:r w:rsidRPr="00625FB4">
        <w:t>с улыбкой, словно он не человека добивает, а назойливого комара, укусившего его.</w:t>
      </w:r>
    </w:p>
    <w:p w14:paraId="71C41D63" w14:textId="0E2BC259" w:rsidR="00625FB4" w:rsidRPr="00625FB4" w:rsidRDefault="00575E28" w:rsidP="00625FB4">
      <w:pPr>
        <w:ind w:firstLine="900"/>
        <w:jc w:val="both"/>
      </w:pPr>
      <w:r>
        <w:t>Вскоре и</w:t>
      </w:r>
      <w:r w:rsidR="00625FB4" w:rsidRPr="00625FB4">
        <w:t xml:space="preserve">м надоело </w:t>
      </w:r>
      <w:r>
        <w:t xml:space="preserve">это </w:t>
      </w:r>
      <w:r w:rsidR="00625FB4" w:rsidRPr="00625FB4">
        <w:t>занятие.</w:t>
      </w:r>
    </w:p>
    <w:p w14:paraId="0BA85402" w14:textId="77777777" w:rsidR="00625FB4" w:rsidRPr="00625FB4" w:rsidRDefault="00625FB4" w:rsidP="00625FB4">
      <w:pPr>
        <w:ind w:firstLine="900"/>
        <w:jc w:val="both"/>
      </w:pPr>
      <w:r w:rsidRPr="00625FB4">
        <w:t>Но жена Эренбурга заголосила, навроде помешанной.</w:t>
      </w:r>
    </w:p>
    <w:p w14:paraId="53AB79B6" w14:textId="77777777" w:rsidR="00625FB4" w:rsidRPr="00625FB4" w:rsidRDefault="00625FB4" w:rsidP="00625FB4">
      <w:pPr>
        <w:ind w:firstLine="900"/>
        <w:jc w:val="both"/>
      </w:pPr>
      <w:r w:rsidRPr="00625FB4">
        <w:t>- Дайте мне воды, дайте, мне руки омыть надо. Я уже смерть вижу.</w:t>
      </w:r>
    </w:p>
    <w:p w14:paraId="746922AA" w14:textId="77777777" w:rsidR="00625FB4" w:rsidRPr="00625FB4" w:rsidRDefault="00625FB4" w:rsidP="00625FB4">
      <w:pPr>
        <w:ind w:firstLine="900"/>
        <w:jc w:val="both"/>
      </w:pPr>
      <w:r w:rsidRPr="00625FB4">
        <w:t xml:space="preserve">- </w:t>
      </w:r>
      <w:proofErr w:type="spellStart"/>
      <w:r w:rsidRPr="00625FB4">
        <w:t>Заткнить</w:t>
      </w:r>
      <w:proofErr w:type="spellEnd"/>
      <w:r w:rsidRPr="00625FB4">
        <w:t xml:space="preserve"> </w:t>
      </w:r>
      <w:proofErr w:type="spellStart"/>
      <w:r w:rsidRPr="00625FB4">
        <w:t>цю</w:t>
      </w:r>
      <w:proofErr w:type="spellEnd"/>
      <w:r w:rsidRPr="00625FB4">
        <w:t xml:space="preserve"> </w:t>
      </w:r>
      <w:proofErr w:type="spellStart"/>
      <w:r w:rsidRPr="00625FB4">
        <w:t>малахольну</w:t>
      </w:r>
      <w:proofErr w:type="spellEnd"/>
      <w:r w:rsidRPr="00625FB4">
        <w:t>.</w:t>
      </w:r>
    </w:p>
    <w:p w14:paraId="0063D503" w14:textId="77777777" w:rsidR="00625FB4" w:rsidRPr="00625FB4" w:rsidRDefault="00625FB4" w:rsidP="00625FB4">
      <w:pPr>
        <w:ind w:firstLine="900"/>
        <w:jc w:val="both"/>
      </w:pPr>
      <w:r w:rsidRPr="00625FB4">
        <w:t>- Дайте платье чистое одеть, не то этот мой саван окровавлен.</w:t>
      </w:r>
    </w:p>
    <w:p w14:paraId="10EF944E" w14:textId="77777777" w:rsidR="00625FB4" w:rsidRPr="00625FB4" w:rsidRDefault="00625FB4" w:rsidP="00625FB4">
      <w:pPr>
        <w:ind w:firstLine="900"/>
        <w:jc w:val="both"/>
      </w:pPr>
      <w:r w:rsidRPr="00625FB4">
        <w:t>Свист сабли и голова покатилась прочь.</w:t>
      </w:r>
    </w:p>
    <w:p w14:paraId="5219415D" w14:textId="77777777" w:rsidR="00625FB4" w:rsidRPr="00625FB4" w:rsidRDefault="00625FB4" w:rsidP="00625FB4">
      <w:pPr>
        <w:ind w:firstLine="900"/>
        <w:jc w:val="both"/>
      </w:pPr>
      <w:r w:rsidRPr="00625FB4">
        <w:t xml:space="preserve">- Ты, - поманил меня один из бандитов, может тот первый, может второй, я перестала различать их лица, они сливались в одну звероподобную морду, - ты </w:t>
      </w:r>
      <w:proofErr w:type="spellStart"/>
      <w:r w:rsidRPr="00625FB4">
        <w:t>бачыш</w:t>
      </w:r>
      <w:proofErr w:type="spellEnd"/>
      <w:r w:rsidRPr="00625FB4">
        <w:t xml:space="preserve"> </w:t>
      </w:r>
      <w:proofErr w:type="spellStart"/>
      <w:r w:rsidRPr="00625FB4">
        <w:t>тых</w:t>
      </w:r>
      <w:proofErr w:type="spellEnd"/>
      <w:r w:rsidRPr="00625FB4">
        <w:t xml:space="preserve"> забытых? </w:t>
      </w:r>
    </w:p>
    <w:p w14:paraId="2DED6A81" w14:textId="77777777" w:rsidR="00625FB4" w:rsidRPr="00625FB4" w:rsidRDefault="00625FB4" w:rsidP="00625FB4">
      <w:pPr>
        <w:ind w:firstLine="900"/>
        <w:jc w:val="both"/>
      </w:pPr>
      <w:r w:rsidRPr="00625FB4">
        <w:t>Я кивнула в ответ.</w:t>
      </w:r>
    </w:p>
    <w:p w14:paraId="261AE04F" w14:textId="7D08ABA4" w:rsidR="00625FB4" w:rsidRPr="00625FB4" w:rsidRDefault="00625FB4" w:rsidP="00575E28">
      <w:pPr>
        <w:ind w:firstLine="900"/>
        <w:jc w:val="both"/>
      </w:pPr>
      <w:r w:rsidRPr="00625FB4">
        <w:t xml:space="preserve">- </w:t>
      </w:r>
      <w:proofErr w:type="spellStart"/>
      <w:r w:rsidRPr="00625FB4">
        <w:t>Грошы</w:t>
      </w:r>
      <w:proofErr w:type="spellEnd"/>
      <w:r w:rsidRPr="00625FB4">
        <w:t xml:space="preserve"> в </w:t>
      </w:r>
      <w:proofErr w:type="spellStart"/>
      <w:r w:rsidRPr="00625FB4">
        <w:t>тэбэ</w:t>
      </w:r>
      <w:proofErr w:type="spellEnd"/>
      <w:r w:rsidRPr="00625FB4">
        <w:t xml:space="preserve"> е?</w:t>
      </w:r>
      <w:r w:rsidR="00575E28">
        <w:t xml:space="preserve"> </w:t>
      </w:r>
      <w:proofErr w:type="spellStart"/>
      <w:r w:rsidRPr="00625FB4">
        <w:t>Скильки</w:t>
      </w:r>
      <w:proofErr w:type="spellEnd"/>
      <w:r w:rsidRPr="00625FB4">
        <w:t xml:space="preserve"> </w:t>
      </w:r>
      <w:proofErr w:type="spellStart"/>
      <w:r w:rsidRPr="00625FB4">
        <w:t>даш</w:t>
      </w:r>
      <w:proofErr w:type="spellEnd"/>
      <w:r w:rsidRPr="00625FB4">
        <w:t>?</w:t>
      </w:r>
    </w:p>
    <w:p w14:paraId="701C0DB0" w14:textId="77777777" w:rsidR="00625FB4" w:rsidRPr="00625FB4" w:rsidRDefault="00625FB4" w:rsidP="00625FB4">
      <w:pPr>
        <w:ind w:firstLine="900"/>
        <w:jc w:val="both"/>
      </w:pPr>
      <w:r w:rsidRPr="00625FB4">
        <w:t>- Все, что имею.</w:t>
      </w:r>
    </w:p>
    <w:p w14:paraId="7F4614B7" w14:textId="77777777" w:rsidR="00625FB4" w:rsidRPr="00625FB4" w:rsidRDefault="00625FB4" w:rsidP="00625FB4">
      <w:pPr>
        <w:ind w:firstLine="900"/>
        <w:jc w:val="both"/>
      </w:pPr>
      <w:r w:rsidRPr="00625FB4">
        <w:t xml:space="preserve">- Тоди </w:t>
      </w:r>
      <w:proofErr w:type="spellStart"/>
      <w:r w:rsidRPr="00625FB4">
        <w:t>пишли</w:t>
      </w:r>
      <w:proofErr w:type="spellEnd"/>
      <w:r w:rsidRPr="00625FB4">
        <w:t>.</w:t>
      </w:r>
    </w:p>
    <w:p w14:paraId="3E95B361" w14:textId="77777777" w:rsidR="00625FB4" w:rsidRPr="00625FB4" w:rsidRDefault="00625FB4" w:rsidP="00625FB4">
      <w:pPr>
        <w:ind w:firstLine="900"/>
        <w:jc w:val="both"/>
      </w:pPr>
      <w:r w:rsidRPr="00625FB4">
        <w:t>- Со мною два сына, начала я, но он прервал меня:</w:t>
      </w:r>
    </w:p>
    <w:p w14:paraId="100F76AB" w14:textId="77777777" w:rsidR="00625FB4" w:rsidRPr="00625FB4" w:rsidRDefault="00625FB4" w:rsidP="00625FB4">
      <w:pPr>
        <w:ind w:firstLine="900"/>
        <w:jc w:val="both"/>
      </w:pPr>
      <w:r w:rsidRPr="00625FB4">
        <w:t xml:space="preserve">- Бэры и </w:t>
      </w:r>
      <w:proofErr w:type="spellStart"/>
      <w:r w:rsidRPr="00625FB4">
        <w:t>йих</w:t>
      </w:r>
      <w:proofErr w:type="spellEnd"/>
      <w:r w:rsidRPr="00625FB4">
        <w:t>.</w:t>
      </w:r>
    </w:p>
    <w:p w14:paraId="3C483D36" w14:textId="474C3E11" w:rsidR="00625FB4" w:rsidRPr="00625FB4" w:rsidRDefault="00625FB4" w:rsidP="00625FB4">
      <w:pPr>
        <w:ind w:firstLine="900"/>
        <w:jc w:val="both"/>
      </w:pPr>
      <w:r w:rsidRPr="00625FB4">
        <w:t xml:space="preserve">Они шли впереди, а мы за ним. </w:t>
      </w:r>
      <w:r w:rsidR="00575E28">
        <w:t>Казалось, н</w:t>
      </w:r>
      <w:r w:rsidRPr="00625FB4">
        <w:t>е они нас ведут, а мы их. Дом мой находился через три улицы</w:t>
      </w:r>
      <w:r w:rsidR="00575E28">
        <w:t>,</w:t>
      </w:r>
      <w:r w:rsidRPr="00625FB4">
        <w:t xml:space="preserve"> и я старалась не смотреть по сторонам, чтобы не видеть крови, смешанной с пылью. Там трое лежат, а вот у забора еще двое, дальше под яблоней не счесть, кучей навалены, словно дрова, заготовленные на зиму.</w:t>
      </w:r>
    </w:p>
    <w:p w14:paraId="3A611836" w14:textId="009C580C" w:rsidR="00625FB4" w:rsidRPr="00625FB4" w:rsidRDefault="00625FB4" w:rsidP="00625FB4">
      <w:pPr>
        <w:ind w:firstLine="900"/>
        <w:jc w:val="both"/>
      </w:pPr>
      <w:r w:rsidRPr="00625FB4">
        <w:t xml:space="preserve">А сыновья не упускают ничего из виду. Михель, хотя младшенький, десять по весне было, но смышленый не по годам. Старшему </w:t>
      </w:r>
      <w:proofErr w:type="spellStart"/>
      <w:r w:rsidRPr="00625FB4">
        <w:t>Элие</w:t>
      </w:r>
      <w:proofErr w:type="spellEnd"/>
      <w:r w:rsidRPr="00625FB4">
        <w:t xml:space="preserve"> рано в отряд уходить, четырнадцатый пошел, вот со мною и остался.</w:t>
      </w:r>
      <w:r w:rsidR="00575E28">
        <w:t xml:space="preserve"> А у меня какое-то равнодушие в груди. Ну, убьют они нас. Значит на то воля Божья, значит надо принять то, что уготовано мне. А потом в пот бросило. А сыновья? Что ж я, подлая, такой смерти им желаю? Бежать бы им. Но даже толкнуть их в сторону не смею.</w:t>
      </w:r>
      <w:r w:rsidR="00957E9F">
        <w:t xml:space="preserve"> Оцепенение охватило. Я-то своё пожила, а вот они?</w:t>
      </w:r>
    </w:p>
    <w:p w14:paraId="76A54B04" w14:textId="77777777" w:rsidR="00625FB4" w:rsidRPr="00625FB4" w:rsidRDefault="00625FB4" w:rsidP="00625FB4">
      <w:pPr>
        <w:ind w:firstLine="900"/>
        <w:jc w:val="both"/>
      </w:pPr>
      <w:r w:rsidRPr="00625FB4">
        <w:t xml:space="preserve">- Ну, дэ </w:t>
      </w:r>
      <w:proofErr w:type="spellStart"/>
      <w:r w:rsidRPr="00625FB4">
        <w:t>твойи</w:t>
      </w:r>
      <w:proofErr w:type="spellEnd"/>
      <w:r w:rsidRPr="00625FB4">
        <w:t xml:space="preserve"> гроши? </w:t>
      </w:r>
    </w:p>
    <w:p w14:paraId="3E7A5189" w14:textId="3599EC2F" w:rsidR="00957E9F" w:rsidRPr="00625FB4" w:rsidRDefault="00957E9F" w:rsidP="00957E9F">
      <w:pPr>
        <w:ind w:firstLine="900"/>
        <w:jc w:val="both"/>
      </w:pPr>
      <w:r w:rsidRPr="00625FB4">
        <w:t>Я повела их к сараю.</w:t>
      </w:r>
    </w:p>
    <w:p w14:paraId="3E3BC1CE" w14:textId="77777777" w:rsidR="00625FB4" w:rsidRPr="00625FB4" w:rsidRDefault="00625FB4" w:rsidP="00625FB4">
      <w:pPr>
        <w:ind w:firstLine="900"/>
        <w:jc w:val="both"/>
      </w:pPr>
      <w:r w:rsidRPr="00625FB4">
        <w:t>В углу кровавя пальцы, откопала небольшой горшок из глины, протянула, как мне показалось старшему.</w:t>
      </w:r>
    </w:p>
    <w:p w14:paraId="1586BE4D" w14:textId="77777777" w:rsidR="00625FB4" w:rsidRPr="00625FB4" w:rsidRDefault="00625FB4" w:rsidP="00625FB4">
      <w:pPr>
        <w:ind w:firstLine="900"/>
        <w:jc w:val="both"/>
      </w:pPr>
      <w:r w:rsidRPr="00625FB4">
        <w:t xml:space="preserve">- Ты </w:t>
      </w:r>
      <w:proofErr w:type="spellStart"/>
      <w:r w:rsidRPr="00625FB4">
        <w:t>що</w:t>
      </w:r>
      <w:proofErr w:type="spellEnd"/>
      <w:r w:rsidRPr="00625FB4">
        <w:t xml:space="preserve">, баба, </w:t>
      </w:r>
      <w:proofErr w:type="spellStart"/>
      <w:r w:rsidRPr="00625FB4">
        <w:t>сказылась</w:t>
      </w:r>
      <w:proofErr w:type="spellEnd"/>
      <w:r w:rsidRPr="00625FB4">
        <w:t xml:space="preserve">? </w:t>
      </w:r>
      <w:proofErr w:type="spellStart"/>
      <w:r w:rsidRPr="00625FB4">
        <w:t>Цэ</w:t>
      </w:r>
      <w:proofErr w:type="spellEnd"/>
      <w:r w:rsidRPr="00625FB4">
        <w:t xml:space="preserve"> </w:t>
      </w:r>
      <w:proofErr w:type="spellStart"/>
      <w:r w:rsidRPr="00625FB4">
        <w:t>всэ</w:t>
      </w:r>
      <w:proofErr w:type="spellEnd"/>
      <w:r w:rsidRPr="00625FB4">
        <w:t xml:space="preserve">? </w:t>
      </w:r>
    </w:p>
    <w:p w14:paraId="6D3F47DE" w14:textId="77777777" w:rsidR="00625FB4" w:rsidRPr="00625FB4" w:rsidRDefault="00625FB4" w:rsidP="00625FB4">
      <w:pPr>
        <w:ind w:firstLine="900"/>
        <w:jc w:val="both"/>
      </w:pPr>
      <w:r w:rsidRPr="00625FB4">
        <w:t xml:space="preserve">- Та я б за </w:t>
      </w:r>
      <w:proofErr w:type="spellStart"/>
      <w:r w:rsidRPr="00625FB4">
        <w:t>цым</w:t>
      </w:r>
      <w:proofErr w:type="spellEnd"/>
      <w:r w:rsidRPr="00625FB4">
        <w:t xml:space="preserve"> </w:t>
      </w:r>
      <w:proofErr w:type="spellStart"/>
      <w:r w:rsidRPr="00625FB4">
        <w:t>сюды</w:t>
      </w:r>
      <w:proofErr w:type="spellEnd"/>
      <w:r w:rsidRPr="00625FB4">
        <w:t xml:space="preserve"> не </w:t>
      </w:r>
      <w:proofErr w:type="spellStart"/>
      <w:r w:rsidRPr="00625FB4">
        <w:t>йошов</w:t>
      </w:r>
      <w:proofErr w:type="spellEnd"/>
      <w:r w:rsidRPr="00625FB4">
        <w:t xml:space="preserve">? Я ж </w:t>
      </w:r>
      <w:proofErr w:type="spellStart"/>
      <w:r w:rsidRPr="00625FB4">
        <w:t>тэбэ</w:t>
      </w:r>
      <w:proofErr w:type="spellEnd"/>
      <w:r w:rsidRPr="00625FB4">
        <w:t xml:space="preserve"> на </w:t>
      </w:r>
      <w:proofErr w:type="spellStart"/>
      <w:r w:rsidRPr="00625FB4">
        <w:t>шматкы</w:t>
      </w:r>
      <w:proofErr w:type="spellEnd"/>
      <w:r w:rsidRPr="00625FB4">
        <w:t xml:space="preserve"> </w:t>
      </w:r>
      <w:proofErr w:type="spellStart"/>
      <w:r w:rsidRPr="00625FB4">
        <w:t>порижу</w:t>
      </w:r>
      <w:proofErr w:type="spellEnd"/>
      <w:r w:rsidRPr="00625FB4">
        <w:t xml:space="preserve">, </w:t>
      </w:r>
      <w:proofErr w:type="spellStart"/>
      <w:r w:rsidRPr="00625FB4">
        <w:t>жыдовська</w:t>
      </w:r>
      <w:proofErr w:type="spellEnd"/>
      <w:r w:rsidRPr="00625FB4">
        <w:t xml:space="preserve"> морда.</w:t>
      </w:r>
    </w:p>
    <w:p w14:paraId="2FB4FCD2" w14:textId="77777777" w:rsidR="00625FB4" w:rsidRPr="00625FB4" w:rsidRDefault="00625FB4" w:rsidP="00625FB4">
      <w:pPr>
        <w:ind w:firstLine="900"/>
        <w:jc w:val="both"/>
      </w:pPr>
      <w:r w:rsidRPr="00625FB4">
        <w:t>Один из них схватился за саблю.</w:t>
      </w:r>
    </w:p>
    <w:p w14:paraId="4D53D0CA" w14:textId="77777777" w:rsidR="00625FB4" w:rsidRPr="00625FB4" w:rsidRDefault="00625FB4" w:rsidP="00625FB4">
      <w:pPr>
        <w:ind w:firstLine="900"/>
        <w:jc w:val="both"/>
      </w:pPr>
      <w:r w:rsidRPr="00625FB4">
        <w:t>- Нет, нет, у меня еще есть, - и я взялась за доски, чтобы отодвинуть в сторону крышку, под которой лежали деньги и вещи сестры, что оставила еще зимой, - Элия, помоги, - и мы отодвинули в сторону. Открылась яма.</w:t>
      </w:r>
    </w:p>
    <w:p w14:paraId="237DC0AF" w14:textId="77777777" w:rsidR="00625FB4" w:rsidRPr="00625FB4" w:rsidRDefault="00625FB4" w:rsidP="00625FB4">
      <w:pPr>
        <w:ind w:firstLine="900"/>
        <w:jc w:val="both"/>
      </w:pPr>
      <w:r w:rsidRPr="00625FB4">
        <w:t xml:space="preserve">- </w:t>
      </w:r>
      <w:proofErr w:type="spellStart"/>
      <w:r w:rsidRPr="00625FB4">
        <w:t>Що</w:t>
      </w:r>
      <w:proofErr w:type="spellEnd"/>
      <w:r w:rsidRPr="00625FB4">
        <w:t xml:space="preserve"> там за барахло? Ты гроши, золото давай.</w:t>
      </w:r>
    </w:p>
    <w:p w14:paraId="2A55B13F" w14:textId="77777777" w:rsidR="00625FB4" w:rsidRPr="00625FB4" w:rsidRDefault="00625FB4" w:rsidP="00625FB4">
      <w:pPr>
        <w:ind w:firstLine="900"/>
        <w:jc w:val="both"/>
      </w:pPr>
      <w:r w:rsidRPr="00625FB4">
        <w:t>Я встала на колени и достала сверток, отряхнула от пыли. Протянула старшему, он ножом вспорол холстину.</w:t>
      </w:r>
    </w:p>
    <w:p w14:paraId="347D9627" w14:textId="77777777" w:rsidR="00625FB4" w:rsidRPr="00625FB4" w:rsidRDefault="00625FB4" w:rsidP="00625FB4">
      <w:pPr>
        <w:ind w:firstLine="900"/>
        <w:jc w:val="both"/>
      </w:pPr>
      <w:r w:rsidRPr="00625FB4">
        <w:t xml:space="preserve">- </w:t>
      </w:r>
      <w:proofErr w:type="spellStart"/>
      <w:r w:rsidRPr="00625FB4">
        <w:t>Ця</w:t>
      </w:r>
      <w:proofErr w:type="spellEnd"/>
      <w:r w:rsidRPr="00625FB4">
        <w:t xml:space="preserve"> </w:t>
      </w:r>
      <w:proofErr w:type="spellStart"/>
      <w:r w:rsidRPr="00625FB4">
        <w:t>жыдовска</w:t>
      </w:r>
      <w:proofErr w:type="spellEnd"/>
      <w:r w:rsidRPr="00625FB4">
        <w:t xml:space="preserve"> морда </w:t>
      </w:r>
      <w:proofErr w:type="spellStart"/>
      <w:r w:rsidRPr="00625FB4">
        <w:t>знущаеться</w:t>
      </w:r>
      <w:proofErr w:type="spellEnd"/>
      <w:r w:rsidRPr="00625FB4">
        <w:t xml:space="preserve">, тут и тысячи-то </w:t>
      </w:r>
      <w:proofErr w:type="spellStart"/>
      <w:r w:rsidRPr="00625FB4">
        <w:t>нэту</w:t>
      </w:r>
      <w:proofErr w:type="spellEnd"/>
      <w:r w:rsidRPr="00625FB4">
        <w:t xml:space="preserve">? </w:t>
      </w:r>
      <w:proofErr w:type="spellStart"/>
      <w:r w:rsidRPr="00625FB4">
        <w:t>Крыхты</w:t>
      </w:r>
      <w:proofErr w:type="spellEnd"/>
      <w:r w:rsidRPr="00625FB4">
        <w:t xml:space="preserve"> - его возмущению не было границ.</w:t>
      </w:r>
    </w:p>
    <w:p w14:paraId="50F62EF5" w14:textId="77777777" w:rsidR="00625FB4" w:rsidRPr="00625FB4" w:rsidRDefault="00625FB4" w:rsidP="00625FB4">
      <w:pPr>
        <w:ind w:firstLine="900"/>
        <w:jc w:val="both"/>
      </w:pPr>
      <w:r w:rsidRPr="00625FB4">
        <w:t>Я втянула голову в плечи.</w:t>
      </w:r>
    </w:p>
    <w:p w14:paraId="0F745036" w14:textId="3B7612B7" w:rsidR="00625FB4" w:rsidRPr="00625FB4" w:rsidRDefault="00625FB4" w:rsidP="00625FB4">
      <w:pPr>
        <w:ind w:firstLine="900"/>
        <w:jc w:val="both"/>
      </w:pPr>
      <w:r w:rsidRPr="00625FB4">
        <w:t xml:space="preserve">- Мы </w:t>
      </w:r>
      <w:proofErr w:type="spellStart"/>
      <w:r w:rsidRPr="00625FB4">
        <w:t>тэбэ</w:t>
      </w:r>
      <w:proofErr w:type="spellEnd"/>
      <w:r w:rsidRPr="00625FB4">
        <w:t xml:space="preserve"> з </w:t>
      </w:r>
      <w:proofErr w:type="spellStart"/>
      <w:r w:rsidRPr="00625FB4">
        <w:t>выродкамы</w:t>
      </w:r>
      <w:proofErr w:type="spellEnd"/>
      <w:r w:rsidRPr="00625FB4">
        <w:t xml:space="preserve"> у </w:t>
      </w:r>
      <w:proofErr w:type="spellStart"/>
      <w:r w:rsidRPr="00625FB4">
        <w:t>ций</w:t>
      </w:r>
      <w:proofErr w:type="spellEnd"/>
      <w:r w:rsidRPr="00625FB4">
        <w:t xml:space="preserve"> </w:t>
      </w:r>
      <w:proofErr w:type="spellStart"/>
      <w:r w:rsidRPr="00625FB4">
        <w:t>ями</w:t>
      </w:r>
      <w:proofErr w:type="spellEnd"/>
      <w:r w:rsidRPr="00625FB4">
        <w:t xml:space="preserve"> и </w:t>
      </w:r>
      <w:proofErr w:type="spellStart"/>
      <w:r w:rsidRPr="00625FB4">
        <w:t>поховаемо</w:t>
      </w:r>
      <w:proofErr w:type="spellEnd"/>
      <w:r w:rsidR="00957E9F">
        <w:t xml:space="preserve">, </w:t>
      </w:r>
      <w:r w:rsidRPr="00625FB4">
        <w:t xml:space="preserve">- бандит заскрежетал зубами, словно я приемная дочь </w:t>
      </w:r>
      <w:r w:rsidR="00957E9F">
        <w:t>Ротшильдов</w:t>
      </w:r>
      <w:r w:rsidRPr="00625FB4">
        <w:t>, потом схватил молоток и ударил Михеля, тот пошатнулся и ничком упал в яму.</w:t>
      </w:r>
    </w:p>
    <w:p w14:paraId="7C35EDF9" w14:textId="77777777" w:rsidR="00625FB4" w:rsidRPr="00625FB4" w:rsidRDefault="00625FB4" w:rsidP="00625FB4">
      <w:pPr>
        <w:ind w:firstLine="900"/>
        <w:jc w:val="both"/>
      </w:pPr>
      <w:r w:rsidRPr="00625FB4">
        <w:t xml:space="preserve">Другой осмотрелся, заметил топор и почти без усилия опустил на голову обухом.   Удар оказался несильным, задел по затылку и сорвал кожу. Хлынула кровь и я полетела вперед без чувств. Защемило сердце, рассудок бы мой не выдержал такой пытки. Ты видишь собственными глазами, как убивают рожденных тобой детей. Я не пожелаю даже врагу почувствовать то, что было во мне. </w:t>
      </w:r>
    </w:p>
    <w:p w14:paraId="3BF758CD" w14:textId="77777777" w:rsidR="00625FB4" w:rsidRPr="00625FB4" w:rsidRDefault="00625FB4" w:rsidP="00625FB4">
      <w:pPr>
        <w:ind w:firstLine="900"/>
        <w:jc w:val="both"/>
      </w:pPr>
      <w:r w:rsidRPr="00625FB4">
        <w:lastRenderedPageBreak/>
        <w:t>Сознание приходило медленно, словно тебя затащило под воду. Ты открываешь рот, а сказать ничего не можешь. Хочешь вздохнуть. А стиснуло грудь так, что и воздуха набрать сил нет. Я не знаю, сколько времени провела в таком состоянии, но почувствовала что-то липкое на лице и соленное на губах. Когда силы начали возвращаться ко мне, я начала выбираться из ямы. Сверху на мне кто-то лежал. С трудом, ползучей змеей вылезла.</w:t>
      </w:r>
    </w:p>
    <w:p w14:paraId="1B168751" w14:textId="3C368A4C" w:rsidR="00625FB4" w:rsidRPr="00625FB4" w:rsidRDefault="00625FB4" w:rsidP="00625FB4">
      <w:pPr>
        <w:ind w:firstLine="900"/>
        <w:jc w:val="both"/>
      </w:pPr>
      <w:r w:rsidRPr="00625FB4">
        <w:t>Солнце еще не село, поэтому в сарае было не слишком темно. Ил</w:t>
      </w:r>
      <w:r w:rsidR="00957E9F">
        <w:t>и</w:t>
      </w:r>
      <w:r w:rsidRPr="00625FB4">
        <w:t>ю я узнала по одежде, от лица ничего не осталось – кровавое месиво, а младшенький Михель слабо, но дышал. Я бросилась в дом, но там были бандиты. Ломали мебель, вспарывали подушки и одеяла. Я схоронилась, чтобы меня не заметили.</w:t>
      </w:r>
    </w:p>
    <w:p w14:paraId="4A51F5E8" w14:textId="77777777" w:rsidR="00625FB4" w:rsidRPr="00625FB4" w:rsidRDefault="00625FB4" w:rsidP="00625FB4">
      <w:pPr>
        <w:ind w:firstLine="900"/>
        <w:jc w:val="both"/>
      </w:pPr>
      <w:r w:rsidRPr="00625FB4">
        <w:t>Но здесь раздались свистки, так они своих после грабежа созывают. Не прошло, наверное,  и четверти часа, как вояки проехали по улице и скрылись, оставляя после себя облака клубящейся пыли.</w:t>
      </w:r>
    </w:p>
    <w:p w14:paraId="4553AA0F" w14:textId="77777777" w:rsidR="00625FB4" w:rsidRPr="00625FB4" w:rsidRDefault="00625FB4" w:rsidP="00625FB4">
      <w:pPr>
        <w:ind w:firstLine="900"/>
        <w:jc w:val="both"/>
      </w:pPr>
      <w:r w:rsidRPr="00625FB4">
        <w:t>В доме схватила ведро воды, чтобы обмыть раны Михеля, несколько целых одеял подстелить под сына. Но шум отвлек, и мне пришлось затаиться. Это оказались мои племянницы. Они спрятались на чердаке еще с вечера. Господи! Спас хоть ты их от поругания.</w:t>
      </w:r>
    </w:p>
    <w:p w14:paraId="35AFE70E" w14:textId="36FA9851" w:rsidR="00625FB4" w:rsidRPr="00625FB4" w:rsidRDefault="00625FB4" w:rsidP="00625FB4">
      <w:pPr>
        <w:ind w:firstLine="900"/>
        <w:jc w:val="both"/>
      </w:pPr>
      <w:r w:rsidRPr="00625FB4">
        <w:t xml:space="preserve">Я бросилась к сыну, промыла рану, она оказалось не глубокой. Потерял только много крови. </w:t>
      </w:r>
    </w:p>
    <w:p w14:paraId="383FC340" w14:textId="77777777" w:rsidR="00625FB4" w:rsidRPr="00625FB4" w:rsidRDefault="00625FB4" w:rsidP="00625FB4">
      <w:pPr>
        <w:ind w:firstLine="900"/>
        <w:jc w:val="both"/>
      </w:pPr>
      <w:r w:rsidRPr="00625FB4">
        <w:t>Все равно было тревожно, казалось, вот-вот эти вояки вернутся назад. Попадья принесла хлеб и молоко, ведь в доме ничего не осталось. Как жить-то дальше? Средний сын лежит в яме с размозженной головой, а на глазах - ни слезинки, в душе – пустота, словно сегодняшнее произошло не со мною, а с кем-то другим и я только смотрю со стороны.</w:t>
      </w:r>
    </w:p>
    <w:p w14:paraId="01324CD0" w14:textId="748560B5" w:rsidR="00625FB4" w:rsidRPr="00625FB4" w:rsidRDefault="00625FB4" w:rsidP="00625FB4">
      <w:pPr>
        <w:ind w:firstLine="900"/>
        <w:jc w:val="both"/>
      </w:pPr>
      <w:r w:rsidRPr="00625FB4">
        <w:t>Где-то далеко раздалась пулеметная дробь</w:t>
      </w:r>
      <w:r w:rsidR="00957E9F">
        <w:t>, потом</w:t>
      </w:r>
      <w:r w:rsidRPr="00625FB4">
        <w:t xml:space="preserve"> отдельные выстрелы. Попадья побледнела:</w:t>
      </w:r>
    </w:p>
    <w:p w14:paraId="01B983E2" w14:textId="77777777" w:rsidR="00625FB4" w:rsidRPr="00625FB4" w:rsidRDefault="00625FB4" w:rsidP="00625FB4">
      <w:pPr>
        <w:ind w:firstLine="900"/>
        <w:jc w:val="both"/>
      </w:pPr>
      <w:r w:rsidRPr="00625FB4">
        <w:t>- Со мной нельзя, они же всех перестреляют, - и огородами побежала домой.</w:t>
      </w:r>
    </w:p>
    <w:p w14:paraId="4505310C" w14:textId="77777777" w:rsidR="00625FB4" w:rsidRPr="00625FB4" w:rsidRDefault="00625FB4" w:rsidP="00625FB4">
      <w:pPr>
        <w:ind w:firstLine="900"/>
        <w:jc w:val="both"/>
      </w:pPr>
      <w:r w:rsidRPr="00625FB4">
        <w:t>Опять стрельба.</w:t>
      </w:r>
    </w:p>
    <w:p w14:paraId="73376452" w14:textId="4D180611" w:rsidR="00625FB4" w:rsidRPr="00625FB4" w:rsidRDefault="00625FB4" w:rsidP="00625FB4">
      <w:pPr>
        <w:ind w:firstLine="900"/>
        <w:jc w:val="both"/>
      </w:pPr>
      <w:r w:rsidRPr="00625FB4">
        <w:t>Оттащить Михеля подальше в пшеницу мне помогала девушка, сам он идти не мог. Там среди стеблей замерли, мне приходилось сыну прикрывать рот ладонью, чтобы, не дай Бог, услышали</w:t>
      </w:r>
      <w:r w:rsidR="00957E9F">
        <w:t xml:space="preserve"> его стоны</w:t>
      </w:r>
      <w:r w:rsidRPr="00625FB4">
        <w:t>.</w:t>
      </w:r>
    </w:p>
    <w:p w14:paraId="2F108FE8" w14:textId="77777777" w:rsidR="00625FB4" w:rsidRPr="00625FB4" w:rsidRDefault="00625FB4" w:rsidP="00625FB4">
      <w:pPr>
        <w:ind w:firstLine="900"/>
        <w:jc w:val="both"/>
      </w:pPr>
      <w:r w:rsidRPr="00625FB4">
        <w:t>Девушка ушла, но через несколько минут вернулась с кувшином воды и половиной каравая.</w:t>
      </w:r>
    </w:p>
    <w:p w14:paraId="296D8356" w14:textId="77777777" w:rsidR="00625FB4" w:rsidRPr="00625FB4" w:rsidRDefault="00625FB4" w:rsidP="00625FB4">
      <w:pPr>
        <w:ind w:firstLine="900"/>
        <w:jc w:val="both"/>
      </w:pPr>
      <w:r w:rsidRPr="00625FB4">
        <w:t>- Не бойся, - сказала она, - то наши пришли.</w:t>
      </w:r>
    </w:p>
    <w:p w14:paraId="69543BBA" w14:textId="77777777" w:rsidR="00625FB4" w:rsidRPr="00625FB4" w:rsidRDefault="00625FB4" w:rsidP="00625FB4">
      <w:pPr>
        <w:ind w:firstLine="900"/>
        <w:jc w:val="both"/>
      </w:pPr>
      <w:r w:rsidRPr="00625FB4">
        <w:t>Легче не стало.</w:t>
      </w:r>
    </w:p>
    <w:p w14:paraId="5F844554" w14:textId="77777777" w:rsidR="00625FB4" w:rsidRPr="00625FB4" w:rsidRDefault="00625FB4" w:rsidP="00625FB4">
      <w:pPr>
        <w:ind w:firstLine="900"/>
        <w:jc w:val="both"/>
      </w:pPr>
      <w:r w:rsidRPr="00625FB4">
        <w:t>Прошел только один день их войны, один - из многих.</w:t>
      </w:r>
    </w:p>
    <w:p w14:paraId="7064A3E5" w14:textId="77777777" w:rsidR="00625FB4" w:rsidRPr="00625FB4" w:rsidRDefault="00625FB4" w:rsidP="00625FB4">
      <w:pPr>
        <w:ind w:firstLine="900"/>
        <w:jc w:val="both"/>
        <w:rPr>
          <w:sz w:val="32"/>
          <w:szCs w:val="32"/>
        </w:rPr>
      </w:pPr>
    </w:p>
    <w:p w14:paraId="5FF0761C" w14:textId="77777777" w:rsidR="003F2CF9" w:rsidRPr="00625FB4" w:rsidRDefault="003F2CF9"/>
    <w:sectPr w:rsidR="003F2CF9" w:rsidRPr="00625FB4" w:rsidSect="006F534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779C" w14:textId="77777777" w:rsidR="00310941" w:rsidRDefault="00310941" w:rsidP="00625FB4">
      <w:r>
        <w:separator/>
      </w:r>
    </w:p>
  </w:endnote>
  <w:endnote w:type="continuationSeparator" w:id="0">
    <w:p w14:paraId="6781E7CA" w14:textId="77777777" w:rsidR="00310941" w:rsidRDefault="00310941" w:rsidP="0062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2227" w14:textId="77777777" w:rsidR="00310941" w:rsidRDefault="003109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4227"/>
      <w:docPartObj>
        <w:docPartGallery w:val="Page Numbers (Bottom of Page)"/>
        <w:docPartUnique/>
      </w:docPartObj>
    </w:sdtPr>
    <w:sdtEndPr/>
    <w:sdtContent>
      <w:p w14:paraId="4CE67E7B" w14:textId="77777777" w:rsidR="00310941" w:rsidRDefault="006B4F8B">
        <w:pPr>
          <w:pStyle w:val="a5"/>
          <w:jc w:val="right"/>
        </w:pPr>
        <w:r>
          <w:fldChar w:fldCharType="begin"/>
        </w:r>
        <w:r>
          <w:instrText xml:space="preserve"> PAGE   \* MERGEFORMAT </w:instrText>
        </w:r>
        <w:r>
          <w:fldChar w:fldCharType="separate"/>
        </w:r>
        <w:r w:rsidR="00D852E1">
          <w:rPr>
            <w:noProof/>
          </w:rPr>
          <w:t>3</w:t>
        </w:r>
        <w:r>
          <w:rPr>
            <w:noProof/>
          </w:rPr>
          <w:fldChar w:fldCharType="end"/>
        </w:r>
      </w:p>
    </w:sdtContent>
  </w:sdt>
  <w:p w14:paraId="418F0CF3" w14:textId="77777777" w:rsidR="00310941" w:rsidRDefault="003109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6959" w14:textId="77777777" w:rsidR="00310941" w:rsidRDefault="003109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C5FE" w14:textId="77777777" w:rsidR="00310941" w:rsidRDefault="00310941" w:rsidP="00625FB4">
      <w:r>
        <w:separator/>
      </w:r>
    </w:p>
  </w:footnote>
  <w:footnote w:type="continuationSeparator" w:id="0">
    <w:p w14:paraId="320378B5" w14:textId="77777777" w:rsidR="00310941" w:rsidRDefault="00310941" w:rsidP="0062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7069" w14:textId="77777777" w:rsidR="00310941" w:rsidRDefault="003109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8C5A" w14:textId="77777777" w:rsidR="00310941" w:rsidRDefault="0031094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3261" w14:textId="77777777" w:rsidR="00310941" w:rsidRDefault="003109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5FB4"/>
    <w:rsid w:val="0000069F"/>
    <w:rsid w:val="00017E4D"/>
    <w:rsid w:val="00083137"/>
    <w:rsid w:val="000F67F3"/>
    <w:rsid w:val="00177E81"/>
    <w:rsid w:val="00185BE3"/>
    <w:rsid w:val="002167CE"/>
    <w:rsid w:val="00236A7C"/>
    <w:rsid w:val="00293C09"/>
    <w:rsid w:val="00310941"/>
    <w:rsid w:val="0034513B"/>
    <w:rsid w:val="003F2CF9"/>
    <w:rsid w:val="004B00AC"/>
    <w:rsid w:val="00575E28"/>
    <w:rsid w:val="005A2460"/>
    <w:rsid w:val="005B71C9"/>
    <w:rsid w:val="00625FB4"/>
    <w:rsid w:val="006B4F8B"/>
    <w:rsid w:val="006C1CAA"/>
    <w:rsid w:val="006F5348"/>
    <w:rsid w:val="008159F0"/>
    <w:rsid w:val="00944379"/>
    <w:rsid w:val="00957E9F"/>
    <w:rsid w:val="009F092C"/>
    <w:rsid w:val="00AD7049"/>
    <w:rsid w:val="00BE5D87"/>
    <w:rsid w:val="00BF1681"/>
    <w:rsid w:val="00C210EE"/>
    <w:rsid w:val="00D852E1"/>
    <w:rsid w:val="00D95E6A"/>
    <w:rsid w:val="00DA0789"/>
    <w:rsid w:val="00DA3EFC"/>
    <w:rsid w:val="00E20394"/>
    <w:rsid w:val="00F11653"/>
    <w:rsid w:val="00F419DB"/>
    <w:rsid w:val="00FD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1CF2"/>
  <w15:docId w15:val="{EF4FF134-B13C-415E-93FA-6BF67C9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F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5FB4"/>
    <w:pPr>
      <w:tabs>
        <w:tab w:val="center" w:pos="4677"/>
        <w:tab w:val="right" w:pos="9355"/>
      </w:tabs>
    </w:pPr>
  </w:style>
  <w:style w:type="character" w:customStyle="1" w:styleId="a4">
    <w:name w:val="Верхний колонтитул Знак"/>
    <w:basedOn w:val="a0"/>
    <w:link w:val="a3"/>
    <w:uiPriority w:val="99"/>
    <w:semiHidden/>
    <w:rsid w:val="00625F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25FB4"/>
    <w:pPr>
      <w:tabs>
        <w:tab w:val="center" w:pos="4677"/>
        <w:tab w:val="right" w:pos="9355"/>
      </w:tabs>
    </w:pPr>
  </w:style>
  <w:style w:type="character" w:customStyle="1" w:styleId="a6">
    <w:name w:val="Нижний колонтитул Знак"/>
    <w:basedOn w:val="a0"/>
    <w:link w:val="a5"/>
    <w:uiPriority w:val="99"/>
    <w:rsid w:val="00625FB4"/>
    <w:rPr>
      <w:rFonts w:ascii="Times New Roman" w:eastAsia="Times New Roman" w:hAnsi="Times New Roman" w:cs="Times New Roman"/>
      <w:sz w:val="24"/>
      <w:szCs w:val="24"/>
      <w:lang w:eastAsia="ru-RU"/>
    </w:rPr>
  </w:style>
  <w:style w:type="character" w:styleId="a7">
    <w:name w:val="Hyperlink"/>
    <w:basedOn w:val="a0"/>
    <w:uiPriority w:val="99"/>
    <w:unhideWhenUsed/>
    <w:rsid w:val="00236A7C"/>
    <w:rPr>
      <w:color w:val="0000FF" w:themeColor="hyperlink"/>
      <w:u w:val="single"/>
    </w:rPr>
  </w:style>
  <w:style w:type="character" w:styleId="a8">
    <w:name w:val="Unresolved Mention"/>
    <w:basedOn w:val="a0"/>
    <w:uiPriority w:val="99"/>
    <w:semiHidden/>
    <w:unhideWhenUsed/>
    <w:rsid w:val="0023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mos2006@yandex.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2828</Words>
  <Characters>14229</Characters>
  <Application>Microsoft Office Word</Application>
  <DocSecurity>0</DocSecurity>
  <Lines>296</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dc:creator>
  <cp:keywords/>
  <dc:description/>
  <cp:lastModifiedBy>Игорь Москвин</cp:lastModifiedBy>
  <cp:revision>7</cp:revision>
  <dcterms:created xsi:type="dcterms:W3CDTF">2021-08-25T09:58:00Z</dcterms:created>
  <dcterms:modified xsi:type="dcterms:W3CDTF">2021-12-05T07:10:00Z</dcterms:modified>
</cp:coreProperties>
</file>