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6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0" w:firstLineChars="45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t>Номинация «Пьеса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EBEDF0"/>
          <w:lang w:val="ru-RU"/>
        </w:rPr>
        <w:t>»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t>Морозова Татьяна Анатольевна(Анапская)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t>Г.Анапа. Краснодарский Край.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fill="EBEDF0"/>
        </w:rPr>
        <w:t>контактная информация: morozova_65@inbox.ru</w:t>
      </w:r>
    </w:p>
    <w:p w14:paraId="1DB92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4" w:firstLineChars="45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A73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4" w:firstLineChars="45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7FC3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4" w:firstLineChars="45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Татьяна Морозова - Анапская</w:t>
      </w:r>
    </w:p>
    <w:p w14:paraId="6A5D2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4" w:firstLineChars="4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СТРАСТИ  ПО  ОНЕГИНУ»</w:t>
      </w:r>
    </w:p>
    <w:p w14:paraId="5B148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200" w:firstLine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(комедия в двух действиях)</w:t>
      </w:r>
    </w:p>
    <w:p w14:paraId="7D7B4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320" w:firstLine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Действующие лица:</w:t>
      </w:r>
    </w:p>
    <w:p w14:paraId="0DEA4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>, режиссёр, 37 лет;</w:t>
      </w:r>
    </w:p>
    <w:p w14:paraId="01101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 Иванов</w:t>
      </w:r>
      <w:r>
        <w:rPr>
          <w:rFonts w:hint="default" w:ascii="Times New Roman" w:hAnsi="Times New Roman" w:cs="Times New Roman"/>
          <w:sz w:val="24"/>
          <w:szCs w:val="24"/>
        </w:rPr>
        <w:t>,  актёр, 40 лет года, он же Евгений Онегин</w:t>
      </w:r>
    </w:p>
    <w:p w14:paraId="00AD5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530" w:hanging="2168" w:hangingChars="9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 Перова</w:t>
      </w:r>
      <w:r>
        <w:rPr>
          <w:rFonts w:hint="default" w:ascii="Times New Roman" w:hAnsi="Times New Roman" w:cs="Times New Roman"/>
          <w:sz w:val="24"/>
          <w:szCs w:val="24"/>
        </w:rPr>
        <w:t>, актриса, 35 лет она же Татьяна Ларина</w:t>
      </w:r>
    </w:p>
    <w:p w14:paraId="58C1F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530" w:hanging="2168" w:hangingChars="9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 Шевцова</w:t>
      </w:r>
      <w:r>
        <w:rPr>
          <w:rFonts w:hint="default" w:ascii="Times New Roman" w:hAnsi="Times New Roman" w:cs="Times New Roman"/>
          <w:sz w:val="24"/>
          <w:szCs w:val="24"/>
        </w:rPr>
        <w:t>, актриса, разведённая блондинка за 50 лет, Ольга Ларина</w:t>
      </w:r>
    </w:p>
    <w:p w14:paraId="46840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249" w:hanging="1928" w:hangingChars="8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Анатолий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Авдеев</w:t>
      </w:r>
      <w:r>
        <w:rPr>
          <w:rFonts w:hint="default" w:ascii="Times New Roman" w:hAnsi="Times New Roman" w:cs="Times New Roman"/>
          <w:sz w:val="24"/>
          <w:szCs w:val="24"/>
        </w:rPr>
        <w:t xml:space="preserve"> начинающий актёр любитель за 50 лет,- сосед Зарецкий.</w:t>
      </w:r>
    </w:p>
    <w:p w14:paraId="4B127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249" w:hanging="1928" w:hangingChars="8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Дмитрий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Петров </w:t>
      </w:r>
      <w:r>
        <w:rPr>
          <w:rFonts w:hint="default" w:ascii="Times New Roman" w:hAnsi="Times New Roman" w:cs="Times New Roman"/>
          <w:sz w:val="24"/>
          <w:szCs w:val="24"/>
        </w:rPr>
        <w:t>муж Татьяны 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sz w:val="24"/>
          <w:szCs w:val="24"/>
        </w:rPr>
        <w:t>ровой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(спонсор)  - Владимир Ленский</w:t>
      </w:r>
    </w:p>
    <w:p w14:paraId="0E680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4146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807" w:firstLineChars="75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ействие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первое.</w:t>
      </w:r>
    </w:p>
    <w:p w14:paraId="48E58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Скромно обставленная комната: шифоньер, диван, стол, заставленный пустыми бутылками и журналами. Тихо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без звука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открывается дверь.</w:t>
      </w:r>
    </w:p>
    <w:p w14:paraId="7355F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Здравствуйте!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02C8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Тишина.</w:t>
      </w:r>
    </w:p>
    <w:p w14:paraId="2580E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Варвар</w:t>
      </w:r>
      <w:r>
        <w:rPr>
          <w:rFonts w:hint="default" w:ascii="Times New Roman" w:hAnsi="Times New Roman" w:cs="Times New Roman"/>
          <w:sz w:val="24"/>
          <w:szCs w:val="24"/>
        </w:rPr>
        <w:t xml:space="preserve">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Входит.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Оглядывается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456A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>. Есть кто-нибудь? Ау...</w:t>
      </w:r>
    </w:p>
    <w:p w14:paraId="61280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Тишина.</w:t>
      </w:r>
    </w:p>
    <w:p w14:paraId="331DB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 . Там было открыто.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..!</w:t>
      </w:r>
    </w:p>
    <w:p w14:paraId="29089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124" w:hanging="964" w:hangingChars="4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подходит к столу и внимательно рассматривает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женские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журналы. Берёт один в руки и открывает. В нем лежит (записка).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Машинально берёт её в руку. Подходит к шкафу и заглядывает в него.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Потом отступает назад. Дверца шкафа открывается, оттуда появляется швабра и упирается Варваре  в грудь. Она продолжает отступать. Следом за шваброй появляется пожилая женщина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 халате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парике и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 очках. Она держит швабру в правой руке, а левой забирает у  Варвары бумажку , которую она взяла из журнала. Смотрит на неё, качает головой и убирает бумажку в карман халата.</w:t>
      </w:r>
    </w:p>
    <w:p w14:paraId="7E2D3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Варвара.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Простите, я…</w:t>
      </w:r>
    </w:p>
    <w:p w14:paraId="646B7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Мне не важно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кто вы.  Я вызываю Росгвардию.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Сдавайтесь!</w:t>
      </w:r>
    </w:p>
    <w:p w14:paraId="0D069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женщине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Вы меня не так поняли. Я не грабитель. Я..</w:t>
      </w:r>
    </w:p>
    <w:p w14:paraId="37D03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Старушку обидеть может всякий. Вы почему-то не полезли к соседу. Майору полиции. А ко мне зашли. В гости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наверное?</w:t>
      </w:r>
    </w:p>
    <w:p w14:paraId="74147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Конечно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гости. Я даже конфеты к чаю захватила. Вот видите?</w:t>
      </w:r>
    </w:p>
    <w:p w14:paraId="402A28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достаёт из сумки конфеты и кладёт на стол.</w:t>
      </w:r>
    </w:p>
    <w:p w14:paraId="7BB73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так говорят. Когда попадутся. За конфеты спасибо. Я съем их попозже.</w:t>
      </w:r>
    </w:p>
    <w:p w14:paraId="06CE0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Варвара.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 не грабитель я.</w:t>
      </w:r>
    </w:p>
    <w:p w14:paraId="46F84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опускает швабру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DF1C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Сложная ситуация.  А вы кто?</w:t>
      </w:r>
    </w:p>
    <w:p w14:paraId="6A1C1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будете меня бить?</w:t>
      </w:r>
    </w:p>
    <w:p w14:paraId="6B7D4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что нужно?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Снова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поднимает швабру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</w:t>
      </w:r>
    </w:p>
    <w:p w14:paraId="111A7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Подождите, не бейте! Я согласна все рассказать.</w:t>
      </w:r>
    </w:p>
    <w:p w14:paraId="03576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 некогда вас слушать. Говорите уже!</w:t>
      </w:r>
    </w:p>
    <w:p w14:paraId="7DADB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пришла к своему сотоварищу. Хочу предложить ему роль.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Делает шаг вперёд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</w:t>
      </w:r>
    </w:p>
    <w:p w14:paraId="2E2176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Стой, где стоишь!</w:t>
      </w:r>
    </w:p>
    <w:p w14:paraId="5DFB5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Несколько секунд размышляет, оценивающе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смотрит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на Варвару , потом садится на диван, не выпуская швабры из рук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</w:t>
      </w:r>
    </w:p>
    <w:p w14:paraId="26194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Вы не грабитель?</w:t>
      </w:r>
    </w:p>
    <w:p w14:paraId="4D726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Да</w:t>
      </w:r>
      <w:r>
        <w:rPr>
          <w:rFonts w:hint="default" w:ascii="Times New Roman" w:hAnsi="Times New Roman" w:cs="Times New Roman"/>
          <w:sz w:val="24"/>
          <w:szCs w:val="24"/>
        </w:rPr>
        <w:t>. То есть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87F6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Вам нужен Геннадий?</w:t>
      </w:r>
    </w:p>
    <w:p w14:paraId="11E8D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Нет</w:t>
      </w:r>
      <w:r>
        <w:rPr>
          <w:rFonts w:hint="default" w:ascii="Times New Roman" w:hAnsi="Times New Roman" w:cs="Times New Roman"/>
          <w:sz w:val="24"/>
          <w:szCs w:val="24"/>
        </w:rPr>
        <w:t>. То есть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да.</w:t>
      </w:r>
    </w:p>
    <w:p w14:paraId="120CF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наверное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вам должен кучу денег? Раз вы пришл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</w:rPr>
        <w:t>сами.</w:t>
      </w:r>
    </w:p>
    <w:p w14:paraId="5391A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Возможно, он занимал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денег</w:t>
      </w:r>
      <w:r>
        <w:rPr>
          <w:rFonts w:hint="default" w:ascii="Times New Roman" w:hAnsi="Times New Roman" w:cs="Times New Roman"/>
          <w:sz w:val="24"/>
          <w:szCs w:val="24"/>
        </w:rPr>
        <w:t xml:space="preserve">, 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 у меня</w:t>
      </w:r>
      <w:r>
        <w:rPr>
          <w:rFonts w:hint="default" w:ascii="Times New Roman" w:hAnsi="Times New Roman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ообще-то я по другому вопросу.</w:t>
      </w:r>
    </w:p>
    <w:p w14:paraId="52326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Замолчите. Иванов здесь больше не живёт.</w:t>
      </w:r>
    </w:p>
    <w:p w14:paraId="46000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 Странно. А старушки у подъезда сказали, что живёт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</w:rPr>
        <w:t xml:space="preserve">более того, после новогодних праздников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он </w:t>
      </w:r>
      <w:r>
        <w:rPr>
          <w:rFonts w:hint="default" w:ascii="Times New Roman" w:hAnsi="Times New Roman" w:cs="Times New Roman"/>
          <w:sz w:val="24"/>
          <w:szCs w:val="24"/>
        </w:rPr>
        <w:t>вышел на работу.</w:t>
      </w:r>
    </w:p>
    <w:p w14:paraId="51E29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687" w:hanging="1446" w:hangingChars="6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На работу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 Да, да, да. Так он</w:t>
      </w:r>
      <w:r>
        <w:rPr>
          <w:rFonts w:hint="default" w:ascii="Times New Roman" w:hAnsi="Times New Roman" w:cs="Times New Roman"/>
          <w:sz w:val="24"/>
          <w:szCs w:val="24"/>
        </w:rPr>
        <w:t xml:space="preserve"> уехал сразу. Ночью, когда все старушки спали.</w:t>
      </w:r>
    </w:p>
    <w:p w14:paraId="2158F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Куда?</w:t>
      </w:r>
    </w:p>
    <w:p w14:paraId="6516F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 подробности мне неизвестны. Скажу по секрету: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шёпотом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Он на секретном задании.</w:t>
      </w:r>
    </w:p>
    <w:p w14:paraId="42880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вы кто?</w:t>
      </w:r>
    </w:p>
    <w:p w14:paraId="04938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Женщина.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его бабушка.</w:t>
      </w:r>
    </w:p>
    <w:p w14:paraId="40106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 же 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бабушка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не следите за внуком. Никой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н 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секретный агент. А вы его прикрываете. Думаю он с девицами шашни водит.</w:t>
      </w:r>
    </w:p>
    <w:p w14:paraId="151CE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Женщина.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 вы говорите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  <w:r>
        <w:rPr>
          <w:rFonts w:hint="default" w:ascii="Times New Roman" w:hAnsi="Times New Roman" w:cs="Times New Roman"/>
          <w:sz w:val="24"/>
          <w:szCs w:val="24"/>
        </w:rPr>
        <w:t xml:space="preserve"> А с виду такой порядочный молодой человек. Вот  швабру мне сделал. На день рождения. В шкафу и нашла. Подарок.</w:t>
      </w:r>
    </w:p>
    <w:p w14:paraId="2A7EF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Хорошая швабра. Сразу видно, ручной работы. Даже бирка висит. «М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д ин Чина».</w:t>
      </w:r>
    </w:p>
    <w:p w14:paraId="79D0A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Не забывайте! Швабра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всё </w:t>
      </w:r>
      <w:r>
        <w:rPr>
          <w:rFonts w:hint="default" w:ascii="Times New Roman" w:hAnsi="Times New Roman" w:cs="Times New Roman"/>
          <w:sz w:val="24"/>
          <w:szCs w:val="24"/>
        </w:rPr>
        <w:t>ещё у меня. Так и хочется испытать её в действие. (з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амахивается шваброй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 w14:paraId="70C8C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вправду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люди говорят: Швабра, как и бабушка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всегда в хозяйстве пригодится.</w:t>
      </w:r>
    </w:p>
    <w:p w14:paraId="5255B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Конечно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пригодится.  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всегда</w:t>
      </w:r>
      <w:r>
        <w:rPr>
          <w:rFonts w:hint="default" w:ascii="Times New Roman" w:hAnsi="Times New Roman" w:cs="Times New Roman"/>
          <w:sz w:val="24"/>
          <w:szCs w:val="24"/>
        </w:rPr>
        <w:t xml:space="preserve"> кота из под кровати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 и </w:t>
      </w:r>
      <w:r>
        <w:rPr>
          <w:rFonts w:hint="default" w:ascii="Times New Roman" w:hAnsi="Times New Roman" w:cs="Times New Roman"/>
          <w:sz w:val="24"/>
          <w:szCs w:val="24"/>
        </w:rPr>
        <w:t xml:space="preserve">зову. Шваброй. Откликается. Зараза. А 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кто</w:t>
      </w:r>
      <w:r>
        <w:rPr>
          <w:rFonts w:hint="default" w:ascii="Times New Roman" w:hAnsi="Times New Roman" w:cs="Times New Roman"/>
          <w:sz w:val="24"/>
          <w:szCs w:val="24"/>
        </w:rPr>
        <w:t>?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Смотрит на Варвару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 w14:paraId="63D2C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Я режиссёр.</w:t>
      </w:r>
    </w:p>
    <w:p w14:paraId="11A44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Что?  И диплом Государственного образца есть? Или вы  мне голову морочите. 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hint="default" w:ascii="Times New Roman" w:hAnsi="Times New Roman" w:cs="Times New Roman"/>
          <w:sz w:val="24"/>
          <w:szCs w:val="24"/>
        </w:rPr>
        <w:t>Геннади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 пришли</w:t>
      </w:r>
      <w:r>
        <w:rPr>
          <w:rFonts w:hint="default" w:ascii="Times New Roman" w:hAnsi="Times New Roman" w:cs="Times New Roman"/>
          <w:sz w:val="24"/>
          <w:szCs w:val="24"/>
        </w:rPr>
        <w:t xml:space="preserve"> шашни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водить?</w:t>
      </w:r>
    </w:p>
    <w:p w14:paraId="58687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Я не так уж молода, чтобы врать. И 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почти замужем.</w:t>
      </w:r>
    </w:p>
    <w:p w14:paraId="4559F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108" w:hanging="1807" w:hangingChars="7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 сарказмом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меняет дело. Что ж, расскажите мне, что Вы уже поставили.</w:t>
      </w:r>
    </w:p>
    <w:p w14:paraId="1BADB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 много чего. «Мать Мария», «Новогодние приключения», «Спящая красавица».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так далее.</w:t>
      </w:r>
    </w:p>
    <w:p w14:paraId="3E558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Ой, нет, про эту детскую фигню вы мне можете вообще ничего не рассказывать.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hint="default" w:ascii="Times New Roman" w:hAnsi="Times New Roman" w:cs="Times New Roman"/>
          <w:sz w:val="24"/>
          <w:szCs w:val="24"/>
        </w:rPr>
        <w:t>) А почему только одни сказки?</w:t>
      </w:r>
    </w:p>
    <w:p w14:paraId="04906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и сама понимаю. Думала: может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Шекспира замахнуться? Потом передумала и остановилась на неизвестном авторе. Из местных. Вот и пришла к Геннадию.</w:t>
      </w:r>
    </w:p>
    <w:p w14:paraId="4F950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Женщина. </w:t>
      </w:r>
      <w:r>
        <w:rPr>
          <w:rFonts w:hint="default" w:ascii="Times New Roman" w:hAnsi="Times New Roman" w:cs="Times New Roman"/>
          <w:sz w:val="24"/>
          <w:szCs w:val="24"/>
        </w:rPr>
        <w:t xml:space="preserve"> А  опыт работы в театре есть?</w:t>
      </w:r>
    </w:p>
    <w:p w14:paraId="7D551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 гордостью представляется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Служила в Новгородском Малом театре актрисой.  Играла главные роли. И с нервами знаю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как справляться. На выпускных в Питерском «Кульке» постановку ставили Саймона Уильямса. «У каждого свои недостатки»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Всю роль наизусть знала. А в какой-то момент перед выходом  волнение сыграло со мной злую шутку. Все слова и забыла. Белый лист прям перед глазами. Что делать? А  руководитель мне говорит: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 трясись и не бойся. </w:t>
      </w:r>
      <w:r>
        <w:rPr>
          <w:rFonts w:hint="default" w:ascii="Times New Roman" w:hAnsi="Times New Roman" w:cs="Times New Roman"/>
          <w:sz w:val="24"/>
          <w:szCs w:val="24"/>
        </w:rPr>
        <w:t>Пойди зубы почисть». Зубы? Я напряглась вся. Шутит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издевается? 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пошла и почистила.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Вот это</w:t>
      </w:r>
      <w:r>
        <w:rPr>
          <w:rFonts w:hint="default" w:ascii="Times New Roman" w:hAnsi="Times New Roman" w:cs="Times New Roman"/>
          <w:sz w:val="24"/>
          <w:szCs w:val="24"/>
        </w:rPr>
        <w:t xml:space="preserve"> монотонное действие чистки зубов и успокоило. Теперь я всякий раз повторяю сей ритуал перед выходом на сцену.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Сыграли мы на отлично. Даже </w:t>
      </w:r>
      <w:r>
        <w:rPr>
          <w:rFonts w:hint="default" w:ascii="Times New Roman" w:hAnsi="Times New Roman" w:cs="Times New Roman"/>
          <w:sz w:val="24"/>
          <w:szCs w:val="24"/>
        </w:rPr>
        <w:t xml:space="preserve"> один из жюри с восторгом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похвалил нас.</w:t>
      </w:r>
      <w:r>
        <w:rPr>
          <w:rFonts w:hint="default" w:ascii="Times New Roman" w:hAnsi="Times New Roman" w:cs="Times New Roman"/>
          <w:sz w:val="24"/>
          <w:szCs w:val="24"/>
        </w:rPr>
        <w:t xml:space="preserve"> Вижу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что на сцене не профессионалы,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говорит, - н</w:t>
      </w:r>
      <w:r>
        <w:rPr>
          <w:rFonts w:hint="default" w:ascii="Times New Roman" w:hAnsi="Times New Roman" w:cs="Times New Roman"/>
          <w:sz w:val="24"/>
          <w:szCs w:val="24"/>
        </w:rPr>
        <w:t>о нутром чувствую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что самородки играют.</w:t>
      </w:r>
    </w:p>
    <w:p w14:paraId="7D326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 Что ж, Варвара. Александровна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вроде? Умеете впечатлять своим резюме. Говорите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Мать Марию ставили?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Мне кажется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только опытный режиссёр  правильно соприкоснётся с этой вечной темой. И какой театр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показал сей шедевр?</w:t>
      </w:r>
    </w:p>
    <w:p w14:paraId="40E63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Провинциальный театр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не такой известный как пьеса. Но никто не назвал игру актёров начинающим любительским творчеством. Сейчас театральных групп наплодилось, как грибов в лесу после дождя. Плохую пьесу вытягивают хорошие актёры. Хорошую пьесу не испортят неучи с улицы.  А есть и пьесы плохие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и актёры никудышные. А критиковать нельзя. Любительское творчество. Вот и кручусь. В поисках начинающих талантов.</w:t>
      </w:r>
    </w:p>
    <w:p w14:paraId="56097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продолжайте. Постановка, конечно, имела успех?</w:t>
      </w:r>
    </w:p>
    <w:p w14:paraId="6BC65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>.  Успехом оглушительным не назовёшь, но дипломами не только за участие наградили.</w:t>
      </w:r>
    </w:p>
    <w:p w14:paraId="5D7FC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Ничего удивительного. Одно название - «Мать Мария»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Гран-При тянет. Так что вам  от меня нужно, деточка?</w:t>
      </w:r>
    </w:p>
    <w:p w14:paraId="54B61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Знаете, готовясь к этой встрече, я боялась разочароваться, но теперь вижу, что 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Геннадий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превосходной форме.</w:t>
      </w:r>
    </w:p>
    <w:p w14:paraId="23ACA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Женщина.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кладёт швабру на диван с досадой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Вы про это? Так, баловство.</w:t>
      </w:r>
    </w:p>
    <w:p w14:paraId="4F4EE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834" w:leftChars="417" w:firstLine="360" w:firstLineChars="1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Она снимает очки и парик  и сбрасывает халат, под которым обнаруживается спортивный  костюм. Женщина превращается в Иванова Геннадия.</w:t>
      </w:r>
    </w:p>
    <w:p w14:paraId="6E053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А что, действительно неплохо получилось?</w:t>
      </w:r>
    </w:p>
    <w:p w14:paraId="284F8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>. 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разводит руками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Я приготовилась пострадать от швабры.</w:t>
      </w:r>
    </w:p>
    <w:p w14:paraId="0B7B1C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А где я прокололся?</w:t>
      </w:r>
    </w:p>
    <w:p w14:paraId="094EE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 нас, режиссёров, свои секреты.</w:t>
      </w:r>
    </w:p>
    <w:p w14:paraId="56E89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Геннадий.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берет швабру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А у нас, актёров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швабра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 шпагу может сойти. А шпага, как вам известно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убивает в первом акте. Порой.</w:t>
      </w:r>
    </w:p>
    <w:p w14:paraId="3D64C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 таком случае я унесу вашу тайну  с собой. В могилу. Или в полицию.</w:t>
      </w:r>
    </w:p>
    <w:p w14:paraId="43B77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0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бросает швабру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нужно бояться невежды, который ни разу не держал швабры в руках. Да вы садитесь, уважаемая. Так чем могу служить?</w:t>
      </w:r>
    </w:p>
    <w:p w14:paraId="02A83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садится на стул возле стола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Хочу предложить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ам главную роль в пьесе  по мотивам «Евгений Онегин». Местного автора.</w:t>
      </w:r>
    </w:p>
    <w:p w14:paraId="77105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иронично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Чрезвычайно глупая идея.</w:t>
      </w:r>
    </w:p>
    <w:p w14:paraId="5DBD09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 Это почему же?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размышляет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«Онегин» нынче театральный бум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hint="default" w:ascii="Times New Roman" w:hAnsi="Times New Roman" w:cs="Times New Roman"/>
          <w:sz w:val="24"/>
          <w:szCs w:val="24"/>
        </w:rPr>
        <w:t xml:space="preserve">С декорациями проблем не будет. Интерьер конца девятнадцатого века есть даже в нашем захолустном театре. Но самое главное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у меня уже есть спонсор!</w:t>
      </w:r>
    </w:p>
    <w:p w14:paraId="70353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иронично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Конечно, это самое главное! Вы, безусловно, сделаете отличное шоу. Надеюсь, местная культурная элита  не закидает яйцами? Сразу в первом акте.</w:t>
      </w:r>
    </w:p>
    <w:p w14:paraId="07708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(возмущенно). </w:t>
      </w:r>
      <w:r>
        <w:rPr>
          <w:rFonts w:hint="default" w:ascii="Times New Roman" w:hAnsi="Times New Roman" w:cs="Times New Roman"/>
          <w:sz w:val="24"/>
          <w:szCs w:val="24"/>
        </w:rPr>
        <w:t>И к тому же, если учесть, что  вы не оплатили за коммунальные услуги за первое полугодие, и вам грозит отключение горячей воды и газа, утепляться  придётся лишь со шваброй в руках. На лестничных проёмах.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21642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что вы намекаете?</w:t>
      </w:r>
    </w:p>
    <w:p w14:paraId="5C4076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На то, что вы нигде не работаете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6872F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(высокопарно утверждающее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 xml:space="preserve"> меня нет денег. Но у меня всё-таки не настолько нет  ума, чтобы  согласиться на эту авантюру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>оверить свою репутацию режиссёру. Женщине!</w:t>
      </w:r>
    </w:p>
    <w:p w14:paraId="32ECE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Вы ничем не рискуете.</w:t>
      </w:r>
    </w:p>
    <w:p w14:paraId="628C5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Геннадий. </w:t>
      </w:r>
      <w:r>
        <w:rPr>
          <w:rFonts w:hint="default" w:ascii="Times New Roman" w:hAnsi="Times New Roman" w:cs="Times New Roman"/>
          <w:sz w:val="24"/>
          <w:szCs w:val="24"/>
        </w:rPr>
        <w:t>Как это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ничем? Я же сказал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у меня есть самоуважение!  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после провала меня не возьмёт к себе даже самый начинающий из всех начинающих творческий коллектив.</w:t>
      </w:r>
    </w:p>
    <w:p w14:paraId="3D347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Нет у вас никакой репутации.</w:t>
      </w:r>
    </w:p>
    <w:p w14:paraId="3A1AA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 это нет?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тянется к швабре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6C2B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Положите швабру! «Онегина» никто не ставил в нашем провинциальном городишке. Значит, вы точно не играли роль Онегина. Вас никто не знает! Вас же не с кем сравнивать. Гена. Скажу более утверждающее: Вы точно не провалитесь!</w:t>
      </w:r>
    </w:p>
    <w:p w14:paraId="70B47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  <w:r>
        <w:rPr>
          <w:rFonts w:hint="default" w:ascii="Times New Roman" w:hAnsi="Times New Roman" w:cs="Times New Roman"/>
          <w:sz w:val="24"/>
          <w:szCs w:val="24"/>
        </w:rPr>
        <w:t>Ваше рассуждение мне 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то напоминает?  Вы случайно не знакомы с моим соседом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майором? Он тоже говорит мне  при каждой встрече: Геннадий. Когда же я увижу афишу с вашим выступлением?</w:t>
      </w:r>
    </w:p>
    <w:p w14:paraId="50383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Варвара.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Вот видите. У вас уже есть и поклонник! Тогда мы будем делать акцент  исключительно на вашей эффектной внешности. Будем  привлекать зрительниц.</w:t>
      </w:r>
    </w:p>
    <w:p w14:paraId="50050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Самовлюблённые поклонницы, которые ничего не понимают в искусстве.</w:t>
      </w:r>
    </w:p>
    <w:p w14:paraId="73A65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Возможно. Но неужели вам не хочется превзойти всех?</w:t>
      </w:r>
    </w:p>
    <w:p w14:paraId="5E825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Превзойти всех?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Обращается к зрителям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«Но был ли счастлив мой Евгений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  <w:r>
        <w:rPr>
          <w:rFonts w:hint="default" w:ascii="Times New Roman" w:hAnsi="Times New Roman" w:cs="Times New Roman"/>
          <w:sz w:val="24"/>
          <w:szCs w:val="24"/>
        </w:rPr>
        <w:t xml:space="preserve"> Свободный в цвете лучших лет, Среди блистательных побед, Среди вседневных наслаждений?». Я в том возрасте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когда ещё переделывают мир. Стараются сделать его ровным, аккуратным, правильным. Где чёрное и лишь белое. Где Правда всегда права. Её не интересуют нюансы. Где в отношениях  между людьми нет лжи, обмана и предательства. Где богатство не ориентир по жизни. Где дружба всегда стоит горой за друзей. И мне не хочется узнавать мир с обратной стороны. Фальши, злобы, ненависти. Я не хочу жить с женщиной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которая меня не любит. И живёт со мной лишь по привычке.  Десять лет. И при этом мы ненавидим друг друга. Я не женюсь больше на богатой. Пусть даже по любви. Мне пришлось  работать на нелюбимой работе и по вечерам пить с мнимыми друзьями. И так день за днём проживать жизнь и спиваться. Пока не стал неинтересен самому себе. И тогда я просто ушёл из дому в поисках нового счастья. Мне хотелось новых перемен. Но новые шишки и синяки сделали меня затворником своей квартиры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сейчас не могу найти причины изменить свою жизнь. Я прячусь от гостей за ширмой женского парика и старого халата. Воздвигая непреодолимые препятствия между собой и мечтой. Быть великим актёром.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смотрит на Варвару и говорит)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Вы думаете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что я Онегин?</w:t>
      </w:r>
    </w:p>
    <w:p w14:paraId="495B0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«Ведь я не создан для блаженства.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Вот в этом весь вы. Мне кажется... Я уверена. Вы и есть Онегин.</w:t>
      </w:r>
    </w:p>
    <w:p w14:paraId="51A1E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Кстати, возможно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вам будет интересно, что роль Татьяны согласилась сыграть некая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Петрова</w:t>
      </w:r>
      <w:r>
        <w:rPr>
          <w:rFonts w:hint="default" w:ascii="Times New Roman" w:hAnsi="Times New Roman" w:cs="Times New Roman"/>
          <w:sz w:val="24"/>
          <w:szCs w:val="24"/>
        </w:rPr>
        <w:t>. Она из новых фавориток нашего театра.</w:t>
      </w:r>
    </w:p>
    <w:p w14:paraId="07259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 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sz w:val="24"/>
          <w:szCs w:val="24"/>
        </w:rPr>
        <w:t>рова...Не знаком...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звините. Сколько ей лет?</w:t>
      </w:r>
    </w:p>
    <w:p w14:paraId="4AFD0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Да, сейчас, в её возрасте, эта роль как раз для неё.</w:t>
      </w:r>
    </w:p>
    <w:p w14:paraId="13BE8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Надеюсь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 ней мы сойдёмся. Всякое бывает. Например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ляпну что-нибудь не то. Она побежит жаловаться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хуже того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скажет об этом вслух посреди репетиции. Знаете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люблю работать с людьми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строчащими «доносики». Когда начинаются репетиции?</w:t>
      </w:r>
    </w:p>
    <w:p w14:paraId="4F831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Если вы согласны, то через две недели.</w:t>
      </w:r>
    </w:p>
    <w:p w14:paraId="18B28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Позвоните мне. Только не нужно больше вламываться без предупреждения в моё жилище.</w:t>
      </w:r>
    </w:p>
    <w:p w14:paraId="2ED2C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Хорошо. До свидания.</w:t>
      </w:r>
    </w:p>
    <w:p w14:paraId="1C1A6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останавливает Варвар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у). </w:t>
      </w:r>
      <w:r>
        <w:rPr>
          <w:rFonts w:hint="default" w:ascii="Times New Roman" w:hAnsi="Times New Roman" w:cs="Times New Roman"/>
          <w:sz w:val="24"/>
          <w:szCs w:val="24"/>
        </w:rPr>
        <w:t>Минуточку.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достаёт из кармана халата бумажку)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Вы пытались украсть у меня файлик со скидкой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первую покупку в «Самокате»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</w:t>
      </w:r>
      <w:r>
        <w:rPr>
          <w:rFonts w:hint="default" w:ascii="Times New Roman" w:hAnsi="Times New Roman" w:cs="Times New Roman"/>
          <w:sz w:val="24"/>
          <w:szCs w:val="24"/>
        </w:rPr>
        <w:t>оторую мне подбросили в почтовый ящик. Вы не любите ходить пешком за продуктами?</w:t>
      </w:r>
    </w:p>
    <w:p w14:paraId="0DC96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виновато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Да нет. Видите ли. Я часто практикую тренинг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как взять книгу со стола или со стула разными способами. И теперь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войдя в пустую квартиру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я оказалась сама в роли студента, который должен найти улики преступления. Я беру журнал и нахожу некую бумажку. Смысловая концовка этой сцены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</w:rPr>
        <w:t xml:space="preserve"> спрятать улику  в дамской сумочке. И быстро скрыться.</w:t>
      </w:r>
    </w:p>
    <w:p w14:paraId="1CC0E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Говорите,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аша «Мать Мария» провалилась?</w:t>
      </w:r>
    </w:p>
    <w:p w14:paraId="4B307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С грохотом.</w:t>
      </w:r>
    </w:p>
    <w:p w14:paraId="7F4D9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буду ждать вашего звонка.</w:t>
      </w:r>
    </w:p>
    <w:p w14:paraId="23F35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позвоню.</w:t>
      </w:r>
    </w:p>
    <w:p w14:paraId="13780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 уходит.</w:t>
      </w:r>
    </w:p>
    <w:p w14:paraId="1DC29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78" w:leftChars="139" w:firstLine="723" w:firstLineChars="30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ДЕЙСТВИЕ ВТОРОЕ</w:t>
      </w:r>
    </w:p>
    <w:p w14:paraId="41ABA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78" w:leftChars="139" w:firstLine="723" w:firstLineChars="30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Явление первое.</w:t>
      </w:r>
    </w:p>
    <w:p w14:paraId="5E14A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950" w:leftChars="975" w:firstLine="0" w:firstLineChars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ал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театра.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Геннадий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входит и видит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Татьян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Пе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ров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у. У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лыбаясь,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смотр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ит на неё.</w:t>
      </w:r>
    </w:p>
    <w:p w14:paraId="7F1EF4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Татьян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 З</w:t>
      </w:r>
      <w:r>
        <w:rPr>
          <w:rFonts w:hint="default" w:ascii="Times New Roman" w:hAnsi="Times New Roman" w:cs="Times New Roman"/>
          <w:sz w:val="24"/>
          <w:szCs w:val="24"/>
        </w:rPr>
        <w:t xml:space="preserve">дравствуйте! Разрешите представиться.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 просто Гена.</w:t>
      </w:r>
    </w:p>
    <w:p w14:paraId="620ED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Геннадию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 xml:space="preserve">Крокодил Гена. Извините за каламбур. С языка сорвалось. Я знавала одного Геннадия.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Крокодила. Вы мне его напомнили.</w:t>
      </w:r>
    </w:p>
    <w:p w14:paraId="0B8CC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Геннадий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Так он вас бросил? Негодяй. Но чем-то он же вас и привлёк? Что вы на первое свиданье решились без сожалений.</w:t>
      </w:r>
    </w:p>
    <w:p w14:paraId="4C03C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 все тот же! Иди сюда, я тебя расцелую.</w:t>
      </w:r>
    </w:p>
    <w:p w14:paraId="25F9D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Геннадий.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помню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чем закончился наш последний поцелуй. Появился твой муж, и мне пришлось ретироваться через балкон. Соседи долго смеялись. Видя мой улепётывающий зад.</w:t>
      </w:r>
    </w:p>
    <w:p w14:paraId="33FDF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124" w:hanging="964" w:hangingChars="4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Они больше смеялись над твоим видом: Бегущий босиком мужчина в одном пиджаке. Ты прихватил пиджак моего мужа. И так не вернул.</w:t>
      </w:r>
    </w:p>
    <w:p w14:paraId="1CDC1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что прикажешь мне было делать. На улице был не май месяц. Общага на другом конце города. На троллейбусе не доехать. Не поймут формы моей одежды. Брюки и бушлат остались у тебя в шкафу. Их потом нашёл мой товарищ в урне около дома  и привёз в общагу.</w:t>
      </w:r>
    </w:p>
    <w:p w14:paraId="74BC6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 давно это было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hint="default" w:ascii="Times New Roman" w:hAnsi="Times New Roman" w:cs="Times New Roman"/>
          <w:sz w:val="24"/>
          <w:szCs w:val="24"/>
        </w:rPr>
        <w:t>Мы были молоды и влюблены друг в друга. И ты учился в мореходном училище.</w:t>
      </w:r>
    </w:p>
    <w:p w14:paraId="243EB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>. А ты обещала меня ждать. С рейса.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долго думая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выскочила замуж за бизнесмена.</w:t>
      </w:r>
    </w:p>
    <w:p w14:paraId="538F7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зло. </w:t>
      </w:r>
      <w:r>
        <w:rPr>
          <w:rFonts w:hint="default" w:ascii="Times New Roman" w:hAnsi="Times New Roman" w:cs="Times New Roman"/>
          <w:sz w:val="24"/>
          <w:szCs w:val="24"/>
        </w:rPr>
        <w:t>А что мне оставалось делать? Ты же изменял мне с моей подругой. А ей изменял с её подругой. Но не осчастливил ни одну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ни другую.</w:t>
      </w:r>
    </w:p>
    <w:p w14:paraId="17B1D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всё же. Кто выбросил  мою форму? Не муж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случайно?</w:t>
      </w:r>
    </w:p>
    <w:p w14:paraId="5E8AE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 Я мужу тогда сказала правду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Э</w:t>
      </w:r>
      <w:r>
        <w:rPr>
          <w:rFonts w:hint="default" w:ascii="Times New Roman" w:hAnsi="Times New Roman" w:cs="Times New Roman"/>
          <w:sz w:val="24"/>
          <w:szCs w:val="24"/>
        </w:rPr>
        <w:t xml:space="preserve">то театральный реквизит. Но он посмотрел на меня и сказал: Реквизит устаревший. Слишком уж провонялся запахами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тарого друга. И его нужно выбросить.</w:t>
      </w:r>
    </w:p>
    <w:p w14:paraId="149BB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меняет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тему разговора</w:t>
      </w:r>
      <w:r>
        <w:rPr>
          <w:rFonts w:hint="default" w:ascii="Times New Roman" w:hAnsi="Times New Roman" w:cs="Times New Roman"/>
          <w:sz w:val="24"/>
          <w:szCs w:val="24"/>
        </w:rPr>
        <w:t>). А ты давно актёром стал? В наше время не прожить на актёрскую зарплату. Или ты подрабатываешь на похоронах?</w:t>
      </w:r>
    </w:p>
    <w:p w14:paraId="148FB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Почему на похоронах. На свадьбах. Тамадой. Я всегда знал, что морская жизнь  не для меня. Девушки не хотят ждать любимых с моря. Ты этому пример. Так что бросил я  мореходку и подался на актёрские курсы мастерства. В Питер.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Где</w:t>
      </w:r>
      <w:r>
        <w:rPr>
          <w:rFonts w:hint="default" w:ascii="Times New Roman" w:hAnsi="Times New Roman" w:cs="Times New Roman"/>
          <w:sz w:val="24"/>
          <w:szCs w:val="24"/>
        </w:rPr>
        <w:t xml:space="preserve"> упорно осваивал азы мастерства. Дипломная пьеса Салтыкова - Щедрина была так себе. Пока я решал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какую роль мне выбрать, роли все и разобрали. Осталась роль лакея. На первой репетиции я появляюсь на сцене, говорю фразу: «Господа. Кушать подано»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И </w:t>
      </w:r>
      <w:r>
        <w:rPr>
          <w:rFonts w:hint="default" w:ascii="Times New Roman" w:hAnsi="Times New Roman" w:cs="Times New Roman"/>
          <w:sz w:val="24"/>
          <w:szCs w:val="24"/>
        </w:rPr>
        <w:t xml:space="preserve">ухожу за кулисы. В тот же день меня призывает к себе режиссёр. Дальше следует судьбоносная фраза: «Геннадий. Поздравляю. У вас главная роль. На всё про всё даётся неделя. Чтобы выучить текс. Афиши уже пишут». И вручает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мне </w:t>
      </w:r>
      <w:r>
        <w:rPr>
          <w:rFonts w:hint="default" w:ascii="Times New Roman" w:hAnsi="Times New Roman" w:cs="Times New Roman"/>
          <w:sz w:val="24"/>
          <w:szCs w:val="24"/>
        </w:rPr>
        <w:t>кипы тетрадей. А принимал наш спектакль тогда сам Янковский.</w:t>
      </w:r>
    </w:p>
    <w:p w14:paraId="6014F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ты чем занималась все эти годы?</w:t>
      </w:r>
    </w:p>
    <w:p w14:paraId="617CA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Татьяна.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В основном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созерцанием собственного ума.  Скор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отъезд на родину мужа меня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казалось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окрылил. Я играла немного в местном театре, снималась немного в местном кино. Но в основном на вторых ролях. И я следила за тобой. За твоими успехами, твоими женщинами. Твоей свадьбой, а затем и за твоим разводом. О нём даже писалось в газетах. «Дочь олигарха, имеющая алмазные шахты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развелась со своим третьим мужем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ктёром».</w:t>
      </w:r>
    </w:p>
    <w:p w14:paraId="2859A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 хоть он был повеса пылкой, Но разлюбил 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наконец И брань, и саблю, и свинец». 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я такой. После развода я разочаровался в женщинах.</w:t>
      </w:r>
    </w:p>
    <w:p w14:paraId="54F798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Думаю, они больше в тебе разочаровались. Думали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денег у тебя завались. А ты оказался простым актёром. Без жены и денег.  Скоро и лысеть начнёшь.</w:t>
      </w:r>
    </w:p>
    <w:p w14:paraId="31CFB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 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з</w:t>
      </w:r>
      <w:r>
        <w:rPr>
          <w:rFonts w:hint="default" w:ascii="Times New Roman" w:hAnsi="Times New Roman" w:cs="Times New Roman"/>
          <w:sz w:val="24"/>
          <w:szCs w:val="24"/>
        </w:rPr>
        <w:t>начит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меня не забыла?</w:t>
      </w:r>
    </w:p>
    <w:p w14:paraId="38A93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Как я забуду свою первую любовь? Ты посмертно вписан в мой ген памяти. Кстати. Это я предложила Варваре позвать тебя на роль Онегина. А мой муж даёт деньги на постановку спектакля.</w:t>
      </w:r>
    </w:p>
    <w:p w14:paraId="197D0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 вот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значит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кто у нас спонсор! А он знает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кто у него пиджак спёр? Да? В таком случае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я отказываюсь играть в этом балагане.</w:t>
      </w:r>
    </w:p>
    <w:p w14:paraId="11F3E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Татьяна.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мели ерунды! Насколько мне известно, его пиджак давно вернули. Тебе разве не нужны деньги? Сколько ещё будешь пить и развлекаться?  О здоровье подумай.</w:t>
      </w:r>
    </w:p>
    <w:p w14:paraId="6336E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Таня, неужели мы встретились только для того, чтобы оскорблять друг друга? Всё. Я ухожу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677E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появляется Варвара и обращается к Геннадию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 Н</w:t>
      </w:r>
      <w:r>
        <w:rPr>
          <w:rFonts w:hint="default" w:ascii="Times New Roman" w:hAnsi="Times New Roman" w:cs="Times New Roman"/>
          <w:sz w:val="24"/>
          <w:szCs w:val="24"/>
        </w:rPr>
        <w:t>е торопитесь уходить. Задержитесь немного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хочу представить вас нашей талантливой актрисе. Не побоюсь добавить: будущей звезде нашей постановки.</w:t>
      </w:r>
    </w:p>
    <w:p w14:paraId="0BE4E2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Варваре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Спасибо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 xml:space="preserve"> 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sz w:val="24"/>
          <w:szCs w:val="24"/>
        </w:rPr>
        <w:t>ровой мы уже знакомы.</w:t>
      </w:r>
    </w:p>
    <w:p w14:paraId="38E9E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Нет, я имела в виду Людочку Шевцову. И её друга Анатолия.</w:t>
      </w:r>
    </w:p>
    <w:p w14:paraId="630FC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Какая прелесть. Эта прекрасная пара украсит нашу провальную постановку.</w:t>
      </w:r>
    </w:p>
    <w:p w14:paraId="089CE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аткнись. Если ты сорвёшь то, что мы задумали, я задушу тебя собственными руками.</w:t>
      </w:r>
    </w:p>
    <w:p w14:paraId="296CE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Да, Геннадий, это было бы очень некрасиво с вашей стороны.</w:t>
      </w:r>
    </w:p>
    <w:p w14:paraId="41E09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566" w:firstLineChars="6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вление второе.</w:t>
      </w:r>
    </w:p>
    <w:p w14:paraId="1FC630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114" w:leftChars="557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Входят Людочка Ш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евцова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и следом заходит Анатолий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 Авдеев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 Варвара обнимает Людмилу.</w:t>
      </w:r>
    </w:p>
    <w:p w14:paraId="105E6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Людочка. Ну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наконец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появились</w:t>
      </w:r>
      <w:r>
        <w:rPr>
          <w:rFonts w:hint="default" w:ascii="Times New Roman" w:hAnsi="Times New Roman" w:cs="Times New Roman"/>
          <w:sz w:val="24"/>
          <w:szCs w:val="24"/>
        </w:rPr>
        <w:t>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Где пропадали?</w:t>
      </w:r>
    </w:p>
    <w:p w14:paraId="7CF68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Варваре).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Мы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ездили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отдыхать!</w:t>
      </w:r>
      <w:r>
        <w:rPr>
          <w:rFonts w:hint="default" w:ascii="Times New Roman" w:hAnsi="Times New Roman" w:cs="Times New Roman"/>
          <w:sz w:val="24"/>
          <w:szCs w:val="24"/>
        </w:rPr>
        <w:t xml:space="preserve"> Так хорошо провели время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224C5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возмущенно Людочке).</w:t>
      </w:r>
      <w:r>
        <w:rPr>
          <w:rFonts w:hint="default" w:ascii="Times New Roman" w:hAnsi="Times New Roman" w:cs="Times New Roman"/>
          <w:sz w:val="24"/>
          <w:szCs w:val="24"/>
        </w:rPr>
        <w:t xml:space="preserve">  У нас дебют на май месяц записан.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вы </w:t>
      </w:r>
      <w:r>
        <w:rPr>
          <w:rFonts w:hint="default" w:ascii="Times New Roman" w:hAnsi="Times New Roman" w:cs="Times New Roman"/>
          <w:sz w:val="24"/>
          <w:szCs w:val="24"/>
        </w:rPr>
        <w:t xml:space="preserve"> позволяете себе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долго отсутствовать.</w:t>
      </w:r>
    </w:p>
    <w:p w14:paraId="13FD2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 нас уважительная причина. Мы отмечали дату знакомства с Анатолием.</w:t>
      </w:r>
    </w:p>
    <w:p w14:paraId="05E9A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Людочка, я заметила, что вы часто отмечаете даты знакомств с разными мужчинами.</w:t>
      </w:r>
    </w:p>
    <w:p w14:paraId="42595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1" w:hanging="120" w:hangingChars="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Людочка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Мои личные дела вас не касаются!</w:t>
      </w:r>
    </w:p>
    <w:p w14:paraId="108D3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В следующий раз роли достанутся другим.</w:t>
      </w:r>
    </w:p>
    <w:p w14:paraId="69377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Людочка.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Как будто бы у вас есть кем нас заменить.</w:t>
      </w:r>
    </w:p>
    <w:p w14:paraId="5D253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(Делает вид, что не слышит и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оглядывается по сторонам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А почему отсутствует Дмитрий?</w:t>
      </w:r>
    </w:p>
    <w:p w14:paraId="63597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Татьяна.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Обещал быть ..</w:t>
      </w:r>
    </w:p>
    <w:p w14:paraId="646C7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 Если Дмитри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появится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обращается к Анатолию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вдеев,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роль Ленского ваша.</w:t>
      </w:r>
      <w:r>
        <w:rPr>
          <w:rFonts w:hint="default" w:ascii="Times New Roman" w:hAnsi="Times New Roman" w:cs="Times New Roman"/>
          <w:sz w:val="24"/>
          <w:szCs w:val="24"/>
        </w:rPr>
        <w:t xml:space="preserve"> А  соседа Зарецкого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смогу сыграть и я.</w:t>
      </w:r>
    </w:p>
    <w:p w14:paraId="4BD9D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 вот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(появляется Дмитрий).</w:t>
      </w:r>
    </w:p>
    <w:p w14:paraId="5F00F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(объяснение всем сразу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 xml:space="preserve">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еле </w:t>
      </w:r>
      <w:r>
        <w:rPr>
          <w:rFonts w:hint="default" w:ascii="Times New Roman" w:hAnsi="Times New Roman" w:cs="Times New Roman"/>
          <w:sz w:val="24"/>
          <w:szCs w:val="24"/>
        </w:rPr>
        <w:t>припарковывал машину. Беда прям с бесплатными парковками.</w:t>
      </w:r>
    </w:p>
    <w:p w14:paraId="363AD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Варвара.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Дмитрию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на маршрутке, как все простые люди, не пробовали ездить?</w:t>
      </w:r>
    </w:p>
    <w:p w14:paraId="2F160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возмущенно к 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Пробки ещё никто не отменял! </w:t>
      </w:r>
      <w:r>
        <w:rPr>
          <w:rFonts w:hint="default" w:ascii="Times New Roman" w:hAnsi="Times New Roman" w:cs="Times New Roman"/>
          <w:sz w:val="24"/>
          <w:szCs w:val="24"/>
        </w:rPr>
        <w:t>Бензин подорожал к тому 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Думаю б</w:t>
      </w:r>
      <w:r>
        <w:rPr>
          <w:rFonts w:hint="default" w:ascii="Times New Roman" w:hAnsi="Times New Roman" w:cs="Times New Roman"/>
          <w:sz w:val="24"/>
          <w:szCs w:val="24"/>
        </w:rPr>
        <w:t>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сить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дело.</w:t>
      </w:r>
    </w:p>
    <w:p w14:paraId="4AB36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 ладно тебе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Дима. Сейчас всё дорожает. И что из-за этого театр бросать?</w:t>
      </w:r>
    </w:p>
    <w:p w14:paraId="1A9C3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обращается ко всем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Наконец  все в сборе. Хочу представить нового актёра. Познакомьтесь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Геннадий Иванов.</w:t>
      </w:r>
    </w:p>
    <w:p w14:paraId="2F4D4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паясничает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Да. </w:t>
      </w:r>
      <w:r>
        <w:rPr>
          <w:rFonts w:hint="default" w:ascii="Times New Roman" w:hAnsi="Times New Roman" w:cs="Times New Roman"/>
          <w:sz w:val="24"/>
          <w:szCs w:val="24"/>
        </w:rPr>
        <w:t>Это я.</w:t>
      </w:r>
    </w:p>
    <w:p w14:paraId="7C52F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протягивает руку для приветствия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Дмитрий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Петров</w:t>
      </w:r>
      <w:r>
        <w:rPr>
          <w:rFonts w:hint="default" w:ascii="Times New Roman" w:hAnsi="Times New Roman" w:cs="Times New Roman"/>
          <w:sz w:val="24"/>
          <w:szCs w:val="24"/>
        </w:rPr>
        <w:t>. Надеюсь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подружимся.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(Жмут друг другу руки).</w:t>
      </w:r>
    </w:p>
    <w:p w14:paraId="12D38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Геннадий.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Дмитрию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 xml:space="preserve">Рыбалку  любите? Посидеть этак на вечёрке  с удочкой в руках.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Распивая бутылочку «Мадеры» под ушицу. </w:t>
      </w:r>
      <w:r>
        <w:rPr>
          <w:rFonts w:hint="default" w:ascii="Times New Roman" w:hAnsi="Times New Roman" w:cs="Times New Roman"/>
          <w:sz w:val="24"/>
          <w:szCs w:val="24"/>
        </w:rPr>
        <w:t>Не любите? Жаль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</w:t>
      </w:r>
      <w:r>
        <w:rPr>
          <w:rFonts w:hint="default" w:ascii="Times New Roman" w:hAnsi="Times New Roman" w:cs="Times New Roman"/>
          <w:sz w:val="24"/>
          <w:szCs w:val="24"/>
        </w:rPr>
        <w:t xml:space="preserve"> могли бы и подружиться. От нечего делать.</w:t>
      </w:r>
    </w:p>
    <w:p w14:paraId="2984F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(Г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еннадию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Мне милее охота.  Вырваться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знаете ли, из тесных городских улиц. Созерцать природу.</w:t>
      </w:r>
    </w:p>
    <w:p w14:paraId="348F2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вклинивается в разговор</w:t>
      </w:r>
      <w:r>
        <w:rPr>
          <w:rFonts w:hint="default" w:ascii="Times New Roman" w:hAnsi="Times New Roman" w:cs="Times New Roman"/>
          <w:sz w:val="24"/>
          <w:szCs w:val="24"/>
        </w:rPr>
        <w:t>). Я любитель рыбалки! И с удовольствием присоединюсь к вам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Гена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1BEC2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Людочке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 xml:space="preserve">Упаси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>ог! Никаких порочащих связей! Одну  я тебя с ним не отпущу. Да я его натуру ловеласа за версту чую.</w:t>
      </w:r>
    </w:p>
    <w:p w14:paraId="0BF23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обращается к Людочке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Приятно узнать, что есть достойный собеседник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од ушицу. Намедни и поедем.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(ц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елует ей руку).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Так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значит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вы любите театр? Как и я?</w:t>
      </w:r>
    </w:p>
    <w:p w14:paraId="49DD0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Геннадий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тводит Людочку к дивану и приглашает присесть. Затем наклоняется и что-то говорит ей на ухо. Людочка смеётся.</w:t>
      </w:r>
    </w:p>
    <w:p w14:paraId="7453F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Варвара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 подходит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тоже к дивану.</w:t>
      </w:r>
    </w:p>
    <w:p w14:paraId="62B18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ехидно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обращается к Татьяне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. Разрешите Вас поздравить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главной ролью</w:t>
      </w:r>
      <w:r>
        <w:rPr>
          <w:rFonts w:hint="default" w:ascii="Times New Roman" w:hAnsi="Times New Roman" w:cs="Times New Roman"/>
          <w:sz w:val="24"/>
          <w:szCs w:val="24"/>
        </w:rPr>
        <w:t>. Танюша. Вам сколько стукнуло?</w:t>
      </w:r>
    </w:p>
    <w:p w14:paraId="4B4BD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Татьяна.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Анатолию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А что? Вас смущает мой возраст? Или то, что главная роль досталась мне, а не вашей Людочке?</w:t>
      </w:r>
    </w:p>
    <w:p w14:paraId="7BE65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Анатолий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Ну что вы. «Возраст наше богатство».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Так вроде говорят? Извините, м</w:t>
      </w:r>
      <w:r>
        <w:rPr>
          <w:rFonts w:hint="default" w:ascii="Times New Roman" w:hAnsi="Times New Roman" w:cs="Times New Roman"/>
          <w:sz w:val="24"/>
          <w:szCs w:val="24"/>
        </w:rPr>
        <w:t xml:space="preserve">не нужно отойти.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Анатолий уходит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46D1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тоже смотрит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Геннадия и Людочку, увлечённых разговором</w:t>
      </w:r>
      <w:r>
        <w:rPr>
          <w:rFonts w:hint="default" w:ascii="Times New Roman" w:hAnsi="Times New Roman" w:cs="Times New Roman"/>
          <w:sz w:val="24"/>
          <w:szCs w:val="24"/>
        </w:rPr>
        <w:t>. Затем поворачивается и уходит тоже.</w:t>
      </w:r>
    </w:p>
    <w:p w14:paraId="2A6DF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2160" w:firstLineChars="9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Явление третье.</w:t>
      </w:r>
    </w:p>
    <w:p w14:paraId="227DC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960" w:firstLineChars="4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зале остаются Варвара, Геннадий и Людочка.</w:t>
      </w:r>
    </w:p>
    <w:p w14:paraId="1F8B0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Боюсь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мне пока не до рыбалки.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Спину, знаете ли, прихватило.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редлагаю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 знакомство выпить сейчас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Видит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возмущённое лицо Варвары и добавляе</w:t>
      </w:r>
      <w:r>
        <w:rPr>
          <w:rFonts w:hint="default" w:ascii="Times New Roman" w:hAnsi="Times New Roman" w:cs="Times New Roman"/>
          <w:sz w:val="24"/>
          <w:szCs w:val="24"/>
        </w:rPr>
        <w:t>т)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Выпить </w:t>
      </w:r>
      <w:r>
        <w:rPr>
          <w:rFonts w:hint="default" w:ascii="Times New Roman" w:hAnsi="Times New Roman" w:cs="Times New Roman"/>
          <w:sz w:val="24"/>
          <w:szCs w:val="24"/>
        </w:rPr>
        <w:t>Чаю с пампушками.</w:t>
      </w:r>
    </w:p>
    <w:p w14:paraId="7FA1D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Геннадию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Ах, я уже предвкушаю! С вашим появлением так и забурлила культурная жизнь!</w:t>
      </w:r>
    </w:p>
    <w:p w14:paraId="1384F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Людочке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чаилась. Поточнее будет.</w:t>
      </w:r>
    </w:p>
    <w:p w14:paraId="04210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Видя,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что Татьяна ушла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потеря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ет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интерес к Людочке.</w:t>
      </w:r>
    </w:p>
    <w:p w14:paraId="4AE9D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скучным голосом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 Куда все подевались?</w:t>
      </w:r>
    </w:p>
    <w:p w14:paraId="7EC8D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Людочке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Боитесь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Анатолий сбежит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 другой?</w:t>
      </w:r>
    </w:p>
    <w:p w14:paraId="53A6A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Чего мне боятся. Сбежит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</w:rPr>
        <w:t>найдём другого.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же</w:t>
      </w:r>
      <w:r>
        <w:rPr>
          <w:rFonts w:hint="default" w:ascii="Times New Roman" w:hAnsi="Times New Roman" w:cs="Times New Roman"/>
          <w:sz w:val="24"/>
          <w:szCs w:val="24"/>
        </w:rPr>
        <w:t xml:space="preserve"> тоже не женатый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</w:p>
    <w:p w14:paraId="4D96C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чем я выдал себя?</w:t>
      </w:r>
    </w:p>
    <w:p w14:paraId="7D5FE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 отказались ехать со мной отд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ыхат</w:t>
      </w:r>
      <w:r>
        <w:rPr>
          <w:rFonts w:hint="default" w:ascii="Times New Roman" w:hAnsi="Times New Roman" w:cs="Times New Roman"/>
          <w:sz w:val="24"/>
          <w:szCs w:val="24"/>
        </w:rPr>
        <w:t>ь.</w:t>
      </w:r>
    </w:p>
    <w:p w14:paraId="678FF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 вы любительница приключений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</w:p>
    <w:p w14:paraId="26CA8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Людочка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обидевшись обращается к 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Варвара, душенька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скажи мне: кто играет Татьяну?</w:t>
      </w:r>
    </w:p>
    <w:p w14:paraId="7C86C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Людочке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думаю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достанется 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етрово</w:t>
      </w:r>
      <w:r>
        <w:rPr>
          <w:rFonts w:hint="default" w:ascii="Times New Roman" w:hAnsi="Times New Roman" w:cs="Times New Roman"/>
          <w:sz w:val="24"/>
          <w:szCs w:val="24"/>
        </w:rPr>
        <w:t>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 вам, Людмила,  нужно проследить,  чтобы Анатолий не сбежал.</w:t>
      </w:r>
    </w:p>
    <w:p w14:paraId="21227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и Людмила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уход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A937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807" w:firstLineChars="75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вление четвёртое.</w:t>
      </w:r>
    </w:p>
    <w:p w14:paraId="17CF4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200" w:firstLineChars="5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Входит Дмитрий. Видит Геннадия и останавливается.</w:t>
      </w:r>
    </w:p>
    <w:p w14:paraId="06FBE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834" w:leftChars="417" w:firstLine="600" w:firstLineChars="2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Они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 долго молча разглядывают друг друга. Геннадий делает несколько неуверенных шагов вперёд. Он явно хочет что-то сказать, но никак не может придумать, что именно. Пауза длится и, наконец, становится неприличной. Геннадий бессильно разводит руками.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Они не видят подслушивающего их разговор Анатолия за ширмой.</w:t>
      </w:r>
    </w:p>
    <w:p w14:paraId="0D63F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531E3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Хотите выпить?</w:t>
      </w:r>
    </w:p>
    <w:p w14:paraId="675984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Наливайте.</w:t>
      </w:r>
    </w:p>
    <w:p w14:paraId="4ADBF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достаёт из сумки термос, отвинчивает крышку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наливает в неё и подаёт Геннадию.</w:t>
      </w:r>
    </w:p>
    <w:p w14:paraId="31809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 знакомство!</w:t>
      </w:r>
    </w:p>
    <w:p w14:paraId="78A26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 свиданьицем.</w:t>
      </w:r>
    </w:p>
    <w:p w14:paraId="4AEE7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делает глоток.</w:t>
      </w:r>
      <w:r>
        <w:rPr>
          <w:rFonts w:hint="default" w:ascii="Times New Roman" w:hAnsi="Times New Roman" w:cs="Times New Roman"/>
          <w:sz w:val="24"/>
          <w:szCs w:val="24"/>
        </w:rPr>
        <w:t xml:space="preserve"> Кофе?</w:t>
      </w:r>
    </w:p>
    <w:p w14:paraId="35768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Крепче нельзя. Полиция на каждом шагу.  Да и жена запрещает пить за рулём. Танюша у меня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строгая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C889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Смотрит удивлённо на Дмитрия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Так это ты спонсор? Из местных. Ещё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начин</w:t>
      </w:r>
      <w:r>
        <w:rPr>
          <w:rFonts w:hint="default" w:ascii="Times New Roman" w:hAnsi="Times New Roman" w:cs="Times New Roman"/>
          <w:sz w:val="24"/>
          <w:szCs w:val="24"/>
        </w:rPr>
        <w:t>ающий актёр?</w:t>
      </w:r>
    </w:p>
    <w:p w14:paraId="05124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Удивлён? </w:t>
      </w:r>
      <w:r>
        <w:rPr>
          <w:rFonts w:hint="default" w:ascii="Times New Roman" w:hAnsi="Times New Roman" w:cs="Times New Roman"/>
          <w:sz w:val="24"/>
          <w:szCs w:val="24"/>
        </w:rPr>
        <w:t>Что не сделаешь ради любимой. Я даже  тренинги посещал. Чтобы поддержать супругу.</w:t>
      </w:r>
    </w:p>
    <w:p w14:paraId="08881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Может, всё же покрепче выпьем? Я знаю отличное место.</w:t>
      </w:r>
    </w:p>
    <w:p w14:paraId="3F5FF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200" w:firstLine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Дмитрий и Геннадий уходят.</w:t>
      </w:r>
    </w:p>
    <w:p w14:paraId="73413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200" w:firstLine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001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566" w:firstLineChars="6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вление пятое</w:t>
      </w:r>
    </w:p>
    <w:p w14:paraId="2E773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Анатолий выходит из-за ширмы.Видит входящую в зал Татьяна.</w:t>
      </w:r>
    </w:p>
    <w:p w14:paraId="16E40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23B9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обращается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к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Татьян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остойте.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Почему вы не отвечаете на мои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ообщения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 w14:paraId="2B0B5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останавливается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,смотрит на Анатолия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Могли бы и сами догадаться.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ам мало одной женщины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>ешили и за мной приударить?</w:t>
      </w:r>
    </w:p>
    <w:p w14:paraId="6C4F2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 в</w:t>
      </w:r>
      <w:r>
        <w:rPr>
          <w:rFonts w:hint="default" w:ascii="Times New Roman" w:hAnsi="Times New Roman" w:cs="Times New Roman"/>
          <w:sz w:val="24"/>
          <w:szCs w:val="24"/>
        </w:rPr>
        <w:t xml:space="preserve">ы говорите о Людмиле? Мне просто весело проводить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ней</w:t>
      </w:r>
      <w:r>
        <w:rPr>
          <w:rFonts w:hint="default" w:ascii="Times New Roman" w:hAnsi="Times New Roman" w:cs="Times New Roman"/>
          <w:sz w:val="24"/>
          <w:szCs w:val="24"/>
        </w:rPr>
        <w:t xml:space="preserve">  время. Я не собираюсь  жениться. А вот 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бы могли</w:t>
      </w:r>
      <w:r>
        <w:rPr>
          <w:rFonts w:hint="default" w:ascii="Times New Roman" w:hAnsi="Times New Roman" w:cs="Times New Roman"/>
          <w:sz w:val="24"/>
          <w:szCs w:val="24"/>
        </w:rPr>
        <w:t>...</w:t>
      </w:r>
    </w:p>
    <w:p w14:paraId="7C21B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 бы не могла...(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рассержен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о). </w:t>
      </w:r>
      <w:r>
        <w:rPr>
          <w:rFonts w:hint="default" w:ascii="Times New Roman" w:hAnsi="Times New Roman" w:cs="Times New Roman"/>
          <w:sz w:val="24"/>
          <w:szCs w:val="24"/>
        </w:rPr>
        <w:t>Вы  не боитесь вылететь из труппы?</w:t>
      </w:r>
    </w:p>
    <w:p w14:paraId="5DBA8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улыбаясь отвечает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Я. </w:t>
      </w:r>
      <w:r>
        <w:rPr>
          <w:rFonts w:hint="default" w:ascii="Times New Roman" w:hAnsi="Times New Roman" w:cs="Times New Roman"/>
          <w:sz w:val="24"/>
          <w:szCs w:val="24"/>
        </w:rPr>
        <w:t>Нет.</w:t>
      </w:r>
    </w:p>
    <w:p w14:paraId="6D614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 вот. Если вы не перестанете мне надоедать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сообщениями</w:t>
      </w:r>
      <w:r>
        <w:rPr>
          <w:rFonts w:hint="default" w:ascii="Times New Roman" w:hAnsi="Times New Roman" w:cs="Times New Roman"/>
          <w:sz w:val="24"/>
          <w:szCs w:val="24"/>
        </w:rPr>
        <w:t xml:space="preserve">, то придётся рассказать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обо всём</w:t>
      </w:r>
      <w:r>
        <w:rPr>
          <w:rFonts w:hint="default" w:ascii="Times New Roman" w:hAnsi="Times New Roman" w:cs="Times New Roman"/>
          <w:sz w:val="24"/>
          <w:szCs w:val="24"/>
        </w:rPr>
        <w:t xml:space="preserve"> Людмиле.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нашему спонсору!</w:t>
      </w:r>
    </w:p>
    <w:p w14:paraId="02AF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кто это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наш спонсор?</w:t>
      </w:r>
    </w:p>
    <w:p w14:paraId="3C92D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Дмитрий.</w:t>
      </w:r>
    </w:p>
    <w:p w14:paraId="1C524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Так, значит, вот с кем я могу поговорить о роли ?</w:t>
      </w:r>
    </w:p>
    <w:p w14:paraId="56CCF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натолий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78ACE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(в зал).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Какой неприятный человек.  И что в нём нашла Людмила?</w:t>
      </w:r>
    </w:p>
    <w:p w14:paraId="63B78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440" w:firstLineChars="6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ходит Дмитрий.</w:t>
      </w:r>
    </w:p>
    <w:p w14:paraId="4BAAF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Дмитрий.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Танюша.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Ты с кем тут разговариваешь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 w14:paraId="1ED2A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Татьяна.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Сама с собой.</w:t>
      </w:r>
    </w:p>
    <w:p w14:paraId="33806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Ты знаешь, кого ты будешь играть? Анатолий мне поделился, что Варвара хочет дать мне роль Зарецкого.</w:t>
      </w:r>
    </w:p>
    <w:p w14:paraId="579C8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 хорошо подходит  Анатолию.</w:t>
      </w:r>
    </w:p>
    <w:p w14:paraId="62462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Но о</w:t>
      </w:r>
      <w:r>
        <w:rPr>
          <w:rFonts w:hint="default" w:ascii="Times New Roman" w:hAnsi="Times New Roman" w:cs="Times New Roman"/>
          <w:sz w:val="24"/>
          <w:szCs w:val="24"/>
        </w:rPr>
        <w:t>н мечтает о роли Онегина. Все уши мне прожужжал.</w:t>
      </w:r>
    </w:p>
    <w:p w14:paraId="5FC6C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 знает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что ты спонсор?</w:t>
      </w:r>
    </w:p>
    <w:p w14:paraId="785CF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Уже да.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даже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спросил, в каких мы с тобой отношениях?</w:t>
      </w:r>
    </w:p>
    <w:p w14:paraId="61ABF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Какой жук. А кажется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таким </w:t>
      </w:r>
      <w:r>
        <w:rPr>
          <w:rFonts w:hint="default" w:ascii="Times New Roman" w:hAnsi="Times New Roman" w:cs="Times New Roman"/>
          <w:sz w:val="24"/>
          <w:szCs w:val="24"/>
        </w:rPr>
        <w:t>пушистым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340A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>. А этот  новенький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  <w:r>
        <w:rPr>
          <w:rFonts w:hint="default" w:ascii="Times New Roman" w:hAnsi="Times New Roman" w:cs="Times New Roman"/>
          <w:sz w:val="24"/>
          <w:szCs w:val="24"/>
        </w:rPr>
        <w:t xml:space="preserve"> Геннадий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</w:t>
      </w:r>
      <w:r>
        <w:rPr>
          <w:rFonts w:hint="default" w:ascii="Times New Roman" w:hAnsi="Times New Roman" w:cs="Times New Roman"/>
          <w:sz w:val="24"/>
          <w:szCs w:val="24"/>
        </w:rPr>
        <w:t>ы его знаешь?</w:t>
      </w:r>
    </w:p>
    <w:p w14:paraId="018EC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hint="default" w:ascii="Times New Roman" w:hAnsi="Times New Roman" w:cs="Times New Roman"/>
          <w:sz w:val="24"/>
          <w:szCs w:val="24"/>
        </w:rPr>
        <w:t>очему ты спрашиваешь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</w:p>
    <w:p w14:paraId="0E20F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Поговаривают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что он к тебе пристаёт. А ты и не против.</w:t>
      </w:r>
    </w:p>
    <w:p w14:paraId="6AF19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0" w:firstLine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и Людмиле  голову морочит. Ловелас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одним словом.</w:t>
      </w:r>
    </w:p>
    <w:p w14:paraId="1FE3E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 И кто это говорит? Анатолий?</w:t>
      </w:r>
    </w:p>
    <w:p w14:paraId="0A5EE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 П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ошли уже. После  нам нужно с тобой поговорить.</w:t>
      </w:r>
    </w:p>
    <w:p w14:paraId="71145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080" w:firstLineChars="4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Дмитрий и Татьяна уходят</w:t>
      </w:r>
    </w:p>
    <w:p w14:paraId="4E20A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4A50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847E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2160" w:firstLineChars="9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Явление шестое.</w:t>
      </w:r>
    </w:p>
    <w:p w14:paraId="3DCC2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560" w:firstLineChars="6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зале стоят стулья.заходит первой Варвара,за ней входят все. Кроме Людочки. Садятся на стулья.</w:t>
      </w:r>
    </w:p>
    <w:p w14:paraId="57BAB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Прошу всем сесть поудобнее.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Хочу ознакомить вас с ролями.</w:t>
      </w:r>
    </w:p>
    <w:p w14:paraId="206BE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Достаёт из папки распечатанные роли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.  Итак: роль Владимира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Ленского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играет Дмитрий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.(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отдаёт ему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истки с ролью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Людмила играет Ольгу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Ларину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.(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отдаёт ей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листки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. Анатолий  играет соседа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Зарецкого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тдаёт ему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листки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. Татьяна играет саму себя. Шучу. Играет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Ларину Татьян</w:t>
      </w:r>
      <w:r>
        <w:rPr>
          <w:rFonts w:hint="default" w:ascii="Times New Roman" w:hAnsi="Times New Roman" w:cs="Times New Roman"/>
          <w:sz w:val="24"/>
          <w:szCs w:val="24"/>
        </w:rPr>
        <w:t xml:space="preserve">у.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отдаёт ей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роль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наконец. Роль Евгения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Онегина</w:t>
      </w:r>
      <w:r>
        <w:rPr>
          <w:rFonts w:hint="default" w:ascii="Times New Roman" w:hAnsi="Times New Roman" w:cs="Times New Roman"/>
          <w:sz w:val="24"/>
          <w:szCs w:val="24"/>
        </w:rPr>
        <w:t xml:space="preserve"> достаётся Геннадию Иванову. Все согласны?</w:t>
      </w:r>
    </w:p>
    <w:p w14:paraId="2730B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встаёт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 Я не согласен.</w:t>
      </w:r>
    </w:p>
    <w:p w14:paraId="7F534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Дмитрий.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тоже против.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поднимает руку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</w:p>
    <w:p w14:paraId="456BA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обращается к Дмитрию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Что скажет Анатолий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мне известно. А вот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вы, </w:t>
      </w:r>
      <w:r>
        <w:rPr>
          <w:rFonts w:hint="default" w:ascii="Times New Roman" w:hAnsi="Times New Roman" w:cs="Times New Roman"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меня удивили. Я слушаю. Какие у вас прет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ензии к Геннадию?</w:t>
      </w:r>
    </w:p>
    <w:p w14:paraId="0565B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Дмитрий.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хочу и всё. Предлагаю роль Онегина отдать Анатолию.</w:t>
      </w:r>
    </w:p>
    <w:p w14:paraId="6633D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чего это?</w:t>
      </w:r>
    </w:p>
    <w:p w14:paraId="7B003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 я спонсор, то имею право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отдать одну  </w:t>
      </w:r>
      <w:r>
        <w:rPr>
          <w:rFonts w:hint="default" w:ascii="Times New Roman" w:hAnsi="Times New Roman" w:cs="Times New Roman"/>
          <w:sz w:val="24"/>
          <w:szCs w:val="24"/>
        </w:rPr>
        <w:t xml:space="preserve">роль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кому хочу</w:t>
      </w:r>
      <w:r>
        <w:rPr>
          <w:rFonts w:hint="default" w:ascii="Times New Roman" w:hAnsi="Times New Roman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 смотрит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на Варвару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</w:t>
      </w:r>
    </w:p>
    <w:p w14:paraId="7EF3E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делает глубокий вдох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уже пошла у вас на поводу и  главную роль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получила ваша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. Надеюсь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я выполнила условие договора?</w:t>
      </w:r>
    </w:p>
    <w:p w14:paraId="32765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настаиваю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hint="default" w:ascii="Times New Roman" w:hAnsi="Times New Roman" w:cs="Times New Roman"/>
          <w:sz w:val="24"/>
          <w:szCs w:val="24"/>
        </w:rPr>
        <w:t>Любой другой, но не он.</w:t>
      </w:r>
    </w:p>
    <w:p w14:paraId="6E69B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Хорошо. Тогда роль Татьяны играть будет Людмила.</w:t>
      </w:r>
    </w:p>
    <w:p w14:paraId="75A60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Варваре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 против! Для чего я искала средства на пьесу? Чтобы играть Ольгу?</w:t>
      </w:r>
    </w:p>
    <w:p w14:paraId="6F543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обращается к спонсор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у).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Дмитрий, почему вы против моей кандидатуры?</w:t>
      </w:r>
    </w:p>
    <w:p w14:paraId="4EA4D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Геннадию.</w:t>
      </w:r>
      <w:r>
        <w:rPr>
          <w:rFonts w:hint="default" w:ascii="Times New Roman" w:hAnsi="Times New Roman" w:cs="Times New Roman"/>
          <w:sz w:val="24"/>
          <w:szCs w:val="24"/>
        </w:rPr>
        <w:t>Не могу позволить бывшему возлюбленному играть главную роль с моей женой. Я не доверяю Вам..</w:t>
      </w:r>
    </w:p>
    <w:p w14:paraId="4B9F7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Боитесь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что уведу?</w:t>
      </w:r>
    </w:p>
    <w:p w14:paraId="45738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 могу предотвратить это.</w:t>
      </w:r>
    </w:p>
    <w:p w14:paraId="39175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как</w:t>
      </w:r>
      <w:r>
        <w:rPr>
          <w:rFonts w:hint="default" w:ascii="Times New Roman" w:hAnsi="Times New Roman" w:cs="Times New Roman"/>
          <w:sz w:val="24"/>
          <w:szCs w:val="24"/>
        </w:rPr>
        <w:t xml:space="preserve"> 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это </w:t>
      </w:r>
      <w:r>
        <w:rPr>
          <w:rFonts w:hint="default" w:ascii="Times New Roman" w:hAnsi="Times New Roman" w:cs="Times New Roman"/>
          <w:sz w:val="24"/>
          <w:szCs w:val="24"/>
        </w:rPr>
        <w:t>сделаешь?</w:t>
      </w:r>
    </w:p>
    <w:p w14:paraId="03EEC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Дмитрий.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Морду тебе н</w:t>
      </w:r>
      <w:r>
        <w:rPr>
          <w:rFonts w:hint="default" w:ascii="Times New Roman" w:hAnsi="Times New Roman" w:cs="Times New Roman"/>
          <w:sz w:val="24"/>
          <w:szCs w:val="24"/>
        </w:rPr>
        <w:t>абью. Прям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сейчас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sz w:val="24"/>
          <w:szCs w:val="24"/>
        </w:rPr>
        <w:t>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митрий вскакивает и подходит к Геннадию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 Хватает его за грудки).</w:t>
      </w:r>
    </w:p>
    <w:p w14:paraId="2E591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вскакивает со стула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Перестаньте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Вы смешны. </w:t>
      </w:r>
      <w:r>
        <w:rPr>
          <w:rFonts w:hint="default" w:ascii="Times New Roman" w:hAnsi="Times New Roman" w:cs="Times New Roman"/>
          <w:sz w:val="24"/>
          <w:szCs w:val="24"/>
        </w:rPr>
        <w:t>Это осталось в прошлом.</w:t>
      </w:r>
    </w:p>
    <w:p w14:paraId="487C8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2108" w:hanging="1807" w:hangingChars="7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Говоришь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прошлом? Почему же он тебе на ушко всё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шепчет?</w:t>
      </w:r>
    </w:p>
    <w:p w14:paraId="4B867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(Д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митрию).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Откуда ты вс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взял?</w:t>
      </w:r>
    </w:p>
    <w:p w14:paraId="7F3C3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Татьяне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Кое кто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мне помог глаза раскрыть.</w:t>
      </w:r>
    </w:p>
    <w:p w14:paraId="7A712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смотрит на Анатолия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. Я даже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догадываюсь, </w:t>
      </w:r>
      <w:r>
        <w:rPr>
          <w:rFonts w:hint="default" w:ascii="Times New Roman" w:hAnsi="Times New Roman" w:cs="Times New Roman"/>
          <w:sz w:val="24"/>
          <w:szCs w:val="24"/>
        </w:rPr>
        <w:t>кто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это помог сделать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3058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Анатолий.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Татьяне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 xml:space="preserve">Что тут скрывать.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Да. Я </w:t>
      </w:r>
      <w:r>
        <w:rPr>
          <w:rFonts w:hint="default" w:ascii="Times New Roman" w:hAnsi="Times New Roman" w:cs="Times New Roman"/>
          <w:sz w:val="24"/>
          <w:szCs w:val="24"/>
        </w:rPr>
        <w:t>слышал ваш разговор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Геннадием</w:t>
      </w:r>
      <w:r>
        <w:rPr>
          <w:rFonts w:hint="default" w:ascii="Times New Roman" w:hAnsi="Times New Roman" w:cs="Times New Roman"/>
          <w:sz w:val="24"/>
          <w:szCs w:val="24"/>
        </w:rPr>
        <w:t xml:space="preserve">. И поделился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Дмитрием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0A06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546" w:hanging="1325" w:hangingChars="5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Геннадий.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Анатолию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А вот подслушивать нехорошо. Тебя этому не учили в школе?</w:t>
      </w:r>
    </w:p>
    <w:p w14:paraId="2B0FF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Геннадию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 xml:space="preserve">Так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это 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</w:t>
      </w:r>
      <w:r>
        <w:rPr>
          <w:rFonts w:hint="default" w:ascii="Times New Roman" w:hAnsi="Times New Roman" w:cs="Times New Roman"/>
          <w:sz w:val="24"/>
          <w:szCs w:val="24"/>
        </w:rPr>
        <w:t xml:space="preserve"> Я вызываю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вас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дуэль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7F0D8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Дмитрию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Разреш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аю Вам выбрать оружие!</w:t>
      </w:r>
    </w:p>
    <w:p w14:paraId="3C9E3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Геннадию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 Будем стреляться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hint="default" w:ascii="Times New Roman" w:hAnsi="Times New Roman" w:cs="Times New Roman"/>
          <w:sz w:val="24"/>
          <w:szCs w:val="24"/>
        </w:rPr>
        <w:t>Анатолий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несите пистолеты!</w:t>
      </w:r>
    </w:p>
    <w:p w14:paraId="66057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Обращается к Дмитрию)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ерестань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61820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Геннадий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тьяне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 А он ведь прав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 w:cs="Times New Roman"/>
          <w:sz w:val="24"/>
          <w:szCs w:val="24"/>
        </w:rPr>
        <w:t xml:space="preserve"> Возвращайся ко мне.</w:t>
      </w:r>
    </w:p>
    <w:p w14:paraId="5EE62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митрий.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Геннадию возмущенно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Так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это </w:t>
      </w:r>
      <w:r>
        <w:rPr>
          <w:rFonts w:hint="default" w:ascii="Times New Roman" w:hAnsi="Times New Roman" w:cs="Times New Roman"/>
          <w:sz w:val="24"/>
          <w:szCs w:val="24"/>
        </w:rPr>
        <w:t xml:space="preserve"> 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 w:cs="Times New Roman"/>
          <w:sz w:val="24"/>
          <w:szCs w:val="24"/>
        </w:rPr>
        <w:t xml:space="preserve"> Старый друг?</w:t>
      </w:r>
    </w:p>
    <w:p w14:paraId="19978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смотрит на дерущихся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hint="default" w:ascii="Times New Roman" w:hAnsi="Times New Roman" w:cs="Times New Roman"/>
          <w:sz w:val="24"/>
          <w:szCs w:val="24"/>
        </w:rPr>
        <w:t>Убедительно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Верю. Итак: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сцена </w:t>
      </w:r>
      <w:r>
        <w:rPr>
          <w:rFonts w:hint="default" w:ascii="Times New Roman" w:hAnsi="Times New Roman" w:cs="Times New Roman"/>
          <w:sz w:val="24"/>
          <w:szCs w:val="24"/>
        </w:rPr>
        <w:t>дуэли.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Онегин и Ленский стреляются.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Зарецкий - </w:t>
      </w:r>
      <w:r>
        <w:rPr>
          <w:rFonts w:hint="default" w:ascii="Times New Roman" w:hAnsi="Times New Roman" w:cs="Times New Roman"/>
          <w:sz w:val="24"/>
          <w:szCs w:val="24"/>
        </w:rPr>
        <w:t>секундан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т. </w:t>
      </w:r>
    </w:p>
    <w:p w14:paraId="4D5CE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960" w:firstLineChars="4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Репетируем.</w:t>
      </w:r>
    </w:p>
    <w:p w14:paraId="7B831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отчаянно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Какая это репетиция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 w:cs="Times New Roman"/>
          <w:sz w:val="24"/>
          <w:szCs w:val="24"/>
        </w:rPr>
        <w:t xml:space="preserve"> Они ведь по настоящему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стреляться</w:t>
      </w:r>
      <w:r>
        <w:rPr>
          <w:rFonts w:hint="default" w:ascii="Times New Roman" w:hAnsi="Times New Roman" w:cs="Times New Roman"/>
          <w:sz w:val="24"/>
          <w:szCs w:val="24"/>
        </w:rPr>
        <w:t xml:space="preserve"> собрались.</w:t>
      </w:r>
    </w:p>
    <w:p w14:paraId="0153A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не обращает внимания ни на кого,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рассуждает сама с собой)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 Да, да. Вначале ссора. Ленский приревновал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героиню</w:t>
      </w:r>
      <w:r>
        <w:rPr>
          <w:rFonts w:hint="default" w:ascii="Times New Roman" w:hAnsi="Times New Roman" w:cs="Times New Roman"/>
          <w:sz w:val="24"/>
          <w:szCs w:val="24"/>
        </w:rPr>
        <w:t xml:space="preserve"> к Онегину.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Примирения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будет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 Только дуэль.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Садиться на сту</w:t>
      </w:r>
      <w:r>
        <w:rPr>
          <w:rFonts w:hint="default" w:ascii="Times New Roman" w:hAnsi="Times New Roman" w:cs="Times New Roman"/>
          <w:sz w:val="24"/>
          <w:szCs w:val="24"/>
        </w:rPr>
        <w:t>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0C22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Анатолий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приносит коробку с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бутафорски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пистолет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ами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</w:t>
      </w:r>
    </w:p>
    <w:p w14:paraId="3420C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Берите пистолеты и становитесь друг напротив друга.</w:t>
      </w:r>
    </w:p>
    <w:p w14:paraId="6F39C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(Варваре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 настоящие ?</w:t>
      </w:r>
    </w:p>
    <w:p w14:paraId="566A3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Дмитрию).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Бутафория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7DA8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Дмитрий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Ах так! (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хватает швабру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1259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Геннадий.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Тоже хватает швабру.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Они начинают драться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на швабрах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.</w:t>
      </w:r>
    </w:p>
    <w:p w14:paraId="349A5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Дмитрий. Это не по сценарию. Хотя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(з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адумываетс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я). Швабры </w:t>
      </w:r>
      <w:r>
        <w:rPr>
          <w:rFonts w:hint="default" w:ascii="Times New Roman" w:hAnsi="Times New Roman" w:cs="Times New Roman"/>
          <w:sz w:val="24"/>
          <w:szCs w:val="24"/>
        </w:rPr>
        <w:t>даже лучше.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Толпа будет в восторге.</w:t>
      </w:r>
    </w:p>
    <w:p w14:paraId="2D83B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0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Татьяна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(пытается остановить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дерущихся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Прекратите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Дмитрий.</w:t>
      </w:r>
      <w:r>
        <w:rPr>
          <w:rFonts w:hint="default" w:ascii="Times New Roman" w:hAnsi="Times New Roman" w:cs="Times New Roman"/>
          <w:sz w:val="24"/>
          <w:szCs w:val="24"/>
        </w:rPr>
        <w:t xml:space="preserve"> 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ухожу от тебя! Я люблю Геннадия!</w:t>
      </w:r>
    </w:p>
    <w:p w14:paraId="003A4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840" w:firstLineChars="3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Драка прекращается. Дерущиеся смотрят на Татьяну.</w:t>
      </w:r>
    </w:p>
    <w:p w14:paraId="4407A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Геннадий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. 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Так это правда?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(Смотрит на Татьяну).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 как же он?</w:t>
      </w:r>
    </w:p>
    <w:p w14:paraId="58F00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смотрит на Геннадия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). Ты думаешь я не знал? Да она вышла за меня замуж назло тебе? Она и в театр вернулась, узнав о твоём разводе.</w:t>
      </w:r>
    </w:p>
    <w:p w14:paraId="07150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Геннадий.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И что ты будешь делать?</w:t>
      </w:r>
    </w:p>
    <w:p w14:paraId="2F284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Хочу набить тебе морду напоследок.</w:t>
      </w:r>
    </w:p>
    <w:p w14:paraId="087C1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Геннадий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Дмитрию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). Не получится!</w:t>
      </w:r>
    </w:p>
    <w:p w14:paraId="7AD2F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Дмитрий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Но не буду. Я отходчивый. Я женюсь на Варваре.</w:t>
      </w:r>
    </w:p>
    <w:p w14:paraId="19160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Танюша.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Дмитрию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). Так ты об этом хотел со мной поговорить?</w:t>
      </w:r>
    </w:p>
    <w:p w14:paraId="6DBCB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Варвара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(задумчиво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Вот и  финал. </w:t>
      </w:r>
      <w:r>
        <w:rPr>
          <w:rFonts w:hint="default" w:ascii="Times New Roman" w:hAnsi="Times New Roman" w:cs="Times New Roman"/>
          <w:sz w:val="24"/>
          <w:szCs w:val="24"/>
        </w:rPr>
        <w:t xml:space="preserve"> Татьяна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уходит от мужа к Онегину</w:t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останется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с ним.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Зрители ликуют. </w:t>
      </w:r>
      <w:r>
        <w:rPr>
          <w:rFonts w:hint="default" w:ascii="Times New Roman" w:hAnsi="Times New Roman" w:cs="Times New Roman"/>
          <w:sz w:val="24"/>
          <w:szCs w:val="24"/>
        </w:rPr>
        <w:t xml:space="preserve"> Спасибо.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Завтра на репетицию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жду всех. Дмитрий останьтесь.</w:t>
      </w:r>
    </w:p>
    <w:p w14:paraId="55999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320" w:firstLineChars="55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Все уходят. Остаются Варвара и Дмитрий.</w:t>
      </w:r>
    </w:p>
    <w:p w14:paraId="7E9F3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Дима, зачем ты это сделал? Ты же обещал после премьеры уйти от жены.</w:t>
      </w:r>
    </w:p>
    <w:p w14:paraId="06F85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405" w:hanging="1205" w:hangingChars="5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Если бы ты не уговорила Геннадия сыграть Онегина, они бы не скоро решились на встречу. А так мы их подтолкнули к решению. И они отлично сыграли  роли. Ты довольна, моя душенька?</w:t>
      </w:r>
    </w:p>
    <w:p w14:paraId="73F6B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Жаль, что после спектакля труппа развалиться.</w:t>
      </w:r>
    </w:p>
    <w:p w14:paraId="15AD7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Ты думаешь, что Татьяна и Геннадий уйдут?</w:t>
      </w:r>
    </w:p>
    <w:p w14:paraId="09DFC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Надеюсь, что нет.</w:t>
      </w:r>
    </w:p>
    <w:p w14:paraId="3D679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Татьяна не уйдёт. Она любит театр.</w:t>
      </w:r>
    </w:p>
    <w:p w14:paraId="289E2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1265" w:hanging="1084" w:hangingChars="4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смотрит Дмитрию в глаз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а). Знаешь, я думаю, что нужно съездить на рыбалку. Всем вместе. Ты не против?</w:t>
      </w:r>
    </w:p>
    <w:p w14:paraId="35B29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задумавшись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 Что, говоришь, любит? Геннадий? Мадеру?</w:t>
      </w:r>
    </w:p>
    <w:p w14:paraId="071BF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Варвара.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Да... Так и порешим. Завтра же и поедем.</w:t>
      </w:r>
    </w:p>
    <w:p w14:paraId="29467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Входит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Людмила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 я знаю где Мадеру купить?</w:t>
      </w:r>
    </w:p>
    <w:p w14:paraId="6C44E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Дмитрий и Варвара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начинают смеяться.</w:t>
      </w:r>
    </w:p>
    <w:p w14:paraId="284ED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1200" w:firstLineChars="5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Занавес закрывается.</w:t>
      </w:r>
    </w:p>
    <w:p w14:paraId="4BE6A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.Автор Татьяна Морозова  - Анапская.16 марта.2025 год</w:t>
      </w:r>
    </w:p>
    <w:p w14:paraId="3BA0C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DE1"/>
    <w:rsid w:val="009B7C32"/>
    <w:rsid w:val="01305281"/>
    <w:rsid w:val="038245D0"/>
    <w:rsid w:val="04603950"/>
    <w:rsid w:val="0E1F51A3"/>
    <w:rsid w:val="0F396B7E"/>
    <w:rsid w:val="10985BC8"/>
    <w:rsid w:val="10C63F98"/>
    <w:rsid w:val="12E45AE4"/>
    <w:rsid w:val="13701876"/>
    <w:rsid w:val="19567774"/>
    <w:rsid w:val="1D0D0EDA"/>
    <w:rsid w:val="20AE492D"/>
    <w:rsid w:val="23212607"/>
    <w:rsid w:val="2B180049"/>
    <w:rsid w:val="2B553778"/>
    <w:rsid w:val="2C9323E4"/>
    <w:rsid w:val="2F030F5B"/>
    <w:rsid w:val="3137620D"/>
    <w:rsid w:val="33126F09"/>
    <w:rsid w:val="39012C2C"/>
    <w:rsid w:val="3C3319F3"/>
    <w:rsid w:val="3C500519"/>
    <w:rsid w:val="3E1F369B"/>
    <w:rsid w:val="410C0AB7"/>
    <w:rsid w:val="425B0707"/>
    <w:rsid w:val="44D60950"/>
    <w:rsid w:val="45023E71"/>
    <w:rsid w:val="47911BBA"/>
    <w:rsid w:val="4C065389"/>
    <w:rsid w:val="4C5015B8"/>
    <w:rsid w:val="51B02D80"/>
    <w:rsid w:val="57647833"/>
    <w:rsid w:val="5A4F20B6"/>
    <w:rsid w:val="5C296B52"/>
    <w:rsid w:val="637A0F43"/>
    <w:rsid w:val="6664205B"/>
    <w:rsid w:val="66712A08"/>
    <w:rsid w:val="66DB6169"/>
    <w:rsid w:val="697521B6"/>
    <w:rsid w:val="6A057DF1"/>
    <w:rsid w:val="6A310A46"/>
    <w:rsid w:val="6CB23D4E"/>
    <w:rsid w:val="6D22582F"/>
    <w:rsid w:val="6DAA216F"/>
    <w:rsid w:val="6DED0755"/>
    <w:rsid w:val="6E4B1329"/>
    <w:rsid w:val="6FC92E67"/>
    <w:rsid w:val="6FFF63B1"/>
    <w:rsid w:val="72FD7E80"/>
    <w:rsid w:val="75504C41"/>
    <w:rsid w:val="769E4F6B"/>
    <w:rsid w:val="7985193E"/>
    <w:rsid w:val="7B7C3A48"/>
    <w:rsid w:val="7C4A3A87"/>
    <w:rsid w:val="7D8A0619"/>
    <w:rsid w:val="7FB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346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2025-01-16T10:28:00Z</dcterms:created>
  <dc:creator>User</dc:creator>
  <cp:lastModifiedBy>WPS_1687024298</cp:lastModifiedBy>
  <dcterms:modified xsi:type="dcterms:W3CDTF">2025-03-19T11:53:55Z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81E0F00B759F48A6A356841A29DB9FB9_12</vt:lpwstr>
  </property>
</Properties>
</file>