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D9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2160" w:firstLineChars="900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Номинация «Пьеса для детей»</w:t>
      </w:r>
    </w:p>
    <w:p w14:paraId="55A781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2160" w:firstLineChars="900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Морозова Т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атьяна Анатольевна(Анапская)</w:t>
      </w:r>
    </w:p>
    <w:p w14:paraId="286AC1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2160" w:firstLineChars="900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Г.Анапа. Краснодарский Край.</w:t>
      </w:r>
    </w:p>
    <w:p w14:paraId="678E53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2160" w:firstLineChars="900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контактная информация: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morozova_65@inbox.ru</w:t>
      </w:r>
    </w:p>
    <w:p w14:paraId="0FEAE9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2160" w:firstLineChars="900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04C0C3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2160" w:firstLineChars="900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66B60E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2160" w:firstLineChars="900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Детская пьеса</w:t>
      </w:r>
    </w:p>
    <w:p w14:paraId="40A20A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2289" w:firstLineChars="95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«Зубная фея».</w:t>
      </w:r>
    </w:p>
    <w:p w14:paraId="0C20F3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2160" w:firstLineChars="900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Действующие лица.</w:t>
      </w:r>
    </w:p>
    <w:p w14:paraId="7F71FF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Маленькая девочка Алиса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подросток 7-9 лет</w:t>
      </w:r>
    </w:p>
    <w:p w14:paraId="5C657A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Мама девочки                              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женщина средних лет</w:t>
      </w:r>
    </w:p>
    <w:p w14:paraId="62476C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Учительница Вера Петровна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женщина средних лет</w:t>
      </w:r>
    </w:p>
    <w:p w14:paraId="50E02C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Незнакомец.                                 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Мужчина в возрасте в шляпе.  </w:t>
      </w:r>
    </w:p>
    <w:p w14:paraId="039D05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Маленький Великан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.                            мальчик 7-9 лет    </w:t>
      </w:r>
    </w:p>
    <w:p w14:paraId="7103CE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Мама Великанша.                   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Женщина (мужчина) средних лет</w:t>
      </w:r>
    </w:p>
    <w:p w14:paraId="78AA6D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Папа Великан.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Мужчина (женщина)</w:t>
      </w:r>
    </w:p>
    <w:p w14:paraId="113936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Старая зубная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фея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Женщина в возрасте</w:t>
      </w:r>
    </w:p>
    <w:p w14:paraId="6D3CA9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Мышка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девочка   (мальчик)</w:t>
      </w:r>
    </w:p>
    <w:p w14:paraId="167EDF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jc w:val="center"/>
        <w:textAlignment w:val="auto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Явление I</w:t>
      </w:r>
    </w:p>
    <w:p w14:paraId="568577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jc w:val="center"/>
        <w:textAlignment w:val="auto"/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Tahoma" w:cs="Times New Roman"/>
          <w:b/>
          <w:bCs/>
          <w:i/>
          <w:iCs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b/>
          <w:bCs/>
          <w:i/>
          <w:iCs/>
          <w:caps w:val="0"/>
          <w:color w:val="383838"/>
          <w:spacing w:val="0"/>
          <w:sz w:val="24"/>
          <w:szCs w:val="24"/>
          <w:lang w:val="ru-RU"/>
        </w:rPr>
        <w:t xml:space="preserve">        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Лучи заходящего солнц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  <w:lang w:val="ru-RU"/>
        </w:rPr>
        <w:t>а,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 xml:space="preserve"> отражаясь в уличном фонаре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 xml:space="preserve"> освещают на мгновение лицо маленькой девочки и взрослой женщины, идущих из школы домой.</w:t>
      </w:r>
    </w:p>
    <w:p w14:paraId="2FC8EA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textAlignment w:val="auto"/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Девочка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.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( 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закрывает лицо ладошками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). Заиметь ещё одну веснушку? Ни за что на свете!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Мама.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 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Доченька, что с тобой? Почему закрыла лицо?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Девочка.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Мне надоело, что меня дразнят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«Конопушка»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! Вот в кого я такая? Не в дедушку же! Знаешь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мама, я всех обидчиков заношу в тайный список. И когда-нибудь им отомщу!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Мама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.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(старается успокоить дочь) Так нельзя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доченька. Дети глупые и маленькие. Прости их. А что вам учительница на дом задала?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Девочка.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Вера Петровна сказала: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П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ринести на урок несколько камней. Будем изучать их классификацию. </w:t>
      </w:r>
      <w:r>
        <w:rPr>
          <w:rFonts w:hint="default" w:ascii="Times New Roman" w:hAnsi="Times New Roman" w:eastAsia="Tahoma" w:cs="Times New Roman"/>
          <w:i w:val="0"/>
          <w:iCs w:val="0"/>
          <w:color w:val="383838"/>
          <w:spacing w:val="0"/>
          <w:sz w:val="24"/>
          <w:szCs w:val="24"/>
          <w:shd w:val="clear" w:fill="FFFFFF"/>
          <w:lang w:val="ru-RU"/>
        </w:rPr>
        <w:t>Д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аже в дневник написала.</w:t>
      </w:r>
    </w:p>
    <w:p w14:paraId="6F49E6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textAlignment w:val="auto"/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Мама.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(возмущенно смотрит в дневник) В камнях проблемы не будет! Зачем же в дневнике красные восклицательные знаки ставить и расписываться лично под ними!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Девочка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.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Это чтобы я не забыла принести камни на урок.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Мама.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Какое недоверие! Стоило лишь раз забыть клей дома, так теперь постоянно об этом напоминают! Видите ли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ваша дочь сорвала урок технологии. Она просила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его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у ребят и отвлекала от работы!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Девочка.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И ещё картон, карандаши и ножницы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М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ам. Мы тоже тогда забыли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...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Мама.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Tahoma" w:cs="Times New Roman"/>
          <w:b/>
          <w:bCs/>
          <w:i/>
          <w:iCs/>
          <w:caps w:val="0"/>
          <w:color w:val="383838"/>
          <w:spacing w:val="0"/>
          <w:sz w:val="24"/>
          <w:szCs w:val="24"/>
          <w:shd w:val="clear" w:fill="FFFFFF"/>
        </w:rPr>
        <w:t>(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смотрит на дочь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)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Не волнуйся. М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ы не забудем ничего! Пошли. Самых красивых камней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сейчас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наберём.</w:t>
      </w:r>
    </w:p>
    <w:p w14:paraId="66B84B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textAlignment w:val="auto"/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Мама и дочь ищут камни. Девочка наклоняется и подбирает один.</w:t>
      </w:r>
    </w:p>
    <w:p w14:paraId="6F54EB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textAlignment w:val="auto"/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lang w:val="ru-RU"/>
        </w:rPr>
        <w:t>Девочка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Мама! Я нашла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один коричневый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. Жалко, что он маленький. Так хочется похвастаться на уроке большим камнем...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Мама.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Ничего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Алиса. И большой найдём. Не волнуйся.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Незнакомец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.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(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 xml:space="preserve">идущий навстречу 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мужчина видит, что подняла девочка и 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встревает в разговор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). Это керамзит. Самый настоящий керамзит! Его широко используют для изготовления керамзитобетонных блоков, из которых строят внешние стены и внутренние перегородки зданий.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Мама.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(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удивлённо смотрит на незнакомца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) Неужели? А так непохоже.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Незнакомец.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(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возмущенно и шепеляво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) Строители должны строить из бетона. А строят из керамзита. Вот и трескаются дома. Шабашники, а не строители!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Девочка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(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уверенно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) И нет. Не из керамзита. Мы вон в том доме живём. А он и не трескается.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Мама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(берёт дочку за руку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) Не слушай его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дочка. Это настоящие камни! Пошли домой.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Девочка.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Мама, смотри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в траве камушек красивый. Блестит.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(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  <w:lang w:val="ru-RU"/>
        </w:rPr>
        <w:t>она подбирает камень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). Ой.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Мой выпавший зуб напоминает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!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Я его в коробке из под монпансье храню. Под шкафом. Не хочу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чтобы его нашла зубная фея, пока я в школе буду. Хочу сама у неё подарок попросить.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lang w:val="ru-RU"/>
        </w:rPr>
        <w:t xml:space="preserve">                                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Девочка и мама уходят домой.</w:t>
      </w:r>
    </w:p>
    <w:p w14:paraId="2ABC2E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textAlignment w:val="auto"/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lang w:val="ru-RU"/>
        </w:rPr>
        <w:t xml:space="preserve">                                           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Явление II</w:t>
      </w:r>
    </w:p>
    <w:p w14:paraId="2D4DAE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textAlignment w:val="auto"/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Школа. Урок. Все дружно показывают найденные трофеи учительнице.</w:t>
      </w:r>
    </w:p>
    <w:p w14:paraId="0B1A3E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textAlignment w:val="auto"/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Вера Петровна.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Все молодцы! А у тебя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Алиса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 простой керамзит. Его получают путём обжига глины. И не нужно огорчаться. 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  <w:lang w:val="ru-RU"/>
        </w:rPr>
        <w:t>(гладит девочку по голове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).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В следующий раз принесёшь настоящие камни.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Девочка.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(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расстроено достаёт из портфеля чёрный камень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)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У меня есть ещё камешек. Вот он.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Вера Петровна.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(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  <w:lang w:val="ru-RU"/>
        </w:rPr>
        <w:t>берёт камень в руки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) Мне кажется, ч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то э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то чей-то зуб. Только большой.  А где ты его взяла?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Девочка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. Я его в траве нашла.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Около нашего дома.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Вера Петровна.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Так это керамическая безделушка! Кто-то потерял, а ты её нашла.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lang w:val="ru-RU"/>
        </w:rPr>
        <w:t xml:space="preserve">                                            </w:t>
      </w:r>
    </w:p>
    <w:p w14:paraId="6B80D7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2160" w:firstLineChars="900"/>
        <w:textAlignment w:val="auto"/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Д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ействие III</w:t>
      </w:r>
    </w:p>
    <w:p w14:paraId="31E3FB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jc w:val="center"/>
        <w:textAlignment w:val="auto"/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В это время в заоблачной стране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 xml:space="preserve"> в замке 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  <w:lang w:val="ru-RU"/>
        </w:rPr>
        <w:t>рыдал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 xml:space="preserve"> маленький великан. Он, как все дети на свете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 xml:space="preserve"> верил в 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  <w:lang w:val="ru-RU"/>
        </w:rPr>
        <w:t>З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убную фею. И так как ночью у него выпал молочный зуб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 xml:space="preserve"> он ожидал на утро найти под подушкой 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  <w:lang w:val="ru-RU"/>
        </w:rPr>
        <w:t>А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 xml:space="preserve">збуку с красивыми картинками. Но 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  <w:lang w:val="ru-RU"/>
        </w:rPr>
        <w:t>А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збуки не было.</w:t>
      </w:r>
    </w:p>
    <w:p w14:paraId="2BBB95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textAlignment w:val="auto"/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Маленький великан.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 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(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ищет подарок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) Под подушкой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Н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ет!  Может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под кроватью? И там нет. Может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на столе среди книг спрятан? Нет? Где же он! Мама!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Мама Великанша.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(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в зале замка 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нервно спрашивает мужа)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Ты что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не договорился с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З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убной феей? Я не могу больше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выносить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его рыдания. Весь замок слышит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!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Мой любимый мальчик. Это твой папа виноват. Ничего, мама разберётся сейчас во всём.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Папа Великан.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(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старается говорить спокойно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) Вечером, как мы и обговаривали, я сходил к фее. И не понимаю, почему она не выполнила обещания? Старая выскочка! Ты поплатишься за слезы моего сына!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Мама Великанша. 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Не горячись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милый. Фея хоть и старая, но никогда не забывала про подарки для наших детей. Может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зуб и не выпал вовсе?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Родитель в спешке направ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ляет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ся в детскую комнату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Папа Великан.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А ну-ка открой рот! Сын. Какая трогательная в десне дыра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!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  Конечно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передний резец выпал. Держи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мой любимый сынок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Засохшую гусеницу.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Твоё любимое лакомство.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Не плачь! Папочка всё исправит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.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(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говорит в сторону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)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Значит, чертовка надумала нас обмануть! Она ещё пожалеет об этом».</w:t>
      </w:r>
    </w:p>
    <w:p w14:paraId="36DD51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textAlignment w:val="auto"/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 xml:space="preserve">И видя, как сын занят едой, забыв о слезах, 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  <w:lang w:val="ru-RU"/>
        </w:rPr>
        <w:t>В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еликан покидает комнату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.</w:t>
      </w:r>
    </w:p>
    <w:p w14:paraId="41266D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textAlignment w:val="auto"/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</w:p>
    <w:p w14:paraId="07C6FB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jc w:val="center"/>
        <w:textAlignment w:val="auto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Явление IV</w:t>
      </w:r>
    </w:p>
    <w:p w14:paraId="570B31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jc w:val="center"/>
        <w:textAlignment w:val="auto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</w:p>
    <w:p w14:paraId="51804F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880" w:leftChars="0" w:hanging="2880" w:hangingChars="1200"/>
        <w:jc w:val="center"/>
        <w:textAlignment w:val="auto"/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Фея находится в своём до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  <w:lang w:val="ru-RU"/>
        </w:rPr>
        <w:t>ми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ке и вспом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  <w:lang w:val="ru-RU"/>
        </w:rPr>
        <w:t>и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н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  <w:lang w:val="ru-RU"/>
        </w:rPr>
        <w:t>ае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т все свои действия за день</w:t>
      </w:r>
    </w:p>
    <w:p w14:paraId="081381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jc w:val="left"/>
        <w:textAlignment w:val="auto"/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Зубная фея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.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(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анализирует свои действия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) Первым делом я навестила семью Великанов. Я помню, как взяла зуб Маленького Великана и положила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его в мешок, а А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збуку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положила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под подушку. Затем я полетела к другим детям и весь день разносила подарки. На обратном пути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встретились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светлячк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и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и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рассказали, что у одной девочки ночью выпал зуб. Они посоветовали сразу лететь к ней, пока не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опередили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другие молодые и шустрые феи. Но я так устала, что решила слетать к девочке налегке. «Не отказываться же!». Я спрятала мешок под кустом жасмина, недалеко от дома, где жила девочка. Но зуба под подушкой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у девочки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не оказалось: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«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Опередили вертихвостки!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»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- подумала я и вернулась за мешком. Но только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оказавшись дома,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я обнаружила, что Мешок развязан, а зуба Великан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чика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не было. Я тогда быстро вернулась в замок и забрала книжку. Нет зуба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-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нет и подарка. И теперь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у меня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хороше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е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настроении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. И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я поливаю любимые цветы.</w:t>
      </w:r>
    </w:p>
    <w:p w14:paraId="0711A5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jc w:val="left"/>
        <w:textAlignment w:val="auto"/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  <w:lang w:val="ru-RU"/>
        </w:rPr>
        <w:t xml:space="preserve">                       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Стук в калитку её не напугал.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Входит </w:t>
      </w:r>
      <w:r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Великан.</w:t>
      </w:r>
    </w:p>
    <w:p w14:paraId="0B6752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jc w:val="left"/>
        <w:textAlignment w:val="auto"/>
        <w:rPr>
          <w:rFonts w:hint="default" w:ascii="Times New Roman" w:hAnsi="Times New Roman" w:eastAsia="Tahoma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</w:pPr>
    </w:p>
    <w:p w14:paraId="29357950">
      <w:pPr>
        <w:pStyle w:val="6"/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/>
        <w:jc w:val="left"/>
        <w:textAlignment w:val="auto"/>
        <w:rPr>
          <w:rFonts w:hint="default" w:ascii="Times New Roman" w:hAnsi="Times New Roman" w:eastAsia="Roboto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З</w:t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убная Фея.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 Сосед, заходи. Давно не виделись. Сейчас чаю цветочного выпьем. Как поживает твой сын? У него зуб выпал или нет? Ты мне недавно говорил, что зуб ещё шатается? А я Азбуку приготовила. Так что получит твой сынок новенькую и с картинками книгу после того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как выпадет зуб. И я его получу.</w:t>
      </w:r>
    </w:p>
    <w:p w14:paraId="071C4238">
      <w:pPr>
        <w:pStyle w:val="6"/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/>
        <w:jc w:val="left"/>
        <w:textAlignment w:val="auto"/>
        <w:rPr>
          <w:rFonts w:hint="default" w:ascii="Times New Roman" w:hAnsi="Times New Roman" w:eastAsia="Roboto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Папа Великан.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 Ты что из меня, идиота, делаешь? Соседка. Ты же вчера у нас была! Весь замок п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ахнет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орхидеями. Признавайся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!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К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уда зуб дела?</w:t>
      </w:r>
    </w:p>
    <w:p w14:paraId="077E4563">
      <w:pPr>
        <w:pStyle w:val="6"/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/>
        <w:jc w:val="left"/>
        <w:textAlignment w:val="auto"/>
        <w:rPr>
          <w:rFonts w:hint="default" w:ascii="Times New Roman" w:hAnsi="Times New Roman" w:eastAsia="Roboto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Зубная Фея.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 Не брала ничего. Нет зуба - нет и Азбуки. Убирайся, пока не рассердилась.</w:t>
      </w:r>
    </w:p>
    <w:p w14:paraId="2F925069">
      <w:pPr>
        <w:pStyle w:val="6"/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/>
        <w:jc w:val="left"/>
        <w:textAlignment w:val="auto"/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Папа Великан. 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Хорошо, я уйду. Не хочется снова бегать крысой неделю, прячась от собственного кота. А зуб я сам найду. Посмотрим, что ты на это скажешь. </w:t>
      </w:r>
    </w:p>
    <w:p w14:paraId="387B29B5">
      <w:pPr>
        <w:pStyle w:val="6"/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/>
        <w:jc w:val="left"/>
        <w:textAlignment w:val="auto"/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Style w:val="4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Папа </w:t>
      </w:r>
      <w:r>
        <w:rPr>
          <w:rStyle w:val="4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Великан</w:t>
      </w:r>
      <w:r>
        <w:rPr>
          <w:rStyle w:val="4"/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уходит</w:t>
      </w:r>
      <w:r>
        <w:rPr>
          <w:rStyle w:val="4"/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говорит сам себе.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 Явно волшебница потеряла зуб и не хочет признаваться в содеянном. Ничего, я по запаху орхидей узнаю, где она была и найду потерянный зуб. </w:t>
      </w:r>
    </w:p>
    <w:p w14:paraId="3CBA84BC">
      <w:pPr>
        <w:pStyle w:val="6"/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/>
        <w:jc w:val="left"/>
        <w:textAlignment w:val="auto"/>
        <w:rPr>
          <w:rFonts w:hint="default" w:ascii="Times New Roman" w:hAnsi="Times New Roman" w:eastAsia="Roboto" w:cs="Times New Roman"/>
          <w:i/>
          <w:iCs/>
          <w:caps w:val="0"/>
          <w:color w:val="444444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Папа </w:t>
      </w:r>
      <w:r>
        <w:rPr>
          <w:rStyle w:val="4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Великан</w:t>
      </w:r>
      <w:r>
        <w:rPr>
          <w:rStyle w:val="4"/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находит дом девочки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. А вот и дом и сама девочка. Хорошо, что она спит. Никто не узнает о её пропаже.(</w:t>
      </w:r>
      <w:r>
        <w:rPr>
          <w:rStyle w:val="4"/>
          <w:rFonts w:hint="default" w:ascii="Times New Roman" w:hAnsi="Times New Roman" w:eastAsia="Roboto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великан берёт на руки девочку и уносит её).</w:t>
      </w:r>
    </w:p>
    <w:p w14:paraId="30B7BF4F">
      <w:pPr>
        <w:pStyle w:val="6"/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2493" w:firstLineChars="1039"/>
        <w:jc w:val="left"/>
        <w:textAlignment w:val="auto"/>
        <w:rPr>
          <w:rFonts w:hint="default" w:ascii="Times New Roman" w:hAnsi="Times New Roman" w:eastAsia="Roboto" w:cs="Times New Roman"/>
          <w:i/>
          <w:iCs/>
          <w:caps w:val="0"/>
          <w:color w:val="444444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Roboto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Замок Великанов.</w:t>
      </w:r>
    </w:p>
    <w:p w14:paraId="7E700A6B">
      <w:pPr>
        <w:pStyle w:val="6"/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/>
        <w:jc w:val="left"/>
        <w:textAlignment w:val="auto"/>
        <w:rPr>
          <w:rFonts w:hint="default" w:ascii="Times New Roman" w:hAnsi="Times New Roman" w:eastAsia="Roboto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Roboto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Мама Великанша.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 Любимый, ты что сделал? Зачем ты украл ребёнка?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Папа Великан.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 Милая, прости, я не нашёл зуба. Но решил вот что. Раз Фее нужен молочный зуб, мы дадим ей зуб. Какая разница, чьим он окажется. Мы заставим девочку отдать нам свой выпавший сегодня ночью зуб. И наш сынок, наконец, получит подарок. Волшебную Азбуку.</w:t>
      </w:r>
    </w:p>
    <w:p w14:paraId="1838B8F8">
      <w:pPr>
        <w:pStyle w:val="6"/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054" w:leftChars="0" w:right="0" w:hanging="2054" w:hangingChars="856"/>
        <w:jc w:val="left"/>
        <w:textAlignment w:val="auto"/>
        <w:rPr>
          <w:rFonts w:hint="default" w:ascii="Times New Roman" w:hAnsi="Times New Roman" w:eastAsia="Roboto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Явление V</w:t>
      </w:r>
    </w:p>
    <w:p w14:paraId="1B0C7E4A">
      <w:pPr>
        <w:pStyle w:val="6"/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88" w:leftChars="0" w:right="0" w:hanging="388" w:hangingChars="162"/>
        <w:jc w:val="left"/>
        <w:textAlignment w:val="auto"/>
        <w:rPr>
          <w:rFonts w:hint="default" w:ascii="Times New Roman" w:hAnsi="Times New Roman" w:eastAsia="Roboto" w:cs="Times New Roman"/>
          <w:i/>
          <w:iCs/>
          <w:caps w:val="0"/>
          <w:color w:val="444444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4"/>
          <w:rFonts w:hint="default" w:ascii="Times New Roman" w:hAnsi="Times New Roman" w:eastAsia="Roboto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В подвале замка Великанов сидит Алиса.</w:t>
      </w:r>
    </w:p>
    <w:p w14:paraId="1D3144C9">
      <w:pPr>
        <w:pStyle w:val="6"/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/>
        <w:jc w:val="left"/>
        <w:textAlignment w:val="auto"/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Roboto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Девочка.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Мне страшно.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Куда я попала? Кто здесь пищит? Я хочу к маме.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Мышка.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 Это я. Серая Мышка.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Девочка: мне холодно. Согрей меня.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Девочка. 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Не бойся, малышка. Мои ладошки тёплые, и я тебя согрею.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Мышка.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 Спасибо, милая девочка. Я слышала от поварихи, что в замке в заточении появилась девочка. И если она не отдаст важную вещь их сына, то сильно пожалеет об этом. Ты случайно не эта девочка?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(мышка согревшись убегает).</w:t>
      </w:r>
    </w:p>
    <w:p w14:paraId="75953508">
      <w:pPr>
        <w:pStyle w:val="6"/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/>
        <w:jc w:val="left"/>
        <w:textAlignment w:val="auto"/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Девочка.</w:t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(</w:t>
      </w:r>
      <w:r>
        <w:rPr>
          <w:rStyle w:val="5"/>
          <w:rFonts w:hint="default" w:ascii="Times New Roman" w:hAnsi="Times New Roman" w:eastAsia="Roboto" w:cs="Times New Roman"/>
          <w:b w:val="0"/>
          <w:bCs w:val="0"/>
          <w:i/>
          <w:iCs/>
          <w:caps w:val="0"/>
          <w:color w:val="383838"/>
          <w:spacing w:val="0"/>
          <w:sz w:val="24"/>
          <w:szCs w:val="24"/>
          <w:shd w:val="clear" w:fill="FFFFFF"/>
          <w:lang w:val="ru-RU"/>
        </w:rPr>
        <w:t>разговаривает сама с собой)</w:t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 Это я. Я очень волнуюсь за маму. Она будет горько плакать, не найдя меня спящей в кроватке. И где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мне взять эту вещь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?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Я д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аже не знаю, что это за важная вещь. Мне остаётся сидеть и ждать своей участи.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Мышка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. (</w:t>
      </w:r>
      <w:r>
        <w:rPr>
          <w:rFonts w:hint="default" w:ascii="Times New Roman" w:hAnsi="Times New Roman" w:eastAsia="Roboto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п</w:t>
      </w:r>
      <w:r>
        <w:rPr>
          <w:rStyle w:val="4"/>
          <w:rFonts w:hint="default" w:ascii="Times New Roman" w:hAnsi="Times New Roman" w:eastAsia="Roboto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рибежала снова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) Девочка. Вчера в замок прилетала Зубная фея и ругалась с Великаном. Фея не хочет отдавать Азбуку просто так. А Великан доказывает, что зуб был. Он даже рисунок выпавшего зуба Фее показал. Но фея наотрез отказалась признавать вину. «Она не теряла никакого зуба». Вот Великан и похитил тебя. Он хочет, чтобы ты его вернула. Или же взамен заберёт твой молочный зуб, а ты лишишься подарка.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Девочка.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 А какой он, зуб великана?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Мышка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. Чёрный, гладкий и очень красивый.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Девочка.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 Мне кажется, я его видела. Мышка, ты не могла бы принести фото утерянного зуба.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Мышка.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 Держи рисунок. Я знала, что тебе интересно будет посмотреть на него, и захватила с собой.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Девочка. 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О, ужас. Я узнаю свой камень! Так значит, 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права была учительница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. Это и есть настоящий зуб. Милая мышка, помоги сбежать отсюда.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Отведи меня к Великанчику.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Я только одна знаю, где спрятаны оба зуба.</w:t>
      </w:r>
    </w:p>
    <w:p w14:paraId="5AD91DD2">
      <w:pPr>
        <w:pStyle w:val="6"/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/>
        <w:jc w:val="left"/>
        <w:textAlignment w:val="auto"/>
        <w:rPr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Мышка </w:t>
      </w:r>
      <w:r>
        <w:rPr>
          <w:rFonts w:hint="default" w:ascii="Times New Roman" w:hAnsi="Times New Roman" w:eastAsia="Roboto" w:cs="Times New Roman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помогает Алисе покинуть подвал и попасть в комнату к Великанчику. </w:t>
      </w:r>
    </w:p>
    <w:p w14:paraId="285CF171">
      <w:pPr>
        <w:pStyle w:val="6"/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3455" w:firstLineChars="1439"/>
        <w:jc w:val="left"/>
        <w:textAlignment w:val="auto"/>
        <w:rPr>
          <w:rFonts w:hint="default" w:ascii="Times New Roman" w:hAnsi="Times New Roman" w:eastAsia="Roboto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Явление VI</w:t>
      </w:r>
    </w:p>
    <w:p w14:paraId="3282D5FA">
      <w:pPr>
        <w:pStyle w:val="6"/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2040" w:firstLineChars="850"/>
        <w:jc w:val="left"/>
        <w:textAlignment w:val="auto"/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Style w:val="4"/>
          <w:rFonts w:hint="default" w:ascii="Times New Roman" w:hAnsi="Times New Roman" w:eastAsia="Roboto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Комната Маленького Великана.</w:t>
      </w:r>
      <w:r>
        <w:rPr>
          <w:rFonts w:hint="default" w:ascii="Times New Roman" w:hAnsi="Times New Roman" w:eastAsia="Roboto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Маленький Великан.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 (</w:t>
      </w:r>
      <w:r>
        <w:rPr>
          <w:rStyle w:val="4"/>
          <w:rFonts w:hint="default" w:ascii="Times New Roman" w:hAnsi="Times New Roman" w:eastAsia="Roboto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увидев девочку испуганно спрашивает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) Ты кто? Ты что тут делаешь?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Девочка.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 Разрешите представиться. Я Алиса. А вы кто?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Маленький Великан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. Я самый младший наследник Великанов! И я уже взрослый.(</w:t>
      </w:r>
      <w:r>
        <w:rPr>
          <w:rStyle w:val="4"/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шёпотом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)У меня выпал зуб.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Девочка.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 Так значит, это ты потерял молочный зуб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?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Хочешь, я найду его?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Маленький Великан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. Конечно, хочу. Мне за него подарят Азбуку. И я научусь читать.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Девочка.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 Так ты ещё маленький. Читать не умеешь. А дорогу в город показать сможешь?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Маленький великан.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Конечно могу.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 Я очень хочу вернуть свою пропажу.</w:t>
      </w:r>
    </w:p>
    <w:p w14:paraId="41FCFBB5">
      <w:pPr>
        <w:pStyle w:val="6"/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2040" w:firstLineChars="850"/>
        <w:jc w:val="left"/>
        <w:textAlignment w:val="auto"/>
        <w:rPr>
          <w:rFonts w:hint="default" w:ascii="Times New Roman" w:hAnsi="Times New Roman" w:eastAsia="Roboto" w:cs="Times New Roman"/>
          <w:i/>
          <w:iCs/>
          <w:caps w:val="0"/>
          <w:color w:val="444444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/>
        </w:rPr>
        <w:t xml:space="preserve">                              </w:t>
      </w:r>
      <w:r>
        <w:rPr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/>
        </w:rPr>
        <w:t xml:space="preserve">  </w:t>
      </w:r>
      <w:r>
        <w:rPr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Явление </w:t>
      </w:r>
      <w:r>
        <w:rPr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/>
        </w:rPr>
        <w:t>VII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                              </w:t>
      </w:r>
      <w:r>
        <w:rPr>
          <w:rStyle w:val="4"/>
          <w:rFonts w:hint="default" w:ascii="Times New Roman" w:hAnsi="Times New Roman" w:eastAsia="Roboto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Домик Феи</w:t>
      </w:r>
    </w:p>
    <w:p w14:paraId="7DE6D28F">
      <w:pPr>
        <w:pStyle w:val="6"/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/>
        <w:jc w:val="left"/>
        <w:textAlignment w:val="auto"/>
        <w:rPr>
          <w:rFonts w:hint="default" w:ascii="Times New Roman" w:hAnsi="Times New Roman" w:eastAsia="Roboto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Папа Великан.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 Соседка. Мой сын у тебя? Слуги сказали, что пошёл за Азбукой. Вот я и подумал, что он пошёл к тебе.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Зубная фея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. Что-то ты зачастил, сосед. Я же ясно сказала, что зуба не видела. И Азбуку не отдам. И не пытайся меня разжалобить, что сын пропал. У вас, Великанов, вечно всё пропадает.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Папа Великан. 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Мой сын и вправду пропал. А куда пошёл - не знаю. Девочка тоже исчезла. А я ведь её в заточении держал.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Зубная фея.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 Они не могли потеряться. С ними даже ничего не произошло. Случись что, тебе давно бы донесли вездесущие светлячки. Значит, дети пошли в город. Нетоптаной тропой. Я даже знаю, куда они направились. Так что пошли и мы за ними.</w:t>
      </w:r>
    </w:p>
    <w:p w14:paraId="14D5F9BD">
      <w:pPr>
        <w:pStyle w:val="6"/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336" w:leftChars="0" w:right="0" w:hanging="1336" w:hangingChars="557"/>
        <w:jc w:val="left"/>
        <w:textAlignment w:val="auto"/>
        <w:rPr>
          <w:rFonts w:hint="default" w:ascii="Times New Roman" w:hAnsi="Times New Roman" w:eastAsia="Roboto" w:cs="Times New Roman"/>
          <w:i w:val="0"/>
          <w:iCs w:val="0"/>
          <w:caps w:val="0"/>
          <w:color w:val="444444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Явление VII</w:t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/>
        </w:rPr>
        <w:t>I</w:t>
      </w:r>
    </w:p>
    <w:p w14:paraId="1E39C645">
      <w:pPr>
        <w:pStyle w:val="6"/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/>
        <w:jc w:val="left"/>
        <w:textAlignment w:val="auto"/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Девочка.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 Давай быстро проходи в мою комнату. Мама увидит тебя, напугается. Она скоро должна вернуться с работы.</w:t>
      </w:r>
    </w:p>
    <w:p w14:paraId="309B403F">
      <w:pPr>
        <w:pStyle w:val="6"/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/>
        <w:jc w:val="left"/>
        <w:textAlignment w:val="auto"/>
        <w:rPr>
          <w:rFonts w:hint="default" w:ascii="Times New Roman" w:hAnsi="Times New Roman" w:eastAsia="Roboto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Девочка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 (</w:t>
      </w:r>
      <w:r>
        <w:rPr>
          <w:rFonts w:hint="default" w:ascii="Times New Roman" w:hAnsi="Times New Roman" w:eastAsia="Roboto" w:cs="Times New Roman"/>
          <w:i/>
          <w:iCs/>
          <w:caps w:val="0"/>
          <w:color w:val="383838"/>
          <w:spacing w:val="0"/>
          <w:sz w:val="24"/>
          <w:szCs w:val="24"/>
          <w:shd w:val="clear" w:fill="FFFFFF"/>
          <w:lang w:val="ru-RU"/>
        </w:rPr>
        <w:t>берёт рюкзак и достаёт из него зуб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).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Вот, держи свой зуб. Он у меня в портфеле валялся. Жалко расставаться с ним даже.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Маленький Великан.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 Спасибо, Алиса. Большое спасибо тебе. Мы, Великаны, каждый зуб должны беречь. За каждый выпавший зуб нам даётся различное умение. За этот зуб я обязан получить волшебную азбуку. А значит, я сразу смогу читать книги. За второй зуб я получу волшебный лук. А значит, навыки охоты будут подвластны мне. За третий зуб я получу разрешение жениться. Могу даже и на тебе. Если захочешь.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Папа Великан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.</w:t>
      </w:r>
      <w:r>
        <w:rPr>
          <w:rFonts w:hint="default" w:ascii="Times New Roman" w:hAnsi="Times New Roman" w:eastAsia="Roboto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 (</w:t>
      </w:r>
      <w:r>
        <w:rPr>
          <w:rStyle w:val="4"/>
          <w:rFonts w:hint="default" w:ascii="Times New Roman" w:hAnsi="Times New Roman" w:eastAsia="Roboto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заходит в комнату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) На ком ты хочешь жениться? Малец! На этой девчонке?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Мама девочки. 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(</w:t>
      </w:r>
      <w:r>
        <w:rPr>
          <w:rStyle w:val="4"/>
          <w:rFonts w:hint="default" w:ascii="Times New Roman" w:hAnsi="Times New Roman" w:eastAsia="Roboto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появляется</w:t>
      </w:r>
      <w:r>
        <w:rPr>
          <w:rStyle w:val="4"/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)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 А чем тебе моя дочь не угодила? Это вы нам не подходите!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З</w:t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убная Фея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. 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>(</w:t>
      </w:r>
      <w:r>
        <w:rPr>
          <w:rFonts w:hint="default" w:ascii="Times New Roman" w:hAnsi="Times New Roman" w:eastAsia="Roboto" w:cs="Times New Roman"/>
          <w:i/>
          <w:iCs/>
          <w:caps w:val="0"/>
          <w:color w:val="383838"/>
          <w:spacing w:val="0"/>
          <w:sz w:val="24"/>
          <w:szCs w:val="24"/>
          <w:shd w:val="clear" w:fill="FFFFFF"/>
          <w:lang w:val="ru-RU"/>
        </w:rPr>
        <w:t>следом за мамой появляется Фея).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Не ссорьтесь, друзья. Дети ещё маленькие. Им рано думать о женитьбе. И ещё нужно окончить школу с хорошими оценками. Так что отдавайте мне зуб, а я отдам вам Азбуку. А твой зуб, девочка? Где?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Девочка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. Вот он. В коробочке лежит. А вы кто? Зубная фея? Значит вы и впрямь существуете?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Зубная фея. 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Я самая настоящая зубная Фея. Значит, ты отдаёшь мне свой зуб?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Девочка. 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Да. Только взамен на подарок.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Мама девочки.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 Держи новую книжку. Алиса. Ты давно её просила купить.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Зубная Фея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. А я дарю тебе Волшебные очки. Самого лесного филина. Раз в году на любой праздник одень их и загадай желание. И оно обязательно исполнится. А теперь прощай.</w:t>
      </w:r>
    </w:p>
    <w:p w14:paraId="1C58D8BE">
      <w:pPr>
        <w:pStyle w:val="6"/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/>
        <w:jc w:val="left"/>
        <w:textAlignment w:val="auto"/>
        <w:rPr>
          <w:rFonts w:hint="default" w:ascii="Times New Roman" w:hAnsi="Times New Roman" w:eastAsia="Roboto" w:cs="Times New Roman"/>
          <w:i/>
          <w:iCs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br w:type="textWrapping"/>
      </w:r>
      <w:r>
        <w:rPr>
          <w:rStyle w:val="4"/>
          <w:rFonts w:hint="default" w:ascii="Times New Roman" w:hAnsi="Times New Roman" w:eastAsia="Roboto" w:cs="Times New Roman"/>
          <w:i/>
          <w:iCs/>
          <w:caps w:val="0"/>
          <w:color w:val="383838"/>
          <w:spacing w:val="0"/>
          <w:sz w:val="24"/>
          <w:szCs w:val="24"/>
          <w:shd w:val="clear" w:fill="FFFFFF"/>
        </w:rPr>
        <w:t>Зубная фея, Маленький Великан и его папа вышли из дверей и пропали. Словно их не было. Только на столе лежали очки и в воздухе витал лёгкий запах лесных орхидей.</w:t>
      </w:r>
    </w:p>
    <w:p w14:paraId="0D1C7048">
      <w:pPr>
        <w:pStyle w:val="6"/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/>
        <w:jc w:val="center"/>
        <w:textAlignment w:val="auto"/>
        <w:rPr>
          <w:rFonts w:hint="default" w:ascii="Times New Roman" w:hAnsi="Times New Roman" w:eastAsia="Roboto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Roboto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Автор идеи Морозова Татьяна Анапская.</w:t>
      </w:r>
    </w:p>
    <w:p w14:paraId="6DF0FF8D">
      <w:pPr>
        <w:pStyle w:val="6"/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/>
        <w:jc w:val="center"/>
        <w:textAlignment w:val="auto"/>
        <w:rPr>
          <w:rFonts w:hint="default" w:ascii="Times New Roman" w:hAnsi="Times New Roman" w:eastAsia="Roboto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Roboto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Конец.02.10.2024год</w:t>
      </w:r>
    </w:p>
    <w:p w14:paraId="5087F3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19B4"/>
    <w:rsid w:val="03E01AD3"/>
    <w:rsid w:val="074A3C0A"/>
    <w:rsid w:val="162C2B1E"/>
    <w:rsid w:val="202F0D3F"/>
    <w:rsid w:val="3E7E25E4"/>
    <w:rsid w:val="445F25FE"/>
    <w:rsid w:val="4C9A3FFF"/>
    <w:rsid w:val="4DD05967"/>
    <w:rsid w:val="5E723847"/>
    <w:rsid w:val="65EA001F"/>
    <w:rsid w:val="6B6B69A7"/>
    <w:rsid w:val="77BC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395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2024-07-29T12:47:00Z</dcterms:created>
  <dc:creator>User</dc:creator>
  <cp:lastModifiedBy>WPS_1687024298</cp:lastModifiedBy>
  <dcterms:modified xsi:type="dcterms:W3CDTF">2025-03-14T11:08:24Z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A8D133155FAE493FB430C83714D3B173_13</vt:lpwstr>
  </property>
</Properties>
</file>