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276" w:before="0" w:after="200"/>
        <w:ind w:left="0" w:right="0" w:hanging="0"/>
        <w:jc w:val="left"/>
        <w:rPr>
          <w:b/>
          <w:b/>
          <w:bCs/>
          <w:i w:val="false"/>
          <w:i w:val="false"/>
          <w:iCs w:val="false"/>
          <w:sz w:val="24"/>
          <w:szCs w:val="24"/>
        </w:rPr>
      </w:pPr>
      <w:r>
        <w:rPr>
          <w:rFonts w:eastAsia="Times New Roman" w:cs="Times New Roman" w:ascii="Times New Roman" w:hAnsi="Times New Roman"/>
          <w:b/>
          <w:bCs/>
          <w:i w:val="false"/>
          <w:iCs w:val="false"/>
          <w:color w:val="000000"/>
          <w:spacing w:val="0"/>
          <w:sz w:val="24"/>
          <w:szCs w:val="24"/>
          <w:shd w:fill="auto" w:val="clear"/>
        </w:rPr>
        <w:t>Морозова Полина</w:t>
      </w:r>
    </w:p>
    <w:p>
      <w:pPr>
        <w:pStyle w:val="Normal"/>
        <w:bidi w:val="0"/>
        <w:spacing w:lineRule="exact" w:line="276" w:before="0" w:after="200"/>
        <w:ind w:left="0" w:right="0" w:hanging="0"/>
        <w:jc w:val="left"/>
        <w:rPr>
          <w:b/>
          <w:b/>
          <w:bCs/>
          <w:i w:val="false"/>
          <w:i w:val="false"/>
          <w:iCs w:val="false"/>
          <w:sz w:val="24"/>
          <w:szCs w:val="24"/>
        </w:rPr>
      </w:pPr>
      <w:r>
        <w:rPr>
          <w:rFonts w:eastAsia="Times New Roman" w:cs="Times New Roman" w:ascii="Times New Roman" w:hAnsi="Times New Roman"/>
          <w:b/>
          <w:bCs/>
          <w:i w:val="false"/>
          <w:iCs w:val="false"/>
          <w:color w:val="000000"/>
          <w:spacing w:val="0"/>
          <w:sz w:val="24"/>
          <w:szCs w:val="24"/>
          <w:shd w:fill="auto" w:val="clear"/>
        </w:rPr>
        <w:t>Мания величия</w:t>
      </w:r>
    </w:p>
    <w:p>
      <w:pPr>
        <w:pStyle w:val="Normal"/>
        <w:bidi w:val="0"/>
        <w:spacing w:lineRule="exact" w:line="276" w:before="0" w:after="200"/>
        <w:ind w:left="0" w:right="0" w:hanging="0"/>
        <w:jc w:val="left"/>
        <w:rPr>
          <w:b w:val="false"/>
          <w:b w:val="false"/>
          <w:bCs w:val="false"/>
          <w:i w:val="false"/>
          <w:i w:val="false"/>
          <w:iCs w:val="false"/>
        </w:rPr>
      </w:pPr>
      <w:r>
        <w:rPr>
          <w:b w:val="false"/>
          <w:bCs w:val="false"/>
          <w:i w:val="false"/>
          <w:iCs w:val="false"/>
        </w:rPr>
      </w:r>
    </w:p>
    <w:p>
      <w:pPr>
        <w:pStyle w:val="Normal"/>
        <w:bidi w:val="0"/>
        <w:spacing w:lineRule="exact" w:line="276" w:before="0" w:after="200"/>
        <w:ind w:left="0" w:right="0" w:hanging="0"/>
        <w:jc w:val="left"/>
        <w:rPr>
          <w:b/>
          <w:b/>
          <w:bCs/>
          <w:i w:val="false"/>
          <w:i w:val="false"/>
          <w:iCs w:val="false"/>
        </w:rPr>
      </w:pPr>
      <w:r>
        <w:rPr>
          <w:rFonts w:eastAsia="Times New Roman" w:cs="Times New Roman" w:ascii="Times New Roman" w:hAnsi="Times New Roman"/>
          <w:b/>
          <w:bCs/>
          <w:i w:val="false"/>
          <w:iCs w:val="false"/>
          <w:color w:val="000000"/>
          <w:spacing w:val="0"/>
          <w:sz w:val="24"/>
          <w:shd w:fill="auto" w:val="clear"/>
        </w:rPr>
        <w:t>Действующие лица</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Павел Фёдорович – ревизор, состоятельный член Комитета по крестьянским делам для выработки мер по улучшения положения крестьянства. В прошлом декабрист. </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Уральский Михаил Степанович - генерал, друг Павла Фёдоровича</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Сельский - переводчик при дворце в Петербурге, друг Павла Фёдоровича</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Хозьмин Сергей - друг Павла Фёдоровича, ревизор</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Жалов Кирилл Константинович - друг Павла Фёдоровича, владелец завода под Москвой. </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Мария Павловна – дочь Павла Фёдоровича.</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Тиргонов Эдуард Максимович – богатый молодой барин, заводчик, владелец крупного состояния.</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Остап КАмзин – молодой приказчик, друг Тиргонова. </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Степан – старик, крепостной извозчик Павла Фёдоровича. </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Наталья - портниха в усадьбе Тиргонова</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дед Игнат - одинокий старик</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Агафья - одинокая старушка</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Слуга  </w:t>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i/>
          <w:color w:val="000000"/>
          <w:spacing w:val="0"/>
          <w:sz w:val="24"/>
          <w:shd w:fill="auto" w:val="clear"/>
        </w:rPr>
        <w:t xml:space="preserve">Между третьим и четвёртым действиями проходит неделя. Между четвёртым и пятым действиями проходит две недели.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ДЕЙСТВИЕ ПЕРВОЕ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Зал, посреди зала стол, за которым сидят четыре мужчины. В центре Павел Фёдорович, остальные по бокам.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Друзья, этот бокал я поднимаю за уважаемого господина Сельского, который служит, как всем нам известно, переводчиком при дворце,но нашёл время заехать в Москву, оставив в Петербурге все дела! Мы дружим с ранних лет, и хорошо друг друга знаем, особенно нас сплотило восстание декабристов, в котором мы все с Вами принимали участие.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Х о з ь м и н . ( иронично) Да, повезло, что царь не знает об этом любопытном факте, Павел Фёдорович.</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л Ф ё д о р о в и ч . (возмущённо) Сергей, мы давно с Вами коллеги, оба ревизоры и служим вместе государству, но сейчас я что - то Вас не понимаю!</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Х о з ь м и н .( спокойно) Эх, если бы царь знал, что все мы декабристы в прошлом, и ярые искатели справедливости, то во веки не быть нам ни заводчиками, ни ревизорами,( Сельскому)  ни переводчиками при дворце.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Ж а л о в . Язвить, изволите, Хозьмин.</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Х о з ь м и н . Разве? Извините, я не хотел обидеть, только лишь отметил, что до сих пор в наших уже не молодых сердцах бьётся жажда справедливости, жажда помочь народу, а в умах возникают планы, как это осуществить при имеющимся положении. Хотя надо сказать, что царь ведь создал недавно Комитет по крестьянским делам для выработки мер по улучшения положения крестьянства, куда вы, Павел Фёдорович, входите.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В этом Вы правы. Я действительно как ревизор проверяю первым делом тех, кто жестоко обращаться с людьми, и никто ещё не отвертелся от меня!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Ж а л о в . Ну, как никто, есть один.</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(нахмурясь) Ой, не напоминайте! Скажите лучше, где Уральский?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 а л о в . Опаздывает что - то наш генерал.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Х о з ь  м и н  . ( с усмешкой) Не волнуйтесь, придёт, куда денется! Опять свои истории рассказывать будет.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Входит Уральский.</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Извините за опоздание. ( видит Сельского и с объятиями идёт к ниму) О, Сельский! Сколько лет!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Ж а л о в .(с усмешкой) Опаздывать изволите.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Виноват, задержался.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Х о з ь м и н . Что, дослушивали новую историю поварих - сплетниц?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 р а л ь с к и й . Никак нет! Но интересная  история у меня для Вас есть.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л Ф ё д о р о в и ч . Будет Вам, потом расскажете, садитесь за стол.</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Уральски садится за стол и начинает говорить.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 р а л ь с к и й . Имел я досуг объездить Москву и рядом находящиеся деревеньки, ну, знаете, новости узнать последние.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е л ь с к и й . Ну и что же нового?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 р а л ь с к и й. Как оказалось ничего! Только барин Тиргонов говорят всё богатеет.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(нахмурясь) Ох, уж этот Тиргонов!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е л ь с к и й . А что за Тиргонов? Расскажите мне, столичному гостю.</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 а л о в . Это владелец завода под Москвой. Раньше его отец управлял, да в этом или прошлом году умер, наследство перешло сыну его единственному, Эдуарду Максимовичу Тиргонову. Этот молодой человек ещё юноша, чуть больше двадцати лет, но в делах смышлёный. Умный человек, образованный, да гнилой. Авантюрист одним словом, сомнительные сделки, тайные знакомства, пышные балы, это вот в его духе. Но хуже всего, что крестьян своих он мучает ужасно, в жизни говорят такого тирана никто не видел,  а на вид очень приятный человек. красивый, высокий, образованный, смелый, красноречивый. Завод у него один из богатейших, людей много, умеет дело повернуть в нужную сторону. И прибыль, и на улицах чистота, порядок, только какой ценой всё это? Человеческой жизнью. И приказчик его друг тоже молодой. Не раз ревизоры к ним ездили, и Павел Фёдорович тоже, только ни к чему придраться нельзя, всё с виду идеально, и народ не признаётся н ив чем, запугал всех. Ну никак не подловить его.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е л ь с к и й . Да, интересное дело...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Четыре раза ездил к нему, это только за пол года! И неожиданно приезжал и всё равно, всегда готов к приезду начальства. Невозможно подловить, знаю, что мошенник, тиран, а доказать не могу!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Из соседней комнаты играет музыка.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е л ь с к и й . Что это за музыка?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(гордо) Это дочь моя играет, Мария. Помнишь ведь её?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е л ь с к и й . Как не помнить! Все мы её нянчили, как супруга твоя скончалась, царствие ей небесное.(все перекрестились) Смышлёная девочка! Начитанная, воспитанная, спокойная, а к тому же и красавица!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 а л о в . Сколько ей сейчас будет? Восемнадцать лет. Удивительный человек! Кроткий нрав, благородие, но в тоже время душевная. А её планы и идеи? Настоящий генерал! Стратег! Вся в отца, так же жаждет справедливости, за народ готова пасть.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(прищурив глаз)  Да, удивительный человек...Слушай, Павел Фёдорович, а хочешь Тиргонова подловить на мошенничестве?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 настороженно) Хочу. А ты что, знаешь как?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Да есть одна мыслишка... Только тут подумать надо. Тебя, как и любого ревизора барин в лицо знает, нельзя подловить. Надо Тиргонова с тыла брать, изнутри изучить его владения, народ аккуратненько так поспрашивать, пару докуменьтиков раздобыть, понимаешь?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л Ф ё д о р о в и ч . Не совсем. Как ты себе это представляешь? не могу же я тайно проникнуть в завод.</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Уральский что -то нашептал остальным гостям.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е л ь с к и й .( воскликнул ) Понял! ( с хитрым лицом) Вот, что Михаил Степанович имеет ввиду. Ты понятное дело не можешь, но вот если бы кто то другой, такой же умный, артистичный, но неизвестный человек, желающий помочь народу...Например, твоя дочь, Мария. Если бы она согласилась хотя бы месяц пожить у барина, притворяясь крепостной крестьянкой...</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 грозно) Чтобы я добровольно отправил свою единственную дочь к этому безумцу! Никогда! Он изобьёт её до смерти! Господа, что за глупости Вы говорите!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 а л о в . Мы не заставляем и не уговариваем тебя, но как вариант. Нам все очень дорога Мария, поэтому и мы переживаем за неё. Но если ты хочешь подловить Тиргонова, то это единственный вариант. Впрочем, ты прав, лучше не стоит рисковать. Но может кто - то другой согласится.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Давайте сменим тему. Михаил Степанович, Вы хотели нам что - то рассказать?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 зал входит девушка, среднего роста, с чёрными волосами до плеч, в нарядном платье, крайне красивая. Она спокойно подходит к отцу.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П а в е л Ф ё д о р о в и ч . (радостно) А вот и Мария!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спокойно,с улыбкой) Здравствуйте, очень приятно, что наконец -то удалось всем собраться. Дядюшки, как давно я Вас не видела!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 а л о в .( с умилением, ласково) Здравствуй, мы все очень скучали, и правда, давненько не собирались.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е л ь с к и й . ( спокойно, с улыбкой) Да, сама понимаешь, всё дела, работа. Да и ты как мы видим не сидишь без дела. Читаешь,  музицируешь.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 а р и я . Да, а как же иначе? Без дел нельзя.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Х о з ь м и н . Присядьте, побудьте с нами! Умоляем!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садится рядом с отцом.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(Уральскому) А как Ваши дела, генерал?  Вы порадуете нас очередной историей сегодня?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 удовлетворенно) Ну наконец - то благодарный слушатель!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 а л о в . Хах, любопытство к подобным историям свойственно всем женщинам!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е л ь с к и й . Да, но только наша Мария не распускает нюни после очередной трагической концовки.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Позвольте, я начну.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Мы слушаем Вас, Михаил Степанович.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Один знакомый недавно рассказал мне одну историю. Есть говорят в Москве какое - то  семейство Дектерёвых, не слышали?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Ж а л о в. Что - то не знаю таких, ну ладно, продолжайте.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Ну и вот. Это довольно состоятельное семейство Фёдора Дектерёва, у него есть дочь Анастасия лет двадцати. Все очень образованные,  многих знатных людей знают и стали они по вечерам собирать у себя дома любителей поэзии. Приходили и чиновники, и поэты, читали сочинения, обсуждали их. И был среди них один юноша, и влюбилась Анастасия, жизнь, говорит, за минуту с ним бы отдала. Пол года так - то они собирались, девушка пыталась привлечь внимание, когда получалось, когда нет. Начала сама стихи про него писать тайно, но он видно не понимал намёков. И через время совсем перестал ходить на такие собрания, просто ушёл. Сказал, что не сильно нравится ему поэзия, и только время тратит он своим прибыванием. Ах, как переживала девушка! И никому не могла она пожаловаться, ибо боялась открыть свою  любовь. Хотела было написать ему письмо тайное сама, да передумала. Разбили ей сердце.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Какая печальная история. Ах, как хорошо, что я в своей жизни ещё ни разу никого не любила! (Павлу Фёдоровичу) Ну, кроме тебя конечно же, папочка.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 р а л ь с к и й . Да, любовь это серьёзная штука. О, я знаю много историй. Что только не творилось с людьми! Стоит только вспомнить про переписку герцогини Моровизи и герцога Паскаляра, где дама первая решила признаться, нарушив все обычаи...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Да, любовь - это проклятье,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И сложно его снять.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Мечта о белом платье?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О, лучше не мечтать!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е л ь с к и й . Милая моя, с таким настроем и с такими убеждениями вы никогда не выйдите замуж! Уральский рассказывает всякие истории, только запугивает Вас. Следовало бы ему придержать язык.</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(обиженно) Никого я не запугиваю! Интересны мои истории, вот я и рассказываю.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е л ь с к и й. (спокойно) Сказки!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Ничего не сказки! Реальные рассказы.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 с улыбкой) Ну, не ссорьтесь! Это просто пару строк, которые я недавно прочла в книге! Я просто процитировала автора, а не себя.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Х о з ь м и н . Ну ладно, что - то не клеится сегодня разговор, извините, господа, но мне пора. Я думаю, Павел Фёдорович хотел кое - что сказать Марие, пожалуй нам всем стоит удалиться.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Все переглянулись и гости встали из - за стола. Павел Фёдорович был рассержен.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л Ф ё д о р о в и ч . Куда же вы, господа?! Только собрались.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е л ь с к и й . ( обняв дружески за плечи Павла Фёдоровича, с улыбкой) Нет, мой милый друг, нам пора. Попробуй всё - таки поговорить с дочерью.</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У р а л ь с к и й . Ну, спасибо этому дому!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Гости уходят, остаются Мария и с отцом.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Ты хотел мне что - то сказать?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д Ф ё д о р о  в и ч . ( уставшим и грустным  голосом) Нет, просто, вероятно дела какие - то у всех.</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Отец, я же знаю тебя, не скрывай. Что случилось?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Да, это всё они, напридумывали ерунды!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строго ) Говори!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П а в е л Ф ё д о р о в и ч . Ай, ладно...Помнишь, я рассказывал про барина Тиргонова?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(нахмурилась) Про этого тирана? Конечно помню, задушила бы собственными руками!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л Ф ё д о р о в и ч. Вот...Я никак не могу доказать, что он негодяй. Мне предложили, отправить тебя пожить к нему под видом крепостной крестьянки, чтобы ты достала все необходимые документы и вернулась.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 а р и я . ( запрыгав от радости) Это же превосходно, папа! Почему же ты такой грустный? Это прекрасная идея!? Ух, я то докажу, несдобровать Тиргонову!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 а в е л Ф ё д о р о в и ч . ( грустно) Но ведь он изобьёт тебя! Отпустить к этому тирану! как я могу! Я буду ужасно волноваться.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умоляюще) Прошу, отпусти меня. За месяц ничего не случится! К труду я приученная, но зато мы наконец - то заткнём Эдуарда! Прошу, прошу,прошу!!!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л Ф ё д о р о в и ч . Нет, не могу.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 а р и я . Я сама сбегу. Как ты  не понимаешь, это единственный шанс! Мы же всегда старались в первую очередь для народа! Даже жертвуя собой, разве декабристы не жертвовали? А их жёны? Позволь мне. Я поеду. Степан, наш извозчик отвезёт меня.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 а в е л Ф ё д о р о в и ч . Ладно, если ты сама этого хочешь...Я пошлю с тобой Степана, но будь осторожна.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ДЕЙСТВИЕ ВТОРОЕ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(тропа, ведущая к главному входу в усадьбу молодого барина)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т е п а н . Мы прибыли, Марья Павловна. Может ещё раздумаете?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Нет. Я решила и уже не отклонюсь.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т е п а н . Отец передал Вам письмо перед уездом. Он был в ужасном настроении утром, вот, прочтите. (Даёт листок девушке. Мария читает письмо вслух)</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Дорогая моя, я желаю тебе в жизни только блага, поэтому пишу тебе это в надежде образумить. Я знаю, что сам был инициатором происходящего, но отныне глубоко сожалею в своём решении. Прошу передумать и по возможности вернуться домой, не стоит губить твою молодую жизнь, а с барином я справлюсь как-нибудь сам. Прошу, возвращайтесь домой. Если бы Ваша матушка была жива и по сей день, то она порадовалась бы за свою честную дочь, желающую восстановить справедливость и встающую на защиту малого народа. Но всё же возвращайтесь, мы найдём другой путь.»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рвёт письмо и отдаёт старику Степану.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.(разгневано) Это немыслимо! Мы уже на месте, стоим у порога к справедливости! Мы всё решили, обсудили и я не отступлюсь! Степан, передайте отцу, что я приняла решение довести дело до конца. Пусть не волнуется, я буду писать ему и посылать все документы, которые попадут мне в руки в этом доме.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 Мария собирается уходить, но останавливается, оборачивается и говорит полушёпотом.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 а р и я . (капризно) Ах, если бы Вы знали, как я хочу собственными руками задушить этого Тиргонова!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Заходит в усадьбу. После паузы, еле волочась, следом в усадьбу заходит Степан. Комнаты пусты. Девушка осматривает залу. Из соседних комнат доносятся приближающиеся голоса. Быстрым шагом идёт барин и громко разговаривает с приказчиком, не замечая никого в зале, за ними молча идёт толпа высокопоставленных подчинённых барину.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 вьётся вокруг гордо шагающего Эдуарда и говорит в отчаянии) Эдуард Максимович, но Вы ведь понимаете, что это утопия! Что не выйдет избежать проверки пятый раз!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гордо и прямо шагая вперёд, уверенно) Ничего! Остап, с каких пор ты стал таким дёрганным? Вспомни, как мы дружили в детстве, ты был куда смелее!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А ты так и остался ребёнком! Пойми, если ревизор узнает о настоящем положении крестьян в заводе, то не сносить нам головы обоим!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С каких пор царя стал интересовать крепостной народ? Всё это брехня, у нас полный порядок в заводе, большие доходы, ровные дороги, чистые улицы.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.(саркастичным полушёпотом) Да, но то, сколько ты берёшь из казны себе в сюртук…</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Эдуард. (разозлившись кричит) Молчать!!! (уже спокойным и снова гордым голосом) Это моё дело, сколько я беру. Я самостоятельно распоряжаюсь всеми доходами завода.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Но если приедет ревизор!</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(с насмешкой, гордо и весело) Мой друг! Не родился ещё такой ревизор, который бы смог заточить меня в тюрьму!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Но как же Павел Фёдорович?</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Эдуард. (резко поменяв выражение лица, подошёл к зеркалу и стал поправляться, отвечает угрюмо и тихо) А, этот жалкий старикашка…Да, он уже четыре раза приезжал ко мне и безуспешно. Довольно настырный, других дурить у меня получалось куда быстрее. ( Повеселев) Но ничего! Даже ему не найти на меня компромата, ни один крепостной не посмеет сказать плохого, им же будет хуже. Только проникнув в наши головы и сейфы они смогут что-то раздобыть. К счастью и то и другое надёжно закрыто. Ты же знаешь, Остап, я не храню ценных бумаг о чёрных делах. Ха, я их сжигаю. ( Повернувшись к Камзину, игриво) А что насчёт его дочери, а? Она говорят хороша! (Хлопает Камзина по плечу и смеётся)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Камзин. И всё – таки надо быть аккуратнее…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Эдуард не слушает его, опять поворачивается к зеркалу и напевает песенку. Через пару секунд замечает в зеркале стоящую у входа Марию. Поворачивается и с любопытством её рассматривает. Тишину прерывает Степан.</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т е п а н . (кланяется) Эдуард Максимович, извольте доложить, эта девушка просит Вашего покровительства.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Что ж, крепостные люди мне нужны всегда. (Камзину с безразличием) Поселите её у какой-нибудь одинокой старушки, потом разберёмся. Будет работать в поле со всеми.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(полушёпотом) Не находите ли вы это странным? Даже не желаете узнать откуда она? Какие при ней документы? Кто её хозяин?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Господи! Остап! Посмотри на неё! Ну какие могут быть документы… Кажется, что она выпрыгнула из горящей избы в чём была, погляди на эти лохмотья! Всё, мне некогда, идём, пристрой её куда-нибудь.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Тиргонов уходит. Камзин строго обращается к Марии.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Как звать?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Маша.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Будешь у барина в поле работать, идём, поживёшь пока у старухи Агафьи.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Степан уходит. Камзин и Мария выходят из усадьбы.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Занавес</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ДЕЙСТВИЕ ТРЕТЬЕ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(изба старухи Агафьи. Заходят Остап и Мария)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Агафья! Быстро сюда! (прибегает старушка) Вот, принимай постояльцев! Эта девушка теперь будет жить у тебя. Через пару месяцев посмотрим, может пристроим куда в другое место. Завтра с солнцем в поле!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.(кланяясь) Слушаюсь, батюшка.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К а м з и н уходит. Старушка освобождает лавку, стелет на неё солому. Тихо приговаривает.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Сейчас, сейчас, моё дитятко, расстелю… Ты откуда же будешь?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Я…Я из Москвы.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Здешняя значит, мы – то недалеко от города. А как же ты сюда попала?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От хозяина бежала, плохое житьё, а здесь говорят порядок, сколько раз проверка была и всё хорошо говорили.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(садится на лавку и жестом подзывает Марию) Садись, доченька…Эх, проверка то была, да всё зря…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Почему же, бабушка, зря?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Потому, дитятко, что хозяин наш злодей. В заводе все его боятся, и шагу не можем без повеления ступить. Порядок, богатство, только народным трудом всё это достаётся, а хорошо кому? Только ему и на руку всё. Не видала я ещё в жизни своей человека такого злого, бъёт он своей рукой, а рука тяжёлая у барина.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А говорят, что барин молод и собой хорош, в делах всё смыслит. Не уж то лгут?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Не лгут. И молод, и красив, и умён не по годам…Но хитрец, уклоняется от ревизоров, никто ему не указ. Ещё ни разу не видала такого кровожадного молодого человека. А завод то ему по наследству перешёл, конечно, отец его тоже был не ангел, а сын и подавно. Богатство великое в своих руках держит, из казны подворовывает, а бумаги ценные все сжигает, чтобы не рассекретили. От отца то ему много перешло, слыханное ли дело в двадцать два года от роду одному столько заработать!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Что же люди молчат? Послать бы челобитную ревизору.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.(машет руками и говорит с отчаянием) Что ты, что ты! Экое не смей сотворить, житья не даст. Мы народ крепостной, невольный, нас и продать и зашибить недолго, никто ответа не потребует! Запугал барин всех, как приедет, говорит, человек во фраке, так и кланяетесь, говорите, что на житьё не жалуетесь, а кто худо скажет тому…(трясёт головой и встаёт с лавки) Не надобно, доченька, тебе было сюда идти. Погубит он тебя, эх, погубиит…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Тебе хоть годков то сколько?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Восемнадцать.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А звать как?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Маша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Ложись ка спать, утром с солнцем вставать велено, приказчик не врёт, сам проверит.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ложится на лавку, засыпает.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Занавес</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ДЕЙСТВИЕ ЧЕТВЁРТОЕ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(изба Агафьи, Мария одна пишет в свой дневник)</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«Прошла неделя с моего прибытия. Я живу у одинокой старушки,  чью семью забил до смерти барин Тиргонов. Здесь все его бояться, он ходит по заводу с плёткой, и каждый, по его мнению в чём-то провинившийся, получает по несколько ударов на месте, при этом наказываемый не имеет права отрываться от своей работы. Только на моих глазах за неделю троих забили до смерти. Людей в заводе много, все мечтают сбежать, ноне получается. Денег не дают, работать заставляют от зори до заката, я изнемогаю от работы в поле, но стараюсь быть покорной, с барином со дня приезда ни разу не пересекалась. Пытаюсь расспрашивать людей про их жизнь в заводе, отвечают неохотно, всего бояться, говорят, что лучше молчать. Никаких документов однако в мои руки пока не попадало.»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Сильный стук в дверь, Мария быстро прячет все бумаги и открывает. В избу заходит приказчик и надзиратель.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(надзирателю) Она?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Н а д з и р а т е л ь . Так точно, ваше сиятельство.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(Марии) Ха, это ты, новенькая. Вот, полюбуйся, ты сломала плуг!</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.(уверено) Нет. Этого сделала не я, я с ним даже не работала сегодня, я косила.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(ехидно, надзирателю ) Вот, полюбуйтесь, она ещё и лентяйка, не работала..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.(всё ещё уверенно) Нет, я работала, работала, просто не плугом!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Кого это волнует? Он сломан? Сломан, отвечать надо? Надо! Поэтому пойдём, к барину, он вынесет тебе наказание.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(отчаянно) Как! За такой пустяк?! Да как Вы можете обвинять человека, если у вас нет доказательств! Какое ещё наказание? За что? За то, что я работаю на вас?!</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Камзин.(строго) Отлично! Вы ещё и спорете! Ну что же, теперь у нас даже больше поводов тебя наказать, марш к барину!(хватает Марию за руку и тянет за собой, шепчет ей) Запомни, что кого то наказать, начальству не нужен повод или вина, ты крепостная и уже виновата, поняла! Иди!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Трое выходят из избы. На улице к ним подходит барин.</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.(барину) Эдуард Максимович, Вы здесь?  Что ж, тем даже лучше. Вот.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Эдуард, снимая перчатки и не смотря на девушку.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Так, и в чём она провинилась?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Сломала плуг, ваше превосходительство, и…и спорит с начальством.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.(не поднимая глаз) Спорит с начальством? Ха, интересно, и довольно самовольно…И кто же это…(поднимает глаза, смотрит на Марию. Выражение лица поменялось на любопытство, после паузы расплылся в улыбке и стал рассматривать её с головы до ног. Обращается к девушке с ироничной вежливостью и небольшой издёвкой ) Ты же новенькая, где тебя поселили? У Агафьи? Ясно…Ты наверное не знаешь, мой друг тебя сильно напугал, ведь у нас в заводе принято слушаться начальство и на жизнь не жаловаться. Конечно, ты здесь недавно, но и новеньким мы не можем давать поблажек, поэтому, будь добра, отвечай за свои поступки.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Барин засмеялся вместе с надзирателем и приказчиком. Смех перебивает неожиданные строгие слова Марии.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Мария. Я ни в чём не виновата, я не заслужила наказания.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.(с удивлением, немного растерянно) Что? Ты что-то сказала!? (строго, крича) Говорить могу только я! Не хотел этого, но теперь ты получишь в два раза больше плетей! ( Камзину) Остап! Приготовить плети! Надзиратель будет бить двадцать раз прямо на площади, пусть видят все, как спорить с начальством!!!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Все уходят. Мария остаётся одна в замешательстве. К дому подходит бабушка Агафья.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Что случилось, внученька? Зачем это барин приезжал?</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.(плача) Он …Он…Тиран! Я ничего не делала! Теперь меня будут бить…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успокаивая) Ой, ой, попала ты под горячую руку! Бежать бы тебе, да только куда. Ну ничего, оклемаешься, переживём. Где бить хоть будут, на площади? О-о, это его любимое место, чтобы, значит,  все видели. Ну ничего, пойдём, если на площадь не явиться, хуже будет.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Агафья и Мария уходят со сцены.</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На сцене появляется надзиратель. Кричит в толпу.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Надзиратель. Эй, не проходите мимо! Барин бьёт нислушницу! Знай, народ, двадцать ударов каждому, кто посмел ослушаться начальства или перечить барину!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Выводят Марию, она вырывается, её держат. Приходит барин и со стороны наблюдает за происходящим. Мария, заметив его, перестаёт вырываться. Двадцать ударов, надзиратель закончил. Мария падает на землю, все уходят, она одна. Из-за угла выбегает Степан и тащит Марию.</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Степан? Откуда ты здесь?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т е п а н . Тише, прошу Вас. Я донесу вас до избы Агафьи.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Подходит Агафья и начинает суетиться, кладёт девушку на солому, даёт воды.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Ах, Боже, ну за что же так!? Машенька, дыши, вот, попей, ах, негодяй! Ничего, мы вылечим тебя, ты встанешь на ноги.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ДЕЙСТВИЕ ПЯТОЕ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(изба Агафьи. Мария одна, пишет в свой дневник)</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«Вот уже две недели я пытаюсь выздороветь, но только вчера встала на ноги. Двадцать ударов плетью, тяжёлая болезнь, я была не в состоянии работать. Соседи прикрывали меня перед начальства. Сейчас немного лучше и поэтому завтра я опять иду в поле. Последние события подтверждают моё мнение о том, что Тиргонов - тиран…Однако странное чувство проснулось во мне после нашей последней встречи, когда я увидела его на площади…Пока не стану писать отцу, немного подожду.»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Врывается с криком Агафья.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Горим! Горим! (падает на колени перед иконой) Господи! Помилуй, горит изба!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Мария пытается поднять старушку.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Что Вы, вставайте, вставайте. Не надо медлить, надо бежать!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Агафья встаёт и хватает иконы, Мария прячёт в узел свой дневник. Выбегают из горящей избы. На улице толпится народ, люди тушат пожар. Агафья громко плачет. Через минуту подъезжает приказчик.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К а м з и н . Чёрт! ( спокойно) Ну что такое? Кто не усмотрел за огнём. (Агафье со злостью) Ну, ну, что ты ревёшь!?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Агафья бросается в ноги Камзину.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(Сердито кричит) Уберите от меня эту дуру!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Люди приказчика оттаскивают за шиворот старушку.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(заикаясь от слёз) Всё, всё сгорело, батюшка!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 спокойно, безразлично, снимая перчатки) Плевать я хотел на ваши пожитки. А вот то, что барину новую избу теперь ставить, это проблема. (Надзирателю) Где их пока разместить?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 а д з и р а т е л ь . Свободной избы нет. Но, если не хотят в поле ночевать, то пусть пока поживут у деда Игната. Он старик одинокий, куда ему целая изба? пусть с погорельцами угол делит с месяцок, а там посмотрим.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Мне всё равно. Хоть к Игнату, хоть к Петру, куда угодно, я в этом не разбираюсь. (Агафье кричит) Эй, старуха, поживёшь пока с девчонкой у деда Игната, надзиратель вас проводит.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Приказчик со своей свитой уходит. Остаются Мария, Агафья, надзиратель и несколько соседей.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(Грустно, шепчет Марие) Не повезло нам девонька, ой, не повезло! мало того хату сожгли,так тож пол беды, с Игнатом жить...Эх...</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Что такое, бабушка? Чем так плох дед Игнат?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 разговор вмешивается соседка.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о с е д к а . (Полушёпотом) Да сумасшедший он, вовсе не в порядке старик. От того и один живёт, семьи то нет. Ясное дело, кто с таким уживётся? Как встанет с утра с петухами, выйдет во двор, глаза закроет и стоит так с час. А потом городит всякую ерунду про всё подряд, про людей, про животных и всякую околесицу.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И долго нам там жить придётся?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Пока новую избёнку не поставят. А это дело верное, если приказчик сказал через месяц, то все три тянуть будут.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На сцене появляется маленький старичок.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 а д з и р а т е л ь . А вот и он! ( Игнату кричит) Эй, сюда иди! Вот, принимай постояльцев - погорельцев, у тебя жить будут, пока избу не справим.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Надзиратель уходит, дед приближается к Агафье.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И г н а т . ( С улыбкой, по-доброму) Ну здравствуй, Агафья. Что - то ты не заходишь, забыли совсем все старика.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(раздражённо) Будешь к тебе ходить пожалуй, когда ты последний ум потерял! Хоть бы на людях вёл себя прилично.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(спокойно, с усмешкой) Напрасно ты так ругаешься, я ведь могу в избу свою и не пустить, 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Да куда ты денешься? Раз приказчик сказал, пустишь, как миленький!</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 Ладно, не ворчи, старуха, пошли.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Медленно идут по сцене, Игнат резко останавливается, наклоняется и что-то поднимает.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 Божья коровка. Чуть не раздавил! ( букашке) Ну, лети( взмахивает рукой над головой)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(кричит) Из ума выжил! Всякую гадость ещё подбирать теперь будешь! Экую малость, как ещё увидел, старый дуралей! Разговариваешь с ними, возишься, как вот с человеком, а про собственных сыновей поди и не знаешь ничего!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 (спокойно, тихо)  Э, опять зря ругаешься, я ко всему живому внимателен, а сыновья сами ушли из дому, на мир поглядеть.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Ага, ушли, гляньте! Это при крепости то ушли? А что тебе твои букашки? Цветочки? Смотреть тошно на сорняки твои!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И г н а т . Ну зачем ты так громко?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(Капризно, истерично) Что? Обидеть боишься траву свою!? А о живых ты подумал? Ходишь, людей чураешься, а что цветочки то, ну, давай, покажи, где у них уши? Как они услышать могут?!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И г н а т.(нахмурив брови, строго, но всё-таки спокойно) У всего живого есть уши, все слышать могут, а не слышать, так понимать! А я людей не чураюсь, сами они меня стороной обходят, потому бездушные вы все, запуганные барином.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Иди, старуха в хату, иди. Я тут постою маленько.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Агафья уходит, остаётся Мария наедине с Игнатом.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Откуда ты, девонька?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Из Москвы.</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 А, бывал я там, случалось. Теперь сыновья мои в Москве. Оно видишь, как вышло, я тут, а они там, далеко... Но ничего, это я их отпустил. Ты не смотри так на меня, зря люди толкуют, что сумасшедший, зря. У меня ведь раньше тоже семья была, и жена, и два сына. Впрочем и сейчас они есть, только далеко. Я по молодости работник был ого-го, жили хоть и бедно, а всё-таки, как пора пришла, выросли сыновья, так я наскрёб сколь мог и выкупил их из крепости то. Жена и так вольная была. Вот и поехали они тайком втроём в Москву. Попрощались со мной, грустно было расставаться, а что поделаешь? Здесь оставаться только гибнуть. Мне они пишут, я то грамотен маленько, сыновья  обучили.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Агафья....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И г н а т .(перебил) Ты на неё не смотри, и не сердись. Она баба хорошая, только барина шибко боится, запуганный у нас народ, дикий. От того и странный маленько, про меня говорят, что не в себе потому, что природу люблю...(грустно усмехнулся) Хе, ну раз говорят, значит им так надо, пущай думают...А мне ведь после того, как сыновья уехали любить больше некого. Соседи ясное дело не понимают этого, не знают, где мои мальчики. Ну так оно может и лучше. Ты я смотрю девка правильная, тебе можно довериться, ты же никому не расскажешь?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Нет, не расскажу.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 Вот и правильно, кому нужны стариковские секреты? Над дедом лишний раз посмеяться разве что.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А Вы разве не боитесь барина?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г н а т . Раньше побаивался, но не сильно. Старый барин тоже был не сахар, а этот недавно пришёл, да тут я уже состарился, мне старику, что терять? Хоть и до смерти изобьёт, мне так и так в землю, а ему грех на душу. Молодых вот жалко, говорил я не раз народу, идите, мол, супротивтесь, да бояться все, не слушают. А я один, что сделаю? Вот так оно и получается.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Пауза.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И г н а т . Ладно, пойдём в избу, здесь не далеко.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Старик уходит со сцены, Мария медленно следует за ним, но появляется приказчик и останавливает её.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 кричит ) Эй, девушка. Иди сюда. (неожиданно спокойным и даже вежливым голосом) Пойдём, барин хочет тебя видеть.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ДЕЙСТВИЕ ШЕСТОЕ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 главная зала дома барина. Слуги суетятся, убираются, барин сидит в кресле с мрачным видом. Появляются Камзин и Мария, барин вскакивает и медленно гордо идёт к Марие с довольным выражением лица.)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(настороженно, недоверчиво). Вы что - то хотели?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(спокойно) Да, я планирую устроить бал на днях, гостей будет много, всех надо обслуживать, не хватает слуг, понимаешь? Будешь помогать. А пока иди и приступай убираться вместе со всеми.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Мария молча берёт в руки метёлку и начинает со всеми подметать пол. Барин устраивается в своём кресле. Кругом слышен галдёж и суета слуг, шумно, как на рынке, молчит только Мария. Через пару минут барин опять неожиданно вскакивает, все сразу замолкают. Эдуард, стоя на месте, кричит Марие.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Эй, ты, новенькая. Как там тебя? Мария! Подойди ко мне.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Мария медленно идёт прямо к барину, прямо и гордо шагая, молча.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(удивлённо) Почему ты молчишь?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Мария продолжает молчать, гордо смотря прямо в глаза барину.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уже спокойно) Я передумал. Ты не будешь обслуживать гостей, ты будешь помогать лично мне. Будешь всегда рядом на празднике, чтобы не понадобилось, поняла? Я дам тебе приличное платье, а сейчас освобождаю от уборки.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Мария собирается уходить.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Стой! Ты должна уметь танцевать. Ты умеешь?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(спокойно) Откуда детям крепостных могут быть известны причудливые движения под иностранный мотив?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Э д у а р д. ( подходя ближе) Верно, действительно, откуда вам уметь. ( слугам кричит) Оставьте мётла, разойдитесь по углам залы. Мне понадобится сейчас много места. ( Марие) Я покажу несколько движений, запоминай.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 Барин командует, а Мария послушно выполняет.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Шагни вперёд, тепер в сторону, переступи, назад, переступи, вперёд...Стой!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Барин медленно подходит ближе к девушке, осторожно берёт за руку и обнимает за талию.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 тихо) Теперь тоже самое, но в паре.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Они плавно вальсируют, Мария иногда нарочно оступается или спотыкается. Барин считает вслух.</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на протяжении всего недолгого танца) Раз - два - три, раз - два - три, раз - два - три...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спотыкается, барин останавливается и спокойно говорит.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Ну, чтож, на сегодня достаточно. Завтра бал, приходи, приказчик даст наряд и скажет когда надо быть  здесь. (Кричит) Камзин!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Подходит камзин и уводит со сцены Марию. Барин опять садится в кресло в раздумье. Слуги возвращаются к уборке, опять начинается "рыночный" галдёж. После паузы барин кричит.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(кричит) А ну, все разошлись! Уходите!!!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Слуги быстро убегают, через пару секунд уходит барин.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Сцена пуста пару секунд. Фанфары, яркий свет, выходит слуга, объявляет.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л у г а . Сегодня! Августа пятьдесят восьмого года, девятнадцатого столетия, числа двадцать девятого, барин подмосковного завода Эдуард Максимович Тиргонов открывает двери в свою усадьбу для всех знатных дам и господ! Да будет бал!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Музыка, на сцене толпа народа, толпа нарядных гостей,слуга уходит. К людям выходит Тиргонов, со всеми любезно здоровается и встаёт у своего кресла.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Дамы и господа! Я рад сегодня всех вас видеть у меня в гостях! Надеюсь, что вечер не будет скучным, и Вы надолго запомните этот бал!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Веселье среди гостей продолжается, в зал вбегает Мария, её никто не замечает. Она медленно направляется к барину.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тихо, со злостью) Где ты пропадаешь?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Извините, я немного заплутала.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рассматривая её чудесный наряд) Встань подле меня.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послушно встаёт наравне с Тиргоновым.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После паузы барин продолжает уже довольным голосом.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Нравится? Прекрасный вечер. ( Удивлённо смотря на спокойное, безразличное лицо Марии) Такое ощущение, что ты на балах каждый день бываешь.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Мария приподнимает бровь, но быстро вспоминает про свою "роль крестьянки" и делает наигранное восхищение.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А? Ой, нет, извините, я немного задумалась. Мне всё очень нравится, я впервые на подобном присутствую...</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Хорошо, что ты не растерялась, пойдём за мной.</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Вам что - нибудь надо? Мне надо что - то сделать?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Да, и непременно, сию же минуту.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Приказывайте.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 протягивая руку девушке) Пойдём, надеюсь, ты освоила хоть немного вальс?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 смущённо) Эм, Вы хотите, хотите танцевать...со мной?</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Да.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Барин и Мария начинают плавно вальсировать. Эдуард пристально часто оглядывается по сторонам, а девушка смотрит на свои ноги и нарочно иногда спотыкается.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Разве барину незазорно танцевать со служанкой?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Но ведь никто не узнает. В этом наряде и в голову не может прийти, что ты работаешь в поле. Можно подумать, что ты какая-нибудь знатная дама или дочь ревизора.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Барин посмеялся, над собственной шуткой, а Мария нахмурилась и опустила глаза в пол. Танец прекратился и Эдуард ушёл. Девушка осталась одна. Вокруг играет музыка, все смеются, танцуют, и только Мария стоит одна, потерявшись в толпе, пытается найти выход и пробиться сквозь танцующих. Она вырывается и убегает прочь из залы ( убегает со сцены).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Выходит слуга и обращается к зрителям. Музыка становится тише, но на заднем фоне люди продолжают танцевать.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С л у г а . До поздна длился бал. Шумели оркестры, играли музыканты на разнообразнейших инструментах, дамы и господа в золочёных нарядах неуклюже вальсировали и натягивали на себя улыбки. В перерывах между танцами мужчины разговаривали про свои финансы, состояния и дачи, а женщины обсуждали сплетни. Среди всех гостей ходил довольный праздником барин, но так и не узнал из множества знатных лиц Марии. Что - то творилось непонятное, барин перетанцевал почти со всеми дамами-красавицами, но он не знал, что молчание "крепостной служанки", с которой он вальсировал в самом начале, гораздо дороже лицемерных, нарисованных улыбок аристократии.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Звук часов, бьющих три раза. Гости прекращают танцевать и замирают.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И так! Бал заканчивался!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все уходят со сцены, кроме барина, который вяло направляется к своему креслу.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(вяло, изнеможённо) Х, прекрасный был вечер вчера! Как было хорошо, сейчас только плохо... (Зовёт, кричит) Камзин! Камзин!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Приходит бодрый Камзин.</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с ухмылкой) Ну что, проспался?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.Да... Я только не могу понять, почему ты такой бодрый сутра, а мне так ужасно, дурно?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 иронично) Пить надо поменьше, Ваше сиятельство.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Ай, отстань. Ты же знаешь, что я пью только по особым случаям...И немного, просто не умею это делать...(пауза) Ладно, ты лучше мне скажи, как там гости?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Гости? Прекрасно, все очень хвалили бал, вечер, говорят, крайне понравился.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Это хорошо. Что - то я забыл...Точно! Где Мария? я хочу её видеть! Приведи ко мне эту бестолковую девчонку, которая сбежала вчера.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Камзин уходит. Барин сидит один и к нему подходит его приближённый.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 радостно) Аа, Пётр Семёнович! Ну, как там наши дела? Надеюсь, что вчерашний праздник не сильно ударил по казне?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С е м ё н о в и ч . (услужливо) По Вашему карману не ударил, а вот по зарплате крестьян, хе - хе.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Ну, а до этого мне дела нет. Им и тридцати копеек хватит. Скажи лучше, что там по делам? Как насчёт бумаг?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С е м ё н о в и ч . (спокойно) Если Вы имеете ввиду документы для покупки нового завода в Москве...( Эдуард кивнул) то всё составлено по высшей форме и готово к подписи.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Хорошо, я займусь этим чуть позже. ( смотрит в сторону на пришедших только что Камзина и Марию) Да, пожалуй с дела связанные с новым заводом я немного отложу, но ненадолго. Можешь быть свободен.</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Павел Семёнович кланяется и уходит. Эдуард обращается к Марии.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(сердито) Как это называется? Почему ты сбежала вчера? Кто тебя отпускал?!</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Извините, прошу Вас. Я немного растерялась и была сама не своя....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(успокоившись) По хорошему отпороть бы...Ну ладно, повезло, что у меня настроение уж больно хорошее.  Но впредь без самовольностей! ... В поле не ходи пока что, я сам дам тебе задание.( осматривается по сторонам) Ну вот, поправь все шторы в зале.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Я это уже сделала, Сегодня утром я приходила, но Вы были у себя. Приказчик распорядился мне убираться в зале.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Да? Ну ладно...Тогда...тогда вытри пыль с картин!  (Камзину строго) А Вас я попрошу, дорогой приказчик, не лезть куда не следует!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Приказчик и барин уходят. Остается одна Мария и вытирает пыль. Через какое - то время в зале появляется Агафья.  Старушка всё время оглядывается и тихо подкрадывается к Марие.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 шёпотом) Маша.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Мария вздрагивает от неожиданности и поворачивается.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А?! Агафья? Как же ты сюда попала?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Я узнала, что барин с приказчиком уехали. ( положив руки на сердце) Ах, как я волновалась, милая моя! Целый день тебя нет и нет! Ну, где же ты всё время пропадаешь?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Барин велел исполнять его личные прихоти, теперь дома я буду являться реже и на поле тоже...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 г а ф ь я . ( испуганно) Ой, не к добру это, не к добру! Возвращалась бы ты поскорее домой, а то худо будет, ой, чую худо! Не просто так барин тебя приметил, задумал что-то неладное видать, под плеть опять подвести. Ой, бежать надо, бежать!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Да как же бежать от бариновой воли? Всё едино, найдёт и забьёт. Как я посмею ослушаться?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И то верно, не скроешься от него, каждый на счету. Но ты будь аккуратнее, всякую прихоть старайся выполнять исправно, а не то...Эх (махает безнадёжно рукой) Сама знаешь, прежние раны поди ещё не зажили.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Слышен какой-то шум. Старушка и девушка оглядываются в испуге, Агафья растерянно говорит.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 г а ф ь я . Ой, ну ладно, побежала я, да сохрани тебя Бог, милое дитя!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Агафья убегает. Мария остаётся одна на несколько секунд и стоит в растерянности. Громко разговаривая врываются приказчик и барин, быстрым шагом проходя мимо девушки и не замечая её.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истерично громко восклицает, размахивая руками) Не понимаю! Нет, я не понимаю!!!Как можно так относится к своим обязанностям!? Как лошади могли рассковаться, едва мы выехали за ворота!!!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 идя вслед за барином, тоже возмущаясь, но не так громко) А я говорил, что конюха надо менять! Если б взяли кого - нибудь из башкир, то не прогадали бы, они с малолетства на скоку, все тонкости в этом деле знают. Но нет! Ведь приказчика в этом заводе никого не слушает! (Саркастично) Конечно, кто я таков, бедная моя голова! Только барин, извольте - с слушаться ( издевательски кланяется барину)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Эдуард стоит нахмурясь, сложив руки на груди.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(уже спокойнее, с высока поглядывая на приказчика) Вот только из - за того, что ты мой друг ещё с детства, я позволяю тебе такие выходки. Подумать только! Скажи такое , например она( показывает пальцем на сзади стоящую как в ступоре Марию, не поворачиваясь к ней лицом) То не сносить бы вам головы. ( садится на кресло, скрещивает ноги) Хотя я и не могу этого делать, но поверь, что никто бы этого не узнал.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 спокойно, с небольшим ехидством и желанием подколоть) Например, как было это с семьёй Пчёловых? Помнишь, что ты с ними сделал?</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Эдуард вскакивает и кричит.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разгневанно, очень громко) МОЛЧАТЬ! ( садится на кресло, успокаивается и тихо добавляет) холоп! ...(пауза) Ещё мне будут припоминать про то, как я наказал этих самовольников!</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(спокойно, задавая риторический вопрос) Разве ты их не повесил.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 Тихо, с усмешкой) Ха, всё помнишь, дуралей.  ( встаёт с кресла и поправляется) Но ладно, не об этом сейчас, раз мы никуда не едем, то займёмся делами здесь. Подготовь бумаги к сожжению, а я разберусь с документами о покупке нового завода.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Камзин уходит. Барин поворачивается к девушке и спокойно спрашивает.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Э д у а р д . Ты закончила?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Мария быстро и одобрительно кивает головой.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Хорошо. Тогда...Что бы тебе дать, какое задание? ( пауза) Не стой, убери пыль с кресла моего.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направляется к креслу, барин за ней наблюдает. Девушка начинает стряхивать пыль с ручек, Эдуард садится в кресло, а девушка продолжает свою работу, стараясь не задеть Тиргонова.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спокойно рассуждая) Знаешь, по моему бал был великолепен. И сколько красивых было дам! ( поворачивает лицо и вопросительно с улыбкой смотрит на Марию, как бы ожидая её реакции на произнесённые слова. Девушка мельком холодно посмотрела на Тиргонова и спокойно молча продолжала работу. Эдуард отвернулся назад.) Да, несомненно, вечер удался! ( пауза) Я тут подумал, мне пожалуй не хватает людей в усадьбе, слишком мало стало слуг... Десять человек, ну что это за цифра!? Поэтому я хочу перевести тебя на работу сюда.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(удивлённо воскликнув с небольшим возмущением) Что это значит?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строго) Это значит, что теперь работать ты будешь не в поле, как все женщины и не на заводе с мужчинами, а делать, то что я скажу в усадьбе. И жить будешь не с Агафьей, а здесь! ( спокойно, понизив голос) Я выделю тебе хорошую комнату...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Мария сделала прежнее безразличное лицо с чуть поднятой бровью. Молча сметала пыль со спинки кресла.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Э д у а р д . (вскакивает и восклицает) Ну хватит! ( уже спокойно и тихо) Достаточно, разве ты не видишь? На нём не пылинки.  Сейчас придёт служанка, она покажет тебе твою комнату. Я уже распорядился чтобы принесли твои вещи от Игната, скоро всё будет.   ( направляется к выходу, но резко останавливается, поворачивается на каблуках и задумчиво говорит) А может быть написать тебе вольную? ( Мария неподвижно стоит и смотрит в глаза барину) Не знаю...Надо ещё подумать, как оформить такую бумагу... (пауза) Хотяя, нет, пока  торопиться не буду, поживёшь здесь, а там посмотрим, а то вдруг сбежать надумаешь не дай Бог.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Эдуард уходит.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На сцене появляется женщина средних лет, в старом платье. Она осторожно подкрадывается к Марие, которая от неожиданности вздрагивает.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 а т а л ь . Извините, не пугайтесь, я Наталья, портниха. Вы ведь Маша?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 а р и я . Да, это 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Н а т а л ь я . Барин велел показать вашу комнату...Я отведу Вас.</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Спасибо...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Н а т а л ь я . Ах, будьте аккуратнее, прошу вас! Как жаль такую прекрасную девушку!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О чём вы?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 а т а л ь я. Ах, наш барин настоящий тиран! Только прошу, не рассказывайте ему моих слов! Вы я вижу недавно у нас в заводе, не привыкшая. Он бьёт всех подряд за малейшую провинность! Только на этой неделе уже двое в доски ушли, семейные люди и тот и другой, а нашему барину всё едино, закон не писан. Завод то у нас на отличку, и прибыль, и чистота, и порядок, да какой ценой всё это? Удивляются приезжие, как это успевается так много работы выполнять, так они же не знают, что и днями и ночами народ, очей не смыкая, работает! А теперь вон, наш барин собирается новые  земли окупать в самой Москве! И тамошним людям не сладко придётся,  сколько здесь измучил, столько же и там... Толпами Тиргонову люди приходят на служение, и покупает он их вагонами, не знает ведь народ того, как на самом деле здесь живётся, лживых побасёнок наслушались и лезут, сами спины под плеть подставляют! Оно и верно, красива ягода, да кисла. Тиргонов сотню в завод примет, из них половину в первый же месяц забьёт, а остальных на работы чёрные оставит.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Как же вы так живёте?!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Н а т а л ь я . Запугали народ, ой запугали! И слова теперь не скажи. Да коли будешь стараться и молчать, то авось повезёт, в живых останешься. И ты смотри, стерегись! Правда барин при дворе оставить тебя решил, и комнатку то выделил первый сорт! Платьев понавёз тебе, да вряд ли это от доброй души, замышляет что - то.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Хорошая комната говорите?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Н а т а л ь я . А то! Словно царские хоромы! Но ладно, пойдём.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 а р и я . Идти... А нельзя ли подождать? Наталья,очень прошу, умоляю, придите за мною чуть позже! Буду крайне благодарна, оставьте меня здесь на часок.</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 а т а л ь я. (испуганно) Что Вы! Раз барин приказал, как я могу ослушаться!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Умоляю, идите, никто не узнает, а при случае возьму вину на себя.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Наталья уходит. Мария остаётся одна, слышны чьи - то шаги, девушка прячется за штору. В залу входит Камзин, в его руках кипа бумаг, он со вздохом кладёт всё на кресло, ударяет себя по лбу.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 а м з и н . Эх,  опять забыл! Ещё одна стопка. Опять возвращаться...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Камзин уходит. Мария осторожно, оглядываясь направляется к бумагам. Она берёт несколько первых листов и читает вслух полушепотом.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Я - граф заморский, английский поданный, совершаю сделку с барином Тиргоновым, и имею честь предлагать ему за сто тысяч драгоценные английские подвески, изумрудные перстни и жемчуг. Данную сделку обещаю оставить в тайне. Договор апреля сего числа пятнадцатого" (Мария берёт другой листок)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Деньги, выделенные вашим величеством на нужды народа в заводе получили в сумме ста тысяч,  крайне благодарны, народ получил каждый свою долю. Ваш покорный слуга, Эдуард Тиргонов. Письмо марта числа третьего"  ( пауза) Так вот оно ещё что! Он обделяет народ, тратит их деньги!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прячет в карман  несколько бумаг. Слышатся шаги, девушка вновь прячется за штору. Входит Камзин.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 а м з и н . ( сам с собой возмущённо) То сжигать, то подожди. То в главной зале в камине, то на кухне...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Камзин забирает стопку бумаг и уходит.  Пару секунд сцена пуста. Мария выглядывает из - за шторы. Она собирается уходить в правые кулисы, но на сцене появляется Степан с узелком в руках.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т е п а н . Мария! Это 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подбегая к нему, с удивлением и радостью) Степан! Как ты здесь?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т е п а н . Я вызвался принести твои вещи сюда, никто даже не заметил, что я не здешний. Мария, батюшка волнуется и просит вернуться домой, вот, он передаёт Вам письмо.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Степан отдаёт письмо, Мария вслух читает.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Милая моя, уже месяц ты во владениях этого безумца, не наскучило ли тебе? Не пора ли вернуться? Ты наверняка уже получила всё необходимое, чтобы поймать Тиргонова. Ни разу за это время ты мне не писала, крайне переживаю, волнуюсь, всё ли в порядке? Пора возвращаться домой." ( резким движением руки протягивает бумагу старику. строго) Нет! Скоро, но ещё не пора! я не могу пока что возвращаться. Передайте отцу, что я ещё должна кое - что выяснить, что пока у меня мало бумаг. Ещё немного надо подождать, совсем чуть - чуть. ( собирается уходить, но останавливается, подбегает к старику и умоляюще говорит) Степан, прошу, возвращайся домой и скажи отцу, что я ещё не готова, и вот...( достаёт бумаги из кармана) передай это...пока всё, что у меня есть. Ну, иди же, иди!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Степан отдаёт узелок Марие и уходит.  Девушка садится на пол и достаёт из узелка свой дневник, пер, чернила. Начинает писать и вслух диктует сама себе.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вот уже месяц прошёл, как я во владениях Тиргонова. За это время много людских историй я услыхала, многого наслушалась и насмотрелась, и испытала сама... Все убеждения мои подтвердились, Все документы и доказательства против барина. Но...Я в замешательстве...Я не знаю, что происходит со мной... Понимаю, что барин вероятно задумал зло, он подготовил лучшую комнату, даёт лёгкие задания не с проста, но всё же... Что то вспыхнуло в моём сердце и обожгло его. Что то странное появилось в душе моей ещё тогда, на площади и разрастается с каждым днём, с каждой нашей встречей. Я не знаю, как назвать это чувство, вернее боюсь признавать его наличие. Много накопилось доказательств против барина, но я пока подожду, если не придётся объясниться ему в лицо, кто я есть, то ...Ах, какую чушь я несу! Все слова и звуки, мысли в моей голове перемешались. Но пока что я подожду, не буду говорить ничего отцу..."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встаёт, убирает всё обратно в узелок и медленно шагает по комнате. Останавливается у полки над камином.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(берёт с полки какой-то пузырёк) Странно, как я раньше не заметила? НО, ведь это же...яд. Что здесь делает этот пузырёк? Как можно оставлять такие вещи? ...( оглядываясь по сторонам, задумчиво и грустно произносит) Если ничего не выйдет, если не разрешится само, то возможно именно этот пузырёк поможет, не барину, так мне... ( кладёт пузырёк себе)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На сцене появляется слуга и со строгим невозмутимым видом  официально объявлет, не смотря на Марию.</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 л у г а . " Барин, Эдуард Максимович Тиргонов, желает видеть Вас завтра в главном зале, в семь вечера! Обязательно явиться, для важного, неотложного разговора!"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Слуга замолкает и стоит как вкопанный. По лицу Марии начинают катиться слёзы. Она истерически мотает головой и говорит сама с собой, смотря на публику.</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разрываясь от слёз, громко) Нет! Нет, Нет, нет!!! нет. Почему именно сейчас, уже?! ( пауза. Вытирает слёзы, немного успокоившись, продолжает более ровным голосом, но отражающим внутреннюю опустошённость, безвыходность) Я не думала, что это случится так рано... Ведь именно завтра, во время встречи придётся всё рассказать, но я не была к этому готова... Может быть всё разрешится само? Хотя вряд ли барин просто даст какое - то задание, нет, он хочет о чём - то срочно поговорить...Ах, Боже, о чём?!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Пауза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Рассказать всё... Но что? Что я не та, за кого себя выдаю? Или то, что я ...(Резко замолкает) Ладно, теперь уже нечего гадать, всё узнается завтра, но на всякий случай, я возьму это. ( достаёт пузырёк с ядом из кармана) Нет, не для него, для меня. Отцу я уже отправила документы, если захочет, он и без меня завершит начатое, но если что - то пойдёт не по плану завтра вечером, то я не выдержу. Как же странно,  никогда не думала о самоубийстве, считала это грехом и глупостью, но я не знала, что его очень сложно избежать... Но может быть просто не ходить?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л у г а . (грозно) Прийти велено!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Занавес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 декорации не меняются, всё тот же зал. Сидит на кресле нарядный Тиргонов,  спрятал лицо в локти, поза плачущего человека, но на лице угрюмость, ни слезинки. Откуда - то из соседней комнаты играет медленный вальс. Какое - то время всё на сцене неподвижно. Входит молча Мария, в прекрасном дорогом жёлтом платье. Эдуард не сразу замечает её. Увидев приближающуюся девушку, барин гордо прямо встаёт и тихо спокойно, но с ноткой грусти, чего никогда не было раньше, говорит)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Вы пришли.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(удивлённо) Вы?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Мария...</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Пауза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Я позвал Вас, чтобы поговорить...Это очень важно, но я не знаю с чего начать... Подойдите ближе. ( Мария подходит ближе к креслу, рядом с которым стоит столик с двумя бокалами вина. Эдуард протягивает ей один бокал.) Вот, выпейте вместе со мной. ( Мария осторожно принимает бокал, отворачивается от барина лицом к зрителям, достаёт пузырёк и выливает его содержимое в вино. Эдуард это замечает, но говорить продолжает спокойно, как ни в чём не бывало)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забирает бокал) Зачем Вы это вылили туда? Я не позволю это пить. ( разбивает бокал Марии и ставит свой на стол. Девушка стоит молча, не двигаясь, опустив глаза в пол) Какая прекрасная музыка доносится из соседней комнаты...Давайте лучше повальсируем.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Эдуард подходит сзади к Марие вплотную, и чуть склонившись над ней дрожащим голосом шепчет.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Я...Научу Вас танцевать.</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холодно, спокойно) Я умею, сударь.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Тиргонов и Мария начинают плавно вальсировать под грустную мелодию, довольно быстро перемещаясь по залу. Продолжаю танцевать и говорить.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Оказывается Вы превосходно танцуете. ( пауза) С тех пор, как Вы появились в заводе, многое поменялось в делах моих и во мне самом. Я не могу описать, что творится сейчас с моей душой. Но, Мария, неужели я так Вам не мил, что недостоин хотя бы одного слова!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 подняв на барина глаза) Я не говорила такого.</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восклицая) Нет, но Вы думаете, думаете, думаете так!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спокойно) Зря Вы так рассуждаете, но я конечно не одобряю ваши поступки.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 спокойно) Знаю, знаю, что я вёл себя как тиран, я им и был, и наверное есть ... Но до этого момента я не думал ни о ком другом, а сейчас... Боже, не могу скрывать, Я люблю Вас, люблю!</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вздрагивает от этих слов, и нерешительно произносит) Что Вы, я ведь просто крепостная крестьянка, как можно?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Мне всё равно, я выкуплю Вас, положу кк ногам весь мир, пусть звучит всё это громко, но я люблю Вас больше жизни. Но понимаю, что Вы можете отвергнуть меня...Ну, скажите, прошу, не молчите, скажите хоть что - нибудь!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 пытаясь скрыть грусть и подступающие слёзы) За это время, Вы смогли стать для меня самым дорогим человеком, я не знала, что за чувство, я боялась признавать, что люблю Вас, а ведь тем не менее это так...Я люблю Вас! Но это очень сложно, Вы настоящий тиран, издеваетесь над народом...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Я понимаю, что это ужасно, моя кровожадность...  Но надо сказать, что я всегда ещё и наблюдал за людьми, за их поведением. Очень странное существо человек, запугать кого - то одного сложнее, чем большое общество. Когда все кругом в панике, то не надо ничего и говорить, человек сам невольно начинает паниковать, а если ещё немного припугнуть... И никто, как бы плохо не жилось, оставаясь наедине с очередным ревизором, не пожаловался, и пусть сквозь слёзы выдавливал слова "хорошо живётся нам", но не признавался. Все боялись, а кто пытался поднять народ, кто хотел возмутиться, поднять восстание, тех заставляли молчать. Я многое смог сделать за небольшое время, я смог сделать так, что сказав народу гадость, он будет стоять и аплодировать, я буду бить их десять раз, поблагодарят, что не двадцать, я покалечу, поблагодарят, что не убил. Ах, человек довольствуется очень малым и не хочет, боится достигать больших целей, добиваться лучшей жизни, а только жалуется. Я наблюдал и за ревизорами, чиновниками, за этими зажравшимися толстыми и глупыми лицами, которые знают устав, законы и больше ничего, которые не способны мыслить иначе, и которых проще всего обдурить. Или дамы, жёны знатных людей, вместо того чтобы держаться гордо и не срамить фамилию, они, вычурно одевшись, льстят и сплетничают, глупые кокетки! Да, они могут быть хороши, с иной можно даже вступить в разумный разговор, но ни одна не смогла сделать со мной то, что сделали Вы. Ваше молчание, Мария, стало мне дороже всего.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Эдуард и Мария останавливаются, музыка продолжает играть. Барин немного наклоняется, приблизившись к лицу девушки. Следующие несколько секунд, это нежный поцелуй. Мария не сопротивляется. Барин выпрямляется и с улыбкой смотрит в глаза девушки.</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Это единственный нежный поступок в Вашей жизни... (пауза)  Но, увы, делать больно могу и я... Надо признаться во всём... Тиргонов Эдуард Максимович, богатый заводчик, барин с недавнего времени, двадцать три года от роду, а уже успешный управляющий. Ваш завод на отличку от других во всём, но среди ревизоров есть слухи, что Вы тиран. Никто не может Вас подловить на этом, помимо грубого обращения с народом, Вы незаконно, тайно проводите сделки с иностранцами, воруете из казны, но  делаете это умело, никто не способен предоставить факты против Вас. Я Мария Павловна, мой отец Павел Фёдорович Вам хорошо знаком. Меня отправили сюда с целью изнутри изучить владения и собрать нужные документы, чтобы отправить Вас в ссылку. Я справилась со своей задачей, но не учла одного... Я влюбилась. Но назад дело не повернуть, документы уже отправлены отцу, между любовью и справедливость, я выбрала справедливость, но мне очень тяжело расстаться... Мания величия Вас погубила, милый друг!</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(спокойно) Теперь я понимаю, откуда этот кроткий нрав, хороший вкус и воспитание. Поймите, Ваш взгляд и молчаливость выдают образованного, умного человека. Именно немногословие, не те, кто захлёбываясь начинают умничать сложными словами, а те, кто в нужный момент промолчит, или скажет мало, просто, но красиво и по делу, это умные люди. Прямой, строгий, не бегающий взгляд, направленный прямо в глаза другому человеку, вскрывающий душу, спокойный, но отражающий абсолютно все эмоции, это взгляд гениального человека. Они Вас выдавали, но я и подумать не мог, чья вы дочь на самом деле. Пожалуй,  Вы правы, я буду наказан. Я не хочу Вас осуждать или говорить, что Вы предали любовь, нет, это не так... И я боюсь не ссылки, не смерти, а расставания с Вами.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Эдуард нежно прижимает Мария к себе.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Я буду ждать, может быть, когда Вы вернётесь...Ах, не забудьте же меня!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Э д у а р д . Я всегда буду помнить Вас. Я постараюсь вернуться.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 ( отбежав от барина, истерически кричит) Ах, ну кого мы обманываем!? Когда кто - то возвращался от туда! Но я буду помнить Вас всегда, слышите, всегда!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Эдуард подходит к Марие, обнимает за талию, они продолжают молча вальсировать.  Молчание длится долго. Музыка стихает.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(шёпотом) Прощайте.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Э д у а р д . Прощайте.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Занавес</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ДЕЙСТВИЕ ШЕСТОЕ (ПОСЛЕДНЕЕ)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Вновь зал Павла Фёдоровича. Довольный и радостный ревизор хвалит Марию, которая угрюмо и неподвижно сидит за столом)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Горжусь! Моя дочь, такое дело сделано! Никому не удалось, а моя дочь смогла! Ну, что же ты Мария такая хмурая? Я уже отправил все документы куда надо и скоро придёт ответ. Ты наверное устала, только утром вернулась домой, иди отдохни. Ну же, Мария, что с тобой? Справедливость восстановлена, разве ты не рада?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 а р и я . Рада, папа. Но ко мне жизнь никогда не будет справедлива.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 зал входит Уральский.</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(радостно) О, поздравляю, Вас, Павел Фёдорович, и конечно же Вас, Мария Павловна! Ну теперь Вы дома и всё будет хорошо, по старому! Ах, как мы все за Вас переживали!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П а в е л Ф ё д о р о в и ч . Очень приятно, что Вы к нам заскочили, а где же остальные? У меня важное объявление.</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У р а л ь с к и й . С минуты на минуту будут.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Входят Сельский, Хозьмин и Жалов.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 Кирилл Константинович, ну где же вы ходите!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Ж а л о в . Извините, припоздали, собирался на охоту, но раз такая весть, такой повод, как можно пропускать! (Марие) Поздравляю Вас, Мария Павловна, я право не ожидал такого успеха, думал в жизни не поймаем этого Тиргонова!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Сельский. Я и Сергей присоединяемся к поздравлениям!</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 а в е л Ф ё д о р о в и ч. Ну, прошу всех за стол, у меня будет тост! ( все садятся и берут бокалы в руки) И так, дорогие мои, справедливость восстановлена, ура! Теперь люди бывшего завода Тиргонова могут жить спокойно, и никакого нового завода в Москве конечно же барину не видать!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Все хором кроме Марии кричат ура.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Попрошу ещё внимания. Сам Тиргонов отправлен в ссылку в Сибирь, сам царь обещал обеспечить самые невыносимые условия!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Все опять кричат ура, их перебивает своим приходом слуга, при его появлении Мария вскакивает с места и бежит к нему. Слуга объявляет, все слушают.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л у г а . Тиргонов Эдуард Максимович отправлен в Сибирь! За жестокое обращение с народом и самое главное незаконную деятельность, заключение сделок с иностранцами в тайне, без разрешения! Отправлен второго сентября.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Мария плача, говоря зрителям. Её отец и гости сидят, молча, неподвижно наблюдая.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М а р и я .(не кричит, но в отчаяние) И как это пережить?! Как принять, но если и есть на что - то надеяться...то давайте представим мою жизнь, хотя бы через четыре месяца.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 л у г а . Барин Тиргонов умер!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Мария навзрыд и одновременно спокойным голосом слуга произносят.</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М а р и я и с л у г а . Январь, тысяча восемьсот пятьдесят девятый год!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Гулкий звук большого церковного колокола.</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ЗАНАВЕС.</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t xml:space="preserve">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t xml:space="preserve">        </w:t>
      </w:r>
    </w:p>
    <w:p>
      <w:pPr>
        <w:pStyle w:val="Normal"/>
        <w:bidi w:val="0"/>
        <w:spacing w:lineRule="exact" w:line="276" w:before="0" w:after="200"/>
        <w:ind w:left="0" w:right="0" w:firstLine="568"/>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76" w:before="0" w:after="200"/>
        <w:ind w:left="0" w:right="0" w:firstLine="568"/>
        <w:jc w:val="left"/>
        <w:rPr>
          <w:rFonts w:ascii="Calibri" w:hAnsi="Calibri" w:eastAsia="Calibri" w:cs="Calibri"/>
          <w:color w:val="auto"/>
          <w:spacing w:val="0"/>
          <w:sz w:val="22"/>
          <w:shd w:fill="auto" w:val="clear"/>
        </w:rPr>
      </w:pPr>
      <w: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Free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Tahoma" w:cs="Free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29</Pages>
  <Words>11407</Words>
  <Characters>50433</Characters>
  <CharactersWithSpaces>64406</CharactersWithSpaces>
  <Paragraphs>464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2024-12-01T11:39:17Z</dcterms:modified>
  <cp:revision>1</cp:revision>
  <dc:subject/>
  <dc:title/>
</cp:coreProperties>
</file>