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 Морозов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Чёртова работа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Трагикомедия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 (он же чёрт), 25 лет.</w:t>
      </w:r>
    </w:p>
    <w:p>
      <w:pPr>
        <w:pStyle w:val="Normal"/>
        <w:numPr>
          <w:ilvl w:val="0"/>
          <w:numId w:val="0"/>
        </w:numPr>
        <w:spacing w:lineRule="auto" w:line="240" w:before="0" w:after="60"/>
        <w:outlineLvl w:val="0"/>
        <w:rPr>
          <w:rFonts w:ascii="Georgia" w:hAnsi="Georgia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Вальцов</w:t>
      </w:r>
      <w:r>
        <w:rPr>
          <w:rFonts w:cs="Times New Roman" w:ascii="Times New Roman" w:hAnsi="Times New Roman"/>
          <w:b/>
          <w:sz w:val="24"/>
          <w:szCs w:val="24"/>
        </w:rPr>
        <w:t xml:space="preserve"> Иван Павлович, чуть за 40, чиновник среднего звена.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Вальцова</w:t>
      </w:r>
      <w:r>
        <w:rPr>
          <w:rFonts w:cs="Times New Roman" w:ascii="Times New Roman" w:hAnsi="Times New Roman"/>
          <w:b/>
          <w:sz w:val="24"/>
          <w:szCs w:val="24"/>
        </w:rPr>
        <w:t xml:space="preserve"> Мария Петровна, 37 лет.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Девушка-красавица.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Каратаева Тамара Константиновна, 95 лет, блокадница.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Петрович, 35 лет, советник юстиций.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 и Иваныч, 38, 45 лет.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художник, 26 лет.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Валентинович, 37 лет.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Чуть за сорок, среднего звена чиновник, чуть за сорок, полный, носит пиджак на размер меньше положенного, от чего тот топорщится сзади, как хвост пингвина, а пуговицы на животе вот-вот сорвутся и “выстрелят” словно из рогатки, говорит по телефону с женой.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Жизнь моя, но я ведь не олигарх. Были ведь, недавно. Ну какой Милан? Сочи может быть? Мы и так там хорошая моя, да-да, как все. Всё, всё, услышал, подумаю, что можно сделать. Люблю тебя. (</w:t>
      </w:r>
      <w:r>
        <w:rPr>
          <w:rFonts w:cs="Times New Roman" w:ascii="Times New Roman" w:hAnsi="Times New Roman"/>
          <w:i/>
          <w:sz w:val="24"/>
          <w:szCs w:val="24"/>
        </w:rPr>
        <w:t>Жена кладет трубку.</w:t>
      </w:r>
      <w:r>
        <w:rPr>
          <w:rFonts w:cs="Times New Roman" w:ascii="Times New Roman" w:hAnsi="Times New Roman"/>
          <w:sz w:val="24"/>
          <w:szCs w:val="24"/>
        </w:rPr>
        <w:t>) (</w:t>
      </w:r>
      <w:r>
        <w:rPr>
          <w:rFonts w:cs="Times New Roman" w:ascii="Times New Roman" w:hAnsi="Times New Roman"/>
          <w:i/>
          <w:sz w:val="24"/>
          <w:szCs w:val="24"/>
        </w:rPr>
        <w:t>Про себя.</w:t>
      </w:r>
      <w:r>
        <w:rPr>
          <w:rFonts w:cs="Times New Roman" w:ascii="Times New Roman" w:hAnsi="Times New Roman"/>
          <w:sz w:val="24"/>
          <w:szCs w:val="24"/>
        </w:rPr>
        <w:t>) Хоть чёрту душу отдавай. (</w:t>
      </w:r>
      <w:r>
        <w:rPr>
          <w:rFonts w:cs="Times New Roman" w:ascii="Times New Roman" w:hAnsi="Times New Roman"/>
          <w:i/>
          <w:sz w:val="24"/>
          <w:szCs w:val="24"/>
        </w:rPr>
        <w:t>Кладет трубку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молодой человек лет двадцати пяти, короткостриженый, ухоженный, красивый, одет дорого, костюм тройка в тонкую полоску цвета бордо, черные лакированные туфли, в руках книжка, на безымянном пальце правой руке золотой перстень с черным камнем, ухоженная острая черная борода, солнцезащитные очки черепаховой оправе.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Добрый день, присяду? (</w:t>
      </w:r>
      <w:r>
        <w:rPr>
          <w:rFonts w:cs="Times New Roman" w:ascii="Times New Roman" w:hAnsi="Times New Roman"/>
          <w:i/>
          <w:sz w:val="24"/>
          <w:szCs w:val="24"/>
        </w:rPr>
        <w:t>Присаживается, не дожидаясь ответа.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А вы?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Да-да, именно.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Что ж, вы мысли читаете?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 без этого. К делу?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К какому еще делу? Это я так, с горяча. Что б душу за отпуск - вздор.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почему же сразу душу, мы ведь деловые люди, за отпуск положим пять процентов.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Как это пять процентов?! </w:t>
      </w:r>
      <w:r>
        <w:rPr>
          <w:rFonts w:cs="Times New Roman" w:ascii="Times New Roman" w:hAnsi="Times New Roman"/>
          <w:i/>
          <w:sz w:val="24"/>
          <w:szCs w:val="24"/>
        </w:rPr>
        <w:t>(Удивленно.)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так, за Милан, шопинг, отель пять звезд, всего пять процентов души.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Так, а в чем подвох?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Никакого подвоха, (</w:t>
      </w:r>
      <w:r>
        <w:rPr>
          <w:rFonts w:cs="Times New Roman" w:ascii="Times New Roman" w:hAnsi="Times New Roman"/>
          <w:i/>
          <w:sz w:val="24"/>
          <w:szCs w:val="24"/>
        </w:rPr>
        <w:t>Кладет бумагу на стол.</w:t>
      </w:r>
      <w:r>
        <w:rPr>
          <w:rFonts w:cs="Times New Roman" w:ascii="Times New Roman" w:hAnsi="Times New Roman"/>
          <w:sz w:val="24"/>
          <w:szCs w:val="24"/>
        </w:rPr>
        <w:t>) все черным по белому, смотрите сами.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Я Вальцов Иван Павлович, в уплату отпуска своей жены в Милане, в пятизвездочном отлете, включающим в себя шопинг, (сумма), отдаю пять процентов своей души.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*сумма оплаты может быть изменена при включении дополнительных опций</w:t>
      </w:r>
      <w:r>
        <w:rPr>
          <w:rFonts w:cs="Times New Roman" w:ascii="Times New Roman" w:hAnsi="Times New Roman"/>
          <w:sz w:val="24"/>
          <w:szCs w:val="24"/>
        </w:rPr>
        <w:t>.”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Так, так, а что это еще за дополнительные опции??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например, сумма, согласитесь, шопинг шопингу рознь, а Мария Петровна, может и разгуляться, не мне вам говорить.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Может, согласен, а что с моей душой?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А что с ней станется, девяносто пять процентов ваши, мало что 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Не знаю, мало?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Это не ко мне, не моя компетенция.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Интересно, надо подумать.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А чего тут думать, ну хотите, специально для вас, за еще каких то, два процента, повышение и любовницу-красавицу, ровно на время отсутствия вашей жены?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Что именно? Повышение или любовница?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Как вам будет угодно.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За еще два процента?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Всего-то, и того семь, по рукам? (</w:t>
      </w:r>
      <w:r>
        <w:rPr>
          <w:rFonts w:cs="Times New Roman" w:ascii="Times New Roman" w:hAnsi="Times New Roman"/>
          <w:i/>
          <w:sz w:val="24"/>
          <w:szCs w:val="24"/>
        </w:rPr>
        <w:t>Протягивает руку, ухоженная с перстнем, на безымянном пальце.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Погодите, погодите, давайте еще раз. Семь процентов, моей души, за повышение - навсегда, отпуск жены в Милане, шопинг, отель…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Пятизвездочный,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Любовница-красавица, на время отсутствия мой жены, так?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Навсегда, это вы дали маху, повышение вам будет гарантировано, а там уже от вас будет зависеть, мало ли, что вы решите учудить, таких гарантий вам даже (</w:t>
      </w:r>
      <w:r>
        <w:rPr>
          <w:rFonts w:cs="Times New Roman" w:ascii="Times New Roman" w:hAnsi="Times New Roman"/>
          <w:i/>
          <w:sz w:val="24"/>
          <w:szCs w:val="24"/>
        </w:rPr>
        <w:t>показывает пальцем вверх</w:t>
      </w:r>
      <w:r>
        <w:rPr>
          <w:rFonts w:cs="Times New Roman" w:ascii="Times New Roman" w:hAnsi="Times New Roman"/>
          <w:sz w:val="24"/>
          <w:szCs w:val="24"/>
        </w:rPr>
        <w:t>) не дадут. А в прочем - все так.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Текст на листке все это время пишется и исправляется сам собой.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Жмем руки и готово?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Все так. (</w:t>
      </w:r>
      <w:r>
        <w:rPr>
          <w:rFonts w:cs="Times New Roman" w:ascii="Times New Roman" w:hAnsi="Times New Roman"/>
          <w:i/>
          <w:sz w:val="24"/>
          <w:szCs w:val="24"/>
        </w:rPr>
        <w:t>Поглаживает бороду.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Ну, идет. (</w:t>
      </w:r>
      <w:r>
        <w:rPr>
          <w:rFonts w:cs="Times New Roman" w:ascii="Times New Roman" w:hAnsi="Times New Roman"/>
          <w:i/>
          <w:sz w:val="24"/>
          <w:szCs w:val="24"/>
        </w:rPr>
        <w:t>Одергивает руку.</w:t>
      </w:r>
      <w:r>
        <w:rPr>
          <w:rFonts w:cs="Times New Roman" w:ascii="Times New Roman" w:hAnsi="Times New Roman"/>
          <w:sz w:val="24"/>
          <w:szCs w:val="24"/>
        </w:rPr>
        <w:t>) Стоп!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Что-то еще?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Надо сумму шопинга обсудить. Надеялись, что забыл?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что вы, давайте обсудим, сколько вы хотите?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Ну. (</w:t>
      </w:r>
      <w:r>
        <w:rPr>
          <w:rFonts w:cs="Times New Roman" w:ascii="Times New Roman" w:hAnsi="Times New Roman"/>
          <w:i/>
          <w:sz w:val="24"/>
          <w:szCs w:val="24"/>
        </w:rPr>
        <w:t>Задумался.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Пять миллионов - не дурно, приличная сумма, вполне, добавлю еще два от себя и того семь, семь миллионов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А как вы? Ах, 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По рукам?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По рукам!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Жмут руки.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листе появляется печать и подписи.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Готово, приятно было иметь с вами дело. (</w:t>
      </w:r>
      <w:r>
        <w:rPr>
          <w:rFonts w:cs="Times New Roman" w:ascii="Times New Roman" w:hAnsi="Times New Roman"/>
          <w:i/>
          <w:sz w:val="24"/>
          <w:szCs w:val="24"/>
        </w:rPr>
        <w:t>Забирает договор.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Прощайте!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До встречи! Это к вам. (</w:t>
      </w:r>
      <w:r>
        <w:rPr>
          <w:rFonts w:cs="Times New Roman" w:ascii="Times New Roman" w:hAnsi="Times New Roman"/>
          <w:i/>
          <w:sz w:val="24"/>
          <w:szCs w:val="24"/>
        </w:rPr>
        <w:t>Исчезает.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 столу подходит молодая девушка, рыжая, красивая, одним словом – мечта.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Девушка-красавица.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 прошу прощения, вы меня не выручите, не могу счет оплатить, сел телефон, а карточка не с собой, а мне надо срочно бежать. Я вам сегодня же верну, только заряжу телефон.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Да-да, конечно, давайте, ничего не надо возвращать.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Девушка-красавица. </w:t>
      </w:r>
      <w:r>
        <w:rPr>
          <w:rFonts w:cs="Times New Roman" w:ascii="Times New Roman" w:hAnsi="Times New Roman"/>
          <w:sz w:val="24"/>
          <w:szCs w:val="24"/>
        </w:rPr>
        <w:t>Спасибочки! Вы мой герой, тогда с меня ужин! Записывайте телефон!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Быстро…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Девушка-красавица. </w:t>
      </w:r>
      <w:r>
        <w:rPr>
          <w:rFonts w:cs="Times New Roman" w:ascii="Times New Roman" w:hAnsi="Times New Roman"/>
          <w:sz w:val="24"/>
          <w:szCs w:val="24"/>
        </w:rPr>
        <w:t>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Ничего, ничего, это я о своем, записал.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Девушка-красавица. </w:t>
      </w:r>
      <w:r>
        <w:rPr>
          <w:rFonts w:cs="Times New Roman" w:ascii="Times New Roman" w:hAnsi="Times New Roman"/>
          <w:sz w:val="24"/>
          <w:szCs w:val="24"/>
        </w:rPr>
        <w:t>Звоните в любое время! До вечера! (</w:t>
      </w:r>
      <w:r>
        <w:rPr>
          <w:rFonts w:cs="Times New Roman" w:ascii="Times New Roman" w:hAnsi="Times New Roman"/>
          <w:i/>
          <w:sz w:val="24"/>
          <w:szCs w:val="24"/>
        </w:rPr>
        <w:t>Убегает.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Вечером тоже же дня. Кабинет Ивана Павловича, говорит с женой по телефону.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Да, любовь моя, выбирай, Милан-Милан, и шопинг, пять звезд, да. В разумных пределах, любимая! Ну допустим (</w:t>
      </w:r>
      <w:r>
        <w:rPr>
          <w:rFonts w:cs="Times New Roman" w:ascii="Times New Roman" w:hAnsi="Times New Roman"/>
          <w:i/>
          <w:sz w:val="24"/>
          <w:szCs w:val="24"/>
        </w:rPr>
        <w:t>чуть шепотом</w:t>
      </w:r>
      <w:r>
        <w:rPr>
          <w:rFonts w:cs="Times New Roman" w:ascii="Times New Roman" w:hAnsi="Times New Roman"/>
          <w:sz w:val="24"/>
          <w:szCs w:val="24"/>
        </w:rPr>
        <w:t>) семь.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кабинет входит мужчина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Перезвоню, работа.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Жена.</w:t>
      </w:r>
      <w:r>
        <w:rPr>
          <w:rFonts w:cs="Times New Roman" w:ascii="Times New Roman" w:hAnsi="Times New Roman"/>
          <w:sz w:val="24"/>
          <w:szCs w:val="24"/>
        </w:rPr>
        <w:t xml:space="preserve"> Люблю тебя дорогой!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(Кладет трубку.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вы по какому вопросу?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Мужчина.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я к вам от (</w:t>
      </w:r>
      <w:r>
        <w:rPr>
          <w:rFonts w:cs="Times New Roman" w:ascii="Times New Roman" w:hAnsi="Times New Roman"/>
          <w:i/>
          <w:sz w:val="24"/>
          <w:szCs w:val="24"/>
        </w:rPr>
        <w:t>неразборчиво</w:t>
      </w:r>
      <w:r>
        <w:rPr>
          <w:rFonts w:cs="Times New Roman" w:ascii="Times New Roman" w:hAnsi="Times New Roman"/>
          <w:sz w:val="24"/>
          <w:szCs w:val="24"/>
        </w:rPr>
        <w:t>). Нам бы магазин построить по адресу (</w:t>
      </w:r>
      <w:r>
        <w:rPr>
          <w:rFonts w:cs="Times New Roman" w:ascii="Times New Roman" w:hAnsi="Times New Roman"/>
          <w:i/>
          <w:sz w:val="24"/>
          <w:szCs w:val="24"/>
        </w:rPr>
        <w:t>протягивает бумажку</w:t>
      </w:r>
      <w:r>
        <w:rPr>
          <w:rFonts w:cs="Times New Roman" w:ascii="Times New Roman" w:hAnsi="Times New Roman"/>
          <w:sz w:val="24"/>
          <w:szCs w:val="24"/>
        </w:rPr>
        <w:t>) сказали, нужно разрешение.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смотрит бумажку</w:t>
      </w:r>
      <w:r>
        <w:rPr>
          <w:rFonts w:cs="Times New Roman" w:ascii="Times New Roman" w:hAnsi="Times New Roman"/>
          <w:sz w:val="24"/>
          <w:szCs w:val="24"/>
        </w:rPr>
        <w:t>). Семерка с шестью нулями.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Мужчина.</w:t>
      </w:r>
      <w:r>
        <w:rPr>
          <w:rFonts w:cs="Times New Roman" w:ascii="Times New Roman" w:hAnsi="Times New Roman"/>
          <w:sz w:val="24"/>
          <w:szCs w:val="24"/>
        </w:rPr>
        <w:t xml:space="preserve"> Ну так что поможете?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Помогу, конечно, отчего же не помочь.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Мужчина.</w:t>
      </w:r>
      <w:r>
        <w:rPr>
          <w:rFonts w:cs="Times New Roman" w:ascii="Times New Roman" w:hAnsi="Times New Roman"/>
          <w:sz w:val="24"/>
          <w:szCs w:val="24"/>
        </w:rPr>
        <w:t xml:space="preserve"> Вот и прекрасно! Спасибо!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Разрешение будет через неделю.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Мужчина.</w:t>
      </w:r>
      <w:r>
        <w:rPr>
          <w:rFonts w:cs="Times New Roman" w:ascii="Times New Roman" w:hAnsi="Times New Roman"/>
          <w:sz w:val="24"/>
          <w:szCs w:val="24"/>
        </w:rPr>
        <w:t xml:space="preserve"> Отлично, через неделю – хорошо. Не буду больше вас отвлекать, всего доброго!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До свидания!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Раздается звонок, рабочий телефон.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Здравствуй, Сергеич. С чем? Да что ты? Неожиданно. Конечно, конечно проставлюсь!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Звонок на мобильный, жена.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Извини, Сергеич, жена звонит, спасибо за хорошие новости! Твоими молитвами.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Прощаются.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Да дорогая? А у меня еще хорошие новости, как это не можешь на детей билеты купить? Подожди, подожди…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подоконнике появляется знакомый уже молодой человек.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Перезвоню! (</w:t>
      </w:r>
      <w:r>
        <w:rPr>
          <w:rFonts w:cs="Times New Roman" w:ascii="Times New Roman" w:hAnsi="Times New Roman"/>
          <w:i/>
          <w:sz w:val="24"/>
          <w:szCs w:val="24"/>
        </w:rPr>
        <w:t>Кладет трубку.</w:t>
      </w:r>
      <w:r>
        <w:rPr>
          <w:rFonts w:cs="Times New Roman" w:ascii="Times New Roman" w:hAnsi="Times New Roman"/>
          <w:sz w:val="24"/>
          <w:szCs w:val="24"/>
        </w:rPr>
        <w:t>) Что это еще за фокусы?!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Какие еще фокусы?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А то ты не знаешь!?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Знаю конечно, но причем тут фокусы.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У нас договор!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Все верно, на столе появляется бумага.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Я Вальцов Иван Павлович, в уплату за повышение, и любовницу-красавицу (буквально мечту) на срок отсутствия супруги - Вальцовой Марии Павловны, и ее(супруги) отпуска в Милане, в пятизвездочном отлете, включающим в себя шопинг, (семь миллионов рублей), отдаю семь процентов своей души.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*сумма оплаты может быть изменена при включении дополнительных опций.”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И ни слова про детей, все ровно по договору.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Да как же она без детей то поедет?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не я же согласитесь, прости (</w:t>
      </w:r>
      <w:r>
        <w:rPr>
          <w:rFonts w:cs="Times New Roman" w:ascii="Times New Roman" w:hAnsi="Times New Roman"/>
          <w:i/>
          <w:sz w:val="24"/>
          <w:szCs w:val="24"/>
        </w:rPr>
        <w:t>оглядывается</w:t>
      </w:r>
      <w:r>
        <w:rPr>
          <w:rFonts w:cs="Times New Roman" w:ascii="Times New Roman" w:hAnsi="Times New Roman"/>
          <w:sz w:val="24"/>
          <w:szCs w:val="24"/>
        </w:rPr>
        <w:t>) господи, должен был подумать о ваших детях?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Ну, согласен, не вы…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 остальном всем довольны?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СМС “Жду на ужин мой рыцарь!” и пропущенный от жены.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Да, что б их…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Можно, считай даром.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Нет, нет! Это я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Как скажете. Так, ну что, вы решили с детьми?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Что тут решать?! Без детей, как она поедет…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Исключительно, ради нашей дружбы, (</w:t>
      </w:r>
      <w:r>
        <w:rPr>
          <w:rFonts w:cs="Times New Roman" w:ascii="Times New Roman" w:hAnsi="Times New Roman"/>
          <w:i/>
          <w:sz w:val="24"/>
          <w:szCs w:val="24"/>
        </w:rPr>
        <w:t>поглаживает бороду</w:t>
      </w:r>
      <w:r>
        <w:rPr>
          <w:rFonts w:cs="Times New Roman" w:ascii="Times New Roman" w:hAnsi="Times New Roman"/>
          <w:sz w:val="24"/>
          <w:szCs w:val="24"/>
        </w:rPr>
        <w:t>) и личной моей к вам симпатии, еще три процента, и по рукам.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СМС “Фотография женских ножек” и пропущенный от жены.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Может все-таки помочь?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Нет! Хватит! Все! Три процента и все!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Конечно, конечно, поберегите нервы. </w:t>
      </w:r>
      <w:r>
        <w:rPr>
          <w:rFonts w:cs="Times New Roman" w:ascii="Times New Roman" w:hAnsi="Times New Roman"/>
          <w:i/>
          <w:sz w:val="24"/>
          <w:szCs w:val="24"/>
        </w:rPr>
        <w:t>(Улыбается.)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договор вносятся поправки.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И пусть бизнес классом летят!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Быстро у вас аппетит растет Иван Павлович, ну да понравились вы мне, пускай бизнес классом. Итого десять процентов.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Жмут руки. Молодой человек выходит в окно. Иван Павлович крестится.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СМС “Пикантное фото” и звонок жены, еще фото.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 Павлович.</w:t>
      </w:r>
      <w:r>
        <w:rPr>
          <w:rFonts w:cs="Times New Roman" w:ascii="Times New Roman" w:hAnsi="Times New Roman"/>
          <w:sz w:val="24"/>
          <w:szCs w:val="24"/>
        </w:rPr>
        <w:t xml:space="preserve"> Да откуда у нее мой-то телефон?!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Константиновна(эпизод)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Тот же день, в одном из домов весело спускается по лестнице знакомый нам уже молодой человек, черный приталенный костюм, черная рубашка, золотые запонки, золотые часы, черные солнцезащитные очки, белые кеды, перепрыгивая через две-три ступени, встречает Тамару Константиновну, крепкую старушку с прямой спиной, на голове повязан серенький платочек, одетую во все старенькое, поношенное, но чистое и ухоженное, подметающую лестничную площадку.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Здравствуйте! Тамара Константинова, как вы? Может помочь 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Константинова.</w:t>
      </w:r>
      <w:r>
        <w:rPr>
          <w:rFonts w:cs="Times New Roman" w:ascii="Times New Roman" w:hAnsi="Times New Roman"/>
          <w:sz w:val="24"/>
          <w:szCs w:val="24"/>
        </w:rPr>
        <w:t xml:space="preserve"> Опять ты? А ну прочь! Пошел, пошел! </w:t>
      </w:r>
      <w:r>
        <w:rPr>
          <w:rFonts w:cs="Times New Roman" w:ascii="Times New Roman" w:hAnsi="Times New Roman"/>
          <w:i/>
          <w:sz w:val="24"/>
          <w:szCs w:val="24"/>
        </w:rPr>
        <w:t>(Погоняет веником.)</w:t>
      </w:r>
      <w:r>
        <w:rPr>
          <w:rFonts w:cs="Times New Roman" w:ascii="Times New Roman" w:hAnsi="Times New Roman"/>
          <w:sz w:val="24"/>
          <w:szCs w:val="24"/>
        </w:rPr>
        <w:t xml:space="preserve"> Повадился! (</w:t>
      </w:r>
      <w:r>
        <w:rPr>
          <w:rFonts w:cs="Times New Roman" w:ascii="Times New Roman" w:hAnsi="Times New Roman"/>
          <w:i/>
          <w:sz w:val="24"/>
          <w:szCs w:val="24"/>
        </w:rPr>
        <w:t>Крестится.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Все, все, убежал! </w:t>
      </w:r>
      <w:r>
        <w:rPr>
          <w:rFonts w:cs="Times New Roman" w:ascii="Times New Roman" w:hAnsi="Times New Roman"/>
          <w:i/>
          <w:sz w:val="24"/>
          <w:szCs w:val="24"/>
        </w:rPr>
        <w:t>(Улыбается.)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Константинова.</w:t>
      </w:r>
      <w:r>
        <w:rPr>
          <w:rFonts w:cs="Times New Roman" w:ascii="Times New Roman" w:hAnsi="Times New Roman"/>
          <w:sz w:val="24"/>
          <w:szCs w:val="24"/>
        </w:rPr>
        <w:t xml:space="preserve"> Натряс мне тут! </w:t>
      </w:r>
      <w:r>
        <w:rPr>
          <w:rFonts w:cs="Times New Roman" w:ascii="Times New Roman" w:hAnsi="Times New Roman"/>
          <w:i/>
          <w:sz w:val="24"/>
          <w:szCs w:val="24"/>
        </w:rPr>
        <w:t>(Подметает сажу.)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Оказавшись в “безопасности” уже известный нам молодой человек, обращается к зрителю. (Поглаживая бороду.)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Блокадница, до сих пор, если что загремит, голову руками прикрывает. Девяносто шестой год пошел, святая женщина! И как я к ней только не подступался, с самого сорок первого года, даже полпроцентика не уступила! И чего я только не предлагал, право слово, я в какой-то момент, радоваться стал ее “нет”, можете поверить? Другие, совсем другие, были люди… (</w:t>
      </w:r>
      <w:r>
        <w:rPr>
          <w:rFonts w:cs="Times New Roman" w:ascii="Times New Roman" w:hAnsi="Times New Roman"/>
          <w:i/>
          <w:sz w:val="24"/>
          <w:szCs w:val="24"/>
        </w:rPr>
        <w:t>Исчезает.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Константин Петрович, советник юстиции, вытянутый, жилистый, одет по форме, сидит в парке, читает газету раздел “криминальные новости”.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Константин Петрович.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). Да чтоб их всех! Все потому что нигде порядка нет! Господи, дай мне сил, я б навел порядок-то.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лавочке тут же, из дымки, появляется молодой человек, кепи в клетку, удлинённый черный кардиган, в кармане книга, черная водолазка, черные кроссовки, солнцезащитные очки.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Здесь не курят! Молодой человек!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Я и не курю, как видите, что не спокойно нынче у нас? (</w:t>
      </w:r>
      <w:r>
        <w:rPr>
          <w:rFonts w:cs="Times New Roman" w:ascii="Times New Roman" w:hAnsi="Times New Roman"/>
          <w:i/>
          <w:sz w:val="24"/>
          <w:szCs w:val="24"/>
        </w:rPr>
        <w:t>Указывает на газету.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Откуда ж тогда так гарью на пахнуло?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Представления не имею. (</w:t>
      </w:r>
      <w:r>
        <w:rPr>
          <w:rFonts w:cs="Times New Roman" w:ascii="Times New Roman" w:hAnsi="Times New Roman"/>
          <w:i/>
          <w:sz w:val="24"/>
          <w:szCs w:val="24"/>
        </w:rPr>
        <w:t>Улыбается</w:t>
      </w:r>
      <w:r>
        <w:rPr>
          <w:rFonts w:cs="Times New Roman" w:ascii="Times New Roman" w:hAnsi="Times New Roman"/>
          <w:sz w:val="24"/>
          <w:szCs w:val="24"/>
        </w:rPr>
        <w:t>.) Так что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Ой, да глаза б мои не видели!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Порядка не хватает, был бы порядок.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Вот-вот и я о том же…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Подумали, ага. Могу посодействовать.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Так что же Вы?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Константин Петрович, себя то не обманывайте.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). Значит дьявол!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что вы, (</w:t>
      </w:r>
      <w:r>
        <w:rPr>
          <w:rFonts w:cs="Times New Roman" w:ascii="Times New Roman" w:hAnsi="Times New Roman"/>
          <w:i/>
          <w:sz w:val="24"/>
          <w:szCs w:val="24"/>
        </w:rPr>
        <w:t>разглядывает ухоженные пальцы</w:t>
      </w:r>
      <w:r>
        <w:rPr>
          <w:rFonts w:cs="Times New Roman" w:ascii="Times New Roman" w:hAnsi="Times New Roman"/>
          <w:sz w:val="24"/>
          <w:szCs w:val="24"/>
        </w:rPr>
        <w:t>) нет. У выше упомянутых, другие заботы, эпидемии, войны, наводнения (</w:t>
      </w:r>
      <w:r>
        <w:rPr>
          <w:rFonts w:cs="Times New Roman" w:ascii="Times New Roman" w:hAnsi="Times New Roman"/>
          <w:i/>
          <w:sz w:val="24"/>
          <w:szCs w:val="24"/>
        </w:rPr>
        <w:t>улыбается, глаза вспыхивают огнем</w:t>
      </w:r>
      <w:r>
        <w:rPr>
          <w:rFonts w:cs="Times New Roman" w:ascii="Times New Roman" w:hAnsi="Times New Roman"/>
          <w:sz w:val="24"/>
          <w:szCs w:val="24"/>
        </w:rPr>
        <w:t>), масштаб так сказать другой.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прикладывает ладонь ко лбу</w:t>
      </w:r>
      <w:r>
        <w:rPr>
          <w:rFonts w:cs="Times New Roman" w:ascii="Times New Roman" w:hAnsi="Times New Roman"/>
          <w:sz w:val="24"/>
          <w:szCs w:val="24"/>
        </w:rPr>
        <w:t>). Как жарко! Вам не жарко?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Нисколько. (</w:t>
      </w:r>
      <w:r>
        <w:rPr>
          <w:rFonts w:cs="Times New Roman" w:ascii="Times New Roman" w:hAnsi="Times New Roman"/>
          <w:i/>
          <w:sz w:val="24"/>
          <w:szCs w:val="24"/>
        </w:rPr>
        <w:t>Подает бутылку прохладной воды</w:t>
      </w:r>
      <w:r>
        <w:rPr>
          <w:rFonts w:cs="Times New Roman" w:ascii="Times New Roman" w:hAnsi="Times New Roman"/>
          <w:sz w:val="24"/>
          <w:szCs w:val="24"/>
        </w:rPr>
        <w:t>.) Ну что вы смотрите, это просто вода, берите, берите.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Даром?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Совершенно.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пьет</w:t>
      </w:r>
      <w:r>
        <w:rPr>
          <w:rFonts w:cs="Times New Roman" w:ascii="Times New Roman" w:hAnsi="Times New Roman"/>
          <w:sz w:val="24"/>
          <w:szCs w:val="24"/>
        </w:rPr>
        <w:t>). Вот чисто гипотетически, чем вы можете мне помочь?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а чего вы хотите?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Порядок навести! А это власть нужна, это…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Генеральным, то есть, ну в принципе (</w:t>
      </w:r>
      <w:r>
        <w:rPr>
          <w:rFonts w:cs="Times New Roman" w:ascii="Times New Roman" w:hAnsi="Times New Roman"/>
          <w:i/>
          <w:sz w:val="24"/>
          <w:szCs w:val="24"/>
        </w:rPr>
        <w:t>потирает бороду</w:t>
      </w:r>
      <w:r>
        <w:rPr>
          <w:rFonts w:cs="Times New Roman" w:ascii="Times New Roman" w:hAnsi="Times New Roman"/>
          <w:sz w:val="24"/>
          <w:szCs w:val="24"/>
        </w:rPr>
        <w:t>)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взамен? (</w:t>
      </w:r>
      <w:r>
        <w:rPr>
          <w:rFonts w:cs="Times New Roman" w:ascii="Times New Roman" w:hAnsi="Times New Roman"/>
          <w:i/>
          <w:sz w:val="24"/>
          <w:szCs w:val="24"/>
        </w:rPr>
        <w:t>Про себя.</w:t>
      </w:r>
      <w:r>
        <w:rPr>
          <w:rFonts w:cs="Times New Roman" w:ascii="Times New Roman" w:hAnsi="Times New Roman"/>
          <w:sz w:val="24"/>
          <w:szCs w:val="24"/>
        </w:rPr>
        <w:t>) Душу!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не прям всю, скажем тридцать пять процентов и так сказать “карты в руки”.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И как я буду-то без тридцати пяти процентов?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Прекрасно будите, что вам, для порядка шестьдесят пять процентов не хватит что 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Не знаю, ой не, знаю. Жарко. (</w:t>
      </w:r>
      <w:r>
        <w:rPr>
          <w:rFonts w:cs="Times New Roman" w:ascii="Times New Roman" w:hAnsi="Times New Roman"/>
          <w:i/>
          <w:sz w:val="24"/>
          <w:szCs w:val="24"/>
        </w:rPr>
        <w:t>Допивает воду.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подает новую бутылку</w:t>
      </w:r>
      <w:r>
        <w:rPr>
          <w:rFonts w:cs="Times New Roman" w:ascii="Times New Roman" w:hAnsi="Times New Roman"/>
          <w:sz w:val="24"/>
          <w:szCs w:val="24"/>
        </w:rPr>
        <w:t>). Пейте, ну, а высшая то цель есть у вас?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Отчизну спасти! След в истории оставить!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 как! Высоко замахнулись. Ну положим и это можно, за еще пятнадцать процентов и того пятьдесят процентов?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Пятьдесят? Помилуйте, это ж половина! Да, как же, я с половиной-то…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что мы с вами, прости (</w:t>
      </w:r>
      <w:r>
        <w:rPr>
          <w:rFonts w:cs="Times New Roman" w:ascii="Times New Roman" w:hAnsi="Times New Roman"/>
          <w:i/>
          <w:sz w:val="24"/>
          <w:szCs w:val="24"/>
        </w:rPr>
        <w:t>оглядывается</w:t>
      </w:r>
      <w:r>
        <w:rPr>
          <w:rFonts w:cs="Times New Roman" w:ascii="Times New Roman" w:hAnsi="Times New Roman"/>
          <w:sz w:val="24"/>
          <w:szCs w:val="24"/>
        </w:rPr>
        <w:t>) господи, ради спасения отчизны, из-за каких-то пятнадцати процентов будем спорить? Это, не говоря уже про след в истории. Не серьезно.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знаю, это ж… (</w:t>
      </w:r>
      <w:r>
        <w:rPr>
          <w:rFonts w:cs="Times New Roman" w:ascii="Times New Roman" w:hAnsi="Times New Roman"/>
          <w:i/>
          <w:sz w:val="24"/>
          <w:szCs w:val="24"/>
        </w:rPr>
        <w:t>Мешкается.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Решайтесь! Вы в конце концов, не один об отчизне страдаете. Вам предлагаю исключительно потому что вы человек порядочный. Протягивает руку.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Согласен. (</w:t>
      </w:r>
      <w:r>
        <w:rPr>
          <w:rFonts w:cs="Times New Roman" w:ascii="Times New Roman" w:hAnsi="Times New Roman"/>
          <w:i/>
          <w:sz w:val="24"/>
          <w:szCs w:val="24"/>
        </w:rPr>
        <w:t>Не уверенно.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Прекрасно. (</w:t>
      </w:r>
      <w:r>
        <w:rPr>
          <w:rFonts w:cs="Times New Roman" w:ascii="Times New Roman" w:hAnsi="Times New Roman"/>
          <w:i/>
          <w:sz w:val="24"/>
          <w:szCs w:val="24"/>
        </w:rPr>
        <w:t>Жмут руки.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Стоп! Стоп! А договор?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Вспомнили? А ведь юрист по образованию, в течении тридцати календарных дней получите, у нас тоже знаете - бюрократия. (</w:t>
      </w:r>
      <w:r>
        <w:rPr>
          <w:rFonts w:cs="Times New Roman" w:ascii="Times New Roman" w:hAnsi="Times New Roman"/>
          <w:i/>
          <w:sz w:val="24"/>
          <w:szCs w:val="24"/>
        </w:rPr>
        <w:t>Хохочет, растворятся в дымке.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Константин Петрович.</w:t>
      </w:r>
      <w:r>
        <w:rPr>
          <w:rFonts w:cs="Times New Roman" w:ascii="Times New Roman" w:hAnsi="Times New Roman"/>
          <w:sz w:val="24"/>
          <w:szCs w:val="24"/>
        </w:rPr>
        <w:t xml:space="preserve"> Хватается за голову, да как же это я, Господи прости! (</w:t>
      </w:r>
      <w:r>
        <w:rPr>
          <w:rFonts w:cs="Times New Roman" w:ascii="Times New Roman" w:hAnsi="Times New Roman"/>
          <w:i/>
          <w:sz w:val="24"/>
          <w:szCs w:val="24"/>
        </w:rPr>
        <w:t>Крестится.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Известная нам дама,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высокая блондинка с шикарной фигурой, спортивная, белая юбка, бежевая блузка, крем-брюле сумочка, прогуливается по ЦУМу,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выбирает сумочку.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Прошу прощения, Мария Петровна, здравствуйте.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мы знакомы?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Знаю вашего мужа и конечно о вас наслышан.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Вы мне не поможете подобрать костюм, у вас отличный вкус, трудно не заметить.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Осматривает молодого человека с ног до головы.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Видавшая виды футболка, штаны с вытянутыми коленками, книжка, часы, очень-очень дорогие часы.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Помогу кончено, от чего не помочь.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Замечательно, а то я, видите сами.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Незатейливо, я бы сказала.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Правду говорят “вежливость оружие королей”. (</w:t>
      </w:r>
      <w:r>
        <w:rPr>
          <w:rFonts w:cs="Times New Roman" w:ascii="Times New Roman" w:hAnsi="Times New Roman"/>
          <w:i/>
          <w:sz w:val="24"/>
          <w:szCs w:val="24"/>
        </w:rPr>
        <w:t>Слегка кланяется.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Замечательно, сидит, замечательно, меня и не узнать! (</w:t>
      </w:r>
      <w:r>
        <w:rPr>
          <w:rFonts w:cs="Times New Roman" w:ascii="Times New Roman" w:hAnsi="Times New Roman"/>
          <w:i/>
          <w:sz w:val="24"/>
          <w:szCs w:val="24"/>
        </w:rPr>
        <w:t>Поглаживает бороду.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Да на вас, что не одень все в пору! Магия какая-то!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Все вы, Мария Петровна, все вы!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Итальянский костюм сидит на молодом человеке, как влитой. Красивый, молодой, не оторвать глаз, кажется даже стал чуть выше и стройней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Ну, что, вы, я только слегка направила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Как мне вас благодарит? Вот эта ведь вам сумочка приглянулась?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Нет, нет, нет, что вы!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Отказы не принимаются! Отужинаете со мной! Тут не дурной ресторан.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Теперь уже я не знаю, как вас благодарить! Конечно!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Ужинают.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Мария Петровна, о чем задумались?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Да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перебивает</w:t>
      </w:r>
      <w:r>
        <w:rPr>
          <w:rFonts w:cs="Times New Roman" w:ascii="Times New Roman" w:hAnsi="Times New Roman"/>
          <w:sz w:val="24"/>
          <w:szCs w:val="24"/>
        </w:rPr>
        <w:t>). Позвольте угадаю!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улыбается</w:t>
      </w:r>
      <w:r>
        <w:rPr>
          <w:rFonts w:cs="Times New Roman" w:ascii="Times New Roman" w:hAnsi="Times New Roman"/>
          <w:sz w:val="24"/>
          <w:szCs w:val="24"/>
        </w:rPr>
        <w:t>). А угадайте!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Об отпуске!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Ах! В точку! Именно об отпуске. (</w:t>
      </w:r>
      <w:r>
        <w:rPr>
          <w:rFonts w:cs="Times New Roman" w:ascii="Times New Roman" w:hAnsi="Times New Roman"/>
          <w:i/>
          <w:sz w:val="24"/>
          <w:szCs w:val="24"/>
        </w:rPr>
        <w:t>Кокетливо смеется.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Представляю вас, где ни будь в Милане, в легком платье, цвета морской волны, мужчины сворачивают шеи, женщины сгорают от зависти!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Ах! Ну вас! Льстец!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что вы, чистая правда, с вас бы картины писать!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(У</w:t>
      </w:r>
      <w:r>
        <w:rPr>
          <w:rFonts w:cs="Times New Roman" w:ascii="Times New Roman" w:hAnsi="Times New Roman"/>
          <w:i/>
          <w:sz w:val="24"/>
          <w:szCs w:val="24"/>
        </w:rPr>
        <w:t>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А как там Иван Павлович?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Да как, вы меня простите, сидит-сиднем!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Я слышал он на хорошем счету у начальства.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Да, что толку, от того – “хорошего счета”.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 И то верно, вам бы в политику, ловко вы со словом управляетесь.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улыбается</w:t>
      </w:r>
      <w:r>
        <w:rPr>
          <w:rFonts w:cs="Times New Roman" w:ascii="Times New Roman" w:hAnsi="Times New Roman"/>
          <w:sz w:val="24"/>
          <w:szCs w:val="24"/>
        </w:rPr>
        <w:t>). Да бросьте, в политику, скука, грязь.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 Я если честно, не просто так к вам подошел.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то я не поняла, но уж больно вы затейливый.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 сомневался в вашей проницательности. (</w:t>
      </w:r>
      <w:r>
        <w:rPr>
          <w:rFonts w:cs="Times New Roman" w:ascii="Times New Roman" w:hAnsi="Times New Roman"/>
          <w:i/>
          <w:sz w:val="24"/>
          <w:szCs w:val="24"/>
        </w:rPr>
        <w:t>Поглаживает бороду.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Так что у вас?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Очень вы мне понравились, очень мне хочется, что бы желания ваши исполнились, вот скажем желали бы, что бы Иван Павлович повышение получил?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Предположим, вам с этого какой прок?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Мне-то? Пустячок, двадцать процентов вашей души.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смеется</w:t>
      </w:r>
      <w:r>
        <w:rPr>
          <w:rFonts w:cs="Times New Roman" w:ascii="Times New Roman" w:hAnsi="Times New Roman"/>
          <w:sz w:val="24"/>
          <w:szCs w:val="24"/>
        </w:rPr>
        <w:t>). Всего-то? А чего не пятьдесят? Ой рассмешили вы меня!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А еще за десять, отпуск мечты в Милане! И молодой любовник ровно на время отпуска.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смеется</w:t>
      </w:r>
      <w:r>
        <w:rPr>
          <w:rFonts w:cs="Times New Roman" w:ascii="Times New Roman" w:hAnsi="Times New Roman"/>
          <w:sz w:val="24"/>
          <w:szCs w:val="24"/>
        </w:rPr>
        <w:t>). А почему бы и нет? Вот такой как вы!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Ох, вы и лисица Мария Петровна, и кто же льстец? Умаслили вы меня, семь процентов за отпуск мечты и шопинг! И того двадцать семь процентов.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смеется</w:t>
      </w:r>
      <w:r>
        <w:rPr>
          <w:rFonts w:cs="Times New Roman" w:ascii="Times New Roman" w:hAnsi="Times New Roman"/>
          <w:sz w:val="24"/>
          <w:szCs w:val="24"/>
        </w:rPr>
        <w:t>). Беру! Беру! Где подписать?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столе из ниоткуда появляется бумага.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Я Вальцова Мария Петровна, в уплату за повышение моего мужа Вальцова Ивана Павловича, и своего отпуска в Милане, в пятизвездочном отлете, включающим в себя шопинг, (сумма), и молодого любовника - красавца, отдаю двадцать семь процентов своей души.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*сумма оплаты может быть изменена при включении дополнительных опций.”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Вас все устраивает?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внимательно читает</w:t>
      </w:r>
      <w:r>
        <w:rPr>
          <w:rFonts w:cs="Times New Roman" w:ascii="Times New Roman" w:hAnsi="Times New Roman"/>
          <w:sz w:val="24"/>
          <w:szCs w:val="24"/>
        </w:rPr>
        <w:t>). Так, а что тут у вас мелким шрифтом.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Вдруг вы захотите, что-то добавить, все что угодно, не сдерживайте себя!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Ах, все что угодно, как сладко звучит, да не от тяжести рвётся сума.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Красивая, умная, мудрая - мечта.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Скажите тоже! (</w:t>
      </w:r>
      <w:r>
        <w:rPr>
          <w:rFonts w:cs="Times New Roman" w:ascii="Times New Roman" w:hAnsi="Times New Roman"/>
          <w:i/>
          <w:sz w:val="24"/>
          <w:szCs w:val="24"/>
        </w:rPr>
        <w:t>Кокетливо.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что договорились? (</w:t>
      </w:r>
      <w:r>
        <w:rPr>
          <w:rFonts w:cs="Times New Roman" w:ascii="Times New Roman" w:hAnsi="Times New Roman"/>
          <w:i/>
          <w:sz w:val="24"/>
          <w:szCs w:val="24"/>
        </w:rPr>
        <w:t>Протягивает руку.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снова читает</w:t>
      </w:r>
      <w:r>
        <w:rPr>
          <w:rFonts w:cs="Times New Roman" w:ascii="Times New Roman" w:hAnsi="Times New Roman"/>
          <w:sz w:val="24"/>
          <w:szCs w:val="24"/>
        </w:rPr>
        <w:t>). Тут не слова о детях. Хочу, чтобы у них был незабываемый отпуск.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Вы святая, Мария Петровна, святая! Перекрестился бы, но сами понимаете…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И давайте все-таки обсудим сумму, скажем, пять миллионов?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Берите семь! Два лично от меня!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Ах-благодарю!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 xml:space="preserve">) Семь, так семь!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Текст меняется, вносятся корректировки.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Я Вальцова Мария Петровна, в уплату за повышение моего мужа Вальцова Ивана Павловича, и незабываемого отпуска в Милане для меня и моих детей, в пятизвездочном отлете, включающим в себя шопинг, (семь миллионов рублей), и молодого любовника - красавца, отдаю двадцать семь процентов своей души.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*сумма оплаты может быть изменена при включении дополнительных опций.”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идет?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Идет! (</w:t>
      </w:r>
      <w:r>
        <w:rPr>
          <w:rFonts w:cs="Times New Roman" w:ascii="Times New Roman" w:hAnsi="Times New Roman"/>
          <w:i/>
          <w:sz w:val="24"/>
          <w:szCs w:val="24"/>
        </w:rPr>
        <w:t xml:space="preserve">Смеется.)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Жмут руки.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Продолжают ужинать, как ни в чем не бывало.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Казус на работе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 и Иваныч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Два мужика, одеты кто во что, оба за сорок, одеты кто во что, на Семеныче водолазка, домашние тапочки в клетку, брюки, Иваныч, майка-афганка, старенькие трико, босые ноги, пьют на крохотной кухне, по всей видимости уже не первый день.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Слушай, Иваныч, скажи, а вот ты бы душу продал?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Иваныч.</w:t>
      </w:r>
      <w:r>
        <w:rPr>
          <w:rFonts w:cs="Times New Roman" w:ascii="Times New Roman" w:hAnsi="Times New Roman"/>
          <w:sz w:val="24"/>
          <w:szCs w:val="24"/>
        </w:rPr>
        <w:t xml:space="preserve"> Думать надо.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уже знакомый нам молодой человек, берет табурет кладет на него газетку (со стола), присаживается.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Позвольте.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Семеныч, глянь на него, рога то, рога то, торчат!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хохочет, разливает бутылку</w:t>
      </w:r>
      <w:r>
        <w:rPr>
          <w:rFonts w:cs="Times New Roman" w:ascii="Times New Roman" w:hAnsi="Times New Roman"/>
          <w:sz w:val="24"/>
          <w:szCs w:val="24"/>
        </w:rPr>
        <w:t>). По последней!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Проверяет рога, вроде не торчат.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Хохочут, закуривают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так что, Антон Иванович, насчет души 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А чего? Сказал же, думать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толкает в плечо</w:t>
      </w:r>
      <w:r>
        <w:rPr>
          <w:rFonts w:cs="Times New Roman" w:ascii="Times New Roman" w:hAnsi="Times New Roman"/>
          <w:sz w:val="24"/>
          <w:szCs w:val="24"/>
        </w:rPr>
        <w:t>). Чего пристал к человеку, сказали тебе думать надо!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так, а что мешает?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Берет бутылку, показывает, что пустая.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Так это разве вопрос, достает из пиджака бутылку ставит на стол.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 xml:space="preserve">И чего мы с тобой надумаем, с бутылки-то?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Нет ты глянь, на него, а ведь серьезным человеком показался. (</w:t>
      </w:r>
      <w:r>
        <w:rPr>
          <w:rFonts w:cs="Times New Roman" w:ascii="Times New Roman" w:hAnsi="Times New Roman"/>
          <w:i/>
          <w:sz w:val="24"/>
          <w:szCs w:val="24"/>
        </w:rPr>
        <w:t>Хохочет.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Так… (</w:t>
      </w:r>
      <w:r>
        <w:rPr>
          <w:rFonts w:cs="Times New Roman" w:ascii="Times New Roman" w:hAnsi="Times New Roman"/>
          <w:i/>
          <w:sz w:val="24"/>
          <w:szCs w:val="24"/>
        </w:rPr>
        <w:t>Замешкался.</w:t>
      </w:r>
      <w:r>
        <w:rPr>
          <w:rFonts w:cs="Times New Roman" w:ascii="Times New Roman" w:hAnsi="Times New Roman"/>
          <w:sz w:val="24"/>
          <w:szCs w:val="24"/>
        </w:rPr>
        <w:t>) Объясните.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 ты вот, о русской душе собраться думать, 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Ну, так, тут без ящика-то, и начинать не стоит!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Иваныч.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толкают в плечо с другой стороны</w:t>
      </w:r>
      <w:r>
        <w:rPr>
          <w:rFonts w:cs="Times New Roman" w:ascii="Times New Roman" w:hAnsi="Times New Roman"/>
          <w:sz w:val="24"/>
          <w:szCs w:val="24"/>
        </w:rPr>
        <w:t>). Ты давно работаешь-то, а? Мохнатый!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Хохочут.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Ящик, так, ящик, согласен. Разговор не шуточный.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ящик водки.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Иваныч.</w:t>
      </w:r>
      <w:r>
        <w:rPr>
          <w:rFonts w:cs="Times New Roman" w:ascii="Times New Roman" w:hAnsi="Times New Roman"/>
          <w:sz w:val="24"/>
          <w:szCs w:val="24"/>
        </w:rPr>
        <w:t xml:space="preserve"> Вот! Ну! Другое дело Семеныч?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Ну, похоже, похоже, уже на дело!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Как похоже?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 ты че мохнатый, не русский что ли?! (</w:t>
      </w:r>
      <w:r>
        <w:rPr>
          <w:rFonts w:cs="Times New Roman" w:ascii="Times New Roman" w:hAnsi="Times New Roman"/>
          <w:i/>
          <w:sz w:val="24"/>
          <w:szCs w:val="24"/>
        </w:rPr>
        <w:t>Толкает в бок.</w:t>
      </w:r>
      <w:r>
        <w:rPr>
          <w:rFonts w:cs="Times New Roman" w:ascii="Times New Roman" w:hAnsi="Times New Roman"/>
          <w:sz w:val="24"/>
          <w:szCs w:val="24"/>
        </w:rPr>
        <w:t>) Кто без закуски-то пьет?!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Иваныч.</w:t>
      </w:r>
      <w:r>
        <w:rPr>
          <w:rFonts w:cs="Times New Roman" w:ascii="Times New Roman" w:hAnsi="Times New Roman"/>
          <w:sz w:val="24"/>
          <w:szCs w:val="24"/>
        </w:rPr>
        <w:t xml:space="preserve"> Да об чем с ним говорить, вообще?!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Гос… Мужики, виноват, момент.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столе появляется закуска, рыбка, овощи, все в масть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 xml:space="preserve">Вот! </w:t>
      </w:r>
      <w:r>
        <w:rPr>
          <w:rFonts w:cs="Times New Roman" w:ascii="Times New Roman" w:hAnsi="Times New Roman"/>
          <w:i/>
          <w:sz w:val="24"/>
          <w:szCs w:val="24"/>
        </w:rPr>
        <w:t>(Протяжно.)</w:t>
      </w:r>
      <w:r>
        <w:rPr>
          <w:rFonts w:cs="Times New Roman" w:ascii="Times New Roman" w:hAnsi="Times New Roman"/>
          <w:sz w:val="24"/>
          <w:szCs w:val="24"/>
        </w:rPr>
        <w:t xml:space="preserve"> Вот! Наливай Иваныч!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Наливают, гостю тоже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Нет, нет. Я на работе!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Так, ты хочешь о душе думать или нет?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Хочу.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 вот и пей!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выпивают, наливают еще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Иваныч.</w:t>
      </w:r>
      <w:r>
        <w:rPr>
          <w:rFonts w:cs="Times New Roman" w:ascii="Times New Roman" w:hAnsi="Times New Roman"/>
          <w:sz w:val="24"/>
          <w:szCs w:val="24"/>
        </w:rPr>
        <w:t xml:space="preserve"> Ой, хорошо пошла, ты закусывай, закусывай! (</w:t>
      </w:r>
      <w:r>
        <w:rPr>
          <w:rFonts w:cs="Times New Roman" w:ascii="Times New Roman" w:hAnsi="Times New Roman"/>
          <w:i/>
          <w:sz w:val="24"/>
          <w:szCs w:val="24"/>
        </w:rPr>
        <w:t>Дают закусит.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Бери, бери, лучок зеленый!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Закусывает.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Иваныч.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хохочет</w:t>
      </w:r>
      <w:r>
        <w:rPr>
          <w:rFonts w:cs="Times New Roman" w:ascii="Times New Roman" w:hAnsi="Times New Roman"/>
          <w:sz w:val="24"/>
          <w:szCs w:val="24"/>
        </w:rPr>
        <w:t>). Семеныч, глянь, ну чисто козел тещи моей - Бонапарт!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Хохочут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Ну, что ты, скуксился-то, (</w:t>
      </w:r>
      <w:r>
        <w:rPr>
          <w:rFonts w:cs="Times New Roman" w:ascii="Times New Roman" w:hAnsi="Times New Roman"/>
          <w:i/>
          <w:sz w:val="24"/>
          <w:szCs w:val="24"/>
        </w:rPr>
        <w:t>хлопает по плечу</w:t>
      </w:r>
      <w:r>
        <w:rPr>
          <w:rFonts w:cs="Times New Roman" w:ascii="Times New Roman" w:hAnsi="Times New Roman"/>
          <w:sz w:val="24"/>
          <w:szCs w:val="24"/>
        </w:rPr>
        <w:t>) шутка, это шутка, пей давай!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Наливают еще.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Так что насчет души я бы… (</w:t>
      </w:r>
      <w:r>
        <w:rPr>
          <w:rFonts w:cs="Times New Roman" w:ascii="Times New Roman" w:hAnsi="Times New Roman"/>
          <w:i/>
          <w:sz w:val="24"/>
          <w:szCs w:val="24"/>
        </w:rPr>
        <w:t>Пытается вынуть договор из пиджака.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Погоди ты! Только сели, и сразу к делу, кто так делает, 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Бонапарты разве что всякие!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Хохочут, наливают еще.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 ладно, ладно, что там у тебя, показывай.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Достает договор, кладёт на стол.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О как! Серьезно. Начинают чистить на него рыбу.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это ж договор!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А кто газету сдернул себе под хвост? А? (</w:t>
      </w:r>
      <w:r>
        <w:rPr>
          <w:rFonts w:cs="Times New Roman" w:ascii="Times New Roman" w:hAnsi="Times New Roman"/>
          <w:i/>
          <w:sz w:val="24"/>
          <w:szCs w:val="24"/>
        </w:rPr>
        <w:t>Дергает за газету.</w:t>
      </w:r>
      <w:r>
        <w:rPr>
          <w:rFonts w:cs="Times New Roman" w:ascii="Times New Roman" w:hAnsi="Times New Roman"/>
          <w:sz w:val="24"/>
          <w:szCs w:val="24"/>
        </w:rPr>
        <w:t>) Кто?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b/>
          <w:i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Дергает за хвост.)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что, ну, я… (</w:t>
      </w:r>
      <w:r>
        <w:rPr>
          <w:rFonts w:cs="Times New Roman" w:ascii="Times New Roman" w:hAnsi="Times New Roman"/>
          <w:i/>
          <w:sz w:val="24"/>
          <w:szCs w:val="24"/>
        </w:rPr>
        <w:t>Ерзает на табурете, пытается встать.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Да сиди ты!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Наливают еще, выпивают.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Пей, пей давай, что на нее смотреть-то.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Пьет, берет рыбу, закусывает.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Ну вот, вот, хорошо пошла, 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Хорошо!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протягивают ему папиросу</w:t>
      </w:r>
      <w:r>
        <w:rPr>
          <w:rFonts w:cs="Times New Roman" w:ascii="Times New Roman" w:hAnsi="Times New Roman"/>
          <w:sz w:val="24"/>
          <w:szCs w:val="24"/>
        </w:rPr>
        <w:t>). Кури!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Закуривает, пьет.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Ну вот, вот! На человека стал похож! Иваныч, глянь, скажи, похож?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Без пол литра не разглядеть! Наливай!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Хохочут.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Семеныч, доставай гитару!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(Удаляется.)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Может быть-ик, мы уже насчет души?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Так, а я, о чем? Ты не трынди! Посиди послушай!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Возвращается с гитарой, начинает петь.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В сон мне — жёлтые огни…”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Заканчивают хором, плачут, пьют.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Эх, раз, да ещё раз.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 ещё много, много, много, много раз,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 ещё раз…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Всё не так, ребята!”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Ну, скажи - хорошо, рогатый?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Хорошо. (</w:t>
      </w:r>
      <w:r>
        <w:rPr>
          <w:rFonts w:cs="Times New Roman" w:ascii="Times New Roman" w:hAnsi="Times New Roman"/>
          <w:i/>
          <w:sz w:val="24"/>
          <w:szCs w:val="24"/>
        </w:rPr>
        <w:t>Утирает слезу, закуривает, пьет.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Ну понял?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Понял!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Слышал его Иваныч, понял он. Что ты понял, пей давай!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Хохочут.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вот, ик, вы, ик, сеетесь, а я, я однажды целую душу, всег за, ик. (</w:t>
      </w:r>
      <w:r>
        <w:rPr>
          <w:rFonts w:cs="Times New Roman" w:ascii="Times New Roman" w:hAnsi="Times New Roman"/>
          <w:i/>
          <w:sz w:val="24"/>
          <w:szCs w:val="24"/>
        </w:rPr>
        <w:t>Косится на стуле, падает.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Лови, лови его Семеныч!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Ну, брат, дал ты маху! (</w:t>
      </w:r>
      <w:r>
        <w:rPr>
          <w:rFonts w:cs="Times New Roman" w:ascii="Times New Roman" w:hAnsi="Times New Roman"/>
          <w:i/>
          <w:sz w:val="24"/>
          <w:szCs w:val="24"/>
        </w:rPr>
        <w:t>Укладывает на диван.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Ты укрой его там, продует!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Семеныч.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Укрывает.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Совсем пить не умеет! Наливай еще!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А, чего ты хотел? Зеленый еще совсем!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Иваныч. </w:t>
      </w:r>
      <w:r>
        <w:rPr>
          <w:rFonts w:cs="Times New Roman" w:ascii="Times New Roman" w:hAnsi="Times New Roman"/>
          <w:sz w:val="24"/>
          <w:szCs w:val="24"/>
        </w:rPr>
        <w:t>Слушай, Семеныч, скажи, а вот ты бы душу продал?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Семеныч. </w:t>
      </w:r>
      <w:r>
        <w:rPr>
          <w:rFonts w:cs="Times New Roman" w:ascii="Times New Roman" w:hAnsi="Times New Roman"/>
          <w:sz w:val="24"/>
          <w:szCs w:val="24"/>
        </w:rPr>
        <w:t>Думать надо.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Наливают, пьют, Семеныч тихонько играет, поют шепотом.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Небольшое окно освещает маленький чердак, раскладушка, полка с красками, бесконечное множество холстов и картин, на раскладушке свернувшись калачиком, с ног до головы перепачканный краской, лежит неизвестный художник, худощавый, длинноволосый, в до дыр протертой футболке, причитает: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сквозь слезы</w:t>
      </w:r>
      <w:r>
        <w:rPr>
          <w:rFonts w:cs="Times New Roman" w:ascii="Times New Roman" w:hAnsi="Times New Roman"/>
          <w:sz w:val="24"/>
          <w:szCs w:val="24"/>
        </w:rPr>
        <w:t>). Не могу, не могу, пусть все закончится. Я ведь душу, всю душу готов отдать.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окошко протискивается знакомый нам молодой человек, солнце защитные очки, двубортный темно зеленый костюм, голубая рубашка, тонкий галстук, коричневые замшевые туфли. Роняет книгу. (Поднимается пыль.)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Прошу прощения! (</w:t>
      </w:r>
      <w:r>
        <w:rPr>
          <w:rFonts w:cs="Times New Roman" w:ascii="Times New Roman" w:hAnsi="Times New Roman"/>
          <w:i/>
          <w:sz w:val="24"/>
          <w:szCs w:val="24"/>
        </w:rPr>
        <w:t>Усаживается на край окна.</w:t>
      </w:r>
      <w:r>
        <w:rPr>
          <w:rFonts w:cs="Times New Roman" w:ascii="Times New Roman" w:hAnsi="Times New Roman"/>
          <w:sz w:val="24"/>
          <w:szCs w:val="24"/>
        </w:rPr>
        <w:t>) Не подадите мне книгу?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А? Что? Кончено, кончено. (</w:t>
      </w:r>
      <w:r>
        <w:rPr>
          <w:rFonts w:cs="Times New Roman" w:ascii="Times New Roman" w:hAnsi="Times New Roman"/>
          <w:i/>
          <w:sz w:val="24"/>
          <w:szCs w:val="24"/>
        </w:rPr>
        <w:t>Растеряно.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 дурно пишите.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Скажите тоже… (</w:t>
      </w:r>
      <w:r>
        <w:rPr>
          <w:rFonts w:cs="Times New Roman" w:ascii="Times New Roman" w:hAnsi="Times New Roman"/>
          <w:i/>
          <w:sz w:val="24"/>
          <w:szCs w:val="24"/>
        </w:rPr>
        <w:t>Подает книгу садится на раскладушку.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 (</w:t>
      </w:r>
      <w:r>
        <w:rPr>
          <w:rFonts w:cs="Times New Roman" w:ascii="Times New Roman" w:hAnsi="Times New Roman"/>
          <w:i/>
          <w:sz w:val="24"/>
          <w:szCs w:val="24"/>
        </w:rPr>
        <w:t>делает вид что падает</w:t>
      </w:r>
      <w:r>
        <w:rPr>
          <w:rFonts w:cs="Times New Roman" w:ascii="Times New Roman" w:hAnsi="Times New Roman"/>
          <w:sz w:val="24"/>
          <w:szCs w:val="24"/>
        </w:rPr>
        <w:t>). Падаю! Падаю!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Подскакивает, бежит на помощь.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Шутка!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Ну вас к чёрту!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Что вы в самом деле, шуток не понимаете?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кто вы вообще такой?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Кивает на отбрасываемую тень.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Тень поглаживает бороду, заполняя собой весь чердак, звериная, с аккуратными рожками, вытянутой мордой, хвостом и копытами, отделяется от своего хозяина расхаживает сама по себе рассматривает картины.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). Чёрт!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Прошу любить и жаловать.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Наконец-то!!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Нет больше сил наблюдать за вашим самобичеванием.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Значит можно?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Я бы даже сказал нужно.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Да! Да! (</w:t>
      </w:r>
      <w:r>
        <w:rPr>
          <w:rFonts w:cs="Times New Roman" w:ascii="Times New Roman" w:hAnsi="Times New Roman"/>
          <w:i/>
          <w:sz w:val="24"/>
          <w:szCs w:val="24"/>
        </w:rPr>
        <w:t>Восторженно.</w:t>
      </w:r>
      <w:r>
        <w:rPr>
          <w:rFonts w:cs="Times New Roman" w:ascii="Times New Roman" w:hAnsi="Times New Roman"/>
          <w:sz w:val="24"/>
          <w:szCs w:val="24"/>
        </w:rPr>
        <w:t>) Нужно!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И так, чтобы вам хотелось? (</w:t>
      </w:r>
      <w:r>
        <w:rPr>
          <w:rFonts w:cs="Times New Roman" w:ascii="Times New Roman" w:hAnsi="Times New Roman"/>
          <w:i/>
          <w:sz w:val="24"/>
          <w:szCs w:val="24"/>
        </w:rPr>
        <w:t>Поглаживает бороду.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Хочу стать великим! Всемирно известным!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Это можно!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Скажите, а вот, например, Айвазовский или…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 могу, конфиденциальная информация, ну, сами понимаете. (</w:t>
      </w:r>
      <w:r>
        <w:rPr>
          <w:rFonts w:cs="Times New Roman" w:ascii="Times New Roman" w:hAnsi="Times New Roman"/>
          <w:i/>
          <w:sz w:val="24"/>
          <w:szCs w:val="24"/>
        </w:rPr>
        <w:t>Подмигивает.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про себя</w:t>
      </w:r>
      <w:r>
        <w:rPr>
          <w:rFonts w:cs="Times New Roman" w:ascii="Times New Roman" w:hAnsi="Times New Roman"/>
          <w:sz w:val="24"/>
          <w:szCs w:val="24"/>
        </w:rPr>
        <w:t>). Конечно продали, однозначно, продали, а как иначе?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улыбается, поглаживает бороду</w:t>
      </w:r>
      <w:r>
        <w:rPr>
          <w:rFonts w:cs="Times New Roman" w:ascii="Times New Roman" w:hAnsi="Times New Roman"/>
          <w:sz w:val="24"/>
          <w:szCs w:val="24"/>
        </w:rPr>
        <w:t>). Обожаю молодость.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Ой, что это я, вслух сказал? Говорю, восхищаюсь вашей страстью!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 как это делается?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Очень просто, жмем руки и готово, мне душу, вам величие.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взволновано ходит по комнате, перебирает про себя, имена, фамилии, представляет свои работы рядом с работами великих, нет, они лучше!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Да! По рукам! (</w:t>
      </w:r>
      <w:r>
        <w:rPr>
          <w:rFonts w:cs="Times New Roman" w:ascii="Times New Roman" w:hAnsi="Times New Roman"/>
          <w:i/>
          <w:sz w:val="24"/>
          <w:szCs w:val="24"/>
        </w:rPr>
        <w:t>Протягивает руку гостю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Медлит.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Ну что же вы!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Момент. (</w:t>
      </w:r>
      <w:r>
        <w:rPr>
          <w:rFonts w:cs="Times New Roman" w:ascii="Times New Roman" w:hAnsi="Times New Roman"/>
          <w:i/>
          <w:sz w:val="24"/>
          <w:szCs w:val="24"/>
        </w:rPr>
        <w:t>На одном из холстов появляется текст.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Я такой то, желаю стать великим художником и в счет этого отдаю свою душу (сто процентов) …”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Согласен! Согласен! (</w:t>
      </w:r>
      <w:r>
        <w:rPr>
          <w:rFonts w:cs="Times New Roman" w:ascii="Times New Roman" w:hAnsi="Times New Roman"/>
          <w:i/>
          <w:sz w:val="24"/>
          <w:szCs w:val="24"/>
        </w:rPr>
        <w:t>Трясет рукой.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Как скажите! (</w:t>
      </w:r>
      <w:r>
        <w:rPr>
          <w:rFonts w:cs="Times New Roman" w:ascii="Times New Roman" w:hAnsi="Times New Roman"/>
          <w:i/>
          <w:sz w:val="24"/>
          <w:szCs w:val="24"/>
        </w:rPr>
        <w:t>Жмут руки.</w:t>
      </w:r>
      <w:r>
        <w:rPr>
          <w:rFonts w:cs="Times New Roman" w:ascii="Times New Roman" w:hAnsi="Times New Roman"/>
          <w:sz w:val="24"/>
          <w:szCs w:val="24"/>
        </w:rPr>
        <w:t>) Вы позволите, я возьму вот эту?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Конечно, берите, все что угодно! (</w:t>
      </w:r>
      <w:r>
        <w:rPr>
          <w:rFonts w:cs="Times New Roman" w:ascii="Times New Roman" w:hAnsi="Times New Roman"/>
          <w:i/>
          <w:sz w:val="24"/>
          <w:szCs w:val="24"/>
        </w:rPr>
        <w:t>Радостно.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Уже.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Тень все это время блуждающая по чердаку, берет одну из картин, возвращается к телу, прячет холст во внутренний карман пиджака.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Благодарю!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что вы, не стоит. Прощайте.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Уходит, как пришел, идет по крыше, насвистывает веселую мелодию.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Буквы на холсте оживают.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“</w:t>
      </w:r>
      <w:r>
        <w:rPr>
          <w:rFonts w:cs="Times New Roman" w:ascii="Times New Roman" w:hAnsi="Times New Roman"/>
          <w:i/>
          <w:sz w:val="24"/>
          <w:szCs w:val="24"/>
        </w:rPr>
        <w:t>Я-такой-то, желаю стать великим художником и в счет этого отдаю свою душу (сто процентов) договор вступает в силу посмертно”.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Неизвестный художник.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Как? Как это посмертно?! Это ж столько ждать!? Плут! Лжец! Предатель! (</w:t>
      </w:r>
      <w:r>
        <w:rPr>
          <w:rFonts w:cs="Times New Roman" w:ascii="Times New Roman" w:hAnsi="Times New Roman"/>
          <w:i/>
          <w:sz w:val="24"/>
          <w:szCs w:val="24"/>
        </w:rPr>
        <w:t>Лезет в окно.</w:t>
      </w:r>
      <w:r>
        <w:rPr>
          <w:rFonts w:cs="Times New Roman" w:ascii="Times New Roman" w:hAnsi="Times New Roman"/>
          <w:sz w:val="24"/>
          <w:szCs w:val="24"/>
        </w:rPr>
        <w:t>) Стой! Стой кому сказал! Гад! (</w:t>
      </w:r>
      <w:r>
        <w:rPr>
          <w:rFonts w:cs="Times New Roman" w:ascii="Times New Roman" w:hAnsi="Times New Roman"/>
          <w:i/>
          <w:sz w:val="24"/>
          <w:szCs w:val="24"/>
        </w:rPr>
        <w:t>Скользит по крыше, срывается, падает.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Собирается толпа.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Какой кошмар!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</w:rPr>
        <w:t>Да как же такое случилось?!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</w:rPr>
        <w:t>Совсем ведь молодой!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</w:rPr>
        <w:t>Кто ни будь знаете, кто это?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Да как же вы не знаете!? Это художник - Мазуров! (Поглаживает бороду.)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Да-да! Слышал, Мазуров!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Горе-то какое!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Какой талант пропал!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городу разносится новость о смерти художника Мазурова.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Небольшая комната, практически белая, под потолком лампочка Ильича, окно заклеено газетами, на полу матрас, рядом с ним стопка книг, тумба в углу на ней книги, стол, заваленный книгами, кресло напротив стола, на нем раскрытая книга. Появляется все тот же молодой человек, черная мантия, черная футболка с принтом –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Dreamer</w:t>
      </w:r>
      <w:r>
        <w:rPr>
          <w:rFonts w:cs="Times New Roman" w:ascii="Times New Roman" w:hAnsi="Times New Roman"/>
          <w:i/>
          <w:sz w:val="24"/>
          <w:szCs w:val="24"/>
        </w:rPr>
        <w:t>, широкие черные брюки, черные лоферы на босу ногу, очки, под мышкой книга, устраивается в кресле.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Александр Валентинович, мужчина тридцать семь лет, черные спортивные штаны, вытянутый свитер, шерстяные носки, лежит на кровати смотрит в потолок.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Снова вы?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Снова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Почитали?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Да, хорошо написано, вы мне уж мне поверьте. А каких пять процентов, и вот вам уже вручают награду!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Поверить вам? Какая глупость! (</w:t>
      </w:r>
      <w:r>
        <w:rPr>
          <w:rFonts w:cs="Times New Roman" w:ascii="Times New Roman" w:hAnsi="Times New Roman"/>
          <w:i/>
          <w:sz w:val="24"/>
          <w:szCs w:val="24"/>
        </w:rPr>
        <w:t>Показывает кукиш.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Злой вы человек Александр Валентинович!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Какой есть. Кофе будите?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Было бы замечательно.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Момент. (</w:t>
      </w:r>
      <w:r>
        <w:rPr>
          <w:rFonts w:cs="Times New Roman" w:ascii="Times New Roman" w:hAnsi="Times New Roman"/>
          <w:i/>
          <w:sz w:val="24"/>
          <w:szCs w:val="24"/>
        </w:rPr>
        <w:t>Удаляется.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Возвращается с кофе, подвигает книги на тумбочке ставит чашку гостю.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Благодарю.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Не за что.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У меня для вас подарок. (</w:t>
      </w:r>
      <w:r>
        <w:rPr>
          <w:rFonts w:cs="Times New Roman" w:ascii="Times New Roman" w:hAnsi="Times New Roman"/>
          <w:i/>
          <w:sz w:val="24"/>
          <w:szCs w:val="24"/>
        </w:rPr>
        <w:t>Достает картину.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ней изображен молодой мужчина, прижавшийся к двери, бледное его лицо охвачено страхом, комнаты за его спиной, выполнены в красном.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Раскольников?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 сомневался в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Интересная идея с красным.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И мне так показалось.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А это вот. (</w:t>
      </w:r>
      <w:r>
        <w:rPr>
          <w:rFonts w:cs="Times New Roman" w:ascii="Times New Roman" w:hAnsi="Times New Roman"/>
          <w:i/>
          <w:sz w:val="24"/>
          <w:szCs w:val="24"/>
        </w:rPr>
        <w:t>Показывает пальцем.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картине в углу сидит уже известная нам звероподобная тень и наблюдает за происходящим.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Я, ага.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Куда ж в таком деле без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 наговаривайте, я только наблюдал.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И ведь всегда так, 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Вы только наблюдали, теперь вот я наблюдаю и вроде никто не причастен.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Конечно не причастен, я что ли прости (</w:t>
      </w:r>
      <w:r>
        <w:rPr>
          <w:rFonts w:cs="Times New Roman" w:ascii="Times New Roman" w:hAnsi="Times New Roman"/>
          <w:i/>
          <w:sz w:val="24"/>
          <w:szCs w:val="24"/>
        </w:rPr>
        <w:t>оглядывается</w:t>
      </w:r>
      <w:r>
        <w:rPr>
          <w:rFonts w:cs="Times New Roman" w:ascii="Times New Roman" w:hAnsi="Times New Roman"/>
          <w:sz w:val="24"/>
          <w:szCs w:val="24"/>
        </w:rPr>
        <w:t>) гос…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Получает подзатыльник такой силы, что дорогие его очки слетают и разбиваются, голова почти касается пола и он какое-то время не может прийти в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Ничего смешного! Риск дело благородное! (</w:t>
      </w:r>
      <w:r>
        <w:rPr>
          <w:rFonts w:cs="Times New Roman" w:ascii="Times New Roman" w:hAnsi="Times New Roman"/>
          <w:i/>
          <w:sz w:val="24"/>
          <w:szCs w:val="24"/>
        </w:rPr>
        <w:t>Трет затылок.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Ой не могу! (</w:t>
      </w:r>
      <w:r>
        <w:rPr>
          <w:rFonts w:cs="Times New Roman" w:ascii="Times New Roman" w:hAnsi="Times New Roman"/>
          <w:i/>
          <w:sz w:val="24"/>
          <w:szCs w:val="24"/>
        </w:rPr>
        <w:t>Продолжает смеяться, удалятся.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 общем я хотел сказать, что не я ему топор-то вручил.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(возвращается).</w:t>
      </w:r>
      <w:r>
        <w:rPr>
          <w:rFonts w:cs="Times New Roman" w:ascii="Times New Roman" w:hAnsi="Times New Roman"/>
          <w:sz w:val="24"/>
          <w:szCs w:val="24"/>
        </w:rPr>
        <w:t xml:space="preserve"> Приложите вот. А то шишка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(берет замороженное мясо, прикладывает к голове).</w:t>
      </w:r>
      <w:r>
        <w:rPr>
          <w:rFonts w:cs="Times New Roman" w:ascii="Times New Roman" w:hAnsi="Times New Roman"/>
          <w:sz w:val="24"/>
          <w:szCs w:val="24"/>
        </w:rPr>
        <w:t xml:space="preserve"> Вот так хорошо, да. Точно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Ваши очки. (</w:t>
      </w:r>
      <w:r>
        <w:rPr>
          <w:rFonts w:cs="Times New Roman" w:ascii="Times New Roman" w:hAnsi="Times New Roman"/>
          <w:i/>
          <w:sz w:val="24"/>
          <w:szCs w:val="24"/>
        </w:rPr>
        <w:t>Подает сломанные очки, смеется.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Рад, что удалось вас позабавить! Да выбросите их! (</w:t>
      </w:r>
      <w:r>
        <w:rPr>
          <w:rFonts w:cs="Times New Roman" w:ascii="Times New Roman" w:hAnsi="Times New Roman"/>
          <w:i/>
          <w:sz w:val="24"/>
          <w:szCs w:val="24"/>
        </w:rPr>
        <w:t>Достает из кармана новые.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Ну уж нет. Оставлю на память.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Так, что там насчет топора-то, ваша-то в чем причастность?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Ну как же, разве мы как общество, не несем ответственность за тех, кто снами бок о бок? Несем конечно.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(поглаживает бороду).</w:t>
      </w:r>
      <w:r>
        <w:rPr>
          <w:rFonts w:cs="Times New Roman" w:ascii="Times New Roman" w:hAnsi="Times New Roman"/>
          <w:sz w:val="24"/>
          <w:szCs w:val="24"/>
        </w:rPr>
        <w:t xml:space="preserve"> Откуда ж вам знать, что, например, у соседа вашего в голове.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А разве что у нас в голове, не проявляет себя жизни, проявляет, выходит, что невнимательность наша, безразличие, практически - соучастие.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Очень, интересно, вот вы напишите об этом, а за каких-то три процента, я позабочусь что б вас читали во всем мире.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Ой идите к черту!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Оба заливаются смехом.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Еще кофе?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Было бы не плохо.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Теперь уже гость удаляется.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Чувствуйте себя как дома!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(Приносит кофе.)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А чья-картина-то?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Совсем вы одичали Александр Валентинович, сидите тут, как в чулане. Мазуров - вот-вот прогремит! </w:t>
      </w:r>
      <w:r>
        <w:rPr>
          <w:rFonts w:cs="Times New Roman" w:ascii="Times New Roman" w:hAnsi="Times New Roman"/>
          <w:i/>
          <w:sz w:val="24"/>
          <w:szCs w:val="24"/>
        </w:rPr>
        <w:t>(Улыбается.)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Ничего не одичал и компания у меня прекрасная. (</w:t>
      </w:r>
      <w:r>
        <w:rPr>
          <w:rFonts w:cs="Times New Roman" w:ascii="Times New Roman" w:hAnsi="Times New Roman"/>
          <w:i/>
          <w:sz w:val="24"/>
          <w:szCs w:val="24"/>
        </w:rPr>
        <w:t>Указывает на книги.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Тоже мне компания - некрополь, какой-то.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Ну все, прекратите зудеть!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Прекращаю. Давайте к делу.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Нет у меня с вами никаких дел.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 вот скажите, разве вы не хотите, что б вот эта ваша пьеса (</w:t>
      </w:r>
      <w:r>
        <w:rPr>
          <w:rFonts w:cs="Times New Roman" w:ascii="Times New Roman" w:hAnsi="Times New Roman"/>
          <w:i/>
          <w:sz w:val="24"/>
          <w:szCs w:val="24"/>
        </w:rPr>
        <w:t>трясет книгой</w:t>
      </w:r>
      <w:r>
        <w:rPr>
          <w:rFonts w:cs="Times New Roman" w:ascii="Times New Roman" w:hAnsi="Times New Roman"/>
          <w:sz w:val="24"/>
          <w:szCs w:val="24"/>
        </w:rPr>
        <w:t>) во всех театрах страны.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Какой ценой!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Пустячной, исключительно для вас, в два процента.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Один, один процент, это не предложение - подарок!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Показывает кукиш.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тяжело вздыхает</w:t>
      </w:r>
      <w:r>
        <w:rPr>
          <w:rFonts w:cs="Times New Roman" w:ascii="Times New Roman" w:hAnsi="Times New Roman"/>
          <w:sz w:val="24"/>
          <w:szCs w:val="24"/>
        </w:rPr>
        <w:t>). Вот и будите всю жизнь в стол писать!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Вот и буду! Знаете, бабушка моя, не легкой судьбы человек, ни за что бы не согласилась.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Откуда ж вам знать?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Знаю и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А как вашу бабушку по имени отчеству?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Каратаева Тамара Кон…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Константиновна. Как это я, не углядел то, сходство ведь на лицо. Заработался видимо, глаз замылился совсем.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Знакомы?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А то! Гоняет меня веником, сколько себя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Она может, да!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Оба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Может.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Отдохнуть вам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Надо. Меня собственно ждут, в Милане. Откланиваюсь. (</w:t>
      </w:r>
      <w:r>
        <w:rPr>
          <w:rFonts w:cs="Times New Roman" w:ascii="Times New Roman" w:hAnsi="Times New Roman"/>
          <w:i/>
          <w:sz w:val="24"/>
          <w:szCs w:val="24"/>
        </w:rPr>
        <w:t>Уходит в темноту угла.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Постойте!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Да-да? (</w:t>
      </w:r>
      <w:r>
        <w:rPr>
          <w:rFonts w:cs="Times New Roman" w:ascii="Times New Roman" w:hAnsi="Times New Roman"/>
          <w:i/>
          <w:sz w:val="24"/>
          <w:szCs w:val="24"/>
        </w:rPr>
        <w:t>Появляется из другого угла.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У меня для вас тоже подарок. Совсем забыл. (</w:t>
      </w:r>
      <w:r>
        <w:rPr>
          <w:rFonts w:cs="Times New Roman" w:ascii="Times New Roman" w:hAnsi="Times New Roman"/>
          <w:i/>
          <w:sz w:val="24"/>
          <w:szCs w:val="24"/>
        </w:rPr>
        <w:t>достает коробку</w:t>
      </w:r>
      <w:r>
        <w:rPr>
          <w:rFonts w:cs="Times New Roman" w:ascii="Times New Roman" w:hAnsi="Times New Roman"/>
          <w:sz w:val="24"/>
          <w:szCs w:val="24"/>
        </w:rPr>
        <w:t>) с ароматом кожи, вам понравится.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Ну, что вы, разглядывает коробку. Дорого ведь.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Берите, берите, для вас даром! (</w:t>
      </w:r>
      <w:r>
        <w:rPr>
          <w:rFonts w:cs="Times New Roman" w:ascii="Times New Roman" w:hAnsi="Times New Roman"/>
          <w:i/>
          <w:sz w:val="24"/>
          <w:szCs w:val="24"/>
        </w:rPr>
        <w:t>Улыбается.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Не знаю, что и сказать.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 Валентинович.</w:t>
      </w:r>
      <w:r>
        <w:rPr>
          <w:rFonts w:cs="Times New Roman" w:ascii="Times New Roman" w:hAnsi="Times New Roman"/>
          <w:sz w:val="24"/>
          <w:szCs w:val="24"/>
        </w:rPr>
        <w:t xml:space="preserve"> Ничего не надо, идите уже. (Перебирает книги, выбирает, что почитать.)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До встречи!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Занавес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Эпилог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Где-то в Милане, летнее кафе, за столиком сидит наш знакомый,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белая льняная рубашка, легкая шляпа, черные брюки, мокасины, солнцезащитные очки сине-белая оправа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i/>
          <w:sz w:val="24"/>
          <w:szCs w:val="24"/>
        </w:rPr>
        <w:t xml:space="preserve"> читает газету, обращается к зрителю.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Новости, нет ничего лучше новостей, не правда ли? Особенно плохих, о да, плохие, лучше всего. Вот, например - “Скандал в столице, советник юстиции, сошел с ума, утверждает, что продал чёрту пятьдесят процентов души, чтобы в Отчизне порядок навести” прекрасный парадокс, не находите? Пишут, что случай его войдет в учебники по психиатрии, уж очень запутанный, лучшие специалисты “зубы пообломали”. Хорошие тоже есть, без хороших то, плохие, совсем были бы не те. На восьмой странице </w:t>
      </w:r>
      <w:r>
        <w:rPr>
          <w:rFonts w:cs="Times New Roman" w:ascii="Times New Roman" w:hAnsi="Times New Roman"/>
          <w:i/>
          <w:sz w:val="24"/>
          <w:szCs w:val="24"/>
        </w:rPr>
        <w:t xml:space="preserve">(листает) </w:t>
      </w:r>
      <w:r>
        <w:rPr>
          <w:rFonts w:cs="Times New Roman" w:ascii="Times New Roman" w:hAnsi="Times New Roman"/>
          <w:sz w:val="24"/>
          <w:szCs w:val="24"/>
        </w:rPr>
        <w:t>вот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“В храме под Петербургом, замироточила икона божьей матери” чудо не иначе. Даже вот фото есть, гляньте </w:t>
      </w:r>
      <w:r>
        <w:rPr>
          <w:rFonts w:cs="Times New Roman" w:ascii="Times New Roman" w:hAnsi="Times New Roman"/>
          <w:i/>
          <w:sz w:val="24"/>
          <w:szCs w:val="24"/>
        </w:rPr>
        <w:t>(показывает)</w:t>
      </w:r>
      <w:r>
        <w:rPr>
          <w:rFonts w:cs="Times New Roman" w:ascii="Times New Roman" w:hAnsi="Times New Roman"/>
          <w:sz w:val="24"/>
          <w:szCs w:val="24"/>
        </w:rPr>
        <w:t xml:space="preserve"> на фотографии, в маленькой часовенки, икона Божьей Матери, а это вот, гляньте, не Тамара ли Константина в платочке, свечу то ставит, - она. Вот еще одна, </w:t>
      </w:r>
      <w:r>
        <w:rPr>
          <w:rFonts w:cs="Times New Roman" w:ascii="Times New Roman" w:hAnsi="Times New Roman"/>
          <w:i/>
          <w:sz w:val="24"/>
          <w:szCs w:val="24"/>
        </w:rPr>
        <w:t xml:space="preserve">(листает) </w:t>
      </w:r>
      <w:r>
        <w:rPr>
          <w:rFonts w:cs="Times New Roman" w:ascii="Times New Roman" w:hAnsi="Times New Roman"/>
          <w:sz w:val="24"/>
          <w:szCs w:val="24"/>
        </w:rPr>
        <w:t>где-же, очень плохая…</w:t>
      </w:r>
      <w:r>
        <w:rPr>
          <w:rFonts w:cs="Times New Roman" w:ascii="Times New Roman" w:hAnsi="Times New Roman"/>
          <w:i/>
          <w:sz w:val="24"/>
          <w:szCs w:val="24"/>
        </w:rPr>
        <w:t xml:space="preserve"> (Бросает газету, встает.)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Девушка! Девушка! </w:t>
      </w:r>
      <w:r>
        <w:rPr>
          <w:rFonts w:cs="Times New Roman" w:ascii="Times New Roman" w:hAnsi="Times New Roman"/>
          <w:i/>
          <w:sz w:val="24"/>
          <w:szCs w:val="24"/>
        </w:rPr>
        <w:t>(Протяжно.)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Мария Петровна не сбавляет шагу, делает вид что не услышала.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Я прошу прощения. </w:t>
      </w:r>
      <w:r>
        <w:rPr>
          <w:rFonts w:cs="Times New Roman" w:ascii="Times New Roman" w:hAnsi="Times New Roman"/>
          <w:i/>
          <w:sz w:val="24"/>
          <w:szCs w:val="24"/>
        </w:rPr>
        <w:t>(Догоняет.)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Боже мой! Это вы!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(вздрагивает)</w:t>
      </w:r>
      <w:r>
        <w:rPr>
          <w:rFonts w:cs="Times New Roman" w:ascii="Times New Roman" w:hAnsi="Times New Roman"/>
          <w:sz w:val="24"/>
          <w:szCs w:val="24"/>
        </w:rPr>
        <w:t>. Я, Мария Петровна!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Какая встреча!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Вы просто ослепительны! </w:t>
      </w:r>
      <w:r>
        <w:rPr>
          <w:rFonts w:cs="Times New Roman" w:ascii="Times New Roman" w:hAnsi="Times New Roman"/>
          <w:i/>
          <w:sz w:val="24"/>
          <w:szCs w:val="24"/>
        </w:rPr>
        <w:t>(Прикрывает глаза.)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Мария Петровна действительно сногсшибательно выглядит, то самое платье цвета морской волны, не только подчеркивает фигуру, но оставляет место для фантазии, улица в след ей шепчет - “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i/>
          <w:sz w:val="24"/>
          <w:szCs w:val="24"/>
        </w:rPr>
        <w:t xml:space="preserve">ella -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i/>
          <w:sz w:val="24"/>
          <w:szCs w:val="24"/>
        </w:rPr>
        <w:t>ella ciao”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(кокетливо).</w:t>
      </w:r>
      <w:r>
        <w:rPr>
          <w:rFonts w:cs="Times New Roman" w:ascii="Times New Roman" w:hAnsi="Times New Roman"/>
          <w:sz w:val="24"/>
          <w:szCs w:val="24"/>
        </w:rPr>
        <w:t xml:space="preserve"> Ой, ну вас!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(берет ее под руку, удаляются по улице).</w:t>
      </w:r>
      <w:r>
        <w:rPr>
          <w:rFonts w:cs="Times New Roman" w:ascii="Times New Roman" w:hAnsi="Times New Roman"/>
          <w:sz w:val="24"/>
          <w:szCs w:val="24"/>
        </w:rPr>
        <w:t xml:space="preserve"> А хотите…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(перебивает).</w:t>
      </w:r>
      <w:r>
        <w:rPr>
          <w:rFonts w:cs="Times New Roman" w:ascii="Times New Roman" w:hAnsi="Times New Roman"/>
          <w:sz w:val="24"/>
          <w:szCs w:val="24"/>
        </w:rPr>
        <w:t xml:space="preserve"> Конечно хочу! </w:t>
      </w:r>
      <w:r>
        <w:rPr>
          <w:rFonts w:cs="Times New Roman" w:ascii="Times New Roman" w:hAnsi="Times New Roman"/>
          <w:i/>
          <w:sz w:val="24"/>
          <w:szCs w:val="24"/>
        </w:rPr>
        <w:t>(Смеется.)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Звезду с неба, ей самое место на вашей груди.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Хочу! Хочу!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Для вас, все что угодно. </w:t>
      </w:r>
      <w:r>
        <w:rPr>
          <w:rFonts w:cs="Times New Roman" w:ascii="Times New Roman" w:hAnsi="Times New Roman"/>
          <w:i/>
          <w:sz w:val="24"/>
          <w:szCs w:val="24"/>
        </w:rPr>
        <w:t>(Улыбается.)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 Петровна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взамен?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Молодой человек.</w:t>
      </w:r>
      <w:r>
        <w:rPr>
          <w:rFonts w:cs="Times New Roman" w:ascii="Times New Roman" w:hAnsi="Times New Roman"/>
          <w:sz w:val="24"/>
          <w:szCs w:val="24"/>
        </w:rPr>
        <w:t xml:space="preserve"> Сущий пустячок. </w:t>
      </w:r>
      <w:r>
        <w:rPr>
          <w:rFonts w:cs="Times New Roman" w:ascii="Times New Roman" w:hAnsi="Times New Roman"/>
          <w:i/>
          <w:sz w:val="24"/>
          <w:szCs w:val="24"/>
        </w:rPr>
        <w:t>(Через плечо подмигивает зрителю.)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Занавес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КОНЕЦ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2024г.</w:t>
      </w:r>
      <w:bookmarkStart w:id="0" w:name="_GoBack"/>
      <w:bookmarkEnd w:id="0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68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2b2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060a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fa168d"/>
    <w:rPr>
      <w:color w:val="0563C1" w:themeColor="hyperlink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a168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a168d"/>
    <w:rPr/>
  </w:style>
  <w:style w:type="character" w:styleId="11" w:customStyle="1">
    <w:name w:val="Заголовок 1 Знак"/>
    <w:basedOn w:val="DefaultParagraphFont"/>
    <w:uiPriority w:val="9"/>
    <w:qFormat/>
    <w:rsid w:val="00060a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Mwpagetitlemain" w:customStyle="1">
    <w:name w:val="mw-page-title-main"/>
    <w:basedOn w:val="DefaultParagraphFont"/>
    <w:qFormat/>
    <w:rsid w:val="00060aa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fa16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fa16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Application>LibreOffice/7.4.7.2$Linux_X86_64 LibreOffice_project/40$Build-2</Application>
  <AppVersion>15.0000</AppVersion>
  <Pages>22</Pages>
  <Words>4969</Words>
  <Characters>29139</Characters>
  <CharactersWithSpaces>33680</CharactersWithSpaces>
  <Paragraphs>517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2024-05-22T15:07:00Z</dcterms:created>
  <dc:creator>Alan Mor</dc:creator>
  <dc:description/>
  <dc:language>ru-RU</dc:language>
  <cp:lastModifiedBy/>
  <dcterms:modified xsi:type="dcterms:W3CDTF">2024-05-28T22:10:08Z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