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</w:rPr>
        <w:t xml:space="preserve">Морозов Александр 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sz w:val="32"/>
          <w:szCs w:val="32"/>
        </w:rPr>
        <w:t>Опера в п</w:t>
      </w:r>
      <w:r>
        <w:rPr>
          <w:rStyle w:val="Style14"/>
          <w:sz w:val="32"/>
          <w:szCs w:val="32"/>
        </w:rPr>
        <w:t>риют</w:t>
      </w:r>
      <w:r>
        <w:rPr>
          <w:rStyle w:val="Style14"/>
          <w:sz w:val="32"/>
          <w:szCs w:val="32"/>
        </w:rPr>
        <w:t>е</w:t>
      </w:r>
      <w:r>
        <w:rPr>
          <w:rStyle w:val="Style14"/>
          <w:sz w:val="32"/>
          <w:szCs w:val="32"/>
        </w:rPr>
        <w:t xml:space="preserve"> </w:t>
      </w:r>
      <w:r>
        <w:rPr>
          <w:rStyle w:val="Style14"/>
          <w:sz w:val="32"/>
          <w:szCs w:val="32"/>
        </w:rPr>
        <w:t xml:space="preserve">альпийского </w:t>
      </w:r>
      <w:r>
        <w:rPr>
          <w:rStyle w:val="Style14"/>
          <w:sz w:val="32"/>
          <w:szCs w:val="32"/>
        </w:rPr>
        <w:t>художника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lang w:val="en-US"/>
        </w:rPr>
        <w:t>2025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  <w:r>
        <w:br w:type="page"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sz w:val="32"/>
          <w:szCs w:val="32"/>
        </w:rPr>
        <w:t>О</w:t>
      </w:r>
      <w:r>
        <w:rPr>
          <w:rStyle w:val="Style14"/>
          <w:sz w:val="32"/>
          <w:szCs w:val="32"/>
        </w:rPr>
        <w:t xml:space="preserve">пера </w:t>
      </w:r>
      <w:r>
        <w:rPr>
          <w:rStyle w:val="Style14"/>
          <w:sz w:val="32"/>
          <w:szCs w:val="32"/>
        </w:rPr>
        <w:t>в п</w:t>
      </w:r>
      <w:r>
        <w:rPr>
          <w:rStyle w:val="Style14"/>
          <w:sz w:val="32"/>
          <w:szCs w:val="32"/>
        </w:rPr>
        <w:t>риют</w:t>
      </w:r>
      <w:r>
        <w:rPr>
          <w:rStyle w:val="Style14"/>
          <w:sz w:val="32"/>
          <w:szCs w:val="32"/>
        </w:rPr>
        <w:t>е</w:t>
      </w:r>
      <w:r>
        <w:rPr>
          <w:rStyle w:val="Style14"/>
          <w:sz w:val="32"/>
          <w:szCs w:val="32"/>
        </w:rPr>
        <w:t xml:space="preserve"> </w:t>
      </w:r>
      <w:r>
        <w:rPr>
          <w:rStyle w:val="Style14"/>
          <w:sz w:val="32"/>
          <w:szCs w:val="32"/>
        </w:rPr>
        <w:t xml:space="preserve">альпийского </w:t>
      </w:r>
      <w:r>
        <w:rPr>
          <w:rStyle w:val="Style14"/>
          <w:sz w:val="32"/>
          <w:szCs w:val="32"/>
        </w:rPr>
        <w:t>художника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Загородный домик в Альпийских горах вдали </w:t>
      </w:r>
      <w:r>
        <w:rPr>
          <w:rStyle w:val="Style14"/>
          <w:b w:val="false"/>
          <w:bCs w:val="false"/>
        </w:rPr>
        <w:t>от</w:t>
      </w:r>
      <w:r>
        <w:rPr>
          <w:rStyle w:val="Style14"/>
          <w:b w:val="false"/>
          <w:bCs w:val="false"/>
        </w:rPr>
        <w:t xml:space="preserve"> трассы.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Середина тридцатых годов прошлого столетия, тут проводит отдых немолодой художник Хегель экспрессионист, по хозяйству в доме помогает фрау Марта местная жительница с соседней фермы. Редко кто посещает отшельника, иногда туристы зае</w:t>
      </w:r>
      <w:r>
        <w:rPr>
          <w:rStyle w:val="Style14"/>
          <w:b w:val="false"/>
          <w:bCs w:val="false"/>
        </w:rPr>
        <w:t>з</w:t>
      </w:r>
      <w:r>
        <w:rPr>
          <w:rStyle w:val="Style14"/>
          <w:b w:val="false"/>
          <w:bCs w:val="false"/>
        </w:rPr>
        <w:t>жают купить фермерский сыр, что предлагает Фрау Марта.  Художник  пишет картин</w:t>
      </w:r>
      <w:r>
        <w:rPr>
          <w:rStyle w:val="Style14"/>
          <w:b w:val="false"/>
          <w:bCs w:val="false"/>
        </w:rPr>
        <w:t>ы,</w:t>
      </w:r>
      <w:r>
        <w:rPr>
          <w:rStyle w:val="Style14"/>
          <w:b w:val="false"/>
          <w:bCs w:val="false"/>
        </w:rPr>
        <w:t xml:space="preserve"> иногда  вспоминает прошедшие дни. Неожиданно его навещает знакомая актриса Аристида, сейчас она живет за океаном, приехала в Европу на время  с племянницей и молодым музыкантом, короткая встреча пробудила рой ностальгических воспоминаний.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Действующие лица: Художник Хегель. Актриса Аристида,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ее племянница Долли, приятель племянницы музыкант Макс. Горничная Марта,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Водитель Эрих, </w:t>
      </w:r>
      <w:r>
        <w:rPr>
          <w:rStyle w:val="Style14"/>
          <w:b w:val="false"/>
          <w:bCs w:val="false"/>
        </w:rPr>
        <w:t xml:space="preserve">Семья туристов, немолодые муж и жена, их дети двое мальчиков близнецы, их сестра постарше.  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1) Просторная мастерская с видом на горные склоны, широкие двери раскрыты на просторную веранду, где расположены столики и лавки, на стене висит рекламный листок о продаже фермерского сыра.  В мастерской на стенах  </w:t>
      </w:r>
      <w:r>
        <w:rPr>
          <w:rStyle w:val="Style14"/>
          <w:b w:val="false"/>
          <w:bCs w:val="false"/>
        </w:rPr>
        <w:t xml:space="preserve">и </w:t>
      </w:r>
      <w:r>
        <w:rPr>
          <w:rStyle w:val="Style14"/>
          <w:b w:val="false"/>
          <w:bCs w:val="false"/>
        </w:rPr>
        <w:t xml:space="preserve">на полу –  картины, а за огромным окном – величественный вид альпийских гор.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ab/>
        <w:t>Пожилой художник в халате с кистью с загрубевшими пальца</w:t>
      </w:r>
      <w:r>
        <w:rPr>
          <w:rStyle w:val="Style14"/>
          <w:b w:val="false"/>
          <w:bCs w:val="false"/>
        </w:rPr>
        <w:t>ми</w:t>
      </w:r>
      <w:r>
        <w:rPr>
          <w:rStyle w:val="Style14"/>
          <w:b w:val="false"/>
          <w:bCs w:val="false"/>
        </w:rPr>
        <w:t>, стоит у окна, взглядом впиваясь в горный пейзаж. Время от времени он отрывался от созерцания, подходит к мольберту и каса</w:t>
      </w:r>
      <w:r>
        <w:rPr>
          <w:rStyle w:val="Style14"/>
          <w:b w:val="false"/>
          <w:bCs w:val="false"/>
        </w:rPr>
        <w:t>ется</w:t>
      </w:r>
      <w:r>
        <w:rPr>
          <w:rStyle w:val="Style14"/>
          <w:b w:val="false"/>
          <w:bCs w:val="false"/>
        </w:rPr>
        <w:t xml:space="preserve"> холста кистью. За окном слышны звуки подъезжающего автомобиля, помогающая по хозяйству горничная Марта (местная жительница с соседней фермы),  сообщает о приезде гостей, следом входит давнишняя знакомая актриса, с племянницей и молодым музыкантом.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ab/>
        <w:t>Вошла элегантная дама, наполнив мастерскую ароматом парижских духов. Аристида, известная актриса, в кокетливой шляпке и со скромным букетом в руках.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 </w:t>
      </w:r>
      <w:r>
        <w:rPr>
          <w:rStyle w:val="Style14"/>
          <w:b w:val="false"/>
          <w:bCs w:val="false"/>
        </w:rPr>
        <w:t>С ней – двое юных спутников: племянница и ее приятель музыкант.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 </w:t>
      </w:r>
      <w:r>
        <w:rPr>
          <w:rStyle w:val="Style14"/>
          <w:b w:val="false"/>
          <w:bCs w:val="false"/>
        </w:rPr>
        <w:t>"Господин Хегель, – произнесла дама с лучезарной улыбкой, – это моя племянница Долли и ее друг Макс, вместе занимаются музыкой. Они жаждут увидеть ваши шедевры!"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2) Художник галантно поцеловал даме руку. "Аристида! </w:t>
      </w:r>
      <w:r>
        <w:rPr>
          <w:rStyle w:val="Style14"/>
          <w:b w:val="false"/>
          <w:bCs w:val="false"/>
        </w:rPr>
        <w:t xml:space="preserve">Невероятно, </w:t>
      </w:r>
      <w:r>
        <w:rPr>
          <w:rStyle w:val="Style14"/>
          <w:b w:val="false"/>
          <w:bCs w:val="false"/>
        </w:rPr>
        <w:t xml:space="preserve">Вы с гастролями? Или кино съемки?" – "Нет, мой дорогой, просто наведывалась в Европу, и проездом на пару часов решила навестить Ваше… убежище." Он вновь коснулся ее руки губами. "Легко сказать 'проездом', а ведь сделали крюк неимоверный!"  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Художник, немного смущенный богемным беспорядком, поприветствовал молодых людей.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"Прошу на вернисаж! Кофе?" Актриса, как хозяйка, окинула взглядом мастерскую.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 </w:t>
      </w:r>
      <w:r>
        <w:rPr>
          <w:rStyle w:val="Style14"/>
          <w:b w:val="false"/>
          <w:bCs w:val="false"/>
        </w:rPr>
        <w:t xml:space="preserve">"Здесь все по-прежнему…", вздохнула она с ностальгией, отыскивая глазами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вазу для цветов. </w:t>
      </w:r>
      <w:r>
        <w:rPr>
          <w:rStyle w:val="Style14"/>
          <w:b w:val="false"/>
          <w:bCs w:val="false"/>
        </w:rPr>
        <w:t xml:space="preserve">Цветы приняла Фрау Марта и поставила в вазу.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"Как твои дела, Хегель?" – "Бывали времена и получше… Но этот  визит – истинное украшение сезона!"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- А вы в цвету!, как </w:t>
      </w:r>
      <w:r>
        <w:rPr>
          <w:rStyle w:val="Style14"/>
          <w:b w:val="false"/>
          <w:bCs w:val="false"/>
          <w:lang w:val="ru-RU"/>
        </w:rPr>
        <w:t xml:space="preserve">поживает </w:t>
      </w:r>
      <w:r>
        <w:rPr>
          <w:rStyle w:val="Style14"/>
          <w:b w:val="false"/>
          <w:bCs w:val="false"/>
        </w:rPr>
        <w:t xml:space="preserve">супруг? Спросил художник предлагая удобное кресло.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- Как ни странно, мой… который по счету, супруг живёт припеваючи. Старый скряга наслаждается жизнью, но мы с ним прекрасно общаемся, соблюдая иногда  дистанцию. Режиссер никак не разродится новой картиной, а для меня творческий простой – просто тоска зеленая , поэтому махнула в Европу, надо иногда кое где появляться пока совсем не забыли, о творческих планах узнаешь из газет, они лучше нас знают.  Где те былые голодные папарацци, что преследовали нас на островах? Разленились, равнодушные к настоящему искусству. Много ли экскурсий удосужились посетить твою гениальную мастерскую, мой всеми забытый ваятель? Судя по запустению вокруг – негусто. Не видать статей в глянце, очередей на вернисаж… 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3) Горничная принесла на подносе кофе  тосты, масло, местного сыра, печенье и конфеты, аперитив, художник распорядился позаботится о водителе. Водитель с горничной разместились на веранде, за столиком, ему предложен кофе с  бутербродами, они разговаривают и рассматривают картины.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4) Молодые люди, предоставленные сами себе, устроили экскурсию, переходя от картины к картине, подбирая полотна с пола, обмениваясь шутками и тихим смехом. Из старенького радиоприемника доносится  негромкая музыка.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ab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Художник. - Ты же знаешь что я не люблю столичную суету, а выставки требуют больших затрат. Приезжайте зимой  молодежь покатается на лыжах.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Дама и художник ведут разговор, будто восстанавливая обрывки старых воспоминаний. Пока она перемещается по мастерской, он, пытается усадить ее в кресло для позирования, достал чистый холст и торопливо рисует портрет. </w:t>
      </w:r>
      <w:r>
        <w:rPr>
          <w:rStyle w:val="Style14"/>
          <w:b w:val="false"/>
          <w:bCs w:val="false"/>
        </w:rPr>
        <w:t>О</w:t>
      </w:r>
      <w:r>
        <w:rPr>
          <w:rStyle w:val="Style14"/>
          <w:rFonts w:ascii="Times New Roman Cyr;Times New Roman" w:hAnsi="Times New Roman Cyr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</w:rPr>
        <w:t xml:space="preserve">на временами рассматривает рисунки и вспоминает слова из своих ролей в кино </w:t>
      </w:r>
      <w:r>
        <w:rPr>
          <w:rStyle w:val="Style14"/>
          <w:rFonts w:ascii="Times New Roman Cyr;Times New Roman" w:hAnsi="Times New Roman Cyr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</w:rPr>
        <w:t>и куплеты</w:t>
      </w:r>
      <w:r>
        <w:rPr>
          <w:rStyle w:val="Style14"/>
          <w:rFonts w:ascii="Times New Roman Cyr;Times New Roman" w:hAnsi="Times New Roman Cyr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</w:rPr>
        <w:t>. Некоторые фразы понятны им как продолжение давнишнего разговора. </w:t>
      </w:r>
      <w:r>
        <w:rPr>
          <w:rStyle w:val="Style14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Style w:val="Style14"/>
          <w:b w:val="false"/>
          <w:bCs w:val="false"/>
        </w:rPr>
        <w:t>Пока Художник разговаривает с актрисой,  Молодежь рассматривает картины комментируя их.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5) Подъехала машина туристов, семья туристов. Уже немолодые родител</w:t>
      </w:r>
      <w:r>
        <w:rPr>
          <w:rStyle w:val="Style14"/>
          <w:b w:val="false"/>
          <w:bCs w:val="false"/>
        </w:rPr>
        <w:t>ей</w:t>
      </w:r>
      <w:r>
        <w:rPr>
          <w:rStyle w:val="Style14"/>
          <w:b w:val="false"/>
          <w:bCs w:val="false"/>
        </w:rPr>
        <w:t>, двое мальчишек близнецы и постарше сестра с косичками.  Фрау Марта предложила им домашний сыр с фермы и показала детям маски из папье маше. Маски понравились детям:  дама, разбойник, осел,  китайский болванчик, волк, красная шапочка и другие. Дети примеряют маски меняясь ими, бегают по мастерской, смотрят картины, участвуют в танцах под музыку, они стали одевать ма</w:t>
      </w:r>
      <w:r>
        <w:rPr>
          <w:rStyle w:val="Style14"/>
          <w:b w:val="false"/>
          <w:bCs w:val="false"/>
        </w:rPr>
        <w:t>с</w:t>
      </w:r>
      <w:r>
        <w:rPr>
          <w:rStyle w:val="Style14"/>
          <w:b w:val="false"/>
          <w:bCs w:val="false"/>
        </w:rPr>
        <w:t>ки на родителей и других, происходит путаница, разговаривая с мужем туристка продолжила разговор с таксистом, а Фрау Марта с Туристом, потом, Таксист поговори</w:t>
      </w:r>
      <w:r>
        <w:rPr>
          <w:rStyle w:val="Style14"/>
          <w:b w:val="false"/>
          <w:bCs w:val="false"/>
        </w:rPr>
        <w:t>л</w:t>
      </w:r>
      <w:r>
        <w:rPr>
          <w:rStyle w:val="Style14"/>
          <w:b w:val="false"/>
          <w:bCs w:val="false"/>
        </w:rPr>
        <w:t xml:space="preserve"> с Турист</w:t>
      </w:r>
      <w:r>
        <w:rPr>
          <w:rStyle w:val="Style14"/>
          <w:b w:val="false"/>
          <w:bCs w:val="false"/>
        </w:rPr>
        <w:t>а</w:t>
      </w:r>
      <w:r>
        <w:rPr>
          <w:rStyle w:val="Style14"/>
          <w:b w:val="false"/>
          <w:bCs w:val="false"/>
        </w:rPr>
        <w:t>м</w:t>
      </w:r>
      <w:r>
        <w:rPr>
          <w:rStyle w:val="Style14"/>
          <w:b w:val="false"/>
          <w:bCs w:val="false"/>
        </w:rPr>
        <w:t>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br/>
        <w:t>6) 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Твой Сад  дурманит ароматом лилий, цветы  уселись на высоких стебельках,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 рядом трепеща кружево  колючего хвоща.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Пылают  георгины, меж  зелени густой. и цвет герани яркой с завитою листвой,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 флоксы рядом примостились дружно. С шиньоном  кудрявым машут головой.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Расправит ветки  гладиолуса  семья,  и вафельных рожков ванильные бутоны  на ветру.</w:t>
        <w:br/>
        <w:t>На сцене  пион – гордый барон круглоголовый, распустился, удивил своим очарованием.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Расползалась настурция, оплетая всё вокруг, а петуньи разносят истории по укромным уголкам.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сцене  пион – гордый барон круглоголовый, распустился, удивил своим очарованием.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Вспоминаю нашу встречу в летнем саду,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Сад укрыл своим лоскутным одеялом, раскинул  складки веселым узором.</w:t>
        <w:br/>
        <w:t xml:space="preserve">Май раскрасил  обещаниями табель работ.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пёстром халате, сквозь зелень листвы, пробились белоснежные лепестки.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</w:t>
      </w:r>
      <w:r>
        <w:rPr>
          <w:b w:val="false"/>
          <w:bCs w:val="false"/>
        </w:rPr>
        <w:t xml:space="preserve">аскрываются  бутоны, сквозь зелёные тени, уселись прямо на колени нежные лепестки.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</w:t>
      </w:r>
      <w:r>
        <w:rPr>
          <w:b w:val="false"/>
          <w:bCs w:val="false"/>
        </w:rPr>
        <w:t xml:space="preserve"> румяный мальчик с лукошком земляники, стучится  в дверь на рассвете, в твоем саду.  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Актриса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нашем саду опадают последние листья,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Уж поздние яблоки собраны в этом году</w:t>
        <w:br/>
        <w:t>но Лишь одно из них зацепилось в вышине,</w:t>
        <w:br/>
        <w:t>Радуя красным боком средь голых ветвей.</w:t>
        <w:br/>
        <w:t>В холодное утро прилетела стайка дивных птиц,</w:t>
        <w:br/>
        <w:t>Радостно встретили они этот чудный плод,</w:t>
        <w:br/>
        <w:t>Опустились на ветви восхищая нас видом своим.</w:t>
        <w:br/>
        <w:br/>
        <w:t>Подкрепившись и передохнув с дороги,</w:t>
        <w:br/>
        <w:t>Они грациозно поднялись ввысь,</w:t>
        <w:br/>
        <w:t>Совершая прощальный круг над садом.</w:t>
        <w:br/>
        <w:t>С криками продолжили свой путь.</w:t>
        <w:br/>
        <w:t>Где холодную пору проводят вдалеке,</w:t>
        <w:br/>
        <w:t>Вспоминая родные рощи и леса.</w:t>
        <w:br/>
        <w:br/>
        <w:t>Мы вечерами у огня об этой встрече вспоминали,</w:t>
        <w:br/>
        <w:t>Как взглядом провожали, гостей случайных ноября,</w:t>
        <w:br/>
        <w:t>Весною ветви окрашены в розовый цвет,</w:t>
        <w:br/>
        <w:t>Словно дивные птицы прислали из далека привет.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7) 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лабиринте старых улиц запрятана  моя каморка, укрыта от суеты.</w:t>
        <w:br/>
        <w:t>гляжу на мир  через  узкое распахнутое окошко.</w:t>
        <w:br/>
        <w:t>Отсюда я разглядываю на улице народа череду и диковинные машины.</w:t>
        <w:br/>
        <w:t>Ветви, как скрюченные пальцы с длинными  руками,</w:t>
        <w:br/>
        <w:t>расцвечены вечерними  фонарями на черном холсте ночи,</w:t>
        <w:br/>
        <w:t>их колышущиеся тени на  редких прохожих похожи.</w:t>
        <w:br/>
        <w:t>Архитектурные картины города, мостовые шоссе и закоулки тротуаров,</w:t>
        <w:br/>
        <w:t>возвышается Кафедральный собор, — все это прячется в складках одеяла,</w:t>
        <w:br/>
        <w:t>сотканного из света и теней от домов и ветвей, соберу к вечеру эскизов кипу.</w:t>
        <w:br/>
        <w:t xml:space="preserve">твой портрет  с волосами развевающимися на ветру,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Осенний город, укутан ворохом опавших листьев,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крыши закрыты ветвями рыжими,</w:t>
        <w:br/>
        <w:t>хмурится в предчувствии зимней стужи, а пока пришли дожди.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Архитектурные картины города, мостовые шоссе и закоулки тротуаров,</w:t>
        <w:br/>
        <w:t>возвышается Кафедральный собор, — все это прячется в складках одеяла,</w:t>
        <w:br/>
        <w:t>сотканного из света и теней от домов и ветвей, соберу к вечеру эскизов кипу.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  Осенний город, укутан ворохом опавших листьев, крыши закрыты ветвями рыжими,</w:t>
        <w:br/>
        <w:t>хмурится в предчувствии зимней стужи, а пока пришли дожди.</w:t>
        <w:br/>
        <w:t>И мы под зонтом не замечая его по лужам идем.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Кристаллическая гора хранит тайны сокровищ земных,</w:t>
        <w:br/>
        <w:t>сокрытые земной корой как ночной тьмой от любопытных глаз.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Фрау Марта.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каждое утро цветник не перестает удивлять  рождением новых цветов.</w:t>
        <w:br/>
        <w:t>Что тянутся к свету, Солнце и цветы — у них особый счет меж собой,</w:t>
        <w:br/>
        <w:t>жаркие лучи пробуждают кудрявую красоту стеблей  и цветов .</w:t>
        <w:br/>
        <w:t>Раскрыть  сокровища навстречу новому дню.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8) Актрисса.</w:t>
        <w:br/>
        <w:t>Помню. Сумрачный день, когда город окрашен в серых тонах,</w:t>
        <w:br/>
        <w:t>И улица ёжится, от ветра  колючего словно в холодных снах,</w:t>
        <w:br/>
        <w:t>По тротуару шагала девочка в плащике и ботах,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 куколкой в коляске под рыжим покрывалом,</w:t>
        <w:br/>
        <w:t xml:space="preserve">Сотканным из детской доброты и заботы.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 вид ее согревал прохожих своим теплом.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дорожке рассыпались квадраты ранцев, папок,  сказок.</w:t>
        <w:br/>
        <w:t>Этот ворох знаний, мечтаний и забот несут детские ножки.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Но </w:t>
      </w:r>
      <w:r>
        <w:rPr>
          <w:b w:val="false"/>
          <w:bCs w:val="false"/>
        </w:rPr>
        <w:t>к</w:t>
      </w:r>
      <w:r>
        <w:rPr>
          <w:b w:val="false"/>
          <w:bCs w:val="false"/>
        </w:rPr>
        <w:t xml:space="preserve">уда бы  не вел этот детский народ свой стремительный ход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все успевают заметить   в округе их любопытные глазки.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рядом Ввысь взметнулись паруса цирка-шапито.</w:t>
        <w:br/>
        <w:t>Разноцветные флажки трепетали на ветру,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как  заморских стайка  птиц, и внутрь маня под купол полотняный,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 детская душа рвалась туда,  в мир неизвестный  и желанный  небывалый.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9) Художник.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заре,  через дворы вышли с собачкой на край пустыря,</w:t>
        <w:br/>
        <w:t xml:space="preserve"> чертополох ощетинился колючками, а трава пожухла от зноя,</w:t>
        <w:br/>
        <w:t>по бисерной росе.  Ввысь взметнулись паруса цирка-шапито.</w:t>
        <w:br/>
        <w:t>Разноцветные флажки, как птиц заморских стая ,</w:t>
        <w:br/>
        <w:t xml:space="preserve">Трепетали на ветру, но почуяв хищников поблизости,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наша такса взъерошилась и слегка  рычала.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Потом с сынишкой пришли у кассы зазывала разливается трелью анонсов,</w:t>
        <w:br/>
        <w:t xml:space="preserve"> клоун в необъятных жёлтых штанах, заплатками испещрённые,</w:t>
        <w:br/>
        <w:t> на голове  высокий рыжий котелок,  причудливый кораблик, готовый в круиз.</w:t>
        <w:br/>
        <w:t>Муаровый зелёный жилет,  с плеча менестреля, дышал тоской по неизведанным дорогам,</w:t>
        <w:br/>
        <w:t>Лицо цвета  спелого дюшеса, с румянцем, в очках  в оранжевой оправе.</w:t>
        <w:br/>
        <w:t>Клоун пританцовывал, искрясь шутками, завлекая прохожих, сюрприз обещая .</w:t>
        <w:br/>
        <w:t>Рядом лошадка пегая перебирает копытами, свой звёздный час предвкушая,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юная наездница горда восседает, смело лошадкой управляет.</w:t>
      </w:r>
      <w:r>
        <w:rPr>
          <w:b w:val="false"/>
          <w:bCs w:val="false"/>
        </w:rPr>
        <w:br/>
      </w:r>
      <w:r>
        <w:rPr>
          <w:b w:val="false"/>
          <w:bCs w:val="false"/>
        </w:rPr>
        <w:t xml:space="preserve">В </w:t>
      </w:r>
      <w:r>
        <w:rPr>
          <w:b w:val="false"/>
          <w:bCs w:val="false"/>
        </w:rPr>
        <w:t>верху в розовом облаке парящая, блиста</w:t>
      </w:r>
      <w:r>
        <w:rPr>
          <w:b w:val="false"/>
          <w:bCs w:val="false"/>
        </w:rPr>
        <w:t>ет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акробатка </w:t>
      </w:r>
      <w:r>
        <w:rPr>
          <w:b w:val="false"/>
          <w:bCs w:val="false"/>
        </w:rPr>
        <w:t>балерина в трико и пачке.</w:t>
        <w:br/>
        <w:t xml:space="preserve"> бросала вызов гравитации выписывая сальто, изгибалась в шпагате,</w:t>
        <w:br/>
        <w:t>на натянутом канате. Ух! Даже у бывалых зрителей захватывает дух!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Цирк  вернулся  в городок,  кутерьма, волнение, на площади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Красочная </w:t>
      </w:r>
      <w:r>
        <w:rPr>
          <w:b w:val="false"/>
          <w:bCs w:val="false"/>
        </w:rPr>
        <w:t xml:space="preserve">афиша, не пропустите выступление.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</w:t>
      </w:r>
      <w:r>
        <w:rPr>
          <w:b w:val="false"/>
          <w:bCs w:val="false"/>
        </w:rPr>
        <w:t xml:space="preserve">ллюзионист взмахнул  флажком,  фокусами удивляет публику,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</w:t>
      </w:r>
      <w:r>
        <w:rPr>
          <w:b w:val="false"/>
          <w:bCs w:val="false"/>
        </w:rPr>
        <w:t>ловно из ниоткуда появляется посуда,  предметы, лестницы, ёлочки, букеты роз.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</w:t>
      </w:r>
      <w:r>
        <w:rPr>
          <w:b w:val="false"/>
          <w:bCs w:val="false"/>
        </w:rPr>
        <w:t xml:space="preserve"> потом, </w:t>
      </w:r>
      <w:r>
        <w:rPr>
          <w:b w:val="false"/>
          <w:bCs w:val="false"/>
        </w:rPr>
        <w:t xml:space="preserve">как будто тают, </w:t>
      </w:r>
      <w:r>
        <w:rPr>
          <w:b w:val="false"/>
          <w:bCs w:val="false"/>
        </w:rPr>
        <w:t>в никуда  исчезают  враз.  Свои секреты берегут от нас.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Тайные ходы ловко заметают следы,  вряд ли вы их уловки отгадали.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Тайные ходы ловко заметают следы, вряд ли вы их уловки отгадали.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</w:t>
      </w:r>
      <w:r>
        <w:rPr>
          <w:b w:val="false"/>
          <w:bCs w:val="false"/>
        </w:rPr>
        <w:t xml:space="preserve">ортрет  в коричневом квадрате, вспыхивает неоновый профиль,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голове желтый  густой вихор,  два уголька хитрых глаз и алый рот.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</w:t>
      </w:r>
      <w:r>
        <w:rPr>
          <w:b w:val="false"/>
          <w:bCs w:val="false"/>
        </w:rPr>
        <w:t>а ширмами, в  углу, притаилась  фигура,  которую не ждали, появится в финале.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Художник.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Да, фокусы  -товар не простой, на улице иллюзионист  такой заморочит пассами голову,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все в удивлении, а иногда  в кармане  остается только пшик в финале.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Канатоходец балансирует на тросе. Он все посторонние мысли  отбросил.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</w:t>
      </w:r>
      <w:r>
        <w:rPr>
          <w:b w:val="false"/>
          <w:bCs w:val="false"/>
        </w:rPr>
        <w:t>и на кого не смотрит и не  слышит в зале, но как магнит, лишь один милый образ свой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помогает ему не сойти с дистанции такой.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10) Художник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опилках арены  старый Шут, слова его встречает публика с усмешкой.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Старец  в красном колпаке, в кафтане жёлтом с тугим пояском,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шароварах,  ладные башмаки, руки с колотушкой в ширь разведены 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Сегодня </w:t>
      </w:r>
      <w:r>
        <w:rPr>
          <w:b w:val="false"/>
          <w:bCs w:val="false"/>
        </w:rPr>
        <w:t>у</w:t>
      </w:r>
      <w:r>
        <w:rPr>
          <w:b w:val="false"/>
          <w:bCs w:val="false"/>
        </w:rPr>
        <w:t xml:space="preserve"> старца три головы  с окладистыми бородами,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голову   венчает- высокий колпак с золотыми бубенцами.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 </w:t>
      </w:r>
      <w:r>
        <w:rPr>
          <w:b w:val="false"/>
          <w:bCs w:val="false"/>
        </w:rPr>
        <w:t>Шут делится с друзьями  мудростью своей,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Слова шута по разному  публика встречает: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Вчера едва ли  замечали,  смеялись над ними,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</w:t>
      </w:r>
      <w:r>
        <w:rPr>
          <w:b w:val="false"/>
          <w:bCs w:val="false"/>
        </w:rPr>
        <w:t xml:space="preserve">егодня лишь с удивлением  пожимают плечами,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завтра с согласием кивают головами.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Вчера – лишь смех беспечный раздается,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сегодня – мысли  зеленеют всходы.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завтра – понимание, что тихо зреет в голове.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Слова меняют глубинный  ход событий.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</w:t>
      </w:r>
      <w:r>
        <w:rPr>
          <w:b w:val="false"/>
          <w:bCs w:val="false"/>
        </w:rPr>
        <w:t xml:space="preserve"> шаг всего от смеха до великих открытий.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11) 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Баланс-Каприччио во имя красоты.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Исполняет Эквилибрист на зыбкой доске, с  шаром на котелке  и скрипкой в руке.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Хрупкое старание шар удержать и музыку сыграть, </w:t>
        <w:br/>
        <w:t>но  пирамидка эта держится  лишь на одной скрипичной ноте.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Клоуны ловко кувыркались, а потом долго смеялись, </w:t>
        <w:br/>
        <w:t>шутку повторили  опять, но мы забыли  записать.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Клоуны обещали нам  сюрприз, а когда коробку распаковали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лишь собачку увидали, и куда они девали на два пуда угощения.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голодная собачка рада была и кусочку печения.</w:t>
      </w:r>
      <w:r>
        <w:rPr>
          <w:b w:val="false"/>
          <w:bCs w:val="false"/>
        </w:rPr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Жонглеры хватают булавы, попробуй уследи!</w:t>
        <w:br/>
      </w:r>
      <w:r>
        <w:rPr>
          <w:b w:val="false"/>
          <w:bCs w:val="false"/>
        </w:rPr>
        <w:t>Булаву б</w:t>
      </w:r>
      <w:r>
        <w:rPr>
          <w:b w:val="false"/>
          <w:bCs w:val="false"/>
        </w:rPr>
        <w:t xml:space="preserve">ерет </w:t>
      </w:r>
      <w:r>
        <w:rPr>
          <w:b w:val="false"/>
          <w:bCs w:val="false"/>
        </w:rPr>
        <w:t xml:space="preserve">одной  </w:t>
      </w:r>
      <w:r>
        <w:rPr>
          <w:b w:val="false"/>
          <w:bCs w:val="false"/>
        </w:rPr>
        <w:t xml:space="preserve"> рукой, </w:t>
      </w:r>
      <w:r>
        <w:rPr>
          <w:b w:val="false"/>
          <w:bCs w:val="false"/>
        </w:rPr>
        <w:t xml:space="preserve">и  парочку </w:t>
      </w:r>
      <w:r>
        <w:rPr>
          <w:b w:val="false"/>
          <w:bCs w:val="false"/>
        </w:rPr>
        <w:t xml:space="preserve"> другой, кидает вверх, </w:t>
      </w:r>
      <w:r>
        <w:rPr>
          <w:b w:val="false"/>
          <w:bCs w:val="false"/>
        </w:rPr>
        <w:t xml:space="preserve">ты посмотри,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а </w:t>
      </w:r>
      <w:r>
        <w:rPr>
          <w:b w:val="false"/>
          <w:bCs w:val="false"/>
        </w:rPr>
        <w:t xml:space="preserve">три уже </w:t>
      </w:r>
      <w:r>
        <w:rPr>
          <w:b w:val="false"/>
          <w:bCs w:val="false"/>
        </w:rPr>
        <w:t>над головой. А  сколько их  у каждого вовек не угадать.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Акробаты  в  блестящих трико возводят башню до небес,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тени  их лазурные  по сторонам от прожекторов играют. 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</w:t>
      </w:r>
      <w:r>
        <w:rPr>
          <w:b w:val="false"/>
          <w:bCs w:val="false"/>
        </w:rPr>
        <w:t>ушится башня без сожаления, рассыпаясь цветными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шарами, зрители полны смеха и удивления.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Чревовещатель  на   причале,  публику дурачит: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достает  разные голоса из глубин своего нутра,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будто  целая орава зевак, смешит и пугает.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 кто-то верит байкам этим  в опаске озирается по сторонам.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12)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 афише певица (контральто) выступает. Оперная Дива  в комической опере блистает,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эффектна и величава,  глаза  под маской как звезды в ночи сияют,</w:t>
        <w:br/>
        <w:t> </w:t>
      </w:r>
      <w:r>
        <w:rPr>
          <w:b w:val="false"/>
          <w:bCs w:val="false"/>
        </w:rPr>
        <w:t>К</w:t>
      </w:r>
      <w:r>
        <w:rPr>
          <w:b w:val="false"/>
          <w:bCs w:val="false"/>
        </w:rPr>
        <w:t>удрявые завитки, с перьями шляпка. узкая талия, нежная грудь, оборки на юбке,  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приятно взглянуть на нее и послушать.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Рядом придворный певец в наряде Осла,  хоть неуклюж он,  но все же  баритон,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приветлив, и вежлив всегда,  весьма доволен своим амплуа.</w:t>
        <w:br/>
        <w:t> </w:t>
      </w:r>
      <w:r>
        <w:rPr>
          <w:b w:val="false"/>
          <w:bCs w:val="false"/>
        </w:rPr>
        <w:t>А</w:t>
      </w:r>
      <w:r>
        <w:rPr>
          <w:b w:val="false"/>
          <w:bCs w:val="false"/>
        </w:rPr>
        <w:t xml:space="preserve"> нередко </w:t>
      </w:r>
      <w:r>
        <w:rPr>
          <w:b w:val="false"/>
          <w:bCs w:val="false"/>
        </w:rPr>
        <w:t xml:space="preserve">как соседку </w:t>
      </w:r>
      <w:r>
        <w:rPr>
          <w:b w:val="false"/>
          <w:bCs w:val="false"/>
        </w:rPr>
        <w:t xml:space="preserve"> нашу Диву провожает.</w:t>
        <w:br/>
        <w:t xml:space="preserve">Не обходите вниманием их выступления,  для поднятия своего настроения,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не часто в нашем городке такие мастера на сцене блистают.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Актриса.</w:t>
        <w:br/>
      </w:r>
      <w:r>
        <w:rPr>
          <w:b w:val="false"/>
          <w:bCs w:val="false"/>
        </w:rPr>
        <w:t>Когда р</w:t>
      </w:r>
      <w:r>
        <w:rPr>
          <w:b w:val="false"/>
          <w:bCs w:val="false"/>
        </w:rPr>
        <w:t xml:space="preserve">епетиция спектакля, увы проходит  без режиссера. Хоть  каждый момент, </w:t>
        <w:br/>
        <w:t xml:space="preserve">запечатлен  отметками на дорожках сцены,  для актеров постановки.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Троица замерла у кулис площадки, каждый из героев собирается  явить собственное видение.</w:t>
        <w:br/>
      </w:r>
      <w:r>
        <w:rPr>
          <w:b w:val="false"/>
          <w:bCs w:val="false"/>
        </w:rPr>
        <w:t>Д</w:t>
      </w:r>
      <w:r>
        <w:rPr>
          <w:b w:val="false"/>
          <w:bCs w:val="false"/>
        </w:rPr>
        <w:t xml:space="preserve">екорации – коричнево-красный проем пещеры, </w:t>
      </w:r>
      <w:r>
        <w:rPr>
          <w:b w:val="false"/>
          <w:bCs w:val="false"/>
        </w:rPr>
        <w:t xml:space="preserve">не всех убеждает. </w:t>
      </w:r>
      <w:r>
        <w:rPr>
          <w:b w:val="false"/>
          <w:bCs w:val="false"/>
        </w:rPr>
        <w:t xml:space="preserve"> Три чаши и предметы реквизита, грани новой трактовки, ключ к пониманию  повествования.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</w:t>
      </w:r>
      <w:r>
        <w:rPr>
          <w:b w:val="false"/>
          <w:bCs w:val="false"/>
        </w:rPr>
        <w:t xml:space="preserve">о обстановка </w:t>
      </w:r>
      <w:r>
        <w:rPr>
          <w:b w:val="false"/>
          <w:bCs w:val="false"/>
        </w:rPr>
        <w:t xml:space="preserve">на площадке </w:t>
      </w:r>
      <w:r>
        <w:rPr>
          <w:b w:val="false"/>
          <w:bCs w:val="false"/>
        </w:rPr>
        <w:t>накаляется, у каждого своя интерпретация фрагмента.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13) Фрау Марта.</w:t>
        <w:br/>
        <w:t xml:space="preserve">В отеле нашем вращается разный народ за всеми не углядишь.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Мальчик с лицом умника с мозаичного панно, хотя на палитре разных красок полно, 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наш вундеркинд сохраняет свое голубое лицо. </w:t>
        <w:br/>
        <w:t>В  лиловых тонах фигура   курьера, на  коврике сотканном из узеньких  полосок.</w:t>
        <w:br/>
        <w:t>бабушка сплетет ему коврик в обновку,  ведь носит он в сумке важных пакетов стопку.</w:t>
        <w:br/>
        <w:t xml:space="preserve">И за день обегает целый  городок </w:t>
      </w:r>
      <w:r>
        <w:rPr>
          <w:b w:val="false"/>
          <w:bCs w:val="false"/>
        </w:rPr>
        <w:t>на посылках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  <w:br/>
        <w:t>Солист  с гастролей восточного театра, с лицом  капучино, с поджатыми губами,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в шелковом халате,  коричневом уборе, с гипнотически глубоким взглядом,</w:t>
        <w:br/>
        <w:t>с затаенной восточная мудростью и блеском, попробуй разгадай китайскую шкатулку.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Все его устраивает в отеле этом.  Сетует отсутствием палочек за обедом и мандаринов.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Но обожает кофе черный на рассвете. И ждет по почте от императора важную депешу.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14) Актриса.</w:t>
        <w:br/>
        <w:t>На  афише  портрет певица меццо сопрано.</w:t>
        <w:br/>
        <w:t>В  глубоком декольте  на сцене статная дама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с кожей пшеничной охры и крепкого загара,</w:t>
        <w:br/>
        <w:t> с  вьющихся  волос душистой ванили,  светлого титана, </w:t>
        <w:br/>
        <w:t>с ожерельем жемчуга на шее,  с  мандариновыми  губами,</w:t>
        <w:br/>
        <w:t xml:space="preserve"> веточкой розы цветком, и рубиновым кольцом.</w:t>
        <w:br/>
        <w:t xml:space="preserve"> галантные мужчины, что в пьесах играли,  например</w:t>
        <w:br/>
        <w:t>Донжуан кавалер знаток манер, не давал заскучать даме,</w:t>
        <w:br/>
        <w:t>хоть и падок до сладостей, но оригинал, и затеями забавлял.</w:t>
        <w:br/>
        <w:t> Подарочная коробка  из Баварии в светло-голубой  ромбик</w:t>
        <w:br/>
        <w:t>с уголками оранжевых крыш, упаковка для сластей или торта.</w:t>
        <w:br/>
        <w:t>На память надписи имен девиц знакомых.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Художник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Для  господина Донжуана,  с лестницей в придачу подходящая находка.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15) Художник.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Вот портрет </w:t>
      </w:r>
      <w:r>
        <w:rPr>
          <w:b w:val="false"/>
          <w:bCs w:val="false"/>
        </w:rPr>
        <w:t xml:space="preserve">знакомой </w:t>
      </w:r>
      <w:r>
        <w:rPr>
          <w:b w:val="false"/>
          <w:bCs w:val="false"/>
        </w:rPr>
        <w:t xml:space="preserve">девицы Розы.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За высоким забором, в зеленом саду дикую Розу забыть не могу, </w:t>
        <w:br/>
        <w:t>Роза строптива, колюча, горда и не ко всем ароматно мила.</w:t>
        <w:br/>
        <w:t>Но когда я о ней вспоминаю, про колючки ее забываю, хоть и бойкий у нее язычок,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не каждый кавалер прожженных манер поближе  с нею пообщаться готов.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Но когда я о ней вспоминаю, про колючки ее забываю, хоть не каждый может с нею ладить 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Вот еще одна дева. Вот юная особа Горячий загар, прихожая наполнена огнем,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кудрявой девицы с лицом спелой клубники, но вероятно не от яркого солнечного света.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Фроляйн зарделась от смущения, и  нескромного внимания, при вашем  неожиданным  появлении,  губы поджаты, от волнения, а кавалерам только развлечение.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</w:t>
      </w:r>
      <w:r>
        <w:rPr>
          <w:b w:val="false"/>
          <w:bCs w:val="false"/>
        </w:rPr>
        <w:t xml:space="preserve">о отведать круасан с капучино она, </w:t>
      </w:r>
      <w:r>
        <w:rPr>
          <w:b w:val="false"/>
          <w:bCs w:val="false"/>
        </w:rPr>
        <w:t xml:space="preserve">кажется, </w:t>
      </w:r>
      <w:r>
        <w:rPr>
          <w:b w:val="false"/>
          <w:bCs w:val="false"/>
        </w:rPr>
        <w:t xml:space="preserve">не прочь </w:t>
      </w:r>
      <w:r>
        <w:rPr>
          <w:b w:val="false"/>
          <w:bCs w:val="false"/>
        </w:rPr>
        <w:t>по утру.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Этот Разбойник в прихожей уже, в зеркалах  лицо его,  как из  глины,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поросшее щетиной, глаза горящие недобрым огнем.</w:t>
        <w:br/>
        <w:t> Неухоженный, подчас злодей,  случайно затерялся среди порядочных господ.</w:t>
        <w:br/>
        <w:t>Но видно этот разбойник знает меру. И, быть может, сам готов встретить тут</w:t>
        <w:br/>
        <w:t> «Даму с ожерельем», и поведать  о своих проделках и злоключениях,</w:t>
        <w:br/>
        <w:t>если Фрау, конечно услышать это не проч на званом обеде в приватной беседе,</w:t>
        <w:br/>
        <w:t>ведь Кайзеру, он в благодарность за приют, обещал  не баловать тут, и ждет своего часа.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 нас обещал угостить сигарой из дворца. Гутен морген. 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Художник.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Но видно этот разбойник знает меру. И, быть может, сам не прочь он встретить тут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«Даму с ожерельем», и поведать о своих проделках и злоключениях,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если Фрау, конечно услышать это не проч на званом обеде в приватной беседе,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ведь Кайзеру, он в благодарность за приют, обещал тут не баловать тут.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16) Фрау Марта.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Гутен морген. За окном сумерки еще, а кофейный черный столик  уютно сервирован.</w:t>
        <w:br/>
        <w:t>Под улыбку веселого журнала на полке  пляшет разноцветный узор на салфетке.</w:t>
        <w:br/>
        <w:t xml:space="preserve">Мятный кофейник с чашечками готов встретить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фигурку заморской дивы  с пышными формами в пастельных тонах,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черный кофе с густыми  сливками  с упругим крученым круассаном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 сдобной булочкой,  словно от румяной луны, под тенью набора склянок 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расписных  со специями на алой подставке.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br/>
        <w:t xml:space="preserve"> Актриса.</w:t>
        <w:br/>
        <w:t>В глиняной пустыни - изогнутое Дерево культуры,</w:t>
        <w:br/>
        <w:t>на холме  за высоким забором, добраться можно  карабкаясь вверх</w:t>
        <w:br/>
        <w:t>по крутым ступеням узкой лестницы, с  высоты увидишь  мираж вдалеке.</w:t>
        <w:br/>
        <w:t>Променад в оранжевых тонах, восточный  узор проступает средь  кубических стен</w:t>
        <w:br/>
        <w:t xml:space="preserve">рыжих песков равнин и холмов.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Любовная песня  новой луны, расплывается по дворику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  </w:t>
      </w:r>
      <w:r>
        <w:rPr>
          <w:b w:val="false"/>
          <w:bCs w:val="false"/>
        </w:rPr>
        <w:t>после изнуряющей жары.</w:t>
        <w:br/>
        <w:t>Музыка иногда  выглядит странной. кажется, музыканты играют впопыхах,</w:t>
        <w:br/>
        <w:t>случайные звуки летят не попадая в такт.</w:t>
        <w:br/>
        <w:t xml:space="preserve">Но путник   отдохни, сам притормози, не витай в облаках, и звуки догонят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вас приятным романсом. На темной бумаге под маской веселья   скрывает комик,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миг смущенный лик обнажил, когда маска отложена в сторону.</w:t>
        <w:br/>
        <w:t xml:space="preserve">Вплетает в краски дня  мелодии теней моих  мечтаний, не проявившихся пока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чернилами твоих воспоминаний.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Художник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Дневная музыка вплетает в светлые  краски дня причудливые линии теней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твоих  мечтаний, не проявившихся пока чернилами моих воспоминаний.</w:t>
      </w:r>
      <w:r>
        <w:rPr>
          <w:b w:val="false"/>
          <w:bCs w:val="false"/>
        </w:rPr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17) 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Верхолаз. На песочной бумаге фигура над крышей верхолаз  тенет к верху руки.</w:t>
        <w:br/>
        <w:t xml:space="preserve">Он держится за облако </w:t>
      </w:r>
      <w:r>
        <w:rPr>
          <w:b w:val="false"/>
          <w:bCs w:val="false"/>
        </w:rPr>
        <w:t xml:space="preserve">почти, </w:t>
      </w:r>
      <w:r>
        <w:rPr>
          <w:b w:val="false"/>
          <w:bCs w:val="false"/>
        </w:rPr>
        <w:t xml:space="preserve"> а руки тянутся все выше.</w:t>
        <w:br/>
        <w:t>И радиоантенны на крыше лестницы кончаются, деревья  внизу, солнце над рекой.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у нас колени дрожат, а ему нипочем. Горизонт раздвинулся, роща далеко,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птицы удивленные носятся гурьбой. Кажется у зрителя  кружится голова,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 даже видны арки дальнего моста. Опадает кудрявый деревьев узор, лес и холмы за оградою  стали видны. Летний дом из тонких дощечек насквозь,  продувает легкий осенний ветерок,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тропинка и мостки уводящие к тихой речке.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 </w:t>
      </w:r>
      <w:r>
        <w:rPr>
          <w:b w:val="false"/>
          <w:bCs w:val="false"/>
        </w:rPr>
        <w:t>Макс.</w:t>
        <w:br/>
        <w:t>Театральная программка.  В  розовом  тумане  на  паркете сцены, </w:t>
        <w:br/>
        <w:t> балетная  пара, солисты в волнующей  сцене,  балерина ввысь устремлена,</w:t>
        <w:br/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артнер замер у ног ее сжатый словно пружиной, не в силах следовать за ней.</w:t>
        <w:br/>
        <w:t>сцена из балета «Ложное обещание» , хоть  сомнительные страдания, не подкачал финал.</w:t>
        <w:br/>
        <w:t xml:space="preserve">На фоне восточного полосатого ковра - танец </w:t>
      </w:r>
      <w:r>
        <w:rPr>
          <w:b w:val="false"/>
          <w:bCs w:val="false"/>
        </w:rPr>
        <w:t xml:space="preserve">южной </w:t>
      </w:r>
      <w:r>
        <w:rPr>
          <w:b w:val="false"/>
          <w:bCs w:val="false"/>
        </w:rPr>
        <w:t>Красотки.</w:t>
        <w:br/>
        <w:t>Вуалью закрыты  глаза, полупрозрачная накидка чуть прикрыта  нога.</w:t>
        <w:br/>
        <w:t>Танцовщица изящна, под музыку умело  движется,  чарующие изгибы ее тела.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18) 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Марионетка с кукольным личиком,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 красными щечками,  с кудряшками из-под  шляпки,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бежевой кофточке, деревянными ручками и ножками,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Ждет своего участия в представлении.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Как ниточки потянутся опять, </w:t>
      </w:r>
      <w:r>
        <w:rPr>
          <w:b w:val="false"/>
          <w:bCs w:val="false"/>
        </w:rPr>
        <w:t>т</w:t>
      </w:r>
      <w:r>
        <w:rPr>
          <w:b w:val="false"/>
          <w:bCs w:val="false"/>
        </w:rPr>
        <w:t>ак и нам снова на сцене выступать.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другой коробке, в тени, еще марионетки.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Маски взволнованы слегка, обсуждают будущие амплуа.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Игрушка в коробке разобрана на детали,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Но лишь бы кто-нибудь ее собрал.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 площади. Бродячий театр марионеток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Бросил якорь во дворе, спектакль покажет детворе.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Афиши обещают веселое развлечение,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Кибитки две сомкнули и ширму натянули.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сцене  куколки талантами блистают,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Артисты поют и порхают, они очень стараются.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публика довольна, улыбается,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Куплет за полькой подпевают, в ладоши хлопают.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br/>
        <w:t>19. 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Зимнее утро, на снегу темные следы  птиц и зверей.</w:t>
        <w:br/>
        <w:t xml:space="preserve"> </w:t>
      </w:r>
      <w:r>
        <w:rPr>
          <w:b w:val="false"/>
          <w:bCs w:val="false"/>
        </w:rPr>
        <w:t>С</w:t>
      </w:r>
      <w:r>
        <w:rPr>
          <w:b w:val="false"/>
          <w:bCs w:val="false"/>
        </w:rPr>
        <w:t>ерые пятна теней,  изогнутые линии веток  создают фигуры людей. </w:t>
        <w:br/>
        <w:t> В зимнем безмолвном сне серо-голубые холмы мечтают о весеннем солнцепеке,</w:t>
        <w:br/>
        <w:t>о сборе персиков в садах, о женщине  с ожерельем в теплых тонах.</w:t>
        <w:br/>
        <w:t> У пейзажа зимнего поселка меж гор как северного сияния тени.</w:t>
        <w:br/>
        <w:t> укутанного снегами дома,  солнца хочется всем.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20) Турист.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Зимой недурно согреться. Крепкого самогона синюшные оттенки расплываются по картону.</w:t>
        <w:br/>
        <w:t>Под крышей с трубой, на столе –черного хлеба кусок пайка.</w:t>
        <w:br/>
        <w:t>С морозного воздуха двоится над холмами диск луны.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Чувствуется, как согревают слегка пары, скипидарным запахом сосны.</w:t>
        <w:br/>
        <w:t>Но тормозящие моменты, изображение разбивают на фрагменты.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Фрау Марта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оливковом подносе  из шинкованной капусты город молодой.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Жить наверно, в нем,  не грустно, средь зеленых башен.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Набираем овощей, и потушим тушим  рагу:  лук, морковь, картофель и салат.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Каждый будет  рад такому угощению.</w:t>
        <w:br/>
        <w:t xml:space="preserve">Разноцветный овощной набор, как карта осеннего клада.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Овощи ягоды, цветы и кусты выстроились в причудливые ряды.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br/>
        <w:t>21) Актриса.</w:t>
        <w:br/>
        <w:t xml:space="preserve">У моря синие  полоски </w:t>
      </w:r>
      <w:r>
        <w:rPr>
          <w:b w:val="false"/>
          <w:bCs w:val="false"/>
        </w:rPr>
        <w:t>морской глубины и волны</w:t>
      </w:r>
      <w:r>
        <w:rPr>
          <w:b w:val="false"/>
          <w:bCs w:val="false"/>
        </w:rPr>
        <w:t xml:space="preserve">,  фиолетовый горизонт, 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луга с квадратами полей с точками  растений.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Строения на берегу, возвышается маяк.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 </w:t>
      </w:r>
      <w:r>
        <w:rPr>
          <w:b w:val="false"/>
          <w:bCs w:val="false"/>
        </w:rPr>
        <w:t>После наших холмов и гор - ширь и простор.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Песня о морских  путешествиях звучит.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берегу фигуры  из теней, как лира и клавесин,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поет старый рыбак о попутных ветрах,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парусах и мачтах кораблей, рыболовных прозрачных сетях.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берег моря </w:t>
      </w:r>
      <w:r>
        <w:rPr>
          <w:b w:val="false"/>
          <w:bCs w:val="false"/>
        </w:rPr>
        <w:t xml:space="preserve">из далека </w:t>
      </w:r>
      <w:r>
        <w:rPr>
          <w:b w:val="false"/>
          <w:bCs w:val="false"/>
        </w:rPr>
        <w:t xml:space="preserve"> приходит знакомая Волна.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платиновой серый час заката, миг  встречи ожидая,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конкретная Волна пришла </w:t>
      </w:r>
      <w:r>
        <w:rPr>
          <w:b w:val="false"/>
          <w:bCs w:val="false"/>
        </w:rPr>
        <w:t>на рандеву</w:t>
      </w:r>
      <w:r>
        <w:rPr>
          <w:b w:val="false"/>
          <w:bCs w:val="false"/>
        </w:rPr>
        <w:t xml:space="preserve">, и с чайками она судачит, 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она известная тут особа, и</w:t>
      </w:r>
      <w:r>
        <w:rPr>
          <w:b w:val="false"/>
          <w:bCs w:val="false"/>
        </w:rPr>
        <w:t xml:space="preserve"> возвращение ей назад  маячит.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 передать во след от здешних мест привет.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22)Во</w:t>
      </w:r>
      <w:r>
        <w:rPr>
          <w:b w:val="false"/>
          <w:bCs w:val="false"/>
        </w:rPr>
        <w:t>д</w:t>
      </w:r>
      <w:r>
        <w:rPr>
          <w:b w:val="false"/>
          <w:bCs w:val="false"/>
        </w:rPr>
        <w:t>итель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Корабль избороздивший морей немало,   приткнулся к причалу в случайном порту устало.</w:t>
        <w:br/>
        <w:t>Еще не раздался последний рынды звон, и команда снова сойдется на его палубе,</w:t>
        <w:br/>
        <w:t xml:space="preserve">для ходки очередной, хоть на берегу равнодушно внимают на его корпуса шрамы.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Но как бы в пути не качало, Л</w:t>
      </w:r>
      <w:r>
        <w:rPr>
          <w:b w:val="false"/>
          <w:bCs w:val="false"/>
        </w:rPr>
        <w:t>уна, </w:t>
      </w:r>
      <w:r>
        <w:rPr>
          <w:b w:val="false"/>
          <w:bCs w:val="false"/>
        </w:rPr>
        <w:t xml:space="preserve">как истинный друг моряка, </w:t>
      </w:r>
      <w:r>
        <w:rPr>
          <w:b w:val="false"/>
          <w:bCs w:val="false"/>
        </w:rPr>
        <w:t xml:space="preserve"> хранит тайны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</w:t>
      </w:r>
      <w:r>
        <w:rPr>
          <w:b w:val="false"/>
          <w:bCs w:val="false"/>
        </w:rPr>
        <w:t xml:space="preserve">апутанного </w:t>
      </w:r>
      <w:r>
        <w:rPr>
          <w:b w:val="false"/>
          <w:bCs w:val="false"/>
        </w:rPr>
        <w:t xml:space="preserve">его </w:t>
      </w:r>
      <w:r>
        <w:rPr>
          <w:b w:val="false"/>
          <w:bCs w:val="false"/>
        </w:rPr>
        <w:t xml:space="preserve">пути, </w:t>
      </w:r>
      <w:r>
        <w:rPr>
          <w:b w:val="false"/>
          <w:bCs w:val="false"/>
        </w:rPr>
        <w:t>и поможет проложить маршрут до нового причала.</w:t>
      </w:r>
      <w:r>
        <w:rPr>
          <w:b w:val="false"/>
          <w:bCs w:val="false"/>
        </w:rPr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Морской мозаики яркие камешки окрасили серую стену,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</w:t>
      </w:r>
      <w:r>
        <w:rPr>
          <w:b w:val="false"/>
          <w:bCs w:val="false"/>
        </w:rPr>
        <w:t xml:space="preserve">амерли брызги морские на миг, тина зеленая сохнет в камнях,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рыжие скалы на солнце горят, виднеется в дали берега пестрая кайма,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белые чайки на просторе кричат, </w:t>
      </w:r>
      <w:r>
        <w:rPr>
          <w:b w:val="false"/>
          <w:bCs w:val="false"/>
        </w:rPr>
        <w:t>в заливе пену качает морская волна.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23)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сине-голубом картоне -морское путешествие.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Морской мозаики камешки  замерли брызги на миг,  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небе белые чайки кричат. в заливе пену качает морская волна.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Матрос готов к походу без сомнения, в другом  порту найдет он приключения.</w:t>
        <w:br/>
      </w:r>
      <w:r>
        <w:rPr>
          <w:b w:val="false"/>
          <w:bCs w:val="false"/>
        </w:rPr>
        <w:t xml:space="preserve">Портрет </w:t>
      </w:r>
      <w:r>
        <w:rPr>
          <w:b w:val="false"/>
          <w:bCs w:val="false"/>
        </w:rPr>
        <w:t>матроса  среди деталей снасти, загорел</w:t>
      </w:r>
      <w:r>
        <w:rPr>
          <w:b w:val="false"/>
          <w:bCs w:val="false"/>
        </w:rPr>
        <w:t>ый овал лица</w:t>
      </w:r>
      <w:r>
        <w:rPr>
          <w:b w:val="false"/>
          <w:bCs w:val="false"/>
        </w:rPr>
        <w:t>,  курносый нос, улыбка,</w:t>
        <w:br/>
        <w:t>глаз видно из-под голубого берета, на штормовке  якоря,</w:t>
        <w:br/>
        <w:t xml:space="preserve">складки  желтой робы, подождут на берегу зазнобы.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Ауфидерзейн! До новых встреч!</w:t>
        <w:br/>
        <w:br/>
        <w:br/>
        <w:t>24) 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Ясность в запутанном деле - скрывает светлый  коленкоровый переплет.</w:t>
        <w:br/>
        <w:t xml:space="preserve">Игрушек маленький мир, сплетение растений, причудливых фигур,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ускользающих деталей. Хрупкий мир собирает былого осколки,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отчаянно стремясь уместиться в тесной, но привычной коробке.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рисунке </w:t>
      </w:r>
      <w:r>
        <w:rPr>
          <w:b w:val="false"/>
          <w:bCs w:val="false"/>
        </w:rPr>
        <w:t xml:space="preserve">задачка, </w:t>
      </w:r>
      <w:r>
        <w:rPr>
          <w:b w:val="false"/>
          <w:bCs w:val="false"/>
        </w:rPr>
        <w:t xml:space="preserve">Число 17  схема со стрелками рисует странный ребус.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Реконструкция ответа на задание, потребует прилежания и детального внимания.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Водитель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</w:t>
      </w:r>
      <w:r>
        <w:rPr>
          <w:b w:val="false"/>
          <w:bCs w:val="false"/>
        </w:rPr>
        <w:t>огда виадуки от скуки решили бузить, сошли с дороги, получили нагромождение обломков.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платиновой площадке  оранжевый, желтой,  кирпичной,  розовый кладки.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Виадук, словно исполин, расставил ноги  шире чем нужно, слегка отступил от дороги.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Он все так же крепок и силен, но лишь затор, образовался на пути, ни проехать не пройти.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Художник.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Гора во сне горного мастера. Горный мастер  во сне посетил место,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где гора открыла секреты свои.</w:t>
        <w:br/>
        <w:t>Механизмы внутреннего сжатия и натяжения: каменные лебедки,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шкивы и ремни сохраняют форму горы, при колебаниях природного явления.</w:t>
        <w:br/>
        <w:t xml:space="preserve">Проделать туннель довольно сложно, нужно кое-что подвинуть и укрепить скалы,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иначе будут камнепады и завалы. При покорение  древних гор, будьте осторожны!</w:t>
        <w:br/>
        <w:t>Укутаны  столетними мхами скалы, хранят безмолвие веков.</w:t>
        <w:br/>
        <w:br/>
        <w:t> 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Покорение горы. Оливково-каменные склоны древних гор,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укутанные столетними мхами, хранили безмолвие век</w:t>
      </w:r>
      <w:r>
        <w:rPr>
          <w:b w:val="false"/>
          <w:bCs w:val="false"/>
        </w:rPr>
        <w:t>ами</w:t>
      </w:r>
      <w:r>
        <w:rPr>
          <w:b w:val="false"/>
          <w:bCs w:val="false"/>
        </w:rPr>
        <w:t xml:space="preserve">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 утробным рыком и скрежетом железа,  вторглась стальная горная громада.</w:t>
        <w:br/>
        <w:t>Могучие челюсти машины вырывают и крушат  гранитные глыбы,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дерзко нутро обнажая,  видны  ржаво-багряные пласты земли.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</w:t>
      </w:r>
      <w:r>
        <w:rPr>
          <w:b w:val="false"/>
          <w:bCs w:val="false"/>
        </w:rPr>
        <w:t>тальную колею кладут для  чугунных колес, водружа</w:t>
      </w:r>
      <w:r>
        <w:rPr>
          <w:b w:val="false"/>
          <w:bCs w:val="false"/>
        </w:rPr>
        <w:t>я</w:t>
      </w:r>
      <w:r>
        <w:rPr>
          <w:b w:val="false"/>
          <w:bCs w:val="false"/>
        </w:rPr>
        <w:t xml:space="preserve"> на отвоеванном пути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знаки свои, заявляя о  победе над вековыми исполинами.</w:t>
        <w:br/>
        <w:t>В сердце гор, есть укромный уголок, глядишь на деревья с высоты,</w:t>
        <w:br/>
        <w:t>они подобны рогам дикого тура, оберегающего этот край. Как пирамидки на морском берегу,</w:t>
        <w:br/>
        <w:t>камни цветными пятнами хранят заветные желания, что каменные великаны здесь загадали  когда то.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25)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сердце гор, есть укромный уголок, глядишь на деревья с высоты,</w:t>
        <w:br/>
        <w:t>они подобны рогам дикого тура, оберегающего этот край. Как пирамидки на морском берегу,</w:t>
        <w:br/>
        <w:t>камни цветными пятнами хранят заветные желания, что каменные великаны здесь загадали  когда то.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Диковинная машина умеет чирикать, лишь ручку ее покрути,</w:t>
        <w:br/>
        <w:t>рисованная   птичка крылышки расправит, голову повернет,</w:t>
        <w:br/>
        <w:t>клюв откроет, звук подает и глазами поведет.</w:t>
        <w:br/>
        <w:t>Чирик, чирик,  пропоет, словно в лесу, надо только у машины завести завод.</w:t>
        <w:br/>
        <w:t>Но если не движутся глазки  колесики требуют смазки.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Чирик, чирик,  пропоет, словно в лесу, надо только у машины завести завод.</w:t>
        <w:br/>
        <w:t>Но если не движутся глазки  колесики требуют смазки.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приборе калейдоскоп. </w:t>
      </w:r>
      <w:r>
        <w:rPr>
          <w:b w:val="false"/>
          <w:bCs w:val="false"/>
        </w:rPr>
        <w:t>Сияние и вращение  из раскрашенных прутьев,</w:t>
        <w:br/>
        <w:t xml:space="preserve"> спицы квадратных колес цветные,  фиолетовые, оранжевые лучи, </w:t>
        <w:br/>
        <w:t> устремились  словно в пляс за движением маленького красного  колесика,</w:t>
        <w:br/>
        <w:t>цветных полос на темном фоне. От загадочного механизма музык</w:t>
      </w:r>
      <w:r>
        <w:rPr>
          <w:b w:val="false"/>
          <w:bCs w:val="false"/>
        </w:rPr>
        <w:t>у</w:t>
      </w:r>
      <w:r>
        <w:rPr>
          <w:b w:val="false"/>
          <w:bCs w:val="false"/>
        </w:rPr>
        <w:t xml:space="preserve"> заиграл.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Водитель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За окном между темными краями полей раскинулся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Городок с башнями,   олосами  охры. Под покровом ночи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Город съежился у горки, укутал своими тенями дверей норки,</w:t>
        <w:br/>
        <w:t>его морщины крыш в вышине отразились словно мозаика на Луне.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27) Актриса.</w:t>
        <w:br/>
        <w:t xml:space="preserve"> На картине старинной воздушный бой. Две неразумные этажерки,</w:t>
        <w:br/>
        <w:t>по милости конструкторов научились летать, теперь встречаются на высоте,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что приводит к столкновению, а страдают их приятели – пилоты.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Чудо, если пилота спасет парашют. Возможно, новый </w:t>
      </w:r>
      <w:r>
        <w:rPr>
          <w:b w:val="false"/>
          <w:bCs w:val="false"/>
        </w:rPr>
        <w:t xml:space="preserve">осторожный </w:t>
      </w:r>
      <w:r>
        <w:rPr>
          <w:b w:val="false"/>
          <w:bCs w:val="false"/>
        </w:rPr>
        <w:t xml:space="preserve">самолет 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возьмет пилота в свой полет.</w:t>
        <w:br/>
        <w:t> На старинном сумрачном  картоне камуфляжный лабиринт,</w:t>
        <w:br/>
        <w:t>среди увядших листьев и россыпей в сырости  песка, между руин,</w:t>
        <w:br/>
        <w:t>теней, осколков механизмов, колес и хаотичных рядов колючей проволоки,</w:t>
        <w:br/>
        <w:t>мыши полевые проложили  тропы  и норы свои, хранящие тайны забытого места.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28) Художник.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картоне -  стареющий Феникс, потрепанный судьбой,</w:t>
        <w:br/>
        <w:t>но гордо держит древко над головой.  Стратег былых баталий,</w:t>
        <w:br/>
        <w:t>стерег он росточки из семян, что в поле выросли на ветру,</w:t>
        <w:br/>
        <w:t>-возможно, когда-то, благодаря ему, здесь будет дивный сад.</w:t>
        <w:br/>
        <w:t>Старинный Щит отважного героя без покоя и  легендарный Лук,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что хранит надпись со словами пророка. Потрепаны они за века, потерт узор его,</w:t>
        <w:br/>
        <w:t>остались шрамы вражьих стрел, зарубки о зароках, славно поработали они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в доблестных руках героя, теперь хранятся  бережно в память для урока.</w:t>
        <w:br/>
        <w:t>Картину «Закон», объясняет мудрец Не каждый отважится в нем разобраться,</w:t>
        <w:br/>
        <w:t xml:space="preserve">в наборе важных символов, грудой слов и знаков, для тех кто </w:t>
      </w:r>
      <w:r>
        <w:rPr>
          <w:b w:val="false"/>
          <w:bCs w:val="false"/>
        </w:rPr>
        <w:t>за это</w:t>
      </w:r>
      <w:r>
        <w:rPr>
          <w:b w:val="false"/>
          <w:bCs w:val="false"/>
        </w:rPr>
        <w:t xml:space="preserve"> возьмется,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решается чья-то  судьба.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29) Макс.</w:t>
        <w:br/>
        <w:t>Занятия  спортом держат в тонусе. не дают излишне расслабляться.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Группа гимнасток в зале, на розовом полу, -мелькают в окнах их силуэты.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Над головой летают ленты  и мячи, </w:t>
      </w:r>
      <w:r>
        <w:rPr>
          <w:b w:val="false"/>
          <w:bCs w:val="false"/>
        </w:rPr>
        <w:t>д</w:t>
      </w:r>
      <w:r>
        <w:rPr>
          <w:b w:val="false"/>
          <w:bCs w:val="false"/>
        </w:rPr>
        <w:t xml:space="preserve">виженья на паркете изящны и милы,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помечены плавными штрихами  на картоне их следы на перламутровом фоне 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Такие изящные движения выписывали артисты трио  из оперетты.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 в соседнем зале атлеты, линии  мышц напряжений на картоне собрали.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У них напряженный вид и потяжелее предметы, </w:t>
      </w:r>
      <w:r>
        <w:rPr>
          <w:b w:val="false"/>
          <w:bCs w:val="false"/>
        </w:rPr>
        <w:t>для накачки мускулатуры.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пловцы в водоеме Загорелые до  античной латуни,  в стремительном заплыве, 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рисуют своими шапочками, плечами и руками на воде орнамент суши,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</w:t>
      </w:r>
      <w:r>
        <w:rPr>
          <w:b w:val="false"/>
          <w:bCs w:val="false"/>
        </w:rPr>
        <w:t>а</w:t>
      </w:r>
      <w:r>
        <w:rPr>
          <w:b w:val="false"/>
          <w:bCs w:val="false"/>
        </w:rPr>
        <w:t xml:space="preserve"> тени </w:t>
      </w:r>
      <w:r>
        <w:rPr>
          <w:b w:val="false"/>
          <w:bCs w:val="false"/>
        </w:rPr>
        <w:t>их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стремительно </w:t>
      </w:r>
      <w:r>
        <w:rPr>
          <w:b w:val="false"/>
          <w:bCs w:val="false"/>
        </w:rPr>
        <w:t xml:space="preserve">ныряют </w:t>
      </w:r>
      <w:r>
        <w:rPr>
          <w:b w:val="false"/>
          <w:bCs w:val="false"/>
        </w:rPr>
        <w:t>и возвращаются бликами на воде.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Вероятно встретятся приятели  вечерком в танцевальном зале,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под музыку с подругами </w:t>
      </w:r>
      <w:r>
        <w:rPr>
          <w:b w:val="false"/>
          <w:bCs w:val="false"/>
        </w:rPr>
        <w:t>с напитками.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30)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Хижина  Отшельника на дальнем краю, </w:t>
      </w:r>
      <w:r>
        <w:rPr>
          <w:b w:val="false"/>
          <w:bCs w:val="false"/>
        </w:rPr>
        <w:t xml:space="preserve">древний </w:t>
      </w:r>
      <w:r>
        <w:rPr>
          <w:b w:val="false"/>
          <w:bCs w:val="false"/>
        </w:rPr>
        <w:t xml:space="preserve"> погост.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За старым кустарником зияет темень,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Пещеры, где молчат былые миражи.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Тропа заросшая, под мхом и кочками,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Средь сосен вековых, невидима для глаз.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Лишь звери дикие, да птицы одинокие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Хранят секрет того, что скрыто здесь от </w:t>
      </w:r>
      <w:r>
        <w:rPr>
          <w:b w:val="false"/>
          <w:bCs w:val="false"/>
        </w:rPr>
        <w:t>нас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Хозяин больше никого не ждет  на порог,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Его удел – покой, в краю где время заблудилось.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За болотом над чащей струится дымок,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</w:t>
      </w:r>
      <w:r>
        <w:rPr>
          <w:b w:val="false"/>
          <w:bCs w:val="false"/>
        </w:rPr>
        <w:t>сумерках виднеется отблеск костра.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поляне слышны скрипучие голоса.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Лесные ведьмы, устроили свой шабаш,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Их безумный танец вокруг костра.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утробе котла кипит колдовское зелье,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Старухи склонились составляют сбор,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Охапка  дикой крушины ветки цветов,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Дурманящий аромат, закопченные маски глядят.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Древние заклинания, скрипучее бормотание,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До первых петухов их варварский обряд.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Сквозь темные сети теней, из вечных снов,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Причудливые лица, хранят отблески легенд.</w:t>
        <w:br/>
        <w:t>И тени на ветвях с разноцветными бликами,</w:t>
        <w:br/>
        <w:t>И шепот прошлого, что звучит не случайно.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Туристка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Портрет, забытый в беседке после карнавала, неразгаданная тайна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арабской сказки, шепот ночного прибоя далеких стран.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потемневшем  картоне, в приглушенных тонах  застыл экзотический натюрморт.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Несколько темно-оливковых фигурок, сошедших со страниц книги древних легенд,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причудливо отражая свет от фонарей вспыхивая пятнами разноцветных бликов.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 хотя их на тумбочке немного, от них  веет заокеанской тайной тревогой.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31)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Расписной поднос, на нем сочная зелень танцует на желтом песке,</w:t>
        <w:br/>
        <w:t>омытом озерной синевой. Парк, затихший под ласковым дождем,</w:t>
        <w:br/>
        <w:t>словно оживает, зелень упивается влагой, дрожащие отражения на мокрых дорожках.</w:t>
        <w:br/>
        <w:t>  Словно франты, пара подстриженных деревьев выступают из-за кустов,</w:t>
        <w:br/>
        <w:t>а рябь дождя своей тревожит бахромою гладь пруда.</w:t>
        <w:br/>
        <w:t>Рисунком чопорным  фрагменты ускользающей красоты, и слова прощания,</w:t>
        <w:br/>
        <w:t>как засушенный гербарий, притаились между страниц блокнота,</w:t>
        <w:br/>
        <w:t>– и, как ни странно, они дают о той встречи больше представления.</w:t>
        <w:br/>
        <w:t>На фиолетово-багряной от забот акварели, проступает просветом пятно</w:t>
        <w:br/>
        <w:t> умиротворенного отдыха. За чертой линий остаются все заботы и тревоги,</w:t>
        <w:br/>
        <w:t>а на участке досуга лениво обволакивает душу праздная нега.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32) 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Научный опыт… эскиз судьбоносного момента,</w:t>
        <w:br/>
        <w:t>научного эксперимента. Три сочных плода  являют  зрелый узор,</w:t>
        <w:br/>
        <w:t>демонстрируя тончайшее влияние своих вибраций</w:t>
        <w:br/>
        <w:t>на чувствительный механизм обоняния.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На загрубевшем  картоне времени от вечернего заката</w:t>
        <w:br/>
        <w:t> терракотовый дом с крышей пылающей красно-кирпичным жаром,</w:t>
        <w:br/>
        <w:t> укрытый густой тенью цвета мокрого асфальта, бурьян за углом,</w:t>
        <w:br/>
        <w:t>усеянный россыпью ржавых точек от  пятнистого оленя,</w:t>
        <w:br/>
        <w:t>сплетение косым квадратом проводов, прочерченным лиловой линией столбов.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33) 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Сад роз, </w:t>
      </w:r>
      <w:r>
        <w:rPr>
          <w:b w:val="false"/>
          <w:bCs w:val="false"/>
        </w:rPr>
        <w:t xml:space="preserve">в нем </w:t>
      </w:r>
      <w:r>
        <w:rPr>
          <w:b w:val="false"/>
          <w:bCs w:val="false"/>
        </w:rPr>
        <w:t>буйство цветов, но увидать его нельзя.</w:t>
        <w:br/>
        <w:t>Лишь взмыв ввысь, можно окинуть взглядом этот дивный Розовый сад.</w:t>
        <w:br/>
        <w:t>Хоть не мало розовых кустов, но садовник – больно упрямый,</w:t>
        <w:br/>
        <w:t>каждому полив из кадки, вокруг куста высокая ограда с  башней.</w:t>
        <w:br/>
        <w:t>Добрая птичка узнает, расскажет, сколько новых цветов по утру расцветает.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У пруда на рыбу охота пошла.</w:t>
        <w:br/>
        <w:t>На выгоревшей траве берега пруда рыбаки готовят снасти, </w:t>
        <w:br/>
        <w:t>А в глубине темных вод крупная рыба размышляет в пруду по теням гадает,</w:t>
        <w:br/>
        <w:t>которой рыбине удастся прежде схватить червяка и  обмануть рыбака,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рыбки разные собрались в глубине, наблюдают старания на берегу.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Кто то смоется , а другой не проч перехватить угощение с чужой поклевки. </w:t>
      </w:r>
      <w:r>
        <w:rPr>
          <w:b w:val="false"/>
          <w:bCs w:val="false"/>
        </w:rPr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34) Туристка.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серого шелка траве господа отдыхают у пруда,</w:t>
        <w:br/>
        <w:t>один загорает на берегу, другой погрузился в воду по пояс.</w:t>
        <w:br/>
      </w:r>
      <w:r>
        <w:rPr>
          <w:b w:val="false"/>
          <w:bCs w:val="false"/>
        </w:rPr>
        <w:t>З</w:t>
      </w:r>
      <w:r>
        <w:rPr>
          <w:b w:val="false"/>
          <w:bCs w:val="false"/>
        </w:rPr>
        <w:t>амер чтобы не мутить прохладные воды пруда.</w:t>
        <w:br/>
        <w:t>Неожиданная встреча для нарисованных господ.</w:t>
        <w:br/>
        <w:t>На песочной поляне конфуз рисованных господ без облачения.</w:t>
        <w:br/>
        <w:t>Встретившись на пустынном песчаном берегу</w:t>
        <w:br/>
        <w:t>они подают ниц друг перед другом, без возражений. 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35) Долли.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Кошка и птица, у них разворачивается драма: кошка охотится на птицу.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Кошка прикрыла глаза лукаво, притворяется спящей.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Коготки приготовила, </w:t>
      </w:r>
      <w:r>
        <w:rPr>
          <w:b w:val="false"/>
          <w:bCs w:val="false"/>
        </w:rPr>
        <w:t>пора хватать</w:t>
      </w:r>
      <w:r>
        <w:rPr>
          <w:b w:val="false"/>
          <w:bCs w:val="false"/>
        </w:rPr>
        <w:t xml:space="preserve">хвать, но когда открывает глаза,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от нее ускользнула удача, птичка исчезла больше ее не видать.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Но невдомек рыжей старушке, что пестренькая птаха пристроилась на ее макушке.</w:t>
        <w:br/>
        <w:t>На холсте змея, свернулась в аспидно-серый, с прожилками клубок,</w:t>
        <w:br/>
        <w:t>пока за окном грозится вьюга,  для своего временного пристанища,</w:t>
        <w:br/>
        <w:t>она займет в подвале лишь малый  уголок, для зимнего досуга. </w:t>
        <w:br/>
        <w:br/>
        <w:t xml:space="preserve">Саванна.  На картоне акварели степные пригорки,  желтого солнца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кружок прожигает картон. Львиное семейство  зверей -кружком,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они  кудрявы и корявы, но зато какие злые!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Самый старший в этой компании зверь, громким ревом наводит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порядок между сородичей своих.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с ними нет дрессировщика,  который со всеми прекрасно ладит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и может даже погладить. Путник случайный в этих краях,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как </w:t>
      </w:r>
      <w:r>
        <w:rPr>
          <w:b w:val="false"/>
          <w:bCs w:val="false"/>
        </w:rPr>
        <w:t xml:space="preserve">слышит звуки опасности, издалека, </w:t>
      </w:r>
      <w:r>
        <w:rPr>
          <w:b w:val="false"/>
          <w:bCs w:val="false"/>
        </w:rPr>
        <w:t>поберегись</w:t>
      </w:r>
      <w:r>
        <w:rPr>
          <w:b w:val="false"/>
          <w:bCs w:val="false"/>
        </w:rPr>
        <w:t>. 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36) Водитель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картоне из  тумана, рыщет осторожный, но суровый  зверь в поиске надежного укрытия.</w:t>
        <w:br/>
        <w:t>Ему тоже надо вольно передохнуть, на природе, не в тесноте, а на просторе.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37) Актриса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столике у зеркала – хаос случайных вещей,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Но фигурка волк</w:t>
      </w:r>
      <w:r>
        <w:rPr>
          <w:b w:val="false"/>
          <w:bCs w:val="false"/>
        </w:rPr>
        <w:t>а</w:t>
      </w:r>
      <w:r>
        <w:rPr>
          <w:b w:val="false"/>
          <w:bCs w:val="false"/>
        </w:rPr>
        <w:t xml:space="preserve"> цвета чая зелёного,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 натюрморте, от ужаса, взгляд свой горящий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Зверь впивает  в ему незнакомый предмет 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оверьте, дикого зверя напугали  непонятные предметы: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зеркальце, коробочки,  коралловый ночник на длинной ножке,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разные листочки гербария сухого, пирамидка, чашка и бокал.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Возможно ночью вас ожидает волчий вокал.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Дикого зверя у водопоя  приютив  в своем  углу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не удивляйтесь его ночному вою,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среди незнакомых вещей неуютно ему. 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Листочки гербария, сухие, суровые, а  ему зелёная тоска!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Водитель.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рисунке вол могучий склонился за глотком воды.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Перекур небольшой и снова в поля на простор.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За труды свои, Ждёт урожая земля.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Быть может, под покровом ночи безмолвной,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здесь, у рисунка, где полоска воды,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Раздастся вдруг волчий  протяжный вой.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Волу с могучими рогами,  как другу жалуется  волк лесной,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он  просто устал среди вещей в комнате чужой,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без природных привычных вещей.</w:t>
      </w:r>
      <w:r>
        <w:rPr>
          <w:b w:val="false"/>
          <w:bCs w:val="false"/>
        </w:rPr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Макс.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пейзаже городка застыли сумрачные тени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ночные призраки плывут среди долин.</w:t>
        <w:br/>
        <w:t>Улицы поселка купаются в  свете  фонарей, рассекающих мглу ночную словно сапфир.</w:t>
        <w:br/>
        <w:t>Наши цели, растворились в тумане, словно миражи, оставив лишь бледный силуэт луны.</w:t>
        <w:br/>
        <w:t xml:space="preserve"> раскинулось багряной грудой  поселение в карьере меж гор.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Закат, выкрасил дома и холмы охрой, коснувшись изумрудной зелени вдали.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Фрау Марта.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Пастельная симфония пейзажа на холсте – сродни простым радостям на столе: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крекерами, бутербродами с маслом, парой яиц, морковкой и тостами –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рядом  покоится блюдце голубого озера, словно осколок небесной лазури.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38)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скалах в последний закат запрятала Флора свой первый наряд.</w:t>
        <w:br/>
        <w:t xml:space="preserve"> Что хранит рисунок тех минувших времен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Расчистив на скалах лишайник и мох, он проступит,</w:t>
        <w:br/>
        <w:t>следы от растений стволов и ветвей, изогнутых линий нарядный букет,</w:t>
        <w:br/>
        <w:t> кудрявые стебли, листочки, цветы, а где-то следы  от семян и плодов. </w:t>
        <w:br/>
        <w:t> Неужели сумеет ученый народ по отпечатку  создать райский сад.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Макс.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Рисунок. Линии, углы, очертания пригорков.  Восход, нивы простор.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Луна кружит  над крышами острых углов, сушится занавес сети на берегу.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дали пересекаются линии песков, россыпь точек,  кружков,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волнистые линии кустов, хляби небесные.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Изящной мысли завиток, собрал для тебя картон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части абстрактного рисунка на исходе дня.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39) Художник.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  на променаде, из  тумана девушки плывут,</w:t>
        <w:br/>
        <w:t xml:space="preserve">от летнего загара в платьях цвета агата,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подобны кучерявым невесомым облакам,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фигуры изящные манят, словно не запертые двери в сказочны снах.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Угольки глаз под дугами бровей задорно блестят,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изгиб спины, колени согреты солнцем, видны из дали.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Вспоминая лоскут  прозрачного Парео,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Художник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Помнишь, тот лоскут  прозрачного Парео,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что оберегал бедра загорелые твои  в знойный час.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40)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Т</w:t>
      </w:r>
      <w:r>
        <w:rPr>
          <w:b w:val="false"/>
          <w:bCs w:val="false"/>
        </w:rPr>
        <w:t xml:space="preserve">от лоскут  прозрачного Парео, что оберегал бедра  в знойный час.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Краски в духе старины. Широкие мазки, стен и теней</w:t>
        <w:br/>
        <w:t>дремучий буреломом  устремляясь  ввысь, цветные линии сошлись,</w:t>
        <w:br/>
        <w:t>тут вертикали  чередой с редкими поперечинами порой,</w:t>
        <w:br/>
        <w:t>с кругами желтых куполов, краями  стертыми ковров.</w:t>
        <w:br/>
        <w:t>и грудами камней, казалось бы, в такой глуши,</w:t>
        <w:br/>
        <w:t>но все же правду говоря, вполне доверчиво манят,</w:t>
        <w:br/>
        <w:t>находят теплый отклик в уголках души..</w:t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Актриса.</w:t>
        <w:br/>
        <w:t>Дворец на лиловом плацу между охрами домов.</w:t>
        <w:br/>
        <w:t>Во всю ширь раздался его двухэтажный красный фасад</w:t>
        <w:br/>
        <w:t>с высокими проемами окон, парадным подъездом, балконом,</w:t>
        <w:br/>
        <w:t>сверху уместилась многоножка треугольных черепичный крыш</w:t>
        <w:br/>
        <w:t>под темно  фиалковом небом, был званый прием в золоченом зале.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Водитель.</w:t>
        <w:br/>
        <w:t xml:space="preserve">Перекресток. Розово-песочно-коричневый картон собрал перекресток,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раздвинул коричневые и зеленые углы края улиц.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Но, будьте внимательны, этот простор, не только для вашей езды.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41) Актриса.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розово молочной сизой мгле осенней,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мозаика проступает сквозь капельную морось испарений,</w:t>
        <w:br/>
        <w:t>когда туманы закрыли свет, видны лишь силуэты деревьев и элементы  строений.</w:t>
        <w:br/>
        <w:t>Вокруг ропщет народ среди неведомого гула, шипения, рокота и стенаний.</w:t>
        <w:br/>
        <w:t>Но в миг замерли звуковые волны как барханы в пустыне иссушенной.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Над колыбелью звезда встает полна надежды и ожидания.</w:t>
        <w:br/>
        <w:t>В серо-фиолетовом  пространстве невесомый образ творца парит,</w:t>
        <w:br/>
        <w:t>сотканный  из тонких световых линий, в светлом облачении,</w:t>
        <w:br/>
        <w:t>спокойно разведя персты в стороны и опирая  стопы на эфир,</w:t>
        <w:br/>
        <w:t>утешает  тревожный народ, в страждущую душу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приносит спокойствие и умиротворение.</w:t>
        <w:br/>
        <w:t>Новый ангел принимает облик для тебя понятный и родной.</w:t>
        <w:br/>
        <w:t>Светлые  образы сотканы из звездной пыли в небесах,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также загадочны и непостижимы для позднего путника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бредущего среди тьмы ночной.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br/>
        <w:t>42)  После осмотра части картин Макс заметил: "Да, краски здесь используются разнообразные, порой сочетания совершенно неожиданные. Но многие полотна… они не то что бы непонятны, а скорее совсем уж загадочны. Я вообще не знаток живописи, но тут порой невозможно разобрать, где что изображено."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Художник ответил: "Современная живопись – это не ботаника и не зоология. Это скорее музыка и психология. Важен не буквальный вид, не точность красок, а те чувства, та мелодия, которая рождается вслед за взглядом. Вот, к примеру, эта темная картина осенней поры… Какой мотив можно к ней подобрать?"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Макс, немного подумав, произнес: "Если только… прощальное танго."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"Именно! – воскликнул художник. – Если глаз еще не привык, то нутро чувствует… А это уже неплохо, </w:t>
      </w:r>
      <w:r>
        <w:rPr>
          <w:rStyle w:val="Style14"/>
          <w:b w:val="false"/>
          <w:bCs w:val="false"/>
        </w:rPr>
        <w:t xml:space="preserve">вы прекрасно чувствуете музыку в казалось бы не музыкальном. </w:t>
      </w:r>
      <w:r>
        <w:rPr>
          <w:rStyle w:val="Style14"/>
          <w:b w:val="false"/>
          <w:bCs w:val="false"/>
        </w:rPr>
        <w:t>"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43) Художник.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Вот  что на картине.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 </w:t>
      </w:r>
      <w:r>
        <w:rPr>
          <w:rStyle w:val="Style14"/>
          <w:b w:val="false"/>
          <w:bCs w:val="false"/>
        </w:rPr>
        <w:t>Бессонница ворочается, неуютно без тебя,</w:t>
        <w:br/>
        <w:t>На казенной, холодной кровати, в городе чужом.</w:t>
        <w:br/>
        <w:t>ночью бульвар за окном, все не угомонится на исходе дня ,</w:t>
        <w:br/>
        <w:t>Огни вывесок горят пляшут под дождем.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мостовой и в кронах деревьев дрожащих,</w:t>
        <w:br/>
        <w:t>Блики фонарей, извиваются, в канале темном.</w:t>
        <w:br/>
        <w:t>Шторы  шелковые, абажуры, в окнах не спящих,</w:t>
        <w:br/>
        <w:t>Плетут истории свои, раскладывая пасьянс ночной.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Музыка, обрывки фраз, смех – то забавный, то надменный,</w:t>
        <w:br/>
        <w:t>У кого-то свой расклад, свой мир, своя судьба.</w:t>
        <w:br/>
        <w:t>Азбуку ночи трудно разобрать, но вдохновлённый,</w:t>
        <w:br/>
        <w:t>Взялся за кисти, будоражит воображение мечта.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Новые сюжеты, яркие, как вспышки, в голове моей,</w:t>
        <w:br/>
        <w:t>Но с ностальгией вспоминаю наше танго, как во сне.</w:t>
        <w:br/>
        <w:t>В кафе под звуки уличных музыкантов, в тот вечер,</w:t>
        <w:br/>
        <w:t>Где мир затих, и были только мы, и музыка в душе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моей звучит, как самый верный друг.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44) Художник.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Иногда и музыка  (как и картина) бывает на вид негармонично странной.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Сходу кажется, что  музыканты оркестра  в хаосе мечутся играют впопыхах,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случайные звуки летят диссонансом, режут слух не попадая в такт.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Но путник не спеши сам передохни, оглядись притормози,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не витай в облаках, и звуки догонят вас приятным романсом.  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- Мои произведения полны музыки и со временем я думаю вы молодой человек, с вашим внутренним чутьем. сможете ее разгадать. 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45) — А тебе что приглянулось, красотка? — спросил художник, девушку.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Та, задумчиво улыбнувшись, ответила: — Разве что, красочные горы, совсем не похожие на старых мастеров, скорее как плетеные лукошко, да  куклы и марионетки, чьи нити судьбы меж собой сплетены.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Художник : Чудесно, музыка открывает сердца. 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46) Актриса  у зеркала поправив прическу, засобиралась в дорогу и глубоко вдохнув заметила, наверно уж пропахла красками.  В голосе звучала искренняя радость от посещения старого друга, коих нынче днем с огнем не сыщешь. "Ну что ж, друзья мои, пора!" До новой встречи!» Художник, тронутый нежданным визитом, в знак благодарности подписал  и вручил каждому  на память свой экспромт – беглый эскиз-портрет, запечатлевший их мимолетное присутствие в его мастерской. «До свидания, когда еще доведется свидится?»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47) Все повторяют вместе: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Серая ночь. Бессонница ворочается, неуютно без тебя, </w:t>
      </w:r>
      <w:r>
        <w:rPr>
          <w:b w:val="false"/>
          <w:bCs w:val="false"/>
        </w:rPr>
        <w:t xml:space="preserve">серой ночью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на казенной холодной кровати, в гостиничном номере города чужого.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За окном, извиваются огни вывесок, пляшут на мостовой и в кронах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дрожащих деревьев блики фонарей, отражаясь в темных водах канала.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От шелковых портьер и абажуров окна домов плетут свои истории,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раскладывая ночной пасьянс, и слышны звуки музыки, обрывки фраз,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 смех забавный или надменный, а у кого то свой марьяж.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Трудно разобрать нотную азбуку эту, но взялся за кисти и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воображение будоражат новые яркие сюжеты,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но с ностальгией  вспоминая наше последнее танго.</w:t>
      </w:r>
    </w:p>
    <w:p>
      <w:pPr>
        <w:pStyle w:val="Normal"/>
        <w:bidi w:val="0"/>
        <w:jc w:val="left"/>
        <w:rPr>
          <w:rStyle w:val="Style1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Комментарии.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Для художника это была самая веселая выставка его работ, вспоминая встречу он написал еще немало работ. Актриса вдохновила супруга режиссера на создание новых успешных фильмов, молодые люди закончив образование в дальнейшем поженились. Макс став композитором по воспоминаниям памятного  путешествия создал оперу для домашнего спектакля. </w:t>
      </w:r>
      <w:r>
        <w:rPr>
          <w:rStyle w:val="Style14"/>
          <w:b w:val="false"/>
          <w:bCs w:val="false"/>
        </w:rPr>
        <w:t xml:space="preserve">Водитель нередко вспоминал поездку к веселому художнику, </w:t>
      </w:r>
      <w:r>
        <w:rPr>
          <w:rStyle w:val="Style14"/>
          <w:b w:val="false"/>
          <w:bCs w:val="false"/>
        </w:rPr>
        <w:t xml:space="preserve"> рисунок которого он поместил в рамочку на видное место</w:t>
      </w:r>
      <w:r>
        <w:rPr>
          <w:rStyle w:val="Style14"/>
          <w:b w:val="false"/>
          <w:bCs w:val="false"/>
        </w:rPr>
        <w:t>, а Фрау Марта часто напевала рассматривая картины. Туристы</w:t>
      </w:r>
      <w:r>
        <w:rPr>
          <w:rStyle w:val="Style14"/>
          <w:b w:val="false"/>
          <w:bCs w:val="false"/>
        </w:rPr>
        <w:t xml:space="preserve"> захватили сыр и веселые маски, и со временем удачно продали приобретенную парочку  картин.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/>
      </w:pPr>
      <w:r>
        <w:rPr>
          <w:rStyle w:val="Style14"/>
          <w:b w:val="false"/>
          <w:bCs w:val="false"/>
        </w:rPr>
        <w:t>Конец.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01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altName w:val="Times New Roman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uppressLineNumbers/>
      <w:bidi w:val="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>
        <w:rStyle w:val="Style14"/>
        <w:sz w:val="16"/>
        <w:szCs w:val="16"/>
        <w:u w:val="none"/>
      </w:rPr>
      <w:t xml:space="preserve">Опера в приюте альпийского художника </w:t>
    </w:r>
  </w:p>
</w:hdr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Header"/>
    <w:basedOn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1148</TotalTime>
  <Application>LibreOffice/7.4.7.2$Linux_X86_64 LibreOffice_project/40$Build-2</Application>
  <AppVersion>15.0000</AppVersion>
  <Pages>19</Pages>
  <Words>6103</Words>
  <Characters>35408</Characters>
  <CharactersWithSpaces>41777</CharactersWithSpaces>
  <Paragraphs>462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2025-09-17T15:20:09Z</dcterms:created>
  <dc:creator/>
  <dc:description/>
  <dc:language>ru-RU</dc:language>
  <cp:lastModifiedBy/>
  <dcterms:modified xsi:type="dcterms:W3CDTF">2025-09-26T22:23:44Z</dcterms:modified>
  <cp:revision>15</cp:revision>
  <dc:subject/>
  <dc:title/>
</cp:coreProperties>
</file>