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Балет на берегу Сарно.                                                                   </w:t>
      </w:r>
      <w:r>
        <w:rPr>
          <w:b/>
          <w:bCs/>
        </w:rPr>
        <w:t>Александр Морозов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1.  Древний город Помпеи 79 г.н.э.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Фонтан у виллы  Палиния, </w:t>
      </w:r>
      <w:r>
        <w:rPr/>
        <w:t xml:space="preserve">Девушки с кувшинами ожидают очереди за водой у фонтана, уличные торговцы предлагают свой товар. Девушки с кувшинами  </w:t>
      </w:r>
      <w:r>
        <w:rPr/>
        <w:t xml:space="preserve">танцуют </w:t>
      </w:r>
      <w:r>
        <w:rPr/>
        <w:t xml:space="preserve"> свой незамысловатый танец,  </w:t>
      </w:r>
      <w:r>
        <w:rPr/>
        <w:t xml:space="preserve">среди них танцовщица с виллы Палиния Фелиция, </w:t>
      </w:r>
      <w:r>
        <w:rPr/>
        <w:t xml:space="preserve">  пришли юные торговцы цветами,  они  принесли цветы, плетут гирлянды,  уличные мальчишки у фонтана их передразнивают, организовали свое потешное шествие.  </w:t>
      </w:r>
    </w:p>
    <w:p>
      <w:pPr>
        <w:pStyle w:val="Normal"/>
        <w:bidi w:val="0"/>
        <w:jc w:val="left"/>
        <w:rPr/>
      </w:pPr>
      <w:r>
        <w:rPr/>
        <w:tab/>
        <w:t xml:space="preserve">К фонтану подходит Старец в окружении мальчишек,  Фелиция  отгоняет </w:t>
      </w:r>
      <w:r>
        <w:rPr>
          <w:lang w:val="ru-RU"/>
        </w:rPr>
        <w:t xml:space="preserve"> </w:t>
      </w:r>
      <w:r>
        <w:rPr/>
        <w:t xml:space="preserve">мальчишек и наливает во флягу старца воды. Утолив жажду Старец  с благодарностью предлагает ей </w:t>
      </w:r>
      <w:r>
        <w:rPr/>
        <w:t>погадать, она спрашивает про предстоящую охоту хозяина</w:t>
      </w:r>
      <w:r>
        <w:rPr/>
        <w:t xml:space="preserve">, окружающие стали со вниманием слушать, произведя несколько пассов руками, старец  начинает кружиться и стукнув посохом о землю останавливается, потрясен увиденным видением, не в силах, начать свой рассказ, мальчишки  потешаются, над ним. Но все затихают с его словами.  Старец объявляет, что всех ждет огонь, пламя, гром и молнии, спасаться надо уже сейчас, толпа указывая на ясное небо хохочет, но старец невозмутим, подойдя к Фелиции,  он говорит </w:t>
      </w:r>
      <w:r>
        <w:rPr/>
        <w:t xml:space="preserve">охота не состоится, но  у Вас </w:t>
      </w:r>
      <w:r>
        <w:rPr/>
        <w:t xml:space="preserve"> </w:t>
      </w:r>
      <w:r>
        <w:rPr/>
        <w:t>будет</w:t>
      </w:r>
      <w:r>
        <w:rPr/>
        <w:t xml:space="preserve">  </w:t>
      </w:r>
      <w:r>
        <w:rPr/>
        <w:t xml:space="preserve">неожиданная </w:t>
      </w:r>
      <w:r>
        <w:rPr/>
        <w:t>встреча</w:t>
      </w:r>
      <w:r>
        <w:rPr/>
        <w:t xml:space="preserve">,  </w:t>
      </w:r>
      <w:r>
        <w:rPr/>
        <w:t>а</w:t>
      </w:r>
      <w:r>
        <w:rPr/>
        <w:t xml:space="preserve"> </w:t>
      </w:r>
      <w:r>
        <w:rPr/>
        <w:t>всех остальных</w:t>
      </w:r>
      <w:r>
        <w:rPr/>
        <w:t xml:space="preserve">, обращаясь к толпе, ожидает гром и молнии. Эти слова еще больше смешат публику, мальчишки нахлобучивают на него венок и водят вокруг хоровод. Фелиция задумчива, старец разбередил душевную рану, сейчас она живет в доме богача, танцует и помогает по хозяйству,  к ней приходит надежда на перемены, но что ждет ее в будущем. 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2.  </w:t>
        <w:tab/>
      </w:r>
      <w:r>
        <w:rPr/>
        <w:t xml:space="preserve">Молодой римлянин </w:t>
      </w:r>
      <w:r>
        <w:rPr/>
        <w:t>Га</w:t>
      </w:r>
      <w:r>
        <w:rPr/>
        <w:t>иус</w:t>
      </w:r>
      <w:r>
        <w:rPr/>
        <w:t xml:space="preserve"> </w:t>
      </w:r>
      <w:r>
        <w:rPr/>
        <w:t xml:space="preserve">Палиний Младший </w:t>
      </w:r>
      <w:r>
        <w:rPr/>
        <w:t xml:space="preserve">отдыхает на вилле своего богатого дядюшки Палиния </w:t>
      </w:r>
      <w:r>
        <w:rPr/>
        <w:t>Старшего</w:t>
      </w:r>
      <w:r>
        <w:rPr/>
        <w:t>, он встречает на вилле артистов готовящих танцевальные номера из греческой истор</w:t>
      </w:r>
      <w:r>
        <w:rPr/>
        <w:t>ии</w:t>
      </w:r>
      <w:r>
        <w:rPr/>
        <w:t xml:space="preserve">. Среди артистов атлет Алексис и танцовщица  Фелиция.   </w:t>
      </w:r>
      <w:r>
        <w:rPr/>
        <w:t>Племяннику</w:t>
      </w:r>
      <w:r>
        <w:rPr/>
        <w:t xml:space="preserve"> нравится Фелиция, и он </w:t>
      </w:r>
      <w:r>
        <w:rPr/>
        <w:t xml:space="preserve">тайно </w:t>
      </w:r>
      <w:r>
        <w:rPr/>
        <w:t>принимает участи</w:t>
      </w:r>
      <w:r>
        <w:rPr/>
        <w:t>е</w:t>
      </w:r>
      <w:r>
        <w:rPr/>
        <w:t xml:space="preserve"> в тренировочных танцах. Танцовщица указывает молодым людям, </w:t>
      </w:r>
      <w:r>
        <w:rPr/>
        <w:t>на их внешнее сходство</w:t>
      </w:r>
      <w:r>
        <w:rPr/>
        <w:t xml:space="preserve">.  </w:t>
      </w:r>
      <w:r>
        <w:rPr/>
        <w:t xml:space="preserve">Лица артистов покрыты  белилами, как у статуй. </w:t>
      </w:r>
      <w:r>
        <w:rPr/>
        <w:t xml:space="preserve">Артисты готовят танец. </w:t>
      </w:r>
      <w:r>
        <w:rPr/>
        <w:t xml:space="preserve">Преследование Кентавра и бой греков с амазонками. В танцах участвуют трое юношей и трое девушек. </w:t>
      </w:r>
      <w:r>
        <w:rPr/>
        <w:t xml:space="preserve">  Две девушки танцуют с Алексисом, а два атлета танцуют с  Фелицией.  Танец заканчивается когда девушки и юноши разобрались по парам. </w:t>
      </w:r>
    </w:p>
    <w:p>
      <w:pPr>
        <w:pStyle w:val="Normal"/>
        <w:bidi w:val="0"/>
        <w:jc w:val="left"/>
        <w:rPr/>
      </w:pPr>
      <w:r>
        <w:rPr/>
        <w:tab/>
        <w:t xml:space="preserve">Племянник откладывает стихи </w:t>
      </w:r>
      <w:r>
        <w:rPr/>
        <w:t>и время от времени включается в танц</w:t>
      </w:r>
      <w:r>
        <w:rPr/>
        <w:t>ы</w:t>
      </w:r>
      <w:r>
        <w:rPr/>
        <w:t xml:space="preserve">. Алексис обучает </w:t>
      </w:r>
      <w:r>
        <w:rPr/>
        <w:t xml:space="preserve">Гаиуса </w:t>
      </w:r>
      <w:r>
        <w:rPr/>
        <w:t xml:space="preserve"> высоким прыжкам и приемам с мечом и одобряет его, когда у </w:t>
      </w:r>
      <w:r>
        <w:rPr/>
        <w:t>того</w:t>
      </w:r>
      <w:r>
        <w:rPr/>
        <w:t xml:space="preserve"> получается. </w:t>
      </w:r>
      <w:r>
        <w:rPr/>
        <w:t>Племянник</w:t>
      </w:r>
      <w:r>
        <w:rPr/>
        <w:t xml:space="preserve"> показывает Алексису галантные манеры, поклоны и правильное ношение плаща.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3.</w:t>
      </w:r>
      <w:r>
        <w:rPr/>
        <w:tab/>
        <w:t xml:space="preserve">Появляется </w:t>
      </w:r>
      <w:r>
        <w:rPr/>
        <w:t xml:space="preserve">Дядюшка </w:t>
      </w:r>
      <w:r>
        <w:rPr/>
        <w:t xml:space="preserve">Палиний Старший, </w:t>
      </w:r>
      <w:r>
        <w:rPr/>
        <w:t>он</w:t>
      </w:r>
      <w:r>
        <w:rPr/>
        <w:t xml:space="preserve"> </w:t>
      </w:r>
      <w:r>
        <w:rPr/>
        <w:t>демонстрирует свое приобретение</w:t>
      </w:r>
      <w:r>
        <w:rPr/>
        <w:t xml:space="preserve"> новую статую  Аполлона.  </w:t>
      </w:r>
      <w:r>
        <w:rPr/>
        <w:t>Во дворике галереи статуя оживает и начинает танец</w:t>
      </w:r>
      <w:r>
        <w:rPr/>
        <w:t xml:space="preserve"> с высокими прыжками, затем, закрывает голову тканью, широко вытянув руки, мечется по кругу </w:t>
      </w:r>
      <w:r>
        <w:rPr/>
        <w:t>и застывает.  Дядюшка взволнован, он сообщает о скором прибытии гостей и предстоящей охоте с племянником.  С</w:t>
      </w:r>
      <w:r>
        <w:rPr/>
        <w:t>луги  распевая песни и пританцовывая украшают виллу гирляндами из цветов.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4.</w:t>
      </w:r>
      <w:r>
        <w:rPr/>
        <w:tab/>
        <w:t xml:space="preserve"> </w:t>
      </w:r>
      <w:r>
        <w:rPr/>
        <w:t>На площади торговцы предлагают свои товары,  со стороны порта  стража ведет новых рабов, торговцы для привлечения покупателей устраивают показ товара,  невольницы танцуют восточный танец, горожане рассматривают новых пленников.</w:t>
      </w:r>
    </w:p>
    <w:p>
      <w:pPr>
        <w:pStyle w:val="Normal"/>
        <w:bidi w:val="0"/>
        <w:jc w:val="left"/>
        <w:rPr/>
      </w:pPr>
      <w:r>
        <w:rPr/>
        <w:tab/>
        <w:t xml:space="preserve">Дядюшка встречается с богачом Меценатом, его художник рисует портрет </w:t>
      </w:r>
      <w:r>
        <w:rPr/>
        <w:t xml:space="preserve"> Племянника.   А</w:t>
      </w:r>
      <w:r>
        <w:rPr/>
        <w:t xml:space="preserve">ртисты </w:t>
      </w:r>
      <w:r>
        <w:rPr/>
        <w:t>исполняют</w:t>
      </w:r>
      <w:r>
        <w:rPr/>
        <w:t xml:space="preserve"> танец «Бой греков с амазонками» </w:t>
      </w:r>
      <w:r>
        <w:rPr/>
        <w:t>Уличные мальчишки пританцовывают в стороне и отбивают ритм на бочках. Меценат восхищен, желает заполучит</w:t>
      </w:r>
      <w:r>
        <w:rPr/>
        <w:t>ь</w:t>
      </w:r>
      <w:r>
        <w:rPr/>
        <w:t xml:space="preserve"> артистов в свой театр, </w:t>
      </w:r>
      <w:r>
        <w:rPr/>
        <w:t xml:space="preserve">свой разговор они  продолжили в таверне. </w:t>
      </w:r>
    </w:p>
    <w:p>
      <w:pPr>
        <w:pStyle w:val="Normal"/>
        <w:bidi w:val="0"/>
        <w:jc w:val="left"/>
        <w:rPr/>
      </w:pPr>
      <w:r>
        <w:rPr/>
        <w:tab/>
      </w:r>
      <w:r>
        <w:rPr/>
        <w:t xml:space="preserve">Племянник </w:t>
      </w:r>
      <w:r>
        <w:rPr/>
        <w:t xml:space="preserve">с плащом , в парике с оливковой ветвью, </w:t>
      </w:r>
      <w:r>
        <w:rPr/>
        <w:t xml:space="preserve">позирует художнику и наблюдает за танцем,  ему нравится Фелиция, но он хочет поучаствовать в танце. Появляется старец с посохом, он </w:t>
      </w:r>
      <w:r>
        <w:rPr/>
        <w:t xml:space="preserve">предсказывает </w:t>
      </w:r>
      <w:r>
        <w:rPr/>
        <w:t>юноше</w:t>
      </w:r>
      <w:r>
        <w:rPr/>
        <w:t xml:space="preserve"> </w:t>
      </w:r>
      <w:r>
        <w:rPr/>
        <w:t>опасность на охоте</w:t>
      </w:r>
      <w:r>
        <w:rPr>
          <w:lang w:val="ru-RU"/>
        </w:rPr>
        <w:t xml:space="preserve">. </w:t>
      </w:r>
      <w:r>
        <w:rPr/>
        <w:tab/>
      </w:r>
      <w:r>
        <w:rPr/>
        <w:t xml:space="preserve">Племянник </w:t>
      </w:r>
      <w:r>
        <w:rPr/>
        <w:t xml:space="preserve">задумывает обмануть Судьбу. Он предлагает на время, поменяться местами с похожим на него атлетом Алексисом. </w:t>
      </w:r>
      <w:r>
        <w:rPr/>
        <w:t>Теперь Алексис, вытерев лицо, набросив плащ и надев злато-власый парик с оливковой ветвью</w:t>
      </w:r>
      <w:r>
        <w:rPr/>
        <w:t xml:space="preserve"> </w:t>
      </w:r>
      <w:r>
        <w:rPr/>
        <w:t xml:space="preserve"> продолжает позировать художнику, </w:t>
      </w:r>
      <w:r>
        <w:rPr/>
        <w:t xml:space="preserve">и получив монету от Племянника, угощает всех артистов вином, </w:t>
      </w:r>
      <w:r>
        <w:rPr/>
        <w:t xml:space="preserve">а Племянник побелив лицо </w:t>
      </w:r>
      <w:r>
        <w:rPr/>
        <w:t xml:space="preserve"> под звуки флейты танцует с Фелицией лирический </w:t>
      </w:r>
      <w:r>
        <w:rPr/>
        <w:t>танец</w:t>
      </w:r>
      <w:r>
        <w:rPr/>
        <w:t xml:space="preserve">, они поглощены друг другом, не замечают окружающих. </w:t>
      </w:r>
    </w:p>
    <w:p>
      <w:pPr>
        <w:pStyle w:val="Normal"/>
        <w:bidi w:val="0"/>
        <w:jc w:val="left"/>
        <w:rPr/>
      </w:pPr>
      <w:r>
        <w:rPr/>
        <w:tab/>
        <w:t>Вскоре Дядюшка Палиний Старший  и Меценат возвращаются навеселе, он объявляет, что завтра представление на приеме у Мецената. Своих артистов Дядюшка  Палиний Старший передает Меценату. Охрана Мецената забирает в плотное кольцо артистов и уводят за собой, с ними идет в том числе и Атлет ( это уже Племянни</w:t>
      </w:r>
      <w:r>
        <w:rPr/>
        <w:t>к)</w:t>
      </w:r>
      <w:r>
        <w:rPr/>
        <w:t>, который продолжает прикидываться артистом и надеется провести вечер вместе с Фелицией, девушки идут следом.</w:t>
      </w:r>
      <w:r>
        <w:rPr/>
        <w:tab/>
        <w:tab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5.</w:t>
      </w:r>
      <w:r>
        <w:rPr/>
        <w:tab/>
        <w:t xml:space="preserve">Дядюшка  с Племянником </w:t>
      </w:r>
      <w:r>
        <w:rPr/>
        <w:t xml:space="preserve">(это Алексис)  </w:t>
      </w:r>
      <w:r>
        <w:rPr/>
        <w:t xml:space="preserve">усаживаются в паланкины и отправляются на охоту </w:t>
      </w:r>
      <w:r>
        <w:rPr/>
        <w:t xml:space="preserve">по </w:t>
      </w:r>
      <w:r>
        <w:rPr/>
        <w:t xml:space="preserve"> берегам реки Сарно. </w:t>
      </w:r>
      <w:r>
        <w:rPr/>
        <w:t>Трубят в рог, о</w:t>
      </w:r>
      <w:r>
        <w:rPr/>
        <w:t xml:space="preserve">хотники  полны решимости вернуться с большими трофеями, танцем они демонстрируют свою решимость. </w:t>
      </w:r>
      <w:r>
        <w:rPr/>
        <w:t>Но соперничество ловцов и излишняя суета нарушает</w:t>
      </w:r>
      <w:r>
        <w:rPr/>
        <w:t xml:space="preserve"> </w:t>
      </w:r>
      <w:r>
        <w:rPr/>
        <w:t xml:space="preserve">охотничий строй, </w:t>
      </w:r>
      <w:r>
        <w:rPr/>
        <w:t>о</w:t>
      </w:r>
      <w:r>
        <w:rPr/>
        <w:t xml:space="preserve">хотники упустили матерого кабана, который  увернулся от них и  бросился на хозяина, сбил с ног Дядюшку,  и только меткий удар копья  Племянника отпугнул дикого зверя, но Племянник хромает, подвернув ногу. </w:t>
      </w:r>
      <w:r>
        <w:rPr/>
        <w:t>Охотники  возвращаются</w:t>
      </w:r>
      <w:r>
        <w:rPr/>
        <w:t xml:space="preserve"> </w:t>
      </w:r>
      <w:r>
        <w:rPr/>
        <w:t xml:space="preserve"> с пустыми руками,  принесли лишь пару фазанов, но Управляющий и запасливая </w:t>
      </w:r>
      <w:r>
        <w:rPr/>
        <w:t>ключница</w:t>
      </w:r>
      <w:r>
        <w:rPr/>
        <w:t xml:space="preserve"> </w:t>
      </w:r>
      <w:r>
        <w:rPr/>
        <w:t xml:space="preserve">загодя </w:t>
      </w:r>
      <w:r>
        <w:rPr/>
        <w:t xml:space="preserve">велели поварам готовить  еду из домашних припасов. Племянник (Алексис) пытался объясниться с Дядюшкой Палинием Старшим, но тот </w:t>
      </w:r>
      <w:r>
        <w:rPr/>
        <w:t xml:space="preserve">только причитает и </w:t>
      </w:r>
      <w:r>
        <w:rPr/>
        <w:t xml:space="preserve"> </w:t>
      </w:r>
      <w:r>
        <w:rPr/>
        <w:t>благодарит его за спасение, велит готовится к приему гостей</w:t>
      </w:r>
      <w:r>
        <w:rPr/>
        <w:t>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4.</w:t>
      </w:r>
      <w:r>
        <w:rPr/>
        <w:tab/>
        <w:t xml:space="preserve">На виллу </w:t>
      </w:r>
      <w:r>
        <w:rPr/>
        <w:t xml:space="preserve">Палиния </w:t>
      </w:r>
      <w:r>
        <w:rPr/>
        <w:t>прибыва</w:t>
      </w:r>
      <w:r>
        <w:rPr/>
        <w:t xml:space="preserve">ют гости, </w:t>
      </w:r>
      <w:r>
        <w:rPr/>
        <w:t>они приплыли на карабле</w:t>
      </w:r>
      <w:r>
        <w:rPr/>
        <w:t xml:space="preserve">: </w:t>
      </w:r>
      <w:r>
        <w:rPr/>
        <w:t xml:space="preserve"> богач Гордиан, хороший  приятель Палиния Старшего, он путешествует со своей дочерью Эмилией,  </w:t>
      </w:r>
      <w:r>
        <w:rPr/>
        <w:t>с ними</w:t>
      </w:r>
      <w:r>
        <w:rPr/>
        <w:t xml:space="preserve">  египетски</w:t>
      </w:r>
      <w:r>
        <w:rPr/>
        <w:t>й</w:t>
      </w:r>
      <w:r>
        <w:rPr/>
        <w:t xml:space="preserve"> Вельмож</w:t>
      </w:r>
      <w:r>
        <w:rPr/>
        <w:t>а</w:t>
      </w:r>
      <w:r>
        <w:rPr/>
        <w:t xml:space="preserve"> Донкор. </w:t>
      </w:r>
      <w:r>
        <w:rPr/>
        <w:t>З</w:t>
      </w:r>
      <w:r>
        <w:rPr/>
        <w:t xml:space="preserve">а обедом на украшенной цветами веранде,  </w:t>
      </w:r>
      <w:r>
        <w:rPr>
          <w:lang w:val="ru-RU"/>
        </w:rPr>
        <w:t>сопровождающие их Девушки танцуют красивый египетский танец.</w:t>
      </w:r>
      <w:r>
        <w:rPr>
          <w:lang w:val="en-US"/>
        </w:rPr>
        <w:t xml:space="preserve"> </w:t>
      </w:r>
      <w:r>
        <w:rPr/>
        <w:t xml:space="preserve">Эмилия знакомится с Племянником (Алексис), молодые люди очарованы друг другом, они танцуют лирический танец, </w:t>
      </w:r>
      <w:r>
        <w:rPr/>
        <w:t>но юноша еще немного хромает.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5.</w:t>
      </w:r>
      <w:r>
        <w:rPr/>
        <w:tab/>
        <w:t>Поздний вечер. Вил</w:t>
      </w:r>
      <w:r>
        <w:rPr/>
        <w:t>л</w:t>
      </w:r>
      <w:r>
        <w:rPr/>
        <w:t xml:space="preserve">а Мецената, Хозяйственный  двор,  артистов располагают во дворе в  пристройке, Артистам подали ужин за грубым столом, но никто их больше не тревожит. Молодым людям Атлету (Племянник </w:t>
      </w:r>
      <w:r>
        <w:rPr/>
        <w:t>Гаиус</w:t>
      </w:r>
      <w:r>
        <w:rPr/>
        <w:t xml:space="preserve"> ) и Фелиции удалось встретиться, и поговорить, они танцуют лирический танец при свете луны, но тени на стене, как будто передразнивают их своими резкими движениями.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6.  На следующий день, </w:t>
      </w:r>
      <w:r>
        <w:rPr/>
        <w:t xml:space="preserve"> </w:t>
      </w:r>
      <w:r>
        <w:rPr/>
        <w:t>Вил</w:t>
      </w:r>
      <w:r>
        <w:rPr/>
        <w:t>л</w:t>
      </w:r>
      <w:r>
        <w:rPr/>
        <w:t xml:space="preserve">а Мецената. </w:t>
      </w:r>
      <w:r>
        <w:rPr/>
        <w:t xml:space="preserve">Съезжаются гости на прием и представление. </w:t>
      </w:r>
      <w:r>
        <w:rPr/>
        <w:t xml:space="preserve">На арене красочное шествие,  </w:t>
      </w:r>
      <w:r>
        <w:rPr/>
        <w:t>крестьяне</w:t>
      </w:r>
      <w:r>
        <w:rPr/>
        <w:t xml:space="preserve"> с цветами водят хороводы, но появляется злобный Кентавр и разгоняет всех, он грозно трубит в рог, затем прячется и начинает играть на свирели, танцует с девушками. Затем исполняется танец «Бой Греков с Амазонками»,  в представлении участвовали  бывшие артисты Палиния Старшего с участием Фелиции и атлета Алексиса (Младший </w:t>
      </w:r>
      <w:r>
        <w:rPr/>
        <w:t>Гаиус</w:t>
      </w:r>
      <w:r>
        <w:rPr/>
        <w:t xml:space="preserve"> ), в конце номера девушки садились на землю, как признание Амазонками поражения, на арену выбегали девушки</w:t>
      </w:r>
      <w:r>
        <w:rPr>
          <w:lang w:val="en-US"/>
        </w:rPr>
        <w:t xml:space="preserve"> </w:t>
      </w:r>
      <w:r>
        <w:rPr>
          <w:lang w:val="ru-RU"/>
        </w:rPr>
        <w:t xml:space="preserve">и мальчики  </w:t>
      </w:r>
      <w:r>
        <w:rPr/>
        <w:t xml:space="preserve">с цветами, но Алексис необдуманно поднял Фелицию, и как победительницу пронес с триумфом по арене. </w:t>
        <w:tab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7. </w:t>
      </w:r>
      <w:r>
        <w:rPr/>
        <w:t>Префект представил публике «Гладиаторский бой», с участием молодых гладиаторов.</w:t>
      </w:r>
    </w:p>
    <w:p>
      <w:pPr>
        <w:pStyle w:val="Normal"/>
        <w:bidi w:val="0"/>
        <w:jc w:val="left"/>
        <w:rPr/>
      </w:pPr>
      <w:r>
        <w:rPr/>
        <w:t xml:space="preserve">Префект, </w:t>
      </w:r>
      <w:r>
        <w:rPr/>
        <w:t>предложил провести соревнование  между гладиатором и артистами, в том числе и с Младшим. В неравном сражении гладиатор победил.  Артисты связанные сеткой остались на арене.   Префект предложил приз за победу в битве с гладиатором и Племянник принимает вызов. Гладиатор сражается с Племянником, но племянник победил в схватке.</w:t>
      </w:r>
    </w:p>
    <w:p>
      <w:pPr>
        <w:pStyle w:val="Normal"/>
        <w:bidi w:val="0"/>
        <w:jc w:val="left"/>
        <w:rPr/>
      </w:pPr>
      <w:r>
        <w:rPr/>
        <w:t xml:space="preserve">Префект объявляет, что передает приз и судьбу гладиатора в руки племянника Палиния Младшего. Но Племянник возвращает Приз и </w:t>
      </w:r>
      <w:r>
        <w:rPr/>
        <w:t>Г</w:t>
      </w:r>
      <w:r>
        <w:rPr/>
        <w:t xml:space="preserve">ладиатора Префекту, взамен просит вернуть Дядюшке атлетов артистов с </w:t>
      </w:r>
      <w:r>
        <w:rPr>
          <w:lang w:val="ru-RU"/>
        </w:rPr>
        <w:t xml:space="preserve">Алексисом  и Фелицией. на что Префект сразу с радостью соглашается, </w:t>
      </w:r>
      <w:r>
        <w:rPr>
          <w:lang w:val="ru-RU"/>
        </w:rPr>
        <w:t xml:space="preserve">он выводит </w:t>
      </w:r>
      <w:r>
        <w:rPr>
          <w:lang w:val="ru-RU"/>
        </w:rPr>
        <w:t xml:space="preserve">своего </w:t>
      </w:r>
      <w:r>
        <w:rPr>
          <w:lang w:val="ru-RU"/>
        </w:rPr>
        <w:t xml:space="preserve">очнувшегося </w:t>
      </w:r>
      <w:r>
        <w:rPr>
          <w:lang w:val="ru-RU"/>
        </w:rPr>
        <w:t>Г</w:t>
      </w:r>
      <w:r>
        <w:rPr>
          <w:lang w:val="ru-RU"/>
        </w:rPr>
        <w:t>ладиатора, надевает на него лавровый венок. Хор поет славу императору. Вперед выходит Старец и показывает рукой на небо. Гремит гром, колеблется земля.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8.</w:t>
      </w:r>
      <w:r>
        <w:rPr/>
        <w:tab/>
      </w:r>
      <w:r>
        <w:rPr/>
        <w:t>Поздний в</w:t>
      </w:r>
      <w:r>
        <w:rPr/>
        <w:t xml:space="preserve">ечер, </w:t>
      </w:r>
      <w:r>
        <w:rPr/>
        <w:t xml:space="preserve">Вилла Палиния Старшего, </w:t>
      </w:r>
      <w:r>
        <w:rPr>
          <w:lang w:val="ru-RU"/>
        </w:rPr>
        <w:t xml:space="preserve"> Гордиан </w:t>
      </w:r>
      <w:r>
        <w:rPr>
          <w:lang w:val="ru-RU"/>
        </w:rPr>
        <w:t xml:space="preserve">собирается </w:t>
      </w:r>
      <w:r>
        <w:rPr>
          <w:lang w:val="ru-RU"/>
        </w:rPr>
        <w:t xml:space="preserve">в дорогу </w:t>
      </w:r>
      <w:r>
        <w:rPr>
          <w:lang w:val="ru-RU"/>
        </w:rPr>
        <w:t xml:space="preserve"> </w:t>
      </w:r>
      <w:r>
        <w:rPr>
          <w:lang w:val="ru-RU"/>
        </w:rPr>
        <w:t xml:space="preserve">приглашает Палиния Старшего и  его домочадцев на свой корабль, продолжить  путешествие. </w:t>
      </w:r>
      <w:r>
        <w:rPr/>
        <w:t xml:space="preserve">Молодые люди признаются Дядюшке в подмене Племянника </w:t>
      </w:r>
      <w:r>
        <w:rPr/>
        <w:t>Гаиуса</w:t>
      </w:r>
      <w:r>
        <w:rPr/>
        <w:t xml:space="preserve">  и Алексиса, Вельможа  Донкор узнает в образе Фелиции свою пропавшую в детстве  дочь Тахиру. Дядюшка потрясен превратностями судьбы. Дядюшка освобождает всех артистов, объявляет Алексиса своим воспитанником. Соглашается на совместное путешествие с Гордианом. и велит  выплатить всем жалование вперед.  Всеобщий танец, прерывается, появлением  Старца, он стучит посохом указывая рукой на небо. Гремит гром.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9.</w:t>
      </w:r>
      <w:r>
        <w:rPr/>
        <w:tab/>
        <w:t>Галерея виллы, с</w:t>
      </w:r>
      <w:r>
        <w:rPr/>
        <w:t xml:space="preserve"> хозяином остается только  один слуга. Палиний </w:t>
      </w:r>
      <w:r>
        <w:rPr/>
        <w:t xml:space="preserve">Старший </w:t>
      </w:r>
      <w:r>
        <w:rPr/>
        <w:t xml:space="preserve"> </w:t>
      </w:r>
      <w:r>
        <w:rPr/>
        <w:t xml:space="preserve">обходит статуи и </w:t>
      </w:r>
      <w:r>
        <w:rPr/>
        <w:t xml:space="preserve">прощается с </w:t>
      </w:r>
      <w:r>
        <w:rPr/>
        <w:t xml:space="preserve">ними, </w:t>
      </w:r>
      <w:r>
        <w:rPr/>
        <w:t xml:space="preserve">на стенах виллы голубые тени, античные статуи оживают и танцуют  друг с другом и хозяином, он  по очереди подходит к каждой статуи, хочет с ними попрощаться, но возвращается назад не в силах покинуть свой дом. Гремит гром, сверкают молнии, Статуи  падают перед Хозяином  на колени, и он последовал за ними </w:t>
      </w:r>
      <w:r>
        <w:rPr/>
        <w:t>закидывая руки в мольбах к богам</w:t>
      </w:r>
      <w:r>
        <w:rPr/>
        <w:t>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10.</w:t>
      </w:r>
      <w:r>
        <w:rPr/>
        <w:tab/>
        <w:t xml:space="preserve">Корабль вышел в море, </w:t>
      </w:r>
      <w:r>
        <w:rPr/>
        <w:t xml:space="preserve">находится на безопасном расстоянии от берега, </w:t>
      </w:r>
      <w:r>
        <w:rPr/>
        <w:t xml:space="preserve">на палубе Капитан и команда приветствуют пассажиров, Гордиан с дочерью, Эмилия с новым другом </w:t>
      </w:r>
      <w:r>
        <w:rPr>
          <w:lang w:val="ru-RU"/>
        </w:rPr>
        <w:t xml:space="preserve">Алексисом. </w:t>
      </w:r>
      <w:r>
        <w:rPr/>
        <w:t xml:space="preserve"> </w:t>
      </w:r>
      <w:r>
        <w:rPr/>
        <w:t xml:space="preserve">Гаиус </w:t>
      </w:r>
      <w:r>
        <w:rPr/>
        <w:t xml:space="preserve">Палиний Младший с </w:t>
      </w:r>
      <w:r>
        <w:rPr>
          <w:lang w:val="ru-RU"/>
        </w:rPr>
        <w:t xml:space="preserve"> Фелицией (Тахира), рядом ее отец Донкор.   Молодые люди возносят благодарности богам за избавление. Звучит походный марш. Старец выходит на палубу указывая в сторону скрытого тучами Везувия. Сверкают молнии, гремит гром.  Занавес.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u w:val="single"/>
        </w:rPr>
        <w:t>Действующие лица:</w:t>
      </w:r>
      <w:r>
        <w:rPr/>
        <w:t xml:space="preserve"> </w:t>
      </w:r>
      <w:r>
        <w:rPr/>
        <w:t xml:space="preserve">Дядюшка </w:t>
      </w:r>
      <w:r>
        <w:rPr/>
        <w:t xml:space="preserve">Палиний Старший, его племянник </w:t>
      </w:r>
      <w:r>
        <w:rPr/>
        <w:t xml:space="preserve">Гаиус </w:t>
      </w:r>
      <w:r>
        <w:rPr/>
        <w:t xml:space="preserve">Палиний Младший, </w:t>
      </w:r>
      <w:r>
        <w:rPr/>
        <w:t>юноша Алексис, танцовщица Фелиция</w:t>
      </w:r>
      <w:r>
        <w:rPr/>
        <w:t>(Тахира)</w:t>
      </w:r>
      <w:r>
        <w:rPr/>
        <w:t xml:space="preserve">, артисты, слуги богача  Палиния. Гости Гордиан, его дочь  Эмилия,  Вельможа Донкор, </w:t>
      </w:r>
      <w:r>
        <w:rPr/>
        <w:t xml:space="preserve"> богач Меценат, Матроны, Городской Префект, </w:t>
      </w:r>
      <w:r>
        <w:rPr/>
        <w:t xml:space="preserve">гладиаторы и слуги. </w:t>
      </w:r>
      <w:r>
        <w:rPr/>
        <w:t xml:space="preserve">Капитан корабля, матросы,  артист в образе </w:t>
      </w:r>
      <w:r>
        <w:rPr/>
        <w:t>с</w:t>
      </w:r>
      <w:r>
        <w:rPr/>
        <w:t xml:space="preserve">кульптур, </w:t>
      </w:r>
      <w:r>
        <w:rPr/>
        <w:t>Старец, горожане, невольники, стража.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Автор   Александр Морозов по одноименному рассказу. 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555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bidi w:val="0"/>
      <w:jc w:val="left"/>
      <w:rPr>
        <w:b/>
        <w:b/>
        <w:bCs/>
        <w:sz w:val="12"/>
        <w:szCs w:val="12"/>
      </w:rPr>
    </w:pPr>
    <w:r>
      <w:rPr>
        <w:b/>
        <w:bCs/>
        <w:sz w:val="12"/>
        <w:szCs w:val="12"/>
      </w:rPr>
      <w:t xml:space="preserve">Балет на берегу Сарно.      </w:t>
    </w:r>
    <w:r>
      <w:rPr>
        <w:b/>
        <w:bCs/>
        <w:sz w:val="12"/>
        <w:szCs w:val="12"/>
      </w:rPr>
      <w:t xml:space="preserve">Автор </w:t>
    </w:r>
    <w:r>
      <w:rPr>
        <w:b/>
        <w:bCs/>
        <w:sz w:val="12"/>
        <w:szCs w:val="12"/>
      </w:rPr>
      <w:t xml:space="preserve"> </w:t>
    </w:r>
    <w:r>
      <w:rPr>
        <w:b/>
        <w:bCs/>
        <w:sz w:val="12"/>
        <w:szCs w:val="12"/>
      </w:rPr>
      <w:t>Александр Морозов</w:t>
    </w:r>
  </w:p>
</w:hdr>
</file>

<file path=word/settings.xml><?xml version="1.0" encoding="utf-8"?>
<w:settings xmlns:w="http://schemas.openxmlformats.org/wordprocessingml/2006/main">
  <w:zoom w:percent="15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Header"/>
    <w:basedOn w:val="Style19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1323</TotalTime>
  <Application>LibreOffice/7.0.4.2$Linux_X86_64 LibreOffice_project/00$Build-2</Application>
  <AppVersion>15.0000</AppVersion>
  <Pages>3</Pages>
  <Words>1355</Words>
  <Characters>8157</Characters>
  <CharactersWithSpaces>9693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2023-12-21T19:27:33Z</dcterms:created>
  <dc:creator/>
  <dc:description/>
  <dc:language>ru-RU</dc:language>
  <cp:lastModifiedBy/>
  <dcterms:modified xsi:type="dcterms:W3CDTF">2023-12-25T20:34:43Z</dcterms:modified>
  <cp:revision>7</cp:revision>
  <dc:subject/>
  <dc:title/>
</cp:coreProperties>
</file>