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Евгения Мохова</w:t>
      </w:r>
    </w:p>
    <w:p w:rsidR="00000000" w:rsidDel="00000000" w:rsidP="00000000" w:rsidRDefault="00000000" w:rsidRPr="00000000" w14:paraId="00000002">
      <w:pPr>
        <w:spacing w:befor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ВНИЗ ПОД ГОРКУ</w:t>
      </w:r>
    </w:p>
    <w:p w:rsidR="00000000" w:rsidDel="00000000" w:rsidP="00000000" w:rsidRDefault="00000000" w:rsidRPr="00000000" w14:paraId="00000003">
      <w:pPr>
        <w:spacing w:befor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Драма в 3-х картинах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 — 35 лет</w:t>
      </w:r>
    </w:p>
    <w:p w:rsidR="00000000" w:rsidDel="00000000" w:rsidP="00000000" w:rsidRDefault="00000000" w:rsidRPr="00000000" w14:paraId="0000000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 — сын Марии, 12 лет</w:t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 — подруга Марии, 35 лет</w:t>
      </w:r>
    </w:p>
    <w:p w:rsidR="00000000" w:rsidDel="00000000" w:rsidP="00000000" w:rsidRDefault="00000000" w:rsidRPr="00000000" w14:paraId="0000000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ГРИША — муж Софьи</w:t>
      </w:r>
    </w:p>
    <w:p w:rsidR="00000000" w:rsidDel="00000000" w:rsidP="00000000" w:rsidRDefault="00000000" w:rsidRPr="00000000" w14:paraId="0000000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 — 30 лет</w:t>
      </w:r>
    </w:p>
    <w:p w:rsidR="00000000" w:rsidDel="00000000" w:rsidP="00000000" w:rsidRDefault="00000000" w:rsidRPr="00000000" w14:paraId="0000000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Картина 1</w:t>
      </w:r>
    </w:p>
    <w:p w:rsidR="00000000" w:rsidDel="00000000" w:rsidP="00000000" w:rsidRDefault="00000000" w:rsidRPr="00000000" w14:paraId="0000000C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Красивая прибранная комната, настолько современная, эстетичная и минималистичная, что даже бездушная. У стены стоит красивый дизайнерский шкаф. На диване сидят Софья и Мария. Софья выглядит просто, минимум косметики, волосы в пучке, а Мария накрашена, с укладкой, в брючном костюме. </w:t>
      </w:r>
    </w:p>
    <w:p w:rsidR="00000000" w:rsidDel="00000000" w:rsidP="00000000" w:rsidRDefault="00000000" w:rsidRPr="00000000" w14:paraId="0000000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Нет зимы. Нет зи-мы! Помнишь, как в детстве было? Ещё осенью всё снегом засыпет — и сразу такое ощущение новогоднее! И дождаться не можешь, когда родители скажут ёлку наряжать. А ещё коньки, лыжи… </w:t>
      </w:r>
    </w:p>
    <w:p w:rsidR="00000000" w:rsidDel="00000000" w:rsidP="00000000" w:rsidRDefault="00000000" w:rsidRPr="00000000" w14:paraId="0000000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Ой, вот эти всякие лыжи я просто ненавидела. Там такие узкие ботинки, что мне все ступни сдавливало. Так что без разницы мне на эту зиму. </w:t>
      </w:r>
    </w:p>
    <w:p w:rsidR="00000000" w:rsidDel="00000000" w:rsidP="00000000" w:rsidRDefault="00000000" w:rsidRPr="00000000" w14:paraId="0000000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Сухарь ты, кириешка! Я бы всё отдала, лишь бы вместо этой грязи везде был снег. Устала уже полы по десять раз перемывать. </w:t>
      </w:r>
    </w:p>
    <w:p w:rsidR="00000000" w:rsidDel="00000000" w:rsidP="00000000" w:rsidRDefault="00000000" w:rsidRPr="00000000" w14:paraId="0000001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Ой, да! Представляешь, Егор вчера из школы вернулся весь грязный и с вывихнутым запястьем. </w:t>
      </w:r>
    </w:p>
    <w:p w:rsidR="00000000" w:rsidDel="00000000" w:rsidP="00000000" w:rsidRDefault="00000000" w:rsidRPr="00000000" w14:paraId="0000001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Это как он так?</w:t>
      </w:r>
    </w:p>
    <w:p w:rsidR="00000000" w:rsidDel="00000000" w:rsidP="00000000" w:rsidRDefault="00000000" w:rsidRPr="00000000" w14:paraId="0000001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Говорит, горку увидел. Решил покататься, а она вся в грязи оказалась. Говорит, едет, грязь сразу везде забилась: под куртку, под шапку, в штаны... Вот и схватился за бортик: остановиться хотел, а в итоге — вывих!</w:t>
      </w:r>
    </w:p>
    <w:p w:rsidR="00000000" w:rsidDel="00000000" w:rsidP="00000000" w:rsidRDefault="00000000" w:rsidRPr="00000000" w14:paraId="0000001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Нашёл как-то горку Егорка… А ты прямо уши развесила и всему поверила! </w:t>
      </w:r>
    </w:p>
    <w:p w:rsidR="00000000" w:rsidDel="00000000" w:rsidP="00000000" w:rsidRDefault="00000000" w:rsidRPr="00000000" w14:paraId="0000001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А что? Мой сын мне никогда не врет!</w:t>
      </w:r>
    </w:p>
    <w:p w:rsidR="00000000" w:rsidDel="00000000" w:rsidP="00000000" w:rsidRDefault="00000000" w:rsidRPr="00000000" w14:paraId="0000001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Ему пять лет что ли, чтобы на горках кататься? Руку правую вывихнул?</w:t>
      </w:r>
    </w:p>
    <w:p w:rsidR="00000000" w:rsidDel="00000000" w:rsidP="00000000" w:rsidRDefault="00000000" w:rsidRPr="00000000" w14:paraId="0000001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Правую. </w:t>
      </w:r>
    </w:p>
    <w:p w:rsidR="00000000" w:rsidDel="00000000" w:rsidP="00000000" w:rsidRDefault="00000000" w:rsidRPr="00000000" w14:paraId="0000001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Детектив Софья в деле! Думаю, он подраться решил. Может, сам попросил одноклассника руку ему повредить. Ну, чтобы потом на уроках не писать ничего. Я на миллиард процентов уверена! Я вот тоже руку ломала, чтобы в школу не ходить.</w:t>
      </w:r>
    </w:p>
    <w:p w:rsidR="00000000" w:rsidDel="00000000" w:rsidP="00000000" w:rsidRDefault="00000000" w:rsidRPr="00000000" w14:paraId="0000001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Вот поэтому ты и стала уборщицей!</w:t>
      </w:r>
    </w:p>
    <w:p w:rsidR="00000000" w:rsidDel="00000000" w:rsidP="00000000" w:rsidRDefault="00000000" w:rsidRPr="00000000" w14:paraId="0000001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Это тут при чем? Мне там обе руки нужны! И вообще: не уборщицей, а менеджером по чистоте. </w:t>
      </w:r>
    </w:p>
    <w:p w:rsidR="00000000" w:rsidDel="00000000" w:rsidP="00000000" w:rsidRDefault="00000000" w:rsidRPr="00000000" w14:paraId="0000001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Тешь свое эго, изъеденное молью! На тебя ни один нормальный мужик никогда не посмотрит! </w:t>
      </w:r>
    </w:p>
    <w:p w:rsidR="00000000" w:rsidDel="00000000" w:rsidP="00000000" w:rsidRDefault="00000000" w:rsidRPr="00000000" w14:paraId="0000001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Зачем мне какие-то там мужики?! </w:t>
      </w:r>
    </w:p>
    <w:p w:rsidR="00000000" w:rsidDel="00000000" w:rsidP="00000000" w:rsidRDefault="00000000" w:rsidRPr="00000000" w14:paraId="0000001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(Забегает в комнату)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мне тоже мужики не нужны!</w:t>
      </w:r>
    </w:p>
    <w:p w:rsidR="00000000" w:rsidDel="00000000" w:rsidP="00000000" w:rsidRDefault="00000000" w:rsidRPr="00000000" w14:paraId="0000001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Тьфу, Егор Савич! Это похвально, но подслушивать нельзя! Чему я тебя учила?</w:t>
      </w:r>
    </w:p>
    <w:p w:rsidR="00000000" w:rsidDel="00000000" w:rsidP="00000000" w:rsidRDefault="00000000" w:rsidRPr="00000000" w14:paraId="0000001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ЕГОР. Кроме мужиков? Не оскорблять людей и не ругаться. На людях… </w:t>
      </w:r>
    </w:p>
    <w:p w:rsidR="00000000" w:rsidDel="00000000" w:rsidP="00000000" w:rsidRDefault="00000000" w:rsidRPr="00000000" w14:paraId="0000001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Ха, это хорошо она тебя учит!</w:t>
      </w:r>
    </w:p>
    <w:p w:rsidR="00000000" w:rsidDel="00000000" w:rsidP="00000000" w:rsidRDefault="00000000" w:rsidRPr="00000000" w14:paraId="0000002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Подождите, пожалуйста, подруга моя сердечная, свет очей моих! С рукой что сделал? Отвечай!</w:t>
      </w:r>
    </w:p>
    <w:p w:rsidR="00000000" w:rsidDel="00000000" w:rsidP="00000000" w:rsidRDefault="00000000" w:rsidRPr="00000000" w14:paraId="0000002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ЕГОР. Рассказал же: пошел на горку...</w:t>
      </w:r>
    </w:p>
    <w:p w:rsidR="00000000" w:rsidDel="00000000" w:rsidP="00000000" w:rsidRDefault="00000000" w:rsidRPr="00000000" w14:paraId="0000002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А там грязь! Нет, ты мне правду говори! Специально подрался и руку повредил, чтобы потом в школе бездельничать?</w:t>
      </w:r>
    </w:p>
    <w:p w:rsidR="00000000" w:rsidDel="00000000" w:rsidP="00000000" w:rsidRDefault="00000000" w:rsidRPr="00000000" w14:paraId="0000002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ЕГОР. Мам, как ты и говоришь: я не настолько умный, чтобы выстраивать такие логические цепочки!</w:t>
      </w:r>
    </w:p>
    <w:p w:rsidR="00000000" w:rsidDel="00000000" w:rsidP="00000000" w:rsidRDefault="00000000" w:rsidRPr="00000000" w14:paraId="0000002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Это когда я тебе такое говорила?! Не выдумывай, много сочинять вредно. Ну что, ты правда катался на горке?</w:t>
      </w:r>
    </w:p>
    <w:p w:rsidR="00000000" w:rsidDel="00000000" w:rsidP="00000000" w:rsidRDefault="00000000" w:rsidRPr="00000000" w14:paraId="0000002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ЕГОР. Да сказал же! Много выдумывать вредно!</w:t>
      </w:r>
    </w:p>
    <w:p w:rsidR="00000000" w:rsidDel="00000000" w:rsidP="00000000" w:rsidRDefault="00000000" w:rsidRPr="00000000" w14:paraId="0000002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Ладно, иди уроки делай!</w:t>
      </w:r>
    </w:p>
    <w:p w:rsidR="00000000" w:rsidDel="00000000" w:rsidP="00000000" w:rsidRDefault="00000000" w:rsidRPr="00000000" w14:paraId="00000027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ЕГОР. А как?..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(Показывает матери забинтованную руку) </w:t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Иди, сказала! </w:t>
      </w:r>
    </w:p>
    <w:p w:rsidR="00000000" w:rsidDel="00000000" w:rsidP="00000000" w:rsidRDefault="00000000" w:rsidRPr="00000000" w14:paraId="00000029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Егор жмёт плечами и уходит. </w:t>
      </w:r>
    </w:p>
    <w:p w:rsidR="00000000" w:rsidDel="00000000" w:rsidP="00000000" w:rsidRDefault="00000000" w:rsidRPr="00000000" w14:paraId="0000002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Все из интернета спишет!</w:t>
      </w:r>
    </w:p>
    <w:p w:rsidR="00000000" w:rsidDel="00000000" w:rsidP="00000000" w:rsidRDefault="00000000" w:rsidRPr="00000000" w14:paraId="0000002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Прекрати! Я, в отличие от тебя, хорошо ребенка воспитываю!</w:t>
      </w:r>
    </w:p>
    <w:p w:rsidR="00000000" w:rsidDel="00000000" w:rsidP="00000000" w:rsidRDefault="00000000" w:rsidRPr="00000000" w14:paraId="0000002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Ну-ну... Ты не кричи, а то ребенка учишь, а сама-то! Я вот вчера с работы шла со скоростью беременной гиены. Выискивала чистые участки тротуара, чтобы сапоги не замочить и не замарать. А потом вдруг слышу знакомый голос. Голову поднимаю — и вижу Саву! А он не один — с молоденькой такой блондинкой!</w:t>
      </w:r>
    </w:p>
    <w:p w:rsidR="00000000" w:rsidDel="00000000" w:rsidP="00000000" w:rsidRDefault="00000000" w:rsidRPr="00000000" w14:paraId="0000002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А я видела Гришу, он вчера в опере балет танцевал! В лосинах — хоть бы постеснялся! Хотя у него там все неплохо...</w:t>
      </w:r>
    </w:p>
    <w:p w:rsidR="00000000" w:rsidDel="00000000" w:rsidP="00000000" w:rsidRDefault="00000000" w:rsidRPr="00000000" w14:paraId="0000002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Где неплохо? Ты чего несешь? Кефира много пила — мозги прокисли?</w:t>
      </w:r>
    </w:p>
    <w:p w:rsidR="00000000" w:rsidDel="00000000" w:rsidP="00000000" w:rsidRDefault="00000000" w:rsidRPr="00000000" w14:paraId="0000002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Это ты чего несешь?! С какой еще блондинкой ты Саву видела?</w:t>
      </w:r>
    </w:p>
    <w:p w:rsidR="00000000" w:rsidDel="00000000" w:rsidP="00000000" w:rsidRDefault="00000000" w:rsidRPr="00000000" w14:paraId="0000003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 молодой и симпатичной! Честно говоря, раза в полтора тебя красивее. Нет, в два. Ты же уже не первой свежести. </w:t>
      </w:r>
    </w:p>
    <w:p w:rsidR="00000000" w:rsidDel="00000000" w:rsidP="00000000" w:rsidRDefault="00000000" w:rsidRPr="00000000" w14:paraId="0000003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На себя посмотри! Вся синяя и на башке три волосины!</w:t>
      </w:r>
    </w:p>
    <w:p w:rsidR="00000000" w:rsidDel="00000000" w:rsidP="00000000" w:rsidRDefault="00000000" w:rsidRPr="00000000" w14:paraId="0000003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Смурфик я тебе что ли?.. Насчет блондинки не вру. Видела. Шла вместе с Савой по проспекту Ленина.</w:t>
      </w:r>
    </w:p>
    <w:p w:rsidR="00000000" w:rsidDel="00000000" w:rsidP="00000000" w:rsidRDefault="00000000" w:rsidRPr="00000000" w14:paraId="0000003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По проспекту? Так это студентка!</w:t>
      </w:r>
    </w:p>
    <w:p w:rsidR="00000000" w:rsidDel="00000000" w:rsidP="00000000" w:rsidRDefault="00000000" w:rsidRPr="00000000" w14:paraId="0000003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Может, и студентка. Магистрантка. Окончила бакалавриат по соблазнению. Дорогая, просто признай, что тебе могут изменить. Выпей пол-литра коньяка, поплачь у меня на плече и живи дальше!</w:t>
      </w:r>
    </w:p>
    <w:p w:rsidR="00000000" w:rsidDel="00000000" w:rsidP="00000000" w:rsidRDefault="00000000" w:rsidRPr="00000000" w14:paraId="0000003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Ты по себе обо мне не суди! Это для тебя пол-литра на завтрак — норма, а я не пью! Это тебе муж изменяет направо и налево, а мой меня любит и ни на кого не променяет!</w:t>
      </w:r>
    </w:p>
    <w:p w:rsidR="00000000" w:rsidDel="00000000" w:rsidP="00000000" w:rsidRDefault="00000000" w:rsidRPr="00000000" w14:paraId="00000036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Мой-то изменит, ага! У тебя не мозг, а генератор всякой фигни. Ну ты болтай, болтай, а я пока коньяк найду. Я видела, что у тебя где-то в шкафу как раз было полбутылки.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(Встает, открывает шкаф, начинает искать) </w:t>
      </w:r>
    </w:p>
    <w:p w:rsidR="00000000" w:rsidDel="00000000" w:rsidP="00000000" w:rsidRDefault="00000000" w:rsidRPr="00000000" w14:paraId="0000003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Сядь!</w:t>
      </w:r>
    </w:p>
    <w:p w:rsidR="00000000" w:rsidDel="00000000" w:rsidP="00000000" w:rsidRDefault="00000000" w:rsidRPr="00000000" w14:paraId="0000003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Здесь?</w:t>
      </w:r>
    </w:p>
    <w:p w:rsidR="00000000" w:rsidDel="00000000" w:rsidP="00000000" w:rsidRDefault="00000000" w:rsidRPr="00000000" w14:paraId="0000003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Я тебя сейчас на улицу выгоню!</w:t>
      </w:r>
    </w:p>
    <w:p w:rsidR="00000000" w:rsidDel="00000000" w:rsidP="00000000" w:rsidRDefault="00000000" w:rsidRPr="00000000" w14:paraId="0000003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Нет, может, наверху?</w:t>
      </w:r>
    </w:p>
    <w:p w:rsidR="00000000" w:rsidDel="00000000" w:rsidP="00000000" w:rsidRDefault="00000000" w:rsidRPr="00000000" w14:paraId="0000003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Сядь, сказала! </w:t>
      </w:r>
    </w:p>
    <w:p w:rsidR="00000000" w:rsidDel="00000000" w:rsidP="00000000" w:rsidRDefault="00000000" w:rsidRPr="00000000" w14:paraId="0000003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О, нашла!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(Тянется к верхней полке)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Ещё и непочатый! </w:t>
      </w:r>
    </w:p>
    <w:p w:rsidR="00000000" w:rsidDel="00000000" w:rsidP="00000000" w:rsidRDefault="00000000" w:rsidRPr="00000000" w14:paraId="0000003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(Видит на спине подруги большой синяк)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Подожди, это что такое? </w:t>
      </w:r>
    </w:p>
    <w:p w:rsidR="00000000" w:rsidDel="00000000" w:rsidP="00000000" w:rsidRDefault="00000000" w:rsidRPr="00000000" w14:paraId="0000003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Коньяк, дура! </w:t>
      </w:r>
    </w:p>
    <w:p w:rsidR="00000000" w:rsidDel="00000000" w:rsidP="00000000" w:rsidRDefault="00000000" w:rsidRPr="00000000" w14:paraId="0000003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Какой к чертовой бабушке коньяк? Иди сюда, покажи!</w:t>
      </w:r>
    </w:p>
    <w:p w:rsidR="00000000" w:rsidDel="00000000" w:rsidP="00000000" w:rsidRDefault="00000000" w:rsidRPr="00000000" w14:paraId="0000004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Синяк что ли? Да это я вчера ведро на пол опрокинула. Начала затирать, чтобы никто не поскользнулся, — и сама на полу растянулась!</w:t>
      </w:r>
    </w:p>
    <w:p w:rsidR="00000000" w:rsidDel="00000000" w:rsidP="00000000" w:rsidRDefault="00000000" w:rsidRPr="00000000" w14:paraId="0000004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А может, ты еще на горке каталась и спиной тормозила?</w:t>
      </w:r>
    </w:p>
    <w:p w:rsidR="00000000" w:rsidDel="00000000" w:rsidP="00000000" w:rsidRDefault="00000000" w:rsidRPr="00000000" w14:paraId="0000004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Вот зря ты мне не веришь. Я не вру, в отличие от тебя.</w:t>
      </w:r>
    </w:p>
    <w:p w:rsidR="00000000" w:rsidDel="00000000" w:rsidP="00000000" w:rsidRDefault="00000000" w:rsidRPr="00000000" w14:paraId="0000004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Тебя твой Гришка бьет! </w:t>
      </w:r>
    </w:p>
    <w:p w:rsidR="00000000" w:rsidDel="00000000" w:rsidP="00000000" w:rsidRDefault="00000000" w:rsidRPr="00000000" w14:paraId="0000004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Ты сама поняла, что сказала? </w:t>
      </w:r>
    </w:p>
    <w:p w:rsidR="00000000" w:rsidDel="00000000" w:rsidP="00000000" w:rsidRDefault="00000000" w:rsidRPr="00000000" w14:paraId="0000004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Да пусть мне Сава хоть пятьдесят раз изменит — хотя не может быть такого! — он ни разу на меня руку не поднял и никогда не поднимет! Это очень серьезно, слышишь?</w:t>
      </w:r>
    </w:p>
    <w:p w:rsidR="00000000" w:rsidDel="00000000" w:rsidP="00000000" w:rsidRDefault="00000000" w:rsidRPr="00000000" w14:paraId="0000004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Это ты меня слышишь? Я разлила воду и упала!</w:t>
      </w:r>
    </w:p>
    <w:p w:rsidR="00000000" w:rsidDel="00000000" w:rsidP="00000000" w:rsidRDefault="00000000" w:rsidRPr="00000000" w14:paraId="0000004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Вы еще только встречаться начали, ты тогда пришла с синяками на руке. Я же сказала тебе: бросай его!</w:t>
      </w:r>
    </w:p>
    <w:p w:rsidR="00000000" w:rsidDel="00000000" w:rsidP="00000000" w:rsidRDefault="00000000" w:rsidRPr="00000000" w14:paraId="0000004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Нет, ты сказала: дура, опять нашла урода себе под стать!</w:t>
      </w:r>
    </w:p>
    <w:p w:rsidR="00000000" w:rsidDel="00000000" w:rsidP="00000000" w:rsidRDefault="00000000" w:rsidRPr="00000000" w14:paraId="0000004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И когда я такое говорила?</w:t>
      </w:r>
    </w:p>
    <w:p w:rsidR="00000000" w:rsidDel="00000000" w:rsidP="00000000" w:rsidRDefault="00000000" w:rsidRPr="00000000" w14:paraId="0000004A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Сама ты дура! Еще и глухая. Синяки на руке! Я всегда чистоту любила. Дома прибиралась, коробка из шкафа на меня выпала — вот и синяк! А тебе бы только Гришу оскорбить. Вообще чего я тут ради тебя стараюсь?! Говорю: выпей, душу выложи свою. А чего выкладывать, если у тебя ее нет? Ты же даже если меня жалеешь, на самом деле радуешься, что у тебя дела лучше моих идут. Себя пожалей, дура!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(Уходит)</w:t>
      </w:r>
    </w:p>
    <w:p w:rsidR="00000000" w:rsidDel="00000000" w:rsidP="00000000" w:rsidRDefault="00000000" w:rsidRPr="00000000" w14:paraId="0000004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Ну и иди отсюда, неудачница! Пусть дальше тебя бьёт, мне жалко что ли?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(Встает, достает другую, початую, бутылку коньяка, пьет. В комнату заглядывает Егор)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Тоже пошел вон!</w:t>
      </w:r>
    </w:p>
    <w:p w:rsidR="00000000" w:rsidDel="00000000" w:rsidP="00000000" w:rsidRDefault="00000000" w:rsidRPr="00000000" w14:paraId="0000004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Картина 2</w:t>
      </w:r>
    </w:p>
    <w:p w:rsidR="00000000" w:rsidDel="00000000" w:rsidP="00000000" w:rsidRDefault="00000000" w:rsidRPr="00000000" w14:paraId="0000004E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Школа, родительское собрание. Софья и Мария сидят далеко друг от друга, делают вид, что друг друга не замечают.</w:t>
      </w:r>
    </w:p>
    <w:p w:rsidR="00000000" w:rsidDel="00000000" w:rsidP="00000000" w:rsidRDefault="00000000" w:rsidRPr="00000000" w14:paraId="0000004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К вопросам успеваемости. Уважаемые родители, хочу попросить вас уделять больше внимания детям. Я понимаю, что уже декабрь, все думают о праздниках и каникулах, но семестр еще не закончился! Контролируйте, чтобы дети выполняли домашние задания и брали с собой в школу учебники. Страшно же смотреть! Приходишь в класс, а к уроку готовы только раз-два — и обчелся! </w:t>
      </w:r>
    </w:p>
    <w:p w:rsidR="00000000" w:rsidDel="00000000" w:rsidP="00000000" w:rsidRDefault="00000000" w:rsidRPr="00000000" w14:paraId="0000005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А почему вы свешиваете всю ответственность на родителей? Может быть, это учителям нужно нормально преподавать, чтобы ученики интересовались занятиями?</w:t>
      </w:r>
    </w:p>
    <w:p w:rsidR="00000000" w:rsidDel="00000000" w:rsidP="00000000" w:rsidRDefault="00000000" w:rsidRPr="00000000" w14:paraId="0000005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Мы с вами об этом уже не раз говорили. Ваш Тимофей, кстати, опять начал прогуливать.</w:t>
      </w:r>
    </w:p>
    <w:p w:rsidR="00000000" w:rsidDel="00000000" w:rsidP="00000000" w:rsidRDefault="00000000" w:rsidRPr="00000000" w14:paraId="0000005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А мой? Мой как?</w:t>
      </w:r>
    </w:p>
    <w:p w:rsidR="00000000" w:rsidDel="00000000" w:rsidP="00000000" w:rsidRDefault="00000000" w:rsidRPr="00000000" w14:paraId="0000005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Сидит на уроках, бездельничает.</w:t>
      </w:r>
    </w:p>
    <w:p w:rsidR="00000000" w:rsidDel="00000000" w:rsidP="00000000" w:rsidRDefault="00000000" w:rsidRPr="00000000" w14:paraId="0000005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Что ж вы так? У него же травма руки!</w:t>
      </w:r>
    </w:p>
    <w:p w:rsidR="00000000" w:rsidDel="00000000" w:rsidP="00000000" w:rsidRDefault="00000000" w:rsidRPr="00000000" w14:paraId="0000005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На физкультуре она ему почему-то не мешает. Хочу напомнить о том, что необходимо сделать взнос на организацию новогоднего праздника. Деньги нужны на украшение зала, на праздничный стол и на подарки.</w:t>
      </w:r>
    </w:p>
    <w:p w:rsidR="00000000" w:rsidDel="00000000" w:rsidP="00000000" w:rsidRDefault="00000000" w:rsidRPr="00000000" w14:paraId="0000005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А если пока нет денег?</w:t>
      </w:r>
    </w:p>
    <w:p w:rsidR="00000000" w:rsidDel="00000000" w:rsidP="00000000" w:rsidRDefault="00000000" w:rsidRPr="00000000" w14:paraId="0000005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Если не сдадите до конца недели, ваш ребенок останется без праздника. Все, не буду вас задерживать.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(Подходит к Марии)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Останьтесь, пожалуйста.</w:t>
      </w:r>
    </w:p>
    <w:p w:rsidR="00000000" w:rsidDel="00000000" w:rsidP="00000000" w:rsidRDefault="00000000" w:rsidRPr="00000000" w14:paraId="00000058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Софья уходит. </w:t>
      </w:r>
    </w:p>
    <w:p w:rsidR="00000000" w:rsidDel="00000000" w:rsidP="00000000" w:rsidRDefault="00000000" w:rsidRPr="00000000" w14:paraId="0000005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Да я и сама хотела к вам подойти. Надеюсь, вы примете небольшой презент.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(Достает коньяк)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благодарность за вашу хорошую работу. Также, я надеюсь, вы понимаете, что мой сын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правда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сломал руку. Не будьте к нему так строги. </w:t>
      </w:r>
    </w:p>
    <w:p w:rsidR="00000000" w:rsidDel="00000000" w:rsidP="00000000" w:rsidRDefault="00000000" w:rsidRPr="00000000" w14:paraId="0000005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Да-да, хорошо. Вы ведь подруги с Софьей? </w:t>
      </w:r>
    </w:p>
    <w:p w:rsidR="00000000" w:rsidDel="00000000" w:rsidP="00000000" w:rsidRDefault="00000000" w:rsidRPr="00000000" w14:paraId="0000005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Ну, да.</w:t>
      </w:r>
    </w:p>
    <w:p w:rsidR="00000000" w:rsidDel="00000000" w:rsidP="00000000" w:rsidRDefault="00000000" w:rsidRPr="00000000" w14:paraId="0000005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Дело в том, что произошло одно происшествие. Я не хотела выносить это на общее обсуждение, потому что тема деликатная. Понимаете, её сын был избит. </w:t>
      </w:r>
    </w:p>
    <w:p w:rsidR="00000000" w:rsidDel="00000000" w:rsidP="00000000" w:rsidRDefault="00000000" w:rsidRPr="00000000" w14:paraId="0000005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Не удивительно! В смысле, мне жаль, но у них в семье такая ситуация... А как это случилось?  </w:t>
      </w:r>
    </w:p>
    <w:p w:rsidR="00000000" w:rsidDel="00000000" w:rsidP="00000000" w:rsidRDefault="00000000" w:rsidRPr="00000000" w14:paraId="0000005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Вчера он пришел только на последний урок — на физкультуру. Был целый и невредимый.  Я, конечно, его отчитала. Как обычно. Его мать любит говорить: вы учитель — вы и ответственны за ребенка. А что мне делать-то? Я же не пойду к нему домой его будить и сопровождать до школы! Я же не могу разыскивать его по всему городу, когда ему вместо математики вздумается сходить погулять! Она родитель, пусть следит за ним! Ну да ладно. Вчера на уроке он был в целости. Затем ушел и — я же не могу следить за ним вне школы! — сегодня пришел в школу избитый. Я не говорила об этом с его матерью, потому что даже не надеюсь на адекватную реакцию. Я подумала, что будет лучше спросить у вас. Вдруг вы что-то знаете. Или ваш сын: он же общается с Тимофеем. </w:t>
      </w:r>
    </w:p>
    <w:p w:rsidR="00000000" w:rsidDel="00000000" w:rsidP="00000000" w:rsidRDefault="00000000" w:rsidRPr="00000000" w14:paraId="0000005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Я могу быть неправа, но недавно я видела у Софьи огромные синяки на спине. А еще она, конечно, работает уборщицей и получает мало, но у нее же есть муж! Куда они девают заработанные деньги? Еще раз, я могу ошибаться, но они пьют! До посинения, как смурфики! Это я так, извините.</w:t>
      </w:r>
    </w:p>
    <w:p w:rsidR="00000000" w:rsidDel="00000000" w:rsidP="00000000" w:rsidRDefault="00000000" w:rsidRPr="00000000" w14:paraId="0000006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Это же такая серьезная ситуация! Надо что-то делать!</w:t>
      </w:r>
    </w:p>
    <w:p w:rsidR="00000000" w:rsidDel="00000000" w:rsidP="00000000" w:rsidRDefault="00000000" w:rsidRPr="00000000" w14:paraId="0000006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Я говорила ей всегда: уходи от него! Еще когда они только начинали встречаться, когда не было ребенка и каких-то обязательств. И когда они собирались пожениться, я ругалась с ней и молила одуматься. Я столько раз говорила ей одно и то же, что меня саму это доводило. Но я не могла ее оставить! Она же со школы моя лучшая подруга.</w:t>
      </w:r>
    </w:p>
    <w:p w:rsidR="00000000" w:rsidDel="00000000" w:rsidP="00000000" w:rsidRDefault="00000000" w:rsidRPr="00000000" w14:paraId="0000006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К сожалению, близкие не всегда нас слушают... Это тяжело, но это так. А о вчерашнем случае она вам ничего не рассказывала?</w:t>
      </w:r>
    </w:p>
    <w:p w:rsidR="00000000" w:rsidDel="00000000" w:rsidP="00000000" w:rsidRDefault="00000000" w:rsidRPr="00000000" w14:paraId="0000006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Нет. В последний раз мы расстались не на самой приятной ноте.</w:t>
      </w:r>
    </w:p>
    <w:p w:rsidR="00000000" w:rsidDel="00000000" w:rsidP="00000000" w:rsidRDefault="00000000" w:rsidRPr="00000000" w14:paraId="0000006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А Егор? Он вам что-то говорил?</w:t>
      </w:r>
    </w:p>
    <w:p w:rsidR="00000000" w:rsidDel="00000000" w:rsidP="00000000" w:rsidRDefault="00000000" w:rsidRPr="00000000" w14:paraId="0000006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МАРИЯ. Нет. Но я обязательно спрошу его. И напомню насчет руки: ему пока не нужно ее беспокоить. </w:t>
      </w:r>
    </w:p>
    <w:p w:rsidR="00000000" w:rsidDel="00000000" w:rsidP="00000000" w:rsidRDefault="00000000" w:rsidRPr="00000000" w14:paraId="0000006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Картина 3</w:t>
      </w:r>
    </w:p>
    <w:p w:rsidR="00000000" w:rsidDel="00000000" w:rsidP="00000000" w:rsidRDefault="00000000" w:rsidRPr="00000000" w14:paraId="00000068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Учительница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приходит домой к Софье. Оглядывается. Квартира в беспорядке, у входа валяется одежда. Несмотря на беспорядок, внутри даже уютно, на стене висят семейные фотографии. Ниже на комоде лежит множество пачек с таблетками. На диване сидит Софья, растрепанная, в старом халате. Учительница осматривается, вздыхает.</w:t>
      </w:r>
    </w:p>
    <w:p w:rsidR="00000000" w:rsidDel="00000000" w:rsidP="00000000" w:rsidRDefault="00000000" w:rsidRPr="00000000" w14:paraId="0000006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Здравствуйте. У вас тут открыто было...</w:t>
      </w:r>
    </w:p>
    <w:p w:rsidR="00000000" w:rsidDel="00000000" w:rsidP="00000000" w:rsidRDefault="00000000" w:rsidRPr="00000000" w14:paraId="0000006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Приперлась! Как совесть позволила?!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(Хватает подушку, кидает в учительницу)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Иди отсюда!</w:t>
      </w:r>
    </w:p>
    <w:p w:rsidR="00000000" w:rsidDel="00000000" w:rsidP="00000000" w:rsidRDefault="00000000" w:rsidRPr="00000000" w14:paraId="0000006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Подождите! Я понимаю, что вы в таком положении, наверное, на весь мир злитесь. Но я же помочь хочу.</w:t>
      </w:r>
    </w:p>
    <w:p w:rsidR="00000000" w:rsidDel="00000000" w:rsidP="00000000" w:rsidRDefault="00000000" w:rsidRPr="00000000" w14:paraId="0000006C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Помочь? Помогла уже!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(Продолжает кидаться подушками)</w:t>
      </w:r>
    </w:p>
    <w:p w:rsidR="00000000" w:rsidDel="00000000" w:rsidP="00000000" w:rsidRDefault="00000000" w:rsidRPr="00000000" w14:paraId="0000006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Я понимаю, что я, наверное, не вовремя...</w:t>
      </w:r>
    </w:p>
    <w:p w:rsidR="00000000" w:rsidDel="00000000" w:rsidP="00000000" w:rsidRDefault="00000000" w:rsidRPr="00000000" w14:paraId="0000006E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Ха, наверное!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(Отворачивается)</w:t>
      </w:r>
    </w:p>
    <w:p w:rsidR="00000000" w:rsidDel="00000000" w:rsidP="00000000" w:rsidRDefault="00000000" w:rsidRPr="00000000" w14:paraId="0000006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...Но все же мне очень нужно с вами поговорить.</w:t>
      </w:r>
    </w:p>
    <w:p w:rsidR="00000000" w:rsidDel="00000000" w:rsidP="00000000" w:rsidRDefault="00000000" w:rsidRPr="00000000" w14:paraId="00000070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Учительница собирает подушки, осторожно подходит к дивану. Софья нападать на нее не собирается, сидит, сложив руки на груди, уставившись в одну точку и нервно тряся ногой.</w:t>
      </w:r>
    </w:p>
    <w:p w:rsidR="00000000" w:rsidDel="00000000" w:rsidP="00000000" w:rsidRDefault="00000000" w:rsidRPr="00000000" w14:paraId="0000007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Не уйдешь, да? Ну ладно, мне интересно, на что ты еще способна. Может, в тюрьму меня посадишь?</w:t>
      </w:r>
    </w:p>
    <w:p w:rsidR="00000000" w:rsidDel="00000000" w:rsidP="00000000" w:rsidRDefault="00000000" w:rsidRPr="00000000" w14:paraId="0000007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За что?!</w:t>
      </w:r>
    </w:p>
    <w:p w:rsidR="00000000" w:rsidDel="00000000" w:rsidP="00000000" w:rsidRDefault="00000000" w:rsidRPr="00000000" w14:paraId="0000007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Ну не знаю. Может, я в четвертом классе конфеты из магазина украла. Или, скажем, сто тысяч со счета фирмы сняла? Сама забыла уже, да и не было такого, а ты расскажешь — и тебе поверят!</w:t>
      </w:r>
    </w:p>
    <w:p w:rsidR="00000000" w:rsidDel="00000000" w:rsidP="00000000" w:rsidRDefault="00000000" w:rsidRPr="00000000" w14:paraId="0000007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Слушайте! Я вообще ничего такого не хочу...</w:t>
      </w:r>
    </w:p>
    <w:p w:rsidR="00000000" w:rsidDel="00000000" w:rsidP="00000000" w:rsidRDefault="00000000" w:rsidRPr="00000000" w14:paraId="0000007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Говори уже, зачем пришла?</w:t>
      </w:r>
    </w:p>
    <w:p w:rsidR="00000000" w:rsidDel="00000000" w:rsidP="00000000" w:rsidRDefault="00000000" w:rsidRPr="00000000" w14:paraId="0000007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Я пришла спросить... А он сейчас где?</w:t>
      </w:r>
    </w:p>
    <w:p w:rsidR="00000000" w:rsidDel="00000000" w:rsidP="00000000" w:rsidRDefault="00000000" w:rsidRPr="00000000" w14:paraId="0000007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Издеваешься?!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(Вскакивает, наступает на учительницу. Та потихоньку отступает, крепко обняв подушки)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я тебе сейчас твои глазенки выцарапаю! Я тебе все пальцы сломаю, чтобы указку было нечем держать! Я тебя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... (останавливается)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ты меня потом в тюряжку. Ясно! В этом твой план состоит, да? Раздразнить меня, чтобы я на тебя набросилась. А ты потом побои пойдешь снимать?!</w:t>
      </w:r>
    </w:p>
    <w:p w:rsidR="00000000" w:rsidDel="00000000" w:rsidP="00000000" w:rsidRDefault="00000000" w:rsidRPr="00000000" w14:paraId="0000007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Я тут... я вообще... вообще не хочу, чтобы меня били! За что?!</w:t>
      </w:r>
    </w:p>
    <w:p w:rsidR="00000000" w:rsidDel="00000000" w:rsidP="00000000" w:rsidRDefault="00000000" w:rsidRPr="00000000" w14:paraId="00000079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А мне все это за что?!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(Падает обратно на диван)</w:t>
      </w:r>
    </w:p>
    <w:p w:rsidR="00000000" w:rsidDel="00000000" w:rsidP="00000000" w:rsidRDefault="00000000" w:rsidRPr="00000000" w14:paraId="0000007A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Этого и правда никто не заслуживает. Никто. Вам тяжело, я понимаю! Но надо же держаться. Вот давайте я вам прибраться помогу!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(Осторожно раскладывает подушки на диване)</w:t>
      </w:r>
    </w:p>
    <w:p w:rsidR="00000000" w:rsidDel="00000000" w:rsidP="00000000" w:rsidRDefault="00000000" w:rsidRPr="00000000" w14:paraId="0000007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Да к чему оно?!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(Скидывает подушки на пол)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Знала бы, что ты припрешься, так я бы вообще входную дверь намертво хламом завалила!</w:t>
      </w:r>
    </w:p>
    <w:p w:rsidR="00000000" w:rsidDel="00000000" w:rsidP="00000000" w:rsidRDefault="00000000" w:rsidRPr="00000000" w14:paraId="0000007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(Подходит, осматривает ее лицо)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Скажите, а как часто он вас бьет?</w:t>
      </w:r>
    </w:p>
    <w:p w:rsidR="00000000" w:rsidDel="00000000" w:rsidP="00000000" w:rsidRDefault="00000000" w:rsidRPr="00000000" w14:paraId="0000007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И ты туда же! Никто меня никогда не бил! А если и попробует, то я так отвечу! Так!..</w:t>
      </w:r>
    </w:p>
    <w:p w:rsidR="00000000" w:rsidDel="00000000" w:rsidP="00000000" w:rsidRDefault="00000000" w:rsidRPr="00000000" w14:paraId="0000007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Правду сложно признавать, сложно! Но я и не требую. Расскажете, когда будете готовы.</w:t>
      </w:r>
    </w:p>
    <w:p w:rsidR="00000000" w:rsidDel="00000000" w:rsidP="00000000" w:rsidRDefault="00000000" w:rsidRPr="00000000" w14:paraId="0000007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Че ж ты несешь?! Что ты там у меня на лице высмотрела? Синяки под глазами? Так оно и не удивительно: я за последние несколько суток спала пару часов, все слезы выплакала! Ты все-таки скажи мне: че ты приперлась? Поиздеваться, да? Сначала опеку на меня натравила, а потом пришла сказать, что лучшего хотела!</w:t>
      </w:r>
    </w:p>
    <w:p w:rsidR="00000000" w:rsidDel="00000000" w:rsidP="00000000" w:rsidRDefault="00000000" w:rsidRPr="00000000" w14:paraId="00000080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Учительница садится на диван.</w:t>
      </w:r>
    </w:p>
    <w:p w:rsidR="00000000" w:rsidDel="00000000" w:rsidP="00000000" w:rsidRDefault="00000000" w:rsidRPr="00000000" w14:paraId="0000008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Какую еще опеку?</w:t>
      </w:r>
    </w:p>
    <w:p w:rsidR="00000000" w:rsidDel="00000000" w:rsidP="00000000" w:rsidRDefault="00000000" w:rsidRPr="00000000" w14:paraId="0000008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Ой, актриса! </w:t>
      </w:r>
    </w:p>
    <w:p w:rsidR="00000000" w:rsidDel="00000000" w:rsidP="00000000" w:rsidRDefault="00000000" w:rsidRPr="00000000" w14:paraId="0000008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Нет, я правда не понимаю. София, где сейчас Тимофей?</w:t>
      </w:r>
    </w:p>
    <w:p w:rsidR="00000000" w:rsidDel="00000000" w:rsidP="00000000" w:rsidRDefault="00000000" w:rsidRPr="00000000" w14:paraId="00000084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Софья ненавистно смотрит на нее и начинает плакать.</w:t>
      </w:r>
    </w:p>
    <w:p w:rsidR="00000000" w:rsidDel="00000000" w:rsidP="00000000" w:rsidRDefault="00000000" w:rsidRPr="00000000" w14:paraId="0000008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Серьезно? Я не знала, я честно не знала!</w:t>
      </w:r>
    </w:p>
    <w:p w:rsidR="00000000" w:rsidDel="00000000" w:rsidP="00000000" w:rsidRDefault="00000000" w:rsidRPr="00000000" w14:paraId="0000008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Слушай, по-человечески мне скажи: ты зачем это сделала? Я видела, что Маша-Параша с тобой после родительского собрания поговорить осталась. Чего эта мразь тебе наговорила? Убедила в том, что мой муж всю семью бьет? А ты и решила, что мальчика спасать надо? Не туда смотришь, дорогая, не туда!</w:t>
      </w:r>
    </w:p>
    <w:p w:rsidR="00000000" w:rsidDel="00000000" w:rsidP="00000000" w:rsidRDefault="00000000" w:rsidRPr="00000000" w14:paraId="0000008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Я еще раз скажу: ни в какую опеку я не обращалась! Я бы просто не рискнула: если бы сочли, что вызов ложный, меня бы за такое самоуправство так наказали! Учителя в этом смысле вообще очень мало могут...</w:t>
      </w:r>
    </w:p>
    <w:p w:rsidR="00000000" w:rsidDel="00000000" w:rsidP="00000000" w:rsidRDefault="00000000" w:rsidRPr="00000000" w14:paraId="0000008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Верю! </w:t>
      </w:r>
    </w:p>
    <w:p w:rsidR="00000000" w:rsidDel="00000000" w:rsidP="00000000" w:rsidRDefault="00000000" w:rsidRPr="00000000" w14:paraId="0000008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Это правда! Несправедливая и страшная правда! Я вообще просто пришла узнать, как дела у вашего сына. Он сначала пришел в школу с синяками, а потом снова перестал ходить на уроки. А когда я к вам в квартиру зашла...</w:t>
      </w:r>
    </w:p>
    <w:p w:rsidR="00000000" w:rsidDel="00000000" w:rsidP="00000000" w:rsidRDefault="00000000" w:rsidRPr="00000000" w14:paraId="0000008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Сразу решила, что мой муж нас обоих опять избил и разгромил квартиру? Весело! А ты знаешь? А знаешь, что это, оказывается, я била сына?</w:t>
      </w:r>
    </w:p>
    <w:p w:rsidR="00000000" w:rsidDel="00000000" w:rsidP="00000000" w:rsidRDefault="00000000" w:rsidRPr="00000000" w14:paraId="0000008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Как это?</w:t>
      </w:r>
    </w:p>
    <w:p w:rsidR="00000000" w:rsidDel="00000000" w:rsidP="00000000" w:rsidRDefault="00000000" w:rsidRPr="00000000" w14:paraId="0000008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Да, это я била вот этого парня переходного возраста, который уже выше меня вымахал! Но после избиений у меня еще оставались силы, поэтому я переходила на мужа!</w:t>
      </w:r>
    </w:p>
    <w:p w:rsidR="00000000" w:rsidDel="00000000" w:rsidP="00000000" w:rsidRDefault="00000000" w:rsidRPr="00000000" w14:paraId="0000008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Что ж вы говорите такое? Может, я вам чаю заварю? Посидите, отдышитесь...</w:t>
      </w:r>
    </w:p>
    <w:p w:rsidR="00000000" w:rsidDel="00000000" w:rsidP="00000000" w:rsidRDefault="00000000" w:rsidRPr="00000000" w14:paraId="0000008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Пойдем, покажу! Ну, идем-идем, не бойся. Если что, я бью только членов своей семьи, остальным только угрожаю! </w:t>
      </w:r>
    </w:p>
    <w:p w:rsidR="00000000" w:rsidDel="00000000" w:rsidP="00000000" w:rsidRDefault="00000000" w:rsidRPr="00000000" w14:paraId="0000008F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Софья подходит к двери в другую комнату, подманивает к себе учительницу. Та осторожно подходит к ней. Дверь распахивается, на кровати лежит Гриша. </w:t>
      </w:r>
    </w:p>
    <w:p w:rsidR="00000000" w:rsidDel="00000000" w:rsidP="00000000" w:rsidRDefault="00000000" w:rsidRPr="00000000" w14:paraId="0000009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Смотри, как лежит! Не двигается даже! Видимо, от избиений и разгромов отдыхает, да? А он на самом деле самый лучший в мире мужчина, понимаешь? Жил себе спокойно, работал, а потом раз — и авария! И вдруг у меня в жизни вместо счастья и надежной опоры на руках оказались инвалид и маленький ребенок! Я держалась, да и пока у меня работа была хорошая, денег вроде хватало. Кем я работала? А бухгалтером я работала! И когда со счета компании вдруг пропало сто тысяч, кто оказался виноват? Правильно, женщина, которой жизненно необходимы деньги! И без разницы, что эта женщина никогда на такое бы не решилась. Даже разбираться не стали — уволили! Хорошо хоть до суда не дошло, и на этом спасибо! Но вот только после этого на работу эту женщину никто не принимал. Пришлось устраиваться уборщицей и по разным подработкам мотаться. Подруга женщины сжалилась и дала ей денег — взаймы! А потом еще возмущалась, что деньги к ней долго не возращались. Видимо, сумочку себе очередную очень хотела купить! А еще…</w:t>
      </w:r>
    </w:p>
    <w:p w:rsidR="00000000" w:rsidDel="00000000" w:rsidP="00000000" w:rsidRDefault="00000000" w:rsidRPr="00000000" w14:paraId="0000009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Подождите! Что ж вы ни разу не говорили, что у вас с мужем такое? </w:t>
      </w:r>
    </w:p>
    <w:p w:rsidR="00000000" w:rsidDel="00000000" w:rsidP="00000000" w:rsidRDefault="00000000" w:rsidRPr="00000000" w14:paraId="0000009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А зачем? Чтобы посочувствовали? А к чёрту мне это сочувствие? </w:t>
      </w:r>
    </w:p>
    <w:p w:rsidR="00000000" w:rsidDel="00000000" w:rsidP="00000000" w:rsidRDefault="00000000" w:rsidRPr="00000000" w14:paraId="0000009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А кто же тогда вашего сына избил?</w:t>
      </w:r>
    </w:p>
    <w:p w:rsidR="00000000" w:rsidDel="00000000" w:rsidP="00000000" w:rsidRDefault="00000000" w:rsidRPr="00000000" w14:paraId="0000009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Мы до этого еще дойдем! Мы в тот день с Тимошей очень долго разговаривали. Я понимала, что оно все так и есть, но верить не хотела! Потом муж позвал, попросил попить. Я в расстроенных чувствах налила ему кипятка — не соображала ничего! Бросила в кружку пакетик и отнесла ему. Естественно, он облился — и ожог! Вот так я мужа своего терзаю! </w:t>
      </w:r>
    </w:p>
    <w:p w:rsidR="00000000" w:rsidDel="00000000" w:rsidP="00000000" w:rsidRDefault="00000000" w:rsidRPr="00000000" w14:paraId="0000009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Да Тимофея-то кто избил?! </w:t>
      </w:r>
    </w:p>
    <w:p w:rsidR="00000000" w:rsidDel="00000000" w:rsidP="00000000" w:rsidRDefault="00000000" w:rsidRPr="00000000" w14:paraId="0000009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Ты знаешь, почему он постоянно школу прогуливал? Да его в классе ненавидели! Я-то сначала думала, что у меня замечательный активный ребенок растет. Ты, конечно, строишь из себя идеальную учительницу, но ты мне скажи: неужели ты сама никогда не прогуливала уроки?</w:t>
      </w:r>
    </w:p>
    <w:p w:rsidR="00000000" w:rsidDel="00000000" w:rsidP="00000000" w:rsidRDefault="00000000" w:rsidRPr="00000000" w14:paraId="0000009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Никогда! </w:t>
      </w:r>
    </w:p>
    <w:p w:rsidR="00000000" w:rsidDel="00000000" w:rsidP="00000000" w:rsidRDefault="00000000" w:rsidRPr="00000000" w14:paraId="0000009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Значит, у тебя было ужасно скучное детство! Я вот ходила только к тем учителям, которые уроки интересно вели, а в остальное время жила. Жила, понимаешь? Бегала по городу, приключения искала — и находила!</w:t>
      </w:r>
    </w:p>
    <w:p w:rsidR="00000000" w:rsidDel="00000000" w:rsidP="00000000" w:rsidRDefault="00000000" w:rsidRPr="00000000" w14:paraId="0000009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Неужели нельзя жить после уроков?</w:t>
      </w:r>
    </w:p>
    <w:p w:rsidR="00000000" w:rsidDel="00000000" w:rsidP="00000000" w:rsidRDefault="00000000" w:rsidRPr="00000000" w14:paraId="0000009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После уроков нужно делать тонны домашнего задания. А еще по вечерам не погуляешь, особенно зимой: темнеет рано, родители никуда не отпустят. Я, например, не отпущу. У меня хоть и сын, а не дочь, но все равно я за него опасаюсь. А днем пусть гуляет где хочет!</w:t>
      </w:r>
    </w:p>
    <w:p w:rsidR="00000000" w:rsidDel="00000000" w:rsidP="00000000" w:rsidRDefault="00000000" w:rsidRPr="00000000" w14:paraId="0000009B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Вот же логика…</w:t>
      </w:r>
    </w:p>
    <w:p w:rsidR="00000000" w:rsidDel="00000000" w:rsidP="00000000" w:rsidRDefault="00000000" w:rsidRPr="00000000" w14:paraId="0000009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А потом я начала чувствовать, что что-то не так. Подумала: вдруг с плохой компанией связался? Осторожно стала у него выспрашивать, а он молчит! Потом и оказалось, что самая плохая компания — это его класс. Да если бы я раньше это поняла, я бы перевела его в другую школу! Классную нашла бы получше, чем ты! </w:t>
      </w:r>
    </w:p>
    <w:p w:rsidR="00000000" w:rsidDel="00000000" w:rsidP="00000000" w:rsidRDefault="00000000" w:rsidRPr="00000000" w14:paraId="0000009D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Да что же я такого…</w:t>
      </w:r>
    </w:p>
    <w:p w:rsidR="00000000" w:rsidDel="00000000" w:rsidP="00000000" w:rsidRDefault="00000000" w:rsidRPr="00000000" w14:paraId="0000009E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Слепая ты! Думаешь, если ребенок прогуливает, то проблема всегда в его родителях? А видишь, как оно бывает! Мой сын никогда ничего плохого никому не делал, а на него все шишки полетели. Не туда смотришь! Смотри туда, где с виду все идеально. Смотри на прилежного мальчика, который никогда уроки не прогуливает. Который со взглядом ангела уверяет, что никогда не дрался и не курил. А когда найдешь на нем синяк и учуешь от него запах табака, он тебе начнет такую чушь нести, в которую адекватный человек никогда не поверит! Но проблема в том, что все вокруг неадекватны и ему все сходит с рук! </w:t>
      </w:r>
    </w:p>
    <w:p w:rsidR="00000000" w:rsidDel="00000000" w:rsidP="00000000" w:rsidRDefault="00000000" w:rsidRPr="00000000" w14:paraId="0000009F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Вы на что намекаете?</w:t>
      </w:r>
    </w:p>
    <w:p w:rsidR="00000000" w:rsidDel="00000000" w:rsidP="00000000" w:rsidRDefault="00000000" w:rsidRPr="00000000" w14:paraId="000000A0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И мамаша его всегда всё уладит. Пришел ее сын в школу без домашнего задания — принесет шоколадку. Учителю нагрубил — ну с кем не бывает! Вот вам коробка шоколадных конфет. Избил одноклассника — бутылки элитного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коньяка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хватит, чтобы все забыть?</w:t>
      </w:r>
    </w:p>
    <w:p w:rsidR="00000000" w:rsidDel="00000000" w:rsidP="00000000" w:rsidRDefault="00000000" w:rsidRPr="00000000" w14:paraId="000000A1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Да он не мог! Что ж вы говорите такое?!</w:t>
      </w:r>
    </w:p>
    <w:p w:rsidR="00000000" w:rsidDel="00000000" w:rsidP="00000000" w:rsidRDefault="00000000" w:rsidRPr="00000000" w14:paraId="000000A2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Вот! Сработала бутылка. Понимаешь? Ты даже можешь быть не в курсе, почему она тебе сует очередной подарок, но ничего не уточняешь и обязуешься в будущем ее во всем оправдывать!</w:t>
      </w:r>
    </w:p>
    <w:p w:rsidR="00000000" w:rsidDel="00000000" w:rsidP="00000000" w:rsidRDefault="00000000" w:rsidRPr="00000000" w14:paraId="000000A3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Вы не правы! Мария — просто очень хороший доброжелательный человек. И не надо мне говорить, что ее подарки — это взятка.</w:t>
      </w:r>
    </w:p>
    <w:p w:rsidR="00000000" w:rsidDel="00000000" w:rsidP="00000000" w:rsidRDefault="00000000" w:rsidRPr="00000000" w14:paraId="000000A4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Какая ты дура! И как я подумала, что ты в опеку могла пойти? Да это Машка решила меня уничтожить! Понимаешь? Да что ты можешь понять! Она создает видимость, что у нее все хорошо, а на самом деле вся ее семья — монстры бесчувственные! Сын научился у матери льстить и увиливать, при этом сохраняя лицо. Муж ее изменяет ей — причем каждый раз вижу его с разными девочками. Студентки его! Слава богу, хоть он не в школе работает… И все они живут с деланой улыбкой и ненавидят друг друга. Все одиноки! И нет чтобы поговорить друг с другом, объясниться. Нет! Они находят счастье только в том, чтобы портить жизнь остальным. Они терпеть не могут, когда рядом кто-то по-настоящему счастлив! Я тебе совет дам: не верь ей! Не верь ей никогда! Она сейчас тебе подарочки носит, а потом ей что-то взбредет в голову — и доложит, что ты взятки с родителей берешь! И вообще увольняйся из школы, не твое это!</w:t>
      </w:r>
    </w:p>
    <w:p w:rsidR="00000000" w:rsidDel="00000000" w:rsidP="00000000" w:rsidRDefault="00000000" w:rsidRPr="00000000" w14:paraId="000000A5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Все, замолчите! Управлять своей жизнью я не позволю!</w:t>
      </w:r>
    </w:p>
    <w:p w:rsidR="00000000" w:rsidDel="00000000" w:rsidP="00000000" w:rsidRDefault="00000000" w:rsidRPr="00000000" w14:paraId="000000A6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(Наступает на нее, теснит к двери)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и берись тогда с ней под ручку и съезжайте вместе с горки! </w:t>
      </w:r>
    </w:p>
    <w:p w:rsidR="00000000" w:rsidDel="00000000" w:rsidP="00000000" w:rsidRDefault="00000000" w:rsidRPr="00000000" w14:paraId="000000A7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 Че вы несете?</w:t>
      </w:r>
    </w:p>
    <w:p w:rsidR="00000000" w:rsidDel="00000000" w:rsidP="00000000" w:rsidRDefault="00000000" w:rsidRPr="00000000" w14:paraId="000000A8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Вам грязь везде забьется: и под куртки, и в шапку, и в ботинки, — а потом обе отряхнетесь и пойдете дальше.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(Припирает ее к двери)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Внешне блестеть будете, а внутри места чистого не найдешь! </w:t>
      </w:r>
    </w:p>
    <w:p w:rsidR="00000000" w:rsidDel="00000000" w:rsidP="00000000" w:rsidRDefault="00000000" w:rsidRPr="00000000" w14:paraId="000000A9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УЧИТЕЛЬНИЦА.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(Пытается вырваться и открыть дверь)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Спасите! Помогите!</w:t>
      </w:r>
    </w:p>
    <w:p w:rsidR="00000000" w:rsidDel="00000000" w:rsidP="00000000" w:rsidRDefault="00000000" w:rsidRPr="00000000" w14:paraId="000000AA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Да вы уже вместе вниз едете!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(Открывает дверь, учительница тут же выбегает)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Дура!</w:t>
      </w:r>
    </w:p>
    <w:p w:rsidR="00000000" w:rsidDel="00000000" w:rsidP="00000000" w:rsidRDefault="00000000" w:rsidRPr="00000000" w14:paraId="000000AB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Закрывает дверь, вздыхает, оглядывает комнату. Подбирает с пола несколько вещей, хочет сложить и убрать, но потом кидает обратно и машет рукой. Подходит к портрету сына, некоторое время смотрит на него. </w:t>
      </w:r>
    </w:p>
    <w:p w:rsidR="00000000" w:rsidDel="00000000" w:rsidP="00000000" w:rsidRDefault="00000000" w:rsidRPr="00000000" w14:paraId="000000AC">
      <w:pPr>
        <w:spacing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СОФЬЯ. А мы с тобой только вверх будем идти, обещаю! Хоть сколько грязи будет на этой горке — только вверх! Мы справимся, все хорошо будет…</w:t>
      </w:r>
    </w:p>
    <w:p w:rsidR="00000000" w:rsidDel="00000000" w:rsidP="00000000" w:rsidRDefault="00000000" w:rsidRPr="00000000" w14:paraId="000000AD">
      <w:pPr>
        <w:spacing w:before="20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Вытирает слезы, берет с комода несколько пачек таблеток и уходит в комнату мужа.</w:t>
      </w:r>
    </w:p>
    <w:sectPr>
      <w:footerReference r:id="rId7" w:type="default"/>
      <w:pgSz w:h="16840" w:w="11907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sz w:val="40"/>
      <w:szCs w:val="40"/>
    </w:rPr>
  </w:style>
  <w:style w:type="paragraph" w:styleId="Heading2">
    <w:name w:val="heading 2"/>
    <w:basedOn w:val="Normal"/>
    <w:next w:val="Normal"/>
    <w:pPr/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Hyperlink">
    <w:name w:val="Hyperlink"/>
    <w:uiPriority w:val="99"/>
    <w:semiHidden w:val="1"/>
    <w:unhideWhenUsed w:val="1"/>
    <w:rPr>
      <w:color w:val="2f69c7"/>
      <w:u w:val="single"/>
    </w:rPr>
  </w:style>
  <w:style w:type="table" w:styleId="NormalTable" w:default="1">
    <w:name w:val="Normal Table"/>
    <w:tblPr>
      <w:tblCellMar>
        <w:top w:w="99.78" w:type="dxa"/>
        <w:bottom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color w:val="808080"/>
      <w:sz w:val="30"/>
    </w:rPr>
  </w:style>
  <w:style w:type="table" w:styleId="TableGrid">
    <w:name w:val="Table Grid"/>
    <w:basedOn w:val="NormalTable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gOMvwZvrWwOPgoQssGsfyCpjw==">CgMxLjA4AHIhMUtSSVZ1X0hVNEV2dFViYk9tTWVvdURYeTlEYmRDRlB3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</cp:coreProperties>
</file>