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/>
        <w:jc w:val="righ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Юлия Млева</w:t>
      </w:r>
    </w:p>
    <w:p>
      <w:pPr>
        <w:pStyle w:val="Normal"/>
        <w:pBdr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+375(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44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7615929</w:t>
      </w:r>
    </w:p>
    <w:p>
      <w:pPr>
        <w:pStyle w:val="Normal"/>
        <w:pBdr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2025 год создания</w:t>
      </w:r>
    </w:p>
    <w:p>
      <w:pPr>
        <w:pStyle w:val="Normal"/>
        <w:pBdr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</w:r>
    </w:p>
    <w:p>
      <w:pPr>
        <w:pStyle w:val="Normal"/>
        <w:pBdr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ПОЧЕМУ ЭТО ВАЖНО</w:t>
      </w:r>
    </w:p>
    <w:p>
      <w:pPr>
        <w:pStyle w:val="Normal"/>
        <w:pBdr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драма </w:t>
      </w:r>
    </w:p>
    <w:p>
      <w:pPr>
        <w:pStyle w:val="Normal"/>
        <w:pBdr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 одном действии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ДЕЙСТВУЮЩИЕ ЛИЦА:</w:t>
      </w:r>
    </w:p>
    <w:p>
      <w:pPr>
        <w:pStyle w:val="Normal"/>
        <w:pBdr/>
        <w:jc w:val="righ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МАША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—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45 лет, владелица автосервиса.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ОЛЯ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—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29 лет. Работница автосервиса.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ЭЛЬГА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—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35 лет. Работница автосервиса.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СВЕТА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—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43 года. Работница автосервиса.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ЕВГЕНИЙ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—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42 года, знакомый Светы и Маши.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ДЕДОК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—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6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>5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лет.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ГОЛОС ДОЧЕРИ СВЕТЫ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—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17 лет.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ГОЛОС ЛЕКТОРА.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ГОЛОС ДИКТОРА ПО РА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ДИО.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ГОЛОС В МЕДИТАЦИИ.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Автосервис. Небольшой гараж. На подъёмнике легковой автомобиль. В помещении расположены: воздушный компрессор, шкаф с инструментами,  пару комплектов дисков и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val="ru-RU"/>
        </w:rPr>
        <w:t> 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 xml:space="preserve">шин, шиномонтажный стенд, световые лампы, световая доска, стенд с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 xml:space="preserve">молотками, присосками, рычагами. На вешалках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 xml:space="preserve">—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разноцветные рабочие халаты, комбинезоны. На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  <w:lang w:val="ru-RU"/>
        </w:rPr>
        <w:t> 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 xml:space="preserve">одной стене — зеркало, рядом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 xml:space="preserve">—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 xml:space="preserve">дартс. Около второй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>—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 xml:space="preserve"> деревянный стол, на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  <w:lang w:val="ru-RU"/>
        </w:rPr>
        <w:t> 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котором: монитор, ноутбук, принтер, колонки.  У ещ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 xml:space="preserve">ё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одной стены обеденная зона: стол, стулья, чайник, шкафчик. Двери в другие помещения: рабочий кабинет, уборная, склад.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red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Сцена 1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red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red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 xml:space="preserve">Звучит Вивальди «Времена года. Лето. Гроза». За пределами подъёмника, на котором установлен автомобиль,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—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 xml:space="preserve"> рабочая тележка. На ней сидят Оля и Эльга.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ОЛЯ. У всех работ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а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как работа, а у меня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 xml:space="preserve">(руками показывает на пространство вокруг)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— это.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ЭЛЬГА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>разочарованно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).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Оль, и у меня.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ОЛЯ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(отмахивается)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. С тобой-то понятно.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ЭЛЬГА. Почему?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ОЛЯ. Эльгачка, что почему?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ЭЛЬГА. Почему, интересно, со мной понятно?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ОЛЯ. У тебя вышка, техническое, вроде.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ЭЛЬГА. И? Как это мне помогло?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ОЛЯ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 xml:space="preserve">(с иронией).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Что? Не помогло?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ЭЛЬГА. Как видишь... Не предел мечтаний.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ОЛЯ. Ну, условно, ты сразу была готова к этому. Я вот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—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нет.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ЭЛЬГА. Я на инженера училась, не на мастера. А ты, если тебе кажется это важным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, сходи и получи образование.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ОЛЯ. Вот так, сходи и получи. Сразу дадут? А деньги?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ЭЛЬГА. Тогда радуйся, что и такая работа есть. Благодари.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ОЛЯ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(встаёт, потягивается и садится обратно)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. Совет не заказывала.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ЭЛЬГА.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Не заказывала. А он пришёл.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Поработаем или уже после обеда?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ОЛЯ.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Посидим. Потом поедим. Только, Эльгачка, давай отключим эту муть.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ЭЛЬГА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(удивл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>ённо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, осуждая)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Оля! Это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—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Вивальди!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ОЛЯ. Не хочу Вивальди.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 xml:space="preserve">Оля встаёт, подходит к монитору, отключает музыку. Возвращается вновь на тележку, присаживается, поправляет волосы, делает самомассаж плечевого пояса. Эльга снимает кроссовки. Делает самомассаж  стоп.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ОЛЯ. Вот так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—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хорошо.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ЭЛЬГА. Ты когда-нибудь думала, что всё важное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—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  <w:lang w:val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неважно?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ОЛЯ. Нет, я такими страданиями не занимаюсь.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ЭЛЬГА. А я думала.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ОЛЯ. С тобой-то понятно.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ЭЛЬГА. Ну, вот опять! Почему со мной опять понятно?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ОЛЯ. Ну, это же ты там всё по каким-то условно тренингам ходишь.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ЭЛЬГА. Пошли со мной в следующий раз.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ОЛЯ. Не, спасибо.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ЭЛЬГА. Так вот. Почему должно быть неважно важное, и важно неважное? И кому это важно на самом деле?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ОЛЯ. Всё, закипает мозг. А ты только начала, а я только отключила этого… как его там?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ЭЛЬГА.  Вивальди! Это же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>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ремена года.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ОЛЯ. Не суть. Только отключила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 —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и вот на. Скороговорка какая-то. Важно, неважно.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ЭЛЬГА. Нет, просто... Я рассуждала. 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ОЛЯ. Как сходишь куда-то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на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свои эти, так и начинается…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ЭЛЬГА. И тогда почему это важно?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ОЛЯ. О-о-ой. Я тебя не понимаю. А… надышалась, я поняла. «А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бь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юзинг». Придёт Маша,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я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>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буду жаловаться (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утрирован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>но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).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ЭЛЬГА. Ладно. Но ты могла бы спросить, что за тренинг, например? Могла бы?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ОЛЯ. Не.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Очередная муть. 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ЭЛЬГА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>то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лкает в бок).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Оля, Оль, пошли завтра со мной. Вторая часть будет, даже интереснее первой. Энергодиагностика по горловой чакре.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ОЛЯ. Не-е-е-е, спасибо. Мне диагностики на работе хватает. Ты Свете предложи, она нервная в последнее время, ей точно стоит сходить. А у меня всё хорошо.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ЭЛЬГА. Ты вчера мужика почти в асфальт укатала, и заметь: только двумя словами. А он просто спросить хотел, как вытяжка вмятины делается.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ОЛЯ. Я вежливо отправила его, немножко, условно, определиться. Нужна ему эта вытяжка или нет. И я что, должна ему рассказывать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,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как делается?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ЭЛЬГА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>вс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таёт, ходит вперёд-назад)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. Нельзя так с мужиками. Ему нужно было ко-о-фе-е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предложить. Поговорить.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ОЛЯ. Вот сама б и предлагала!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ЭЛЬГА. Злая ты.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i/>
          <w:i/>
          <w:iCs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Встают. Оля садится за стол с монитором. Эльга подходит ближе к машине, осматривает её.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ОЛЯ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>с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 xml:space="preserve"> искренним удивлением).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Я злая? Ты адекватных мужиков давно видела?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ЭЛЬГА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(пожимая плечами).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Ну, они есть.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ОЛЯ. Где? Ты ж сама рассказывала. Э-э-э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(пытается вспомнить)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. Как его звали?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ЭЛЬГА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>вз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дыхает).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Павел.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ОЛЯ. Имя такое, не моё, короче. Это же он неделю условно занят? А потом, оказалось, живёт с женой.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ЭЛЬГА. С бывшей.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ОЛЯ 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>п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 xml:space="preserve">оказывает пальцами кавычки).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С настоящей,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скорее.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ЭЛЬГА. Когда уже твои истории послушаю?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ОЛЯ. Не, спасибо. Я напомню, если ты забыла. У меня всё хорошо.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ЭЛЬГА. Не забуд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ь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Маше на меня пожаловаться.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ОЛЯ. А ты у Светы спросить: «кому это важно». Хочу увидеть эту реакцию. Без меня не спрашивай.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ЭЛЬГА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>о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тмахивается)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. Я же говорю, злая… Света, кстати, писала, что едет уже. А Маша, не знаешь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 xml:space="preserve"> где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ОЛЯ. Вчера сказала, что с утра заглянет в налоговую.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 xml:space="preserve">Оля подходит к машине.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ЭЛЬГА.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Ясно.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у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что? Фары?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ОЛЯ. Давай. Фары…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Фарышки.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Устанавливают фары.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ЭЛЬГА. Как она со всем справляется?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Ещ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ё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и личную жизнь строит. Молодец.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ОЛЯ. Маша?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ЭЛЬГА. Да.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ОЛЯ.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Она может.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А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тебе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не говорила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, случайно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, где познакомилась с этим мужчиной, </w:t>
      </w:r>
      <w:r>
        <w:rPr>
          <w:rFonts w:eastAsia="Times New Roman" w:cs="Times New Roman" w:ascii="Times New Roman" w:hAnsi="Times New Roman"/>
          <w:sz w:val="24"/>
          <w:szCs w:val="24"/>
        </w:rPr>
        <w:t>который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у неё сейчас?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ЭЛЬГА. Не, Оль. Не говорила. Только слышала от неё «мой мужчина, с моим мужчиной». А где, как зовут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…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не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слышала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 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не 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идела. Надо спросить.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ОЛЯ. Не скажет. Она обычно сама говорит, если хочет. А если условно спросить, то уходит от ответа.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ЭЛЬГА. Профессиональн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о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причём.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ОЛЯ. Ну, хорошо, что встретила своего человека. Одной тяжело, без семьи.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ЭЛЬГА. Сестра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же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есть у неё.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ОЛЯ. Сестра? Родная?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ЭЛЬГА. Да. Родная. В Испании живёт. Лет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>пятнадцать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назад вроде бы уехала, может меньше. Не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>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помню. Она говорила. Не помню…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ОЛЯ. Далеко.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ЭЛЬГА. А Евгений, что подголовники перетянуть приезжал, несколько раз уже, ну, ты помнишь? И так заезжает иногда.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ОЛЯ. А, такой на позитиве? Да, и что?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ЭЛЬГА. Да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>, точно, на позитиве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. Евгений с сестрой Маши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—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одноклассники. Я думаю, что он ещё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поэт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ому у нас все заказы делает.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ОЛЯ. Да? Не знала этого.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i/>
          <w:i/>
          <w:i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Входит Света с пакетом в руках.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СВЕТА (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радостно)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А что я принесла?!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 xml:space="preserve"> (Демонстрирует пакет.)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Привет.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Дочь посоветовала новую пекарню.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ОЛЯ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(с сожалением)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Я на подс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чёте. Привет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СВЕТА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 xml:space="preserve">(ставит пакеты на стол обеденной зоны, подходит ближе к девочкам).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Каком подсчёте?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ОЛЯ.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Тысяча пятьсот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килокалорий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день. 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ЭЛЬГА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>ос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тавляет машину, моет руки, подходит к пакету, смотрит, что там).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Что, пря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м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  <w:lang w:val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вкусная выпечка?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ОЛЯ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(с грустью Эльге).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Булочки?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ЭЛЬГА. Аха. Они.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ОЛЯ. С чем?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ЭЛЬГА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(играя плечами, радостно).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С маком!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СВЕТА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(осуждающе).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>Тысяча пятьсот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—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это же 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овсем мало. Куда худеть? Сейчас всё попробуем.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ОЛЯ. С маком — это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триста тридцать пять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килокалорий. А я ещё ужин хочу.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СВЕТА. По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мне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,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та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к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главное, чтобы настроение. Худые люд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и…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они злые.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ЭЛЬГА. Оля, кажется, я нашла проблему твоей злости.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ОЛЯ. Не забудь спросить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 xml:space="preserve">кое-что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у Светы.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СВЕТА. Вы про что? Маша, где?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ОЛЯ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(оставляет заниматься машиной, моет руки, смотрит, что в пакете).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В налогово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й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по идее.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СВЕТА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(удивл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>ё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нно).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Так долго?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i/>
          <w:i/>
          <w:iCs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ЭЛЬГА. Сейчас, напишу ей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СВЕТА. Дочь вчера маникюр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мне сделала. Какие у меня ручки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 xml:space="preserve">(демонстрирует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пальцы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>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,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какая молодец!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ОЛЯ. Ничего так.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ЭЛЬГА (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не рассматривая, только бросив взгляд).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Аккуратно.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Света отрывает кусок булки, садится на стул. Эльга пишет в телефоне, садится рядом со Светой, отрывает также кусок булки. Оля становится рядом с ними, пьёт воду.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СВЕТА. Вам не кажется, что она какая-то странная?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ЭЛЬГА. Булка?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СВЕТА. Маша!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ОЛЯ. Не-а.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ЭЛЬГА. Ай, нормальная она. Это всё твои проекции.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ОЛ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Я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>п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оказывая на Эльгу)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. Кто-то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вчера ходил на тренинг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 xml:space="preserve">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ЭЛЬГА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(Оле)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Завидуй молча.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СВЕТА. Вкусные булки.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ЭЛЬГА. Название пекарни только какое-то странно</w:t>
      </w:r>
      <w:r>
        <w:rPr>
          <w:rFonts w:eastAsia="Times New Roman" w:cs="Times New Roman" w:ascii="Times New Roman" w:hAnsi="Times New Roman"/>
          <w:sz w:val="24"/>
          <w:szCs w:val="24"/>
        </w:rPr>
        <w:t>е…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«</w:t>
      </w:r>
      <w:r>
        <w:rPr>
          <w:rFonts w:eastAsia="Times New Roman" w:cs="Times New Roman" w:ascii="Times New Roman" w:hAnsi="Times New Roman"/>
          <w:sz w:val="24"/>
          <w:szCs w:val="24"/>
        </w:rPr>
        <w:t>Б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ул-голд».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ОЛЯ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>с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 xml:space="preserve"> иронией Эльге).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Это твои проекции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ЭЛЬГА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 xml:space="preserve">(Свете).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 что с Машей странного?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СВЕТА. Д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а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не знаю я. Пропадает где-то всё время. Всё понимаю, хозяйка этого добра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(показывая на серви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с)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Дел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хватает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.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Но раньше такого, как сейчас, не было.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ОЛЯ. Не обращала внимания.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СВЕТА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(более настойчиво, пытаясь убедить).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Почти каждое утро где-то! В налоговую эту, чуть ли не каждый день… Что там делать?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ЭЛЬГА. Не знаю, может этот её мужчина там работает… или просто вместе утро проводят. Почему нет? А налоговая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—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прикрытие.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ОЛЯ. Вчера с кем-то по телефону ругалась. Условно ругалась. Спорил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а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скорее.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ЭЛЬГА. Не слышала…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СВЕТА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>л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юбопытно, громко).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С мужчиной?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ОЛЯ. По телефону! Откуда мне знать?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ЭЛЬГА. Может, вопросы, какие по поставкам деталей… Я иногда думаю, как она решилась на этот бизнес.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СВЕТА. Ой,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Х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оспади. Как? А что было делать?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ЭЛЬГА. Да… Но…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ОЛЯ. Эльгачка, почему это важно? Давай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так.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Открывается дверь, входит Маша. В руках бумаги...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МАША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(входит быстрой смелой походкой)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. Привет, девочки. Я такой заказ нам «урвала»! Как билеты в «Большой» перед </w:t>
      </w:r>
      <w:r>
        <w:rPr>
          <w:rFonts w:eastAsia="Times New Roman" w:cs="Times New Roman" w:ascii="Times New Roman" w:hAnsi="Times New Roman"/>
          <w:sz w:val="24"/>
          <w:szCs w:val="24"/>
        </w:rPr>
        <w:t>Новым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годом.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ОЛЯ. Привет. Ни о чём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не говори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т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эта фраза про «Большой». Это хорошо?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СВЕТА. Маша, мы заждались уже. И тебе привет.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ЭЛЬГА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(трёт ладошки)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. И что же там за заказ такой?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ОЛЯ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(разводя руками)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. Надеюсь только, не как в прошлом месяце.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ЭЛЬГА. А что было в прошлом? Не помню…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ОЛЯ. У «моцика» китайского зеркало меняли, забыла?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МАША (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расхаживая по сервису, осматривая машину, стол с пакетом).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Этот заказ 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>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огоньком!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ОЛЯ. Я боюсь. Тот тоже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 xml:space="preserve">был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с огоньком.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МАША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 xml:space="preserve"> 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>п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одходит к столу с монитором, клад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 xml:space="preserve">ёт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 xml:space="preserve">бумаги, распечатанные снимки).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Смотрим все сюда! Надо будет сделать так.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Света, Эльга, Оля подходят ближе к столу, рассматривают снимки.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СВЕТА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(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удивл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>ё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нно, громко)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. Катафалк?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ОЛЯ 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>д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 xml:space="preserve">елает попытки искусственного кашля).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Эмхэ.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ЭЛЬГА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 xml:space="preserve">(спокойно).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Да какая разница! Платит?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МАША. Платит! Завтра привезут.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ЭЛЬГА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(меняя интонацию, удивл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>ё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нно).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А, нет. Тут динамики… Динамики, простите, в кузов зачем?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ОЛЯ. А это что за танцующие размытые фигуры на картинках?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ЭЛЬГА. Оля, это же Матисс. «Танец».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ОЛЯ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(разводит руками).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Это кто?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ЭЛЬГА. Художник. Ты совсем ничего не знаешь?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СВЕТА. Как в «Большой», Маша, очередь на эту машинку точно не стояла.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МАША. Стояла, не стояла. Заказ наш. Платит хорошо. 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ОЛЯ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>п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 xml:space="preserve">роизносит как эмоцию, не уходит).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Я пошла.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СВЕТА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(осу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ждающе)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Это нормально? Это вообще здор</w:t>
      </w:r>
      <w:r>
        <w:rPr>
          <w:rFonts w:eastAsia="Times New Roman" w:cs="Times New Roman" w:ascii="Times New Roman" w:hAnsi="Times New Roman"/>
          <w:sz w:val="24"/>
          <w:szCs w:val="24"/>
        </w:rPr>
        <w:t>о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́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во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, девочки?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ЭЛЬГА. Кто мы такие осуждать? Платит, главное. Человек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заказал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уникальный, видно.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ОЛЯ. Эмхэ. Как бы, э-э-э. Нда. Света, ты сегодня говорила: главное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 —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настроение. Настроение здесь точно есть.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МАША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(расхаживает по сервису).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Такой заказ жирный принесла. Вырвала зубами, можно сказать.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СВЕТА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(наливает воды в стакан, смотрит, не пьёт)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. Пахнет патологией.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ЭЛЬГА. Пахнет деньгами, Света.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МАША. И потом, это интересно.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ЭЛЬГА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(задумчиво, трогая лицо руками).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Маша, права. Интересный случай. Вкус у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>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человека есть.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СВЕТА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(подходит к пакету, поднимает его, нарочито показывает).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Вкус у булок. А здесь жутковато, если честно.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ОЛЯ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(наблюдает, выжидая паузу)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. Ладно, мне условно всё «ок». Сделаем.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ЭЛЬГА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(вторит Оле)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. Сделаем.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МАША. Две недели срок. Переговоры буду вести сама. Первый платёж уже приш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ёл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Проверяла.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СВЕТА. Где ты это только взяла?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Стук в двери. Входит Дедок.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ДЕДОК. Здрасте. Я тут...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 xml:space="preserve">(мнётся с ноги на ногу, теребит в руках кепку.)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Ходить надо… Шёл, вот.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ВСЕ В ОДИН ГОЛОС. Здрасте.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ДЕДОК. Мне там кабачки привезли, угостили. Много. Может, вам тут надо? Я принесу. Ходить надо…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МАША. Не надо. В смысле кабачки. Спасибо. Вы предлагали уже, два дня назад.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ДЕДОК. Может, сегодня, кому надо?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СВЕТА. Не «нада».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ДЕДОК. Можно, Эльга,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ас спросить?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Только «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на глаз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».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ЭЛЬГА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(без энтузиазма)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. Так говорите.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СВЕТА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>п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олуш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>ё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 xml:space="preserve">потом).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Д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а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сходи, не отвяжется же.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ЭЛЬГА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(раздражённо)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. Сколько можно ходить!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СВЕТА. Ну, скучно человеку. Старый.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ЭЛЬГА. Ладно.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Эльга подходит к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>Д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едку.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ДЕДОК. Вы мне вчера, помните… распечатывали бумажку, вчера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>…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помните?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ЭЛЬГА. Ну! Что? Потеряли?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ДЕДОК. Вы когда стояли там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(показывает в сторону стол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>а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)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. Я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сидел.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ЭЛЬГА. И что?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ДЕДОК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(мнётся с ноги на ногу)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Вот вчера, понимаете. У меня случилось…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ЭЛЬГА. Потеряли или что?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ДЕДОК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(выпрямившись по струнке)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. Эльга, у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ас такая энергия… Мне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шестьдесят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тогда было. А сейчас, понимаете…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ЭЛЬГА. Не понимаю.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ДЕДОК. У меня на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ас вчера встал. Понимаете? Это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так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неожиданно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…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ЭЛЬГА. Чего?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ДЕДОК. Встал. Неожиданно. Понимаете?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ЭЛЬГА. Вы как? Вы совсем? Куда? Так найдите себе кого-нибудь. Я тут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причём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?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ДЕДОК. На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ас, понимаете? Я потом…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 xml:space="preserve">Громкий смех. Дедок разворачивается, уходит. Разговор продолжается на смехе.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ОЛЯ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 xml:space="preserve">(громко и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наигран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>но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 xml:space="preserve">).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Нда, такого ещё не было. День прям, да-а-а.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МАША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(держится за голову)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. Эльга, ты там опять куда-то ходила на прокачку энергий?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ЭЛЬГА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.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Х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р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старый!  Встал у него!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СВЕТА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(трогает Эльгу по плечу).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Зато с квартирой.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МАША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(смеясь).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И с рабочим устройством.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ЭЛЬГА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 xml:space="preserve">(громко и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утрирован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>но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).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Это, конечно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,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важно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ОЛЯ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(шутя, показывая руками сердечко).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Ну, не знаю, такое предложение.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СВЕТА. А что, какая прокачка?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ЭЛЬГА. Так… На тренинге работали со вторым энергетическим центром.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МАША. Это какой?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ЭЛЬГА. Свадхистана. Чуть-чуть ниже пупка,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ну, сексуальная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чакра.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СВЕТА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(отламывает кусок булки).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Хоспади, что её прокачивать, мужика «нада».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ЭЛЬГА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(гладит рукой по низу живота)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. Нужно бе-реж-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но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СВЕТА.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>Не говори. Мужика! Ой, 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кучно деду.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МАША. Скучно, не скучно. (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Подходит к Эльге, приобнимает.)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А выбрал молоденькую, не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дурак.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СВЕТА. Скорее, мягкую на характер. Оля помоложе.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ОЛЯ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(подходит к дартсу, бросает дротики).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Мне б точно такого не сказал.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ЭЛЬГА. Откуда он только взялся?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МАША. Откуда? Сын от него съехал, жена вроде давно ушла, или он от неё.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Неважно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соседнего блока мужики рассказывали.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ЭЛЬГА. А сюда чего ходить? Пусть к ним ходит.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ОЛЯ. Эльгачка, вот и сказала бы ему.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СВЕТА. Хоспади, как страшно. Одиночество, никому не «нада» старый человек.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МАША. Я думаю, девочки, что ему очень даже хорошо. Вон, даже стояк, пожалуйста.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ОЛЯ. Эмхэ. «Атмосфэра» сегодня располагает к работе. 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>Раздаётся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 xml:space="preserve"> звонок телефона.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МАША. Автосервис «Аллегория»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. 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лушаем вас. Нет, с грузовыми не работаем. Нет, даже за тортик. Работают одни женщины.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и одного мужчины. Нет, не хотим. Да, так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бывает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. Женщины и сервис. Гостей не принимаем. Тем более с тортиком. До свидания.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 xml:space="preserve">Оля садится за стол с монитором. Света убирает со стола. Эльга уходит к машине, разбирает задний бампер.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МАША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(раздражённо)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. Вот вчера он же и звонил. Три года, три года отвечать на глупые вопросы. Что, почему…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 xml:space="preserve">Оля разводит руками. Света не реагирует.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ЭЛЬГА. Скучно им. Как и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Д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едку, впрочем. Понимаете, ли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(передразнивает)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. Хе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р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старый. Внимание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—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самый ценный ресурс сейчас. Даже больше, чем деньги.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МАША. Твоя правда. Поэтому пару часов поработаем. И по домам. Внимание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—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себе. Я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> с утра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на ногах. Голова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>тяжёлая сегодня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 xml:space="preserve">Оля показывает «ок».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СВЕТА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(подходит к Эльге)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. Почему больше, чем деньги?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ЭЛЬГА. А ты задумайся, Света.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СВЕТА (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отходит, переодевается в комбинезон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). Не знаю… Ой, дочь сказала, что сегодня ужин сделает.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Восемнадцать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лет скоро. Такая молодец. Маникюр вот мне сделала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 xml:space="preserve">(подходит показывает ногти Маше.)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Моя дочь. Красота.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МАША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(ставит стул поближе к девочкам, садится)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Красиво. Только кажется, вместе с тобой на утренник ей шляпу делали. Помнишь?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СВЕТА. Белую такую… Ой, Маша. Так давн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о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и так недавно. Ты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ещ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ё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с этим встречалась тогда, ай, что вспоминать…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МАША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(с грустью, откинув голову назад)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. Да! Света, его не обязательно. И так хватает эмоций.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ОЛЯ. Я всё время забываю, сколько вам обеим. Кажется всегда, что меньше лет, чем на самом деле.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ЭЛЬГА. А я раньше никогда бы не подумала, что мы будем вчетвером работать вот так, здесь. На «КазГруз» когда пришла, глянула на Машу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со Светой, подумала: «интересные дамочки». А Оля через пару дней после меня устроилась. Так обрадовалась я ей.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ОЛЯ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(задумавшись, после паузы)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. Не. Мне кажется это я первая пришла, а ты позже. Я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>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обрадовалась.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МАША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(встаёт, ходит вперёд-назад)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. Девочки, неважно. Вы классные. Мы классные. 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>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если бы не тот «ч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ё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рный период», то и не узнал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а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бы, какие вы, какие мы, на самом деле. Не зря же говорят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: «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что не убивает, делает нас...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»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СВЕТА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>п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еребивая).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Делает нас!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ЭЛЬГА. Есть такое понятие, как «чёрная ночь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»…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ОЛЯ. Это когда забыл помыться после работы?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ЭЛЬГА. «Чёрная ночь души», я не договорила. Это когда мы чуть не сели. Похудели без подсчёта, заметь! А «человеками» остались.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ОЛЯ. Юмор не прош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ёл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. То был он.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СВЕТА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(осуждающе).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Как ему живётся? Подставил нас. А сам чи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стенький. Как таким людям живётся? Хоспади, не спала, думала никогда и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уже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не буду спать.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ОЛЯ. Живётся ему, думаю, что хорошо.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ЭЛЬГА. Как? Не наше дело. Злопамятство блокирует энергию.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ОЛЯ. Прям блокирует?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ЭЛЬГА. Да.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(Показывая на область сердца.)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Вот здесь. Мы объединились делать одно дело, нести пользу, направили поток.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СВЕТА. Ой, Эльга. Нам повезло, что Маша деньги на сервис нашла. Ты слишком наивная.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ОЛЯ. Эмхэ. Это ты, Света,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ещ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ё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не слышала, как она сегодня утром со мной разговаривала, пока вас с Машей не было.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ЭЛЬГА. Не преувеличивай.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СВЕТА. Ой, и всё-таки так страшно тогда было. Завод большой. Люди работали. Все свои, ну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,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были, конечно, свои нюансы. Они везде есть! А потом антикризисного этого прислали. И фамилия такая ещ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ё…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  <w:lang w:val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Корч.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ЭЛЬГА. С фамилией не повезло, конечно.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СВЕТА. Зато с другим всем повезло. Машину поменял сразу,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когда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приш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ёл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, а мы в туалет зимой на улицу ходили.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МАША. Зима холодная тогда была.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СВЕТА. Ой,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Хоспади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, как мы пережили эт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о…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МАША. Что гряз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вспоминать? Лучше поработаем. Давайте, девочки.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Расходятся. Маша садится за стол и рассматривает снимки, что набираетза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  <w:lang w:val="ru-RU"/>
        </w:rPr>
        <w:t> 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монитором. Оля прикручивает зеркало, Эльга прикручивает шторки задних дверей, Света что-то смотрит в коробках с деталями.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Сцена 2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 xml:space="preserve">Ночь. Квартиры Оли, Эльги, Светы.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 xml:space="preserve">Квартира Оли. Оля лежит на кровати с телефоном, листает анкеты в приложении для знакомств.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ОЛЯ. Герман? Неее. Дальше.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«Корзиночка!» Дальше. С рыбой? Серь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ё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зно? Эмхе. Женат, женат, «тройнички». Так, этот «симпотный». Анкета. Что тут. Так: «хочу женщину для секса или отношений, нескромную, активную, желательно с небольшой грудью, но не обязательно». Влево. Дальше что? Анкета, так: «кажется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,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человек я хороший, но нервы потрепать могу, сайт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—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болото, он созда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ёт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иллюзию огромного выбора, а по факту смотришь лица, всё». Ой, так не сиди. Дальше. Анкета: «девочки мечтают от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>двадцати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>сантиметров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, а сами начинают давиться на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>десяти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». Я всё. Блевануть хочется 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 этого. (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Откладывает телефон.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Лежит смотрит в потолок.)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Какое-то скопление «мудла». А если кто-то из этого прекрасного приложения на сервис заедет? Узнает меня… Что я девочкам скажу? Не хочу, чтобы знали они. Муть какая-то.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Выключает свет.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Квартира Эльги. Лежит на кровати слушает лекцию.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ГОЛОС ЛЕКТОРА. Жить или н</w:t>
      </w:r>
      <w:r>
        <w:rPr>
          <w:rFonts w:eastAsia="Times New Roman" w:cs="Times New Roman" w:ascii="Times New Roman" w:hAnsi="Times New Roman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жить?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Ещ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ё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раз обозначу, что эго сдаётся в том момент, когда считает конфликт неразреш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ё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нным. И оно не находит другого выхода, как подчиниться знаку свыше, небу. Для неосознанных людей это неочевидно, но новое представление о жизни формируется только после так называемого проигрыша.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Отключает лекцию.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ЭЛЬГА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(нарочито)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. Психолог Эльга! Звучит.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 xml:space="preserve">(Спокойно и грустно.)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Мастер сервиса Эльга. Тоже звучит, но сервис не может и не должен быть навсегда. Не знаю… когда? Как сказать девочкам, что пошл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а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учиться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…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Может, зимой…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Не сейчас. Не знаю… Почему-то сопротивление. Точно, знак свыше. Буду ждать.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Выключает свет.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Квартира Светы. Света на кровати в маске для лица.</w:t>
      </w:r>
    </w:p>
    <w:p>
      <w:pPr>
        <w:pStyle w:val="Normal"/>
        <w:pBdr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ГОЛОС ДОЧЕРИ ЗА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СТЕНОЙ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(с надрывом)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. Оставь меня в покое. Я не хочу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 так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, как ты!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СВЕТА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(сухо)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. Не хоти. Я тебе помогать не буду.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(Пауза.)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Кому ты там «нада»? В этой Варшаве?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(Пауза.)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Думаешь, там лучше?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ГОЛОС ДОЧЕРИ ЗА СТЕНОЙ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>с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 xml:space="preserve"> плачем)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. Я хочу нормальную жизнь!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СВЕТА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(сухо)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. А эта что? На море ездили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(пауза)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,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платье то тебе купили.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ГОЛОС ДОЧЕРИ ЗА СТЕНОЙ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(дрожа и всхлипывая)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. Ты что, упрекаешь?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СВЕТА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(грубо)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. Слово тебе не скажи! У меня всего этого и не было.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ГОЛОС ДОЧЕРИ ЗА СТЕНОЙ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(с надр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>ывом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. Я хочу нормальную жизнь!  Я свою дочь никогда не упрекну!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СВЕТА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>о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бесценивая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). Хоспади, ты роди сначала.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ГОЛОС ДОЧЕРИ ЗА СТЕНОЙ (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без сл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>ёз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, холодно)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. Я всё сказала.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СВЕТА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(грубо)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Сказала она!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ГОЛОС ДОЧЕРИ ЗА СТЕНОЙ. Живи свою жизнь, а свою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—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я сама. Спасибо, мать! (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 xml:space="preserve">Хлопает дверью, уходит.)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СВЕТА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(нервно снимая маску с лица)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. Мать ей всё. Живи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—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не хочу. Сучка, какая. Ты подумай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: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не хочет она. Я тоже много чего хочу.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Света выключает свет.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Сцена 3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Автосервис. Музыка в стиле рок. Света по одному автомобильному стеклу носит к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val="ru-RU"/>
        </w:rPr>
        <w:t> 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 xml:space="preserve">входной двери. Оля проверяет, как захлопываются двери машины. Эльга проверяет работу фар, фонарей.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ОЛЯ. Всё легко закрывается. Всё «ок».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ЭЛЬГА. И у меня.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СВЕТА.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Только у меня вечно не «ок». Хоспади, ну как можно было не те стёкла привезти. Ай. 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 xml:space="preserve">Входит Маша.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МАША (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спокойно, немного уставшим голосом).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Катафалк пригнала. Всем доброе.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ОЛЯ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(не отрываясь от машины, спокойно)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. Доброе.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ЭЛЬГА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(бодро).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Доброе-доброе. Допроверю тут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— и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  <w:lang w:val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поставлю чайник. А чего сама, Маш, пригнала?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СВЕТА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>гр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устно, медленно встаёт).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Доброе. Маш, где ты нашла этот заказ? Ты ж не рассказывала. Для конкурса его «нада».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ЭЛЬГА. Давайте конкурс за кофе и обсудим, мы почти у цели. Вторые вроде сейчас 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>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списке.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ОЛЯ. Меня только название бесит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(наигранно)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«Женщина может всё», мужик какой-то придумал.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СВЕТА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(раздраж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>ё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нно).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Оль, не начинай.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ОЛЯ. Ну-у-у, не знаю. Идея прикольная на самом деле. Поддержать женский бизнес. Н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о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  <w:lang w:val="ru-RU"/>
        </w:rPr>
        <w:t>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название оставляет желать лучшего.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ЭЛЬГА. Скорее, привлечь внимание к тому, где работают женщины, и что это далеко не только тренеры по йоге, 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рачи и косметологи. А много чего, что за пределами возможностей в широком представлении.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МАША. Ладно, всё это разговоры. Катафалк, Оль, потом в гараж загони. Эту доделали вижу. Свет, пока больше заказы не берём, временно. Всё. Теперь можно и кофе.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СВЕТА. Как твоя голова, Маша?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Сегодня легче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МАША. Так. Мигрень, знаешь, как бывает.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ЭЛЬГА. Стрессы.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Света, Оля, Эльга моют руки по очереди, собираются за стол.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Эльга заваривает кофе в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val="ru-RU"/>
        </w:rPr>
        <w:t> 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чашках. Света раскладывает печенье. Оля садится с телефоном в руках. Маша наблюдает. Пьют кофе.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МАША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(взволнованно)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. Свет, плохо выглядишь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что-то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лучилось, может быть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 у тебя что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? Заболела?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СВЕТА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(пряча лицо, отворачиваясь)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Так… Не выспалась.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ОЛЯ. Бывает.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МАША. Почему не выспалась? За бессонницей замечена не была. Сколько помню тебя, засыпала даже стоя.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 За исключением того периода. Как раз вспоминали…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ЭЛЬГА. Вот так полезно, чтобы взбодриться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(тр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ёт мочки ушей).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СВЕТА. Ой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(отмахивается.)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Где ты это всё берешь?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ОЛЯ. Эльга может.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МАША. По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>дож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дите, девочки! Света, ты же знаешь, если что, можешь рассчитывать на меня. Может, за дочь переживаешь, поступление всё-таки на носу. Если что, репетитор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хороший есть. Готовит быстро,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по какой-то там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своей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собственно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разработанной программе запоминания.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СВЕТА. Не «нада». Коленки разнылись ночью.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МАША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(пробует печенье)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. А что с ними?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СВЕТА. Печенье вкусное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(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бер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>ёт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 xml:space="preserve"> в руки упаковку).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Состав почитать хочу.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ЭЛЬГА. Вон там даже значок кальция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(показывая на пачку, надкусывает печенье)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Полезно.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МАША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(Эльге)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. Кальций уже может не помочь, если суставы.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(Свете.)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Может всё, что угодно быть.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ОЛЯ. Коленки болят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(вяло и скучно)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при отсутствии секса.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СВЕТА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(раздражённо)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Бред. Кто тебе такое сказал?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ОЛЯ. Это Эльга всё. Она много читает всякой мути.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МАША. Сходи к врачу, Свет.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(Пауза.)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Давно коленки?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СВЕТА. Ай. Возраст.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ОЛЯ. Не рано?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ЭЛЬГА.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Боль в коленях, кстати, по психосоматике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— упрямство, отсутствие гибкости, большое эго.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СВЕТА.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Неправд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а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всё это.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МАША. К врачу сходи.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ЭЛЬГА. Зря, Свет. Прислушалась, бы, может, и прошло.</w:t>
      </w:r>
    </w:p>
    <w:p>
      <w:pPr>
        <w:pStyle w:val="Normal"/>
        <w:pBdr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 xml:space="preserve">СВЕТА. Эльга, тебе бы только куда ходить. Всё не вылечишь.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МАША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>в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стаёт, жизнеутверждающе громко).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Ой, девочки, ладно. Коленки коленками. Я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>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записалась на мастер-класс по фламенко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(демонстративно делает несколько шагов)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. Надеюсь, ничего не помешает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(вздыхая).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СВЕТА. Хоспади. Маша, какое фламенко? Ты век никуда не ходила!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ОЛЯ. Нда. Там ретролуна сейчас какая-то?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МАША. Ретролуны не бывает.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ЭЛЬГА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>з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адумчиво).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Там же каблуки нужны, а у тебя размер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>сорок четвёртый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. В кедах нельзя.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МАША. А… я… Я заказала. Девочки! Заказала себе туфли. Первый раз в жизни! Представляете?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ОЛЯ. Не, я не хочу старость, там «стрёмно».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ЭЛЬГА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(Оле)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Какая старость? Ты что? (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Толкает в бок.)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В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сорок пять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ещё рожают.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СВЕТА. Ну, не знаю. Их же ещё выучить надо, на ноги поднять! Куда в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шестьдесят пять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?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(Суетливо двигает на столе чашки.)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А они — не мы!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ОЛЯ. Ты же вр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оде, Маша, не любишь фламенко?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МАША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>удивлённо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, спокойно расхаживая  вперёд-назад)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. Откуда такая информация?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ОЛЯ (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 xml:space="preserve">немного прищуриваясь, вспоминая). </w:t>
      </w: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highlight w:val="white"/>
        </w:rPr>
        <w:t>Год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назад концерт был, мы ходили, а ты не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>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пошла.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ЭЛЬГА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(встаёт, разминает руки).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Точно. Маша, да!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МАША. Смотреть и участвовать —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 xml:space="preserve">это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разные вещи.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СВЕТА. Маша, одна пойдёшь?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МАША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>т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и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>хо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, неуверенно)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. Нет, не одна. С моим мужчиной. Вчера вместе ужинали, обсудили, идём.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ОЛЯ. Интересно.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СВЕТА. У тебя как появился этот таинственный мужчина, ты, Маша, стала странной.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МАША. В чём странность?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СВЕТА. Я не знаю. Не объясню.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ОЛЯ. Звучит как наезд.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ЭЛЬГА. Душно. Пой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ду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  <w:lang w:val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двери приоткрою.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ОЛЯ. А я покурить.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МАША. Проверьте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: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мусор вывезли сегодня или нет?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СВЕТА. Я знаю, откуда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этот фламенко!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 xml:space="preserve">Эльга и Оля уходят. Света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усиленно гладит колени.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МАША. Захотелось. Что не так?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СВЕТА. Сестра же твоя в Испании живёт. Фламенко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—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это их танец.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МАША. Не в этом дело.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(Молчание.)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Ты их гладишь, можно подумать это поможёт?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СВЕТА. Мой мужчина, мой мужчина… Я же тебя знаю, что за выражение? Имя у него есть?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МАША. Как и у нас с тобой, Свет. Чего злая сегодня?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СВЕТА. Хоспади, Маша, а чего мне не злиться? Кто мне запретит?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МАША. Никто не запретит. Большая девочка уже. Злиться только вот на что? Что я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>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встретила какого-то, а ты нет?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СВЕТА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>встаёт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, начинает делать круги коленями влево, вправо)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Да, зачем мне они «нада»?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МАША. Не знаю, спрашиваю…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 xml:space="preserve">Входят Эльга и Оля.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СВЕТА. Это вон, им «нада»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(показывая на Эльгу и Олю)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ЭЛЬГА. Кто?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МАША. Мужчина. Партнёр. Му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ж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в смысле.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ОЛЯ. Зачем?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СВЕТА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>у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 xml:space="preserve">бирает со стола).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А рожать от кого?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ЭЛЬГА. Рожать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—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это следствие уже двух состоявшихся людей.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ОЛЯ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(Эльге).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Мне кажетс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я, ты переходила на свои тренинги.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ЭЛЬГА. А ты не доходила, Оль!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МАША. Ладно, хватит! Вечером обсудим, рожать, не рожать. У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нас ка-та-фалк.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ОЛЯ. Заказ года.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СВЕТА. Закат года!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ОЛЯ. Я забыла… 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ретролуны не бывает... А что тогда бывает? На что там все обычно жалуются?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ЭЛЬГА. На Меркурий.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СВЕТА. Ретроградный!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МАША. Можно всю жизнь жаловаться на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етроградный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Меркурий, а можно… просто наслаждаться тем, что есть, например, экзальтированной Венерой.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СВЕТА. А это что?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ЭЛЬГА. Это огонёк.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ОЛЯ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 xml:space="preserve">(показывая рукой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«стоп»)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. Не. Я точно не хочу старость.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МАША. Девочки, за работу!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ОЛЯ. Пойду, загоню наш «катафальчик».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ЭЛЬГА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(Оле)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. Как ты его нежно.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ОЛЯ. Такую работу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—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только по любви.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Раздаётся стук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>. Входит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Дедок.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ДЕДОК. Здрасте.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ЭЛЬГА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(громко вздыхая)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Я никуда не пойду.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ДЕДОК. Там — катафалк… Может, помер кто? Я тут ходил… Ходить же надо. 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МАША. Ну, катафалк. Всё в порядке. Все живы. Пока…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ДЕДОК. А можно я прилягу на него? Прилечь, прим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be-BY"/>
        </w:rPr>
        <w:t>е́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ритьс</w:t>
      </w:r>
      <w:r>
        <w:rPr>
          <w:rFonts w:eastAsia="Times New Roman" w:cs="Times New Roman" w:ascii="Times New Roman" w:hAnsi="Times New Roman"/>
          <w:sz w:val="24"/>
          <w:szCs w:val="24"/>
        </w:rPr>
        <w:t>я х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очу.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ОЛЯ. У него биполярка. То стояк, то приме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be-BY"/>
        </w:rPr>
        <w:t>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риться.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СВЕТА. Хоспади… это уже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ненормально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МАША. Погуляйте лучше в парке. Вам же ходить надо. Погода, какая. Успеете приме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риться ещё.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ОЛЯ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Не надоело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 сюда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ходить? Мы не клуб. Не развлекательный центр. Мы работаем.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ДЕДОК. Лучше… Лучше, чем клуб.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Тут хорошо. Ничего.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Завтра зайду. Ходить надо…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Дедок уходит.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МАША. Я в кабинете. Хочу обзвонить своих, узнать, кто динамики и сабвуфер быстрее доставит, чтобы без надбавки за скорость.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Сцена 4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 xml:space="preserve">Сервис. Катафалк. Оля возится с динамиками. Света  рассматривает два вида литых дисков, по очереди прикатывает к катафалку, пытаясь понять, что лучше. Маша фотографирует процесс.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СВЕТА. Маш, для конкурса?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МАША. Не, Свет, для жизни, а она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—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это уже пройти конкурсный отбор.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СВЕТА. Если для конкурса? Пойд</w:t>
      </w:r>
      <w:r>
        <w:rPr>
          <w:rFonts w:eastAsia="Times New Roman" w:cs="Times New Roman" w:ascii="Times New Roman" w:hAnsi="Times New Roman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губы накрашу, переоденусь.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МАША. Судьи </w:t>
      </w:r>
      <w:r>
        <w:rPr>
          <w:rFonts w:eastAsia="Times New Roman" w:cs="Times New Roman" w:ascii="Times New Roman" w:hAnsi="Times New Roman"/>
          <w:sz w:val="24"/>
          <w:szCs w:val="24"/>
        </w:rPr>
        <w:t>сразу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поймут, что постановочная фотография. Не надо переодеваться. Красить губы. Как есть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(пауза)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, как в жизни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(пауза)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, в работе. Настоящие.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ОЛЯ. Мне странно, что если для конкурса, то накрасить губы, а так что?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СВЕТА. А так не для кого.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МАША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(Свете).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Для себя! 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(Оле.)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А где Эльга?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ОЛЯ. Она раз пять пыталась объяснить полиграфцентру, какая печать нужна на этих шторках этого прекрасного катафалка и этого не менее прекрасного Матисса. Они не понимают. Поехала к ним.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МАША. А что там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непонятного?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ОЛЯ. Не знаю. Они не понимают.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СВЕТА. Какие лучше будут?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(Показывает на диски.)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Не могу выбрать. Эти, 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>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тонкими чёрными лучами, или массивные?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МАША. Чёрные.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ОЛЯ. Массивные.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СВЕТА. Помогли! Ой, так страшно делать выбор.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ОЛЯ. Это всего лишь диски. Что там может быть страшно?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СВЕТА. Ой, потом сидишь и думаешь, что лучше было по-другому.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МАША. Выбор делается задолго до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 того, как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принимается решение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!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СВЕТА. Ой, не понимаю я.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ОЛЯ. Интересно, конечно. Динамики я сделала, сейчас покурю, проверю звук.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СВЕТА. Как выбрать, что лучше. Плохо, хорошо… Хоспади.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ОЛЯ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(подходит ближе к Свете)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. Массивные выбирай. Очевидно же.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Маша осматривает кузов. Оля моет руки. Света садится на стул.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СВЕТА. Ой, жалеть будет.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МАША. Кто?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СВЕТА. Оля.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МАША. У меня сегодня опять в голове стройка, пойду выпью таблетку. Говоришь полуфразами. Причём здесь Оля?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ОЛЯ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 xml:space="preserve">(пожимая плечами, морща губы, подходит к столу, ищет сигареты,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бер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>ёт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 xml:space="preserve"> зажигалку. Открывает пачку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>. Она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 xml:space="preserve"> пустая.)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Эльге позвоню, попрошу, чтобы заехала за моими сигаретами. Тут рядом нигде таких нет. Света, что та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м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про жалеть? На этой неделе, я заметила,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что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в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се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как-то странно разговаривают.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СВЕТА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(всматриваясь, словно в пустоту).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Ай.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МАША. Это всего лишь диски, Света. Оля за заказ не отвечает, отвечаю я, а я жалеть буду, если сейчас не приму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>таблетку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, 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 xml:space="preserve"> ещё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лучше бы и полежать, так неког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да.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СВЕТА. Оля ни с кем не знакомится, на свидания не ходит. Эльга хоть пытается.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МАША. Света, что за тема? Не первый раз от тебя слышу, кто и что должен делать. Сама не можешь сделать выбор. Другим так всё тебе известно, что и как.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СВЕТА. Так виднее.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ОЛЯ. Эмхэ. Сомнительно. Мне хорошо. Сама разберусь как-нибудь.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МАША. Я в кабинет. Плохо мне.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ОЛЯ. Помочь?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МАША. Сама!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 xml:space="preserve">Маша придерживая головувыходит во внутреннее помещение. Оля и Света некоторое время сидят молча.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ОЛЯ. Что тебя, Света, так дёргает уже несколько недель?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СВЕТА.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Устала я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ОЛЯ. В отпуск,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может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,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сходи.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СВЕТА. Какой мне отпуск, дочь скоро поступать будет.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ОЛЯ. Эм…в следующем году только же…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СВЕТА. Ай.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 xml:space="preserve">Маша возвращается со стаканом воды. Входит Евгений.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ЕВГЕНИЙ. Приветули,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красавицы. Бля, вы чё?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(Показывает на катафалк,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смеётся удивл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>ё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 xml:space="preserve">нно, активно жестикулирует.)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Где вы это взяли? Хэллоуин нескоро.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МАША. Евгений, зависть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—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зло.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ЕВГЕНИЙ. Маша, это страх! Холодом руки покрылись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 xml:space="preserve"> (показывая ладони.)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А зло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—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это моя жена. Четвёртый раз, четвёртый раз просит перетянуть подголовники. Жёлтый, Маш, «накуа» ей жёлтый?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МАША. Жёлтый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—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хорошо. Люди имеют право быть счастливыми благодаря деталям.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ЕВГЕНИЙ. Ты про запчасти?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МАША. Это уже на тво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ё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усмотрение.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СВЕТА. Воды?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ЕВГЕНИЙ. Света, умеешь заинтересовать. Ты как всегда. Воды. И кофе туда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>смеётся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 xml:space="preserve">, достаёт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>из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 xml:space="preserve"> заднего кармана штанов шоколад)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.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  <w:lang w:val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Я «вкусняшки» захватил.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СВЕТА. Конечно с кофе. Бывшему соседу и сахара не жалко.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ЕВГЕНИЙ. Ай, Светка, бывших соседей не бывает, только новые бывают. А сахар не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>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клади. Вон, живот, как пузырь, стал.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МАША. Ты, как и наша Оля, садись на подсч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ёт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калорий.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ОЛЯ. Могу «приложеньку» посоветовать.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ЕВГЕНИЙ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>с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уетливо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 xml:space="preserve"> жестикулирует).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Не над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о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мне этих ваших контролей лишних. Я себе сам. Сахар вот не добавляю. Пиво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теперь только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по пятницам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. И то не больше бокала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МАША. Молодец, Евгений.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ЕВГЕНИЙ. Маш, а там, это, в силе у нас?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Маша кивает.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СВЕТА. А что в силе?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МАША. Да… там помочь нужно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(отворачивается к катафа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лку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>)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.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  <w:lang w:val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Потом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это.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СВЕТА. У тебя ж «мой мужчина».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ЕВГЕНИЙ. Кто?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МАША. Всё потом.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(Рассматривает катафалк.)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О, не видела… вмятина. Небольшая, хорошо. Оля, вытянуть нужно будет.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ОЛЯ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(показывает «ок»)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Сделаю.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СВЕТА. Хоспади, тайны, всё тайны.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МАША. Как твоя новая жена поживает?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ЕВГЕНИЙ. А, я понял, это юмор «новая жена», «бывший сосед»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 xml:space="preserve">(одобрительно кивает головой, поджав губу, нахмурив лоб.)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Класс.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Маша кивает.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ЕВГЕНИЙ. Собаку взяли сейчас.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СВЕТА. Ой, зачем она вам?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МАША. Жёлтую?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ЕВГЕНИЙ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>см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еётся, руки скрестил на груди).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Я смотрю, вы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в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ударе сегодня.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СВЕТА. Заварю кофе, присаживайся уже.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(Встаёт, делает кофе).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ОЛЯ. Мы в «устале» сегодня.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МАША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>т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рогает виски, лоб, затем шейно-воротниковую зону)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. Хватает всего.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Света приносит чашку Евгению.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ЕВГЕНИЙ. Я вчера в суд заскакивал по делам старым, там Корча встретил, он передавал привет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 xml:space="preserve">вам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всем.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СВЕТА. Шёл бы он, нам его привет… приветом «бутер» не оплатишь (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громко ломает плитку шоколада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>)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.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  <w:lang w:val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Горький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,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что ли?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ОЛЯ. Привет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—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это как??? Расписываться не буду.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ЕВГЕНИЙ. Ладно, х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орош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сердиться. Я только передал,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что он просил.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МАША. Нет, Евгений. Девочки как раз имеют право злиться, не на тебя, конечно. Н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о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раз уж тема затронута… Корч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—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человек пустой к судьбам «человеков».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ЕВГЕНИЙ. Ну, что теперь до конца жизни об этом помнить?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СВЕТА.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Хоспади, Евгений, ну не ты же год по суда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м да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прокуратурам мотался, 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налоговой не ты разбирался, не тебе ж доказывать «нада» было, что ты не «антилопа», не ты до выяснения «неудобненько» жил. Все говорили, главное, условия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содержания, а не сколько дадут. Можно подумать легче от этого было.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ЕВГЕНИЙ. Ну, не я! Ну, мне своего хватило! Ты же знаешь у меня, тогда как раз развод был.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СВЕТА. Повезло нам, адвокат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—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баба нормальная попалась. Развод, что… нашёл новую, вон.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ЕВГЕНИЙ. Света, ну, это жизнь. Развалил он … Да.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МАША. Народ зачем подставлять было?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ЕВГЕНИЙ. «Подосрал»… не спорю. 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СВЕТА. «Подосрал»? Мы чуть не сели.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ЕВГЕНИЙ. Не сели. Зат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о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теперь у Машки свой сервис. А Корч ему… его было, он в аварию в прошлом году же попал, так до сих пор не водит. Ну, правда, водитель теперь есть. 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>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«сча»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,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кстати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,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«антикризит» на молочке.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СВЕТА. Н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у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  <w:lang w:val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всё... Будем стройные. Сами масло станем делать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(разводит руками в стороны от груди, наигран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>но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 xml:space="preserve"> кланяется.)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Здравствуй, бабка, вспомню как это.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ОЛЯ. Я пошла. Неинтересно это всё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 xml:space="preserve"> 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>у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ходит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 xml:space="preserve">).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МАША. Каждому своё.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ЕВГЕНИЙ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(трогает подбородок рукой, молчит, задумывается, после паузы).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Ясно. Лады. Как подготовка к конкурсу, Маш?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СВЕТА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(Евгению, рукой делая акцент на Машу).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>Я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тоже про него всё говорю.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МАША. Через месяц финал. В рейтинге мы сейчас вторые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(пауза, ходит вперёд-назад)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. Голосование идёт. «Женщина может всё»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—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казалось,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 xml:space="preserve"> что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женщины будут за нас голосовать, поддержка, сервис для женщин и так далее. Но… результаты показали, что голосуют практически одни мужчины.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СВЕТА. Фотографии «нада» добавить в раздел.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МАША. Нужно. Но… так ли необходима эта победа?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СВЕТА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(злится, хлопает ладошкой по бедру)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. Маша!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МАША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(удивл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>ё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нно).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Что? Менять реальную жизнь на борьбу?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ЕВГЕНИЙ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 xml:space="preserve">(задумчиво, подходит ближе к Маше, смотрит прямо в лицо).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Маша, не узнаю тебя.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СВЕТА. Она, Евгений, на фламенко записалась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ЕВГЕНИЙ. Ну, круто же. Круто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. (Радостно, подходит ближе к Свете, чашку приподнимает вверх).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А мы в субботу поедем на квадриках гонять. Дочь возьму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(с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  <w:lang w:val="ru-RU"/>
        </w:rPr>
        <w:t> 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гордостью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>)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.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  <w:lang w:val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Света, хочешь твою за компанию? С  моей Лилькой? Весело будет.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СВЕТА. Ой, не опасно?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ЕВГЕНИЙ. Шлем выдадут. А, Света... Там, это... Дочь твоя моей Лильке про «ноготочки» какие-то рассказывала, в Польшу уехать хочет. Что поступать не будет? Я не понял. Ты поговори, а то мою Лильку ещ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ё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с толк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у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собьёт. А мы на юрфак готовимся.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Света закрывает лицо руками. Начинает плакать.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МАША. Света…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 xml:space="preserve">(обнимает.)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Ну, ты чего так?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>Что? А?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Света плачет громче. Маша показывает Евгению, чтобы оставил одних. Евгений пожимает плечами, ставит чашку, показывает рукой на сердце как благодарность. Уходит.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СВЕТА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 xml:space="preserve"> 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>через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  <w:lang w:val="ru-RU"/>
        </w:rPr>
        <w:t xml:space="preserve">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>слёзы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)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.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  <w:lang w:val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Я боюсь. Боюсь остаться одна. Прожила жизнь. И ничего не добилась. Ни статуса, ни мужа, ни должности. Дочь одна, и та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хочет сбежать.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МАША. Ты профессионал своего дела. Красивая. Вырастила дочь. Родила. Чем не достижение?!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СВЕТА. Не знаю, что делать. Какое тебе достижение?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МАША. Не хочет в лингвистический?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СВЕТА. Нет. Ничего не хочет.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Входят Эльга и Оля.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ЭЛЬГА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>и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спуганно, быстро подходит к  Свете и Маше)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. Что случилось?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ОЛЯ. Минут десять назад было всё хорошо. Из-за Корча, что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ли?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МАША. Нет. Света устала просто очень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(спокойно, делая паузы, с тяжёлыми выдохами, словно не хватает сил выдохнуть до конца).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Приезжа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л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Евгений, сказал, что Светкина дочь собирается уехать в Польшу, делать там маникюр. Поступать не будет.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ОЛЯ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(садится рядом с девочками)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А она не знала?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МАША. А она молчала долго, вот и…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ЭЛЬГА. Это хорошо, что плачет.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СВЕТА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>п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 xml:space="preserve">ричитая).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Как мне жить дальше?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ОЛЯ. С коленям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  <w:lang w:val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зато всё хорошо.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ЭЛЬГА. Потом, Оль, про колени. Света, давай сюда свои руки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 xml:space="preserve">(берёт за руки.)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А ты разговаривала с ней?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СВЕТА. Да, конечно. Разговаривала.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ЭЛЬГА. А она что?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СВЕТА. Упёрлась.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ЭЛЬГА. А ты?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СВЕТА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>к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 xml:space="preserve">омкает на себе одежду.)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А я боюсь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 xml:space="preserve">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ЭЛЬГА. За неё?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СВЕТА. Ну, конечно, за неё. Одна она у меня. Что я?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ЭЛЬГА. Понимаю. Давай вместе подумаем, что в этой ситуации можно сделать.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СВЕТА. Давай.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ЭЛЬГА. Хорошо.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 xml:space="preserve">Только сперва ответь: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ты завтракала сегодня?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СВЕТА. Нет.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ЭЛЬГА.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>Вот, 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я нет. Давай позавтракаем сейчас.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 xml:space="preserve"> Поговорим. Выход найдётся.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СВЕТА. Так середина дня, обед.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ЭЛЬГА. А мы можем себе позволить всё. Да, Маш?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МАША. Легко. Оля, закажи-ка нам всем блинцов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вкуснейших.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ОЛЯ. Я даже от подсчёта откажусь на сегодня по такому-то поводу.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ЭЛЬГА. Света, всё хорошо. Всё хорошо. Выросла дочь. Умница у тебя. С характером.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СВЕТА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>о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тмахивается, но уже не плачет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 xml:space="preserve">,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спокойнее)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. Ой.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ЭЛЬГА. Думает, как зарабатывать. Это хорошо. Ищет себя. Это хорошо. Нужно разобраться, но для начала признать проблему. А ты её уже признала. Значит наполовину дело решено.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СВЕТА. Признала.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ЭЛЬГА. Может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,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к психологу походить?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СВЕТА. Потеряла контакт… Тогда с этими судами и потеряла… наверное. Не захочет дочь. Не пойдет.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ЭЛЬГА. К психологу не ей, а тебе...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СВЕТА. Хоспади, красная, наверное. Умыться «нада».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 xml:space="preserve">Уходит в уборную.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ОЛЯ. Как ты это сделала?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МАША. Эльга, не думала сменить профессию?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ЭЛЬГА. Не заработаю этим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 xml:space="preserve">(с грустью, подходит к зеркалу, смотрит на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отражение, буд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то в себя).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ОЛЯ. Ну, не знаю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..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.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Пошла делать заказ.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 xml:space="preserve">Оля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val="ru-RU"/>
        </w:rPr>
        <w:t xml:space="preserve">с телефоном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уходит во внутреннее помещение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val="ru-RU"/>
        </w:rPr>
        <w:t>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ЭЛЬГА. Жуткий день сегодня.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МАША. Да… У меня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ещё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голова болит, но после таблетки отпустило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 вроде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немного. Завтра подгоним работу. Евгений в очередной раз попросил перетянуть подголовники.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ЭЛЬГА. Моё любимое занятие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(трогает Машу за руку, улыбаясь).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МАША. Почему?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ЭЛЬГА. В прошлый думала материться начну.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МАША. Так, не говорила ты ничего.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(Эльга пожимает плечами.)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Никто никому, выходит, ничего не рассказывает.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ЭЛЬГА. Выходит.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 xml:space="preserve">Расходятся в противоположные стороны.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Сцена 5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 xml:space="preserve">Ночь. Квартира Маши. Маша стоит голая перед зеркалом, рассматривает тело, трогает руки, плечи, ключицу. Собирает волосы в пучок, держит руками, смотрит на себя, отпускает. Берёт скрипку, водит смычком, играть не умеет. Пробует, морщится от звука. Откладывает. Подходит к шкафу открывает. Достаёт платье на вешалке, смотрит на него, трогает рукава, подол.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МАША. Чувствую твой запах. С детства. Ни с чем не спутаю. Никогда. Терпкий, липкий. Ходишь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,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стонешь. В платье чистом, на шее венок. Скольких сразу ты укрываешь? Скольких готовишь к таинству сна?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i/>
          <w:i/>
          <w:i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 xml:space="preserve">Вешает платье в шкаф. Расстилает коврик для йоги. Выключает свет. Ложится на коврик. Включает медитацию.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i/>
          <w:i/>
          <w:i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ГОЛОС В МЕДИТАЦИИ.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Медитация исцеления души перед входом в вечное пространство любви. Лягте удобно. Руки свободно. Сфокусируйте внимание в области груди. Представьте огонь, затем мысленно войдите в него, не бойтесь огня, он не обжигает. 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теперь попросите прощения у всех, кого обидели вы, и простите всех, кто обидел вас. 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теперь вы можете перейти в сон. Медитация исцеления души перед входом в вечность будет работать и во сне.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Сцена 6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 xml:space="preserve">Автосервис. Маша одна. Рассматривает стены, оборудование. Заходят Света, Оля, Эльга. Длительное молчание. Девочки удивлённо смотрят на Машу. Света медленно подходит к ближайшему стулу, садится. Эльга и Оля подходят ближе к Маше.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ОЛЯ. Эмхэ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СВЕТА. Хоспади, ты что подстриглась? Маша, ты чего?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ЭЛЬГА. Не говорила, главное, что собираешься... Тебе хорошо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(рассматривая стрижку со всех сторон.)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Неожиданно только... Мелирование ещё можно попробовать сверху.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МАША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(поправляя волосы, спокойно).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Мой мужчина вдохновляет меня на новые образы. Мне нравится.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СВЕТА. А он точно есть? (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Подходит ближе к Маше, смотрит с подозрением.)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Так-то мы его не видели никогда. Только слышали «мой мужчина, мой мужчина».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ЭЛЬГА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(прижимает рукой по плечу Свету).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Свет, не всех же знакомят. Она не хочет. Ну,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ты чего? Правда?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ОЛЯ. Кусаться не будем.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МАША. Он занят (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 xml:space="preserve">немного медля.)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Да и зачем?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ОЛЯ.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Э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льга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, сейчас бы вот тот твой вопрос.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ЭЛЬГА. Какой?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ОЛЯ. Почему это важно?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СВЕТА. Я не знаю, что там ретро где, но последние две недели у нас хаос.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МАША. Нравится? Как вам?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ОЛЯ. Платья в «ковёр» не хватает. Но это шутка. «Ок».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СВЕТА. Оля, ты думаешь, что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другой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будешь лет через двадцать?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ОЛЯ. Не знаю, думаю, да.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ЭЛЬГА. Знаешь, хорошо, Маша. Только бледная ты совсем какая-то, витамин не хватает… наверное.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МАША. Так, как раз о бледности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(пауза, смотрит на девочек, руки ставит на пояс.)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Я вам сделала медицинские страховки.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i/>
          <w:color w:val="000000"/>
          <w:sz w:val="24"/>
          <w:szCs w:val="24"/>
          <w:highlight w:val="white"/>
          <w:lang w:val="ru-RU"/>
        </w:rPr>
        <w:t>К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лад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>ёт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 xml:space="preserve"> страх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овки на стол.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Девочки переглядываются.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МАША.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Что?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ЭЛЬГА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 xml:space="preserve">(растерянно).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Спасибо.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ОЛЯ. Мне не надо.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ЭЛЬГА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(Оле).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Ты чего? В смысле не надо?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 xml:space="preserve">Оля пожимает плечами.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СВЕТА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(Маше).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Спасибо. Не советовалась даже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(с обидой).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И ты где-то всё больше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br/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не в работе. А у нас конкурс скоро.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МАША. Скоро. Но какой толк нам от него? Поход на подарочную фотосессию к скучному фотографу?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СВЕТА. Наклейку дадут на двери.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МАША. И куда мы её? На гараж? Те, кто сюда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приезжает, в основном, —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мужчины, а им всё равно, они внимания не обращают ни на что, кроме попы, хоть пять звезд повесь на двери.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ОЛЯ. Соглашусь.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СВЕТА. Ой, стыдно.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ЭЛЬГА. Не стыдн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о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ни разу.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ОЛЯ. Я так понимаю, Маша, ты не хочешь дальше, чтобы мы участвовали?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МАША. Не вижу смысла. Женщина может всё — это бесспорно. Каждая, отмечу так. 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жюри кто? Одним словом, субъективный выбор пяти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человек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. Разве, что учтут только тайного посетителя. Непонятно на каких условиях, что пожелает этот посетитель,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он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может просто зайти что-то спросить, а может заказ сделать.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Оля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 xml:space="preserve">(задумчиво,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>взволнованно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).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А я не знала этого.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ЭЛЬГА. Да… Не говорил никто.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МАША. В этом и суть. Кто скажет? Да, как обычно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..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. Понятно, что не понятно. Мне случайно проговорились мужики на соседнем блоке, пару лет назад они участвовали, что-то похожее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 xml:space="preserve"> было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СВЕТА. Ой, может он уже приходил.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ЭЛЬГА. Главное, чтоб не тот, которого Оля грубовато отправила.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ОЛЯ. Не грубовато.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МАША. Что за новость? Когда? Конкурс не конкурс, чтобы такого больше не было. Мы предоставляем услугу. Делаем это качественно. Профессионал всегда должен быть вежлив, Оля, и остальные.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ЭЛЬГА. Да, конечно.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ОЛЯ. Поняла.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СВЕТА. Ой, стыдно, Маша, сниматься с конкурса.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МАША. Это не всё.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ОЛЯ. Я боюсь.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ЭЛЬГА. А мне птица в окно сегодня ударилась.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МАША. Давайт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е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присядем сейчас. Заварим кофе.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СВЕТА. Маша, какой кофе? Говори уже.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МАША. Нет! Эльга, ставь чайник. Оля, включи там музыку какую-нибудь. Света, взяла что-нибудь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сегодня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из пекарни?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 xml:space="preserve">Оля включает музыку. Света режет хлеб. Эльга носит чашки. За столом.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МАША. Я недавно встретила знакомую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(пауза)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На море вместе ездил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и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несколько лет подряд. Она одна. Я одна. Ей операцию сделали, удалили молочную железу.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(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Молчание.)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Страховки решила сделать.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(Крутит в руках чашку.)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Но не в этом дело.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СВЕТА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(отстукивает ложкой по столу).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А в чём?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МАША. Пожить хочется успеть. Не для кого-то. А для неё той. Той, что там, глубоко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(показывает на сердце.)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Почему ей нельзя? Постричься коротко? Почему нам нельзя? Хотеть? Чувствовать свои б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ёдра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. Чувствовать, не когда чьи-то грубые руки их сжимают, 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>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чувствовать их в своей свободе, потому что это моё решение.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ЭЛЬГА. Да… наверное.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СВЕТА. Какая знакомая? Я не помню.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МАША. Мы тогда не общались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ещё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ОЛЯ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(подпирает руками голову).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Поэтому стрижка?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МАША. Поэтому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(на глубоком шумном выдохе)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, девочки, я продаю сервис.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Молчание.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Света по-прежнему отстукивает ложкой.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 xml:space="preserve">Эльга наблюдает за реакцией девочек.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СВЕТА. Маша? Ты что? Маша, ты шутишь?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МАША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(с грустью).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Нет.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ЭЛЬГА. Решение обдуманное?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ОЛЯ. А мы?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МАША. Вы сможете продолжить работу здесь.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СВЕТА. Кому?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МАША. Евгений будет покупать. Сделка на десятое назначена.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ОЛЯ. Десятое в понедельник уже.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МАША. Да, в понедельник.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ОЛЯ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(разочарованно встаёт, разворачивается лицом к машине).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Так быстро…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ЭЛЬГА. Неожиданно.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СВЕТА. Зачем?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 xml:space="preserve">Молчание.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МАША. Мой мужчина предложил переехать вместе в Узбекистан.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СВЕТА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>бе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 xml:space="preserve">рётся руками за голову).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Маша, ты извини, но ты уже «поехала».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ЭЛЬГА. Ты, может, съезди, посмотри как та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м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что. Потом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,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если что,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—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продашь, мы справимся. Не торопись, Маш. Даже моя устойчивая психика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 xml:space="preserve">сейчас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в шоке.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ОЛЯ. А чего не в Афганистан? Мне, кажется, там прав у женщин меньше.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МАША. Я всё решила.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СВЕТА.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Ясно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(обидчиво)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Эпидемия! Там, что лучше? Что там! такого? Кто там ты? Там все чужие, все-е-е.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ЭЛЬГА. Ты слишком часто говоришь «там». У неё мужчина. Женщина всегда следовала за своим мужчиной.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СВЕТА. Следовала? Ой, такие следователи? Оли мать тоже последовала, и что?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ОЛЯ. Не надо.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ЭЛЬГА. Что? Без вести пропали оба, это не значит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,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что погибли.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СВЕТА. Никто и не сказал, что умерли. Сказала, что последовала и чт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о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Оля сирота.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ЭЛЬГА. Никто не знает о том, как правильно, что лучше!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СВЕТА. Ожидания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—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медленный яд, отравляющий сны и хлеб, не знаешь, кому преподнести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 xml:space="preserve">и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что,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 xml:space="preserve"> 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живым или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мёртвым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ЭЛЬГА. Не хочешь отпускать дочь. Не хочешь, чтобы Маша уезжала. Не хочешь увидеть, что всё и все вокруг меняются и имеют на это право!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МАША. Так. Успокоились все. Катафалк должен быть готов через два дня. За скорость доплатят.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ОЛЯ. Кто-то решил быстрее помереть?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СВЕТА. Поражаюсь твоему спокойствию. Тебя не трогает?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ОЛЯ. Нет. Я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(пауза)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не считаю нужным обсуждать это всё.</w:t>
      </w:r>
    </w:p>
    <w:p>
      <w:pPr>
        <w:pStyle w:val="Normal"/>
        <w:pBdr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МАША. Уезжаю на следующий ден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ь после сделки.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(Берёт ключи, поправляет волосы, подходит к дверям на выход.)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И да, я поехала на примерку туфель.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(Задерживается на несколько секунд, молча смотрит на девочек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val="ru-RU"/>
        </w:rPr>
        <w:t>)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.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val="ru-RU"/>
        </w:rPr>
        <w:t xml:space="preserve">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i/>
          <w:i/>
          <w:iCs/>
          <w:color w:val="000000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val="ru-RU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i/>
          <w:i/>
          <w:iCs/>
          <w:color w:val="000000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 xml:space="preserve">Эльга, Оля, Света выглядят растерянными. Света отвернулась к стене. Оля немного открывает и закрывает пустую пачку из-под сигарет. Эльга согнувшие пальцы рук держит у лица.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i/>
          <w:i/>
          <w:iCs/>
          <w:color w:val="000000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val="ru-RU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val="ru-RU"/>
        </w:rPr>
        <w:t>МАША.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Так лучше будет, правда.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i/>
          <w:i/>
          <w:color w:val="000000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i/>
          <w:color w:val="000000"/>
          <w:sz w:val="24"/>
          <w:szCs w:val="24"/>
          <w:lang w:val="ru-RU"/>
        </w:rPr>
        <w:t>Маша уходит.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i/>
          <w:i/>
          <w:color w:val="000000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i/>
          <w:color w:val="000000"/>
          <w:sz w:val="24"/>
          <w:szCs w:val="24"/>
          <w:lang w:val="ru-RU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ОЛЯ. Я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думала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,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кризис среднего возраста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—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это другое.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СВЕТА. А я, что мы как семья.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ЭЛЬГА. Всё правильно, в семьях это как раз стандартная ситуация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 —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конфликт интересов.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СВЕТА. Хоспади, Эльга… Ты рассуждаешь инфантильно. Какой конфликт интересов? Она потом жалеть будет.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ЭЛЬГА. Я инфантильно? Или ты агрессивно?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СВЕТА. Это ж работа. А если Евгений нас уволит? Или добавит нам «пьянь» какую? 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>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если Маша передумает и поздно будет.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ЭЛЬГА. В том и дело, что это работа, всего работа, не конец света, Света! И ты же вроде 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>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Евгением хорошо, с чего бы ему тебя увольнять? Это нам с Олей стоило бы переживать.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ОЛЯ.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Я…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спокойно.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СВЕТА. Хорошо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 —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это когда на расстоянии, а не начальник. Ты думаешь, бывшая жена от него от хорошей жизни ушла?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ЭЛЬГА. Каждому своё, могло быть всё что угодно у них между собой. Кто виноват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—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вопрос всегда спорный.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СВЕТА. Могло. Я же соседка, знаю! Слышала. Ай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(Нервно крутит чашку, громко ставит, переодевается из рабочей одежды в обычную, передумывает, вновь надевает рабочий комбинезон).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На заправку схожу.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ЭЛЬГА. А там что?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СВЕТА. Стабильность!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(Махнув рукой, выходя.)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Надоело всё.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ОЛЯ. Бывает.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 xml:space="preserve">Молчание.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>Раздаётся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 xml:space="preserve"> звонок.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ЭЛЬГА. Автосервис «Аллегория». Нет, не делаем. Когда звонили? Да, другая женщина отвечала. Нет, её нет. Нет тортик не нужен. Не знаю, когда она будет. Хотите сделать заказ? Тогда до свидания. (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Клад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>ёт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 xml:space="preserve"> телефон.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Злится.)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Бред. Почему звонит? Что хочет?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ОЛЯ. Может, это тайный покупатель…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ЭЛЬГА. А торт причём?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ОЛЯ. Не знаю.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ЭЛЬГА. Расстроилась. Валерьянки, что ли, выпить.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ОЛЯ. Или выпить…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ЭЛЬГА. Ну, конечно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(раздражённо)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. Я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не пью, ты сама знаешь.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ОЛЯ. А напряжение как снимать?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ЭЛЬГА.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 xml:space="preserve">(Раздражённо)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Завтра пойду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ОЛЯ. Удиви. Как?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ЭЛЬГА. Что сразу, удиви?!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ОЛЯ. Очередная муть.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ЭЛЬГА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(подходит к зеркалу, смотрит).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Не муть! Звуковой массаж.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ОЛЯ. Некуда деньги потратить? Экономить пора. Неизвестно, что с работой будет.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ЭЛЬГА. Наоборот. Появится ресур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с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после массажа. Смысл в экономии? Ужиматься, пока не исчезнешь?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ОЛЯ. Не хочется.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ЭЛЬГА. В последний год всем тяжело было. Курс этот вечно пляшет. С поставками до конца никогда не ясно. Маникюр забыла, когда в последний раз делала. Не потому что нет времени, а потому что зачем на пару часов или вечер. Перемен уже и хотелось, но... не так…не таких…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ОЛЯ. Будет по-другому.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ЭЛЬГА. Повезло, что Евгения знаем. Но всё равно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неприятно. Прид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ё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тся привыкать.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ОЛЯ. Ты ему свои вопросы будешь задавать?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ЭЛЬГА. Не уверена...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ОЛЯ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>смягчённо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. Пошл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и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  <w:lang w:val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поработаем. Деформация на катафалке, вмятина вернее. Исправить нужно. Когда занят, то всё условно «ок»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(походит к машине, рассматривает вмятину).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Вытянуть можно снаружи, небольшая, неострая.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ЭЛЬГА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 xml:space="preserve"> 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>приносит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 xml:space="preserve"> инструменты, затем световую доску)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А можно вопрос?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ОЛЯ. А раньше что? Откуда это можно?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ЭЛЬГА. Как пришло принятие, что без вести пропали сразу оба родителя?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ОЛЯ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Никак. Не пришло. Не пропали.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ЭЛЬГА. Не поняла…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ОЛЯ. Не пропали. Придумала.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ЭЛЬГА. В смысле? Зачем?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ОЛЯ. Не знаю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(присаживается на корточки)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Первый раз, когда про себя рассказывала, побоялась, что не возьмут работать.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Молчание.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ЭЛЬГА. Они живы?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ОЛЯ. Нет. Он её и сам… Мне было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 шестнадцать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ЭЛЬГА. Это стра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шно...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>П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рисаживается рядом.)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Ты  спокойна для такой истории. Замороженные чувства…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ОЛЯ. Я достаточно сильная. 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ЭЛЬГА. Сильная, чтобы держать. Но насколько хватит?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ОЛЯ. Спроси себя. Мне кажется, тебе давно пора не здесь уже работать.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ЭЛЬГА. Перевела тему.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ОЛЯ. Я ходила к  психологу. Она говорила, что грань между принятием события и борьбой с ним очень тонкая. И что, это условно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 xml:space="preserve">(показывая кавычки пальцами)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один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,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может, из самых главных выборов человека. Что да, то, что случилось,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—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травма. Или как там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 xml:space="preserve"> это называется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… Условно или мне отдать все силы на борьбу, или найти способ справляться. Я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>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познакомилась с пацанчиком одним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 xml:space="preserve"> после тогда,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в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>семнадцать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 xml:space="preserve">Он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машины чинил. А у него сестра погибла,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>сбили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, когда шла с катка, дороги не расчищены были или что там. Короче, мы на боли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>с ним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машины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 xml:space="preserve">и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чинили, он показывал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 xml:space="preserve"> как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, я не знаю, короче, разобралась. Мне это всё — жизнь. А тебе вот не здесь бы работать.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ЭЛЬГА. Мне кажется, мы в первый раз так с тобой разговариваем. Вернее, так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—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в первый раз.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>ОЛЯ. Не было времени… для такого...</w:t>
      </w:r>
    </w:p>
    <w:p>
      <w:pPr>
        <w:pStyle w:val="Normal"/>
        <w:pBdr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>ЭЛЬГА. Согласна. Не знала этого. Мне жаль.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>ОЛЯ. Всё «ок».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>ЭЛЬГА. А я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однажды поднесла руки под кран с водой и стою, жду, когда пойд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ёт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горячая. А очень холодная вода течёт из крана для потока горячей. Стало так мерзко, холодно. И я поняла, что это о внутреннем состоянии. Когда хочется человеческого тепла. Я ждала, пока пойдёт горячая вода, чтобы согреться, но она так и не пошла. Достаточно долго стояла. Она не пошла… Так бывает и в отношениях. Кажется, что вот-вот пойдёт горячая вода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—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и ты терпишь, ждёшь… Замерзаешь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 xml:space="preserve"> в итоге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. Потом очень сложно отогреться. Каждому человеку нужно и важно человеческое тепло, которое может согреть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>. П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оддержит. И тогда я стала читать книги по психологии, смотреть лекции, ходить к специалистам. А хотела просто помыть руки. Или нет…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Разда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>ёт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ся стук. Входит Дедок.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ДЕДОК. Здрасте.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ЭЛЬГА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 xml:space="preserve">(недовольно).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Здрасте.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ДЕДОК. Эльга, я к вам.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ОЛЯ. Может,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 это и есть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тайный покупатель?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ЭЛЬГА. Не заказывает же ничего.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ОЛЯ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>вс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таёт, берёт фонарик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>)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Что опять?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(Светит фонариком на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>Дедка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.)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Мы не социальная служба поддержки. Мы услуги по кузовному ремонту оказываем. И редко, оче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нь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редк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о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по специальному заказу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салон улучшаем. Вам ремонт нужен?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ДЕДОК. Мне Эльга нужна, я к Эльге. Эльга-а-а.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Оля отходит в сторону.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ЭЛЬГА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>п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одходит к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>Д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едку)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. Вам сколько лет?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ДЕДОК.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>Шестьдесят шесть. В марте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ЭЛЬГА. А мне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>тридцать три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. Понимаете? Я на вашем языке сейчас говорю.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ДЕДОК. Я тут…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Стихи написал… Для вас. Поэзия... Это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(прикрывает глаза от удовольствия)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. Вы послушайте. Я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—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вам. Замуж не зову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…(переминается с ноги на ногу.)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Понимаете. Я ... энергия у вас.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ЭЛЬГА. Читайте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(вздыхая)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ДЕДОК.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Вечерние огни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—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хрусталь.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Улыбка Эльги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—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звёзды.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Мне времени не жаль,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Иду я к ней довольный.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ЭЛЬГА. Сильные! Знаете, слог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>, смыслы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. Спасибо.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ДЕДОК. Может, вина? Ко мне зайдёте. Выпьем? Красное. «Монастырская изба». Или 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>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ресторан «Стойкий»?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ЭЛЬГА. У меня мама чуть-чуть младше вас, давайте я вас с ней познакомлю.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ДЕДОК. С мамой не надо. Я замуж не зову.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ОЛЯ. У Эльги парень, может, есть. Вы даже не спросили.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ДЕДОК. У меня конкурентов нет. Я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завскладом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бывший.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ЭЛЬГА. Нам работать надо.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ДЕДОК. Жить надо. Понимаете? Вы не понима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ете. Понимаете?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ЭЛЬГА. Всё. Терпение сегодня закончилось. Хватит. Вы как «зав» не важно чего, должны понять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тогда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: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чтоб сюда больше не приходили. Понятно?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ДЕДОК. Не ожидал… Мне нравится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(гордо сжимая губы, удовольствие на лице)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. Завтра зайду...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Уходит.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ОЛЯ. Пора его ставить на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место.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ЭЛЬГА. Вот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что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ему не сидится дома? Неужели так скучно в этом возрасте?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ОЛЯ. У тебя ж мама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плюс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-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минус, 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проси у неё.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ЭЛЬГА. Нашёл бы себе по возрасту, в поликлинику бы сходил, там много таких, 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санаторий, не знаю. Мама… мама у меня скандинавской ходьбой занялась. Точно не ск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учно.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ОЛЯ. Аб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ьюзер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он. Только уже реальный. Тебя я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 xml:space="preserve">,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так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>,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шутя, называю, а он реальный. Послать его нормально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, чтобы не ходил.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ЭЛЬГА. Жалко.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ОЛЯ. А себя?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 xml:space="preserve">Оля вытягивает вмятину. Эльга разворачивает шторки, на которых напечатан «Танец» Матисса, несёт в кузов.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Сцена 7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 xml:space="preserve">Автосервис. Света и Маша. Поздний вечер. Стоят, опёршись на стол.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СВЕТА. Как её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заставить поступать в институт? Хоспади, у меня ж никого, кроме неё, нет.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МАША. Ты так говоришь, как будто умер кто. Не надо.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СВЕТА. Как её заставить не уезжать?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МАША. Свет, ну пока это слово «заставить», как бы ничего и не выйдет.  Отпусти.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СВЕТА. Больно.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МАША. Знаю.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СВЕТА. Что ты знаешь о боли?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Молчание.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МАША. Будет легче. Я отпускала, знаю...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СВЕТА. Кого? Этого ирода? Я удивляюсь, как он тебе денег на сервис дал? Он же жмот. 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не любил никого, ни-ко-го. И тебя. Что его отпускать? Бежать «нада» было скорее, а ты ещё что-то там топталась.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МАША. Аборт… Откупился.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СВЕТА. Аборт?  Ой, грех. Какой грех! Прямо тогда? Не надо было…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МАША. Всё ты знаешь, кому надо, кому не надо! Назад дороги нет. Мой крест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(достаёт нательный крестик на цепочке из-под одежды, целует и прячет назад)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СВЕТА. Почему всё так? А что молчала?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МАША. А ты бы, Света, ходила и рассказывала, да?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СВЕТА. Я бы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сказала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, Маш.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МАША.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Да, Света. Ты про дочь, что не хочет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 xml:space="preserve"> поступать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, что проблемы много кому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>говорила?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Пыль 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>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глаза. (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Молчание.)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Ошибки учат. Это жизнь. Твоя, моя, наша, её, его, их. Что полоскать?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СВЕТА. Его ничему не научила жизнь, как ходил, так и ходит, лощёный гад.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МАША. Он один остался. Кому легко? Он всегда и боялся этого. А в итоге…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СВЕТА. Ты что, его жалеешь?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МАША. Себя, скорее. Моё время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—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мне. А осуждение, злоба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—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разъедающая кислота для сердца.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СВЕТА. Не понимаю я тебя. Не продавай. Фламенко этот… Напоследок решила пожить?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МАША. Что ты выдумываешь? Какой последок?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СВЕТА. Ай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..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. Поехали домой.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МАША. Поехали… Последок… Откуда это?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СВЕТА. Я знаю, почему ты решила сервис продать.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МАША. Почему?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СВЕТА. Ты хочешь деньги вернуть ему.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МАША 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>в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здыхает, достаёт крестик, теребит в руках)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Хочу.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СВЕТА. Он предате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ль. Не надо.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МАША. Предатель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—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я. Себя, своей души, души, </w:t>
      </w:r>
      <w:r>
        <w:rPr>
          <w:rFonts w:eastAsia="Times New Roman" w:cs="Times New Roman" w:ascii="Times New Roman" w:hAnsi="Times New Roman"/>
          <w:sz w:val="24"/>
          <w:szCs w:val="24"/>
        </w:rPr>
        <w:t>которая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не пришла в этот мир. Я хочу чистую страницу, совесть. Спать хочу спокойно. Ошиблась где-то. Не исправить уже.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СВЕТА. Продавать не «нада». Что ты этим? Конечно, какой ребенок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ему... У него уже есть.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МАША. Причём тут это?! Репутация, не более. С женой всё равно разбежались в итоге, дети... мне кажется, он к ним посредственно. А мне уже поздно…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СВЕТА. Маша, у тебя точно есть мужчина? Хоспади, познакомь! Всем спокойнее будет.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МАША. Нет. Не хочу. Оставь. 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СВЕТА. Ладно, пойду. Домой пора. Завтра опоздаю.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МАША. Что случилось?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СВЕТА. День рождения же завтра у дочки. Может, пойд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ёт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на контакт.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МАША. Хорошо.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Прощаются.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 xml:space="preserve">Маша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>остаётся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 xml:space="preserve"> одна в сервисе. Зажигает большую свечу, смотрит, водит рукой над огнём, трогает лицо. Включает музыку, медленно танцует.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Сцена 8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Сервис. Катафалк. Маша смотрит задумчиво на шторки для катафалка с репродукцией Матисса. Заходит Света, цепляется одеждой за ручку двери, пакет падает из рук.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СВЕТА 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>голос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 xml:space="preserve"> дрожит).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Привет.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МАША. Доброе, Света. Как ураган вошла. Как дела?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СВЕТА. «Нада» поговорить.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МАША. Что? С дочкой поругались?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СВЕТА. А где Оля, Эльга?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МАША. Да, отправила забрать детали с пункта.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СВЕТА. Как головная боль?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МАША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(с радостью).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Сегодня всё хорошо. Удивительно, но за долгое время впервые спокойствие. А ты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чего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такая взволнованная? Как поздравила?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СВЕТА. Потом.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МАША. Утром вроде хотела, отпрашивалась.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СВЕТА. Потом расскажу. Маша, мне вечером твоя сестра звонила.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МАША. Та-а-к? Вы не общаетесь. Номера не было. Зачем?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СВЕТА. Евгений дал номер. Я так поняла, поддерживают связь. Хороший класс у них был.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МАША. Зачем звонила?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СВЕТА. В Испании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,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говорит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,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жара сейчас. Нравится ей.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МАША. Видимо, да. Иначе бы последние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>пятнадцать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лет она там не жила. Но… не для этого же, я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>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так понимаю, она звонила?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СВЕТА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>выдержав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 xml:space="preserve"> паузу).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Не для этого. «Нада» поговорить, Маша.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МАША. Я начинаю уставать.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СВЕТА. Волнуется она за тебя. Я всё знаю. Рассказала. Не всё поняла, что там с вашей родительской квартирой «нада» решать. Про твой диагноз всё поняла. Мне прям плохо стало … Я тебя не оставлю. Не «нада» сдаваться.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МАША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>мягко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 xml:space="preserve"> и спокойно.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Бросает дротики в дартс).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Не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 xml:space="preserve"> стоит.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СВЕТА. Хоспади, страшно. Всё понятно стало и про сервис, и про катафалк этот. Ты что, Маша?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МАША. Света, не нужно.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СВЕТА. «Нада». Страшно. Ты понимаешь, что это самоубийство? Грех.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МАША. Ты опять? Набожная стала?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СВЕТА. Ты крест вчера сама целовала, Маша. Ты никогда не сдавалась, никогда! Ты не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>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имеешь право так с собой.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МАША. С собой? Или с тобой?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СВЕТА. Давай поговорим.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МАША.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>Сейчас говорим.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Почему ты считаешь, что кто-то должен поступать, так, как хочешь этого ты? Отпускать. Отпускать учиться. Мыне умеем. Наше поколение, вот я, ты, нам нужно учиться.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 xml:space="preserve">(Бросая дротики.)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Пока не поздно…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СВЕТА. Ты не права. На произвол?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МАША. На выбор другого человека.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СВЕТА. Это самоубийство, Маша. 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МАША. Не видела, чтобы не отпевали съеденных раком людей.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СВЕТА. Не видела. Они боролись хотя бы. Ты хочешь сдаться. Сама. Сама! Ты никогда не сдавалась раньше. Хоспади, страшно.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МАША. Я устала. Я жутко устала. От всего. От этого запаха гаража, от звонков этих 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>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сервис, от этих давящих стен, взглядов, когда узнают кто я, чем занимаюсь. Я устала, Света. Кто я? Я же так и не поняла к своим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>сорока пяти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. Я опоздала. Что-то упустила. И когда? Это я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>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одна. Не ты. У тебя дочь. А я дура, аборт сделала, не потому что страшно было, потому что стыдно было.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 xml:space="preserve">Света начинает плакать. Неразборчиво причитает. Входят Оля, Эльга.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ОЛЯ. Забрали. Нам их отдавать не хотели. Что опять?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ЭЛЬГА.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Что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,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опять дочь?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МАША. Забрали? Молодцы.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ЭЛЬГА. Ага. Оля на них как глянула.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ОЛЯ. Кто ещ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ё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глянул из нас.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ЭЛЬГА. Что случилось?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СВЕТА. Эльга, Маша, ай… Хоспади.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ОЛЯ. Хуже, чем в прошлый раз.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МАША. Присядьте, девочки.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ОЛЯ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(скрещивае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т руки на груди).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Я уже боюсь. И сейчас вот по-настоящему.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 xml:space="preserve">Рассаживаются.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МАША. Видимо, разговору быть.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СВЕТА. Хотелось бы.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ЭЛЬГА. Вы про что?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ОЛЯ. Это из-за продажи?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СВЕТА. Хоспади, Маша, я скажу, не могу.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МАША. Света, не твоё дело.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СВЕТА. Моё.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ОЛЯ. Что это за интрига?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ЭЛЬГА. Не надо делать трагедию с продажи сервиса.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СВЕТА. Маше операцию «нада» делать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(пауза),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а она отказ написала. Грех. Грех молчать.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ОЛЯ. Не хочет… Эмм, это можно лечить иначе?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Молчание. Звонит телефон, никто не отвечает.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МАША. Нет… Лечить поздно. Операция только. Меланома.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ОЛЯ. Это что?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МАША. Злокачественное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образование кожи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(сжимает разжимает кулачки)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Редкий вид рака. Чаще всего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(трогает себя за плечи)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случается у женщин.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ОЛЯ. Почему?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МАША. Потому что мы выносливее, не знаю почему. Неважн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о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почему.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ЭЛЬГА. Когда операция?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СВЕТА. Она не хочет, Эльга.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(Молчание, трогает рукой лоб, голову, морщится.)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Хоспади, как можно принять такое решение?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ОЛЯ. Не знаю, уместен ли вопрос. Но… А мужчина? Знает?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СВЕТА. Маша, он знает?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МАША. Нет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(на глубоком выдохе с шумом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>).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Нет никакого мужчины…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 xml:space="preserve">Молчание.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ЭЛЬГА. Маша, давай выйдем, прогуляемся.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МАША. Не надо. Я всё и так знаю, что и кто хочет сказать. Морали, нормы. Я не хочу умереть на операционном столе.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ЭЛЬГА. С чего ты взяла, что так будет? У меня знакомый онколог-хирург, это редкие случаи, он сам рассказывал.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МАША. Я всё знаю. Такая жизнь. Устала. Ещ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ё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хочу пожить успеть как-то иначе, чем до. 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>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спокойствии. Не в больничных стенах, не выворачиваясь от химии.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ЭЛЬГА. Будет выворачивать от боли. А так ещ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ё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можно успеть, всё, что ты бы хотела.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МАША. Нет. Нет.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ОЛЯ. Я выйду покурить.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СВЕТА. Я с тобой.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Уходят.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ЭЛЬГА. Маш, в тебе нет веры, но поверить необходимо.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МАША. Я видела этот момент в детстве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. Мне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лет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>десять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, картинки в голове, я после похорон бабушки. Одна в комнате, и вдруг я вижу, я не знаю, и знаю, и вс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ё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в один момент, что 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>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этих картинках я. Страшно стало. Не побежала никому рассказывать. Потом несколько раз ещё мне снился похожий сон. Я подумала: «Заче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м?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Почему это важно так знать?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»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Я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>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хочу дожить не в больнице, не в стенах холодных уснуть. Не уговаривай. Небо хочу видеть, дышать.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ЭЛЬГА. А как же шанс? Ты не да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ёшь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себе шанса на то, что может быть по-другому? Что, может быть, психика говорит другое, неверное восприятие? Отказ от жизни, чтобы кто-то больший у тебя её не забрал. Ты сильная, никто ни разу не усомнился в тебе из нас. Но то, что ты выбираешь сейчас,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—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это слабость, страх уязвимости.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МАША. Эльгачка, я так устала. Я … я будто дошла до края. До края скалы. Я хочу сбросить с себя тяжесть. У меня нет сил бороться. На этом крае скалы легко дышится, мне можно здесь всё. А раньше нельзя было. Всё кажется реальным для меня. Я себе запрещала, много запрещала…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ЭЛЬГА. Знаю, родная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(обнимает)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 xml:space="preserve">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Всё хорошо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(гладит по голове)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. Тебе можно всё.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МАША. Мне можно….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ЭЛЬГА. Можно всё.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МАША. Хочется орать.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ЭЛЬГА. Ори. Поори.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Орут вместе. У Маши тряс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>ё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 xml:space="preserve">тся тело, катятся слёзы.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ЭЛЬГА. Я поговорю со своим знакомым онкологом, он может дать хорошую консультацию. И в целом ему можно доверять. Вопрос времени, как давно ты с этим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живёшь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Маша кивает головой, показывает руками, что давно.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Сцена 9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Эльга, Света, Оля. Ночь. Каждой из них снится оди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н и тот же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 xml:space="preserve"> сон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 xml:space="preserve">Маша танцует фламенко. Оля, Света, Эльга сидят на полу катафалка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и смотрят.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ОЛЯ. Там опять звонили.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СВЕТА. Хоспади.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ЭЛЬГА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Ты часто говоришь это слово. А молишься?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СВЕТА. Во сне кто молится?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ОЛЯ. А может один сон на всех сниться?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ЭЛЬГА. Может, если психика каждого включена  в один процесс.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ОЛЯ. Я не подписывалась.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СВЕТА. Странный сон.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ОЛЯ. Нам может сниться один сон?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ЭЛЬГА. Он не один. У тебя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—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  <w:lang w:val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свой.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СВЕТА. Странная она.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ОЛЯ. Маша? Красивая.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СВЕТА. Булка. Солёная. Слишком.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ЭЛЬГА. Красная кофта с помадой не сочетается.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ОЛЯ. У кого?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ЭЛЬГА. У Маши.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ОЛЯ. Она в черной кофте. Помады нет.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ЭЛЬГА. Не один сон. Или один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СВЕТА. Закончилась, всё.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ОЛЯ. Булка?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СВЕТА. Песня.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ОЛЯ. А, мак. Кофта цвета мака.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ЭЛЬГА. Чёрная же. Каблук сломался.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СВЕТА. Ой. Ой. Ой. Ой.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ОЛЯ. Муть какая-то играет.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ЭЛЬГА. Тихо же.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СВЕТА. Ой. Ой. Ой. Ой.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Маша садится за руль катафалка, включает радио, катафалк продолжает ехать, а Маша переходит в кузов, ложит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>ся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 xml:space="preserve"> на платформу машины, накрывается пледом с головой. Плед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  <w:lang w:val="ru-RU"/>
        </w:rPr>
        <w:t> 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 xml:space="preserve">— в репродукцию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>«Танец»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 xml:space="preserve"> Матисса. </w:t>
      </w:r>
    </w:p>
    <w:p>
      <w:pPr>
        <w:pStyle w:val="Normal"/>
        <w:pBdr/>
        <w:spacing w:before="240" w:after="24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ДИКТОР РАДИО.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Это очень интересно. Сам Матисс свидетельствует о гармонии своей картины. Цитирую: «Всё, что я хотел, — это уравновешенного, чистого искусства, которое не беспокоит и не тревожит людей. Я хочу, чтобы каждый уставший, надорванный, изнурённый человек вкусил перед моей живописью покой и отдых».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Из биографии мы знаем, что в результате скандала у художника случился нервный срыв. Доктор, осмотревший Матисса, посоветовал научиться управлять своим состоянием, соблюдать режим работы и стараться быть менее требовательным к себе. Цитирую: «С тех пор,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—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говорил Матисс,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—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я стараюсь придерживаться этих правил. Работаю каждый день в одно 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>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то же время. И, конечно, не надо унывать. Отчаяние бесполезно, даже вредно. Зачем думать о своих несчастьях? Думай не думай, их не станет меньше».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Сцена 10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 xml:space="preserve">Утро. Автосервис.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ЭЛЬГА. Ждем новостей. Знакомый хирург сказал, что сразу позвонит, как только закончится операция.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ОЛЯ. Неделю без работы тяжело было. Когда отпуск, то всегда было хорошо. А сейчас… Невозможно расслабиться было.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ЭЛЬГА. Да. Аналогично. С Машей созванивались накануне, говорила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>, что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анализы быстро сделали, всё, что нужно собрала, что всё удачно шло. Такую фразу еще сказала, что будто кто-то ведёт её.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СВЕТА. А мы виделись с Машей. Про анализы мне ничего не говорила, только про дочь спросила. И что сдел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ка 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Евгением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состоялась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. Он утром звонил, сказал, заедет. Хоспади, хоть бы всё хорошо было. Странный сон сегодня снился.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ЭЛЬГА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 xml:space="preserve">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ОЛЯ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 xml:space="preserve">(в один голос).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И мне…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СВЕТА. Рассказывать нельзя. Не будем.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ЭЛЬГА.Нервы на пределе. Невозможно сидеть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>молчание)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Так, а что дочь, Света, твоя, что в итоге?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СВЕТА. После дня рождения потеплела. Взяли с ней вина бутылку на двоих на выходных как раз, после дня рождения уже, так много рассказывала мне, откровенничала, я еле сдерживалась. Молчала. Выбила меня эта Машина новость с меланомой тогда. Страшно стало. Вот и молчала. А я ей ещё и тур подарила на Рождество, с дочкой Евгения поедут. 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>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на утро, в воскресенье мне говорит: «Мама,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передумала уезжать в Варшаву, буду поступать». Хоспади, и это после тогокак я ей сказала, что, пусть едет, мол, поддержу.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ЭЛЬГА. Ты что?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СВЕТА. Ой, успокоилась я.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Молчание.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ОЛЯ. Я пойду на свидание на следующей неделе, если не солью, конечно.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СВЕТА. Ой, решила знакомиться?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ЭЛЬГА. Молодец. Ну, уже сходи как-нибудь. Может, понравится. В приложении зарегистрировалась?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 xml:space="preserve">Оля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 xml:space="preserve">кивает, вздыхает. Эльга подходит к халатам,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>которые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 xml:space="preserve"> висят на стене, рассматривает их. Обнимает себя за  плечи. 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ОЛЯ. Плед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,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может, дать?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ЭЛЬГА. Нет. Неуютно. Халаты слишком яркие… сегодня.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СВЕТА. Хоспади, страшно. Такая жизнь страшная. Невыносимо сидеть. Оля, покажи, кто там в этих приложениях для знакомств, как это хоть выглядит?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ОЛЯ. Предупреждаю, тебе не понравится.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ЭЛЬГА. Давай смотреть. Я у себя удалила. Всё легче время ждать.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i/>
          <w:i/>
          <w:i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 xml:space="preserve">Сдвигают стулья.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i/>
          <w:i/>
          <w:i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ОЛЯ. «Женат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>шестнадцать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лет. Последние годы полное недопонимание друг друга. Две девочки,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>одиннадцать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> четырнадцать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лет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. Увлекаюсь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спортом, люблю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>«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движ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>»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. Надеюсь перезагрузить свою жизнь 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>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создать новое семейное гнездышко с взаимопониманием, уважением и счастливыми лицами 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>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семье».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ЭЛЬГА. Вот чем он думает?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ОЛЯ. Вторая анкета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: «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Женат, жену не ищу. Любые формы общения. Встречи на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>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коммерческой основе не интересны».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ЭЛЬГА. Да, я уже забыла это всё. Хорошо, что удалила у себя.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ОЛЯ. Вот ещё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: «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Живу один. Не женат. Не был. Ты должна быть без детей, тату, некурящая. Дамы с животиком — мимо. Но есть и такие анкеты, как ищу родственную душу».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СВЕТА. Ой. У меня ж дочь, где она знакомиться-то будет? Ой, это сейчас такое… Ой.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ЭЛЬГА. Найд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ёт.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Она же молоденькая. Думай о ней хорошо.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ОЛЯ. Выборка условно прям небольшая, скажем, но она есть. 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Входит Дедок.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ДЕДОК. Здрасте.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Все. Здрасте.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ДЕДОК. Эльга, я к вам.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ЭЛЬГА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>п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одходит к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>Дедку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).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Слушайте меня внимательно. Ещ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ё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раз в мою сторону сделаете шаг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 —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прокляну.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ДЕДОК. Сейчас понял.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Входит Евгений.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ЕВГЕНИЙ. Привет. Что там, есть новости?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СВЕТА. Нет.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ЕВГЕНИЙ. Ну, вы знаете, сервис теперь….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СВЕТА. Знаем.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ОЛЯ. Так заехали? Или сейчас хотите осмотреть кабинет?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ЕВГЕНИЙ. За Машу волнуюсь. Потом уже всё остальное.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СВЕТА. Мы тоже.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ЕВГЕНИЙ. Тамс конкурса же вы снялись.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ЭЛЬГА. Да.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ЕВГЕНИЙ. Я заезжал к ребятам, у меня там свои нашлись. Вы снялись,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>«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короч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>»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, а результаты уже подсчитаны были.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>«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Короч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>»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, по факту у вас первое место.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В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обще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м…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«женщина может всё».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СВЕТА. Хоспади, Маше надо сразу будет сказать.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ОЛЯ. Приятная новость.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ЭЛЬГА. А кто был тайный покупатель, неизвестно? Интересно…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ОЛЯ. И мне.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ЕВГЕНИЙ. Знаю. Заезжал где-то месяц назад к вам паренёк такой молодой. Про вытяжку вмятин спрашивал.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ОЛЯ. Не надо. Я прошу.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ЭЛЬГА. По идее он должен был остаться недовольным.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ЕВГЕНИЙ. Не знаю. С его слов, что всё «нормас», как у своих побыл.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Звонит телефон Эльги. Слушает молча. Опускает руки, садится на корточки. Оля и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val="ru-RU"/>
        </w:rPr>
        <w:t> 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 xml:space="preserve">Света молча садятся рядом.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ЕВГЕНИЙ. Что?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Молчание.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i/>
          <w:i/>
          <w:iCs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СВЕТА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>встаёт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. Ищет сигареты. Слёзы смахивает рукой, кричит).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Нет!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i/>
          <w:i/>
          <w:iCs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i/>
          <w:i/>
          <w:iCs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Э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>льга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 xml:space="preserve"> у стены на корточках, ложится на бок в позе эмбриона. Оля забирает телефон из рук Эльги.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i/>
          <w:i/>
          <w:iCs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ОЛЯ. Эльгачка, Эльгачка. Мы справимся.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ЭЛЬГА. Это я виновата, я уговорила.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ОЛЯ. Ты не виновата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(гладит по плечу)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Дедок растерян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>но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 xml:space="preserve"> стоит у двери. Вздыхает.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ЕВГЕНИЙ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>поднимает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 xml:space="preserve"> голову вверх, пытаясь скрыть эмоции).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Нет.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(Закрывает глаза одной рукой, мотает головой из стороны  в сторону)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. Надо ехать в больницу. Я на улице. Чёрт. Ну, куда она так рано? Куда её так рано? Почему? Пойдемте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 xml:space="preserve">(рукой за плечи выводит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highlight w:val="white"/>
        </w:rPr>
        <w:t>Дедка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>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. Почему?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Сцена 11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 xml:space="preserve">Утро. Катафалк, гроб. Света за рулем. Оля и Эльга по бокам. Дедок и Евгений открываю  ворота для выезда катафалка. Звучит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 xml:space="preserve">Вивальди — «Зима» (первая часть).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Сцена 12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Квартира Оли. Лежит на кровати. Встаёт, подходит к окну. Ночь.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ОЛЯ. На свидание я не сходила. Слила. Мутный он. Но меня нашёл друг, с которым чинили вместе машины тогда в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семнадцать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. Долго разговаривали. Он не курит. И я решила бросить. Предложил съездить вПитер,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говорит, там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большое собрание Матисса. Ему нравится.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 xml:space="preserve">Квартира Эльги. Лежит на кровати. Встаёт, подходит к окну. Раздвигает занавески. Ночь.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ЭЛЬГА. Девочки вс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>ё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же узнали, что я учусь на психолога. Сегодня. Пили кофе. Света, как всегда, с булками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 xml:space="preserve"> пришла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>Б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ыли у меня в гостях. Оля увидела конспекты. Света сказала, что мне пора давать рекламу, увеличивать клиентов. У меня пока только один. К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Дедку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переехала жить какая-то девушка, говорят, молодая, наверное, теперь ей пишет стихи.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 xml:space="preserve">(Пауза.)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В самом начале я мучилась чувством вины, что это я, я уговорила на операцию. Но потом на сессии со своим терапевтом поняла, что не имею право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 xml:space="preserve"> так думать.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У всего свои законы. Слушаю иногда Вивальди.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i/>
          <w:i/>
          <w:i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highlight w:val="white"/>
        </w:rPr>
        <w:t xml:space="preserve">Квартира Света. Лежит на кровати.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Встаёт, подходит к окну. Раздвигает занавеску. Открывает окно. Ночь.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i/>
          <w:i/>
          <w:i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СВЕТА. Я взяла отпуск. Дочь готовится к поступлению. Евгений расширил штат. Много заказов. Эльга теперь психолог. Оля скоро перейдет работать в паре к своему другу. Добрый такой... Высокий… Мне с Евгением работать нормально. Булки он не ест. Худеет. Хоспади…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(плачет).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Прости меня. Сама не знаю за что… Прости.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Тёмное пространство. Зажигается световой стенд. Голос Маши.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МАША. Я очень волновалась. Накануне почти не спала. Такое состояние, когда в голове играет одна и та же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песня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 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 пустыми словами. А утром стало легко. Я ждала уже, когда… 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>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потом я видела сон. Очень непохожий на вс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ё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, что снились мне когда-либо. Я стояла на берегу горной реки, мне нужно было на другой берег. Увидела мост. Не знаю из чего он был сделан. Не помню. Я шагнула и почувствовала, что мост скользкий. На середине я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>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поскользнулась, и… упала в реку. Вода очень холодная. И только одна мысль, что я не доплыву, не доплыву. Я устала бороться с водой, но там вдруг чьи-то руки вытолкнули меня наружу, и я оказалась в лодке, а больше ничего нет… Но мне так спокойно… 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>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потом… я не могу объяснить…Мне важно сказать только, что я часто играла в Бога. Я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>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искала и вершила справедливость, брала вину на себя за других … Но это игра 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> </w:t>
      </w:r>
      <w:bookmarkStart w:id="0" w:name="_GoBack"/>
      <w:bookmarkEnd w:id="0"/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>подставного Бога. Всё происходит так, как это позволено нами, но так, как создано Им. Никто не разгадает этой тайны, никто… Потому что её нет, как и нас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ru-RU"/>
        </w:rPr>
        <w:t>, м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  <w:t xml:space="preserve">еня. А суть быть состоянием любви, проходя через предоставленные слои жизни. 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</w:rPr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Конец.</w:t>
      </w:r>
    </w:p>
    <w:sectPr>
      <w:headerReference w:type="default" r:id="rId2"/>
      <w:footerReference w:type="default" r:id="rId3"/>
      <w:type w:val="nextPage"/>
      <w:pgSz w:w="11906" w:h="16838"/>
      <w:pgMar w:left="1560" w:right="850" w:header="708" w:top="1134" w:footer="708" w:bottom="1134" w:gutter="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cc"/>
    <w:family w:val="swiss"/>
    <w:pitch w:val="variable"/>
  </w:font>
  <w:font w:name="Georgia">
    <w:charset w:val="cc"/>
    <w:family w:val="roman"/>
    <w:pitch w:val="variable"/>
  </w:font>
  <w:font w:name="Times New Roman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/>
      <w:tabs>
        <w:tab w:val="clear" w:pos="720"/>
        <w:tab w:val="center" w:pos="4677" w:leader="none"/>
        <w:tab w:val="right" w:pos="9355" w:leader="none"/>
      </w:tabs>
      <w:spacing w:lineRule="auto" w:line="276" w:before="0" w:after="200"/>
      <w:jc w:val="center"/>
      <w:rPr>
        <w:rFonts w:ascii="Times New Roman" w:hAnsi="Times New Roman" w:cs="Times New Roman"/>
        <w:color w:val="000000"/>
        <w:sz w:val="22"/>
        <w:szCs w:val="22"/>
      </w:rPr>
    </w:pPr>
    <w:r>
      <w:rPr>
        <w:rFonts w:cs="Times New Roman" w:ascii="Times New Roman" w:hAnsi="Times New Roman"/>
        <w:color w:val="000000"/>
        <w:sz w:val="22"/>
        <w:szCs w:val="22"/>
      </w:rPr>
      <w:fldChar w:fldCharType="begin"/>
    </w:r>
    <w:r>
      <w:rPr>
        <w:sz w:val="22"/>
        <w:szCs w:val="22"/>
        <w:rFonts w:cs="Times New Roman" w:ascii="Times New Roman" w:hAnsi="Times New Roman"/>
        <w:color w:val="000000"/>
      </w:rPr>
      <w:instrText> PAGE </w:instrText>
    </w:r>
    <w:r>
      <w:rPr>
        <w:sz w:val="22"/>
        <w:szCs w:val="22"/>
        <w:rFonts w:cs="Times New Roman" w:ascii="Times New Roman" w:hAnsi="Times New Roman"/>
        <w:color w:val="000000"/>
      </w:rPr>
      <w:fldChar w:fldCharType="separate"/>
    </w:r>
    <w:r>
      <w:rPr>
        <w:sz w:val="22"/>
        <w:szCs w:val="22"/>
        <w:rFonts w:cs="Times New Roman" w:ascii="Times New Roman" w:hAnsi="Times New Roman"/>
        <w:color w:val="000000"/>
      </w:rPr>
      <w:t>40</w:t>
    </w:r>
    <w:r>
      <w:rPr>
        <w:sz w:val="22"/>
        <w:szCs w:val="22"/>
        <w:rFonts w:cs="Times New Roman" w:ascii="Times New Roman" w:hAnsi="Times New Roman"/>
        <w:color w:val="000000"/>
      </w:rPr>
      <w:fldChar w:fldCharType="end"/>
    </w:r>
  </w:p>
  <w:p>
    <w:pPr>
      <w:pStyle w:val="Normal"/>
      <w:pBdr/>
      <w:tabs>
        <w:tab w:val="clear" w:pos="720"/>
        <w:tab w:val="center" w:pos="4677" w:leader="none"/>
        <w:tab w:val="right" w:pos="9355" w:leader="none"/>
      </w:tabs>
      <w:spacing w:lineRule="auto" w:line="276" w:before="0" w:after="200"/>
      <w:rPr>
        <w:rFonts w:ascii="Times New Roman" w:hAnsi="Times New Roman" w:cs="Times New Roman"/>
        <w:color w:val="000000"/>
        <w:sz w:val="22"/>
        <w:szCs w:val="22"/>
      </w:rPr>
    </w:pPr>
    <w:r>
      <w:rPr>
        <w:rFonts w:cs="Times New Roman" w:ascii="Times New Roman" w:hAnsi="Times New Roman"/>
        <w:color w:val="000000"/>
        <w:sz w:val="22"/>
        <w:szCs w:val="2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alibri" w:hAnsi="Calibri" w:eastAsia="Calibri" w:cs="Calibri"/>
      <w:color w:val="auto"/>
      <w:sz w:val="20"/>
      <w:szCs w:val="20"/>
      <w:lang w:val="ru" w:bidi="ar-SA" w:eastAsia="zh-CN"/>
    </w:rPr>
  </w:style>
  <w:style w:type="paragraph" w:styleId="1">
    <w:name w:val="Heading 1"/>
    <w:basedOn w:val="Normal"/>
    <w:next w:val="Normal"/>
    <w:qFormat/>
    <w:pPr>
      <w:keepNext w:val="true"/>
      <w:keepLines/>
      <w:numPr>
        <w:ilvl w:val="0"/>
        <w:numId w:val="1"/>
      </w:numPr>
      <w:pBdr/>
      <w:spacing w:before="480" w:after="120"/>
      <w:outlineLvl w:val="0"/>
    </w:pPr>
    <w:rPr>
      <w:b/>
      <w:bCs/>
      <w:color w:val="000000"/>
      <w:sz w:val="48"/>
      <w:szCs w:val="48"/>
    </w:rPr>
  </w:style>
  <w:style w:type="paragraph" w:styleId="2">
    <w:name w:val="Heading 2"/>
    <w:basedOn w:val="Normal"/>
    <w:next w:val="Normal"/>
    <w:qFormat/>
    <w:pPr>
      <w:keepNext w:val="true"/>
      <w:keepLines/>
      <w:numPr>
        <w:ilvl w:val="1"/>
        <w:numId w:val="1"/>
      </w:numPr>
      <w:pBdr/>
      <w:spacing w:before="360" w:after="80"/>
      <w:outlineLvl w:val="1"/>
    </w:pPr>
    <w:rPr>
      <w:b/>
      <w:bCs/>
      <w:color w:val="000000"/>
      <w:sz w:val="36"/>
      <w:szCs w:val="36"/>
    </w:rPr>
  </w:style>
  <w:style w:type="paragraph" w:styleId="3">
    <w:name w:val="Heading 3"/>
    <w:basedOn w:val="Normal"/>
    <w:next w:val="Normal"/>
    <w:qFormat/>
    <w:pPr>
      <w:keepNext w:val="true"/>
      <w:keepLines/>
      <w:numPr>
        <w:ilvl w:val="2"/>
        <w:numId w:val="1"/>
      </w:numPr>
      <w:pBdr/>
      <w:spacing w:before="280" w:after="80"/>
      <w:outlineLvl w:val="2"/>
    </w:pPr>
    <w:rPr>
      <w:b/>
      <w:bCs/>
      <w:color w:val="000000"/>
      <w:sz w:val="28"/>
      <w:szCs w:val="28"/>
    </w:rPr>
  </w:style>
  <w:style w:type="paragraph" w:styleId="4">
    <w:name w:val="Heading 4"/>
    <w:basedOn w:val="Normal"/>
    <w:next w:val="Normal"/>
    <w:qFormat/>
    <w:pPr>
      <w:keepNext w:val="true"/>
      <w:keepLines/>
      <w:numPr>
        <w:ilvl w:val="3"/>
        <w:numId w:val="1"/>
      </w:numPr>
      <w:pBdr/>
      <w:spacing w:before="240" w:after="40"/>
      <w:outlineLvl w:val="3"/>
    </w:pPr>
    <w:rPr>
      <w:b/>
      <w:bCs/>
      <w:color w:val="000000"/>
      <w:sz w:val="24"/>
      <w:szCs w:val="24"/>
    </w:rPr>
  </w:style>
  <w:style w:type="paragraph" w:styleId="5">
    <w:name w:val="Heading 5"/>
    <w:basedOn w:val="Normal"/>
    <w:next w:val="Normal"/>
    <w:qFormat/>
    <w:pPr>
      <w:keepNext w:val="true"/>
      <w:keepLines/>
      <w:numPr>
        <w:ilvl w:val="4"/>
        <w:numId w:val="1"/>
      </w:numPr>
      <w:pBdr/>
      <w:spacing w:before="220" w:after="40"/>
      <w:outlineLvl w:val="4"/>
    </w:pPr>
    <w:rPr>
      <w:b/>
      <w:bCs/>
      <w:color w:val="000000"/>
      <w:sz w:val="22"/>
      <w:szCs w:val="22"/>
    </w:rPr>
  </w:style>
  <w:style w:type="paragraph" w:styleId="6">
    <w:name w:val="Heading 6"/>
    <w:basedOn w:val="Normal"/>
    <w:next w:val="Normal"/>
    <w:qFormat/>
    <w:pPr>
      <w:keepNext w:val="true"/>
      <w:keepLines/>
      <w:numPr>
        <w:ilvl w:val="5"/>
        <w:numId w:val="1"/>
      </w:numPr>
      <w:pBdr/>
      <w:spacing w:before="200" w:after="40"/>
      <w:outlineLvl w:val="5"/>
    </w:pPr>
    <w:rPr>
      <w:b/>
      <w:bCs/>
      <w:color w:val="000000"/>
    </w:rPr>
  </w:style>
  <w:style w:type="character" w:styleId="Style8">
    <w:name w:val="Основной шрифт абзаца"/>
    <w:qFormat/>
    <w:rPr/>
  </w:style>
  <w:style w:type="character" w:styleId="Style9">
    <w:name w:val="Верхний колонтитул Знак"/>
    <w:basedOn w:val="Style8"/>
    <w:qFormat/>
    <w:rPr/>
  </w:style>
  <w:style w:type="character" w:styleId="Style10">
    <w:name w:val="Нижний колонтитул Знак"/>
    <w:basedOn w:val="Style8"/>
    <w:qFormat/>
    <w:rPr/>
  </w:style>
  <w:style w:type="paragraph" w:styleId="Style11">
    <w:name w:val="Заголовок"/>
    <w:basedOn w:val="Normal"/>
    <w:next w:val="Normal"/>
    <w:qFormat/>
    <w:pPr>
      <w:keepNext w:val="true"/>
      <w:keepLines/>
      <w:pBdr/>
      <w:spacing w:before="480" w:after="120"/>
    </w:pPr>
    <w:rPr>
      <w:b/>
      <w:bCs/>
      <w:color w:val="000000"/>
      <w:sz w:val="72"/>
      <w:szCs w:val="72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FreeSans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FreeSans"/>
    </w:rPr>
  </w:style>
  <w:style w:type="paragraph" w:styleId="11">
    <w:name w:val="Обычный1"/>
    <w:qFormat/>
    <w:pPr>
      <w:widowControl/>
      <w:bidi w:val="0"/>
    </w:pPr>
    <w:rPr>
      <w:rFonts w:ascii="Calibri" w:hAnsi="Calibri" w:eastAsia="Calibri" w:cs="Calibri"/>
      <w:color w:val="auto"/>
      <w:sz w:val="20"/>
      <w:szCs w:val="20"/>
      <w:lang w:val="ru" w:bidi="ar-SA" w:eastAsia="zh-CN"/>
    </w:rPr>
  </w:style>
  <w:style w:type="paragraph" w:styleId="Style16">
    <w:name w:val="Subtitle"/>
    <w:basedOn w:val="Normal"/>
    <w:next w:val="Normal"/>
    <w:qFormat/>
    <w:pPr>
      <w:keepNext w:val="true"/>
      <w:keepLines/>
      <w:pBdr/>
      <w:spacing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paragraph" w:styleId="Style17">
    <w:name w:val="Верхний и нижний колонтитулы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18">
    <w:name w:val="Header"/>
    <w:basedOn w:val="Normal"/>
    <w:pPr/>
    <w:rPr/>
  </w:style>
  <w:style w:type="paragraph" w:styleId="Style19">
    <w:name w:val="Footer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Application>LibreOffice/7.0.4.2$Linux_X86_64 LibreOffice_project/00$Build-2</Application>
  <AppVersion>15.0000</AppVersion>
  <Pages>40</Pages>
  <Words>11064</Words>
  <Characters>59135</Characters>
  <CharactersWithSpaces>69611</CharactersWithSpaces>
  <Paragraphs>1020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2025-11-23T12:11:00Z</dcterms:created>
  <dc:creator>Администратор</dc:creator>
  <dc:description/>
  <cp:keywords> </cp:keywords>
  <dc:language>ru-RU</dc:language>
  <cp:lastModifiedBy>Администратор</cp:lastModifiedBy>
  <dcterms:modified xsi:type="dcterms:W3CDTF">2026-01-13T21:39:00Z</dcterms:modified>
  <cp:revision>20</cp:revision>
  <dc:subject/>
  <dc:title/>
</cp:coreProperties>
</file>