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27439" w14:textId="591D8F5E" w:rsidR="00F61E2A" w:rsidRPr="00F61E2A" w:rsidRDefault="00F61E2A" w:rsidP="00F61E2A">
      <w:pPr>
        <w:spacing w:after="0" w:line="360" w:lineRule="auto"/>
        <w:jc w:val="right"/>
        <w:rPr>
          <w:rFonts w:ascii="Times New Roman" w:hAnsi="Times New Roman" w:cs="Times New Roman"/>
          <w:sz w:val="24"/>
          <w:szCs w:val="24"/>
        </w:rPr>
      </w:pPr>
      <w:r w:rsidRPr="00F61E2A">
        <w:rPr>
          <w:rFonts w:ascii="Times New Roman" w:hAnsi="Times New Roman" w:cs="Times New Roman"/>
          <w:sz w:val="24"/>
          <w:szCs w:val="24"/>
        </w:rPr>
        <w:t>Николай Минин</w:t>
      </w:r>
    </w:p>
    <w:p w14:paraId="6C587EA9" w14:textId="77777777" w:rsidR="0018585B" w:rsidRPr="00E55913" w:rsidRDefault="0018585B" w:rsidP="00D015E4">
      <w:pPr>
        <w:spacing w:after="0" w:line="360" w:lineRule="auto"/>
        <w:jc w:val="center"/>
        <w:rPr>
          <w:rFonts w:ascii="Times New Roman" w:hAnsi="Times New Roman" w:cs="Times New Roman"/>
          <w:b/>
          <w:sz w:val="24"/>
          <w:szCs w:val="24"/>
        </w:rPr>
      </w:pPr>
      <w:r w:rsidRPr="00E55913">
        <w:rPr>
          <w:rFonts w:ascii="Times New Roman" w:hAnsi="Times New Roman" w:cs="Times New Roman"/>
          <w:b/>
          <w:sz w:val="24"/>
          <w:szCs w:val="24"/>
        </w:rPr>
        <w:t>ПРОЦЕНТЫ</w:t>
      </w:r>
    </w:p>
    <w:p w14:paraId="19FFF9D4" w14:textId="77777777" w:rsidR="0018585B" w:rsidRPr="00E55913" w:rsidRDefault="0018585B" w:rsidP="00D015E4">
      <w:pPr>
        <w:spacing w:after="0" w:line="360" w:lineRule="auto"/>
        <w:jc w:val="center"/>
        <w:rPr>
          <w:rFonts w:ascii="Times New Roman" w:hAnsi="Times New Roman" w:cs="Times New Roman"/>
          <w:b/>
          <w:sz w:val="24"/>
          <w:szCs w:val="24"/>
        </w:rPr>
      </w:pPr>
    </w:p>
    <w:p w14:paraId="0C200B2B" w14:textId="77777777" w:rsidR="0018585B" w:rsidRPr="00E55913" w:rsidRDefault="0018585B"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ДЕЙСТВУЮЩИЕ ЛИЦА:</w:t>
      </w:r>
      <w:bookmarkStart w:id="0" w:name="_GoBack"/>
      <w:bookmarkEnd w:id="0"/>
    </w:p>
    <w:p w14:paraId="4459193B" w14:textId="77777777" w:rsidR="0018585B" w:rsidRPr="00E55913" w:rsidRDefault="0018585B"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 дипломированный журналист тридцати лет, временно без работы.</w:t>
      </w:r>
    </w:p>
    <w:p w14:paraId="2929D782" w14:textId="77777777" w:rsidR="0018585B" w:rsidRPr="00E55913" w:rsidRDefault="0018585B"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 его жена, новоиспеченный главный редактор международного издания.</w:t>
      </w:r>
    </w:p>
    <w:p w14:paraId="453D5F5B" w14:textId="77777777" w:rsidR="0018585B" w:rsidRPr="00E55913" w:rsidRDefault="0018585B"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Друг – старый знакомый Бориса, работает в таблоиде.</w:t>
      </w:r>
    </w:p>
    <w:p w14:paraId="5E800AB0" w14:textId="77777777" w:rsidR="0018585B" w:rsidRPr="00E55913" w:rsidRDefault="0018585B" w:rsidP="00D015E4">
      <w:pPr>
        <w:pBdr>
          <w:bottom w:val="single" w:sz="12" w:space="1" w:color="auto"/>
        </w:pBd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 менеджер </w:t>
      </w:r>
      <w:proofErr w:type="spellStart"/>
      <w:r w:rsidRPr="00E55913">
        <w:rPr>
          <w:rFonts w:ascii="Times New Roman" w:hAnsi="Times New Roman" w:cs="Times New Roman"/>
          <w:sz w:val="24"/>
          <w:szCs w:val="24"/>
        </w:rPr>
        <w:t>микрофинансовой</w:t>
      </w:r>
      <w:proofErr w:type="spellEnd"/>
      <w:r w:rsidRPr="00E55913">
        <w:rPr>
          <w:rFonts w:ascii="Times New Roman" w:hAnsi="Times New Roman" w:cs="Times New Roman"/>
          <w:sz w:val="24"/>
          <w:szCs w:val="24"/>
        </w:rPr>
        <w:t xml:space="preserve"> организации.</w:t>
      </w:r>
    </w:p>
    <w:p w14:paraId="31048F76" w14:textId="77777777" w:rsidR="007214A7" w:rsidRPr="00E55913" w:rsidRDefault="007214A7" w:rsidP="00D015E4">
      <w:pPr>
        <w:pBdr>
          <w:bottom w:val="single" w:sz="12" w:space="1" w:color="auto"/>
        </w:pBdr>
        <w:spacing w:after="0" w:line="360" w:lineRule="auto"/>
        <w:rPr>
          <w:rFonts w:ascii="Times New Roman" w:hAnsi="Times New Roman" w:cs="Times New Roman"/>
          <w:sz w:val="24"/>
          <w:szCs w:val="24"/>
        </w:rPr>
      </w:pPr>
    </w:p>
    <w:p w14:paraId="6CF5E950" w14:textId="77777777" w:rsidR="007214A7" w:rsidRPr="00E55913" w:rsidRDefault="007214A7" w:rsidP="00D015E4">
      <w:pPr>
        <w:spacing w:after="0" w:line="360" w:lineRule="auto"/>
        <w:rPr>
          <w:rFonts w:ascii="Times New Roman" w:hAnsi="Times New Roman" w:cs="Times New Roman"/>
          <w:b/>
          <w:sz w:val="24"/>
          <w:szCs w:val="24"/>
        </w:rPr>
      </w:pPr>
    </w:p>
    <w:p w14:paraId="7A76D6B6" w14:textId="32913BD7" w:rsidR="00124A34" w:rsidRPr="00E55913" w:rsidRDefault="00124A34" w:rsidP="00D015E4">
      <w:pPr>
        <w:spacing w:after="0" w:line="360" w:lineRule="auto"/>
        <w:rPr>
          <w:rFonts w:ascii="Times New Roman" w:hAnsi="Times New Roman" w:cs="Times New Roman"/>
          <w:b/>
          <w:sz w:val="24"/>
          <w:szCs w:val="24"/>
        </w:rPr>
      </w:pPr>
      <w:r w:rsidRPr="00E55913">
        <w:rPr>
          <w:rFonts w:ascii="Times New Roman" w:hAnsi="Times New Roman" w:cs="Times New Roman"/>
          <w:b/>
          <w:sz w:val="24"/>
          <w:szCs w:val="24"/>
          <w:lang w:val="en-US"/>
        </w:rPr>
        <w:t>I</w:t>
      </w:r>
    </w:p>
    <w:p w14:paraId="3C18085E" w14:textId="29D7F602" w:rsidR="00E73105" w:rsidRPr="00E55913" w:rsidRDefault="00622879"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В тусклую комнату неуверенно входит Борис. Он чего-то боится, оглядывается по сторонам. Садится на диван и достаёт из кармана</w:t>
      </w:r>
      <w:r w:rsidR="00CC00CD" w:rsidRPr="00E55913">
        <w:rPr>
          <w:rFonts w:ascii="Times New Roman" w:hAnsi="Times New Roman" w:cs="Times New Roman"/>
          <w:i/>
          <w:sz w:val="24"/>
          <w:szCs w:val="24"/>
        </w:rPr>
        <w:t xml:space="preserve"> две банки</w:t>
      </w:r>
      <w:r w:rsidRPr="00E55913">
        <w:rPr>
          <w:rFonts w:ascii="Times New Roman" w:hAnsi="Times New Roman" w:cs="Times New Roman"/>
          <w:i/>
          <w:sz w:val="24"/>
          <w:szCs w:val="24"/>
        </w:rPr>
        <w:t xml:space="preserve"> </w:t>
      </w:r>
      <w:r w:rsidR="00CC00CD" w:rsidRPr="00E55913">
        <w:rPr>
          <w:rFonts w:ascii="Times New Roman" w:hAnsi="Times New Roman" w:cs="Times New Roman"/>
          <w:i/>
          <w:sz w:val="24"/>
          <w:szCs w:val="24"/>
        </w:rPr>
        <w:t xml:space="preserve">пива. Одну кладёт за диван, а </w:t>
      </w:r>
      <w:r w:rsidR="00A07AA9" w:rsidRPr="00E55913">
        <w:rPr>
          <w:rFonts w:ascii="Times New Roman" w:hAnsi="Times New Roman" w:cs="Times New Roman"/>
          <w:i/>
          <w:sz w:val="24"/>
          <w:szCs w:val="24"/>
        </w:rPr>
        <w:t>другую</w:t>
      </w:r>
      <w:r w:rsidR="00CC00CD" w:rsidRPr="00E55913">
        <w:rPr>
          <w:rFonts w:ascii="Times New Roman" w:hAnsi="Times New Roman" w:cs="Times New Roman"/>
          <w:i/>
          <w:sz w:val="24"/>
          <w:szCs w:val="24"/>
        </w:rPr>
        <w:t xml:space="preserve"> открывает и </w:t>
      </w:r>
      <w:r w:rsidRPr="00E55913">
        <w:rPr>
          <w:rFonts w:ascii="Times New Roman" w:hAnsi="Times New Roman" w:cs="Times New Roman"/>
          <w:i/>
          <w:sz w:val="24"/>
          <w:szCs w:val="24"/>
        </w:rPr>
        <w:t>делает глоток. Слышится звук дверного замка. Борис быстро прячет банку. Входит Юля.</w:t>
      </w:r>
    </w:p>
    <w:p w14:paraId="0105C88E" w14:textId="77777777" w:rsidR="00622879" w:rsidRPr="00E55913" w:rsidRDefault="0062287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Получилось! Взяли!</w:t>
      </w:r>
    </w:p>
    <w:p w14:paraId="55EBB139" w14:textId="77777777" w:rsidR="00622879" w:rsidRPr="00E55913" w:rsidRDefault="00622879"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встаёт с дивана. Юля подбегает к Борису и бросается к нему на шею. Борис недоумённо смотрит на неё.</w:t>
      </w:r>
    </w:p>
    <w:p w14:paraId="4DFAB60B" w14:textId="77777777" w:rsidR="00622879" w:rsidRPr="00E55913" w:rsidRDefault="0062287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Взяли-взяли-взяли! Через неделю вылетаем!</w:t>
      </w:r>
    </w:p>
    <w:p w14:paraId="26269D3D" w14:textId="77777777" w:rsidR="00622879" w:rsidRPr="00E55913" w:rsidRDefault="001D6B6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Юля, что случилось? К</w:t>
      </w:r>
      <w:r w:rsidR="00622879" w:rsidRPr="00E55913">
        <w:rPr>
          <w:rFonts w:ascii="Times New Roman" w:hAnsi="Times New Roman" w:cs="Times New Roman"/>
          <w:sz w:val="24"/>
          <w:szCs w:val="24"/>
        </w:rPr>
        <w:t>уда вылетаем?</w:t>
      </w:r>
    </w:p>
    <w:p w14:paraId="326AED73" w14:textId="77777777" w:rsidR="00622879" w:rsidRPr="00E55913" w:rsidRDefault="00622879"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берёт за руки Бориса</w:t>
      </w:r>
      <w:r w:rsidR="00BA566E" w:rsidRPr="00E55913">
        <w:rPr>
          <w:rFonts w:ascii="Times New Roman" w:hAnsi="Times New Roman" w:cs="Times New Roman"/>
          <w:i/>
          <w:sz w:val="24"/>
          <w:szCs w:val="24"/>
        </w:rPr>
        <w:t>,</w:t>
      </w:r>
      <w:r w:rsidRPr="00E55913">
        <w:rPr>
          <w:rFonts w:ascii="Times New Roman" w:hAnsi="Times New Roman" w:cs="Times New Roman"/>
          <w:i/>
          <w:sz w:val="24"/>
          <w:szCs w:val="24"/>
        </w:rPr>
        <w:t xml:space="preserve"> и они вместе садятся на диван. Она заботливо гладит его по голове.</w:t>
      </w:r>
    </w:p>
    <w:p w14:paraId="4B2428C6" w14:textId="77777777" w:rsidR="00622879" w:rsidRPr="00E55913" w:rsidRDefault="0062287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Заработался, бедненький… Меня взяли на должность главного редактора и уже через неделю ждут в </w:t>
      </w:r>
      <w:r w:rsidR="0018585B" w:rsidRPr="00E55913">
        <w:rPr>
          <w:rFonts w:ascii="Times New Roman" w:hAnsi="Times New Roman" w:cs="Times New Roman"/>
          <w:sz w:val="24"/>
          <w:szCs w:val="24"/>
        </w:rPr>
        <w:t>Женеве</w:t>
      </w:r>
      <w:r w:rsidRPr="00E55913">
        <w:rPr>
          <w:rFonts w:ascii="Times New Roman" w:hAnsi="Times New Roman" w:cs="Times New Roman"/>
          <w:sz w:val="24"/>
          <w:szCs w:val="24"/>
        </w:rPr>
        <w:t>.</w:t>
      </w:r>
    </w:p>
    <w:p w14:paraId="453CFF28" w14:textId="77777777" w:rsidR="00622879" w:rsidRPr="00E55913" w:rsidRDefault="001D6B6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w:t>
      </w:r>
      <w:r w:rsidR="00622879" w:rsidRPr="00E55913">
        <w:rPr>
          <w:rFonts w:ascii="Times New Roman" w:hAnsi="Times New Roman" w:cs="Times New Roman"/>
          <w:sz w:val="24"/>
          <w:szCs w:val="24"/>
        </w:rPr>
        <w:t xml:space="preserve">: Нет-нет, я всё помню про твоё собеседование, про журнал, но я думал речь идёт об удалённой работе. </w:t>
      </w:r>
    </w:p>
    <w:p w14:paraId="50158975" w14:textId="3846B554" w:rsidR="00622879" w:rsidRPr="00E55913" w:rsidRDefault="0062287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Владелица издательства – дама старых нравов. Но это же супер</w:t>
      </w:r>
      <w:r w:rsidR="001D6B69" w:rsidRPr="00E55913">
        <w:rPr>
          <w:rFonts w:ascii="Times New Roman" w:hAnsi="Times New Roman" w:cs="Times New Roman"/>
          <w:sz w:val="24"/>
          <w:szCs w:val="24"/>
        </w:rPr>
        <w:t>, Боря</w:t>
      </w:r>
      <w:r w:rsidRPr="00E55913">
        <w:rPr>
          <w:rFonts w:ascii="Times New Roman" w:hAnsi="Times New Roman" w:cs="Times New Roman"/>
          <w:sz w:val="24"/>
          <w:szCs w:val="24"/>
        </w:rPr>
        <w:t xml:space="preserve">! Вдвоём, в </w:t>
      </w:r>
      <w:r w:rsidR="0018585B" w:rsidRPr="00E55913">
        <w:rPr>
          <w:rFonts w:ascii="Times New Roman" w:hAnsi="Times New Roman" w:cs="Times New Roman"/>
          <w:sz w:val="24"/>
          <w:szCs w:val="24"/>
        </w:rPr>
        <w:t>Женеву</w:t>
      </w:r>
      <w:r w:rsidRPr="00E55913">
        <w:rPr>
          <w:rFonts w:ascii="Times New Roman" w:hAnsi="Times New Roman" w:cs="Times New Roman"/>
          <w:sz w:val="24"/>
          <w:szCs w:val="24"/>
        </w:rPr>
        <w:t>!</w:t>
      </w:r>
    </w:p>
    <w:p w14:paraId="654724DE" w14:textId="77777777" w:rsidR="00622879" w:rsidRPr="00E55913" w:rsidRDefault="00622879"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встаёт с дивана, подходит к рабочему столу и перебирает бумаги.</w:t>
      </w:r>
    </w:p>
    <w:p w14:paraId="755E50E8" w14:textId="77777777" w:rsidR="00622879" w:rsidRPr="00E55913" w:rsidRDefault="001D6B6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w:t>
      </w:r>
      <w:r w:rsidR="00CB2B42" w:rsidRPr="00E55913">
        <w:rPr>
          <w:rFonts w:ascii="Times New Roman" w:hAnsi="Times New Roman" w:cs="Times New Roman"/>
          <w:sz w:val="24"/>
          <w:szCs w:val="24"/>
        </w:rPr>
        <w:t xml:space="preserve">: </w:t>
      </w:r>
      <w:proofErr w:type="gramStart"/>
      <w:r w:rsidR="00CB2B42" w:rsidRPr="00E55913">
        <w:rPr>
          <w:rFonts w:ascii="Times New Roman" w:hAnsi="Times New Roman" w:cs="Times New Roman"/>
          <w:sz w:val="24"/>
          <w:szCs w:val="24"/>
        </w:rPr>
        <w:t>А</w:t>
      </w:r>
      <w:proofErr w:type="gramEnd"/>
      <w:r w:rsidR="00CB2B42" w:rsidRPr="00E55913">
        <w:rPr>
          <w:rFonts w:ascii="Times New Roman" w:hAnsi="Times New Roman" w:cs="Times New Roman"/>
          <w:sz w:val="24"/>
          <w:szCs w:val="24"/>
        </w:rPr>
        <w:t xml:space="preserve"> как </w:t>
      </w:r>
      <w:r w:rsidR="00622879" w:rsidRPr="00E55913">
        <w:rPr>
          <w:rFonts w:ascii="Times New Roman" w:hAnsi="Times New Roman" w:cs="Times New Roman"/>
          <w:sz w:val="24"/>
          <w:szCs w:val="24"/>
        </w:rPr>
        <w:t>нас туда пустят, нужна же виза?</w:t>
      </w:r>
    </w:p>
    <w:p w14:paraId="3E52C293" w14:textId="77777777" w:rsidR="00622879" w:rsidRPr="00E55913" w:rsidRDefault="0062287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Об этом позаботится головной офис. Мне дадут рабочую визу, а ты сможешь приехать как член семьи. Нужно только </w:t>
      </w:r>
      <w:r w:rsidR="001D6B69" w:rsidRPr="00E55913">
        <w:rPr>
          <w:rFonts w:ascii="Times New Roman" w:hAnsi="Times New Roman" w:cs="Times New Roman"/>
          <w:sz w:val="24"/>
          <w:szCs w:val="24"/>
        </w:rPr>
        <w:t>собрать</w:t>
      </w:r>
      <w:r w:rsidRPr="00E55913">
        <w:rPr>
          <w:rFonts w:ascii="Times New Roman" w:hAnsi="Times New Roman" w:cs="Times New Roman"/>
          <w:sz w:val="24"/>
          <w:szCs w:val="24"/>
        </w:rPr>
        <w:t xml:space="preserve"> кое-какие документы. </w:t>
      </w:r>
      <w:r w:rsidR="001D6B69" w:rsidRPr="00E55913">
        <w:rPr>
          <w:rFonts w:ascii="Times New Roman" w:hAnsi="Times New Roman" w:cs="Times New Roman"/>
          <w:sz w:val="24"/>
          <w:szCs w:val="24"/>
        </w:rPr>
        <w:t>А где наш сканер?</w:t>
      </w:r>
    </w:p>
    <w:p w14:paraId="07FF69A2" w14:textId="77777777" w:rsidR="001D6B69" w:rsidRPr="00E55913" w:rsidRDefault="001D6B6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Он… сломался. Я отнёс его в ремонт.</w:t>
      </w:r>
    </w:p>
    <w:p w14:paraId="6C84125D" w14:textId="77777777" w:rsidR="001D6B69" w:rsidRPr="00E55913" w:rsidRDefault="00CB2B42"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Как же не </w:t>
      </w:r>
      <w:r w:rsidR="001D6B69" w:rsidRPr="00E55913">
        <w:rPr>
          <w:rFonts w:ascii="Times New Roman" w:hAnsi="Times New Roman" w:cs="Times New Roman"/>
          <w:sz w:val="24"/>
          <w:szCs w:val="24"/>
        </w:rPr>
        <w:t xml:space="preserve">вовремя! Ладно, сбегаю в </w:t>
      </w:r>
      <w:proofErr w:type="spellStart"/>
      <w:r w:rsidR="001D6B69" w:rsidRPr="00E55913">
        <w:rPr>
          <w:rFonts w:ascii="Times New Roman" w:hAnsi="Times New Roman" w:cs="Times New Roman"/>
          <w:sz w:val="24"/>
          <w:szCs w:val="24"/>
        </w:rPr>
        <w:t>копировальню</w:t>
      </w:r>
      <w:proofErr w:type="spellEnd"/>
      <w:r w:rsidR="001D6B69" w:rsidRPr="00E55913">
        <w:rPr>
          <w:rFonts w:ascii="Times New Roman" w:hAnsi="Times New Roman" w:cs="Times New Roman"/>
          <w:sz w:val="24"/>
          <w:szCs w:val="24"/>
        </w:rPr>
        <w:t>.</w:t>
      </w:r>
    </w:p>
    <w:p w14:paraId="21C16190" w14:textId="77777777" w:rsidR="001D6B69" w:rsidRPr="00E55913" w:rsidRDefault="001D6B69"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lastRenderedPageBreak/>
        <w:t>Юля собирает документы со стола в охапку, собирается уходить, но останавливается и смотрит на Бориса.</w:t>
      </w:r>
    </w:p>
    <w:p w14:paraId="12C89AD2" w14:textId="77777777" w:rsidR="001D6B69" w:rsidRPr="00E55913" w:rsidRDefault="001D6B6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Боря, что с тобой? Ты как будто совсем не рад? Ты же сам мне говорил, что хочешь уехать?</w:t>
      </w:r>
    </w:p>
    <w:p w14:paraId="34E82509" w14:textId="77777777" w:rsidR="001D6B69" w:rsidRPr="00E55913" w:rsidRDefault="001D6B6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Я… я очень рад. Правда, очень рад. Ты большая молодец, я всегда это говорил. Они просто были обязаны тебя взять! Но как же моя работа? </w:t>
      </w:r>
    </w:p>
    <w:p w14:paraId="48E18D55" w14:textId="77777777" w:rsidR="001D6B69" w:rsidRPr="00E55913" w:rsidRDefault="001D6B69"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крепко сдерживая бумаги, вновь садится к Борису на диван.</w:t>
      </w:r>
    </w:p>
    <w:p w14:paraId="0FF7BF29" w14:textId="03F92F58" w:rsidR="001D6B69" w:rsidRPr="00E55913" w:rsidRDefault="001D6B6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Я была увере</w:t>
      </w:r>
      <w:r w:rsidR="00DE61A4" w:rsidRPr="00E55913">
        <w:rPr>
          <w:rFonts w:ascii="Times New Roman" w:hAnsi="Times New Roman" w:cs="Times New Roman"/>
          <w:sz w:val="24"/>
          <w:szCs w:val="24"/>
        </w:rPr>
        <w:t>на, что ты всё ищешь... Ты</w:t>
      </w:r>
      <w:r w:rsidRPr="00E55913">
        <w:rPr>
          <w:rFonts w:ascii="Times New Roman" w:hAnsi="Times New Roman" w:cs="Times New Roman"/>
          <w:sz w:val="24"/>
          <w:szCs w:val="24"/>
        </w:rPr>
        <w:t xml:space="preserve"> что-то нашёл? Прости… Мне следовало бы это узнать с самого начала. Потянула тебя за собой, ничего не спросила.</w:t>
      </w:r>
    </w:p>
    <w:p w14:paraId="2E6D5419" w14:textId="77777777" w:rsidR="001D6B69" w:rsidRPr="00E55913" w:rsidRDefault="001D6B6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БОРЯ: </w:t>
      </w:r>
      <w:r w:rsidR="00883F40" w:rsidRPr="00E55913">
        <w:rPr>
          <w:rFonts w:ascii="Times New Roman" w:hAnsi="Times New Roman" w:cs="Times New Roman"/>
          <w:sz w:val="24"/>
          <w:szCs w:val="24"/>
        </w:rPr>
        <w:t>Не то, что бы нашёл..</w:t>
      </w:r>
      <w:r w:rsidRPr="00E55913">
        <w:rPr>
          <w:rFonts w:ascii="Times New Roman" w:hAnsi="Times New Roman" w:cs="Times New Roman"/>
          <w:sz w:val="24"/>
          <w:szCs w:val="24"/>
        </w:rPr>
        <w:t>.</w:t>
      </w:r>
    </w:p>
    <w:p w14:paraId="33401282" w14:textId="77777777" w:rsidR="001D6B69" w:rsidRPr="00E55913" w:rsidRDefault="001D6B6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Так в чём тогда дело?</w:t>
      </w:r>
    </w:p>
    <w:p w14:paraId="3C12CD62" w14:textId="77777777" w:rsidR="001D6B69" w:rsidRPr="00E55913" w:rsidRDefault="00883F4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БОРЯ: Меня кое-куда позвали. Я не уверен, нужно ещё подумать.</w:t>
      </w:r>
    </w:p>
    <w:p w14:paraId="385DFF5F" w14:textId="77777777" w:rsidR="00883F40" w:rsidRPr="00E55913" w:rsidRDefault="00883F4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И ты ничего не говорил… Куда позвали?</w:t>
      </w:r>
    </w:p>
    <w:p w14:paraId="091AA007" w14:textId="313880DC" w:rsidR="00883F40" w:rsidRPr="00E55913" w:rsidRDefault="00883F4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БОРЯ: </w:t>
      </w:r>
      <w:proofErr w:type="gramStart"/>
      <w:r w:rsidRPr="00E55913">
        <w:rPr>
          <w:rFonts w:ascii="Times New Roman" w:hAnsi="Times New Roman" w:cs="Times New Roman"/>
          <w:sz w:val="24"/>
          <w:szCs w:val="24"/>
        </w:rPr>
        <w:t>В</w:t>
      </w:r>
      <w:proofErr w:type="gramEnd"/>
      <w:r w:rsidRPr="00E55913">
        <w:rPr>
          <w:rFonts w:ascii="Times New Roman" w:hAnsi="Times New Roman" w:cs="Times New Roman"/>
          <w:sz w:val="24"/>
          <w:szCs w:val="24"/>
        </w:rPr>
        <w:t xml:space="preserve"> одно медиа. Я ж тоже не зря </w:t>
      </w:r>
      <w:proofErr w:type="spellStart"/>
      <w:r w:rsidRPr="00E55913">
        <w:rPr>
          <w:rFonts w:ascii="Times New Roman" w:hAnsi="Times New Roman" w:cs="Times New Roman"/>
          <w:sz w:val="24"/>
          <w:szCs w:val="24"/>
        </w:rPr>
        <w:t>журфак</w:t>
      </w:r>
      <w:proofErr w:type="spellEnd"/>
      <w:r w:rsidRPr="00E55913">
        <w:rPr>
          <w:rFonts w:ascii="Times New Roman" w:hAnsi="Times New Roman" w:cs="Times New Roman"/>
          <w:sz w:val="24"/>
          <w:szCs w:val="24"/>
        </w:rPr>
        <w:t xml:space="preserve"> </w:t>
      </w:r>
      <w:r w:rsidR="00F56EB9" w:rsidRPr="00E55913">
        <w:rPr>
          <w:rFonts w:ascii="Times New Roman" w:hAnsi="Times New Roman" w:cs="Times New Roman"/>
          <w:sz w:val="24"/>
          <w:szCs w:val="24"/>
        </w:rPr>
        <w:t>заканчивал</w:t>
      </w:r>
      <w:r w:rsidRPr="00E55913">
        <w:rPr>
          <w:rFonts w:ascii="Times New Roman" w:hAnsi="Times New Roman" w:cs="Times New Roman"/>
          <w:sz w:val="24"/>
          <w:szCs w:val="24"/>
        </w:rPr>
        <w:t>. В общем, пока не решу, не буду говорить, чтоб не сглазить, прости.</w:t>
      </w:r>
    </w:p>
    <w:p w14:paraId="5D79EF14" w14:textId="237A14D1" w:rsidR="00A74DDF" w:rsidRPr="00E55913" w:rsidRDefault="00883F4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Ну ладно, как хочешь… </w:t>
      </w:r>
      <w:r w:rsidR="00CB2B42" w:rsidRPr="00E55913">
        <w:rPr>
          <w:rFonts w:ascii="Times New Roman" w:hAnsi="Times New Roman" w:cs="Times New Roman"/>
          <w:sz w:val="24"/>
          <w:szCs w:val="24"/>
        </w:rPr>
        <w:t>В</w:t>
      </w:r>
      <w:r w:rsidRPr="00E55913">
        <w:rPr>
          <w:rFonts w:ascii="Times New Roman" w:hAnsi="Times New Roman" w:cs="Times New Roman"/>
          <w:sz w:val="24"/>
          <w:szCs w:val="24"/>
        </w:rPr>
        <w:t xml:space="preserve">сё это так странно. Ты раньше </w:t>
      </w:r>
      <w:r w:rsidR="00F56EB9" w:rsidRPr="00E55913">
        <w:rPr>
          <w:rFonts w:ascii="Times New Roman" w:hAnsi="Times New Roman" w:cs="Times New Roman"/>
          <w:sz w:val="24"/>
          <w:szCs w:val="24"/>
        </w:rPr>
        <w:t>мне всегда</w:t>
      </w:r>
      <w:r w:rsidRPr="00E55913">
        <w:rPr>
          <w:rFonts w:ascii="Times New Roman" w:hAnsi="Times New Roman" w:cs="Times New Roman"/>
          <w:sz w:val="24"/>
          <w:szCs w:val="24"/>
        </w:rPr>
        <w:t xml:space="preserve"> всё рассказывал. </w:t>
      </w:r>
    </w:p>
    <w:p w14:paraId="29D5B77F" w14:textId="77777777" w:rsidR="00A74DDF" w:rsidRPr="00E55913" w:rsidRDefault="00A74DDF"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аккуратно положила бумаги рядом с собой и взяла Бориса за руку.</w:t>
      </w:r>
    </w:p>
    <w:p w14:paraId="06ED45D4" w14:textId="77777777" w:rsidR="00883F40" w:rsidRPr="00E55913" w:rsidRDefault="00A74DD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w:t>
      </w:r>
      <w:r w:rsidR="00883F40" w:rsidRPr="00E55913">
        <w:rPr>
          <w:rFonts w:ascii="Times New Roman" w:hAnsi="Times New Roman" w:cs="Times New Roman"/>
          <w:sz w:val="24"/>
          <w:szCs w:val="24"/>
        </w:rPr>
        <w:t xml:space="preserve">Просто, мне кажется, у тебя есть перспективы и в </w:t>
      </w:r>
      <w:r w:rsidR="0018585B" w:rsidRPr="00E55913">
        <w:rPr>
          <w:rFonts w:ascii="Times New Roman" w:hAnsi="Times New Roman" w:cs="Times New Roman"/>
          <w:sz w:val="24"/>
          <w:szCs w:val="24"/>
        </w:rPr>
        <w:t>Женеве</w:t>
      </w:r>
      <w:r w:rsidR="00883F40" w:rsidRPr="00E55913">
        <w:rPr>
          <w:rFonts w:ascii="Times New Roman" w:hAnsi="Times New Roman" w:cs="Times New Roman"/>
          <w:sz w:val="24"/>
          <w:szCs w:val="24"/>
        </w:rPr>
        <w:t xml:space="preserve">. Там большое издательство, они </w:t>
      </w:r>
      <w:r w:rsidR="006C4139" w:rsidRPr="00E55913">
        <w:rPr>
          <w:rFonts w:ascii="Times New Roman" w:hAnsi="Times New Roman" w:cs="Times New Roman"/>
          <w:sz w:val="24"/>
          <w:szCs w:val="24"/>
        </w:rPr>
        <w:t>выпускают</w:t>
      </w:r>
      <w:r w:rsidR="00883F40" w:rsidRPr="00E55913">
        <w:rPr>
          <w:rFonts w:ascii="Times New Roman" w:hAnsi="Times New Roman" w:cs="Times New Roman"/>
          <w:sz w:val="24"/>
          <w:szCs w:val="24"/>
        </w:rPr>
        <w:t xml:space="preserve"> и деловые газеты, там бы ты нашёл себе применение. </w:t>
      </w:r>
    </w:p>
    <w:p w14:paraId="579C7C74" w14:textId="52EB905F" w:rsidR="00A74DDF" w:rsidRPr="00E55913" w:rsidRDefault="00A74DD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БОРЯ: Я не знаю язык так хорошо, как ты. Но, послушай, ещё ничего неиз</w:t>
      </w:r>
      <w:r w:rsidR="00F56EB9" w:rsidRPr="00E55913">
        <w:rPr>
          <w:rFonts w:ascii="Times New Roman" w:hAnsi="Times New Roman" w:cs="Times New Roman"/>
          <w:sz w:val="24"/>
          <w:szCs w:val="24"/>
        </w:rPr>
        <w:t>вестно, соглашусь ли я на это. Спокойно г</w:t>
      </w:r>
      <w:r w:rsidRPr="00E55913">
        <w:rPr>
          <w:rFonts w:ascii="Times New Roman" w:hAnsi="Times New Roman" w:cs="Times New Roman"/>
          <w:sz w:val="24"/>
          <w:szCs w:val="24"/>
        </w:rPr>
        <w:t>отовься к отъезду, я не хочу, чтобы моя неуверенность разрушила твою карьеру.</w:t>
      </w:r>
    </w:p>
    <w:p w14:paraId="295F4EF3" w14:textId="1692CB2C" w:rsidR="00A74DDF" w:rsidRPr="00E55913" w:rsidRDefault="00A74DD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w:t>
      </w:r>
      <w:r w:rsidR="00F56EB9" w:rsidRPr="00E55913">
        <w:rPr>
          <w:rFonts w:ascii="Times New Roman" w:hAnsi="Times New Roman" w:cs="Times New Roman"/>
          <w:sz w:val="24"/>
          <w:szCs w:val="24"/>
        </w:rPr>
        <w:t>Я не смогу спокойно готовиться</w:t>
      </w:r>
      <w:r w:rsidRPr="00E55913">
        <w:rPr>
          <w:rFonts w:ascii="Times New Roman" w:hAnsi="Times New Roman" w:cs="Times New Roman"/>
          <w:sz w:val="24"/>
          <w:szCs w:val="24"/>
        </w:rPr>
        <w:t xml:space="preserve">, не </w:t>
      </w:r>
      <w:r w:rsidR="006C4139" w:rsidRPr="00E55913">
        <w:rPr>
          <w:rFonts w:ascii="Times New Roman" w:hAnsi="Times New Roman" w:cs="Times New Roman"/>
          <w:sz w:val="24"/>
          <w:szCs w:val="24"/>
        </w:rPr>
        <w:t>понимая</w:t>
      </w:r>
      <w:r w:rsidRPr="00E55913">
        <w:rPr>
          <w:rFonts w:ascii="Times New Roman" w:hAnsi="Times New Roman" w:cs="Times New Roman"/>
          <w:sz w:val="24"/>
          <w:szCs w:val="24"/>
        </w:rPr>
        <w:t>, полетишь ты со мной или нет. Я была уверена, что мы вместе переедем и начнём новую жизнь. Что мне там делать одной?</w:t>
      </w:r>
    </w:p>
    <w:p w14:paraId="48648DD4" w14:textId="77777777" w:rsidR="00A74DDF" w:rsidRPr="00E55913" w:rsidRDefault="00A74DD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Заниматься карьерой. Я буду приезжать, как только смогу.</w:t>
      </w:r>
    </w:p>
    <w:p w14:paraId="54A1D7C7" w14:textId="3E2B063A" w:rsidR="006C4139" w:rsidRPr="00E55913" w:rsidRDefault="00A74DD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Что ты такое говоришь? Нет, если ты устроишься на работу здесь, то я откажусь от должности главного редактора и останусь. Мне </w:t>
      </w:r>
      <w:r w:rsidR="00F56EB9" w:rsidRPr="00E55913">
        <w:rPr>
          <w:rFonts w:ascii="Times New Roman" w:hAnsi="Times New Roman" w:cs="Times New Roman"/>
          <w:sz w:val="24"/>
          <w:szCs w:val="24"/>
        </w:rPr>
        <w:t>не нужна жизнь</w:t>
      </w:r>
      <w:r w:rsidR="006C4139" w:rsidRPr="00E55913">
        <w:rPr>
          <w:rFonts w:ascii="Times New Roman" w:hAnsi="Times New Roman" w:cs="Times New Roman"/>
          <w:sz w:val="24"/>
          <w:szCs w:val="24"/>
        </w:rPr>
        <w:t xml:space="preserve"> в изгнании.</w:t>
      </w:r>
    </w:p>
    <w:p w14:paraId="5FDFDE5C" w14:textId="77777777" w:rsidR="00A74DDF" w:rsidRPr="00E55913" w:rsidRDefault="0007597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Я ломаю твою карьеру.</w:t>
      </w:r>
    </w:p>
    <w:p w14:paraId="2A624CEF" w14:textId="77777777" w:rsidR="00075970" w:rsidRPr="00E55913" w:rsidRDefault="00124A34"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Да н</w:t>
      </w:r>
      <w:r w:rsidR="00075970" w:rsidRPr="00E55913">
        <w:rPr>
          <w:rFonts w:ascii="Times New Roman" w:hAnsi="Times New Roman" w:cs="Times New Roman"/>
          <w:sz w:val="24"/>
          <w:szCs w:val="24"/>
        </w:rPr>
        <w:t>у её.</w:t>
      </w:r>
    </w:p>
    <w:p w14:paraId="182E3AAD" w14:textId="77777777" w:rsidR="00075970" w:rsidRPr="00E55913" w:rsidRDefault="0007597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Нет. Я прошу тебя, не делай глупостей. Тебе выпал большой шанс, а свою проблему я уж как-нибудь решу, ты не переживай.</w:t>
      </w:r>
    </w:p>
    <w:p w14:paraId="408DCE1F" w14:textId="099A0416" w:rsidR="00075970" w:rsidRPr="00E55913" w:rsidRDefault="00075970"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встал с дивана, собрал документы и передал их Юле.</w:t>
      </w:r>
    </w:p>
    <w:p w14:paraId="1B295BD9" w14:textId="77777777" w:rsidR="00A74DDF" w:rsidRPr="00E55913" w:rsidRDefault="0007597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Всё, иди, начинай готовиться к поездке. </w:t>
      </w:r>
    </w:p>
    <w:p w14:paraId="1CB54C7B" w14:textId="09C67E7C" w:rsidR="00AD6DAB" w:rsidRPr="00E55913" w:rsidRDefault="00AD6DAB"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lastRenderedPageBreak/>
        <w:t>Юля жалобно смотрит на Бориса и уходит</w:t>
      </w:r>
      <w:r w:rsidR="00075970" w:rsidRPr="00E55913">
        <w:rPr>
          <w:rFonts w:ascii="Times New Roman" w:hAnsi="Times New Roman" w:cs="Times New Roman"/>
          <w:i/>
          <w:sz w:val="24"/>
          <w:szCs w:val="24"/>
        </w:rPr>
        <w:t xml:space="preserve"> из комнаты. Борис </w:t>
      </w:r>
      <w:r w:rsidRPr="00E55913">
        <w:rPr>
          <w:rFonts w:ascii="Times New Roman" w:hAnsi="Times New Roman" w:cs="Times New Roman"/>
          <w:i/>
          <w:sz w:val="24"/>
          <w:szCs w:val="24"/>
        </w:rPr>
        <w:t>садится на диван и вздыхает. Затем он берёт початую банку пива, выпивает её залпом, сжимает пустую банку и отчаянно</w:t>
      </w:r>
      <w:r w:rsidR="00DE61A4" w:rsidRPr="00E55913">
        <w:rPr>
          <w:rFonts w:ascii="Times New Roman" w:hAnsi="Times New Roman" w:cs="Times New Roman"/>
          <w:i/>
          <w:sz w:val="24"/>
          <w:szCs w:val="24"/>
        </w:rPr>
        <w:t xml:space="preserve"> её</w:t>
      </w:r>
      <w:r w:rsidRPr="00E55913">
        <w:rPr>
          <w:rFonts w:ascii="Times New Roman" w:hAnsi="Times New Roman" w:cs="Times New Roman"/>
          <w:i/>
          <w:sz w:val="24"/>
          <w:szCs w:val="24"/>
        </w:rPr>
        <w:t xml:space="preserve"> бросает. У него звонит телефон. Борис сбрасывает звонок. Через несколько секунд звонок повторяется, но Борис снова сбрасывает. Следующий звонок он сбросить уже не может, начинают одновременно звонить сразу несколько телефонов, находящихся в квартире. Тяжёлый для слуха диссонанс звонков, Борис в итоге сдаётся и нажимает принять звонок. Раздаются громкие возгласы: «Верни долг!», «Верни долг!». Между этими возгласами слышатся классические реплики коллекторов:</w:t>
      </w:r>
    </w:p>
    <w:p w14:paraId="7243CA72" w14:textId="15A77B0F" w:rsidR="00AD6DAB" w:rsidRPr="00E55913" w:rsidRDefault="00AD6DAB"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 xml:space="preserve">«Позволить себе долги могут только состоятельные люди», «Вам требуется уплатить </w:t>
      </w:r>
      <w:r w:rsidR="00F56EB9" w:rsidRPr="00E55913">
        <w:rPr>
          <w:rFonts w:ascii="Times New Roman" w:hAnsi="Times New Roman" w:cs="Times New Roman"/>
          <w:i/>
          <w:sz w:val="24"/>
          <w:szCs w:val="24"/>
        </w:rPr>
        <w:t>задолженность</w:t>
      </w:r>
      <w:r w:rsidRPr="00E55913">
        <w:rPr>
          <w:rFonts w:ascii="Times New Roman" w:hAnsi="Times New Roman" w:cs="Times New Roman"/>
          <w:i/>
          <w:sz w:val="24"/>
          <w:szCs w:val="24"/>
        </w:rPr>
        <w:t xml:space="preserve"> до десятого числа следующего месяца», «</w:t>
      </w:r>
      <w:r w:rsidR="00CC00CD" w:rsidRPr="00E55913">
        <w:rPr>
          <w:rFonts w:ascii="Times New Roman" w:hAnsi="Times New Roman" w:cs="Times New Roman"/>
          <w:i/>
          <w:sz w:val="24"/>
          <w:szCs w:val="24"/>
        </w:rPr>
        <w:t>Ваша жена вряд ли обрадуется, если мы ей позвоним»</w:t>
      </w:r>
      <w:r w:rsidR="00124A34" w:rsidRPr="00E55913">
        <w:rPr>
          <w:rFonts w:ascii="Times New Roman" w:hAnsi="Times New Roman" w:cs="Times New Roman"/>
          <w:i/>
          <w:sz w:val="24"/>
          <w:szCs w:val="24"/>
        </w:rPr>
        <w:t>, «Заплатите и звонки прекратятся»</w:t>
      </w:r>
      <w:r w:rsidR="00CC00CD" w:rsidRPr="00E55913">
        <w:rPr>
          <w:rFonts w:ascii="Times New Roman" w:hAnsi="Times New Roman" w:cs="Times New Roman"/>
          <w:i/>
          <w:sz w:val="24"/>
          <w:szCs w:val="24"/>
        </w:rPr>
        <w:t xml:space="preserve">. </w:t>
      </w:r>
    </w:p>
    <w:p w14:paraId="2DBA675C" w14:textId="1AE3872B" w:rsidR="00CC00CD" w:rsidRPr="00E55913" w:rsidRDefault="00CC00CD"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 xml:space="preserve">Борис суетится, то встаёт и ходит по комнате, то снова садится и закрывает уши руками. Звонки прекращаются. Он медленно подходит к тумбе и дрожащими руками достаёт оттуда блистер таблеток. Затем Борис нервно начинает выдавливать все таблетки из блистера, засовывает </w:t>
      </w:r>
      <w:r w:rsidR="00F56EB9" w:rsidRPr="00E55913">
        <w:rPr>
          <w:rFonts w:ascii="Times New Roman" w:hAnsi="Times New Roman" w:cs="Times New Roman"/>
          <w:i/>
          <w:sz w:val="24"/>
          <w:szCs w:val="24"/>
        </w:rPr>
        <w:t>их</w:t>
      </w:r>
      <w:r w:rsidRPr="00E55913">
        <w:rPr>
          <w:rFonts w:ascii="Times New Roman" w:hAnsi="Times New Roman" w:cs="Times New Roman"/>
          <w:i/>
          <w:sz w:val="24"/>
          <w:szCs w:val="24"/>
        </w:rPr>
        <w:t xml:space="preserve"> себе в рот, достаёт из-за дивана вторую банку пива, открывает её и пытается запить таблетки. У него не получается, он закашливается, выплёвывает все таблетки и ложится на пол.</w:t>
      </w:r>
    </w:p>
    <w:p w14:paraId="631BF648" w14:textId="77777777" w:rsidR="00CC00CD" w:rsidRPr="00E55913" w:rsidRDefault="00CB2B42"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Что я делаю? Ч</w:t>
      </w:r>
      <w:r w:rsidR="00CC00CD" w:rsidRPr="00E55913">
        <w:rPr>
          <w:rFonts w:ascii="Times New Roman" w:hAnsi="Times New Roman" w:cs="Times New Roman"/>
          <w:sz w:val="24"/>
          <w:szCs w:val="24"/>
        </w:rPr>
        <w:t>то я делаю?</w:t>
      </w:r>
      <w:r w:rsidR="00124A34" w:rsidRPr="00E55913">
        <w:rPr>
          <w:rFonts w:ascii="Times New Roman" w:hAnsi="Times New Roman" w:cs="Times New Roman"/>
          <w:sz w:val="24"/>
          <w:szCs w:val="24"/>
        </w:rPr>
        <w:t xml:space="preserve"> </w:t>
      </w:r>
    </w:p>
    <w:p w14:paraId="42C41B65" w14:textId="77777777" w:rsidR="00E760E0" w:rsidRPr="00E55913" w:rsidRDefault="00124A34" w:rsidP="00D015E4">
      <w:pPr>
        <w:pBdr>
          <w:bottom w:val="single" w:sz="12" w:space="1" w:color="auto"/>
        </w:pBdr>
        <w:spacing w:after="0" w:line="360" w:lineRule="auto"/>
        <w:rPr>
          <w:rFonts w:ascii="Times New Roman" w:hAnsi="Times New Roman" w:cs="Times New Roman"/>
          <w:b/>
          <w:sz w:val="24"/>
          <w:szCs w:val="24"/>
        </w:rPr>
      </w:pPr>
      <w:r w:rsidRPr="00E55913">
        <w:rPr>
          <w:rFonts w:ascii="Times New Roman" w:hAnsi="Times New Roman" w:cs="Times New Roman"/>
          <w:i/>
          <w:sz w:val="24"/>
          <w:szCs w:val="24"/>
        </w:rPr>
        <w:t>Борис поднимается и уходит из комнаты.</w:t>
      </w:r>
      <w:r w:rsidRPr="00E55913">
        <w:rPr>
          <w:rFonts w:ascii="Times New Roman" w:hAnsi="Times New Roman" w:cs="Times New Roman"/>
          <w:b/>
          <w:sz w:val="24"/>
          <w:szCs w:val="24"/>
        </w:rPr>
        <w:t xml:space="preserve"> </w:t>
      </w:r>
    </w:p>
    <w:p w14:paraId="785BD977" w14:textId="08B16A05" w:rsidR="00124A34" w:rsidRPr="00E55913" w:rsidRDefault="00124A34" w:rsidP="00D015E4">
      <w:pPr>
        <w:spacing w:after="0" w:line="360" w:lineRule="auto"/>
        <w:rPr>
          <w:rFonts w:ascii="Times New Roman" w:hAnsi="Times New Roman" w:cs="Times New Roman"/>
          <w:b/>
          <w:sz w:val="24"/>
          <w:szCs w:val="24"/>
        </w:rPr>
      </w:pPr>
      <w:r w:rsidRPr="00E55913">
        <w:rPr>
          <w:rFonts w:ascii="Times New Roman" w:hAnsi="Times New Roman" w:cs="Times New Roman"/>
          <w:b/>
          <w:sz w:val="24"/>
          <w:szCs w:val="24"/>
          <w:lang w:val="en-US"/>
        </w:rPr>
        <w:t>II</w:t>
      </w:r>
    </w:p>
    <w:p w14:paraId="76B29A05" w14:textId="7747377A" w:rsidR="00124A34" w:rsidRPr="00E55913" w:rsidRDefault="00CB2B42"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 xml:space="preserve">В </w:t>
      </w:r>
      <w:r w:rsidR="00077D92" w:rsidRPr="00E55913">
        <w:rPr>
          <w:rFonts w:ascii="Times New Roman" w:hAnsi="Times New Roman" w:cs="Times New Roman"/>
          <w:i/>
          <w:sz w:val="24"/>
          <w:szCs w:val="24"/>
        </w:rPr>
        <w:t>баре</w:t>
      </w:r>
      <w:r w:rsidRPr="00E55913">
        <w:rPr>
          <w:rFonts w:ascii="Times New Roman" w:hAnsi="Times New Roman" w:cs="Times New Roman"/>
          <w:i/>
          <w:sz w:val="24"/>
          <w:szCs w:val="24"/>
        </w:rPr>
        <w:t xml:space="preserve"> сидит Борис со своим другом. </w:t>
      </w:r>
      <w:r w:rsidR="008A1103" w:rsidRPr="00E55913">
        <w:rPr>
          <w:rFonts w:ascii="Times New Roman" w:hAnsi="Times New Roman" w:cs="Times New Roman"/>
          <w:i/>
          <w:sz w:val="24"/>
          <w:szCs w:val="24"/>
        </w:rPr>
        <w:t xml:space="preserve">На столе у них </w:t>
      </w:r>
      <w:r w:rsidR="00F56EB9" w:rsidRPr="00E55913">
        <w:rPr>
          <w:rFonts w:ascii="Times New Roman" w:hAnsi="Times New Roman" w:cs="Times New Roman"/>
          <w:i/>
          <w:sz w:val="24"/>
          <w:szCs w:val="24"/>
        </w:rPr>
        <w:t>полупустые бокалы</w:t>
      </w:r>
      <w:r w:rsidR="008A1103" w:rsidRPr="00E55913">
        <w:rPr>
          <w:rFonts w:ascii="Times New Roman" w:hAnsi="Times New Roman" w:cs="Times New Roman"/>
          <w:i/>
          <w:sz w:val="24"/>
          <w:szCs w:val="24"/>
        </w:rPr>
        <w:t>.</w:t>
      </w:r>
    </w:p>
    <w:p w14:paraId="3CCBB252" w14:textId="77777777" w:rsidR="008A1103" w:rsidRPr="00E55913" w:rsidRDefault="008A1103"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Я даже грёбаный сканер продал чтобы сделать выплату. Не успел, на несколько часов просрочил. </w:t>
      </w:r>
    </w:p>
    <w:p w14:paraId="6D84BB0B" w14:textId="5DD2DC14" w:rsidR="008A1103" w:rsidRPr="00E55913" w:rsidRDefault="008A1103"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ДРУГ </w:t>
      </w:r>
      <w:r w:rsidRPr="00E55913">
        <w:rPr>
          <w:rFonts w:ascii="Times New Roman" w:hAnsi="Times New Roman" w:cs="Times New Roman"/>
          <w:i/>
          <w:sz w:val="24"/>
          <w:szCs w:val="24"/>
        </w:rPr>
        <w:t>(пережёвывая)</w:t>
      </w:r>
      <w:r w:rsidRPr="00E55913">
        <w:rPr>
          <w:rFonts w:ascii="Times New Roman" w:hAnsi="Times New Roman" w:cs="Times New Roman"/>
          <w:sz w:val="24"/>
          <w:szCs w:val="24"/>
        </w:rPr>
        <w:t>: Дурак ты, Боря. Мозги у тебя есть, руки тоже.</w:t>
      </w:r>
      <w:r w:rsidR="006B479A" w:rsidRPr="00E55913">
        <w:rPr>
          <w:rFonts w:ascii="Times New Roman" w:hAnsi="Times New Roman" w:cs="Times New Roman"/>
          <w:sz w:val="24"/>
          <w:szCs w:val="24"/>
        </w:rPr>
        <w:t xml:space="preserve"> В</w:t>
      </w:r>
      <w:r w:rsidRPr="00E55913">
        <w:rPr>
          <w:rFonts w:ascii="Times New Roman" w:hAnsi="Times New Roman" w:cs="Times New Roman"/>
          <w:sz w:val="24"/>
          <w:szCs w:val="24"/>
        </w:rPr>
        <w:t xml:space="preserve">ообще не понимаю, как ты дошёл до </w:t>
      </w:r>
      <w:r w:rsidR="00F56EB9" w:rsidRPr="00E55913">
        <w:rPr>
          <w:rFonts w:ascii="Times New Roman" w:hAnsi="Times New Roman" w:cs="Times New Roman"/>
          <w:sz w:val="24"/>
          <w:szCs w:val="24"/>
        </w:rPr>
        <w:t>этого</w:t>
      </w:r>
      <w:r w:rsidRPr="00E55913">
        <w:rPr>
          <w:rFonts w:ascii="Times New Roman" w:hAnsi="Times New Roman" w:cs="Times New Roman"/>
          <w:sz w:val="24"/>
          <w:szCs w:val="24"/>
        </w:rPr>
        <w:t>.</w:t>
      </w:r>
    </w:p>
    <w:p w14:paraId="18088B3C" w14:textId="2F7F49FF" w:rsidR="008A1103" w:rsidRPr="00E55913" w:rsidRDefault="008A1103"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proofErr w:type="gramStart"/>
      <w:r w:rsidRPr="00E55913">
        <w:rPr>
          <w:rFonts w:ascii="Times New Roman" w:hAnsi="Times New Roman" w:cs="Times New Roman"/>
          <w:sz w:val="24"/>
          <w:szCs w:val="24"/>
        </w:rPr>
        <w:t>А</w:t>
      </w:r>
      <w:proofErr w:type="gramEnd"/>
      <w:r w:rsidRPr="00E55913">
        <w:rPr>
          <w:rFonts w:ascii="Times New Roman" w:hAnsi="Times New Roman" w:cs="Times New Roman"/>
          <w:sz w:val="24"/>
          <w:szCs w:val="24"/>
        </w:rPr>
        <w:t xml:space="preserve"> я что ли понимаю… Если бы играл, казино там, ставки. Но никогда я этим не занимался! Жил по средствам. После увольнения – всё как в тумане. Здесь купить, там купить. Юля телефон разбила, на новый не хватало. Тогда и пошёл за первым займом. Боялся показаться немощным. Самое смешное, что большую часть за телефон она сама оплатила, </w:t>
      </w:r>
      <w:r w:rsidR="005D56DD" w:rsidRPr="00E55913">
        <w:rPr>
          <w:rFonts w:ascii="Times New Roman" w:hAnsi="Times New Roman" w:cs="Times New Roman"/>
          <w:sz w:val="24"/>
          <w:szCs w:val="24"/>
        </w:rPr>
        <w:t xml:space="preserve">а </w:t>
      </w:r>
      <w:r w:rsidRPr="00E55913">
        <w:rPr>
          <w:rFonts w:ascii="Times New Roman" w:hAnsi="Times New Roman" w:cs="Times New Roman"/>
          <w:sz w:val="24"/>
          <w:szCs w:val="24"/>
        </w:rPr>
        <w:t xml:space="preserve">этого займа хватило так, сверху накинуть. Дальше ты знаешь. Чтобы погасить первый – взял второй, чтобы второй – третий, потом четвёртый, пятый… Пятнадцать займов, я сам себе не верю. </w:t>
      </w:r>
      <w:r w:rsidR="006B479A" w:rsidRPr="00E55913">
        <w:rPr>
          <w:rFonts w:ascii="Times New Roman" w:hAnsi="Times New Roman" w:cs="Times New Roman"/>
          <w:sz w:val="24"/>
          <w:szCs w:val="24"/>
        </w:rPr>
        <w:t>Почему они мне их вообще выдают? Они что, не видят мои просрочки по предыдущим займам? Мне кажется, чем глубже человек себя закопал, тем им лучше. Такими легче манипулир</w:t>
      </w:r>
      <w:r w:rsidR="00F56EB9" w:rsidRPr="00E55913">
        <w:rPr>
          <w:rFonts w:ascii="Times New Roman" w:hAnsi="Times New Roman" w:cs="Times New Roman"/>
          <w:sz w:val="24"/>
          <w:szCs w:val="24"/>
        </w:rPr>
        <w:t>овать, заставить взять новый заё</w:t>
      </w:r>
      <w:r w:rsidR="006B479A" w:rsidRPr="00E55913">
        <w:rPr>
          <w:rFonts w:ascii="Times New Roman" w:hAnsi="Times New Roman" w:cs="Times New Roman"/>
          <w:sz w:val="24"/>
          <w:szCs w:val="24"/>
        </w:rPr>
        <w:t xml:space="preserve">м для погашения их </w:t>
      </w:r>
      <w:r w:rsidR="006B479A" w:rsidRPr="00E55913">
        <w:rPr>
          <w:rFonts w:ascii="Times New Roman" w:hAnsi="Times New Roman" w:cs="Times New Roman"/>
          <w:sz w:val="24"/>
          <w:szCs w:val="24"/>
        </w:rPr>
        <w:lastRenderedPageBreak/>
        <w:t xml:space="preserve">долга. Я уверен, что у них там </w:t>
      </w:r>
      <w:r w:rsidR="005D56DD" w:rsidRPr="00E55913">
        <w:rPr>
          <w:rFonts w:ascii="Times New Roman" w:hAnsi="Times New Roman" w:cs="Times New Roman"/>
          <w:sz w:val="24"/>
          <w:szCs w:val="24"/>
        </w:rPr>
        <w:t>схема</w:t>
      </w:r>
      <w:r w:rsidR="006B479A" w:rsidRPr="00E55913">
        <w:rPr>
          <w:rFonts w:ascii="Times New Roman" w:hAnsi="Times New Roman" w:cs="Times New Roman"/>
          <w:sz w:val="24"/>
          <w:szCs w:val="24"/>
        </w:rPr>
        <w:t>… Страшная… Она</w:t>
      </w:r>
      <w:r w:rsidR="00DE61A4" w:rsidRPr="00E55913">
        <w:rPr>
          <w:rFonts w:ascii="Times New Roman" w:hAnsi="Times New Roman" w:cs="Times New Roman"/>
          <w:sz w:val="24"/>
          <w:szCs w:val="24"/>
        </w:rPr>
        <w:t xml:space="preserve"> убивает нас… О</w:t>
      </w:r>
      <w:r w:rsidR="006B479A" w:rsidRPr="00E55913">
        <w:rPr>
          <w:rFonts w:ascii="Times New Roman" w:hAnsi="Times New Roman" w:cs="Times New Roman"/>
          <w:sz w:val="24"/>
          <w:szCs w:val="24"/>
        </w:rPr>
        <w:t>днажды оступившихся.</w:t>
      </w:r>
    </w:p>
    <w:p w14:paraId="1AD2488D" w14:textId="77777777" w:rsidR="008A1103" w:rsidRPr="00E55913" w:rsidRDefault="006B479A"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ДРУГ </w:t>
      </w:r>
      <w:r w:rsidRPr="00E55913">
        <w:rPr>
          <w:rFonts w:ascii="Times New Roman" w:hAnsi="Times New Roman" w:cs="Times New Roman"/>
          <w:i/>
          <w:sz w:val="24"/>
          <w:szCs w:val="24"/>
        </w:rPr>
        <w:t>(закуривает)</w:t>
      </w:r>
      <w:r w:rsidRPr="00E55913">
        <w:rPr>
          <w:rFonts w:ascii="Times New Roman" w:hAnsi="Times New Roman" w:cs="Times New Roman"/>
          <w:sz w:val="24"/>
          <w:szCs w:val="24"/>
        </w:rPr>
        <w:t>: Грустная история.</w:t>
      </w:r>
      <w:r w:rsidR="008A1103" w:rsidRPr="00E55913">
        <w:rPr>
          <w:rFonts w:ascii="Times New Roman" w:hAnsi="Times New Roman" w:cs="Times New Roman"/>
          <w:sz w:val="24"/>
          <w:szCs w:val="24"/>
        </w:rPr>
        <w:t xml:space="preserve"> Т</w:t>
      </w:r>
      <w:r w:rsidRPr="00E55913">
        <w:rPr>
          <w:rFonts w:ascii="Times New Roman" w:hAnsi="Times New Roman" w:cs="Times New Roman"/>
          <w:sz w:val="24"/>
          <w:szCs w:val="24"/>
        </w:rPr>
        <w:t>ы подумал над моим предложением?</w:t>
      </w:r>
    </w:p>
    <w:p w14:paraId="10361534" w14:textId="77777777" w:rsidR="006B479A" w:rsidRPr="00E55913" w:rsidRDefault="006B479A"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Ещё не решил.</w:t>
      </w:r>
    </w:p>
    <w:p w14:paraId="05D8266A" w14:textId="77777777" w:rsidR="006B479A" w:rsidRPr="00E55913" w:rsidRDefault="006B479A"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ДРУГ: </w:t>
      </w:r>
      <w:r w:rsidR="00077D92" w:rsidRPr="00E55913">
        <w:rPr>
          <w:rFonts w:ascii="Times New Roman" w:hAnsi="Times New Roman" w:cs="Times New Roman"/>
          <w:sz w:val="24"/>
          <w:szCs w:val="24"/>
        </w:rPr>
        <w:t>Триста</w:t>
      </w:r>
      <w:r w:rsidRPr="00E55913">
        <w:rPr>
          <w:rFonts w:ascii="Times New Roman" w:hAnsi="Times New Roman" w:cs="Times New Roman"/>
          <w:sz w:val="24"/>
          <w:szCs w:val="24"/>
        </w:rPr>
        <w:t xml:space="preserve"> тысяч. Без учёта премий. Ты – автор первой полосы.</w:t>
      </w:r>
      <w:r w:rsidR="00077D92" w:rsidRPr="00E55913">
        <w:rPr>
          <w:rFonts w:ascii="Times New Roman" w:hAnsi="Times New Roman" w:cs="Times New Roman"/>
          <w:sz w:val="24"/>
          <w:szCs w:val="24"/>
        </w:rPr>
        <w:t xml:space="preserve"> Тебя будут </w:t>
      </w:r>
      <w:r w:rsidRPr="00E55913">
        <w:rPr>
          <w:rFonts w:ascii="Times New Roman" w:hAnsi="Times New Roman" w:cs="Times New Roman"/>
          <w:sz w:val="24"/>
          <w:szCs w:val="24"/>
        </w:rPr>
        <w:t>бояться, весь бомонд будет прислуживать, лишь бы ты плохого слова про них не написал. За пару месяцев отдашь проценты – дорог</w:t>
      </w:r>
      <w:r w:rsidR="005D56DD" w:rsidRPr="00E55913">
        <w:rPr>
          <w:rFonts w:ascii="Times New Roman" w:hAnsi="Times New Roman" w:cs="Times New Roman"/>
          <w:sz w:val="24"/>
          <w:szCs w:val="24"/>
        </w:rPr>
        <w:t xml:space="preserve">а в </w:t>
      </w:r>
      <w:r w:rsidR="0018585B" w:rsidRPr="00E55913">
        <w:rPr>
          <w:rFonts w:ascii="Times New Roman" w:hAnsi="Times New Roman" w:cs="Times New Roman"/>
          <w:sz w:val="24"/>
          <w:szCs w:val="24"/>
        </w:rPr>
        <w:t>Женеву</w:t>
      </w:r>
      <w:r w:rsidR="005D56DD" w:rsidRPr="00E55913">
        <w:rPr>
          <w:rFonts w:ascii="Times New Roman" w:hAnsi="Times New Roman" w:cs="Times New Roman"/>
          <w:sz w:val="24"/>
          <w:szCs w:val="24"/>
        </w:rPr>
        <w:t xml:space="preserve"> открыта. Потом ещё </w:t>
      </w:r>
      <w:r w:rsidRPr="00E55913">
        <w:rPr>
          <w:rFonts w:ascii="Times New Roman" w:hAnsi="Times New Roman" w:cs="Times New Roman"/>
          <w:sz w:val="24"/>
          <w:szCs w:val="24"/>
        </w:rPr>
        <w:t>год</w:t>
      </w:r>
      <w:r w:rsidR="005D56DD" w:rsidRPr="00E55913">
        <w:rPr>
          <w:rFonts w:ascii="Times New Roman" w:hAnsi="Times New Roman" w:cs="Times New Roman"/>
          <w:sz w:val="24"/>
          <w:szCs w:val="24"/>
        </w:rPr>
        <w:t xml:space="preserve"> поработаешь</w:t>
      </w:r>
      <w:r w:rsidRPr="00E55913">
        <w:rPr>
          <w:rFonts w:ascii="Times New Roman" w:hAnsi="Times New Roman" w:cs="Times New Roman"/>
          <w:sz w:val="24"/>
          <w:szCs w:val="24"/>
        </w:rPr>
        <w:t xml:space="preserve"> и в целом со всеми долгами разберёшься. Редактор настоятельно просил тебя уговорить. Тебя что, это не устраивает?</w:t>
      </w:r>
    </w:p>
    <w:p w14:paraId="50465EAA" w14:textId="77777777" w:rsidR="006B479A" w:rsidRPr="00E55913" w:rsidRDefault="006B479A"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r w:rsidR="00F71095" w:rsidRPr="00E55913">
        <w:rPr>
          <w:rFonts w:ascii="Times New Roman" w:hAnsi="Times New Roman" w:cs="Times New Roman"/>
          <w:sz w:val="24"/>
          <w:szCs w:val="24"/>
        </w:rPr>
        <w:t xml:space="preserve">Лишь бы не написал… Ты прекрасно знаешь, что будет на самом деле. Писать я буду то, что скажет твой вороватый редактор. А он в своём желтушном издании будет мочить тех, кого ему заказали. Я как Юле в глаза смотреть буду? </w:t>
      </w:r>
    </w:p>
    <w:p w14:paraId="36AA7567" w14:textId="2D12B2DC" w:rsidR="00F71095" w:rsidRPr="00E55913" w:rsidRDefault="00F7109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ДРУГ: Ей необязательно знать всю правду. У тебя два варианта: либо врать о том, что у тебя нет долгов, либо о том, что не работаешь в желтушном издании. Мне кажется, второе предпочтительнее. Как минимум, за написание заказных статей за</w:t>
      </w:r>
      <w:r w:rsidR="00F56EB9" w:rsidRPr="00E55913">
        <w:rPr>
          <w:rFonts w:ascii="Times New Roman" w:hAnsi="Times New Roman" w:cs="Times New Roman"/>
          <w:sz w:val="24"/>
          <w:szCs w:val="24"/>
        </w:rPr>
        <w:t xml:space="preserve"> </w:t>
      </w:r>
      <w:r w:rsidRPr="00E55913">
        <w:rPr>
          <w:rFonts w:ascii="Times New Roman" w:hAnsi="Times New Roman" w:cs="Times New Roman"/>
          <w:sz w:val="24"/>
          <w:szCs w:val="24"/>
        </w:rPr>
        <w:t xml:space="preserve">границу выезжать не запрещают. </w:t>
      </w:r>
    </w:p>
    <w:p w14:paraId="4466BB7F" w14:textId="77777777" w:rsidR="00F71095" w:rsidRPr="00E55913" w:rsidRDefault="00F7109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И что я ей скажу? Что устроился в журнал «Сад и огород» писать про рассаду? Там, как ты говоришь, на первой полосе, будет имя моё написано. </w:t>
      </w:r>
      <w:r w:rsidR="006C4139" w:rsidRPr="00E55913">
        <w:rPr>
          <w:rFonts w:ascii="Times New Roman" w:hAnsi="Times New Roman" w:cs="Times New Roman"/>
          <w:sz w:val="24"/>
          <w:szCs w:val="24"/>
        </w:rPr>
        <w:t>Буду врать</w:t>
      </w:r>
      <w:r w:rsidRPr="00E55913">
        <w:rPr>
          <w:rFonts w:ascii="Times New Roman" w:hAnsi="Times New Roman" w:cs="Times New Roman"/>
          <w:sz w:val="24"/>
          <w:szCs w:val="24"/>
        </w:rPr>
        <w:t>, что однофамилец?</w:t>
      </w:r>
    </w:p>
    <w:p w14:paraId="3433D120" w14:textId="77777777" w:rsidR="00F71095" w:rsidRPr="00E55913" w:rsidRDefault="006C413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ДРУГ: Ты же говорил, что она</w:t>
      </w:r>
      <w:r w:rsidR="00F71095" w:rsidRPr="00E55913">
        <w:rPr>
          <w:rFonts w:ascii="Times New Roman" w:hAnsi="Times New Roman" w:cs="Times New Roman"/>
          <w:sz w:val="24"/>
          <w:szCs w:val="24"/>
        </w:rPr>
        <w:t xml:space="preserve"> серьёзная интеллигентная девушка, такие разве читают б</w:t>
      </w:r>
      <w:r w:rsidRPr="00E55913">
        <w:rPr>
          <w:rFonts w:ascii="Times New Roman" w:hAnsi="Times New Roman" w:cs="Times New Roman"/>
          <w:sz w:val="24"/>
          <w:szCs w:val="24"/>
        </w:rPr>
        <w:t>ульварные издания? Тем более, в</w:t>
      </w:r>
      <w:r w:rsidR="00F71095" w:rsidRPr="00E55913">
        <w:rPr>
          <w:rFonts w:ascii="Times New Roman" w:hAnsi="Times New Roman" w:cs="Times New Roman"/>
          <w:sz w:val="24"/>
          <w:szCs w:val="24"/>
        </w:rPr>
        <w:t xml:space="preserve"> </w:t>
      </w:r>
      <w:r w:rsidRPr="00E55913">
        <w:rPr>
          <w:rFonts w:ascii="Times New Roman" w:hAnsi="Times New Roman" w:cs="Times New Roman"/>
          <w:sz w:val="24"/>
          <w:szCs w:val="24"/>
        </w:rPr>
        <w:t>Женеве</w:t>
      </w:r>
      <w:r w:rsidR="00F71095" w:rsidRPr="00E55913">
        <w:rPr>
          <w:rFonts w:ascii="Times New Roman" w:hAnsi="Times New Roman" w:cs="Times New Roman"/>
          <w:sz w:val="24"/>
          <w:szCs w:val="24"/>
        </w:rPr>
        <w:t xml:space="preserve"> ей будет явно не до этого.</w:t>
      </w:r>
    </w:p>
    <w:p w14:paraId="42EA983C" w14:textId="77777777" w:rsidR="00F71095" w:rsidRPr="00E55913" w:rsidRDefault="00F7109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Да мало ли как она узнает! В интернете реклама выскочит, в конце концов, добрые люди всегда найдутся, сообщат.</w:t>
      </w:r>
    </w:p>
    <w:p w14:paraId="3CDF06F2" w14:textId="77777777" w:rsidR="00F71095" w:rsidRPr="00E55913" w:rsidRDefault="00F7109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ДРУГ: Сам же себя закапываешь. Ну скажи ей правду, если ты такой принципиальный. Да, долги, да, устроился писать пасквили за большие деньги. Как разберусь с долгами, уволюсь и поеду к тебе, любимая моя.</w:t>
      </w:r>
    </w:p>
    <w:p w14:paraId="531A40E3" w14:textId="77777777" w:rsidR="004219C0" w:rsidRPr="00E55913" w:rsidRDefault="004219C0"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Подходит официант, друг что-то шепчет ему на ухо, официант уходит</w:t>
      </w:r>
    </w:p>
    <w:p w14:paraId="31382F8A" w14:textId="77777777" w:rsidR="00F71095" w:rsidRPr="00E55913" w:rsidRDefault="00F7109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r w:rsidR="004219C0" w:rsidRPr="00E55913">
        <w:rPr>
          <w:rFonts w:ascii="Times New Roman" w:hAnsi="Times New Roman" w:cs="Times New Roman"/>
          <w:sz w:val="24"/>
          <w:szCs w:val="24"/>
        </w:rPr>
        <w:t xml:space="preserve">Эта штука похлеще </w:t>
      </w:r>
      <w:proofErr w:type="spellStart"/>
      <w:r w:rsidR="004219C0" w:rsidRPr="00E55913">
        <w:rPr>
          <w:rFonts w:ascii="Times New Roman" w:hAnsi="Times New Roman" w:cs="Times New Roman"/>
          <w:sz w:val="24"/>
          <w:szCs w:val="24"/>
        </w:rPr>
        <w:t>микрозаймов</w:t>
      </w:r>
      <w:proofErr w:type="spellEnd"/>
      <w:r w:rsidR="004219C0" w:rsidRPr="00E55913">
        <w:rPr>
          <w:rFonts w:ascii="Times New Roman" w:hAnsi="Times New Roman" w:cs="Times New Roman"/>
          <w:sz w:val="24"/>
          <w:szCs w:val="24"/>
        </w:rPr>
        <w:t xml:space="preserve"> будет. Подсяду на гонорары – затянет. Со временем обрасту шкурой, перестану обращать внимание на критику и проклятия несчастных жертв. Буду писать, каждый раз пробивая новое дно. Я продам себя.</w:t>
      </w:r>
    </w:p>
    <w:p w14:paraId="53848A43" w14:textId="77777777" w:rsidR="004219C0" w:rsidRPr="00E55913" w:rsidRDefault="004219C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ДРУГ: </w:t>
      </w:r>
      <w:proofErr w:type="gramStart"/>
      <w:r w:rsidRPr="00E55913">
        <w:rPr>
          <w:rFonts w:ascii="Times New Roman" w:hAnsi="Times New Roman" w:cs="Times New Roman"/>
          <w:sz w:val="24"/>
          <w:szCs w:val="24"/>
        </w:rPr>
        <w:t>А</w:t>
      </w:r>
      <w:proofErr w:type="gramEnd"/>
      <w:r w:rsidRPr="00E55913">
        <w:rPr>
          <w:rFonts w:ascii="Times New Roman" w:hAnsi="Times New Roman" w:cs="Times New Roman"/>
          <w:sz w:val="24"/>
          <w:szCs w:val="24"/>
        </w:rPr>
        <w:t xml:space="preserve"> у тебя есть ещё варианты? Курьером, </w:t>
      </w:r>
      <w:proofErr w:type="spellStart"/>
      <w:r w:rsidRPr="00E55913">
        <w:rPr>
          <w:rFonts w:ascii="Times New Roman" w:hAnsi="Times New Roman" w:cs="Times New Roman"/>
          <w:sz w:val="24"/>
          <w:szCs w:val="24"/>
        </w:rPr>
        <w:t>таксовать</w:t>
      </w:r>
      <w:proofErr w:type="spellEnd"/>
      <w:r w:rsidRPr="00E55913">
        <w:rPr>
          <w:rFonts w:ascii="Times New Roman" w:hAnsi="Times New Roman" w:cs="Times New Roman"/>
          <w:sz w:val="24"/>
          <w:szCs w:val="24"/>
        </w:rPr>
        <w:t>?</w:t>
      </w:r>
    </w:p>
    <w:p w14:paraId="1EB910F9" w14:textId="77777777" w:rsidR="004219C0" w:rsidRPr="00E55913" w:rsidRDefault="004219C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Я думал об этом. Даже брал кое-какие халтуры. Но сейчас сложно – Юля увидит, спросит… Я думаю, может убедить её уехать одной, а самому на вахту податься куда-нибудь на север. Говорят, там большие деньги платят. Отобью проценты – начну выезжать. А дальше всё как ты сказал.</w:t>
      </w:r>
    </w:p>
    <w:p w14:paraId="3CCCD1C3" w14:textId="77777777" w:rsidR="004219C0" w:rsidRPr="00E55913" w:rsidRDefault="004219C0"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lastRenderedPageBreak/>
        <w:t>Официант приносит ещё несколько бокалов пива.</w:t>
      </w:r>
    </w:p>
    <w:p w14:paraId="1897ED40" w14:textId="3C0E26B6" w:rsidR="004219C0" w:rsidRPr="00E55913" w:rsidRDefault="004219C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ДРУГ: Ты себя в зеркале давно видел, какая вахта? В первый</w:t>
      </w:r>
      <w:r w:rsidR="00DE61A4" w:rsidRPr="00E55913">
        <w:rPr>
          <w:rFonts w:ascii="Times New Roman" w:hAnsi="Times New Roman" w:cs="Times New Roman"/>
          <w:sz w:val="24"/>
          <w:szCs w:val="24"/>
        </w:rPr>
        <w:t xml:space="preserve"> же день спину надорвёшь. Ты </w:t>
      </w:r>
      <w:r w:rsidRPr="00E55913">
        <w:rPr>
          <w:rFonts w:ascii="Times New Roman" w:hAnsi="Times New Roman" w:cs="Times New Roman"/>
          <w:sz w:val="24"/>
          <w:szCs w:val="24"/>
        </w:rPr>
        <w:t>ничего тяжелее бокала пива в своих руках не держал.</w:t>
      </w:r>
      <w:r w:rsidR="00C41FE0" w:rsidRPr="00E55913">
        <w:rPr>
          <w:rFonts w:ascii="Times New Roman" w:hAnsi="Times New Roman" w:cs="Times New Roman"/>
          <w:sz w:val="24"/>
          <w:szCs w:val="24"/>
        </w:rPr>
        <w:t xml:space="preserve"> Чего замедлился? Пей, не отставай.</w:t>
      </w:r>
    </w:p>
    <w:p w14:paraId="177567B3" w14:textId="77777777" w:rsidR="00C41FE0" w:rsidRPr="00E55913" w:rsidRDefault="00C41FE0"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Друг двигает бокал ближе к Борису.</w:t>
      </w:r>
    </w:p>
    <w:p w14:paraId="0E180164" w14:textId="77777777" w:rsidR="00C41FE0" w:rsidRPr="00E55913" w:rsidRDefault="00C41FE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Ничего, попривыкну.</w:t>
      </w:r>
    </w:p>
    <w:p w14:paraId="49FA181E" w14:textId="77777777" w:rsidR="00C41FE0" w:rsidRPr="00E55913" w:rsidRDefault="00C41FE0"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делает глоток.</w:t>
      </w:r>
    </w:p>
    <w:p w14:paraId="1A7C18FB" w14:textId="77777777" w:rsidR="00C41FE0" w:rsidRPr="00E55913" w:rsidRDefault="00C41FE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Ох, что они здесь наливают?</w:t>
      </w:r>
    </w:p>
    <w:p w14:paraId="25D7261C" w14:textId="77777777" w:rsidR="00C41FE0" w:rsidRPr="00E55913" w:rsidRDefault="00C41FE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ДРУГ </w:t>
      </w:r>
      <w:r w:rsidRPr="00E55913">
        <w:rPr>
          <w:rFonts w:ascii="Times New Roman" w:hAnsi="Times New Roman" w:cs="Times New Roman"/>
          <w:i/>
          <w:sz w:val="24"/>
          <w:szCs w:val="24"/>
        </w:rPr>
        <w:t>(насмехаясь)</w:t>
      </w:r>
      <w:r w:rsidRPr="00E55913">
        <w:rPr>
          <w:rFonts w:ascii="Times New Roman" w:hAnsi="Times New Roman" w:cs="Times New Roman"/>
          <w:sz w:val="24"/>
          <w:szCs w:val="24"/>
        </w:rPr>
        <w:t>: Давно хорошего пива не пил?</w:t>
      </w:r>
      <w:r w:rsidR="00077D92" w:rsidRPr="00E55913">
        <w:rPr>
          <w:rFonts w:ascii="Times New Roman" w:hAnsi="Times New Roman" w:cs="Times New Roman"/>
          <w:sz w:val="24"/>
          <w:szCs w:val="24"/>
        </w:rPr>
        <w:t xml:space="preserve"> Ладно, на твоё счастье, люди у нас работают терпеливые. Время подумать у тебя ещё есть. Но совсем немного. Надеюс</w:t>
      </w:r>
      <w:r w:rsidR="00C46CAE" w:rsidRPr="00E55913">
        <w:rPr>
          <w:rFonts w:ascii="Times New Roman" w:hAnsi="Times New Roman" w:cs="Times New Roman"/>
          <w:sz w:val="24"/>
          <w:szCs w:val="24"/>
        </w:rPr>
        <w:t>ь, суток тебе будет достаточно. Как сделаешь правильный выбор – позвони. Бывай.</w:t>
      </w:r>
    </w:p>
    <w:p w14:paraId="49DDBA3E" w14:textId="604F2443" w:rsidR="00077D92" w:rsidRPr="00E55913" w:rsidRDefault="00C46CAE"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 xml:space="preserve">Друг уходит. </w:t>
      </w:r>
      <w:r w:rsidR="00077D92" w:rsidRPr="00E55913">
        <w:rPr>
          <w:rFonts w:ascii="Times New Roman" w:hAnsi="Times New Roman" w:cs="Times New Roman"/>
          <w:i/>
          <w:sz w:val="24"/>
          <w:szCs w:val="24"/>
        </w:rPr>
        <w:t>Борис</w:t>
      </w:r>
      <w:r w:rsidR="005D56DD" w:rsidRPr="00E55913">
        <w:rPr>
          <w:rFonts w:ascii="Times New Roman" w:hAnsi="Times New Roman" w:cs="Times New Roman"/>
          <w:i/>
          <w:sz w:val="24"/>
          <w:szCs w:val="24"/>
        </w:rPr>
        <w:t xml:space="preserve"> допивает </w:t>
      </w:r>
      <w:r w:rsidR="00DE61A4" w:rsidRPr="00E55913">
        <w:rPr>
          <w:rFonts w:ascii="Times New Roman" w:hAnsi="Times New Roman" w:cs="Times New Roman"/>
          <w:i/>
          <w:sz w:val="24"/>
          <w:szCs w:val="24"/>
        </w:rPr>
        <w:t xml:space="preserve">первый </w:t>
      </w:r>
      <w:r w:rsidR="005D56DD" w:rsidRPr="00E55913">
        <w:rPr>
          <w:rFonts w:ascii="Times New Roman" w:hAnsi="Times New Roman" w:cs="Times New Roman"/>
          <w:i/>
          <w:sz w:val="24"/>
          <w:szCs w:val="24"/>
        </w:rPr>
        <w:t>бокал,</w:t>
      </w:r>
      <w:r w:rsidRPr="00E55913">
        <w:rPr>
          <w:rFonts w:ascii="Times New Roman" w:hAnsi="Times New Roman" w:cs="Times New Roman"/>
          <w:i/>
          <w:sz w:val="24"/>
          <w:szCs w:val="24"/>
        </w:rPr>
        <w:t xml:space="preserve"> хватается за голову. Затем допивает второй и</w:t>
      </w:r>
      <w:r w:rsidR="00077D92" w:rsidRPr="00E55913">
        <w:rPr>
          <w:rFonts w:ascii="Times New Roman" w:hAnsi="Times New Roman" w:cs="Times New Roman"/>
          <w:i/>
          <w:sz w:val="24"/>
          <w:szCs w:val="24"/>
        </w:rPr>
        <w:t xml:space="preserve"> выходит на улицу продышаться. Темно, освещена только лавочка возле бара</w:t>
      </w:r>
      <w:r w:rsidR="002D4631" w:rsidRPr="00E55913">
        <w:rPr>
          <w:rFonts w:ascii="Times New Roman" w:hAnsi="Times New Roman" w:cs="Times New Roman"/>
          <w:i/>
          <w:sz w:val="24"/>
          <w:szCs w:val="24"/>
        </w:rPr>
        <w:t xml:space="preserve">. Он садится на лавочку и запрокидывает голову. Ему плохо. </w:t>
      </w:r>
    </w:p>
    <w:p w14:paraId="5A3EAD98" w14:textId="77777777" w:rsidR="002D4631" w:rsidRPr="00E55913" w:rsidRDefault="002D463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r w:rsidRPr="00E55913">
        <w:rPr>
          <w:rFonts w:ascii="Times New Roman" w:hAnsi="Times New Roman" w:cs="Times New Roman"/>
          <w:i/>
          <w:sz w:val="24"/>
          <w:szCs w:val="24"/>
        </w:rPr>
        <w:t>(бормочет сам себе под нос)</w:t>
      </w:r>
      <w:r w:rsidRPr="00E55913">
        <w:rPr>
          <w:rFonts w:ascii="Times New Roman" w:hAnsi="Times New Roman" w:cs="Times New Roman"/>
          <w:sz w:val="24"/>
          <w:szCs w:val="24"/>
        </w:rPr>
        <w:t xml:space="preserve">: Как же я нажрался… Зачем… Ох, триста тысяч… Юля, прости, прости меня. </w:t>
      </w:r>
    </w:p>
    <w:p w14:paraId="31968E97" w14:textId="6EAF769E" w:rsidR="002D4631" w:rsidRPr="00E55913" w:rsidRDefault="002D463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 xml:space="preserve">Раздаётся звон цепей. Борис приподнимает голову и пытается вглядеться в темноту. Звон цепей усиливается. Из темноты неторопливо выходит человек в тёмной одежде. Его лицо закрыто. Борис </w:t>
      </w:r>
      <w:r w:rsidR="00CB6AAA" w:rsidRPr="00E55913">
        <w:rPr>
          <w:rFonts w:ascii="Times New Roman" w:hAnsi="Times New Roman" w:cs="Times New Roman"/>
          <w:i/>
          <w:sz w:val="24"/>
          <w:szCs w:val="24"/>
        </w:rPr>
        <w:t>в ужасе</w:t>
      </w:r>
      <w:r w:rsidRPr="00E55913">
        <w:rPr>
          <w:rFonts w:ascii="Times New Roman" w:hAnsi="Times New Roman" w:cs="Times New Roman"/>
          <w:i/>
          <w:sz w:val="24"/>
          <w:szCs w:val="24"/>
        </w:rPr>
        <w:t>. Человек держит в руках несколько цепей, вальяжно ими</w:t>
      </w:r>
      <w:r w:rsidR="00CC1F2A" w:rsidRPr="00E55913">
        <w:rPr>
          <w:rFonts w:ascii="Times New Roman" w:hAnsi="Times New Roman" w:cs="Times New Roman"/>
          <w:i/>
          <w:sz w:val="24"/>
          <w:szCs w:val="24"/>
        </w:rPr>
        <w:t xml:space="preserve"> потрясывает, проходит где-то в</w:t>
      </w:r>
      <w:r w:rsidRPr="00E55913">
        <w:rPr>
          <w:rFonts w:ascii="Times New Roman" w:hAnsi="Times New Roman" w:cs="Times New Roman"/>
          <w:i/>
          <w:sz w:val="24"/>
          <w:szCs w:val="24"/>
        </w:rPr>
        <w:t>дали и исчезает.</w:t>
      </w:r>
    </w:p>
    <w:p w14:paraId="77E8FFAF" w14:textId="77777777" w:rsidR="002D4631" w:rsidRPr="00E55913" w:rsidRDefault="002D463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Допился, чёрт возьми. </w:t>
      </w:r>
    </w:p>
    <w:p w14:paraId="40A5CBB1" w14:textId="19C8508A" w:rsidR="002D4631" w:rsidRPr="00E55913" w:rsidRDefault="002D463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вскакивает с лавочки и быстро бежит. Он прячется за стеной, плотно к ней прижимается. Борис достаёт телефон, набирает номер и медленно сползает по с</w:t>
      </w:r>
      <w:r w:rsidR="00C46CAE" w:rsidRPr="00E55913">
        <w:rPr>
          <w:rFonts w:ascii="Times New Roman" w:hAnsi="Times New Roman" w:cs="Times New Roman"/>
          <w:i/>
          <w:sz w:val="24"/>
          <w:szCs w:val="24"/>
        </w:rPr>
        <w:t>тене вниз. Прислоняет телефон к уху.</w:t>
      </w:r>
    </w:p>
    <w:p w14:paraId="33842D87" w14:textId="77777777" w:rsidR="00C46CAE" w:rsidRPr="00E55913" w:rsidRDefault="00C46CAE" w:rsidP="00D015E4">
      <w:pPr>
        <w:pBdr>
          <w:bottom w:val="single" w:sz="12" w:space="1" w:color="auto"/>
        </w:pBd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Я согласен.</w:t>
      </w:r>
    </w:p>
    <w:p w14:paraId="03F655B6" w14:textId="77777777" w:rsidR="007214A7" w:rsidRPr="00E55913" w:rsidRDefault="007214A7" w:rsidP="00D015E4">
      <w:pPr>
        <w:spacing w:after="0" w:line="360" w:lineRule="auto"/>
        <w:rPr>
          <w:rFonts w:ascii="Times New Roman" w:hAnsi="Times New Roman" w:cs="Times New Roman"/>
          <w:b/>
          <w:sz w:val="24"/>
          <w:szCs w:val="24"/>
        </w:rPr>
      </w:pPr>
    </w:p>
    <w:p w14:paraId="70D360EB" w14:textId="5D056219" w:rsidR="005D56DD" w:rsidRPr="00E55913" w:rsidRDefault="005D56DD" w:rsidP="00D015E4">
      <w:pPr>
        <w:spacing w:after="0" w:line="360" w:lineRule="auto"/>
        <w:rPr>
          <w:rFonts w:ascii="Times New Roman" w:hAnsi="Times New Roman" w:cs="Times New Roman"/>
          <w:b/>
          <w:sz w:val="24"/>
          <w:szCs w:val="24"/>
        </w:rPr>
      </w:pPr>
      <w:r w:rsidRPr="00E55913">
        <w:rPr>
          <w:rFonts w:ascii="Times New Roman" w:hAnsi="Times New Roman" w:cs="Times New Roman"/>
          <w:b/>
          <w:sz w:val="24"/>
          <w:szCs w:val="24"/>
          <w:lang w:val="en-US"/>
        </w:rPr>
        <w:t>III</w:t>
      </w:r>
    </w:p>
    <w:p w14:paraId="7839FF25" w14:textId="77777777" w:rsidR="00075970" w:rsidRPr="00E55913" w:rsidRDefault="005D56DD"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В комнате сидит Юля. Работает за ноутбуком. Входит Борис.</w:t>
      </w:r>
    </w:p>
    <w:p w14:paraId="63FE1E4F" w14:textId="77777777" w:rsidR="005D56DD" w:rsidRPr="00E55913" w:rsidRDefault="005D56DD"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Юля, я всё придумал. Через два месяца будем вместе работать и жить в </w:t>
      </w:r>
      <w:r w:rsidR="0018585B" w:rsidRPr="00E55913">
        <w:rPr>
          <w:rFonts w:ascii="Times New Roman" w:hAnsi="Times New Roman" w:cs="Times New Roman"/>
          <w:sz w:val="24"/>
          <w:szCs w:val="24"/>
        </w:rPr>
        <w:t>Женеве</w:t>
      </w:r>
      <w:r w:rsidRPr="00E55913">
        <w:rPr>
          <w:rFonts w:ascii="Times New Roman" w:hAnsi="Times New Roman" w:cs="Times New Roman"/>
          <w:sz w:val="24"/>
          <w:szCs w:val="24"/>
        </w:rPr>
        <w:t>, всё как ты хотела.</w:t>
      </w:r>
    </w:p>
    <w:p w14:paraId="26DD9DE2" w14:textId="77777777" w:rsidR="001210B1" w:rsidRPr="00E55913" w:rsidRDefault="001210B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оборачивается.</w:t>
      </w:r>
    </w:p>
    <w:p w14:paraId="1EFEB122" w14:textId="77777777" w:rsidR="005D56DD" w:rsidRPr="00E55913" w:rsidRDefault="005D56DD"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Ты приедешь ко мне только через два месяца?</w:t>
      </w:r>
    </w:p>
    <w:p w14:paraId="2BDE2A83" w14:textId="77777777" w:rsidR="005D56DD" w:rsidRPr="00E55913" w:rsidRDefault="005D56DD"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Да, я согласился на одну работку, пару месяцев нужно будет здесь покрутиться, а потом перейду на </w:t>
      </w:r>
      <w:proofErr w:type="spellStart"/>
      <w:r w:rsidRPr="00E55913">
        <w:rPr>
          <w:rFonts w:ascii="Times New Roman" w:hAnsi="Times New Roman" w:cs="Times New Roman"/>
          <w:sz w:val="24"/>
          <w:szCs w:val="24"/>
        </w:rPr>
        <w:t>удалёнку</w:t>
      </w:r>
      <w:proofErr w:type="spellEnd"/>
      <w:r w:rsidRPr="00E55913">
        <w:rPr>
          <w:rFonts w:ascii="Times New Roman" w:hAnsi="Times New Roman" w:cs="Times New Roman"/>
          <w:sz w:val="24"/>
          <w:szCs w:val="24"/>
        </w:rPr>
        <w:t xml:space="preserve">. А что для нас пару месяцев по сравнению с долгой и счастливой жизнью в </w:t>
      </w:r>
      <w:r w:rsidR="0018585B" w:rsidRPr="00E55913">
        <w:rPr>
          <w:rFonts w:ascii="Times New Roman" w:hAnsi="Times New Roman" w:cs="Times New Roman"/>
          <w:sz w:val="24"/>
          <w:szCs w:val="24"/>
        </w:rPr>
        <w:t>Женеве</w:t>
      </w:r>
      <w:r w:rsidR="00BE1151" w:rsidRPr="00E55913">
        <w:rPr>
          <w:rFonts w:ascii="Times New Roman" w:hAnsi="Times New Roman" w:cs="Times New Roman"/>
          <w:sz w:val="24"/>
          <w:szCs w:val="24"/>
        </w:rPr>
        <w:t>? Так, временная трудность.</w:t>
      </w:r>
    </w:p>
    <w:p w14:paraId="0511B02C" w14:textId="72EA3406" w:rsidR="00BE1151" w:rsidRPr="00E55913" w:rsidRDefault="00BE115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lastRenderedPageBreak/>
        <w:t xml:space="preserve">ЮЛЯ: </w:t>
      </w:r>
      <w:r w:rsidR="006465F7" w:rsidRPr="00E55913">
        <w:rPr>
          <w:rFonts w:ascii="Times New Roman" w:hAnsi="Times New Roman" w:cs="Times New Roman"/>
          <w:sz w:val="24"/>
          <w:szCs w:val="24"/>
        </w:rPr>
        <w:t>Боря, я не сомневалась в тебе!</w:t>
      </w:r>
      <w:r w:rsidRPr="00E55913">
        <w:rPr>
          <w:rFonts w:ascii="Times New Roman" w:hAnsi="Times New Roman" w:cs="Times New Roman"/>
          <w:sz w:val="24"/>
          <w:szCs w:val="24"/>
        </w:rPr>
        <w:t xml:space="preserve"> Конечно, если </w:t>
      </w:r>
      <w:r w:rsidR="006465F7" w:rsidRPr="00E55913">
        <w:rPr>
          <w:rFonts w:ascii="Times New Roman" w:hAnsi="Times New Roman" w:cs="Times New Roman"/>
          <w:sz w:val="24"/>
          <w:szCs w:val="24"/>
        </w:rPr>
        <w:t>так выходит</w:t>
      </w:r>
      <w:r w:rsidRPr="00E55913">
        <w:rPr>
          <w:rFonts w:ascii="Times New Roman" w:hAnsi="Times New Roman" w:cs="Times New Roman"/>
          <w:sz w:val="24"/>
          <w:szCs w:val="24"/>
        </w:rPr>
        <w:t xml:space="preserve">, </w:t>
      </w:r>
      <w:r w:rsidR="006465F7" w:rsidRPr="00E55913">
        <w:rPr>
          <w:rFonts w:ascii="Times New Roman" w:hAnsi="Times New Roman" w:cs="Times New Roman"/>
          <w:sz w:val="24"/>
          <w:szCs w:val="24"/>
        </w:rPr>
        <w:t xml:space="preserve">то </w:t>
      </w:r>
      <w:r w:rsidRPr="00E55913">
        <w:rPr>
          <w:rFonts w:ascii="Times New Roman" w:hAnsi="Times New Roman" w:cs="Times New Roman"/>
          <w:sz w:val="24"/>
          <w:szCs w:val="24"/>
        </w:rPr>
        <w:t xml:space="preserve">первое время я там </w:t>
      </w:r>
      <w:r w:rsidR="00CC1F2A" w:rsidRPr="00E55913">
        <w:rPr>
          <w:rFonts w:ascii="Times New Roman" w:hAnsi="Times New Roman" w:cs="Times New Roman"/>
          <w:sz w:val="24"/>
          <w:szCs w:val="24"/>
        </w:rPr>
        <w:t>обоснуюсь</w:t>
      </w:r>
      <w:r w:rsidRPr="00E55913">
        <w:rPr>
          <w:rFonts w:ascii="Times New Roman" w:hAnsi="Times New Roman" w:cs="Times New Roman"/>
          <w:sz w:val="24"/>
          <w:szCs w:val="24"/>
        </w:rPr>
        <w:t xml:space="preserve"> сама. Куда же ты устроился?</w:t>
      </w:r>
    </w:p>
    <w:p w14:paraId="12A02D87" w14:textId="2EFE6CF9" w:rsidR="00BE1151" w:rsidRPr="00E55913" w:rsidRDefault="00BE115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proofErr w:type="gramStart"/>
      <w:r w:rsidRPr="00E55913">
        <w:rPr>
          <w:rFonts w:ascii="Times New Roman" w:hAnsi="Times New Roman" w:cs="Times New Roman"/>
          <w:sz w:val="24"/>
          <w:szCs w:val="24"/>
        </w:rPr>
        <w:t>В</w:t>
      </w:r>
      <w:proofErr w:type="gramEnd"/>
      <w:r w:rsidRPr="00E55913">
        <w:rPr>
          <w:rFonts w:ascii="Times New Roman" w:hAnsi="Times New Roman" w:cs="Times New Roman"/>
          <w:sz w:val="24"/>
          <w:szCs w:val="24"/>
        </w:rPr>
        <w:t xml:space="preserve"> </w:t>
      </w:r>
      <w:r w:rsidR="006465F7" w:rsidRPr="00E55913">
        <w:rPr>
          <w:rFonts w:ascii="Times New Roman" w:hAnsi="Times New Roman" w:cs="Times New Roman"/>
          <w:sz w:val="24"/>
          <w:szCs w:val="24"/>
        </w:rPr>
        <w:t>одну газету шеф-редактором. Сайтом буду рулить, социальными сетями</w:t>
      </w:r>
      <w:r w:rsidRPr="00E55913">
        <w:rPr>
          <w:rFonts w:ascii="Times New Roman" w:hAnsi="Times New Roman" w:cs="Times New Roman"/>
          <w:sz w:val="24"/>
          <w:szCs w:val="24"/>
        </w:rPr>
        <w:t>.</w:t>
      </w:r>
      <w:r w:rsidR="006465F7" w:rsidRPr="00E55913">
        <w:rPr>
          <w:rFonts w:ascii="Times New Roman" w:hAnsi="Times New Roman" w:cs="Times New Roman"/>
          <w:sz w:val="24"/>
          <w:szCs w:val="24"/>
        </w:rPr>
        <w:t xml:space="preserve"> Свою колонку вести…</w:t>
      </w:r>
      <w:r w:rsidRPr="00E55913">
        <w:rPr>
          <w:rFonts w:ascii="Times New Roman" w:hAnsi="Times New Roman" w:cs="Times New Roman"/>
          <w:sz w:val="24"/>
          <w:szCs w:val="24"/>
        </w:rPr>
        <w:t xml:space="preserve"> </w:t>
      </w:r>
    </w:p>
    <w:p w14:paraId="25FF4798" w14:textId="15EC15CF" w:rsidR="00BE1151" w:rsidRPr="00E55913" w:rsidRDefault="00BE115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w:t>
      </w:r>
      <w:r w:rsidR="006465F7" w:rsidRPr="00E55913">
        <w:rPr>
          <w:rFonts w:ascii="Times New Roman" w:hAnsi="Times New Roman" w:cs="Times New Roman"/>
          <w:sz w:val="24"/>
          <w:szCs w:val="24"/>
        </w:rPr>
        <w:t>Это… это так круто звучит! Как же называется газета? Деловое издание?</w:t>
      </w:r>
    </w:p>
    <w:p w14:paraId="4D6A6ADC" w14:textId="77777777" w:rsidR="00BE1151" w:rsidRPr="00E55913" w:rsidRDefault="00BE115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Нет, скорее… </w:t>
      </w:r>
      <w:proofErr w:type="spellStart"/>
      <w:r w:rsidRPr="00E55913">
        <w:rPr>
          <w:rFonts w:ascii="Times New Roman" w:hAnsi="Times New Roman" w:cs="Times New Roman"/>
          <w:sz w:val="24"/>
          <w:szCs w:val="24"/>
        </w:rPr>
        <w:t>лайфстайл</w:t>
      </w:r>
      <w:proofErr w:type="spellEnd"/>
      <w:r w:rsidRPr="00E55913">
        <w:rPr>
          <w:rFonts w:ascii="Times New Roman" w:hAnsi="Times New Roman" w:cs="Times New Roman"/>
          <w:sz w:val="24"/>
          <w:szCs w:val="24"/>
        </w:rPr>
        <w:t>. Понимаешь, решил отдохнуть от этих цифр, писать о чём-то более лёгком.</w:t>
      </w:r>
    </w:p>
    <w:p w14:paraId="06924F32" w14:textId="00BD9604" w:rsidR="00BE1151" w:rsidRPr="00E55913" w:rsidRDefault="00BE115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w:t>
      </w:r>
      <w:r w:rsidR="006465F7" w:rsidRPr="00E55913">
        <w:rPr>
          <w:rFonts w:ascii="Times New Roman" w:hAnsi="Times New Roman" w:cs="Times New Roman"/>
          <w:sz w:val="24"/>
          <w:szCs w:val="24"/>
        </w:rPr>
        <w:t>Ну, как хочешь, конечно..</w:t>
      </w:r>
      <w:r w:rsidRPr="00E55913">
        <w:rPr>
          <w:rFonts w:ascii="Times New Roman" w:hAnsi="Times New Roman" w:cs="Times New Roman"/>
          <w:sz w:val="24"/>
          <w:szCs w:val="24"/>
        </w:rPr>
        <w:t>. Но ты так и не сказал название.</w:t>
      </w:r>
    </w:p>
    <w:p w14:paraId="35F4D967" w14:textId="77777777" w:rsidR="00BE1151" w:rsidRPr="00E55913" w:rsidRDefault="00BE115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Да что нам это название? Главное, что мы будем вместе.</w:t>
      </w:r>
    </w:p>
    <w:p w14:paraId="0D450CA7" w14:textId="77777777" w:rsidR="00BE1151" w:rsidRPr="00E55913" w:rsidRDefault="00BE115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Боря… Что за </w:t>
      </w:r>
      <w:proofErr w:type="spellStart"/>
      <w:r w:rsidRPr="00E55913">
        <w:rPr>
          <w:rFonts w:ascii="Times New Roman" w:hAnsi="Times New Roman" w:cs="Times New Roman"/>
          <w:sz w:val="24"/>
          <w:szCs w:val="24"/>
        </w:rPr>
        <w:t>лайфстайл</w:t>
      </w:r>
      <w:proofErr w:type="spellEnd"/>
      <w:r w:rsidRPr="00E55913">
        <w:rPr>
          <w:rFonts w:ascii="Times New Roman" w:hAnsi="Times New Roman" w:cs="Times New Roman"/>
          <w:sz w:val="24"/>
          <w:szCs w:val="24"/>
        </w:rPr>
        <w:t xml:space="preserve"> газета, название которой ты не можешь сказать? </w:t>
      </w:r>
    </w:p>
    <w:p w14:paraId="2D031A0B" w14:textId="77777777" w:rsidR="001210B1" w:rsidRPr="00E55913" w:rsidRDefault="001210B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Я не хочу говорить.</w:t>
      </w:r>
    </w:p>
    <w:p w14:paraId="6B0AD463" w14:textId="7039153F" w:rsidR="001210B1" w:rsidRPr="00E55913" w:rsidRDefault="001210B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w:t>
      </w:r>
      <w:r w:rsidR="006465F7" w:rsidRPr="00E55913">
        <w:rPr>
          <w:rFonts w:ascii="Times New Roman" w:hAnsi="Times New Roman" w:cs="Times New Roman"/>
          <w:sz w:val="24"/>
          <w:szCs w:val="24"/>
        </w:rPr>
        <w:t xml:space="preserve"> </w:t>
      </w:r>
      <w:r w:rsidR="006465F7" w:rsidRPr="00E55913">
        <w:rPr>
          <w:rFonts w:ascii="Times New Roman" w:hAnsi="Times New Roman" w:cs="Times New Roman"/>
          <w:i/>
          <w:sz w:val="24"/>
          <w:szCs w:val="24"/>
        </w:rPr>
        <w:t>(растерянно)</w:t>
      </w:r>
      <w:r w:rsidRPr="00E55913">
        <w:rPr>
          <w:rFonts w:ascii="Times New Roman" w:hAnsi="Times New Roman" w:cs="Times New Roman"/>
          <w:sz w:val="24"/>
          <w:szCs w:val="24"/>
        </w:rPr>
        <w:t>: Что ж. Делай так, как знаешь… Но, пожалуйста, помни, что я никогда не давила на тебя с работой. Никогда. И куда бы</w:t>
      </w:r>
      <w:r w:rsidR="00CB6AAA" w:rsidRPr="00E55913">
        <w:rPr>
          <w:rFonts w:ascii="Times New Roman" w:hAnsi="Times New Roman" w:cs="Times New Roman"/>
          <w:sz w:val="24"/>
          <w:szCs w:val="24"/>
        </w:rPr>
        <w:t xml:space="preserve"> </w:t>
      </w:r>
      <w:r w:rsidRPr="00E55913">
        <w:rPr>
          <w:rFonts w:ascii="Times New Roman" w:hAnsi="Times New Roman" w:cs="Times New Roman"/>
          <w:sz w:val="24"/>
          <w:szCs w:val="24"/>
        </w:rPr>
        <w:t>ты не устроился – это твой выбор.</w:t>
      </w:r>
    </w:p>
    <w:p w14:paraId="1982C33E" w14:textId="77777777" w:rsidR="001210B1" w:rsidRPr="00E55913" w:rsidRDefault="001210B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продолжает работать. Борис садится на диван и тупит взгляд.</w:t>
      </w:r>
    </w:p>
    <w:p w14:paraId="4888DCF1" w14:textId="77777777" w:rsidR="001210B1" w:rsidRPr="00E55913" w:rsidRDefault="001210B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Это «</w:t>
      </w:r>
      <w:proofErr w:type="spellStart"/>
      <w:r w:rsidR="0018585B" w:rsidRPr="00E55913">
        <w:rPr>
          <w:rFonts w:ascii="Times New Roman" w:hAnsi="Times New Roman" w:cs="Times New Roman"/>
          <w:sz w:val="24"/>
          <w:szCs w:val="24"/>
        </w:rPr>
        <w:t>Лайф</w:t>
      </w:r>
      <w:proofErr w:type="spellEnd"/>
      <w:r w:rsidR="0018585B" w:rsidRPr="00E55913">
        <w:rPr>
          <w:rFonts w:ascii="Times New Roman" w:hAnsi="Times New Roman" w:cs="Times New Roman"/>
          <w:sz w:val="24"/>
          <w:szCs w:val="24"/>
        </w:rPr>
        <w:t>-экспресс</w:t>
      </w:r>
      <w:r w:rsidRPr="00E55913">
        <w:rPr>
          <w:rFonts w:ascii="Times New Roman" w:hAnsi="Times New Roman" w:cs="Times New Roman"/>
          <w:sz w:val="24"/>
          <w:szCs w:val="24"/>
        </w:rPr>
        <w:t xml:space="preserve">». </w:t>
      </w:r>
    </w:p>
    <w:p w14:paraId="4590E4F7" w14:textId="77777777" w:rsidR="001210B1" w:rsidRPr="00E55913" w:rsidRDefault="001210B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медленно разворачивается обратно к Борису. Он на неё не смотрит.</w:t>
      </w:r>
    </w:p>
    <w:p w14:paraId="62ACA248" w14:textId="77777777" w:rsidR="001210B1" w:rsidRPr="00E55913" w:rsidRDefault="001210B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Чего-чего?</w:t>
      </w:r>
    </w:p>
    <w:p w14:paraId="13DA9A19" w14:textId="3B66D9CA" w:rsidR="001210B1" w:rsidRPr="00E55913" w:rsidRDefault="001210B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молчит, Юля встаёт с рабочего стола и подсаживается на ди</w:t>
      </w:r>
      <w:r w:rsidR="006465F7" w:rsidRPr="00E55913">
        <w:rPr>
          <w:rFonts w:ascii="Times New Roman" w:hAnsi="Times New Roman" w:cs="Times New Roman"/>
          <w:i/>
          <w:sz w:val="24"/>
          <w:szCs w:val="24"/>
        </w:rPr>
        <w:t xml:space="preserve">ван к Борису. Смотрит на него, Борис продолжает смотреть в </w:t>
      </w:r>
      <w:r w:rsidRPr="00E55913">
        <w:rPr>
          <w:rFonts w:ascii="Times New Roman" w:hAnsi="Times New Roman" w:cs="Times New Roman"/>
          <w:i/>
          <w:sz w:val="24"/>
          <w:szCs w:val="24"/>
        </w:rPr>
        <w:t>никуда.</w:t>
      </w:r>
    </w:p>
    <w:p w14:paraId="445660D0" w14:textId="77777777" w:rsidR="001210B1" w:rsidRPr="00E55913" w:rsidRDefault="001210B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Господи, Боря. Зачем? Почему? </w:t>
      </w:r>
    </w:p>
    <w:p w14:paraId="40CCDA16" w14:textId="77777777" w:rsidR="001210B1" w:rsidRPr="00E55913" w:rsidRDefault="001210B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r w:rsidRPr="00E55913">
        <w:rPr>
          <w:rFonts w:ascii="Times New Roman" w:hAnsi="Times New Roman" w:cs="Times New Roman"/>
          <w:i/>
          <w:sz w:val="24"/>
          <w:szCs w:val="24"/>
        </w:rPr>
        <w:t>(тихо)</w:t>
      </w:r>
      <w:r w:rsidRPr="00E55913">
        <w:rPr>
          <w:rFonts w:ascii="Times New Roman" w:hAnsi="Times New Roman" w:cs="Times New Roman"/>
          <w:sz w:val="24"/>
          <w:szCs w:val="24"/>
        </w:rPr>
        <w:t>: Хорошая должность… Солидные деньги.</w:t>
      </w:r>
    </w:p>
    <w:p w14:paraId="0DD7659F" w14:textId="77777777" w:rsidR="001210B1" w:rsidRPr="00E55913" w:rsidRDefault="001210B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облокачивается на диван и тяжко вздыхает.</w:t>
      </w:r>
    </w:p>
    <w:p w14:paraId="617E13A9" w14:textId="2A84A043" w:rsidR="006465F7" w:rsidRPr="00E55913" w:rsidRDefault="001210B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Столько лет мы жили по средствам, не нуждались ни в чём. Оба работали, </w:t>
      </w:r>
      <w:r w:rsidR="006465F7" w:rsidRPr="00E55913">
        <w:rPr>
          <w:rFonts w:ascii="Times New Roman" w:hAnsi="Times New Roman" w:cs="Times New Roman"/>
          <w:sz w:val="24"/>
          <w:szCs w:val="24"/>
        </w:rPr>
        <w:t>а если не нравилось – уходили</w:t>
      </w:r>
      <w:r w:rsidRPr="00E55913">
        <w:rPr>
          <w:rFonts w:ascii="Times New Roman" w:hAnsi="Times New Roman" w:cs="Times New Roman"/>
          <w:sz w:val="24"/>
          <w:szCs w:val="24"/>
        </w:rPr>
        <w:t>.</w:t>
      </w:r>
      <w:r w:rsidR="006465F7" w:rsidRPr="00E55913">
        <w:rPr>
          <w:rFonts w:ascii="Times New Roman" w:hAnsi="Times New Roman" w:cs="Times New Roman"/>
          <w:sz w:val="24"/>
          <w:szCs w:val="24"/>
        </w:rPr>
        <w:t xml:space="preserve"> Сразу же. Потому что главным в нашей работе было удовольствие и честность, удовольствие и честность…</w:t>
      </w:r>
      <w:r w:rsidRPr="00E55913">
        <w:rPr>
          <w:rFonts w:ascii="Times New Roman" w:hAnsi="Times New Roman" w:cs="Times New Roman"/>
          <w:sz w:val="24"/>
          <w:szCs w:val="24"/>
        </w:rPr>
        <w:t xml:space="preserve"> </w:t>
      </w:r>
    </w:p>
    <w:p w14:paraId="3D04F096" w14:textId="18018C35" w:rsidR="006465F7" w:rsidRPr="00E55913" w:rsidRDefault="006465F7"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r w:rsidRPr="00E55913">
        <w:rPr>
          <w:rFonts w:ascii="Times New Roman" w:hAnsi="Times New Roman" w:cs="Times New Roman"/>
          <w:i/>
          <w:sz w:val="24"/>
          <w:szCs w:val="24"/>
        </w:rPr>
        <w:t>(не обращая внимания на Юлю)</w:t>
      </w:r>
      <w:r w:rsidRPr="00E55913">
        <w:rPr>
          <w:rFonts w:ascii="Times New Roman" w:hAnsi="Times New Roman" w:cs="Times New Roman"/>
          <w:sz w:val="24"/>
          <w:szCs w:val="24"/>
        </w:rPr>
        <w:t>: Связи в культурной среде, новые знакомства…</w:t>
      </w:r>
    </w:p>
    <w:p w14:paraId="1B624042" w14:textId="342D2F9C" w:rsidR="001210B1" w:rsidRPr="00E55913" w:rsidRDefault="006465F7"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w:t>
      </w:r>
      <w:proofErr w:type="gramStart"/>
      <w:r w:rsidR="001210B1" w:rsidRPr="00E55913">
        <w:rPr>
          <w:rFonts w:ascii="Times New Roman" w:hAnsi="Times New Roman" w:cs="Times New Roman"/>
          <w:sz w:val="24"/>
          <w:szCs w:val="24"/>
        </w:rPr>
        <w:t>С</w:t>
      </w:r>
      <w:proofErr w:type="gramEnd"/>
      <w:r w:rsidR="001210B1" w:rsidRPr="00E55913">
        <w:rPr>
          <w:rFonts w:ascii="Times New Roman" w:hAnsi="Times New Roman" w:cs="Times New Roman"/>
          <w:sz w:val="24"/>
          <w:szCs w:val="24"/>
        </w:rPr>
        <w:t xml:space="preserve"> какого момента ты</w:t>
      </w:r>
      <w:r w:rsidR="008655FA" w:rsidRPr="00E55913">
        <w:rPr>
          <w:rFonts w:ascii="Times New Roman" w:hAnsi="Times New Roman" w:cs="Times New Roman"/>
          <w:sz w:val="24"/>
          <w:szCs w:val="24"/>
        </w:rPr>
        <w:t xml:space="preserve"> решил поменять свои приоритеты?</w:t>
      </w:r>
      <w:r w:rsidR="001210B1" w:rsidRPr="00E55913">
        <w:rPr>
          <w:rFonts w:ascii="Times New Roman" w:hAnsi="Times New Roman" w:cs="Times New Roman"/>
          <w:sz w:val="24"/>
          <w:szCs w:val="24"/>
        </w:rPr>
        <w:t xml:space="preserve"> </w:t>
      </w:r>
      <w:r w:rsidR="003227A3" w:rsidRPr="00E55913">
        <w:rPr>
          <w:rFonts w:ascii="Times New Roman" w:hAnsi="Times New Roman" w:cs="Times New Roman"/>
          <w:sz w:val="24"/>
          <w:szCs w:val="24"/>
        </w:rPr>
        <w:t xml:space="preserve">Над нами в институте смеялись, когда ты с пеной у рта </w:t>
      </w:r>
      <w:r w:rsidRPr="00E55913">
        <w:rPr>
          <w:rFonts w:ascii="Times New Roman" w:hAnsi="Times New Roman" w:cs="Times New Roman"/>
          <w:sz w:val="24"/>
          <w:szCs w:val="24"/>
        </w:rPr>
        <w:t>доказывал</w:t>
      </w:r>
      <w:r w:rsidR="003227A3" w:rsidRPr="00E55913">
        <w:rPr>
          <w:rFonts w:ascii="Times New Roman" w:hAnsi="Times New Roman" w:cs="Times New Roman"/>
          <w:sz w:val="24"/>
          <w:szCs w:val="24"/>
        </w:rPr>
        <w:t xml:space="preserve"> глупым</w:t>
      </w:r>
      <w:r w:rsidR="00CB6AAA" w:rsidRPr="00E55913">
        <w:rPr>
          <w:rFonts w:ascii="Times New Roman" w:hAnsi="Times New Roman" w:cs="Times New Roman"/>
          <w:sz w:val="24"/>
          <w:szCs w:val="24"/>
        </w:rPr>
        <w:t xml:space="preserve"> однокурсникам</w:t>
      </w:r>
      <w:r w:rsidR="003227A3" w:rsidRPr="00E55913">
        <w:rPr>
          <w:rFonts w:ascii="Times New Roman" w:hAnsi="Times New Roman" w:cs="Times New Roman"/>
          <w:sz w:val="24"/>
          <w:szCs w:val="24"/>
        </w:rPr>
        <w:t xml:space="preserve">, что заработок на </w:t>
      </w:r>
      <w:proofErr w:type="spellStart"/>
      <w:r w:rsidR="003227A3" w:rsidRPr="00E55913">
        <w:rPr>
          <w:rFonts w:ascii="Times New Roman" w:hAnsi="Times New Roman" w:cs="Times New Roman"/>
          <w:sz w:val="24"/>
          <w:szCs w:val="24"/>
        </w:rPr>
        <w:t>джинсе</w:t>
      </w:r>
      <w:proofErr w:type="spellEnd"/>
      <w:r w:rsidR="003227A3" w:rsidRPr="00E55913">
        <w:rPr>
          <w:rFonts w:ascii="Times New Roman" w:hAnsi="Times New Roman" w:cs="Times New Roman"/>
          <w:sz w:val="24"/>
          <w:szCs w:val="24"/>
        </w:rPr>
        <w:t xml:space="preserve"> и сплетнях уничтожает журналистику. Я всегда поддерживала те</w:t>
      </w:r>
      <w:r w:rsidRPr="00E55913">
        <w:rPr>
          <w:rFonts w:ascii="Times New Roman" w:hAnsi="Times New Roman" w:cs="Times New Roman"/>
          <w:sz w:val="24"/>
          <w:szCs w:val="24"/>
        </w:rPr>
        <w:t xml:space="preserve">бя. И всегда мы были верны этим, прости меня, </w:t>
      </w:r>
      <w:r w:rsidR="003227A3" w:rsidRPr="00E55913">
        <w:rPr>
          <w:rFonts w:ascii="Times New Roman" w:hAnsi="Times New Roman" w:cs="Times New Roman"/>
          <w:sz w:val="24"/>
          <w:szCs w:val="24"/>
        </w:rPr>
        <w:t xml:space="preserve">принципам. Я не верю, </w:t>
      </w:r>
      <w:r w:rsidRPr="00E55913">
        <w:rPr>
          <w:rFonts w:ascii="Times New Roman" w:hAnsi="Times New Roman" w:cs="Times New Roman"/>
          <w:sz w:val="24"/>
          <w:szCs w:val="24"/>
        </w:rPr>
        <w:t xml:space="preserve">я не верю, </w:t>
      </w:r>
      <w:r w:rsidR="00CB6AAA" w:rsidRPr="00E55913">
        <w:rPr>
          <w:rFonts w:ascii="Times New Roman" w:hAnsi="Times New Roman" w:cs="Times New Roman"/>
          <w:sz w:val="24"/>
          <w:szCs w:val="24"/>
        </w:rPr>
        <w:t xml:space="preserve">что </w:t>
      </w:r>
      <w:r w:rsidRPr="00E55913">
        <w:rPr>
          <w:rFonts w:ascii="Times New Roman" w:hAnsi="Times New Roman" w:cs="Times New Roman"/>
          <w:sz w:val="24"/>
          <w:szCs w:val="24"/>
        </w:rPr>
        <w:t xml:space="preserve">объясняю тебе такие банальные вещи… Нет, </w:t>
      </w:r>
      <w:r w:rsidR="003227A3" w:rsidRPr="00E55913">
        <w:rPr>
          <w:rFonts w:ascii="Times New Roman" w:hAnsi="Times New Roman" w:cs="Times New Roman"/>
          <w:sz w:val="24"/>
          <w:szCs w:val="24"/>
        </w:rPr>
        <w:t>всё это</w:t>
      </w:r>
      <w:r w:rsidRPr="00E55913">
        <w:rPr>
          <w:rFonts w:ascii="Times New Roman" w:hAnsi="Times New Roman" w:cs="Times New Roman"/>
          <w:sz w:val="24"/>
          <w:szCs w:val="24"/>
        </w:rPr>
        <w:t xml:space="preserve"> не</w:t>
      </w:r>
      <w:r w:rsidR="003227A3" w:rsidRPr="00E55913">
        <w:rPr>
          <w:rFonts w:ascii="Times New Roman" w:hAnsi="Times New Roman" w:cs="Times New Roman"/>
          <w:sz w:val="24"/>
          <w:szCs w:val="24"/>
        </w:rPr>
        <w:t xml:space="preserve"> просто так. </w:t>
      </w:r>
      <w:r w:rsidRPr="00E55913">
        <w:rPr>
          <w:rFonts w:ascii="Times New Roman" w:hAnsi="Times New Roman" w:cs="Times New Roman"/>
          <w:sz w:val="24"/>
          <w:szCs w:val="24"/>
        </w:rPr>
        <w:t xml:space="preserve">Ты </w:t>
      </w:r>
      <w:r w:rsidR="00810B9F" w:rsidRPr="00E55913">
        <w:rPr>
          <w:rFonts w:ascii="Times New Roman" w:hAnsi="Times New Roman" w:cs="Times New Roman"/>
          <w:sz w:val="24"/>
          <w:szCs w:val="24"/>
        </w:rPr>
        <w:t>н</w:t>
      </w:r>
      <w:r w:rsidRPr="00E55913">
        <w:rPr>
          <w:rFonts w:ascii="Times New Roman" w:hAnsi="Times New Roman" w:cs="Times New Roman"/>
          <w:sz w:val="24"/>
          <w:szCs w:val="24"/>
        </w:rPr>
        <w:t xml:space="preserve">е мог </w:t>
      </w:r>
      <w:r w:rsidR="00CD2103" w:rsidRPr="00E55913">
        <w:rPr>
          <w:rFonts w:ascii="Times New Roman" w:hAnsi="Times New Roman" w:cs="Times New Roman"/>
          <w:sz w:val="24"/>
          <w:szCs w:val="24"/>
        </w:rPr>
        <w:t>туда</w:t>
      </w:r>
      <w:r w:rsidRPr="00E55913">
        <w:rPr>
          <w:rFonts w:ascii="Times New Roman" w:hAnsi="Times New Roman" w:cs="Times New Roman"/>
          <w:sz w:val="24"/>
          <w:szCs w:val="24"/>
        </w:rPr>
        <w:t xml:space="preserve"> пойти… </w:t>
      </w:r>
      <w:r w:rsidR="003227A3" w:rsidRPr="00E55913">
        <w:rPr>
          <w:rFonts w:ascii="Times New Roman" w:hAnsi="Times New Roman" w:cs="Times New Roman"/>
          <w:sz w:val="24"/>
          <w:szCs w:val="24"/>
        </w:rPr>
        <w:t>Ты боишься мне</w:t>
      </w:r>
      <w:r w:rsidRPr="00E55913">
        <w:rPr>
          <w:rFonts w:ascii="Times New Roman" w:hAnsi="Times New Roman" w:cs="Times New Roman"/>
          <w:sz w:val="24"/>
          <w:szCs w:val="24"/>
        </w:rPr>
        <w:t xml:space="preserve"> что-то</w:t>
      </w:r>
      <w:r w:rsidR="003227A3" w:rsidRPr="00E55913">
        <w:rPr>
          <w:rFonts w:ascii="Times New Roman" w:hAnsi="Times New Roman" w:cs="Times New Roman"/>
          <w:sz w:val="24"/>
          <w:szCs w:val="24"/>
        </w:rPr>
        <w:t xml:space="preserve"> рассказать.</w:t>
      </w:r>
    </w:p>
    <w:p w14:paraId="2347DFFF" w14:textId="3BE529F5" w:rsidR="003227A3" w:rsidRPr="00E55913" w:rsidRDefault="003227A3"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r w:rsidRPr="00E55913">
        <w:rPr>
          <w:rFonts w:ascii="Times New Roman" w:hAnsi="Times New Roman" w:cs="Times New Roman"/>
          <w:i/>
          <w:sz w:val="24"/>
          <w:szCs w:val="24"/>
        </w:rPr>
        <w:t>(</w:t>
      </w:r>
      <w:r w:rsidR="006465F7" w:rsidRPr="00E55913">
        <w:rPr>
          <w:rFonts w:ascii="Times New Roman" w:hAnsi="Times New Roman" w:cs="Times New Roman"/>
          <w:i/>
          <w:sz w:val="24"/>
          <w:szCs w:val="24"/>
        </w:rPr>
        <w:t xml:space="preserve">всё ещё </w:t>
      </w:r>
      <w:r w:rsidRPr="00E55913">
        <w:rPr>
          <w:rFonts w:ascii="Times New Roman" w:hAnsi="Times New Roman" w:cs="Times New Roman"/>
          <w:i/>
          <w:sz w:val="24"/>
          <w:szCs w:val="24"/>
        </w:rPr>
        <w:t>не обращая внимания на Юлю)</w:t>
      </w:r>
      <w:r w:rsidRPr="00E55913">
        <w:rPr>
          <w:rFonts w:ascii="Times New Roman" w:hAnsi="Times New Roman" w:cs="Times New Roman"/>
          <w:sz w:val="24"/>
          <w:szCs w:val="24"/>
        </w:rPr>
        <w:t xml:space="preserve">: Писать можно правильные вещи </w:t>
      </w:r>
      <w:r w:rsidR="008655FA" w:rsidRPr="00E55913">
        <w:rPr>
          <w:rFonts w:ascii="Times New Roman" w:hAnsi="Times New Roman" w:cs="Times New Roman"/>
          <w:sz w:val="24"/>
          <w:szCs w:val="24"/>
        </w:rPr>
        <w:t xml:space="preserve">и </w:t>
      </w:r>
      <w:r w:rsidRPr="00E55913">
        <w:rPr>
          <w:rFonts w:ascii="Times New Roman" w:hAnsi="Times New Roman" w:cs="Times New Roman"/>
          <w:sz w:val="24"/>
          <w:szCs w:val="24"/>
        </w:rPr>
        <w:t>в жёлтом издании. Только представь, что на такой тираж выйдет хороший текст, кому от этого хуже станет?</w:t>
      </w:r>
    </w:p>
    <w:p w14:paraId="17690012" w14:textId="77777777" w:rsidR="003227A3" w:rsidRPr="00E55913" w:rsidRDefault="003227A3"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lastRenderedPageBreak/>
        <w:t>ЮЛЯ: Правильные вещи? Что ж, тогда и я почитаю.</w:t>
      </w:r>
    </w:p>
    <w:p w14:paraId="3234827D" w14:textId="77777777" w:rsidR="003227A3" w:rsidRPr="00E55913" w:rsidRDefault="003227A3"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встаёт и идёт к компьютеру.</w:t>
      </w:r>
      <w:r w:rsidR="00462A2C" w:rsidRPr="00E55913">
        <w:rPr>
          <w:rFonts w:ascii="Times New Roman" w:hAnsi="Times New Roman" w:cs="Times New Roman"/>
          <w:i/>
          <w:sz w:val="24"/>
          <w:szCs w:val="24"/>
        </w:rPr>
        <w:t xml:space="preserve"> </w:t>
      </w:r>
    </w:p>
    <w:p w14:paraId="237EC7FC" w14:textId="3A4960D3" w:rsidR="003227A3" w:rsidRPr="00E55913" w:rsidRDefault="003227A3"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w:t>
      </w:r>
      <w:r w:rsidR="00462A2C" w:rsidRPr="00E55913">
        <w:rPr>
          <w:rFonts w:ascii="Times New Roman" w:hAnsi="Times New Roman" w:cs="Times New Roman"/>
          <w:sz w:val="24"/>
          <w:szCs w:val="24"/>
        </w:rPr>
        <w:t xml:space="preserve"> </w:t>
      </w:r>
      <w:r w:rsidR="00462A2C" w:rsidRPr="00E55913">
        <w:rPr>
          <w:rFonts w:ascii="Times New Roman" w:hAnsi="Times New Roman" w:cs="Times New Roman"/>
          <w:i/>
          <w:sz w:val="24"/>
          <w:szCs w:val="24"/>
        </w:rPr>
        <w:t>(суетливо)</w:t>
      </w:r>
      <w:r w:rsidRPr="00E55913">
        <w:rPr>
          <w:rFonts w:ascii="Times New Roman" w:hAnsi="Times New Roman" w:cs="Times New Roman"/>
          <w:sz w:val="24"/>
          <w:szCs w:val="24"/>
        </w:rPr>
        <w:t xml:space="preserve">: Я только вчера сдал статью, </w:t>
      </w:r>
      <w:r w:rsidR="00462A2C" w:rsidRPr="00E55913">
        <w:rPr>
          <w:rFonts w:ascii="Times New Roman" w:hAnsi="Times New Roman" w:cs="Times New Roman"/>
          <w:sz w:val="24"/>
          <w:szCs w:val="24"/>
        </w:rPr>
        <w:t>вряд ли ты что-то найдёшь. Через неделю</w:t>
      </w:r>
      <w:r w:rsidR="00CB6AAA" w:rsidRPr="00E55913">
        <w:rPr>
          <w:rFonts w:ascii="Times New Roman" w:hAnsi="Times New Roman" w:cs="Times New Roman"/>
          <w:sz w:val="24"/>
          <w:szCs w:val="24"/>
        </w:rPr>
        <w:t>,</w:t>
      </w:r>
      <w:r w:rsidR="00462A2C" w:rsidRPr="00E55913">
        <w:rPr>
          <w:rFonts w:ascii="Times New Roman" w:hAnsi="Times New Roman" w:cs="Times New Roman"/>
          <w:sz w:val="24"/>
          <w:szCs w:val="24"/>
        </w:rPr>
        <w:t xml:space="preserve"> может</w:t>
      </w:r>
      <w:r w:rsidR="00CB6AAA" w:rsidRPr="00E55913">
        <w:rPr>
          <w:rFonts w:ascii="Times New Roman" w:hAnsi="Times New Roman" w:cs="Times New Roman"/>
          <w:sz w:val="24"/>
          <w:szCs w:val="24"/>
        </w:rPr>
        <w:t>,</w:t>
      </w:r>
      <w:r w:rsidR="00462A2C" w:rsidRPr="00E55913">
        <w:rPr>
          <w:rFonts w:ascii="Times New Roman" w:hAnsi="Times New Roman" w:cs="Times New Roman"/>
          <w:sz w:val="24"/>
          <w:szCs w:val="24"/>
        </w:rPr>
        <w:t xml:space="preserve"> выложат.</w:t>
      </w:r>
    </w:p>
    <w:p w14:paraId="51CAC877" w14:textId="77777777" w:rsidR="00462A2C" w:rsidRPr="00E55913" w:rsidRDefault="00462A2C"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w:t>
      </w:r>
      <w:proofErr w:type="gramStart"/>
      <w:r w:rsidRPr="00E55913">
        <w:rPr>
          <w:rFonts w:ascii="Times New Roman" w:hAnsi="Times New Roman" w:cs="Times New Roman"/>
          <w:sz w:val="24"/>
          <w:szCs w:val="24"/>
        </w:rPr>
        <w:t>В</w:t>
      </w:r>
      <w:proofErr w:type="gramEnd"/>
      <w:r w:rsidRPr="00E55913">
        <w:rPr>
          <w:rFonts w:ascii="Times New Roman" w:hAnsi="Times New Roman" w:cs="Times New Roman"/>
          <w:sz w:val="24"/>
          <w:szCs w:val="24"/>
        </w:rPr>
        <w:t xml:space="preserve"> таких газетах вып</w:t>
      </w:r>
      <w:r w:rsidR="00651198" w:rsidRPr="00E55913">
        <w:rPr>
          <w:rFonts w:ascii="Times New Roman" w:hAnsi="Times New Roman" w:cs="Times New Roman"/>
          <w:sz w:val="24"/>
          <w:szCs w:val="24"/>
        </w:rPr>
        <w:t>уски</w:t>
      </w:r>
      <w:r w:rsidRPr="00E55913">
        <w:rPr>
          <w:rFonts w:ascii="Times New Roman" w:hAnsi="Times New Roman" w:cs="Times New Roman"/>
          <w:sz w:val="24"/>
          <w:szCs w:val="24"/>
        </w:rPr>
        <w:t xml:space="preserve"> выходят ежедневно.</w:t>
      </w:r>
    </w:p>
    <w:p w14:paraId="6B7966BA" w14:textId="77777777" w:rsidR="00462A2C" w:rsidRPr="00E55913" w:rsidRDefault="00462A2C"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нервно ищет в компьютере.</w:t>
      </w:r>
    </w:p>
    <w:p w14:paraId="2B66E42F" w14:textId="77777777" w:rsidR="00462A2C" w:rsidRPr="00E55913" w:rsidRDefault="00462A2C"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Главная страница сайта! Заголовок: Лариса Жемчужная: что будет делать погрязшая в долгах забытая звезда? Столько текста. </w:t>
      </w:r>
      <w:r w:rsidR="008655FA" w:rsidRPr="00E55913">
        <w:rPr>
          <w:rFonts w:ascii="Times New Roman" w:hAnsi="Times New Roman" w:cs="Times New Roman"/>
          <w:sz w:val="24"/>
          <w:szCs w:val="24"/>
        </w:rPr>
        <w:t>А автор кто… А</w:t>
      </w:r>
      <w:r w:rsidRPr="00E55913">
        <w:rPr>
          <w:rFonts w:ascii="Times New Roman" w:hAnsi="Times New Roman" w:cs="Times New Roman"/>
          <w:sz w:val="24"/>
          <w:szCs w:val="24"/>
        </w:rPr>
        <w:t xml:space="preserve">втор заметки: Борис К.! </w:t>
      </w:r>
    </w:p>
    <w:p w14:paraId="254CA73B" w14:textId="77777777" w:rsidR="00462A2C" w:rsidRPr="00E55913" w:rsidRDefault="00462A2C"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ударяет по клавишам и поворачивается к Борису.</w:t>
      </w:r>
    </w:p>
    <w:p w14:paraId="08B85934" w14:textId="77777777" w:rsidR="00462A2C" w:rsidRPr="00E55913" w:rsidRDefault="00462A2C"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Не я придумывал заголовок.</w:t>
      </w:r>
    </w:p>
    <w:p w14:paraId="2342E068" w14:textId="0268817A" w:rsidR="00462A2C" w:rsidRPr="00E55913" w:rsidRDefault="00462A2C"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Жемчужная… Моё первое интервью было с ней. Никто из </w:t>
      </w:r>
      <w:r w:rsidR="000C6390" w:rsidRPr="00E55913">
        <w:rPr>
          <w:rFonts w:ascii="Times New Roman" w:hAnsi="Times New Roman" w:cs="Times New Roman"/>
          <w:sz w:val="24"/>
          <w:szCs w:val="24"/>
        </w:rPr>
        <w:t xml:space="preserve">мэтров не хотел разговаривать со </w:t>
      </w:r>
      <w:r w:rsidRPr="00E55913">
        <w:rPr>
          <w:rFonts w:ascii="Times New Roman" w:hAnsi="Times New Roman" w:cs="Times New Roman"/>
          <w:sz w:val="24"/>
          <w:szCs w:val="24"/>
        </w:rPr>
        <w:t>второкурсницей, а она согласилась</w:t>
      </w:r>
      <w:r w:rsidR="00370DC5" w:rsidRPr="00E55913">
        <w:rPr>
          <w:rFonts w:ascii="Times New Roman" w:hAnsi="Times New Roman" w:cs="Times New Roman"/>
          <w:sz w:val="24"/>
          <w:szCs w:val="24"/>
        </w:rPr>
        <w:t>. Может, именно благодаря ей я построила такую карьеру. Она</w:t>
      </w:r>
      <w:r w:rsidR="00651198" w:rsidRPr="00E55913">
        <w:rPr>
          <w:rFonts w:ascii="Times New Roman" w:hAnsi="Times New Roman" w:cs="Times New Roman"/>
          <w:sz w:val="24"/>
          <w:szCs w:val="24"/>
        </w:rPr>
        <w:t>… Легенда! Она – профессионал!</w:t>
      </w:r>
      <w:r w:rsidR="00370DC5" w:rsidRPr="00E55913">
        <w:rPr>
          <w:rFonts w:ascii="Times New Roman" w:hAnsi="Times New Roman" w:cs="Times New Roman"/>
          <w:sz w:val="24"/>
          <w:szCs w:val="24"/>
        </w:rPr>
        <w:t xml:space="preserve"> Это… это так… У меня </w:t>
      </w:r>
      <w:r w:rsidR="00651198" w:rsidRPr="00E55913">
        <w:rPr>
          <w:rFonts w:ascii="Times New Roman" w:hAnsi="Times New Roman" w:cs="Times New Roman"/>
          <w:sz w:val="24"/>
          <w:szCs w:val="24"/>
        </w:rPr>
        <w:t>нет слов. Подожди, а</w:t>
      </w:r>
      <w:r w:rsidR="000C6390" w:rsidRPr="00E55913">
        <w:rPr>
          <w:rFonts w:ascii="Times New Roman" w:hAnsi="Times New Roman" w:cs="Times New Roman"/>
          <w:sz w:val="24"/>
          <w:szCs w:val="24"/>
        </w:rPr>
        <w:t xml:space="preserve"> что с ней случилось?</w:t>
      </w:r>
    </w:p>
    <w:p w14:paraId="57A7B851" w14:textId="77777777" w:rsidR="00370DC5" w:rsidRPr="00E55913" w:rsidRDefault="00370DC5"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прокручивает в начало статьи</w:t>
      </w:r>
    </w:p>
    <w:p w14:paraId="5856E0A7" w14:textId="06C587FB" w:rsidR="00462A2C" w:rsidRPr="00E55913" w:rsidRDefault="00370DC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w:t>
      </w:r>
      <w:r w:rsidRPr="00E55913">
        <w:rPr>
          <w:rFonts w:ascii="Times New Roman" w:hAnsi="Times New Roman" w:cs="Times New Roman"/>
          <w:i/>
          <w:sz w:val="24"/>
          <w:szCs w:val="24"/>
        </w:rPr>
        <w:t>(читает заметку)</w:t>
      </w:r>
      <w:r w:rsidRPr="00E55913">
        <w:rPr>
          <w:rFonts w:ascii="Times New Roman" w:hAnsi="Times New Roman" w:cs="Times New Roman"/>
          <w:sz w:val="24"/>
          <w:szCs w:val="24"/>
        </w:rPr>
        <w:t>: «Заслуженная артистка стала жертвой мошенников, набрала кредитов в банке и теперь не знает</w:t>
      </w:r>
      <w:r w:rsidR="000C6390" w:rsidRPr="00E55913">
        <w:rPr>
          <w:rFonts w:ascii="Times New Roman" w:hAnsi="Times New Roman" w:cs="Times New Roman"/>
          <w:sz w:val="24"/>
          <w:szCs w:val="24"/>
        </w:rPr>
        <w:t>,</w:t>
      </w:r>
      <w:r w:rsidRPr="00E55913">
        <w:rPr>
          <w:rFonts w:ascii="Times New Roman" w:hAnsi="Times New Roman" w:cs="Times New Roman"/>
          <w:sz w:val="24"/>
          <w:szCs w:val="24"/>
        </w:rPr>
        <w:t xml:space="preserve"> как их отдавать</w:t>
      </w:r>
      <w:r w:rsidR="00CB6AAA" w:rsidRPr="00E55913">
        <w:rPr>
          <w:rFonts w:ascii="Times New Roman" w:hAnsi="Times New Roman" w:cs="Times New Roman"/>
          <w:sz w:val="24"/>
          <w:szCs w:val="24"/>
        </w:rPr>
        <w:t>»</w:t>
      </w:r>
      <w:r w:rsidRPr="00E55913">
        <w:rPr>
          <w:rFonts w:ascii="Times New Roman" w:hAnsi="Times New Roman" w:cs="Times New Roman"/>
          <w:sz w:val="24"/>
          <w:szCs w:val="24"/>
        </w:rPr>
        <w:t xml:space="preserve">. Какой ужас… </w:t>
      </w:r>
      <w:r w:rsidR="00651198" w:rsidRPr="00E55913">
        <w:rPr>
          <w:rFonts w:ascii="Times New Roman" w:hAnsi="Times New Roman" w:cs="Times New Roman"/>
          <w:sz w:val="24"/>
          <w:szCs w:val="24"/>
        </w:rPr>
        <w:t>Что ты пишешь… Что, что это: «</w:t>
      </w:r>
      <w:r w:rsidRPr="00E55913">
        <w:rPr>
          <w:rFonts w:ascii="Times New Roman" w:hAnsi="Times New Roman" w:cs="Times New Roman"/>
          <w:sz w:val="24"/>
          <w:szCs w:val="24"/>
        </w:rPr>
        <w:t>Когда уже у нас введут запрет на обслуживание в банках и пользование банковскими приложениями</w:t>
      </w:r>
      <w:r w:rsidR="00651198" w:rsidRPr="00E55913">
        <w:rPr>
          <w:rFonts w:ascii="Times New Roman" w:hAnsi="Times New Roman" w:cs="Times New Roman"/>
          <w:sz w:val="24"/>
          <w:szCs w:val="24"/>
        </w:rPr>
        <w:t xml:space="preserve"> для лиц старше семидесяти лет… </w:t>
      </w:r>
      <w:r w:rsidRPr="00E55913">
        <w:rPr>
          <w:rFonts w:ascii="Times New Roman" w:hAnsi="Times New Roman" w:cs="Times New Roman"/>
          <w:sz w:val="24"/>
          <w:szCs w:val="24"/>
        </w:rPr>
        <w:t>Преступная наивность стариков наносит вред не только их бюджету, но и государству</w:t>
      </w:r>
      <w:r w:rsidR="00651198" w:rsidRPr="00E55913">
        <w:rPr>
          <w:rFonts w:ascii="Times New Roman" w:hAnsi="Times New Roman" w:cs="Times New Roman"/>
          <w:sz w:val="24"/>
          <w:szCs w:val="24"/>
        </w:rPr>
        <w:t xml:space="preserve">». </w:t>
      </w:r>
      <w:r w:rsidRPr="00E55913">
        <w:rPr>
          <w:rFonts w:ascii="Times New Roman" w:hAnsi="Times New Roman" w:cs="Times New Roman"/>
          <w:sz w:val="24"/>
          <w:szCs w:val="24"/>
        </w:rPr>
        <w:t>Боря, ты с ума сошёл?</w:t>
      </w:r>
    </w:p>
    <w:p w14:paraId="17F54FB8" w14:textId="77777777" w:rsidR="00370DC5" w:rsidRPr="00E55913" w:rsidRDefault="00370DC5"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вскакивает с дивана.</w:t>
      </w:r>
    </w:p>
    <w:p w14:paraId="390012A5" w14:textId="77777777" w:rsidR="00370DC5" w:rsidRPr="00E55913" w:rsidRDefault="00370DC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Я этого не писал! Это не мой текст! Покажи мне это!</w:t>
      </w:r>
    </w:p>
    <w:p w14:paraId="52D824BF" w14:textId="77777777" w:rsidR="00370DC5" w:rsidRPr="00E55913" w:rsidRDefault="00370DC5"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подходит к компьютеру и быстро прокручивает заметку.</w:t>
      </w:r>
    </w:p>
    <w:p w14:paraId="4906A74D" w14:textId="77777777" w:rsidR="00370DC5" w:rsidRPr="00E55913" w:rsidRDefault="00370DC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Это не мои слова. Они отредактировали статью…</w:t>
      </w:r>
      <w:r w:rsidR="00DE1529" w:rsidRPr="00E55913">
        <w:rPr>
          <w:rFonts w:ascii="Times New Roman" w:hAnsi="Times New Roman" w:cs="Times New Roman"/>
          <w:sz w:val="24"/>
          <w:szCs w:val="24"/>
        </w:rPr>
        <w:t xml:space="preserve"> Юля, пожалуйста, поверь мне, я не писал такого.</w:t>
      </w:r>
    </w:p>
    <w:p w14:paraId="1F4D0EBD" w14:textId="77777777" w:rsidR="00DE1529" w:rsidRPr="00E55913" w:rsidRDefault="00DE1529"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 xml:space="preserve">Юля встаёт с рабочего кресла и прохаживается по комнате. </w:t>
      </w:r>
    </w:p>
    <w:p w14:paraId="6A3B335D" w14:textId="370251F5" w:rsidR="00DE1529" w:rsidRPr="00E55913" w:rsidRDefault="00DE152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w:t>
      </w:r>
      <w:r w:rsidRPr="00E55913">
        <w:rPr>
          <w:rFonts w:ascii="Times New Roman" w:hAnsi="Times New Roman" w:cs="Times New Roman"/>
          <w:i/>
          <w:sz w:val="24"/>
          <w:szCs w:val="24"/>
        </w:rPr>
        <w:t>(спокойно)</w:t>
      </w:r>
      <w:r w:rsidRPr="00E55913">
        <w:rPr>
          <w:rFonts w:ascii="Times New Roman" w:hAnsi="Times New Roman" w:cs="Times New Roman"/>
          <w:sz w:val="24"/>
          <w:szCs w:val="24"/>
        </w:rPr>
        <w:t xml:space="preserve">: Я прекрасно знаю твой слог, знаю, как ты пишешь. И вижу, что </w:t>
      </w:r>
      <w:r w:rsidR="000C6390" w:rsidRPr="00E55913">
        <w:rPr>
          <w:rFonts w:ascii="Times New Roman" w:hAnsi="Times New Roman" w:cs="Times New Roman"/>
          <w:sz w:val="24"/>
          <w:szCs w:val="24"/>
        </w:rPr>
        <w:t>статья не твоя</w:t>
      </w:r>
      <w:r w:rsidRPr="00E55913">
        <w:rPr>
          <w:rFonts w:ascii="Times New Roman" w:hAnsi="Times New Roman" w:cs="Times New Roman"/>
          <w:sz w:val="24"/>
          <w:szCs w:val="24"/>
        </w:rPr>
        <w:t>. Но неужели ты, соглашаясь на эту работу, не понимал, что в эт</w:t>
      </w:r>
      <w:r w:rsidR="00CB6AAA" w:rsidRPr="00E55913">
        <w:rPr>
          <w:rFonts w:ascii="Times New Roman" w:hAnsi="Times New Roman" w:cs="Times New Roman"/>
          <w:sz w:val="24"/>
          <w:szCs w:val="24"/>
        </w:rPr>
        <w:t xml:space="preserve">ом месте всё пропитано враньём? </w:t>
      </w:r>
      <w:r w:rsidRPr="00E55913">
        <w:rPr>
          <w:rFonts w:ascii="Times New Roman" w:hAnsi="Times New Roman" w:cs="Times New Roman"/>
          <w:sz w:val="24"/>
          <w:szCs w:val="24"/>
        </w:rPr>
        <w:t>Они обманывают не только читателей, но и авторов.</w:t>
      </w:r>
    </w:p>
    <w:p w14:paraId="7C2E544B" w14:textId="77777777" w:rsidR="00DE1529" w:rsidRPr="00E55913" w:rsidRDefault="00DE152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Но я же не просто автор… Меня взяли как шеф-редактора за триста тысяч чтобы потом менять мои же тексты?</w:t>
      </w:r>
    </w:p>
    <w:p w14:paraId="1864B576" w14:textId="77777777" w:rsidR="00DE1529" w:rsidRPr="00E55913" w:rsidRDefault="00DE152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Им не твой талант нужен. Им нужно имя человека, который свою профессиональную карьеру построил в солидных изданиях. И они это имя нашли.</w:t>
      </w:r>
    </w:p>
    <w:p w14:paraId="6A923F37" w14:textId="77777777" w:rsidR="00DE1529" w:rsidRPr="00E55913" w:rsidRDefault="00DE152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lastRenderedPageBreak/>
        <w:t>БОРИС: Читателям этих газет всё равно на автора. Они меня не знают. Там даже фамилию мою полностью не указали!</w:t>
      </w:r>
    </w:p>
    <w:p w14:paraId="07900889" w14:textId="2E85081C" w:rsidR="00DE1529" w:rsidRPr="00E55913" w:rsidRDefault="00DE152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w:t>
      </w:r>
      <w:proofErr w:type="gramStart"/>
      <w:r w:rsidRPr="00E55913">
        <w:rPr>
          <w:rFonts w:ascii="Times New Roman" w:hAnsi="Times New Roman" w:cs="Times New Roman"/>
          <w:sz w:val="24"/>
          <w:szCs w:val="24"/>
        </w:rPr>
        <w:t>А</w:t>
      </w:r>
      <w:proofErr w:type="gramEnd"/>
      <w:r w:rsidRPr="00E55913">
        <w:rPr>
          <w:rFonts w:ascii="Times New Roman" w:hAnsi="Times New Roman" w:cs="Times New Roman"/>
          <w:sz w:val="24"/>
          <w:szCs w:val="24"/>
        </w:rPr>
        <w:t xml:space="preserve"> может владелец газеты просто </w:t>
      </w:r>
      <w:r w:rsidR="00CB6AAA" w:rsidRPr="00E55913">
        <w:rPr>
          <w:rFonts w:ascii="Times New Roman" w:hAnsi="Times New Roman" w:cs="Times New Roman"/>
          <w:sz w:val="24"/>
          <w:szCs w:val="24"/>
        </w:rPr>
        <w:t>наслаждается тем</w:t>
      </w:r>
      <w:r w:rsidRPr="00E55913">
        <w:rPr>
          <w:rFonts w:ascii="Times New Roman" w:hAnsi="Times New Roman" w:cs="Times New Roman"/>
          <w:sz w:val="24"/>
          <w:szCs w:val="24"/>
        </w:rPr>
        <w:t xml:space="preserve">, что топит очередного достойного автора в деньгах и сплетнях? Может он осознанно насмехается над журналистикой? </w:t>
      </w:r>
    </w:p>
    <w:p w14:paraId="3BA4244B" w14:textId="77777777" w:rsidR="00DE1529" w:rsidRPr="00E55913" w:rsidRDefault="00DE152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Это какая-то </w:t>
      </w:r>
      <w:proofErr w:type="spellStart"/>
      <w:r w:rsidRPr="00E55913">
        <w:rPr>
          <w:rFonts w:ascii="Times New Roman" w:hAnsi="Times New Roman" w:cs="Times New Roman"/>
          <w:sz w:val="24"/>
          <w:szCs w:val="24"/>
        </w:rPr>
        <w:t>конспирология</w:t>
      </w:r>
      <w:proofErr w:type="spellEnd"/>
      <w:r w:rsidRPr="00E55913">
        <w:rPr>
          <w:rFonts w:ascii="Times New Roman" w:hAnsi="Times New Roman" w:cs="Times New Roman"/>
          <w:sz w:val="24"/>
          <w:szCs w:val="24"/>
        </w:rPr>
        <w:t>…</w:t>
      </w:r>
    </w:p>
    <w:p w14:paraId="231137C0" w14:textId="77777777" w:rsidR="00267241" w:rsidRPr="00E55913" w:rsidRDefault="0026724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Начинает звонить телефон. Звонит тихо, Юля и Борис не замечают этого.</w:t>
      </w:r>
    </w:p>
    <w:p w14:paraId="669486CE" w14:textId="77777777" w:rsidR="00267241" w:rsidRPr="00E55913" w:rsidRDefault="0026724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Боря, я боюсь за тебя. Какая вообще разница, почему они тебя позвали? Главное, почему ты согласился туда пойти.</w:t>
      </w:r>
    </w:p>
    <w:p w14:paraId="6B0486AB" w14:textId="77777777" w:rsidR="00267241" w:rsidRPr="00E55913" w:rsidRDefault="0026724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Звонят сразу несколько телефонов. Громче.</w:t>
      </w:r>
    </w:p>
    <w:p w14:paraId="27AF354D" w14:textId="77777777" w:rsidR="00267241" w:rsidRPr="00E55913" w:rsidRDefault="0026724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Я не могу это объяснить. Какое-то помутнение…</w:t>
      </w:r>
    </w:p>
    <w:p w14:paraId="079C8319" w14:textId="77777777" w:rsidR="00267241" w:rsidRPr="00E55913" w:rsidRDefault="0026724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обращает внимание на звонки и идёт к одному из телефонов.</w:t>
      </w:r>
    </w:p>
    <w:p w14:paraId="1A5E0B6F" w14:textId="77777777" w:rsidR="00267241" w:rsidRPr="00E55913" w:rsidRDefault="0026724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Ты можешь мне рассказать.</w:t>
      </w:r>
    </w:p>
    <w:p w14:paraId="24E96164" w14:textId="77777777" w:rsidR="00267241" w:rsidRPr="00E55913" w:rsidRDefault="0026724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поднимает трубку.</w:t>
      </w:r>
    </w:p>
    <w:p w14:paraId="2849F86B" w14:textId="77777777" w:rsidR="00267241" w:rsidRPr="00E55913" w:rsidRDefault="0026724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Стой!</w:t>
      </w:r>
    </w:p>
    <w:p w14:paraId="38CBF877" w14:textId="79AF1B2D" w:rsidR="00267241" w:rsidRPr="00E55913" w:rsidRDefault="00F61E2A" w:rsidP="00D015E4">
      <w:pPr>
        <w:spacing w:after="0" w:line="360" w:lineRule="auto"/>
        <w:rPr>
          <w:rFonts w:ascii="Times New Roman" w:hAnsi="Times New Roman" w:cs="Times New Roman"/>
          <w:sz w:val="24"/>
          <w:szCs w:val="24"/>
        </w:rPr>
      </w:pPr>
      <w:r>
        <w:rPr>
          <w:rFonts w:ascii="Times New Roman" w:hAnsi="Times New Roman" w:cs="Times New Roman"/>
          <w:sz w:val="24"/>
          <w:szCs w:val="24"/>
        </w:rPr>
        <w:t>ЮЛЯ: Алло?</w:t>
      </w:r>
    </w:p>
    <w:p w14:paraId="0407ADAC" w14:textId="77777777" w:rsidR="00267241" w:rsidRPr="00E55913" w:rsidRDefault="0026724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 xml:space="preserve">Слышатся возгласы «Верни долг!» и реплики, обращенные к Юле: «Хочешь жить – попроси мужа перевести деньги». Борис подбегает к Юле, забирает у неё телефон и отбрасывает его. </w:t>
      </w:r>
      <w:r w:rsidR="00651198" w:rsidRPr="00E55913">
        <w:rPr>
          <w:rFonts w:ascii="Times New Roman" w:hAnsi="Times New Roman" w:cs="Times New Roman"/>
          <w:i/>
          <w:sz w:val="24"/>
          <w:szCs w:val="24"/>
        </w:rPr>
        <w:t>О</w:t>
      </w:r>
      <w:r w:rsidRPr="00E55913">
        <w:rPr>
          <w:rFonts w:ascii="Times New Roman" w:hAnsi="Times New Roman" w:cs="Times New Roman"/>
          <w:i/>
          <w:sz w:val="24"/>
          <w:szCs w:val="24"/>
        </w:rPr>
        <w:t>бнимает Юлю, закрывает ей уши и выводит из комнаты. Сам возвращается обратно и поднимает телефон.</w:t>
      </w:r>
    </w:p>
    <w:p w14:paraId="359E5B0E" w14:textId="77777777" w:rsidR="00267241" w:rsidRPr="00E55913" w:rsidRDefault="008655FA"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Я же оплатил</w:t>
      </w:r>
      <w:r w:rsidR="00267241" w:rsidRPr="00E55913">
        <w:rPr>
          <w:rFonts w:ascii="Times New Roman" w:hAnsi="Times New Roman" w:cs="Times New Roman"/>
          <w:sz w:val="24"/>
          <w:szCs w:val="24"/>
        </w:rPr>
        <w:t>!</w:t>
      </w:r>
      <w:r w:rsidRPr="00E55913">
        <w:rPr>
          <w:rFonts w:ascii="Times New Roman" w:hAnsi="Times New Roman" w:cs="Times New Roman"/>
          <w:sz w:val="24"/>
          <w:szCs w:val="24"/>
        </w:rPr>
        <w:t xml:space="preserve"> Оплатил!</w:t>
      </w:r>
      <w:r w:rsidR="00267241" w:rsidRPr="00E55913">
        <w:rPr>
          <w:rFonts w:ascii="Times New Roman" w:hAnsi="Times New Roman" w:cs="Times New Roman"/>
          <w:sz w:val="24"/>
          <w:szCs w:val="24"/>
        </w:rPr>
        <w:t xml:space="preserve"> Откуда звонишь, мразь? Я найду тебя! Я найду тебя.</w:t>
      </w:r>
    </w:p>
    <w:p w14:paraId="1717EB13" w14:textId="77777777" w:rsidR="000C6390" w:rsidRPr="00E55913" w:rsidRDefault="00267241" w:rsidP="00D015E4">
      <w:pPr>
        <w:pBdr>
          <w:bottom w:val="single" w:sz="12" w:space="1" w:color="auto"/>
        </w:pBd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 xml:space="preserve">Борис берёт </w:t>
      </w:r>
      <w:r w:rsidR="00E97FEE" w:rsidRPr="00E55913">
        <w:rPr>
          <w:rFonts w:ascii="Times New Roman" w:hAnsi="Times New Roman" w:cs="Times New Roman"/>
          <w:i/>
          <w:sz w:val="24"/>
          <w:szCs w:val="24"/>
        </w:rPr>
        <w:t>кухонный нож</w:t>
      </w:r>
      <w:r w:rsidR="00651198" w:rsidRPr="00E55913">
        <w:rPr>
          <w:rFonts w:ascii="Times New Roman" w:hAnsi="Times New Roman" w:cs="Times New Roman"/>
          <w:i/>
          <w:sz w:val="24"/>
          <w:szCs w:val="24"/>
        </w:rPr>
        <w:t>, кладёт его во внутренний карман</w:t>
      </w:r>
      <w:r w:rsidR="00E97FEE" w:rsidRPr="00E55913">
        <w:rPr>
          <w:rFonts w:ascii="Times New Roman" w:hAnsi="Times New Roman" w:cs="Times New Roman"/>
          <w:i/>
          <w:sz w:val="24"/>
          <w:szCs w:val="24"/>
        </w:rPr>
        <w:t xml:space="preserve"> и уходит.</w:t>
      </w:r>
    </w:p>
    <w:p w14:paraId="0BA1FA38" w14:textId="193CFD2A" w:rsidR="000C6390" w:rsidRPr="00E55913" w:rsidRDefault="000C6390" w:rsidP="00D015E4">
      <w:pPr>
        <w:spacing w:after="0" w:line="360" w:lineRule="auto"/>
        <w:rPr>
          <w:rFonts w:ascii="Times New Roman" w:hAnsi="Times New Roman" w:cs="Times New Roman"/>
          <w:b/>
          <w:sz w:val="24"/>
          <w:szCs w:val="24"/>
        </w:rPr>
      </w:pPr>
      <w:r w:rsidRPr="00E55913">
        <w:rPr>
          <w:rFonts w:ascii="Times New Roman" w:hAnsi="Times New Roman" w:cs="Times New Roman"/>
          <w:b/>
          <w:sz w:val="24"/>
          <w:szCs w:val="24"/>
          <w:lang w:val="en-US"/>
        </w:rPr>
        <w:t>IV</w:t>
      </w:r>
    </w:p>
    <w:p w14:paraId="6008E04D" w14:textId="77777777" w:rsidR="000C6390" w:rsidRPr="00E55913" w:rsidRDefault="007506D2"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 xml:space="preserve">Офис </w:t>
      </w:r>
      <w:proofErr w:type="spellStart"/>
      <w:r w:rsidRPr="00E55913">
        <w:rPr>
          <w:rFonts w:ascii="Times New Roman" w:hAnsi="Times New Roman" w:cs="Times New Roman"/>
          <w:i/>
          <w:sz w:val="24"/>
          <w:szCs w:val="24"/>
        </w:rPr>
        <w:t>микрофинансово</w:t>
      </w:r>
      <w:r w:rsidR="000C6390" w:rsidRPr="00E55913">
        <w:rPr>
          <w:rFonts w:ascii="Times New Roman" w:hAnsi="Times New Roman" w:cs="Times New Roman"/>
          <w:i/>
          <w:sz w:val="24"/>
          <w:szCs w:val="24"/>
        </w:rPr>
        <w:t>й</w:t>
      </w:r>
      <w:proofErr w:type="spellEnd"/>
      <w:r w:rsidR="000C6390" w:rsidRPr="00E55913">
        <w:rPr>
          <w:rFonts w:ascii="Times New Roman" w:hAnsi="Times New Roman" w:cs="Times New Roman"/>
          <w:i/>
          <w:sz w:val="24"/>
          <w:szCs w:val="24"/>
        </w:rPr>
        <w:t xml:space="preserve"> организации.</w:t>
      </w:r>
      <w:r w:rsidR="002F10E8" w:rsidRPr="00E55913">
        <w:rPr>
          <w:rFonts w:ascii="Times New Roman" w:hAnsi="Times New Roman" w:cs="Times New Roman"/>
          <w:i/>
          <w:sz w:val="24"/>
          <w:szCs w:val="24"/>
        </w:rPr>
        <w:t xml:space="preserve"> За столом сидит работник-кредитор.</w:t>
      </w:r>
      <w:r w:rsidR="000C6390" w:rsidRPr="00E55913">
        <w:rPr>
          <w:rFonts w:ascii="Times New Roman" w:hAnsi="Times New Roman" w:cs="Times New Roman"/>
          <w:i/>
          <w:sz w:val="24"/>
          <w:szCs w:val="24"/>
        </w:rPr>
        <w:t xml:space="preserve"> </w:t>
      </w:r>
      <w:r w:rsidR="002F10E8" w:rsidRPr="00E55913">
        <w:rPr>
          <w:rFonts w:ascii="Times New Roman" w:hAnsi="Times New Roman" w:cs="Times New Roman"/>
          <w:i/>
          <w:sz w:val="24"/>
          <w:szCs w:val="24"/>
        </w:rPr>
        <w:t xml:space="preserve">Врывается Борис, молча раскидывает мебель и достаёт нож. Кредитор не обращает внимание и считает на калькуляторе. Борис </w:t>
      </w:r>
      <w:r w:rsidR="00651198" w:rsidRPr="00E55913">
        <w:rPr>
          <w:rFonts w:ascii="Times New Roman" w:hAnsi="Times New Roman" w:cs="Times New Roman"/>
          <w:i/>
          <w:sz w:val="24"/>
          <w:szCs w:val="24"/>
        </w:rPr>
        <w:t>прекращает дебош</w:t>
      </w:r>
      <w:r w:rsidR="002F10E8" w:rsidRPr="00E55913">
        <w:rPr>
          <w:rFonts w:ascii="Times New Roman" w:hAnsi="Times New Roman" w:cs="Times New Roman"/>
          <w:i/>
          <w:sz w:val="24"/>
          <w:szCs w:val="24"/>
        </w:rPr>
        <w:t xml:space="preserve"> и недоумённо смотрит на него. Кредитор встаёт из-за стола, поднимает стул и садится обратно.</w:t>
      </w:r>
    </w:p>
    <w:p w14:paraId="4F91DF62" w14:textId="77777777" w:rsidR="002F10E8" w:rsidRPr="00E55913" w:rsidRDefault="002F10E8"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w:t>
      </w:r>
      <w:r w:rsidRPr="00E55913">
        <w:rPr>
          <w:rFonts w:ascii="Times New Roman" w:hAnsi="Times New Roman" w:cs="Times New Roman"/>
          <w:i/>
          <w:sz w:val="24"/>
          <w:szCs w:val="24"/>
        </w:rPr>
        <w:t>(спокойно)</w:t>
      </w:r>
      <w:r w:rsidRPr="00E55913">
        <w:rPr>
          <w:rFonts w:ascii="Times New Roman" w:hAnsi="Times New Roman" w:cs="Times New Roman"/>
          <w:sz w:val="24"/>
          <w:szCs w:val="24"/>
        </w:rPr>
        <w:t xml:space="preserve">: Ну и что? </w:t>
      </w:r>
    </w:p>
    <w:p w14:paraId="2A33A4A5" w14:textId="77777777" w:rsidR="002F10E8" w:rsidRPr="00E55913" w:rsidRDefault="002F10E8"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Что </w:t>
      </w:r>
      <w:r w:rsidRPr="00E55913">
        <w:rPr>
          <w:rFonts w:ascii="Times New Roman" w:hAnsi="Times New Roman" w:cs="Times New Roman"/>
          <w:color w:val="474747"/>
          <w:sz w:val="24"/>
          <w:szCs w:val="24"/>
          <w:shd w:val="clear" w:color="auto" w:fill="FFFFFF"/>
        </w:rPr>
        <w:t>"‎</w:t>
      </w:r>
      <w:r w:rsidRPr="00E55913">
        <w:rPr>
          <w:rFonts w:ascii="Times New Roman" w:hAnsi="Times New Roman" w:cs="Times New Roman"/>
          <w:sz w:val="24"/>
          <w:szCs w:val="24"/>
        </w:rPr>
        <w:t>что</w:t>
      </w:r>
      <w:r w:rsidRPr="00E55913">
        <w:rPr>
          <w:rFonts w:ascii="Times New Roman" w:hAnsi="Times New Roman" w:cs="Times New Roman"/>
          <w:color w:val="474747"/>
          <w:sz w:val="24"/>
          <w:szCs w:val="24"/>
          <w:shd w:val="clear" w:color="auto" w:fill="FFFFFF"/>
        </w:rPr>
        <w:t>"‎</w:t>
      </w:r>
      <w:r w:rsidRPr="00E55913">
        <w:rPr>
          <w:rFonts w:ascii="Times New Roman" w:hAnsi="Times New Roman" w:cs="Times New Roman"/>
          <w:sz w:val="24"/>
          <w:szCs w:val="24"/>
        </w:rPr>
        <w:t>?</w:t>
      </w:r>
    </w:p>
    <w:p w14:paraId="1A4012F4" w14:textId="77777777" w:rsidR="002F10E8" w:rsidRPr="00E55913" w:rsidRDefault="002F10E8"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КРЕДИТОР: Зарежешь меня? Это как-то освободит тебя от кредитов? Тебя посадят, долги будут выплачивать родственники. Хорошая перспектива?</w:t>
      </w:r>
    </w:p>
    <w:p w14:paraId="2723D948" w14:textId="77777777" w:rsidR="002F10E8" w:rsidRPr="00E55913" w:rsidRDefault="002F10E8"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в замешательстве, не знает, что отвечать.</w:t>
      </w:r>
    </w:p>
    <w:p w14:paraId="2553734D" w14:textId="77777777" w:rsidR="002F10E8" w:rsidRPr="00E55913" w:rsidRDefault="002F10E8"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КРЕДИТОР: Присаживайся, чего стоишь?</w:t>
      </w:r>
    </w:p>
    <w:p w14:paraId="0D7B2A24" w14:textId="77777777" w:rsidR="002F10E8" w:rsidRPr="00E55913" w:rsidRDefault="002F10E8"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Я хочу, чтобы твои люди перестали названивать моей жене, больше ничего.</w:t>
      </w:r>
    </w:p>
    <w:p w14:paraId="490C6066" w14:textId="77777777" w:rsidR="002F10E8" w:rsidRPr="00E55913" w:rsidRDefault="002F10E8"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КРЕДИТОР: Мои?</w:t>
      </w:r>
      <w:r w:rsidR="00651198" w:rsidRPr="00E55913">
        <w:rPr>
          <w:rFonts w:ascii="Times New Roman" w:hAnsi="Times New Roman" w:cs="Times New Roman"/>
          <w:sz w:val="24"/>
          <w:szCs w:val="24"/>
        </w:rPr>
        <w:t xml:space="preserve"> Что ты, я</w:t>
      </w:r>
      <w:r w:rsidR="0075521D" w:rsidRPr="00E55913">
        <w:rPr>
          <w:rFonts w:ascii="Times New Roman" w:hAnsi="Times New Roman" w:cs="Times New Roman"/>
          <w:sz w:val="24"/>
          <w:szCs w:val="24"/>
        </w:rPr>
        <w:t xml:space="preserve"> простой работник. Но давай разберёмся. Садись, говорю.</w:t>
      </w:r>
    </w:p>
    <w:p w14:paraId="7ADB012B" w14:textId="77777777" w:rsidR="0075521D" w:rsidRPr="00E55913" w:rsidRDefault="0075521D"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lastRenderedPageBreak/>
        <w:t>Борис неохотно садится. Кредитор что-то ищет в компьютере.</w:t>
      </w:r>
    </w:p>
    <w:p w14:paraId="3EC8BFD7" w14:textId="77777777" w:rsidR="0075521D" w:rsidRPr="00E55913" w:rsidRDefault="0075521D"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КРЕДИТОР: Паспорт с собой?</w:t>
      </w:r>
    </w:p>
    <w:p w14:paraId="36746044" w14:textId="77777777" w:rsidR="0075521D" w:rsidRPr="00E55913" w:rsidRDefault="0075521D"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молча протягивает паспорт. Кредитор находит личное дело Бориса.</w:t>
      </w:r>
    </w:p>
    <w:p w14:paraId="299DDD48" w14:textId="77777777" w:rsidR="0075521D" w:rsidRPr="00E55913" w:rsidRDefault="0075521D"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Почему решил, что звонили именно </w:t>
      </w:r>
      <w:r w:rsidR="00AE732A" w:rsidRPr="00E55913">
        <w:rPr>
          <w:rFonts w:ascii="Times New Roman" w:hAnsi="Times New Roman" w:cs="Times New Roman"/>
          <w:sz w:val="24"/>
          <w:szCs w:val="24"/>
        </w:rPr>
        <w:t>от нас</w:t>
      </w:r>
      <w:r w:rsidRPr="00E55913">
        <w:rPr>
          <w:rFonts w:ascii="Times New Roman" w:hAnsi="Times New Roman" w:cs="Times New Roman"/>
          <w:sz w:val="24"/>
          <w:szCs w:val="24"/>
        </w:rPr>
        <w:t>?</w:t>
      </w:r>
    </w:p>
    <w:p w14:paraId="283EDF0F" w14:textId="77777777" w:rsidR="0075521D" w:rsidRPr="00E55913" w:rsidRDefault="0075521D"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Они требовали вернуть деньги в вашу контору.</w:t>
      </w:r>
    </w:p>
    <w:p w14:paraId="0F001C5E" w14:textId="77777777" w:rsidR="0075521D" w:rsidRPr="00E55913" w:rsidRDefault="0075521D"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КРЕДИТОР: Идиоты…</w:t>
      </w:r>
    </w:p>
    <w:p w14:paraId="124CF46E" w14:textId="77777777" w:rsidR="0075521D" w:rsidRPr="00E55913" w:rsidRDefault="0075521D"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Кредитор снимает очки и протирает глаза.</w:t>
      </w:r>
    </w:p>
    <w:p w14:paraId="2D49CEDE" w14:textId="57839B86" w:rsidR="0075521D" w:rsidRPr="00E55913" w:rsidRDefault="0075521D"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Я могу отозвать заявку у коллекторов. </w:t>
      </w:r>
      <w:r w:rsidR="00AE732A" w:rsidRPr="00E55913">
        <w:rPr>
          <w:rFonts w:ascii="Times New Roman" w:hAnsi="Times New Roman" w:cs="Times New Roman"/>
          <w:sz w:val="24"/>
          <w:szCs w:val="24"/>
        </w:rPr>
        <w:t xml:space="preserve">Но, как ты сам понимаешь, не просто так. Твоя ситуация запущенная, </w:t>
      </w:r>
      <w:r w:rsidR="00CB6AAA" w:rsidRPr="00E55913">
        <w:rPr>
          <w:rFonts w:ascii="Times New Roman" w:hAnsi="Times New Roman" w:cs="Times New Roman"/>
          <w:sz w:val="24"/>
          <w:szCs w:val="24"/>
        </w:rPr>
        <w:t>как, в принципе,</w:t>
      </w:r>
      <w:r w:rsidR="00AE732A" w:rsidRPr="00E55913">
        <w:rPr>
          <w:rFonts w:ascii="Times New Roman" w:hAnsi="Times New Roman" w:cs="Times New Roman"/>
          <w:sz w:val="24"/>
          <w:szCs w:val="24"/>
        </w:rPr>
        <w:t xml:space="preserve"> у каждого второго, кто сюда заходит. </w:t>
      </w:r>
      <w:r w:rsidR="00290AE6" w:rsidRPr="00E55913">
        <w:rPr>
          <w:rFonts w:ascii="Times New Roman" w:hAnsi="Times New Roman" w:cs="Times New Roman"/>
          <w:sz w:val="24"/>
          <w:szCs w:val="24"/>
        </w:rPr>
        <w:t>Мы погасим тебе вообще все займы и все проценты по ним</w:t>
      </w:r>
      <w:r w:rsidR="00AE732A" w:rsidRPr="00E55913">
        <w:rPr>
          <w:rFonts w:ascii="Times New Roman" w:hAnsi="Times New Roman" w:cs="Times New Roman"/>
          <w:sz w:val="24"/>
          <w:szCs w:val="24"/>
        </w:rPr>
        <w:t>.</w:t>
      </w:r>
      <w:r w:rsidR="00580FF5" w:rsidRPr="00E55913">
        <w:rPr>
          <w:rFonts w:ascii="Times New Roman" w:hAnsi="Times New Roman" w:cs="Times New Roman"/>
          <w:sz w:val="24"/>
          <w:szCs w:val="24"/>
        </w:rPr>
        <w:t xml:space="preserve"> Под залог квартиры. Всё это, конечно, будет неофициально… Но</w:t>
      </w:r>
      <w:r w:rsidR="00AE732A" w:rsidRPr="00E55913">
        <w:rPr>
          <w:rFonts w:ascii="Times New Roman" w:hAnsi="Times New Roman" w:cs="Times New Roman"/>
          <w:sz w:val="24"/>
          <w:szCs w:val="24"/>
        </w:rPr>
        <w:t xml:space="preserve"> звонки прекратятся.</w:t>
      </w:r>
    </w:p>
    <w:p w14:paraId="0391E941" w14:textId="77777777" w:rsidR="00AE732A" w:rsidRPr="00E55913" w:rsidRDefault="00AE732A"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Ты издеваешься надо мной? </w:t>
      </w:r>
      <w:r w:rsidR="000E677C" w:rsidRPr="00E55913">
        <w:rPr>
          <w:rFonts w:ascii="Times New Roman" w:hAnsi="Times New Roman" w:cs="Times New Roman"/>
          <w:sz w:val="24"/>
          <w:szCs w:val="24"/>
        </w:rPr>
        <w:t>Я вчера погасил задолженность конкретно в этой конторе. Из своих средств, не заёмных! И планирую всё закрыть в ближайшие месяцы. Нужно только отстать от меня и от моей жены!</w:t>
      </w:r>
    </w:p>
    <w:p w14:paraId="0FAE047C" w14:textId="77777777" w:rsidR="000E677C" w:rsidRPr="00E55913" w:rsidRDefault="000E677C"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КРЕДИТОР: Работу нашёл? Хорошую?</w:t>
      </w:r>
    </w:p>
    <w:p w14:paraId="21EEC06C" w14:textId="77777777" w:rsidR="000E677C" w:rsidRPr="00E55913" w:rsidRDefault="000E677C"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Не твоё дело.</w:t>
      </w:r>
    </w:p>
    <w:p w14:paraId="5F58ABA0" w14:textId="77777777" w:rsidR="000E677C" w:rsidRPr="00E55913" w:rsidRDefault="000E677C"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w:t>
      </w:r>
      <w:r w:rsidRPr="00E55913">
        <w:rPr>
          <w:rFonts w:ascii="Times New Roman" w:hAnsi="Times New Roman" w:cs="Times New Roman"/>
          <w:i/>
          <w:sz w:val="24"/>
          <w:szCs w:val="24"/>
        </w:rPr>
        <w:t>(улыбается)</w:t>
      </w:r>
      <w:r w:rsidRPr="00E55913">
        <w:rPr>
          <w:rFonts w:ascii="Times New Roman" w:hAnsi="Times New Roman" w:cs="Times New Roman"/>
          <w:sz w:val="24"/>
          <w:szCs w:val="24"/>
        </w:rPr>
        <w:t xml:space="preserve">: Я имею право изучить твой кредитный потенциал. Впрочем, не говори, как хочешь. По системе видно твоё погашение, но </w:t>
      </w:r>
      <w:r w:rsidR="00832D25" w:rsidRPr="00E55913">
        <w:rPr>
          <w:rFonts w:ascii="Times New Roman" w:hAnsi="Times New Roman" w:cs="Times New Roman"/>
          <w:sz w:val="24"/>
          <w:szCs w:val="24"/>
        </w:rPr>
        <w:t xml:space="preserve">этого мало. За время задолженности набежала пеня, тебе нужно погасить и её. </w:t>
      </w:r>
    </w:p>
    <w:p w14:paraId="67BD0266" w14:textId="77777777" w:rsidR="00832D25" w:rsidRPr="00E55913" w:rsidRDefault="00832D2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И если я её гашу, то звонки прекратятся?</w:t>
      </w:r>
    </w:p>
    <w:p w14:paraId="5911E4C3" w14:textId="77777777" w:rsidR="00832D25" w:rsidRPr="00E55913" w:rsidRDefault="00832D2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От нас – да. </w:t>
      </w:r>
    </w:p>
    <w:p w14:paraId="1E81E149" w14:textId="77777777" w:rsidR="00832D25" w:rsidRPr="00E55913" w:rsidRDefault="00832D2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От вас… </w:t>
      </w:r>
      <w:proofErr w:type="gramStart"/>
      <w:r w:rsidRPr="00E55913">
        <w:rPr>
          <w:rFonts w:ascii="Times New Roman" w:hAnsi="Times New Roman" w:cs="Times New Roman"/>
          <w:sz w:val="24"/>
          <w:szCs w:val="24"/>
        </w:rPr>
        <w:t>А</w:t>
      </w:r>
      <w:proofErr w:type="gramEnd"/>
      <w:r w:rsidRPr="00E55913">
        <w:rPr>
          <w:rFonts w:ascii="Times New Roman" w:hAnsi="Times New Roman" w:cs="Times New Roman"/>
          <w:sz w:val="24"/>
          <w:szCs w:val="24"/>
        </w:rPr>
        <w:t xml:space="preserve"> ещё от четырнадцати таких же? Ладно… Сколько там?</w:t>
      </w:r>
    </w:p>
    <w:p w14:paraId="77AC7C31" w14:textId="77777777" w:rsidR="00832D25" w:rsidRPr="00E55913" w:rsidRDefault="00832D2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КРЕДИТОР: Сорок тысяч.</w:t>
      </w:r>
    </w:p>
    <w:p w14:paraId="2F25595D" w14:textId="77777777" w:rsidR="00832D25" w:rsidRPr="00E55913" w:rsidRDefault="00832D2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Как… Сволочи. </w:t>
      </w:r>
    </w:p>
    <w:p w14:paraId="46E21E79" w14:textId="77777777" w:rsidR="00832D25" w:rsidRPr="00E55913" w:rsidRDefault="00832D25"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достаёт из кармана кошелёк и начинает считать деньги.</w:t>
      </w:r>
    </w:p>
    <w:p w14:paraId="6BB7F20E" w14:textId="77777777" w:rsidR="00832D25" w:rsidRPr="00E55913" w:rsidRDefault="00832D2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КРЕДИТОР: Забавно, у должников всегда столько наличных. Боятся, что счета арестуют… Боятся. Да вижу, что нет, чего ты время тянешь.</w:t>
      </w:r>
    </w:p>
    <w:p w14:paraId="0ACDE4B9" w14:textId="5F8219BA" w:rsidR="00832D25" w:rsidRPr="00E55913" w:rsidRDefault="00CB6AAA"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обречённо убирает</w:t>
      </w:r>
      <w:r w:rsidR="00832D25" w:rsidRPr="00E55913">
        <w:rPr>
          <w:rFonts w:ascii="Times New Roman" w:hAnsi="Times New Roman" w:cs="Times New Roman"/>
          <w:i/>
          <w:sz w:val="24"/>
          <w:szCs w:val="24"/>
        </w:rPr>
        <w:t xml:space="preserve"> кошелёк обратно.</w:t>
      </w:r>
    </w:p>
    <w:p w14:paraId="17CC3466" w14:textId="0E000BE0" w:rsidR="00832D25" w:rsidRPr="00E55913" w:rsidRDefault="00832D2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Несильно поможет. Сейчас у тебя такой период наступит, когда твои кредиторы начнут обращаться к коллекторам. Как часто ты брал новые займы? </w:t>
      </w:r>
      <w:r w:rsidR="007F3075" w:rsidRPr="00E55913">
        <w:rPr>
          <w:rFonts w:ascii="Times New Roman" w:hAnsi="Times New Roman" w:cs="Times New Roman"/>
          <w:sz w:val="24"/>
          <w:szCs w:val="24"/>
        </w:rPr>
        <w:t>Раз в две недели</w:t>
      </w:r>
      <w:r w:rsidRPr="00E55913">
        <w:rPr>
          <w:rFonts w:ascii="Times New Roman" w:hAnsi="Times New Roman" w:cs="Times New Roman"/>
          <w:sz w:val="24"/>
          <w:szCs w:val="24"/>
        </w:rPr>
        <w:t>?</w:t>
      </w:r>
    </w:p>
    <w:p w14:paraId="1002E075" w14:textId="77777777" w:rsidR="00832D25" w:rsidRPr="00E55913" w:rsidRDefault="009E3F82"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У вас и так всё в системе есть.</w:t>
      </w:r>
    </w:p>
    <w:p w14:paraId="5969B335" w14:textId="241C50D3" w:rsidR="009E3F82" w:rsidRPr="00E55913" w:rsidRDefault="009E3F82"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Нет там ничего. Почти. Я слишком хорошо знаю вашу несложную психологию должника… </w:t>
      </w:r>
      <w:r w:rsidR="006A033F" w:rsidRPr="00E55913">
        <w:rPr>
          <w:rFonts w:ascii="Times New Roman" w:hAnsi="Times New Roman" w:cs="Times New Roman"/>
          <w:sz w:val="24"/>
          <w:szCs w:val="24"/>
        </w:rPr>
        <w:t>Одинаково тратите, одинаково одалживаете</w:t>
      </w:r>
      <w:r w:rsidR="00CB6AAA" w:rsidRPr="00E55913">
        <w:rPr>
          <w:rFonts w:ascii="Times New Roman" w:hAnsi="Times New Roman" w:cs="Times New Roman"/>
          <w:sz w:val="24"/>
          <w:szCs w:val="24"/>
        </w:rPr>
        <w:t>,</w:t>
      </w:r>
      <w:r w:rsidR="006A033F" w:rsidRPr="00E55913">
        <w:rPr>
          <w:rFonts w:ascii="Times New Roman" w:hAnsi="Times New Roman" w:cs="Times New Roman"/>
          <w:sz w:val="24"/>
          <w:szCs w:val="24"/>
        </w:rPr>
        <w:t xml:space="preserve"> чтобы погасить. </w:t>
      </w:r>
      <w:r w:rsidR="00CB6AAA" w:rsidRPr="00E55913">
        <w:rPr>
          <w:rFonts w:ascii="Times New Roman" w:hAnsi="Times New Roman" w:cs="Times New Roman"/>
          <w:sz w:val="24"/>
          <w:szCs w:val="24"/>
        </w:rPr>
        <w:t xml:space="preserve">Вы </w:t>
      </w:r>
      <w:r w:rsidR="00166BB4" w:rsidRPr="00E55913">
        <w:rPr>
          <w:rFonts w:ascii="Times New Roman" w:hAnsi="Times New Roman" w:cs="Times New Roman"/>
          <w:sz w:val="24"/>
          <w:szCs w:val="24"/>
        </w:rPr>
        <w:lastRenderedPageBreak/>
        <w:t xml:space="preserve">даже с родственниками отношения выстраиваете одинаково. </w:t>
      </w:r>
      <w:r w:rsidRPr="00E55913">
        <w:rPr>
          <w:rFonts w:ascii="Times New Roman" w:hAnsi="Times New Roman" w:cs="Times New Roman"/>
          <w:sz w:val="24"/>
          <w:szCs w:val="24"/>
        </w:rPr>
        <w:t>Так что</w:t>
      </w:r>
      <w:r w:rsidR="00166BB4" w:rsidRPr="00E55913">
        <w:rPr>
          <w:rFonts w:ascii="Times New Roman" w:hAnsi="Times New Roman" w:cs="Times New Roman"/>
          <w:sz w:val="24"/>
          <w:szCs w:val="24"/>
        </w:rPr>
        <w:t>, поверь мне, всё равно она узнала бы</w:t>
      </w:r>
      <w:r w:rsidRPr="00E55913">
        <w:rPr>
          <w:rFonts w:ascii="Times New Roman" w:hAnsi="Times New Roman" w:cs="Times New Roman"/>
          <w:sz w:val="24"/>
          <w:szCs w:val="24"/>
        </w:rPr>
        <w:t>. Рано или поздно. И телефон её во всех базах</w:t>
      </w:r>
      <w:r w:rsidR="00166BB4" w:rsidRPr="00E55913">
        <w:rPr>
          <w:rFonts w:ascii="Times New Roman" w:hAnsi="Times New Roman" w:cs="Times New Roman"/>
          <w:sz w:val="24"/>
          <w:szCs w:val="24"/>
        </w:rPr>
        <w:t xml:space="preserve"> уже</w:t>
      </w:r>
      <w:r w:rsidRPr="00E55913">
        <w:rPr>
          <w:rFonts w:ascii="Times New Roman" w:hAnsi="Times New Roman" w:cs="Times New Roman"/>
          <w:sz w:val="24"/>
          <w:szCs w:val="24"/>
        </w:rPr>
        <w:t>…</w:t>
      </w:r>
    </w:p>
    <w:p w14:paraId="470CD5C4" w14:textId="77777777" w:rsidR="009E3F82" w:rsidRPr="00E55913" w:rsidRDefault="009E3F82"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Ты про что?</w:t>
      </w:r>
    </w:p>
    <w:p w14:paraId="52718E0E" w14:textId="77777777" w:rsidR="009E3F82" w:rsidRPr="00E55913" w:rsidRDefault="009E3F82"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КРЕДИТОР: Про жену твою. Думаешь, ты первый кто сюда прибежал, такой грозный, «всех убью всех перережу»? Нет. Если мёртвой лягушке скальпелем коснутьс</w:t>
      </w:r>
      <w:r w:rsidR="00166BB4" w:rsidRPr="00E55913">
        <w:rPr>
          <w:rFonts w:ascii="Times New Roman" w:hAnsi="Times New Roman" w:cs="Times New Roman"/>
          <w:sz w:val="24"/>
          <w:szCs w:val="24"/>
        </w:rPr>
        <w:t>я нерва, она начнёт дёргаться. И к</w:t>
      </w:r>
      <w:r w:rsidRPr="00E55913">
        <w:rPr>
          <w:rFonts w:ascii="Times New Roman" w:hAnsi="Times New Roman" w:cs="Times New Roman"/>
          <w:sz w:val="24"/>
          <w:szCs w:val="24"/>
        </w:rPr>
        <w:t xml:space="preserve">огда лягушке просто звонят коллекторы – она может даже не пошевелиться. Сбросит звонок, через час забудет. А вот когда переходят к этапу звонков родным – тогда начинается суета. А особо суетливые те, кто до последнего скрывал своё положение и не хотел огорчать семью такими пустяками как долги. </w:t>
      </w:r>
      <w:r w:rsidR="00166BB4" w:rsidRPr="00E55913">
        <w:rPr>
          <w:rFonts w:ascii="Times New Roman" w:hAnsi="Times New Roman" w:cs="Times New Roman"/>
          <w:sz w:val="24"/>
          <w:szCs w:val="24"/>
        </w:rPr>
        <w:t>И</w:t>
      </w:r>
      <w:r w:rsidRPr="00E55913">
        <w:rPr>
          <w:rFonts w:ascii="Times New Roman" w:hAnsi="Times New Roman" w:cs="Times New Roman"/>
          <w:sz w:val="24"/>
          <w:szCs w:val="24"/>
        </w:rPr>
        <w:t>х блестяще выверенная система обмана рушится одним коро</w:t>
      </w:r>
      <w:r w:rsidR="00166BB4" w:rsidRPr="00E55913">
        <w:rPr>
          <w:rFonts w:ascii="Times New Roman" w:hAnsi="Times New Roman" w:cs="Times New Roman"/>
          <w:sz w:val="24"/>
          <w:szCs w:val="24"/>
        </w:rPr>
        <w:t xml:space="preserve">тким звонком, </w:t>
      </w:r>
      <w:r w:rsidRPr="00E55913">
        <w:rPr>
          <w:rFonts w:ascii="Times New Roman" w:hAnsi="Times New Roman" w:cs="Times New Roman"/>
          <w:sz w:val="24"/>
          <w:szCs w:val="24"/>
        </w:rPr>
        <w:t xml:space="preserve">они хватаются за нож, не понимая, что своими эмоциями закапывают себя ещё глубже. </w:t>
      </w:r>
      <w:r w:rsidR="006A033F" w:rsidRPr="00E55913">
        <w:rPr>
          <w:rFonts w:ascii="Times New Roman" w:hAnsi="Times New Roman" w:cs="Times New Roman"/>
          <w:sz w:val="24"/>
          <w:szCs w:val="24"/>
        </w:rPr>
        <w:t xml:space="preserve">Ох, Боря, сидела бы тут какая-нибудь девочка, третий день работающая. Нажала бы тревожную кнопку, тебя в КПЗ, а дальше – сам понимаешь. Но опытный кредитор себя так вести не будет. Зачем терять лишнюю прибыль? </w:t>
      </w:r>
    </w:p>
    <w:p w14:paraId="69637E5C" w14:textId="77777777" w:rsidR="006A033F" w:rsidRPr="00E55913" w:rsidRDefault="006A033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proofErr w:type="gramStart"/>
      <w:r w:rsidRPr="00E55913">
        <w:rPr>
          <w:rFonts w:ascii="Times New Roman" w:hAnsi="Times New Roman" w:cs="Times New Roman"/>
          <w:sz w:val="24"/>
          <w:szCs w:val="24"/>
        </w:rPr>
        <w:t>А</w:t>
      </w:r>
      <w:proofErr w:type="gramEnd"/>
      <w:r w:rsidRPr="00E55913">
        <w:rPr>
          <w:rFonts w:ascii="Times New Roman" w:hAnsi="Times New Roman" w:cs="Times New Roman"/>
          <w:sz w:val="24"/>
          <w:szCs w:val="24"/>
        </w:rPr>
        <w:t xml:space="preserve"> новым займом я себя глубже не закопаю?</w:t>
      </w:r>
    </w:p>
    <w:p w14:paraId="28F37002" w14:textId="77777777" w:rsidR="006A033F" w:rsidRPr="00E55913" w:rsidRDefault="006A033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От тебя зависит. Тут я уже бессилен. Заставлять тебя работать, контролировать расходы, объясняться с женой… </w:t>
      </w:r>
      <w:r w:rsidR="00166BB4" w:rsidRPr="00E55913">
        <w:rPr>
          <w:rFonts w:ascii="Times New Roman" w:hAnsi="Times New Roman" w:cs="Times New Roman"/>
          <w:sz w:val="24"/>
          <w:szCs w:val="24"/>
        </w:rPr>
        <w:t xml:space="preserve">Всё сам. Так что задумайся, предлагаю я этот вариант не всем. </w:t>
      </w:r>
    </w:p>
    <w:p w14:paraId="1E1CB560" w14:textId="77777777" w:rsidR="00166BB4" w:rsidRPr="00E55913" w:rsidRDefault="00166BB4"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Да кому ты рассказываешь… Вы, что ли, кредиторы, сильно отличаетесь друг от друга? У вас одна цель, набрать себе рабов, чтобы они до скончания дней вам платили. Всем </w:t>
      </w:r>
      <w:proofErr w:type="spellStart"/>
      <w:r w:rsidRPr="00E55913">
        <w:rPr>
          <w:rFonts w:ascii="Times New Roman" w:hAnsi="Times New Roman" w:cs="Times New Roman"/>
          <w:sz w:val="24"/>
          <w:szCs w:val="24"/>
        </w:rPr>
        <w:t>впариваете</w:t>
      </w:r>
      <w:proofErr w:type="spellEnd"/>
      <w:r w:rsidRPr="00E55913">
        <w:rPr>
          <w:rFonts w:ascii="Times New Roman" w:hAnsi="Times New Roman" w:cs="Times New Roman"/>
          <w:sz w:val="24"/>
          <w:szCs w:val="24"/>
        </w:rPr>
        <w:t xml:space="preserve"> эту идею погасить один долг другим.</w:t>
      </w:r>
    </w:p>
    <w:p w14:paraId="129B069F" w14:textId="4D35FF02" w:rsidR="007F3075" w:rsidRPr="00E55913" w:rsidRDefault="007F307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КРЕДИТОР: Что-то ты обо мне не</w:t>
      </w:r>
      <w:r w:rsidR="00166BB4" w:rsidRPr="00E55913">
        <w:rPr>
          <w:rFonts w:ascii="Times New Roman" w:hAnsi="Times New Roman" w:cs="Times New Roman"/>
          <w:sz w:val="24"/>
          <w:szCs w:val="24"/>
        </w:rPr>
        <w:t xml:space="preserve">высокого мнения… </w:t>
      </w:r>
      <w:r w:rsidR="00563936" w:rsidRPr="00E55913">
        <w:rPr>
          <w:rFonts w:ascii="Times New Roman" w:hAnsi="Times New Roman" w:cs="Times New Roman"/>
          <w:sz w:val="24"/>
          <w:szCs w:val="24"/>
        </w:rPr>
        <w:t>(</w:t>
      </w:r>
      <w:r w:rsidR="00166BB4" w:rsidRPr="00E55913">
        <w:rPr>
          <w:rFonts w:ascii="Times New Roman" w:hAnsi="Times New Roman" w:cs="Times New Roman"/>
          <w:i/>
          <w:sz w:val="24"/>
          <w:szCs w:val="24"/>
        </w:rPr>
        <w:t>встаёт и прохаживается по офису</w:t>
      </w:r>
      <w:r w:rsidR="00563936" w:rsidRPr="00E55913">
        <w:rPr>
          <w:rFonts w:ascii="Times New Roman" w:hAnsi="Times New Roman" w:cs="Times New Roman"/>
          <w:i/>
          <w:sz w:val="24"/>
          <w:szCs w:val="24"/>
        </w:rPr>
        <w:t>)</w:t>
      </w:r>
      <w:r w:rsidR="00166BB4" w:rsidRPr="00E55913">
        <w:rPr>
          <w:rFonts w:ascii="Times New Roman" w:hAnsi="Times New Roman" w:cs="Times New Roman"/>
          <w:i/>
          <w:sz w:val="24"/>
          <w:szCs w:val="24"/>
        </w:rPr>
        <w:t>.</w:t>
      </w:r>
      <w:r w:rsidR="00563936" w:rsidRPr="00E55913">
        <w:rPr>
          <w:rFonts w:ascii="Times New Roman" w:hAnsi="Times New Roman" w:cs="Times New Roman"/>
          <w:sz w:val="24"/>
          <w:szCs w:val="24"/>
        </w:rPr>
        <w:t xml:space="preserve"> </w:t>
      </w:r>
      <w:r w:rsidR="00166BB4" w:rsidRPr="00E55913">
        <w:rPr>
          <w:rFonts w:ascii="Times New Roman" w:hAnsi="Times New Roman" w:cs="Times New Roman"/>
          <w:sz w:val="24"/>
          <w:szCs w:val="24"/>
        </w:rPr>
        <w:t xml:space="preserve">Я тебя чем-то обидел? </w:t>
      </w:r>
      <w:r w:rsidR="00166BB4" w:rsidRPr="00E55913">
        <w:rPr>
          <w:rFonts w:ascii="Times New Roman" w:hAnsi="Times New Roman" w:cs="Times New Roman"/>
          <w:i/>
          <w:sz w:val="24"/>
          <w:szCs w:val="24"/>
        </w:rPr>
        <w:t>(улыбается)</w:t>
      </w:r>
      <w:r w:rsidR="00166BB4" w:rsidRPr="00E55913">
        <w:rPr>
          <w:rFonts w:ascii="Times New Roman" w:hAnsi="Times New Roman" w:cs="Times New Roman"/>
          <w:sz w:val="24"/>
          <w:szCs w:val="24"/>
        </w:rPr>
        <w:t xml:space="preserve">. </w:t>
      </w:r>
      <w:r w:rsidR="007F44E5" w:rsidRPr="00E55913">
        <w:rPr>
          <w:rFonts w:ascii="Times New Roman" w:hAnsi="Times New Roman" w:cs="Times New Roman"/>
          <w:sz w:val="24"/>
          <w:szCs w:val="24"/>
        </w:rPr>
        <w:t xml:space="preserve">У должников одинаковые реакции на нервные раздражители… </w:t>
      </w:r>
      <w:proofErr w:type="gramStart"/>
      <w:r w:rsidR="007F44E5" w:rsidRPr="00E55913">
        <w:rPr>
          <w:rFonts w:ascii="Times New Roman" w:hAnsi="Times New Roman" w:cs="Times New Roman"/>
          <w:sz w:val="24"/>
          <w:szCs w:val="24"/>
        </w:rPr>
        <w:t>А</w:t>
      </w:r>
      <w:proofErr w:type="gramEnd"/>
      <w:r w:rsidR="007F44E5" w:rsidRPr="00E55913">
        <w:rPr>
          <w:rFonts w:ascii="Times New Roman" w:hAnsi="Times New Roman" w:cs="Times New Roman"/>
          <w:sz w:val="24"/>
          <w:szCs w:val="24"/>
        </w:rPr>
        <w:t xml:space="preserve"> вот причины, по которым они попадают в долговую яму, совершенно разные. Я знаю, как минимум, три типа. Первый – это </w:t>
      </w:r>
      <w:proofErr w:type="spellStart"/>
      <w:r w:rsidR="007F44E5" w:rsidRPr="00E55913">
        <w:rPr>
          <w:rFonts w:ascii="Times New Roman" w:hAnsi="Times New Roman" w:cs="Times New Roman"/>
          <w:sz w:val="24"/>
          <w:szCs w:val="24"/>
        </w:rPr>
        <w:t>ставочники</w:t>
      </w:r>
      <w:proofErr w:type="spellEnd"/>
      <w:r w:rsidR="007F44E5" w:rsidRPr="00E55913">
        <w:rPr>
          <w:rFonts w:ascii="Times New Roman" w:hAnsi="Times New Roman" w:cs="Times New Roman"/>
          <w:sz w:val="24"/>
          <w:szCs w:val="24"/>
        </w:rPr>
        <w:t xml:space="preserve">. Моя нелюбимая категория. </w:t>
      </w:r>
      <w:r w:rsidR="00810B9F" w:rsidRPr="00E55913">
        <w:rPr>
          <w:rFonts w:ascii="Times New Roman" w:hAnsi="Times New Roman" w:cs="Times New Roman"/>
          <w:sz w:val="24"/>
          <w:szCs w:val="24"/>
        </w:rPr>
        <w:t>Б</w:t>
      </w:r>
      <w:r w:rsidR="007F44E5" w:rsidRPr="00E55913">
        <w:rPr>
          <w:rFonts w:ascii="Times New Roman" w:hAnsi="Times New Roman" w:cs="Times New Roman"/>
          <w:sz w:val="24"/>
          <w:szCs w:val="24"/>
        </w:rPr>
        <w:t xml:space="preserve">ольные несчастные люди… Эти невинно бегающие глазки. Сидят, как наркоманы, пытаются сделать вид, что у них нет ломки. </w:t>
      </w:r>
      <w:r w:rsidR="00810B9F" w:rsidRPr="00E55913">
        <w:rPr>
          <w:rFonts w:ascii="Times New Roman" w:hAnsi="Times New Roman" w:cs="Times New Roman"/>
          <w:sz w:val="24"/>
          <w:szCs w:val="24"/>
        </w:rPr>
        <w:t>А</w:t>
      </w:r>
      <w:r w:rsidR="007F44E5" w:rsidRPr="00E55913">
        <w:rPr>
          <w:rFonts w:ascii="Times New Roman" w:hAnsi="Times New Roman" w:cs="Times New Roman"/>
          <w:sz w:val="24"/>
          <w:szCs w:val="24"/>
        </w:rPr>
        <w:t xml:space="preserve"> как только выходит из офиса… Ему даже идти до дома не нужно, в телефоне нажимает </w:t>
      </w:r>
      <w:r w:rsidR="00810B9F" w:rsidRPr="00E55913">
        <w:rPr>
          <w:rFonts w:ascii="Times New Roman" w:hAnsi="Times New Roman" w:cs="Times New Roman"/>
          <w:sz w:val="24"/>
          <w:szCs w:val="24"/>
        </w:rPr>
        <w:t>пару</w:t>
      </w:r>
      <w:r w:rsidR="007F44E5" w:rsidRPr="00E55913">
        <w:rPr>
          <w:rFonts w:ascii="Times New Roman" w:hAnsi="Times New Roman" w:cs="Times New Roman"/>
          <w:sz w:val="24"/>
          <w:szCs w:val="24"/>
        </w:rPr>
        <w:t xml:space="preserve"> кнопок и проигрывает только что взятый заём. </w:t>
      </w:r>
      <w:r w:rsidR="00810B9F" w:rsidRPr="00E55913">
        <w:rPr>
          <w:rFonts w:ascii="Times New Roman" w:hAnsi="Times New Roman" w:cs="Times New Roman"/>
          <w:sz w:val="24"/>
          <w:szCs w:val="24"/>
        </w:rPr>
        <w:t>Они думают,</w:t>
      </w:r>
      <w:r w:rsidR="00290AE6" w:rsidRPr="00E55913">
        <w:rPr>
          <w:rFonts w:ascii="Times New Roman" w:hAnsi="Times New Roman" w:cs="Times New Roman"/>
          <w:sz w:val="24"/>
          <w:szCs w:val="24"/>
        </w:rPr>
        <w:t xml:space="preserve"> </w:t>
      </w:r>
      <w:r w:rsidR="007F44E5" w:rsidRPr="00E55913">
        <w:rPr>
          <w:rFonts w:ascii="Times New Roman" w:hAnsi="Times New Roman" w:cs="Times New Roman"/>
          <w:sz w:val="24"/>
          <w:szCs w:val="24"/>
        </w:rPr>
        <w:t>если уже проиграл</w:t>
      </w:r>
      <w:r w:rsidR="00810B9F" w:rsidRPr="00E55913">
        <w:rPr>
          <w:rFonts w:ascii="Times New Roman" w:hAnsi="Times New Roman" w:cs="Times New Roman"/>
          <w:sz w:val="24"/>
          <w:szCs w:val="24"/>
        </w:rPr>
        <w:t>и</w:t>
      </w:r>
      <w:r w:rsidR="007F44E5" w:rsidRPr="00E55913">
        <w:rPr>
          <w:rFonts w:ascii="Times New Roman" w:hAnsi="Times New Roman" w:cs="Times New Roman"/>
          <w:sz w:val="24"/>
          <w:szCs w:val="24"/>
        </w:rPr>
        <w:t xml:space="preserve"> восемь займов, то девятый то уж точно должен зайти! Но нет, но нет… </w:t>
      </w:r>
      <w:r w:rsidR="00290AE6" w:rsidRPr="00E55913">
        <w:rPr>
          <w:rFonts w:ascii="Times New Roman" w:hAnsi="Times New Roman" w:cs="Times New Roman"/>
          <w:sz w:val="24"/>
          <w:szCs w:val="24"/>
        </w:rPr>
        <w:t>Вторая категория – это должники с расстройством потребления. Импульсивные покупки, абсолютная финансовая безграмотность, желание показаться лучше, чем ты есть. Это большие дети, их не научили обращаться с деньгами. И они приходят ко мне, хотят погасить старый заём, который они брали</w:t>
      </w:r>
      <w:r w:rsidRPr="00E55913">
        <w:rPr>
          <w:rFonts w:ascii="Times New Roman" w:hAnsi="Times New Roman" w:cs="Times New Roman"/>
          <w:sz w:val="24"/>
          <w:szCs w:val="24"/>
        </w:rPr>
        <w:t>,</w:t>
      </w:r>
      <w:r w:rsidR="00290AE6" w:rsidRPr="00E55913">
        <w:rPr>
          <w:rFonts w:ascii="Times New Roman" w:hAnsi="Times New Roman" w:cs="Times New Roman"/>
          <w:sz w:val="24"/>
          <w:szCs w:val="24"/>
        </w:rPr>
        <w:t xml:space="preserve"> чтобы купить новые модные кроссовки. </w:t>
      </w:r>
    </w:p>
    <w:p w14:paraId="6FC97174" w14:textId="3B32612A" w:rsidR="007F3075" w:rsidRPr="00E55913" w:rsidRDefault="007F3075"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Кредитор резко разворачивается к Борису.</w:t>
      </w:r>
    </w:p>
    <w:p w14:paraId="4E66E3A3" w14:textId="68CFA11A" w:rsidR="00166BB4" w:rsidRPr="00E55913" w:rsidRDefault="007F307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lastRenderedPageBreak/>
        <w:t xml:space="preserve">КРЕДИТОР: </w:t>
      </w:r>
      <w:proofErr w:type="gramStart"/>
      <w:r w:rsidR="00580FF5" w:rsidRPr="00E55913">
        <w:rPr>
          <w:rFonts w:ascii="Times New Roman" w:hAnsi="Times New Roman" w:cs="Times New Roman"/>
          <w:sz w:val="24"/>
          <w:szCs w:val="24"/>
        </w:rPr>
        <w:t>А</w:t>
      </w:r>
      <w:proofErr w:type="gramEnd"/>
      <w:r w:rsidR="00580FF5" w:rsidRPr="00E55913">
        <w:rPr>
          <w:rFonts w:ascii="Times New Roman" w:hAnsi="Times New Roman" w:cs="Times New Roman"/>
          <w:sz w:val="24"/>
          <w:szCs w:val="24"/>
        </w:rPr>
        <w:t xml:space="preserve"> вот третьи – это самое интересное. Они не делают ставки, им безразличны новые вещи. Жили всегда по средствам, особо конечно ничего не скопили, но проблем не возникало. И вдруг – случается сбой. Дают слабину. Увольняют с работы, кому-то</w:t>
      </w:r>
      <w:r w:rsidR="00651198" w:rsidRPr="00E55913">
        <w:rPr>
          <w:rFonts w:ascii="Times New Roman" w:hAnsi="Times New Roman" w:cs="Times New Roman"/>
          <w:sz w:val="24"/>
          <w:szCs w:val="24"/>
        </w:rPr>
        <w:t xml:space="preserve"> из близких срочно требуются деньги</w:t>
      </w:r>
      <w:r w:rsidR="00580FF5" w:rsidRPr="00E55913">
        <w:rPr>
          <w:rFonts w:ascii="Times New Roman" w:hAnsi="Times New Roman" w:cs="Times New Roman"/>
          <w:sz w:val="24"/>
          <w:szCs w:val="24"/>
        </w:rPr>
        <w:t>…</w:t>
      </w:r>
      <w:r w:rsidR="00D86ED3" w:rsidRPr="00E55913">
        <w:rPr>
          <w:rFonts w:ascii="Times New Roman" w:hAnsi="Times New Roman" w:cs="Times New Roman"/>
          <w:sz w:val="24"/>
          <w:szCs w:val="24"/>
        </w:rPr>
        <w:t xml:space="preserve"> Происходит то, в чём они даже</w:t>
      </w:r>
      <w:r w:rsidR="00580FF5" w:rsidRPr="00E55913">
        <w:rPr>
          <w:rFonts w:ascii="Times New Roman" w:hAnsi="Times New Roman" w:cs="Times New Roman"/>
          <w:sz w:val="24"/>
          <w:szCs w:val="24"/>
        </w:rPr>
        <w:t xml:space="preserve"> не виноваты. И, главное, разум то понимает, что ситуация изменилась, надо меня</w:t>
      </w:r>
      <w:r w:rsidR="00D86ED3" w:rsidRPr="00E55913">
        <w:rPr>
          <w:rFonts w:ascii="Times New Roman" w:hAnsi="Times New Roman" w:cs="Times New Roman"/>
          <w:sz w:val="24"/>
          <w:szCs w:val="24"/>
        </w:rPr>
        <w:t>ть</w:t>
      </w:r>
      <w:r w:rsidR="00580FF5" w:rsidRPr="00E55913">
        <w:rPr>
          <w:rFonts w:ascii="Times New Roman" w:hAnsi="Times New Roman" w:cs="Times New Roman"/>
          <w:sz w:val="24"/>
          <w:szCs w:val="24"/>
        </w:rPr>
        <w:t xml:space="preserve"> образ жизни, экономить</w:t>
      </w:r>
      <w:r w:rsidR="00D86ED3" w:rsidRPr="00E55913">
        <w:rPr>
          <w:rFonts w:ascii="Times New Roman" w:hAnsi="Times New Roman" w:cs="Times New Roman"/>
          <w:sz w:val="24"/>
          <w:szCs w:val="24"/>
        </w:rPr>
        <w:t>. Но чертовский туман не даёт этого сделать, человек оступается и на карте появляются первые кредитные деньги. Шок и глубокая неуверенность в себе не позволяют прийти в себя и спокойно отработать и отдать первый заём. Паника. Берётся второй, первый гасится. Паника прекращается. И мозг это запоминает! При новой панике он даёт команду повторить то действие, которое помогло прекратить панику</w:t>
      </w:r>
      <w:r w:rsidRPr="00E55913">
        <w:rPr>
          <w:rFonts w:ascii="Times New Roman" w:hAnsi="Times New Roman" w:cs="Times New Roman"/>
          <w:sz w:val="24"/>
          <w:szCs w:val="24"/>
        </w:rPr>
        <w:t xml:space="preserve"> в прошлый раз</w:t>
      </w:r>
      <w:r w:rsidR="00D86ED3" w:rsidRPr="00E55913">
        <w:rPr>
          <w:rFonts w:ascii="Times New Roman" w:hAnsi="Times New Roman" w:cs="Times New Roman"/>
          <w:sz w:val="24"/>
          <w:szCs w:val="24"/>
        </w:rPr>
        <w:t>. Так случаются все последующие займы. Ну, узнаёшь?</w:t>
      </w:r>
    </w:p>
    <w:p w14:paraId="5C37D428" w14:textId="1B0D7D55" w:rsidR="00D86ED3" w:rsidRPr="00E55913" w:rsidRDefault="00D86ED3"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r w:rsidR="00810B9F" w:rsidRPr="00E55913">
        <w:rPr>
          <w:rFonts w:ascii="Times New Roman" w:hAnsi="Times New Roman" w:cs="Times New Roman"/>
          <w:sz w:val="24"/>
          <w:szCs w:val="24"/>
        </w:rPr>
        <w:t>Кто ты, чёрт возьми?</w:t>
      </w:r>
    </w:p>
    <w:p w14:paraId="64D2EA9B" w14:textId="7F0AE886" w:rsidR="00D86ED3" w:rsidRPr="00E55913" w:rsidRDefault="0084515C"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Кредитор садится</w:t>
      </w:r>
      <w:r w:rsidR="00D86ED3" w:rsidRPr="00E55913">
        <w:rPr>
          <w:rFonts w:ascii="Times New Roman" w:hAnsi="Times New Roman" w:cs="Times New Roman"/>
          <w:i/>
          <w:sz w:val="24"/>
          <w:szCs w:val="24"/>
        </w:rPr>
        <w:t xml:space="preserve"> обратно за стол.</w:t>
      </w:r>
    </w:p>
    <w:p w14:paraId="0A7F219E" w14:textId="00644761" w:rsidR="00D86ED3" w:rsidRPr="00E55913" w:rsidRDefault="00D86ED3"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Твоя категория интересна тем, что ничего не понятно. Ни заёмщик, ни его психолог, ни даже кредиторы не могут объяснить, что случилось. Как неглупый человек с хорошим образованием и без вредных привычек умудрился задолжать больше миллиона… В общем, Борис, послушай меня. Попытаюсь быть с тобой максимально открытым. Во-первых, то, что я предлагаю, незаконно. Во-вторых, ты действительно можешь всё потерять, включая квартиру. Но если возьмёшь в себя в руки, продолжишь работать… </w:t>
      </w:r>
    </w:p>
    <w:p w14:paraId="4A394DB0" w14:textId="1B670196" w:rsidR="00E86E37" w:rsidRPr="00E55913" w:rsidRDefault="00F417AC"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Кредитор достаёт из кармана ключи и открывает ими ящик.</w:t>
      </w:r>
      <w:r w:rsidR="00E86E37" w:rsidRPr="00E55913">
        <w:rPr>
          <w:rFonts w:ascii="Times New Roman" w:hAnsi="Times New Roman" w:cs="Times New Roman"/>
          <w:i/>
          <w:sz w:val="24"/>
          <w:szCs w:val="24"/>
        </w:rPr>
        <w:t xml:space="preserve"> </w:t>
      </w:r>
      <w:r w:rsidRPr="00E55913">
        <w:rPr>
          <w:rFonts w:ascii="Times New Roman" w:hAnsi="Times New Roman" w:cs="Times New Roman"/>
          <w:i/>
          <w:sz w:val="24"/>
          <w:szCs w:val="24"/>
        </w:rPr>
        <w:t>Берёт оттуда бумаги и протягивает</w:t>
      </w:r>
      <w:r w:rsidR="00E86E37" w:rsidRPr="00E55913">
        <w:rPr>
          <w:rFonts w:ascii="Times New Roman" w:hAnsi="Times New Roman" w:cs="Times New Roman"/>
          <w:i/>
          <w:sz w:val="24"/>
          <w:szCs w:val="24"/>
        </w:rPr>
        <w:t xml:space="preserve"> их Борису. Борис </w:t>
      </w:r>
      <w:r w:rsidR="00C8795B" w:rsidRPr="00E55913">
        <w:rPr>
          <w:rFonts w:ascii="Times New Roman" w:hAnsi="Times New Roman" w:cs="Times New Roman"/>
          <w:i/>
          <w:sz w:val="24"/>
          <w:szCs w:val="24"/>
        </w:rPr>
        <w:t>изучает</w:t>
      </w:r>
      <w:r w:rsidR="00E86E37" w:rsidRPr="00E55913">
        <w:rPr>
          <w:rFonts w:ascii="Times New Roman" w:hAnsi="Times New Roman" w:cs="Times New Roman"/>
          <w:i/>
          <w:sz w:val="24"/>
          <w:szCs w:val="24"/>
        </w:rPr>
        <w:t xml:space="preserve"> условия сделки,</w:t>
      </w:r>
      <w:r w:rsidRPr="00E55913">
        <w:rPr>
          <w:rFonts w:ascii="Times New Roman" w:hAnsi="Times New Roman" w:cs="Times New Roman"/>
          <w:i/>
          <w:sz w:val="24"/>
          <w:szCs w:val="24"/>
        </w:rPr>
        <w:t xml:space="preserve"> кредитор неторопливо бряцает ключами. Борис</w:t>
      </w:r>
      <w:r w:rsidR="00E86E37" w:rsidRPr="00E55913">
        <w:rPr>
          <w:rFonts w:ascii="Times New Roman" w:hAnsi="Times New Roman" w:cs="Times New Roman"/>
          <w:i/>
          <w:sz w:val="24"/>
          <w:szCs w:val="24"/>
        </w:rPr>
        <w:t xml:space="preserve"> </w:t>
      </w:r>
      <w:r w:rsidR="00C8795B" w:rsidRPr="00E55913">
        <w:rPr>
          <w:rFonts w:ascii="Times New Roman" w:hAnsi="Times New Roman" w:cs="Times New Roman"/>
          <w:i/>
          <w:sz w:val="24"/>
          <w:szCs w:val="24"/>
        </w:rPr>
        <w:t>переводит</w:t>
      </w:r>
      <w:r w:rsidR="00E86E37" w:rsidRPr="00E55913">
        <w:rPr>
          <w:rFonts w:ascii="Times New Roman" w:hAnsi="Times New Roman" w:cs="Times New Roman"/>
          <w:i/>
          <w:sz w:val="24"/>
          <w:szCs w:val="24"/>
        </w:rPr>
        <w:t xml:space="preserve"> взгляд на кред</w:t>
      </w:r>
      <w:r w:rsidR="00C8795B" w:rsidRPr="00E55913">
        <w:rPr>
          <w:rFonts w:ascii="Times New Roman" w:hAnsi="Times New Roman" w:cs="Times New Roman"/>
          <w:i/>
          <w:sz w:val="24"/>
          <w:szCs w:val="24"/>
        </w:rPr>
        <w:t>итора и долго в него всматриваетс</w:t>
      </w:r>
      <w:r w:rsidR="00E86E37" w:rsidRPr="00E55913">
        <w:rPr>
          <w:rFonts w:ascii="Times New Roman" w:hAnsi="Times New Roman" w:cs="Times New Roman"/>
          <w:i/>
          <w:sz w:val="24"/>
          <w:szCs w:val="24"/>
        </w:rPr>
        <w:t>я.</w:t>
      </w:r>
      <w:r w:rsidR="00C8795B" w:rsidRPr="00E55913">
        <w:rPr>
          <w:rFonts w:ascii="Times New Roman" w:hAnsi="Times New Roman" w:cs="Times New Roman"/>
          <w:i/>
          <w:sz w:val="24"/>
          <w:szCs w:val="24"/>
        </w:rPr>
        <w:t xml:space="preserve"> Молчание, пауза. Он узнает </w:t>
      </w:r>
      <w:r w:rsidR="00E25ABB" w:rsidRPr="00E55913">
        <w:rPr>
          <w:rFonts w:ascii="Times New Roman" w:hAnsi="Times New Roman" w:cs="Times New Roman"/>
          <w:i/>
          <w:sz w:val="24"/>
          <w:szCs w:val="24"/>
        </w:rPr>
        <w:t xml:space="preserve">в кредиторе черты </w:t>
      </w:r>
      <w:r w:rsidR="00E86E37" w:rsidRPr="00E55913">
        <w:rPr>
          <w:rFonts w:ascii="Times New Roman" w:hAnsi="Times New Roman" w:cs="Times New Roman"/>
          <w:i/>
          <w:sz w:val="24"/>
          <w:szCs w:val="24"/>
        </w:rPr>
        <w:t>друга, кото</w:t>
      </w:r>
      <w:r w:rsidR="00E25ABB" w:rsidRPr="00E55913">
        <w:rPr>
          <w:rFonts w:ascii="Times New Roman" w:hAnsi="Times New Roman" w:cs="Times New Roman"/>
          <w:i/>
          <w:sz w:val="24"/>
          <w:szCs w:val="24"/>
        </w:rPr>
        <w:t>рый предлагал ему в баре работу,</w:t>
      </w:r>
      <w:r w:rsidR="00E86E37" w:rsidRPr="00E55913">
        <w:rPr>
          <w:rFonts w:ascii="Times New Roman" w:hAnsi="Times New Roman" w:cs="Times New Roman"/>
          <w:i/>
          <w:sz w:val="24"/>
          <w:szCs w:val="24"/>
        </w:rPr>
        <w:t xml:space="preserve"> и призрака, который почудился ему, когда Бори</w:t>
      </w:r>
      <w:r w:rsidR="00C8795B" w:rsidRPr="00E55913">
        <w:rPr>
          <w:rFonts w:ascii="Times New Roman" w:hAnsi="Times New Roman" w:cs="Times New Roman"/>
          <w:i/>
          <w:sz w:val="24"/>
          <w:szCs w:val="24"/>
        </w:rPr>
        <w:t>с выпил лишнего. Борис меняется</w:t>
      </w:r>
      <w:r w:rsidR="00E86E37" w:rsidRPr="00E55913">
        <w:rPr>
          <w:rFonts w:ascii="Times New Roman" w:hAnsi="Times New Roman" w:cs="Times New Roman"/>
          <w:i/>
          <w:sz w:val="24"/>
          <w:szCs w:val="24"/>
        </w:rPr>
        <w:t xml:space="preserve"> в лице. </w:t>
      </w:r>
    </w:p>
    <w:p w14:paraId="2F1CA893" w14:textId="4ECCF4C0" w:rsidR="00810B9F" w:rsidRPr="00E55913" w:rsidRDefault="00810B9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КРЕДИТОР: Ознакомился с договором?</w:t>
      </w:r>
    </w:p>
    <w:p w14:paraId="054C72BE" w14:textId="12E217C7" w:rsidR="00810B9F" w:rsidRPr="00E55913" w:rsidRDefault="00F417AC"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листает договор.</w:t>
      </w:r>
    </w:p>
    <w:p w14:paraId="31D26902" w14:textId="232F4F14" w:rsidR="001A3611" w:rsidRPr="00E55913" w:rsidRDefault="001A361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w:t>
      </w:r>
      <w:r w:rsidRPr="00E55913">
        <w:rPr>
          <w:rFonts w:ascii="Times New Roman" w:hAnsi="Times New Roman" w:cs="Times New Roman"/>
          <w:i/>
          <w:sz w:val="24"/>
          <w:szCs w:val="24"/>
        </w:rPr>
        <w:t>(язвительно)</w:t>
      </w:r>
      <w:r w:rsidRPr="00E55913">
        <w:rPr>
          <w:rFonts w:ascii="Times New Roman" w:hAnsi="Times New Roman" w:cs="Times New Roman"/>
          <w:sz w:val="24"/>
          <w:szCs w:val="24"/>
        </w:rPr>
        <w:t>: Поторопись, предложение ограничено.</w:t>
      </w:r>
    </w:p>
    <w:p w14:paraId="6684A213" w14:textId="7E8EDA66" w:rsidR="001A3611" w:rsidRPr="00E55913" w:rsidRDefault="001A361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Говоришь, взять себя в руки… </w:t>
      </w:r>
    </w:p>
    <w:p w14:paraId="5EE4B957" w14:textId="0038602A" w:rsidR="001A3611" w:rsidRPr="00E55913" w:rsidRDefault="001A361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выдыхает и кладёт бросает бумаги на стол.</w:t>
      </w:r>
    </w:p>
    <w:p w14:paraId="495D82C0" w14:textId="07B5E75F" w:rsidR="00F417AC" w:rsidRPr="00E55913" w:rsidRDefault="00F417AC"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Кажется, у меня это получилось.</w:t>
      </w:r>
    </w:p>
    <w:p w14:paraId="0ECDC973" w14:textId="5FBCAD5C" w:rsidR="00F417AC" w:rsidRPr="00E55913" w:rsidRDefault="00F417AC"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w:t>
      </w:r>
      <w:r w:rsidRPr="00E55913">
        <w:rPr>
          <w:rFonts w:ascii="Times New Roman" w:hAnsi="Times New Roman" w:cs="Times New Roman"/>
          <w:i/>
          <w:sz w:val="24"/>
          <w:szCs w:val="24"/>
        </w:rPr>
        <w:t>(раздражительно)</w:t>
      </w:r>
      <w:r w:rsidRPr="00E55913">
        <w:rPr>
          <w:rFonts w:ascii="Times New Roman" w:hAnsi="Times New Roman" w:cs="Times New Roman"/>
          <w:sz w:val="24"/>
          <w:szCs w:val="24"/>
        </w:rPr>
        <w:t>: Подписывать будешь?</w:t>
      </w:r>
    </w:p>
    <w:p w14:paraId="33E5569C" w14:textId="6F1230F3" w:rsidR="001A3611" w:rsidRPr="00E55913" w:rsidRDefault="001A361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Не думаю, что мне подходит</w:t>
      </w:r>
      <w:r w:rsidR="00F417AC" w:rsidRPr="00E55913">
        <w:rPr>
          <w:rFonts w:ascii="Times New Roman" w:hAnsi="Times New Roman" w:cs="Times New Roman"/>
          <w:sz w:val="24"/>
          <w:szCs w:val="24"/>
        </w:rPr>
        <w:t xml:space="preserve"> этот вариант</w:t>
      </w:r>
      <w:r w:rsidRPr="00E55913">
        <w:rPr>
          <w:rFonts w:ascii="Times New Roman" w:hAnsi="Times New Roman" w:cs="Times New Roman"/>
          <w:sz w:val="24"/>
          <w:szCs w:val="24"/>
        </w:rPr>
        <w:t xml:space="preserve">. Попробую </w:t>
      </w:r>
      <w:r w:rsidR="00F417AC" w:rsidRPr="00E55913">
        <w:rPr>
          <w:rFonts w:ascii="Times New Roman" w:hAnsi="Times New Roman" w:cs="Times New Roman"/>
          <w:sz w:val="24"/>
          <w:szCs w:val="24"/>
        </w:rPr>
        <w:t>что-нибудь другое</w:t>
      </w:r>
      <w:r w:rsidRPr="00E55913">
        <w:rPr>
          <w:rFonts w:ascii="Times New Roman" w:hAnsi="Times New Roman" w:cs="Times New Roman"/>
          <w:sz w:val="24"/>
          <w:szCs w:val="24"/>
        </w:rPr>
        <w:t>.</w:t>
      </w:r>
    </w:p>
    <w:p w14:paraId="55E4495D" w14:textId="77777777" w:rsidR="00E86E37" w:rsidRPr="00E55913" w:rsidRDefault="00E86E37"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Слабость отличает третью категорию. Ты опять повёл себя, как слабак. </w:t>
      </w:r>
      <w:r w:rsidR="00E25ABB" w:rsidRPr="00E55913">
        <w:rPr>
          <w:rFonts w:ascii="Times New Roman" w:hAnsi="Times New Roman" w:cs="Times New Roman"/>
          <w:sz w:val="24"/>
          <w:szCs w:val="24"/>
        </w:rPr>
        <w:t xml:space="preserve">Ты прибежишь сюда после очередного звонка жене </w:t>
      </w:r>
      <w:r w:rsidR="00E25ABB" w:rsidRPr="00E55913">
        <w:rPr>
          <w:rFonts w:ascii="Times New Roman" w:hAnsi="Times New Roman" w:cs="Times New Roman"/>
          <w:i/>
          <w:sz w:val="24"/>
          <w:szCs w:val="24"/>
        </w:rPr>
        <w:t>(повышает голос)</w:t>
      </w:r>
      <w:r w:rsidR="00E25ABB" w:rsidRPr="00E55913">
        <w:rPr>
          <w:rFonts w:ascii="Times New Roman" w:hAnsi="Times New Roman" w:cs="Times New Roman"/>
          <w:sz w:val="24"/>
          <w:szCs w:val="24"/>
        </w:rPr>
        <w:t xml:space="preserve">. Будешь орать, </w:t>
      </w:r>
      <w:r w:rsidR="00E25ABB" w:rsidRPr="00E55913">
        <w:rPr>
          <w:rFonts w:ascii="Times New Roman" w:hAnsi="Times New Roman" w:cs="Times New Roman"/>
          <w:sz w:val="24"/>
          <w:szCs w:val="24"/>
        </w:rPr>
        <w:lastRenderedPageBreak/>
        <w:t xml:space="preserve">крушить, кидаться на меня и других кредиторов, ты закончишь свою жизнь за решёткой, пока твоя жена будет горбатиться на трёх работах чтобы выплатить долги тупого и слабого мужа. А проценты будут капать! </w:t>
      </w:r>
      <w:r w:rsidR="00C8795B" w:rsidRPr="00E55913">
        <w:rPr>
          <w:rFonts w:ascii="Times New Roman" w:hAnsi="Times New Roman" w:cs="Times New Roman"/>
          <w:sz w:val="24"/>
          <w:szCs w:val="24"/>
        </w:rPr>
        <w:t>Ты не выберешься</w:t>
      </w:r>
      <w:r w:rsidR="00E25ABB" w:rsidRPr="00E55913">
        <w:rPr>
          <w:rFonts w:ascii="Times New Roman" w:hAnsi="Times New Roman" w:cs="Times New Roman"/>
          <w:sz w:val="24"/>
          <w:szCs w:val="24"/>
        </w:rPr>
        <w:t>.</w:t>
      </w:r>
    </w:p>
    <w:p w14:paraId="31DF652E" w14:textId="2A20BCBD" w:rsidR="00E25ABB" w:rsidRPr="00E55913" w:rsidRDefault="00E25ABB"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r w:rsidRPr="00E55913">
        <w:rPr>
          <w:rFonts w:ascii="Times New Roman" w:hAnsi="Times New Roman" w:cs="Times New Roman"/>
          <w:i/>
          <w:sz w:val="24"/>
          <w:szCs w:val="24"/>
        </w:rPr>
        <w:t>(не реагирует на угрозы, сохраняет спокойствие)</w:t>
      </w:r>
      <w:r w:rsidRPr="00E55913">
        <w:rPr>
          <w:rFonts w:ascii="Times New Roman" w:hAnsi="Times New Roman" w:cs="Times New Roman"/>
          <w:sz w:val="24"/>
          <w:szCs w:val="24"/>
        </w:rPr>
        <w:t xml:space="preserve">: Такой договор подробный… Все нюансы прописаны. Вот, например, пункт на случай признания должника банкротом. И знаешь, меня осенило. </w:t>
      </w:r>
      <w:r w:rsidR="001A3611" w:rsidRPr="00E55913">
        <w:rPr>
          <w:rFonts w:ascii="Times New Roman" w:hAnsi="Times New Roman" w:cs="Times New Roman"/>
          <w:sz w:val="24"/>
          <w:szCs w:val="24"/>
        </w:rPr>
        <w:t xml:space="preserve">Я как будто протрезвел! </w:t>
      </w:r>
      <w:r w:rsidR="00C8795B" w:rsidRPr="00E55913">
        <w:rPr>
          <w:rFonts w:ascii="Times New Roman" w:hAnsi="Times New Roman" w:cs="Times New Roman"/>
          <w:sz w:val="24"/>
          <w:szCs w:val="24"/>
        </w:rPr>
        <w:t>Почему я не могу пойти по пути банкротства?</w:t>
      </w:r>
    </w:p>
    <w:p w14:paraId="62395ADE" w14:textId="608762A6" w:rsidR="00563936" w:rsidRPr="00E55913" w:rsidRDefault="00E25ABB"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w:t>
      </w:r>
      <w:r w:rsidRPr="00E55913">
        <w:rPr>
          <w:rFonts w:ascii="Times New Roman" w:hAnsi="Times New Roman" w:cs="Times New Roman"/>
          <w:i/>
          <w:sz w:val="24"/>
          <w:szCs w:val="24"/>
        </w:rPr>
        <w:t>(дерзко смеётся)</w:t>
      </w:r>
      <w:r w:rsidRPr="00E55913">
        <w:rPr>
          <w:rFonts w:ascii="Times New Roman" w:hAnsi="Times New Roman" w:cs="Times New Roman"/>
          <w:sz w:val="24"/>
          <w:szCs w:val="24"/>
        </w:rPr>
        <w:t xml:space="preserve">: Ты мне казался умнее. </w:t>
      </w:r>
      <w:r w:rsidR="00563936" w:rsidRPr="00E55913">
        <w:rPr>
          <w:rFonts w:ascii="Times New Roman" w:hAnsi="Times New Roman" w:cs="Times New Roman"/>
          <w:sz w:val="24"/>
          <w:szCs w:val="24"/>
        </w:rPr>
        <w:t>Если бы мог, ты бы уже давно подал на банкротство и здесь не сидел. А значит тебя что-то останавливает. Какая-то недвижимость, или машина, с которой тебе не хочется расставаться. Может быть</w:t>
      </w:r>
      <w:r w:rsidR="0084515C" w:rsidRPr="00E55913">
        <w:rPr>
          <w:rFonts w:ascii="Times New Roman" w:hAnsi="Times New Roman" w:cs="Times New Roman"/>
          <w:sz w:val="24"/>
          <w:szCs w:val="24"/>
        </w:rPr>
        <w:t>,</w:t>
      </w:r>
      <w:r w:rsidR="00563936" w:rsidRPr="00E55913">
        <w:rPr>
          <w:rFonts w:ascii="Times New Roman" w:hAnsi="Times New Roman" w:cs="Times New Roman"/>
          <w:sz w:val="24"/>
          <w:szCs w:val="24"/>
        </w:rPr>
        <w:t xml:space="preserve"> бабушкина квартира, в которой ты провёл своё детство? Да? Хреновый аргумент с банкротством.</w:t>
      </w:r>
    </w:p>
    <w:p w14:paraId="4D5FE997" w14:textId="77777777" w:rsidR="00563936" w:rsidRPr="00E55913" w:rsidRDefault="00563936"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proofErr w:type="gramStart"/>
      <w:r w:rsidRPr="00E55913">
        <w:rPr>
          <w:rFonts w:ascii="Times New Roman" w:hAnsi="Times New Roman" w:cs="Times New Roman"/>
          <w:sz w:val="24"/>
          <w:szCs w:val="24"/>
        </w:rPr>
        <w:t>А</w:t>
      </w:r>
      <w:proofErr w:type="gramEnd"/>
      <w:r w:rsidRPr="00E55913">
        <w:rPr>
          <w:rFonts w:ascii="Times New Roman" w:hAnsi="Times New Roman" w:cs="Times New Roman"/>
          <w:sz w:val="24"/>
          <w:szCs w:val="24"/>
        </w:rPr>
        <w:t xml:space="preserve"> вот тут ты всё-таки просчитался </w:t>
      </w:r>
      <w:r w:rsidRPr="00E55913">
        <w:rPr>
          <w:rFonts w:ascii="Times New Roman" w:hAnsi="Times New Roman" w:cs="Times New Roman"/>
          <w:i/>
          <w:sz w:val="24"/>
          <w:szCs w:val="24"/>
        </w:rPr>
        <w:t>(встаёт и отряхивается)</w:t>
      </w:r>
      <w:r w:rsidRPr="00E55913">
        <w:rPr>
          <w:rFonts w:ascii="Times New Roman" w:hAnsi="Times New Roman" w:cs="Times New Roman"/>
          <w:sz w:val="24"/>
          <w:szCs w:val="24"/>
        </w:rPr>
        <w:t xml:space="preserve">. Машины у меня нет </w:t>
      </w:r>
      <w:r w:rsidRPr="00E55913">
        <w:rPr>
          <w:rFonts w:ascii="Times New Roman" w:hAnsi="Times New Roman" w:cs="Times New Roman"/>
          <w:i/>
          <w:sz w:val="24"/>
          <w:szCs w:val="24"/>
        </w:rPr>
        <w:t>(</w:t>
      </w:r>
      <w:r w:rsidR="00C115CA" w:rsidRPr="00E55913">
        <w:rPr>
          <w:rFonts w:ascii="Times New Roman" w:hAnsi="Times New Roman" w:cs="Times New Roman"/>
          <w:i/>
          <w:sz w:val="24"/>
          <w:szCs w:val="24"/>
        </w:rPr>
        <w:t>не спеша идёт к выходу</w:t>
      </w:r>
      <w:r w:rsidRPr="00E55913">
        <w:rPr>
          <w:rFonts w:ascii="Times New Roman" w:hAnsi="Times New Roman" w:cs="Times New Roman"/>
          <w:i/>
          <w:sz w:val="24"/>
          <w:szCs w:val="24"/>
        </w:rPr>
        <w:t>)</w:t>
      </w:r>
      <w:r w:rsidRPr="00E55913">
        <w:rPr>
          <w:rFonts w:ascii="Times New Roman" w:hAnsi="Times New Roman" w:cs="Times New Roman"/>
          <w:sz w:val="24"/>
          <w:szCs w:val="24"/>
        </w:rPr>
        <w:t xml:space="preserve">, бабушкиной квартиры тоже. </w:t>
      </w:r>
      <w:proofErr w:type="gramStart"/>
      <w:r w:rsidRPr="00E55913">
        <w:rPr>
          <w:rFonts w:ascii="Times New Roman" w:hAnsi="Times New Roman" w:cs="Times New Roman"/>
          <w:sz w:val="24"/>
          <w:szCs w:val="24"/>
        </w:rPr>
        <w:t>Жильё</w:t>
      </w:r>
      <w:proofErr w:type="gramEnd"/>
      <w:r w:rsidRPr="00E55913">
        <w:rPr>
          <w:rFonts w:ascii="Times New Roman" w:hAnsi="Times New Roman" w:cs="Times New Roman"/>
          <w:sz w:val="24"/>
          <w:szCs w:val="24"/>
        </w:rPr>
        <w:t xml:space="preserve"> в котором я живу – единственное, его при банкротстве не отберут. А не подавал на банкротство я совершенно по другой причине. Я </w:t>
      </w:r>
      <w:r w:rsidR="00C115CA" w:rsidRPr="00E55913">
        <w:rPr>
          <w:rFonts w:ascii="Times New Roman" w:hAnsi="Times New Roman" w:cs="Times New Roman"/>
          <w:sz w:val="24"/>
          <w:szCs w:val="24"/>
        </w:rPr>
        <w:t>не хотел, чтобы жена узнала. П</w:t>
      </w:r>
      <w:r w:rsidRPr="00E55913">
        <w:rPr>
          <w:rFonts w:ascii="Times New Roman" w:hAnsi="Times New Roman" w:cs="Times New Roman"/>
          <w:sz w:val="24"/>
          <w:szCs w:val="24"/>
        </w:rPr>
        <w:t>ровести проц</w:t>
      </w:r>
      <w:r w:rsidR="00C115CA" w:rsidRPr="00E55913">
        <w:rPr>
          <w:rFonts w:ascii="Times New Roman" w:hAnsi="Times New Roman" w:cs="Times New Roman"/>
          <w:sz w:val="24"/>
          <w:szCs w:val="24"/>
        </w:rPr>
        <w:t>едуру скрытно не получилось бы. Но стараниями ваших коллекторов этого препятствия больше нет. Так что я, наверное, пойду.</w:t>
      </w:r>
    </w:p>
    <w:p w14:paraId="739111C1" w14:textId="77777777" w:rsidR="00C115CA" w:rsidRPr="00E55913" w:rsidRDefault="00C115CA"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КРЕДИТОР: Не торопись </w:t>
      </w:r>
      <w:r w:rsidRPr="00E55913">
        <w:rPr>
          <w:rFonts w:ascii="Times New Roman" w:hAnsi="Times New Roman" w:cs="Times New Roman"/>
          <w:i/>
          <w:sz w:val="24"/>
          <w:szCs w:val="24"/>
        </w:rPr>
        <w:t>(убирает со стола бумаги, под которыми лежит нож Бориса)</w:t>
      </w:r>
      <w:r w:rsidRPr="00E55913">
        <w:rPr>
          <w:rFonts w:ascii="Times New Roman" w:hAnsi="Times New Roman" w:cs="Times New Roman"/>
          <w:sz w:val="24"/>
          <w:szCs w:val="24"/>
        </w:rPr>
        <w:t xml:space="preserve">. Ты кое-что оставил здесь </w:t>
      </w:r>
      <w:r w:rsidRPr="00E55913">
        <w:rPr>
          <w:rFonts w:ascii="Times New Roman" w:hAnsi="Times New Roman" w:cs="Times New Roman"/>
          <w:i/>
          <w:sz w:val="24"/>
          <w:szCs w:val="24"/>
        </w:rPr>
        <w:t>(берёт в руки нож)</w:t>
      </w:r>
      <w:r w:rsidRPr="00E55913">
        <w:rPr>
          <w:rFonts w:ascii="Times New Roman" w:hAnsi="Times New Roman" w:cs="Times New Roman"/>
          <w:sz w:val="24"/>
          <w:szCs w:val="24"/>
        </w:rPr>
        <w:t>.</w:t>
      </w:r>
    </w:p>
    <w:p w14:paraId="1F631965" w14:textId="77777777" w:rsidR="00C115CA" w:rsidRPr="00E55913" w:rsidRDefault="00C115CA"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И что, теперь ты попытаешься меня зарезать?</w:t>
      </w:r>
    </w:p>
    <w:p w14:paraId="37D1E9F8" w14:textId="44E071D1" w:rsidR="00C115CA" w:rsidRPr="00E55913" w:rsidRDefault="00C115CA"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КРЕДИТОР: Нет. В отличие от тебя, я понимаю, что резать мне тебя невыгодно. Тем более тут камера. А запись с этой камеры я приложу к заявлению в полицию. Так что</w:t>
      </w:r>
      <w:r w:rsidR="0084515C" w:rsidRPr="00E55913">
        <w:rPr>
          <w:rFonts w:ascii="Times New Roman" w:hAnsi="Times New Roman" w:cs="Times New Roman"/>
          <w:sz w:val="24"/>
          <w:szCs w:val="24"/>
        </w:rPr>
        <w:t>,</w:t>
      </w:r>
      <w:r w:rsidRPr="00E55913">
        <w:rPr>
          <w:rFonts w:ascii="Times New Roman" w:hAnsi="Times New Roman" w:cs="Times New Roman"/>
          <w:sz w:val="24"/>
          <w:szCs w:val="24"/>
        </w:rPr>
        <w:t xml:space="preserve"> не прощаемся. Дождусь прихода твоей жены, которая будет умолять меня забрать заявление.</w:t>
      </w:r>
    </w:p>
    <w:p w14:paraId="0B09A45E" w14:textId="77777777" w:rsidR="00C115CA" w:rsidRPr="00E55913" w:rsidRDefault="00C115CA" w:rsidP="00D015E4">
      <w:pPr>
        <w:pBdr>
          <w:bottom w:val="single" w:sz="12" w:space="1" w:color="auto"/>
        </w:pBd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Сам напал, сам и отвечу по закону. Ни меня, ни мою жену ты здесь больше не увидишь. Прощай.</w:t>
      </w:r>
    </w:p>
    <w:p w14:paraId="0BF35263" w14:textId="598DBCC9" w:rsidR="000A5229" w:rsidRPr="00E55913" w:rsidRDefault="000A5229" w:rsidP="00D015E4">
      <w:pPr>
        <w:spacing w:after="0" w:line="360" w:lineRule="auto"/>
        <w:rPr>
          <w:rFonts w:ascii="Times New Roman" w:hAnsi="Times New Roman" w:cs="Times New Roman"/>
          <w:b/>
          <w:sz w:val="24"/>
          <w:szCs w:val="24"/>
        </w:rPr>
      </w:pPr>
      <w:r w:rsidRPr="00E55913">
        <w:rPr>
          <w:rFonts w:ascii="Times New Roman" w:hAnsi="Times New Roman" w:cs="Times New Roman"/>
          <w:b/>
          <w:sz w:val="24"/>
          <w:szCs w:val="24"/>
          <w:lang w:val="en-US"/>
        </w:rPr>
        <w:t>V</w:t>
      </w:r>
    </w:p>
    <w:p w14:paraId="10AC6833" w14:textId="77777777" w:rsidR="000A5229" w:rsidRPr="00E55913" w:rsidRDefault="000A5229"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 xml:space="preserve">Квартира Бориса и Юли. Борис вернулся из офиса МФО. Юля сидит, прижавшись к </w:t>
      </w:r>
      <w:r w:rsidR="0053355C" w:rsidRPr="00E55913">
        <w:rPr>
          <w:rFonts w:ascii="Times New Roman" w:hAnsi="Times New Roman" w:cs="Times New Roman"/>
          <w:i/>
          <w:sz w:val="24"/>
          <w:szCs w:val="24"/>
        </w:rPr>
        <w:t>краю</w:t>
      </w:r>
      <w:r w:rsidRPr="00E55913">
        <w:rPr>
          <w:rFonts w:ascii="Times New Roman" w:hAnsi="Times New Roman" w:cs="Times New Roman"/>
          <w:i/>
          <w:sz w:val="24"/>
          <w:szCs w:val="24"/>
        </w:rPr>
        <w:t xml:space="preserve"> дивана, и смотрит в сторону. Борис стоит возле входа и не подходит к ней.</w:t>
      </w:r>
    </w:p>
    <w:p w14:paraId="412623E6" w14:textId="77777777" w:rsidR="000A5229" w:rsidRPr="00E55913" w:rsidRDefault="000A5229"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Я пойму, если ты уедешь в </w:t>
      </w:r>
      <w:r w:rsidR="0018585B" w:rsidRPr="00E55913">
        <w:rPr>
          <w:rFonts w:ascii="Times New Roman" w:hAnsi="Times New Roman" w:cs="Times New Roman"/>
          <w:sz w:val="24"/>
          <w:szCs w:val="24"/>
        </w:rPr>
        <w:t>Женеву</w:t>
      </w:r>
      <w:r w:rsidRPr="00E55913">
        <w:rPr>
          <w:rFonts w:ascii="Times New Roman" w:hAnsi="Times New Roman" w:cs="Times New Roman"/>
          <w:sz w:val="24"/>
          <w:szCs w:val="24"/>
        </w:rPr>
        <w:t xml:space="preserve"> одна и не будешь там ждать меня. Только </w:t>
      </w:r>
      <w:r w:rsidR="00C8795B" w:rsidRPr="00E55913">
        <w:rPr>
          <w:rFonts w:ascii="Times New Roman" w:hAnsi="Times New Roman" w:cs="Times New Roman"/>
          <w:sz w:val="24"/>
          <w:szCs w:val="24"/>
        </w:rPr>
        <w:t>я хочу сказать</w:t>
      </w:r>
      <w:r w:rsidRPr="00E55913">
        <w:rPr>
          <w:rFonts w:ascii="Times New Roman" w:hAnsi="Times New Roman" w:cs="Times New Roman"/>
          <w:sz w:val="24"/>
          <w:szCs w:val="24"/>
        </w:rPr>
        <w:t xml:space="preserve">, что скоро всё закончится, я знаю, как исправить ситуацию быстро и навсегда. </w:t>
      </w:r>
    </w:p>
    <w:p w14:paraId="6F3C114F" w14:textId="77777777" w:rsidR="0053355C" w:rsidRPr="00E55913" w:rsidRDefault="0053355C"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молчит. Борис аккуратно подошёл к дивану и сел на другой край.</w:t>
      </w:r>
    </w:p>
    <w:p w14:paraId="6E70ECF9" w14:textId="77777777" w:rsidR="0053355C" w:rsidRPr="00E55913" w:rsidRDefault="0053355C"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Они больше не будут звонить. Я стану банкротом, и мы начнём… я начну новую жизнь. </w:t>
      </w:r>
    </w:p>
    <w:p w14:paraId="7D3FEE3C" w14:textId="77777777" w:rsidR="0053355C" w:rsidRPr="00E55913" w:rsidRDefault="0053355C"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lastRenderedPageBreak/>
        <w:t>Пауза.</w:t>
      </w:r>
    </w:p>
    <w:p w14:paraId="18A375A6" w14:textId="77777777" w:rsidR="0053355C" w:rsidRPr="00E55913" w:rsidRDefault="0053355C"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Это началось с телефона. Я очень хотел тебе помочь, но работы тогда не было. Думал, сумею выплатить всё вовремя. Я столько писал про кредиты, ипотеку, финансы и был уверен, что сам никогда не стану жертвой долговых обязательств. Переоценил себя. Заигрался. </w:t>
      </w:r>
      <w:proofErr w:type="gramStart"/>
      <w:r w:rsidRPr="00E55913">
        <w:rPr>
          <w:rFonts w:ascii="Times New Roman" w:hAnsi="Times New Roman" w:cs="Times New Roman"/>
          <w:sz w:val="24"/>
          <w:szCs w:val="24"/>
        </w:rPr>
        <w:t>Прости меня</w:t>
      </w:r>
      <w:proofErr w:type="gramEnd"/>
      <w:r w:rsidRPr="00E55913">
        <w:rPr>
          <w:rFonts w:ascii="Times New Roman" w:hAnsi="Times New Roman" w:cs="Times New Roman"/>
          <w:sz w:val="24"/>
          <w:szCs w:val="24"/>
        </w:rPr>
        <w:t>. За то, что так подставил нас.</w:t>
      </w:r>
    </w:p>
    <w:p w14:paraId="51E532E7" w14:textId="77777777" w:rsidR="0053355C" w:rsidRPr="00E55913" w:rsidRDefault="0053355C"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Неужели ты не понимаешь, что мне сейчас больно не от того, что ты залез в </w:t>
      </w:r>
      <w:proofErr w:type="spellStart"/>
      <w:r w:rsidRPr="00E55913">
        <w:rPr>
          <w:rFonts w:ascii="Times New Roman" w:hAnsi="Times New Roman" w:cs="Times New Roman"/>
          <w:sz w:val="24"/>
          <w:szCs w:val="24"/>
        </w:rPr>
        <w:t>микрозаймы</w:t>
      </w:r>
      <w:proofErr w:type="spellEnd"/>
      <w:r w:rsidRPr="00E55913">
        <w:rPr>
          <w:rFonts w:ascii="Times New Roman" w:hAnsi="Times New Roman" w:cs="Times New Roman"/>
          <w:sz w:val="24"/>
          <w:szCs w:val="24"/>
        </w:rPr>
        <w:t>? А от того, что молчал. Почему ты мне ничего не сказал? Мы же… мы всегда всё делали вместе.</w:t>
      </w:r>
    </w:p>
    <w:p w14:paraId="60DE9A56" w14:textId="6D43E9E5" w:rsidR="0053355C" w:rsidRPr="00E55913" w:rsidRDefault="003049B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Это горд</w:t>
      </w:r>
      <w:r w:rsidR="0053355C" w:rsidRPr="00E55913">
        <w:rPr>
          <w:rFonts w:ascii="Times New Roman" w:hAnsi="Times New Roman" w:cs="Times New Roman"/>
          <w:sz w:val="24"/>
          <w:szCs w:val="24"/>
        </w:rPr>
        <w:t>ыня</w:t>
      </w:r>
      <w:r w:rsidR="0084515C" w:rsidRPr="00E55913">
        <w:rPr>
          <w:rFonts w:ascii="Times New Roman" w:hAnsi="Times New Roman" w:cs="Times New Roman"/>
          <w:sz w:val="24"/>
          <w:szCs w:val="24"/>
        </w:rPr>
        <w:t>, будь она проклята</w:t>
      </w:r>
      <w:r w:rsidR="0053355C" w:rsidRPr="00E55913">
        <w:rPr>
          <w:rFonts w:ascii="Times New Roman" w:hAnsi="Times New Roman" w:cs="Times New Roman"/>
          <w:sz w:val="24"/>
          <w:szCs w:val="24"/>
        </w:rPr>
        <w:t xml:space="preserve">. Я так боялся показаться слабым. </w:t>
      </w:r>
      <w:r w:rsidRPr="00E55913">
        <w:rPr>
          <w:rFonts w:ascii="Times New Roman" w:hAnsi="Times New Roman" w:cs="Times New Roman"/>
          <w:sz w:val="24"/>
          <w:szCs w:val="24"/>
        </w:rPr>
        <w:t>Получается, что боялся показать настоящего себя… Я как подумал, что признаюсь тебе, так сразу в ужас бросало. Невозможно было подобрать слова. Ты была такая увлечённая, занималась своей карьерой, и я не хотел тебя тревожить. А оно ведь всё копилось, с каждым днём, всё больше и больше. И признаться тоже было всё сложнее. Юля! Я задолжал миллион! Так бы это было? Какая у тебя была бы реакция?</w:t>
      </w:r>
    </w:p>
    <w:p w14:paraId="56D3CDF3" w14:textId="6170F019" w:rsidR="003049BF" w:rsidRPr="00E55913" w:rsidRDefault="003049B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Моя реакция бы отличалась от той, когда я узнала о твоём долге от </w:t>
      </w:r>
      <w:r w:rsidR="0055047A" w:rsidRPr="00E55913">
        <w:rPr>
          <w:rFonts w:ascii="Times New Roman" w:hAnsi="Times New Roman" w:cs="Times New Roman"/>
          <w:sz w:val="24"/>
          <w:szCs w:val="24"/>
        </w:rPr>
        <w:t xml:space="preserve">угрожающих нам </w:t>
      </w:r>
      <w:r w:rsidR="00C8795B" w:rsidRPr="00E55913">
        <w:rPr>
          <w:rFonts w:ascii="Times New Roman" w:hAnsi="Times New Roman" w:cs="Times New Roman"/>
          <w:sz w:val="24"/>
          <w:szCs w:val="24"/>
        </w:rPr>
        <w:t>людей</w:t>
      </w:r>
      <w:r w:rsidRPr="00E55913">
        <w:rPr>
          <w:rFonts w:ascii="Times New Roman" w:hAnsi="Times New Roman" w:cs="Times New Roman"/>
          <w:sz w:val="24"/>
          <w:szCs w:val="24"/>
        </w:rPr>
        <w:t xml:space="preserve">. </w:t>
      </w:r>
    </w:p>
    <w:p w14:paraId="1690D505" w14:textId="77777777" w:rsidR="003049BF" w:rsidRPr="00E55913" w:rsidRDefault="003049B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Прости.</w:t>
      </w:r>
    </w:p>
    <w:p w14:paraId="4D48F051" w14:textId="77777777" w:rsidR="003049BF" w:rsidRPr="00E55913" w:rsidRDefault="003049B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Тебе не за что извиняться. Ты действовал так, как чувствовал. Если не мог мне довериться, значит так требовало твоё сердце. Нельзя заставить себя доверять, как нельзя заставить себя полюбить. Ты был искренен, и это самое страшное. Я бы очень хотела видеть тебя в </w:t>
      </w:r>
      <w:r w:rsidR="0018585B" w:rsidRPr="00E55913">
        <w:rPr>
          <w:rFonts w:ascii="Times New Roman" w:hAnsi="Times New Roman" w:cs="Times New Roman"/>
          <w:sz w:val="24"/>
          <w:szCs w:val="24"/>
        </w:rPr>
        <w:t>Женеве</w:t>
      </w:r>
      <w:r w:rsidRPr="00E55913">
        <w:rPr>
          <w:rFonts w:ascii="Times New Roman" w:hAnsi="Times New Roman" w:cs="Times New Roman"/>
          <w:sz w:val="24"/>
          <w:szCs w:val="24"/>
        </w:rPr>
        <w:t xml:space="preserve">. Но нельзя продолжать совместную жизнь без доверия. </w:t>
      </w:r>
    </w:p>
    <w:p w14:paraId="0238228E" w14:textId="77777777" w:rsidR="003049BF" w:rsidRPr="00E55913" w:rsidRDefault="003049B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Ты предлагаешь на твоём отъезде всё закончить?</w:t>
      </w:r>
    </w:p>
    <w:p w14:paraId="3E924DDE" w14:textId="77777777" w:rsidR="003049BF" w:rsidRPr="00E55913" w:rsidRDefault="003049BF"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Я не знаю…</w:t>
      </w:r>
      <w:r w:rsidR="00901D45" w:rsidRPr="00E55913">
        <w:rPr>
          <w:rFonts w:ascii="Times New Roman" w:hAnsi="Times New Roman" w:cs="Times New Roman"/>
          <w:sz w:val="24"/>
          <w:szCs w:val="24"/>
        </w:rPr>
        <w:t xml:space="preserve"> Как представлю, что одна </w:t>
      </w:r>
      <w:r w:rsidR="00901D45" w:rsidRPr="00E55913">
        <w:rPr>
          <w:rFonts w:ascii="Times New Roman" w:hAnsi="Times New Roman" w:cs="Times New Roman"/>
          <w:i/>
          <w:sz w:val="24"/>
          <w:szCs w:val="24"/>
        </w:rPr>
        <w:t>(плачет)</w:t>
      </w:r>
      <w:r w:rsidR="00901D45" w:rsidRPr="00E55913">
        <w:rPr>
          <w:rFonts w:ascii="Times New Roman" w:hAnsi="Times New Roman" w:cs="Times New Roman"/>
          <w:sz w:val="24"/>
          <w:szCs w:val="24"/>
        </w:rPr>
        <w:t>…</w:t>
      </w:r>
    </w:p>
    <w:p w14:paraId="0DC224E8" w14:textId="77777777" w:rsidR="00901D45" w:rsidRPr="00E55913" w:rsidRDefault="00901D45"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двигается к Юле и обнимает</w:t>
      </w:r>
      <w:r w:rsidR="00F63770" w:rsidRPr="00E55913">
        <w:rPr>
          <w:rFonts w:ascii="Times New Roman" w:hAnsi="Times New Roman" w:cs="Times New Roman"/>
          <w:i/>
          <w:sz w:val="24"/>
          <w:szCs w:val="24"/>
        </w:rPr>
        <w:t xml:space="preserve"> её</w:t>
      </w:r>
      <w:r w:rsidRPr="00E55913">
        <w:rPr>
          <w:rFonts w:ascii="Times New Roman" w:hAnsi="Times New Roman" w:cs="Times New Roman"/>
          <w:i/>
          <w:sz w:val="24"/>
          <w:szCs w:val="24"/>
        </w:rPr>
        <w:t>.</w:t>
      </w:r>
    </w:p>
    <w:p w14:paraId="6C0E87EF" w14:textId="77777777" w:rsidR="00901D45" w:rsidRPr="00E55913" w:rsidRDefault="00901D4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Скажи, ты правда не играешь? Не ходишь в казино? Что ты ещё от меня скрываешь?</w:t>
      </w:r>
    </w:p>
    <w:p w14:paraId="0481C9BF" w14:textId="7B8C2FE3" w:rsidR="00901D45" w:rsidRPr="00E55913" w:rsidRDefault="00901D4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Правда. Хочешь, покажу </w:t>
      </w:r>
      <w:r w:rsidR="0084515C" w:rsidRPr="00E55913">
        <w:rPr>
          <w:rFonts w:ascii="Times New Roman" w:hAnsi="Times New Roman" w:cs="Times New Roman"/>
          <w:sz w:val="24"/>
          <w:szCs w:val="24"/>
        </w:rPr>
        <w:t xml:space="preserve">историю банковских трат? Впрочем, наличные… Поверь мне, я не </w:t>
      </w:r>
      <w:proofErr w:type="spellStart"/>
      <w:r w:rsidR="0084515C" w:rsidRPr="00E55913">
        <w:rPr>
          <w:rFonts w:ascii="Times New Roman" w:hAnsi="Times New Roman" w:cs="Times New Roman"/>
          <w:sz w:val="24"/>
          <w:szCs w:val="24"/>
        </w:rPr>
        <w:t>игроман</w:t>
      </w:r>
      <w:proofErr w:type="spellEnd"/>
      <w:r w:rsidR="0084515C" w:rsidRPr="00E55913">
        <w:rPr>
          <w:rFonts w:ascii="Times New Roman" w:hAnsi="Times New Roman" w:cs="Times New Roman"/>
          <w:sz w:val="24"/>
          <w:szCs w:val="24"/>
        </w:rPr>
        <w:t>.</w:t>
      </w:r>
    </w:p>
    <w:p w14:paraId="022569D9" w14:textId="77777777" w:rsidR="00901D45" w:rsidRPr="00E55913" w:rsidRDefault="00901D4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Тогда как это случилось? </w:t>
      </w:r>
    </w:p>
    <w:p w14:paraId="705A6BEB" w14:textId="77777777" w:rsidR="00901D45" w:rsidRPr="00E55913" w:rsidRDefault="00901D4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Ты не представляешь, сколько раз я задавал этот вопрос. Займы – страшная машина… Она засасывает, пережёвывает, и ты даже не успеваешь ничего понять. И я очень не хотел, чтобы тебя это как-то коснулось. Я думал, что оберегал тебя, но в итоге бросил в самое пекло. </w:t>
      </w:r>
    </w:p>
    <w:p w14:paraId="57EAF827" w14:textId="77777777" w:rsidR="00901D45" w:rsidRPr="00E55913" w:rsidRDefault="00901D4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Что будет дальше?</w:t>
      </w:r>
    </w:p>
    <w:p w14:paraId="6C3EE295" w14:textId="77777777" w:rsidR="000214C5" w:rsidRPr="00E55913" w:rsidRDefault="00901D4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lastRenderedPageBreak/>
        <w:t xml:space="preserve">БОРИС: Суд. Будут выяснять сколько у меня имущества. Что найдут – придётся отдавать. Не считая квартиры, </w:t>
      </w:r>
      <w:r w:rsidR="000214C5" w:rsidRPr="00E55913">
        <w:rPr>
          <w:rFonts w:ascii="Times New Roman" w:hAnsi="Times New Roman" w:cs="Times New Roman"/>
          <w:sz w:val="24"/>
          <w:szCs w:val="24"/>
        </w:rPr>
        <w:t>её оставят. Срок долгий… Если повезёт, за полгода управимся.</w:t>
      </w:r>
    </w:p>
    <w:p w14:paraId="438755FB" w14:textId="4C16115F" w:rsidR="000214C5" w:rsidRPr="00E55913" w:rsidRDefault="000214C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w:t>
      </w:r>
      <w:proofErr w:type="gramStart"/>
      <w:r w:rsidRPr="00E55913">
        <w:rPr>
          <w:rFonts w:ascii="Times New Roman" w:hAnsi="Times New Roman" w:cs="Times New Roman"/>
          <w:sz w:val="24"/>
          <w:szCs w:val="24"/>
        </w:rPr>
        <w:t>А</w:t>
      </w:r>
      <w:proofErr w:type="gramEnd"/>
      <w:r w:rsidRPr="00E55913">
        <w:rPr>
          <w:rFonts w:ascii="Times New Roman" w:hAnsi="Times New Roman" w:cs="Times New Roman"/>
          <w:sz w:val="24"/>
          <w:szCs w:val="24"/>
        </w:rPr>
        <w:t xml:space="preserve"> как же ты будешь выезжать за</w:t>
      </w:r>
      <w:r w:rsidR="0084515C" w:rsidRPr="00E55913">
        <w:rPr>
          <w:rFonts w:ascii="Times New Roman" w:hAnsi="Times New Roman" w:cs="Times New Roman"/>
          <w:sz w:val="24"/>
          <w:szCs w:val="24"/>
        </w:rPr>
        <w:t xml:space="preserve"> </w:t>
      </w:r>
      <w:r w:rsidRPr="00E55913">
        <w:rPr>
          <w:rFonts w:ascii="Times New Roman" w:hAnsi="Times New Roman" w:cs="Times New Roman"/>
          <w:sz w:val="24"/>
          <w:szCs w:val="24"/>
        </w:rPr>
        <w:t xml:space="preserve">границу? </w:t>
      </w:r>
    </w:p>
    <w:p w14:paraId="39FA4EBB" w14:textId="77777777" w:rsidR="000214C5" w:rsidRPr="00E55913" w:rsidRDefault="000214C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Не знаю… Могут наложить запрет. А могут и не наложить. Брать с меня нечего, так что не должны. </w:t>
      </w:r>
    </w:p>
    <w:p w14:paraId="52AB3FE3" w14:textId="33238231" w:rsidR="000214C5" w:rsidRPr="00E55913" w:rsidRDefault="000214C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То есть</w:t>
      </w:r>
      <w:r w:rsidR="0084515C" w:rsidRPr="00E55913">
        <w:rPr>
          <w:rFonts w:ascii="Times New Roman" w:hAnsi="Times New Roman" w:cs="Times New Roman"/>
          <w:sz w:val="24"/>
          <w:szCs w:val="24"/>
        </w:rPr>
        <w:t>,</w:t>
      </w:r>
      <w:r w:rsidRPr="00E55913">
        <w:rPr>
          <w:rFonts w:ascii="Times New Roman" w:hAnsi="Times New Roman" w:cs="Times New Roman"/>
          <w:sz w:val="24"/>
          <w:szCs w:val="24"/>
        </w:rPr>
        <w:t xml:space="preserve"> возможно</w:t>
      </w:r>
      <w:r w:rsidR="0084515C" w:rsidRPr="00E55913">
        <w:rPr>
          <w:rFonts w:ascii="Times New Roman" w:hAnsi="Times New Roman" w:cs="Times New Roman"/>
          <w:sz w:val="24"/>
          <w:szCs w:val="24"/>
        </w:rPr>
        <w:t>,</w:t>
      </w:r>
      <w:r w:rsidRPr="00E55913">
        <w:rPr>
          <w:rFonts w:ascii="Times New Roman" w:hAnsi="Times New Roman" w:cs="Times New Roman"/>
          <w:sz w:val="24"/>
          <w:szCs w:val="24"/>
        </w:rPr>
        <w:t xml:space="preserve"> тебе придётся ещё полгода жить и работать здесь…</w:t>
      </w:r>
    </w:p>
    <w:p w14:paraId="0EBECD25" w14:textId="744662CC" w:rsidR="000214C5" w:rsidRPr="00E55913" w:rsidRDefault="000214C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Я уйду с этой работы. Сегодня же напишу издателю. Это была ещё одна эмоциональная слабость… Пойду курьером, пойду на склад. Может</w:t>
      </w:r>
      <w:r w:rsidR="0084515C" w:rsidRPr="00E55913">
        <w:rPr>
          <w:rFonts w:ascii="Times New Roman" w:hAnsi="Times New Roman" w:cs="Times New Roman"/>
          <w:sz w:val="24"/>
          <w:szCs w:val="24"/>
        </w:rPr>
        <w:t>,</w:t>
      </w:r>
      <w:r w:rsidRPr="00E55913">
        <w:rPr>
          <w:rFonts w:ascii="Times New Roman" w:hAnsi="Times New Roman" w:cs="Times New Roman"/>
          <w:sz w:val="24"/>
          <w:szCs w:val="24"/>
        </w:rPr>
        <w:t xml:space="preserve"> удастся неофициально куда-то устроиться, тогда не придётся отдавать часть зарплаты кредиторам.</w:t>
      </w:r>
    </w:p>
    <w:p w14:paraId="48D0CA93" w14:textId="77777777" w:rsidR="000214C5" w:rsidRPr="00E55913" w:rsidRDefault="000214C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Но ты же банкрот? Тебе нужно и зарплату отдавать?</w:t>
      </w:r>
    </w:p>
    <w:p w14:paraId="0CF843D8" w14:textId="0C8BD92D" w:rsidR="000214C5" w:rsidRPr="00E55913" w:rsidRDefault="000214C5"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Конечно, </w:t>
      </w:r>
      <w:r w:rsidR="00B17FF1" w:rsidRPr="00E55913">
        <w:rPr>
          <w:rFonts w:ascii="Times New Roman" w:hAnsi="Times New Roman" w:cs="Times New Roman"/>
          <w:sz w:val="24"/>
          <w:szCs w:val="24"/>
        </w:rPr>
        <w:t>пока не будет окончательного решения. Должны же они хоть что-то от меня получить по итогу… Остав</w:t>
      </w:r>
      <w:r w:rsidR="0055047A" w:rsidRPr="00E55913">
        <w:rPr>
          <w:rFonts w:ascii="Times New Roman" w:hAnsi="Times New Roman" w:cs="Times New Roman"/>
          <w:sz w:val="24"/>
          <w:szCs w:val="24"/>
        </w:rPr>
        <w:t>ят</w:t>
      </w:r>
      <w:r w:rsidR="00B17FF1" w:rsidRPr="00E55913">
        <w:rPr>
          <w:rFonts w:ascii="Times New Roman" w:hAnsi="Times New Roman" w:cs="Times New Roman"/>
          <w:sz w:val="24"/>
          <w:szCs w:val="24"/>
        </w:rPr>
        <w:t xml:space="preserve"> прожиточный минимум, на еду хватит.</w:t>
      </w:r>
    </w:p>
    <w:p w14:paraId="2B4F722A" w14:textId="77777777" w:rsidR="00B17FF1" w:rsidRPr="00E55913" w:rsidRDefault="00B17FF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Господи, ты останешься здесь один на один с судами, коллекторами, да ещё и без денег. А я буду наслаждаться жизнью в </w:t>
      </w:r>
      <w:r w:rsidR="0018585B" w:rsidRPr="00E55913">
        <w:rPr>
          <w:rFonts w:ascii="Times New Roman" w:hAnsi="Times New Roman" w:cs="Times New Roman"/>
          <w:sz w:val="24"/>
          <w:szCs w:val="24"/>
        </w:rPr>
        <w:t>Женеве</w:t>
      </w:r>
      <w:r w:rsidRPr="00E55913">
        <w:rPr>
          <w:rFonts w:ascii="Times New Roman" w:hAnsi="Times New Roman" w:cs="Times New Roman"/>
          <w:sz w:val="24"/>
          <w:szCs w:val="24"/>
        </w:rPr>
        <w:t>…</w:t>
      </w:r>
    </w:p>
    <w:p w14:paraId="21DB6DAE" w14:textId="5469854C" w:rsidR="00B17FF1" w:rsidRPr="00E55913" w:rsidRDefault="00B17FF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Ничего, выкручусь. Мне уже ста</w:t>
      </w:r>
      <w:r w:rsidR="0055047A" w:rsidRPr="00E55913">
        <w:rPr>
          <w:rFonts w:ascii="Times New Roman" w:hAnsi="Times New Roman" w:cs="Times New Roman"/>
          <w:sz w:val="24"/>
          <w:szCs w:val="24"/>
        </w:rPr>
        <w:t xml:space="preserve">ло намного легче. Какой же я </w:t>
      </w:r>
      <w:r w:rsidRPr="00E55913">
        <w:rPr>
          <w:rFonts w:ascii="Times New Roman" w:hAnsi="Times New Roman" w:cs="Times New Roman"/>
          <w:sz w:val="24"/>
          <w:szCs w:val="24"/>
        </w:rPr>
        <w:t>идиот, не сказал тебе всё с самого начала. Было бы проще…</w:t>
      </w:r>
    </w:p>
    <w:p w14:paraId="7A0B7D6E" w14:textId="105D2DD7" w:rsidR="00B17FF1" w:rsidRPr="00E55913" w:rsidRDefault="00B17FF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Ты не идиот. Ты</w:t>
      </w:r>
      <w:r w:rsidR="00F63770" w:rsidRPr="00E55913">
        <w:rPr>
          <w:rFonts w:ascii="Times New Roman" w:hAnsi="Times New Roman" w:cs="Times New Roman"/>
          <w:sz w:val="24"/>
          <w:szCs w:val="24"/>
        </w:rPr>
        <w:t xml:space="preserve"> устал. </w:t>
      </w:r>
      <w:r w:rsidR="0055047A" w:rsidRPr="00E55913">
        <w:rPr>
          <w:rFonts w:ascii="Times New Roman" w:hAnsi="Times New Roman" w:cs="Times New Roman"/>
          <w:sz w:val="24"/>
          <w:szCs w:val="24"/>
        </w:rPr>
        <w:t>Запутался..</w:t>
      </w:r>
      <w:r w:rsidRPr="00E55913">
        <w:rPr>
          <w:rFonts w:ascii="Times New Roman" w:hAnsi="Times New Roman" w:cs="Times New Roman"/>
          <w:sz w:val="24"/>
          <w:szCs w:val="24"/>
        </w:rPr>
        <w:t xml:space="preserve">. </w:t>
      </w:r>
    </w:p>
    <w:p w14:paraId="25D7E145" w14:textId="77777777" w:rsidR="00B17FF1" w:rsidRPr="00E55913" w:rsidRDefault="00B17FF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обнимает Бориса. Недолго молчат.</w:t>
      </w:r>
    </w:p>
    <w:p w14:paraId="65E9D4BA" w14:textId="0629C3FD" w:rsidR="00B17FF1" w:rsidRPr="00E55913" w:rsidRDefault="0055047A"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И всё-таки я не могу тебя </w:t>
      </w:r>
      <w:r w:rsidR="00B17FF1" w:rsidRPr="00E55913">
        <w:rPr>
          <w:rFonts w:ascii="Times New Roman" w:hAnsi="Times New Roman" w:cs="Times New Roman"/>
          <w:sz w:val="24"/>
          <w:szCs w:val="24"/>
        </w:rPr>
        <w:t>оставить. Как я буду работать, зная, что ты здесь…</w:t>
      </w:r>
    </w:p>
    <w:p w14:paraId="5692DA68" w14:textId="0B50622F" w:rsidR="00B17FF1" w:rsidRPr="00E55913" w:rsidRDefault="00B17FF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Я прошу тебя, </w:t>
      </w:r>
      <w:r w:rsidR="00F63770" w:rsidRPr="00E55913">
        <w:rPr>
          <w:rFonts w:ascii="Times New Roman" w:hAnsi="Times New Roman" w:cs="Times New Roman"/>
          <w:sz w:val="24"/>
          <w:szCs w:val="24"/>
        </w:rPr>
        <w:t xml:space="preserve">не делай этого. Не губи себя. Такие предложения делаются нечасто. Ты же сама говорила о доверии. Настал черёд тебе доверить. </w:t>
      </w:r>
    </w:p>
    <w:p w14:paraId="5AD1A4C4" w14:textId="77777777" w:rsidR="00F63770" w:rsidRPr="00E55913" w:rsidRDefault="00F6377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Я всегда тебе доверяла.</w:t>
      </w:r>
    </w:p>
    <w:p w14:paraId="37AADD01" w14:textId="77777777" w:rsidR="00F63770" w:rsidRPr="00E55913" w:rsidRDefault="00F6377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Сегодня начался новый отсчёт… В конце концов, кто-то в нашей семье всё-таки должен зарабатывать деньги! На прожиточный минимум вдвоём не проживёшь.</w:t>
      </w:r>
    </w:p>
    <w:p w14:paraId="30ED351F" w14:textId="77777777" w:rsidR="00F63770" w:rsidRPr="00E55913" w:rsidRDefault="00F6377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Что ж… Только ради семьи. Только ради семьи. </w:t>
      </w:r>
    </w:p>
    <w:p w14:paraId="171BC43A" w14:textId="77777777" w:rsidR="00F63770" w:rsidRPr="00E55913" w:rsidRDefault="00F63770"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 xml:space="preserve">Звонок в дверь. </w:t>
      </w:r>
    </w:p>
    <w:p w14:paraId="1F439002" w14:textId="77777777" w:rsidR="00F63770" w:rsidRPr="00E55913" w:rsidRDefault="00F6377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Юля, послушай. Кое-что я всё-таки скрыл от тебя получается. Не успел рассказать…</w:t>
      </w:r>
    </w:p>
    <w:p w14:paraId="7DF85345" w14:textId="77777777" w:rsidR="00F63770" w:rsidRPr="00E55913" w:rsidRDefault="00F6377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Что ещё случилось?</w:t>
      </w:r>
    </w:p>
    <w:p w14:paraId="3A9F8743" w14:textId="02A47DE2" w:rsidR="00F63770" w:rsidRPr="00E55913" w:rsidRDefault="00F6377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Сегодня днём, когда они позвонили тебе, я же пошёл разбираться в контору. И, как тебе сказать</w:t>
      </w:r>
      <w:r w:rsidR="0084515C" w:rsidRPr="00E55913">
        <w:rPr>
          <w:rFonts w:ascii="Times New Roman" w:hAnsi="Times New Roman" w:cs="Times New Roman"/>
          <w:sz w:val="24"/>
          <w:szCs w:val="24"/>
        </w:rPr>
        <w:t>…</w:t>
      </w:r>
    </w:p>
    <w:p w14:paraId="1514DF4C" w14:textId="77777777" w:rsidR="00F63770" w:rsidRPr="00E55913" w:rsidRDefault="00F6377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Да говори же!</w:t>
      </w:r>
    </w:p>
    <w:p w14:paraId="5CC724CC" w14:textId="77777777" w:rsidR="00F63770" w:rsidRPr="00E55913" w:rsidRDefault="00F9464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Я в</w:t>
      </w:r>
      <w:r w:rsidR="00F63770" w:rsidRPr="00E55913">
        <w:rPr>
          <w:rFonts w:ascii="Times New Roman" w:hAnsi="Times New Roman" w:cs="Times New Roman"/>
          <w:sz w:val="24"/>
          <w:szCs w:val="24"/>
        </w:rPr>
        <w:t>зял нож.</w:t>
      </w:r>
    </w:p>
    <w:p w14:paraId="5EDB9D2B" w14:textId="77777777" w:rsidR="00F94641" w:rsidRPr="00E55913" w:rsidRDefault="00F9464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Звонки чередуются со стуком в дверь.</w:t>
      </w:r>
    </w:p>
    <w:p w14:paraId="2A296C84" w14:textId="77777777" w:rsidR="00F63770" w:rsidRPr="00E55913" w:rsidRDefault="00F63770"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Ты </w:t>
      </w:r>
      <w:r w:rsidR="00F94641" w:rsidRPr="00E55913">
        <w:rPr>
          <w:rFonts w:ascii="Times New Roman" w:hAnsi="Times New Roman" w:cs="Times New Roman"/>
          <w:sz w:val="24"/>
          <w:szCs w:val="24"/>
        </w:rPr>
        <w:t>убил кого-то?</w:t>
      </w:r>
    </w:p>
    <w:p w14:paraId="1234BB07" w14:textId="59D5B843" w:rsidR="00F94641" w:rsidRPr="00E55913" w:rsidRDefault="00F9464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lastRenderedPageBreak/>
        <w:t xml:space="preserve">БОРИС: Что ты, нет, конечно! </w:t>
      </w:r>
      <w:r w:rsidR="0055047A" w:rsidRPr="00E55913">
        <w:rPr>
          <w:rFonts w:ascii="Times New Roman" w:hAnsi="Times New Roman" w:cs="Times New Roman"/>
          <w:sz w:val="24"/>
          <w:szCs w:val="24"/>
        </w:rPr>
        <w:t>Просто дал волю эмоциям</w:t>
      </w:r>
      <w:r w:rsidRPr="00E55913">
        <w:rPr>
          <w:rFonts w:ascii="Times New Roman" w:hAnsi="Times New Roman" w:cs="Times New Roman"/>
          <w:sz w:val="24"/>
          <w:szCs w:val="24"/>
        </w:rPr>
        <w:t>…</w:t>
      </w:r>
    </w:p>
    <w:p w14:paraId="0BF7C26E" w14:textId="77777777" w:rsidR="00F94641" w:rsidRPr="00E55913" w:rsidRDefault="00F9464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 xml:space="preserve">Голос из-за двери: «Откройте, полиция!». </w:t>
      </w:r>
    </w:p>
    <w:p w14:paraId="3AEAA2FE" w14:textId="77777777" w:rsidR="00F94641" w:rsidRPr="00E55913" w:rsidRDefault="00F94641"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В общем. </w:t>
      </w:r>
      <w:proofErr w:type="gramStart"/>
      <w:r w:rsidRPr="00E55913">
        <w:rPr>
          <w:rFonts w:ascii="Times New Roman" w:hAnsi="Times New Roman" w:cs="Times New Roman"/>
          <w:sz w:val="24"/>
          <w:szCs w:val="24"/>
        </w:rPr>
        <w:t>Прости меня</w:t>
      </w:r>
      <w:proofErr w:type="gramEnd"/>
      <w:r w:rsidRPr="00E55913">
        <w:rPr>
          <w:rFonts w:ascii="Times New Roman" w:hAnsi="Times New Roman" w:cs="Times New Roman"/>
          <w:sz w:val="24"/>
          <w:szCs w:val="24"/>
        </w:rPr>
        <w:t xml:space="preserve"> ещё раз.</w:t>
      </w:r>
    </w:p>
    <w:p w14:paraId="567BCA7B" w14:textId="77777777" w:rsidR="00F94641" w:rsidRPr="00E55913" w:rsidRDefault="00F9464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идёт открывать дверь.</w:t>
      </w:r>
    </w:p>
    <w:p w14:paraId="6613B336" w14:textId="77777777" w:rsidR="00F94641" w:rsidRPr="00E55913" w:rsidRDefault="00F94641" w:rsidP="00D015E4">
      <w:pPr>
        <w:pBdr>
          <w:bottom w:val="single" w:sz="12" w:space="1" w:color="auto"/>
        </w:pBdr>
        <w:spacing w:after="0" w:line="360" w:lineRule="auto"/>
        <w:rPr>
          <w:rFonts w:ascii="Times New Roman" w:hAnsi="Times New Roman" w:cs="Times New Roman"/>
          <w:sz w:val="24"/>
          <w:szCs w:val="24"/>
        </w:rPr>
      </w:pPr>
      <w:r w:rsidRPr="00E55913">
        <w:rPr>
          <w:rFonts w:ascii="Times New Roman" w:hAnsi="Times New Roman" w:cs="Times New Roman"/>
          <w:sz w:val="24"/>
          <w:szCs w:val="24"/>
        </w:rPr>
        <w:t>БОРИС: Прости!</w:t>
      </w:r>
    </w:p>
    <w:p w14:paraId="1CCF195A" w14:textId="2D905EA3" w:rsidR="00F94641" w:rsidRPr="00E55913" w:rsidRDefault="00F94641" w:rsidP="00D015E4">
      <w:pPr>
        <w:spacing w:after="0" w:line="360" w:lineRule="auto"/>
        <w:rPr>
          <w:rFonts w:ascii="Times New Roman" w:hAnsi="Times New Roman" w:cs="Times New Roman"/>
          <w:b/>
          <w:sz w:val="24"/>
          <w:szCs w:val="24"/>
        </w:rPr>
      </w:pPr>
      <w:r w:rsidRPr="00E55913">
        <w:rPr>
          <w:rFonts w:ascii="Times New Roman" w:hAnsi="Times New Roman" w:cs="Times New Roman"/>
          <w:b/>
          <w:sz w:val="24"/>
          <w:szCs w:val="24"/>
          <w:lang w:val="en-US"/>
        </w:rPr>
        <w:t>VI</w:t>
      </w:r>
    </w:p>
    <w:p w14:paraId="500C5967" w14:textId="77777777" w:rsidR="00F94641" w:rsidRPr="00E55913" w:rsidRDefault="00F94641"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Улица. Борис в рабочей фор</w:t>
      </w:r>
      <w:r w:rsidR="003074C3" w:rsidRPr="00E55913">
        <w:rPr>
          <w:rFonts w:ascii="Times New Roman" w:hAnsi="Times New Roman" w:cs="Times New Roman"/>
          <w:i/>
          <w:sz w:val="24"/>
          <w:szCs w:val="24"/>
        </w:rPr>
        <w:t>ме метёт тротуар возле лавочки. Появляется Юля с чемоданом.</w:t>
      </w:r>
    </w:p>
    <w:p w14:paraId="04CE97BE" w14:textId="168B511C" w:rsidR="003074C3" w:rsidRPr="00E55913" w:rsidRDefault="003074C3"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ЮЛЯ: </w:t>
      </w:r>
      <w:r w:rsidR="00BA566E" w:rsidRPr="00E55913">
        <w:rPr>
          <w:rFonts w:ascii="Times New Roman" w:hAnsi="Times New Roman" w:cs="Times New Roman"/>
          <w:sz w:val="24"/>
          <w:szCs w:val="24"/>
        </w:rPr>
        <w:t>Не пора ли передохнуть</w:t>
      </w:r>
      <w:r w:rsidR="0055047A" w:rsidRPr="00E55913">
        <w:rPr>
          <w:rFonts w:ascii="Times New Roman" w:hAnsi="Times New Roman" w:cs="Times New Roman"/>
          <w:sz w:val="24"/>
          <w:szCs w:val="24"/>
        </w:rPr>
        <w:t>?</w:t>
      </w:r>
    </w:p>
    <w:p w14:paraId="0A358C36" w14:textId="716F2C90" w:rsidR="003074C3" w:rsidRPr="00E55913" w:rsidRDefault="003074C3"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r w:rsidRPr="00E55913">
        <w:rPr>
          <w:rFonts w:ascii="Times New Roman" w:hAnsi="Times New Roman" w:cs="Times New Roman"/>
          <w:i/>
          <w:sz w:val="24"/>
          <w:szCs w:val="24"/>
        </w:rPr>
        <w:t>(бросает метлу и обнимает Юлю)</w:t>
      </w:r>
      <w:r w:rsidRPr="00E55913">
        <w:rPr>
          <w:rFonts w:ascii="Times New Roman" w:hAnsi="Times New Roman" w:cs="Times New Roman"/>
          <w:sz w:val="24"/>
          <w:szCs w:val="24"/>
        </w:rPr>
        <w:t>: Юл</w:t>
      </w:r>
      <w:r w:rsidR="0055047A" w:rsidRPr="00E55913">
        <w:rPr>
          <w:rFonts w:ascii="Times New Roman" w:hAnsi="Times New Roman" w:cs="Times New Roman"/>
          <w:sz w:val="24"/>
          <w:szCs w:val="24"/>
        </w:rPr>
        <w:t>я! Как ты так быстро меня нашла?</w:t>
      </w:r>
      <w:r w:rsidRPr="00E55913">
        <w:rPr>
          <w:rFonts w:ascii="Times New Roman" w:hAnsi="Times New Roman" w:cs="Times New Roman"/>
          <w:sz w:val="24"/>
          <w:szCs w:val="24"/>
        </w:rPr>
        <w:t xml:space="preserve"> </w:t>
      </w:r>
    </w:p>
    <w:p w14:paraId="4350A140" w14:textId="77777777" w:rsidR="003074C3" w:rsidRPr="00E55913" w:rsidRDefault="003074C3"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Садятся на лавочку.</w:t>
      </w:r>
    </w:p>
    <w:p w14:paraId="0746DF7B" w14:textId="77777777" w:rsidR="003074C3" w:rsidRPr="00E55913" w:rsidRDefault="003074C3"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Прости, что не смог встретить. Как видишь, у меня тут процесс исправления… Это ещё повезло, что обязательные работы дали, могли бы и закрыть. Две недели буду делать наш город чище – и свободен. </w:t>
      </w:r>
    </w:p>
    <w:p w14:paraId="44F8333F" w14:textId="3A073FC1" w:rsidR="003074C3" w:rsidRPr="00E55913" w:rsidRDefault="003074C3"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За что же тебе это всё навалилось</w:t>
      </w:r>
      <w:r w:rsidR="0055047A" w:rsidRPr="00E55913">
        <w:rPr>
          <w:rFonts w:ascii="Times New Roman" w:hAnsi="Times New Roman" w:cs="Times New Roman"/>
          <w:sz w:val="24"/>
          <w:szCs w:val="24"/>
        </w:rPr>
        <w:t>…</w:t>
      </w:r>
    </w:p>
    <w:p w14:paraId="00D2CF42" w14:textId="77777777" w:rsidR="003074C3" w:rsidRPr="00E55913" w:rsidRDefault="003074C3"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Юля достаёт из чемодана контейнеры с едой.</w:t>
      </w:r>
    </w:p>
    <w:p w14:paraId="3265C283" w14:textId="2675DDF8" w:rsidR="003074C3" w:rsidRPr="00E55913" w:rsidRDefault="0055047A"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r w:rsidR="001D50A1" w:rsidRPr="00E55913">
        <w:rPr>
          <w:rFonts w:ascii="Times New Roman" w:hAnsi="Times New Roman" w:cs="Times New Roman"/>
          <w:sz w:val="24"/>
          <w:szCs w:val="24"/>
        </w:rPr>
        <w:t>Главное, что будет потом.</w:t>
      </w:r>
    </w:p>
    <w:p w14:paraId="04E3E387" w14:textId="77777777" w:rsidR="00BA566E" w:rsidRPr="00E55913" w:rsidRDefault="00BA566E"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ЮЛЯ: Поешь лучше.</w:t>
      </w:r>
    </w:p>
    <w:p w14:paraId="359C590B" w14:textId="77777777" w:rsidR="00BA566E" w:rsidRPr="00E55913" w:rsidRDefault="00BA566E" w:rsidP="00D015E4">
      <w:pPr>
        <w:spacing w:after="0" w:line="360" w:lineRule="auto"/>
        <w:rPr>
          <w:rFonts w:ascii="Times New Roman" w:hAnsi="Times New Roman" w:cs="Times New Roman"/>
          <w:i/>
          <w:sz w:val="24"/>
          <w:szCs w:val="24"/>
        </w:rPr>
      </w:pPr>
      <w:r w:rsidRPr="00E55913">
        <w:rPr>
          <w:rFonts w:ascii="Times New Roman" w:hAnsi="Times New Roman" w:cs="Times New Roman"/>
          <w:i/>
          <w:sz w:val="24"/>
          <w:szCs w:val="24"/>
        </w:rPr>
        <w:t>Борис открывает контейнеры, Юля ему помогает.</w:t>
      </w:r>
    </w:p>
    <w:p w14:paraId="4A10D685" w14:textId="54D3AFAE" w:rsidR="00BA566E" w:rsidRPr="00E55913" w:rsidRDefault="00BA566E" w:rsidP="00D015E4">
      <w:pPr>
        <w:spacing w:after="0" w:line="360" w:lineRule="auto"/>
        <w:rPr>
          <w:rFonts w:ascii="Times New Roman" w:hAnsi="Times New Roman" w:cs="Times New Roman"/>
          <w:sz w:val="24"/>
          <w:szCs w:val="24"/>
        </w:rPr>
      </w:pPr>
      <w:r w:rsidRPr="00E55913">
        <w:rPr>
          <w:rFonts w:ascii="Times New Roman" w:hAnsi="Times New Roman" w:cs="Times New Roman"/>
          <w:sz w:val="24"/>
          <w:szCs w:val="24"/>
        </w:rPr>
        <w:t xml:space="preserve">БОРИС: </w:t>
      </w:r>
      <w:r w:rsidR="001D50A1" w:rsidRPr="00E55913">
        <w:rPr>
          <w:rFonts w:ascii="Times New Roman" w:hAnsi="Times New Roman" w:cs="Times New Roman"/>
          <w:sz w:val="24"/>
          <w:szCs w:val="24"/>
        </w:rPr>
        <w:t>Н</w:t>
      </w:r>
      <w:r w:rsidRPr="00E55913">
        <w:rPr>
          <w:rFonts w:ascii="Times New Roman" w:hAnsi="Times New Roman" w:cs="Times New Roman"/>
          <w:sz w:val="24"/>
          <w:szCs w:val="24"/>
        </w:rPr>
        <w:t>и</w:t>
      </w:r>
      <w:r w:rsidR="001D50A1" w:rsidRPr="00E55913">
        <w:rPr>
          <w:rFonts w:ascii="Times New Roman" w:hAnsi="Times New Roman" w:cs="Times New Roman"/>
          <w:sz w:val="24"/>
          <w:szCs w:val="24"/>
        </w:rPr>
        <w:t>чего-ничего. Мы заживём. Совсем скоро.</w:t>
      </w:r>
    </w:p>
    <w:p w14:paraId="689C603E" w14:textId="77777777" w:rsidR="00E55913" w:rsidRPr="00E55913" w:rsidRDefault="00E55913" w:rsidP="00D015E4">
      <w:pPr>
        <w:spacing w:after="0" w:line="360" w:lineRule="auto"/>
        <w:rPr>
          <w:rFonts w:ascii="Times New Roman" w:hAnsi="Times New Roman" w:cs="Times New Roman"/>
          <w:sz w:val="24"/>
          <w:szCs w:val="24"/>
        </w:rPr>
      </w:pPr>
    </w:p>
    <w:p w14:paraId="52251F7C" w14:textId="7535C6A3" w:rsidR="00E55913" w:rsidRPr="00E55913" w:rsidRDefault="00E55913" w:rsidP="00D015E4">
      <w:pPr>
        <w:spacing w:after="0" w:line="360" w:lineRule="auto"/>
        <w:rPr>
          <w:rFonts w:ascii="Times New Roman" w:hAnsi="Times New Roman" w:cs="Times New Roman"/>
          <w:b/>
          <w:sz w:val="24"/>
          <w:szCs w:val="24"/>
        </w:rPr>
      </w:pPr>
      <w:r w:rsidRPr="00E55913">
        <w:rPr>
          <w:rFonts w:ascii="Times New Roman" w:hAnsi="Times New Roman" w:cs="Times New Roman"/>
          <w:b/>
          <w:sz w:val="24"/>
          <w:szCs w:val="24"/>
        </w:rPr>
        <w:t>2025 г.</w:t>
      </w:r>
    </w:p>
    <w:p w14:paraId="03029479" w14:textId="77777777" w:rsidR="003074C3" w:rsidRPr="00E55913" w:rsidRDefault="003074C3" w:rsidP="00D015E4">
      <w:pPr>
        <w:spacing w:after="0" w:line="360" w:lineRule="auto"/>
        <w:rPr>
          <w:rFonts w:ascii="Times New Roman" w:hAnsi="Times New Roman" w:cs="Times New Roman"/>
          <w:sz w:val="24"/>
          <w:szCs w:val="24"/>
        </w:rPr>
      </w:pPr>
    </w:p>
    <w:p w14:paraId="15068581" w14:textId="77777777" w:rsidR="003074C3" w:rsidRPr="00E55913" w:rsidRDefault="003074C3" w:rsidP="00D015E4">
      <w:pPr>
        <w:spacing w:after="0" w:line="360" w:lineRule="auto"/>
        <w:rPr>
          <w:rFonts w:ascii="Times New Roman" w:hAnsi="Times New Roman" w:cs="Times New Roman"/>
          <w:sz w:val="24"/>
          <w:szCs w:val="24"/>
        </w:rPr>
      </w:pPr>
    </w:p>
    <w:p w14:paraId="363C6B66" w14:textId="77777777" w:rsidR="00F94641" w:rsidRPr="00E55913" w:rsidRDefault="00F94641" w:rsidP="00D015E4">
      <w:pPr>
        <w:spacing w:after="0" w:line="360" w:lineRule="auto"/>
        <w:rPr>
          <w:rFonts w:ascii="Times New Roman" w:hAnsi="Times New Roman" w:cs="Times New Roman"/>
          <w:sz w:val="24"/>
          <w:szCs w:val="24"/>
        </w:rPr>
      </w:pPr>
    </w:p>
    <w:p w14:paraId="46F1081D" w14:textId="77777777" w:rsidR="000A5229" w:rsidRPr="00E55913" w:rsidRDefault="000A5229" w:rsidP="00D015E4">
      <w:pPr>
        <w:spacing w:after="0" w:line="360" w:lineRule="auto"/>
        <w:rPr>
          <w:rFonts w:ascii="Times New Roman" w:hAnsi="Times New Roman" w:cs="Times New Roman"/>
          <w:sz w:val="24"/>
          <w:szCs w:val="24"/>
        </w:rPr>
      </w:pPr>
    </w:p>
    <w:p w14:paraId="27D11522" w14:textId="77777777" w:rsidR="000A5229" w:rsidRPr="00E55913" w:rsidRDefault="000A5229" w:rsidP="00D015E4">
      <w:pPr>
        <w:spacing w:after="0" w:line="360" w:lineRule="auto"/>
        <w:rPr>
          <w:rFonts w:ascii="Times New Roman" w:hAnsi="Times New Roman" w:cs="Times New Roman"/>
          <w:sz w:val="24"/>
          <w:szCs w:val="24"/>
        </w:rPr>
      </w:pPr>
    </w:p>
    <w:p w14:paraId="1B246F9A" w14:textId="77777777" w:rsidR="000A5229" w:rsidRPr="00E55913" w:rsidRDefault="000A5229" w:rsidP="00D015E4">
      <w:pPr>
        <w:spacing w:after="0" w:line="360" w:lineRule="auto"/>
        <w:rPr>
          <w:rFonts w:ascii="Times New Roman" w:hAnsi="Times New Roman" w:cs="Times New Roman"/>
          <w:sz w:val="24"/>
          <w:szCs w:val="24"/>
        </w:rPr>
      </w:pPr>
    </w:p>
    <w:p w14:paraId="5FDA2DE7" w14:textId="77777777" w:rsidR="007506D2" w:rsidRPr="00E55913" w:rsidRDefault="007506D2" w:rsidP="00D015E4">
      <w:pPr>
        <w:spacing w:after="0" w:line="360" w:lineRule="auto"/>
        <w:rPr>
          <w:rFonts w:ascii="Times New Roman" w:hAnsi="Times New Roman" w:cs="Times New Roman"/>
          <w:sz w:val="24"/>
          <w:szCs w:val="24"/>
        </w:rPr>
      </w:pPr>
    </w:p>
    <w:p w14:paraId="501FD148" w14:textId="77777777" w:rsidR="00C115CA" w:rsidRPr="00E55913" w:rsidRDefault="00C115CA" w:rsidP="00D015E4">
      <w:pPr>
        <w:spacing w:after="0" w:line="360" w:lineRule="auto"/>
        <w:rPr>
          <w:rFonts w:ascii="Times New Roman" w:hAnsi="Times New Roman" w:cs="Times New Roman"/>
          <w:sz w:val="24"/>
          <w:szCs w:val="24"/>
        </w:rPr>
      </w:pPr>
    </w:p>
    <w:p w14:paraId="6FAC933E" w14:textId="77777777" w:rsidR="00E86E37" w:rsidRPr="00E55913" w:rsidRDefault="00E86E37" w:rsidP="00D015E4">
      <w:pPr>
        <w:spacing w:after="0" w:line="360" w:lineRule="auto"/>
        <w:rPr>
          <w:rFonts w:ascii="Times New Roman" w:hAnsi="Times New Roman" w:cs="Times New Roman"/>
          <w:sz w:val="24"/>
          <w:szCs w:val="24"/>
        </w:rPr>
      </w:pPr>
    </w:p>
    <w:p w14:paraId="4A99946E" w14:textId="77777777" w:rsidR="000E677C" w:rsidRPr="00E55913" w:rsidRDefault="000E677C" w:rsidP="00D015E4">
      <w:pPr>
        <w:spacing w:after="0" w:line="360" w:lineRule="auto"/>
        <w:rPr>
          <w:rFonts w:ascii="Times New Roman" w:hAnsi="Times New Roman" w:cs="Times New Roman"/>
          <w:sz w:val="24"/>
          <w:szCs w:val="24"/>
        </w:rPr>
      </w:pPr>
    </w:p>
    <w:p w14:paraId="00E010D0" w14:textId="77777777" w:rsidR="0075521D" w:rsidRPr="00E55913" w:rsidRDefault="0075521D" w:rsidP="00D015E4">
      <w:pPr>
        <w:spacing w:after="0" w:line="360" w:lineRule="auto"/>
        <w:rPr>
          <w:rFonts w:ascii="Times New Roman" w:hAnsi="Times New Roman" w:cs="Times New Roman"/>
          <w:sz w:val="24"/>
          <w:szCs w:val="24"/>
        </w:rPr>
      </w:pPr>
    </w:p>
    <w:p w14:paraId="2EF1AEAA" w14:textId="77777777" w:rsidR="002F10E8" w:rsidRPr="00E55913" w:rsidRDefault="002F10E8" w:rsidP="00D015E4">
      <w:pPr>
        <w:spacing w:after="0" w:line="360" w:lineRule="auto"/>
        <w:rPr>
          <w:rFonts w:ascii="Times New Roman" w:hAnsi="Times New Roman" w:cs="Times New Roman"/>
          <w:sz w:val="24"/>
          <w:szCs w:val="24"/>
        </w:rPr>
      </w:pPr>
    </w:p>
    <w:p w14:paraId="08C684F5" w14:textId="77777777" w:rsidR="000C6390" w:rsidRPr="00E55913" w:rsidRDefault="000C6390" w:rsidP="00D015E4">
      <w:pPr>
        <w:spacing w:after="0" w:line="360" w:lineRule="auto"/>
        <w:rPr>
          <w:rFonts w:ascii="Times New Roman" w:hAnsi="Times New Roman" w:cs="Times New Roman"/>
          <w:sz w:val="24"/>
          <w:szCs w:val="24"/>
        </w:rPr>
      </w:pPr>
    </w:p>
    <w:p w14:paraId="42E757C6" w14:textId="77777777" w:rsidR="008655FA" w:rsidRPr="00E55913" w:rsidRDefault="008655FA" w:rsidP="00D015E4">
      <w:pPr>
        <w:spacing w:after="0" w:line="360" w:lineRule="auto"/>
        <w:rPr>
          <w:rFonts w:ascii="Times New Roman" w:hAnsi="Times New Roman" w:cs="Times New Roman"/>
          <w:i/>
          <w:sz w:val="24"/>
          <w:szCs w:val="24"/>
        </w:rPr>
      </w:pPr>
    </w:p>
    <w:p w14:paraId="401F21EE" w14:textId="77777777" w:rsidR="008655FA" w:rsidRPr="00E55913" w:rsidRDefault="008655FA" w:rsidP="00D015E4">
      <w:pPr>
        <w:spacing w:after="0" w:line="360" w:lineRule="auto"/>
        <w:rPr>
          <w:rFonts w:ascii="Times New Roman" w:hAnsi="Times New Roman" w:cs="Times New Roman"/>
          <w:i/>
          <w:sz w:val="24"/>
          <w:szCs w:val="24"/>
        </w:rPr>
      </w:pPr>
    </w:p>
    <w:p w14:paraId="05658546" w14:textId="77777777" w:rsidR="00267241" w:rsidRPr="00E55913" w:rsidRDefault="00267241" w:rsidP="00D015E4">
      <w:pPr>
        <w:spacing w:after="0" w:line="360" w:lineRule="auto"/>
        <w:rPr>
          <w:rFonts w:ascii="Times New Roman" w:hAnsi="Times New Roman" w:cs="Times New Roman"/>
          <w:sz w:val="24"/>
          <w:szCs w:val="24"/>
        </w:rPr>
      </w:pPr>
    </w:p>
    <w:p w14:paraId="22B691CB" w14:textId="77777777" w:rsidR="00DE1529" w:rsidRPr="00E55913" w:rsidRDefault="00DE1529" w:rsidP="00D015E4">
      <w:pPr>
        <w:spacing w:after="0" w:line="360" w:lineRule="auto"/>
        <w:rPr>
          <w:rFonts w:ascii="Times New Roman" w:hAnsi="Times New Roman" w:cs="Times New Roman"/>
          <w:sz w:val="24"/>
          <w:szCs w:val="24"/>
        </w:rPr>
      </w:pPr>
    </w:p>
    <w:p w14:paraId="5103D789" w14:textId="77777777" w:rsidR="005D56DD" w:rsidRPr="00E55913" w:rsidRDefault="005D56DD" w:rsidP="00D015E4">
      <w:pPr>
        <w:spacing w:after="0" w:line="360" w:lineRule="auto"/>
        <w:rPr>
          <w:rFonts w:ascii="Times New Roman" w:hAnsi="Times New Roman" w:cs="Times New Roman"/>
          <w:sz w:val="24"/>
          <w:szCs w:val="24"/>
        </w:rPr>
      </w:pPr>
    </w:p>
    <w:sectPr w:rsidR="005D56DD" w:rsidRPr="00E55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79"/>
    <w:rsid w:val="000214C5"/>
    <w:rsid w:val="00042F89"/>
    <w:rsid w:val="00075970"/>
    <w:rsid w:val="00077D92"/>
    <w:rsid w:val="000A5229"/>
    <w:rsid w:val="000C6390"/>
    <w:rsid w:val="000D5302"/>
    <w:rsid w:val="000E677C"/>
    <w:rsid w:val="001210B1"/>
    <w:rsid w:val="00124A34"/>
    <w:rsid w:val="00166BB4"/>
    <w:rsid w:val="0018585B"/>
    <w:rsid w:val="001A3611"/>
    <w:rsid w:val="001D50A1"/>
    <w:rsid w:val="001D6B69"/>
    <w:rsid w:val="00267241"/>
    <w:rsid w:val="00290AE6"/>
    <w:rsid w:val="002D4631"/>
    <w:rsid w:val="002F10E8"/>
    <w:rsid w:val="003049BF"/>
    <w:rsid w:val="003074C3"/>
    <w:rsid w:val="003227A3"/>
    <w:rsid w:val="00370DC5"/>
    <w:rsid w:val="004219C0"/>
    <w:rsid w:val="00462A2C"/>
    <w:rsid w:val="0053355C"/>
    <w:rsid w:val="0055047A"/>
    <w:rsid w:val="00563936"/>
    <w:rsid w:val="00580FF5"/>
    <w:rsid w:val="005D56DD"/>
    <w:rsid w:val="00622879"/>
    <w:rsid w:val="006465F7"/>
    <w:rsid w:val="00651198"/>
    <w:rsid w:val="006A033F"/>
    <w:rsid w:val="006B479A"/>
    <w:rsid w:val="006C4139"/>
    <w:rsid w:val="007214A7"/>
    <w:rsid w:val="007506D2"/>
    <w:rsid w:val="0075521D"/>
    <w:rsid w:val="007F3075"/>
    <w:rsid w:val="007F44E5"/>
    <w:rsid w:val="00810B9F"/>
    <w:rsid w:val="008158C3"/>
    <w:rsid w:val="00832D25"/>
    <w:rsid w:val="0084515C"/>
    <w:rsid w:val="008655FA"/>
    <w:rsid w:val="00883F40"/>
    <w:rsid w:val="008A1103"/>
    <w:rsid w:val="008D264C"/>
    <w:rsid w:val="00901D45"/>
    <w:rsid w:val="009E3F82"/>
    <w:rsid w:val="00A07AA9"/>
    <w:rsid w:val="00A43FF2"/>
    <w:rsid w:val="00A74DDF"/>
    <w:rsid w:val="00AD6DAB"/>
    <w:rsid w:val="00AE732A"/>
    <w:rsid w:val="00B17FF1"/>
    <w:rsid w:val="00BA566E"/>
    <w:rsid w:val="00BE1151"/>
    <w:rsid w:val="00C115CA"/>
    <w:rsid w:val="00C40919"/>
    <w:rsid w:val="00C41FE0"/>
    <w:rsid w:val="00C46CAE"/>
    <w:rsid w:val="00C618C5"/>
    <w:rsid w:val="00C8795B"/>
    <w:rsid w:val="00CB2B42"/>
    <w:rsid w:val="00CB6AAA"/>
    <w:rsid w:val="00CC00CD"/>
    <w:rsid w:val="00CC1F2A"/>
    <w:rsid w:val="00CD2103"/>
    <w:rsid w:val="00D015E4"/>
    <w:rsid w:val="00D32A92"/>
    <w:rsid w:val="00D86ED3"/>
    <w:rsid w:val="00DE1529"/>
    <w:rsid w:val="00DE61A4"/>
    <w:rsid w:val="00E25ABB"/>
    <w:rsid w:val="00E55913"/>
    <w:rsid w:val="00E73105"/>
    <w:rsid w:val="00E760E0"/>
    <w:rsid w:val="00E86E37"/>
    <w:rsid w:val="00E87E0E"/>
    <w:rsid w:val="00E97FEE"/>
    <w:rsid w:val="00F177CC"/>
    <w:rsid w:val="00F417AC"/>
    <w:rsid w:val="00F56EB9"/>
    <w:rsid w:val="00F61E2A"/>
    <w:rsid w:val="00F63770"/>
    <w:rsid w:val="00F71095"/>
    <w:rsid w:val="00F94641"/>
    <w:rsid w:val="00FD0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41C6"/>
  <w15:chartTrackingRefBased/>
  <w15:docId w15:val="{71A29852-143A-45FE-8CD4-5706502A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0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06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7506D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6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06D2"/>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7506D2"/>
    <w:rPr>
      <w:rFonts w:ascii="Times New Roman" w:eastAsia="Times New Roman" w:hAnsi="Times New Roman" w:cs="Times New Roman"/>
      <w:b/>
      <w:bCs/>
      <w:sz w:val="20"/>
      <w:szCs w:val="20"/>
      <w:lang w:eastAsia="ru-RU"/>
    </w:rPr>
  </w:style>
  <w:style w:type="character" w:styleId="a3">
    <w:name w:val="annotation reference"/>
    <w:basedOn w:val="a0"/>
    <w:uiPriority w:val="99"/>
    <w:semiHidden/>
    <w:unhideWhenUsed/>
    <w:rsid w:val="006C4139"/>
    <w:rPr>
      <w:sz w:val="16"/>
      <w:szCs w:val="16"/>
    </w:rPr>
  </w:style>
  <w:style w:type="paragraph" w:styleId="a4">
    <w:name w:val="annotation text"/>
    <w:basedOn w:val="a"/>
    <w:link w:val="a5"/>
    <w:uiPriority w:val="99"/>
    <w:semiHidden/>
    <w:unhideWhenUsed/>
    <w:rsid w:val="006C4139"/>
    <w:pPr>
      <w:spacing w:line="240" w:lineRule="auto"/>
    </w:pPr>
    <w:rPr>
      <w:sz w:val="20"/>
      <w:szCs w:val="20"/>
    </w:rPr>
  </w:style>
  <w:style w:type="character" w:customStyle="1" w:styleId="a5">
    <w:name w:val="Текст примечания Знак"/>
    <w:basedOn w:val="a0"/>
    <w:link w:val="a4"/>
    <w:uiPriority w:val="99"/>
    <w:semiHidden/>
    <w:rsid w:val="006C4139"/>
    <w:rPr>
      <w:sz w:val="20"/>
      <w:szCs w:val="20"/>
    </w:rPr>
  </w:style>
  <w:style w:type="paragraph" w:styleId="a6">
    <w:name w:val="annotation subject"/>
    <w:basedOn w:val="a4"/>
    <w:next w:val="a4"/>
    <w:link w:val="a7"/>
    <w:uiPriority w:val="99"/>
    <w:semiHidden/>
    <w:unhideWhenUsed/>
    <w:rsid w:val="006C4139"/>
    <w:rPr>
      <w:b/>
      <w:bCs/>
    </w:rPr>
  </w:style>
  <w:style w:type="character" w:customStyle="1" w:styleId="a7">
    <w:name w:val="Тема примечания Знак"/>
    <w:basedOn w:val="a5"/>
    <w:link w:val="a6"/>
    <w:uiPriority w:val="99"/>
    <w:semiHidden/>
    <w:rsid w:val="006C4139"/>
    <w:rPr>
      <w:b/>
      <w:bCs/>
      <w:sz w:val="20"/>
      <w:szCs w:val="20"/>
    </w:rPr>
  </w:style>
  <w:style w:type="paragraph" w:styleId="a8">
    <w:name w:val="Balloon Text"/>
    <w:basedOn w:val="a"/>
    <w:link w:val="a9"/>
    <w:uiPriority w:val="99"/>
    <w:semiHidden/>
    <w:unhideWhenUsed/>
    <w:rsid w:val="006C413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4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4763">
      <w:bodyDiv w:val="1"/>
      <w:marLeft w:val="0"/>
      <w:marRight w:val="0"/>
      <w:marTop w:val="0"/>
      <w:marBottom w:val="0"/>
      <w:divBdr>
        <w:top w:val="none" w:sz="0" w:space="0" w:color="auto"/>
        <w:left w:val="none" w:sz="0" w:space="0" w:color="auto"/>
        <w:bottom w:val="none" w:sz="0" w:space="0" w:color="auto"/>
        <w:right w:val="none" w:sz="0" w:space="0" w:color="auto"/>
      </w:divBdr>
      <w:divsChild>
        <w:div w:id="2124614751">
          <w:marLeft w:val="0"/>
          <w:marRight w:val="0"/>
          <w:marTop w:val="240"/>
          <w:marBottom w:val="240"/>
          <w:divBdr>
            <w:top w:val="none" w:sz="0" w:space="0" w:color="auto"/>
            <w:left w:val="none" w:sz="0" w:space="0" w:color="auto"/>
            <w:bottom w:val="none" w:sz="0" w:space="0" w:color="auto"/>
            <w:right w:val="none" w:sz="0" w:space="0" w:color="auto"/>
          </w:divBdr>
        </w:div>
        <w:div w:id="838009037">
          <w:marLeft w:val="0"/>
          <w:marRight w:val="0"/>
          <w:marTop w:val="240"/>
          <w:marBottom w:val="240"/>
          <w:divBdr>
            <w:top w:val="none" w:sz="0" w:space="0" w:color="auto"/>
            <w:left w:val="none" w:sz="0" w:space="0" w:color="auto"/>
            <w:bottom w:val="none" w:sz="0" w:space="0" w:color="auto"/>
            <w:right w:val="none" w:sz="0" w:space="0" w:color="auto"/>
          </w:divBdr>
        </w:div>
        <w:div w:id="9881727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4758</Words>
  <Characters>25270</Characters>
  <Application>Microsoft Office Word</Application>
  <DocSecurity>0</DocSecurity>
  <Lines>631</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Минин</dc:creator>
  <cp:keywords/>
  <dc:description/>
  <cp:lastModifiedBy>Николай Минин</cp:lastModifiedBy>
  <cp:revision>6</cp:revision>
  <dcterms:created xsi:type="dcterms:W3CDTF">2025-08-17T10:14:00Z</dcterms:created>
  <dcterms:modified xsi:type="dcterms:W3CDTF">2025-08-17T10:32:00Z</dcterms:modified>
</cp:coreProperties>
</file>