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2609" w14:textId="6B1A2ECC" w:rsidR="00EC0662" w:rsidRPr="005413E4" w:rsidRDefault="00EC0662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Автор: Мингалева Диана</w:t>
      </w:r>
    </w:p>
    <w:p w14:paraId="7F771A96" w14:textId="136C176B" w:rsidR="007E34BE" w:rsidRPr="005413E4" w:rsidRDefault="007E34B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«Не сыгранный дуэт»</w:t>
      </w:r>
    </w:p>
    <w:p w14:paraId="2A37AF32" w14:textId="4AE6E7E4" w:rsidR="00EC0662" w:rsidRDefault="00EC0662" w:rsidP="005413E4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413E4">
        <w:rPr>
          <w:rFonts w:ascii="Times New Roman" w:hAnsi="Times New Roman" w:cs="Times New Roman"/>
          <w:i/>
          <w:iCs/>
          <w:sz w:val="24"/>
          <w:szCs w:val="24"/>
        </w:rPr>
        <w:t>Пьеса на двоих в одном акте</w:t>
      </w:r>
    </w:p>
    <w:p w14:paraId="3CC9AC43" w14:textId="2069574B" w:rsidR="005413E4" w:rsidRPr="005413E4" w:rsidRDefault="005413E4" w:rsidP="005413E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Пьеса написана в 2026 году.</w:t>
      </w:r>
    </w:p>
    <w:p w14:paraId="524EB00D" w14:textId="78E71355" w:rsidR="00EC0662" w:rsidRPr="005413E4" w:rsidRDefault="00EC0662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Действующие лица:</w:t>
      </w:r>
    </w:p>
    <w:p w14:paraId="792336A1" w14:textId="460EE743" w:rsidR="00EC0662" w:rsidRPr="005413E4" w:rsidRDefault="00EC0662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 xml:space="preserve">Она – </w:t>
      </w:r>
      <w:r w:rsidR="00056730" w:rsidRPr="005413E4">
        <w:rPr>
          <w:rFonts w:ascii="Times New Roman" w:hAnsi="Times New Roman" w:cs="Times New Roman"/>
          <w:sz w:val="24"/>
          <w:szCs w:val="24"/>
        </w:rPr>
        <w:t>студентка театрального</w:t>
      </w:r>
      <w:r w:rsidR="00EB2A45" w:rsidRPr="005413E4">
        <w:rPr>
          <w:rFonts w:ascii="Times New Roman" w:hAnsi="Times New Roman" w:cs="Times New Roman"/>
          <w:sz w:val="24"/>
          <w:szCs w:val="24"/>
        </w:rPr>
        <w:t>, её жизнь состоит из репетиций в черных аудиториях, театральных подмостков, чтения литератур, поиска идей и обсуждения мыслей за чашкой кофе.</w:t>
      </w:r>
    </w:p>
    <w:p w14:paraId="2F5A99A8" w14:textId="7F168FAD" w:rsidR="00EC0662" w:rsidRPr="005413E4" w:rsidRDefault="00EC0662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 xml:space="preserve">Он – </w:t>
      </w:r>
      <w:r w:rsidR="00056730" w:rsidRPr="005413E4">
        <w:rPr>
          <w:rFonts w:ascii="Times New Roman" w:hAnsi="Times New Roman" w:cs="Times New Roman"/>
          <w:sz w:val="24"/>
          <w:szCs w:val="24"/>
        </w:rPr>
        <w:t>студент музыкального</w:t>
      </w:r>
      <w:r w:rsidR="00EB2A45" w:rsidRPr="005413E4">
        <w:rPr>
          <w:rFonts w:ascii="Times New Roman" w:hAnsi="Times New Roman" w:cs="Times New Roman"/>
          <w:sz w:val="24"/>
          <w:szCs w:val="24"/>
        </w:rPr>
        <w:t>, его жизнь состоит из концертов в барах и клубах, репетициях в студии и дома, прогулках и катание на скейте.</w:t>
      </w:r>
    </w:p>
    <w:p w14:paraId="2622E1BC" w14:textId="04ED6FAB" w:rsidR="00EC0662" w:rsidRPr="005413E4" w:rsidRDefault="00EC0662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A47A0F" w14:textId="1AE6859F" w:rsidR="00EC0662" w:rsidRPr="005413E4" w:rsidRDefault="00EC0662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i/>
          <w:iCs/>
          <w:sz w:val="24"/>
          <w:szCs w:val="24"/>
        </w:rPr>
        <w:t>Место действия:</w:t>
      </w:r>
      <w:r w:rsidRPr="005413E4">
        <w:rPr>
          <w:rFonts w:ascii="Times New Roman" w:hAnsi="Times New Roman" w:cs="Times New Roman"/>
          <w:sz w:val="24"/>
          <w:szCs w:val="24"/>
        </w:rPr>
        <w:t xml:space="preserve"> маленький кабинет для занятий музыки. В нём стоит барабанная установка, старое пианино, синтезатор, письменный стол и три стула.</w:t>
      </w:r>
    </w:p>
    <w:p w14:paraId="6E664464" w14:textId="77777777" w:rsidR="00EC0662" w:rsidRPr="005413E4" w:rsidRDefault="00EC0662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43E727" w14:textId="57F477B5" w:rsidR="007E34BE" w:rsidRPr="005413E4" w:rsidRDefault="007E34BE" w:rsidP="005413E4">
      <w:pPr>
        <w:tabs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Она стучит в деревянную дверь</w:t>
      </w:r>
      <w:r w:rsidR="000F63C7" w:rsidRPr="005413E4">
        <w:rPr>
          <w:rFonts w:ascii="Times New Roman" w:hAnsi="Times New Roman" w:cs="Times New Roman"/>
          <w:sz w:val="24"/>
          <w:szCs w:val="24"/>
        </w:rPr>
        <w:t>. С</w:t>
      </w:r>
      <w:r w:rsidRPr="005413E4">
        <w:rPr>
          <w:rFonts w:ascii="Times New Roman" w:hAnsi="Times New Roman" w:cs="Times New Roman"/>
          <w:sz w:val="24"/>
          <w:szCs w:val="24"/>
        </w:rPr>
        <w:t>лышит</w:t>
      </w:r>
      <w:r w:rsidR="000F63C7" w:rsidRPr="005413E4">
        <w:rPr>
          <w:rFonts w:ascii="Times New Roman" w:hAnsi="Times New Roman" w:cs="Times New Roman"/>
          <w:sz w:val="24"/>
          <w:szCs w:val="24"/>
        </w:rPr>
        <w:t xml:space="preserve">ся </w:t>
      </w:r>
      <w:r w:rsidRPr="005413E4">
        <w:rPr>
          <w:rFonts w:ascii="Times New Roman" w:hAnsi="Times New Roman" w:cs="Times New Roman"/>
          <w:sz w:val="24"/>
          <w:szCs w:val="24"/>
        </w:rPr>
        <w:t xml:space="preserve">поворот ключа в замке. Он </w:t>
      </w:r>
      <w:r w:rsidR="000F63C7" w:rsidRPr="005413E4">
        <w:rPr>
          <w:rFonts w:ascii="Times New Roman" w:hAnsi="Times New Roman" w:cs="Times New Roman"/>
          <w:sz w:val="24"/>
          <w:szCs w:val="24"/>
        </w:rPr>
        <w:t xml:space="preserve">открывает дверь, </w:t>
      </w:r>
      <w:r w:rsidRPr="005413E4">
        <w:rPr>
          <w:rFonts w:ascii="Times New Roman" w:hAnsi="Times New Roman" w:cs="Times New Roman"/>
          <w:sz w:val="24"/>
          <w:szCs w:val="24"/>
        </w:rPr>
        <w:t>стоит напротив</w:t>
      </w:r>
      <w:r w:rsidR="000F63C7" w:rsidRPr="005413E4">
        <w:rPr>
          <w:rFonts w:ascii="Times New Roman" w:hAnsi="Times New Roman" w:cs="Times New Roman"/>
          <w:sz w:val="24"/>
          <w:szCs w:val="24"/>
        </w:rPr>
        <w:t>.</w:t>
      </w:r>
    </w:p>
    <w:p w14:paraId="725F1297" w14:textId="5AEE7E47" w:rsidR="007E34BE" w:rsidRPr="005413E4" w:rsidRDefault="007E34BE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Они пропускают объятие</w:t>
      </w:r>
      <w:r w:rsidR="005B40AD" w:rsidRPr="005413E4">
        <w:rPr>
          <w:rFonts w:ascii="Times New Roman" w:hAnsi="Times New Roman" w:cs="Times New Roman"/>
          <w:sz w:val="24"/>
          <w:szCs w:val="24"/>
        </w:rPr>
        <w:t xml:space="preserve">. </w:t>
      </w:r>
      <w:r w:rsidRPr="005413E4">
        <w:rPr>
          <w:rFonts w:ascii="Times New Roman" w:hAnsi="Times New Roman" w:cs="Times New Roman"/>
          <w:sz w:val="24"/>
          <w:szCs w:val="24"/>
        </w:rPr>
        <w:t>Неловкая пауза в дверях.</w:t>
      </w:r>
    </w:p>
    <w:p w14:paraId="445925F6" w14:textId="47A304CF" w:rsidR="007E34BE" w:rsidRPr="005413E4" w:rsidRDefault="000F63C7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ОН:</w:t>
      </w:r>
    </w:p>
    <w:p w14:paraId="73319AA0" w14:textId="08F1ABE3" w:rsidR="000F63C7" w:rsidRPr="005413E4" w:rsidRDefault="007E34B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Откуда ты?</w:t>
      </w:r>
    </w:p>
    <w:p w14:paraId="47693428" w14:textId="3A5BEBD9" w:rsidR="000F63C7" w:rsidRPr="005413E4" w:rsidRDefault="000F63C7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 делает неловкое движение руками, будто начиная объятие, но останавливается.</w:t>
      </w:r>
    </w:p>
    <w:p w14:paraId="43B6F491" w14:textId="447AC614" w:rsidR="000F63C7" w:rsidRPr="005413E4" w:rsidRDefault="000F63C7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ОНА:</w:t>
      </w:r>
    </w:p>
    <w:p w14:paraId="7E33C77D" w14:textId="7373A923" w:rsidR="007E34BE" w:rsidRPr="005413E4" w:rsidRDefault="007E34B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С пары сбежала.</w:t>
      </w:r>
    </w:p>
    <w:p w14:paraId="36AD209F" w14:textId="372CA498" w:rsidR="009F515E" w:rsidRPr="005413E4" w:rsidRDefault="007E34BE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 отходит в сторону и пропускает её</w:t>
      </w:r>
      <w:r w:rsidR="009F515E" w:rsidRPr="005413E4">
        <w:rPr>
          <w:rFonts w:ascii="Times New Roman" w:hAnsi="Times New Roman" w:cs="Times New Roman"/>
          <w:sz w:val="24"/>
          <w:szCs w:val="24"/>
        </w:rPr>
        <w:t xml:space="preserve"> внутрь.</w:t>
      </w:r>
      <w:r w:rsidRPr="005413E4">
        <w:rPr>
          <w:rFonts w:ascii="Times New Roman" w:hAnsi="Times New Roman" w:cs="Times New Roman"/>
          <w:sz w:val="24"/>
          <w:szCs w:val="24"/>
        </w:rPr>
        <w:t xml:space="preserve"> Она заходит в комнату, почти врывается. Лёгким движением она садиться на пианино</w:t>
      </w:r>
      <w:r w:rsidR="009F515E" w:rsidRPr="005413E4">
        <w:rPr>
          <w:rFonts w:ascii="Times New Roman" w:hAnsi="Times New Roman" w:cs="Times New Roman"/>
          <w:sz w:val="24"/>
          <w:szCs w:val="24"/>
        </w:rPr>
        <w:t>. Между ними дистанция.</w:t>
      </w:r>
    </w:p>
    <w:p w14:paraId="085F56DC" w14:textId="1F5992F7" w:rsidR="009F515E" w:rsidRPr="005413E4" w:rsidRDefault="009F515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ОНА:</w:t>
      </w:r>
    </w:p>
    <w:p w14:paraId="67663DCA" w14:textId="585D5F13" w:rsidR="00184D99" w:rsidRPr="005413E4" w:rsidRDefault="007E34B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Что делаешь?</w:t>
      </w:r>
    </w:p>
    <w:p w14:paraId="76CF7F47" w14:textId="0EA60C48" w:rsidR="00184D99" w:rsidRPr="005413E4" w:rsidRDefault="007E34BE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 уже сидит за барабанами</w:t>
      </w:r>
      <w:r w:rsidR="001B7D21" w:rsidRPr="005413E4">
        <w:rPr>
          <w:rFonts w:ascii="Times New Roman" w:hAnsi="Times New Roman" w:cs="Times New Roman"/>
          <w:sz w:val="24"/>
          <w:szCs w:val="24"/>
        </w:rPr>
        <w:t>.</w:t>
      </w:r>
    </w:p>
    <w:p w14:paraId="7882C406" w14:textId="0E87A7A0" w:rsidR="001B7D21" w:rsidRPr="005413E4" w:rsidRDefault="001B7D21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ОН:</w:t>
      </w:r>
    </w:p>
    <w:p w14:paraId="3728E1F3" w14:textId="6418DB1D" w:rsidR="001B7D21" w:rsidRPr="005413E4" w:rsidRDefault="001B7D21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Ну, я репетирую. Готовлюсь.</w:t>
      </w:r>
    </w:p>
    <w:p w14:paraId="12E05A4A" w14:textId="6ED02B4A" w:rsidR="001B7D21" w:rsidRPr="005413E4" w:rsidRDefault="001B7D21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ОНА:</w:t>
      </w:r>
    </w:p>
    <w:p w14:paraId="47A87293" w14:textId="04C69C7F" w:rsidR="001B7D21" w:rsidRPr="005413E4" w:rsidRDefault="001B7D21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Выступать буде</w:t>
      </w:r>
      <w:r w:rsidR="005D0781" w:rsidRPr="005413E4">
        <w:rPr>
          <w:rFonts w:ascii="Times New Roman" w:hAnsi="Times New Roman" w:cs="Times New Roman"/>
          <w:sz w:val="24"/>
          <w:szCs w:val="24"/>
        </w:rPr>
        <w:t>шь</w:t>
      </w:r>
      <w:r w:rsidRPr="005413E4">
        <w:rPr>
          <w:rFonts w:ascii="Times New Roman" w:hAnsi="Times New Roman" w:cs="Times New Roman"/>
          <w:sz w:val="24"/>
          <w:szCs w:val="24"/>
        </w:rPr>
        <w:t>?</w:t>
      </w:r>
    </w:p>
    <w:p w14:paraId="436EBE6C" w14:textId="756A1A9C" w:rsidR="001B7D21" w:rsidRPr="005413E4" w:rsidRDefault="001B7D21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ОН:</w:t>
      </w:r>
    </w:p>
    <w:p w14:paraId="47CF9C70" w14:textId="289AD66E" w:rsidR="001B7D21" w:rsidRPr="005413E4" w:rsidRDefault="001B7D21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Нет, мне надо к экзамену новое выучить.</w:t>
      </w:r>
    </w:p>
    <w:p w14:paraId="2DCBCBDA" w14:textId="0428D073" w:rsidR="00184D99" w:rsidRPr="005413E4" w:rsidRDefault="00076D6C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lastRenderedPageBreak/>
        <w:t>Он играет какой-то ритм, демонстрируя свои умения — он не хвастается, ему надо занять руки — так спокойнее и проще. Комната полна шума, но царит тишина. Она смотрит на него, погруженного в действие — тревожно и немножечко нервно.</w:t>
      </w:r>
    </w:p>
    <w:p w14:paraId="57D3C60E" w14:textId="152FBB96" w:rsidR="00C83F51" w:rsidRPr="005413E4" w:rsidRDefault="007E34BE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Она проверяет телефон — время на часах сместилось всего на</w:t>
      </w:r>
      <w:r w:rsidR="00C83F51" w:rsidRPr="005413E4">
        <w:rPr>
          <w:rFonts w:ascii="Times New Roman" w:hAnsi="Times New Roman" w:cs="Times New Roman"/>
          <w:sz w:val="24"/>
          <w:szCs w:val="24"/>
        </w:rPr>
        <w:t xml:space="preserve"> три минуты </w:t>
      </w:r>
      <w:r w:rsidRPr="005413E4">
        <w:rPr>
          <w:rFonts w:ascii="Times New Roman" w:hAnsi="Times New Roman" w:cs="Times New Roman"/>
          <w:sz w:val="24"/>
          <w:szCs w:val="24"/>
        </w:rPr>
        <w:t>вперёд.</w:t>
      </w:r>
    </w:p>
    <w:p w14:paraId="5AE6AD9E" w14:textId="5893AAB5" w:rsidR="00C83F51" w:rsidRPr="005413E4" w:rsidRDefault="00C83F51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ОНА (с интересом):</w:t>
      </w:r>
    </w:p>
    <w:p w14:paraId="6F994778" w14:textId="22F23CE9" w:rsidR="00490710" w:rsidRPr="005413E4" w:rsidRDefault="007E34B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Что играешь?</w:t>
      </w:r>
    </w:p>
    <w:p w14:paraId="69A4C458" w14:textId="18633767" w:rsidR="00490710" w:rsidRPr="005413E4" w:rsidRDefault="00490710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Барабаны смолкл</w:t>
      </w:r>
      <w:r w:rsidR="00E10238" w:rsidRPr="005413E4">
        <w:rPr>
          <w:rFonts w:ascii="Times New Roman" w:hAnsi="Times New Roman" w:cs="Times New Roman"/>
          <w:sz w:val="24"/>
          <w:szCs w:val="24"/>
        </w:rPr>
        <w:t>и</w:t>
      </w:r>
      <w:r w:rsidRPr="005413E4">
        <w:rPr>
          <w:rFonts w:ascii="Times New Roman" w:hAnsi="Times New Roman" w:cs="Times New Roman"/>
          <w:sz w:val="24"/>
          <w:szCs w:val="24"/>
        </w:rPr>
        <w:t>.</w:t>
      </w:r>
    </w:p>
    <w:p w14:paraId="26CEFFEE" w14:textId="0EE0B848" w:rsidR="00490710" w:rsidRPr="005413E4" w:rsidRDefault="00490710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ОН:</w:t>
      </w:r>
    </w:p>
    <w:p w14:paraId="7AFCFFAB" w14:textId="7EABBC05" w:rsidR="007E34BE" w:rsidRPr="005413E4" w:rsidRDefault="007E34B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Да так...</w:t>
      </w:r>
      <w:r w:rsidR="00646B85" w:rsidRPr="005413E4">
        <w:rPr>
          <w:rFonts w:ascii="Times New Roman" w:hAnsi="Times New Roman" w:cs="Times New Roman"/>
          <w:sz w:val="24"/>
          <w:szCs w:val="24"/>
        </w:rPr>
        <w:t xml:space="preserve"> просто ритм.</w:t>
      </w:r>
    </w:p>
    <w:p w14:paraId="646A570B" w14:textId="38A3E56E" w:rsidR="00646B85" w:rsidRPr="005413E4" w:rsidRDefault="00646B85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 складывает палочки.</w:t>
      </w:r>
    </w:p>
    <w:p w14:paraId="4E04F61C" w14:textId="5E8766C0" w:rsidR="007E34BE" w:rsidRPr="005413E4" w:rsidRDefault="00646B85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ОНА:</w:t>
      </w:r>
    </w:p>
    <w:p w14:paraId="2F625FBF" w14:textId="6F0EF04F" w:rsidR="007E34BE" w:rsidRPr="005413E4" w:rsidRDefault="007E34B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А, ладно.</w:t>
      </w:r>
    </w:p>
    <w:p w14:paraId="668DB9E1" w14:textId="74F57F8B" w:rsidR="007E34BE" w:rsidRPr="005413E4" w:rsidRDefault="007E34BE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Тишина кажется д</w:t>
      </w:r>
      <w:r w:rsidR="00E10238" w:rsidRPr="005413E4">
        <w:rPr>
          <w:rFonts w:ascii="Times New Roman" w:hAnsi="Times New Roman" w:cs="Times New Roman"/>
          <w:sz w:val="24"/>
          <w:szCs w:val="24"/>
        </w:rPr>
        <w:t>а</w:t>
      </w:r>
      <w:r w:rsidRPr="005413E4">
        <w:rPr>
          <w:rFonts w:ascii="Times New Roman" w:hAnsi="Times New Roman" w:cs="Times New Roman"/>
          <w:sz w:val="24"/>
          <w:szCs w:val="24"/>
        </w:rPr>
        <w:t>вящей и мешающей говорить. Расстояние между ними походит и видится как перегороженная в</w:t>
      </w:r>
      <w:r w:rsidR="00E10238" w:rsidRPr="005413E4">
        <w:rPr>
          <w:rFonts w:ascii="Times New Roman" w:hAnsi="Times New Roman" w:cs="Times New Roman"/>
          <w:sz w:val="24"/>
          <w:szCs w:val="24"/>
        </w:rPr>
        <w:t xml:space="preserve"> </w:t>
      </w:r>
      <w:r w:rsidRPr="005413E4">
        <w:rPr>
          <w:rFonts w:ascii="Times New Roman" w:hAnsi="Times New Roman" w:cs="Times New Roman"/>
          <w:sz w:val="24"/>
          <w:szCs w:val="24"/>
        </w:rPr>
        <w:t>честь праздников улица и мокнет подобно хлюпающим ботинкам.</w:t>
      </w:r>
    </w:p>
    <w:p w14:paraId="13A27F9A" w14:textId="2EE9C429" w:rsidR="007E34BE" w:rsidRPr="005413E4" w:rsidRDefault="007E34BE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 подходит к синтезатору, дотрагивается до выключенных клавиш, решает — играть или нет.</w:t>
      </w:r>
    </w:p>
    <w:p w14:paraId="610ABC62" w14:textId="03284E42" w:rsidR="003C7ECA" w:rsidRPr="005413E4" w:rsidRDefault="003C7ECA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ОНА:</w:t>
      </w:r>
    </w:p>
    <w:p w14:paraId="5C05FD60" w14:textId="7BFCDE51" w:rsidR="007E34BE" w:rsidRPr="005413E4" w:rsidRDefault="007E34B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Включи</w:t>
      </w:r>
    </w:p>
    <w:p w14:paraId="6CD6422F" w14:textId="77777777" w:rsidR="007E34BE" w:rsidRPr="005413E4" w:rsidRDefault="007E34BE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 xml:space="preserve">Она подходит совсем близко. Он вздрагивает, будто бы она касается его оголенного плеча холодной заснеженной рукой. </w:t>
      </w:r>
    </w:p>
    <w:p w14:paraId="3189A86D" w14:textId="77777777" w:rsidR="003C7ECA" w:rsidRPr="005413E4" w:rsidRDefault="003C7ECA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ОНА:</w:t>
      </w:r>
    </w:p>
    <w:p w14:paraId="72B5FE01" w14:textId="6D9613FC" w:rsidR="007E34BE" w:rsidRPr="005413E4" w:rsidRDefault="007E34B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Я хочу сыграть.</w:t>
      </w:r>
    </w:p>
    <w:p w14:paraId="695B9E2A" w14:textId="01108C38" w:rsidR="007E34BE" w:rsidRPr="005413E4" w:rsidRDefault="007E34BE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 включает синтезатор: возиться с розеткой, засм</w:t>
      </w:r>
      <w:r w:rsidR="009D5DD1" w:rsidRPr="005413E4">
        <w:rPr>
          <w:rFonts w:ascii="Times New Roman" w:hAnsi="Times New Roman" w:cs="Times New Roman"/>
          <w:sz w:val="24"/>
          <w:szCs w:val="24"/>
        </w:rPr>
        <w:t>а</w:t>
      </w:r>
      <w:r w:rsidRPr="005413E4">
        <w:rPr>
          <w:rFonts w:ascii="Times New Roman" w:hAnsi="Times New Roman" w:cs="Times New Roman"/>
          <w:sz w:val="24"/>
          <w:szCs w:val="24"/>
        </w:rPr>
        <w:t>тривается на то, как она нажимает молчаливые клавиши.</w:t>
      </w:r>
      <w:r w:rsidR="009D5DD1" w:rsidRPr="005413E4">
        <w:rPr>
          <w:rFonts w:ascii="Times New Roman" w:hAnsi="Times New Roman" w:cs="Times New Roman"/>
          <w:sz w:val="24"/>
          <w:szCs w:val="24"/>
        </w:rPr>
        <w:t xml:space="preserve"> </w:t>
      </w:r>
      <w:r w:rsidRPr="005413E4">
        <w:rPr>
          <w:rFonts w:ascii="Times New Roman" w:hAnsi="Times New Roman" w:cs="Times New Roman"/>
          <w:sz w:val="24"/>
          <w:szCs w:val="24"/>
        </w:rPr>
        <w:t>Он нажимае</w:t>
      </w:r>
      <w:r w:rsidR="009D5DD1" w:rsidRPr="005413E4">
        <w:rPr>
          <w:rFonts w:ascii="Times New Roman" w:hAnsi="Times New Roman" w:cs="Times New Roman"/>
          <w:sz w:val="24"/>
          <w:szCs w:val="24"/>
        </w:rPr>
        <w:t>т</w:t>
      </w:r>
      <w:r w:rsidRPr="005413E4">
        <w:rPr>
          <w:rFonts w:ascii="Times New Roman" w:hAnsi="Times New Roman" w:cs="Times New Roman"/>
          <w:sz w:val="24"/>
          <w:szCs w:val="24"/>
        </w:rPr>
        <w:t xml:space="preserve"> «</w:t>
      </w:r>
      <w:r w:rsidRPr="005413E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413E4">
        <w:rPr>
          <w:rFonts w:ascii="Times New Roman" w:hAnsi="Times New Roman" w:cs="Times New Roman"/>
          <w:sz w:val="24"/>
          <w:szCs w:val="24"/>
        </w:rPr>
        <w:t>», огоньки на синтезаторе загораются.</w:t>
      </w:r>
    </w:p>
    <w:p w14:paraId="1CA6374C" w14:textId="77777777" w:rsidR="009D5DD1" w:rsidRPr="005413E4" w:rsidRDefault="009D5DD1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ОН:</w:t>
      </w:r>
    </w:p>
    <w:p w14:paraId="7ACFA0BF" w14:textId="7AC6187C" w:rsidR="007E34BE" w:rsidRPr="005413E4" w:rsidRDefault="007E34B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Ты помнишь, как играть?</w:t>
      </w:r>
    </w:p>
    <w:p w14:paraId="6BF8CF48" w14:textId="77777777" w:rsidR="00A212E1" w:rsidRPr="005413E4" w:rsidRDefault="00A212E1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ОНА:</w:t>
      </w:r>
    </w:p>
    <w:p w14:paraId="3E9EC2FB" w14:textId="4334F8DD" w:rsidR="007E34BE" w:rsidRPr="005413E4" w:rsidRDefault="007E34B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Конечно.</w:t>
      </w:r>
    </w:p>
    <w:p w14:paraId="163578A4" w14:textId="25F7C786" w:rsidR="007E34BE" w:rsidRPr="005413E4" w:rsidRDefault="007E34BE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 xml:space="preserve">Она играет гамму, смотря на него. </w:t>
      </w:r>
      <w:r w:rsidRPr="005413E4">
        <w:rPr>
          <w:rFonts w:ascii="Times New Roman" w:hAnsi="Times New Roman" w:cs="Times New Roman"/>
          <w:i/>
          <w:iCs/>
          <w:sz w:val="24"/>
          <w:szCs w:val="24"/>
        </w:rPr>
        <w:t xml:space="preserve">Ей хочется его обнять и поцеловать, наверстать упущенное в дверях, но они не резонируют. </w:t>
      </w:r>
    </w:p>
    <w:p w14:paraId="5F830A7A" w14:textId="77777777" w:rsidR="0011168E" w:rsidRPr="005413E4" w:rsidRDefault="0011168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ОНА:</w:t>
      </w:r>
    </w:p>
    <w:p w14:paraId="79C23107" w14:textId="66167117" w:rsidR="007E34BE" w:rsidRPr="005413E4" w:rsidRDefault="007E34B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Хочешь сходить в театр?</w:t>
      </w:r>
    </w:p>
    <w:p w14:paraId="29DFD327" w14:textId="37400FD6" w:rsidR="007E34BE" w:rsidRPr="005413E4" w:rsidRDefault="007E34BE" w:rsidP="005413E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 тушуется</w:t>
      </w:r>
      <w:r w:rsidR="00EB2A45" w:rsidRPr="005413E4">
        <w:rPr>
          <w:rFonts w:ascii="Times New Roman" w:hAnsi="Times New Roman" w:cs="Times New Roman"/>
          <w:sz w:val="24"/>
          <w:szCs w:val="24"/>
        </w:rPr>
        <w:t>.</w:t>
      </w:r>
      <w:r w:rsidRPr="00541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52BE135" w14:textId="77777777" w:rsidR="0011168E" w:rsidRPr="005413E4" w:rsidRDefault="0011168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ОН:</w:t>
      </w:r>
    </w:p>
    <w:p w14:paraId="631AC886" w14:textId="49B4B900" w:rsidR="00EB2A45" w:rsidRPr="005413E4" w:rsidRDefault="007E34B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lastRenderedPageBreak/>
        <w:t>Я давно там не был.</w:t>
      </w:r>
    </w:p>
    <w:p w14:paraId="3B16110D" w14:textId="3FC78E3C" w:rsidR="00EB2A45" w:rsidRPr="005413E4" w:rsidRDefault="00EB2A45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ОНА:</w:t>
      </w:r>
    </w:p>
    <w:p w14:paraId="06B71818" w14:textId="0D8D0DA4" w:rsidR="00EB2A45" w:rsidRPr="005413E4" w:rsidRDefault="00EB2A45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Ого! А я там каждый день. Мы сейчас спектакль ставим новый.</w:t>
      </w:r>
    </w:p>
    <w:p w14:paraId="7C674921" w14:textId="11256BB9" w:rsidR="00EB2A45" w:rsidRPr="005413E4" w:rsidRDefault="00EB2A45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ОН:</w:t>
      </w:r>
    </w:p>
    <w:p w14:paraId="5F80E749" w14:textId="6F35B73B" w:rsidR="00EB2A45" w:rsidRPr="005413E4" w:rsidRDefault="00EB2A45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А я каждый день либо на студии, либо на скейте.</w:t>
      </w:r>
    </w:p>
    <w:p w14:paraId="0604FE4F" w14:textId="77777777" w:rsidR="0011168E" w:rsidRPr="005413E4" w:rsidRDefault="0011168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ОНА:</w:t>
      </w:r>
    </w:p>
    <w:p w14:paraId="63138C55" w14:textId="0360FAB9" w:rsidR="007E34BE" w:rsidRPr="005413E4" w:rsidRDefault="0011168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С</w:t>
      </w:r>
      <w:r w:rsidR="007E34BE" w:rsidRPr="005413E4">
        <w:rPr>
          <w:rFonts w:ascii="Times New Roman" w:hAnsi="Times New Roman" w:cs="Times New Roman"/>
          <w:sz w:val="24"/>
          <w:szCs w:val="24"/>
        </w:rPr>
        <w:t>ходишь со мной?</w:t>
      </w:r>
    </w:p>
    <w:p w14:paraId="036071D5" w14:textId="56830F4E" w:rsidR="0011168E" w:rsidRPr="005413E4" w:rsidRDefault="0011168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ОН:</w:t>
      </w:r>
    </w:p>
    <w:p w14:paraId="7FFB8AC5" w14:textId="254332D8" w:rsidR="007E34BE" w:rsidRPr="005413E4" w:rsidRDefault="007E34B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С</w:t>
      </w:r>
      <w:r w:rsidR="0011168E" w:rsidRPr="005413E4">
        <w:rPr>
          <w:rFonts w:ascii="Times New Roman" w:hAnsi="Times New Roman" w:cs="Times New Roman"/>
          <w:sz w:val="24"/>
          <w:szCs w:val="24"/>
        </w:rPr>
        <w:t xml:space="preserve"> тобой? С</w:t>
      </w:r>
      <w:r w:rsidRPr="005413E4">
        <w:rPr>
          <w:rFonts w:ascii="Times New Roman" w:hAnsi="Times New Roman" w:cs="Times New Roman"/>
          <w:sz w:val="24"/>
          <w:szCs w:val="24"/>
        </w:rPr>
        <w:t>хожу.</w:t>
      </w:r>
    </w:p>
    <w:p w14:paraId="70079C01" w14:textId="676BB68D" w:rsidR="007E34BE" w:rsidRPr="005413E4" w:rsidRDefault="0011168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ОНА:</w:t>
      </w:r>
    </w:p>
    <w:p w14:paraId="6EF8B6B1" w14:textId="07736BA4" w:rsidR="007E34BE" w:rsidRPr="005413E4" w:rsidRDefault="007E34B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Я напишу, как найду билеты.</w:t>
      </w:r>
    </w:p>
    <w:p w14:paraId="6A744101" w14:textId="77777777" w:rsidR="0011168E" w:rsidRPr="005413E4" w:rsidRDefault="0011168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ОН:</w:t>
      </w:r>
    </w:p>
    <w:p w14:paraId="4320C573" w14:textId="64F751F4" w:rsidR="0011168E" w:rsidRPr="005413E4" w:rsidRDefault="007E34B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Буду ждать.</w:t>
      </w:r>
    </w:p>
    <w:p w14:paraId="136A493A" w14:textId="5F56D440" w:rsidR="007E34BE" w:rsidRPr="005413E4" w:rsidRDefault="0011168E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 xml:space="preserve">Пауза. Он дергает край футболки, она неуклюже играет на синтезаторе. </w:t>
      </w:r>
      <w:r w:rsidR="007E34BE" w:rsidRPr="005413E4">
        <w:rPr>
          <w:rFonts w:ascii="Times New Roman" w:hAnsi="Times New Roman" w:cs="Times New Roman"/>
          <w:sz w:val="24"/>
          <w:szCs w:val="24"/>
        </w:rPr>
        <w:t>Она уступает ему место за пианино, и он играет мелодию, которую она когда-то учила. Он разочаровано срывается на половине.</w:t>
      </w:r>
    </w:p>
    <w:p w14:paraId="694BDDEA" w14:textId="0A1C34FD" w:rsidR="0011168E" w:rsidRPr="005413E4" w:rsidRDefault="0011168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ОН:</w:t>
      </w:r>
    </w:p>
    <w:p w14:paraId="6F87EDF7" w14:textId="0C2ABD9A" w:rsidR="007E34BE" w:rsidRPr="005413E4" w:rsidRDefault="007E34B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Я ненавижу играть на пианино.</w:t>
      </w:r>
    </w:p>
    <w:p w14:paraId="4CC109E7" w14:textId="77777777" w:rsidR="007E34BE" w:rsidRPr="005413E4" w:rsidRDefault="007E34BE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A5AF6C" w14:textId="77777777" w:rsidR="007E34BE" w:rsidRPr="005413E4" w:rsidRDefault="007E34BE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Она смеётся.</w:t>
      </w:r>
    </w:p>
    <w:p w14:paraId="2926FCE3" w14:textId="73BBDC58" w:rsidR="00A23A07" w:rsidRPr="005413E4" w:rsidRDefault="00A23A07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ОНА:</w:t>
      </w:r>
    </w:p>
    <w:p w14:paraId="0347872C" w14:textId="0AC5142F" w:rsidR="007E34BE" w:rsidRPr="005413E4" w:rsidRDefault="007E34B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А я люблю.</w:t>
      </w:r>
    </w:p>
    <w:p w14:paraId="6A195AA7" w14:textId="7AE86B3F" w:rsidR="007E34BE" w:rsidRPr="005413E4" w:rsidRDefault="00A23A07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ОН:</w:t>
      </w:r>
    </w:p>
    <w:p w14:paraId="47FFCE67" w14:textId="7F0FE32A" w:rsidR="007E34BE" w:rsidRPr="005413E4" w:rsidRDefault="007E34B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Тогда сыграй.</w:t>
      </w:r>
    </w:p>
    <w:p w14:paraId="3B9E1F8F" w14:textId="4F17FE86" w:rsidR="007E34BE" w:rsidRPr="005413E4" w:rsidRDefault="007E34BE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 xml:space="preserve">Она садится за инструмент, смотря, как он усаживается за барабаны — там он в своей тарелке, уверен, спокоен. Она </w:t>
      </w:r>
      <w:r w:rsidR="0084775C" w:rsidRPr="005413E4">
        <w:rPr>
          <w:rFonts w:ascii="Times New Roman" w:hAnsi="Times New Roman" w:cs="Times New Roman"/>
          <w:sz w:val="24"/>
          <w:szCs w:val="24"/>
        </w:rPr>
        <w:t xml:space="preserve">начинает медленно </w:t>
      </w:r>
      <w:r w:rsidRPr="005413E4">
        <w:rPr>
          <w:rFonts w:ascii="Times New Roman" w:hAnsi="Times New Roman" w:cs="Times New Roman"/>
          <w:sz w:val="24"/>
          <w:szCs w:val="24"/>
        </w:rPr>
        <w:t xml:space="preserve">играть. </w:t>
      </w:r>
    </w:p>
    <w:p w14:paraId="3C2D7822" w14:textId="629E351B" w:rsidR="007E34BE" w:rsidRPr="005413E4" w:rsidRDefault="007E34BE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В комнате звучит пианино. Он добавляет к нему барабаны, подстрои</w:t>
      </w:r>
      <w:r w:rsidR="0084775C" w:rsidRPr="005413E4">
        <w:rPr>
          <w:rFonts w:ascii="Times New Roman" w:hAnsi="Times New Roman" w:cs="Times New Roman"/>
          <w:sz w:val="24"/>
          <w:szCs w:val="24"/>
        </w:rPr>
        <w:t>вается</w:t>
      </w:r>
      <w:r w:rsidRPr="005413E4">
        <w:rPr>
          <w:rFonts w:ascii="Times New Roman" w:hAnsi="Times New Roman" w:cs="Times New Roman"/>
          <w:sz w:val="24"/>
          <w:szCs w:val="24"/>
        </w:rPr>
        <w:t>.</w:t>
      </w:r>
    </w:p>
    <w:p w14:paraId="3EC2BF0F" w14:textId="57356007" w:rsidR="007E34BE" w:rsidRPr="005413E4" w:rsidRDefault="007004B7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Пианино стихает. Она смотрит, как он играет на барабанах</w:t>
      </w:r>
      <w:r w:rsidR="00047EB0" w:rsidRPr="005413E4">
        <w:rPr>
          <w:rFonts w:ascii="Times New Roman" w:hAnsi="Times New Roman" w:cs="Times New Roman"/>
          <w:sz w:val="24"/>
          <w:szCs w:val="24"/>
        </w:rPr>
        <w:t>. Она улыбается.</w:t>
      </w:r>
    </w:p>
    <w:p w14:paraId="2BA9E8EF" w14:textId="3C9176E8" w:rsidR="00047EB0" w:rsidRPr="005413E4" w:rsidRDefault="008A6F6F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Когда он заканчивает играть, она подходит к нему, гладит по волосам.</w:t>
      </w:r>
    </w:p>
    <w:p w14:paraId="4C19894E" w14:textId="0524C6F7" w:rsidR="003A686D" w:rsidRPr="005413E4" w:rsidRDefault="003A686D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ОНА:</w:t>
      </w:r>
    </w:p>
    <w:p w14:paraId="502868CE" w14:textId="4A301356" w:rsidR="007E34BE" w:rsidRPr="005413E4" w:rsidRDefault="007E34BE" w:rsidP="005413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Что чувствуешь?</w:t>
      </w:r>
    </w:p>
    <w:p w14:paraId="342FF427" w14:textId="1522E6A7" w:rsidR="008A6F6F" w:rsidRPr="005413E4" w:rsidRDefault="008A6F6F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3E4">
        <w:rPr>
          <w:rFonts w:ascii="Times New Roman" w:hAnsi="Times New Roman" w:cs="Times New Roman"/>
          <w:sz w:val="24"/>
          <w:szCs w:val="24"/>
        </w:rPr>
        <w:t>Он не отвечает, только как кот ластится к её руке, оставляя нежный поцелуй на кисти.</w:t>
      </w:r>
    </w:p>
    <w:p w14:paraId="57133967" w14:textId="77777777" w:rsidR="007E34BE" w:rsidRPr="005413E4" w:rsidRDefault="007E34BE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77329E" w14:textId="77777777" w:rsidR="00035CD6" w:rsidRPr="005413E4" w:rsidRDefault="00035CD6" w:rsidP="00541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35CD6" w:rsidRPr="00541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BE"/>
    <w:rsid w:val="00035CD6"/>
    <w:rsid w:val="00047EB0"/>
    <w:rsid w:val="00056730"/>
    <w:rsid w:val="00076D6C"/>
    <w:rsid w:val="000F63C7"/>
    <w:rsid w:val="0011168E"/>
    <w:rsid w:val="00184D99"/>
    <w:rsid w:val="001B7D21"/>
    <w:rsid w:val="00272801"/>
    <w:rsid w:val="00360DC7"/>
    <w:rsid w:val="003A686D"/>
    <w:rsid w:val="003A7E19"/>
    <w:rsid w:val="003C7ECA"/>
    <w:rsid w:val="00450041"/>
    <w:rsid w:val="00490710"/>
    <w:rsid w:val="005413E4"/>
    <w:rsid w:val="005B40AD"/>
    <w:rsid w:val="005B755F"/>
    <w:rsid w:val="005D0781"/>
    <w:rsid w:val="006146CF"/>
    <w:rsid w:val="00646B85"/>
    <w:rsid w:val="007004B7"/>
    <w:rsid w:val="007E34BE"/>
    <w:rsid w:val="008222DF"/>
    <w:rsid w:val="0084775C"/>
    <w:rsid w:val="00850A9F"/>
    <w:rsid w:val="008726B4"/>
    <w:rsid w:val="00887734"/>
    <w:rsid w:val="008A6F6F"/>
    <w:rsid w:val="009D5DD1"/>
    <w:rsid w:val="009F515E"/>
    <w:rsid w:val="00A212E1"/>
    <w:rsid w:val="00A23A07"/>
    <w:rsid w:val="00C6690F"/>
    <w:rsid w:val="00C811B2"/>
    <w:rsid w:val="00C83F51"/>
    <w:rsid w:val="00CD001F"/>
    <w:rsid w:val="00E10238"/>
    <w:rsid w:val="00E5504D"/>
    <w:rsid w:val="00EB2A45"/>
    <w:rsid w:val="00EB31DA"/>
    <w:rsid w:val="00EC0662"/>
    <w:rsid w:val="00EE5E1D"/>
    <w:rsid w:val="00FC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6B86"/>
  <w15:chartTrackingRefBased/>
  <w15:docId w15:val="{2F5F6A2A-49DE-459E-8177-FE25A340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3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4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4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3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34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34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34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34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34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34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34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3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3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3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34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34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34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3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34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3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503</Words>
  <Characters>2784</Characters>
  <Application>Microsoft Office Word</Application>
  <DocSecurity>0</DocSecurity>
  <Lines>107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Taipsi</dc:creator>
  <cp:keywords/>
  <dc:description/>
  <cp:lastModifiedBy>Диана Taipsi</cp:lastModifiedBy>
  <cp:revision>42</cp:revision>
  <dcterms:created xsi:type="dcterms:W3CDTF">2026-02-17T07:43:00Z</dcterms:created>
  <dcterms:modified xsi:type="dcterms:W3CDTF">2026-02-18T21:30:00Z</dcterms:modified>
</cp:coreProperties>
</file>