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Ольга Милованова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+79088821080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milol66@yandex.ru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 ПАДАЮ В НЕБО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Пьеса в одном действии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ДЕЙСТВУЮЩИЕ ЛИЦА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 Подкорытова</w:t>
      </w:r>
      <w:r>
        <w:rPr>
          <w:rFonts w:cs="Times New Roman" w:ascii="Times New Roman" w:hAnsi="Times New Roman"/>
          <w:bCs/>
          <w:sz w:val="24"/>
          <w:szCs w:val="24"/>
        </w:rPr>
        <w:t>, 15 лет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Кондрашова</w:t>
      </w:r>
      <w:r>
        <w:rPr>
          <w:rFonts w:cs="Times New Roman" w:ascii="Times New Roman" w:hAnsi="Times New Roman"/>
          <w:bCs/>
          <w:sz w:val="24"/>
          <w:szCs w:val="24"/>
        </w:rPr>
        <w:t>, 16 лет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Ранняя осень. Крыша хрущёвской пятиэтажки. В слуховом окне появляются Витка, за ней Нюша.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Вау! Вот это видок!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У Нюши звонит телефон, она смотрит, кто это и сбрасывает звонок.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Зачем ты меня сюда притащила?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Ты ведь сама сказала: пойдём туда, где нам никто не помешает…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не на крышу же.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Почему нет? Здесь точно никого нет. Посмотри! Как будто на лайнере каком-нибудь плывём!.. А деревья внизу, как море! Я в Таиланде видела, море точь-в-точь такого же зелёного цвета было... А тот тополь… смотри, выше крыши… как волна! Сейчас захлестнёт!.. И шумит, совсем как море. Закрой глаза… ш-ш-ш… ш-ш-ш… Классно! Да?!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Если бы я знала, Кондрашова, что ты такая чокнутая…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Теперь знаешь.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И ключ от чердака где-то взяла?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Да замок так просто, для вида висит… Я давно заметила. Пошли.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Витка вылазит на крышу.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Мне и здесь норм.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Витка осторожно идёт к краю крыши, жесть гремит под её ногами.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</w:rPr>
        <w:t>Кончай греметь. 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ильцы ментов вызовут.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Витка останавливается, пробует ногой крышу.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по стыкам шумит меньше. Иди по стыкам.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я вообще не пойду.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Боишься?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Вот ещё!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Тогда иди сюда.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(Усаживается на самом краю и свешивает ноги вниз) </w:t>
      </w:r>
      <w:r>
        <w:rPr>
          <w:rFonts w:cs="Times New Roman" w:ascii="Times New Roman" w:hAnsi="Times New Roman"/>
          <w:bCs/>
          <w:sz w:val="24"/>
          <w:szCs w:val="24"/>
        </w:rPr>
        <w:t>Иди, Ань, не бойся. Смотри, как круто!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пошла ты…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Нюша садится в проёме слухового окна. У Витки тоже звонит телефон, она смотрит, потом сбрасывает, ложится на спину.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Смотри какое небо. Знаешь, я маленькая верила, что если очень-очень долго вот так лежать и смотреть в небо, то увидишь Бога.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И что? Увидела?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Нет… пока.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(Садится) </w:t>
      </w:r>
      <w:r>
        <w:rPr>
          <w:rFonts w:cs="Times New Roman" w:ascii="Times New Roman" w:hAnsi="Times New Roman"/>
          <w:bCs/>
          <w:sz w:val="24"/>
          <w:szCs w:val="24"/>
        </w:rPr>
        <w:t>А ты знаешь, что общего между яблоком и котёнком?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Не знаю.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подумай.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не знаю… они полосатые?.. у них у обоих есть хвостик?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bCs/>
          <w:sz w:val="24"/>
          <w:szCs w:val="24"/>
        </w:rPr>
        <w:t>Не-е-ет… У них внутри косточки!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Хрень какая-то!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b/>
        </w:rPr>
        <w:t>Витка</w:t>
      </w:r>
      <w:r>
        <w:rPr>
          <w:bCs/>
        </w:rPr>
        <w:t xml:space="preserve">. Конечно хрень! </w:t>
      </w:r>
      <w:r>
        <w:rPr>
          <w:color w:val="000000"/>
        </w:rPr>
        <w:t>Вообще-то, это вопрос из теста на шизофрению. Нормальный человек должен ответить – ничего. А шизики ищут логику. Поздравляю! Мы с тобой обе шизики.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По тебе уж точно психушка плачет.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Подождёт немного. Я ещё не спалилась.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Витка достаёт из рюкзака сникерс.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Будешь?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Нюша</w:t>
      </w:r>
      <w:r>
        <w:rPr>
          <w:bCs/>
        </w:rPr>
        <w:t xml:space="preserve">. </w:t>
      </w:r>
      <w:r>
        <w:rPr>
          <w:bCs/>
          <w:i/>
          <w:iCs/>
        </w:rPr>
        <w:t xml:space="preserve">(Подумав) </w:t>
      </w:r>
      <w:r>
        <w:rPr>
          <w:bCs/>
        </w:rPr>
        <w:t>Буду. Кидай.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bCs/>
          <w:i/>
          <w:i/>
          <w:iCs/>
        </w:rPr>
      </w:pPr>
      <w:r>
        <w:rPr>
          <w:bCs/>
          <w:i/>
          <w:iCs/>
        </w:rPr>
        <w:t>Витка разламывает сникерс, кидает половинку Нюше, не добрасывает. Сникерс падает на крышу.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>. Упс… сори. Надо убрать, наверное…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Нюша</w:t>
      </w:r>
      <w:r>
        <w:rPr>
          <w:bCs/>
        </w:rPr>
        <w:t>. Забей. Гобляди сожрут.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 xml:space="preserve">. </w:t>
      </w:r>
      <w:r>
        <w:rPr>
          <w:bCs/>
          <w:i/>
          <w:iCs/>
        </w:rPr>
        <w:t xml:space="preserve">(Смеётся) </w:t>
      </w:r>
      <w:r>
        <w:rPr>
          <w:bCs/>
        </w:rPr>
        <w:t>За что ты их так?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Нюша</w:t>
      </w:r>
      <w:r>
        <w:rPr>
          <w:bCs/>
        </w:rPr>
        <w:t>. Фу! Мерзкие!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 xml:space="preserve">. </w:t>
      </w:r>
      <w:r>
        <w:rPr>
          <w:bCs/>
          <w:i/>
          <w:iCs/>
        </w:rPr>
        <w:t xml:space="preserve">(Протягивает свою половинку сникерса) </w:t>
      </w:r>
      <w:r>
        <w:rPr>
          <w:bCs/>
        </w:rPr>
        <w:t>Хочешь мою?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Нюша</w:t>
      </w:r>
      <w:r>
        <w:rPr>
          <w:bCs/>
        </w:rPr>
        <w:t>. Да ешь ты уже.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 xml:space="preserve">. </w:t>
      </w:r>
      <w:r>
        <w:rPr>
          <w:bCs/>
          <w:i/>
          <w:iCs/>
        </w:rPr>
        <w:t xml:space="preserve">(Жуя) </w:t>
      </w:r>
      <w:r>
        <w:rPr>
          <w:bCs/>
        </w:rPr>
        <w:t>А как же романти́к: голубки на свадьбе?.. милое воркование?.. символ мира, наконец?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Нюша</w:t>
      </w:r>
      <w:r>
        <w:rPr>
          <w:bCs/>
        </w:rPr>
        <w:t xml:space="preserve">. </w:t>
      </w:r>
      <w:r>
        <w:rPr>
          <w:bCs/>
          <w:i/>
          <w:iCs/>
        </w:rPr>
        <w:t xml:space="preserve">(Приторно) </w:t>
      </w:r>
      <w:r>
        <w:rPr>
          <w:bCs/>
        </w:rPr>
        <w:t xml:space="preserve">М-м-м… </w:t>
      </w:r>
      <w:r>
        <w:rPr>
          <w:bCs/>
          <w:i/>
          <w:iCs/>
        </w:rPr>
        <w:t xml:space="preserve">(Резко) </w:t>
      </w:r>
      <w:r>
        <w:rPr>
          <w:bCs/>
        </w:rPr>
        <w:t>Птицы мира, блин! Наглые, жирные, даже летать им в лом – пешком ходят. И гадят там же, где жрут. Терпеть их не могу!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/>
          <w:b/>
        </w:rPr>
      </w:pPr>
      <w:r>
        <w:rPr>
          <w:b/>
        </w:rPr>
        <w:t>Витка</w:t>
      </w:r>
      <w:r>
        <w:rPr>
          <w:bCs/>
        </w:rPr>
        <w:t>. Они, может тоже, тебя терпеть не могут.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Нюша</w:t>
      </w:r>
      <w:r>
        <w:rPr>
          <w:bCs/>
        </w:rPr>
        <w:t>. А мне насрать.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Витка</w:t>
      </w:r>
      <w:r>
        <w:rPr>
          <w:bCs/>
        </w:rPr>
        <w:t>. У них насрать лучше получается.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bCs/>
          <w:i/>
          <w:i/>
          <w:iCs/>
        </w:rPr>
      </w:pPr>
      <w:r>
        <w:rPr>
          <w:bCs/>
          <w:i/>
          <w:iCs/>
        </w:rPr>
        <w:t>Смеются.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Cs/>
        </w:rPr>
      </w:pPr>
      <w:r>
        <w:rPr>
          <w:b/>
        </w:rPr>
        <w:t>Нюша</w:t>
      </w:r>
      <w:r>
        <w:rPr>
          <w:bCs/>
        </w:rPr>
        <w:t>. Кондрашова, у тебя есть ещё чего-нибудь пожрать? С утра ничего не ела.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Полпиццы с обеда осталось. Будешь?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Буду.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Сейчас достану.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(Достаёт мешочек с пиццей) </w:t>
      </w:r>
      <w:r>
        <w:rPr>
          <w:rFonts w:cs="Times New Roman" w:ascii="Times New Roman" w:hAnsi="Times New Roman"/>
          <w:bCs/>
          <w:sz w:val="24"/>
          <w:szCs w:val="24"/>
        </w:rPr>
        <w:t>Только как?..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Бли-и-ин…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(На полусогнутых ногах идёт к Витке).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Ань, ты за провода не держись. Мало ли что там.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за что держаться?! За воздух?!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Нюша садится, осторожно смотрит вниз, отшатывается.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Фу-у-у…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Скажи классно?!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Классно навернуться отсюда.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Витка отдаёт пиццу Нюше.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А ты?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Не. Я уже наелась.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(Ест) </w:t>
      </w:r>
      <w:r>
        <w:rPr>
          <w:rFonts w:cs="Times New Roman" w:ascii="Times New Roman" w:hAnsi="Times New Roman"/>
          <w:bCs/>
          <w:sz w:val="24"/>
          <w:szCs w:val="24"/>
        </w:rPr>
        <w:t>Мать с утра пораньше опять разборки устроила: не так села, не так ем, не так оделась, морда лица не такая, не так ответила. Достала! Да ещё, чтоб к шести была дома. Им, видите ли, с Витей в театр приспичило, а Соньку оставить не на кого. А я им не нанималась в няньки и рожать её не просила! Короче, психанула я и ушла. Пусть сами жрут свою кашу не подавятся.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Так и сказала?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я не помню, суть передаю.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Смеются.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Витя это кто?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Муж её новый.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почему Витя?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как мне его звать?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не знаю… папой, наверное.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Тоже мне, папа нашёлся! Сегодня папа, а завтра – мужик чужой. Устанешь всех папами называть.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Что всё так плохо?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Почему плохо?.. Норм. Я вообще сама его в дом привела.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Как это?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это прикол у нас дома такой. Я сама плохо помню, мне лет шесть было. А они-то любят вспоминать. Особенно Витя. Мы с матерью тогда вдвоём жили. А Витя вроде как в соседнем подъезде. Я во дворе на велике каталась и у меня что-то там сломалось. Сижу реву. Тут он мимо идёт: чего ревёшь? Сопли утёр, велик мне починил... Как-то на мотике покатал... Пацану соседскому ухо скрутил, когда он в меня камнем кинул... Потом ещё что-то там, не помню уже. Короче, привела я его домой к матери, говорю: вот Витя, он классный парень, велики умеет чинить. Ну, потом у них уже закрутилось.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Так он давно уже с вами?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Лет десять.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И ты всё время его Витей зовёшь?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да. А что такого?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Странно просто. Будто он тебе чужой.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Лучше, его отчимом что ли звать?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Нет, хуже. А может папой?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Папа он Соньке, а мне и Витя сойдёт.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Может он тебя…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Что?!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я не знаю, как сказать… обижает?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Вы что сегодня?! Охренели все?!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Кто все?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И ты, и Люсинда!..</w:t>
      </w:r>
      <w:r>
        <w:rPr>
          <w:rFonts w:cs="Times New Roman" w:ascii="Times New Roman" w:hAnsi="Times New Roman"/>
          <w:sz w:val="24"/>
          <w:szCs w:val="24"/>
        </w:rPr>
        <w:t xml:space="preserve"> Классуха заловила меня после химии в обед. Устроила пляски с бубнами – издалека начала: мол типа что со мной… почему по учёбе съехала… учителям хамлю… выгляжу так… А как я выгляжу?! Всё норм!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По мне так мрачновато.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меня тошнит от всего этого: ой, девочка… ой, туфельки… ой, платьице… Розовая блевотина! Внятно изложила свою стилистическую концепцию?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Вполне. Люсинда-то чего добивалась?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Ну, она шарманку свою до конца докрутила, а потом обняла меня так… типа доверительно… Духи у неё отвратные – сладкие... Бррр… Меня чуть не вывернуло прямо на неё. Прикольно было бы. И тихенько-гаденько так спрашивает: </w:t>
      </w:r>
      <w:r>
        <w:rPr>
          <w:rFonts w:cs="Times New Roman" w:ascii="Times New Roman" w:hAnsi="Times New Roman"/>
          <w:sz w:val="24"/>
          <w:szCs w:val="24"/>
        </w:rPr>
        <w:t>не обижают ли меня дома? Я в шоке стою: в смысле?! А она ещё тише и по спине меня погладила (меня аж передёрнуло): не остаётся ли отчим со мной наедине, не гладит ли… не предлагает такое всякое… Короче домогается ли меня? Представляешь?! Витя меня домогается! Бред! Ну, не дура ли?!.. Я ей так и сказала.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Что сказала?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У Витки звонит телефон, она сбрасывает.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Что она дура.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Офигеть!.. А она что?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Что-что… мать завтра в школу... И ты туда же… обижает…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Я о таком даже и не подумала. Я спрашивала типа: не орёт… ну, или там не бьёт?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ты что?! Витя?! Да он голос на меня не повысил ни разу! Бьёт!.. Он и перед матерью меня всегда защищает. Сегодня догнал у двери, деньги сунул, за то, что с Сонькой вечером посижу.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У Нюши звонит телефон, она сбрасывает.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Мужик вроде неплохой… нет?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Ага! Неплохой… только ссытся, да глухой…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Реально?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чё ты тупишь-то? Нормальный он. Это я так... Да мне что с того? Н</w:t>
      </w:r>
      <w:r>
        <w:rPr>
          <w:rFonts w:cs="Times New Roman" w:ascii="Times New Roman" w:hAnsi="Times New Roman"/>
          <w:sz w:val="24"/>
          <w:szCs w:val="24"/>
        </w:rPr>
        <w:t>икто меня не любит. Мать морали только читает, да шлёт сообщения весь день, типа участвует в моей жизни.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что пишет?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я даже не читаю.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Может, что-то важное.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Вечером орать начнёт, узнаю. А ещё она всё время курсы всякие развивающие выискивает, ролики мотивирующие, ссылки мне кидает. Душнит страшно. Это у неё называется - прощупывание направления моих интересов. А я не знаю, что мне интересно.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Может она так заботится о тебе, переживает?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Ага! Заботится! Выпихнуть меня из дома она заботится! Вообще они меня</w:t>
      </w:r>
      <w:r>
        <w:rPr>
          <w:rFonts w:cs="Times New Roman" w:ascii="Times New Roman" w:hAnsi="Times New Roman"/>
          <w:sz w:val="24"/>
          <w:szCs w:val="24"/>
        </w:rPr>
        <w:t xml:space="preserve"> только покупают.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Чем тебя купили?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шмотки… фигня всякая… телефон там, ноут… английский… репетиторы… Короче, лишь бы не лезла, не маячила перед глазами.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ты чего хочешь?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фиг знает… Она меня совсем не обнимает!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Так ты сама её обними.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Как?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Да просто… подойди и обними.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если она орать начнёт?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Она всегда орёт?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нет… не всегда. Раньше вообще не орала.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Так попробуй.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Да я и не умею... Вот Сонька – настоящая подлипала подлизная. Чуть мать нахмурится или голосом строгим скажет, тут же бежит обниматься и целоваться. Не отлипнет, пока не улыбнёшься и не скажешь, что любишь её... Я не умею так… даже завидно.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У Витки звонит телефон, она сбрасывает.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Кто звонит?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Так… никто.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А-а-а...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(Достаёт электронную сигарету, затягивается, потом протягивает Витке) </w:t>
      </w:r>
      <w:r>
        <w:rPr>
          <w:rFonts w:cs="Times New Roman" w:ascii="Times New Roman" w:hAnsi="Times New Roman"/>
          <w:bCs/>
          <w:sz w:val="24"/>
          <w:szCs w:val="24"/>
        </w:rPr>
        <w:t>Хочешь?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Не. Мне нельзя.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Это же не аналог… так, чисто кайфануть.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У меня порок сердца.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Поэтому на физру не ходишь?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И поэтому тоже.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Понятно.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(Ложится) </w:t>
      </w:r>
      <w:r>
        <w:rPr>
          <w:rFonts w:cs="Times New Roman" w:ascii="Times New Roman" w:hAnsi="Times New Roman"/>
          <w:bCs/>
          <w:sz w:val="24"/>
          <w:szCs w:val="24"/>
        </w:rPr>
        <w:t>А знаешь, мне один и тот же сон часто снится. Что стою я на краю крыши… и надо спуститься. Через край перелезть и по железной лестнице спуститься. А я даже подойти к краю боюсь. И ветер всегда воет и небо такое серое, в тучах… Стою я и прям бесит всё: какого… я вообще тут оказалась?! Я ведь даже помню во сне, что это сон. И всё равно как-то стрёмно!.. И просыпаюсь всегда в слезах…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ты прыгни.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(Садится) </w:t>
      </w:r>
      <w:r>
        <w:rPr>
          <w:rFonts w:cs="Times New Roman" w:ascii="Times New Roman" w:hAnsi="Times New Roman"/>
          <w:bCs/>
          <w:sz w:val="24"/>
          <w:szCs w:val="24"/>
        </w:rPr>
        <w:t>Дура, что ли?!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Да нет. Я говорю: во сне прыгни.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Как это?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ты же понимаешь, что это просто сон?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Вот и прыгни. А вдруг ты полетишь?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Понятно полечу… кирпичиком вниз.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Но ведь во сне с тобой ничего не случится. Чем бояться, мучиться, лучше прыгнуть навстречу.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ты сама ничего не боишься?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Уже почти ничего.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знаешь, чего я на самом деле боюсь больше всего в жизни?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Чего?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Потерять всё, что имею.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В смысле?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сейчас у меня типа всё в порядке: мамка, Сонька… Витя, дом… и собака, и бабушка тоже есть. А вдруг случится так, и всего этого не станет! Ужас! И стану я жить в теплотрассе, по мусоркам лазить, побираться у «Магнита». Бомжом, короче, стану!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Ничего у тебя полёт мысли! С чего ты бомжом станешь?!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Мамка всё время нудит: не будешь учиться – вырастешь дурой, в институт не поступишь, работу нормальную не найдёшь, денег не заработаешь, бомжом станешь.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Программа прям.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Реально.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Неужели ты правда думаешь, что родители тебя вдруг из дома выкинут? Даже если ты в институт не поступишь? Даже если работу нормальную не найдёшь?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нет, наверное… А если я залечу?! Мамка считает, что у меня одни мальчики на уме. Мне-то она ничего не говорила. Но я слышала, как она Вите про это втирала.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и что? И залетишь! Станет она бабушкой и нянчиться будет.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Думаешь?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Да куда она денется. Мамы – они все такие. Им лишь бы бед, да ужасов понапридумывать, чтобы потом героически с ними бороться и преодолевать. И ты такая же будешь.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Интересно. Почему это только я? А ты?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У меня детей не будет.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Почему это?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Всё тот же порок сердца.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А-а-а… так-то по тебе и не скажешь. Бледненькая только.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ты думала у меня знак какой-нибудь должен быть? Типа шрама на лбу?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шрам-то у меня есть: через всю грудь. Хочешь покажу?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Не-е-е.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Мне рёбра пилили, грудину вскрывали - операцию делали на открытом сердце. Представляешь, я реально открыла своё сердце миру.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(Смеётся)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Это не лечится?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Мне уже несколько операций сделали, почти с самого рождения. Я в садик вообще не ходила и в школу так через раз. Учителя ко мне приходили или на дистанте училась. По полгода в больницах лежала. Отстала естественно. Так-то мне уже в десятом надо быть.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И что?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И ничего. Жить буду. Но без вариантов: или я, или ребёнок. Двоих нас не вытянут. А зачем заранее обрекать человека на сиротство. Да ещё и с наследственной болячкой.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у тебя наследственное?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Нет. Сбой при внутриутробном развитии. Только после рождения обнаружили.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Молчат.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Витка… а ты ничего такая.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Спасибо, Аня. Ты тоже.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Нет, я правда, просто не знала.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Да я никому и не говорила.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У Витки звонит телефон, она сбрасывает.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Зови меня Нюшей, мне так привычнее.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Хорошо.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Слушай, а чё у тебя имя такое странное?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Виталина? Странное да?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редкое.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Наверное, я не задумывалась. Это папа меня так назвал: Виталина – «жизненная» с латинского. Типа оберега, что 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Понятно… А у меня всё обыкновенное: и ростом не вышла, и имя самое обыкновенное, и нос стрёмный, и волосы – патлы чёрные, кудрявые. Во! Кудрявое чудовище!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мне всё в тебе нравится.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Не-е-е. Я уже придумала: выпрошу у матери на днюху в блонд покрашусь и заламинируюсь.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Интересно. Кудрявые выпрямляют волосы, прямые – завивают. Блондинки мечтают стать брюнетками, брюнетки – блондинками. Нет счастья в жизни.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Круговорот мечт в природе.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Смеются.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Только нос свой не трогай. Он у тебя такой милый, аккуратненький и вовсе не стрёмный.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Ладно уж, буду донашивать… но только ради тебя.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Смеются. У Нюши звонит телефон, она сбрасывает.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Но фамилию точно сменю.  … Что это за фамилия – Подкорытова. Представляешь?! Всю жизнь под корытом живу!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фамилия – это самое простое. Выйдешь замуж – сменишь.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Э-э-э… ну нет. </w:t>
      </w:r>
      <w:r>
        <w:rPr>
          <w:rFonts w:ascii="Times New Roman" w:hAnsi="Times New Roman"/>
          <w:sz w:val="24"/>
          <w:szCs w:val="24"/>
        </w:rPr>
        <w:t xml:space="preserve">Тут надо будет с умом подойти. </w:t>
      </w:r>
      <w:r>
        <w:rPr>
          <w:rFonts w:cs="Times New Roman" w:ascii="Times New Roman" w:hAnsi="Times New Roman"/>
          <w:bCs/>
          <w:sz w:val="24"/>
          <w:szCs w:val="24"/>
        </w:rPr>
        <w:t>Я в</w:t>
      </w:r>
      <w:r>
        <w:rPr>
          <w:rFonts w:ascii="Times New Roman" w:hAnsi="Times New Roman"/>
          <w:sz w:val="24"/>
          <w:szCs w:val="24"/>
        </w:rPr>
        <w:t>сякими типа Козловой, Пушкарёвой, Топоровой, Белкиной-Стрелкиной не соглашусь быть, пусть лесом идут. Я мужа себе буду по фамилии выбирать. И меньше, чем на Жемчужную, Серебрякову или Золотову не соглашусь.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Антон ведь Сбруев? Тебе разве подойдёт?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При чём тут Антон?!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как… я думала…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ты поменьше думай!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Но ты ведь о нём хотела поговорить?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О нём. Ты… это… кончай его клеить.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разве я клею?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Чего он тогда за тобой бегает?!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Он мне с геометрией помогал. Только и всего. Да его и математичка попросила, ты же слышала на уроке… а не я…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Не я!! Тоже мне серая мышка. Если ты вся такая загадочная и неземная, посетила нежданно наш класс, так тебе можно и парней отбивать?!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Я никого не отбивала и не собиралась даже. Аня, послушай…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Валеева видела, как вы гуляли вчера вместе.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Мы не гуляли. Он около музыкалки меня встретил… ну и проводил. Случайно так вышло, правда!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Хм! Случайно! Скажи ещё, что за ручки не держались?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Нет. Он мне один раз руку подал… через лужу надо было перепрыгнуть. Всё!.. Мы о тебе говорили…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не надо обо мне вообще говорить! Я сама ему скажу, всё что нужно.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Конечно. Извини… Теперь я думаю, он действительно там не случайно оказался…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Нюша усмехается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Он ведь спрашивал во сколько у меня уроки заканчиваются.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Ты правда такая дура или прикидываешься?!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Видимо такая.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Запомни! Тоха – мой! И только мой! Мы с ним вместе два года уже! Ещё никто не выжил, кто, между нами, пытался встать. Понятно?!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Понятно. И трупов много уже?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Только покалеченные. Я добрая и миролюбивая… пока. А ты, смотри… дошутишься…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не то, что? Побьёшь меня?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Очень нужно… Мне щелчка хватит, и ты вниз улетишь, дрыгая лапками. Тебя и бить-то неинтересно…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кого интересно?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Ну… когда на равных.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разве девочки дерутся?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Ещё как. Хуже парней дерутся, прямо жесть. Сцепятся, друг от друга не оттащить. Как медведи разъярённые. Видела какая Лизка Купцова пришла в понедельник? Это её девки из одиннадцатого так разукрасили.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Она сказала, что упала.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Ага, упала! Десять раз! Что она ещё скажет?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за что её так?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Было значит за что.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скажи, Нюша.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Да, давалка она, вот за что.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Кто?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ты вообще дремучая! Спит она с парнями!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Ты имеешь в виду?!..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Именно имею и именно в виду. Она с седьмого класса этим делом занимается. Никому не отказывает. Говорила, что и Тошик наш мимо не прошёл, отметился. Он-то, конечно, отпирался, клялся, что ничего не было... Может и правда не было. Она приврать любит. Короче, Лизка с Ворониным из одиннадцатого «Б»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(Показывает жестом)</w:t>
      </w:r>
      <w:r>
        <w:rPr>
          <w:rFonts w:cs="Times New Roman" w:ascii="Times New Roman" w:hAnsi="Times New Roman"/>
          <w:bCs/>
          <w:sz w:val="24"/>
          <w:szCs w:val="24"/>
        </w:rPr>
        <w:t xml:space="preserve"> ну, ты поняла. А он у них там первый красавчик. Вся параллель из-за него передралась, а тут ещё и Лизка влезла. Старшие, естественно, организовались против неё, подкараулили и избили.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И что им за это будет?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Кому?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Девочкам из одиннадцатого.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ничего и не будет.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Нельзя же так. Надо разобраться… девочек тех наказать.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Кому надо?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Ну… классной… родителям. Её родители разве это просто так оставят? Наверняка разбираться будут. Или у неё семья неблагополучная?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Нормальная у неё семья. Мать, вроде в администрации работает. Отец… не знаю где? А Люсинде нашей вообще по барабану. Тишина, кипиш никто не поднимает – значит и проблемы нет. Да Лизка и сама не расскажет, кто её бил и за что.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Почему?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Вот родаки её обрадуются, что дочь у них – шлюха. Не кипиши. Это не в первый раз. Обойдётся, думаю.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Нюша, а ты тоже дерёшься?!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Конечно. Чем я хуже других?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Молчат.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ты это уже делала?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Что?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это… с парнями?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Кекс?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Как сказать… Мы, конечно, целовались, обжимались… было дело… не раз. Но до последнего не доходили ещё. Я решила до шестнадцати дотянуть.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Отдашься вся красивая?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bCs/>
          <w:sz w:val="24"/>
          <w:szCs w:val="24"/>
        </w:rPr>
        <w:t>Типа того. А ты?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А у меня и возможности не было. Да пока и желания особого.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мне тоже не особо зашло. Это ведь парням больше надо.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Нюша, давай не будем драться из-за Антона. И вообще из-за парней. Это ведь глупо. Их вон, как много… выбирай любого.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Тебе легко говорить. Ты вон… и худенькая, и волосы до жопы, и глаза огромные, и в Таиланде была… и шмотки у тебя брендовые.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Так ведь ты нисколько не хуже. Всмотрись в себя хорошенько. У тебя волосы на солнце рыжим золотом горят. И фигурка в самый раз – мягко только там, где нужно. Не то, что я доска. И ты ещё весь мир объездишь. А шмотки? Это только тряпки. Сегодня они есть, а завтра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По мне, так лучше: сегодня есть.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он мне честно-честно не нравится.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Честно-честно?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так… только самую малость, но только как друг… Я скажу ему, чтобы больше не приходил. Бог с ней с этой геометрией. Разберусь как-нибудь сама. И скажу, чтобы у музыкалки не ждал и вообще… Забирай его себе, мне не надо.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Очень нужно чужие объедки подбирать! Видела, как он на тебя смотрит… глаза, как у побитой собаки.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У Витки звонит телефон.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Это он?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Он… Видел, как ты меня остановила после школы и просил быть осторожнее.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Чё это?!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Помнит, видимо, о покалеченных и не очень рассчитывает на твою доброту.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Давай, ответь ему.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Зачем? Ты ведь меня ещё не бьёшь.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когда бить буду, поздно будет.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Нет. Ты не будешь меня бить.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Откуда такая уверенность? Я сама ещё не решила.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Потому что ты хорошая!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Ты что ж ты за дура такая?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 знаю… повезло.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Витка смеётся, сбрасывает звонок, потом размахивается и бросает телефон вниз.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Сумасшедшая!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Внизу начинает завывать автомобильная сирена. Нюша смотрит вниз.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 тачку чью-то попал. Хорошо, хоть не по стеклу… вмятина только в крыше точно по центру…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(Резко отшатывается) </w:t>
      </w:r>
      <w:r>
        <w:rPr>
          <w:rFonts w:cs="Times New Roman" w:ascii="Times New Roman" w:hAnsi="Times New Roman"/>
          <w:bCs/>
          <w:sz w:val="24"/>
          <w:szCs w:val="24"/>
        </w:rPr>
        <w:t>Мужик из подъезда вышел. Голову задрал, высматривает, откуда прилетело.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Девочки осторожно смотрят вниз.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Да пошёл ты!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(Показывает средний палец) </w:t>
      </w:r>
      <w:r>
        <w:rPr>
          <w:rFonts w:cs="Times New Roman" w:ascii="Times New Roman" w:hAnsi="Times New Roman"/>
          <w:bCs/>
          <w:sz w:val="24"/>
          <w:szCs w:val="24"/>
        </w:rPr>
        <w:t>Козёл!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Витка смеётся и ложится на крышу.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Совсем долбанутая?! Бежим! Он же сейчас полицию вызовет!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и пусть.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Блин! Они предкам доложат!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Да, пожалуйста, сколько угодно.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Тебе что? Не попадёт?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 знаю. Я первый раз такое делаю. Надо же когда-то начинать. Вот и узнаю. Не переживай, я скажу, что это я кинула.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Очень нужно переживать.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У Нюши звонит телефон, она отвечает.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Да, Тошенька… Витка?.. Зде-е-есь… Зачем тебе?.. Значит, не хочет тебе отвечать… Ну, зачем ты так?.. Ты же знаешь, я добрая и справедливая… Очень интересно!.. А вот это ты зря… Обязательно поговорим… Ладно, всё… пока, ареведерчи, комраде…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(Заканчивает звонок) </w:t>
      </w:r>
      <w:r>
        <w:rPr>
          <w:rFonts w:cs="Times New Roman" w:ascii="Times New Roman" w:hAnsi="Times New Roman"/>
          <w:bCs/>
          <w:sz w:val="24"/>
          <w:szCs w:val="24"/>
        </w:rPr>
        <w:t>Беспокоится наш Тошенька о тебе. Знал бы, что ты отбитая на всю голову, что ты меня на крышу потащишь, за меня бы беспокоился. Сказал, что, если хоть волос с твоей головы упадёт, он мне покажет. Что покажет, зачем покажет? Совсем разучился внятно выражать свои мысли. От тебя что ли нахватался? Неужели шиза заразная?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Он просто волнуется.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Ты его сейчас защищаешь?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Нет, просто объясняю.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А я так-то понятливая… Хорошо, принято. Не будем из-за Тохи ссориться. Что это, действительно: из-за мужика?..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bCs/>
          <w:sz w:val="24"/>
          <w:szCs w:val="24"/>
        </w:rPr>
        <w:t>Только телефон я выбрасывать не стану. У богатых свои причуды, а мой мне ещё пригодится.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Да я и не настаиваю…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Вдруг мне приспичит ему позвонить? Не возражаешь?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Да, сколько угодно.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Во! Я придумала, для чего гобляди бы сгодились. Представляешь? Были бы мы с тобой принцессы… Принцессам всё же лучше раньше жилось.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Чем это?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Ну, сидели бы мы сейчас в башне…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На крыше…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На крыше тоже сойдёт. Главное, чтобы никакой школы.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Пусть немного будет. Всё-таки интересно.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У тебя пусть будет, если хочешь. Так вот, в свободное от принцессовых дел время приняли бы мы с тобой красненького на грудь…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Чего?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(Щёлкает себе по горлу) </w:t>
      </w:r>
      <w:r>
        <w:rPr>
          <w:rFonts w:cs="Times New Roman" w:ascii="Times New Roman" w:hAnsi="Times New Roman"/>
          <w:bCs/>
          <w:sz w:val="24"/>
          <w:szCs w:val="24"/>
        </w:rPr>
        <w:t>Нажрались бы в хлам. И приспичило бы нам Тошеньке написать признание в любви.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 и…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Отправили бы ему с голубем записочку. При принцессах же телефонов не было.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Справедливо.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Так вот, отправили бы голубя, а он возьми в пути и сдохни! На утро и не стыдно совсем!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Смеются.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Да ты ведь и не пьёшь, наверное?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Жесть! И что делать?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 писать.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Тоже вариант.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Эх! Хорошо-то как!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Встаёт.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(Поёт)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Я падаю в небо,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Да я убегаю.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Покуда не поздно –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Пока открыта дверь.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Эй, ты больная! Сядь уже! Мне даже смотреть на тебя жутко!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(Не обращает внимания, поёт, танцует)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Я падаю в небо,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Там всё очень просто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И все ваши тайны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Мне не нужны теперь.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Сядь, говорю! Я сейчас психушку вызову!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Правда… чем выше… тем трудней дышать…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Витка замирает, резко выгибается – у неё начинается приступ. Она падает и скатывается к краю крыши. Нюша успевает её подхватить. Витка бьётся в конвульсиях. Нюша поворачивает её на бок, удерживает изо всех сил, не давая упасть.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(Орёт) </w:t>
      </w:r>
      <w:r>
        <w:rPr>
          <w:rFonts w:cs="Times New Roman" w:ascii="Times New Roman" w:hAnsi="Times New Roman"/>
          <w:bCs/>
          <w:sz w:val="24"/>
          <w:szCs w:val="24"/>
        </w:rPr>
        <w:t>Помогите!.. Ну, помогите же!.. Хоть кто-нибудь!..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Виткин рюкзак срывается, падает вниз.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Когда не надо пёрнуть не дадут спокойно!.. А когда надо, ни одной суки нет!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Постепенно конвульсии становятся всё реже и совсем затихают. Девочки какое-то время лежат без движения.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(Слабым голосом) </w:t>
      </w:r>
      <w:r>
        <w:rPr>
          <w:rFonts w:cs="Times New Roman" w:ascii="Times New Roman" w:hAnsi="Times New Roman"/>
          <w:bCs/>
          <w:sz w:val="24"/>
          <w:szCs w:val="24"/>
        </w:rPr>
        <w:t>Знаешь… мама на прошлой неделе… возила нашего кота Бегемота… к ветеринару… с запором. Приём оплатила… как положено, села… ждёт. Бегемот увидел большую собаку у кабинета и… от страха обосрался… Представляешь?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(Орёт) </w:t>
      </w:r>
      <w:r>
        <w:rPr>
          <w:rFonts w:cs="Times New Roman" w:ascii="Times New Roman" w:hAnsi="Times New Roman"/>
          <w:bCs/>
          <w:sz w:val="24"/>
          <w:szCs w:val="24"/>
        </w:rPr>
        <w:t>Дура!! Дура!! И не лечишься!!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 (Плачет)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Не-е-е… лечусь…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Не заметно!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Помогает плохо…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Сумасшедшая… конченная… чокнутая!!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Нюша оттаскивает Витку от края, садится рядом.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Нюша, мы с тобой теперь подруги?.. Да?..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Нюша не может говорить, только кивает.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Знаешь, у меня никогда не была подруг… только мама. Но это же другое, правда?.. В больницах сложно заводить друзей… Жизнь – тяжёлая штука... Хорошо, хоть не долгая… Всё равно скоро все помрём… Там это хорошо понимаешь…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 ты оптимистка!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Есть такое… Умирать не страшно… поверь… когда ты умер, ты об этом не знаешь… только другим тяжело…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Когда тупой, так же – сам не знаешь, а другим с тобой тяжело!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Смешно…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Прямо ржака! Что это было?!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Эпилепсия… приступ… Представляешь, какая я везучая?.. В Таиланде была… а ещё в Италии… в Греции… и операцию мне в Германии делали… Хотя… не скажу точно, что я там была… кроме больницы ничего не видела… И мордаха не подкачала… и волосы до жопы, папа просил не стричь… и шмотки у меня брендовые… Только в нагрузку к ним порок… сердца и… эпилепсия на закуску… Махнёмся?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Да, иди ты!.. Нафига ты вообще на эту крышу полезла? С такими вводными! А если бы улетела… только не вверх, а вниз?!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 улетела бы.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Откуда такая уверенность?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У меня ангел хранитель есть. Он меня столько раз уже вытаскивал.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про меня не подумала? Если у меня этого хранителя нет?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Раз не улетели обе, значит и у тебя есть.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Слушай, а ты не покончить ли разом со всем решила? Прыг, и никакой эпилепсии, не то, что сердца с пороком?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Не-е-е… Я ещё побарахтаюсь… Врачи говорят: я живучая. Наверное, оберег папин помогает, да и хранитель мой бдит… Если вдруг решу, я тебе скажу где и когда.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Уж пожалуйста. Я обязательно приду с попкорном и стульчиком складным. Чтобы ничего не пропустить. Тоху звать?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Ну, нет. Это зрелище эксклюзивное, только для посвящённых.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Тогда я вообще не понимаю, нафига ты на эту крышу полезла?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Себя хотела проверить.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И часто ты себя так проверяешь?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Сегодня первый раз... Я… высоты боюсь. Очень. Я прямо в красках вижу: как срываюсь… как лечу… как расшибаюсь в лепёшку… как меня с асфальта лопаткой соскребают…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Почему именно лопаткой?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 знаю… почему-то… Я даже смотреть на крыши не могу – у меня голова кружится.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И чего ты хотела добиться?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Высоты перестать бояться?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Перестала?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bCs/>
          <w:sz w:val="24"/>
          <w:szCs w:val="24"/>
        </w:rPr>
        <w:t>Не. Ещё страшнее стало.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А по тебе и не скажешь.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Я старалась, держала себя… чтобы тебе не так страшно было.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Крутая логика. </w:t>
      </w:r>
      <w:r>
        <w:rPr>
          <w:rFonts w:cs="Times New Roman" w:ascii="Times New Roman" w:hAnsi="Times New Roman"/>
          <w:sz w:val="24"/>
          <w:szCs w:val="24"/>
        </w:rPr>
        <w:t>А если я тебя сейчас по башке ударю, у тебя шнурки развяжутся?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В моей части вселенной, вполне возможно.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Слышен вой нескольких сирен. Нюша подползает к краю, смотрит вниз.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О! Походу это к нам… Пожарная… за ней скорая… и ментовский газик… Солидно. Твоим предкам понравится.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(Кричит, машет рукой) </w:t>
      </w:r>
      <w:r>
        <w:rPr>
          <w:rFonts w:cs="Times New Roman" w:ascii="Times New Roman" w:hAnsi="Times New Roman"/>
          <w:bCs/>
          <w:sz w:val="24"/>
          <w:szCs w:val="24"/>
        </w:rPr>
        <w:t xml:space="preserve">Эй!.. Эй!.. Мы здесь!.. Здесь!.. Помогите!..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(Возвращается к Витке) </w:t>
      </w:r>
      <w:r>
        <w:rPr>
          <w:rFonts w:cs="Times New Roman" w:ascii="Times New Roman" w:hAnsi="Times New Roman"/>
          <w:bCs/>
          <w:sz w:val="24"/>
          <w:szCs w:val="24"/>
        </w:rPr>
        <w:t>Щас… немного осталось продержаться. Ты как?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Мерзко во рту. У меня вода в рюкзаке была.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Вспомнила. Тю-тю твой рюкзак. В полёт отправился, телефон догонять.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Ну и фиг с ним... Какое небо бездонное… Смотри! Смотри!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Что там? Бог?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Звезда зажглась…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Звезда?! Блин! Сколько времени?!.. Мне ведь дома надо быть в шесть!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Так беги.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 xml:space="preserve">. Ну, уж нет. Я досмотрю это кино до конца. Сейчас позвоню, предупрежу, что задержусь. Пока тебя отсюда не заберут, не уйду.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(Достаёт телефон) </w:t>
      </w:r>
      <w:r>
        <w:rPr>
          <w:rFonts w:cs="Times New Roman" w:ascii="Times New Roman" w:hAnsi="Times New Roman"/>
          <w:bCs/>
          <w:sz w:val="24"/>
          <w:szCs w:val="24"/>
        </w:rPr>
        <w:t xml:space="preserve">Блин-и-ин! Десять минут седьмого!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(Набирает номер) </w:t>
      </w:r>
      <w:r>
        <w:rPr>
          <w:rFonts w:cs="Times New Roman" w:ascii="Times New Roman" w:hAnsi="Times New Roman"/>
          <w:bCs/>
          <w:sz w:val="24"/>
          <w:szCs w:val="24"/>
        </w:rPr>
        <w:t xml:space="preserve">Алё… Витя? Я тут чуть задержусь, а потом рысью домой... Успокой её… Правда, очень важно!.. Честное-пречестное!.. Включи Соньке мультик… я не подведу, обещаю!.. Ты супер!.. Пап, я вас очень люблю!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(Отбой) </w:t>
      </w:r>
      <w:r>
        <w:rPr>
          <w:rFonts w:cs="Times New Roman" w:ascii="Times New Roman" w:hAnsi="Times New Roman"/>
          <w:bCs/>
          <w:sz w:val="24"/>
          <w:szCs w:val="24"/>
        </w:rPr>
        <w:t>Норм. Сонька немного посидит одна. Она так-то девчонка классная, не пакостная… Я пойду встречу спасателей… Ты никуда не денешься?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 Нет. Мне здесь хорошо.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Отлично. Лежи тут, и, чтобы не шелохнулась. Мне гобляди, если что, всё доложат. Поняла?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(Смеётся) </w:t>
      </w:r>
      <w:r>
        <w:rPr>
          <w:rFonts w:cs="Times New Roman" w:ascii="Times New Roman" w:hAnsi="Times New Roman"/>
          <w:bCs/>
          <w:sz w:val="24"/>
          <w:szCs w:val="24"/>
        </w:rPr>
        <w:t>Поняла, шеф.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Нюша бежит к слуховому окну, залезает, слышно только её голос.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Нюша</w:t>
      </w:r>
      <w:r>
        <w:rPr>
          <w:rFonts w:cs="Times New Roman" w:ascii="Times New Roman" w:hAnsi="Times New Roman"/>
          <w:bCs/>
          <w:sz w:val="24"/>
          <w:szCs w:val="24"/>
        </w:rPr>
        <w:t>. Мы здесь!.. Здесь!.. Сюда идите!..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Витка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 (Раскидывает руки, поёт)</w:t>
      </w:r>
    </w:p>
    <w:p>
      <w:pPr>
        <w:pStyle w:val="Normal"/>
        <w:spacing w:lineRule="auto" w:line="360" w:before="0" w:after="0"/>
        <w:ind w:left="2268" w:hanging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Я падаю в небо…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i/>
          <w:iCs/>
          <w:color w:val="333333"/>
          <w:sz w:val="24"/>
          <w:szCs w:val="24"/>
          <w:shd w:fill="FFFFFF" w:val="clear"/>
        </w:rPr>
        <w:t>КОНЕЦ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333333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Сентябрь 2024 года</w:t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7668495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400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60a51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cc7165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cc7165"/>
    <w:rPr/>
  </w:style>
  <w:style w:type="character" w:styleId="Style16">
    <w:name w:val="Интернет-ссылка"/>
    <w:basedOn w:val="DefaultParagraphFont"/>
    <w:uiPriority w:val="99"/>
    <w:semiHidden/>
    <w:unhideWhenUsed/>
    <w:rsid w:val="00cc7165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Contentcommonblockblock3u" w:customStyle="1">
    <w:name w:val="content--common-block__block-3u"/>
    <w:basedOn w:val="Normal"/>
    <w:qFormat/>
    <w:rsid w:val="002c55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260a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cc716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cc716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D1D1-A13C-4618-BAE5-E4CD57C6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Application>LibreOffice/7.0.4.2$Linux_X86_64 LibreOffice_project/00$Build-2</Application>
  <AppVersion>15.0000</AppVersion>
  <Pages>17</Pages>
  <Words>4368</Words>
  <Characters>21989</Characters>
  <CharactersWithSpaces>25969</CharactersWithSpaces>
  <Paragraphs>415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2024-09-13T10:47:00Z</dcterms:created>
  <dc:creator>HP</dc:creator>
  <dc:description/>
  <dc:language>ru-RU</dc:language>
  <cp:lastModifiedBy/>
  <dcterms:modified xsi:type="dcterms:W3CDTF">2024-11-25T15:56:01Z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