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val="false"/>
        <w:jc w:val="center"/>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highlight w:val="white"/>
        </w:rPr>
        <w:t>Артём Михайлов</w:t>
      </w:r>
    </w:p>
    <w:p>
      <w:pPr>
        <w:pStyle w:val="Normal1"/>
        <w:widowControl w:val="false"/>
        <w:jc w:val="center"/>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highlight w:val="white"/>
        </w:rPr>
        <w:t>“</w:t>
      </w:r>
      <w:r>
        <w:rPr>
          <w:rFonts w:eastAsia="Times New Roman" w:cs="Times New Roman" w:ascii="Times New Roman" w:hAnsi="Times New Roman"/>
          <w:b/>
          <w:sz w:val="28"/>
          <w:szCs w:val="28"/>
          <w:highlight w:val="white"/>
        </w:rPr>
        <w:t>Гедонисты”</w:t>
      </w:r>
    </w:p>
    <w:p>
      <w:pPr>
        <w:pStyle w:val="Normal1"/>
        <w:widowControl w:val="false"/>
        <w:jc w:val="center"/>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highlight w:val="white"/>
        </w:rPr>
        <w:t>2021</w:t>
      </w:r>
    </w:p>
    <w:p>
      <w:pPr>
        <w:pStyle w:val="Normal1"/>
        <w:widowControl w:val="false"/>
        <w:jc w:val="center"/>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highlight w:val="white"/>
        </w:rPr>
        <w:t>Персонажи:</w:t>
      </w:r>
    </w:p>
    <w:p>
      <w:pPr>
        <w:pStyle w:val="Normal1"/>
        <w:widowControl w:val="false"/>
        <w:jc w:val="center"/>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highlight w:val="white"/>
        </w:rPr>
        <w:t xml:space="preserve">Зак </w:t>
      </w:r>
      <w:r>
        <w:rPr>
          <w:rFonts w:eastAsia="Times New Roman" w:cs="Times New Roman" w:ascii="Times New Roman" w:hAnsi="Times New Roman"/>
          <w:sz w:val="28"/>
          <w:szCs w:val="28"/>
          <w:highlight w:val="white"/>
        </w:rPr>
        <w:t>— злой офицер, который игнорирует большинство просьб, не знает о нормах приличия.</w:t>
      </w:r>
    </w:p>
    <w:p>
      <w:pPr>
        <w:pStyle w:val="Normal1"/>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highlight w:val="white"/>
        </w:rPr>
        <w:t xml:space="preserve">Тесли </w:t>
      </w:r>
      <w:r>
        <w:rPr>
          <w:rFonts w:eastAsia="Times New Roman" w:cs="Times New Roman" w:ascii="Times New Roman" w:hAnsi="Times New Roman"/>
          <w:sz w:val="28"/>
          <w:szCs w:val="28"/>
          <w:highlight w:val="white"/>
        </w:rPr>
        <w:t>— женщина, у которой украли сумочку; крайне почтительна, представляет бывшую интеллигенцию.</w:t>
      </w:r>
    </w:p>
    <w:p>
      <w:pPr>
        <w:pStyle w:val="Normal1"/>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highlight w:val="white"/>
        </w:rPr>
        <w:t>Мэг</w:t>
      </w:r>
      <w:r>
        <w:rPr>
          <w:rFonts w:eastAsia="Times New Roman" w:cs="Times New Roman" w:ascii="Times New Roman" w:hAnsi="Times New Roman"/>
          <w:sz w:val="28"/>
          <w:szCs w:val="28"/>
          <w:highlight w:val="white"/>
        </w:rPr>
        <w:t xml:space="preserve"> и </w:t>
      </w:r>
      <w:r>
        <w:rPr>
          <w:rFonts w:eastAsia="Times New Roman" w:cs="Times New Roman" w:ascii="Times New Roman" w:hAnsi="Times New Roman"/>
          <w:b/>
          <w:sz w:val="28"/>
          <w:szCs w:val="28"/>
          <w:highlight w:val="white"/>
        </w:rPr>
        <w:t xml:space="preserve">Грэг </w:t>
      </w:r>
      <w:r>
        <w:rPr>
          <w:rFonts w:eastAsia="Times New Roman" w:cs="Times New Roman" w:ascii="Times New Roman" w:hAnsi="Times New Roman"/>
          <w:sz w:val="28"/>
          <w:szCs w:val="28"/>
          <w:highlight w:val="white"/>
        </w:rPr>
        <w:t>— влюблённая маргинальная парочка.</w:t>
      </w:r>
    </w:p>
    <w:p>
      <w:pPr>
        <w:pStyle w:val="Normal1"/>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highlight w:val="white"/>
        </w:rPr>
        <w:t>Гарри</w:t>
      </w:r>
      <w:r>
        <w:rPr>
          <w:rFonts w:eastAsia="Times New Roman" w:cs="Times New Roman" w:ascii="Times New Roman" w:hAnsi="Times New Roman"/>
          <w:sz w:val="28"/>
          <w:szCs w:val="28"/>
          <w:highlight w:val="white"/>
        </w:rPr>
        <w:t xml:space="preserve"> — плут и вор.</w:t>
      </w:r>
    </w:p>
    <w:p>
      <w:pPr>
        <w:pStyle w:val="Normal1"/>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highlight w:val="white"/>
        </w:rPr>
        <w:t>Руби</w:t>
      </w:r>
      <w:r>
        <w:rPr>
          <w:rFonts w:eastAsia="Times New Roman" w:cs="Times New Roman" w:ascii="Times New Roman" w:hAnsi="Times New Roman"/>
          <w:sz w:val="28"/>
          <w:szCs w:val="28"/>
          <w:highlight w:val="white"/>
        </w:rPr>
        <w:t xml:space="preserve"> — криминальный авторитет.</w:t>
      </w:r>
    </w:p>
    <w:p>
      <w:pPr>
        <w:pStyle w:val="Normal1"/>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highlight w:val="white"/>
        </w:rPr>
        <w:t>Сэнди</w:t>
      </w:r>
      <w:r>
        <w:rPr>
          <w:rFonts w:eastAsia="Times New Roman" w:cs="Times New Roman" w:ascii="Times New Roman" w:hAnsi="Times New Roman"/>
          <w:sz w:val="28"/>
          <w:szCs w:val="28"/>
          <w:highlight w:val="white"/>
        </w:rPr>
        <w:t xml:space="preserve"> — протеже Руби, почти ни в чём ему не уступает, но чаще даёт волю эмоциям.</w:t>
      </w:r>
    </w:p>
    <w:p>
      <w:pPr>
        <w:pStyle w:val="Normal1"/>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highlight w:val="white"/>
        </w:rPr>
        <w:t>Маркус</w:t>
      </w:r>
      <w:r>
        <w:rPr>
          <w:rFonts w:eastAsia="Times New Roman" w:cs="Times New Roman" w:ascii="Times New Roman" w:hAnsi="Times New Roman"/>
          <w:sz w:val="28"/>
          <w:szCs w:val="28"/>
          <w:highlight w:val="white"/>
        </w:rPr>
        <w:t xml:space="preserve"> — мечтатель.</w:t>
      </w:r>
    </w:p>
    <w:p>
      <w:pPr>
        <w:pStyle w:val="Normal1"/>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highlight w:val="white"/>
        </w:rPr>
        <w:t>Эд</w:t>
      </w:r>
      <w:r>
        <w:rPr>
          <w:rFonts w:eastAsia="Times New Roman" w:cs="Times New Roman" w:ascii="Times New Roman" w:hAnsi="Times New Roman"/>
          <w:sz w:val="28"/>
          <w:szCs w:val="28"/>
          <w:highlight w:val="white"/>
        </w:rPr>
        <w:t xml:space="preserve"> — гедонист.</w:t>
      </w:r>
    </w:p>
    <w:p>
      <w:pPr>
        <w:pStyle w:val="Normal1"/>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highlight w:val="white"/>
        </w:rPr>
        <w:t>Астрид</w:t>
      </w:r>
      <w:r>
        <w:rPr>
          <w:rFonts w:eastAsia="Times New Roman" w:cs="Times New Roman" w:ascii="Times New Roman" w:hAnsi="Times New Roman"/>
          <w:sz w:val="28"/>
          <w:szCs w:val="28"/>
          <w:highlight w:val="white"/>
        </w:rPr>
        <w:t xml:space="preserve"> — ещё один гедонист.</w:t>
      </w:r>
    </w:p>
    <w:p>
      <w:pPr>
        <w:pStyle w:val="Normal1"/>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highlight w:val="white"/>
        </w:rPr>
        <w:t>Себастьян</w:t>
      </w:r>
      <w:r>
        <w:rPr>
          <w:rFonts w:eastAsia="Times New Roman" w:cs="Times New Roman" w:ascii="Times New Roman" w:hAnsi="Times New Roman"/>
          <w:sz w:val="28"/>
          <w:szCs w:val="28"/>
          <w:highlight w:val="white"/>
        </w:rPr>
        <w:t xml:space="preserve"> — рассказчик и богатенький сынок кого-то из правительства.</w:t>
      </w:r>
    </w:p>
    <w:p>
      <w:pPr>
        <w:pStyle w:val="Normal1"/>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Зак и констебли заводят зрителей; Тесли спрашивает про украденную сумку; Мэг и Грэг лобызаются; Гарри шарит по сумкам; Руби и Сэнди бьют кого-то из торчков; Маркус прячется от Зака, но констебли его хватают; Себастьян громко хохочет на входе.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Акт I</w:t>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1</w:t>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Я нашла целый ящик с банками оливок!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Целый ящик?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Неплохо, у меня пару бутылок чистой питьевой воды.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Хорошо, поменяю бутылку воды на две банки оливок!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Устраивает.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Славный вечер!</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И не говори.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Открывают банки оливок.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Неплохие маслины…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Это оливки!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какая разница…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Ну как, из оливок делают оливковое масло. Оно же зеленоватое, прямо как оливки.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Я последний раз его видел лет двадцать назад, когда был маленький.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Ну и что? Как можно забыть, что они зелёные…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Хорошо, я продолжу есть оливки?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 главное – оливки, а не маслины.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Не любишь маслины?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Ем их, когда нет оливок.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Значит нам повезло…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Как думаешь, нам завтра так же повезёт?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Предпочитаю не думать об этом, хочу просто съесть банку оливок и лечь спать.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Хорошие перспективы…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Эд, посмотри вокруг… Слово «перспективы» в контексте очень смешное.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Ну, завтра всё так же? Найдём подработку и обворуем очередного бизнесмена?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Мы не обворовываем, просто берём немного для себя.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Поэтому каждый день ищем новую работу?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 хочешь есть?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Хочу.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Значит зря отвлекаешься, ешь.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Может, я хочу курицу…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Значит завтра найдёшь мясника.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За мясом знаешь как следят…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Можно накопить на курицу.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А как же наш план уехать отсюда?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«Наш» план? Это у тебя родственники в Карде.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Я думал, ты хочешь уехать со мной?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Рано или поздно придётся уехать отсюда: рынки здесь не бесконечные, на половине меня уже знают. А если учесть, как плохо ты копишь, может, получится уехать и вдвоём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А если я завтра соберусь в Кард?</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 соберёшься, у тебя нет денег.</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Нет, подожди. Если есть?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Так у тебя их нет.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Давай просто представим.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Эд, представлять глупо… Но если ты вдруг сейчас достанешь 1000 крон, то, наверное…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Что?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Наверное… я бы решила завтра, потому что сегодня я хотела просто поесть и выспаться. Ты доел?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Почти.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Я доела, выброси банку, когда будешь выносить мусор. Сегодня ведь твоя очередь, ха.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а завтра – твоя.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Я помню, мы ведь выносим мусор через день…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А чего ты мне напоминаешь…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Ахахаха, Эд, я просто радуюсь тому, что сегодня не моя очередь, ведь завтра такой возможности уже не будет.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День 349</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Вот уже почти год, как я пытаюсь накопить на то, чтобы уехать в Кард. Сегодня говорили с Астрид. Всё это время я был уверен, что она хочет уехать со мной, но, кажется, она совсем не думает об этом. Хах, конечно, почему она должна верить в то, что мы вместе уедем, если я сам в это не верю. Я что-то такое читал в одной книжке по психологии. Я читаю немного перед тем, как разжечь печку. Нет, я очень люблю читать, просто тогда нам было совсем холодно, а я нашёл выброшенные книги. Наверное, хорошо, что мы стали снимать жилье, но денег уходит слишком много.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По моим расчетам, мне осталось копить всего-ничего. Примерно 211 дней и у нас будет сумма, чтобы приехать туда, прожить там месяц и чем-то попитаться. Надеюсь, всё получится и Маркус поможет с работой, он же мне совсем как брат.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2</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Гарри перебирает коробки.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Где же это, должно быть где-то тут!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Ну пожалуйста, Руби мне голову оторвет! Слишком рано это случится.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Замечает Эда, разгружающего коробки. ]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Эй, парень, не видел тут посылку со скотчем?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Не! Не видел… Ну, то есть я сам всё перерыл, ничего путного богатеи не выкинули.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В смысле перерыл? Всё?</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я довольно беден, поэтому…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А ну-ка, посмотри мне в глаза ещё раз и скажи! [ Достаёт нож, Эд роняет коробку, Гарри подносит нож к его горлу. ] Ты видел тут посылку? Пакет с изолентой! 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не видел я. Может, его вывезти успели?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Ты за кого меня держишь, псина? Думаешь, я не знаю, что мусор отсюда вывозят каждый вторник, четверг и субботу в девять утра?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Это в зимнее время, а на прошлой неделе был переход на летнее, на два часа раньше.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Твою же мать… Это, получается, его уже везут на свалку…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На южную свалку. Там бедные районы, они скидывают мусор где попало.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Откуда ты такой умный взялся?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Знаю и всё, у меня работы много.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Там тёмные, не пали меня!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Лучше прячься туда.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Проходит Зак с патрульными.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Зак: Ну а он мне говорит: «Как вы смеете врываться в храм во время службы?»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Констебль 1: А ты ему что?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Зак: А я ему и говорю: «Это у меня служба, а ты так, детей жамкаешь!»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Констебль 2: Ахахахахахха!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Констебль 1: Ну ты даёшь, Зак!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Констебль 2: Смотри, как я могу. Эй, грузчик! Как работается? Нет желания что-нибудь украсть? Если появится, зови нас, мы тут за углом обедаем! Ахахахахахха!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Констебль 1: Ахаххахахаха!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Зак: Да не смешно нифига. Ты думаешь, что если он коробки разгружает, то сразу вор?</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Констебль 1: Аха, не круто нифига!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Проходят мимо. ]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Чисто, можешь вылезать.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Они что, и патрули подвинули?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Расписание всей администрации города двигается…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И как теперь уходить?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Направо и вниз до ближайшего входа в метро, их там почти не бывает. Главное не вверх, по этой… как его… ну, ты понял.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Угу, я пошёл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Я хотел услышать «спасибо»!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3</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Мэг натирает стакан.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Ненавижу эту чёртову кухню! Ненавижу! [ Бьёт стаканом по столу. ] Ненавижу эту кухню!</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Тише-тише, ну ты чего? Стакан разобьешь, убирать же потом.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К чёрту эти стаканы! В чёрту эту работу!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Думаешь, найдешь что-то лучше?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Да всё что-угодно лучше, чем работать здесь.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Ну-ну [ Кусает морковь.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Почему я так глупо растрачиваю драгоценное время?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 ладно, чего ты, сходи, возьми морковку. Она, кстати, сладкая.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Да не хочу я морковку. Хочу к Грэгу, но ему тоже нужно работать, чтобы здесь выжить.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 такое бывает.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Мэг: Вынесешь мусор?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Завтра выносишь ты, если оно конечно будет...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Спасибо тебе, я так не люблю, когда от меня воняет!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Астрид смотрит вопросительно-осуждающе, выносит пакет.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Астрид: </w:t>
      </w:r>
      <w:r>
        <w:rPr>
          <w:rFonts w:eastAsia="Times New Roman" w:cs="Times New Roman" w:ascii="Times New Roman" w:hAnsi="Times New Roman"/>
          <w:i/>
          <w:sz w:val="28"/>
          <w:szCs w:val="28"/>
        </w:rPr>
        <w:t>(саркастично</w:t>
      </w:r>
      <w:r>
        <w:rPr>
          <w:rFonts w:eastAsia="Times New Roman" w:cs="Times New Roman" w:ascii="Times New Roman" w:hAnsi="Times New Roman"/>
          <w:sz w:val="28"/>
          <w:szCs w:val="28"/>
        </w:rPr>
        <w:t xml:space="preserve">) Ох, это длилось аж 15 секунд, как же мне теперь всё это выветрить?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Морковка правда сладкая?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Слаще не пробовала.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Знаешь… [ Кусает и жует. ] Я думаю, всё наладится.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 и сейчас всё не так плохо.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Да конечно!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Ну да, мы с Эдом первые 10 месяцев жили в заброшенном доме, там нужно было топить печь, закрывать окно шкафом, а ещё там были крысы.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Ну, это совсем ужасно. А сейчас как?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Сейчас снимаем жилье. Хозяин квартиры тот ещё мудак, но в целом терпимо, если научиться питаться… [ Кусает морковь. ] … то вполне неплохо. Вдвоем проще, чем одной.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А Эд, какой он?</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Нормальный…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Ну, вы часто трахаетесь?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А, нет, мы просто живём вместе.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Стой, что? А что вы делаете дома?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Ну, приходим после работы, ужинаем и ложимся спать.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Вау! И ты всё это время с ним не…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Астрид: Нет, давай сменим тему.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Так найди себе парня и переедь к нему.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 хочу об этом… Что за чёрт?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Ты по девочкам?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Нет, слушай, ты вообще богатенькая девочка, которая сбежала и зачем-то делает вид, будто приспособлена к самостоятельной жизни!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Мэг: С чего ты взяла?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Ты ноешь, боишься трогать мусор или есть еду без термической обработки, а ещё ты не умеешь резать овощи…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Я поняла, ты просто завидуешь.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Ну, не знаю, я бы никуда не сбежала, если бы меня обеспечивали родители.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Мэг: Знаешь, сколько раз в день мы трахаемся?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Рискну предположить, что много и жёстко, раз это всё, о чём ты говоришь.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Два раза, на выходных ещё больше…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О, да, какая ценная информация.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Я думаю, это навсегда…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Максимум до сорока.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Я про нас с Грэгом, у нас всё очень серьёзно последний месяц.</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И сколько вы встречаетесь?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Два месяца.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Ну да, всё очень серьёзно.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Это на месяц больше, чем с бывшим.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Класс!</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Ну, если ничего не получится, вернусь к родителям.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Оу, кажется, я с самого начала была права.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Я их дочь, конечно они примут меня назад.</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Надеюсь, ты повзрослеешь…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Они сказали, главное, чтобы я не залетела. Им не нужны личинки-полукровки, а пока я без детей, меня можно выдать замуж.</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Зачем ты мне всё это рассказываешь?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Ну как, ты – бедная баба с недотрахом, которая живёт на гроши, ты должна меня ненавидеть за всё это! Вы же так делаете, бедняки!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Ты меня не волнуешь. Не знаю, бывало ли у тебя так, что тебя игнорируют. Если не было, то с очередной потерей девственности тебя! [ Кусает морковку.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Какая же ты скучная. Надеюсь, я успею уйти отсюда раньше чем…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Тесли тихо подходит.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Тесли: Ну, как дела у моих очаровательных леди на кухне?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Астрид прячет морковку.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Ой, всё кул! У меня не всё получается, но Астрид мне помогает. Правда, Астрид?</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 Пытаясь проглотить морковь. ] 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А это ещё что? Ты брала морковь из кладовой?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Нет, я просто увидела…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Я поняла! Раз понравилась можешь взять домой. Не стесняйся о чём-то просить, у меня давно не было таких талантливых девочек на кухне.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Астрид и Мэг: Спасибо!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Тесли: Как закончите, можете взять перерыв. Только не больше часа, вечером будет много заказов! [ Уходит. ]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А она милая.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Очень даже.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4</w:t>
      </w:r>
    </w:p>
    <w:p>
      <w:pPr>
        <w:pStyle w:val="Normal1"/>
        <w:widowControl w:val="false"/>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Эд: Привет, как день прошёл?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Вымотана… А твой?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Продовольственный склад оказался настоящим сокровищем… [ Вздыхает. ] Для тех, кто ищет туалетную бумагу и спички.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Так, я отдыхать. Разбери, пожалуйста, сумки.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Эд: Сумки? Хозяева твоего ресторана, наверное, провожали тебя с собакой-поводырем?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Смешно, но нет. Мисс Тесли оказалась очень доброй женщиной, разрешила взять немного продуктов домой.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Эд: [ Подходя к сумкам. ] Немного? Это же на несколько дней.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Или на день питания для тех, кто ест три раза в день.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Ладно, пойду чистить овощи…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Нет-нет, это на завтра. У меня с собой два контейнера с едой, нужно будет их завтра отдать.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Ничего себе, ты и завтра туда?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 мисс Тесли хорошо платит.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Ты просто работаешь на кухне?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Это семейный ресторан между богатым и бедным районом. Собственно, ходят туда и те, и другие. Ой, я с такой девочкой работаю - ужас.</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Что за девочка?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 так, мелкая мажорка, из богатой семьи видимо. Сбежала из-за парня и живёт с ним на юге.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Ахахаха, забавно.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Нет, вдумайся, из семьи с прислугой сбежала! Из-за парня!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Ну, такое часто бывает…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Ага, где? В книжках? Перестань, никто бы не сбежал…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А мне сегодня нож к горлу приставили.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Астрид: Что, опять полицейские подумали, что ты воруешь?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нет, какой-то парень.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Такое здесь каждый день происходит…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Ну, он-то меня не убил!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Вот это правда удивительно.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В итоге я ему помог спрятаться от копов, потом сказал ему, куда свозят мусор, и он двинул на юг…</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Астрид: Ты серьёзно?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он мне даже спасибо не сказал…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Стой, зачем ты ему помог?</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Эд: У меня был выбор?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Тебе ведь ничего хорошего с этого не перепало…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какая разница, просто…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Эд, не ввязывайся в такие авантюры. Думаешь, тебе бы кто-то помог?</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Тебе Тесли даёт еду домой просто так... Две порции…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Она – исключение, Эд. Это женщина, которая владеет семейным рестораном.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Почему я должен был ему отказывать, у него же был нож!</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Ты сделал это не из-за страха смерти.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Из-за страха смерти [ Ближе к Астрид.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Нет же!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Нам лучше выспаться перед завтрашним днём.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Тебе и мне…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нам.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Ты должен заботиться только о себе.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Я хочу спать!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Так-то лучше…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Ты мешаешь [ Отворачиваясь.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Слова настоящего гедониста…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День 352. Мне очень нравится моя работа на кухне, она такая простая и удобная. Мне даже не приходится обманывать или воровать. Но скоро я привыкну и перестану этому удивляться, мы ведь так быстро привыкаем ко всему хорошему... Но я знаю, к чему точно нельзя привыкнуть – так это Мэг, хах! Каждый день вижу, как она переступает через себя, чтобы что-то сделать, но всё же она учится. Вообще, она довольно сильный человек. Временами заставляет поверить, что именно такую жизнь она хотела. Но когда она сломается, я не удивлюсь. Наверное, даже поддержу её, всем нам иногда нужно поиграть в порыв ветра – после этого оставаться парусом намного легче… Вот бы это ещё до Эда дошло. Может, он не создан для гедонизма? Не знаю, но чем больше денег, тем страшнее. Это ведь заставляет принимать важные решения. Но из хорошего – Тесли заказала оливок, значит уже завтра день будет чуть лучше, чем сегодня.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Акт II</w:t>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1</w:t>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Эд идёт мимо зрителей.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Гарри: Тормози, пацан!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Опять ты? Что на этот раз, я тебе выложил всё, что знал…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Не-не, я, в общем, ну, хотел «спасибо» тебе сказать…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Да, вот так…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Ну, говори…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Что?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Ты же хотел сказать “пасибо”, я жду.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Да, хотел, и думал ещё тебе помочь. Тебе явно деньги лишними не будут.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Ого!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Ну, не прямо деньгами, у меня самого их мало. А вот хорошую работу подкинуть могу.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Эд: Но как ты меня нашёл?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Ты с юга, это был не сложно понять. А дальше действовал на удачу.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И что за работа?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Ну, как тебе сказать. У нас есть главный, его Руби зовут. Но он чуток отбитый, думаю, тебе не понравится. Но мы можем попробовать поработать по-другому. Я тебе буду давать заказы, а ты их выполнять, как тебе?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Звучит как что-то криминальное…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Да нет же. Так и ты бы на такое не сгодился…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Тут ты прав.</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Давай так, простые заказы, работа… курьером, вот!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И что нужно доставлять? И давно посылки перестали дронами носить?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Это особый груз, заказчик не хочет, чтобы его отслеживали. Но в этом ничего такого нет, просто забрать и отдать посылку.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За это точно хорошо платят?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Если возьмешься за сегодняшнюю доставку, то получишь 100 крон. К вечеру смогу ещё заказов накинуть.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Много. А чего ты сам за эти деньги не доставляешь?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Гарри: Мне надоело бегать за мусоровозами. Да и не буду скрывать, с тебя я деньги тоже имею, хотя мало что делаю. Так ты в деле? Я бы просто так не предлагал, но ты меня, вроде, спас.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Я подумаю… Всё, закончил, где брать посылку?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Гарри: Смотри, всё очень просто. Вот тут всё есть, ментам не попадайся, если буду нужен – внизу написано, как меня найти. Больше я такого делать не буду, потому купи себе смартфон. Я побежал! </w:t>
      </w:r>
    </w:p>
    <w:p>
      <w:pPr>
        <w:pStyle w:val="Normal1"/>
        <w:widowControl w:val="false"/>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widowControl w:val="false"/>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widowControl w:val="false"/>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2</w:t>
      </w:r>
    </w:p>
    <w:p>
      <w:pPr>
        <w:pStyle w:val="Normal1"/>
        <w:widowControl w:val="false"/>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Сенди: [ Волочет за одежду кого-то из людей из зала.] Ну что, мразина? Думала спрятаться от нас, в нашем же городе?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Смотри, кого к нам принесло, ахахахаххаха!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Сенди: Как думаешь, у этой суки все зубы на месте?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Не знаю, сможешь проверить?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Сенди: Конечно! Ну что мразь, теперь ещё и ремонтироваться придётся!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Зритель1: Я всё скажу, пожалуйста, не бейте!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Не торопись, мы выделили на тебя время.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Сенди бьёт несколько раз зрителя по лицу.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Сенди: Ну как, нравится?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Зритель: </w:t>
      </w:r>
      <w:r>
        <w:rPr>
          <w:rFonts w:eastAsia="Times New Roman" w:cs="Times New Roman" w:ascii="Times New Roman" w:hAnsi="Times New Roman"/>
          <w:i/>
          <w:sz w:val="28"/>
          <w:szCs w:val="28"/>
        </w:rPr>
        <w:t>(задыхаясь)</w:t>
      </w:r>
      <w:r>
        <w:rPr>
          <w:rFonts w:eastAsia="Times New Roman" w:cs="Times New Roman" w:ascii="Times New Roman" w:hAnsi="Times New Roman"/>
          <w:sz w:val="28"/>
          <w:szCs w:val="28"/>
        </w:rPr>
        <w:t xml:space="preserve"> Я всё хранила на работе, в баре «Неоновый кролик».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А, ты переживаешь из-за товара? Не парься, мы всё уже нашли…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Зритель: А что вам нужно?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Сенди: Хотим, чтобы даже когда ты драпала отсюда, Стоктен оставался у тебя в сердце или на лице… [ Сенди берёт в руки нож.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 Тихо подходя. ] Кхм!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Что тебе?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Тот дурачок, про которого я тебе говорил. Он вписался!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И? Ты мне про каждого обморока на курьерах будешь докладывать?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Хотел просто сказать, что всё получилось так, как ты говорил.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Руби: Я не сомневался. Смотри, эта шлюха думала, что можно меня кинуть на пару сотен крон. Ахахах, она ещё не понял, что дело не в деньгах! Я – единственный в этом городе, у кого нельзя красть. Ну, и у Сенди тоже не советую.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Толкал товар леваком?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Да, думаю, что нужно было снимать и рассылать всем курьерам! Хотя нет, тогда они же перестанут воровать.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Зак идёт с констеблями.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Зак: О, кого я вижу! Гарри Рэд собственной персоной!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Твою ж!</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Успокойся, ты больше не курьер.</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Зак: Да, поздравляю тебя с повышением, теперь не будешь прятаться в мусорках?</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Смотри, ещё пару раз повысят и буду ссать за шиворот твоим констеблям.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Зак: Руби, ты стал выдавать яйца своим барыгам? Если да, то они совсем их не ценят…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Констебли смеются.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Констебль 2: Да, шавка, тебе по лбу не дало членом справедливости?!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Констебль 1: [ Смеётся, но потом смотрит на Зака. ]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Зак: Ахахахах, ты думаешь это смешно твою мать? Мы покрываем преступность. Ты ещё думаешь, что это смешно?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Констебль 1: Шутник, твою мать...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Эй, заткнитесь. Руби, тут «Крысиные бега» начинаются.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Руби: Ахаха, как я мог забыть про них. Зак, сделай мне одолжение, вынеси мусор. [ Показывает в сторону зрителя. ] Он, кстати, тот самый курьер.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Зак: Хорошо, спасибо, Руби!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Констебли с Заком удаляются.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Констебли тащат тело к выходу.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3</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Мэг, принеси, пожалуйста, рис!</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Минутку!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Отлично, как дела с зажаркой?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Хорошо. На медленном огне ещё пара минут и будет готово.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Умница.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Тесли: Леди, как успехи?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Всё хорошо, заказов немного, всё успеваем!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Тесли: Чудесно, как вам оливки?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Прекрасно!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Замечательно!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Как же хорошо, что я понимаю вкусы своих поваров. Ох, простите, шеф-поваров!</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Ничего себе, ты слышала? Мы шеф-повара!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Это логично, тут кроме нас никто не готовит.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Чуть не забыла, хотела вас пригласить в пятницу к себе.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Да мы с радостью придём!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 знаю, я работаю в пятницу и в субботу. Впрочем, как и каждый день.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Если бы это было проблемой… Ахахахах, Астрид, я найду вам смену. Нет, таких как вы, конечно, нет, но сделаю так, чтобы у вас появились выходные. Но в пятницу у нас будет короткий день, а потом все дружно ко мне!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Простите, Мисс Тесли, но я, наверное, не смогу…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Астрид, ты чего, давай сходим. Узнаем как живёт мисс Тесли!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Астрид, я не смогу тащить вас насильно, но я бы очень хотела, чтобы вы были на моём Дне рождении. Можете приходить не одни. Чем больше людей, тем лучше!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Я подумаю.</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Тесли: Не тороплю тебя, думай хоть до пятницы. [ Уходит. ]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Ты чего? Тебе же тоже нравится мисс Тесли.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Она хорошая, просто я не люблю такие мероприятия…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Да ладно, я позову Грэга, а ты своего, хоть познакомитесь.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 знаю, правда, это очень сложно…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Я давно не была на таких вот вечерах, родители их очень любили…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Мэг, зажарка!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Мэг: Ой, точно!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Астрид: И рис со склада, ты обещала!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Бегу!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Астрид режет овощи.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Неплохая кухня!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Достаточно хорошая, особенно когда в ней нет незнакомцев.</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Грэг: </w:t>
      </w:r>
      <w:r>
        <w:rPr>
          <w:rFonts w:eastAsia="Times New Roman" w:cs="Times New Roman" w:ascii="Times New Roman" w:hAnsi="Times New Roman"/>
          <w:i/>
          <w:sz w:val="28"/>
          <w:szCs w:val="28"/>
        </w:rPr>
        <w:t>(надменно)</w:t>
      </w:r>
      <w:r>
        <w:rPr>
          <w:rFonts w:eastAsia="Times New Roman" w:cs="Times New Roman" w:ascii="Times New Roman" w:hAnsi="Times New Roman"/>
          <w:sz w:val="28"/>
          <w:szCs w:val="28"/>
        </w:rPr>
        <w:t xml:space="preserve"> Извините, забыл представиться. Меня зовут Грэг. Хотя ты наверняка меня знаешь, Астрид!</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 Грэг, мне о вас рассказывали…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Да, думаю, это значит, что уже можно перейти на «ты».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Извините, Грэг, я так не думаю.</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Хорошо, как скажешь. Мэг здесь? Мне нужно ей ключи передать.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Вернётся через несколько минут. Можете оставить здесь, я скажу, что вы заходили.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Да нет, я здесь подожду.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У вас строгие критерии для отбора персонала, 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Я бы так не сказала, но невоспитанных людей не берут, так что для вас – 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Ха, ты могла просто сказать «Да» или «Нет», а я бы ответил, что сюда берут только красивых девушек. Но если ты дальше хочешь играть в эту высокомерную дуэль, то останешься без комплиментов.</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Обойдусь, комплимент был так себе.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Ах, да, тебе же, наверное, их так часто делают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Вот этот уже лучше.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Ну раз вы чуть повеселели, могу я узнать ваше имя?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Астрид, можно и на «ты». Что-то Мэг долго, нужно ей помочь.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Девочка взрослая, сама справится!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Хм, что-то не похоже на проявление заботы…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Просто хочу подольше побыть на кухне… Здесь пахнет вкусно.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 но скоро не будет, мне ведь нужно разнести заказы.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У вас тут курить можно?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 ради бога.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Ты не куришь?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Бросала из-за экономии, но бесплатные сигареты не пропускаю...</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Очень жаль, ахахах, я бесплатно не раздаю!</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Ну, могу предложить пару оливок в обмен на сигарету.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Не знаю, куришь ли ты такие крепкие…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Думаю, что курила и крепче.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Тогда идёт!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Астрид подносит банку оливок.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 Достает сигареты и зажигалку. ] Ой, у меня заняты руки…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 Протягивает ложку оливок.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 Протягивает пачку сигарет.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4</w:t>
      </w:r>
    </w:p>
    <w:p>
      <w:pPr>
        <w:pStyle w:val="Normal1"/>
        <w:widowControl w:val="false"/>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Ты уже дома?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 Залипает в телефон.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Ничего себе. Ты что, купил себе смартфон? Это же для богатеев!</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нужен был для работы.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Что это за работа такая? Ты что, устроился в какую-то компанию?</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Нет, просто нужно быть на связи. Я тебе, кстати, тоже купил, можешь теперь звонить.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Ничего себе. Откуда у тебя деньги, и как мы будем платить налог за два телефона?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За сегодня я заработал на оба, сделал несколько заказов. Такими темпами мы скоро переедем!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Может, раз у тебя такая хорошая работа, нам не стоит никуда ехать?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Если я здесь нашёл хорошую работу, то там я уж точно куда-то устроюсь! Плюс, Маркус поможет.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 знаю, тут вроде тоже неплохо. Нас мисс Тесли позвала в пятницу к себе, у нее День рождения! Там будет Грэг… и Мэг.</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Хорошо, я пойду. Но нужно придумать, что мы ей подарим.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Теперь есть возможность кому-то что-то дарить! Стой, так а кем ты работаешь?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так, я курьер, доставляю посылки.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А почему не дронами?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Ахахах, ты не представляешь, как много денег консерваторы из северных районов готовы заплатить за традиционную доставку.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Ну и дураки. Хотя, наверное, могут себе позволить…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Я рада, что у тебя и у меня всё налаживается.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Я тоже…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Эд: У тебя как дела на работе?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Всё очень хорошо!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Я тебя давно такой весёлой после работы не видел. Тебе так нравится?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 Мисс Тесли очень хорошая.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Ты еще красивее, когда улыбаешься. Может и хорошо, что это так редко происходит…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Ха, спасибо!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и Астрид: День 355.</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Чудесный день, завтра идём с Астрид наподобие «семейного ужина».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Прекрасный день, но завтра будет ещё лучше. Мы ведь идём к мисс Тесли!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Ещё и теперь смартфоны есть. Это так удобно, прямо как в детстве!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Почти привыкла к смартфону. Правда не знаю, когда смогу за него отдать деньги Эду…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Кажется, завтра узнаем, как живут современные аристократы!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Завтра на ужине будут все, и Грэг в том числе.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Мы всё больше походим на семейную пару. Так приятно, что нас обоих позвали.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Как бы объяснить мисс Тесли, что мы с Эдом просто живём в одной квартире…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По моим новым расчётам, до нашего переезда осталась всего неделя. Наконец сможем пожить как люди и начать всё заново.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Я даже до сих пор не сказала ему, что передумала уезжать. В ближайшее время точно…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Эд: А главное, Астрид стала такой весёлой с тех пор, как я нашёл эту работу.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Давно у меня такого не было. Неужели всё из-за этого хама? Я не привыкла к такому!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Эд: Вот пример: как только начинаешь верить в то, что у тебя всё получится, оно так и происходит!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Теперь я понимаю эту девочку, Грэг действительно очаровашка...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Рядом с сильным мужчиной, уживается только сильная женщина. Книжки не могут врать!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Интересно, что он в ней нашёл, она ведь даже реальной жизни не видела.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Как же я рад, что мы тогда с ней познакомились.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Рада, что он теперь часто заходит на кухню.</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и Астрид: Мы идеально друг-другу подходим!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Акт III</w:t>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1</w:t>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Так, с этими мы разобрались, осталось только дань собрать…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Гарри: Руби, извини, что отвлекаю, тут крупный заказ.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Какой ещё заказ. Ты что, хочешь, чтобы я тебе поставщиков дури искал?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Да нет же, тут заказ на книгу…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Чего?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Да, сейчас скажу, какого автора…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Гарри, книги заказывают только богатеи, это вроде не твоя сфера.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Да не богач, этот курьер заказал.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Ахахахахаха!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Что? Подожди, которого ты недавно втянул?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Да, он заказал книгу…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Он знает, сколько они стоят?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Я ему сказал, что это обойдётся в 200-300 крон, но ты же вроде можешь достать такие вещи.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Какой же он придурок! Его же через неделю повяжут, а он книги покупает. Ладно, давай, показывай, что он там просил.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Сборник «Цветы зла», Шарль Болдер!</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Бодлер!</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Все вопросительно смотрят на Сэнди.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Что? У меня просто бабушка его любила.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Так что, сможешь сегодня достать?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Думаю, да, сейчас напишу. Умеешь ты, конечно, удивить, Гарри!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Неужели кто-то из курьеров будет читать поэтический сборник?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Так он ещё и поэтический? Он, вообще, знает, что доставляет?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Я сказал ему, что медикаменты для богатых ребят. Видимо, он правда в это верит…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Ну, конечно, а деньги им совсем некуда девать.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А сколько ему ещё осталось? Просто интересно…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Не знаю, Зак пока не писал, но, будь уверена, он следующий. Если мы его не сдадим, сам попадётся. Любитель поэзии - закладчик… Нам такие не нужны, мы любим изворотливых крыс, да? Как ты, Гарри!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Значит мне можно начинать искать замену?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Да, можешь начинать. И книгу нашли, после обеда забери со склада. Координаты скинул.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Привет, Руби, Сэнди. О, Гарри и ты тут. Думал, тебя уже повязали…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Не дождёшься. А ты здесь зачем?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Гарри у нас теперь диллер, представляешь?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Ничего себе. Ну, поздравляю. У меня к Руби разговор, но это наедине…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Слышал, Гарри? Кажется, тебе лучше выйти!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 Выходит.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Руби, ситуация исключительная. Думаю, ты понимаешь, если мне...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Давай уже к делу!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Мне нужна дурь для курения. Ну, понимаешь, такая, чтобы просто сознание отрубала.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А Гарри чем тебе не угодил?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Нужно что-то такое, чего нет у большинства барыг.</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Тебе зачем?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Есть девчонка одна, она какая-то непробиваемая…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Ого, а Мэг в курсе?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Нет, это её подруга…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Мудак!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С тебя 350 крон.</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Сейчас… [ Отдаёт деньги.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Да, Грэг, ты правда мудак!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Ну, на тебя другие и не работают... Спасибо, пока!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2</w:t>
      </w:r>
    </w:p>
    <w:p>
      <w:pPr>
        <w:pStyle w:val="Normal1"/>
        <w:widowControl w:val="false"/>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Мэг и Астрид на кухне.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Вы сегодня такие прелестные. Впрочем, как и всегда!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и Астрид: Спасибо!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Вы тоже прекрасно выглядите!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Ахаха, время хороших новостей. Я нашла вам сменщиц!</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Прекрасная новость! И когда у нас первый выходной?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Уже завтра! Значит сегодня мы с вами сможем хорошенько покутить! У меня почти год не было повода спускаться в винный погреб. Думаю, сегодня подходящий день!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Ого, Астрид, как круто! Мы сможем хорошенько напиться сегодня!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Даже не знаю. Я давно не пила, а как вспомню… Мне обычно плохо бывает…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Да ну и что? У тебя же выходной есть!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Астрид, тебе точно стоит попробовать это вино. Оно для таких, как мы с тобой!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Астрид: Что же за вино такое?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Оно осталось ещё от родителей, они назвали его «Чахоточной девой». Видимо, были поклонниками Пушкина.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Ты у нас чахоточная дева, Астрид. Смешно!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Мэг, это прекрасный образ, тут нет ничего плохого…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Смешно. Ладно, я попробую, спасибо!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Тесли удаляясь.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Пхпхпх! Чахоточная дева!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В демонстрации низкого уровня эрудиции нет ничего смешного. И в сменщиках тоже, мы будем меньше работать…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Думаю, пара выходных нам не повредит. Мы с тобой много работаем.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Может, ты и права. Что будете дарить, кстати?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Кому?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Мисс Тесли.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А нужно что-то дарить? Мои родители мне всегда говорили, что я – их главный подарок…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Мэг, ты шутишь?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Да нет же, так было всегда!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Я поверить не могу. Ладно, слушай. Когда у кого-то какой-то праздник, и он приглашает нас отмечать, то мы должны что-то ему подарить. Это такой бартер еды на подарок.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Ужас, это деньги тратить…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А твои родители не отмечали Дни рождения?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Никогда, только мой. Они говорили, что слишком много работают для этого. Я даже не знаю даты…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Советую исправить это, когда вы…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Не думаю, что мы увидимся. Я надеюсь, что с Грэгом всё будет хорошо. Он такой весёлый последнюю неделю. Даже не знаю, наверное, из-за того, что я нашла себе такую работу.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Наверное...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Мисс Тесли! Много там ещё посетителей? У нас же скоро закрытие!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Осталось всего два стола. Думаю, через час будете свободны.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А в чём ты пойдёшь?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Надену платье… Нужно быть под стать тому месту, где находишься.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У меня почти не осталось платьев. Даже не знаю, найду ли что-то. Да и я в основном в футболках Грэга хожу…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Думаю, мисс Тесли будет рада самому факту того, что мы пришли, поэтому не переживай!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3</w:t>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Маркус: [ Убирается, потом берёт телефон.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Маркус: О, здравствуй, Эд. Ты себе смартфон купил, здорово! Рад, что ты смог меня найти. Да, я всё так же работаю здесь, на телевидении. А как там твоя тяга к гедонизму? Не пропала? Ого, вас будет двое? Прекрасно, я смогу устроить вас обоих! И скоро вас ждать? Ещё неделя? Отлично!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Маркус: Как же прекрасно, что даже в не самое радужное время есть места, где жизнь кипит. Я не про обычную жизнь. Кард – это место расцвета современной культуры. Даже небогатые, но талантливые люди, вроде меня или Эда, смогут найти здесь место! Знаете, в такие моменты кажется, что мы всё же сможем дать свет этому миру. Есть надежда, что если не мы, то наши дети вырастут в мире без насилия, разврата и наркотиков! Я когда-то был таким же, как Эд, - перебивался случайными заработками, воровал. Выживал, одним словом. Но Кард дал мне новую надежду, а это то, чего так мало в Стоктене. До переезда я тоже был пугливым. У меня не было ничего, кроме мыслей о том, как выжить сегодня. Но с тех пор, как я стал человеком, я начал помогать и другим. Как же много в нашей жизни зависит от окружения.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Себастьян: Всё разглагольствуешь, Маркус. К столу всё готово?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Маркус: Да, конечно, повара уже подготовили основное меню, скоро будут выносить.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Себастьян: Пусть не торопятся, мои коллеги немного опаздывают.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Маркус: Сейчас передам. У меня для вас хорошая новость. Мой друг, он совсем скоро приедет, но он будет со спутницей. Её же тоже можно будет устроить?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Себастьян: Маркус, ты даже не представляешь, насколько это хорошая новость. Нам не придется искать ему партнершу! Скажи, она тоже гедонист?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Маркус: Да, он говорил, что они оба – величайшие гедонисты. Таких больше не найти!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Себастьян: Два гедониста из Стоктена, звучит прекрасно! Люблю я таких людей. Они смогли найти для себя смысл жизни, пусть он мне и непонятен! Но каждый ведь сам волен выбирать для себя путь! Рад, что твои друзья выбрали что-то рациональное.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4</w:t>
      </w:r>
    </w:p>
    <w:p>
      <w:pPr>
        <w:pStyle w:val="Normal1"/>
        <w:widowControl w:val="false"/>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Ужин был просто замечательный, спасибо вам, мисс Тесли!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Полностью согласна!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Вам спасибо, что пришли!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Мисс Тесли, мы уже поели, а ваших родственников всё нет. Они появятся?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Видимо, опять задерживаются. Ничего страшного, отпразднуем с ними в другой день… Ну, а раз их нет, я принесу вино, как вам идея?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Полностью вас поддерживаю!</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Тесли: Прекрасно. Сейчас, я мигом.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А я бы пошёл и покурил. Астрид, ты со мной?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Если хотите курить, то можете здесь. У меня остались сигареты из Англии. Мне давно родственники привозили, если хотите, можем все вместе покурить!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Да я всё равно хотел проветриться.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Я с вами.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Хочешь оставить Эда одного за столом? Это будет некрасиво!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всё в порядке, я могу остаться.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Мэг, это будет плохой тон. Эд должен сказать, что не обидится, а ты должна остаться с ним.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Хорошо…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Грэг и Астрид выходят ближе к зрителям.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Как тебе вечер?</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Возвышенно и лицемерно, как и ожидалось…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Я думал, ты любишь высший свет, манеры там, всё такое…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Люблю, просто лицемерие – второе счастье…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И как, нравится так жить?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Нет, но учишься радоваться другим вещам. Гедонизм, все дела.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Особые сигареты хочешь?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У тебя тоже какие-то редкие?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Почти. Они прогоняют грусть и делают жизнь веселее.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Ого, звучит как наркотики…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Не совсем, они просто сильнее расслабляют.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Точно наркотики. Нет, спасибо. Сейчас выпью чуть вина и повеселею…</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Пусть тебя твой парень развлекает.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Он мне не парень…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Он, кажется, так не думает.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Какая разница?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Согласен… Знаешь, я очень долго мечтал сбежать отсюда…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Как оригинально…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Оригинально или нет, я откладывал деньги на поездку в Кард.</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Много накопил?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Достаточно. Там можно будет подписать контракт с одним ТВ-шоу…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Почему же ты ещё здесь?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Ищу подходящего человека, чтобы сбежать.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А как же Мэг?</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Ну, знаешь. Возьму её, а через месяц она решит, что хочет домой к родителям, а контракт заключается минимум на год.</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И в чём суть этого шоу?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Нужны настоящие гедонисты, желательно пара, как мне сказали. Нас будут кормить, нам будут платить, ещё и гостиницу оплатят. Взамен только регулярный выход в эфир в роли этих самых гедонистов.</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Астрид: Порно, что ли?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Если бы. В общем, все условия там есть. Шоу называется «Крысиные бега». Может, видела?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Не знаю, не смотрю телевизор. Но вариант неплохой.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Если вдруг надумаешь сбежать от этого мрака, говори, смогу поддержать.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Раз Мэг такая ветреная, почему вы ещё вместе?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Потому что ты ещё думаешь…</w:t>
      </w:r>
    </w:p>
    <w:p>
      <w:pPr>
        <w:pStyle w:val="Normal1"/>
        <w:widowControl w:val="false"/>
        <w:rPr>
          <w:rFonts w:ascii="Times New Roman" w:hAnsi="Times New Roman" w:eastAsia="Times New Roman" w:cs="Times New Roman"/>
          <w:sz w:val="28"/>
          <w:szCs w:val="28"/>
        </w:rPr>
      </w:pPr>
      <w:bookmarkStart w:id="0" w:name="_gjdgxs"/>
      <w:bookmarkEnd w:id="0"/>
      <w:r>
        <w:rPr>
          <w:rFonts w:eastAsia="Times New Roman" w:cs="Times New Roman" w:ascii="Times New Roman" w:hAnsi="Times New Roman"/>
          <w:sz w:val="28"/>
          <w:szCs w:val="28"/>
        </w:rPr>
        <w:t>[ Мисс Тесли подходит к Астрид и Грэгу.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Вино я уже принесла, только вас ждём…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Астрид: Идём!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Этюд с вином. ]</w:t>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Сейчас выходите на балкон. Посмотрим все вместе салют!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Сколько вам стоил фейерверк на заднем дворе, Господи…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Ну, 50 не каждый день исполняется, Эд. Все мы, старики, транжирим деньги, чтобы хотя бы себе доказать, что мы в чём-то преуспели в этой жизни. Бегите смотреть!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Грэг, Мэг и Эд встают из за стола.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Ты идёшь?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Слишком громко, я через окна увижу…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Эд уходит.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Тоже не любишь салюты?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 нет, мне отсюда видно…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Тесли: Астрид, шторы задернуты!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А может и не видно… Это же, вообще, ваш салют, вам не интересно?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У нас просто была традиция, я её сохранила. Я, наверное, последняя, кто это делает в этом городе... А тебе нужно выпить ещё вина, один бокал – это несерьёзно.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У вас ведь нет больше родных, 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Да, нет ни семьи, ни родственников, с которыми мы бы общались.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Совсем как у меня…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У тебя есть то, чего нет у меня. Это время. Вот сколько тебе?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Двадцать четыре.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У тебя ещё достаточно времени… Мы очень похожи, Астрид, я в молодости тоже была парусом, который ждет попутного ветра.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И как?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Ничего, отмечаю свой юбилей с работниками и их парнями. Неплохо, но если бы здесь был ещё кто-то.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И что теперь? Завтра бежать под венец?</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Не обязательно. Просто береги людей, которым ты по настоящему дорога. Эмоции хороши, но часто они берут верх, и ты делаешь много необдуманных вещей… Ещё бокал «Чахоточной девы»?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Пожалуй, да. Так, а почему мы чахоточные девы?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Это же такой прекрасный образ: девушки с бледной кожей, которые задворничают; каждый миг их жизни может быть последним, и они не устают об этом думать. Это же так романтично.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Звучит не весело…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Да, но в итоге ты доживаешь до своей одинокой старости. Но в юности это притягивает очень хороших молодых людей, но чахоточную деву ведь никто и никогда не сделает счастливой!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Астрид: [ Выпивает залпом бокал. ] А ещё один можно?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Нужно! [ Наливает.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Вы очень хорошая, мисс Тесли… Вы прямо начальник, о котором можно мечтать…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А вы после работы скрашиваете моё одиночество. Кажется, все довольны. Салют уже закончился? Опять ждать год до следующего…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Ахахахах, вы смешная!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Все возвращаются за стол.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Думаю, смысла кого-то ждать сегодня уже нет. В общем, мы с Астрид хотели вручить вам подарок…</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Можно я? Эд, можно?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Эд: Если хочешь…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Я родилась в интеллигентной семье. Часто на семейных застольях у нас читали Бодлера. Нам с Эдом он тоже очень нравится, потому мы дарим вам сборник «Цветы зла».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С Днём рождения вас!</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Ну, это просто подлость с вашей стороны, ещё и француза… Знаете, как надавить старухе на больное. Спасибо вам огромное!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Мэг: А мы долго думали, что вам подарить…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Грэг: Потому решили подарить вам запас на чёрный день. Это если вино перестанет помогать. [ Дарят бутылку чего-то алкогольного.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Тесли: Алкоголя много не бывает, спасибо. Может, сразу и попробуем, что вы там привезли? По рюмочке?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Астрид: Давайте!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День 356-ой. Прекрасный ужин. Давно такого ощущения не испытывал. Ещё и фейерверк был замечательный. Эта девочка с работы Астрид, Мэг, радовалась как ребёнок. Ещё и Грэг весь вечер предлагал попробовать что-то весёлое. Но Мисс Тесли мне очень понравилась. Теперь понимаю, почему Астрид так нравится у неё работать. Она сначала была грустная. Но пока мы смотрели салют, она пила, так что когда мы пришли, она уже была «навеселе».  Хорошо же раньше аристократы жили. Хотя, наверное, и живут. Говорят, что под алкоголем люди не умеют врать… Так вот, мне пришлось держать Астрид под руку по пути домой. Она всё что-то говорила про то, что не хочет быть парусом, хочет быть ветром, но не может. Обнималась со мной. Словом, я ещё раз убедился, что она ко мне неравнодушна. Конечно, я знал, что ей не очень хорошо от алкоголя, потому я купил ей таблетки от похмелья. Всё идёт очень хорошо. Нужно лишь доработать половину недели и свалить, пока ещё есть возможность. Я списался с Маркусом, кажется, он для нас обоих нашёл работу на телевидении. Всё складывается удивительно хорошо. Пожалуйста, пусть так будет ещё пару дней!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widowControl w:val="false"/>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Акт IV</w:t>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Явление 1</w:t>
      </w:r>
    </w:p>
    <w:p>
      <w:pPr>
        <w:pStyle w:val="Normal1"/>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Астрид, таблетки тебе купил! Ничего не слышу! В общем, белые в моей сумке. Бери те, что без надписи, хорошо? Не перепутай. Захожу под землю, ничего не слышу, давай!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Ого, да у тебя девчонка есть?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Эд: Ага, она вчера перепила...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На широкую ногу живёте, чёрт возьми! Ну, что ты, курьер, готов к знакомству с Руби?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Думаю, да. Так зачем я ему?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У тебя был очень странный заказ, он хочет поговорить с тобой лично. Может, ты более толковый, чем он думал.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Это, типа, повышение?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Знаешь, сколько я делал… доставок перед тем, как меня повысили? Руби не такой. Ты должен быть проверен временем, чтобы стать таким как я. А ещё должен быть лучше всех остальных курьеров. Без обид, ты много работаешь, но на каждую рыбу находится какая-нибудь малолетка, которая не спит, а только и делает, что заказы. Жди здесь!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Что значит, она не будет платить дань!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Зак: Руби, мы вроде с тобой всё поделили. Север – мой, юг – твой, но мы сотрудничаем.</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У этой старухи ресторан на границе, но она никогда не платила дань…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Зак: Она не будет платить. Она – честная женщина, которая живёт в большом доме. Заметь, на севере – она под моей юрисдикцией.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Чёрта с два! Мне принадлежит половина её ресторана, значит пусть платит минимум половину от обычного размера.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Зак: Она никогда не платила ничего, кроме налогов, так и останется. Если кто-то из твоих туда наведается, клянусь, Руби!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Что? Ты и клятву служить на благо закона давал, а сейчас что? Что ты там клянешься?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Ты что, Зак? Ты ведь без своих чёрных, что ты будешь делать? Нас тут двое.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Значит так, если не хочешь, чтобы приходили мои, значит идите сами. Но если эта швабра не начнет платить, то половину её ресторана я точно с землей сравняю. Но только половину, потому что это дело принципа.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Зак: Я попробую с ней поговорить... Но даже не думай там появляться.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Выполнишь свою часть, я выполню свою… А теперь топай отсюда, ко мне пришли!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Зак удаляется. ]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Руби, я тут привёл пацана. Ему заходить?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Нет, ты же привёл его на экскурсию, пускай всё посмотрит.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 .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Заводи, конечно. Ты что, тупой?</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 Машет Эду.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Эд: Здравствуйте, сэр Руби.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Привет, Эд, наслышан о тебе. Это Сенди.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Здравствуйте, приятно познакомиться.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И тебе не сдохнуть!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Гарри, пойди погуляй минут тридцать.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Гарри: Как скажешь, я у входа.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Ну что, как, нравится разносить посылки?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Работа не сложная, платят много.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То есть нравится?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Ну, можно и так сказать.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И значит тебя всё устраивает? Не боишься, что тебя сольют?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Я же просто посылки нелегально ношу. Знаете сколько раз меня офицер Зак на воровстве ловил? Я клетки не боюсь, там за такое больше двух дней не держат.</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Ага, и долго ещё?</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Что?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Ты будешь притворяться?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Кем? Курьером? Я вроде по-настоящему работаю, у меня даже смартфон с заказами есть.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Ну да. А ещё ты не знаешь, что наркотики разносишь?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Мне платят слишком хорошо, чтобы я задавал вопросы.</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Гарри всё ещё думает, что ты законченный дебил.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Его право, и что с того?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Когда планируешь уехать отсюда?</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С чего вы взяли, что я уезжаю?</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Это уже не смешно. Ты читаешь Бодлера, восхищаешься красотой этого ужасного места, но уедешь отсюда при первой же возможности, чтобы любить Стоктон на расстоянии. Так сделал был любой декадансер.</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Какие глубокие познания во французской поэзии.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Руби: Тебя не должна волновать глубина её познаний!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Я думал, вы хотели познакомиться со мной. Вот же, мило общаемся!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Сэнди: Не думай, что мы друзья. Просто перед тем, как попрощаться с кем-то, мы предпочитаем узнать, кто это был.</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Знаешь, сколько раз мы могли тебя сдать? Знаешь, что если бы я просто щелкнул пальцами, тебя бы здесь уже не было? Ты всё это прекрасно знаешь. И знал на кого идешь работать. Но всё равно ты пошёл! Я хочу знать, почему, твою мать!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Потому что мне нужны деньги, очевидно же!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Ты ведёшь дневник в телефоне, читаешь книжки и веришь в то, что ты со своей бабой куда-то уедешь. Ты не настолько тупой, чтобы идти в закладчики, чтобы по случайности лишиться всего, что ты заимел. Закладчики не ходят на светские приемы, парниш. Давай на чистоту!</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Ладно, у меня есть друг в Карде… Он ждёт меня и мою подругу, нам осталось всего дня два-три до переезда. Стало легче?</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Руби: Ты правда думаешь, что в Карде тебе найдут работу и вы сможете начать всё сначала? </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Да, а если не там, то должно быть место.</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Господи…</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Сэнди: </w:t>
      </w:r>
      <w:r>
        <w:rPr>
          <w:rFonts w:eastAsia="Times New Roman" w:cs="Times New Roman" w:ascii="Times New Roman" w:hAnsi="Times New Roman"/>
          <w:i/>
          <w:sz w:val="28"/>
          <w:szCs w:val="28"/>
        </w:rPr>
        <w:t>(сдерживаясь)</w:t>
      </w:r>
      <w:r>
        <w:rPr>
          <w:rFonts w:eastAsia="Times New Roman" w:cs="Times New Roman" w:ascii="Times New Roman" w:hAnsi="Times New Roman"/>
          <w:sz w:val="28"/>
          <w:szCs w:val="28"/>
        </w:rPr>
        <w:t xml:space="preserve"> Ахахахаха, ну и хрень!</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Руби: И не говори, Сэнди. Ты его слышала? Знаешь, что? Свободен, я понял, что хотел. Кажется, Гарри не ошибался…</w:t>
      </w:r>
    </w:p>
    <w:p>
      <w:pPr>
        <w:pStyle w:val="Normal1"/>
        <w:widowControl w:val="false"/>
        <w:rPr>
          <w:rFonts w:ascii="Times New Roman" w:hAnsi="Times New Roman" w:eastAsia="Times New Roman" w:cs="Times New Roman"/>
          <w:sz w:val="28"/>
          <w:szCs w:val="28"/>
        </w:rPr>
      </w:pPr>
      <w:r>
        <w:rPr>
          <w:rFonts w:eastAsia="Times New Roman" w:cs="Times New Roman" w:ascii="Times New Roman" w:hAnsi="Times New Roman"/>
          <w:sz w:val="28"/>
          <w:szCs w:val="28"/>
        </w:rPr>
        <w:t>Эд: Чего вы смеетесь? Как там было:</w:t>
      </w:r>
    </w:p>
    <w:p>
      <w:pPr>
        <w:pStyle w:val="Normal1"/>
        <w:widowControl w:val="false"/>
        <w:rPr>
          <w:rFonts w:ascii="Times New Roman" w:hAnsi="Times New Roman" w:eastAsia="Times New Roman" w:cs="Times New Roman"/>
          <w:i/>
          <w:i/>
          <w:color w:val="333333"/>
          <w:sz w:val="29"/>
          <w:szCs w:val="29"/>
          <w:highlight w:val="white"/>
        </w:rPr>
      </w:pPr>
      <w:r>
        <w:rPr>
          <w:rFonts w:eastAsia="Times New Roman" w:cs="Times New Roman" w:ascii="Times New Roman" w:hAnsi="Times New Roman"/>
          <w:i/>
          <w:color w:val="333333"/>
          <w:sz w:val="29"/>
          <w:szCs w:val="29"/>
          <w:highlight w:val="white"/>
        </w:rPr>
        <w:t>«О капитан! Мой капитан! Рейс трудный завершен,</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i/>
          <w:color w:val="333333"/>
          <w:sz w:val="29"/>
          <w:szCs w:val="29"/>
          <w:highlight w:val="white"/>
        </w:rPr>
        <w:t>Все бури выдержал корабль, увенчан славой он…»</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Блин, забыл…</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Руби: «</w:t>
      </w:r>
      <w:r>
        <w:rPr>
          <w:rFonts w:eastAsia="Times New Roman" w:cs="Times New Roman" w:ascii="Times New Roman" w:hAnsi="Times New Roman"/>
          <w:i/>
          <w:color w:val="333333"/>
          <w:sz w:val="29"/>
          <w:szCs w:val="29"/>
          <w:highlight w:val="white"/>
        </w:rPr>
        <w:t>Уж близок порт, я слышу звон…</w:t>
      </w:r>
      <w:r>
        <w:rPr>
          <w:rFonts w:eastAsia="Times New Roman" w:cs="Times New Roman" w:ascii="Times New Roman" w:hAnsi="Times New Roman"/>
          <w:color w:val="333333"/>
          <w:sz w:val="29"/>
          <w:szCs w:val="29"/>
          <w:highlight w:val="white"/>
        </w:rPr>
        <w:t>» Что?</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Эд: Значит ты по американцам. Ничего, Уитмен тоже хорош.</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 xml:space="preserve">Руби: Мне не нравятся. Ты чего о себе возомнил? </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Эд: Руби, нельзя торговать искусством и совсем им не интересоваться. Даже богатеи, скупающие картины, рано или поздно прочитают что-то про художника… У меня сегодня ещё пять заказов, не хочу тебя задерживать, Руби. Я могу идти?</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Сэнди: Проваливай…</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 Эд уходит. ]</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Руби: Чертёнок…</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r>
    </w:p>
    <w:p>
      <w:pPr>
        <w:pStyle w:val="Normal1"/>
        <w:widowControl w:val="false"/>
        <w:rPr>
          <w:rFonts w:ascii="Times New Roman" w:hAnsi="Times New Roman" w:eastAsia="Times New Roman" w:cs="Times New Roman"/>
          <w:b/>
          <w:b/>
          <w:color w:val="333333"/>
          <w:sz w:val="29"/>
          <w:szCs w:val="29"/>
          <w:highlight w:val="white"/>
        </w:rPr>
      </w:pPr>
      <w:r>
        <w:rPr>
          <w:rFonts w:eastAsia="Times New Roman" w:cs="Times New Roman" w:ascii="Times New Roman" w:hAnsi="Times New Roman"/>
          <w:b/>
          <w:color w:val="333333"/>
          <w:sz w:val="29"/>
          <w:szCs w:val="29"/>
          <w:highlight w:val="white"/>
        </w:rPr>
      </w:r>
    </w:p>
    <w:p>
      <w:pPr>
        <w:pStyle w:val="Normal1"/>
        <w:widowControl w:val="false"/>
        <w:jc w:val="center"/>
        <w:rPr>
          <w:rFonts w:ascii="Times New Roman" w:hAnsi="Times New Roman" w:eastAsia="Times New Roman" w:cs="Times New Roman"/>
          <w:b/>
          <w:b/>
          <w:color w:val="333333"/>
          <w:sz w:val="29"/>
          <w:szCs w:val="29"/>
          <w:highlight w:val="white"/>
        </w:rPr>
      </w:pPr>
      <w:r>
        <w:rPr>
          <w:rFonts w:eastAsia="Times New Roman" w:cs="Times New Roman" w:ascii="Times New Roman" w:hAnsi="Times New Roman"/>
          <w:b/>
          <w:color w:val="333333"/>
          <w:sz w:val="29"/>
          <w:szCs w:val="29"/>
          <w:highlight w:val="white"/>
        </w:rPr>
        <w:t>Явление 2</w:t>
      </w:r>
    </w:p>
    <w:p>
      <w:pPr>
        <w:pStyle w:val="Normal1"/>
        <w:widowControl w:val="false"/>
        <w:jc w:val="center"/>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 xml:space="preserve">Мэг: Чем займёмся сегодня? </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 Залипая в телефон. ] А, ты про это? У меня все заказы вечером, можешь раздеваться!</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Мэг: Эй, я не про это. Мы давно никуда не выбирались…</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 xml:space="preserve">Грэг: Мы в Стоктене. Мы, </w:t>
      </w:r>
      <w:r>
        <w:rPr>
          <w:rFonts w:eastAsia="Times New Roman" w:cs="Times New Roman" w:ascii="Times New Roman" w:hAnsi="Times New Roman"/>
          <w:i/>
          <w:color w:val="333333"/>
          <w:sz w:val="29"/>
          <w:szCs w:val="29"/>
          <w:highlight w:val="white"/>
        </w:rPr>
        <w:t>к счастью</w:t>
      </w:r>
      <w:r>
        <w:rPr>
          <w:rFonts w:eastAsia="Times New Roman" w:cs="Times New Roman" w:ascii="Times New Roman" w:hAnsi="Times New Roman"/>
          <w:color w:val="333333"/>
          <w:sz w:val="29"/>
          <w:szCs w:val="29"/>
          <w:highlight w:val="white"/>
        </w:rPr>
        <w:t>, давно никуда не выбирались.</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Мэг: Ну… Раньше тебя это не останавливало…</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Да, я был молодым и глупым.</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Мэг: Ты ничуть не изменился за это время.</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Ладно, я тебя понял… Хочешь накуриться?</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Мэг: Нет, Грэг. Помнишь, как ты предложил мне уехать от родителей? Мы гуляли всю ночь, ты выкинул мой смартфон, чтобы предки не трезвонили, а потом мы всю ночь шатались по брошенным станциям метро.</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Ну да, круто было…</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Мэг: И я о том же, Грэг. Мы каждый выходной трахаемся и накуриваемся. Давай хотя бы сегодня что-то поменяем, хотя бы до вечера.</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Ничего себе, это тебя Астрид так обработала? Раньше тебе всё нравилось...</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Мэг: Грэг, всё со временем приедается, мы же эксгибиционисты…</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Гедонисты, Мэг.</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 xml:space="preserve">Мэг: Так что, пойдём куда-нибудь? </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Я на работу, вечером пойдем на свалку, покидаем банки.</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Мэг: Может, лучше в ресторан? Знаешь сколько я там не была?</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Один день, Мэг. Рестораны – это для богатых, я столько пока не получаю.</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 xml:space="preserve">Мэг: Плевать, давай я заплачу! </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Мне нужно на работу, вечером решим…</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Мэг: Ты говорил, что твои заказы вечером.</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Да, но ты же хочешь куда-то сходить…</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 xml:space="preserve">Мэг: А ты разве не хочешь? </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Я хочу сделать свои дела.</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Мэг: Ну и делай! Пожалуйста! У меня же так часто выходные. Конечно, Грэг, я же тебе просто подруга! Мы совсем не живём вместе, и не встречаемся! Давай, скажи ещё, что из дома я сама сбежала.</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Стой, как, по-твоему, было?</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Мэг: Господи, какой же ты мудак…</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 Собирается. ]</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Мэг:  Думаешь, я маленькая девочка, которая хотела с кем-то сбежать из дома, а ты – первый попавшийся вариант? Знаешь, я и сама так думала, только вот почему-то продолжаю жить с тобой второй месяц…</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t>Грэг: Когда перестанешь нести фигню, поговорим.</w:t>
      </w:r>
    </w:p>
    <w:p>
      <w:pPr>
        <w:pStyle w:val="Normal1"/>
        <w:widowControl w:val="false"/>
        <w:rPr>
          <w:rFonts w:ascii="Times New Roman" w:hAnsi="Times New Roman" w:eastAsia="Times New Roman" w:cs="Times New Roman"/>
          <w:color w:val="333333"/>
          <w:sz w:val="29"/>
          <w:szCs w:val="29"/>
          <w:highlight w:val="white"/>
        </w:rPr>
      </w:pPr>
      <w:r>
        <w:rPr>
          <w:rFonts w:eastAsia="Times New Roman" w:cs="Times New Roman" w:ascii="Times New Roman" w:hAnsi="Times New Roman"/>
          <w:color w:val="333333"/>
          <w:sz w:val="29"/>
          <w:szCs w:val="29"/>
          <w:highlight w:val="white"/>
        </w:rPr>
      </w:r>
    </w:p>
    <w:p>
      <w:pPr>
        <w:pStyle w:val="Normal1"/>
        <w:widowControl w:val="false"/>
        <w:jc w:val="center"/>
        <w:rPr>
          <w:rFonts w:ascii="Times New Roman" w:hAnsi="Times New Roman" w:eastAsia="Times New Roman" w:cs="Times New Roman"/>
          <w:b/>
          <w:b/>
          <w:color w:val="333333"/>
          <w:sz w:val="29"/>
          <w:szCs w:val="29"/>
          <w:highlight w:val="white"/>
        </w:rPr>
      </w:pPr>
      <w:r>
        <w:rPr>
          <w:rFonts w:eastAsia="Times New Roman" w:cs="Times New Roman" w:ascii="Times New Roman" w:hAnsi="Times New Roman"/>
          <w:b/>
          <w:color w:val="333333"/>
          <w:sz w:val="29"/>
          <w:szCs w:val="29"/>
          <w:highlight w:val="white"/>
        </w:rPr>
        <w:t>Явление 3</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Зак: </w:t>
      </w:r>
      <w:r>
        <w:rPr>
          <w:rFonts w:eastAsia="Times New Roman" w:cs="Times New Roman" w:ascii="Times New Roman" w:hAnsi="Times New Roman"/>
          <w:i/>
          <w:color w:val="333333"/>
          <w:sz w:val="28"/>
          <w:szCs w:val="28"/>
          <w:highlight w:val="white"/>
        </w:rPr>
        <w:t xml:space="preserve">(сквозь зубы) </w:t>
      </w:r>
      <w:r>
        <w:rPr>
          <w:rFonts w:eastAsia="Times New Roman" w:cs="Times New Roman" w:ascii="Times New Roman" w:hAnsi="Times New Roman"/>
          <w:color w:val="333333"/>
          <w:sz w:val="28"/>
          <w:szCs w:val="28"/>
          <w:highlight w:val="white"/>
        </w:rPr>
        <w:t>Идиот.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Констебль 1: Офицер Зак, мы сделали всё как вы сказали…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Констебль 2: Всю базу по Эду мы вам выслали, уведомление ему пришло.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Констебль 1: Готовы выслать группу для задержания…</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В этом нет смысла, он сам явится.</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Констебль 2: Мы могли бы ускорить процесс…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Не нужно. Я же сказал: он сам придёт…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Констебль 1: Пришёл, нам его запускать?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Да, пусть заходит.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 С опаской заходит, осматривает всё вокруг, Констебли с презрением смотрят на него.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Зак: Кофе или чай?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Спасибо, но я бы не отказался пораньше попасть домой.</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Констебль 1: Попадёшь, когда офицер Зак захочет!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Господа Констебли, оставьте нас, пожалуйста…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Констебли: Есть!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Ты, наверное, боишься меня, Эд. Буду честен, бояться есть чего… Мы накопали полное досье на тебя. Не знаю, что случилось с Руби, но он всецело поддерживает идею того, чтобы тебя как курьера посадили…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Звучит страшно, но вы, наверное, готовы предложить мне альтернативу, раз я ещё не за решёткой?</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Я бы очень хотел тебя просто попросить, но у тебя нет выбора…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Я слушаю.</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Ты наверняка прекрасно знаешь мисс Тесли. Тебе нужно с ней поговорить и сохранить этот секрете. Понимаешь, о чём я?</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Совсем нет…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Зак: Эд, я выходец из бедной семьи, с детства я глотал пыль на юге. Наверное, тоже стал бы закладчиком, не будь мой отец таким патриотом и не отправь он меня на службу... Там меня научили тому, что даже люди с не самым стойким характером при необходимости могут производить обратное впечатление. Скажи, сколько раз я тебя отпускал за мелкие кражи, потому что не видел смысла выдавливать из тебя продукты, которые ты уже съел?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Много…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Именно поэтому у нас будет с тобой следующий уговор. Ты никому не скажешь, о чём я тебя просил, и выполнишь мою просьбу, а я сделаю так, что ты получишь билет в Кард...</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Так причём тут Мисс Тесли?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Руби внезапно вспомнил, что семейный ресторан мисс Тесли находится на границе нашего условного деления города. Значит она должна платить ему хотя бы половину суммы.</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И мне нужно заставить её платить?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Понимаешь, она совсем не знает ничего о том, как живут люди на юге. Я её давно знаю… Она пользуется метро, живет в фамильном особняке и ужасно переживает из-за кражи сумки. Хах, даже заявление в полицию написала... Она совсем не сталкивалась с той реальностью, которую видим мы. Не буду скрывать, я этому способствовал. Ей будет очень сложно это объяснить, но попробуй, вдруг она тебя послушает.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Я с ней виделся один вечер. Может, вы сами поговорите?</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Не стоит, она не захочет. В общем,  это моё условие. Если справишься, вы с девчонкой просто собираете манатки и уезжаете, хорошо?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Сколько у меня времени?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Не больше двух дней, потом я буду вынужден осуществить твоё задержание за торговлю наркотиками. Думаю, ты  справишься.</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У меня нет выбора…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Его уже давно ни у кого нет. Выбор – это роскошь, Эд. И ещё, передай, пожалуйста, этот конверт мисс Тесли. Скажи, что от старого знакомого.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Как скажите…</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Спасибо тебе, Эд, и удачи!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jc w:val="center"/>
        <w:rPr>
          <w:rFonts w:ascii="Times New Roman" w:hAnsi="Times New Roman" w:eastAsia="Times New Roman" w:cs="Times New Roman"/>
          <w:b/>
          <w:b/>
          <w:color w:val="333333"/>
          <w:sz w:val="29"/>
          <w:szCs w:val="29"/>
          <w:highlight w:val="white"/>
        </w:rPr>
      </w:pPr>
      <w:r>
        <w:rPr>
          <w:rFonts w:eastAsia="Times New Roman" w:cs="Times New Roman" w:ascii="Times New Roman" w:hAnsi="Times New Roman"/>
          <w:b/>
          <w:color w:val="333333"/>
          <w:sz w:val="29"/>
          <w:szCs w:val="29"/>
          <w:highlight w:val="white"/>
        </w:rPr>
        <w:t>Явление 4</w:t>
      </w:r>
    </w:p>
    <w:p>
      <w:pPr>
        <w:pStyle w:val="Normal1"/>
        <w:widowControl w:val="false"/>
        <w:jc w:val="center"/>
        <w:rPr>
          <w:rFonts w:ascii="Times New Roman" w:hAnsi="Times New Roman" w:eastAsia="Times New Roman" w:cs="Times New Roman"/>
          <w:b/>
          <w:b/>
          <w:color w:val="333333"/>
          <w:sz w:val="29"/>
          <w:szCs w:val="29"/>
          <w:highlight w:val="white"/>
        </w:rPr>
      </w:pPr>
      <w:r>
        <w:rPr>
          <w:rFonts w:eastAsia="Times New Roman" w:cs="Times New Roman" w:ascii="Times New Roman" w:hAnsi="Times New Roman"/>
          <w:b/>
          <w:color w:val="333333"/>
          <w:sz w:val="29"/>
          <w:szCs w:val="29"/>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Зак: Какой же сумасшедший день выдался… Представляешь, я сегодня был в полиции, мне нужна будет твоя помощь. Нужно будет поговорить с мисс Тесли, там вопрос смерти и гедонизма! Астрид?</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 Опирается на стену. ]</w:t>
        <w:br/>
      </w:r>
    </w:p>
    <w:p>
      <w:pPr>
        <w:pStyle w:val="Normal1"/>
        <w:widowControl w:val="false"/>
        <w:jc w:val="center"/>
        <w:rPr>
          <w:rFonts w:ascii="Times New Roman" w:hAnsi="Times New Roman" w:eastAsia="Times New Roman" w:cs="Times New Roman"/>
          <w:b/>
          <w:b/>
          <w:color w:val="333333"/>
          <w:sz w:val="28"/>
          <w:szCs w:val="28"/>
          <w:highlight w:val="white"/>
        </w:rPr>
      </w:pPr>
      <w:r>
        <w:rPr>
          <w:rFonts w:eastAsia="Times New Roman" w:cs="Times New Roman" w:ascii="Times New Roman" w:hAnsi="Times New Roman"/>
          <w:b/>
          <w:color w:val="333333"/>
          <w:sz w:val="28"/>
          <w:szCs w:val="28"/>
          <w:highlight w:val="white"/>
        </w:rPr>
        <w:t>[ Этюд под песню Gorillaz «Dare»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Что с тобой? Тебе же было плохо…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Когда это, я даже не помню?</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jc w:val="center"/>
        <w:rPr>
          <w:rFonts w:ascii="Times New Roman" w:hAnsi="Times New Roman" w:eastAsia="Times New Roman" w:cs="Times New Roman"/>
          <w:b/>
          <w:b/>
          <w:color w:val="333333"/>
          <w:sz w:val="28"/>
          <w:szCs w:val="28"/>
          <w:highlight w:val="white"/>
        </w:rPr>
      </w:pPr>
      <w:r>
        <w:rPr>
          <w:rFonts w:eastAsia="Times New Roman" w:cs="Times New Roman" w:ascii="Times New Roman" w:hAnsi="Times New Roman"/>
          <w:b/>
          <w:color w:val="333333"/>
          <w:sz w:val="28"/>
          <w:szCs w:val="28"/>
          <w:highlight w:val="white"/>
        </w:rPr>
        <w:t>[ После Этюда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Вставай…</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 Продирает глаза.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Вставай, тебе на работу!</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Сколько я спала, что за ужас? [ Моментально встаёт.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Часов 12, это много для тебя…</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Очень. Стой, те таблетки, которые ты мне подсунул!</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Ты перепутала упаковки. Я говорил, ты взяла те, что с надписью.</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Какой кошмар. Ты, это же твоя рабочая сумка?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Да, рабочая…</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Ты разносишь чёртовы наркотики, тебя развели как лоха и ты делаешь страшные вещи? Ты, вообще, знаешь, что за это бывает?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Астрид, ты думаешь, я не знаю? Но я не могу больше здесь оставаться, нам нужно отсюда уехать. И чем быстрее, тем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Хватит! Ты ещё не понял? Я не хочу никуда ехать. Я, наконец, нашла место, где меня ценят и уважают, и я должна его менять из-за твоего друга в Карде? Чёрт возьми, что ещё за работа такая, где нам будут давать всё за то, что мы просто приедем. Ты правда в это веришь? Посмотри вокруг, такое может быть только в тех идиотских книжках, которые ты читаешь.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Но ты ведь тоже их читаешь!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Да, а ещё я честным трудом зарабатываю деньги, а не продаю наркотики. Как видишь, литература на всех по-разному влияет…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Астрид, неужели ты ещё не поняла? Господи, я очень хочу переехать с тобой. Можем поехать в любое другое место, даже не в Кард, но мне нельзя здесь оставаться. Я прошу тебя просто мне довериться. Помнишь, у нас ведь и здесь никого не было, но мы были друг у друга, поэтому мы и остались людьми. Мы можем и сейчас сделать также. Я бы никогда в это не ввязался, я просто хотел для нас лучшей жизни, да и ты так повеселела, когда я нашёл работу…</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 Ахаха… Да какой ты к чёрту гедонист, Господи. Эд, нет никаких мы и никогда не было. Я тебе говорила, мы живем вместе, потому что так выгоднее, это было оговорено. Но ты нафантазировал себе всего, что только можно…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Но ты ведь хотела уехать…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Если у меня не будет работы, Эд!</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Но ты ведь знала, что я к тебе испытываю!</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Да, Эд, а ещё я пыталась сделать из тебя гедониста, но, видимо, не получилось. Будь ты таким же, как я, ты бы не ввязывался в сомнительные авантюры, чтобы вытащить меня! Это глупости и то, что ты в кого-то влюбился, - это только твоя проблема.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Но вчера вечером ты…</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Извини, не знала, что мой друг – наркоторговец.</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Я тебя понял…</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Хотела бы в это верить. Что у тебя случилось? Тебя констебли поймали?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Тебе нужно на работу…</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Астрид: Я уже опоздала, поэтому давай быстрее. Зачем тебя вчера в участок притащили?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Я сам разберусь, тебе нужно на работу!</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Я предлагала… Если понадобиться что-то, пиши.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Уходит.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jc w:val="center"/>
        <w:rPr>
          <w:rFonts w:ascii="Times New Roman" w:hAnsi="Times New Roman" w:eastAsia="Times New Roman" w:cs="Times New Roman"/>
          <w:b/>
          <w:b/>
          <w:color w:val="333333"/>
          <w:sz w:val="29"/>
          <w:szCs w:val="29"/>
          <w:highlight w:val="white"/>
        </w:rPr>
      </w:pPr>
      <w:r>
        <w:rPr>
          <w:rFonts w:eastAsia="Times New Roman" w:cs="Times New Roman" w:ascii="Times New Roman" w:hAnsi="Times New Roman"/>
          <w:b/>
          <w:color w:val="333333"/>
          <w:sz w:val="29"/>
          <w:szCs w:val="29"/>
          <w:highlight w:val="white"/>
        </w:rPr>
        <w:t>Явление 5</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Руби: Он небось думает, что самый умный?</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Сэнди: Руби, он даже не понял…</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Руби: Сэнди, он всё понял. Он такой же, как и мы, ты не видишь?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Сэнди: Он – идиот, который думает, что Кард чем-то отличается от Стоктена…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Руби: Вот именно, это мне и не даёт покоя. Этот умник так легко поймал меня, но хочет уехать в Кард…</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Сэнди: Если он так хочет туда, то, наверное, его там кто-то ждёт…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Руби: Сто процентов.</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Сэнди: Так что, мы его убьём?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Руби: Он уже, наверное, всем растрепал, кто мы такие…</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Сэнди: Да брось, кто вообще в этот бред поверит? Два самых страшных человека в Стоктоне просто начитались книжек и косят под злодеев? Это ведь бред…</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Руби: Бред иногда звучит очень убедительно. Господи, этот придурок почти сломал то, что я выстраивал так долго, какой же он…</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Сэнди: Давай просто убьём его?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Руби: Слишком очевидно. Я думаю, он уже нас одурачил, поэтому нужно придумать, как мы достанем его там, в Карде…</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Сэнди: Так, Руби, слушай меня. Мы с тобой – самые умные в этом городе, и мы дурачили всех очень долго. Нам неведома человечность, мы никого не любим, ничего не ценим и всех ненавидим, и лишь закон естественного отбора мы признаем, но даже его мы взяли под свой контроль, хорошо?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Руби: Ладно, ты права, просто этот пацан... Я не знаю, он такой… А, чёрт с ним…</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(Этюд Руби про его влюблённость в Эда, только для очень либеральных театров (на усмотрение режиссера))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jc w:val="center"/>
        <w:rPr>
          <w:rFonts w:ascii="Times New Roman" w:hAnsi="Times New Roman" w:eastAsia="Times New Roman" w:cs="Times New Roman"/>
          <w:b/>
          <w:b/>
          <w:color w:val="333333"/>
          <w:sz w:val="29"/>
          <w:szCs w:val="29"/>
          <w:highlight w:val="white"/>
        </w:rPr>
      </w:pPr>
      <w:r>
        <w:rPr>
          <w:rFonts w:eastAsia="Times New Roman" w:cs="Times New Roman" w:ascii="Times New Roman" w:hAnsi="Times New Roman"/>
          <w:b/>
          <w:color w:val="333333"/>
          <w:sz w:val="29"/>
          <w:szCs w:val="29"/>
          <w:highlight w:val="white"/>
        </w:rPr>
      </w:r>
    </w:p>
    <w:p>
      <w:pPr>
        <w:pStyle w:val="Normal1"/>
        <w:widowControl w:val="false"/>
        <w:jc w:val="center"/>
        <w:rPr>
          <w:rFonts w:ascii="Times New Roman" w:hAnsi="Times New Roman" w:eastAsia="Times New Roman" w:cs="Times New Roman"/>
          <w:b/>
          <w:b/>
          <w:color w:val="333333"/>
          <w:sz w:val="29"/>
          <w:szCs w:val="29"/>
          <w:highlight w:val="white"/>
        </w:rPr>
      </w:pPr>
      <w:r>
        <w:rPr>
          <w:rFonts w:eastAsia="Times New Roman" w:cs="Times New Roman" w:ascii="Times New Roman" w:hAnsi="Times New Roman"/>
          <w:b/>
          <w:color w:val="333333"/>
          <w:sz w:val="29"/>
          <w:szCs w:val="29"/>
          <w:highlight w:val="white"/>
        </w:rPr>
        <w:t>Финальный акт:</w:t>
      </w:r>
    </w:p>
    <w:p>
      <w:pPr>
        <w:pStyle w:val="Normal1"/>
        <w:widowControl w:val="false"/>
        <w:jc w:val="center"/>
        <w:rPr>
          <w:rFonts w:ascii="Times New Roman" w:hAnsi="Times New Roman" w:eastAsia="Times New Roman" w:cs="Times New Roman"/>
          <w:b/>
          <w:b/>
          <w:color w:val="333333"/>
          <w:sz w:val="29"/>
          <w:szCs w:val="29"/>
          <w:highlight w:val="white"/>
        </w:rPr>
      </w:pPr>
      <w:r>
        <w:rPr>
          <w:rFonts w:eastAsia="Times New Roman" w:cs="Times New Roman" w:ascii="Times New Roman" w:hAnsi="Times New Roman"/>
          <w:b/>
          <w:color w:val="333333"/>
          <w:sz w:val="29"/>
          <w:szCs w:val="29"/>
          <w:highlight w:val="white"/>
        </w:rPr>
        <w:t>Явление 1</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Эд: Мисс Тесли!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Ого, Эд, рада тебя видеть. Ты, наверное, к Астрид? Ищи её на кухне. Она сегодня опоздала немного. Интересно, чем вы там занимались?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Ничем хорошим. Но нет, мисс Тесли, я к вам. Только не пугайтесь!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Тесли: Да чего бы я боялась? Давай, рассказывай.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Эд: Дело в том, что часть вашего ресторана принадлежит к южной части города, а она контролируется настоящими головорезами. И вам придётся с сегодняшнего дня платить чуть больше...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То есть мне придётся платить им дань? Ты про это?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Да, так. А вы не против?</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Я… Думаю… Думаю, отвечу им то же самое, что и 20 лет назад: чёрта с два им, а не мой ресторан! Я плачу налоги и держу семейный ресторанчик, он итак почти не приносит прибыли.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Мисс Тесли, вы не понимаете, это довольно страшные люди…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Эд, я очень рада, что ты так за меня переживаешь. Не буду врать, это дело моей жизни, но я уж точно не готова платить что-то. Мой дядя был самых честных правил, и уж поверь, здесь не так много осталось от аристократии. И я уж точно готова это защищать.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Простите, возможно, это прозвучит немного грубо, но вы женщина в возрасте…</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Знаешь, Эд, ты прав: я женщина в возрасте. А ещё я живу одна в большом доме с кучей драгоценностей. Как ты думаешь, боюсь ли я кого-то? Да нет же. А если эти твои «головорезы» вдруг осмелятся пристрелить меня, то славно. Значит умру, как какая-нибудь героиня, защищавшая свой дом и всё, что ей принадлежит. Но лучше им, конечно, не стрелять… [ Достаёт ружьё. ] Тебе – спасибо большое, что предупредил! Кстати, а откуда ты знаешь про всё это? Они тебя, что ли, послали?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Не совсем… Это всё ваш старый знакомый. Он даже письмо вам передал. [ Вручает конверт.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Ого, Зак. Он ещё помнит меня, забавно.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Если вы знаете, кто это, то зачем все эти игры в конспирацию?</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Зак их очень любил… Да и мне они тоже нравились. Так Зак хотел, чтобы я согласилась на их условия?</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Да. Наверное, он так хотел вас защитить…</w:t>
      </w:r>
    </w:p>
    <w:p>
      <w:pPr>
        <w:pStyle w:val="Normal1"/>
        <w:widowControl w:val="false"/>
        <w:tabs>
          <w:tab w:val="clear" w:pos="720"/>
          <w:tab w:val="left" w:pos="2977" w:leader="none"/>
        </w:tabs>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Хах, он ещё думает, что меня нужно защищать, какой же он милашка. Ну, если тебя отправил Зак, значит знает, какая я упрямая. Не переживай! Мы с ним вместе точно со всем разберёмся, ты сделал самое главное.</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Я скорее всего уеду, не знаю – на сколько. Хотел пожелать вам удачи!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То есть мне искать нового повара?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Нет, Астрид, она остаётся…</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Ужас, а чего вы так? Не боишься за неё?</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Думаю, она такая, как вы: сможет себя защитить…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Тесли: Ты не будешь потом жалеть о своём решении?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Буду конечно. Но думаю, что вернусь.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Тесли: Эд, ваш возраст, конечно, прекрасен, но в старости часто задаешься вопросом: а нужны ли были это догонялки?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Но мы же именно в таком возрасте, когда нужны…</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Да, ты смышленый молодой человек, но прошу, не забудь остановиться, когда нужно. И проиграть… Иногда это тоже нужно. Мне нужно было. Жаль, Зак этого не слышит… Удачи тебе в твоих свершениях!</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Эд уходит.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Да уж, проиграть, когда нужно…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Астрид: Заказы готовы, Молли сейчас пойдет разносить. Я слышала, кто-то заходил…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Тесли: Заходил… </w:t>
      </w:r>
      <w:r>
        <w:rPr>
          <w:rFonts w:eastAsia="Times New Roman" w:cs="Times New Roman" w:ascii="Times New Roman" w:hAnsi="Times New Roman"/>
          <w:i/>
          <w:color w:val="333333"/>
          <w:sz w:val="28"/>
          <w:szCs w:val="28"/>
          <w:highlight w:val="white"/>
        </w:rPr>
        <w:t>«Дома у нас печальны</w:t>
      </w:r>
      <w:r>
        <w:rPr>
          <w:rFonts w:eastAsia="Times New Roman" w:cs="Times New Roman" w:ascii="Times New Roman" w:hAnsi="Times New Roman"/>
          <w:color w:val="333333"/>
          <w:sz w:val="28"/>
          <w:szCs w:val="28"/>
          <w:highlight w:val="white"/>
        </w:rPr>
        <w:t>».</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Астрид: </w:t>
      </w:r>
      <w:r>
        <w:rPr>
          <w:rFonts w:eastAsia="Times New Roman" w:cs="Times New Roman" w:ascii="Times New Roman" w:hAnsi="Times New Roman"/>
          <w:i/>
          <w:color w:val="333333"/>
          <w:sz w:val="28"/>
          <w:szCs w:val="28"/>
          <w:highlight w:val="white"/>
        </w:rPr>
        <w:t>«Юность любит радость…».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Какие же у меня шикарные повара, даже Пушкина читали. Думаю, это сказывается на еде.</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Да, сто процентов.</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Астрид, у меня чего-то зрение совсем упало. Ты бы не могла прочитать для меня вслух?</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Разумеется. Это что, письмо? Мне точно можно читать?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Да, читай…</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Астрид: Дорогая Тесли, </w:t>
        <w:br/>
        <w:t>Пишу вам, потому как кончен ещё один день борьбы со злом, но я всё никак не могу одолеть себя, и этот бой длится уже не один десяток лет. Каждый раз, когда я думаю, что во мне не осталось совсем ничего человеческого, я вспоминаю о вас, прекрасном порыве моей юности. Порыве, который так и не закончился. Не знаю, любовь это или привычка, но вы вряд ли дочитаете до этого момента, потому далее могу свободно вымещать все свои переживания. Вы всегда будете для меня прекрасной дамой в большом домике на севере, которая, надеюсь, живёт свою беззаботную и умиротворенную жизнь. А если кто-то будет намерен вам помешать, то в дело вмешаюсь уже я. Знаешь, долго думал, ветер я или парус, с момента последней встречи и по сей день. Наверное, я всё же гордая каравелла, которой очень не хватает паруса. Но я, кажется, слишком гордый, чтобы носить такие прекрасные одеяния. В любом случае, время нас рассудит. Оставайтесь такой же прекрасной, мисс Тесли. Ваш старый друг. Не подписываюсь в надежде, что вы меня не узнаете…</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Что думаешь?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Думаю, что мне не стоило это читать…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Тебе всё равно придётся когда-нибудь такое же читать…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Почему вы так уверены…</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Эд скоро уезжает. Что ты на этот счёт думаешь?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А чего тут думать? Его решение.</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Ну, ты же никак не можешь на него повлиять…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Зачем мне влиять? Это его решение. Там нужно Молли помочь с заказами…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Тесли: Она сама справится. Не беги от этого, когда оно тебя догоняет, становится хуже.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Ничего меня не догонит, мисс Тесли. Высокопарные рассуждения не входят в мои обязанности, я имею право их избегать!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Тесли: Ну, точно я в лучшие годы. Ладно, Астрид, беги к Молли, беги.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jc w:val="center"/>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b/>
          <w:color w:val="333333"/>
          <w:sz w:val="29"/>
          <w:szCs w:val="29"/>
          <w:highlight w:val="white"/>
        </w:rPr>
        <w:t>Явление 2</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Чего писал?</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Думал, может, ты порадуешься за меня. Я теперь один…</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Да вроде ты и раньше так себя позиционировал.</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Я просто подумал, что стоит поступить по совести…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А меня сегодня все упорно донимают…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Думаю, ты умеешь сопротивляться.</w:t>
      </w:r>
    </w:p>
    <w:p>
      <w:pPr>
        <w:pStyle w:val="Normal1"/>
        <w:widowControl w:val="false"/>
        <w:rPr>
          <w:rFonts w:ascii="Times New Roman" w:hAnsi="Times New Roman" w:eastAsia="Times New Roman" w:cs="Times New Roman"/>
          <w:color w:val="333333"/>
          <w:sz w:val="28"/>
          <w:szCs w:val="28"/>
          <w:highlight w:val="white"/>
        </w:rPr>
      </w:pPr>
      <w:bookmarkStart w:id="1" w:name="_30j0zll"/>
      <w:bookmarkEnd w:id="1"/>
      <w:r>
        <w:rPr>
          <w:rFonts w:eastAsia="Times New Roman" w:cs="Times New Roman" w:ascii="Times New Roman" w:hAnsi="Times New Roman"/>
          <w:color w:val="333333"/>
          <w:sz w:val="28"/>
          <w:szCs w:val="28"/>
          <w:highlight w:val="white"/>
        </w:rPr>
        <w:t xml:space="preserve">Астрид: </w:t>
      </w:r>
      <w:r>
        <w:rPr>
          <w:rFonts w:eastAsia="Times New Roman" w:cs="Times New Roman" w:ascii="Times New Roman" w:hAnsi="Times New Roman"/>
          <w:i/>
          <w:color w:val="333333"/>
          <w:sz w:val="28"/>
          <w:szCs w:val="28"/>
          <w:highlight w:val="white"/>
        </w:rPr>
        <w:t>«Еретиков можно бить, но их слова некоторое время живут на устах»</w:t>
      </w:r>
      <w:r>
        <w:rPr>
          <w:rFonts w:eastAsia="Times New Roman" w:cs="Times New Roman" w:ascii="Times New Roman" w:hAnsi="Times New Roman"/>
          <w:color w:val="333333"/>
          <w:sz w:val="28"/>
          <w:szCs w:val="28"/>
          <w:highlight w:val="white"/>
        </w:rPr>
        <w:t>.</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Прикольно. Ремарк?</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Ахахах, нет, «Заурядный космический роман в стиле позднего декаданса» Сандера…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Ого. Ты и такое читаешь?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Говорю же, слова Еретиков оседают на устах, некоторые въедаются…</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Всё ещё не хочешь повеселиться?</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Мой друг оказался наркоторговцем, и я вчера перепутала таблетки. Кажется, уже повеселилась…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Нет, такого ты точно не пробовала.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Может, оно и к лучшему…</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Тут последние две… [ Показывает пачку.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Я подумаю ещё минуты две… Подумала, давай!</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Ты чего-то слишком смурная. Серьёзно, даже для тебя это слишком…</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Ну, знаешь. Вот чтобы ты выбрал: быть парусом или ветром, что дует в паруса?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Быстро тебя накрыло… Думаю, что хотел бы быть океаном. Да, это в самый раз.</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Чего же?</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Ну, знаешь, люди оставляют в тебе очень много, драгоценности там, души, а ты всё это забираешь. Думаю, приятно!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А ещё в тебя люди мусорят…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Куда они только не мусорят.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Действительно…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Не хочешь сегодня у меня остаться?</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Дай подумать минут пять.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Как скажешь…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Эд: День 358 подошёл к своему завершению. Я позвонил Астрид, хотел узнать, ждать ли ее сегодня... Она не взяла. Видимо, нет. Она никогда не задерживалась раньше, но меня это не должно волновать. Жаль, конечно, что не получилось провести год в Стоктоне, но, может, оно и к лучшему. Я бы её ещё сильнее задолбал. Вообще, ужасное это место. Написал Маркусу, что буду завтра к вечеру, взял билеты. Давно я не катался на поездах, почти год. Хах, почти год… Даже не знаю. Всё ещё не верю, что меня так просто отпустили. За неё переживаю немного, но она сильная, за себя постоять сможет. А со мной всё будет нормально. Думаю, что после успеха на телеке вернусь за ней. Надеюсь. Боюсь только, что вся моя новая жизнь меня испортит, но гедонисты не должны об этом думать. А я вот думаю. Может, она и права, может, я вовсе не гедонист? Не, ну, если подумать, она мне очень дорога, я собираюсь за ней вернуться. Точно, это какой-то альтруизм уже. Впрочем, Заку удавалось так долго дурачить всех и в тоже время защищать мисс Тесли. Видимо, у него хорошо получается, раз это нештатная ситуация для неё. Очень надеюсь, что перестану думать о ней, но ещё больше надеюсь, что не перестану. Пока, Стоктон!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jc w:val="center"/>
        <w:rPr>
          <w:rFonts w:ascii="Times New Roman" w:hAnsi="Times New Roman" w:eastAsia="Times New Roman" w:cs="Times New Roman"/>
          <w:b/>
          <w:b/>
          <w:color w:val="333333"/>
          <w:sz w:val="29"/>
          <w:szCs w:val="29"/>
          <w:highlight w:val="white"/>
        </w:rPr>
      </w:pPr>
      <w:r>
        <w:rPr>
          <w:rFonts w:eastAsia="Times New Roman" w:cs="Times New Roman" w:ascii="Times New Roman" w:hAnsi="Times New Roman"/>
          <w:b/>
          <w:color w:val="333333"/>
          <w:sz w:val="29"/>
          <w:szCs w:val="29"/>
          <w:highlight w:val="white"/>
        </w:rPr>
        <w:t>Явление 3</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Привет, хотела попрощаться перед твоим отъездом.</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Привет, рад тебя видеть…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Я, наверное, немного переборщила в последний раз…</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Да, возможно. Но всё нормально.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Рада,, что ты не держишь зла…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Я ни на кого не держу зла, но нужно уезжать. А у тебя же работа?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Мисс Тесли меня отпустила, когда я сказала, куда я иду.</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Прекрасно. Ну, через пять минут поезд уезжает…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Да. Ну что, ты, наверное, рад, что наконец отсюда уедешь? Кард – это же круто.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Тебе вроде бы не нравилось…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Кто знает, может и там увидимся. Мы, гедонисты, сегодня –  тут, а завтра – уже там.</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Да, круто, наверное. Ну, это всё?</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Да, можем обняться на прощание, если хочешь…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Давай!</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Обнимаются.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b/>
          <w:b/>
          <w:color w:val="333333"/>
          <w:sz w:val="28"/>
          <w:szCs w:val="28"/>
          <w:highlight w:val="white"/>
        </w:rPr>
      </w:pPr>
      <w:r>
        <w:rPr>
          <w:rFonts w:eastAsia="Times New Roman" w:cs="Times New Roman" w:ascii="Times New Roman" w:hAnsi="Times New Roman"/>
          <w:b/>
          <w:color w:val="333333"/>
          <w:sz w:val="28"/>
          <w:szCs w:val="28"/>
          <w:highlight w:val="white"/>
        </w:rPr>
        <w:t>[ Пенся “Focker” - Late of the pier, Sam Potter, танцевальная сцена на усмотрение режиссера. ]</w:t>
      </w:r>
    </w:p>
    <w:p>
      <w:pPr>
        <w:pStyle w:val="Normal1"/>
        <w:widowControl w:val="false"/>
        <w:rPr>
          <w:rFonts w:ascii="Times New Roman" w:hAnsi="Times New Roman" w:eastAsia="Times New Roman" w:cs="Times New Roman"/>
          <w:b/>
          <w:b/>
          <w:color w:val="333333"/>
          <w:sz w:val="28"/>
          <w:szCs w:val="28"/>
          <w:highlight w:val="white"/>
        </w:rPr>
      </w:pPr>
      <w:r>
        <w:rPr>
          <w:rFonts w:eastAsia="Times New Roman" w:cs="Times New Roman" w:ascii="Times New Roman" w:hAnsi="Times New Roman"/>
          <w:b/>
          <w:color w:val="333333"/>
          <w:sz w:val="28"/>
          <w:szCs w:val="28"/>
          <w:highlight w:val="white"/>
        </w:rPr>
      </w:r>
    </w:p>
    <w:p>
      <w:pPr>
        <w:pStyle w:val="Normal1"/>
        <w:widowControl w:val="false"/>
        <w:rPr>
          <w:rFonts w:ascii="Times New Roman" w:hAnsi="Times New Roman" w:eastAsia="Times New Roman" w:cs="Times New Roman"/>
          <w:b/>
          <w:b/>
          <w:color w:val="333333"/>
          <w:sz w:val="28"/>
          <w:szCs w:val="28"/>
          <w:highlight w:val="white"/>
        </w:rPr>
      </w:pPr>
      <w:r>
        <w:rPr>
          <w:rFonts w:eastAsia="Times New Roman" w:cs="Times New Roman" w:ascii="Times New Roman" w:hAnsi="Times New Roman"/>
          <w:b/>
          <w:color w:val="333333"/>
          <w:sz w:val="28"/>
          <w:szCs w:val="28"/>
          <w:highlight w:val="white"/>
        </w:rPr>
      </w:r>
    </w:p>
    <w:p>
      <w:pPr>
        <w:pStyle w:val="Normal1"/>
        <w:widowControl w:val="false"/>
        <w:jc w:val="center"/>
        <w:rPr>
          <w:rFonts w:ascii="Times New Roman" w:hAnsi="Times New Roman" w:eastAsia="Times New Roman" w:cs="Times New Roman"/>
          <w:b/>
          <w:b/>
          <w:color w:val="333333"/>
          <w:sz w:val="29"/>
          <w:szCs w:val="29"/>
          <w:highlight w:val="white"/>
        </w:rPr>
      </w:pPr>
      <w:r>
        <w:rPr>
          <w:rFonts w:eastAsia="Times New Roman" w:cs="Times New Roman" w:ascii="Times New Roman" w:hAnsi="Times New Roman"/>
          <w:b/>
          <w:color w:val="333333"/>
          <w:sz w:val="29"/>
          <w:szCs w:val="29"/>
          <w:highlight w:val="white"/>
        </w:rPr>
        <w:t>Явление 4</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Маркус: Я так рад, что ты приехал, братик. Ты готов к новой жизни?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Если честно, то не уверен, но выбора у меня не было.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Маркус: Зря ты так, здесь у всех есть выбор. Вот, посмотри на меня. Я мог бы тоже стать наркоторговцем в Стоктоне, но смотри, кто я сейчас?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Эд: Ты мне так и не рассказал.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Маркус: Я работаю на самом популярном телеканале в стране, меня один этот факт радует. Мы с тобой так долго мечтали выбраться из тени и оказаться в настоящей жизни. И у нас это получилось!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Пока ещё ничего не произошло…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Маркус: Ты через пять минут подпишешь контракт с самым популярным шоу в мире. Относись к этому как к данности: ты уже известный, тебе уже открыты все дороги. Но знаешь, почти все, кто участвовали в шоу, остались тут же. Но если тебе надоест быть актером, ты всегда можешь стать сценаристом или даже продюсером. Это же так круто!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Звучит правда хорошо. А их не смутит что я, ну, один приехал, без пары?</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Маркус: Какое-то время будешь без партнёрши. Но будь уверен, они что-нибудь придумают. Им нужен был настоящий гедонист, они его нашли!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Действительно, звучит круто.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Эд переодевается, подписывает контракт.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Себастьян: Добрый вечер, дамы и господа. Безумно завидую всем вам, так как не смогу насладиться этим зрелищем так же, как и вы. Но у живых зрителей сегодня есть уникальная возможность увидеть сегодня всё это вживую. Доставайте свои смартфоны и снимайте, вы же не зря потратили свои деньги! Новый сезон «Крысиных бегов» начинается! Пятый сезон, «Гедонисты». Сегодня все наши участники из сумрачного Стоктона. Поприветствуйте, Грэг и Астрид, величайшие гедонисты!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Господи, что это за чертовщина, куда ты меня втянул?</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Да ну, чего ты, вроде не так плохо. Всё внимание на нас!</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Себастьян: И еще один, одинокий участник из Стоктона - Эд, встречайте овациями!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Какой кошмар, как же громко…</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Ты тоже здесь? Это и есть работа мечты от твоего брата?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Он мне не брат, мы просто так друг друга называли…</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Поверить не могу, и вот сюда ты хотел меня втянуть?</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Ну, с этим отлично справился твой новый парень. Тебе что, не нравится, гедонистка?</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Грэг: Астрид, видимо это какая-то ошибка. В сезон Гедонистов почему-то прошёл мусорщик!</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Астрид: Ты чего смеешься, как ты мог на такое…</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Себастьян: А ну, замолчите все. По условиям контракта вы просто улыбаетесь и делаете то, что вам говорят.</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Эд и Астрид: Ненавижу контракты!</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 xml:space="preserve">Себастьян: Ну что, сегодня нас ожидает много веселого! За что же у нас проголосовали зрители? Ага! Оргия в слизи, купания в грязи и секретное испытание от наших продюсеров. Будет жутко интересно, не переключайтесь! </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r>
    </w:p>
    <w:p>
      <w:pPr>
        <w:pStyle w:val="Normal1"/>
        <w:widowControl w:val="false"/>
        <w:rPr>
          <w:rFonts w:ascii="Times New Roman" w:hAnsi="Times New Roman" w:eastAsia="Times New Roman" w:cs="Times New Roman"/>
          <w:b/>
          <w:b/>
          <w:color w:val="333333"/>
          <w:sz w:val="28"/>
          <w:szCs w:val="28"/>
          <w:highlight w:val="white"/>
        </w:rPr>
      </w:pPr>
      <w:r>
        <w:rPr>
          <w:rFonts w:eastAsia="Times New Roman" w:cs="Times New Roman" w:ascii="Times New Roman" w:hAnsi="Times New Roman"/>
          <w:b/>
          <w:color w:val="333333"/>
          <w:sz w:val="28"/>
          <w:szCs w:val="28"/>
          <w:highlight w:val="white"/>
        </w:rPr>
        <w:t>[ Оммаж-сцена с танцем трёх гедонистов  на «банду аутсайдеров» под песню: «The only one I know» - The Charlatans. ]</w:t>
      </w:r>
    </w:p>
    <w:p>
      <w:pPr>
        <w:pStyle w:val="Normal1"/>
        <w:widowControl w:val="false"/>
        <w:rPr>
          <w:rFonts w:ascii="Times New Roman" w:hAnsi="Times New Roman" w:eastAsia="Times New Roman" w:cs="Times New Roman"/>
          <w:b/>
          <w:b/>
          <w:color w:val="333333"/>
          <w:sz w:val="28"/>
          <w:szCs w:val="28"/>
          <w:highlight w:val="white"/>
        </w:rPr>
      </w:pPr>
      <w:r>
        <w:rPr>
          <w:rFonts w:eastAsia="Times New Roman" w:cs="Times New Roman" w:ascii="Times New Roman" w:hAnsi="Times New Roman"/>
          <w:b/>
          <w:color w:val="333333"/>
          <w:sz w:val="28"/>
          <w:szCs w:val="28"/>
          <w:highlight w:val="white"/>
        </w:rPr>
        <w:t>Поклон [ «Звук и Темнота» - Дурной вкус. ]</w:t>
      </w:r>
    </w:p>
    <w:p>
      <w:pPr>
        <w:pStyle w:val="Normal1"/>
        <w:widowControl w:val="false"/>
        <w:rPr>
          <w:rFonts w:ascii="Times New Roman" w:hAnsi="Times New Roman" w:eastAsia="Times New Roman" w:cs="Times New Roman"/>
          <w:b/>
          <w:b/>
          <w:color w:val="333333"/>
          <w:sz w:val="28"/>
          <w:szCs w:val="28"/>
          <w:highlight w:val="white"/>
        </w:rPr>
      </w:pPr>
      <w:r>
        <w:rPr>
          <w:rFonts w:eastAsia="Times New Roman" w:cs="Times New Roman" w:ascii="Times New Roman" w:hAnsi="Times New Roman"/>
          <w:b/>
          <w:color w:val="333333"/>
          <w:sz w:val="28"/>
          <w:szCs w:val="28"/>
          <w:highlight w:val="white"/>
        </w:rPr>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Все события и лица вымышлены, единоличное авторство пьесы - Артём Михайлов (Белгород).</w:t>
      </w:r>
    </w:p>
    <w:p>
      <w:pPr>
        <w:pStyle w:val="Normal1"/>
        <w:widowControl w:val="false"/>
        <w:rPr>
          <w:rFonts w:ascii="Times New Roman" w:hAnsi="Times New Roman" w:eastAsia="Times New Roman" w:cs="Times New Roman"/>
          <w:color w:val="333333"/>
          <w:sz w:val="28"/>
          <w:szCs w:val="28"/>
          <w:highlight w:val="white"/>
        </w:rPr>
      </w:pPr>
      <w:r>
        <w:rPr>
          <w:rFonts w:eastAsia="Times New Roman" w:cs="Times New Roman" w:ascii="Times New Roman" w:hAnsi="Times New Roman"/>
          <w:color w:val="333333"/>
          <w:sz w:val="28"/>
          <w:szCs w:val="28"/>
          <w:highlight w:val="white"/>
        </w:rPr>
        <w:t>Отдельное спасибо редактору - Алиса Никитина (Белгород).</w:t>
      </w:r>
    </w:p>
    <w:sectPr>
      <w:footerReference w:type="default" r:id="rId2"/>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spacing w:lineRule="auto" w:line="240" w:before="400" w:after="120"/>
    </w:pPr>
    <w:rPr>
      <w:sz w:val="40"/>
      <w:szCs w:val="40"/>
    </w:rPr>
  </w:style>
  <w:style w:type="paragraph" w:styleId="2">
    <w:name w:val="Heading 2"/>
    <w:basedOn w:val="Normal1"/>
    <w:next w:val="Normal1"/>
    <w:qFormat/>
    <w:pPr>
      <w:keepNext w:val="true"/>
      <w:keepLines/>
      <w:spacing w:lineRule="auto" w:line="240" w:before="360" w:after="120"/>
    </w:pPr>
    <w:rPr>
      <w:sz w:val="32"/>
      <w:szCs w:val="32"/>
    </w:rPr>
  </w:style>
  <w:style w:type="paragraph" w:styleId="3">
    <w:name w:val="Heading 3"/>
    <w:basedOn w:val="Normal1"/>
    <w:next w:val="Normal1"/>
    <w:qFormat/>
    <w:pPr>
      <w:keepNext w:val="true"/>
      <w:keepLines/>
      <w:spacing w:lineRule="auto" w:line="240" w:before="320" w:after="80"/>
    </w:pPr>
    <w:rPr>
      <w:color w:val="434343"/>
      <w:sz w:val="28"/>
      <w:szCs w:val="28"/>
    </w:rPr>
  </w:style>
  <w:style w:type="paragraph" w:styleId="4">
    <w:name w:val="Heading 4"/>
    <w:basedOn w:val="Normal1"/>
    <w:next w:val="Normal1"/>
    <w:qFormat/>
    <w:pPr>
      <w:keepNext w:val="true"/>
      <w:keepLines/>
      <w:spacing w:lineRule="auto" w:line="240" w:before="280" w:after="80"/>
    </w:pPr>
    <w:rPr>
      <w:color w:val="666666"/>
      <w:sz w:val="24"/>
      <w:szCs w:val="24"/>
    </w:rPr>
  </w:style>
  <w:style w:type="paragraph" w:styleId="5">
    <w:name w:val="Heading 5"/>
    <w:basedOn w:val="Normal1"/>
    <w:next w:val="Normal1"/>
    <w:qFormat/>
    <w:pPr>
      <w:keepNext w:val="true"/>
      <w:keepLines/>
      <w:spacing w:lineRule="auto" w:line="240" w:before="240" w:after="80"/>
    </w:pPr>
    <w:rPr>
      <w:color w:val="666666"/>
    </w:rPr>
  </w:style>
  <w:style w:type="paragraph" w:styleId="6">
    <w:name w:val="Heading 6"/>
    <w:basedOn w:val="Normal1"/>
    <w:next w:val="Normal1"/>
    <w:qFormat/>
    <w:pPr>
      <w:keepNext w:val="true"/>
      <w:keepLines/>
      <w:spacing w:lineRule="auto" w:line="240" w:before="240" w:after="80"/>
    </w:pPr>
    <w:rPr>
      <w:i/>
      <w:color w:val="666666"/>
    </w:rPr>
  </w:style>
  <w:style w:type="paragraph" w:styleId="Style8">
    <w:name w:val="Заголовок"/>
    <w:basedOn w:val="Normal"/>
    <w:next w:val="Style9"/>
    <w:qFormat/>
    <w:pPr>
      <w:keepNext w:val="true"/>
      <w:spacing w:before="240" w:after="120"/>
    </w:pPr>
    <w:rPr>
      <w:rFonts w:ascii="PT Astra Serif" w:hAnsi="PT Astra Serif"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spacing w:lineRule="auto" w:line="240" w:before="0" w:after="60"/>
    </w:pPr>
    <w:rPr>
      <w:sz w:val="52"/>
      <w:szCs w:val="52"/>
    </w:rPr>
  </w:style>
  <w:style w:type="paragraph" w:styleId="Style14">
    <w:name w:val="Subtitle"/>
    <w:basedOn w:val="Normal1"/>
    <w:next w:val="Normal1"/>
    <w:qFormat/>
    <w:pPr>
      <w:keepNext w:val="true"/>
      <w:keepLines/>
      <w:spacing w:lineRule="auto" w:line="240" w:before="0" w:after="320"/>
    </w:pPr>
    <w:rPr>
      <w:color w:val="666666"/>
      <w:sz w:val="30"/>
      <w:szCs w:val="30"/>
    </w:rPr>
  </w:style>
  <w:style w:type="paragraph" w:styleId="Style15">
    <w:name w:val="Верхний и нижний колонтитулы"/>
    <w:basedOn w:val="Normal"/>
    <w:qFormat/>
    <w:pPr/>
    <w:rPr/>
  </w:style>
  <w:style w:type="paragraph" w:styleId="Style16">
    <w:name w:val="Footer"/>
    <w:basedOn w:val="Style15"/>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41</Pages>
  <Words>10739</Words>
  <Characters>52812</Characters>
  <CharactersWithSpaces>62736</CharactersWithSpaces>
  <Paragraphs>937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2022-06-14T15:09:42Z</dcterms:modified>
  <cp:revision>1</cp:revision>
  <dc:subject/>
  <dc:title/>
</cp:coreProperties>
</file>