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2E" w:rsidRPr="004A282E" w:rsidRDefault="006712CF" w:rsidP="006712CF">
      <w:pPr>
        <w:pStyle w:val="af"/>
        <w:ind w:left="2832"/>
        <w:rPr>
          <w:b/>
          <w:sz w:val="28"/>
          <w:szCs w:val="28"/>
        </w:rPr>
      </w:pPr>
      <w:r>
        <w:rPr>
          <w:b/>
          <w:sz w:val="28"/>
          <w:szCs w:val="28"/>
        </w:rPr>
        <w:t xml:space="preserve"> </w:t>
      </w:r>
      <w:r w:rsidR="000F0A3A" w:rsidRPr="004A282E">
        <w:rPr>
          <w:b/>
          <w:sz w:val="28"/>
          <w:szCs w:val="28"/>
        </w:rPr>
        <w:t xml:space="preserve">С днём рожденья, Пьер! </w:t>
      </w:r>
    </w:p>
    <w:p w:rsidR="000F0A3A" w:rsidRPr="00AB6839" w:rsidRDefault="00667C80" w:rsidP="006712CF">
      <w:pPr>
        <w:ind w:left="2832"/>
      </w:pPr>
      <w:r>
        <w:t>(драмеди</w:t>
      </w:r>
      <w:r w:rsidR="000F0A3A">
        <w:t xml:space="preserve"> из французской жизни)</w:t>
      </w:r>
      <w:r w:rsidR="000F0A3A" w:rsidRPr="00AB6839">
        <w:t xml:space="preserve"> </w:t>
      </w:r>
    </w:p>
    <w:p w:rsidR="000F0A3A" w:rsidRDefault="006712CF" w:rsidP="006712CF">
      <w:pPr>
        <w:ind w:left="2832"/>
      </w:pPr>
      <w:r>
        <w:t xml:space="preserve">            </w:t>
      </w:r>
      <w:r w:rsidR="004A282E">
        <w:t xml:space="preserve">Автор: </w:t>
      </w:r>
      <w:r w:rsidR="004A282E" w:rsidRPr="004A282E">
        <w:rPr>
          <w:i/>
        </w:rPr>
        <w:t>Дарья Мийе</w:t>
      </w:r>
    </w:p>
    <w:p w:rsidR="000F0A3A" w:rsidRDefault="000F0A3A" w:rsidP="000F0A3A"/>
    <w:p w:rsidR="006712CF" w:rsidRDefault="006712CF" w:rsidP="000F0A3A"/>
    <w:p w:rsidR="000F0A3A" w:rsidRPr="00AB6839" w:rsidRDefault="000F0A3A" w:rsidP="000F0A3A">
      <w:r w:rsidRPr="00A1455F">
        <w:rPr>
          <w:i/>
        </w:rPr>
        <w:t>Действующие лица</w:t>
      </w:r>
      <w:r>
        <w:t>:</w:t>
      </w:r>
    </w:p>
    <w:p w:rsidR="000F0A3A" w:rsidRPr="00AB6839" w:rsidRDefault="000F0A3A" w:rsidP="000F0A3A">
      <w:r w:rsidRPr="000F0A3A">
        <w:rPr>
          <w:b/>
        </w:rPr>
        <w:t>Пьер</w:t>
      </w:r>
      <w:r w:rsidR="0019634A">
        <w:t xml:space="preserve">, 18 лет, </w:t>
      </w:r>
      <w:r w:rsidR="00052CD8">
        <w:t>мальчик-</w:t>
      </w:r>
      <w:r w:rsidR="0019634A">
        <w:t>мажор.</w:t>
      </w:r>
    </w:p>
    <w:p w:rsidR="000F0A3A" w:rsidRPr="00AB6839" w:rsidRDefault="000F0A3A" w:rsidP="000F0A3A">
      <w:r w:rsidRPr="000F0A3A">
        <w:rPr>
          <w:b/>
        </w:rPr>
        <w:t>Джеральдин</w:t>
      </w:r>
      <w:r w:rsidRPr="00AB6839">
        <w:t xml:space="preserve">, его мать, </w:t>
      </w:r>
      <w:r w:rsidR="00BA4DB0">
        <w:rPr>
          <w:lang w:val="fr-FR"/>
        </w:rPr>
        <w:t>49</w:t>
      </w:r>
      <w:r w:rsidRPr="00AB6839">
        <w:t xml:space="preserve"> лет</w:t>
      </w:r>
      <w:r w:rsidR="0019634A">
        <w:t>, домохозяйка.</w:t>
      </w:r>
      <w:r w:rsidRPr="00AB6839">
        <w:t xml:space="preserve"> </w:t>
      </w:r>
    </w:p>
    <w:p w:rsidR="000F0A3A" w:rsidRPr="00AB6839" w:rsidRDefault="000F0A3A" w:rsidP="000F0A3A">
      <w:r w:rsidRPr="000F0A3A">
        <w:rPr>
          <w:b/>
        </w:rPr>
        <w:t>Доминик</w:t>
      </w:r>
      <w:r w:rsidR="0019634A">
        <w:t>, его отец, 50 лет, профессор литературоведения.</w:t>
      </w:r>
    </w:p>
    <w:p w:rsidR="000F0A3A" w:rsidRPr="00AB6839" w:rsidRDefault="000F0A3A" w:rsidP="000F0A3A">
      <w:r w:rsidRPr="000F0A3A">
        <w:rPr>
          <w:b/>
        </w:rPr>
        <w:t>Клод</w:t>
      </w:r>
      <w:r w:rsidRPr="00AB6839">
        <w:t xml:space="preserve">, </w:t>
      </w:r>
      <w:r w:rsidRPr="00BA4DB0">
        <w:t>муж Джеральдин, отчим Пьера</w:t>
      </w:r>
      <w:r w:rsidRPr="00AB6839">
        <w:t>, 5</w:t>
      </w:r>
      <w:r w:rsidR="00BA4DB0">
        <w:t>8</w:t>
      </w:r>
      <w:r w:rsidRPr="00AB6839">
        <w:t xml:space="preserve"> лет</w:t>
      </w:r>
      <w:r w:rsidR="0019634A">
        <w:t>, предприниматель.</w:t>
      </w:r>
      <w:r w:rsidRPr="00AB6839">
        <w:t xml:space="preserve"> </w:t>
      </w:r>
    </w:p>
    <w:p w:rsidR="000F0A3A" w:rsidRPr="00AB6839" w:rsidRDefault="000F0A3A" w:rsidP="000F0A3A">
      <w:pPr>
        <w:rPr>
          <w:lang w:val="en-US"/>
        </w:rPr>
      </w:pPr>
      <w:r w:rsidRPr="000F0A3A">
        <w:rPr>
          <w:b/>
        </w:rPr>
        <w:t>Марика</w:t>
      </w:r>
      <w:r w:rsidRPr="00AB6839">
        <w:t xml:space="preserve">, </w:t>
      </w:r>
      <w:r>
        <w:t>спутница</w:t>
      </w:r>
      <w:r w:rsidRPr="00AB6839">
        <w:t xml:space="preserve"> </w:t>
      </w:r>
      <w:r w:rsidRPr="00BA4DB0">
        <w:t>Доминика,</w:t>
      </w:r>
      <w:r w:rsidRPr="00AB6839">
        <w:t xml:space="preserve"> 34 года</w:t>
      </w:r>
      <w:r w:rsidR="0019634A">
        <w:t>, вечная студентка.</w:t>
      </w:r>
      <w:r w:rsidRPr="00AB6839">
        <w:t xml:space="preserve"> </w:t>
      </w:r>
    </w:p>
    <w:p w:rsidR="000F0A3A" w:rsidRPr="00AB6839" w:rsidRDefault="000F0A3A" w:rsidP="000F0A3A">
      <w:r w:rsidRPr="000F0A3A">
        <w:rPr>
          <w:b/>
        </w:rPr>
        <w:t>Соленн</w:t>
      </w:r>
      <w:r w:rsidRPr="00AB6839">
        <w:t>, племянни</w:t>
      </w:r>
      <w:r>
        <w:t xml:space="preserve">ца </w:t>
      </w:r>
      <w:r w:rsidRPr="00BA4DB0">
        <w:t>Джеральдин и крёстная Пьера</w:t>
      </w:r>
      <w:r>
        <w:t>,</w:t>
      </w:r>
      <w:r w:rsidRPr="00AB6839">
        <w:t xml:space="preserve"> 35 лет</w:t>
      </w:r>
      <w:r w:rsidR="0019634A">
        <w:t>, натуропат.</w:t>
      </w:r>
      <w:r w:rsidRPr="00AB6839">
        <w:t xml:space="preserve"> </w:t>
      </w:r>
    </w:p>
    <w:p w:rsidR="000F0A3A" w:rsidRPr="00AB6839" w:rsidRDefault="000F0A3A" w:rsidP="000F0A3A">
      <w:r w:rsidRPr="000F0A3A">
        <w:rPr>
          <w:b/>
        </w:rPr>
        <w:t>Николя</w:t>
      </w:r>
      <w:r w:rsidRPr="00AB6839">
        <w:t xml:space="preserve">, брат </w:t>
      </w:r>
      <w:r w:rsidRPr="00BA4DB0">
        <w:t>Доминика, дядя и крестный Пьера</w:t>
      </w:r>
      <w:r>
        <w:t>, 43 года</w:t>
      </w:r>
      <w:r w:rsidR="0019634A">
        <w:t>, преуспевающий продюсер.</w:t>
      </w:r>
      <w:r w:rsidRPr="00AB6839">
        <w:t xml:space="preserve"> </w:t>
      </w:r>
    </w:p>
    <w:p w:rsidR="000F0A3A" w:rsidRPr="00AB6839" w:rsidRDefault="000F0A3A" w:rsidP="000F0A3A">
      <w:r w:rsidRPr="000F0A3A">
        <w:rPr>
          <w:b/>
        </w:rPr>
        <w:t>Каролин</w:t>
      </w:r>
      <w:r>
        <w:t>, его жена, 33 года</w:t>
      </w:r>
      <w:r w:rsidR="0019634A">
        <w:t>, второе лицо в продюсерской компании Николя.</w:t>
      </w:r>
    </w:p>
    <w:p w:rsidR="000F0A3A" w:rsidRPr="00AB6839" w:rsidRDefault="000F0A3A" w:rsidP="000F0A3A">
      <w:r w:rsidRPr="000F0A3A">
        <w:rPr>
          <w:b/>
        </w:rPr>
        <w:t>Дениз</w:t>
      </w:r>
      <w:r w:rsidR="006712CF">
        <w:t>, 22</w:t>
      </w:r>
      <w:r w:rsidRPr="00AB6839">
        <w:t xml:space="preserve"> года, дочь</w:t>
      </w:r>
      <w:r>
        <w:t xml:space="preserve"> </w:t>
      </w:r>
      <w:r w:rsidRPr="00BA4DB0">
        <w:t>Клод</w:t>
      </w:r>
      <w:r>
        <w:t>а от предыдущего брака</w:t>
      </w:r>
      <w:r w:rsidR="0019634A">
        <w:t>.</w:t>
      </w:r>
    </w:p>
    <w:p w:rsidR="000F0A3A" w:rsidRPr="00BA4DB0" w:rsidRDefault="000F0A3A" w:rsidP="000F0A3A">
      <w:pPr>
        <w:rPr>
          <w:b/>
        </w:rPr>
      </w:pPr>
      <w:r w:rsidRPr="00BA4DB0">
        <w:rPr>
          <w:b/>
        </w:rPr>
        <w:t>Следователь</w:t>
      </w:r>
      <w:r w:rsidR="0019634A">
        <w:rPr>
          <w:b/>
        </w:rPr>
        <w:t>.</w:t>
      </w:r>
    </w:p>
    <w:p w:rsidR="000F0A3A" w:rsidRPr="00BA4DB0" w:rsidRDefault="000F0A3A" w:rsidP="000F0A3A">
      <w:pPr>
        <w:rPr>
          <w:b/>
        </w:rPr>
      </w:pPr>
      <w:r w:rsidRPr="00BA4DB0">
        <w:rPr>
          <w:b/>
        </w:rPr>
        <w:t>Полицейский</w:t>
      </w:r>
      <w:r w:rsidR="0019634A">
        <w:rPr>
          <w:b/>
        </w:rPr>
        <w:t>.</w:t>
      </w:r>
    </w:p>
    <w:p w:rsidR="000F0A3A" w:rsidRPr="00BA4DB0" w:rsidRDefault="000F0A3A" w:rsidP="000F0A3A">
      <w:pPr>
        <w:rPr>
          <w:b/>
        </w:rPr>
      </w:pPr>
      <w:r w:rsidRPr="00BA4DB0">
        <w:rPr>
          <w:b/>
        </w:rPr>
        <w:t>Курьер</w:t>
      </w:r>
      <w:r w:rsidR="0019634A">
        <w:rPr>
          <w:b/>
        </w:rPr>
        <w:t>.</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b/>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1.</w:t>
      </w:r>
    </w:p>
    <w:p w:rsidR="000F0A3A" w:rsidRPr="00AB6839" w:rsidRDefault="000F0A3A" w:rsidP="000F0A3A">
      <w:pPr>
        <w:rPr>
          <w:i/>
        </w:rPr>
      </w:pPr>
      <w:r>
        <w:rPr>
          <w:i/>
        </w:rPr>
        <w:t>(</w:t>
      </w:r>
      <w:r w:rsidRPr="00AB6839">
        <w:rPr>
          <w:i/>
        </w:rPr>
        <w:t xml:space="preserve">Радостная музыка, виды зажиточной французской провинции. Курьер на велосипеде останавливается возле ворот загородного дома, звонит. </w:t>
      </w:r>
      <w:r>
        <w:rPr>
          <w:i/>
        </w:rPr>
        <w:t>Е</w:t>
      </w:r>
      <w:r w:rsidRPr="00AB6839">
        <w:rPr>
          <w:i/>
        </w:rPr>
        <w:t xml:space="preserve">му открывает калитку </w:t>
      </w:r>
      <w:r>
        <w:rPr>
          <w:i/>
        </w:rPr>
        <w:t>вихрастый п</w:t>
      </w:r>
      <w:r w:rsidRPr="00AB6839">
        <w:rPr>
          <w:i/>
        </w:rPr>
        <w:t xml:space="preserve">арень в белой рубашке </w:t>
      </w:r>
      <w:r>
        <w:rPr>
          <w:i/>
        </w:rPr>
        <w:t xml:space="preserve">с расстёгнутым воротом </w:t>
      </w:r>
      <w:r w:rsidRPr="00AB6839">
        <w:rPr>
          <w:i/>
        </w:rPr>
        <w:t>и чёрных брюках</w:t>
      </w:r>
      <w:r w:rsidR="004A282E">
        <w:rPr>
          <w:i/>
        </w:rPr>
        <w:t xml:space="preserve"> - Пьер</w:t>
      </w:r>
      <w:r>
        <w:rPr>
          <w:i/>
        </w:rPr>
        <w:t>. Он улыбается, принимает посылку,</w:t>
      </w:r>
      <w:r w:rsidRPr="00AB6839">
        <w:rPr>
          <w:i/>
        </w:rPr>
        <w:t xml:space="preserve"> расписывается</w:t>
      </w:r>
      <w:r>
        <w:rPr>
          <w:i/>
        </w:rPr>
        <w:t xml:space="preserve"> в получении</w:t>
      </w:r>
      <w:r w:rsidRPr="00AB6839">
        <w:rPr>
          <w:i/>
        </w:rPr>
        <w:t>. Курьер уезжает, а парень тем временем открывает настежь ворота</w:t>
      </w:r>
      <w:r>
        <w:rPr>
          <w:i/>
        </w:rPr>
        <w:t xml:space="preserve">. За ними видны </w:t>
      </w:r>
      <w:r w:rsidRPr="00AB6839">
        <w:rPr>
          <w:i/>
        </w:rPr>
        <w:t xml:space="preserve">подъездная аллея, усыпанная гравием, клумбы, много зелени, </w:t>
      </w:r>
      <w:r>
        <w:rPr>
          <w:i/>
        </w:rPr>
        <w:t>бок каменного дома. В</w:t>
      </w:r>
      <w:r w:rsidR="004A282E">
        <w:rPr>
          <w:i/>
        </w:rPr>
        <w:t>сё залито солнцем. П</w:t>
      </w:r>
      <w:r w:rsidRPr="00AB6839">
        <w:rPr>
          <w:i/>
        </w:rPr>
        <w:t>ь</w:t>
      </w:r>
      <w:r w:rsidR="004A282E">
        <w:rPr>
          <w:i/>
        </w:rPr>
        <w:t>ер</w:t>
      </w:r>
      <w:r w:rsidRPr="00AB6839">
        <w:rPr>
          <w:i/>
        </w:rPr>
        <w:t xml:space="preserve"> вприпрыжку бежит к дому. По боковой лестнице</w:t>
      </w:r>
      <w:r>
        <w:rPr>
          <w:i/>
        </w:rPr>
        <w:t>, перепрыгивая через ступеньки,</w:t>
      </w:r>
      <w:r w:rsidRPr="00AB6839">
        <w:rPr>
          <w:i/>
        </w:rPr>
        <w:t xml:space="preserve"> он поднимается на чердак, усаживается на пол и резьбой ключа вскрывает упаковку посылки. Из обёрточной бумаги достаёт стеклянную фигульку, любуется ею н</w:t>
      </w:r>
      <w:r w:rsidR="00CA200E">
        <w:rPr>
          <w:i/>
        </w:rPr>
        <w:t>а просвет, приставляет к губам. Э</w:t>
      </w:r>
      <w:r w:rsidRPr="00AB6839">
        <w:rPr>
          <w:i/>
        </w:rPr>
        <w:t>то вапорайзер. Делает снимок на телефон, посылает его в чат.</w:t>
      </w:r>
      <w:r w:rsidR="004A282E">
        <w:rPr>
          <w:i/>
        </w:rPr>
        <w:t>)</w:t>
      </w:r>
      <w:r>
        <w:rPr>
          <w:i/>
        </w:rPr>
        <w:t xml:space="preserve"> </w:t>
      </w:r>
    </w:p>
    <w:p w:rsidR="000F0A3A" w:rsidRPr="00AB6839" w:rsidRDefault="000F0A3A" w:rsidP="000F0A3A">
      <w:r>
        <w:t xml:space="preserve">Сообщение от </w:t>
      </w:r>
      <w:r w:rsidRPr="00CA200E">
        <w:rPr>
          <w:b/>
        </w:rPr>
        <w:t>Пьера</w:t>
      </w:r>
      <w:r w:rsidRPr="00AB6839">
        <w:t>: Крутышка?</w:t>
      </w:r>
    </w:p>
    <w:p w:rsidR="000F0A3A" w:rsidRPr="00AB6839" w:rsidRDefault="000F0A3A" w:rsidP="000F0A3A">
      <w:r>
        <w:t xml:space="preserve">Сообщение от </w:t>
      </w:r>
      <w:r w:rsidRPr="00AB6839">
        <w:t>Гаспар</w:t>
      </w:r>
      <w:r>
        <w:t>а</w:t>
      </w:r>
      <w:r w:rsidRPr="00AB6839">
        <w:t>: Кул!</w:t>
      </w:r>
    </w:p>
    <w:p w:rsidR="000F0A3A" w:rsidRPr="00AB6839" w:rsidRDefault="000F0A3A" w:rsidP="000F0A3A">
      <w:r>
        <w:t xml:space="preserve">Сообщение от </w:t>
      </w:r>
      <w:r w:rsidRPr="00AB6839">
        <w:t>Матисс</w:t>
      </w:r>
      <w:r>
        <w:t>а</w:t>
      </w:r>
      <w:r w:rsidRPr="00AB6839">
        <w:t>: сегодня освятим</w:t>
      </w:r>
    </w:p>
    <w:p w:rsidR="000F0A3A" w:rsidRPr="00AB6839" w:rsidRDefault="000F0A3A" w:rsidP="000F0A3A">
      <w:r>
        <w:t xml:space="preserve">Сообщение от </w:t>
      </w:r>
      <w:r w:rsidRPr="00AB6839">
        <w:t>Гаспар</w:t>
      </w:r>
      <w:r>
        <w:t>а</w:t>
      </w:r>
      <w:r w:rsidRPr="00AB6839">
        <w:t>: не задерживайся, с нас подарок</w:t>
      </w:r>
    </w:p>
    <w:p w:rsidR="000F0A3A" w:rsidRPr="004A282E" w:rsidRDefault="004A282E" w:rsidP="000F0A3A">
      <w:r>
        <w:rPr>
          <w:i/>
        </w:rPr>
        <w:t>(</w:t>
      </w:r>
      <w:r w:rsidR="000F0A3A" w:rsidRPr="00AB6839">
        <w:rPr>
          <w:i/>
        </w:rPr>
        <w:t>Снизу раздаётся женский голос:</w:t>
      </w:r>
      <w:r w:rsidR="000F0A3A" w:rsidRPr="00AB6839">
        <w:t xml:space="preserve"> «</w:t>
      </w:r>
      <w:r w:rsidR="000F0A3A" w:rsidRPr="004A282E">
        <w:t>Пьер,</w:t>
      </w:r>
      <w:r w:rsidR="000F0A3A" w:rsidRPr="00AB6839">
        <w:t xml:space="preserve"> кажетс</w:t>
      </w:r>
      <w:r>
        <w:t xml:space="preserve">я, папа приехал. Иди встречай!». </w:t>
      </w:r>
      <w:r w:rsidR="000F0A3A">
        <w:rPr>
          <w:i/>
        </w:rPr>
        <w:t>Парень укладыв</w:t>
      </w:r>
      <w:r w:rsidR="000F0A3A" w:rsidRPr="00AB6839">
        <w:rPr>
          <w:i/>
        </w:rPr>
        <w:t>ает вап</w:t>
      </w:r>
      <w:r w:rsidR="000F0A3A">
        <w:rPr>
          <w:i/>
        </w:rPr>
        <w:t>орайзер обратно в коробку, пряче</w:t>
      </w:r>
      <w:r w:rsidR="000F0A3A" w:rsidRPr="00AB6839">
        <w:rPr>
          <w:i/>
        </w:rPr>
        <w:t xml:space="preserve">т её под ветошь и </w:t>
      </w:r>
      <w:r w:rsidR="000F0A3A">
        <w:rPr>
          <w:i/>
        </w:rPr>
        <w:t>сбегает</w:t>
      </w:r>
      <w:r w:rsidR="000F0A3A" w:rsidRPr="00AB6839">
        <w:rPr>
          <w:i/>
        </w:rPr>
        <w:t xml:space="preserve"> вниз.</w:t>
      </w:r>
      <w:r w:rsidR="000F0A3A">
        <w:rPr>
          <w:i/>
        </w:rPr>
        <w:t>)</w:t>
      </w:r>
      <w:r w:rsidR="000F0A3A" w:rsidRPr="00AB6839">
        <w:rPr>
          <w:i/>
        </w:rPr>
        <w:t xml:space="preserve"> </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2.</w:t>
      </w:r>
      <w:r w:rsidRPr="00AB6839">
        <w:rPr>
          <w:rFonts w:asciiTheme="majorHAnsi" w:eastAsiaTheme="majorEastAsia" w:hAnsiTheme="majorHAnsi" w:cstheme="majorBidi"/>
          <w:color w:val="2E74B5" w:themeColor="accent1" w:themeShade="BF"/>
          <w:sz w:val="32"/>
          <w:szCs w:val="32"/>
        </w:rPr>
        <w:t xml:space="preserve"> </w:t>
      </w:r>
    </w:p>
    <w:p w:rsidR="000F0A3A" w:rsidRPr="004A282E" w:rsidRDefault="000F0A3A" w:rsidP="000F0A3A">
      <w:pPr>
        <w:rPr>
          <w:i/>
        </w:rPr>
      </w:pPr>
      <w:r>
        <w:rPr>
          <w:i/>
        </w:rPr>
        <w:t>(</w:t>
      </w:r>
      <w:r w:rsidRPr="00AB6839">
        <w:rPr>
          <w:i/>
        </w:rPr>
        <w:t xml:space="preserve">На руле - ухоженные мужские руки, манжеты рубашки </w:t>
      </w:r>
      <w:r>
        <w:rPr>
          <w:i/>
        </w:rPr>
        <w:t xml:space="preserve">с запонками </w:t>
      </w:r>
      <w:r w:rsidRPr="00AB6839">
        <w:rPr>
          <w:i/>
        </w:rPr>
        <w:t>выступают из</w:t>
      </w:r>
      <w:r>
        <w:rPr>
          <w:i/>
        </w:rPr>
        <w:t>-под рукавов клетчатого пиджака. З</w:t>
      </w:r>
      <w:r w:rsidRPr="00AB6839">
        <w:rPr>
          <w:i/>
        </w:rPr>
        <w:t>ритель</w:t>
      </w:r>
      <w:r>
        <w:rPr>
          <w:i/>
        </w:rPr>
        <w:t>, глазами владельца пиджака,</w:t>
      </w:r>
      <w:r w:rsidRPr="00AB6839">
        <w:rPr>
          <w:i/>
        </w:rPr>
        <w:t xml:space="preserve"> видит сквозь лобовое стекло, как машина въезжает во двор уже знакомой виллы. Справа из дома появляется </w:t>
      </w:r>
      <w:r w:rsidRPr="004A282E">
        <w:rPr>
          <w:i/>
        </w:rPr>
        <w:t>Пьер, за ним – женщина средних лет, с улыбающимся, немного взволнованным лицом. Она вс</w:t>
      </w:r>
      <w:r w:rsidR="00CA200E">
        <w:rPr>
          <w:i/>
        </w:rPr>
        <w:t>таёт за машущим Пьером, вытирая</w:t>
      </w:r>
      <w:r w:rsidRPr="004A282E">
        <w:rPr>
          <w:i/>
        </w:rPr>
        <w:t xml:space="preserve"> руки полотенцем. </w:t>
      </w:r>
    </w:p>
    <w:p w:rsidR="000F0A3A" w:rsidRPr="00B642F9" w:rsidRDefault="000F0A3A" w:rsidP="000F0A3A">
      <w:pPr>
        <w:rPr>
          <w:i/>
        </w:rPr>
      </w:pPr>
      <w:r w:rsidRPr="004A282E">
        <w:rPr>
          <w:i/>
        </w:rPr>
        <w:t xml:space="preserve">Машина сворачивает влево, в тень деревьев, паркуется. Ухоженные мужские руки похлопывают по рулю, скребут </w:t>
      </w:r>
      <w:r w:rsidR="0074649C">
        <w:rPr>
          <w:i/>
        </w:rPr>
        <w:t xml:space="preserve">невидимое </w:t>
      </w:r>
      <w:r w:rsidRPr="004A282E">
        <w:rPr>
          <w:i/>
        </w:rPr>
        <w:t xml:space="preserve">пятнышко на приборной панели, двигают зеркальце заднего вида так, чтобы поймать в нём силуэты Пьера </w:t>
      </w:r>
      <w:r w:rsidRPr="00AB6839">
        <w:rPr>
          <w:i/>
        </w:rPr>
        <w:t xml:space="preserve">и женщины. Слышен шумный выдох, </w:t>
      </w:r>
      <w:r>
        <w:rPr>
          <w:i/>
        </w:rPr>
        <w:t xml:space="preserve">бормотание </w:t>
      </w:r>
      <w:r w:rsidRPr="00CA200E">
        <w:rPr>
          <w:b/>
          <w:i/>
        </w:rPr>
        <w:t>Доминика</w:t>
      </w:r>
      <w:r w:rsidRPr="0074649C">
        <w:rPr>
          <w:i/>
        </w:rPr>
        <w:t xml:space="preserve">: «Ага, платье, штаны, рубашка. Но! Платье хлопковое, а рубашка расстёгнута». Звук стягиваемого галстука. Руки наконец решительно выключают радио, голос </w:t>
      </w:r>
      <w:r w:rsidRPr="00CA200E">
        <w:rPr>
          <w:b/>
          <w:i/>
        </w:rPr>
        <w:t>Доминика</w:t>
      </w:r>
      <w:r w:rsidRPr="00AB6839">
        <w:rPr>
          <w:i/>
        </w:rPr>
        <w:t>: «Ну, пошли!»</w:t>
      </w:r>
      <w:r>
        <w:rPr>
          <w:i/>
        </w:rPr>
        <w:t>)</w:t>
      </w:r>
    </w:p>
    <w:p w:rsidR="00BA4DB0" w:rsidRDefault="00BA4DB0" w:rsidP="000F0A3A">
      <w:pPr>
        <w:keepNext/>
        <w:keepLines/>
        <w:spacing w:before="240" w:after="0"/>
        <w:outlineLvl w:val="0"/>
        <w:rPr>
          <w:rFonts w:asciiTheme="majorHAnsi" w:eastAsiaTheme="majorEastAsia" w:hAnsiTheme="majorHAnsi" w:cstheme="majorBidi"/>
          <w:b/>
          <w:color w:val="2E74B5" w:themeColor="accent1" w:themeShade="BF"/>
          <w:sz w:val="32"/>
          <w:szCs w:val="32"/>
        </w:rPr>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3.</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r w:rsidRPr="000F0A3A">
        <w:rPr>
          <w:b/>
        </w:rPr>
        <w:t>Джеральдин</w:t>
      </w:r>
      <w:r w:rsidRPr="00AB6839">
        <w:t xml:space="preserve"> (</w:t>
      </w:r>
      <w:r w:rsidRPr="00AB6839">
        <w:rPr>
          <w:i/>
        </w:rPr>
        <w:t xml:space="preserve">вполголоса </w:t>
      </w:r>
      <w:r w:rsidRPr="004A282E">
        <w:rPr>
          <w:i/>
        </w:rPr>
        <w:t>Пьер</w:t>
      </w:r>
      <w:r w:rsidRPr="00AB6839">
        <w:rPr>
          <w:i/>
        </w:rPr>
        <w:t>у</w:t>
      </w:r>
      <w:r w:rsidRPr="00AB6839">
        <w:t>): По твоему отцу часы можно сверять. Это даже угнетает.</w:t>
      </w:r>
    </w:p>
    <w:p w:rsidR="000F0A3A" w:rsidRPr="00694C47" w:rsidRDefault="000F0A3A" w:rsidP="000F0A3A">
      <w:r w:rsidRPr="000F0A3A">
        <w:rPr>
          <w:b/>
        </w:rPr>
        <w:t>Пьер</w:t>
      </w:r>
      <w:r w:rsidRPr="00AB6839">
        <w:t xml:space="preserve"> (</w:t>
      </w:r>
      <w:r w:rsidRPr="00AB6839">
        <w:rPr>
          <w:i/>
        </w:rPr>
        <w:t>не отрывая глаз от машины</w:t>
      </w:r>
      <w:r w:rsidRPr="00AB6839">
        <w:t>): Странно, почему, когда я опаздываю, ты</w:t>
      </w:r>
      <w:r>
        <w:t xml:space="preserve"> не радуешься, что я не в него?</w:t>
      </w:r>
    </w:p>
    <w:p w:rsidR="000F0A3A" w:rsidRPr="00AB6839" w:rsidRDefault="000F0A3A" w:rsidP="000F0A3A">
      <w:pPr>
        <w:rPr>
          <w:i/>
        </w:rPr>
      </w:pPr>
      <w:r w:rsidRPr="00AB6839">
        <w:rPr>
          <w:i/>
        </w:rPr>
        <w:t xml:space="preserve">(Не дожидаясь ответа, </w:t>
      </w:r>
      <w:r w:rsidRPr="004A282E">
        <w:rPr>
          <w:i/>
        </w:rPr>
        <w:t>Пьер</w:t>
      </w:r>
      <w:r w:rsidRPr="00AB6839">
        <w:rPr>
          <w:i/>
        </w:rPr>
        <w:t xml:space="preserve"> шагает навстречу припарковавшейся машине с распростёртыми объят</w:t>
      </w:r>
      <w:r>
        <w:rPr>
          <w:i/>
        </w:rPr>
        <w:t>иями. Из машины выходит мужчина</w:t>
      </w:r>
      <w:r w:rsidRPr="00AB6839">
        <w:rPr>
          <w:i/>
        </w:rPr>
        <w:t>, одетый в белую рубашку, клетчатый пиджак, бежевые брюки. Всё выдаёт в нём работника умственного труда</w:t>
      </w:r>
      <w:r>
        <w:rPr>
          <w:i/>
        </w:rPr>
        <w:t>.</w:t>
      </w:r>
      <w:r w:rsidRPr="00AB6839">
        <w:rPr>
          <w:i/>
        </w:rPr>
        <w:t xml:space="preserve">) </w:t>
      </w:r>
    </w:p>
    <w:p w:rsidR="000F0A3A" w:rsidRPr="00AB6839" w:rsidRDefault="000F0A3A" w:rsidP="000F0A3A">
      <w:r w:rsidRPr="000F0A3A">
        <w:rPr>
          <w:b/>
        </w:rPr>
        <w:t>Пьер</w:t>
      </w:r>
      <w:r w:rsidRPr="00AB6839">
        <w:t xml:space="preserve">: Привет, па! Как добрался? </w:t>
      </w:r>
    </w:p>
    <w:p w:rsidR="000F0A3A" w:rsidRPr="00AB6839" w:rsidRDefault="000F0A3A" w:rsidP="000F0A3A">
      <w:r w:rsidRPr="000F0A3A">
        <w:rPr>
          <w:b/>
        </w:rPr>
        <w:t>Доминик</w:t>
      </w:r>
      <w:r w:rsidRPr="00AB6839">
        <w:t>: Привет-привет! Были пробки, но я выехал загодя.</w:t>
      </w:r>
    </w:p>
    <w:p w:rsidR="000F0A3A" w:rsidRPr="00B933AC" w:rsidRDefault="000F0A3A" w:rsidP="000F0A3A">
      <w:pPr>
        <w:rPr>
          <w:lang w:val="fr-FR"/>
        </w:rPr>
      </w:pPr>
      <w:r w:rsidRPr="000F0A3A">
        <w:rPr>
          <w:b/>
        </w:rPr>
        <w:t>Пьер</w:t>
      </w:r>
      <w:r w:rsidRPr="00AB6839">
        <w:t>: Ты</w:t>
      </w:r>
      <w:r>
        <w:t>, как всегда,</w:t>
      </w:r>
      <w:r>
        <w:rPr>
          <w:lang w:val="fr-FR"/>
        </w:rPr>
        <w:t xml:space="preserve"> </w:t>
      </w:r>
      <w:r>
        <w:t>первый</w:t>
      </w:r>
      <w:r>
        <w:rPr>
          <w:lang w:val="fr-FR"/>
        </w:rPr>
        <w:t>!</w:t>
      </w:r>
    </w:p>
    <w:p w:rsidR="000F0A3A" w:rsidRPr="00AB6839" w:rsidRDefault="000F0A3A" w:rsidP="000F0A3A">
      <w:pPr>
        <w:rPr>
          <w:i/>
        </w:rPr>
      </w:pPr>
      <w:r w:rsidRPr="00AB6839">
        <w:rPr>
          <w:i/>
        </w:rPr>
        <w:t>(</w:t>
      </w:r>
      <w:r w:rsidRPr="004A282E">
        <w:rPr>
          <w:i/>
        </w:rPr>
        <w:t>Доминик огибает машину и обнимается с сыном. Отстраняется, держит Пьера</w:t>
      </w:r>
      <w:r w:rsidRPr="00AB6839">
        <w:rPr>
          <w:i/>
        </w:rPr>
        <w:t xml:space="preserve"> за плечи, смотрит на него с гордостью.)</w:t>
      </w:r>
    </w:p>
    <w:p w:rsidR="000F0A3A" w:rsidRPr="00AB6839" w:rsidRDefault="000F0A3A" w:rsidP="000F0A3A">
      <w:r w:rsidRPr="000F0A3A">
        <w:rPr>
          <w:b/>
        </w:rPr>
        <w:t>Доминик</w:t>
      </w:r>
      <w:r w:rsidRPr="00AB6839">
        <w:t>: Восемнадцать, поверить не могу! Скоро придётся активизировать для тебя мои связи в научной среде.</w:t>
      </w:r>
    </w:p>
    <w:p w:rsidR="000F0A3A" w:rsidRPr="00AB6839" w:rsidRDefault="000F0A3A" w:rsidP="000F0A3A">
      <w:r w:rsidRPr="000F0A3A">
        <w:rPr>
          <w:b/>
        </w:rPr>
        <w:t>Пьер</w:t>
      </w:r>
      <w:r w:rsidRPr="00AB6839">
        <w:t>: Не надо, пап. Я слишком люблю деньги, чтобы идти по твоим стопам.</w:t>
      </w:r>
    </w:p>
    <w:p w:rsidR="000F0A3A" w:rsidRPr="00AB6839" w:rsidRDefault="000F0A3A" w:rsidP="000F0A3A">
      <w:r w:rsidRPr="000F0A3A">
        <w:rPr>
          <w:b/>
        </w:rPr>
        <w:t>Доминик</w:t>
      </w:r>
      <w:r w:rsidRPr="00AB6839">
        <w:t>: Знаю, сын. Но</w:t>
      </w:r>
      <w:r>
        <w:t xml:space="preserve"> чем был бы человек без надежды!</w:t>
      </w:r>
    </w:p>
    <w:p w:rsidR="000F0A3A" w:rsidRPr="00AB6839" w:rsidRDefault="000F0A3A" w:rsidP="000F0A3A">
      <w:r w:rsidRPr="000F0A3A">
        <w:rPr>
          <w:b/>
        </w:rPr>
        <w:t>Пьер</w:t>
      </w:r>
      <w:r w:rsidRPr="00AB6839">
        <w:t>: Я безнадёжен. Я решил опозорить ваш с мамой род и сделаться пошлым финансистом</w:t>
      </w:r>
      <w:r>
        <w:t>, раз уж не получилось теннисистом</w:t>
      </w:r>
      <w:r w:rsidRPr="00AB6839">
        <w:t>.</w:t>
      </w:r>
    </w:p>
    <w:p w:rsidR="000F0A3A" w:rsidRPr="00AB6839" w:rsidRDefault="000F0A3A" w:rsidP="000F0A3A">
      <w:r w:rsidRPr="000F0A3A">
        <w:rPr>
          <w:b/>
        </w:rPr>
        <w:t>Доминик</w:t>
      </w:r>
      <w:r w:rsidRPr="00AB6839">
        <w:t>: Ты моя плоть и кровь, уши деда-проректора, вихры прабабки-еврейки. Погоди, гены ещё возьмут своё.</w:t>
      </w:r>
    </w:p>
    <w:p w:rsidR="000F0A3A" w:rsidRPr="00AB6839" w:rsidRDefault="000F0A3A" w:rsidP="000F0A3A">
      <w:pPr>
        <w:rPr>
          <w:i/>
        </w:rPr>
      </w:pPr>
      <w:r w:rsidRPr="00AB6839">
        <w:rPr>
          <w:i/>
        </w:rPr>
        <w:t>(</w:t>
      </w:r>
      <w:r w:rsidRPr="004A282E">
        <w:rPr>
          <w:i/>
        </w:rPr>
        <w:t>Джеральдин</w:t>
      </w:r>
      <w:r w:rsidRPr="00AB6839">
        <w:rPr>
          <w:i/>
        </w:rPr>
        <w:t xml:space="preserve"> подходит к ним, улыбается нижней половиной лица, верхняя </w:t>
      </w:r>
      <w:r>
        <w:rPr>
          <w:i/>
        </w:rPr>
        <w:t xml:space="preserve">надёжно </w:t>
      </w:r>
      <w:r w:rsidRPr="00AB6839">
        <w:rPr>
          <w:i/>
        </w:rPr>
        <w:t>зафиксирована ботоксом и излучает какую-то неизбывную тревожность.)</w:t>
      </w:r>
    </w:p>
    <w:p w:rsidR="000F0A3A" w:rsidRPr="00AB6839" w:rsidRDefault="000F0A3A" w:rsidP="000F0A3A">
      <w:r w:rsidRPr="000F0A3A">
        <w:rPr>
          <w:b/>
        </w:rPr>
        <w:t>Джеральдин</w:t>
      </w:r>
      <w:r w:rsidRPr="00AB6839">
        <w:t xml:space="preserve">: Поверь мне, он безнадёжен. </w:t>
      </w:r>
      <w:r w:rsidRPr="00AB6839">
        <w:rPr>
          <w:i/>
        </w:rPr>
        <w:t>(Обмениваются чмоками</w:t>
      </w:r>
      <w:r>
        <w:rPr>
          <w:i/>
        </w:rPr>
        <w:t>.</w:t>
      </w:r>
      <w:r w:rsidRPr="00AB6839">
        <w:rPr>
          <w:i/>
        </w:rPr>
        <w:t>)</w:t>
      </w:r>
      <w:r w:rsidRPr="00AB6839">
        <w:t xml:space="preserve"> Добрался без проблем? </w:t>
      </w:r>
    </w:p>
    <w:p w:rsidR="000F0A3A" w:rsidRPr="00AB6839" w:rsidRDefault="000F0A3A" w:rsidP="000F0A3A">
      <w:r w:rsidRPr="000F0A3A">
        <w:rPr>
          <w:b/>
        </w:rPr>
        <w:lastRenderedPageBreak/>
        <w:t>Доминик</w:t>
      </w:r>
      <w:r w:rsidRPr="00AB6839">
        <w:t>: Без каких-либо! Слушал в пути лекции Пайпса о русистике.</w:t>
      </w:r>
    </w:p>
    <w:p w:rsidR="000F0A3A" w:rsidRDefault="000F0A3A" w:rsidP="000F0A3A">
      <w:r w:rsidRPr="000F0A3A">
        <w:rPr>
          <w:b/>
        </w:rPr>
        <w:t>Джеральдин</w:t>
      </w:r>
      <w:r w:rsidRPr="00AB6839">
        <w:t xml:space="preserve">: О боже. Хорошо, что </w:t>
      </w:r>
      <w:r>
        <w:t>никто не повёлся на каршеринг</w:t>
      </w:r>
      <w:r w:rsidRPr="00AB6839">
        <w:t xml:space="preserve"> с тобой.</w:t>
      </w:r>
    </w:p>
    <w:p w:rsidR="000F0A3A" w:rsidRDefault="000F0A3A" w:rsidP="000F0A3A">
      <w:r w:rsidRPr="000F0A3A">
        <w:rPr>
          <w:b/>
        </w:rPr>
        <w:t>Доминик</w:t>
      </w:r>
      <w:r>
        <w:t>: Каршеринг?</w:t>
      </w:r>
    </w:p>
    <w:p w:rsidR="000F0A3A" w:rsidRPr="00C553A6" w:rsidRDefault="000F0A3A" w:rsidP="000F0A3A">
      <w:r w:rsidRPr="000F0A3A">
        <w:rPr>
          <w:b/>
        </w:rPr>
        <w:t>Пьер</w:t>
      </w:r>
      <w:r>
        <w:t xml:space="preserve">: Это когда одну машину берут вскладчину, чтобы сэкономить. </w:t>
      </w:r>
      <w:r>
        <w:rPr>
          <w:lang w:val="en-US"/>
        </w:rPr>
        <w:t>Car</w:t>
      </w:r>
      <w:r>
        <w:t>,</w:t>
      </w:r>
      <w:r>
        <w:rPr>
          <w:lang w:val="en-US"/>
        </w:rPr>
        <w:t xml:space="preserve"> share</w:t>
      </w:r>
      <w:r>
        <w:t>.</w:t>
      </w:r>
    </w:p>
    <w:p w:rsidR="000F0A3A" w:rsidRDefault="000F0A3A" w:rsidP="000F0A3A">
      <w:r w:rsidRPr="000F0A3A">
        <w:rPr>
          <w:b/>
        </w:rPr>
        <w:t>Доминик</w:t>
      </w:r>
      <w:r w:rsidRPr="00AB6839">
        <w:t xml:space="preserve">: </w:t>
      </w:r>
      <w:r>
        <w:t xml:space="preserve">А-а! </w:t>
      </w:r>
      <w:r w:rsidRPr="00AB6839">
        <w:t>Ну, вообще-то…</w:t>
      </w:r>
    </w:p>
    <w:p w:rsidR="000F0A3A" w:rsidRPr="00741067"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4.</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Pr>
          <w:i/>
        </w:rPr>
        <w:t>(Все трое оборачиваю</w:t>
      </w:r>
      <w:r w:rsidRPr="00AB6839">
        <w:rPr>
          <w:i/>
        </w:rPr>
        <w:t>тся на звук хлопнувш</w:t>
      </w:r>
      <w:r>
        <w:rPr>
          <w:i/>
        </w:rPr>
        <w:t>ей двери авто. У припаркованной</w:t>
      </w:r>
      <w:r w:rsidRPr="00AB6839">
        <w:rPr>
          <w:i/>
        </w:rPr>
        <w:t xml:space="preserve"> под акациями </w:t>
      </w:r>
      <w:r>
        <w:rPr>
          <w:i/>
        </w:rPr>
        <w:t>машины</w:t>
      </w:r>
      <w:r w:rsidRPr="00AB6839">
        <w:rPr>
          <w:i/>
        </w:rPr>
        <w:t xml:space="preserve"> стоит слегка взлохмаченная, но чудовищно сексап</w:t>
      </w:r>
      <w:r>
        <w:rPr>
          <w:i/>
        </w:rPr>
        <w:t>ильная брюнетка</w:t>
      </w:r>
      <w:r w:rsidRPr="00AB6839">
        <w:rPr>
          <w:i/>
        </w:rPr>
        <w:t>. Одной рукой она попр</w:t>
      </w:r>
      <w:r>
        <w:rPr>
          <w:i/>
        </w:rPr>
        <w:t>авляет бретельки съехавшего</w:t>
      </w:r>
      <w:r w:rsidRPr="00AB6839">
        <w:rPr>
          <w:i/>
        </w:rPr>
        <w:t xml:space="preserve"> чёрного топика, другой одёргивает прилипшую к бедру шёлковую юбку-миди.)</w:t>
      </w:r>
    </w:p>
    <w:p w:rsidR="000F0A3A" w:rsidRPr="00AB6839" w:rsidRDefault="000F0A3A" w:rsidP="000F0A3A">
      <w:r w:rsidRPr="000F0A3A">
        <w:rPr>
          <w:b/>
        </w:rPr>
        <w:t>Марика</w:t>
      </w:r>
      <w:r w:rsidRPr="00AB6839">
        <w:t xml:space="preserve"> (</w:t>
      </w:r>
      <w:r w:rsidRPr="00AB6839">
        <w:rPr>
          <w:i/>
        </w:rPr>
        <w:t>с легким акцентом</w:t>
      </w:r>
      <w:r w:rsidRPr="00AB6839">
        <w:t>): Добрый день!</w:t>
      </w:r>
    </w:p>
    <w:p w:rsidR="000F0A3A" w:rsidRPr="00AB6839" w:rsidRDefault="000F0A3A" w:rsidP="000F0A3A">
      <w:r w:rsidRPr="000F0A3A">
        <w:rPr>
          <w:b/>
        </w:rPr>
        <w:t>Доминик</w:t>
      </w:r>
      <w:r w:rsidRPr="00AB6839">
        <w:t xml:space="preserve"> (</w:t>
      </w:r>
      <w:r w:rsidRPr="00AB6839">
        <w:rPr>
          <w:i/>
        </w:rPr>
        <w:t>шагая к ней</w:t>
      </w:r>
      <w:r w:rsidRPr="00AB6839">
        <w:t xml:space="preserve">): А это </w:t>
      </w:r>
      <w:r w:rsidRPr="004A282E">
        <w:t>Марика!</w:t>
      </w:r>
    </w:p>
    <w:p w:rsidR="000F0A3A" w:rsidRPr="00AB6839" w:rsidRDefault="000F0A3A" w:rsidP="000F0A3A">
      <w:r w:rsidRPr="000F0A3A">
        <w:rPr>
          <w:b/>
        </w:rPr>
        <w:t>Марика</w:t>
      </w:r>
      <w:r w:rsidRPr="00AB6839">
        <w:t>: Извините, я заснула на пути.</w:t>
      </w:r>
    </w:p>
    <w:p w:rsidR="000F0A3A" w:rsidRPr="00AB6839" w:rsidRDefault="000F0A3A" w:rsidP="000F0A3A">
      <w:r w:rsidRPr="000F0A3A">
        <w:rPr>
          <w:b/>
        </w:rPr>
        <w:t>Доминик</w:t>
      </w:r>
      <w:r w:rsidRPr="00AB6839">
        <w:t>: Она часто спит в машине. Её укачивает.</w:t>
      </w:r>
    </w:p>
    <w:p w:rsidR="000F0A3A" w:rsidRPr="00AB6839" w:rsidRDefault="000F0A3A" w:rsidP="000F0A3A">
      <w:r w:rsidRPr="000F0A3A">
        <w:rPr>
          <w:b/>
        </w:rPr>
        <w:t>Марика</w:t>
      </w:r>
      <w:r w:rsidRPr="00AB6839">
        <w:t>: Да, когда далеко ехать, я сразу сажусь взади</w:t>
      </w:r>
      <w:r>
        <w:t>, чтобы спать</w:t>
      </w:r>
      <w:r w:rsidRPr="00AB6839">
        <w:t>.</w:t>
      </w:r>
    </w:p>
    <w:p w:rsidR="000F0A3A" w:rsidRPr="00AB6839" w:rsidRDefault="000F0A3A" w:rsidP="000F0A3A">
      <w:r w:rsidRPr="000F0A3A">
        <w:rPr>
          <w:b/>
        </w:rPr>
        <w:t>Доминик</w:t>
      </w:r>
      <w:r w:rsidRPr="004A282E">
        <w:t>: Марика –</w:t>
      </w:r>
      <w:r w:rsidRPr="00AB6839">
        <w:t xml:space="preserve"> американка венгерского происхождения. Она </w:t>
      </w:r>
      <w:r>
        <w:t>получает вторую магистерскую степень</w:t>
      </w:r>
      <w:r w:rsidRPr="00AB6839">
        <w:t xml:space="preserve"> во Франции. </w:t>
      </w:r>
    </w:p>
    <w:p w:rsidR="000F0A3A" w:rsidRPr="00AB6839" w:rsidRDefault="000F0A3A" w:rsidP="000F0A3A">
      <w:r w:rsidRPr="000F0A3A">
        <w:rPr>
          <w:b/>
        </w:rPr>
        <w:t>Джеральдин</w:t>
      </w:r>
      <w:r>
        <w:t>: Твоя с-студентка?!</w:t>
      </w:r>
    </w:p>
    <w:p w:rsidR="000F0A3A" w:rsidRPr="00AB6839" w:rsidRDefault="000F0A3A" w:rsidP="000F0A3A">
      <w:r w:rsidRPr="000F0A3A">
        <w:rPr>
          <w:b/>
        </w:rPr>
        <w:t>Доминик</w:t>
      </w:r>
      <w:r w:rsidRPr="00AB6839">
        <w:t>: Боже упаси! Вольный слушатель. Мы встретились совершенно случайно в библиотеке.</w:t>
      </w:r>
    </w:p>
    <w:p w:rsidR="000F0A3A" w:rsidRPr="00AB6839" w:rsidRDefault="000F0A3A" w:rsidP="000F0A3A">
      <w:r w:rsidRPr="000F0A3A">
        <w:rPr>
          <w:b/>
        </w:rPr>
        <w:t>Джеральдин</w:t>
      </w:r>
      <w:r w:rsidRPr="00AB6839">
        <w:t xml:space="preserve"> (</w:t>
      </w:r>
      <w:r>
        <w:rPr>
          <w:i/>
        </w:rPr>
        <w:t>недоверчиво</w:t>
      </w:r>
      <w:r w:rsidRPr="00AB6839">
        <w:t>): В библиотеке?</w:t>
      </w:r>
    </w:p>
    <w:p w:rsidR="000F0A3A" w:rsidRPr="00AB6839" w:rsidRDefault="000F0A3A" w:rsidP="000F0A3A">
      <w:r w:rsidRPr="000F0A3A">
        <w:rPr>
          <w:b/>
        </w:rPr>
        <w:t>Доминик</w:t>
      </w:r>
      <w:r w:rsidRPr="00AB6839">
        <w:t xml:space="preserve">: Представь, в библиотеке, как в добрые старые времена! </w:t>
      </w:r>
      <w:r w:rsidRPr="00AB6839">
        <w:rPr>
          <w:i/>
        </w:rPr>
        <w:t xml:space="preserve">(Хочет положить руку брюнетке на талию, но </w:t>
      </w:r>
      <w:r>
        <w:rPr>
          <w:i/>
        </w:rPr>
        <w:t>в последний момент</w:t>
      </w:r>
      <w:r w:rsidRPr="00AB6839">
        <w:rPr>
          <w:i/>
        </w:rPr>
        <w:t xml:space="preserve"> убирает </w:t>
      </w:r>
      <w:r>
        <w:rPr>
          <w:i/>
        </w:rPr>
        <w:t xml:space="preserve">её </w:t>
      </w:r>
      <w:r w:rsidRPr="00AB6839">
        <w:rPr>
          <w:i/>
        </w:rPr>
        <w:t xml:space="preserve">в карман, где уже томится галстук.) </w:t>
      </w:r>
      <w:r w:rsidRPr="0074649C">
        <w:t>Марика</w:t>
      </w:r>
      <w:r w:rsidRPr="00AB6839">
        <w:t xml:space="preserve"> читала… </w:t>
      </w:r>
    </w:p>
    <w:p w:rsidR="000F0A3A" w:rsidRPr="00AB6839" w:rsidRDefault="000F0A3A" w:rsidP="000F0A3A">
      <w:r>
        <w:rPr>
          <w:i/>
        </w:rPr>
        <w:t>(З</w:t>
      </w:r>
      <w:r w:rsidRPr="00AB6839">
        <w:rPr>
          <w:i/>
        </w:rPr>
        <w:t>амолка</w:t>
      </w:r>
      <w:r>
        <w:rPr>
          <w:i/>
        </w:rPr>
        <w:t>ет и приглашающе оборачивается торсом в её сторону.</w:t>
      </w:r>
      <w:r w:rsidRPr="00AB6839">
        <w:t>)</w:t>
      </w:r>
    </w:p>
    <w:p w:rsidR="000F0A3A" w:rsidRPr="00AB6839" w:rsidRDefault="000F0A3A" w:rsidP="000F0A3A">
      <w:r w:rsidRPr="000F0A3A">
        <w:rPr>
          <w:b/>
        </w:rPr>
        <w:t>Марика</w:t>
      </w:r>
      <w:r w:rsidRPr="00AB6839">
        <w:t>: «Второй пол».</w:t>
      </w:r>
    </w:p>
    <w:p w:rsidR="000F0A3A" w:rsidRPr="00AB6839" w:rsidRDefault="000F0A3A" w:rsidP="000F0A3A">
      <w:r w:rsidRPr="000F0A3A">
        <w:rPr>
          <w:b/>
        </w:rPr>
        <w:t>Доминик</w:t>
      </w:r>
      <w:r w:rsidRPr="00AB6839">
        <w:t>: …Симоны де Бовуар. А я как раз занимался выпис</w:t>
      </w:r>
      <w:r>
        <w:t>ками из Сартра. Т</w:t>
      </w:r>
      <w:r w:rsidRPr="00AB6839">
        <w:t xml:space="preserve">акое совпадение! Наши книги оказались рядом, </w:t>
      </w:r>
      <w:r>
        <w:t xml:space="preserve">буквально </w:t>
      </w:r>
      <w:r w:rsidRPr="00AB6839">
        <w:t>соприкоснулись корешками, и…</w:t>
      </w:r>
    </w:p>
    <w:p w:rsidR="000F0A3A" w:rsidRPr="00AB6839" w:rsidRDefault="000F0A3A" w:rsidP="000F0A3A">
      <w:pPr>
        <w:rPr>
          <w:i/>
        </w:rPr>
      </w:pPr>
      <w:r w:rsidRPr="00661017">
        <w:rPr>
          <w:i/>
        </w:rPr>
        <w:t>(Доминик</w:t>
      </w:r>
      <w:r w:rsidRPr="00AB6839">
        <w:rPr>
          <w:i/>
        </w:rPr>
        <w:t xml:space="preserve"> трофейно смотрит на спутницу.)</w:t>
      </w:r>
    </w:p>
    <w:p w:rsidR="000F0A3A" w:rsidRPr="00AB6839" w:rsidRDefault="000F0A3A" w:rsidP="000F0A3A">
      <w:r w:rsidRPr="000F0A3A">
        <w:rPr>
          <w:b/>
        </w:rPr>
        <w:t>Джеральдин</w:t>
      </w:r>
      <w:r w:rsidRPr="00AB6839">
        <w:t xml:space="preserve">: </w:t>
      </w:r>
      <w:proofErr w:type="gramStart"/>
      <w:r w:rsidRPr="00AB6839">
        <w:t>И</w:t>
      </w:r>
      <w:r>
        <w:t>-и</w:t>
      </w:r>
      <w:proofErr w:type="gramEnd"/>
      <w:r w:rsidRPr="00AB6839">
        <w:t xml:space="preserve">? </w:t>
      </w:r>
    </w:p>
    <w:p w:rsidR="000F0A3A" w:rsidRPr="00AB6839" w:rsidRDefault="000F0A3A" w:rsidP="000F0A3A">
      <w:r w:rsidRPr="000F0A3A">
        <w:rPr>
          <w:b/>
        </w:rPr>
        <w:t>Доминик</w:t>
      </w:r>
      <w:r w:rsidRPr="00AB6839">
        <w:t>: И с тех пор мы… э-э-э… много говорим о литературе!</w:t>
      </w:r>
    </w:p>
    <w:p w:rsidR="000F0A3A" w:rsidRPr="00AB6839" w:rsidRDefault="000F0A3A" w:rsidP="000F0A3A">
      <w:r w:rsidRPr="000F0A3A">
        <w:rPr>
          <w:b/>
        </w:rPr>
        <w:t>Пьер</w:t>
      </w:r>
      <w:r w:rsidRPr="00AB6839">
        <w:t xml:space="preserve">: Неудивительно. С папой же больше совершенно </w:t>
      </w:r>
      <w:proofErr w:type="gramStart"/>
      <w:r w:rsidRPr="00AB6839">
        <w:t>не</w:t>
      </w:r>
      <w:proofErr w:type="gramEnd"/>
      <w:r w:rsidRPr="00AB6839">
        <w:t xml:space="preserve"> о чем </w:t>
      </w:r>
      <w:r w:rsidR="00CA200E">
        <w:t>разговарива</w:t>
      </w:r>
      <w:r>
        <w:t>ть</w:t>
      </w:r>
      <w:r w:rsidRPr="00AB6839">
        <w:t>.</w:t>
      </w:r>
    </w:p>
    <w:p w:rsidR="000F0A3A" w:rsidRPr="00AB6839" w:rsidRDefault="000F0A3A" w:rsidP="000F0A3A">
      <w:pPr>
        <w:rPr>
          <w:i/>
        </w:rPr>
      </w:pPr>
      <w:r w:rsidRPr="000F0A3A">
        <w:rPr>
          <w:b/>
        </w:rPr>
        <w:t>Марика</w:t>
      </w:r>
      <w:r w:rsidRPr="00AB6839">
        <w:t xml:space="preserve"> </w:t>
      </w:r>
      <w:r w:rsidRPr="00AB6839">
        <w:rPr>
          <w:i/>
        </w:rPr>
        <w:t xml:space="preserve">(нежно вдев палец в петлицу </w:t>
      </w:r>
      <w:r w:rsidRPr="004A282E">
        <w:rPr>
          <w:i/>
        </w:rPr>
        <w:t>пиджака Доминика</w:t>
      </w:r>
      <w:r w:rsidRPr="00AB6839">
        <w:rPr>
          <w:i/>
        </w:rPr>
        <w:t>)</w:t>
      </w:r>
      <w:r w:rsidRPr="00AB6839">
        <w:t>: На самом деле</w:t>
      </w:r>
      <w:r>
        <w:t>,</w:t>
      </w:r>
      <w:r w:rsidRPr="00AB6839">
        <w:t xml:space="preserve"> я не очень в литературе. Я просто… </w:t>
      </w:r>
      <w:r w:rsidRPr="00AB6839">
        <w:rPr>
          <w:lang w:val="fr-FR"/>
        </w:rPr>
        <w:t xml:space="preserve">getting mad </w:t>
      </w:r>
      <w:r>
        <w:t>от его французского</w:t>
      </w:r>
      <w:r w:rsidRPr="00AB6839">
        <w:t>.</w:t>
      </w:r>
      <w:r>
        <w:t xml:space="preserve"> (</w:t>
      </w:r>
      <w:r w:rsidRPr="00527ED1">
        <w:rPr>
          <w:i/>
        </w:rPr>
        <w:t>грассирует</w:t>
      </w:r>
      <w:r>
        <w:rPr>
          <w:i/>
        </w:rPr>
        <w:t>, оглаживает бортик его пиджака</w:t>
      </w:r>
      <w:r>
        <w:t xml:space="preserve">) Р-р-р! </w:t>
      </w:r>
    </w:p>
    <w:p w:rsidR="000F0A3A" w:rsidRPr="00AB6839" w:rsidRDefault="000F0A3A" w:rsidP="000F0A3A">
      <w:r w:rsidRPr="000F0A3A">
        <w:rPr>
          <w:b/>
        </w:rPr>
        <w:lastRenderedPageBreak/>
        <w:t>Джеральдин</w:t>
      </w:r>
      <w:r w:rsidRPr="00AB6839">
        <w:t xml:space="preserve">: Кхм, это замечательно, что вы не очень в литературе. Расширение кругозора пойдёт ему на пользу. В какой же области вы получаете магистра? </w:t>
      </w:r>
    </w:p>
    <w:p w:rsidR="000F0A3A" w:rsidRPr="00AB6839" w:rsidRDefault="000F0A3A" w:rsidP="000F0A3A">
      <w:r w:rsidRPr="000F0A3A">
        <w:rPr>
          <w:b/>
        </w:rPr>
        <w:t>Марика</w:t>
      </w:r>
      <w:r w:rsidRPr="00AB6839">
        <w:t>: В креативном письме.</w:t>
      </w:r>
    </w:p>
    <w:p w:rsidR="000F0A3A" w:rsidRPr="00AB6839" w:rsidRDefault="000F0A3A" w:rsidP="000F0A3A">
      <w:pPr>
        <w:rPr>
          <w:i/>
        </w:rPr>
      </w:pPr>
      <w:r w:rsidRPr="004A282E">
        <w:rPr>
          <w:i/>
        </w:rPr>
        <w:t>(Пьер и Джеральдин</w:t>
      </w:r>
      <w:r w:rsidRPr="00AB6839">
        <w:rPr>
          <w:i/>
        </w:rPr>
        <w:t xml:space="preserve"> переглядываются</w:t>
      </w:r>
      <w:r>
        <w:rPr>
          <w:i/>
        </w:rPr>
        <w:t xml:space="preserve"> с недоумением</w:t>
      </w:r>
      <w:r w:rsidRPr="00AB6839">
        <w:rPr>
          <w:i/>
        </w:rPr>
        <w:t>.)</w:t>
      </w:r>
    </w:p>
    <w:p w:rsidR="000F0A3A" w:rsidRPr="00AB6839" w:rsidRDefault="000F0A3A" w:rsidP="000F0A3A">
      <w:r w:rsidRPr="000F0A3A">
        <w:rPr>
          <w:b/>
        </w:rPr>
        <w:t>Доминик</w:t>
      </w:r>
      <w:r w:rsidRPr="00AB6839">
        <w:t>: У научного руководителя Марики, он американец, свежая теория: он считает, что для аутентичности авторского стиля лучше воздерживаться от чтения художественной литературы до тех пор, пока собственное перо не окрепнет. Чтобы исключить всяческое влияние. Чтобы начать литературу с чистого листа, без авторитетов. Крепкое перо</w:t>
      </w:r>
      <w:r>
        <w:t xml:space="preserve"> (</w:t>
      </w:r>
      <w:r>
        <w:rPr>
          <w:i/>
        </w:rPr>
        <w:t xml:space="preserve">потрясает кулаком в воздухе) </w:t>
      </w:r>
      <w:r w:rsidRPr="00AB6839">
        <w:t xml:space="preserve">– основа креативного письма! </w:t>
      </w:r>
      <w:r>
        <w:rPr>
          <w:i/>
        </w:rPr>
        <w:t xml:space="preserve">(его жест выглядит двусмысленно, </w:t>
      </w:r>
      <w:r w:rsidRPr="004A282E">
        <w:rPr>
          <w:i/>
        </w:rPr>
        <w:t>Доминик</w:t>
      </w:r>
      <w:r>
        <w:rPr>
          <w:i/>
        </w:rPr>
        <w:t xml:space="preserve"> смущается и снова не знает, куда деть руку.</w:t>
      </w:r>
      <w:r>
        <w:t>)</w:t>
      </w:r>
    </w:p>
    <w:p w:rsidR="000F0A3A" w:rsidRPr="00AB6839" w:rsidRDefault="000F0A3A" w:rsidP="000F0A3A">
      <w:r w:rsidRPr="000F0A3A">
        <w:rPr>
          <w:b/>
        </w:rPr>
        <w:t>Пьер</w:t>
      </w:r>
      <w:r w:rsidRPr="00AB6839">
        <w:t xml:space="preserve">: А какое ещё письмо бывает? </w:t>
      </w:r>
    </w:p>
    <w:p w:rsidR="000F0A3A" w:rsidRPr="00AB6839" w:rsidRDefault="000F0A3A" w:rsidP="000F0A3A">
      <w:r w:rsidRPr="000F0A3A">
        <w:rPr>
          <w:b/>
        </w:rPr>
        <w:t>Марика</w:t>
      </w:r>
      <w:r w:rsidRPr="00AB6839">
        <w:t xml:space="preserve"> (</w:t>
      </w:r>
      <w:r w:rsidRPr="00AB6839">
        <w:rPr>
          <w:i/>
        </w:rPr>
        <w:t>ученически загибая пальцы</w:t>
      </w:r>
      <w:r w:rsidRPr="00AB6839">
        <w:t xml:space="preserve">): Канцелярское, журналистское, мотивирующее, техническое, академическое. </w:t>
      </w:r>
    </w:p>
    <w:p w:rsidR="000F0A3A" w:rsidRPr="00AB6839" w:rsidRDefault="000F0A3A" w:rsidP="000F0A3A">
      <w:pPr>
        <w:rPr>
          <w:i/>
        </w:rPr>
      </w:pPr>
      <w:r w:rsidRPr="00AB6839">
        <w:rPr>
          <w:i/>
        </w:rPr>
        <w:t>(</w:t>
      </w:r>
      <w:r w:rsidRPr="004A282E">
        <w:rPr>
          <w:i/>
        </w:rPr>
        <w:t xml:space="preserve">Пьер и Джеральдин кивают, пользуясь сосредоточенностью Марики, чтобы незаметно рассмотреть её с ног до головы. Пьер рассматривает восхищенно, Джеральдин – </w:t>
      </w:r>
      <w:r w:rsidRPr="00AB6839">
        <w:rPr>
          <w:i/>
        </w:rPr>
        <w:t xml:space="preserve">настороженно.) </w:t>
      </w:r>
    </w:p>
    <w:p w:rsidR="000F0A3A" w:rsidRPr="00AB6839" w:rsidRDefault="000F0A3A" w:rsidP="000F0A3A">
      <w:r w:rsidRPr="000F0A3A">
        <w:rPr>
          <w:b/>
        </w:rPr>
        <w:t>Доминик</w:t>
      </w:r>
      <w:r w:rsidRPr="00AB6839">
        <w:t>: А креативное пись</w:t>
      </w:r>
      <w:r>
        <w:t>мо – это то, что раньше называлось литературным мастерством. Это про</w:t>
      </w:r>
      <w:r w:rsidRPr="00AB6839">
        <w:t xml:space="preserve"> игры с языком.</w:t>
      </w:r>
    </w:p>
    <w:p w:rsidR="000F0A3A" w:rsidRPr="00AB6839" w:rsidRDefault="000F0A3A" w:rsidP="000F0A3A">
      <w:r w:rsidRPr="000F0A3A">
        <w:rPr>
          <w:b/>
        </w:rPr>
        <w:t>Пьер</w:t>
      </w:r>
      <w:r w:rsidRPr="00AB6839">
        <w:t>: Па, давай без подробностей! Я новичок в категории 18+.</w:t>
      </w:r>
    </w:p>
    <w:p w:rsidR="000F0A3A" w:rsidRPr="00AB6839" w:rsidRDefault="000F0A3A" w:rsidP="000F0A3A">
      <w:r w:rsidRPr="000F0A3A">
        <w:rPr>
          <w:b/>
        </w:rPr>
        <w:t>Доминик</w:t>
      </w:r>
      <w:r w:rsidRPr="00AB6839">
        <w:t xml:space="preserve"> </w:t>
      </w:r>
      <w:r w:rsidRPr="00AB6839">
        <w:rPr>
          <w:i/>
        </w:rPr>
        <w:t>(норовя потрепать сына по щеке):</w:t>
      </w:r>
      <w:r w:rsidRPr="00AB6839">
        <w:t xml:space="preserve"> Э-э… А ты, вижу, поднабрался юмора у отчима, а? </w:t>
      </w:r>
    </w:p>
    <w:p w:rsidR="000F0A3A" w:rsidRPr="00AB6839" w:rsidRDefault="000F0A3A" w:rsidP="000F0A3A">
      <w:r w:rsidRPr="000F0A3A">
        <w:rPr>
          <w:b/>
        </w:rPr>
        <w:t>Джеральдин</w:t>
      </w:r>
      <w:r>
        <w:t>: Кстати, ч</w:t>
      </w:r>
      <w:r w:rsidRPr="00AB6839">
        <w:t xml:space="preserve">то </w:t>
      </w:r>
      <w:r>
        <w:t xml:space="preserve">же </w:t>
      </w:r>
      <w:r w:rsidRPr="00AB6839">
        <w:t xml:space="preserve">мы жаримся тут на солнцепёке! Идите в сад, там </w:t>
      </w:r>
      <w:r w:rsidRPr="004A282E">
        <w:t xml:space="preserve">Клод, там тень, а я принесу бокалы. </w:t>
      </w:r>
      <w:r w:rsidRPr="004A282E">
        <w:rPr>
          <w:i/>
        </w:rPr>
        <w:t>(кудахчущими движениями сгоняет всех в сторону крыльца).</w:t>
      </w:r>
      <w:r w:rsidRPr="004A282E">
        <w:t xml:space="preserve"> Марика</w:t>
      </w:r>
      <w:r w:rsidRPr="00AB6839">
        <w:t>, что вы будете пить?</w:t>
      </w:r>
    </w:p>
    <w:p w:rsidR="000F0A3A" w:rsidRPr="00AB6839" w:rsidRDefault="000F0A3A" w:rsidP="000F0A3A">
      <w:r w:rsidRPr="000F0A3A">
        <w:rPr>
          <w:b/>
        </w:rPr>
        <w:t>Марика</w:t>
      </w:r>
      <w:r w:rsidRPr="00AB6839">
        <w:t>: Шампанское, пожалуйста. Во Франции я пью только шампанское!</w:t>
      </w:r>
    </w:p>
    <w:p w:rsidR="000F0A3A" w:rsidRPr="00AB6839" w:rsidRDefault="000F0A3A" w:rsidP="000F0A3A">
      <w:r w:rsidRPr="000F0A3A">
        <w:rPr>
          <w:b/>
        </w:rPr>
        <w:t>Джеральдин</w:t>
      </w:r>
      <w:r w:rsidRPr="00AB6839">
        <w:t xml:space="preserve">: Полезная привычка. А ты, </w:t>
      </w:r>
      <w:r w:rsidRPr="004A282E">
        <w:t>Доминик?</w:t>
      </w:r>
    </w:p>
    <w:p w:rsidR="000F0A3A" w:rsidRPr="00AB6839" w:rsidRDefault="000F0A3A" w:rsidP="000F0A3A">
      <w:r w:rsidRPr="000F0A3A">
        <w:rPr>
          <w:b/>
        </w:rPr>
        <w:t>Доминик</w:t>
      </w:r>
      <w:r w:rsidRPr="00AB6839">
        <w:t xml:space="preserve"> (</w:t>
      </w:r>
      <w:r w:rsidRPr="00AB6839">
        <w:rPr>
          <w:i/>
        </w:rPr>
        <w:t>залихватски махнув рукой</w:t>
      </w:r>
      <w:r w:rsidRPr="00AB6839">
        <w:t>)</w:t>
      </w:r>
      <w:r>
        <w:t>: А тогда я тоже шампанское! Х</w:t>
      </w:r>
      <w:r w:rsidRPr="00AB6839">
        <w:t>оть и за рулём, но пару бокалов позволю себе.</w:t>
      </w:r>
    </w:p>
    <w:p w:rsidR="000F0A3A" w:rsidRPr="00AB6839" w:rsidRDefault="000F0A3A" w:rsidP="000F0A3A">
      <w:r w:rsidRPr="000F0A3A">
        <w:rPr>
          <w:b/>
        </w:rPr>
        <w:t>Джеральдин</w:t>
      </w:r>
      <w:r w:rsidRPr="00AB6839">
        <w:t xml:space="preserve">: Ты, </w:t>
      </w:r>
      <w:r w:rsidRPr="004A282E">
        <w:t>Пьер?</w:t>
      </w:r>
    </w:p>
    <w:p w:rsidR="000F0A3A" w:rsidRPr="00AB6839" w:rsidRDefault="000F0A3A" w:rsidP="000F0A3A">
      <w:r w:rsidRPr="000F0A3A">
        <w:rPr>
          <w:b/>
        </w:rPr>
        <w:t>Пьер</w:t>
      </w:r>
      <w:r w:rsidRPr="00AB6839">
        <w:t>: Айс-ти?.. Ну, конечно, тоже шампанское, мам! Я же виновник торжества.</w:t>
      </w:r>
    </w:p>
    <w:p w:rsidR="000F0A3A" w:rsidRPr="00AB6839" w:rsidRDefault="000F0A3A" w:rsidP="000F0A3A">
      <w:r w:rsidRPr="000F0A3A">
        <w:rPr>
          <w:b/>
        </w:rPr>
        <w:t>Доминик</w:t>
      </w:r>
      <w:r w:rsidR="0074649C">
        <w:t>: Тебе теперь официально можно!</w:t>
      </w:r>
    </w:p>
    <w:p w:rsidR="000F0A3A" w:rsidRPr="00AB6839" w:rsidRDefault="000F0A3A" w:rsidP="000F0A3A">
      <w:r w:rsidRPr="000F0A3A">
        <w:rPr>
          <w:b/>
        </w:rPr>
        <w:t>Пьер</w:t>
      </w:r>
      <w:r>
        <w:t>: Да мне тут наливают с три</w:t>
      </w:r>
      <w:r w:rsidRPr="00AB6839">
        <w:t>надца</w:t>
      </w:r>
      <w:r w:rsidR="0074649C">
        <w:t>ти лет.</w:t>
      </w:r>
    </w:p>
    <w:p w:rsidR="000F0A3A" w:rsidRPr="00AB6839" w:rsidRDefault="000F0A3A" w:rsidP="000F0A3A">
      <w:r w:rsidRPr="000F0A3A">
        <w:rPr>
          <w:b/>
        </w:rPr>
        <w:t>Доминик</w:t>
      </w:r>
      <w:r w:rsidRPr="00AB6839">
        <w:t>: Почему же ты не сказал раньше? Это так бы пригодилось мне в деле об опеке!</w:t>
      </w:r>
    </w:p>
    <w:p w:rsidR="000F0A3A" w:rsidRPr="00AB6839" w:rsidRDefault="000F0A3A" w:rsidP="000F0A3A">
      <w:pPr>
        <w:rPr>
          <w:i/>
        </w:rPr>
      </w:pPr>
      <w:r w:rsidRPr="00AB6839">
        <w:rPr>
          <w:i/>
        </w:rPr>
        <w:t>(Смех</w:t>
      </w:r>
      <w:r w:rsidRPr="004A282E">
        <w:rPr>
          <w:i/>
        </w:rPr>
        <w:t xml:space="preserve"> Доминик</w:t>
      </w:r>
      <w:r w:rsidR="004A282E">
        <w:rPr>
          <w:i/>
        </w:rPr>
        <w:t>а</w:t>
      </w:r>
      <w:r w:rsidRPr="004A282E">
        <w:rPr>
          <w:i/>
        </w:rPr>
        <w:t xml:space="preserve"> </w:t>
      </w:r>
      <w:r w:rsidRPr="00AB6839">
        <w:rPr>
          <w:i/>
        </w:rPr>
        <w:t>виснет в пустоте.)</w:t>
      </w:r>
    </w:p>
    <w:p w:rsidR="000F0A3A" w:rsidRPr="00AB6839" w:rsidRDefault="000F0A3A" w:rsidP="000F0A3A">
      <w:r w:rsidRPr="000F0A3A">
        <w:rPr>
          <w:b/>
        </w:rPr>
        <w:t>Джеральдин</w:t>
      </w:r>
      <w:r w:rsidRPr="00AB6839">
        <w:t xml:space="preserve"> (</w:t>
      </w:r>
      <w:r w:rsidRPr="00AB6839">
        <w:rPr>
          <w:i/>
        </w:rPr>
        <w:t>после выразительной паузы</w:t>
      </w:r>
      <w:r w:rsidRPr="00AB6839">
        <w:t xml:space="preserve">): Сынок, сгоняй в погреб и принеси ещё пару бутылок. </w:t>
      </w:r>
    </w:p>
    <w:p w:rsidR="000F0A3A" w:rsidRPr="004A282E" w:rsidRDefault="000F0A3A" w:rsidP="000F0A3A">
      <w:pPr>
        <w:rPr>
          <w:i/>
        </w:rPr>
      </w:pPr>
      <w:r w:rsidRPr="004A282E">
        <w:rPr>
          <w:i/>
        </w:rPr>
        <w:t xml:space="preserve">(Доминик, неловко беря Марику под локоть, ведёт её к крыльцу. Джеральдин ловит за рукав Пьера.) </w:t>
      </w:r>
    </w:p>
    <w:p w:rsidR="000F0A3A" w:rsidRPr="00AB6839" w:rsidRDefault="000F0A3A" w:rsidP="000F0A3A">
      <w:r w:rsidRPr="000F0A3A">
        <w:rPr>
          <w:b/>
        </w:rPr>
        <w:lastRenderedPageBreak/>
        <w:t>Джеральдин</w:t>
      </w:r>
      <w:r w:rsidRPr="00AB6839">
        <w:t>: С третьего</w:t>
      </w:r>
      <w:r>
        <w:t xml:space="preserve"> стеллажа, помнишь, да? Не перепутай!</w:t>
      </w:r>
      <w:r w:rsidRPr="00AB6839">
        <w:t xml:space="preserve"> И аккуратней, не задень там ничего. (</w:t>
      </w:r>
      <w:r>
        <w:rPr>
          <w:i/>
        </w:rPr>
        <w:t>В</w:t>
      </w:r>
      <w:r w:rsidRPr="00AB6839">
        <w:rPr>
          <w:i/>
        </w:rPr>
        <w:t>догонку</w:t>
      </w:r>
      <w:r w:rsidRPr="00AB6839">
        <w:t>)</w:t>
      </w:r>
      <w:r>
        <w:t xml:space="preserve"> И захвати ведро</w:t>
      </w:r>
      <w:r w:rsidRPr="00AB6839">
        <w:t xml:space="preserve"> для льда. </w:t>
      </w:r>
    </w:p>
    <w:p w:rsidR="000F0A3A" w:rsidRPr="00AB6839" w:rsidRDefault="000F0A3A" w:rsidP="000F0A3A">
      <w:r w:rsidRPr="000F0A3A">
        <w:rPr>
          <w:b/>
        </w:rPr>
        <w:t>Пьер</w:t>
      </w:r>
      <w:r w:rsidRPr="00AB6839">
        <w:t>: Да хорошо, мам. У меня всё окей с мелкой моторикой.</w:t>
      </w:r>
    </w:p>
    <w:p w:rsidR="000F0A3A" w:rsidRPr="00741067" w:rsidRDefault="000F0A3A" w:rsidP="000F0A3A">
      <w:pPr>
        <w:rPr>
          <w:i/>
        </w:rPr>
      </w:pPr>
      <w:r w:rsidRPr="00AB6839">
        <w:rPr>
          <w:i/>
        </w:rPr>
        <w:t xml:space="preserve">(Векторы движения сына и бывшего мужа расходятся </w:t>
      </w:r>
      <w:r w:rsidRPr="004A282E">
        <w:rPr>
          <w:i/>
        </w:rPr>
        <w:t>от Джеральдин,</w:t>
      </w:r>
      <w:r w:rsidRPr="00AB6839">
        <w:rPr>
          <w:i/>
        </w:rPr>
        <w:t xml:space="preserve"> как оси Х и </w:t>
      </w:r>
      <w:r w:rsidRPr="00AB6839">
        <w:rPr>
          <w:i/>
          <w:lang w:val="fr-FR"/>
        </w:rPr>
        <w:t>Y</w:t>
      </w:r>
      <w:r w:rsidRPr="00AB6839">
        <w:rPr>
          <w:i/>
        </w:rPr>
        <w:t xml:space="preserve">. Она остаётся одна на солнечной лужайке, некоторое время стоит в задумчивости. Потом одними губами произносит «Креативное письмо», разворачивается и идёт в дом.) </w:t>
      </w:r>
    </w:p>
    <w:p w:rsidR="00BA4DB0" w:rsidRDefault="00BA4DB0" w:rsidP="000F0A3A">
      <w:pPr>
        <w:keepNext/>
        <w:keepLines/>
        <w:spacing w:before="240" w:after="0"/>
        <w:outlineLvl w:val="0"/>
        <w:rPr>
          <w:rFonts w:asciiTheme="majorHAnsi" w:eastAsiaTheme="majorEastAsia" w:hAnsiTheme="majorHAnsi" w:cstheme="majorBidi"/>
          <w:b/>
          <w:color w:val="2E74B5" w:themeColor="accent1" w:themeShade="BF"/>
          <w:sz w:val="32"/>
          <w:szCs w:val="32"/>
        </w:rPr>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5.</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rPr>
          <w:i/>
        </w:rPr>
        <w:t>(</w:t>
      </w:r>
      <w:r w:rsidRPr="004A282E">
        <w:rPr>
          <w:i/>
        </w:rPr>
        <w:t xml:space="preserve">Пьер </w:t>
      </w:r>
      <w:r w:rsidRPr="00AB6839">
        <w:rPr>
          <w:i/>
        </w:rPr>
        <w:t>танцующей походкой спускается в подвал. Там он глубоко, с видом победителя вдыхает воздух и делает несколько потенциально разрушительных движений бёдрами в ст</w:t>
      </w:r>
      <w:r>
        <w:rPr>
          <w:i/>
        </w:rPr>
        <w:t>орону хлипких этажерок. Потом</w:t>
      </w:r>
      <w:r w:rsidRPr="00AB6839">
        <w:rPr>
          <w:i/>
        </w:rPr>
        <w:t xml:space="preserve"> по-хозяйски прогуливается вдоль полок, рассматривая этикетки, пишет пальцем буквы на пыли, покрывающей бутылки. В кармане штанов у него вибрирует телефон. Он прислоняется к стене, проверяет мессенджеры</w:t>
      </w:r>
      <w:r>
        <w:rPr>
          <w:i/>
        </w:rPr>
        <w:t>, отмечает смайликами несколько однотипных поздравлений</w:t>
      </w:r>
      <w:r w:rsidRPr="00AB6839">
        <w:rPr>
          <w:i/>
        </w:rPr>
        <w:t xml:space="preserve">. </w:t>
      </w:r>
      <w:r w:rsidR="00CA200E">
        <w:rPr>
          <w:i/>
        </w:rPr>
        <w:t>В чате друзей – фото канн</w:t>
      </w:r>
      <w:r>
        <w:rPr>
          <w:i/>
        </w:rPr>
        <w:t>абиса.</w:t>
      </w:r>
      <w:r w:rsidR="004A282E">
        <w:rPr>
          <w:i/>
        </w:rPr>
        <w:t>)</w:t>
      </w:r>
    </w:p>
    <w:p w:rsidR="000F0A3A" w:rsidRPr="00AB6839" w:rsidRDefault="000F0A3A" w:rsidP="000F0A3A">
      <w:r>
        <w:t xml:space="preserve">Сообщение от </w:t>
      </w:r>
      <w:r w:rsidRPr="00AB6839">
        <w:t>Гаспар</w:t>
      </w:r>
      <w:r>
        <w:t>а</w:t>
      </w:r>
      <w:r w:rsidRPr="00AB6839">
        <w:t>: Бо</w:t>
      </w:r>
      <w:r w:rsidRPr="00AB6839">
        <w:rPr>
          <w:lang w:val="en-US"/>
        </w:rPr>
        <w:t>́</w:t>
      </w:r>
      <w:r w:rsidRPr="00AB6839">
        <w:t>шки - улёт</w:t>
      </w:r>
    </w:p>
    <w:p w:rsidR="000F0A3A" w:rsidRPr="00AB6839" w:rsidRDefault="000F0A3A" w:rsidP="000F0A3A">
      <w:r>
        <w:t xml:space="preserve">Сообщение от </w:t>
      </w:r>
      <w:r w:rsidRPr="00AB6839">
        <w:t>Матисс</w:t>
      </w:r>
      <w:r>
        <w:t>а</w:t>
      </w:r>
      <w:r w:rsidRPr="00AB6839">
        <w:t>: Да, не терпится раскурить. Когда будешь?</w:t>
      </w:r>
    </w:p>
    <w:p w:rsidR="000F0A3A" w:rsidRPr="00AB6839" w:rsidRDefault="000F0A3A" w:rsidP="000F0A3A">
      <w:r>
        <w:t xml:space="preserve">Сообщение от </w:t>
      </w:r>
      <w:r w:rsidRPr="00661017">
        <w:rPr>
          <w:b/>
        </w:rPr>
        <w:t>Пьера</w:t>
      </w:r>
      <w:r w:rsidRPr="00AB6839">
        <w:t>: Постараюсь напоить предков побыстрее. Думаю, через пару-тройку часов они забудут, зачем собрались</w:t>
      </w:r>
    </w:p>
    <w:p w:rsidR="000F0A3A" w:rsidRPr="00AB6839" w:rsidRDefault="004A282E" w:rsidP="000F0A3A">
      <w:pPr>
        <w:rPr>
          <w:i/>
        </w:rPr>
      </w:pPr>
      <w:r>
        <w:rPr>
          <w:i/>
        </w:rPr>
        <w:t>(Пьер б</w:t>
      </w:r>
      <w:r w:rsidR="000F0A3A" w:rsidRPr="00AB6839">
        <w:rPr>
          <w:i/>
        </w:rPr>
        <w:t>ерёт бутылк</w:t>
      </w:r>
      <w:r w:rsidR="000F0A3A">
        <w:rPr>
          <w:i/>
        </w:rPr>
        <w:t>и, ищет ведро. Подумав,</w:t>
      </w:r>
      <w:r w:rsidR="000F0A3A" w:rsidRPr="00AB6839">
        <w:rPr>
          <w:i/>
        </w:rPr>
        <w:t xml:space="preserve"> берёт под мышку ещё</w:t>
      </w:r>
      <w:r w:rsidR="000F0A3A">
        <w:rPr>
          <w:i/>
        </w:rPr>
        <w:t xml:space="preserve"> одну бутылку. У резного шкафа, стоящего в</w:t>
      </w:r>
      <w:r w:rsidR="000F0A3A" w:rsidRPr="00AB6839">
        <w:rPr>
          <w:i/>
        </w:rPr>
        <w:t xml:space="preserve"> глубине подвал</w:t>
      </w:r>
      <w:r w:rsidR="000F0A3A">
        <w:rPr>
          <w:i/>
        </w:rPr>
        <w:t>а, делает энергичные движения бё</w:t>
      </w:r>
      <w:r w:rsidR="000F0A3A" w:rsidRPr="00AB6839">
        <w:rPr>
          <w:i/>
        </w:rPr>
        <w:t>драми и постанывает</w:t>
      </w:r>
      <w:r w:rsidR="000F0A3A">
        <w:rPr>
          <w:i/>
        </w:rPr>
        <w:t>. Нагруже</w:t>
      </w:r>
      <w:r w:rsidR="000F0A3A" w:rsidRPr="00AB6839">
        <w:rPr>
          <w:i/>
        </w:rPr>
        <w:t>нный бутылками</w:t>
      </w:r>
      <w:r w:rsidR="000F0A3A">
        <w:rPr>
          <w:i/>
        </w:rPr>
        <w:t>,</w:t>
      </w:r>
      <w:r w:rsidR="000F0A3A" w:rsidRPr="00AB6839">
        <w:rPr>
          <w:i/>
        </w:rPr>
        <w:t xml:space="preserve"> выходит из подвала, захлопывая дверь ногой.)</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6.</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rPr>
          <w:i/>
        </w:rPr>
        <w:t>(</w:t>
      </w:r>
      <w:r w:rsidRPr="004A282E">
        <w:rPr>
          <w:i/>
        </w:rPr>
        <w:t>Марика и Доминик под руку идут через светлый, просторный и очевидно богатый дом. Марика</w:t>
      </w:r>
      <w:r w:rsidRPr="00AB6839">
        <w:rPr>
          <w:i/>
        </w:rPr>
        <w:t xml:space="preserve"> идёт с запрокинутой головой, оборачиваясь на всё, всему удивляясь.) </w:t>
      </w:r>
    </w:p>
    <w:p w:rsidR="000F0A3A" w:rsidRPr="00AB6839" w:rsidRDefault="000F0A3A" w:rsidP="000F0A3A">
      <w:pPr>
        <w:rPr>
          <w:lang w:val="fr-FR"/>
        </w:rPr>
      </w:pPr>
      <w:r w:rsidRPr="000F0A3A">
        <w:rPr>
          <w:b/>
        </w:rPr>
        <w:t>Марика</w:t>
      </w:r>
      <w:r w:rsidRPr="00AB6839">
        <w:t xml:space="preserve">: Ого, ты видел?!... </w:t>
      </w:r>
      <w:r w:rsidRPr="00AB6839">
        <w:rPr>
          <w:lang w:val="fr-FR"/>
        </w:rPr>
        <w:t xml:space="preserve">Amazing ! </w:t>
      </w:r>
      <w:r w:rsidRPr="00AB6839">
        <w:t xml:space="preserve">А это что?.. Ну, вообще! </w:t>
      </w:r>
      <w:r w:rsidRPr="00AB6839">
        <w:rPr>
          <w:lang w:val="fr-FR"/>
        </w:rPr>
        <w:t>Oh, great !</w:t>
      </w:r>
    </w:p>
    <w:p w:rsidR="000F0A3A" w:rsidRPr="00AB6839" w:rsidRDefault="000F0A3A" w:rsidP="000F0A3A">
      <w:pPr>
        <w:rPr>
          <w:i/>
        </w:rPr>
      </w:pPr>
      <w:r w:rsidRPr="004A282E">
        <w:rPr>
          <w:i/>
        </w:rPr>
        <w:t>(Доминик</w:t>
      </w:r>
      <w:r w:rsidRPr="00AB6839">
        <w:rPr>
          <w:i/>
        </w:rPr>
        <w:t xml:space="preserve"> досадливо морщится.) </w:t>
      </w:r>
    </w:p>
    <w:p w:rsidR="000F0A3A" w:rsidRPr="00AB6839" w:rsidRDefault="000F0A3A" w:rsidP="000F0A3A">
      <w:r w:rsidRPr="000F0A3A">
        <w:rPr>
          <w:b/>
        </w:rPr>
        <w:t>Доминик</w:t>
      </w:r>
      <w:r w:rsidRPr="00AB6839">
        <w:t>: Да, за искусственной позолотой и имитацией мрамора легко не заметить, что, с точки зрения архитектуры, это иллюстрация классического принципа «между двором и садом», про который нам рассказывали на последней э</w:t>
      </w:r>
      <w:r>
        <w:t>кскурсии от ассоциации. Помнишь? Д</w:t>
      </w:r>
      <w:r w:rsidRPr="00AB6839">
        <w:t>ом как пропускной пункт между подъездной аллеей, где принимают посетителей, и садо</w:t>
      </w:r>
      <w:r>
        <w:t>вой зоной, где отдыхают хозяева.</w:t>
      </w:r>
      <w:r w:rsidRPr="00AB6839">
        <w:t xml:space="preserve"> Допущенные в дом – друзья, допущенные в сад – близкие и родные. </w:t>
      </w:r>
    </w:p>
    <w:p w:rsidR="000F0A3A" w:rsidRPr="00AB6839" w:rsidRDefault="000F0A3A" w:rsidP="000F0A3A">
      <w:pPr>
        <w:rPr>
          <w:i/>
          <w:lang w:val="fr-FR"/>
        </w:rPr>
      </w:pPr>
      <w:r w:rsidRPr="00AB6839">
        <w:rPr>
          <w:i/>
        </w:rPr>
        <w:t>(</w:t>
      </w:r>
      <w:r w:rsidRPr="004A282E">
        <w:rPr>
          <w:i/>
        </w:rPr>
        <w:t xml:space="preserve">Марика </w:t>
      </w:r>
      <w:r w:rsidRPr="00AB6839">
        <w:rPr>
          <w:i/>
        </w:rPr>
        <w:t>рассеянно кивает: её вниманием завладевают то голова кабана над камином, то ваза с позолоченными трещинами, то мраморная столешница)</w:t>
      </w:r>
      <w:r w:rsidRPr="00AB6839">
        <w:rPr>
          <w:i/>
          <w:lang w:val="fr-FR"/>
        </w:rPr>
        <w:t xml:space="preserve"> </w:t>
      </w:r>
    </w:p>
    <w:p w:rsidR="000F0A3A" w:rsidRPr="00AB6839" w:rsidRDefault="000F0A3A" w:rsidP="000F0A3A">
      <w:r w:rsidRPr="000F0A3A">
        <w:rPr>
          <w:b/>
        </w:rPr>
        <w:t>Марика</w:t>
      </w:r>
      <w:r>
        <w:t>: Как стильно! Б</w:t>
      </w:r>
      <w:r w:rsidRPr="00AB6839">
        <w:t xml:space="preserve">удто мы внутри интерьерного </w:t>
      </w:r>
      <w:r>
        <w:t>журнала.</w:t>
      </w:r>
    </w:p>
    <w:p w:rsidR="000F0A3A" w:rsidRPr="00AB6839" w:rsidRDefault="000F0A3A" w:rsidP="000F0A3A">
      <w:r w:rsidRPr="000F0A3A">
        <w:rPr>
          <w:b/>
        </w:rPr>
        <w:t>Доминик</w:t>
      </w:r>
      <w:r>
        <w:t xml:space="preserve"> (</w:t>
      </w:r>
      <w:r w:rsidR="00661017">
        <w:rPr>
          <w:i/>
        </w:rPr>
        <w:t>сквозь зубы</w:t>
      </w:r>
      <w:r>
        <w:t>)</w:t>
      </w:r>
      <w:r w:rsidRPr="00AB6839">
        <w:t xml:space="preserve">: Я тебя умоляю, это не стиль, это лубок. </w:t>
      </w:r>
    </w:p>
    <w:p w:rsidR="000F0A3A" w:rsidRPr="00AB6839" w:rsidRDefault="000F0A3A" w:rsidP="000F0A3A">
      <w:pPr>
        <w:rPr>
          <w:i/>
        </w:rPr>
      </w:pPr>
      <w:r w:rsidRPr="00AB6839">
        <w:rPr>
          <w:i/>
        </w:rPr>
        <w:t>(Перед стеклянными дверями, ведущими на задний двор,</w:t>
      </w:r>
      <w:r w:rsidRPr="004A282E">
        <w:rPr>
          <w:i/>
        </w:rPr>
        <w:t xml:space="preserve"> Доминик</w:t>
      </w:r>
      <w:r w:rsidRPr="00AB6839">
        <w:rPr>
          <w:i/>
        </w:rPr>
        <w:t xml:space="preserve"> ставит портфель на стул, выпрямляется, одёргивает пиджак, берёт Марику под руку более церемонно. Они выходят на </w:t>
      </w:r>
      <w:r w:rsidRPr="00AB6839">
        <w:rPr>
          <w:i/>
        </w:rPr>
        <w:lastRenderedPageBreak/>
        <w:t>тенистую лужайку с барбекю, возле которого, спиной к ним, стоит крупный</w:t>
      </w:r>
      <w:r>
        <w:rPr>
          <w:i/>
        </w:rPr>
        <w:t>, ширококостный</w:t>
      </w:r>
      <w:r w:rsidRPr="00AB6839">
        <w:rPr>
          <w:i/>
        </w:rPr>
        <w:t xml:space="preserve"> мужчина в шортах и майке-поло.</w:t>
      </w:r>
      <w:r w:rsidRPr="00AB6839">
        <w:rPr>
          <w:i/>
          <w:lang w:val="fr-FR"/>
        </w:rPr>
        <w:t xml:space="preserve"> </w:t>
      </w:r>
      <w:r w:rsidRPr="00AB6839">
        <w:rPr>
          <w:i/>
        </w:rPr>
        <w:t>Ухом он прижимает к плечу телефон</w:t>
      </w:r>
      <w:r w:rsidR="00CA200E">
        <w:rPr>
          <w:i/>
        </w:rPr>
        <w:t>, другой рукой ворочает кочергу</w:t>
      </w:r>
      <w:r w:rsidRPr="00AB6839">
        <w:rPr>
          <w:i/>
        </w:rPr>
        <w:t>. Гости идут к нему, до них доносятся обрывки фраз - «вип-пассы», «фан-зона», «транзакция».)</w:t>
      </w:r>
    </w:p>
    <w:p w:rsidR="000F0A3A" w:rsidRPr="00AB6839" w:rsidRDefault="000F0A3A" w:rsidP="000F0A3A">
      <w:r w:rsidRPr="000F0A3A">
        <w:rPr>
          <w:b/>
        </w:rPr>
        <w:t>Марика</w:t>
      </w:r>
      <w:r w:rsidRPr="00AB6839">
        <w:t xml:space="preserve"> (</w:t>
      </w:r>
      <w:r w:rsidRPr="00AB6839">
        <w:rPr>
          <w:i/>
        </w:rPr>
        <w:t>восхищённо,</w:t>
      </w:r>
      <w:r w:rsidRPr="00AB6839">
        <w:t xml:space="preserve"> </w:t>
      </w:r>
      <w:r w:rsidRPr="00AB6839">
        <w:rPr>
          <w:i/>
        </w:rPr>
        <w:t>вполголоса</w:t>
      </w:r>
      <w:r w:rsidRPr="00AB6839">
        <w:t xml:space="preserve">): </w:t>
      </w:r>
      <w:r>
        <w:t>И трава пушистая, как</w:t>
      </w:r>
      <w:r w:rsidRPr="00AB6839">
        <w:t xml:space="preserve"> ковёр</w:t>
      </w:r>
      <w:r>
        <w:t>!</w:t>
      </w:r>
    </w:p>
    <w:p w:rsidR="000F0A3A" w:rsidRPr="00AB6839" w:rsidRDefault="000F0A3A" w:rsidP="000F0A3A">
      <w:r w:rsidRPr="000F0A3A">
        <w:rPr>
          <w:b/>
        </w:rPr>
        <w:t>Доминик</w:t>
      </w:r>
      <w:r w:rsidRPr="00AB6839">
        <w:t xml:space="preserve"> (</w:t>
      </w:r>
      <w:r w:rsidRPr="00AB6839">
        <w:rPr>
          <w:i/>
        </w:rPr>
        <w:t>вполголоса</w:t>
      </w:r>
      <w:r w:rsidRPr="00AB6839">
        <w:t xml:space="preserve">): Как все внезапно разбогатевшие люди, </w:t>
      </w:r>
      <w:r w:rsidRPr="004A282E">
        <w:t xml:space="preserve">Клод </w:t>
      </w:r>
      <w:r w:rsidRPr="00AB6839">
        <w:t>получает неизъяснимое у</w:t>
      </w:r>
      <w:r>
        <w:t>довольствие от ухаживания за газоном</w:t>
      </w:r>
      <w:r w:rsidRPr="00AB6839">
        <w:t xml:space="preserve">. Как там у вас? «У людей, занятых подравниванием своей лужайки, нет времени читать «Капитал» Маркса»? </w:t>
      </w:r>
    </w:p>
    <w:p w:rsidR="000F0A3A" w:rsidRPr="00AB6839" w:rsidRDefault="000F0A3A" w:rsidP="000F0A3A">
      <w:r w:rsidRPr="000F0A3A">
        <w:rPr>
          <w:b/>
        </w:rPr>
        <w:t>Марика</w:t>
      </w:r>
      <w:r>
        <w:t>: Н</w:t>
      </w:r>
      <w:r w:rsidRPr="00AB6839">
        <w:t>е помню такого...</w:t>
      </w:r>
    </w:p>
    <w:p w:rsidR="000F0A3A" w:rsidRPr="00AB6839" w:rsidRDefault="000F0A3A" w:rsidP="000F0A3A">
      <w:r w:rsidRPr="000F0A3A">
        <w:rPr>
          <w:b/>
        </w:rPr>
        <w:t>Доминик</w:t>
      </w:r>
      <w:r w:rsidRPr="00AB6839">
        <w:t xml:space="preserve">: И правильно, тот ещё фашист был. </w:t>
      </w:r>
    </w:p>
    <w:p w:rsidR="000F0A3A" w:rsidRPr="00AB6839" w:rsidRDefault="000F0A3A" w:rsidP="000F0A3A">
      <w:r w:rsidRPr="000F0A3A">
        <w:rPr>
          <w:b/>
        </w:rPr>
        <w:t>Марика</w:t>
      </w:r>
      <w:r w:rsidRPr="00AB6839">
        <w:t>: Маркс?</w:t>
      </w:r>
    </w:p>
    <w:p w:rsidR="000F0A3A" w:rsidRPr="00AB6839" w:rsidRDefault="000F0A3A" w:rsidP="000F0A3A">
      <w:r w:rsidRPr="000F0A3A">
        <w:rPr>
          <w:b/>
        </w:rPr>
        <w:t>Доминик</w:t>
      </w:r>
      <w:r>
        <w:t>: Господи, да нет</w:t>
      </w:r>
      <w:r w:rsidRPr="00AB6839">
        <w:t>! Этот… Левитт.</w:t>
      </w:r>
    </w:p>
    <w:p w:rsidR="000F0A3A" w:rsidRPr="00AB6839" w:rsidRDefault="000F0A3A" w:rsidP="000F0A3A">
      <w:r w:rsidRPr="000F0A3A">
        <w:rPr>
          <w:b/>
        </w:rPr>
        <w:t>Марика</w:t>
      </w:r>
      <w:r w:rsidRPr="00AB6839">
        <w:t>: Не знаю…</w:t>
      </w:r>
    </w:p>
    <w:p w:rsidR="000F0A3A" w:rsidRPr="00AB6839" w:rsidRDefault="000F0A3A" w:rsidP="000F0A3A">
      <w:r w:rsidRPr="000F0A3A">
        <w:rPr>
          <w:b/>
        </w:rPr>
        <w:t>Доминик</w:t>
      </w:r>
      <w:r>
        <w:t>: И не надо. А</w:t>
      </w:r>
      <w:r w:rsidRPr="00AB6839">
        <w:t xml:space="preserve"> знала</w:t>
      </w:r>
      <w:r>
        <w:t xml:space="preserve"> ли ты</w:t>
      </w:r>
      <w:r w:rsidRPr="00AB6839">
        <w:t>, что английский газон – чрезвычайно агрессивная монокультура, которая взрыхляет почву од</w:t>
      </w:r>
      <w:r>
        <w:t>ной её подходящим образом, чтобы семена</w:t>
      </w:r>
      <w:r w:rsidRPr="00AB6839">
        <w:t xml:space="preserve"> других растений</w:t>
      </w:r>
      <w:r>
        <w:t xml:space="preserve"> не могли прижиться</w:t>
      </w:r>
      <w:r w:rsidRPr="00AB6839">
        <w:t>?</w:t>
      </w:r>
    </w:p>
    <w:p w:rsidR="000F0A3A" w:rsidRPr="00AB6839" w:rsidRDefault="000F0A3A" w:rsidP="000F0A3A">
      <w:pPr>
        <w:rPr>
          <w:lang w:val="fr-FR"/>
        </w:rPr>
      </w:pPr>
      <w:r w:rsidRPr="000F0A3A">
        <w:rPr>
          <w:b/>
        </w:rPr>
        <w:t>Марика</w:t>
      </w:r>
      <w:r w:rsidRPr="00AB6839">
        <w:t xml:space="preserve">: </w:t>
      </w:r>
      <w:r w:rsidRPr="00AB6839">
        <w:rPr>
          <w:lang w:val="fr-FR"/>
        </w:rPr>
        <w:t>Really?</w:t>
      </w:r>
    </w:p>
    <w:p w:rsidR="000F0A3A" w:rsidRPr="00AB6839" w:rsidRDefault="000F0A3A" w:rsidP="000F0A3A">
      <w:r w:rsidRPr="000F0A3A">
        <w:rPr>
          <w:b/>
        </w:rPr>
        <w:t>Доминик</w:t>
      </w:r>
      <w:r>
        <w:t xml:space="preserve">: Да, он делает </w:t>
      </w:r>
      <w:r w:rsidRPr="00AB6839">
        <w:t>те</w:t>
      </w:r>
      <w:r>
        <w:t xml:space="preserve">рриторию непригодной для </w:t>
      </w:r>
      <w:r w:rsidRPr="00AB6839">
        <w:t>насекомых, птиц и мелких грызунов.</w:t>
      </w:r>
    </w:p>
    <w:p w:rsidR="000F0A3A" w:rsidRPr="00AB6839" w:rsidRDefault="000F0A3A" w:rsidP="000F0A3A">
      <w:r w:rsidRPr="000F0A3A">
        <w:rPr>
          <w:b/>
        </w:rPr>
        <w:t>Марика</w:t>
      </w:r>
      <w:r w:rsidRPr="00AB6839">
        <w:t>: Так это хорошо?</w:t>
      </w:r>
      <w:r>
        <w:t xml:space="preserve">.. </w:t>
      </w:r>
    </w:p>
    <w:p w:rsidR="000F0A3A" w:rsidRPr="00AB6839" w:rsidRDefault="000F0A3A" w:rsidP="000F0A3A">
      <w:r w:rsidRPr="000F0A3A">
        <w:rPr>
          <w:b/>
        </w:rPr>
        <w:t>Доминик</w:t>
      </w:r>
      <w:r w:rsidRPr="00AB6839">
        <w:t>: В смысле хорошо? А, ну, то есть для хозяина газона, может, и хорошо. Но экосистеме наносит чудовищный вред!</w:t>
      </w:r>
    </w:p>
    <w:p w:rsidR="000F0A3A" w:rsidRPr="00AB6839" w:rsidRDefault="000F0A3A" w:rsidP="000F0A3A">
      <w:pPr>
        <w:rPr>
          <w:i/>
          <w:lang w:val="fr-FR"/>
        </w:rPr>
      </w:pPr>
      <w:r w:rsidRPr="00AB6839">
        <w:rPr>
          <w:i/>
        </w:rPr>
        <w:t xml:space="preserve">(Гости встают на вежливой дистанции за спиной мужчины в поло. </w:t>
      </w:r>
      <w:r w:rsidRPr="004A282E">
        <w:rPr>
          <w:i/>
        </w:rPr>
        <w:t xml:space="preserve">Доминик </w:t>
      </w:r>
      <w:r w:rsidRPr="00AB6839">
        <w:rPr>
          <w:i/>
        </w:rPr>
        <w:t>покашливает</w:t>
      </w:r>
      <w:r>
        <w:rPr>
          <w:i/>
        </w:rPr>
        <w:t>, чтобы привлечь его внимание</w:t>
      </w:r>
      <w:r w:rsidRPr="00AB6839">
        <w:rPr>
          <w:i/>
        </w:rPr>
        <w:t>.</w:t>
      </w:r>
      <w:r w:rsidRPr="00AB6839">
        <w:t xml:space="preserve"> </w:t>
      </w:r>
      <w:r w:rsidRPr="00AB6839">
        <w:rPr>
          <w:i/>
        </w:rPr>
        <w:t xml:space="preserve">Когда мужчина оборачивается, </w:t>
      </w:r>
      <w:r w:rsidR="00CA200E">
        <w:rPr>
          <w:i/>
        </w:rPr>
        <w:t>кочерга</w:t>
      </w:r>
      <w:r w:rsidRPr="00AB6839">
        <w:rPr>
          <w:i/>
        </w:rPr>
        <w:t xml:space="preserve"> в его руке выглядит рапирой, а лицо ещё хранит свирепое выражение, адресованное собеседнику в телефоне, который он продолжает прижимать плечом к уху. При виде гостей выражение </w:t>
      </w:r>
      <w:r>
        <w:rPr>
          <w:i/>
        </w:rPr>
        <w:t xml:space="preserve">его </w:t>
      </w:r>
      <w:r w:rsidRPr="00AB6839">
        <w:rPr>
          <w:i/>
        </w:rPr>
        <w:t>лица меняется на дружелюбное и исполняет короткий мимический спектакль, в котором есть и «привет,</w:t>
      </w:r>
      <w:r>
        <w:rPr>
          <w:i/>
        </w:rPr>
        <w:t xml:space="preserve"> бро», и «ща, минутку, я закончу</w:t>
      </w:r>
      <w:r w:rsidRPr="00AB6839">
        <w:rPr>
          <w:i/>
        </w:rPr>
        <w:t xml:space="preserve">», и «с кем только приходится иметь дело», и «вау, кто это с тобой», и «респект, чувак, как тебе удалось отхватить такую кралю».) </w:t>
      </w:r>
    </w:p>
    <w:p w:rsidR="000F0A3A" w:rsidRPr="00AB6839" w:rsidRDefault="000F0A3A" w:rsidP="000F0A3A">
      <w:r w:rsidRPr="000F0A3A">
        <w:rPr>
          <w:b/>
        </w:rPr>
        <w:t>Клод</w:t>
      </w:r>
      <w:r w:rsidRPr="00AB6839">
        <w:t xml:space="preserve">: Да…да… Только по референтной ссылке! </w:t>
      </w:r>
      <w:r>
        <w:t>Ну, попробуй с др</w:t>
      </w:r>
      <w:r w:rsidR="00CA200E">
        <w:t>угого мыла</w:t>
      </w:r>
      <w:r>
        <w:t xml:space="preserve">! </w:t>
      </w:r>
      <w:r w:rsidRPr="00AB6839">
        <w:t>Всё, давай. (</w:t>
      </w:r>
      <w:r w:rsidRPr="00AB6839">
        <w:rPr>
          <w:i/>
        </w:rPr>
        <w:t>отключает телефон</w:t>
      </w:r>
      <w:r>
        <w:t xml:space="preserve">). Как дети, чесслово. </w:t>
      </w:r>
      <w:r w:rsidRPr="00AB6839">
        <w:t>Сегодня выбросили билеты на «Ро</w:t>
      </w:r>
      <w:r>
        <w:t>ллан-Гаррос»</w:t>
      </w:r>
      <w:r w:rsidRPr="00AB6839">
        <w:t>. И вроде всё откатано, собаки ната</w:t>
      </w:r>
      <w:r>
        <w:t xml:space="preserve">сканы, но эти </w:t>
      </w:r>
      <w:r w:rsidRPr="00AB6839">
        <w:t xml:space="preserve">же каждый год что-то новое придумывают: проверка по </w:t>
      </w:r>
      <w:r w:rsidRPr="00AB6839">
        <w:rPr>
          <w:lang w:val="fr-FR"/>
        </w:rPr>
        <w:t>IP</w:t>
      </w:r>
      <w:r w:rsidRPr="00AB6839">
        <w:t xml:space="preserve">, не </w:t>
      </w:r>
      <w:r>
        <w:t>больше двух билетов на одну почту</w:t>
      </w:r>
      <w:r w:rsidRPr="00AB6839">
        <w:t>, не больше четырёх на</w:t>
      </w:r>
      <w:r>
        <w:t xml:space="preserve"> одну банковскую карту</w:t>
      </w:r>
      <w:r w:rsidRPr="00AB6839">
        <w:t xml:space="preserve">… </w:t>
      </w:r>
      <w:r>
        <w:t>Ы-ы, ладно</w:t>
      </w:r>
      <w:r w:rsidRPr="00AB6839">
        <w:t xml:space="preserve">! </w:t>
      </w:r>
      <w:r>
        <w:t xml:space="preserve">Здравствуйте, гости дорогие! </w:t>
      </w:r>
      <w:r w:rsidRPr="00AB6839">
        <w:t xml:space="preserve">Добро пожаловать в нашу скромную лачужку! Поздравляю с сыном, кстати. </w:t>
      </w:r>
      <w:r w:rsidRPr="00AB6839">
        <w:rPr>
          <w:i/>
        </w:rPr>
        <w:t xml:space="preserve">(Приобнимает </w:t>
      </w:r>
      <w:r w:rsidRPr="004A282E">
        <w:rPr>
          <w:i/>
        </w:rPr>
        <w:t>Доминика и хлопает его по спине, продолжая через его плечо смотреть на Марику)</w:t>
      </w:r>
      <w:r w:rsidRPr="004A282E">
        <w:t xml:space="preserve"> Хороший мальчишка у нас получился. И умный, и борзый. Ну</w:t>
      </w:r>
      <w:r w:rsidRPr="004A282E">
        <w:rPr>
          <w:lang w:val="en-US"/>
        </w:rPr>
        <w:t>-</w:t>
      </w:r>
      <w:r w:rsidRPr="004A282E">
        <w:t xml:space="preserve">ну, хватит с меня твоих нежностей. </w:t>
      </w:r>
      <w:r w:rsidRPr="004A282E">
        <w:rPr>
          <w:i/>
        </w:rPr>
        <w:t>(с ленцой отталкивает Доминика</w:t>
      </w:r>
      <w:r w:rsidRPr="00AB6839">
        <w:rPr>
          <w:i/>
        </w:rPr>
        <w:t>)</w:t>
      </w:r>
      <w:r w:rsidRPr="00AB6839">
        <w:t xml:space="preserve"> Скажи лучше, кого ты привёл, старый развратник?</w:t>
      </w:r>
    </w:p>
    <w:p w:rsidR="000F0A3A" w:rsidRPr="00AB6839" w:rsidRDefault="000F0A3A" w:rsidP="000F0A3A">
      <w:r w:rsidRPr="000F0A3A">
        <w:rPr>
          <w:b/>
        </w:rPr>
        <w:t>Доминик</w:t>
      </w:r>
      <w:r w:rsidRPr="00AB6839">
        <w:t xml:space="preserve">: Я… Э-э… </w:t>
      </w:r>
      <w:r w:rsidRPr="004A282E">
        <w:t>это Марика,</w:t>
      </w:r>
      <w:r w:rsidRPr="00AB6839">
        <w:t xml:space="preserve"> она американка венгерского происхождения, но прекрасно говорит по-французски. (</w:t>
      </w:r>
      <w:r w:rsidRPr="00AB6839">
        <w:rPr>
          <w:i/>
        </w:rPr>
        <w:t>вскидывает палец</w:t>
      </w:r>
      <w:r w:rsidRPr="00AB6839">
        <w:t>) На литературном французском! Поэтому, пожалуйста, следи за своим тезаурусом, если хочешь, чтобы она тебя понимала.</w:t>
      </w:r>
    </w:p>
    <w:p w:rsidR="000F0A3A" w:rsidRPr="00AB6839" w:rsidRDefault="000F0A3A" w:rsidP="000F0A3A">
      <w:r w:rsidRPr="000F0A3A">
        <w:rPr>
          <w:b/>
        </w:rPr>
        <w:lastRenderedPageBreak/>
        <w:t>Клод</w:t>
      </w:r>
      <w:r w:rsidRPr="00AB6839">
        <w:t xml:space="preserve">: О, я уже делаю нечеловеческое усилие над своим… кхм… ну вот тем самым, что ты сказал. Мадемуазель! </w:t>
      </w:r>
      <w:r>
        <w:rPr>
          <w:i/>
        </w:rPr>
        <w:t>(</w:t>
      </w:r>
      <w:r w:rsidRPr="00AB6839">
        <w:rPr>
          <w:i/>
        </w:rPr>
        <w:t xml:space="preserve">изображает </w:t>
      </w:r>
      <w:r w:rsidR="00D3457B">
        <w:rPr>
          <w:i/>
        </w:rPr>
        <w:t>кочергой</w:t>
      </w:r>
      <w:r w:rsidRPr="00AB6839">
        <w:rPr>
          <w:i/>
        </w:rPr>
        <w:t xml:space="preserve"> мушкетёрское приветствие.)</w:t>
      </w:r>
      <w:r w:rsidRPr="00AB6839">
        <w:t xml:space="preserve"> Позвольте отметиться поцелуем на внешней стороне вашей ладони. За какими кафедрами водятся такие нимфы?</w:t>
      </w:r>
    </w:p>
    <w:p w:rsidR="000F0A3A" w:rsidRPr="00AB6839" w:rsidRDefault="000F0A3A" w:rsidP="000F0A3A">
      <w:pPr>
        <w:rPr>
          <w:i/>
        </w:rPr>
      </w:pPr>
      <w:r w:rsidRPr="00AB6839">
        <w:rPr>
          <w:i/>
        </w:rPr>
        <w:t>(</w:t>
      </w:r>
      <w:r w:rsidRPr="004A282E">
        <w:rPr>
          <w:i/>
        </w:rPr>
        <w:t>Марика набирает в лёгкие воздуха, но Доминик</w:t>
      </w:r>
      <w:r w:rsidRPr="00AB6839">
        <w:rPr>
          <w:i/>
        </w:rPr>
        <w:t xml:space="preserve"> перебивает её.)</w:t>
      </w:r>
    </w:p>
    <w:p w:rsidR="000F0A3A" w:rsidRPr="00AB6839" w:rsidRDefault="000F0A3A" w:rsidP="000F0A3A">
      <w:r w:rsidRPr="000F0A3A">
        <w:rPr>
          <w:b/>
        </w:rPr>
        <w:t>Доминик</w:t>
      </w:r>
      <w:r w:rsidRPr="00AB6839">
        <w:t>: Мы познакомились в библиотеке.</w:t>
      </w:r>
    </w:p>
    <w:p w:rsidR="000F0A3A" w:rsidRPr="00AB6839" w:rsidRDefault="000F0A3A" w:rsidP="000F0A3A">
      <w:r w:rsidRPr="000F0A3A">
        <w:rPr>
          <w:b/>
        </w:rPr>
        <w:t>Клод</w:t>
      </w:r>
      <w:r w:rsidRPr="00AB6839">
        <w:t>: В библиотеке? (</w:t>
      </w:r>
      <w:r w:rsidRPr="00AB6839">
        <w:rPr>
          <w:i/>
        </w:rPr>
        <w:t>с прищуром</w:t>
      </w:r>
      <w:r w:rsidRPr="00AB6839">
        <w:t xml:space="preserve">) </w:t>
      </w:r>
      <w:r>
        <w:t>Уж</w:t>
      </w:r>
      <w:r w:rsidRPr="00AB6839">
        <w:t xml:space="preserve"> не в той ли, где понравившиеся книги свайпятся вправо, а непонравившиеся – влево?</w:t>
      </w:r>
    </w:p>
    <w:p w:rsidR="000F0A3A" w:rsidRPr="00AB6839" w:rsidRDefault="000F0A3A" w:rsidP="000F0A3A">
      <w:pPr>
        <w:rPr>
          <w:i/>
        </w:rPr>
      </w:pPr>
      <w:r w:rsidRPr="00AB6839">
        <w:rPr>
          <w:i/>
        </w:rPr>
        <w:t>(</w:t>
      </w:r>
      <w:r w:rsidRPr="004A282E">
        <w:rPr>
          <w:i/>
        </w:rPr>
        <w:t>Марика хихикает. Доминик</w:t>
      </w:r>
      <w:r w:rsidRPr="00AB6839">
        <w:rPr>
          <w:i/>
        </w:rPr>
        <w:t xml:space="preserve"> кидает на неё непонимающий взгляд.)</w:t>
      </w:r>
    </w:p>
    <w:p w:rsidR="000F0A3A" w:rsidRPr="00AB6839" w:rsidRDefault="000F0A3A" w:rsidP="000F0A3A">
      <w:r w:rsidRPr="000F0A3A">
        <w:rPr>
          <w:b/>
        </w:rPr>
        <w:t>Марика</w:t>
      </w:r>
      <w:r w:rsidRPr="00AB6839">
        <w:t>: Он имеет в виду Тиндер.</w:t>
      </w:r>
    </w:p>
    <w:p w:rsidR="000F0A3A" w:rsidRPr="00AB6839" w:rsidRDefault="000F0A3A" w:rsidP="000F0A3A">
      <w:pPr>
        <w:rPr>
          <w:i/>
        </w:rPr>
      </w:pPr>
      <w:r w:rsidRPr="00AB6839">
        <w:rPr>
          <w:i/>
        </w:rPr>
        <w:t>(</w:t>
      </w:r>
      <w:r w:rsidRPr="004A282E">
        <w:rPr>
          <w:i/>
        </w:rPr>
        <w:t>Доминик</w:t>
      </w:r>
      <w:r w:rsidRPr="00AB6839">
        <w:rPr>
          <w:i/>
        </w:rPr>
        <w:t xml:space="preserve"> продолжает интенсивно смотреть на неё.) </w:t>
      </w:r>
    </w:p>
    <w:p w:rsidR="000F0A3A" w:rsidRPr="00AB6839" w:rsidRDefault="000F0A3A" w:rsidP="000F0A3A">
      <w:r w:rsidRPr="000F0A3A">
        <w:rPr>
          <w:b/>
        </w:rPr>
        <w:t>Марика</w:t>
      </w:r>
      <w:r w:rsidRPr="00AB6839">
        <w:t xml:space="preserve">: Приложение для онлайн-знакомств. </w:t>
      </w:r>
    </w:p>
    <w:p w:rsidR="000F0A3A" w:rsidRPr="00AB6839" w:rsidRDefault="000F0A3A" w:rsidP="000F0A3A">
      <w:r w:rsidRPr="000F0A3A">
        <w:rPr>
          <w:b/>
        </w:rPr>
        <w:t>Доминик</w:t>
      </w:r>
      <w:r w:rsidRPr="00AB6839">
        <w:t xml:space="preserve"> (</w:t>
      </w:r>
      <w:r w:rsidRPr="00AB6839">
        <w:rPr>
          <w:i/>
        </w:rPr>
        <w:t>бьёт себя рукой по лбу</w:t>
      </w:r>
      <w:r w:rsidRPr="00AB6839">
        <w:t>): А-а, ну да, конечно! Никог</w:t>
      </w:r>
      <w:r>
        <w:t>да не пользовался, представляете</w:t>
      </w:r>
      <w:r w:rsidRPr="00AB6839">
        <w:t>! Счастливый я человек.</w:t>
      </w:r>
    </w:p>
    <w:p w:rsidR="000F0A3A" w:rsidRPr="00AB6839" w:rsidRDefault="000F0A3A" w:rsidP="000F0A3A">
      <w:r w:rsidRPr="000F0A3A">
        <w:rPr>
          <w:b/>
        </w:rPr>
        <w:t>Клод</w:t>
      </w:r>
      <w:r w:rsidRPr="00AB6839">
        <w:t>: Да я тоже только от друзей слышал. Так, значит, вы в другой библиотеке познакомились?</w:t>
      </w:r>
    </w:p>
    <w:p w:rsidR="000F0A3A" w:rsidRPr="00AB6839" w:rsidRDefault="000F0A3A" w:rsidP="000F0A3A">
      <w:r w:rsidRPr="000F0A3A">
        <w:rPr>
          <w:b/>
        </w:rPr>
        <w:t>Марика</w:t>
      </w:r>
      <w:r w:rsidRPr="00AB6839">
        <w:t xml:space="preserve">: Да, в настоящей. </w:t>
      </w:r>
    </w:p>
    <w:p w:rsidR="000F0A3A" w:rsidRPr="00AB6839" w:rsidRDefault="000F0A3A" w:rsidP="000F0A3A">
      <w:r w:rsidRPr="000F0A3A">
        <w:rPr>
          <w:b/>
        </w:rPr>
        <w:t>Доминик</w:t>
      </w:r>
      <w:r w:rsidRPr="00AB6839">
        <w:t xml:space="preserve"> (</w:t>
      </w:r>
      <w:r w:rsidRPr="00AB6839">
        <w:rPr>
          <w:i/>
        </w:rPr>
        <w:t>вполголоса</w:t>
      </w:r>
      <w:r w:rsidRPr="00AB6839">
        <w:t>): Ты, наверно, о таких тоже от друзей слышал.</w:t>
      </w:r>
    </w:p>
    <w:p w:rsidR="000F0A3A" w:rsidRPr="00AB6839" w:rsidRDefault="000F0A3A" w:rsidP="000F0A3A">
      <w:r w:rsidRPr="000F0A3A">
        <w:rPr>
          <w:b/>
        </w:rPr>
        <w:t>Марика</w:t>
      </w:r>
      <w:r w:rsidRPr="00AB6839">
        <w:t>: Я там делала выписки для дипломной работы.</w:t>
      </w:r>
    </w:p>
    <w:p w:rsidR="000F0A3A" w:rsidRPr="00AB6839" w:rsidRDefault="000F0A3A" w:rsidP="000F0A3A">
      <w:r w:rsidRPr="000F0A3A">
        <w:rPr>
          <w:b/>
        </w:rPr>
        <w:t>Клод</w:t>
      </w:r>
      <w:r w:rsidRPr="00AB6839">
        <w:t>: Эта история кажется мне странно знакомой…</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b/>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 xml:space="preserve">Сцена 7. </w:t>
      </w:r>
    </w:p>
    <w:p w:rsidR="000F0A3A" w:rsidRPr="004A282E" w:rsidRDefault="000F0A3A" w:rsidP="000F0A3A">
      <w:r w:rsidRPr="00AB6839">
        <w:rPr>
          <w:i/>
        </w:rPr>
        <w:t xml:space="preserve">Внезапно из-за сцены голос </w:t>
      </w:r>
      <w:r w:rsidRPr="000F0A3A">
        <w:rPr>
          <w:b/>
          <w:i/>
        </w:rPr>
        <w:t>Джеральдин</w:t>
      </w:r>
      <w:r w:rsidRPr="00AB6839">
        <w:t xml:space="preserve">: </w:t>
      </w:r>
      <w:r w:rsidRPr="004A282E">
        <w:t>Марика - вольный слушатель! Она НЕ учится у Домини</w:t>
      </w:r>
      <w:r w:rsidR="0074649C">
        <w:t>ка!</w:t>
      </w:r>
    </w:p>
    <w:p w:rsidR="000F0A3A" w:rsidRPr="00AB6839" w:rsidRDefault="000F0A3A" w:rsidP="000F0A3A">
      <w:r w:rsidRPr="004A282E">
        <w:t>(</w:t>
      </w:r>
      <w:r w:rsidRPr="004A282E">
        <w:rPr>
          <w:i/>
        </w:rPr>
        <w:t>Все трое поворачивают головы в сторону дома, откуда показывается Джеральдин</w:t>
      </w:r>
      <w:r w:rsidRPr="00AB6839">
        <w:rPr>
          <w:i/>
        </w:rPr>
        <w:t xml:space="preserve">. Она иноходью идёт по лужайке с подносом шампанского в руках, торопясь донести свой хрупкий груз до гостей. Однако на полпути каблуки </w:t>
      </w:r>
      <w:r>
        <w:rPr>
          <w:i/>
        </w:rPr>
        <w:t xml:space="preserve">её </w:t>
      </w:r>
      <w:r w:rsidRPr="00AB6839">
        <w:rPr>
          <w:i/>
        </w:rPr>
        <w:t>туфель увязают в мягком грунте</w:t>
      </w:r>
      <w:r>
        <w:rPr>
          <w:i/>
        </w:rPr>
        <w:t xml:space="preserve"> газона</w:t>
      </w:r>
      <w:r w:rsidRPr="00AB6839">
        <w:rPr>
          <w:i/>
        </w:rPr>
        <w:t xml:space="preserve">.) </w:t>
      </w:r>
    </w:p>
    <w:p w:rsidR="000F0A3A" w:rsidRPr="00AB6839" w:rsidRDefault="000F0A3A" w:rsidP="000F0A3A">
      <w:r w:rsidRPr="000F0A3A">
        <w:rPr>
          <w:b/>
        </w:rPr>
        <w:t>Джеральдин</w:t>
      </w:r>
      <w:r w:rsidRPr="00AB6839">
        <w:t>: Эй, ну может вы хотя бы за бокалами подойдёте, раз уж я вам не нужна для беседы?!</w:t>
      </w:r>
    </w:p>
    <w:p w:rsidR="000F0A3A" w:rsidRPr="00AB6839" w:rsidRDefault="000F0A3A" w:rsidP="000F0A3A">
      <w:pPr>
        <w:rPr>
          <w:i/>
        </w:rPr>
      </w:pPr>
      <w:r w:rsidRPr="00AB6839">
        <w:rPr>
          <w:i/>
        </w:rPr>
        <w:t>(</w:t>
      </w:r>
      <w:r w:rsidRPr="004A282E">
        <w:rPr>
          <w:i/>
        </w:rPr>
        <w:t>Марика, из</w:t>
      </w:r>
      <w:r w:rsidRPr="00AB6839">
        <w:rPr>
          <w:i/>
        </w:rPr>
        <w:t xml:space="preserve"> сол</w:t>
      </w:r>
      <w:r>
        <w:rPr>
          <w:i/>
        </w:rPr>
        <w:t>идарности на полусогнутых</w:t>
      </w:r>
      <w:r w:rsidRPr="00AB6839">
        <w:rPr>
          <w:i/>
        </w:rPr>
        <w:t>, спешит к ней на выручку. Мужчины неторопливо двигаются за ней в центр лужайки</w:t>
      </w:r>
      <w:r>
        <w:rPr>
          <w:i/>
        </w:rPr>
        <w:t>.</w:t>
      </w:r>
      <w:r w:rsidRPr="00AB6839">
        <w:rPr>
          <w:i/>
        </w:rPr>
        <w:t>)</w:t>
      </w:r>
    </w:p>
    <w:p w:rsidR="000F0A3A" w:rsidRPr="00AB6839" w:rsidRDefault="000F0A3A" w:rsidP="000F0A3A">
      <w:r w:rsidRPr="000F0A3A">
        <w:rPr>
          <w:b/>
        </w:rPr>
        <w:t>Джеральдин</w:t>
      </w:r>
      <w:r w:rsidRPr="00AB6839">
        <w:t xml:space="preserve"> (</w:t>
      </w:r>
      <w:r>
        <w:rPr>
          <w:i/>
        </w:rPr>
        <w:t>по</w:t>
      </w:r>
      <w:r w:rsidRPr="00AB6839">
        <w:rPr>
          <w:i/>
        </w:rPr>
        <w:t>давая бокал мужу</w:t>
      </w:r>
      <w:r>
        <w:t xml:space="preserve">): </w:t>
      </w:r>
      <w:r w:rsidRPr="004A282E">
        <w:t>Марика</w:t>
      </w:r>
      <w:r>
        <w:t xml:space="preserve"> уже </w:t>
      </w:r>
      <w:r w:rsidRPr="00AB6839">
        <w:t>сказала, что занимается креативным письмом?</w:t>
      </w:r>
    </w:p>
    <w:p w:rsidR="000F0A3A" w:rsidRPr="00AB6839" w:rsidRDefault="000F0A3A" w:rsidP="000F0A3A">
      <w:r w:rsidRPr="000F0A3A">
        <w:rPr>
          <w:b/>
        </w:rPr>
        <w:t>Клод</w:t>
      </w:r>
      <w:r>
        <w:t>: О, н</w:t>
      </w:r>
      <w:r w:rsidRPr="00AB6839">
        <w:t xml:space="preserve">еужели вы тоже книжный червь? А по виду и не скажешь. </w:t>
      </w:r>
    </w:p>
    <w:p w:rsidR="000F0A3A" w:rsidRPr="00AB6839" w:rsidRDefault="000F0A3A" w:rsidP="000F0A3A">
      <w:r w:rsidRPr="000F0A3A">
        <w:rPr>
          <w:b/>
        </w:rPr>
        <w:t>Марика</w:t>
      </w:r>
      <w:r w:rsidRPr="00AB6839">
        <w:t xml:space="preserve">: Я более пишу, чем читаю. </w:t>
      </w:r>
    </w:p>
    <w:p w:rsidR="000F0A3A" w:rsidRPr="00AB6839" w:rsidRDefault="000F0A3A" w:rsidP="000F0A3A">
      <w:r w:rsidRPr="000F0A3A">
        <w:rPr>
          <w:b/>
        </w:rPr>
        <w:t>Джеральдин</w:t>
      </w:r>
      <w:r w:rsidRPr="00AB6839">
        <w:t xml:space="preserve">: Ей вообще нельзя читать, пока перо не окрепнет. Новая американская методика. </w:t>
      </w:r>
    </w:p>
    <w:p w:rsidR="000F0A3A" w:rsidRPr="00AB6839" w:rsidRDefault="000F0A3A" w:rsidP="000F0A3A">
      <w:r w:rsidRPr="000F0A3A">
        <w:rPr>
          <w:b/>
        </w:rPr>
        <w:t>Клод</w:t>
      </w:r>
      <w:r w:rsidRPr="00AB6839">
        <w:t xml:space="preserve">: Тогда эта методика должна запрещать вам и общение с </w:t>
      </w:r>
      <w:r w:rsidRPr="004A282E">
        <w:t>Доминик</w:t>
      </w:r>
      <w:r w:rsidRPr="00AB6839">
        <w:t xml:space="preserve">ом. Он же ходячая хрестоматия! Я вот когда последний раз с ним ужинал, как будто «Илиаду» проглотил, недоваренную. </w:t>
      </w:r>
      <w:r w:rsidRPr="00AB6839">
        <w:rPr>
          <w:i/>
        </w:rPr>
        <w:t>(мученически гладит себя по выпуклому животу)</w:t>
      </w:r>
    </w:p>
    <w:p w:rsidR="000F0A3A" w:rsidRPr="00AB6839" w:rsidRDefault="000F0A3A" w:rsidP="000F0A3A">
      <w:r w:rsidRPr="000F0A3A">
        <w:rPr>
          <w:b/>
        </w:rPr>
        <w:lastRenderedPageBreak/>
        <w:t>Доминик</w:t>
      </w:r>
      <w:r w:rsidRPr="00AB6839">
        <w:t xml:space="preserve">: Это было четыре года назад, а ты всё помнишь! </w:t>
      </w:r>
    </w:p>
    <w:p w:rsidR="000F0A3A" w:rsidRPr="00AB6839" w:rsidRDefault="000F0A3A" w:rsidP="000F0A3A">
      <w:r w:rsidRPr="000F0A3A">
        <w:rPr>
          <w:b/>
        </w:rPr>
        <w:t>Клод</w:t>
      </w:r>
      <w:r w:rsidRPr="00AB6839">
        <w:t xml:space="preserve">: Такое не забывается. </w:t>
      </w:r>
    </w:p>
    <w:p w:rsidR="000F0A3A" w:rsidRPr="00AB6839" w:rsidRDefault="000F0A3A" w:rsidP="000F0A3A">
      <w:r w:rsidRPr="000F0A3A">
        <w:rPr>
          <w:b/>
        </w:rPr>
        <w:t>Доминик</w:t>
      </w:r>
      <w:r w:rsidRPr="00AB6839">
        <w:t xml:space="preserve"> (</w:t>
      </w:r>
      <w:r w:rsidRPr="00AB6839">
        <w:rPr>
          <w:i/>
        </w:rPr>
        <w:t>Марике, с напускной усталостью</w:t>
      </w:r>
      <w:r>
        <w:t>): Я</w:t>
      </w:r>
      <w:r w:rsidRPr="00AB6839">
        <w:t xml:space="preserve"> всего-то сказал, что Макрон оказался троянским конём в стане левых. Пришлось напомнить, кто такой троянский конь </w:t>
      </w:r>
      <w:proofErr w:type="gramStart"/>
      <w:r w:rsidRPr="00AB6839">
        <w:t>и</w:t>
      </w:r>
      <w:proofErr w:type="gramEnd"/>
      <w:r w:rsidRPr="00AB6839">
        <w:t xml:space="preserve"> кто внутри него сидел.</w:t>
      </w:r>
    </w:p>
    <w:p w:rsidR="000F0A3A" w:rsidRPr="00AB6839" w:rsidRDefault="000F0A3A" w:rsidP="000F0A3A">
      <w:r w:rsidRPr="000F0A3A">
        <w:rPr>
          <w:b/>
        </w:rPr>
        <w:t>Клод</w:t>
      </w:r>
      <w:r w:rsidRPr="00AB6839">
        <w:t>: И родословную каждого вплоть д</w:t>
      </w:r>
      <w:r>
        <w:t>о богов. Просто к слову пришлось</w:t>
      </w:r>
      <w:r w:rsidRPr="00AB6839">
        <w:t>!</w:t>
      </w:r>
    </w:p>
    <w:p w:rsidR="000F0A3A" w:rsidRPr="00AB6839" w:rsidRDefault="000F0A3A" w:rsidP="000F0A3A">
      <w:r w:rsidRPr="00AB6839">
        <w:t>(</w:t>
      </w:r>
      <w:r w:rsidRPr="004A282E">
        <w:rPr>
          <w:i/>
        </w:rPr>
        <w:t xml:space="preserve">Доминик </w:t>
      </w:r>
      <w:r w:rsidRPr="00AB6839">
        <w:rPr>
          <w:i/>
        </w:rPr>
        <w:t>вздыхает, закатывает глаза.)</w:t>
      </w:r>
      <w:r w:rsidRPr="00AB6839">
        <w:t xml:space="preserve"> </w:t>
      </w:r>
    </w:p>
    <w:p w:rsidR="000F0A3A" w:rsidRPr="00AB6839" w:rsidRDefault="000F0A3A" w:rsidP="000F0A3A">
      <w:r w:rsidRPr="000F0A3A">
        <w:rPr>
          <w:b/>
        </w:rPr>
        <w:t>Марика</w:t>
      </w:r>
      <w:r w:rsidRPr="00AB6839">
        <w:t>: Мне</w:t>
      </w:r>
      <w:r>
        <w:t xml:space="preserve"> не рекомендуется читать </w:t>
      </w:r>
      <w:r w:rsidRPr="00AB6839">
        <w:t xml:space="preserve">художественную литературу. Но </w:t>
      </w:r>
      <w:r>
        <w:t>изучать теорию</w:t>
      </w:r>
      <w:r w:rsidRPr="00AB6839">
        <w:t xml:space="preserve"> литературы очень даже полезно. Так я и </w:t>
      </w:r>
      <w:r>
        <w:t>попала</w:t>
      </w:r>
      <w:r w:rsidRPr="00AB6839">
        <w:t xml:space="preserve"> к </w:t>
      </w:r>
      <w:r w:rsidRPr="004A282E">
        <w:t>Доминик</w:t>
      </w:r>
      <w:r w:rsidRPr="00AB6839">
        <w:t>у вольным слушателем.</w:t>
      </w:r>
    </w:p>
    <w:p w:rsidR="000F0A3A" w:rsidRPr="00AB6839" w:rsidRDefault="000F0A3A" w:rsidP="000F0A3A">
      <w:r w:rsidRPr="000F0A3A">
        <w:rPr>
          <w:b/>
        </w:rPr>
        <w:t>Клод</w:t>
      </w:r>
      <w:r w:rsidRPr="00AB6839">
        <w:t>: Вольным? Знаете, если вам надо подать сигнал о помощи, просто незаметно вставьте в речь слово «синекдоха», и мы вас от него изолируем.</w:t>
      </w:r>
    </w:p>
    <w:p w:rsidR="000F0A3A" w:rsidRPr="00AB6839" w:rsidRDefault="000F0A3A" w:rsidP="000F0A3A">
      <w:r w:rsidRPr="000F0A3A">
        <w:rPr>
          <w:b/>
        </w:rPr>
        <w:t>Доминик</w:t>
      </w:r>
      <w:r w:rsidRPr="00AB6839">
        <w:t xml:space="preserve"> (</w:t>
      </w:r>
      <w:r w:rsidRPr="00AB6839">
        <w:rPr>
          <w:i/>
        </w:rPr>
        <w:t>с деланным восхищением</w:t>
      </w:r>
      <w:r w:rsidRPr="00AB6839">
        <w:t xml:space="preserve">): </w:t>
      </w:r>
      <w:r w:rsidRPr="004A282E">
        <w:t>Клод,</w:t>
      </w:r>
      <w:r w:rsidRPr="00AB6839">
        <w:t xml:space="preserve"> откуда ты знаешь такие слова?!</w:t>
      </w:r>
    </w:p>
    <w:p w:rsidR="000F0A3A" w:rsidRPr="00AB6839" w:rsidRDefault="000F0A3A" w:rsidP="000F0A3A">
      <w:r w:rsidRPr="000F0A3A">
        <w:rPr>
          <w:b/>
        </w:rPr>
        <w:t>Клод</w:t>
      </w:r>
      <w:r w:rsidRPr="00AB6839">
        <w:t>: Слыхал краем уха по вашему левацкому радио «Антэр».</w:t>
      </w:r>
    </w:p>
    <w:p w:rsidR="000F0A3A" w:rsidRPr="00AB6839" w:rsidRDefault="000F0A3A" w:rsidP="000F0A3A">
      <w:r w:rsidRPr="000F0A3A">
        <w:rPr>
          <w:b/>
        </w:rPr>
        <w:t>Доминик</w:t>
      </w:r>
      <w:r w:rsidRPr="00AB6839">
        <w:t>: Ради бога, как ты оказался на волне радио «Антэр»?</w:t>
      </w:r>
    </w:p>
    <w:p w:rsidR="000F0A3A" w:rsidRPr="00AB6839" w:rsidRDefault="000F0A3A" w:rsidP="000F0A3A">
      <w:r w:rsidRPr="000F0A3A">
        <w:rPr>
          <w:b/>
        </w:rPr>
        <w:t>Клод</w:t>
      </w:r>
      <w:r w:rsidRPr="00AB6839">
        <w:t>: Не подумай плохого, искал радио «Бандитские песни нашей юности», но колёсико провернулось.</w:t>
      </w:r>
    </w:p>
    <w:p w:rsidR="000F0A3A" w:rsidRPr="00AB6839" w:rsidRDefault="000F0A3A" w:rsidP="000F0A3A">
      <w:r w:rsidRPr="000F0A3A">
        <w:rPr>
          <w:b/>
        </w:rPr>
        <w:t>Доминик</w:t>
      </w:r>
      <w:r w:rsidRPr="00AB6839">
        <w:t xml:space="preserve">: То была рука судьбы, </w:t>
      </w:r>
      <w:r w:rsidRPr="004A282E">
        <w:t>Клод. Колёсико</w:t>
      </w:r>
      <w:r w:rsidRPr="00AB6839">
        <w:t xml:space="preserve"> судьбы! Но знаешь ли ты, что это богатое слово означает?</w:t>
      </w:r>
    </w:p>
    <w:p w:rsidR="000F0A3A" w:rsidRPr="00AB6839" w:rsidRDefault="000F0A3A" w:rsidP="000F0A3A">
      <w:r w:rsidRPr="000F0A3A">
        <w:rPr>
          <w:b/>
        </w:rPr>
        <w:t>Клод</w:t>
      </w:r>
      <w:r w:rsidRPr="00AB6839">
        <w:t>: Куда мне, я даже гуглить не стал, просто запомнил, чтобы шикануть перед тобой.</w:t>
      </w:r>
    </w:p>
    <w:p w:rsidR="000F0A3A" w:rsidRPr="00AB6839" w:rsidRDefault="000F0A3A" w:rsidP="000F0A3A">
      <w:r w:rsidRPr="000F0A3A">
        <w:rPr>
          <w:b/>
        </w:rPr>
        <w:t>Джеральдин</w:t>
      </w:r>
      <w:r w:rsidRPr="00AB6839">
        <w:t>: Мальчики, ради бога!</w:t>
      </w:r>
    </w:p>
    <w:p w:rsidR="000F0A3A" w:rsidRPr="00AB6839" w:rsidRDefault="000F0A3A" w:rsidP="000F0A3A">
      <w:r w:rsidRPr="000F0A3A">
        <w:rPr>
          <w:b/>
        </w:rPr>
        <w:t>Доминик</w:t>
      </w:r>
      <w:r w:rsidRPr="00AB6839">
        <w:t xml:space="preserve"> (</w:t>
      </w:r>
      <w:r w:rsidRPr="00AB6839">
        <w:rPr>
          <w:i/>
        </w:rPr>
        <w:t>Марике, но так, чтобы все слышали</w:t>
      </w:r>
      <w:r w:rsidRPr="00AB6839">
        <w:t xml:space="preserve">): Синекдоха – это такой стилистический приём, когда название части переносится на общее. Например, если бы мы назвали </w:t>
      </w:r>
      <w:r w:rsidRPr="004A282E">
        <w:t>Клод</w:t>
      </w:r>
      <w:r w:rsidRPr="00AB6839">
        <w:t xml:space="preserve">а </w:t>
      </w:r>
      <w:r w:rsidR="005733FE">
        <w:t>Кочергой</w:t>
      </w:r>
      <w:r w:rsidRPr="00AB6839">
        <w:t xml:space="preserve">, потому что он единственный из нас держит </w:t>
      </w:r>
      <w:r w:rsidR="005733FE">
        <w:t>кочергу</w:t>
      </w:r>
      <w:r w:rsidRPr="00AB6839">
        <w:t>, эта черта выделяет его из нашего общества</w:t>
      </w:r>
      <w:r>
        <w:t>, и наблюдателю сразу</w:t>
      </w:r>
      <w:r w:rsidRPr="00AB6839">
        <w:t xml:space="preserve"> понятно, о ком речь.</w:t>
      </w:r>
    </w:p>
    <w:p w:rsidR="000F0A3A" w:rsidRPr="00AB6839" w:rsidRDefault="000F0A3A" w:rsidP="000F0A3A">
      <w:r w:rsidRPr="000F0A3A">
        <w:rPr>
          <w:b/>
        </w:rPr>
        <w:t>Клод</w:t>
      </w:r>
      <w:r w:rsidRPr="00AB6839">
        <w:t xml:space="preserve">: А </w:t>
      </w:r>
      <w:r w:rsidRPr="004A282E">
        <w:t>Доминика мы</w:t>
      </w:r>
      <w:r w:rsidRPr="00AB6839">
        <w:t xml:space="preserve"> бы назвали Пиджаком. Он единственный из н</w:t>
      </w:r>
      <w:r>
        <w:t>ас одет так, что хоть на пир</w:t>
      </w:r>
      <w:r w:rsidRPr="00AB6839">
        <w:t xml:space="preserve"> садить, хоть в гроб ложить.</w:t>
      </w:r>
    </w:p>
    <w:p w:rsidR="000F0A3A" w:rsidRPr="00AB6839" w:rsidRDefault="000F0A3A" w:rsidP="000F0A3A">
      <w:r w:rsidRPr="00AB6839">
        <w:t>(</w:t>
      </w:r>
      <w:r w:rsidRPr="004A282E">
        <w:rPr>
          <w:i/>
        </w:rPr>
        <w:t>Доминик и Джеральдин</w:t>
      </w:r>
      <w:r w:rsidRPr="00AB6839">
        <w:rPr>
          <w:i/>
        </w:rPr>
        <w:t xml:space="preserve"> содрогаются, как будто по ним пробегает разряд тока.)</w:t>
      </w:r>
    </w:p>
    <w:p w:rsidR="000F0A3A" w:rsidRPr="00AB6839" w:rsidRDefault="000F0A3A" w:rsidP="000F0A3A">
      <w:r w:rsidRPr="000F0A3A">
        <w:rPr>
          <w:b/>
        </w:rPr>
        <w:t>Доминик</w:t>
      </w:r>
      <w:r w:rsidRPr="00AB6839">
        <w:t>: Да, у моего единственного сына сегодня важная дата. Я одет сообразно ситуации.</w:t>
      </w:r>
    </w:p>
    <w:p w:rsidR="000F0A3A" w:rsidRPr="00AB6839" w:rsidRDefault="000F0A3A" w:rsidP="000F0A3A">
      <w:r w:rsidRPr="000F0A3A">
        <w:rPr>
          <w:b/>
        </w:rPr>
        <w:t>Клод</w:t>
      </w:r>
      <w:r w:rsidRPr="00AB6839">
        <w:t>: Господи, уж</w:t>
      </w:r>
      <w:r w:rsidR="005733FE">
        <w:t xml:space="preserve"> не галстук ли у тебя</w:t>
      </w:r>
      <w:r w:rsidRPr="00AB6839">
        <w:t xml:space="preserve"> торчит? (</w:t>
      </w:r>
      <w:r w:rsidRPr="00AB6839">
        <w:rPr>
          <w:i/>
        </w:rPr>
        <w:t xml:space="preserve">выуживает из кармана </w:t>
      </w:r>
      <w:r w:rsidRPr="004A282E">
        <w:rPr>
          <w:i/>
        </w:rPr>
        <w:t xml:space="preserve">Доминика </w:t>
      </w:r>
      <w:r w:rsidRPr="00AB6839">
        <w:rPr>
          <w:i/>
        </w:rPr>
        <w:t>галстук, тот смешно пытается ухватить его обратно</w:t>
      </w:r>
      <w:r w:rsidRPr="00AB6839">
        <w:t xml:space="preserve">) Чёрт, я, кажется, капитально слажал с бермудами. </w:t>
      </w:r>
    </w:p>
    <w:p w:rsidR="000F0A3A" w:rsidRPr="00AB6839" w:rsidRDefault="000F0A3A" w:rsidP="000F0A3A">
      <w:r w:rsidRPr="000F0A3A">
        <w:rPr>
          <w:b/>
        </w:rPr>
        <w:t>Доминик</w:t>
      </w:r>
      <w:r w:rsidR="00D3457B">
        <w:t>: О, не переживай</w:t>
      </w:r>
      <w:r w:rsidR="005733FE">
        <w:t>, Клод</w:t>
      </w:r>
      <w:r w:rsidR="00D3457B">
        <w:t>! Т</w:t>
      </w:r>
      <w:r w:rsidRPr="00AB6839">
        <w:t xml:space="preserve">ы ведь у себя дома, это мы приехали издалека, </w:t>
      </w:r>
      <w:r w:rsidRPr="00490318">
        <w:rPr>
          <w:i/>
        </w:rPr>
        <w:t>из города</w:t>
      </w:r>
      <w:r w:rsidRPr="00AB6839">
        <w:t>. Из регио</w:t>
      </w:r>
      <w:r>
        <w:t>нального центра. Из интеллектуальной столицы</w:t>
      </w:r>
      <w:r w:rsidR="0074649C">
        <w:t xml:space="preserve"> юга Франции, можно сказать, в ваш</w:t>
      </w:r>
      <w:r w:rsidRPr="00AB6839">
        <w:t xml:space="preserve">… пейзанский шарм. </w:t>
      </w:r>
    </w:p>
    <w:p w:rsidR="000F0A3A" w:rsidRPr="00AB6839" w:rsidRDefault="000F0A3A" w:rsidP="000F0A3A">
      <w:r w:rsidRPr="000F0A3A">
        <w:rPr>
          <w:b/>
        </w:rPr>
        <w:t>Клод</w:t>
      </w:r>
      <w:r w:rsidRPr="00AB6839">
        <w:t>: «Пейзанский шарм». Обожаю! (</w:t>
      </w:r>
      <w:r w:rsidRPr="00AB6839">
        <w:rPr>
          <w:i/>
        </w:rPr>
        <w:t>Марике</w:t>
      </w:r>
      <w:r w:rsidRPr="00AB6839">
        <w:t xml:space="preserve">) Только он так умеет, да? </w:t>
      </w:r>
    </w:p>
    <w:p w:rsidR="000F0A3A" w:rsidRPr="00AB6839" w:rsidRDefault="000F0A3A" w:rsidP="000F0A3A">
      <w:r w:rsidRPr="000F0A3A">
        <w:rPr>
          <w:b/>
        </w:rPr>
        <w:t>Доминик</w:t>
      </w:r>
      <w:r w:rsidRPr="00AB6839">
        <w:t xml:space="preserve"> (</w:t>
      </w:r>
      <w:r w:rsidRPr="00AB6839">
        <w:rPr>
          <w:i/>
        </w:rPr>
        <w:t>подыгрывая</w:t>
      </w:r>
      <w:r>
        <w:t>): Буколики Ватто!</w:t>
      </w:r>
    </w:p>
    <w:p w:rsidR="000F0A3A" w:rsidRDefault="000F0A3A" w:rsidP="000F0A3A">
      <w:r w:rsidRPr="000F0A3A">
        <w:rPr>
          <w:b/>
        </w:rPr>
        <w:t>Клод</w:t>
      </w:r>
      <w:r>
        <w:t>: О, н</w:t>
      </w:r>
      <w:r w:rsidRPr="00AB6839">
        <w:t xml:space="preserve">е перегибай, не перегибай, бро, а то у меня щас от буколиков колики начнутся. Нет, тебе реально не жарко? </w:t>
      </w:r>
      <w:r>
        <w:t>А то</w:t>
      </w:r>
      <w:r w:rsidRPr="00AB6839">
        <w:t xml:space="preserve"> снимай свои лацканы, мы люди прос</w:t>
      </w:r>
      <w:r>
        <w:t>тые,</w:t>
      </w:r>
      <w:r w:rsidRPr="00AB6839">
        <w:t xml:space="preserve"> </w:t>
      </w:r>
      <w:r>
        <w:t>у самих круги</w:t>
      </w:r>
      <w:r w:rsidRPr="00AB6839">
        <w:t xml:space="preserve"> под мышками.</w:t>
      </w:r>
    </w:p>
    <w:p w:rsidR="000F0A3A" w:rsidRPr="00AB6839" w:rsidRDefault="000F0A3A" w:rsidP="000F0A3A">
      <w:r>
        <w:t>(</w:t>
      </w:r>
      <w:r w:rsidRPr="00433714">
        <w:rPr>
          <w:i/>
        </w:rPr>
        <w:t>Растопыривает руки для демонстрации.)</w:t>
      </w:r>
    </w:p>
    <w:p w:rsidR="000F0A3A" w:rsidRPr="00AB6839" w:rsidRDefault="000F0A3A" w:rsidP="000F0A3A">
      <w:r w:rsidRPr="000F0A3A">
        <w:rPr>
          <w:b/>
        </w:rPr>
        <w:lastRenderedPageBreak/>
        <w:t>Доминик</w:t>
      </w:r>
      <w:r w:rsidRPr="00AB6839">
        <w:t xml:space="preserve"> (</w:t>
      </w:r>
      <w:r w:rsidRPr="00433714">
        <w:rPr>
          <w:i/>
        </w:rPr>
        <w:t>закатывая глаза;</w:t>
      </w:r>
      <w:r>
        <w:t xml:space="preserve"> </w:t>
      </w:r>
      <w:r w:rsidRPr="00AB6839">
        <w:rPr>
          <w:i/>
        </w:rPr>
        <w:t>Марике, но так, чтобы все слышали</w:t>
      </w:r>
      <w:r w:rsidRPr="00AB6839">
        <w:t>): В данном примере лацканы – это синекдоха пиджака. Заметила?</w:t>
      </w:r>
    </w:p>
    <w:p w:rsidR="000F0A3A" w:rsidRPr="00AB6839" w:rsidRDefault="000F0A3A" w:rsidP="000F0A3A">
      <w:r w:rsidRPr="000F0A3A">
        <w:rPr>
          <w:b/>
        </w:rPr>
        <w:t>Марика</w:t>
      </w:r>
      <w:r w:rsidRPr="00AB6839">
        <w:t>: Лацканы – это синекдоха, поняла. А что такое лацканы?</w:t>
      </w:r>
    </w:p>
    <w:p w:rsidR="000F0A3A" w:rsidRDefault="000F0A3A" w:rsidP="000F0A3A">
      <w:r w:rsidRPr="000F0A3A">
        <w:rPr>
          <w:b/>
        </w:rPr>
        <w:t>Джеральдин</w:t>
      </w:r>
      <w:r w:rsidR="00497D45">
        <w:t>: Давайте же пригубим за встречу!</w:t>
      </w:r>
    </w:p>
    <w:p w:rsidR="000F0A3A" w:rsidRDefault="000F0A3A" w:rsidP="000F0A3A">
      <w:r w:rsidRPr="00AB6839">
        <w:rPr>
          <w:i/>
        </w:rPr>
        <w:t>(Все опустошают свои бокалы.</w:t>
      </w:r>
      <w:r w:rsidRPr="004A282E">
        <w:rPr>
          <w:i/>
        </w:rPr>
        <w:t xml:space="preserve"> Доминик – одним махом, Клод – в три глотка с лукавой улыбкой, Марика сосёт его через вытянутые трубочкой губы, как кока-колу, Джеральдин </w:t>
      </w:r>
      <w:r>
        <w:rPr>
          <w:i/>
        </w:rPr>
        <w:t>опускает губы в бокал и</w:t>
      </w:r>
      <w:r w:rsidRPr="00AB6839">
        <w:rPr>
          <w:i/>
        </w:rPr>
        <w:t xml:space="preserve"> тревожным взглядом </w:t>
      </w:r>
      <w:r>
        <w:rPr>
          <w:i/>
        </w:rPr>
        <w:t xml:space="preserve">поверх кромки бокала обводит </w:t>
      </w:r>
      <w:r w:rsidRPr="00AB6839">
        <w:rPr>
          <w:i/>
        </w:rPr>
        <w:t>собравшихся).</w:t>
      </w:r>
      <w:r w:rsidRPr="00AB6839">
        <w:t xml:space="preserve"> </w:t>
      </w:r>
    </w:p>
    <w:p w:rsidR="000F0A3A" w:rsidRPr="00AB6839" w:rsidRDefault="000F0A3A" w:rsidP="000F0A3A">
      <w:r w:rsidRPr="000F0A3A">
        <w:rPr>
          <w:b/>
        </w:rPr>
        <w:t>Джеральдин</w:t>
      </w:r>
      <w:r>
        <w:t xml:space="preserve">: </w:t>
      </w:r>
      <w:r w:rsidRPr="004A282E">
        <w:t>Марика,</w:t>
      </w:r>
      <w:r w:rsidRPr="00AB6839">
        <w:t xml:space="preserve"> а над чем вы сейчас работаете? </w:t>
      </w:r>
    </w:p>
    <w:p w:rsidR="000F0A3A" w:rsidRPr="00AB6839" w:rsidRDefault="000F0A3A" w:rsidP="000F0A3A">
      <w:r w:rsidRPr="000F0A3A">
        <w:rPr>
          <w:b/>
        </w:rPr>
        <w:t>Марика</w:t>
      </w:r>
      <w:r>
        <w:t>: Я пишу</w:t>
      </w:r>
      <w:r w:rsidRPr="00AB6839">
        <w:t xml:space="preserve"> роман об американке в Париже. Как ей здесь сложно, всё непонятный, а потом она влюбляется...</w:t>
      </w:r>
    </w:p>
    <w:p w:rsidR="000F0A3A" w:rsidRPr="00AB6839" w:rsidRDefault="000F0A3A" w:rsidP="000F0A3A">
      <w:r w:rsidRPr="000F0A3A">
        <w:rPr>
          <w:b/>
        </w:rPr>
        <w:t>Клод</w:t>
      </w:r>
      <w:r w:rsidRPr="00AB6839">
        <w:t xml:space="preserve">: Какой свежий сюжет! </w:t>
      </w:r>
    </w:p>
    <w:p w:rsidR="000F0A3A" w:rsidRPr="00AB6839" w:rsidRDefault="000F0A3A" w:rsidP="000F0A3A">
      <w:r w:rsidRPr="000F0A3A">
        <w:rPr>
          <w:b/>
        </w:rPr>
        <w:t>Джеральдин</w:t>
      </w:r>
      <w:r w:rsidRPr="00AB6839">
        <w:t xml:space="preserve"> (</w:t>
      </w:r>
      <w:r w:rsidRPr="00AB6839">
        <w:rPr>
          <w:i/>
        </w:rPr>
        <w:t xml:space="preserve">кидает на него </w:t>
      </w:r>
      <w:r>
        <w:rPr>
          <w:i/>
        </w:rPr>
        <w:t>строгий взгляд; Марике, с утрирова</w:t>
      </w:r>
      <w:r w:rsidRPr="00AB6839">
        <w:rPr>
          <w:i/>
        </w:rPr>
        <w:t>нным интересом</w:t>
      </w:r>
      <w:r w:rsidRPr="00AB6839">
        <w:t xml:space="preserve">): Это будет автобиография? Или, как теперь говорят, автофикшн? </w:t>
      </w:r>
    </w:p>
    <w:p w:rsidR="000F0A3A" w:rsidRPr="00AB6839" w:rsidRDefault="000F0A3A" w:rsidP="000F0A3A">
      <w:r w:rsidRPr="000F0A3A">
        <w:rPr>
          <w:b/>
        </w:rPr>
        <w:t>Марика</w:t>
      </w:r>
      <w:r w:rsidRPr="00AB6839">
        <w:t xml:space="preserve">: О нет, я ещё слишком молода для автобиографии! А автофикш теряет популярность. Это будет </w:t>
      </w:r>
      <w:r>
        <w:t>совсем</w:t>
      </w:r>
      <w:r w:rsidRPr="00AB6839">
        <w:t xml:space="preserve"> вымышленная героиня.</w:t>
      </w:r>
    </w:p>
    <w:p w:rsidR="000F0A3A" w:rsidRPr="00AB6839" w:rsidRDefault="000F0A3A" w:rsidP="000F0A3A">
      <w:r w:rsidRPr="000F0A3A">
        <w:rPr>
          <w:b/>
        </w:rPr>
        <w:t>Клод</w:t>
      </w:r>
      <w:r w:rsidRPr="00AB6839">
        <w:t xml:space="preserve">: Но всё же немного похожая на вас? </w:t>
      </w:r>
    </w:p>
    <w:p w:rsidR="000F0A3A" w:rsidRPr="00AB6839" w:rsidRDefault="000F0A3A" w:rsidP="000F0A3A">
      <w:pPr>
        <w:rPr>
          <w:lang w:val="fr-FR"/>
        </w:rPr>
      </w:pPr>
      <w:r w:rsidRPr="000F0A3A">
        <w:rPr>
          <w:b/>
        </w:rPr>
        <w:t>Марика</w:t>
      </w:r>
      <w:r>
        <w:t>: Ничего общего!</w:t>
      </w:r>
      <w:r w:rsidRPr="00AB6839">
        <w:t xml:space="preserve"> Она будет блондинка, </w:t>
      </w:r>
      <w:r w:rsidRPr="00AB6839">
        <w:rPr>
          <w:i/>
          <w:lang w:val="fr-FR"/>
        </w:rPr>
        <w:t>girl next door</w:t>
      </w:r>
      <w:r w:rsidRPr="00AB6839">
        <w:t xml:space="preserve">, такая, знаете, как Скарлетт Йохансон. Милый, как сказать </w:t>
      </w:r>
      <w:r w:rsidRPr="00AB6839">
        <w:rPr>
          <w:i/>
          <w:lang w:val="en-US"/>
        </w:rPr>
        <w:t>next door girl</w:t>
      </w:r>
      <w:r w:rsidRPr="00AB6839">
        <w:rPr>
          <w:lang w:val="fr-FR"/>
        </w:rPr>
        <w:t>?</w:t>
      </w:r>
    </w:p>
    <w:p w:rsidR="000F0A3A" w:rsidRPr="00AB6839" w:rsidRDefault="000F0A3A" w:rsidP="000F0A3A">
      <w:r w:rsidRPr="000F0A3A">
        <w:rPr>
          <w:b/>
        </w:rPr>
        <w:t>Доминик</w:t>
      </w:r>
      <w:r w:rsidRPr="00AB6839">
        <w:t xml:space="preserve">: Обычная девчонка. Девчонка из соседней квартиры. Соседка по лестничной клетке. Такая, как все. Невзрачная. Среднестатистическая. Банальная. Ничем не выделяющаяся. Мадемуазель ламбда. Пройдёшь и головы не обернёшь. </w:t>
      </w:r>
    </w:p>
    <w:p w:rsidR="000F0A3A" w:rsidRPr="00AB6839" w:rsidRDefault="000F0A3A" w:rsidP="000F0A3A">
      <w:r w:rsidRPr="000F0A3A">
        <w:rPr>
          <w:b/>
        </w:rPr>
        <w:t>Клод</w:t>
      </w:r>
      <w:r w:rsidRPr="00AB6839">
        <w:t xml:space="preserve"> (</w:t>
      </w:r>
      <w:r w:rsidRPr="004A282E">
        <w:rPr>
          <w:i/>
        </w:rPr>
        <w:t>Джеральдин, шёпотом</w:t>
      </w:r>
      <w:r w:rsidRPr="00AB6839">
        <w:t xml:space="preserve">): </w:t>
      </w:r>
      <w:r w:rsidR="00D3457B">
        <w:t>Ты помнишь его</w:t>
      </w:r>
      <w:r w:rsidRPr="00AB6839">
        <w:t xml:space="preserve"> стоп-слово?</w:t>
      </w:r>
    </w:p>
    <w:p w:rsidR="000F0A3A" w:rsidRPr="00AB6839" w:rsidRDefault="000F0A3A" w:rsidP="000F0A3A">
      <w:r w:rsidRPr="000F0A3A">
        <w:rPr>
          <w:b/>
        </w:rPr>
        <w:t>Доминик</w:t>
      </w:r>
      <w:r w:rsidRPr="00AB6839">
        <w:t>: Невыразительная. Посмотреть не на что. Ни кожи, ни рожи. Ни рыба, ни мясо.</w:t>
      </w:r>
    </w:p>
    <w:p w:rsidR="000F0A3A" w:rsidRPr="00AB6839" w:rsidRDefault="000F0A3A" w:rsidP="000F0A3A">
      <w:r w:rsidRPr="000F0A3A">
        <w:rPr>
          <w:b/>
        </w:rPr>
        <w:t>Джеральдин</w:t>
      </w:r>
      <w:r w:rsidRPr="00AB6839">
        <w:t xml:space="preserve"> (</w:t>
      </w:r>
      <w:r w:rsidRPr="00AB6839">
        <w:rPr>
          <w:i/>
        </w:rPr>
        <w:t>с азартом</w:t>
      </w:r>
      <w:r>
        <w:t>): А э</w:t>
      </w:r>
      <w:r w:rsidRPr="00AB6839">
        <w:t>то уже эмоцион</w:t>
      </w:r>
      <w:r>
        <w:t>ально окрашенные синонимы пошли!</w:t>
      </w:r>
    </w:p>
    <w:p w:rsidR="000F0A3A" w:rsidRPr="00AB6839" w:rsidRDefault="000F0A3A" w:rsidP="000F0A3A">
      <w:r w:rsidRPr="000F0A3A">
        <w:rPr>
          <w:b/>
        </w:rPr>
        <w:t>Доминик</w:t>
      </w:r>
      <w:r>
        <w:t>: А в</w:t>
      </w:r>
      <w:r w:rsidRPr="00AB6839">
        <w:t xml:space="preserve"> запросе не фи</w:t>
      </w:r>
      <w:r>
        <w:t>гурировал</w:t>
      </w:r>
      <w:r w:rsidRPr="00AB6839">
        <w:t xml:space="preserve"> ограничитель сферы применения.</w:t>
      </w:r>
    </w:p>
    <w:p w:rsidR="000F0A3A" w:rsidRPr="00AB6839" w:rsidRDefault="000F0A3A" w:rsidP="000F0A3A">
      <w:r w:rsidRPr="000F0A3A">
        <w:rPr>
          <w:b/>
        </w:rPr>
        <w:t>Марика</w:t>
      </w:r>
      <w:r w:rsidRPr="00AB6839">
        <w:t xml:space="preserve"> (</w:t>
      </w:r>
      <w:r w:rsidRPr="000F0A3A">
        <w:rPr>
          <w:b/>
          <w:i/>
        </w:rPr>
        <w:t>Доминик</w:t>
      </w:r>
      <w:r w:rsidRPr="00AB6839">
        <w:rPr>
          <w:i/>
        </w:rPr>
        <w:t>у</w:t>
      </w:r>
      <w:r w:rsidRPr="00AB6839">
        <w:t>): Спасибо, я примерно поняла!</w:t>
      </w:r>
    </w:p>
    <w:p w:rsidR="000F0A3A" w:rsidRPr="00AB6839" w:rsidRDefault="000F0A3A" w:rsidP="000F0A3A">
      <w:r w:rsidRPr="000F0A3A">
        <w:rPr>
          <w:b/>
        </w:rPr>
        <w:t>Клод</w:t>
      </w:r>
      <w:r w:rsidRPr="00AB6839">
        <w:t xml:space="preserve"> (</w:t>
      </w:r>
      <w:r w:rsidRPr="00AB6839">
        <w:rPr>
          <w:i/>
        </w:rPr>
        <w:t>нараспев</w:t>
      </w:r>
      <w:r w:rsidRPr="00AB6839">
        <w:t>): Ах, где эта квартира, где эта лестничная клетка, на которой водятся скарлеттйохансоны?</w:t>
      </w:r>
    </w:p>
    <w:p w:rsidR="000F0A3A" w:rsidRPr="00AB6839" w:rsidRDefault="000F0A3A" w:rsidP="000F0A3A">
      <w:r w:rsidRPr="000F0A3A">
        <w:rPr>
          <w:b/>
        </w:rPr>
        <w:t>Джеральдин</w:t>
      </w:r>
      <w:r w:rsidR="00D3457B">
        <w:t>: Ой, с</w:t>
      </w:r>
      <w:r w:rsidRPr="00AB6839">
        <w:t xml:space="preserve">порю, ты даже не знаешь, как она выглядит. Для тебя ведь все голливудские актрисы на одно лицо, и лицо это – Шарон Стоун! И вообще это, возможно, даже не лицо. </w:t>
      </w:r>
      <w:r w:rsidRPr="00AB6839">
        <w:rPr>
          <w:i/>
        </w:rPr>
        <w:t xml:space="preserve">(указательным и средним пальцем имитирует </w:t>
      </w:r>
      <w:r>
        <w:rPr>
          <w:i/>
        </w:rPr>
        <w:t>перекладывание ног</w:t>
      </w:r>
      <w:r w:rsidRPr="00AB6839">
        <w:rPr>
          <w:i/>
        </w:rPr>
        <w:t xml:space="preserve"> из фильма «Основной инстинкт»)</w:t>
      </w:r>
    </w:p>
    <w:p w:rsidR="000F0A3A" w:rsidRPr="00AB6839" w:rsidRDefault="000F0A3A" w:rsidP="000F0A3A">
      <w:r w:rsidRPr="000F0A3A">
        <w:rPr>
          <w:b/>
        </w:rPr>
        <w:t>Клод</w:t>
      </w:r>
      <w:r w:rsidRPr="00AB6839">
        <w:t xml:space="preserve"> (</w:t>
      </w:r>
      <w:r w:rsidRPr="00AB6839">
        <w:rPr>
          <w:i/>
        </w:rPr>
        <w:t>примирительно</w:t>
      </w:r>
      <w:r w:rsidRPr="00AB6839">
        <w:t xml:space="preserve">): И то правда. Таких запоминающихся не-лиц больше не делают. </w:t>
      </w:r>
    </w:p>
    <w:p w:rsidR="000F0A3A" w:rsidRPr="00AB6839" w:rsidRDefault="000F0A3A" w:rsidP="000F0A3A">
      <w:pPr>
        <w:rPr>
          <w:i/>
        </w:rPr>
      </w:pPr>
      <w:r w:rsidRPr="00AB6839">
        <w:rPr>
          <w:i/>
        </w:rPr>
        <w:t>(</w:t>
      </w:r>
      <w:r w:rsidRPr="004A282E">
        <w:rPr>
          <w:i/>
        </w:rPr>
        <w:t>Марика достаёт из сумочки смартфон, что-то печатает, потом протягивает Клоду</w:t>
      </w:r>
      <w:r w:rsidRPr="00AB6839">
        <w:rPr>
          <w:i/>
        </w:rPr>
        <w:t xml:space="preserve">.) </w:t>
      </w:r>
    </w:p>
    <w:p w:rsidR="000F0A3A" w:rsidRPr="00AB6839" w:rsidRDefault="000F0A3A" w:rsidP="000F0A3A">
      <w:r w:rsidRPr="000F0A3A">
        <w:rPr>
          <w:b/>
        </w:rPr>
        <w:t>Марика</w:t>
      </w:r>
      <w:r w:rsidRPr="00AB6839">
        <w:t>: Вот она такая, Скарлетт Йохансон.</w:t>
      </w:r>
    </w:p>
    <w:p w:rsidR="000F0A3A" w:rsidRPr="00AB6839" w:rsidRDefault="000F0A3A" w:rsidP="000F0A3A">
      <w:pPr>
        <w:rPr>
          <w:i/>
        </w:rPr>
      </w:pPr>
      <w:r w:rsidRPr="00AB6839">
        <w:rPr>
          <w:i/>
        </w:rPr>
        <w:t>(</w:t>
      </w:r>
      <w:r w:rsidRPr="004A282E">
        <w:rPr>
          <w:i/>
        </w:rPr>
        <w:t>Клод</w:t>
      </w:r>
      <w:r w:rsidR="00661017">
        <w:rPr>
          <w:i/>
        </w:rPr>
        <w:t xml:space="preserve"> сощуривается, берёт запястье</w:t>
      </w:r>
      <w:r w:rsidRPr="00AB6839">
        <w:rPr>
          <w:i/>
        </w:rPr>
        <w:t xml:space="preserve"> Марики, приближает и отдаляет девайс от глаз.)</w:t>
      </w:r>
    </w:p>
    <w:p w:rsidR="000F0A3A" w:rsidRDefault="000F0A3A" w:rsidP="000F0A3A">
      <w:r w:rsidRPr="000F0A3A">
        <w:rPr>
          <w:b/>
        </w:rPr>
        <w:t>Клод</w:t>
      </w:r>
      <w:r w:rsidRPr="00AB6839">
        <w:t xml:space="preserve">: Определённо ничего общего с вами. Такую в библиотеке не заприметить. </w:t>
      </w:r>
    </w:p>
    <w:p w:rsidR="000F0A3A" w:rsidRPr="00AB6839" w:rsidRDefault="000F0A3A" w:rsidP="000F0A3A">
      <w:pPr>
        <w:rPr>
          <w:i/>
        </w:rPr>
      </w:pPr>
      <w:r w:rsidRPr="00AB6839">
        <w:rPr>
          <w:i/>
        </w:rPr>
        <w:lastRenderedPageBreak/>
        <w:t>(</w:t>
      </w:r>
      <w:r w:rsidRPr="004A282E">
        <w:rPr>
          <w:i/>
        </w:rPr>
        <w:t>Доминик нервно жуёт губы, глядя, как Клод</w:t>
      </w:r>
      <w:r>
        <w:rPr>
          <w:i/>
        </w:rPr>
        <w:t xml:space="preserve"> удерживает</w:t>
      </w:r>
      <w:r w:rsidRPr="00AB6839">
        <w:rPr>
          <w:i/>
        </w:rPr>
        <w:t xml:space="preserve"> </w:t>
      </w:r>
      <w:r w:rsidR="00661017">
        <w:rPr>
          <w:i/>
        </w:rPr>
        <w:t>руку</w:t>
      </w:r>
      <w:r>
        <w:rPr>
          <w:i/>
        </w:rPr>
        <w:t xml:space="preserve"> его девушки</w:t>
      </w:r>
      <w:r w:rsidRPr="00AB6839">
        <w:rPr>
          <w:i/>
        </w:rPr>
        <w:t xml:space="preserve">.) </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8.</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r w:rsidRPr="000F0A3A">
        <w:rPr>
          <w:b/>
        </w:rPr>
        <w:t>Пьер</w:t>
      </w:r>
      <w:r w:rsidRPr="00AB6839">
        <w:t>: Смотрите, кого я вам привёл! Фею-крёстную!</w:t>
      </w:r>
    </w:p>
    <w:p w:rsidR="000F0A3A" w:rsidRPr="00AB6839" w:rsidRDefault="000F0A3A" w:rsidP="000F0A3A">
      <w:pPr>
        <w:rPr>
          <w:i/>
        </w:rPr>
      </w:pPr>
      <w:r w:rsidRPr="00AB6839">
        <w:rPr>
          <w:i/>
        </w:rPr>
        <w:t>(</w:t>
      </w:r>
      <w:r w:rsidRPr="004A282E">
        <w:rPr>
          <w:i/>
        </w:rPr>
        <w:t>Пьер появляется на лужайке с бутылками в руках. Под мышкой у него зажато алюминиевое ведро для льда, другим предплечьем он обнимает невысокую миловидную блондинку с распущенными волосами в длинном льняном платье. У блондинки через плечо перекинута сумка-авоська в стиле пэтчворк, в ушах – крупные аляповатые серёжки. Джеральдин</w:t>
      </w:r>
      <w:r w:rsidRPr="00AB6839">
        <w:rPr>
          <w:i/>
        </w:rPr>
        <w:t xml:space="preserve"> всплёскивает руками и спешит к гостье своей газонной иноходью. Женщины расцеловываются) </w:t>
      </w:r>
    </w:p>
    <w:p w:rsidR="000F0A3A" w:rsidRPr="00AB6839" w:rsidRDefault="000F0A3A" w:rsidP="000F0A3A">
      <w:r w:rsidRPr="000F0A3A">
        <w:rPr>
          <w:b/>
        </w:rPr>
        <w:t>Джеральдин</w:t>
      </w:r>
      <w:r w:rsidRPr="00AB6839">
        <w:t xml:space="preserve">: </w:t>
      </w:r>
      <w:r w:rsidRPr="004A282E">
        <w:t>Соленн!</w:t>
      </w:r>
      <w:r w:rsidRPr="00AB6839">
        <w:t xml:space="preserve"> Ты же должна была позвонить от станции! </w:t>
      </w:r>
    </w:p>
    <w:p w:rsidR="000F0A3A" w:rsidRPr="00AB6839" w:rsidRDefault="000F0A3A" w:rsidP="000F0A3A">
      <w:r w:rsidRPr="000F0A3A">
        <w:rPr>
          <w:b/>
        </w:rPr>
        <w:t>Соленн</w:t>
      </w:r>
      <w:r w:rsidRPr="00AB6839">
        <w:t>: Да мы с соседом по вагон</w:t>
      </w:r>
      <w:r>
        <w:t>у разговорились, он</w:t>
      </w:r>
      <w:r w:rsidRPr="00AB6839">
        <w:t xml:space="preserve"> подбросил меня, ему как раз по пути было.</w:t>
      </w:r>
    </w:p>
    <w:p w:rsidR="000F0A3A" w:rsidRPr="00AB6839" w:rsidRDefault="000F0A3A" w:rsidP="000F0A3A">
      <w:r w:rsidRPr="000F0A3A">
        <w:rPr>
          <w:b/>
        </w:rPr>
        <w:t>Джеральдин</w:t>
      </w:r>
      <w:r w:rsidRPr="00AB6839">
        <w:t>: Сосед пото</w:t>
      </w:r>
      <w:r>
        <w:t>м, как обычно, вымаливал твой номер</w:t>
      </w:r>
      <w:r w:rsidRPr="00AB6839">
        <w:t xml:space="preserve"> и уже написал смс, что хотел бы подвозить тебя чаще?</w:t>
      </w:r>
    </w:p>
    <w:p w:rsidR="000F0A3A" w:rsidRPr="00AB6839" w:rsidRDefault="000F0A3A" w:rsidP="000F0A3A">
      <w:pPr>
        <w:rPr>
          <w:i/>
        </w:rPr>
      </w:pPr>
      <w:r w:rsidRPr="00BA4DB0">
        <w:rPr>
          <w:i/>
        </w:rPr>
        <w:t>(Соленн</w:t>
      </w:r>
      <w:r w:rsidRPr="00AB6839">
        <w:rPr>
          <w:i/>
        </w:rPr>
        <w:t xml:space="preserve"> с лен</w:t>
      </w:r>
      <w:r>
        <w:rPr>
          <w:i/>
        </w:rPr>
        <w:t>цой достаёт телефон из сум</w:t>
      </w:r>
      <w:r w:rsidRPr="00AB6839">
        <w:rPr>
          <w:i/>
        </w:rPr>
        <w:t>ки.)</w:t>
      </w:r>
    </w:p>
    <w:p w:rsidR="000F0A3A" w:rsidRPr="00AB6839" w:rsidRDefault="000F0A3A" w:rsidP="000F0A3A">
      <w:r w:rsidRPr="000F0A3A">
        <w:rPr>
          <w:b/>
        </w:rPr>
        <w:t>Соленн</w:t>
      </w:r>
      <w:r>
        <w:t>: Да нет, конечно.</w:t>
      </w:r>
      <w:r w:rsidRPr="00AB6839">
        <w:t xml:space="preserve"> Кто же сейчас пишет смс. (</w:t>
      </w:r>
      <w:r w:rsidRPr="00AB6839">
        <w:rPr>
          <w:i/>
        </w:rPr>
        <w:t>пауза</w:t>
      </w:r>
      <w:r w:rsidRPr="00AB6839">
        <w:t xml:space="preserve">) Он в вотсап написал. Там видно, прочитано ли сообщение. </w:t>
      </w:r>
      <w:r w:rsidRPr="00AB6839">
        <w:rPr>
          <w:i/>
        </w:rPr>
        <w:t>(</w:t>
      </w:r>
      <w:r>
        <w:rPr>
          <w:i/>
        </w:rPr>
        <w:t xml:space="preserve">Смеются. </w:t>
      </w:r>
      <w:r w:rsidR="00497D45">
        <w:rPr>
          <w:i/>
        </w:rPr>
        <w:t>Пьер отходит</w:t>
      </w:r>
      <w:r w:rsidRPr="004A282E">
        <w:rPr>
          <w:i/>
        </w:rPr>
        <w:t>, чтобы поставить бутылки.</w:t>
      </w:r>
      <w:r w:rsidRPr="004A282E">
        <w:t xml:space="preserve"> </w:t>
      </w:r>
      <w:r w:rsidRPr="004A282E">
        <w:rPr>
          <w:i/>
        </w:rPr>
        <w:t>Соленн убирает телефон, смотрит на Джеральдин.)</w:t>
      </w:r>
      <w:r>
        <w:rPr>
          <w:i/>
        </w:rPr>
        <w:t xml:space="preserve"> </w:t>
      </w:r>
      <w:r w:rsidRPr="00AB6839">
        <w:t>Господи, тётя, ты опять помолодела! Что теперь?</w:t>
      </w:r>
    </w:p>
    <w:p w:rsidR="000F0A3A" w:rsidRPr="00AB6839" w:rsidRDefault="000F0A3A" w:rsidP="000F0A3A">
      <w:r w:rsidRPr="000F0A3A">
        <w:rPr>
          <w:b/>
        </w:rPr>
        <w:t>Джеральдин</w:t>
      </w:r>
      <w:r w:rsidRPr="00AB6839">
        <w:t>: А-а, ботокс-шмотокс. Только без нравоучений.</w:t>
      </w:r>
    </w:p>
    <w:p w:rsidR="000F0A3A" w:rsidRPr="00AB6839" w:rsidRDefault="000F0A3A" w:rsidP="000F0A3A">
      <w:r w:rsidRPr="000F0A3A">
        <w:rPr>
          <w:b/>
        </w:rPr>
        <w:t>Соленн</w:t>
      </w:r>
      <w:r w:rsidRPr="00AB6839">
        <w:t>: Я и не думала.</w:t>
      </w:r>
    </w:p>
    <w:p w:rsidR="000F0A3A" w:rsidRPr="00CC5CF5" w:rsidRDefault="000F0A3A" w:rsidP="000F0A3A">
      <w:pPr>
        <w:rPr>
          <w:highlight w:val="darkYellow"/>
        </w:rPr>
      </w:pPr>
      <w:r w:rsidRPr="000F0A3A">
        <w:rPr>
          <w:b/>
        </w:rPr>
        <w:t>Джеральдин</w:t>
      </w:r>
      <w:r w:rsidRPr="00AB6839">
        <w:t xml:space="preserve">: Думала-думала. Но в моём возрасте овсяные смузи и йога </w:t>
      </w:r>
      <w:r>
        <w:t xml:space="preserve">для щёк </w:t>
      </w:r>
      <w:r w:rsidRPr="00AB6839">
        <w:t xml:space="preserve">уже бесполезны. </w:t>
      </w:r>
    </w:p>
    <w:p w:rsidR="000F0A3A" w:rsidRDefault="000F0A3A" w:rsidP="000F0A3A">
      <w:r w:rsidRPr="000F0A3A">
        <w:rPr>
          <w:b/>
        </w:rPr>
        <w:t>Соленн</w:t>
      </w:r>
      <w:r w:rsidRPr="00F8503D">
        <w:t xml:space="preserve">: </w:t>
      </w:r>
      <w:r>
        <w:t xml:space="preserve">Это ты зря. </w:t>
      </w:r>
      <w:r w:rsidRPr="00F8503D">
        <w:t>Я</w:t>
      </w:r>
      <w:r>
        <w:t xml:space="preserve"> привезла тебе мой новый травяной сбор, очень эффективный.</w:t>
      </w:r>
    </w:p>
    <w:p w:rsidR="000F0A3A" w:rsidRPr="00AB6839" w:rsidRDefault="000F0A3A" w:rsidP="000F0A3A">
      <w:r w:rsidRPr="000F0A3A">
        <w:rPr>
          <w:b/>
        </w:rPr>
        <w:t>Джеральдин</w:t>
      </w:r>
      <w:r w:rsidRPr="00AB6839">
        <w:t xml:space="preserve">: </w:t>
      </w:r>
      <w:r>
        <w:t xml:space="preserve">Спасибо, милая! Прошлый сбор </w:t>
      </w:r>
      <w:r w:rsidRPr="004A282E">
        <w:t>Клод</w:t>
      </w:r>
      <w:r>
        <w:t xml:space="preserve"> очень оценил – мне мало что досталось. </w:t>
      </w:r>
      <w:r w:rsidRPr="00AB6839">
        <w:t xml:space="preserve">Как папа? </w:t>
      </w:r>
    </w:p>
    <w:p w:rsidR="000F0A3A" w:rsidRPr="00AB6839" w:rsidRDefault="000F0A3A" w:rsidP="000F0A3A">
      <w:r w:rsidRPr="000F0A3A">
        <w:rPr>
          <w:b/>
        </w:rPr>
        <w:t>Соленн</w:t>
      </w:r>
      <w:r>
        <w:t>: Ой, з</w:t>
      </w:r>
      <w:r w:rsidRPr="00AB6839">
        <w:t>анял весь подвал своей железной дорогой. Недавно купил какой-то специальный синтет</w:t>
      </w:r>
      <w:r>
        <w:t xml:space="preserve">ический мох, был страшно горд. А в марте </w:t>
      </w:r>
      <w:r w:rsidRPr="00AB6839">
        <w:t>ездил в Хорватию от ассоциации пенсионеров.</w:t>
      </w:r>
    </w:p>
    <w:p w:rsidR="000F0A3A" w:rsidRPr="00AB6839" w:rsidRDefault="000F0A3A" w:rsidP="000F0A3A">
      <w:r w:rsidRPr="000F0A3A">
        <w:rPr>
          <w:b/>
        </w:rPr>
        <w:t>Джеральдин</w:t>
      </w:r>
      <w:r>
        <w:t xml:space="preserve">: А что </w:t>
      </w:r>
      <w:r w:rsidRPr="00AB6839">
        <w:t>Диего? Опять не смог?</w:t>
      </w:r>
    </w:p>
    <w:p w:rsidR="000F0A3A" w:rsidRPr="00AB6839" w:rsidRDefault="000F0A3A" w:rsidP="000F0A3A">
      <w:r w:rsidRPr="000F0A3A">
        <w:rPr>
          <w:b/>
        </w:rPr>
        <w:t>Соленн</w:t>
      </w:r>
      <w:r w:rsidRPr="00AB6839">
        <w:t xml:space="preserve">: Да, работы много. </w:t>
      </w:r>
      <w:r>
        <w:t xml:space="preserve">Так у него сейчас ещё повышение наметилось, все на ушах стоят. </w:t>
      </w:r>
      <w:r w:rsidRPr="00AB6839">
        <w:t xml:space="preserve">И не любит он все эти семейные сборища. Чувствует себя, как он говорит, пристяжной конструкцией. </w:t>
      </w:r>
    </w:p>
    <w:p w:rsidR="000F0A3A" w:rsidRPr="00AB6839" w:rsidRDefault="000F0A3A" w:rsidP="000F0A3A">
      <w:r w:rsidRPr="000F0A3A">
        <w:rPr>
          <w:b/>
        </w:rPr>
        <w:t>Джеральдин</w:t>
      </w:r>
      <w:r>
        <w:t>: Профессиональный жаргон!</w:t>
      </w:r>
    </w:p>
    <w:p w:rsidR="000F0A3A" w:rsidRPr="00AB6839" w:rsidRDefault="000F0A3A" w:rsidP="000F0A3A">
      <w:r w:rsidRPr="000F0A3A">
        <w:rPr>
          <w:b/>
        </w:rPr>
        <w:t>Соленн</w:t>
      </w:r>
      <w:r w:rsidRPr="00AB6839">
        <w:t xml:space="preserve">: Не иначе. А что это за пристяжная конструкция рядом с </w:t>
      </w:r>
      <w:r w:rsidRPr="004A282E">
        <w:t>Доминик</w:t>
      </w:r>
      <w:r w:rsidRPr="00AB6839">
        <w:t>ом так заразительно смеётся? И трогает его за локоть?</w:t>
      </w:r>
    </w:p>
    <w:p w:rsidR="000F0A3A" w:rsidRPr="00AB6839" w:rsidRDefault="000F0A3A" w:rsidP="000F0A3A">
      <w:r w:rsidRPr="000F0A3A">
        <w:rPr>
          <w:b/>
        </w:rPr>
        <w:t>Клод</w:t>
      </w:r>
      <w:r w:rsidRPr="00AB6839">
        <w:t>: Девочки, ну идите же сюда, что вы там секретничаете!</w:t>
      </w:r>
    </w:p>
    <w:p w:rsidR="000F0A3A" w:rsidRPr="00AB6839" w:rsidRDefault="000F0A3A" w:rsidP="000F0A3A">
      <w:r w:rsidRPr="000F0A3A">
        <w:rPr>
          <w:b/>
        </w:rPr>
        <w:t>Джеральдин</w:t>
      </w:r>
      <w:r w:rsidRPr="00AB6839">
        <w:t xml:space="preserve">: О, это очень забавная история. Пойдём, я тебя представлю. </w:t>
      </w:r>
      <w:r w:rsidRPr="00AB6839">
        <w:rPr>
          <w:i/>
        </w:rPr>
        <w:t>(</w:t>
      </w:r>
      <w:r w:rsidRPr="004A282E">
        <w:rPr>
          <w:i/>
        </w:rPr>
        <w:t>Клод</w:t>
      </w:r>
      <w:r w:rsidRPr="00AB6839">
        <w:rPr>
          <w:i/>
        </w:rPr>
        <w:t>у)</w:t>
      </w:r>
      <w:r w:rsidRPr="00AB6839">
        <w:t xml:space="preserve"> Мы здесь, мы здесь!</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lastRenderedPageBreak/>
        <w:t xml:space="preserve">Сцена </w:t>
      </w:r>
      <w:r w:rsidRPr="00AB6839">
        <w:rPr>
          <w:rFonts w:asciiTheme="majorHAnsi" w:eastAsiaTheme="majorEastAsia" w:hAnsiTheme="majorHAnsi" w:cstheme="majorBidi"/>
          <w:b/>
          <w:color w:val="2E74B5" w:themeColor="accent1" w:themeShade="BF"/>
          <w:sz w:val="32"/>
          <w:szCs w:val="32"/>
          <w:lang w:val="fr-FR"/>
        </w:rPr>
        <w:t>9</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rPr>
          <w:i/>
        </w:rPr>
        <w:t xml:space="preserve">(Подходят к барбекю. </w:t>
      </w:r>
      <w:r w:rsidRPr="004A282E">
        <w:rPr>
          <w:i/>
        </w:rPr>
        <w:t>Соленн двоекратно целуется с Клодом и Домиником. Пьер с хлопком открывает бутылку шампанского. Марика</w:t>
      </w:r>
      <w:r w:rsidRPr="00AB6839">
        <w:rPr>
          <w:i/>
        </w:rPr>
        <w:t xml:space="preserve"> взвизгивает и хлопает в ладоши.)</w:t>
      </w:r>
    </w:p>
    <w:p w:rsidR="000F0A3A" w:rsidRPr="00AB6839" w:rsidRDefault="000F0A3A" w:rsidP="000F0A3A">
      <w:pPr>
        <w:rPr>
          <w:lang w:val="fr-FR"/>
        </w:rPr>
      </w:pPr>
      <w:r w:rsidRPr="000F0A3A">
        <w:rPr>
          <w:b/>
        </w:rPr>
        <w:t>Марика</w:t>
      </w:r>
      <w:r w:rsidRPr="00AB6839">
        <w:t xml:space="preserve">: Пшшш! </w:t>
      </w:r>
      <w:r w:rsidRPr="00AB6839">
        <w:rPr>
          <w:lang w:val="fr-FR"/>
        </w:rPr>
        <w:t>It’s so frenchy!</w:t>
      </w:r>
    </w:p>
    <w:p w:rsidR="000F0A3A" w:rsidRPr="00AB6839" w:rsidRDefault="000F0A3A" w:rsidP="000F0A3A">
      <w:r w:rsidRPr="000F0A3A">
        <w:rPr>
          <w:b/>
        </w:rPr>
        <w:t>Джеральдин</w:t>
      </w:r>
      <w:r w:rsidRPr="00AB6839">
        <w:t xml:space="preserve">: </w:t>
      </w:r>
      <w:r w:rsidRPr="004A282E">
        <w:t>Марика, это Соленн, моя племянница и крёстная Пьера. Соленн, это Марика, подруга Доминика</w:t>
      </w:r>
      <w:r w:rsidRPr="00AB6839">
        <w:t>, будущая писательница. Мальчиков ты знаешь.</w:t>
      </w:r>
    </w:p>
    <w:p w:rsidR="000F0A3A" w:rsidRPr="00AB6839" w:rsidRDefault="000F0A3A" w:rsidP="000F0A3A">
      <w:r w:rsidRPr="000F0A3A">
        <w:rPr>
          <w:b/>
        </w:rPr>
        <w:t>Соленн</w:t>
      </w:r>
      <w:r w:rsidRPr="00AB6839">
        <w:t xml:space="preserve"> (</w:t>
      </w:r>
      <w:r w:rsidRPr="00AB6839">
        <w:rPr>
          <w:i/>
        </w:rPr>
        <w:t>Марике</w:t>
      </w:r>
      <w:r w:rsidRPr="00AB6839">
        <w:t>): Очень приятно! Значит, вы тоже из литературной среды?</w:t>
      </w:r>
    </w:p>
    <w:p w:rsidR="000F0A3A" w:rsidRPr="00AB6839" w:rsidRDefault="000F0A3A" w:rsidP="000F0A3A">
      <w:r w:rsidRPr="000F0A3A">
        <w:rPr>
          <w:b/>
        </w:rPr>
        <w:t>Клод</w:t>
      </w:r>
      <w:r w:rsidRPr="00AB6839">
        <w:t xml:space="preserve">: </w:t>
      </w:r>
      <w:r w:rsidRPr="004A282E">
        <w:t>Доминик</w:t>
      </w:r>
      <w:r w:rsidRPr="00AB6839">
        <w:t xml:space="preserve"> у нас стабилен!</w:t>
      </w:r>
    </w:p>
    <w:p w:rsidR="000F0A3A" w:rsidRPr="00AB6839" w:rsidRDefault="000F0A3A" w:rsidP="000F0A3A">
      <w:r w:rsidRPr="000F0A3A">
        <w:rPr>
          <w:b/>
        </w:rPr>
        <w:t>Марика</w:t>
      </w:r>
      <w:r w:rsidRPr="00AB6839">
        <w:t xml:space="preserve">: Я </w:t>
      </w:r>
      <w:r>
        <w:t xml:space="preserve">пока </w:t>
      </w:r>
      <w:r w:rsidRPr="00AB6839">
        <w:t>только делаю мастер по фикшну.</w:t>
      </w:r>
    </w:p>
    <w:p w:rsidR="000F0A3A" w:rsidRPr="00AB6839" w:rsidRDefault="000F0A3A" w:rsidP="000F0A3A">
      <w:r w:rsidRPr="000F0A3A">
        <w:rPr>
          <w:b/>
        </w:rPr>
        <w:t>Доминик</w:t>
      </w:r>
      <w:r w:rsidRPr="00AB6839">
        <w:t xml:space="preserve"> (</w:t>
      </w:r>
      <w:r w:rsidRPr="00AB6839">
        <w:rPr>
          <w:i/>
        </w:rPr>
        <w:t>сморщившись</w:t>
      </w:r>
      <w:r w:rsidRPr="00AB6839">
        <w:t xml:space="preserve">): Умоляю, </w:t>
      </w:r>
      <w:r>
        <w:t xml:space="preserve">хотя бы </w:t>
      </w:r>
      <w:r w:rsidRPr="00AB6839">
        <w:t xml:space="preserve">по </w:t>
      </w:r>
      <w:r>
        <w:t>писательскому мастерству</w:t>
      </w:r>
      <w:r w:rsidRPr="00AB6839">
        <w:t>!</w:t>
      </w:r>
    </w:p>
    <w:p w:rsidR="000F0A3A" w:rsidRPr="00AB6839" w:rsidRDefault="000F0A3A" w:rsidP="000F0A3A">
      <w:r w:rsidRPr="000F0A3A">
        <w:rPr>
          <w:b/>
        </w:rPr>
        <w:t>Соленн</w:t>
      </w:r>
      <w:r w:rsidRPr="00AB6839">
        <w:t xml:space="preserve">: У </w:t>
      </w:r>
      <w:r w:rsidRPr="004A282E">
        <w:t>Доминик</w:t>
      </w:r>
      <w:r w:rsidRPr="00AB6839">
        <w:t>а?</w:t>
      </w:r>
    </w:p>
    <w:p w:rsidR="000F0A3A" w:rsidRPr="00AB6839" w:rsidRDefault="000F0A3A" w:rsidP="000F0A3A">
      <w:r w:rsidRPr="000F0A3A">
        <w:rPr>
          <w:b/>
        </w:rPr>
        <w:t>Доминик</w:t>
      </w:r>
      <w:r w:rsidRPr="00AB6839">
        <w:t xml:space="preserve">: Мне лестно, что все считают меня единственным профессором в этом университете. </w:t>
      </w:r>
    </w:p>
    <w:p w:rsidR="000F0A3A" w:rsidRPr="00AB6839" w:rsidRDefault="000F0A3A" w:rsidP="000F0A3A">
      <w:r w:rsidRPr="000F0A3A">
        <w:rPr>
          <w:b/>
        </w:rPr>
        <w:t>Марика</w:t>
      </w:r>
      <w:r w:rsidRPr="00AB6839">
        <w:t xml:space="preserve">: Нет, я в параллельная программы, а к </w:t>
      </w:r>
      <w:r w:rsidRPr="004A282E">
        <w:t>Доминик</w:t>
      </w:r>
      <w:r w:rsidRPr="00AB6839">
        <w:t>а просто</w:t>
      </w:r>
      <w:r>
        <w:t xml:space="preserve"> иногда</w:t>
      </w:r>
      <w:r w:rsidRPr="00AB6839">
        <w:t xml:space="preserve"> хожу слушать, чтобы натянуть мой французский. </w:t>
      </w:r>
    </w:p>
    <w:p w:rsidR="000F0A3A" w:rsidRDefault="000F0A3A" w:rsidP="000F0A3A">
      <w:r w:rsidRPr="000F0A3A">
        <w:rPr>
          <w:b/>
        </w:rPr>
        <w:t>Клод</w:t>
      </w:r>
      <w:r w:rsidRPr="00AB6839">
        <w:t xml:space="preserve"> (</w:t>
      </w:r>
      <w:r w:rsidRPr="00AB6839">
        <w:rPr>
          <w:i/>
        </w:rPr>
        <w:t>Марике</w:t>
      </w:r>
      <w:r w:rsidRPr="00AB6839">
        <w:t xml:space="preserve">): Да ваш французский лучше моего! </w:t>
      </w:r>
    </w:p>
    <w:p w:rsidR="000F0A3A" w:rsidRPr="00AB6839" w:rsidRDefault="000F0A3A" w:rsidP="000F0A3A">
      <w:r w:rsidRPr="000F0A3A">
        <w:rPr>
          <w:b/>
        </w:rPr>
        <w:t>Доминик</w:t>
      </w:r>
      <w:r>
        <w:t xml:space="preserve"> (</w:t>
      </w:r>
      <w:r w:rsidRPr="006E73EB">
        <w:rPr>
          <w:i/>
        </w:rPr>
        <w:t>вполголоса</w:t>
      </w:r>
      <w:r>
        <w:t>): Это несложно.</w:t>
      </w:r>
    </w:p>
    <w:p w:rsidR="000F0A3A" w:rsidRPr="00AB6839" w:rsidRDefault="000F0A3A" w:rsidP="000F0A3A">
      <w:r w:rsidRPr="000F0A3A">
        <w:rPr>
          <w:b/>
        </w:rPr>
        <w:t>Джеральдин</w:t>
      </w:r>
      <w:r w:rsidRPr="00AB6839">
        <w:t xml:space="preserve">: </w:t>
      </w:r>
      <w:r>
        <w:t>Да, у</w:t>
      </w:r>
      <w:r w:rsidRPr="00AB6839">
        <w:t xml:space="preserve"> нас, у носителей, он уже запылился, а у вас – свежий и выразительный, как в первый день творенья.</w:t>
      </w:r>
    </w:p>
    <w:p w:rsidR="000F0A3A" w:rsidRPr="00AB6839" w:rsidRDefault="000F0A3A" w:rsidP="000F0A3A">
      <w:r w:rsidRPr="000F0A3A">
        <w:rPr>
          <w:b/>
        </w:rPr>
        <w:t>Марика</w:t>
      </w:r>
      <w:r>
        <w:t>: О, нет-нет</w:t>
      </w:r>
      <w:r w:rsidRPr="00AB6839">
        <w:t>, вы</w:t>
      </w:r>
      <w:r w:rsidRPr="00AB6839">
        <w:rPr>
          <w:lang w:val="fr-FR"/>
        </w:rPr>
        <w:t xml:space="preserve"> gettin’ too Americans</w:t>
      </w:r>
      <w:r>
        <w:t>!</w:t>
      </w:r>
      <w:r w:rsidRPr="00AB6839">
        <w:t xml:space="preserve"> </w:t>
      </w:r>
      <w:r w:rsidRPr="00CA1F14">
        <w:t xml:space="preserve">Доминик </w:t>
      </w:r>
      <w:r w:rsidRPr="00AB6839">
        <w:t>всегда ругает меня за наши… эти...</w:t>
      </w:r>
      <w:r>
        <w:t xml:space="preserve"> пере-…</w:t>
      </w:r>
    </w:p>
    <w:p w:rsidR="000F0A3A" w:rsidRPr="00AB6839" w:rsidRDefault="000F0A3A" w:rsidP="000F0A3A">
      <w:r w:rsidRPr="000F0A3A">
        <w:rPr>
          <w:b/>
        </w:rPr>
        <w:t>Доминик</w:t>
      </w:r>
      <w:r>
        <w:t xml:space="preserve"> (</w:t>
      </w:r>
      <w:r w:rsidRPr="00490F13">
        <w:rPr>
          <w:i/>
        </w:rPr>
        <w:t>передразнивая</w:t>
      </w:r>
      <w:r>
        <w:t>)</w:t>
      </w:r>
      <w:r w:rsidRPr="00AB6839">
        <w:t>: «</w:t>
      </w:r>
      <w:r w:rsidRPr="00AB6839">
        <w:rPr>
          <w:lang w:val="fr-FR"/>
        </w:rPr>
        <w:t>Great</w:t>
      </w:r>
      <w:r w:rsidRPr="00AB6839">
        <w:t>!</w:t>
      </w:r>
      <w:r w:rsidRPr="00AB6839">
        <w:rPr>
          <w:lang w:val="fr-FR"/>
        </w:rPr>
        <w:t xml:space="preserve"> Amazing</w:t>
      </w:r>
      <w:r w:rsidRPr="00AB6839">
        <w:t>!</w:t>
      </w:r>
      <w:r w:rsidRPr="00AB6839">
        <w:rPr>
          <w:lang w:val="fr-FR"/>
        </w:rPr>
        <w:t xml:space="preserve"> Wonderful!</w:t>
      </w:r>
      <w:r w:rsidRPr="00AB6839">
        <w:t>»</w:t>
      </w:r>
    </w:p>
    <w:p w:rsidR="000F0A3A" w:rsidRPr="00AB6839" w:rsidRDefault="000F0A3A" w:rsidP="000F0A3A">
      <w:r w:rsidRPr="000F0A3A">
        <w:rPr>
          <w:b/>
        </w:rPr>
        <w:t>Пьер</w:t>
      </w:r>
      <w:r w:rsidRPr="00AB6839">
        <w:t>: Папа строг!</w:t>
      </w:r>
    </w:p>
    <w:p w:rsidR="000F0A3A" w:rsidRPr="00AB6839" w:rsidRDefault="000F0A3A" w:rsidP="000F0A3A">
      <w:r w:rsidRPr="000F0A3A">
        <w:rPr>
          <w:b/>
        </w:rPr>
        <w:t>Марика</w:t>
      </w:r>
      <w:r>
        <w:t>: Да! К</w:t>
      </w:r>
      <w:r w:rsidRPr="00AB6839">
        <w:t>огда</w:t>
      </w:r>
      <w:r>
        <w:t xml:space="preserve"> я вернулась домой, мне придётся сызнова</w:t>
      </w:r>
      <w:r w:rsidRPr="00AB6839">
        <w:t xml:space="preserve"> учить американский.</w:t>
      </w:r>
    </w:p>
    <w:p w:rsidR="000F0A3A" w:rsidRDefault="000F0A3A" w:rsidP="000F0A3A">
      <w:r w:rsidRPr="000F0A3A">
        <w:rPr>
          <w:b/>
        </w:rPr>
        <w:t>Пьер</w:t>
      </w:r>
      <w:r w:rsidRPr="00AB6839">
        <w:t xml:space="preserve">: Папа требовал, чтобы я </w:t>
      </w:r>
      <w:r>
        <w:t>искал</w:t>
      </w:r>
      <w:r w:rsidRPr="00AB6839">
        <w:t xml:space="preserve"> французские переводы слов «газлайтинг», «буллинг» и «скроллинг».</w:t>
      </w:r>
    </w:p>
    <w:p w:rsidR="000F0A3A" w:rsidRPr="00AB6839" w:rsidRDefault="000F0A3A" w:rsidP="000F0A3A">
      <w:r w:rsidRPr="000F0A3A">
        <w:rPr>
          <w:b/>
        </w:rPr>
        <w:t>Доминик</w:t>
      </w:r>
      <w:r w:rsidR="004A282E">
        <w:t>:</w:t>
      </w:r>
      <w:r>
        <w:t xml:space="preserve"> Увере</w:t>
      </w:r>
      <w:r w:rsidR="00CA1F14">
        <w:t>н, у нас найдётся достаточно «</w:t>
      </w:r>
      <w:r w:rsidR="004A282E">
        <w:rPr>
          <w:lang w:val="fr-FR"/>
        </w:rPr>
        <w:t>-сьон</w:t>
      </w:r>
      <w:r w:rsidR="00CA1F14">
        <w:t>»</w:t>
      </w:r>
      <w:r>
        <w:t xml:space="preserve"> </w:t>
      </w:r>
      <w:r w:rsidR="00CA1F14">
        <w:t xml:space="preserve">для </w:t>
      </w:r>
      <w:r>
        <w:t xml:space="preserve">всех этих «-ингов». </w:t>
      </w:r>
    </w:p>
    <w:p w:rsidR="000F0A3A" w:rsidRPr="00AB6839" w:rsidRDefault="000F0A3A" w:rsidP="000F0A3A">
      <w:r w:rsidRPr="000F0A3A">
        <w:rPr>
          <w:b/>
        </w:rPr>
        <w:t>Джеральдин</w:t>
      </w:r>
      <w:r w:rsidRPr="00AB6839">
        <w:t>: Папа – пурист!</w:t>
      </w:r>
    </w:p>
    <w:p w:rsidR="000F0A3A" w:rsidRPr="00AB6839" w:rsidRDefault="000F0A3A" w:rsidP="000F0A3A">
      <w:r w:rsidRPr="000F0A3A">
        <w:rPr>
          <w:b/>
        </w:rPr>
        <w:t>Пьер</w:t>
      </w:r>
      <w:r w:rsidRPr="00AB6839">
        <w:t>: От слова «пюре».</w:t>
      </w:r>
    </w:p>
    <w:p w:rsidR="000F0A3A" w:rsidRPr="00AB6839" w:rsidRDefault="000F0A3A" w:rsidP="000F0A3A">
      <w:r w:rsidRPr="00AB6839">
        <w:t>(</w:t>
      </w:r>
      <w:r w:rsidRPr="00AB6839">
        <w:rPr>
          <w:i/>
        </w:rPr>
        <w:t xml:space="preserve">Все смеются, кроме </w:t>
      </w:r>
      <w:r w:rsidRPr="00CA1F14">
        <w:rPr>
          <w:i/>
        </w:rPr>
        <w:t>Доминик</w:t>
      </w:r>
      <w:r w:rsidRPr="00AB6839">
        <w:rPr>
          <w:i/>
        </w:rPr>
        <w:t>а</w:t>
      </w:r>
      <w:r w:rsidR="003C07CC">
        <w:rPr>
          <w:i/>
        </w:rPr>
        <w:t>.</w:t>
      </w:r>
      <w:r w:rsidRPr="00AB6839">
        <w:t>)</w:t>
      </w:r>
    </w:p>
    <w:p w:rsidR="000F0A3A" w:rsidRPr="00AB6839" w:rsidRDefault="000F0A3A" w:rsidP="000F0A3A">
      <w:r w:rsidRPr="000F0A3A">
        <w:rPr>
          <w:b/>
        </w:rPr>
        <w:t>Марика</w:t>
      </w:r>
      <w:r w:rsidRPr="00AB6839">
        <w:t xml:space="preserve">: Я только недавно справилась со словом </w:t>
      </w:r>
      <w:r>
        <w:t>«</w:t>
      </w:r>
      <w:r w:rsidRPr="00AB6839">
        <w:rPr>
          <w:lang w:val="fr-FR"/>
        </w:rPr>
        <w:t>rue</w:t>
      </w:r>
      <w:r>
        <w:t>»</w:t>
      </w:r>
      <w:r w:rsidRPr="00AB6839">
        <w:rPr>
          <w:lang w:val="fr-FR"/>
        </w:rPr>
        <w:t xml:space="preserve">. </w:t>
      </w:r>
      <w:r w:rsidRPr="00AB6839">
        <w:t xml:space="preserve">Это… невыносимо! </w:t>
      </w:r>
      <w:r w:rsidRPr="00AB6839">
        <w:rPr>
          <w:lang w:val="fr-FR"/>
        </w:rPr>
        <w:t xml:space="preserve">Ruuueee... </w:t>
      </w:r>
      <w:r w:rsidRPr="00AB6839">
        <w:t>«Эр», которую надо раскрутить вот здесь (</w:t>
      </w:r>
      <w:r w:rsidRPr="00AB6839">
        <w:rPr>
          <w:i/>
        </w:rPr>
        <w:t>показывает на горло</w:t>
      </w:r>
      <w:r w:rsidRPr="00AB6839">
        <w:t>)</w:t>
      </w:r>
      <w:r w:rsidR="003C07CC">
        <w:t>,</w:t>
      </w:r>
      <w:r w:rsidRPr="00AB6839">
        <w:t xml:space="preserve"> и сразу за ней мягкая «йю», которую надо выдохнуть</w:t>
      </w:r>
      <w:r>
        <w:t>, как будто задуть свечка</w:t>
      </w:r>
      <w:r w:rsidRPr="00AB6839">
        <w:t>.</w:t>
      </w:r>
    </w:p>
    <w:p w:rsidR="000F0A3A" w:rsidRPr="00AB6839" w:rsidRDefault="000F0A3A" w:rsidP="000F0A3A">
      <w:pPr>
        <w:rPr>
          <w:lang w:val="fr-FR"/>
        </w:rPr>
      </w:pPr>
      <w:r w:rsidRPr="000F0A3A">
        <w:rPr>
          <w:b/>
        </w:rPr>
        <w:t>Клод</w:t>
      </w:r>
      <w:r w:rsidRPr="00AB6839">
        <w:t xml:space="preserve">: Тогда у меня есть для вас следующий орешек, покрепче: </w:t>
      </w:r>
      <w:r w:rsidRPr="00AB6839">
        <w:rPr>
          <w:lang w:val="fr-FR"/>
        </w:rPr>
        <w:t>sé-rrru-rre-rrie</w:t>
      </w:r>
      <w:r w:rsidRPr="00AB6839">
        <w:t>, «металлоремонт»</w:t>
      </w:r>
      <w:r w:rsidRPr="00AB6839">
        <w:rPr>
          <w:lang w:val="fr-FR"/>
        </w:rPr>
        <w:t>.</w:t>
      </w:r>
    </w:p>
    <w:p w:rsidR="000F0A3A" w:rsidRPr="00AB6839" w:rsidRDefault="000F0A3A" w:rsidP="000F0A3A">
      <w:r w:rsidRPr="000F0A3A">
        <w:rPr>
          <w:b/>
        </w:rPr>
        <w:t>Джеральдин</w:t>
      </w:r>
      <w:r w:rsidRPr="00AB6839">
        <w:t>: Жизненно необходимое слово!</w:t>
      </w:r>
    </w:p>
    <w:p w:rsidR="000F0A3A" w:rsidRPr="00AB6839" w:rsidRDefault="000F0A3A" w:rsidP="000F0A3A">
      <w:r w:rsidRPr="000F0A3A">
        <w:rPr>
          <w:b/>
        </w:rPr>
        <w:t>Марика</w:t>
      </w:r>
      <w:r w:rsidRPr="00AB6839">
        <w:t>: Сэ-рррю-рррэ-ри.</w:t>
      </w:r>
    </w:p>
    <w:p w:rsidR="000F0A3A" w:rsidRPr="00AB6839" w:rsidRDefault="000F0A3A" w:rsidP="000F0A3A">
      <w:r w:rsidRPr="000F0A3A">
        <w:rPr>
          <w:b/>
        </w:rPr>
        <w:t>Соленн</w:t>
      </w:r>
      <w:r w:rsidRPr="00AB6839">
        <w:t xml:space="preserve">: </w:t>
      </w:r>
      <w:r>
        <w:t>У вас отлично получается</w:t>
      </w:r>
      <w:r w:rsidRPr="00AB6839">
        <w:t xml:space="preserve">! </w:t>
      </w:r>
    </w:p>
    <w:p w:rsidR="000F0A3A" w:rsidRPr="00AB6839" w:rsidRDefault="000F0A3A" w:rsidP="000F0A3A">
      <w:r w:rsidRPr="000F0A3A">
        <w:rPr>
          <w:b/>
        </w:rPr>
        <w:lastRenderedPageBreak/>
        <w:t>Доминик</w:t>
      </w:r>
      <w:r w:rsidRPr="00AB6839">
        <w:t>: Только «</w:t>
      </w:r>
      <w:r w:rsidRPr="00AB6839">
        <w:rPr>
          <w:lang w:val="fr-FR"/>
        </w:rPr>
        <w:t>e</w:t>
      </w:r>
      <w:r w:rsidRPr="00AB6839">
        <w:t>»</w:t>
      </w:r>
      <w:r w:rsidRPr="00AB6839">
        <w:rPr>
          <w:lang w:val="fr-FR"/>
        </w:rPr>
        <w:t xml:space="preserve"> </w:t>
      </w:r>
      <w:r w:rsidRPr="00AB6839">
        <w:t>в открытом слоге читается как «ё», а не как «э».</w:t>
      </w:r>
    </w:p>
    <w:p w:rsidR="000F0A3A" w:rsidRPr="00AB6839" w:rsidRDefault="000F0A3A" w:rsidP="000F0A3A">
      <w:r w:rsidRPr="000F0A3A">
        <w:rPr>
          <w:b/>
        </w:rPr>
        <w:t>Соленн</w:t>
      </w:r>
      <w:r>
        <w:t>: Можно</w:t>
      </w:r>
      <w:r w:rsidRPr="00AB6839">
        <w:t xml:space="preserve"> </w:t>
      </w:r>
      <w:r>
        <w:t>по</w:t>
      </w:r>
      <w:r w:rsidRPr="00AB6839">
        <w:t xml:space="preserve">тренироваться на </w:t>
      </w:r>
      <w:r w:rsidRPr="00AB6839">
        <w:rPr>
          <w:lang w:val="fr-FR"/>
        </w:rPr>
        <w:t xml:space="preserve">sororoté – </w:t>
      </w:r>
      <w:r w:rsidRPr="00AB6839">
        <w:t>«сестринство».</w:t>
      </w:r>
    </w:p>
    <w:p w:rsidR="000F0A3A" w:rsidRPr="00AB6839" w:rsidRDefault="000F0A3A" w:rsidP="000F0A3A">
      <w:r w:rsidRPr="000F0A3A">
        <w:rPr>
          <w:b/>
        </w:rPr>
        <w:t>Марика</w:t>
      </w:r>
      <w:r w:rsidRPr="00AB6839">
        <w:t>: Со-ро-ро-тэ.</w:t>
      </w:r>
    </w:p>
    <w:p w:rsidR="000F0A3A" w:rsidRPr="00AB6839" w:rsidRDefault="000F0A3A" w:rsidP="000F0A3A">
      <w:r w:rsidRPr="000F0A3A">
        <w:rPr>
          <w:b/>
        </w:rPr>
        <w:t>Джеральдин</w:t>
      </w:r>
      <w:r w:rsidRPr="00AB6839">
        <w:t xml:space="preserve">: </w:t>
      </w:r>
      <w:r>
        <w:t>Вы схватываете налету</w:t>
      </w:r>
      <w:r w:rsidRPr="00AB6839">
        <w:t xml:space="preserve">!  </w:t>
      </w:r>
    </w:p>
    <w:p w:rsidR="000F0A3A" w:rsidRPr="00AB6839" w:rsidRDefault="000F0A3A" w:rsidP="000F0A3A">
      <w:r w:rsidRPr="000F0A3A">
        <w:rPr>
          <w:b/>
        </w:rPr>
        <w:t>Марика</w:t>
      </w:r>
      <w:r w:rsidRPr="00AB6839">
        <w:t>: Это всё благодаря</w:t>
      </w:r>
      <w:r w:rsidRPr="00CA1F14">
        <w:t xml:space="preserve"> Доминику</w:t>
      </w:r>
      <w:r w:rsidRPr="00AB6839">
        <w:t>, мне очень помогает… его слушать.</w:t>
      </w:r>
    </w:p>
    <w:p w:rsidR="000F0A3A" w:rsidRPr="00AB6839" w:rsidRDefault="000F0A3A" w:rsidP="000F0A3A">
      <w:r w:rsidRPr="000F0A3A">
        <w:rPr>
          <w:b/>
        </w:rPr>
        <w:t>Клод</w:t>
      </w:r>
      <w:r w:rsidRPr="00AB6839">
        <w:t xml:space="preserve"> (</w:t>
      </w:r>
      <w:r w:rsidRPr="00CA1F14">
        <w:rPr>
          <w:i/>
        </w:rPr>
        <w:t>Соленн</w:t>
      </w:r>
      <w:r w:rsidRPr="00CA1F14">
        <w:t>): Она слушает Доминика</w:t>
      </w:r>
      <w:r w:rsidRPr="00AB6839">
        <w:t>, потому что ей нельзя читать художественную литературу.</w:t>
      </w:r>
    </w:p>
    <w:p w:rsidR="000F0A3A" w:rsidRPr="00AB6839" w:rsidRDefault="000F0A3A" w:rsidP="000F0A3A">
      <w:r w:rsidRPr="000F0A3A">
        <w:rPr>
          <w:b/>
        </w:rPr>
        <w:t>Джеральдин</w:t>
      </w:r>
      <w:r w:rsidRPr="00AB6839">
        <w:t xml:space="preserve"> (</w:t>
      </w:r>
      <w:r w:rsidRPr="00CA1F14">
        <w:rPr>
          <w:i/>
        </w:rPr>
        <w:t>Соленн</w:t>
      </w:r>
      <w:r w:rsidRPr="00CA1F14">
        <w:t>):</w:t>
      </w:r>
      <w:r w:rsidRPr="00AB6839">
        <w:t xml:space="preserve"> Пока не окрепнет перо…</w:t>
      </w:r>
    </w:p>
    <w:p w:rsidR="000F0A3A" w:rsidRPr="00AB6839" w:rsidRDefault="000F0A3A" w:rsidP="000F0A3A">
      <w:r w:rsidRPr="000F0A3A">
        <w:rPr>
          <w:b/>
        </w:rPr>
        <w:t>Клод</w:t>
      </w:r>
      <w:r w:rsidRPr="00AB6839">
        <w:t xml:space="preserve"> </w:t>
      </w:r>
      <w:r w:rsidRPr="00CA1F14">
        <w:t>(</w:t>
      </w:r>
      <w:r w:rsidRPr="00CA1F14">
        <w:rPr>
          <w:i/>
        </w:rPr>
        <w:t>Соленн</w:t>
      </w:r>
      <w:r w:rsidRPr="00CA1F14">
        <w:t>):</w:t>
      </w:r>
      <w:r w:rsidRPr="00AB6839">
        <w:t xml:space="preserve"> Пока не окрепнет перо. Поэтому она слушает всё в пересказе! Идеальная женщина!</w:t>
      </w:r>
    </w:p>
    <w:p w:rsidR="000F0A3A" w:rsidRPr="00AB6839" w:rsidRDefault="000F0A3A" w:rsidP="000F0A3A">
      <w:r w:rsidRPr="000F0A3A">
        <w:rPr>
          <w:b/>
        </w:rPr>
        <w:t>Доминик</w:t>
      </w:r>
      <w:r w:rsidRPr="00AB6839">
        <w:t xml:space="preserve">: Да </w:t>
      </w:r>
      <w:proofErr w:type="gramStart"/>
      <w:r w:rsidRPr="00AB6839">
        <w:t>почему?...</w:t>
      </w:r>
      <w:proofErr w:type="gramEnd"/>
    </w:p>
    <w:p w:rsidR="000F0A3A" w:rsidRPr="00AB6839" w:rsidRDefault="000F0A3A" w:rsidP="000F0A3A">
      <w:r w:rsidRPr="000F0A3A">
        <w:rPr>
          <w:b/>
        </w:rPr>
        <w:t>Джеральдин</w:t>
      </w:r>
      <w:r w:rsidRPr="00AB6839">
        <w:t xml:space="preserve"> (</w:t>
      </w:r>
      <w:r w:rsidRPr="00AB6839">
        <w:rPr>
          <w:i/>
        </w:rPr>
        <w:t>перебивая</w:t>
      </w:r>
      <w:r>
        <w:rPr>
          <w:i/>
        </w:rPr>
        <w:t>, Марике</w:t>
      </w:r>
      <w:r w:rsidRPr="00AB6839">
        <w:t>): А</w:t>
      </w:r>
      <w:r w:rsidRPr="00CA1F14">
        <w:t xml:space="preserve"> Соленн</w:t>
      </w:r>
      <w:r w:rsidRPr="00AB6839">
        <w:t xml:space="preserve"> – натуропат.</w:t>
      </w:r>
    </w:p>
    <w:p w:rsidR="000F0A3A" w:rsidRPr="00AB6839" w:rsidRDefault="000F0A3A" w:rsidP="000F0A3A">
      <w:r w:rsidRPr="000F0A3A">
        <w:rPr>
          <w:b/>
        </w:rPr>
        <w:t>Соленн</w:t>
      </w:r>
      <w:r>
        <w:t>: Ароматерапевт</w:t>
      </w:r>
      <w:r w:rsidRPr="00AB6839">
        <w:t xml:space="preserve">. </w:t>
      </w:r>
    </w:p>
    <w:p w:rsidR="000F0A3A" w:rsidRPr="00AB6839" w:rsidRDefault="000F0A3A" w:rsidP="000F0A3A">
      <w:r w:rsidRPr="000F0A3A">
        <w:rPr>
          <w:b/>
        </w:rPr>
        <w:t>Джеральдин</w:t>
      </w:r>
      <w:r>
        <w:t>: Ой, я напутала? П</w:t>
      </w:r>
      <w:r w:rsidRPr="00AB6839">
        <w:t>омню, что что-то с травами связанное, но не гомеопат.</w:t>
      </w:r>
    </w:p>
    <w:p w:rsidR="000F0A3A" w:rsidRPr="00AB6839" w:rsidRDefault="000F0A3A" w:rsidP="000F0A3A">
      <w:r w:rsidRPr="000F0A3A">
        <w:rPr>
          <w:b/>
        </w:rPr>
        <w:t>Соленн</w:t>
      </w:r>
      <w:r>
        <w:t>: Не напутала, нет. Натуропатия – это общее название, как, например, «традиционная медицина»</w:t>
      </w:r>
      <w:r w:rsidRPr="00AB6839">
        <w:t>.</w:t>
      </w:r>
      <w:r>
        <w:t xml:space="preserve"> А в ней уже идут специализации.</w:t>
      </w:r>
    </w:p>
    <w:p w:rsidR="000F0A3A" w:rsidRPr="00AB6839" w:rsidRDefault="000F0A3A" w:rsidP="000F0A3A">
      <w:r w:rsidRPr="000F0A3A">
        <w:rPr>
          <w:b/>
        </w:rPr>
        <w:t>Джеральдин</w:t>
      </w:r>
      <w:r>
        <w:t>: Д</w:t>
      </w:r>
      <w:r w:rsidRPr="00AB6839">
        <w:t>а, ведь в последний раз, когда мы были в Безансоне, ты как раз собиралась на курсы переквалификации по…</w:t>
      </w:r>
      <w:r>
        <w:t xml:space="preserve"> (</w:t>
      </w:r>
      <w:r w:rsidRPr="009F1785">
        <w:rPr>
          <w:i/>
        </w:rPr>
        <w:t>ищет слово</w:t>
      </w:r>
      <w:r>
        <w:t>)</w:t>
      </w:r>
    </w:p>
    <w:p w:rsidR="000F0A3A" w:rsidRPr="00AB6839" w:rsidRDefault="000F0A3A" w:rsidP="000F0A3A">
      <w:r w:rsidRPr="000F0A3A">
        <w:rPr>
          <w:b/>
        </w:rPr>
        <w:t>Соленн</w:t>
      </w:r>
      <w:r w:rsidRPr="00AB6839">
        <w:t xml:space="preserve">: Рефлексологии. Это </w:t>
      </w:r>
      <w:r>
        <w:t xml:space="preserve">ещё </w:t>
      </w:r>
      <w:r w:rsidRPr="00AB6839">
        <w:t>немного другое.</w:t>
      </w:r>
    </w:p>
    <w:p w:rsidR="000F0A3A" w:rsidRPr="00AB6839" w:rsidRDefault="000F0A3A" w:rsidP="000F0A3A">
      <w:r w:rsidRPr="000F0A3A">
        <w:rPr>
          <w:b/>
        </w:rPr>
        <w:t>Джеральдин</w:t>
      </w:r>
      <w:r>
        <w:t>: Да, в</w:t>
      </w:r>
      <w:r w:rsidRPr="00AB6839">
        <w:t xml:space="preserve"> больших городах такая конкуренция, лучше иметь луки с разной тетивой.</w:t>
      </w:r>
    </w:p>
    <w:p w:rsidR="000F0A3A" w:rsidRPr="00AB6839" w:rsidRDefault="000F0A3A" w:rsidP="000F0A3A">
      <w:r w:rsidRPr="000F0A3A">
        <w:rPr>
          <w:b/>
        </w:rPr>
        <w:t>Марика</w:t>
      </w:r>
      <w:r w:rsidR="003C07CC">
        <w:t>: Я восхищаю</w:t>
      </w:r>
      <w:r>
        <w:t>сь</w:t>
      </w:r>
      <w:r w:rsidR="003C07CC">
        <w:t xml:space="preserve"> тех</w:t>
      </w:r>
      <w:r w:rsidRPr="00AB6839">
        <w:t xml:space="preserve">, кто работает в медицине! </w:t>
      </w:r>
      <w:r w:rsidRPr="00AB6839">
        <w:rPr>
          <w:lang w:val="fr-FR"/>
        </w:rPr>
        <w:t>That’s so</w:t>
      </w:r>
      <w:r>
        <w:t>…</w:t>
      </w:r>
      <w:r w:rsidRPr="00AB6839">
        <w:rPr>
          <w:lang w:val="fr-FR"/>
        </w:rPr>
        <w:t> </w:t>
      </w:r>
      <w:r w:rsidRPr="00AB6839">
        <w:t>(</w:t>
      </w:r>
      <w:r w:rsidRPr="00AB6839">
        <w:rPr>
          <w:i/>
        </w:rPr>
        <w:t xml:space="preserve">перехватывает взгляд </w:t>
      </w:r>
      <w:r w:rsidRPr="001F7F11">
        <w:rPr>
          <w:i/>
        </w:rPr>
        <w:t>Доминик</w:t>
      </w:r>
      <w:r w:rsidRPr="00AB6839">
        <w:rPr>
          <w:i/>
        </w:rPr>
        <w:t>а</w:t>
      </w:r>
      <w:r>
        <w:rPr>
          <w:i/>
        </w:rPr>
        <w:t>.</w:t>
      </w:r>
      <w:r>
        <w:t xml:space="preserve">)… Я </w:t>
      </w:r>
      <w:r w:rsidR="003C07CC">
        <w:t xml:space="preserve">с </w:t>
      </w:r>
      <w:r>
        <w:t>детства</w:t>
      </w:r>
      <w:r w:rsidRPr="00AB6839">
        <w:t xml:space="preserve"> мечтала </w:t>
      </w:r>
      <w:r>
        <w:t>стать хирургом</w:t>
      </w:r>
      <w:r w:rsidRPr="00AB6839">
        <w:t xml:space="preserve">, папа говорит, у меня </w:t>
      </w:r>
      <w:r>
        <w:t>талант</w:t>
      </w:r>
      <w:r w:rsidRPr="00AB6839">
        <w:t xml:space="preserve"> доставать до кишок. Но там столько лет надо</w:t>
      </w:r>
      <w:r w:rsidRPr="00AB6839">
        <w:rPr>
          <w:lang w:val="en-US"/>
        </w:rPr>
        <w:t xml:space="preserve"> </w:t>
      </w:r>
      <w:r w:rsidRPr="00AB6839">
        <w:t>резать лягушка и мёртвой тела, я бы не смогла.</w:t>
      </w:r>
    </w:p>
    <w:p w:rsidR="000F0A3A" w:rsidRPr="00AB6839" w:rsidRDefault="000F0A3A" w:rsidP="000F0A3A">
      <w:r w:rsidRPr="000F0A3A">
        <w:rPr>
          <w:b/>
        </w:rPr>
        <w:t>Соленн</w:t>
      </w:r>
      <w:r>
        <w:t>: Вот и я не смогла. А в парамедицине</w:t>
      </w:r>
      <w:r w:rsidR="003C07CC">
        <w:t xml:space="preserve"> никого резать не надо!</w:t>
      </w:r>
    </w:p>
    <w:p w:rsidR="000F0A3A" w:rsidRPr="00AB6839" w:rsidRDefault="000F0A3A" w:rsidP="000F0A3A">
      <w:r w:rsidRPr="000F0A3A">
        <w:rPr>
          <w:b/>
        </w:rPr>
        <w:t>Доминик</w:t>
      </w:r>
      <w:r w:rsidRPr="00AB6839">
        <w:t>: Но ты успела побыть рефлексологом хоть немножко?</w:t>
      </w:r>
    </w:p>
    <w:p w:rsidR="000F0A3A" w:rsidRPr="00AB6839" w:rsidRDefault="000F0A3A" w:rsidP="000F0A3A">
      <w:r w:rsidRPr="000F0A3A">
        <w:rPr>
          <w:b/>
        </w:rPr>
        <w:t>Соленн</w:t>
      </w:r>
      <w:r>
        <w:t xml:space="preserve"> (</w:t>
      </w:r>
      <w:r w:rsidRPr="00ED40AE">
        <w:rPr>
          <w:i/>
        </w:rPr>
        <w:t>заученно</w:t>
      </w:r>
      <w:r>
        <w:t>)</w:t>
      </w:r>
      <w:r w:rsidRPr="00AB6839">
        <w:t>: Я благодарна рефлексологии за то, что, изучая её, открыла для себя ароматерапию. Сейчас на это большой спрос, её даже собираются внести в медстраховку.</w:t>
      </w:r>
    </w:p>
    <w:p w:rsidR="000F0A3A" w:rsidRPr="00AB6839" w:rsidRDefault="000F0A3A" w:rsidP="000F0A3A">
      <w:r w:rsidRPr="000F0A3A">
        <w:rPr>
          <w:b/>
        </w:rPr>
        <w:t>Джеральдин</w:t>
      </w:r>
      <w:r>
        <w:t>: Правда</w:t>
      </w:r>
      <w:r w:rsidRPr="00AB6839">
        <w:t>? О, это было бы замечательно.</w:t>
      </w:r>
    </w:p>
    <w:p w:rsidR="000F0A3A" w:rsidRPr="00AB6839" w:rsidRDefault="000F0A3A" w:rsidP="000F0A3A">
      <w:r w:rsidRPr="000F0A3A">
        <w:rPr>
          <w:b/>
        </w:rPr>
        <w:t>Соленн</w:t>
      </w:r>
      <w:r>
        <w:t>: Да, это помогло бы многим!</w:t>
      </w:r>
    </w:p>
    <w:p w:rsidR="000F0A3A" w:rsidRPr="00AB6839" w:rsidRDefault="000F0A3A" w:rsidP="000F0A3A">
      <w:r w:rsidRPr="000F0A3A">
        <w:rPr>
          <w:b/>
        </w:rPr>
        <w:t>Клод</w:t>
      </w:r>
      <w:r w:rsidRPr="00AB6839">
        <w:t xml:space="preserve"> (</w:t>
      </w:r>
      <w:r w:rsidRPr="00CA1F14">
        <w:rPr>
          <w:i/>
        </w:rPr>
        <w:t>Доминику</w:t>
      </w:r>
      <w:r w:rsidRPr="00AB6839">
        <w:rPr>
          <w:i/>
        </w:rPr>
        <w:t>, вполголоса</w:t>
      </w:r>
      <w:r w:rsidRPr="00AB6839">
        <w:t>): Особенно многим натуропатам и ароматерапевтам.</w:t>
      </w:r>
    </w:p>
    <w:p w:rsidR="000F0A3A" w:rsidRPr="00AB6839" w:rsidRDefault="000F0A3A" w:rsidP="000F0A3A">
      <w:r w:rsidRPr="000F0A3A">
        <w:rPr>
          <w:b/>
        </w:rPr>
        <w:t>Марика</w:t>
      </w:r>
      <w:r w:rsidRPr="00AB6839">
        <w:t>: Я однажды лечилась у ароматерапевта, когда запястье вывихнула на теннисе.</w:t>
      </w:r>
    </w:p>
    <w:p w:rsidR="000F0A3A" w:rsidRPr="00AB6839" w:rsidRDefault="000F0A3A" w:rsidP="000F0A3A">
      <w:r w:rsidRPr="000F0A3A">
        <w:rPr>
          <w:b/>
        </w:rPr>
        <w:t>Доминик</w:t>
      </w:r>
      <w:r w:rsidRPr="00AB6839">
        <w:t>: Зажило?</w:t>
      </w:r>
    </w:p>
    <w:p w:rsidR="000F0A3A" w:rsidRPr="00AB6839" w:rsidRDefault="000F0A3A" w:rsidP="000F0A3A">
      <w:r w:rsidRPr="000F0A3A">
        <w:rPr>
          <w:b/>
        </w:rPr>
        <w:t>Марика</w:t>
      </w:r>
      <w:r>
        <w:t>: Ну, о</w:t>
      </w:r>
      <w:r w:rsidRPr="00AB6839">
        <w:t>н лечил не сам вывих, а помогал ослабить болевой синдром.</w:t>
      </w:r>
    </w:p>
    <w:p w:rsidR="000F0A3A" w:rsidRPr="00AB6839" w:rsidRDefault="000F0A3A" w:rsidP="000F0A3A">
      <w:pPr>
        <w:rPr>
          <w:i/>
          <w:lang w:val="fr-FR"/>
        </w:rPr>
      </w:pPr>
      <w:r w:rsidRPr="00AB6839">
        <w:rPr>
          <w:i/>
        </w:rPr>
        <w:t>(</w:t>
      </w:r>
      <w:r w:rsidRPr="00CA1F14">
        <w:rPr>
          <w:i/>
        </w:rPr>
        <w:t>Клод и Доминик</w:t>
      </w:r>
      <w:r w:rsidRPr="00AB6839">
        <w:rPr>
          <w:i/>
        </w:rPr>
        <w:t xml:space="preserve"> преувеличенно кивают, стараясь не рассмеяться.)</w:t>
      </w:r>
    </w:p>
    <w:p w:rsidR="000F0A3A" w:rsidRPr="00AB6839" w:rsidRDefault="000F0A3A" w:rsidP="000F0A3A">
      <w:r w:rsidRPr="000F0A3A">
        <w:rPr>
          <w:b/>
        </w:rPr>
        <w:lastRenderedPageBreak/>
        <w:t>Соленн</w:t>
      </w:r>
      <w:r>
        <w:t>: Вы зря глумите</w:t>
      </w:r>
      <w:r w:rsidRPr="00AB6839">
        <w:t>сь, нетрадиционные методы лечения могли бы произвести революцию в медицине, если бы фармакологическое лобби</w:t>
      </w:r>
      <w:r w:rsidRPr="00AB6839">
        <w:rPr>
          <w:lang w:val="fr-FR"/>
        </w:rPr>
        <w:t xml:space="preserve"> </w:t>
      </w:r>
      <w:r w:rsidRPr="00AB6839">
        <w:t>им не мешало.</w:t>
      </w:r>
    </w:p>
    <w:p w:rsidR="000F0A3A" w:rsidRPr="00AB6839" w:rsidRDefault="000F0A3A" w:rsidP="000F0A3A">
      <w:r w:rsidRPr="000F0A3A">
        <w:rPr>
          <w:b/>
        </w:rPr>
        <w:t>Клод</w:t>
      </w:r>
      <w:r>
        <w:t>: Кто глумится? Мы глуми</w:t>
      </w:r>
      <w:r w:rsidRPr="00AB6839">
        <w:t>мся? Я в молодости, между прочим, был большой поклонник лечения травами. Особенно одной такой забористой травой…</w:t>
      </w:r>
    </w:p>
    <w:p w:rsidR="000F0A3A" w:rsidRPr="00AB6839" w:rsidRDefault="000F0A3A" w:rsidP="000F0A3A">
      <w:r w:rsidRPr="000F0A3A">
        <w:rPr>
          <w:b/>
        </w:rPr>
        <w:t>Пьер</w:t>
      </w:r>
      <w:r>
        <w:t>: А давайте выпьем з</w:t>
      </w:r>
      <w:r w:rsidRPr="00AB6839">
        <w:t xml:space="preserve">а то, чтобы я тоже нашёл дело своей жизни! </w:t>
      </w:r>
    </w:p>
    <w:p w:rsidR="000F0A3A" w:rsidRPr="00AB6839" w:rsidRDefault="000F0A3A" w:rsidP="000F0A3A">
      <w:pPr>
        <w:rPr>
          <w:i/>
        </w:rPr>
      </w:pPr>
      <w:r w:rsidRPr="00AB6839">
        <w:rPr>
          <w:i/>
        </w:rPr>
        <w:t>(</w:t>
      </w:r>
      <w:r>
        <w:rPr>
          <w:i/>
        </w:rPr>
        <w:t xml:space="preserve">Доливает всем вина. </w:t>
      </w:r>
      <w:r w:rsidRPr="00AB6839">
        <w:rPr>
          <w:i/>
        </w:rPr>
        <w:t>Все чокаются. «В глаза, в глаза!», «Ах, нельзя, чтобы руки перекрещивались», «Последним со своим мужчиной не чокаются»</w:t>
      </w:r>
      <w:r w:rsidR="00CA1F14">
        <w:rPr>
          <w:i/>
        </w:rPr>
        <w:t>.</w:t>
      </w:r>
      <w:r w:rsidRPr="00AB6839">
        <w:rPr>
          <w:i/>
        </w:rPr>
        <w:t>)</w:t>
      </w:r>
    </w:p>
    <w:p w:rsidR="000F0A3A" w:rsidRDefault="000F0A3A" w:rsidP="000F0A3A">
      <w:r w:rsidRPr="000F0A3A">
        <w:rPr>
          <w:b/>
        </w:rPr>
        <w:t>Клод</w:t>
      </w:r>
      <w:r>
        <w:t>: Простите, мне зво́</w:t>
      </w:r>
      <w:r w:rsidRPr="00AB6839">
        <w:t xml:space="preserve">нят. </w:t>
      </w:r>
    </w:p>
    <w:p w:rsidR="000F0A3A" w:rsidRPr="00AB6839" w:rsidRDefault="000F0A3A" w:rsidP="000F0A3A">
      <w:r w:rsidRPr="00CA1F14">
        <w:rPr>
          <w:i/>
        </w:rPr>
        <w:t xml:space="preserve">(Джеральдин и Доминик </w:t>
      </w:r>
      <w:r w:rsidR="00497D45">
        <w:rPr>
          <w:i/>
        </w:rPr>
        <w:t>содрог</w:t>
      </w:r>
      <w:r w:rsidRPr="00CA1F14">
        <w:rPr>
          <w:i/>
        </w:rPr>
        <w:t>аются. Клод</w:t>
      </w:r>
      <w:r>
        <w:rPr>
          <w:i/>
        </w:rPr>
        <w:t xml:space="preserve"> у</w:t>
      </w:r>
      <w:r w:rsidRPr="00AB6839">
        <w:rPr>
          <w:i/>
        </w:rPr>
        <w:t>ходит</w:t>
      </w:r>
      <w:r>
        <w:rPr>
          <w:i/>
        </w:rPr>
        <w:t xml:space="preserve"> в сад</w:t>
      </w:r>
      <w:r w:rsidRPr="00AB6839">
        <w:rPr>
          <w:i/>
        </w:rPr>
        <w:t>, залпом выпивая бокал</w:t>
      </w:r>
      <w:r>
        <w:rPr>
          <w:i/>
        </w:rPr>
        <w:t>.</w:t>
      </w:r>
      <w:r w:rsidRPr="00AB6839">
        <w:rPr>
          <w:i/>
        </w:rPr>
        <w:t>)</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 xml:space="preserve">Сцена </w:t>
      </w:r>
      <w:r w:rsidRPr="00AB6839">
        <w:rPr>
          <w:rFonts w:asciiTheme="majorHAnsi" w:eastAsiaTheme="majorEastAsia" w:hAnsiTheme="majorHAnsi" w:cstheme="majorBidi"/>
          <w:b/>
          <w:color w:val="2E74B5" w:themeColor="accent1" w:themeShade="BF"/>
          <w:sz w:val="32"/>
          <w:szCs w:val="32"/>
          <w:lang w:val="fr-FR"/>
        </w:rPr>
        <w:t>10</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r w:rsidRPr="000F0A3A">
        <w:rPr>
          <w:b/>
        </w:rPr>
        <w:t>Джеральдин</w:t>
      </w:r>
      <w:r w:rsidRPr="00AB6839">
        <w:t xml:space="preserve"> (</w:t>
      </w:r>
      <w:r>
        <w:t>р</w:t>
      </w:r>
      <w:r w:rsidRPr="00AB6839">
        <w:rPr>
          <w:i/>
        </w:rPr>
        <w:t>азводя руками</w:t>
      </w:r>
      <w:r w:rsidRPr="00AB6839">
        <w:t>): Теневая сторона частного бизнеса - никаких выходных.</w:t>
      </w:r>
    </w:p>
    <w:p w:rsidR="000F0A3A" w:rsidRPr="00AB6839" w:rsidRDefault="000F0A3A" w:rsidP="000F0A3A">
      <w:r w:rsidRPr="000F0A3A">
        <w:rPr>
          <w:b/>
        </w:rPr>
        <w:t>Доминик</w:t>
      </w:r>
      <w:r w:rsidRPr="00AB6839">
        <w:t xml:space="preserve"> (</w:t>
      </w:r>
      <w:r w:rsidRPr="00AB6839">
        <w:rPr>
          <w:i/>
        </w:rPr>
        <w:t>Марике, с усмешкой</w:t>
      </w:r>
      <w:r w:rsidRPr="00AB6839">
        <w:t xml:space="preserve">): У частного бизнеса </w:t>
      </w:r>
      <w:r w:rsidRPr="00CA1F14">
        <w:t>Клод</w:t>
      </w:r>
      <w:r w:rsidRPr="00AB6839">
        <w:t>а все стороны – теневые.</w:t>
      </w:r>
    </w:p>
    <w:p w:rsidR="000F0A3A" w:rsidRPr="00AB6839" w:rsidRDefault="000F0A3A" w:rsidP="000F0A3A">
      <w:r w:rsidRPr="000F0A3A">
        <w:rPr>
          <w:b/>
        </w:rPr>
        <w:t>Джеральдин</w:t>
      </w:r>
      <w:r w:rsidRPr="00AB6839">
        <w:t>: Это в тебе говорит классовая зависть.</w:t>
      </w:r>
    </w:p>
    <w:p w:rsidR="000F0A3A" w:rsidRPr="00AB6839" w:rsidRDefault="000F0A3A" w:rsidP="000F0A3A">
      <w:r w:rsidRPr="000F0A3A">
        <w:rPr>
          <w:b/>
        </w:rPr>
        <w:t>Доминик</w:t>
      </w:r>
      <w:r>
        <w:t xml:space="preserve"> (</w:t>
      </w:r>
      <w:r w:rsidRPr="00A532B1">
        <w:rPr>
          <w:i/>
        </w:rPr>
        <w:t xml:space="preserve">хочет возразить, </w:t>
      </w:r>
      <w:r>
        <w:rPr>
          <w:i/>
        </w:rPr>
        <w:t>но</w:t>
      </w:r>
      <w:r w:rsidRPr="00A532B1">
        <w:rPr>
          <w:i/>
        </w:rPr>
        <w:t xml:space="preserve"> передумывает</w:t>
      </w:r>
      <w:r>
        <w:t>)</w:t>
      </w:r>
      <w:r w:rsidRPr="00AB6839">
        <w:t xml:space="preserve">: Да, </w:t>
      </w:r>
      <w:r>
        <w:t>э</w:t>
      </w:r>
      <w:r w:rsidRPr="00AB6839">
        <w:t>то во мне говорит левый интеллектуал.</w:t>
      </w:r>
    </w:p>
    <w:p w:rsidR="000F0A3A" w:rsidRPr="00AB6839" w:rsidRDefault="000F0A3A" w:rsidP="000F0A3A">
      <w:r w:rsidRPr="000F0A3A">
        <w:rPr>
          <w:b/>
        </w:rPr>
        <w:t>Джеральдин</w:t>
      </w:r>
      <w:r w:rsidRPr="00AB6839">
        <w:t>: Душный, как библиотечный зал.</w:t>
      </w:r>
    </w:p>
    <w:p w:rsidR="000F0A3A" w:rsidRPr="00AB6839" w:rsidRDefault="000F0A3A" w:rsidP="000F0A3A">
      <w:r w:rsidRPr="000F0A3A">
        <w:rPr>
          <w:b/>
        </w:rPr>
        <w:t>Доминик</w:t>
      </w:r>
      <w:r w:rsidRPr="00AB6839">
        <w:t xml:space="preserve">: О, не скажи! Современные библиотеки – последние оазисы климат-контроля в стремительно экологизирующейся Франции. Буквально-таки единственная возможность понежиться под кондиционером, не наступая на хвост </w:t>
      </w:r>
      <w:r>
        <w:t xml:space="preserve">своей </w:t>
      </w:r>
      <w:r w:rsidRPr="00AB6839">
        <w:t>совести. Ты просто, наверно, давно там не бывала.</w:t>
      </w:r>
    </w:p>
    <w:p w:rsidR="000F0A3A" w:rsidRPr="00AB6839" w:rsidRDefault="000F0A3A" w:rsidP="000F0A3A">
      <w:r w:rsidRPr="000F0A3A">
        <w:rPr>
          <w:b/>
        </w:rPr>
        <w:t>Джеральдин</w:t>
      </w:r>
      <w:r w:rsidRPr="00AB6839">
        <w:t>: Да, я, знаешь ли, предпочитаю читать, лёжа у бассейна, с тех пор как у меня появились бассейн и киндл.</w:t>
      </w:r>
    </w:p>
    <w:p w:rsidR="000F0A3A" w:rsidRPr="00AB6839" w:rsidRDefault="000F0A3A" w:rsidP="000F0A3A">
      <w:pPr>
        <w:rPr>
          <w:i/>
        </w:rPr>
      </w:pPr>
      <w:r w:rsidRPr="00BA4DB0">
        <w:rPr>
          <w:i/>
        </w:rPr>
        <w:t>(Доминик</w:t>
      </w:r>
      <w:r w:rsidRPr="00AB6839">
        <w:rPr>
          <w:i/>
        </w:rPr>
        <w:t xml:space="preserve"> смотрит непонимающе.)</w:t>
      </w:r>
    </w:p>
    <w:p w:rsidR="000F0A3A" w:rsidRPr="00AB6839" w:rsidRDefault="000F0A3A" w:rsidP="000F0A3A">
      <w:r w:rsidRPr="000F0A3A">
        <w:rPr>
          <w:b/>
        </w:rPr>
        <w:t>Пьер</w:t>
      </w:r>
      <w:r w:rsidRPr="00AB6839">
        <w:t>: Серьёзно, па?</w:t>
      </w:r>
    </w:p>
    <w:p w:rsidR="000F0A3A" w:rsidRPr="00AB6839" w:rsidRDefault="000F0A3A" w:rsidP="000F0A3A">
      <w:r w:rsidRPr="000F0A3A">
        <w:rPr>
          <w:b/>
        </w:rPr>
        <w:t>Марика</w:t>
      </w:r>
      <w:r w:rsidRPr="00AB6839">
        <w:t>: Фикшн-тиндер-киндл?</w:t>
      </w:r>
    </w:p>
    <w:p w:rsidR="000F0A3A" w:rsidRPr="00AB6839" w:rsidRDefault="000F0A3A" w:rsidP="000F0A3A">
      <w:r w:rsidRPr="000F0A3A">
        <w:rPr>
          <w:b/>
        </w:rPr>
        <w:t>Доминик</w:t>
      </w:r>
      <w:r w:rsidRPr="00AB6839">
        <w:t>: Kinder, Küche, Kirche?</w:t>
      </w:r>
    </w:p>
    <w:p w:rsidR="000F0A3A" w:rsidRPr="00AB6839" w:rsidRDefault="000F0A3A" w:rsidP="000F0A3A">
      <w:r w:rsidRPr="000F0A3A">
        <w:rPr>
          <w:b/>
        </w:rPr>
        <w:t>Джеральдин</w:t>
      </w:r>
      <w:r>
        <w:t>: Б</w:t>
      </w:r>
      <w:r w:rsidRPr="00AB6839">
        <w:t xml:space="preserve">оже, а я ведь по молодости думала, что твоё ретроградство - просто эффектный </w:t>
      </w:r>
      <w:r>
        <w:t>способ флирта. Киндл – это</w:t>
      </w:r>
      <w:r w:rsidRPr="00AB6839">
        <w:t xml:space="preserve"> </w:t>
      </w:r>
      <w:r>
        <w:t xml:space="preserve">такой </w:t>
      </w:r>
      <w:r w:rsidRPr="00AB6839">
        <w:t>электронный планшет для чтения книг</w:t>
      </w:r>
      <w:r>
        <w:t>. Удобно носить с собой</w:t>
      </w:r>
      <w:r w:rsidRPr="00AB6839">
        <w:t>.</w:t>
      </w:r>
    </w:p>
    <w:p w:rsidR="000F0A3A" w:rsidRPr="00AB6839" w:rsidRDefault="000F0A3A" w:rsidP="000F0A3A">
      <w:r w:rsidRPr="000F0A3A">
        <w:rPr>
          <w:b/>
        </w:rPr>
        <w:t>Доминик</w:t>
      </w:r>
      <w:r w:rsidRPr="00AB6839">
        <w:t>: Ах, это! Да, слышал, слышал… Но я, как ты знаешь</w:t>
      </w:r>
      <w:r>
        <w:t>, предпочитаю настоящие книги, где можно строчки подчёркивать и делать заметки на полях</w:t>
      </w:r>
      <w:r w:rsidRPr="00AB6839">
        <w:t xml:space="preserve">. </w:t>
      </w:r>
    </w:p>
    <w:p w:rsidR="000F0A3A" w:rsidRPr="00AB6839" w:rsidRDefault="000F0A3A" w:rsidP="000F0A3A">
      <w:r w:rsidRPr="000F0A3A">
        <w:rPr>
          <w:b/>
        </w:rPr>
        <w:t>Пьер</w:t>
      </w:r>
      <w:r w:rsidRPr="00AB6839">
        <w:t xml:space="preserve">: </w:t>
      </w:r>
      <w:r w:rsidRPr="00BA4DB0">
        <w:t>Доминик</w:t>
      </w:r>
      <w:r w:rsidRPr="00AB6839">
        <w:t xml:space="preserve"> - Двадцать Первый Век, приятно познакомиться</w:t>
      </w:r>
      <w:r w:rsidRPr="00CA1F14">
        <w:t>! (</w:t>
      </w:r>
      <w:r w:rsidRPr="00CA1F14">
        <w:rPr>
          <w:i/>
        </w:rPr>
        <w:t>Соленн</w:t>
      </w:r>
      <w:r w:rsidRPr="00CA1F14">
        <w:t>)</w:t>
      </w:r>
      <w:r w:rsidRPr="00AB6839">
        <w:t xml:space="preserve"> Ты з</w:t>
      </w:r>
      <w:r>
        <w:t>нала, что у него до сих пор</w:t>
      </w:r>
      <w:r w:rsidRPr="00AB6839">
        <w:t xml:space="preserve"> телефон кнопочный?</w:t>
      </w:r>
    </w:p>
    <w:p w:rsidR="000F0A3A" w:rsidRPr="00AB6839" w:rsidRDefault="000F0A3A" w:rsidP="000F0A3A">
      <w:r w:rsidRPr="000F0A3A">
        <w:rPr>
          <w:b/>
        </w:rPr>
        <w:t>Доминик</w:t>
      </w:r>
      <w:r>
        <w:t>: И что?</w:t>
      </w:r>
      <w:r w:rsidRPr="00AB6839">
        <w:t xml:space="preserve"> Задача телефона – звонить, и мой с ней справляется.</w:t>
      </w:r>
    </w:p>
    <w:p w:rsidR="000F0A3A" w:rsidRPr="00AB6839" w:rsidRDefault="000F0A3A" w:rsidP="000F0A3A">
      <w:r w:rsidRPr="000F0A3A">
        <w:rPr>
          <w:b/>
        </w:rPr>
        <w:t>Марика</w:t>
      </w:r>
      <w:r w:rsidRPr="00AB6839">
        <w:t xml:space="preserve">: А мне кажется, это </w:t>
      </w:r>
      <w:r w:rsidRPr="00AB6839">
        <w:rPr>
          <w:lang w:val="fr-FR"/>
        </w:rPr>
        <w:t>charmant.</w:t>
      </w:r>
      <w:r w:rsidRPr="00AB6839">
        <w:t xml:space="preserve"> </w:t>
      </w:r>
      <w:r w:rsidR="00497D45">
        <w:t>Гальяно</w:t>
      </w:r>
      <w:r w:rsidRPr="00AB6839">
        <w:t xml:space="preserve"> </w:t>
      </w:r>
      <w:r>
        <w:t xml:space="preserve">недавно </w:t>
      </w:r>
      <w:r w:rsidRPr="00AB6839">
        <w:t>выпустил модель с кнопками-стразами.</w:t>
      </w:r>
    </w:p>
    <w:p w:rsidR="000F0A3A" w:rsidRPr="00AB6839" w:rsidRDefault="000F0A3A" w:rsidP="000F0A3A">
      <w:r w:rsidRPr="000F0A3A">
        <w:rPr>
          <w:b/>
        </w:rPr>
        <w:lastRenderedPageBreak/>
        <w:t>Соленн</w:t>
      </w:r>
      <w:r w:rsidRPr="00AB6839">
        <w:t xml:space="preserve">: Я бы тоже оставила себе кнопочный, </w:t>
      </w:r>
      <w:r w:rsidR="003C07CC">
        <w:t>от него меньше излучения</w:t>
      </w:r>
      <w:r>
        <w:t>. Н</w:t>
      </w:r>
      <w:r w:rsidRPr="00AB6839">
        <w:t>о на него нельзя уста</w:t>
      </w:r>
      <w:r>
        <w:t>новить вотсап, а Диего – (</w:t>
      </w:r>
      <w:r w:rsidRPr="006E73EB">
        <w:rPr>
          <w:i/>
        </w:rPr>
        <w:t>Марике</w:t>
      </w:r>
      <w:r>
        <w:t>) это мой муж -</w:t>
      </w:r>
      <w:r w:rsidRPr="00AB6839">
        <w:t xml:space="preserve"> часто звонит мне из-за границы. И ещё на смартфон можно поставить кучу полезных приложений по контролю шагов, дыхания и сна.</w:t>
      </w:r>
    </w:p>
    <w:p w:rsidR="000F0A3A" w:rsidRPr="00AB6839" w:rsidRDefault="000F0A3A" w:rsidP="000F0A3A">
      <w:r w:rsidRPr="000F0A3A">
        <w:rPr>
          <w:b/>
        </w:rPr>
        <w:t>Доминик</w:t>
      </w:r>
      <w:r>
        <w:t>: Ну вот, а</w:t>
      </w:r>
      <w:r w:rsidRPr="00AB6839">
        <w:t xml:space="preserve"> я пока ещё в состоянии сам контролировать свои шаги, вдохи и сны.</w:t>
      </w:r>
      <w:r w:rsidRPr="00AB6839">
        <w:rPr>
          <w:i/>
        </w:rPr>
        <w:t xml:space="preserve"> </w:t>
      </w:r>
      <w:r>
        <w:t>Может, поэтому</w:t>
      </w:r>
      <w:r w:rsidRPr="00AB6839">
        <w:t xml:space="preserve"> образова</w:t>
      </w:r>
      <w:r>
        <w:t>нная молодёжь считает мен</w:t>
      </w:r>
      <w:r w:rsidRPr="00AB6839">
        <w:t xml:space="preserve">я </w:t>
      </w:r>
      <w:r>
        <w:rPr>
          <w:lang w:val="fr-FR"/>
        </w:rPr>
        <w:t>charmant</w:t>
      </w:r>
      <w:r>
        <w:t>?</w:t>
      </w:r>
      <w:r w:rsidRPr="00AB6839">
        <w:t xml:space="preserve"> </w:t>
      </w:r>
      <w:r w:rsidRPr="00AB6839">
        <w:rPr>
          <w:i/>
        </w:rPr>
        <w:t>(порывается обнять Марику за бедро, но</w:t>
      </w:r>
      <w:r>
        <w:rPr>
          <w:i/>
        </w:rPr>
        <w:t>,</w:t>
      </w:r>
      <w:r w:rsidRPr="00AB6839">
        <w:rPr>
          <w:i/>
        </w:rPr>
        <w:t xml:space="preserve"> снова схлестнувшись взглядом с сыном, убирает руку)</w:t>
      </w:r>
    </w:p>
    <w:p w:rsidR="000F0A3A" w:rsidRPr="00AB6839" w:rsidRDefault="000F0A3A" w:rsidP="000F0A3A">
      <w:r w:rsidRPr="000F0A3A">
        <w:rPr>
          <w:b/>
        </w:rPr>
        <w:t>Пьер</w:t>
      </w:r>
      <w:r w:rsidRPr="00AB6839">
        <w:t xml:space="preserve">: Ты </w:t>
      </w:r>
      <w:r w:rsidRPr="00AB6839">
        <w:rPr>
          <w:lang w:val="fr-FR"/>
        </w:rPr>
        <w:t>charmant</w:t>
      </w:r>
      <w:r>
        <w:t xml:space="preserve"> динозавр, па. У</w:t>
      </w:r>
      <w:r w:rsidRPr="00AB6839">
        <w:t xml:space="preserve"> тебя в </w:t>
      </w:r>
      <w:r>
        <w:t>машине ещё осталась кассетная прорезь</w:t>
      </w:r>
      <w:r w:rsidRPr="00AB6839">
        <w:t>.</w:t>
      </w:r>
    </w:p>
    <w:p w:rsidR="000F0A3A" w:rsidRPr="00AB6839" w:rsidRDefault="000F0A3A" w:rsidP="000F0A3A">
      <w:r w:rsidRPr="000F0A3A">
        <w:rPr>
          <w:b/>
        </w:rPr>
        <w:t>Доминик</w:t>
      </w:r>
      <w:r>
        <w:t xml:space="preserve"> (</w:t>
      </w:r>
      <w:r w:rsidRPr="00DE135E">
        <w:rPr>
          <w:i/>
        </w:rPr>
        <w:t>назидательно поднимает палец вверх</w:t>
      </w:r>
      <w:r>
        <w:t xml:space="preserve">): Одно это делает её ретро-каром и повышает её стоимость в разы. </w:t>
      </w:r>
      <w:r w:rsidRPr="00AB6839">
        <w:t>Поколенческий разлом проходит по ребру кассеты!</w:t>
      </w:r>
      <w:r>
        <w:t xml:space="preserve"> </w:t>
      </w:r>
    </w:p>
    <w:p w:rsidR="000F0A3A" w:rsidRPr="00AB6839" w:rsidRDefault="000F0A3A" w:rsidP="000F0A3A">
      <w:r w:rsidRPr="000F0A3A">
        <w:rPr>
          <w:b/>
        </w:rPr>
        <w:t>Марика</w:t>
      </w:r>
      <w:r w:rsidRPr="00AB6839">
        <w:t xml:space="preserve">: У моих родителей был целый шкаф кассет! </w:t>
      </w:r>
      <w:r>
        <w:rPr>
          <w:lang w:val="fr-FR"/>
        </w:rPr>
        <w:t>Once</w:t>
      </w:r>
      <w:r w:rsidRPr="00AB6839">
        <w:t>, когда мне было четыре, он упал на меня. Н</w:t>
      </w:r>
      <w:r>
        <w:t>у, не совсем сам, конечно… У меня даже шрам есть</w:t>
      </w:r>
      <w:r w:rsidRPr="00AB6839">
        <w:t xml:space="preserve"> – вот тут (</w:t>
      </w:r>
      <w:r w:rsidRPr="00AB6839">
        <w:rPr>
          <w:i/>
        </w:rPr>
        <w:t>показывает</w:t>
      </w:r>
      <w:r w:rsidRPr="00CA1F14">
        <w:rPr>
          <w:i/>
        </w:rPr>
        <w:t xml:space="preserve"> Соленн</w:t>
      </w:r>
      <w:r w:rsidRPr="00AB6839">
        <w:rPr>
          <w:i/>
        </w:rPr>
        <w:t xml:space="preserve"> кожу под волосами</w:t>
      </w:r>
      <w:r w:rsidRPr="00AB6839">
        <w:t>) - от кассеты «Эйси-Диси».</w:t>
      </w:r>
    </w:p>
    <w:p w:rsidR="000F0A3A" w:rsidRPr="00AB6839" w:rsidRDefault="000F0A3A" w:rsidP="000F0A3A">
      <w:r w:rsidRPr="000F0A3A">
        <w:rPr>
          <w:b/>
        </w:rPr>
        <w:t>Соленн</w:t>
      </w:r>
      <w:r w:rsidRPr="00AB6839">
        <w:t>: Как у Гарри Поттера!</w:t>
      </w:r>
    </w:p>
    <w:p w:rsidR="000F0A3A" w:rsidRPr="00AB6839" w:rsidRDefault="000F0A3A" w:rsidP="000F0A3A">
      <w:r w:rsidRPr="000F0A3A">
        <w:rPr>
          <w:b/>
        </w:rPr>
        <w:t>Пьер</w:t>
      </w:r>
      <w:r w:rsidRPr="00AB6839">
        <w:t xml:space="preserve"> (</w:t>
      </w:r>
      <w:r w:rsidRPr="00AB6839">
        <w:rPr>
          <w:i/>
        </w:rPr>
        <w:t>посмеиваясь</w:t>
      </w:r>
      <w:r w:rsidRPr="00AB6839">
        <w:t xml:space="preserve">): У её </w:t>
      </w:r>
      <w:r w:rsidRPr="00AB6839">
        <w:rPr>
          <w:i/>
        </w:rPr>
        <w:t>родителей</w:t>
      </w:r>
      <w:r>
        <w:t>, пап, ты слышал! А</w:t>
      </w:r>
      <w:r w:rsidRPr="00AB6839">
        <w:t xml:space="preserve"> тем он, наверно, </w:t>
      </w:r>
      <w:r>
        <w:t>достался от бабушки с дедушкой.</w:t>
      </w:r>
    </w:p>
    <w:p w:rsidR="000F0A3A" w:rsidRPr="00AB6839" w:rsidRDefault="000F0A3A" w:rsidP="000F0A3A">
      <w:r w:rsidRPr="000F0A3A">
        <w:rPr>
          <w:b/>
        </w:rPr>
        <w:t>Доминик</w:t>
      </w:r>
      <w:r w:rsidRPr="00AB6839">
        <w:t>: Кто-то должен хранить вечные ценности. Деградировать мы всегда успеем.</w:t>
      </w:r>
    </w:p>
    <w:p w:rsidR="000F0A3A" w:rsidRPr="00AB6839" w:rsidRDefault="000F0A3A" w:rsidP="000F0A3A">
      <w:r w:rsidRPr="000F0A3A">
        <w:rPr>
          <w:b/>
        </w:rPr>
        <w:t>Джеральдин</w:t>
      </w:r>
      <w:r w:rsidRPr="00AB6839">
        <w:rPr>
          <w:lang w:val="fr-FR"/>
        </w:rPr>
        <w:t xml:space="preserve"> </w:t>
      </w:r>
      <w:r w:rsidRPr="00AB6839">
        <w:t>(</w:t>
      </w:r>
      <w:r w:rsidRPr="00AB6839">
        <w:rPr>
          <w:i/>
        </w:rPr>
        <w:t>со смехом</w:t>
      </w:r>
      <w:r w:rsidRPr="00AB6839">
        <w:t>): Ты как тот дольмен посреди степи – понятно, что он был чем-то сакральным для сгин</w:t>
      </w:r>
      <w:r>
        <w:t xml:space="preserve">увших цивилизаций, но </w:t>
      </w:r>
      <w:r w:rsidRPr="00AB6839">
        <w:t xml:space="preserve">сейчас совершенно непонятно, в чём заключалась его важность. </w:t>
      </w:r>
    </w:p>
    <w:p w:rsidR="000F0A3A" w:rsidRPr="00AB6839" w:rsidRDefault="000F0A3A" w:rsidP="000F0A3A">
      <w:r w:rsidRPr="000F0A3A">
        <w:rPr>
          <w:b/>
        </w:rPr>
        <w:t>Доминик</w:t>
      </w:r>
      <w:r w:rsidRPr="00AB6839">
        <w:t>: А знаешь, я даже не буду парировать. Я благородно утешусь тем, что дал тебе шанс использовать такие редкие в твоей новой жизни слова, как «ретроградство» и «сакральный».</w:t>
      </w:r>
    </w:p>
    <w:p w:rsidR="000F0A3A" w:rsidRPr="00AB6839" w:rsidRDefault="000F0A3A" w:rsidP="000F0A3A">
      <w:pPr>
        <w:rPr>
          <w:i/>
        </w:rPr>
      </w:pPr>
      <w:r w:rsidRPr="00AB6839">
        <w:rPr>
          <w:i/>
        </w:rPr>
        <w:t xml:space="preserve">(Решительно кладёт руку на бедро Марики.) </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 xml:space="preserve">Сцена </w:t>
      </w:r>
      <w:r w:rsidRPr="00AB6839">
        <w:rPr>
          <w:rFonts w:asciiTheme="majorHAnsi" w:eastAsiaTheme="majorEastAsia" w:hAnsiTheme="majorHAnsi" w:cstheme="majorBidi"/>
          <w:b/>
          <w:color w:val="2E74B5" w:themeColor="accent1" w:themeShade="BF"/>
          <w:sz w:val="32"/>
          <w:szCs w:val="32"/>
          <w:lang w:val="fr-FR"/>
        </w:rPr>
        <w:t>11</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rPr>
          <w:i/>
        </w:rPr>
        <w:t xml:space="preserve">(Возвращается </w:t>
      </w:r>
      <w:r w:rsidRPr="00CA1F14">
        <w:rPr>
          <w:i/>
        </w:rPr>
        <w:t>Клод. Замечает Доминика</w:t>
      </w:r>
      <w:r w:rsidRPr="00AB6839">
        <w:rPr>
          <w:i/>
        </w:rPr>
        <w:t xml:space="preserve"> в воинственной позе, вскидывает бровь.)</w:t>
      </w:r>
    </w:p>
    <w:p w:rsidR="000F0A3A" w:rsidRPr="00AB6839" w:rsidRDefault="000F0A3A" w:rsidP="000F0A3A">
      <w:r w:rsidRPr="000F0A3A">
        <w:rPr>
          <w:b/>
        </w:rPr>
        <w:t>Клод</w:t>
      </w:r>
      <w:r w:rsidRPr="00AB6839">
        <w:t>: Так, кого мы ещё ждём? У меня желудок сейчас сам себя переварит.</w:t>
      </w:r>
    </w:p>
    <w:p w:rsidR="000F0A3A" w:rsidRPr="00AB6839" w:rsidRDefault="000F0A3A" w:rsidP="000F0A3A">
      <w:r w:rsidRPr="000F0A3A">
        <w:rPr>
          <w:b/>
        </w:rPr>
        <w:t>Джеральдин</w:t>
      </w:r>
      <w:r w:rsidRPr="00AB6839">
        <w:t xml:space="preserve">: Мы ждём </w:t>
      </w:r>
      <w:r w:rsidRPr="00CA1F14">
        <w:t>Николя</w:t>
      </w:r>
      <w:r w:rsidRPr="00AB6839">
        <w:t>. Нельзя же начинать без крёстного.</w:t>
      </w:r>
    </w:p>
    <w:p w:rsidR="000F0A3A" w:rsidRPr="00AB6839" w:rsidRDefault="000F0A3A" w:rsidP="000F0A3A">
      <w:pPr>
        <w:rPr>
          <w:lang w:val="fr-FR"/>
        </w:rPr>
      </w:pPr>
      <w:r w:rsidRPr="000F0A3A">
        <w:rPr>
          <w:b/>
        </w:rPr>
        <w:t>Доминик</w:t>
      </w:r>
      <w:r w:rsidRPr="00AB6839">
        <w:t>: И по совместительству – без моего младшего брата.</w:t>
      </w:r>
    </w:p>
    <w:p w:rsidR="000F0A3A" w:rsidRPr="00AB6839" w:rsidRDefault="000F0A3A" w:rsidP="000F0A3A">
      <w:r w:rsidRPr="000F0A3A">
        <w:rPr>
          <w:b/>
        </w:rPr>
        <w:t>Пьер</w:t>
      </w:r>
      <w:r w:rsidRPr="00AB6839">
        <w:t xml:space="preserve">: И по совместительству – без экс-бойфренда </w:t>
      </w:r>
      <w:r w:rsidRPr="00CA1F14">
        <w:t>Соленн! (</w:t>
      </w:r>
      <w:r w:rsidRPr="00CA1F14">
        <w:rPr>
          <w:i/>
        </w:rPr>
        <w:t>Соленн растерянно переводит глаза с Пьера на Джеральдин и Доминика</w:t>
      </w:r>
      <w:r>
        <w:rPr>
          <w:i/>
        </w:rPr>
        <w:t>.)</w:t>
      </w:r>
      <w:r w:rsidRPr="00AB6839">
        <w:t xml:space="preserve"> </w:t>
      </w:r>
      <w:r>
        <w:t>Папа недавно достал</w:t>
      </w:r>
      <w:r w:rsidRPr="00AB6839">
        <w:t xml:space="preserve"> старые фотки</w:t>
      </w:r>
      <w:r>
        <w:t>, я наткнулся там на несколько</w:t>
      </w:r>
      <w:r w:rsidRPr="00AB6839">
        <w:t xml:space="preserve"> с вами, </w:t>
      </w:r>
      <w:r>
        <w:t>и он</w:t>
      </w:r>
      <w:r w:rsidRPr="00AB6839">
        <w:t xml:space="preserve"> мне рассказал.</w:t>
      </w:r>
    </w:p>
    <w:p w:rsidR="000F0A3A" w:rsidRPr="00AB6839" w:rsidRDefault="000F0A3A" w:rsidP="000F0A3A">
      <w:r w:rsidRPr="000F0A3A">
        <w:rPr>
          <w:b/>
        </w:rPr>
        <w:t>Клод</w:t>
      </w:r>
      <w:r w:rsidRPr="00AB6839">
        <w:t xml:space="preserve">: О, многозначный персонаж! </w:t>
      </w:r>
      <w:r w:rsidRPr="00AB6839">
        <w:rPr>
          <w:i/>
        </w:rPr>
        <w:t xml:space="preserve">(К </w:t>
      </w:r>
      <w:r w:rsidRPr="00CA1F14">
        <w:rPr>
          <w:i/>
        </w:rPr>
        <w:t>Джеральдин</w:t>
      </w:r>
      <w:r w:rsidRPr="00AB6839">
        <w:rPr>
          <w:i/>
        </w:rPr>
        <w:t>)</w:t>
      </w:r>
      <w:r w:rsidRPr="00AB6839">
        <w:t xml:space="preserve"> Это тот, который парижанин? </w:t>
      </w:r>
      <w:r w:rsidRPr="00AB6839">
        <w:rPr>
          <w:i/>
        </w:rPr>
        <w:t>(Она кивает)</w:t>
      </w:r>
      <w:r w:rsidRPr="00AB6839">
        <w:t xml:space="preserve"> Это тот, который…</w:t>
      </w:r>
    </w:p>
    <w:p w:rsidR="000F0A3A" w:rsidRPr="00AB6839" w:rsidRDefault="000F0A3A" w:rsidP="000F0A3A">
      <w:r w:rsidRPr="000F0A3A">
        <w:rPr>
          <w:b/>
        </w:rPr>
        <w:t>Джеральдин</w:t>
      </w:r>
      <w:r w:rsidRPr="00AB6839">
        <w:t>: Тот, тот.</w:t>
      </w:r>
    </w:p>
    <w:p w:rsidR="000F0A3A" w:rsidRPr="00AB6839" w:rsidRDefault="000F0A3A" w:rsidP="000F0A3A">
      <w:r w:rsidRPr="000F0A3A">
        <w:rPr>
          <w:b/>
        </w:rPr>
        <w:t>Клод</w:t>
      </w:r>
      <w:r w:rsidRPr="00AB6839">
        <w:t>: А-а!</w:t>
      </w:r>
    </w:p>
    <w:p w:rsidR="000F0A3A" w:rsidRPr="00AB6839" w:rsidRDefault="000F0A3A" w:rsidP="000F0A3A">
      <w:r w:rsidRPr="000F0A3A">
        <w:rPr>
          <w:b/>
        </w:rPr>
        <w:t>Доминик</w:t>
      </w:r>
      <w:r w:rsidRPr="00AB6839">
        <w:t xml:space="preserve"> (</w:t>
      </w:r>
      <w:r w:rsidRPr="00AB6839">
        <w:rPr>
          <w:i/>
        </w:rPr>
        <w:t>настороженно</w:t>
      </w:r>
      <w:r w:rsidRPr="00AB6839">
        <w:t>): Тот, который что?</w:t>
      </w:r>
    </w:p>
    <w:p w:rsidR="000F0A3A" w:rsidRPr="00AB6839" w:rsidRDefault="000F0A3A" w:rsidP="000F0A3A">
      <w:r w:rsidRPr="000F0A3A">
        <w:rPr>
          <w:b/>
        </w:rPr>
        <w:t>Джеральдин</w:t>
      </w:r>
      <w:r w:rsidRPr="00AB6839">
        <w:t>: Который призёр Трувильского кинофестиваля.</w:t>
      </w:r>
    </w:p>
    <w:p w:rsidR="000F0A3A" w:rsidRDefault="000F0A3A" w:rsidP="000F0A3A">
      <w:r w:rsidRPr="000F0A3A">
        <w:rPr>
          <w:b/>
        </w:rPr>
        <w:lastRenderedPageBreak/>
        <w:t>Клод</w:t>
      </w:r>
      <w:r w:rsidRPr="00AB6839">
        <w:t>: Да-да, всегда хотел с ним познакомиться!</w:t>
      </w:r>
    </w:p>
    <w:p w:rsidR="000F0A3A" w:rsidRPr="00AB6839" w:rsidRDefault="000F0A3A" w:rsidP="000F0A3A">
      <w:r w:rsidRPr="000F0A3A">
        <w:rPr>
          <w:b/>
        </w:rPr>
        <w:t>Доминик</w:t>
      </w:r>
      <w:r w:rsidRPr="00AB6839">
        <w:t>: Почему мне кажется, что это какой-то принятый между вами эвфемизм?</w:t>
      </w:r>
    </w:p>
    <w:p w:rsidR="000F0A3A" w:rsidRPr="00AB6839" w:rsidRDefault="000F0A3A" w:rsidP="000F0A3A">
      <w:r w:rsidRPr="000F0A3A">
        <w:rPr>
          <w:b/>
        </w:rPr>
        <w:t>Клод</w:t>
      </w:r>
      <w:r w:rsidRPr="00AB6839">
        <w:t xml:space="preserve"> (</w:t>
      </w:r>
      <w:r w:rsidRPr="00AB6839">
        <w:rPr>
          <w:i/>
        </w:rPr>
        <w:t>Марике, поднимая палец</w:t>
      </w:r>
      <w:r w:rsidRPr="00AB6839">
        <w:t>): «Эвфемизм»!</w:t>
      </w:r>
    </w:p>
    <w:p w:rsidR="000F0A3A" w:rsidRPr="00AB6839" w:rsidRDefault="000F0A3A" w:rsidP="000F0A3A">
      <w:r w:rsidRPr="000F0A3A">
        <w:rPr>
          <w:b/>
        </w:rPr>
        <w:t>Пьер</w:t>
      </w:r>
      <w:r w:rsidRPr="00AB6839">
        <w:t>: О, я помню, это было моё любимое слово в детстве! Эвфемизм – это когда неудобно назвать что-то тем, чем оно является на самом деле. Например, неудобно назвать человека идиотом и его называют добряком.</w:t>
      </w:r>
    </w:p>
    <w:p w:rsidR="000F0A3A" w:rsidRPr="00AB6839" w:rsidRDefault="000F0A3A" w:rsidP="000F0A3A">
      <w:r w:rsidRPr="000F0A3A">
        <w:rPr>
          <w:b/>
        </w:rPr>
        <w:t>Джеральдин</w:t>
      </w:r>
      <w:r w:rsidRPr="00AB6839">
        <w:t xml:space="preserve">: </w:t>
      </w:r>
      <w:proofErr w:type="gramStart"/>
      <w:r w:rsidRPr="00AB6839">
        <w:t>Или</w:t>
      </w:r>
      <w:proofErr w:type="gramEnd"/>
      <w:r w:rsidRPr="00AB6839">
        <w:t xml:space="preserve"> когда неудобно называть человека отсталым и его называют </w:t>
      </w:r>
      <w:r w:rsidRPr="00AB6839">
        <w:rPr>
          <w:lang w:val="fr-FR"/>
        </w:rPr>
        <w:t>charmant</w:t>
      </w:r>
      <w:r w:rsidRPr="00AB6839">
        <w:t>.</w:t>
      </w:r>
    </w:p>
    <w:p w:rsidR="000F0A3A" w:rsidRPr="00AB6839" w:rsidRDefault="000F0A3A" w:rsidP="000F0A3A">
      <w:r w:rsidRPr="000F0A3A">
        <w:rPr>
          <w:b/>
        </w:rPr>
        <w:t>Доминик</w:t>
      </w:r>
      <w:r w:rsidRPr="00AB6839">
        <w:t xml:space="preserve">: </w:t>
      </w:r>
      <w:proofErr w:type="gramStart"/>
      <w:r w:rsidRPr="00AB6839">
        <w:t>Или</w:t>
      </w:r>
      <w:proofErr w:type="gramEnd"/>
      <w:r w:rsidRPr="00AB6839">
        <w:t xml:space="preserve"> когда неудобно называть человека плутом и его называют бизнесменом!</w:t>
      </w:r>
    </w:p>
    <w:p w:rsidR="000F0A3A" w:rsidRPr="00AB6839" w:rsidRDefault="000F0A3A" w:rsidP="000F0A3A">
      <w:r w:rsidRPr="000F0A3A">
        <w:rPr>
          <w:b/>
        </w:rPr>
        <w:t>Джеральдин</w:t>
      </w:r>
      <w:r w:rsidRPr="00AB6839">
        <w:t>:</w:t>
      </w:r>
      <w:r w:rsidR="003C07CC">
        <w:t xml:space="preserve"> (</w:t>
      </w:r>
      <w:r w:rsidR="003C07CC" w:rsidRPr="003C07CC">
        <w:rPr>
          <w:i/>
        </w:rPr>
        <w:t>Доминику</w:t>
      </w:r>
      <w:r w:rsidR="003C07CC">
        <w:t>)</w:t>
      </w:r>
      <w:r w:rsidRPr="00AB6839">
        <w:t xml:space="preserve"> Почему тебе кажется, будто я что-то плохое думаю о твоём брате? Я всегда очень нежно к нему относилась. Сколько бы глупостей он ни делал… </w:t>
      </w:r>
      <w:r w:rsidR="003C07CC">
        <w:t>(</w:t>
      </w:r>
      <w:r w:rsidR="003C07CC" w:rsidRPr="003C07CC">
        <w:rPr>
          <w:i/>
        </w:rPr>
        <w:t>Всем</w:t>
      </w:r>
      <w:r w:rsidR="003C07CC">
        <w:t xml:space="preserve">) </w:t>
      </w:r>
      <w:r w:rsidRPr="00AB6839">
        <w:t>Дождёмся его, и можно приступать к закус</w:t>
      </w:r>
      <w:r>
        <w:t>кам</w:t>
      </w:r>
      <w:r w:rsidRPr="00AB6839">
        <w:t xml:space="preserve">. </w:t>
      </w:r>
      <w:r w:rsidRPr="00CA1F14">
        <w:t xml:space="preserve">Пьер </w:t>
      </w:r>
      <w:r w:rsidRPr="00AB6839">
        <w:t>уговорил меня в этом году не делать классический стол, знаете. Решили, садовое баркекю – самое то.</w:t>
      </w:r>
    </w:p>
    <w:p w:rsidR="000F0A3A" w:rsidRPr="00AB6839" w:rsidRDefault="000F0A3A" w:rsidP="000F0A3A">
      <w:r w:rsidRPr="000F0A3A">
        <w:rPr>
          <w:b/>
        </w:rPr>
        <w:t>Пьер</w:t>
      </w:r>
      <w:r>
        <w:t>: По-простому и по-быстрому</w:t>
      </w:r>
      <w:r w:rsidRPr="00AB6839">
        <w:t>.</w:t>
      </w:r>
    </w:p>
    <w:p w:rsidR="000F0A3A" w:rsidRPr="00AB6839" w:rsidRDefault="000F0A3A" w:rsidP="000F0A3A">
      <w:r w:rsidRPr="000F0A3A">
        <w:rPr>
          <w:b/>
        </w:rPr>
        <w:t>Марика</w:t>
      </w:r>
      <w:r w:rsidRPr="00AB6839">
        <w:t xml:space="preserve">: </w:t>
      </w:r>
      <w:r>
        <w:rPr>
          <w:lang w:val="fr-FR"/>
        </w:rPr>
        <w:t>A là</w:t>
      </w:r>
      <w:r w:rsidRPr="00AB6839">
        <w:rPr>
          <w:lang w:val="fr-FR"/>
        </w:rPr>
        <w:t xml:space="preserve"> fourchette</w:t>
      </w:r>
      <w:r w:rsidRPr="00AB6839">
        <w:t>!</w:t>
      </w:r>
    </w:p>
    <w:p w:rsidR="000F0A3A" w:rsidRPr="00AB6839" w:rsidRDefault="000F0A3A" w:rsidP="000F0A3A">
      <w:r w:rsidRPr="000F0A3A">
        <w:rPr>
          <w:b/>
        </w:rPr>
        <w:t>Соленн</w:t>
      </w:r>
      <w:r w:rsidRPr="00AB6839">
        <w:t xml:space="preserve">: </w:t>
      </w:r>
      <w:r w:rsidRPr="00CA1F14">
        <w:t xml:space="preserve">Пьер, </w:t>
      </w:r>
      <w:r w:rsidRPr="00AB6839">
        <w:t>а твои друзья будут?</w:t>
      </w:r>
    </w:p>
    <w:p w:rsidR="000F0A3A" w:rsidRPr="00AB6839" w:rsidRDefault="000F0A3A" w:rsidP="000F0A3A">
      <w:r w:rsidRPr="000F0A3A">
        <w:rPr>
          <w:b/>
        </w:rPr>
        <w:t>Пьер</w:t>
      </w:r>
      <w:r w:rsidRPr="00AB6839">
        <w:t>: Мы с ними как-нибудь потом, отдельно. Кому, кстати, ещё шампанского?</w:t>
      </w:r>
    </w:p>
    <w:p w:rsidR="000F0A3A" w:rsidRPr="00AB6839" w:rsidRDefault="000F0A3A" w:rsidP="000F0A3A">
      <w:pPr>
        <w:rPr>
          <w:i/>
        </w:rPr>
      </w:pPr>
      <w:r w:rsidRPr="00AB6839">
        <w:rPr>
          <w:i/>
        </w:rPr>
        <w:t>(Подливает гостям и родителям.)</w:t>
      </w:r>
    </w:p>
    <w:p w:rsidR="000F0A3A" w:rsidRPr="00AB6839" w:rsidRDefault="000F0A3A" w:rsidP="000F0A3A">
      <w:r w:rsidRPr="000F0A3A">
        <w:rPr>
          <w:b/>
        </w:rPr>
        <w:t>Клод</w:t>
      </w:r>
      <w:r w:rsidRPr="00AB6839">
        <w:t xml:space="preserve">: Конечно, отдельно, не икру же на них тратить. </w:t>
      </w:r>
      <w:r w:rsidRPr="00AB6839">
        <w:rPr>
          <w:i/>
        </w:rPr>
        <w:t xml:space="preserve">(деланным шёпотом, </w:t>
      </w:r>
      <w:r w:rsidRPr="00CA1F14">
        <w:rPr>
          <w:i/>
        </w:rPr>
        <w:t>Соленн</w:t>
      </w:r>
      <w:r w:rsidRPr="00AB6839">
        <w:rPr>
          <w:i/>
        </w:rPr>
        <w:t>)</w:t>
      </w:r>
      <w:r w:rsidRPr="00AB6839">
        <w:t xml:space="preserve"> На самом деле он нас стесняется. А зря! Я мог бы научить этих «снежинок» делать деньги.</w:t>
      </w:r>
    </w:p>
    <w:p w:rsidR="000F0A3A" w:rsidRDefault="000F0A3A" w:rsidP="000F0A3A">
      <w:r w:rsidRPr="000F0A3A">
        <w:rPr>
          <w:b/>
        </w:rPr>
        <w:t>Доминик</w:t>
      </w:r>
      <w:r w:rsidRPr="00AB6839">
        <w:t xml:space="preserve"> (</w:t>
      </w:r>
      <w:r w:rsidRPr="00AB6839">
        <w:rPr>
          <w:i/>
        </w:rPr>
        <w:t>Марике в плечо</w:t>
      </w:r>
      <w:r w:rsidRPr="00AB6839">
        <w:t xml:space="preserve">): </w:t>
      </w:r>
      <w:r w:rsidRPr="00ED40AE">
        <w:rPr>
          <w:highlight w:val="lightGray"/>
        </w:rPr>
        <w:t>Стесняется, ну ещё бы. Чувство меры мальчику досталось от Бенуа-Декуров. А тут такая пошлость в кубе!</w:t>
      </w:r>
    </w:p>
    <w:p w:rsidR="000F0A3A" w:rsidRPr="00AB6839" w:rsidRDefault="000F0A3A" w:rsidP="000F0A3A">
      <w:r w:rsidRPr="000F0A3A">
        <w:rPr>
          <w:b/>
        </w:rPr>
        <w:t>Марика</w:t>
      </w:r>
      <w:r w:rsidRPr="00AB6839">
        <w:t xml:space="preserve">: </w:t>
      </w:r>
      <w:r w:rsidRPr="00CA1F14">
        <w:t>Клод, а чем вы занимаетесь? А то Доминик</w:t>
      </w:r>
      <w:r>
        <w:t xml:space="preserve"> не смог мне</w:t>
      </w:r>
      <w:r w:rsidRPr="00AB6839">
        <w:t xml:space="preserve"> объяснить.</w:t>
      </w:r>
    </w:p>
    <w:p w:rsidR="000F0A3A" w:rsidRPr="00AB6839" w:rsidRDefault="000F0A3A" w:rsidP="000F0A3A">
      <w:r w:rsidRPr="000F0A3A">
        <w:rPr>
          <w:b/>
        </w:rPr>
        <w:t>Клод</w:t>
      </w:r>
      <w:r>
        <w:t>: Ну, ещё бы. М</w:t>
      </w:r>
      <w:r w:rsidRPr="00AB6839">
        <w:t>ою должность трудно най</w:t>
      </w:r>
      <w:r>
        <w:t>ти в классификаторе профессий. Если коротко, то я помогаю людям получить то, чег</w:t>
      </w:r>
      <w:r w:rsidRPr="00AB6839">
        <w:t>о они хотят.</w:t>
      </w:r>
    </w:p>
    <w:p w:rsidR="000F0A3A" w:rsidRPr="00AB6839" w:rsidRDefault="000F0A3A" w:rsidP="000F0A3A">
      <w:r w:rsidRPr="000F0A3A">
        <w:rPr>
          <w:b/>
        </w:rPr>
        <w:t>Марика</w:t>
      </w:r>
      <w:r w:rsidRPr="00AB6839">
        <w:t xml:space="preserve">: </w:t>
      </w:r>
      <w:r w:rsidR="003C07CC">
        <w:rPr>
          <w:lang w:val="fr-FR"/>
        </w:rPr>
        <w:t>Wow, g</w:t>
      </w:r>
      <w:r w:rsidRPr="00AB6839">
        <w:rPr>
          <w:lang w:val="fr-FR"/>
        </w:rPr>
        <w:t xml:space="preserve">reat job! </w:t>
      </w:r>
      <w:r w:rsidRPr="00AB6839">
        <w:t>А</w:t>
      </w:r>
      <w:r>
        <w:t xml:space="preserve"> что, например, вы можете помогать</w:t>
      </w:r>
      <w:r w:rsidRPr="00AB6839">
        <w:t xml:space="preserve"> получить?</w:t>
      </w:r>
    </w:p>
    <w:p w:rsidR="000F0A3A" w:rsidRPr="00AB6839" w:rsidRDefault="000F0A3A" w:rsidP="000F0A3A">
      <w:r w:rsidRPr="000F0A3A">
        <w:rPr>
          <w:b/>
        </w:rPr>
        <w:t>Клод</w:t>
      </w:r>
      <w:r w:rsidRPr="00AB6839">
        <w:t xml:space="preserve">: Я, в основном, билеты на спортивные мероприятия. Но я через друзей – почти всё, кроме луны с неба, органов для пересадки и несовершеннолетних рабынь. </w:t>
      </w:r>
    </w:p>
    <w:p w:rsidR="000F0A3A" w:rsidRPr="00AB6839" w:rsidRDefault="000F0A3A" w:rsidP="000F0A3A">
      <w:pPr>
        <w:rPr>
          <w:i/>
        </w:rPr>
      </w:pPr>
      <w:r w:rsidRPr="00AB6839">
        <w:rPr>
          <w:i/>
        </w:rPr>
        <w:t xml:space="preserve">(Все смеются, кроме </w:t>
      </w:r>
      <w:r w:rsidRPr="00CA1F14">
        <w:rPr>
          <w:i/>
        </w:rPr>
        <w:t>Доминик</w:t>
      </w:r>
      <w:r w:rsidRPr="00AB6839">
        <w:rPr>
          <w:i/>
        </w:rPr>
        <w:t>а.)</w:t>
      </w:r>
    </w:p>
    <w:p w:rsidR="000F0A3A" w:rsidRPr="00AB6839" w:rsidRDefault="000F0A3A" w:rsidP="000F0A3A">
      <w:r w:rsidRPr="000F0A3A">
        <w:rPr>
          <w:b/>
        </w:rPr>
        <w:t>Марика</w:t>
      </w:r>
      <w:r w:rsidRPr="00AB6839">
        <w:t>: И сумку «Биркин»</w:t>
      </w:r>
      <w:r w:rsidRPr="00AB6839">
        <w:rPr>
          <w:lang w:val="fr-FR"/>
        </w:rPr>
        <w:t xml:space="preserve"> </w:t>
      </w:r>
      <w:r w:rsidRPr="00AB6839">
        <w:t>можете?</w:t>
      </w:r>
    </w:p>
    <w:p w:rsidR="000F0A3A" w:rsidRPr="00AB6839" w:rsidRDefault="000F0A3A" w:rsidP="000F0A3A">
      <w:r w:rsidRPr="000F0A3A">
        <w:rPr>
          <w:b/>
        </w:rPr>
        <w:t>Клод</w:t>
      </w:r>
      <w:r>
        <w:t>: К концу недели, дарлинг</w:t>
      </w:r>
      <w:r w:rsidRPr="00AB6839">
        <w:t xml:space="preserve">. </w:t>
      </w:r>
    </w:p>
    <w:p w:rsidR="000F0A3A" w:rsidRPr="00AB6839" w:rsidRDefault="000F0A3A" w:rsidP="000F0A3A">
      <w:r w:rsidRPr="000F0A3A">
        <w:rPr>
          <w:b/>
        </w:rPr>
        <w:t>Соленн</w:t>
      </w:r>
      <w:r w:rsidRPr="00AB6839">
        <w:t>: А несколько унций радия, как для Мари Кюри?</w:t>
      </w:r>
    </w:p>
    <w:p w:rsidR="000F0A3A" w:rsidRPr="00AB6839" w:rsidRDefault="000F0A3A" w:rsidP="000F0A3A">
      <w:r w:rsidRPr="000F0A3A">
        <w:rPr>
          <w:b/>
        </w:rPr>
        <w:t>Клод</w:t>
      </w:r>
      <w:r w:rsidR="003C07CC">
        <w:t>: Радия, лит</w:t>
      </w:r>
      <w:r w:rsidRPr="00AB6839">
        <w:t>ия, полония, хоть всю таблицу Менделеева – через два рукопожатия.</w:t>
      </w:r>
    </w:p>
    <w:p w:rsidR="000F0A3A" w:rsidRPr="00AB6839" w:rsidRDefault="000F0A3A" w:rsidP="000F0A3A">
      <w:r w:rsidRPr="000F0A3A">
        <w:rPr>
          <w:b/>
        </w:rPr>
        <w:t>Марика</w:t>
      </w:r>
      <w:r w:rsidRPr="00AB6839">
        <w:t>: Билет на космический корабль?</w:t>
      </w:r>
    </w:p>
    <w:p w:rsidR="000F0A3A" w:rsidRPr="00AB6839" w:rsidRDefault="000F0A3A" w:rsidP="000F0A3A">
      <w:r w:rsidRPr="000F0A3A">
        <w:rPr>
          <w:b/>
        </w:rPr>
        <w:t>Клод</w:t>
      </w:r>
      <w:r w:rsidRPr="00AB6839">
        <w:t>: Что называется, собирайте чемодан</w:t>
      </w:r>
      <w:r>
        <w:t>, выбирайте дату</w:t>
      </w:r>
      <w:r w:rsidRPr="00AB6839">
        <w:t>! Но это будет очень дорого стоить, с Илоном, знаете, не поторгуешься.</w:t>
      </w:r>
    </w:p>
    <w:p w:rsidR="000F0A3A" w:rsidRPr="00AB6839" w:rsidRDefault="000F0A3A" w:rsidP="000F0A3A">
      <w:r w:rsidRPr="000F0A3A">
        <w:rPr>
          <w:b/>
        </w:rPr>
        <w:t>Марика</w:t>
      </w:r>
      <w:r>
        <w:t>: Вы волшебник?!</w:t>
      </w:r>
    </w:p>
    <w:p w:rsidR="000F0A3A" w:rsidRPr="00AB6839" w:rsidRDefault="000F0A3A" w:rsidP="000F0A3A">
      <w:r w:rsidRPr="000F0A3A">
        <w:rPr>
          <w:b/>
        </w:rPr>
        <w:lastRenderedPageBreak/>
        <w:t>Клод</w:t>
      </w:r>
      <w:r w:rsidRPr="00AB6839">
        <w:t>: Я делец с хорошими связями. Но да, у нас во Франции это часто называется «волшебник».</w:t>
      </w:r>
    </w:p>
    <w:p w:rsidR="000F0A3A" w:rsidRPr="00AB6839" w:rsidRDefault="000F0A3A" w:rsidP="000F0A3A">
      <w:r w:rsidRPr="000F0A3A">
        <w:rPr>
          <w:b/>
        </w:rPr>
        <w:t>Доминик</w:t>
      </w:r>
      <w:r w:rsidRPr="00AB6839">
        <w:t xml:space="preserve"> (</w:t>
      </w:r>
      <w:r w:rsidRPr="00AB6839">
        <w:rPr>
          <w:i/>
        </w:rPr>
        <w:t>Марике, вполголоса, но чтобы все слышали</w:t>
      </w:r>
      <w:r w:rsidRPr="00AB6839">
        <w:t>): Иногда это эвфемизм слова «аферист».</w:t>
      </w:r>
    </w:p>
    <w:p w:rsidR="000F0A3A" w:rsidRPr="00AB6839" w:rsidRDefault="000F0A3A" w:rsidP="000F0A3A">
      <w:r w:rsidRPr="000F0A3A">
        <w:rPr>
          <w:b/>
        </w:rPr>
        <w:t>Клод</w:t>
      </w:r>
      <w:r w:rsidRPr="00AB6839">
        <w:t xml:space="preserve"> (</w:t>
      </w:r>
      <w:r w:rsidRPr="00AB6839">
        <w:rPr>
          <w:i/>
        </w:rPr>
        <w:t>повернувшись вполоборота</w:t>
      </w:r>
      <w:r w:rsidRPr="00AB6839">
        <w:t xml:space="preserve">): Мы с друзьями действуем строго в рамках закона. </w:t>
      </w:r>
    </w:p>
    <w:p w:rsidR="000F0A3A" w:rsidRPr="00AB6839" w:rsidRDefault="000F0A3A" w:rsidP="000F0A3A">
      <w:r w:rsidRPr="000F0A3A">
        <w:rPr>
          <w:b/>
        </w:rPr>
        <w:t>Доминик</w:t>
      </w:r>
      <w:r w:rsidRPr="00AB6839">
        <w:t xml:space="preserve"> (</w:t>
      </w:r>
      <w:r w:rsidRPr="00AB6839">
        <w:rPr>
          <w:i/>
        </w:rPr>
        <w:t>Марике, но чтобы все слышали</w:t>
      </w:r>
      <w:r>
        <w:t xml:space="preserve">): </w:t>
      </w:r>
      <w:r w:rsidRPr="00CA1F14">
        <w:t xml:space="preserve">Клод </w:t>
      </w:r>
      <w:r w:rsidRPr="00AB6839">
        <w:t>и его друзья умеют свежо трактовать закон!</w:t>
      </w:r>
    </w:p>
    <w:p w:rsidR="000F0A3A" w:rsidRPr="00AB6839" w:rsidRDefault="000F0A3A" w:rsidP="000F0A3A">
      <w:r w:rsidRPr="000F0A3A">
        <w:rPr>
          <w:b/>
        </w:rPr>
        <w:t>Клод</w:t>
      </w:r>
      <w:r w:rsidRPr="00AB6839">
        <w:t>: Видишь, Дом, у нас больше общего, чем кажется: мы оба ищем в старых текстах новые смыслы.</w:t>
      </w:r>
    </w:p>
    <w:p w:rsidR="000F0A3A" w:rsidRPr="00AB6839" w:rsidRDefault="000F0A3A" w:rsidP="000F0A3A">
      <w:pPr>
        <w:rPr>
          <w:i/>
        </w:rPr>
      </w:pPr>
      <w:r w:rsidRPr="00AB6839">
        <w:rPr>
          <w:i/>
        </w:rPr>
        <w:t>(</w:t>
      </w:r>
      <w:r w:rsidRPr="00CA1F14">
        <w:rPr>
          <w:i/>
        </w:rPr>
        <w:t>Доминик набирает</w:t>
      </w:r>
      <w:r w:rsidRPr="00AB6839">
        <w:rPr>
          <w:i/>
        </w:rPr>
        <w:t xml:space="preserve"> в лёгкие воздуха, но тут из дома раздаётся голос</w:t>
      </w:r>
      <w:r>
        <w:rPr>
          <w:i/>
        </w:rPr>
        <w:t xml:space="preserve"> </w:t>
      </w:r>
      <w:r w:rsidRPr="000F0A3A">
        <w:rPr>
          <w:b/>
          <w:i/>
        </w:rPr>
        <w:t>Николя</w:t>
      </w:r>
      <w:r w:rsidRPr="00AB6839">
        <w:rPr>
          <w:i/>
        </w:rPr>
        <w:t>: «</w:t>
      </w:r>
      <w:r w:rsidRPr="00AB6839">
        <w:t>Эй, хозяева! Есть кто дома</w:t>
      </w:r>
      <w:r w:rsidRPr="00AB6839">
        <w:rPr>
          <w:i/>
        </w:rPr>
        <w:t xml:space="preserve">?!»)  </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1</w:t>
      </w:r>
      <w:r w:rsidRPr="00AB6839">
        <w:rPr>
          <w:rFonts w:asciiTheme="majorHAnsi" w:eastAsiaTheme="majorEastAsia" w:hAnsiTheme="majorHAnsi" w:cstheme="majorBidi"/>
          <w:b/>
          <w:color w:val="2E74B5" w:themeColor="accent1" w:themeShade="BF"/>
          <w:sz w:val="32"/>
          <w:szCs w:val="32"/>
          <w:lang w:val="fr-FR"/>
        </w:rPr>
        <w:t>2</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rPr>
          <w:i/>
        </w:rPr>
        <w:t>(На лужайке появляется симпатичный, энергичный, слегка лысеющий мужчина с приветственно поднятыми руками. За ним из дома выходит женщи</w:t>
      </w:r>
      <w:r>
        <w:rPr>
          <w:i/>
        </w:rPr>
        <w:t>на в не слишком идущем её коренастой фигуре платье с плиссированной юбкой-миди</w:t>
      </w:r>
      <w:r w:rsidRPr="00AB6839">
        <w:rPr>
          <w:i/>
        </w:rPr>
        <w:t>. Она несёт завёрнутую в бумагу бутылку вина.)</w:t>
      </w:r>
    </w:p>
    <w:p w:rsidR="000F0A3A" w:rsidRPr="00AB6839" w:rsidRDefault="000F0A3A" w:rsidP="000F0A3A">
      <w:r w:rsidRPr="000F0A3A">
        <w:rPr>
          <w:b/>
        </w:rPr>
        <w:t>Николя</w:t>
      </w:r>
      <w:r w:rsidRPr="00AB6839">
        <w:t xml:space="preserve">: Эге-гей, святое семейство! </w:t>
      </w:r>
    </w:p>
    <w:p w:rsidR="000F0A3A" w:rsidRPr="00AB6839" w:rsidRDefault="000F0A3A" w:rsidP="000F0A3A">
      <w:pPr>
        <w:rPr>
          <w:i/>
        </w:rPr>
      </w:pPr>
      <w:r w:rsidRPr="00AB6839">
        <w:t>(</w:t>
      </w:r>
      <w:r w:rsidRPr="00CA1F14">
        <w:rPr>
          <w:i/>
        </w:rPr>
        <w:t>Джеральдин, Пьер и Доминик спешат ему навстречу. За ними идут Марика и Соленн. Марика, увлечённо жестикулируя, рассказывает что-то Соленн</w:t>
      </w:r>
      <w:r w:rsidRPr="00AB6839">
        <w:rPr>
          <w:i/>
        </w:rPr>
        <w:t xml:space="preserve">, но </w:t>
      </w:r>
      <w:r>
        <w:rPr>
          <w:i/>
        </w:rPr>
        <w:t>та</w:t>
      </w:r>
      <w:r w:rsidRPr="00AB6839">
        <w:rPr>
          <w:i/>
        </w:rPr>
        <w:t xml:space="preserve"> напряжена.)</w:t>
      </w:r>
    </w:p>
    <w:p w:rsidR="000F0A3A" w:rsidRPr="00AB6839" w:rsidRDefault="000F0A3A" w:rsidP="000F0A3A">
      <w:r w:rsidRPr="000F0A3A">
        <w:rPr>
          <w:b/>
        </w:rPr>
        <w:t>Николя</w:t>
      </w:r>
      <w:r w:rsidRPr="00AB6839">
        <w:t>: Простите за опоздание, мы там немного застряли у Лиона.</w:t>
      </w:r>
    </w:p>
    <w:p w:rsidR="000F0A3A" w:rsidRPr="00AB6839" w:rsidRDefault="000F0A3A" w:rsidP="000F0A3A">
      <w:r w:rsidRPr="000F0A3A">
        <w:rPr>
          <w:b/>
        </w:rPr>
        <w:t>Джеральдин</w:t>
      </w:r>
      <w:r w:rsidRPr="00AB6839">
        <w:t xml:space="preserve"> (</w:t>
      </w:r>
      <w:r w:rsidRPr="00AB6839">
        <w:rPr>
          <w:i/>
        </w:rPr>
        <w:t>чмокая его в щеки</w:t>
      </w:r>
      <w:r w:rsidRPr="00AB6839">
        <w:t>)</w:t>
      </w:r>
      <w:r>
        <w:t>:</w:t>
      </w:r>
      <w:r w:rsidRPr="00AB6839">
        <w:t xml:space="preserve"> Отрывались от хвоста из папарацци? Спасибо, что приехали в такую даль! Из самого Парижа!</w:t>
      </w:r>
    </w:p>
    <w:p w:rsidR="000F0A3A" w:rsidRPr="00AB6839" w:rsidRDefault="000F0A3A" w:rsidP="000F0A3A">
      <w:r w:rsidRPr="000F0A3A">
        <w:rPr>
          <w:b/>
        </w:rPr>
        <w:t>Николя</w:t>
      </w:r>
      <w:r w:rsidRPr="00AB6839">
        <w:t>: А как же! Этот вихрастый мне дважды родня: племянник и крестник.</w:t>
      </w:r>
      <w:r w:rsidRPr="00AB6839">
        <w:rPr>
          <w:i/>
        </w:rPr>
        <w:t xml:space="preserve"> (треплет </w:t>
      </w:r>
      <w:r w:rsidRPr="00CA1F14">
        <w:rPr>
          <w:i/>
        </w:rPr>
        <w:t>Пьер</w:t>
      </w:r>
      <w:r w:rsidRPr="00AB6839">
        <w:rPr>
          <w:i/>
        </w:rPr>
        <w:t>а по волосам)</w:t>
      </w:r>
    </w:p>
    <w:p w:rsidR="000F0A3A" w:rsidRPr="00AB6839" w:rsidRDefault="000F0A3A" w:rsidP="000F0A3A">
      <w:pPr>
        <w:rPr>
          <w:i/>
        </w:rPr>
      </w:pPr>
      <w:r w:rsidRPr="00AB6839">
        <w:rPr>
          <w:i/>
        </w:rPr>
        <w:t xml:space="preserve">(Пауза. </w:t>
      </w:r>
      <w:r w:rsidRPr="00CA1F14">
        <w:rPr>
          <w:i/>
        </w:rPr>
        <w:t>Джеральдин, широко улыбаясь, смотрит на спутницу Николя.)</w:t>
      </w:r>
    </w:p>
    <w:p w:rsidR="000F0A3A" w:rsidRPr="00AB6839" w:rsidRDefault="000F0A3A" w:rsidP="000F0A3A">
      <w:r w:rsidRPr="000F0A3A">
        <w:rPr>
          <w:b/>
        </w:rPr>
        <w:t>Николя</w:t>
      </w:r>
      <w:r w:rsidRPr="00AB6839">
        <w:t xml:space="preserve">: Ах, у вас ведь ещё не было случая познакомиться… </w:t>
      </w:r>
    </w:p>
    <w:p w:rsidR="000F0A3A" w:rsidRPr="00AB6839" w:rsidRDefault="000F0A3A" w:rsidP="000F0A3A">
      <w:r w:rsidRPr="000F0A3A">
        <w:rPr>
          <w:b/>
        </w:rPr>
        <w:t>Джеральдин</w:t>
      </w:r>
      <w:r w:rsidRPr="00AB6839">
        <w:t>: Нет, мы узнаём о твоей личной жизни со страниц «Вуаси».</w:t>
      </w:r>
    </w:p>
    <w:p w:rsidR="000F0A3A" w:rsidRPr="00AB6839" w:rsidRDefault="000F0A3A" w:rsidP="000F0A3A">
      <w:r w:rsidRPr="000F0A3A">
        <w:rPr>
          <w:b/>
        </w:rPr>
        <w:t>Николя</w:t>
      </w:r>
      <w:r w:rsidRPr="00AB6839">
        <w:t>: Да мы один раз там всего промелькнули!</w:t>
      </w:r>
    </w:p>
    <w:p w:rsidR="000F0A3A" w:rsidRPr="00AB6839" w:rsidRDefault="000F0A3A" w:rsidP="000F0A3A">
      <w:r w:rsidRPr="000F0A3A">
        <w:rPr>
          <w:b/>
        </w:rPr>
        <w:t>Джеральдин</w:t>
      </w:r>
      <w:r w:rsidRPr="00AB6839">
        <w:t>: Ну вот я, видимо, в этот один раз как раз была у парикмахера, открыла полистат</w:t>
      </w:r>
      <w:r>
        <w:t>ь -</w:t>
      </w:r>
      <w:r w:rsidRPr="00AB6839">
        <w:t xml:space="preserve"> а там знакомые лица на красной дорожке: «Продюсер Бенуа-Декур со спутницей». </w:t>
      </w:r>
    </w:p>
    <w:p w:rsidR="000F0A3A" w:rsidRPr="00AB6839" w:rsidRDefault="000F0A3A" w:rsidP="000F0A3A">
      <w:r w:rsidRPr="000F0A3A">
        <w:rPr>
          <w:b/>
        </w:rPr>
        <w:t>Николя</w:t>
      </w:r>
      <w:r w:rsidRPr="00AB6839">
        <w:t xml:space="preserve">: Вот она, та самая спутница! </w:t>
      </w:r>
      <w:r w:rsidRPr="00CA1F14">
        <w:t>Джеральдин, это Каролин. Каролин, это Джеральдин, хозяйка дома, бывшая жена моего брата, которого ты знаешь, и мать моего крестника Пьера</w:t>
      </w:r>
      <w:r w:rsidRPr="00AB6839">
        <w:t>…</w:t>
      </w:r>
    </w:p>
    <w:p w:rsidR="000F0A3A" w:rsidRDefault="000F0A3A" w:rsidP="000F0A3A">
      <w:pPr>
        <w:rPr>
          <w:i/>
        </w:rPr>
      </w:pPr>
      <w:r w:rsidRPr="000F0A3A">
        <w:rPr>
          <w:b/>
        </w:rPr>
        <w:t>Каролин</w:t>
      </w:r>
      <w:r w:rsidRPr="00AB6839">
        <w:t xml:space="preserve">: …с которым мы пару раз виделись по скайпу. Очень приятно, </w:t>
      </w:r>
      <w:r w:rsidRPr="00CA1F14">
        <w:t xml:space="preserve">Джеральдин! Рада новой встрече, Доминик! С днем рожденья, Пьер! </w:t>
      </w:r>
      <w:r w:rsidRPr="00CA1F14">
        <w:rPr>
          <w:i/>
        </w:rPr>
        <w:t>(</w:t>
      </w:r>
      <w:r w:rsidRPr="00AB6839">
        <w:rPr>
          <w:i/>
        </w:rPr>
        <w:t>со всеми двоекратно целуется</w:t>
      </w:r>
      <w:r>
        <w:rPr>
          <w:i/>
        </w:rPr>
        <w:t>)</w:t>
      </w:r>
      <w:r w:rsidRPr="00F7389B">
        <w:rPr>
          <w:i/>
        </w:rPr>
        <w:t xml:space="preserve"> </w:t>
      </w:r>
    </w:p>
    <w:p w:rsidR="000F0A3A" w:rsidRPr="00AB6839" w:rsidRDefault="000F0A3A" w:rsidP="000F0A3A">
      <w:r w:rsidRPr="000F0A3A">
        <w:rPr>
          <w:b/>
        </w:rPr>
        <w:t>Доминик</w:t>
      </w:r>
      <w:r>
        <w:t xml:space="preserve"> (</w:t>
      </w:r>
      <w:r w:rsidRPr="00BC6A8B">
        <w:rPr>
          <w:i/>
        </w:rPr>
        <w:t xml:space="preserve">шутливо </w:t>
      </w:r>
      <w:r w:rsidRPr="00F7389B">
        <w:rPr>
          <w:i/>
        </w:rPr>
        <w:t>хватаясь за голову</w:t>
      </w:r>
      <w:r>
        <w:t>)</w:t>
      </w:r>
      <w:r w:rsidRPr="00AB6839">
        <w:t>: Мой родной брат появляется на страницах «Вуаси». Мать моего сына читает «Вуаси»! Куда катится этот мир!</w:t>
      </w:r>
    </w:p>
    <w:p w:rsidR="000F0A3A" w:rsidRPr="00AB6839" w:rsidRDefault="000F0A3A" w:rsidP="000F0A3A">
      <w:r>
        <w:rPr>
          <w:i/>
        </w:rPr>
        <w:t xml:space="preserve">(Компания движется к мангалу, возле которого остался </w:t>
      </w:r>
      <w:r w:rsidRPr="00CA1F14">
        <w:rPr>
          <w:i/>
        </w:rPr>
        <w:t>Клод.)</w:t>
      </w:r>
    </w:p>
    <w:p w:rsidR="000F0A3A" w:rsidRPr="00AB6839" w:rsidRDefault="000F0A3A" w:rsidP="000F0A3A">
      <w:r w:rsidRPr="000F0A3A">
        <w:rPr>
          <w:b/>
        </w:rPr>
        <w:t>Клод</w:t>
      </w:r>
      <w:r w:rsidRPr="00AB6839">
        <w:t>: О, столичные гости пожаловали! Наконец-то можно будет разговеться.</w:t>
      </w:r>
    </w:p>
    <w:p w:rsidR="000F0A3A" w:rsidRPr="00AB6839" w:rsidRDefault="000F0A3A" w:rsidP="000F0A3A">
      <w:r w:rsidRPr="000F0A3A">
        <w:rPr>
          <w:b/>
        </w:rPr>
        <w:lastRenderedPageBreak/>
        <w:t>Джеральдин</w:t>
      </w:r>
      <w:r w:rsidRPr="00AB6839">
        <w:t>: Да, а то мы тут без вас только пьём</w:t>
      </w:r>
      <w:r>
        <w:t>-пьём</w:t>
      </w:r>
      <w:r w:rsidRPr="00AB6839">
        <w:t xml:space="preserve"> и обмениваемся </w:t>
      </w:r>
      <w:r w:rsidRPr="00BA4DB0">
        <w:t>колкостями. Каролин, Николя, это мой муж Клод. А это Николя, брат Доминика, дядя и крёстный Пьера.</w:t>
      </w:r>
    </w:p>
    <w:p w:rsidR="000F0A3A" w:rsidRPr="00AB6839" w:rsidRDefault="000F0A3A" w:rsidP="000F0A3A">
      <w:pPr>
        <w:rPr>
          <w:i/>
        </w:rPr>
      </w:pPr>
      <w:r w:rsidRPr="00AB6839">
        <w:rPr>
          <w:i/>
        </w:rPr>
        <w:t>(</w:t>
      </w:r>
      <w:r>
        <w:rPr>
          <w:i/>
        </w:rPr>
        <w:t>Мужчины жмут друг другу руки</w:t>
      </w:r>
      <w:r w:rsidRPr="00AB6839">
        <w:rPr>
          <w:i/>
        </w:rPr>
        <w:t xml:space="preserve">.) </w:t>
      </w:r>
    </w:p>
    <w:p w:rsidR="000F0A3A" w:rsidRPr="00AB6839" w:rsidRDefault="000F0A3A" w:rsidP="000F0A3A">
      <w:r w:rsidRPr="000F0A3A">
        <w:rPr>
          <w:b/>
        </w:rPr>
        <w:t>Клод</w:t>
      </w:r>
      <w:r w:rsidRPr="00AB6839">
        <w:t>: Наслышан-наслышан!</w:t>
      </w:r>
    </w:p>
    <w:p w:rsidR="000F0A3A" w:rsidRPr="00CA1F14" w:rsidRDefault="000F0A3A" w:rsidP="000F0A3A">
      <w:r w:rsidRPr="000F0A3A">
        <w:rPr>
          <w:b/>
        </w:rPr>
        <w:t>Джеральдин</w:t>
      </w:r>
      <w:r w:rsidRPr="00AB6839">
        <w:t xml:space="preserve">: А </w:t>
      </w:r>
      <w:r w:rsidRPr="00CA1F14">
        <w:t>это Марика, спутница, как говорят в «Вуаси», Доминика.</w:t>
      </w:r>
    </w:p>
    <w:p w:rsidR="000F0A3A" w:rsidRPr="00AB6839" w:rsidRDefault="000F0A3A" w:rsidP="000F0A3A">
      <w:r w:rsidRPr="000F0A3A">
        <w:rPr>
          <w:b/>
        </w:rPr>
        <w:t>Каролин</w:t>
      </w:r>
      <w:r w:rsidRPr="00AB6839">
        <w:t>: Мы знакомы с Марикой.</w:t>
      </w:r>
    </w:p>
    <w:p w:rsidR="000F0A3A" w:rsidRPr="00AB6839" w:rsidRDefault="000F0A3A" w:rsidP="000F0A3A">
      <w:pPr>
        <w:rPr>
          <w:i/>
        </w:rPr>
      </w:pPr>
      <w:r w:rsidRPr="00AB6839">
        <w:rPr>
          <w:i/>
        </w:rPr>
        <w:t>(Две женщины двоекратно целуются.)</w:t>
      </w:r>
    </w:p>
    <w:p w:rsidR="000F0A3A" w:rsidRPr="00AB6839" w:rsidRDefault="000F0A3A" w:rsidP="000F0A3A">
      <w:r w:rsidRPr="000F0A3A">
        <w:rPr>
          <w:b/>
        </w:rPr>
        <w:t>Джеральдин</w:t>
      </w:r>
      <w:r w:rsidRPr="00AB6839">
        <w:t xml:space="preserve">: Ах да, конечно. Это я по инерции. Конечно, вы знакомы с Марикой, она же </w:t>
      </w:r>
      <w:r w:rsidRPr="00AB6839">
        <w:rPr>
          <w:i/>
        </w:rPr>
        <w:t xml:space="preserve">(пальцами показывает связь </w:t>
      </w:r>
      <w:r w:rsidRPr="00CA1F14">
        <w:rPr>
          <w:i/>
        </w:rPr>
        <w:t>Николя и Доминика. Следует неловкая пауза).</w:t>
      </w:r>
      <w:r w:rsidRPr="00CA1F14">
        <w:t xml:space="preserve"> Но вы точно не знакомы с Соленн! Соленн </w:t>
      </w:r>
      <w:r w:rsidRPr="00AB6839">
        <w:t>– моя племянница.</w:t>
      </w:r>
    </w:p>
    <w:p w:rsidR="000F0A3A" w:rsidRPr="00AB6839" w:rsidRDefault="000F0A3A" w:rsidP="000F0A3A">
      <w:r w:rsidRPr="000F0A3A">
        <w:rPr>
          <w:b/>
        </w:rPr>
        <w:t>Каролин</w:t>
      </w:r>
      <w:r w:rsidRPr="00AB6839">
        <w:t xml:space="preserve">: Да, с </w:t>
      </w:r>
      <w:r w:rsidRPr="00CA1F14">
        <w:t>Соленн я знакома только заочно. Знаю, что у них с Николя</w:t>
      </w:r>
      <w:r w:rsidRPr="00AB6839">
        <w:t xml:space="preserve"> один на двоих крестник. </w:t>
      </w:r>
      <w:r w:rsidRPr="00AB6839">
        <w:rPr>
          <w:i/>
        </w:rPr>
        <w:t>(протягивает ей руку)</w:t>
      </w:r>
      <w:r w:rsidRPr="00AB6839">
        <w:t xml:space="preserve"> Очень приятно!</w:t>
      </w:r>
    </w:p>
    <w:p w:rsidR="000F0A3A" w:rsidRPr="00AB6839" w:rsidRDefault="000F0A3A" w:rsidP="000F0A3A">
      <w:r w:rsidRPr="000F0A3A">
        <w:rPr>
          <w:b/>
        </w:rPr>
        <w:t>Соленн</w:t>
      </w:r>
      <w:r w:rsidRPr="00AB6839">
        <w:t>: Взаимно!</w:t>
      </w:r>
    </w:p>
    <w:p w:rsidR="000F0A3A" w:rsidRPr="00AB6839" w:rsidRDefault="000F0A3A" w:rsidP="000F0A3A">
      <w:r w:rsidRPr="000F0A3A">
        <w:rPr>
          <w:b/>
        </w:rPr>
        <w:t>Пьер</w:t>
      </w:r>
      <w:r w:rsidRPr="00AB6839">
        <w:t xml:space="preserve">: Так-так, не нарушаем ритм! Шампанского? Вам тоже? </w:t>
      </w:r>
    </w:p>
    <w:p w:rsidR="000F0A3A" w:rsidRPr="00AB6839" w:rsidRDefault="000F0A3A" w:rsidP="000F0A3A">
      <w:r w:rsidRPr="000F0A3A">
        <w:rPr>
          <w:b/>
        </w:rPr>
        <w:t>Каролин</w:t>
      </w:r>
      <w:r>
        <w:t>: Можно</w:t>
      </w:r>
      <w:r w:rsidRPr="00AB6839">
        <w:t xml:space="preserve"> </w:t>
      </w:r>
      <w:r>
        <w:t xml:space="preserve">мне </w:t>
      </w:r>
      <w:r w:rsidRPr="00AB6839">
        <w:t>минера</w:t>
      </w:r>
      <w:r>
        <w:t>лки</w:t>
      </w:r>
      <w:r w:rsidRPr="00AB6839">
        <w:t>? Я за рулём.</w:t>
      </w:r>
    </w:p>
    <w:p w:rsidR="000F0A3A" w:rsidRPr="00AB6839" w:rsidRDefault="000F0A3A" w:rsidP="000F0A3A">
      <w:r w:rsidRPr="000F0A3A">
        <w:rPr>
          <w:b/>
        </w:rPr>
        <w:t>Пьер</w:t>
      </w:r>
      <w:r w:rsidRPr="00AB6839">
        <w:t>: Конечно! А тебе шампанского? И тебе? Пожалуй, нам понадобятся ещё бутылки. Я сбегаю!</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1</w:t>
      </w:r>
      <w:r w:rsidRPr="00AB6839">
        <w:rPr>
          <w:rFonts w:asciiTheme="majorHAnsi" w:eastAsiaTheme="majorEastAsia" w:hAnsiTheme="majorHAnsi" w:cstheme="majorBidi"/>
          <w:b/>
          <w:color w:val="2E74B5" w:themeColor="accent1" w:themeShade="BF"/>
          <w:sz w:val="32"/>
          <w:szCs w:val="32"/>
          <w:lang w:val="fr-FR"/>
        </w:rPr>
        <w:t>3</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Pr>
          <w:i/>
        </w:rPr>
        <w:t>(</w:t>
      </w:r>
      <w:r w:rsidRPr="00AB6839">
        <w:rPr>
          <w:i/>
        </w:rPr>
        <w:t xml:space="preserve">Отперев дверь подвала, </w:t>
      </w:r>
      <w:r w:rsidRPr="00CA1F14">
        <w:rPr>
          <w:i/>
        </w:rPr>
        <w:t>Пьер утирает пот со лба, прислоняется к стене и извлекает из кармана телефон. Сперва он заглядывает в чат с Вероник. Там фотография: лифчик, красиво прилегающий к загорелой девичьей груди. Следующая фото – тот же лифчик, только груди эротично сведены. Под фото подпись</w:t>
      </w:r>
      <w:r w:rsidRPr="00CA1F14">
        <w:t>: «Тизер</w:t>
      </w:r>
      <w:r w:rsidRPr="00CA1F14">
        <w:rPr>
          <w:lang w:val="fr-FR"/>
        </w:rPr>
        <w:t xml:space="preserve"> </w:t>
      </w:r>
      <w:r w:rsidRPr="00CA1F14">
        <w:t>твоего основного подарка»</w:t>
      </w:r>
      <w:r w:rsidRPr="00CA1F14">
        <w:rPr>
          <w:i/>
        </w:rPr>
        <w:t>. Пьер</w:t>
      </w:r>
      <w:r w:rsidRPr="00AB6839">
        <w:rPr>
          <w:i/>
        </w:rPr>
        <w:t xml:space="preserve"> съезжает спиной по стенке и трогает бугорок под ремнём. Лаская себя</w:t>
      </w:r>
      <w:r>
        <w:rPr>
          <w:i/>
        </w:rPr>
        <w:t xml:space="preserve"> одной рукой</w:t>
      </w:r>
      <w:r w:rsidRPr="00AB6839">
        <w:rPr>
          <w:i/>
        </w:rPr>
        <w:t xml:space="preserve">, </w:t>
      </w:r>
      <w:r>
        <w:rPr>
          <w:i/>
        </w:rPr>
        <w:t>другой он машинально переключает</w:t>
      </w:r>
      <w:r w:rsidR="003C07CC">
        <w:rPr>
          <w:i/>
        </w:rPr>
        <w:t xml:space="preserve"> соц</w:t>
      </w:r>
      <w:r w:rsidRPr="00AB6839">
        <w:rPr>
          <w:i/>
        </w:rPr>
        <w:t>сети и пролис</w:t>
      </w:r>
      <w:r>
        <w:rPr>
          <w:i/>
        </w:rPr>
        <w:t>тывает кучу «Поздравляю!» и</w:t>
      </w:r>
      <w:r w:rsidRPr="00AB6839">
        <w:rPr>
          <w:i/>
        </w:rPr>
        <w:t xml:space="preserve"> «С днем рожденья!»</w:t>
      </w:r>
      <w:r>
        <w:rPr>
          <w:i/>
        </w:rPr>
        <w:t>.</w:t>
      </w:r>
      <w:r w:rsidRPr="00AB6839">
        <w:rPr>
          <w:i/>
        </w:rPr>
        <w:t xml:space="preserve"> Вдруг резко отматывает ленту обратно: там промелькнуло сообщение от неожиданного адресата.</w:t>
      </w:r>
      <w:r>
        <w:rPr>
          <w:i/>
        </w:rPr>
        <w:t>)</w:t>
      </w:r>
      <w:r w:rsidRPr="00AB6839">
        <w:rPr>
          <w:i/>
        </w:rPr>
        <w:t xml:space="preserve"> </w:t>
      </w:r>
    </w:p>
    <w:p w:rsidR="000F0A3A" w:rsidRPr="00AB6839" w:rsidRDefault="000F0A3A" w:rsidP="000F0A3A">
      <w:r>
        <w:t xml:space="preserve">Сообщение от </w:t>
      </w:r>
      <w:r w:rsidRPr="000F0A3A">
        <w:rPr>
          <w:b/>
        </w:rPr>
        <w:t>Дениз</w:t>
      </w:r>
      <w:r w:rsidRPr="00AB6839">
        <w:t>: Привет. У тебя сегодня, кажется, день рожденья?</w:t>
      </w:r>
    </w:p>
    <w:p w:rsidR="000F0A3A" w:rsidRPr="00AB6839" w:rsidRDefault="000F0A3A" w:rsidP="000F0A3A">
      <w:pPr>
        <w:rPr>
          <w:i/>
        </w:rPr>
      </w:pPr>
      <w:r w:rsidRPr="00AB6839">
        <w:rPr>
          <w:i/>
        </w:rPr>
        <w:t>(</w:t>
      </w:r>
      <w:r w:rsidRPr="00CA1F14">
        <w:rPr>
          <w:i/>
        </w:rPr>
        <w:t>Пьер перестаёт</w:t>
      </w:r>
      <w:r w:rsidRPr="00AB6839">
        <w:rPr>
          <w:i/>
        </w:rPr>
        <w:t xml:space="preserve"> себя ласкать, садится прямее, нерешительно печатает.)</w:t>
      </w:r>
    </w:p>
    <w:p w:rsidR="000F0A3A" w:rsidRPr="00AB6839" w:rsidRDefault="000F0A3A" w:rsidP="000F0A3A">
      <w:r>
        <w:t xml:space="preserve">Сообщение от </w:t>
      </w:r>
      <w:r w:rsidRPr="000F0A3A">
        <w:rPr>
          <w:b/>
        </w:rPr>
        <w:t>Пьер</w:t>
      </w:r>
      <w:r w:rsidRPr="00CA1F14">
        <w:rPr>
          <w:b/>
        </w:rPr>
        <w:t>а</w:t>
      </w:r>
      <w:r w:rsidRPr="00AB6839">
        <w:t>: Привет! Да, восемнадцать.</w:t>
      </w:r>
    </w:p>
    <w:p w:rsidR="000F0A3A" w:rsidRPr="00AB6839" w:rsidRDefault="000F0A3A" w:rsidP="000F0A3A">
      <w:pPr>
        <w:rPr>
          <w:lang w:val="fr-FR"/>
        </w:rPr>
      </w:pPr>
      <w:r>
        <w:t xml:space="preserve">Сообщение от </w:t>
      </w:r>
      <w:r w:rsidRPr="000F0A3A">
        <w:rPr>
          <w:b/>
        </w:rPr>
        <w:t>Дениз</w:t>
      </w:r>
      <w:r w:rsidRPr="00AB6839">
        <w:t xml:space="preserve">: </w:t>
      </w:r>
      <w:r w:rsidRPr="00AB6839">
        <w:rPr>
          <w:lang w:val="fr-FR"/>
        </w:rPr>
        <w:t>Welcome in the club</w:t>
      </w:r>
    </w:p>
    <w:p w:rsidR="000F0A3A" w:rsidRPr="00AB6839" w:rsidRDefault="000F0A3A" w:rsidP="000F0A3A">
      <w:pPr>
        <w:rPr>
          <w:i/>
        </w:rPr>
      </w:pPr>
      <w:r w:rsidRPr="00AB6839">
        <w:rPr>
          <w:i/>
        </w:rPr>
        <w:t>(</w:t>
      </w:r>
      <w:r w:rsidRPr="00CA1F14">
        <w:rPr>
          <w:i/>
        </w:rPr>
        <w:t>Пьер стучит пальцами по боку телефона. Дениз</w:t>
      </w:r>
      <w:r w:rsidRPr="00AB6839">
        <w:rPr>
          <w:i/>
        </w:rPr>
        <w:t xml:space="preserve"> несколько раз порывается что-то напечатать, но потом </w:t>
      </w:r>
      <w:r w:rsidRPr="00AB6839">
        <w:rPr>
          <w:i/>
          <w:lang w:val="fr-FR"/>
        </w:rPr>
        <w:t xml:space="preserve">typing... </w:t>
      </w:r>
      <w:r w:rsidRPr="00AB6839">
        <w:rPr>
          <w:i/>
        </w:rPr>
        <w:t xml:space="preserve">исчезает, уступая место зелёному огоньку.) </w:t>
      </w:r>
    </w:p>
    <w:p w:rsidR="000F0A3A" w:rsidRPr="00AB6839" w:rsidRDefault="000F0A3A" w:rsidP="000F0A3A">
      <w:r>
        <w:t xml:space="preserve">Сообщение от </w:t>
      </w:r>
      <w:r w:rsidRPr="000F0A3A">
        <w:rPr>
          <w:b/>
        </w:rPr>
        <w:t>Пьер</w:t>
      </w:r>
      <w:r w:rsidRPr="00CA1F14">
        <w:rPr>
          <w:b/>
        </w:rPr>
        <w:t>а</w:t>
      </w:r>
      <w:r w:rsidRPr="00AB6839">
        <w:t>: Спасибо. Ну и как там, в этом клубе?</w:t>
      </w:r>
    </w:p>
    <w:p w:rsidR="000F0A3A" w:rsidRPr="00AB6839" w:rsidRDefault="000F0A3A" w:rsidP="000F0A3A">
      <w:r>
        <w:t xml:space="preserve">Сообщение от </w:t>
      </w:r>
      <w:r w:rsidRPr="000F0A3A">
        <w:rPr>
          <w:b/>
        </w:rPr>
        <w:t>Дениз</w:t>
      </w:r>
      <w:r w:rsidRPr="00AB6839">
        <w:t xml:space="preserve">: Также тоскливо, как в </w:t>
      </w:r>
      <w:r w:rsidRPr="00AB6839">
        <w:rPr>
          <w:lang w:val="fr-FR"/>
        </w:rPr>
        <w:t>kids club</w:t>
      </w:r>
      <w:r w:rsidRPr="00AB6839">
        <w:t>, только выпить наливают</w:t>
      </w:r>
    </w:p>
    <w:p w:rsidR="000F0A3A" w:rsidRPr="00AB6839" w:rsidRDefault="000F0A3A" w:rsidP="000F0A3A">
      <w:r>
        <w:t xml:space="preserve">Сообщение от </w:t>
      </w:r>
      <w:r w:rsidRPr="000F0A3A">
        <w:rPr>
          <w:b/>
        </w:rPr>
        <w:t>Пьер</w:t>
      </w:r>
      <w:r w:rsidRPr="00CA1F14">
        <w:rPr>
          <w:b/>
        </w:rPr>
        <w:t>а</w:t>
      </w:r>
      <w:r w:rsidRPr="00AB6839">
        <w:t>: Значит, мне там должно понравиться</w:t>
      </w:r>
    </w:p>
    <w:p w:rsidR="000F0A3A" w:rsidRPr="00AB6839" w:rsidRDefault="000F0A3A" w:rsidP="000F0A3A">
      <w:r>
        <w:t xml:space="preserve">Сообщение от </w:t>
      </w:r>
      <w:r w:rsidRPr="000F0A3A">
        <w:rPr>
          <w:b/>
        </w:rPr>
        <w:t>Дениз</w:t>
      </w:r>
      <w:r w:rsidRPr="00AB6839">
        <w:t>: Не факт. Но пусть понравится</w:t>
      </w:r>
    </w:p>
    <w:p w:rsidR="000F0A3A" w:rsidRPr="00AB6839" w:rsidRDefault="000F0A3A" w:rsidP="000F0A3A">
      <w:r>
        <w:t xml:space="preserve">Сообщение от </w:t>
      </w:r>
      <w:r w:rsidRPr="000F0A3A">
        <w:rPr>
          <w:b/>
        </w:rPr>
        <w:t>Дениз</w:t>
      </w:r>
      <w:r w:rsidRPr="00AB6839">
        <w:t>: А, и ещё полная юридическая ответственность</w:t>
      </w:r>
    </w:p>
    <w:p w:rsidR="000F0A3A" w:rsidRPr="00AB6839" w:rsidRDefault="000F0A3A" w:rsidP="000F0A3A">
      <w:pPr>
        <w:rPr>
          <w:lang w:val="fr-FR"/>
        </w:rPr>
      </w:pPr>
      <w:r>
        <w:lastRenderedPageBreak/>
        <w:t xml:space="preserve">Сообщение от </w:t>
      </w:r>
      <w:r w:rsidRPr="000F0A3A">
        <w:rPr>
          <w:b/>
        </w:rPr>
        <w:t>Пьер</w:t>
      </w:r>
      <w:r w:rsidRPr="00CA1F14">
        <w:rPr>
          <w:b/>
        </w:rPr>
        <w:t>а</w:t>
      </w:r>
      <w:r w:rsidRPr="00AB6839">
        <w:t>: Чёрт, об этом я не подумал</w:t>
      </w:r>
      <w:r w:rsidRPr="00AB6839">
        <w:sym w:font="Wingdings" w:char="F04A"/>
      </w:r>
      <w:r w:rsidRPr="00AB6839">
        <w:t xml:space="preserve"> Буду осторожнее</w:t>
      </w:r>
    </w:p>
    <w:p w:rsidR="000F0A3A" w:rsidRPr="00AB6839" w:rsidRDefault="000F0A3A" w:rsidP="000F0A3A">
      <w:pPr>
        <w:rPr>
          <w:i/>
        </w:rPr>
      </w:pPr>
      <w:r w:rsidRPr="00AB6839">
        <w:rPr>
          <w:i/>
        </w:rPr>
        <w:t>(</w:t>
      </w:r>
      <w:r w:rsidRPr="00CA1F14">
        <w:rPr>
          <w:i/>
        </w:rPr>
        <w:t>Пьер снова стучит пальцами по корпусу телефона, ожидая</w:t>
      </w:r>
      <w:r w:rsidRPr="00CA1F14">
        <w:rPr>
          <w:i/>
          <w:lang w:val="fr-FR"/>
        </w:rPr>
        <w:t xml:space="preserve"> </w:t>
      </w:r>
      <w:r w:rsidRPr="00CA1F14">
        <w:rPr>
          <w:i/>
        </w:rPr>
        <w:t>реакции. Дениз</w:t>
      </w:r>
      <w:r w:rsidRPr="00AB6839">
        <w:rPr>
          <w:i/>
        </w:rPr>
        <w:t xml:space="preserve"> ничего не пишет, но зелёный огонёк возле её имени горит.)</w:t>
      </w:r>
    </w:p>
    <w:p w:rsidR="000F0A3A" w:rsidRPr="00AB6839" w:rsidRDefault="000F0A3A" w:rsidP="000F0A3A">
      <w:r>
        <w:t xml:space="preserve">Сообщение от </w:t>
      </w:r>
      <w:r w:rsidRPr="000F0A3A">
        <w:rPr>
          <w:b/>
        </w:rPr>
        <w:t>Пьер</w:t>
      </w:r>
      <w:r w:rsidRPr="00CA1F14">
        <w:rPr>
          <w:b/>
        </w:rPr>
        <w:t>а</w:t>
      </w:r>
      <w:r w:rsidRPr="00AB6839">
        <w:t>: Ты далеко? В регионе вообще?</w:t>
      </w:r>
    </w:p>
    <w:p w:rsidR="000F0A3A" w:rsidRPr="00AB6839" w:rsidRDefault="000F0A3A" w:rsidP="000F0A3A">
      <w:r>
        <w:t xml:space="preserve">Сообщение от </w:t>
      </w:r>
      <w:r w:rsidRPr="000F0A3A">
        <w:rPr>
          <w:b/>
        </w:rPr>
        <w:t>Дениз</w:t>
      </w:r>
      <w:r w:rsidRPr="00AB6839">
        <w:t>: А что, хочешь меня пригласить?</w:t>
      </w:r>
    </w:p>
    <w:p w:rsidR="000F0A3A" w:rsidRPr="00AB6839" w:rsidRDefault="000F0A3A" w:rsidP="000F0A3A">
      <w:r>
        <w:t xml:space="preserve">Сообщение от </w:t>
      </w:r>
      <w:r w:rsidRPr="000F0A3A">
        <w:rPr>
          <w:b/>
        </w:rPr>
        <w:t>Пьер</w:t>
      </w:r>
      <w:r w:rsidRPr="00CA1F14">
        <w:rPr>
          <w:b/>
        </w:rPr>
        <w:t xml:space="preserve">а </w:t>
      </w:r>
      <w:r w:rsidRPr="00AB6839">
        <w:t>(</w:t>
      </w:r>
      <w:r w:rsidRPr="00AB6839">
        <w:rPr>
          <w:i/>
        </w:rPr>
        <w:t>поколебавшись</w:t>
      </w:r>
      <w:r w:rsidRPr="00AB6839">
        <w:t>): А что если да?</w:t>
      </w:r>
    </w:p>
    <w:p w:rsidR="000F0A3A" w:rsidRPr="00AB6839" w:rsidRDefault="000F0A3A" w:rsidP="000F0A3A">
      <w:pPr>
        <w:rPr>
          <w:i/>
        </w:rPr>
      </w:pPr>
      <w:r w:rsidRPr="00AB6839">
        <w:rPr>
          <w:i/>
        </w:rPr>
        <w:t xml:space="preserve">(Зелёный огонёк напротив имени </w:t>
      </w:r>
      <w:r w:rsidRPr="00CA1F14">
        <w:rPr>
          <w:i/>
        </w:rPr>
        <w:t>Дениз горит ещё немного, потом гаснет. Пьер</w:t>
      </w:r>
      <w:r w:rsidRPr="00AB6839">
        <w:rPr>
          <w:i/>
        </w:rPr>
        <w:t xml:space="preserve"> ждёт несколько секунд, п</w:t>
      </w:r>
      <w:r>
        <w:rPr>
          <w:i/>
        </w:rPr>
        <w:t>отом поднимается, берёт бутылки и выходит из подвала</w:t>
      </w:r>
      <w:r w:rsidRPr="00AB6839">
        <w:rPr>
          <w:i/>
        </w:rPr>
        <w:t>.)</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highlight w:val="yellow"/>
        </w:rPr>
      </w:pPr>
      <w:r w:rsidRPr="00AB6839">
        <w:rPr>
          <w:rFonts w:asciiTheme="majorHAnsi" w:eastAsiaTheme="majorEastAsia" w:hAnsiTheme="majorHAnsi" w:cstheme="majorBidi"/>
          <w:b/>
          <w:color w:val="2E74B5" w:themeColor="accent1" w:themeShade="BF"/>
          <w:sz w:val="32"/>
          <w:szCs w:val="32"/>
        </w:rPr>
        <w:t>Сцена 1</w:t>
      </w:r>
      <w:r w:rsidRPr="00AB6839">
        <w:rPr>
          <w:rFonts w:asciiTheme="majorHAnsi" w:eastAsiaTheme="majorEastAsia" w:hAnsiTheme="majorHAnsi" w:cstheme="majorBidi"/>
          <w:b/>
          <w:color w:val="2E74B5" w:themeColor="accent1" w:themeShade="BF"/>
          <w:sz w:val="32"/>
          <w:szCs w:val="32"/>
          <w:lang w:val="fr-FR"/>
        </w:rPr>
        <w:t>4</w:t>
      </w:r>
      <w:r w:rsidRPr="00AB6839">
        <w:rPr>
          <w:rFonts w:asciiTheme="majorHAnsi" w:eastAsiaTheme="majorEastAsia" w:hAnsiTheme="majorHAnsi" w:cstheme="majorBidi"/>
          <w:b/>
          <w:color w:val="2E74B5" w:themeColor="accent1" w:themeShade="BF"/>
          <w:sz w:val="32"/>
          <w:szCs w:val="32"/>
        </w:rPr>
        <w:t>.</w:t>
      </w:r>
    </w:p>
    <w:p w:rsidR="000F0A3A" w:rsidRDefault="000F0A3A" w:rsidP="000F0A3A">
      <w:r>
        <w:t>(</w:t>
      </w:r>
      <w:r w:rsidRPr="00D47EF4">
        <w:rPr>
          <w:i/>
        </w:rPr>
        <w:t>В это время в салоне</w:t>
      </w:r>
      <w:r>
        <w:t>.)</w:t>
      </w:r>
    </w:p>
    <w:p w:rsidR="000F0A3A" w:rsidRDefault="000F0A3A" w:rsidP="000F0A3A">
      <w:r w:rsidRPr="000F0A3A">
        <w:rPr>
          <w:b/>
        </w:rPr>
        <w:t>Николя</w:t>
      </w:r>
      <w:r>
        <w:t>: …И Летиция Каста такая: вы, правда, считаете, что у меня подходящий голос для выдры-наркоторговки?</w:t>
      </w:r>
      <w:r w:rsidRPr="00AB6839">
        <w:t>!</w:t>
      </w:r>
    </w:p>
    <w:p w:rsidR="000F0A3A" w:rsidRPr="00AB6839" w:rsidRDefault="000F0A3A" w:rsidP="000F0A3A">
      <w:r>
        <w:t>(</w:t>
      </w:r>
      <w:r w:rsidRPr="00B55448">
        <w:rPr>
          <w:i/>
        </w:rPr>
        <w:t>Все смеются</w:t>
      </w:r>
      <w:r>
        <w:rPr>
          <w:i/>
        </w:rPr>
        <w:t>.</w:t>
      </w:r>
      <w:r>
        <w:t>)</w:t>
      </w:r>
    </w:p>
    <w:p w:rsidR="000F0A3A" w:rsidRPr="00AB6839" w:rsidRDefault="000F0A3A" w:rsidP="000F0A3A">
      <w:pPr>
        <w:rPr>
          <w:lang w:val="fr-FR"/>
        </w:rPr>
      </w:pPr>
      <w:r w:rsidRPr="000F0A3A">
        <w:rPr>
          <w:b/>
        </w:rPr>
        <w:t>Каролин</w:t>
      </w:r>
      <w:r>
        <w:t>: Озвучка</w:t>
      </w:r>
      <w:r w:rsidRPr="00AB6839">
        <w:t xml:space="preserve"> – </w:t>
      </w:r>
      <w:r>
        <w:t>огромная</w:t>
      </w:r>
      <w:r w:rsidRPr="00AB6839">
        <w:t xml:space="preserve"> часть киноп</w:t>
      </w:r>
      <w:r>
        <w:t>роизводства</w:t>
      </w:r>
      <w:r w:rsidRPr="00AB6839">
        <w:t>. Есть целые актёры-голоса. Кстати, в индустрии сейчас большая их нехватка.</w:t>
      </w:r>
    </w:p>
    <w:p w:rsidR="000F0A3A" w:rsidRPr="00AB6839" w:rsidRDefault="000F0A3A" w:rsidP="000F0A3A">
      <w:r w:rsidRPr="000F0A3A">
        <w:rPr>
          <w:b/>
        </w:rPr>
        <w:t>Марика</w:t>
      </w:r>
      <w:r>
        <w:t xml:space="preserve">: Возьмите </w:t>
      </w:r>
      <w:r w:rsidRPr="00CA1F14">
        <w:t>Доминика</w:t>
      </w:r>
      <w:r>
        <w:t>! У него самы</w:t>
      </w:r>
      <w:r w:rsidRPr="00AB6839">
        <w:t>й сексуальный голос</w:t>
      </w:r>
      <w:r>
        <w:t xml:space="preserve"> на факультете</w:t>
      </w:r>
      <w:r w:rsidRPr="00AB6839">
        <w:t xml:space="preserve">. </w:t>
      </w:r>
    </w:p>
    <w:p w:rsidR="000F0A3A" w:rsidRPr="00AB6839" w:rsidRDefault="000F0A3A" w:rsidP="000F0A3A">
      <w:pPr>
        <w:rPr>
          <w:i/>
        </w:rPr>
      </w:pPr>
      <w:r w:rsidRPr="00BA4DB0">
        <w:rPr>
          <w:i/>
        </w:rPr>
        <w:t>(Доминик</w:t>
      </w:r>
      <w:r w:rsidRPr="00AB6839">
        <w:rPr>
          <w:i/>
        </w:rPr>
        <w:t xml:space="preserve"> одёргивает её, но видно, что он польщён.)</w:t>
      </w:r>
    </w:p>
    <w:p w:rsidR="000F0A3A" w:rsidRPr="00AB6839" w:rsidRDefault="000F0A3A" w:rsidP="000F0A3A">
      <w:pPr>
        <w:rPr>
          <w:lang w:val="fr-FR"/>
        </w:rPr>
      </w:pPr>
      <w:r w:rsidRPr="000F0A3A">
        <w:rPr>
          <w:b/>
        </w:rPr>
        <w:t>Клод</w:t>
      </w:r>
      <w:r>
        <w:t>: Вот т</w:t>
      </w:r>
      <w:r w:rsidRPr="00AB6839">
        <w:t>акого человека нам всегда не хватало за столом, правд</w:t>
      </w:r>
      <w:r>
        <w:t>а, Джи? (</w:t>
      </w:r>
      <w:r w:rsidRPr="00AC22D9">
        <w:rPr>
          <w:i/>
        </w:rPr>
        <w:t>Марике</w:t>
      </w:r>
      <w:r>
        <w:t>) Не знаю, заметили ли вы</w:t>
      </w:r>
      <w:r w:rsidRPr="00AB6839">
        <w:t xml:space="preserve">, но несмотря на международную репутацию французов, все эти </w:t>
      </w:r>
      <w:r w:rsidRPr="00AB6839">
        <w:rPr>
          <w:lang w:val="fr-FR"/>
        </w:rPr>
        <w:t>liberté, nouvelle vague</w:t>
      </w:r>
      <w:r w:rsidRPr="00AB6839">
        <w:t xml:space="preserve">, </w:t>
      </w:r>
      <w:r w:rsidRPr="00AB6839">
        <w:rPr>
          <w:lang w:val="fr-FR"/>
        </w:rPr>
        <w:t xml:space="preserve">adultère </w:t>
      </w:r>
      <w:r w:rsidRPr="00AB6839">
        <w:t>и Олимпийские Игры</w:t>
      </w:r>
      <w:r>
        <w:t>, за столом мы чаще жуём</w:t>
      </w:r>
      <w:r w:rsidRPr="00AB6839">
        <w:t xml:space="preserve"> </w:t>
      </w:r>
      <w:r>
        <w:t xml:space="preserve">скучную </w:t>
      </w:r>
      <w:r w:rsidRPr="00AB6839">
        <w:t xml:space="preserve">жвачку о том, «как я провёл отпуск». И ни слова о </w:t>
      </w:r>
      <w:r>
        <w:rPr>
          <w:lang w:val="fr-FR"/>
        </w:rPr>
        <w:t>cul</w:t>
      </w:r>
      <w:r w:rsidRPr="00AB6839">
        <w:rPr>
          <w:lang w:val="fr-FR"/>
        </w:rPr>
        <w:t>.</w:t>
      </w:r>
    </w:p>
    <w:p w:rsidR="000F0A3A" w:rsidRPr="00AB6839" w:rsidRDefault="000F0A3A" w:rsidP="000F0A3A">
      <w:r w:rsidRPr="000F0A3A">
        <w:rPr>
          <w:b/>
        </w:rPr>
        <w:t>Джеральдин</w:t>
      </w:r>
      <w:r w:rsidRPr="00AB6839">
        <w:t>: Кло-од!</w:t>
      </w:r>
    </w:p>
    <w:p w:rsidR="000F0A3A" w:rsidRPr="00AB6839" w:rsidRDefault="000F0A3A" w:rsidP="000F0A3A">
      <w:r w:rsidRPr="000F0A3A">
        <w:rPr>
          <w:b/>
        </w:rPr>
        <w:t>Марика</w:t>
      </w:r>
      <w:r>
        <w:t xml:space="preserve">: </w:t>
      </w:r>
      <w:r w:rsidR="00A86146">
        <w:t>Друзья</w:t>
      </w:r>
      <w:r w:rsidRPr="00CA1F14">
        <w:t xml:space="preserve"> Доминика</w:t>
      </w:r>
      <w:r>
        <w:t xml:space="preserve"> всегда говорят</w:t>
      </w:r>
      <w:r w:rsidRPr="00AB6839">
        <w:t xml:space="preserve"> о политике и о книгах.</w:t>
      </w:r>
    </w:p>
    <w:p w:rsidR="000F0A3A" w:rsidRPr="00AB6839" w:rsidRDefault="000F0A3A" w:rsidP="000F0A3A">
      <w:r w:rsidRPr="000F0A3A">
        <w:rPr>
          <w:b/>
        </w:rPr>
        <w:t>Джеральдин</w:t>
      </w:r>
      <w:r w:rsidRPr="00AB6839">
        <w:t xml:space="preserve">: Что, даже университетские сплетни больше не пережёвывают? </w:t>
      </w:r>
    </w:p>
    <w:p w:rsidR="000F0A3A" w:rsidRPr="00AB6839" w:rsidRDefault="000F0A3A" w:rsidP="000F0A3A">
      <w:r w:rsidRPr="000F0A3A">
        <w:rPr>
          <w:b/>
        </w:rPr>
        <w:t>Доминик</w:t>
      </w:r>
      <w:r w:rsidRPr="00AB6839">
        <w:t xml:space="preserve"> (</w:t>
      </w:r>
      <w:r w:rsidRPr="00AB6839">
        <w:rPr>
          <w:i/>
        </w:rPr>
        <w:t>наигранным шёпотом</w:t>
      </w:r>
      <w:r>
        <w:t>): Она это</w:t>
      </w:r>
      <w:r w:rsidRPr="00AB6839">
        <w:t xml:space="preserve"> и называет «о политике</w:t>
      </w:r>
      <w:r>
        <w:t xml:space="preserve"> и о книгах</w:t>
      </w:r>
      <w:r w:rsidRPr="00AB6839">
        <w:t>».</w:t>
      </w:r>
    </w:p>
    <w:p w:rsidR="000F0A3A" w:rsidRPr="00AB6839" w:rsidRDefault="000F0A3A" w:rsidP="000F0A3A">
      <w:pPr>
        <w:rPr>
          <w:lang w:val="fr-FR"/>
        </w:rPr>
      </w:pPr>
      <w:r w:rsidRPr="000F0A3A">
        <w:rPr>
          <w:b/>
        </w:rPr>
        <w:t>Марика</w:t>
      </w:r>
      <w:r>
        <w:t>: А в Америке на гостях нельзя говорить о политике</w:t>
      </w:r>
      <w:r w:rsidRPr="00AB6839">
        <w:t xml:space="preserve">. </w:t>
      </w:r>
      <w:r>
        <w:t xml:space="preserve">И вообще о серьёзном. </w:t>
      </w:r>
      <w:r w:rsidRPr="00AB6839">
        <w:t xml:space="preserve">Это считается </w:t>
      </w:r>
      <w:r w:rsidRPr="00AB6839">
        <w:rPr>
          <w:lang w:val="fr-FR"/>
        </w:rPr>
        <w:t>mauvais ton.</w:t>
      </w:r>
    </w:p>
    <w:p w:rsidR="000F0A3A" w:rsidRPr="00AB6839" w:rsidRDefault="000F0A3A" w:rsidP="000F0A3A">
      <w:r w:rsidRPr="000F0A3A">
        <w:rPr>
          <w:b/>
        </w:rPr>
        <w:t>Николя</w:t>
      </w:r>
      <w:r w:rsidRPr="00AB6839">
        <w:t xml:space="preserve">: Конечно, ведь у всех же есть </w:t>
      </w:r>
      <w:r>
        <w:t xml:space="preserve">своё </w:t>
      </w:r>
      <w:r w:rsidRPr="00AB6839">
        <w:t>ружьё!</w:t>
      </w:r>
    </w:p>
    <w:p w:rsidR="000F0A3A" w:rsidRPr="00AB6839" w:rsidRDefault="000F0A3A" w:rsidP="000F0A3A">
      <w:r w:rsidRPr="000F0A3A">
        <w:rPr>
          <w:b/>
        </w:rPr>
        <w:t>Клод</w:t>
      </w:r>
      <w:r w:rsidRPr="00AB6839">
        <w:t>: Ну, в тусовке</w:t>
      </w:r>
      <w:r w:rsidRPr="00CA1F14">
        <w:t xml:space="preserve"> Доминика</w:t>
      </w:r>
      <w:r w:rsidRPr="00AB6839">
        <w:t>, подозреваю, говорить о политике также безопасно, как о погоде в Провансе. Минимум температурных колебаний.</w:t>
      </w:r>
    </w:p>
    <w:p w:rsidR="000F0A3A" w:rsidRPr="00AB6839" w:rsidRDefault="000F0A3A" w:rsidP="000F0A3A">
      <w:r w:rsidRPr="000F0A3A">
        <w:rPr>
          <w:b/>
        </w:rPr>
        <w:t>Доминик</w:t>
      </w:r>
      <w:r w:rsidRPr="00AB6839">
        <w:t>: Ты заблуждаешься, мой друг. У нас бывают кровопролитные идеологические сражения.</w:t>
      </w:r>
    </w:p>
    <w:p w:rsidR="000F0A3A" w:rsidRPr="00AB6839" w:rsidRDefault="000F0A3A" w:rsidP="000F0A3A">
      <w:r w:rsidRPr="000F0A3A">
        <w:rPr>
          <w:b/>
        </w:rPr>
        <w:t>Клод</w:t>
      </w:r>
      <w:r w:rsidRPr="00AB6839">
        <w:t>: Война Красной, Алой и Червонной Розы?</w:t>
      </w:r>
    </w:p>
    <w:p w:rsidR="000F0A3A" w:rsidRPr="00AB6839" w:rsidRDefault="000F0A3A" w:rsidP="000F0A3A">
      <w:r w:rsidRPr="000F0A3A">
        <w:rPr>
          <w:b/>
        </w:rPr>
        <w:t>Доминик</w:t>
      </w:r>
      <w:r w:rsidR="00A86146">
        <w:t>: Ой</w:t>
      </w:r>
      <w:r w:rsidRPr="00AB6839">
        <w:t>! Ты что, так же случайно, как «Антер» с «Шансоном», перепутал футбольную трансляцию с док</w:t>
      </w:r>
      <w:r>
        <w:t>ументальным фильмом</w:t>
      </w:r>
      <w:r w:rsidRPr="00AB6839">
        <w:t xml:space="preserve"> </w:t>
      </w:r>
      <w:r>
        <w:t>«</w:t>
      </w:r>
      <w:r w:rsidRPr="00AB6839">
        <w:t>Би-Би-Си</w:t>
      </w:r>
      <w:r>
        <w:t>»?</w:t>
      </w:r>
    </w:p>
    <w:p w:rsidR="000F0A3A" w:rsidRPr="00AB6839" w:rsidRDefault="000F0A3A" w:rsidP="000F0A3A">
      <w:r w:rsidRPr="000F0A3A">
        <w:rPr>
          <w:b/>
        </w:rPr>
        <w:lastRenderedPageBreak/>
        <w:t>Клод</w:t>
      </w:r>
      <w:r>
        <w:t>: Да ну что ты! У</w:t>
      </w:r>
      <w:r w:rsidRPr="00AB6839">
        <w:t xml:space="preserve"> меня нет времени на культурный досуг, деньги сами себя не заработают. Тонкость души – это по вашей, по бюджетной линии передаётся.</w:t>
      </w:r>
    </w:p>
    <w:p w:rsidR="000F0A3A" w:rsidRPr="00AB6839" w:rsidRDefault="000F0A3A" w:rsidP="000F0A3A">
      <w:r w:rsidRPr="000F0A3A">
        <w:rPr>
          <w:b/>
        </w:rPr>
        <w:t>Марика</w:t>
      </w:r>
      <w:r w:rsidRPr="00AB6839">
        <w:t>: Это правда, что я не понимаю… оттенков. Французский такой (</w:t>
      </w:r>
      <w:r w:rsidRPr="00AB6839">
        <w:rPr>
          <w:i/>
        </w:rPr>
        <w:t>делает извилистый жест рукой</w:t>
      </w:r>
      <w:r w:rsidRPr="00AB6839">
        <w:t>).</w:t>
      </w:r>
    </w:p>
    <w:p w:rsidR="000F0A3A" w:rsidRPr="00AB6839" w:rsidRDefault="000F0A3A" w:rsidP="000F0A3A">
      <w:r w:rsidRPr="000F0A3A">
        <w:rPr>
          <w:b/>
        </w:rPr>
        <w:t>Клод</w:t>
      </w:r>
      <w:r w:rsidRPr="00AB6839">
        <w:t xml:space="preserve">: Не переживайте, </w:t>
      </w:r>
      <w:r>
        <w:t>я, француз французистее некуда, тоже ни черта</w:t>
      </w:r>
      <w:r w:rsidRPr="00AB6839">
        <w:t xml:space="preserve"> не понимаю в их разговорах. Джи пришлось выучить новый язык,</w:t>
      </w:r>
      <w:r>
        <w:t xml:space="preserve"> когда она сошлась со мной. Она же не могла</w:t>
      </w:r>
      <w:r w:rsidRPr="00AB6839">
        <w:t xml:space="preserve"> соль</w:t>
      </w:r>
      <w:r>
        <w:t xml:space="preserve"> в простоте</w:t>
      </w:r>
      <w:r w:rsidRPr="00AB6839">
        <w:t xml:space="preserve"> попросить, чтобы каким-нибудь подвыпертом </w:t>
      </w:r>
      <w:r>
        <w:t>не выдать свои три с половиной высших образования</w:t>
      </w:r>
      <w:r w:rsidRPr="00AB6839">
        <w:t>.</w:t>
      </w:r>
    </w:p>
    <w:p w:rsidR="000F0A3A" w:rsidRPr="00AB6839" w:rsidRDefault="000F0A3A" w:rsidP="000F0A3A">
      <w:r w:rsidRPr="000F0A3A">
        <w:rPr>
          <w:b/>
        </w:rPr>
        <w:t>Джеральдин</w:t>
      </w:r>
      <w:r w:rsidRPr="00AB6839">
        <w:t>: Я и сейчас могу попросить соль</w:t>
      </w:r>
      <w:r>
        <w:t>…</w:t>
      </w:r>
      <w:r w:rsidRPr="00AB6839">
        <w:t xml:space="preserve"> с подвыпертом.</w:t>
      </w:r>
    </w:p>
    <w:p w:rsidR="000F0A3A" w:rsidRPr="00AB6839" w:rsidRDefault="000F0A3A" w:rsidP="000F0A3A">
      <w:r w:rsidRPr="000F0A3A">
        <w:rPr>
          <w:b/>
        </w:rPr>
        <w:t>Клод</w:t>
      </w:r>
      <w:r w:rsidRPr="00AB6839">
        <w:t>: Да, но теперь ты знаешь слово «подвыперт»!</w:t>
      </w:r>
    </w:p>
    <w:p w:rsidR="000F0A3A" w:rsidRPr="00AB6839" w:rsidRDefault="000F0A3A" w:rsidP="000F0A3A">
      <w:pPr>
        <w:rPr>
          <w:i/>
        </w:rPr>
      </w:pPr>
      <w:r w:rsidRPr="00AB6839">
        <w:rPr>
          <w:i/>
        </w:rPr>
        <w:t>(</w:t>
      </w:r>
      <w:r>
        <w:rPr>
          <w:i/>
        </w:rPr>
        <w:t xml:space="preserve">Все смеются, кроме </w:t>
      </w:r>
      <w:r w:rsidRPr="00CA1F14">
        <w:rPr>
          <w:i/>
        </w:rPr>
        <w:t>Доминика. Клод тянется к Джеральдин губами</w:t>
      </w:r>
      <w:r>
        <w:rPr>
          <w:i/>
        </w:rPr>
        <w:t xml:space="preserve">. Та смущённо, но не без удовольствия отвечает на его поцелуй.) </w:t>
      </w:r>
    </w:p>
    <w:p w:rsidR="000F0A3A" w:rsidRPr="00AB6839" w:rsidRDefault="000F0A3A" w:rsidP="000F0A3A">
      <w:pPr>
        <w:rPr>
          <w:highlight w:val="lightGray"/>
        </w:rPr>
      </w:pPr>
      <w:r w:rsidRPr="000F0A3A">
        <w:rPr>
          <w:b/>
        </w:rPr>
        <w:t>Доминик</w:t>
      </w:r>
      <w:r w:rsidRPr="00AB6839">
        <w:rPr>
          <w:highlight w:val="lightGray"/>
        </w:rPr>
        <w:t xml:space="preserve"> (</w:t>
      </w:r>
      <w:r w:rsidRPr="00AB6839">
        <w:rPr>
          <w:i/>
          <w:highlight w:val="lightGray"/>
        </w:rPr>
        <w:t>Марике, шёпотом</w:t>
      </w:r>
      <w:r w:rsidRPr="00AB6839">
        <w:rPr>
          <w:highlight w:val="lightGray"/>
        </w:rPr>
        <w:t>): Это не те слов</w:t>
      </w:r>
      <w:r>
        <w:rPr>
          <w:highlight w:val="lightGray"/>
        </w:rPr>
        <w:t>а, которые стоит запоминать</w:t>
      </w:r>
      <w:r w:rsidRPr="00AB6839">
        <w:rPr>
          <w:highlight w:val="lightGray"/>
        </w:rPr>
        <w:t xml:space="preserve">. </w:t>
      </w:r>
    </w:p>
    <w:p w:rsidR="000F0A3A" w:rsidRPr="00AB6839" w:rsidRDefault="000F0A3A" w:rsidP="000F0A3A">
      <w:pPr>
        <w:rPr>
          <w:highlight w:val="lightGray"/>
        </w:rPr>
      </w:pPr>
      <w:r w:rsidRPr="000F0A3A">
        <w:rPr>
          <w:b/>
        </w:rPr>
        <w:t>Марика</w:t>
      </w:r>
      <w:r w:rsidRPr="00AB6839">
        <w:rPr>
          <w:highlight w:val="lightGray"/>
        </w:rPr>
        <w:t xml:space="preserve">: Да нет, </w:t>
      </w:r>
      <w:r>
        <w:rPr>
          <w:highlight w:val="lightGray"/>
        </w:rPr>
        <w:t>я понимаю</w:t>
      </w:r>
      <w:r w:rsidRPr="00AB6839">
        <w:rPr>
          <w:highlight w:val="lightGray"/>
        </w:rPr>
        <w:t>…</w:t>
      </w:r>
    </w:p>
    <w:p w:rsidR="000F0A3A" w:rsidRPr="00AB6839" w:rsidRDefault="000F0A3A" w:rsidP="000F0A3A">
      <w:pPr>
        <w:rPr>
          <w:highlight w:val="lightGray"/>
        </w:rPr>
      </w:pPr>
      <w:r w:rsidRPr="000F0A3A">
        <w:rPr>
          <w:b/>
        </w:rPr>
        <w:t>Доминик</w:t>
      </w:r>
      <w:r w:rsidRPr="00AB6839">
        <w:rPr>
          <w:highlight w:val="lightGray"/>
        </w:rPr>
        <w:t xml:space="preserve"> (</w:t>
      </w:r>
      <w:r w:rsidRPr="00AB6839">
        <w:rPr>
          <w:i/>
          <w:highlight w:val="lightGray"/>
        </w:rPr>
        <w:t>не слушая её</w:t>
      </w:r>
      <w:r w:rsidRPr="00AB6839">
        <w:rPr>
          <w:highlight w:val="lightGray"/>
        </w:rPr>
        <w:t>): Прости, что тебе приходится это слушать. Мы постараемся уехать не поздно.</w:t>
      </w:r>
    </w:p>
    <w:p w:rsidR="000F0A3A" w:rsidRPr="00AB6839" w:rsidRDefault="000F0A3A" w:rsidP="000F0A3A">
      <w:pPr>
        <w:rPr>
          <w:highlight w:val="lightGray"/>
        </w:rPr>
      </w:pPr>
      <w:r w:rsidRPr="000F0A3A">
        <w:rPr>
          <w:b/>
        </w:rPr>
        <w:t>Марика</w:t>
      </w:r>
      <w:r>
        <w:rPr>
          <w:highlight w:val="lightGray"/>
        </w:rPr>
        <w:t>: Он же просто шутит.</w:t>
      </w:r>
    </w:p>
    <w:p w:rsidR="000F0A3A" w:rsidRPr="00AB6839" w:rsidRDefault="000F0A3A" w:rsidP="000F0A3A">
      <w:pPr>
        <w:rPr>
          <w:highlight w:val="lightGray"/>
        </w:rPr>
      </w:pPr>
      <w:r w:rsidRPr="000F0A3A">
        <w:rPr>
          <w:b/>
        </w:rPr>
        <w:t>Доминик</w:t>
      </w:r>
      <w:r>
        <w:rPr>
          <w:highlight w:val="lightGray"/>
        </w:rPr>
        <w:t xml:space="preserve"> (</w:t>
      </w:r>
      <w:r w:rsidRPr="00B55448">
        <w:rPr>
          <w:i/>
          <w:highlight w:val="lightGray"/>
        </w:rPr>
        <w:t>резко</w:t>
      </w:r>
      <w:r>
        <w:rPr>
          <w:highlight w:val="lightGray"/>
        </w:rPr>
        <w:t>)</w:t>
      </w:r>
      <w:r w:rsidRPr="00AB6839">
        <w:rPr>
          <w:highlight w:val="lightGray"/>
        </w:rPr>
        <w:t>: Нет, дорогая, он не просто шутит. Он шутит в меня, намекает на моё скудное профессорское жалованье, на то, что моих годовых алиментов хватало на оплату одного семестра лицея, который они выбрали моему сыну! Я уже не говорю про эту возмутительно дорогую школу коммерции... Это назы</w:t>
      </w:r>
      <w:r>
        <w:rPr>
          <w:highlight w:val="lightGray"/>
        </w:rPr>
        <w:t xml:space="preserve">вается </w:t>
      </w:r>
      <w:proofErr w:type="gramStart"/>
      <w:r>
        <w:rPr>
          <w:highlight w:val="lightGray"/>
        </w:rPr>
        <w:t>кон-текст</w:t>
      </w:r>
      <w:proofErr w:type="gramEnd"/>
      <w:r>
        <w:rPr>
          <w:highlight w:val="lightGray"/>
        </w:rPr>
        <w:t>. Но ты</w:t>
      </w:r>
      <w:r w:rsidRPr="00AB6839">
        <w:rPr>
          <w:highlight w:val="lightGray"/>
        </w:rPr>
        <w:t xml:space="preserve"> не ви</w:t>
      </w:r>
      <w:r>
        <w:rPr>
          <w:highlight w:val="lightGray"/>
        </w:rPr>
        <w:t>новата, что не понимаешь</w:t>
      </w:r>
      <w:r w:rsidRPr="00AB6839">
        <w:rPr>
          <w:highlight w:val="lightGray"/>
        </w:rPr>
        <w:t>.</w:t>
      </w:r>
    </w:p>
    <w:p w:rsidR="000F0A3A" w:rsidRPr="00AB6839" w:rsidRDefault="000F0A3A" w:rsidP="000F0A3A">
      <w:pPr>
        <w:rPr>
          <w:highlight w:val="lightGray"/>
        </w:rPr>
      </w:pPr>
      <w:r w:rsidRPr="000F0A3A">
        <w:rPr>
          <w:b/>
        </w:rPr>
        <w:t>Марика</w:t>
      </w:r>
      <w:r w:rsidRPr="00AB6839">
        <w:rPr>
          <w:highlight w:val="lightGray"/>
        </w:rPr>
        <w:t>: Я просто стараюсь быть вежливой</w:t>
      </w:r>
      <w:r>
        <w:rPr>
          <w:highlight w:val="lightGray"/>
        </w:rPr>
        <w:t>…</w:t>
      </w:r>
    </w:p>
    <w:p w:rsidR="000F0A3A" w:rsidRPr="00AB6839" w:rsidRDefault="000F0A3A" w:rsidP="000F0A3A">
      <w:pPr>
        <w:rPr>
          <w:highlight w:val="lightGray"/>
        </w:rPr>
      </w:pPr>
      <w:r w:rsidRPr="000F0A3A">
        <w:rPr>
          <w:b/>
        </w:rPr>
        <w:t>Доминик</w:t>
      </w:r>
      <w:r w:rsidRPr="00AB6839">
        <w:rPr>
          <w:highlight w:val="lightGray"/>
        </w:rPr>
        <w:t>: Не стоит стараться так изо всех сил.</w:t>
      </w:r>
    </w:p>
    <w:p w:rsidR="000F0A3A" w:rsidRPr="00AB6839" w:rsidRDefault="000F0A3A" w:rsidP="000F0A3A">
      <w:pPr>
        <w:rPr>
          <w:i/>
          <w:highlight w:val="lightGray"/>
        </w:rPr>
      </w:pPr>
      <w:r w:rsidRPr="00AB6839">
        <w:rPr>
          <w:i/>
          <w:highlight w:val="lightGray"/>
        </w:rPr>
        <w:t>(</w:t>
      </w:r>
      <w:r w:rsidRPr="001F7F11">
        <w:rPr>
          <w:i/>
          <w:highlight w:val="lightGray"/>
        </w:rPr>
        <w:t>Марика смотрит</w:t>
      </w:r>
      <w:r w:rsidRPr="00AB6839">
        <w:rPr>
          <w:i/>
          <w:highlight w:val="lightGray"/>
        </w:rPr>
        <w:t xml:space="preserve"> на него распахнутыми глазами.)</w:t>
      </w:r>
    </w:p>
    <w:p w:rsidR="000F0A3A" w:rsidRPr="00AB6839" w:rsidRDefault="000F0A3A" w:rsidP="000F0A3A">
      <w:r w:rsidRPr="000F0A3A">
        <w:rPr>
          <w:b/>
        </w:rPr>
        <w:t>Доминик</w:t>
      </w:r>
      <w:r w:rsidRPr="00AB6839">
        <w:rPr>
          <w:highlight w:val="lightGray"/>
        </w:rPr>
        <w:t xml:space="preserve"> (</w:t>
      </w:r>
      <w:r w:rsidRPr="00AB6839">
        <w:rPr>
          <w:i/>
          <w:highlight w:val="lightGray"/>
        </w:rPr>
        <w:t>по-прежнему</w:t>
      </w:r>
      <w:r w:rsidRPr="00AB6839">
        <w:rPr>
          <w:highlight w:val="lightGray"/>
        </w:rPr>
        <w:t xml:space="preserve"> </w:t>
      </w:r>
      <w:r w:rsidRPr="00AB6839">
        <w:rPr>
          <w:i/>
          <w:highlight w:val="lightGray"/>
        </w:rPr>
        <w:t>не глядя на Марику, шёпотом</w:t>
      </w:r>
      <w:r>
        <w:rPr>
          <w:highlight w:val="lightGray"/>
        </w:rPr>
        <w:t xml:space="preserve">): И почему он </w:t>
      </w:r>
      <w:r w:rsidRPr="00AB6839">
        <w:rPr>
          <w:highlight w:val="lightGray"/>
        </w:rPr>
        <w:t>называет её этим куцим уменьшительным?</w:t>
      </w:r>
      <w:r w:rsidRPr="00157C10">
        <w:rPr>
          <w:highlight w:val="lightGray"/>
        </w:rPr>
        <w:t xml:space="preserve"> Джеральдин </w:t>
      </w:r>
      <w:r w:rsidRPr="00AB6839">
        <w:rPr>
          <w:highlight w:val="lightGray"/>
        </w:rPr>
        <w:t>– прекрасное, музыкальное имя. Оно звенит, как колокол среднего размера в день городского праздника: «Дже-Раль-Дин!» А что такое «Джи»? Это просто буква алфавита. Как если бы тебя звали «Эм», а меня «Дэ».</w:t>
      </w:r>
    </w:p>
    <w:p w:rsidR="000F0A3A" w:rsidRPr="00AB6839" w:rsidRDefault="000F0A3A" w:rsidP="000F0A3A">
      <w:r w:rsidRPr="000F0A3A">
        <w:rPr>
          <w:b/>
        </w:rPr>
        <w:t>Джеральдин</w:t>
      </w:r>
      <w:r w:rsidRPr="00AB6839">
        <w:t xml:space="preserve">: </w:t>
      </w:r>
      <w:r w:rsidRPr="00157C10">
        <w:t>Николя, Каролин,</w:t>
      </w:r>
      <w:r w:rsidRPr="00AB6839">
        <w:t xml:space="preserve"> </w:t>
      </w:r>
      <w:r>
        <w:t xml:space="preserve">а </w:t>
      </w:r>
      <w:r w:rsidRPr="00AB6839">
        <w:t>расскажите, как вы познакомились. Обожаю истории любви! А у вас она наверняка как в фильмах.</w:t>
      </w:r>
    </w:p>
    <w:p w:rsidR="000F0A3A" w:rsidRPr="00AB6839" w:rsidRDefault="000F0A3A" w:rsidP="000F0A3A">
      <w:r w:rsidRPr="000F0A3A">
        <w:rPr>
          <w:b/>
        </w:rPr>
        <w:t>Николя</w:t>
      </w:r>
      <w:r w:rsidRPr="00AB6839">
        <w:t>: О нет, у нас всё бана</w:t>
      </w:r>
      <w:r>
        <w:t xml:space="preserve">льно. Когда я только открыл </w:t>
      </w:r>
      <w:r w:rsidRPr="00AB6839">
        <w:t xml:space="preserve">продюсерскую компанию, </w:t>
      </w:r>
      <w:r w:rsidRPr="00BA4DB0">
        <w:t xml:space="preserve">Каролин </w:t>
      </w:r>
      <w:r w:rsidRPr="00AB6839">
        <w:t>пришла</w:t>
      </w:r>
      <w:r>
        <w:t xml:space="preserve"> туда</w:t>
      </w:r>
      <w:r w:rsidRPr="00AB6839">
        <w:t xml:space="preserve"> ассистенткой по юрчасти. И оказалась совершенно незаменимой</w:t>
      </w:r>
      <w:r>
        <w:t xml:space="preserve">… во всех остальных её частях. Вскоре я </w:t>
      </w:r>
      <w:r w:rsidR="00BA4DB0">
        <w:t>шагу не мог</w:t>
      </w:r>
      <w:r w:rsidRPr="00AB6839">
        <w:t xml:space="preserve"> без неё ступить.</w:t>
      </w:r>
    </w:p>
    <w:p w:rsidR="000F0A3A" w:rsidRPr="00AB6839" w:rsidRDefault="000F0A3A" w:rsidP="000F0A3A">
      <w:r w:rsidRPr="000F0A3A">
        <w:rPr>
          <w:b/>
        </w:rPr>
        <w:t>Каролин</w:t>
      </w:r>
      <w:r>
        <w:t xml:space="preserve">: И он </w:t>
      </w:r>
      <w:r w:rsidRPr="00AB6839">
        <w:t>решил, что жениться на мне бу</w:t>
      </w:r>
      <w:r>
        <w:t>дет дешевле, чем повышать зарплату</w:t>
      </w:r>
      <w:r w:rsidRPr="00AB6839">
        <w:t>.</w:t>
      </w:r>
    </w:p>
    <w:p w:rsidR="000F0A3A" w:rsidRPr="00AB6839" w:rsidRDefault="000F0A3A" w:rsidP="000F0A3A">
      <w:pPr>
        <w:rPr>
          <w:i/>
        </w:rPr>
      </w:pPr>
      <w:r w:rsidRPr="00AB6839">
        <w:rPr>
          <w:i/>
        </w:rPr>
        <w:t>(Все смеются</w:t>
      </w:r>
      <w:r>
        <w:rPr>
          <w:i/>
        </w:rPr>
        <w:t>.</w:t>
      </w:r>
      <w:r w:rsidRPr="00AB6839">
        <w:rPr>
          <w:i/>
        </w:rPr>
        <w:t>)</w:t>
      </w:r>
    </w:p>
    <w:p w:rsidR="000F0A3A" w:rsidRPr="00AB6839" w:rsidRDefault="000F0A3A" w:rsidP="000F0A3A">
      <w:r w:rsidRPr="000F0A3A">
        <w:rPr>
          <w:b/>
        </w:rPr>
        <w:t>Джеральдин</w:t>
      </w:r>
      <w:r w:rsidRPr="00AB6839">
        <w:t>: Так вы женаты?!</w:t>
      </w:r>
    </w:p>
    <w:p w:rsidR="000F0A3A" w:rsidRPr="00AB6839" w:rsidRDefault="000F0A3A" w:rsidP="000F0A3A">
      <w:r w:rsidRPr="000F0A3A">
        <w:rPr>
          <w:b/>
        </w:rPr>
        <w:t>Николя</w:t>
      </w:r>
      <w:r w:rsidRPr="00AB6839">
        <w:t>: Мы расписались без всяких церемоний, по-быстрому</w:t>
      </w:r>
      <w:r>
        <w:t>,</w:t>
      </w:r>
      <w:r w:rsidRPr="00AB6839">
        <w:t xml:space="preserve"> в мэрии. Никакого праздника не было, поэтому…</w:t>
      </w:r>
    </w:p>
    <w:p w:rsidR="000F0A3A" w:rsidRPr="00AB6839" w:rsidRDefault="000F0A3A" w:rsidP="000F0A3A">
      <w:r w:rsidRPr="000F0A3A">
        <w:rPr>
          <w:b/>
        </w:rPr>
        <w:lastRenderedPageBreak/>
        <w:t>Джеральдин</w:t>
      </w:r>
      <w:r w:rsidRPr="00AB6839">
        <w:t>: Но как ж</w:t>
      </w:r>
      <w:r>
        <w:t>е так?! М</w:t>
      </w:r>
      <w:r w:rsidRPr="00AB6839">
        <w:t xml:space="preserve">ы ничего не знали! </w:t>
      </w:r>
    </w:p>
    <w:p w:rsidR="000F0A3A" w:rsidRPr="00AB6839" w:rsidRDefault="000F0A3A" w:rsidP="000F0A3A">
      <w:pPr>
        <w:rPr>
          <w:i/>
        </w:rPr>
      </w:pPr>
      <w:r w:rsidRPr="000F0A3A">
        <w:rPr>
          <w:b/>
        </w:rPr>
        <w:t>Николя</w:t>
      </w:r>
      <w:r w:rsidRPr="00AB6839">
        <w:t xml:space="preserve">: Мы не хотели привлекать внимание прессы. Я всё-таки в некотором роде публичный человек. В курсе был только самый близкий круг. </w:t>
      </w:r>
    </w:p>
    <w:p w:rsidR="000F0A3A" w:rsidRPr="00AB6839" w:rsidRDefault="000F0A3A" w:rsidP="000F0A3A">
      <w:r w:rsidRPr="000F0A3A">
        <w:rPr>
          <w:b/>
        </w:rPr>
        <w:t>Доминик</w:t>
      </w:r>
      <w:r w:rsidRPr="00AB6839">
        <w:t>: Но даже близкому кругу не налили по этому поводу.</w:t>
      </w:r>
    </w:p>
    <w:p w:rsidR="000F0A3A" w:rsidRPr="00AB6839" w:rsidRDefault="000F0A3A" w:rsidP="000F0A3A">
      <w:r w:rsidRPr="000F0A3A">
        <w:rPr>
          <w:b/>
        </w:rPr>
        <w:t>Каролин</w:t>
      </w:r>
      <w:r w:rsidRPr="00AB6839">
        <w:t>: Мы не придаём этому такого значения. Просто подпись под договором, мы таких по тридцать штук в день подписываем.</w:t>
      </w:r>
    </w:p>
    <w:p w:rsidR="000F0A3A" w:rsidRPr="00AB6839" w:rsidRDefault="000F0A3A" w:rsidP="000F0A3A">
      <w:r w:rsidRPr="000F0A3A">
        <w:rPr>
          <w:b/>
        </w:rPr>
        <w:t>Джеральдин</w:t>
      </w:r>
      <w:r w:rsidRPr="00AB6839">
        <w:t xml:space="preserve">: И всё же… Это не первая ваша свадьба, </w:t>
      </w:r>
      <w:r w:rsidRPr="00157C10">
        <w:t>Каролин</w:t>
      </w:r>
      <w:r w:rsidRPr="00AB6839">
        <w:t xml:space="preserve">? </w:t>
      </w:r>
    </w:p>
    <w:p w:rsidR="000F0A3A" w:rsidRPr="00AB6839" w:rsidRDefault="000F0A3A" w:rsidP="000F0A3A">
      <w:r w:rsidRPr="000F0A3A">
        <w:rPr>
          <w:b/>
        </w:rPr>
        <w:t>Каролин</w:t>
      </w:r>
      <w:r>
        <w:t>: Первая</w:t>
      </w:r>
      <w:r w:rsidRPr="00AB6839">
        <w:t>.</w:t>
      </w:r>
      <w:r>
        <w:t xml:space="preserve"> И надеюсь, эту сцену мы снимем с одного дубля.</w:t>
      </w:r>
    </w:p>
    <w:p w:rsidR="000F0A3A" w:rsidRPr="00AB6839" w:rsidRDefault="000F0A3A" w:rsidP="000F0A3A">
      <w:r w:rsidRPr="000F0A3A">
        <w:rPr>
          <w:b/>
        </w:rPr>
        <w:t>Клод</w:t>
      </w:r>
      <w:r w:rsidRPr="00AB6839">
        <w:t>: Ох, не зарекайтесь!</w:t>
      </w:r>
    </w:p>
    <w:p w:rsidR="000F0A3A" w:rsidRPr="00AB6839" w:rsidRDefault="000F0A3A" w:rsidP="000F0A3A">
      <w:r w:rsidRPr="000F0A3A">
        <w:rPr>
          <w:b/>
        </w:rPr>
        <w:t>Доминик</w:t>
      </w:r>
      <w:r w:rsidRPr="00AB6839">
        <w:t xml:space="preserve">: Мы все </w:t>
      </w:r>
      <w:r>
        <w:t>в своё время надеялись на единственный дубль</w:t>
      </w:r>
      <w:r w:rsidRPr="00AB6839">
        <w:t>.</w:t>
      </w:r>
    </w:p>
    <w:p w:rsidR="000F0A3A" w:rsidRPr="00AB6839" w:rsidRDefault="000F0A3A" w:rsidP="000F0A3A">
      <w:r w:rsidRPr="000F0A3A">
        <w:rPr>
          <w:b/>
        </w:rPr>
        <w:t>Джеральдин</w:t>
      </w:r>
      <w:r w:rsidRPr="00AB6839">
        <w:t>: И вам не хотелось платья, друзей, фотографа, конфетти?</w:t>
      </w:r>
    </w:p>
    <w:p w:rsidR="000F0A3A" w:rsidRPr="00AB6839" w:rsidRDefault="000F0A3A" w:rsidP="000F0A3A">
      <w:r w:rsidRPr="000F0A3A">
        <w:rPr>
          <w:b/>
        </w:rPr>
        <w:t>Каролин</w:t>
      </w:r>
      <w:r w:rsidRPr="00AB6839">
        <w:t xml:space="preserve">: В кино-буднях этого всего с лихвой. Каждый вечер если не премьера, то встреча с инвесторами, всё на каблуках и при параде. И как я уже сказала, думаю, </w:t>
      </w:r>
      <w:r w:rsidRPr="00157C10">
        <w:t>Николя</w:t>
      </w:r>
      <w:r w:rsidRPr="00AB6839">
        <w:t xml:space="preserve"> решил жениться </w:t>
      </w:r>
      <w:r>
        <w:t xml:space="preserve">на мне </w:t>
      </w:r>
      <w:r w:rsidRPr="00AB6839">
        <w:t>пре</w:t>
      </w:r>
      <w:r>
        <w:t>имущественно потому, что не было других постов, куда можно было меня повысить</w:t>
      </w:r>
      <w:r w:rsidRPr="00AB6839">
        <w:t>.</w:t>
      </w:r>
    </w:p>
    <w:p w:rsidR="000F0A3A" w:rsidRPr="00AB6839" w:rsidRDefault="000F0A3A" w:rsidP="000F0A3A">
      <w:pPr>
        <w:rPr>
          <w:i/>
        </w:rPr>
      </w:pPr>
      <w:r w:rsidRPr="00AB6839">
        <w:rPr>
          <w:i/>
        </w:rPr>
        <w:t>(Все смеются</w:t>
      </w:r>
      <w:r>
        <w:rPr>
          <w:i/>
        </w:rPr>
        <w:t>.</w:t>
      </w:r>
      <w:r w:rsidRPr="00AB6839">
        <w:rPr>
          <w:i/>
        </w:rPr>
        <w:t>)</w:t>
      </w:r>
    </w:p>
    <w:p w:rsidR="000F0A3A" w:rsidRPr="00AB6839" w:rsidRDefault="000F0A3A" w:rsidP="000F0A3A">
      <w:r w:rsidRPr="000F0A3A">
        <w:rPr>
          <w:b/>
        </w:rPr>
        <w:t>Николя</w:t>
      </w:r>
      <w:r>
        <w:t>: Нет, я решил жениться на ней</w:t>
      </w:r>
      <w:r w:rsidRPr="00AB6839">
        <w:t xml:space="preserve"> потому</w:t>
      </w:r>
      <w:r>
        <w:t>,</w:t>
      </w:r>
      <w:r w:rsidRPr="00AB6839">
        <w:t xml:space="preserve"> что она одна может терпеть меня 24 часа семь дней в неделю и при этом улыбаться.</w:t>
      </w:r>
      <w:r>
        <w:t xml:space="preserve"> </w:t>
      </w:r>
    </w:p>
    <w:p w:rsidR="000F0A3A" w:rsidRPr="00AB6839" w:rsidRDefault="000F0A3A" w:rsidP="000F0A3A">
      <w:r w:rsidRPr="000F0A3A">
        <w:rPr>
          <w:b/>
        </w:rPr>
        <w:t>Каролин</w:t>
      </w:r>
      <w:r w:rsidRPr="00AB6839">
        <w:t>: Ширина моей улыбки напрямую зависела от размера зарплаты. Сейчас я улыбаюсь только инвесторам.</w:t>
      </w:r>
    </w:p>
    <w:p w:rsidR="000F0A3A" w:rsidRPr="00AB6839" w:rsidRDefault="000F0A3A" w:rsidP="000F0A3A">
      <w:pPr>
        <w:rPr>
          <w:i/>
        </w:rPr>
      </w:pPr>
      <w:r w:rsidRPr="00AB6839">
        <w:rPr>
          <w:i/>
        </w:rPr>
        <w:t>(Все смеются</w:t>
      </w:r>
      <w:r>
        <w:rPr>
          <w:i/>
        </w:rPr>
        <w:t>.</w:t>
      </w:r>
      <w:r w:rsidRPr="00AB6839">
        <w:rPr>
          <w:i/>
        </w:rPr>
        <w:t>)</w:t>
      </w:r>
    </w:p>
    <w:p w:rsidR="000F0A3A" w:rsidRPr="00AB6839" w:rsidRDefault="000F0A3A" w:rsidP="000F0A3A">
      <w:r w:rsidRPr="000F0A3A">
        <w:rPr>
          <w:b/>
        </w:rPr>
        <w:t>Николя</w:t>
      </w:r>
      <w:r w:rsidRPr="00AB6839">
        <w:t>: Она понимает меня там, где даже я себя не до конца понимаю.</w:t>
      </w:r>
    </w:p>
    <w:p w:rsidR="000F0A3A" w:rsidRPr="00AB6839" w:rsidRDefault="000F0A3A" w:rsidP="000F0A3A">
      <w:r w:rsidRPr="000F0A3A">
        <w:rPr>
          <w:b/>
        </w:rPr>
        <w:t>Каролин</w:t>
      </w:r>
      <w:r w:rsidRPr="00AB6839">
        <w:t>: Я просто всё делаю по-своему, а потом говорю ему, что это он сказал так сделать.</w:t>
      </w:r>
    </w:p>
    <w:p w:rsidR="000F0A3A" w:rsidRPr="00AB6839" w:rsidRDefault="000F0A3A" w:rsidP="000F0A3A">
      <w:r w:rsidRPr="00AB6839">
        <w:t>(</w:t>
      </w:r>
      <w:r w:rsidRPr="00AB6839">
        <w:rPr>
          <w:i/>
        </w:rPr>
        <w:t>Все смеются</w:t>
      </w:r>
      <w:r>
        <w:rPr>
          <w:i/>
        </w:rPr>
        <w:t>.</w:t>
      </w:r>
      <w:r w:rsidRPr="00AB6839">
        <w:t>)</w:t>
      </w:r>
    </w:p>
    <w:p w:rsidR="000F0A3A" w:rsidRPr="00AB6839" w:rsidRDefault="000F0A3A" w:rsidP="000F0A3A">
      <w:r w:rsidRPr="000F0A3A">
        <w:rPr>
          <w:b/>
        </w:rPr>
        <w:t>Николя</w:t>
      </w:r>
      <w:r w:rsidRPr="00AB6839">
        <w:t>: Она не ревнует меня к актрисам и к ненормированному рабочему дню.</w:t>
      </w:r>
    </w:p>
    <w:p w:rsidR="000F0A3A" w:rsidRPr="00AB6839" w:rsidRDefault="000F0A3A" w:rsidP="000F0A3A">
      <w:r w:rsidRPr="000F0A3A">
        <w:rPr>
          <w:b/>
        </w:rPr>
        <w:t>Каролин</w:t>
      </w:r>
      <w:r w:rsidRPr="00AB6839">
        <w:t>: Конечно, ведь это я отби</w:t>
      </w:r>
      <w:r>
        <w:t>раю досье для кастинга и подписыва</w:t>
      </w:r>
      <w:r w:rsidRPr="00AB6839">
        <w:t>ю гонорарные ведомости. Никто не хочет со мной ссориться.</w:t>
      </w:r>
    </w:p>
    <w:p w:rsidR="000F0A3A" w:rsidRPr="00AB6839" w:rsidRDefault="000F0A3A" w:rsidP="000F0A3A">
      <w:pPr>
        <w:rPr>
          <w:i/>
        </w:rPr>
      </w:pPr>
      <w:r w:rsidRPr="00AB6839">
        <w:rPr>
          <w:i/>
        </w:rPr>
        <w:t>(Все смеются</w:t>
      </w:r>
      <w:r>
        <w:rPr>
          <w:i/>
        </w:rPr>
        <w:t>.</w:t>
      </w:r>
      <w:r w:rsidRPr="00AB6839">
        <w:rPr>
          <w:i/>
        </w:rPr>
        <w:t xml:space="preserve">) </w:t>
      </w:r>
    </w:p>
    <w:p w:rsidR="000F0A3A" w:rsidRPr="00AB6839" w:rsidRDefault="000F0A3A" w:rsidP="000F0A3A">
      <w:r w:rsidRPr="000F0A3A">
        <w:rPr>
          <w:b/>
        </w:rPr>
        <w:t>Николя</w:t>
      </w:r>
      <w:r w:rsidRPr="00AB6839">
        <w:t>: Она всегда рядом.</w:t>
      </w:r>
    </w:p>
    <w:p w:rsidR="000F0A3A" w:rsidRDefault="000F0A3A" w:rsidP="000F0A3A">
      <w:r w:rsidRPr="000F0A3A">
        <w:rPr>
          <w:b/>
        </w:rPr>
        <w:t>Каролин</w:t>
      </w:r>
      <w:r w:rsidRPr="00AB6839">
        <w:t xml:space="preserve">: </w:t>
      </w:r>
      <w:r>
        <w:t>Особенно это ценно в конце вечеринок, когда надо везти его домой</w:t>
      </w:r>
      <w:r w:rsidRPr="00AB6839">
        <w:t>.</w:t>
      </w:r>
    </w:p>
    <w:p w:rsidR="000F0A3A" w:rsidRPr="00AB6839" w:rsidRDefault="000F0A3A" w:rsidP="000F0A3A">
      <w:r>
        <w:t>(</w:t>
      </w:r>
      <w:r w:rsidRPr="00351EAD">
        <w:rPr>
          <w:i/>
        </w:rPr>
        <w:t>Все смеются</w:t>
      </w:r>
      <w:r>
        <w:rPr>
          <w:i/>
        </w:rPr>
        <w:t>.</w:t>
      </w:r>
      <w:r>
        <w:t>)</w:t>
      </w:r>
    </w:p>
    <w:p w:rsidR="000F0A3A" w:rsidRPr="00AB6839" w:rsidRDefault="000F0A3A" w:rsidP="000F0A3A">
      <w:r w:rsidRPr="000F0A3A">
        <w:rPr>
          <w:b/>
        </w:rPr>
        <w:t>Николя</w:t>
      </w:r>
      <w:r w:rsidRPr="00AB6839">
        <w:t xml:space="preserve">: В общем, она взяла меня в ежовые рукавицы, а мне, видит бог, это было нужно. </w:t>
      </w:r>
      <w:r w:rsidRPr="00AB6839">
        <w:rPr>
          <w:i/>
        </w:rPr>
        <w:t>(Возвращается</w:t>
      </w:r>
      <w:r w:rsidRPr="00157C10">
        <w:rPr>
          <w:i/>
        </w:rPr>
        <w:t xml:space="preserve"> Пьер</w:t>
      </w:r>
      <w:r w:rsidRPr="00AB6839">
        <w:rPr>
          <w:i/>
        </w:rPr>
        <w:t xml:space="preserve"> с бутылками) </w:t>
      </w:r>
      <w:r w:rsidRPr="00AB6839">
        <w:t>А вот и именинник! Ну, как ты? Расскажи! Как закончил?</w:t>
      </w:r>
    </w:p>
    <w:p w:rsidR="000F0A3A" w:rsidRPr="00AB6839" w:rsidRDefault="000F0A3A" w:rsidP="000F0A3A">
      <w:r w:rsidRPr="000F0A3A">
        <w:rPr>
          <w:b/>
        </w:rPr>
        <w:t>Пьер</w:t>
      </w:r>
      <w:r w:rsidRPr="00AB6839">
        <w:t>: На 17 из 20-ти, поздравления комиссии.</w:t>
      </w:r>
    </w:p>
    <w:p w:rsidR="000F0A3A" w:rsidRPr="00AB6839" w:rsidRDefault="000F0A3A" w:rsidP="000F0A3A">
      <w:r w:rsidRPr="000F0A3A">
        <w:rPr>
          <w:b/>
        </w:rPr>
        <w:t>Николя</w:t>
      </w:r>
      <w:r>
        <w:t>: Ух ты</w:t>
      </w:r>
      <w:r w:rsidRPr="00AB6839">
        <w:t xml:space="preserve">! У меня таких оценок </w:t>
      </w:r>
      <w:r>
        <w:t>отродясь</w:t>
      </w:r>
      <w:r w:rsidRPr="00AB6839">
        <w:t xml:space="preserve"> не было. Куда пойдёшь?</w:t>
      </w:r>
    </w:p>
    <w:p w:rsidR="000F0A3A" w:rsidRPr="00AB6839" w:rsidRDefault="000F0A3A" w:rsidP="000F0A3A">
      <w:r w:rsidRPr="000F0A3A">
        <w:rPr>
          <w:b/>
        </w:rPr>
        <w:t>Пьер</w:t>
      </w:r>
      <w:r w:rsidRPr="00AB6839">
        <w:t>: Да</w:t>
      </w:r>
      <w:r>
        <w:t xml:space="preserve"> там…</w:t>
      </w:r>
      <w:r w:rsidRPr="00AB6839">
        <w:t xml:space="preserve"> по коммерческой части. </w:t>
      </w:r>
    </w:p>
    <w:p w:rsidR="000F0A3A" w:rsidRPr="00AB6839" w:rsidRDefault="000F0A3A" w:rsidP="000F0A3A">
      <w:r w:rsidRPr="000F0A3A">
        <w:rPr>
          <w:b/>
        </w:rPr>
        <w:lastRenderedPageBreak/>
        <w:t>Джеральдин</w:t>
      </w:r>
      <w:r w:rsidRPr="00AB6839">
        <w:t xml:space="preserve">: Сумели протащить его в </w:t>
      </w:r>
      <w:r>
        <w:t>Лондонскую школу экономических наук. Было сложно!</w:t>
      </w:r>
      <w:r w:rsidRPr="00AB6839">
        <w:t xml:space="preserve"> </w:t>
      </w:r>
      <w:r>
        <w:t>Если бы не</w:t>
      </w:r>
      <w:r w:rsidRPr="00AB6839">
        <w:t xml:space="preserve"> связи</w:t>
      </w:r>
      <w:r w:rsidRPr="00157C10">
        <w:t xml:space="preserve"> Клода</w:t>
      </w:r>
      <w:r>
        <w:t>….</w:t>
      </w:r>
    </w:p>
    <w:p w:rsidR="000F0A3A" w:rsidRPr="00AB6839" w:rsidRDefault="000F0A3A" w:rsidP="000F0A3A">
      <w:r w:rsidRPr="001F7F11">
        <w:t>(</w:t>
      </w:r>
      <w:r w:rsidRPr="001F7F11">
        <w:rPr>
          <w:i/>
        </w:rPr>
        <w:t>Николя</w:t>
      </w:r>
      <w:r>
        <w:rPr>
          <w:i/>
        </w:rPr>
        <w:t xml:space="preserve"> присвистывае</w:t>
      </w:r>
      <w:r w:rsidRPr="00AB6839">
        <w:rPr>
          <w:i/>
        </w:rPr>
        <w:t>т.)</w:t>
      </w:r>
    </w:p>
    <w:p w:rsidR="000F0A3A" w:rsidRPr="00AB6839" w:rsidRDefault="000F0A3A" w:rsidP="000F0A3A">
      <w:r w:rsidRPr="000F0A3A">
        <w:rPr>
          <w:b/>
        </w:rPr>
        <w:t>Доминик</w:t>
      </w:r>
      <w:r w:rsidRPr="00AB6839">
        <w:rPr>
          <w:highlight w:val="lightGray"/>
        </w:rPr>
        <w:t xml:space="preserve"> (</w:t>
      </w:r>
      <w:r w:rsidRPr="00AB6839">
        <w:rPr>
          <w:i/>
          <w:highlight w:val="lightGray"/>
        </w:rPr>
        <w:t>Марике</w:t>
      </w:r>
      <w:r w:rsidR="00A83788">
        <w:rPr>
          <w:i/>
          <w:highlight w:val="lightGray"/>
        </w:rPr>
        <w:t>, шёпотом</w:t>
      </w:r>
      <w:r>
        <w:rPr>
          <w:highlight w:val="lightGray"/>
        </w:rPr>
        <w:t>): Значит, его связи можно</w:t>
      </w:r>
      <w:r w:rsidRPr="00AB6839">
        <w:rPr>
          <w:highlight w:val="lightGray"/>
        </w:rPr>
        <w:t>, а мои нельзя…</w:t>
      </w:r>
    </w:p>
    <w:p w:rsidR="000F0A3A" w:rsidRPr="00AB6839" w:rsidRDefault="000F0A3A" w:rsidP="000F0A3A">
      <w:r w:rsidRPr="000F0A3A">
        <w:rPr>
          <w:b/>
        </w:rPr>
        <w:t>Николя</w:t>
      </w:r>
      <w:r>
        <w:t>: Так</w:t>
      </w:r>
      <w:r w:rsidRPr="00AB6839">
        <w:t xml:space="preserve"> ты станешь настоящим «белым в</w:t>
      </w:r>
      <w:r>
        <w:t>оротничком» с гнусавым акцентом?</w:t>
      </w:r>
      <w:r w:rsidRPr="00AB6839">
        <w:t xml:space="preserve"> </w:t>
      </w:r>
      <w:r w:rsidRPr="00AB6839">
        <w:rPr>
          <w:lang w:val="fr-FR"/>
        </w:rPr>
        <w:t>Irr</w:t>
      </w:r>
      <w:r w:rsidR="001F7F11">
        <w:rPr>
          <w:lang w:val="fr-FR"/>
        </w:rPr>
        <w:t>rrr</w:t>
      </w:r>
      <w:r w:rsidRPr="00AB6839">
        <w:rPr>
          <w:lang w:val="fr-FR"/>
        </w:rPr>
        <w:t>esistable!</w:t>
      </w:r>
      <w:r w:rsidRPr="00AB6839">
        <w:t xml:space="preserve"> А тут тебя будет кто-нибудь ждать на каникулах</w:t>
      </w:r>
      <w:r>
        <w:t>, кроме предков</w:t>
      </w:r>
      <w:r w:rsidRPr="00AB6839">
        <w:t>? Девушка есть?</w:t>
      </w:r>
      <w:r w:rsidRPr="006D7582">
        <w:t xml:space="preserve"> </w:t>
      </w:r>
      <w:r>
        <w:t>Потому что в Англии, знаешь, с этим не очень…</w:t>
      </w:r>
    </w:p>
    <w:p w:rsidR="000F0A3A" w:rsidRDefault="000F0A3A" w:rsidP="000F0A3A">
      <w:r w:rsidRPr="000F0A3A">
        <w:rPr>
          <w:b/>
        </w:rPr>
        <w:t>Пьер</w:t>
      </w:r>
      <w:r w:rsidRPr="00AB6839">
        <w:t>: Э-э-э… ну, есть намётки.</w:t>
      </w:r>
    </w:p>
    <w:p w:rsidR="000F0A3A" w:rsidRPr="00AB6839" w:rsidRDefault="000F0A3A" w:rsidP="000F0A3A">
      <w:r w:rsidRPr="000F0A3A">
        <w:rPr>
          <w:b/>
        </w:rPr>
        <w:t>Джеральдин</w:t>
      </w:r>
      <w:r w:rsidRPr="00AB6839">
        <w:t>: Да? А нам ты ничего не рассказывал.</w:t>
      </w:r>
    </w:p>
    <w:p w:rsidR="000F0A3A" w:rsidRPr="00AB6839" w:rsidRDefault="000F0A3A" w:rsidP="000F0A3A">
      <w:r w:rsidRPr="000F0A3A">
        <w:rPr>
          <w:b/>
        </w:rPr>
        <w:t>Пьер</w:t>
      </w:r>
      <w:r w:rsidRPr="00AB6839">
        <w:t>: А вы не спрашивали.</w:t>
      </w:r>
    </w:p>
    <w:p w:rsidR="000F0A3A" w:rsidRPr="00AB6839" w:rsidRDefault="000F0A3A" w:rsidP="000F0A3A">
      <w:r w:rsidRPr="000F0A3A">
        <w:rPr>
          <w:b/>
        </w:rPr>
        <w:t>Джеральдин</w:t>
      </w:r>
      <w:r w:rsidRPr="00AB6839">
        <w:t>: Что же я, каждый день должна спрашивать, нет ли у тебя девушки? Ты же сам первый закричишь (</w:t>
      </w:r>
      <w:r w:rsidRPr="00AB6839">
        <w:rPr>
          <w:i/>
        </w:rPr>
        <w:t>передразнивая</w:t>
      </w:r>
      <w:r w:rsidRPr="00AB6839">
        <w:t>) «О</w:t>
      </w:r>
      <w:r>
        <w:t>тстань! Ты что, не слышала про тайну личной жизни</w:t>
      </w:r>
      <w:r w:rsidRPr="00AB6839">
        <w:t>?!»</w:t>
      </w:r>
    </w:p>
    <w:p w:rsidR="000F0A3A" w:rsidRPr="00AB6839" w:rsidRDefault="000F0A3A" w:rsidP="000F0A3A">
      <w:r w:rsidRPr="000F0A3A">
        <w:rPr>
          <w:b/>
        </w:rPr>
        <w:t>Пьер</w:t>
      </w:r>
      <w:r w:rsidRPr="00AB6839">
        <w:t>: Мам, когда будет что-то серьёзное, я сообщу. Давай бокал лучше, он у тебя пустой. Кому ещё подлить?</w:t>
      </w:r>
    </w:p>
    <w:p w:rsidR="000F0A3A" w:rsidRPr="00AB6839" w:rsidRDefault="000F0A3A" w:rsidP="000F0A3A">
      <w:pPr>
        <w:rPr>
          <w:i/>
        </w:rPr>
      </w:pPr>
      <w:r w:rsidRPr="00AB6839">
        <w:rPr>
          <w:i/>
        </w:rPr>
        <w:t xml:space="preserve">(Подливает </w:t>
      </w:r>
      <w:r>
        <w:rPr>
          <w:i/>
        </w:rPr>
        <w:t xml:space="preserve">всем, </w:t>
      </w:r>
      <w:r w:rsidRPr="00AB6839">
        <w:rPr>
          <w:i/>
        </w:rPr>
        <w:t>в том числе себе.)</w:t>
      </w:r>
    </w:p>
    <w:p w:rsidR="000F0A3A" w:rsidRPr="00AB6839" w:rsidRDefault="000F0A3A" w:rsidP="000F0A3A">
      <w:r w:rsidRPr="000F0A3A">
        <w:rPr>
          <w:b/>
        </w:rPr>
        <w:t>Джеральдин</w:t>
      </w:r>
      <w:r w:rsidRPr="00AB6839">
        <w:t xml:space="preserve">: </w:t>
      </w:r>
      <w:r w:rsidRPr="00157C10">
        <w:t>Пьер,</w:t>
      </w:r>
      <w:r w:rsidRPr="00AB6839">
        <w:t xml:space="preserve"> это уже твой второй бокал? Или третий?</w:t>
      </w:r>
    </w:p>
    <w:p w:rsidR="000F0A3A" w:rsidRPr="00AB6839" w:rsidRDefault="000F0A3A" w:rsidP="000F0A3A">
      <w:r w:rsidRPr="000F0A3A">
        <w:rPr>
          <w:b/>
        </w:rPr>
        <w:t>Пьер</w:t>
      </w:r>
      <w:r w:rsidRPr="00AB6839">
        <w:t>: Кажется, да.</w:t>
      </w:r>
    </w:p>
    <w:p w:rsidR="000F0A3A" w:rsidRPr="00AB6839" w:rsidRDefault="000F0A3A" w:rsidP="000F0A3A">
      <w:r w:rsidRPr="000F0A3A">
        <w:rPr>
          <w:b/>
        </w:rPr>
        <w:t>Джеральдин</w:t>
      </w:r>
      <w:r>
        <w:t>: Э</w:t>
      </w:r>
      <w:r w:rsidRPr="00AB6839">
        <w:t>то не общий вопрос, а специальный. На него нельзя ответить «да» или «нет».</w:t>
      </w:r>
    </w:p>
    <w:p w:rsidR="000F0A3A" w:rsidRPr="00AB6839" w:rsidRDefault="000F0A3A" w:rsidP="000F0A3A">
      <w:r w:rsidRPr="000F0A3A">
        <w:rPr>
          <w:b/>
        </w:rPr>
        <w:t>Пьер</w:t>
      </w:r>
      <w:r w:rsidRPr="00AB6839">
        <w:t>: Тогда я отвечу, что не буду отвечать на этот</w:t>
      </w:r>
      <w:r>
        <w:t xml:space="preserve"> специальный вопрос без</w:t>
      </w:r>
      <w:r w:rsidRPr="00AB6839">
        <w:t xml:space="preserve"> адвоката.</w:t>
      </w:r>
    </w:p>
    <w:p w:rsidR="000F0A3A" w:rsidRPr="00AB6839" w:rsidRDefault="000F0A3A" w:rsidP="000F0A3A">
      <w:r w:rsidRPr="00AB6839">
        <w:t>(</w:t>
      </w:r>
      <w:r w:rsidRPr="00AB6839">
        <w:rPr>
          <w:i/>
        </w:rPr>
        <w:t>Все смеются</w:t>
      </w:r>
      <w:r>
        <w:rPr>
          <w:i/>
        </w:rPr>
        <w:t>.</w:t>
      </w:r>
      <w:r w:rsidRPr="00AB6839">
        <w:t>)</w:t>
      </w:r>
    </w:p>
    <w:p w:rsidR="000F0A3A" w:rsidRPr="00AB6839" w:rsidRDefault="000F0A3A" w:rsidP="000F0A3A">
      <w:r w:rsidRPr="000F0A3A">
        <w:rPr>
          <w:b/>
        </w:rPr>
        <w:t>Клод</w:t>
      </w:r>
      <w:r w:rsidRPr="00AB6839">
        <w:t>: Чётенько, чего!</w:t>
      </w:r>
    </w:p>
    <w:p w:rsidR="000F0A3A" w:rsidRPr="00AB6839" w:rsidRDefault="000F0A3A" w:rsidP="000F0A3A">
      <w:r w:rsidRPr="000F0A3A">
        <w:rPr>
          <w:b/>
        </w:rPr>
        <w:t>Джеральдин</w:t>
      </w:r>
      <w:r w:rsidRPr="00AB6839">
        <w:t>: Давай-ка не налегай, а то к моменту вручения подарков будешь в непрезентабельном виде.</w:t>
      </w:r>
    </w:p>
    <w:p w:rsidR="000F0A3A" w:rsidRPr="00AB6839" w:rsidRDefault="000F0A3A" w:rsidP="000F0A3A">
      <w:r w:rsidRPr="000F0A3A">
        <w:rPr>
          <w:b/>
        </w:rPr>
        <w:t>Пьер</w:t>
      </w:r>
      <w:r w:rsidRPr="00AB6839">
        <w:t>: Ну</w:t>
      </w:r>
      <w:r>
        <w:t>,</w:t>
      </w:r>
      <w:r w:rsidRPr="00AB6839">
        <w:t xml:space="preserve"> мне же не за руль сегодня… </w:t>
      </w:r>
      <w:r w:rsidRPr="00AB6839">
        <w:rPr>
          <w:i/>
        </w:rPr>
        <w:t>(с надеждой)</w:t>
      </w:r>
      <w:r>
        <w:t xml:space="preserve"> Или</w:t>
      </w:r>
      <w:r w:rsidRPr="00AB6839">
        <w:t>?</w:t>
      </w:r>
    </w:p>
    <w:p w:rsidR="000F0A3A" w:rsidRPr="00AB6839" w:rsidRDefault="000F0A3A" w:rsidP="000F0A3A">
      <w:pPr>
        <w:rPr>
          <w:i/>
        </w:rPr>
      </w:pPr>
      <w:r w:rsidRPr="00BA4DB0">
        <w:rPr>
          <w:i/>
        </w:rPr>
        <w:t>(Джеральдин</w:t>
      </w:r>
      <w:r w:rsidRPr="00AB6839">
        <w:rPr>
          <w:i/>
        </w:rPr>
        <w:t xml:space="preserve"> делает вид, что не услышала, подхватывает блюдо с тарталетками и начинает обходить гостей</w:t>
      </w:r>
      <w:r w:rsidR="00482759">
        <w:rPr>
          <w:i/>
          <w:lang w:val="fr-FR"/>
        </w:rPr>
        <w:t>.</w:t>
      </w:r>
      <w:r w:rsidRPr="00AB6839">
        <w:rPr>
          <w:i/>
        </w:rPr>
        <w:t>)</w:t>
      </w:r>
    </w:p>
    <w:p w:rsidR="000F0A3A" w:rsidRPr="00AB6839" w:rsidRDefault="000F0A3A" w:rsidP="000F0A3A">
      <w:r w:rsidRPr="000F0A3A">
        <w:rPr>
          <w:b/>
        </w:rPr>
        <w:t>Джеральдин</w:t>
      </w:r>
      <w:r w:rsidRPr="00AB6839">
        <w:t xml:space="preserve"> (</w:t>
      </w:r>
      <w:r w:rsidRPr="00BA4DB0">
        <w:rPr>
          <w:i/>
        </w:rPr>
        <w:t>Каролин</w:t>
      </w:r>
      <w:r w:rsidRPr="00AB6839">
        <w:t>): Эти с кроличьим паштетом, а эти с креветками, а эти вот</w:t>
      </w:r>
      <w:r w:rsidR="00A83788">
        <w:t xml:space="preserve"> с икрой, а эти</w:t>
      </w:r>
      <w:r w:rsidRPr="00AB6839">
        <w:t xml:space="preserve"> </w:t>
      </w:r>
      <w:r w:rsidR="00A83788">
        <w:t xml:space="preserve">- </w:t>
      </w:r>
      <w:r w:rsidRPr="00AB6839">
        <w:t>(</w:t>
      </w:r>
      <w:r w:rsidRPr="00BA4DB0">
        <w:rPr>
          <w:i/>
        </w:rPr>
        <w:t>Соленн</w:t>
      </w:r>
      <w:r w:rsidRPr="00BA4DB0">
        <w:t>)</w:t>
      </w:r>
      <w:r w:rsidRPr="00AB6839">
        <w:t xml:space="preserve"> с </w:t>
      </w:r>
      <w:r w:rsidR="00A83788">
        <w:t xml:space="preserve">баклажанной </w:t>
      </w:r>
      <w:r w:rsidRPr="00AB6839">
        <w:t xml:space="preserve">икрой. Ты </w:t>
      </w:r>
      <w:r>
        <w:t>же по-прежнему</w:t>
      </w:r>
      <w:r w:rsidRPr="00AB6839">
        <w:t xml:space="preserve"> вегетарианка?</w:t>
      </w:r>
    </w:p>
    <w:p w:rsidR="000F0A3A" w:rsidRPr="00AB6839" w:rsidRDefault="000F0A3A" w:rsidP="000F0A3A">
      <w:pPr>
        <w:rPr>
          <w:i/>
        </w:rPr>
      </w:pPr>
      <w:r w:rsidRPr="000F0A3A">
        <w:rPr>
          <w:b/>
        </w:rPr>
        <w:t>Соленн</w:t>
      </w:r>
      <w:r>
        <w:t>: И на пути к сыроедению! Но для этого ещё надо потренировать печень.</w:t>
      </w:r>
    </w:p>
    <w:p w:rsidR="000F0A3A" w:rsidRPr="00AB6839" w:rsidRDefault="000F0A3A" w:rsidP="000F0A3A">
      <w:r w:rsidRPr="000F0A3A">
        <w:rPr>
          <w:b/>
        </w:rPr>
        <w:t>Клод</w:t>
      </w:r>
      <w:r w:rsidRPr="00AB6839">
        <w:t>: П</w:t>
      </w:r>
      <w:r>
        <w:t>равильно! П</w:t>
      </w:r>
      <w:r w:rsidRPr="00AB6839">
        <w:t>ечень надо тренировать с ранней юности.</w:t>
      </w:r>
      <w:r>
        <w:t xml:space="preserve"> </w:t>
      </w:r>
      <w:r w:rsidRPr="00AB6839">
        <w:t xml:space="preserve">Я впервые напился в день своего </w:t>
      </w:r>
      <w:r>
        <w:t>две</w:t>
      </w:r>
      <w:r w:rsidRPr="00AB6839">
        <w:t xml:space="preserve">надцатилетия и посмотрите, как хорошо сохранился! </w:t>
      </w:r>
    </w:p>
    <w:p w:rsidR="000F0A3A" w:rsidRPr="00AB6839" w:rsidRDefault="000F0A3A" w:rsidP="000F0A3A">
      <w:r w:rsidRPr="000F0A3A">
        <w:rPr>
          <w:b/>
        </w:rPr>
        <w:t>Доминик</w:t>
      </w:r>
      <w:r w:rsidRPr="00AB6839">
        <w:t>: Это какая-то мелкопоместная биология? Исследования университета Бессарина-на-Иссоне?</w:t>
      </w:r>
    </w:p>
    <w:p w:rsidR="000F0A3A" w:rsidRPr="00AB6839" w:rsidRDefault="000F0A3A" w:rsidP="000F0A3A">
      <w:r w:rsidRPr="000F0A3A">
        <w:rPr>
          <w:b/>
        </w:rPr>
        <w:t>Клод</w:t>
      </w:r>
      <w:r w:rsidRPr="00AB6839">
        <w:t>: Вполне себе… поместная. У нас в деревне отцы сыновьям на восемь лет и прикурить давали. Считалось, что мальчик уже стал мужем</w:t>
      </w:r>
      <w:r>
        <w:t>, то есть все органы достаточно развились, чтобы начать пользоваться ими на полную катушку</w:t>
      </w:r>
      <w:r w:rsidRPr="00AB6839">
        <w:t>.</w:t>
      </w:r>
    </w:p>
    <w:p w:rsidR="000F0A3A" w:rsidRPr="00AB6839" w:rsidRDefault="000F0A3A" w:rsidP="000F0A3A">
      <w:pPr>
        <w:rPr>
          <w:i/>
        </w:rPr>
      </w:pPr>
      <w:r w:rsidRPr="00BA4DB0">
        <w:rPr>
          <w:i/>
        </w:rPr>
        <w:lastRenderedPageBreak/>
        <w:t>(Доминик</w:t>
      </w:r>
      <w:r w:rsidRPr="00AB6839">
        <w:rPr>
          <w:i/>
        </w:rPr>
        <w:t xml:space="preserve"> красноречиво разводит руками.)</w:t>
      </w:r>
    </w:p>
    <w:p w:rsidR="000F0A3A" w:rsidRPr="00AB6839" w:rsidRDefault="000F0A3A" w:rsidP="000F0A3A">
      <w:pPr>
        <w:rPr>
          <w:b/>
          <w:highlight w:val="yellow"/>
        </w:rPr>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157C10">
        <w:rPr>
          <w:rFonts w:asciiTheme="majorHAnsi" w:eastAsiaTheme="majorEastAsia" w:hAnsiTheme="majorHAnsi" w:cstheme="majorBidi"/>
          <w:b/>
          <w:color w:val="2E74B5" w:themeColor="accent1" w:themeShade="BF"/>
          <w:sz w:val="32"/>
          <w:szCs w:val="32"/>
        </w:rPr>
        <w:t>Сцена 1</w:t>
      </w:r>
      <w:r w:rsidRPr="00157C10">
        <w:rPr>
          <w:rFonts w:asciiTheme="majorHAnsi" w:eastAsiaTheme="majorEastAsia" w:hAnsiTheme="majorHAnsi" w:cstheme="majorBidi"/>
          <w:b/>
          <w:color w:val="2E74B5" w:themeColor="accent1" w:themeShade="BF"/>
          <w:sz w:val="32"/>
          <w:szCs w:val="32"/>
          <w:lang w:val="fr-FR"/>
        </w:rPr>
        <w:t>5</w:t>
      </w:r>
      <w:r w:rsidRPr="00157C10">
        <w:rPr>
          <w:rFonts w:asciiTheme="majorHAnsi" w:eastAsiaTheme="majorEastAsia" w:hAnsiTheme="majorHAnsi" w:cstheme="majorBidi"/>
          <w:b/>
          <w:color w:val="2E74B5" w:themeColor="accent1" w:themeShade="BF"/>
          <w:sz w:val="32"/>
          <w:szCs w:val="32"/>
        </w:rPr>
        <w:t>.</w:t>
      </w:r>
      <w:r w:rsidRPr="00157C10">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r w:rsidRPr="000F0A3A">
        <w:rPr>
          <w:b/>
        </w:rPr>
        <w:t>Николя</w:t>
      </w:r>
      <w:r w:rsidRPr="00AB6839">
        <w:t xml:space="preserve">: Кстати, давайте, пока все помнят скрипт и грим не потёк, сфотографируемся! </w:t>
      </w:r>
      <w:r>
        <w:t>На мой, на мой!</w:t>
      </w:r>
    </w:p>
    <w:p w:rsidR="000F0A3A" w:rsidRDefault="000F0A3A" w:rsidP="000F0A3A">
      <w:r w:rsidRPr="000F0A3A">
        <w:rPr>
          <w:b/>
        </w:rPr>
        <w:t>Каролин</w:t>
      </w:r>
      <w:r w:rsidRPr="00AB6839">
        <w:t xml:space="preserve">: </w:t>
      </w:r>
      <w:r w:rsidRPr="00BA4DB0">
        <w:t xml:space="preserve">Николя </w:t>
      </w:r>
      <w:r w:rsidRPr="00AB6839">
        <w:t>недавно купил себе новую игрушку</w:t>
      </w:r>
      <w:r>
        <w:t>, она одна заменяет ему съёмочную группу</w:t>
      </w:r>
      <w:r w:rsidRPr="00AB6839">
        <w:t>.</w:t>
      </w:r>
    </w:p>
    <w:p w:rsidR="000F0A3A" w:rsidRPr="00AB6839" w:rsidRDefault="000F0A3A" w:rsidP="000F0A3A">
      <w:r w:rsidRPr="000F0A3A">
        <w:rPr>
          <w:b/>
        </w:rPr>
        <w:t>Николя</w:t>
      </w:r>
      <w:r>
        <w:t xml:space="preserve">: И </w:t>
      </w:r>
      <w:r w:rsidR="00BA4DB0">
        <w:t>слушается мановения руки!</w:t>
      </w:r>
    </w:p>
    <w:p w:rsidR="000F0A3A" w:rsidRPr="00AB6839" w:rsidRDefault="000F0A3A" w:rsidP="000F0A3A">
      <w:pPr>
        <w:rPr>
          <w:i/>
        </w:rPr>
      </w:pPr>
      <w:r w:rsidRPr="00AB6839">
        <w:rPr>
          <w:i/>
        </w:rPr>
        <w:t xml:space="preserve">(Все выстраиваются </w:t>
      </w:r>
      <w:r w:rsidR="00A83788">
        <w:rPr>
          <w:i/>
        </w:rPr>
        <w:t>полукруг</w:t>
      </w:r>
      <w:r w:rsidRPr="00AB6839">
        <w:rPr>
          <w:i/>
        </w:rPr>
        <w:t>ом за его спиной.)</w:t>
      </w:r>
    </w:p>
    <w:p w:rsidR="000F0A3A" w:rsidRPr="00AB6839" w:rsidRDefault="000F0A3A" w:rsidP="000F0A3A">
      <w:pPr>
        <w:rPr>
          <w:highlight w:val="lightGray"/>
        </w:rPr>
      </w:pPr>
      <w:r w:rsidRPr="000F0A3A">
        <w:rPr>
          <w:b/>
        </w:rPr>
        <w:t>Джеральдин</w:t>
      </w:r>
      <w:r w:rsidRPr="00AB6839">
        <w:rPr>
          <w:highlight w:val="lightGray"/>
        </w:rPr>
        <w:t xml:space="preserve"> (</w:t>
      </w:r>
      <w:r w:rsidRPr="00AB6839">
        <w:rPr>
          <w:i/>
          <w:highlight w:val="lightGray"/>
        </w:rPr>
        <w:t xml:space="preserve">шёпотом, оказываясь рядом с </w:t>
      </w:r>
      <w:r w:rsidRPr="00157C10">
        <w:rPr>
          <w:i/>
          <w:highlight w:val="lightGray"/>
        </w:rPr>
        <w:t>Доминик</w:t>
      </w:r>
      <w:r w:rsidRPr="00AB6839">
        <w:rPr>
          <w:i/>
          <w:highlight w:val="lightGray"/>
        </w:rPr>
        <w:t>ом, но не глядя на него</w:t>
      </w:r>
      <w:r w:rsidRPr="00AB6839">
        <w:rPr>
          <w:highlight w:val="lightGray"/>
        </w:rPr>
        <w:t>): Ты не мог бы сбавить свой постмодернисткий сарказм в отношении моего мужа?</w:t>
      </w:r>
    </w:p>
    <w:p w:rsidR="000F0A3A" w:rsidRPr="00AB6839" w:rsidRDefault="000F0A3A" w:rsidP="000F0A3A">
      <w:pPr>
        <w:rPr>
          <w:highlight w:val="lightGray"/>
        </w:rPr>
      </w:pPr>
      <w:r w:rsidRPr="000F0A3A">
        <w:rPr>
          <w:b/>
        </w:rPr>
        <w:t>Доминик</w:t>
      </w:r>
      <w:r w:rsidRPr="00AB6839">
        <w:rPr>
          <w:highlight w:val="lightGray"/>
        </w:rPr>
        <w:t xml:space="preserve"> (</w:t>
      </w:r>
      <w:r w:rsidRPr="00AB6839">
        <w:rPr>
          <w:i/>
          <w:highlight w:val="lightGray"/>
        </w:rPr>
        <w:t xml:space="preserve">шёпотом, </w:t>
      </w:r>
      <w:r w:rsidRPr="00157C10">
        <w:rPr>
          <w:i/>
          <w:highlight w:val="lightGray"/>
        </w:rPr>
        <w:t xml:space="preserve">Джеральдин, </w:t>
      </w:r>
      <w:r w:rsidRPr="00AB6839">
        <w:rPr>
          <w:i/>
          <w:highlight w:val="lightGray"/>
        </w:rPr>
        <w:t>не глядя на неё</w:t>
      </w:r>
      <w:r w:rsidRPr="00AB6839">
        <w:rPr>
          <w:highlight w:val="lightGray"/>
        </w:rPr>
        <w:t xml:space="preserve">): Я только парирую, дорогая. Это твой муж сегодня в ударе. Он уже два раза шутил шутку про то, что я нищеброд, и три раза про то, что </w:t>
      </w:r>
      <w:r w:rsidRPr="007057AB">
        <w:rPr>
          <w:highlight w:val="lightGray"/>
        </w:rPr>
        <w:t>Марика</w:t>
      </w:r>
      <w:r w:rsidRPr="00AB6839">
        <w:rPr>
          <w:highlight w:val="lightGray"/>
        </w:rPr>
        <w:t xml:space="preserve"> – моя вольнослушательница.</w:t>
      </w:r>
    </w:p>
    <w:p w:rsidR="000F0A3A" w:rsidRPr="00CC1C35" w:rsidRDefault="000F0A3A" w:rsidP="000F0A3A">
      <w:pPr>
        <w:rPr>
          <w:i/>
        </w:rPr>
      </w:pPr>
      <w:r w:rsidRPr="0066709F">
        <w:rPr>
          <w:i/>
        </w:rPr>
        <w:t>(Николя</w:t>
      </w:r>
      <w:r w:rsidRPr="00CC1C35">
        <w:rPr>
          <w:i/>
        </w:rPr>
        <w:t xml:space="preserve"> поднимает ладонь, чтобы активировать дистанционную вспышку.)</w:t>
      </w:r>
    </w:p>
    <w:p w:rsidR="000F0A3A" w:rsidRPr="00AB6839" w:rsidRDefault="000F0A3A" w:rsidP="000F0A3A">
      <w:pPr>
        <w:rPr>
          <w:highlight w:val="lightGray"/>
        </w:rPr>
      </w:pPr>
      <w:r w:rsidRPr="000F0A3A">
        <w:rPr>
          <w:b/>
        </w:rPr>
        <w:t>Джеральдин</w:t>
      </w:r>
      <w:r w:rsidRPr="00AB6839">
        <w:rPr>
          <w:highlight w:val="lightGray"/>
        </w:rPr>
        <w:t xml:space="preserve"> (</w:t>
      </w:r>
      <w:r w:rsidRPr="00157C10">
        <w:rPr>
          <w:i/>
          <w:highlight w:val="lightGray"/>
        </w:rPr>
        <w:t>Доминик</w:t>
      </w:r>
      <w:r w:rsidRPr="00AB6839">
        <w:rPr>
          <w:i/>
          <w:highlight w:val="lightGray"/>
        </w:rPr>
        <w:t>у, шёпотом, не глядя</w:t>
      </w:r>
      <w:r w:rsidRPr="00AB6839">
        <w:rPr>
          <w:highlight w:val="lightGray"/>
        </w:rPr>
        <w:t xml:space="preserve">): Просто всем смешно, что та история не научила тебя немного расширять круг общения. </w:t>
      </w:r>
    </w:p>
    <w:p w:rsidR="000F0A3A" w:rsidRPr="00AB6839" w:rsidRDefault="000F0A3A" w:rsidP="000F0A3A">
      <w:r w:rsidRPr="000F0A3A">
        <w:rPr>
          <w:b/>
        </w:rPr>
        <w:t>Николя</w:t>
      </w:r>
      <w:r w:rsidRPr="00AB6839">
        <w:t>: Внимание, один!</w:t>
      </w:r>
    </w:p>
    <w:p w:rsidR="000F0A3A" w:rsidRPr="00AB6839" w:rsidRDefault="000F0A3A" w:rsidP="000F0A3A">
      <w:pPr>
        <w:rPr>
          <w:highlight w:val="lightGray"/>
        </w:rPr>
      </w:pPr>
      <w:r w:rsidRPr="000F0A3A">
        <w:rPr>
          <w:b/>
        </w:rPr>
        <w:t>Доминик</w:t>
      </w:r>
      <w:r w:rsidRPr="00AB6839">
        <w:rPr>
          <w:highlight w:val="lightGray"/>
        </w:rPr>
        <w:t xml:space="preserve"> (</w:t>
      </w:r>
      <w:r w:rsidRPr="0066709F">
        <w:rPr>
          <w:i/>
          <w:highlight w:val="lightGray"/>
        </w:rPr>
        <w:t xml:space="preserve">Джеральдин, </w:t>
      </w:r>
      <w:r w:rsidRPr="00AB6839">
        <w:rPr>
          <w:i/>
          <w:highlight w:val="lightGray"/>
        </w:rPr>
        <w:t>громким шёпотом, стараясь заглянуть ей в глаза</w:t>
      </w:r>
      <w:r w:rsidRPr="00AB6839">
        <w:rPr>
          <w:highlight w:val="lightGray"/>
        </w:rPr>
        <w:t xml:space="preserve">): Та история была провокацией, </w:t>
      </w:r>
      <w:r w:rsidRPr="00157C10">
        <w:rPr>
          <w:highlight w:val="lightGray"/>
        </w:rPr>
        <w:t>выдумкой прогульщицы</w:t>
      </w:r>
      <w:r w:rsidRPr="00AB6839">
        <w:rPr>
          <w:highlight w:val="lightGray"/>
        </w:rPr>
        <w:t xml:space="preserve">! Сколько можно топтаться на этом?! </w:t>
      </w:r>
    </w:p>
    <w:p w:rsidR="000F0A3A" w:rsidRPr="00AB6839" w:rsidRDefault="000F0A3A" w:rsidP="000F0A3A">
      <w:pPr>
        <w:rPr>
          <w:highlight w:val="lightGray"/>
        </w:rPr>
      </w:pPr>
      <w:r w:rsidRPr="000F0A3A">
        <w:rPr>
          <w:b/>
        </w:rPr>
        <w:t>Джеральдин</w:t>
      </w:r>
      <w:r w:rsidRPr="00AB6839">
        <w:rPr>
          <w:highlight w:val="lightGray"/>
        </w:rPr>
        <w:t xml:space="preserve"> (</w:t>
      </w:r>
      <w:r w:rsidRPr="00AB6839">
        <w:rPr>
          <w:i/>
          <w:highlight w:val="lightGray"/>
        </w:rPr>
        <w:t>шёпотом, надевая улыбку для объектива</w:t>
      </w:r>
      <w:r w:rsidRPr="00AB6839">
        <w:rPr>
          <w:highlight w:val="lightGray"/>
        </w:rPr>
        <w:t>): Извини, я не вела с ним воспитательные беседы на тему того, как н</w:t>
      </w:r>
      <w:r>
        <w:rPr>
          <w:highlight w:val="lightGray"/>
        </w:rPr>
        <w:t>е задеть твои чувствительные точки</w:t>
      </w:r>
      <w:r w:rsidRPr="00AB6839">
        <w:rPr>
          <w:highlight w:val="lightGray"/>
        </w:rPr>
        <w:t>.</w:t>
      </w:r>
    </w:p>
    <w:p w:rsidR="000F0A3A" w:rsidRPr="00AB6839" w:rsidRDefault="000F0A3A" w:rsidP="000F0A3A">
      <w:r w:rsidRPr="000F0A3A">
        <w:rPr>
          <w:b/>
        </w:rPr>
        <w:t>Николя</w:t>
      </w:r>
      <w:r w:rsidRPr="00AB6839">
        <w:t>: Два!</w:t>
      </w:r>
    </w:p>
    <w:p w:rsidR="000F0A3A" w:rsidRPr="00AB6839" w:rsidRDefault="000F0A3A" w:rsidP="000F0A3A">
      <w:pPr>
        <w:rPr>
          <w:highlight w:val="lightGray"/>
          <w:lang w:val="fr-FR"/>
        </w:rPr>
      </w:pPr>
      <w:r w:rsidRPr="000F0A3A">
        <w:rPr>
          <w:b/>
        </w:rPr>
        <w:t>Доминик</w:t>
      </w:r>
      <w:r w:rsidRPr="00AB6839">
        <w:rPr>
          <w:highlight w:val="lightGray"/>
        </w:rPr>
        <w:t xml:space="preserve"> (</w:t>
      </w:r>
      <w:r w:rsidRPr="00AB6839">
        <w:rPr>
          <w:i/>
          <w:highlight w:val="lightGray"/>
        </w:rPr>
        <w:t>шёпотом</w:t>
      </w:r>
      <w:r>
        <w:rPr>
          <w:highlight w:val="lightGray"/>
        </w:rPr>
        <w:t>): Ну</w:t>
      </w:r>
      <w:r w:rsidR="00A83788">
        <w:rPr>
          <w:highlight w:val="lightGray"/>
        </w:rPr>
        <w:t>,</w:t>
      </w:r>
      <w:r>
        <w:rPr>
          <w:highlight w:val="lightGray"/>
        </w:rPr>
        <w:t xml:space="preserve"> ещё бы!</w:t>
      </w:r>
      <w:r w:rsidRPr="00AB6839">
        <w:rPr>
          <w:highlight w:val="lightGray"/>
        </w:rPr>
        <w:t xml:space="preserve"> Я бы удивился, если бы ты вела с ним хоть какие-то беседы.</w:t>
      </w:r>
      <w:r w:rsidRPr="00AB6839">
        <w:rPr>
          <w:highlight w:val="lightGray"/>
          <w:lang w:val="fr-FR"/>
        </w:rPr>
        <w:t xml:space="preserve"> </w:t>
      </w:r>
      <w:r>
        <w:rPr>
          <w:highlight w:val="lightGray"/>
        </w:rPr>
        <w:t>Он не бесе</w:t>
      </w:r>
      <w:r w:rsidRPr="00AB6839">
        <w:rPr>
          <w:highlight w:val="lightGray"/>
        </w:rPr>
        <w:t>д</w:t>
      </w:r>
      <w:r w:rsidRPr="00AB6839">
        <w:rPr>
          <w:highlight w:val="lightGray"/>
          <w:lang w:val="fr-FR"/>
        </w:rPr>
        <w:t>able.</w:t>
      </w:r>
    </w:p>
    <w:p w:rsidR="000F0A3A" w:rsidRPr="00AB6839" w:rsidRDefault="000F0A3A" w:rsidP="000F0A3A">
      <w:pPr>
        <w:rPr>
          <w:highlight w:val="lightGray"/>
        </w:rPr>
      </w:pPr>
      <w:r w:rsidRPr="000F0A3A">
        <w:rPr>
          <w:b/>
        </w:rPr>
        <w:t>Джеральдин</w:t>
      </w:r>
      <w:r w:rsidRPr="00AB6839">
        <w:rPr>
          <w:highlight w:val="lightGray"/>
        </w:rPr>
        <w:t xml:space="preserve"> (</w:t>
      </w:r>
      <w:r w:rsidRPr="00AB6839">
        <w:rPr>
          <w:i/>
          <w:highlight w:val="lightGray"/>
        </w:rPr>
        <w:t>громким шёпотом</w:t>
      </w:r>
      <w:r>
        <w:rPr>
          <w:highlight w:val="lightGray"/>
        </w:rPr>
        <w:t>): О-о, за такой неологизм можно многое простить! Но не всё.</w:t>
      </w:r>
      <w:r w:rsidRPr="00AB6839">
        <w:rPr>
          <w:highlight w:val="lightGray"/>
        </w:rPr>
        <w:t xml:space="preserve"> Имей в виду, не всё!</w:t>
      </w:r>
    </w:p>
    <w:p w:rsidR="000F0A3A" w:rsidRPr="00AB6839" w:rsidRDefault="000F0A3A" w:rsidP="000F0A3A">
      <w:r w:rsidRPr="000F0A3A">
        <w:rPr>
          <w:b/>
        </w:rPr>
        <w:t>Доминик</w:t>
      </w:r>
      <w:r w:rsidRPr="00AB6839">
        <w:rPr>
          <w:highlight w:val="lightGray"/>
        </w:rPr>
        <w:t xml:space="preserve"> (</w:t>
      </w:r>
      <w:r w:rsidRPr="00AB6839">
        <w:rPr>
          <w:i/>
          <w:highlight w:val="lightGray"/>
        </w:rPr>
        <w:t>громким шёпотом</w:t>
      </w:r>
      <w:r w:rsidRPr="00AB6839">
        <w:rPr>
          <w:highlight w:val="lightGray"/>
        </w:rPr>
        <w:t xml:space="preserve">): </w:t>
      </w:r>
      <w:r w:rsidRPr="00335DE4">
        <w:rPr>
          <w:highlight w:val="lightGray"/>
        </w:rPr>
        <w:t>Я трепещу.</w:t>
      </w:r>
      <w:r w:rsidRPr="00AB6839">
        <w:t xml:space="preserve"> </w:t>
      </w:r>
    </w:p>
    <w:p w:rsidR="000F0A3A" w:rsidRPr="006D7582" w:rsidRDefault="000F0A3A" w:rsidP="000F0A3A">
      <w:r w:rsidRPr="000F0A3A">
        <w:rPr>
          <w:b/>
        </w:rPr>
        <w:t>Николя</w:t>
      </w:r>
      <w:r>
        <w:t>: Три! Стоп, снято!</w:t>
      </w:r>
    </w:p>
    <w:p w:rsidR="000F0A3A" w:rsidRPr="00AB6839" w:rsidRDefault="000F0A3A" w:rsidP="000F0A3A">
      <w:r w:rsidRPr="000F0A3A">
        <w:rPr>
          <w:b/>
        </w:rPr>
        <w:t>Клод</w:t>
      </w:r>
      <w:r w:rsidRPr="00AB6839">
        <w:t xml:space="preserve">: Ура, а теперь срочно есть! </w:t>
      </w:r>
    </w:p>
    <w:p w:rsidR="000F0A3A" w:rsidRPr="00AB6839" w:rsidRDefault="000F0A3A" w:rsidP="000F0A3A">
      <w:r w:rsidRPr="000F0A3A">
        <w:rPr>
          <w:b/>
        </w:rPr>
        <w:t>Джеральдин</w:t>
      </w:r>
      <w:r w:rsidRPr="00AB6839">
        <w:t>: Я накрыла в доме, там прохладней и ос нет. А когда жара спадёт, пожарим мясо.</w:t>
      </w:r>
    </w:p>
    <w:p w:rsidR="000F0A3A" w:rsidRPr="00AB6839" w:rsidRDefault="000F0A3A" w:rsidP="000F0A3A">
      <w:r w:rsidRPr="000F0A3A">
        <w:rPr>
          <w:b/>
        </w:rPr>
        <w:t>Доминик</w:t>
      </w:r>
      <w:r w:rsidRPr="00AB6839">
        <w:t xml:space="preserve"> (</w:t>
      </w:r>
      <w:r w:rsidRPr="00AB6839">
        <w:rPr>
          <w:i/>
        </w:rPr>
        <w:t>мрачно</w:t>
      </w:r>
      <w:r w:rsidRPr="00AB6839">
        <w:t xml:space="preserve">): Я помогу. </w:t>
      </w:r>
      <w:r w:rsidRPr="00AB6839">
        <w:rPr>
          <w:i/>
        </w:rPr>
        <w:t xml:space="preserve">(Подхватывает поднос с бокалами. Вместе идут в дом. </w:t>
      </w:r>
      <w:r w:rsidRPr="00BA4DB0">
        <w:rPr>
          <w:i/>
        </w:rPr>
        <w:t>Джеральдин,</w:t>
      </w:r>
      <w:r w:rsidRPr="00AB6839">
        <w:rPr>
          <w:i/>
        </w:rPr>
        <w:t xml:space="preserve"> громким шёпотом)</w:t>
      </w:r>
      <w:r w:rsidRPr="00AB6839">
        <w:t xml:space="preserve">: </w:t>
      </w:r>
      <w:r w:rsidRPr="00AB6839">
        <w:rPr>
          <w:highlight w:val="lightGray"/>
        </w:rPr>
        <w:t xml:space="preserve">Кстати, не понимаю, почему ты, с твоим вкусом, до сих пор не переделала дом. Какие-то Помпеи в </w:t>
      </w:r>
      <w:r w:rsidRPr="00157C10">
        <w:rPr>
          <w:highlight w:val="lightGray"/>
        </w:rPr>
        <w:t>Безье.</w:t>
      </w:r>
    </w:p>
    <w:p w:rsidR="000F0A3A" w:rsidRPr="00AB6839" w:rsidRDefault="000F0A3A" w:rsidP="000F0A3A">
      <w:r w:rsidRPr="00AB6839">
        <w:rPr>
          <w:i/>
        </w:rPr>
        <w:t>(Уходят</w:t>
      </w:r>
      <w:r w:rsidR="005A773E">
        <w:rPr>
          <w:i/>
          <w:lang w:val="fr-FR"/>
        </w:rPr>
        <w:t>.</w:t>
      </w:r>
      <w:r w:rsidRPr="00AB6839">
        <w:rPr>
          <w:i/>
        </w:rPr>
        <w:t>)</w:t>
      </w:r>
    </w:p>
    <w:p w:rsidR="000F0A3A" w:rsidRPr="00AB6839" w:rsidRDefault="000F0A3A" w:rsidP="000F0A3A">
      <w:pPr>
        <w:rPr>
          <w:lang w:val="fr-FR"/>
        </w:rPr>
      </w:pPr>
      <w:r w:rsidRPr="000F0A3A">
        <w:rPr>
          <w:b/>
        </w:rPr>
        <w:t>Клод</w:t>
      </w:r>
      <w:r w:rsidRPr="00AB6839">
        <w:t xml:space="preserve"> (</w:t>
      </w:r>
      <w:r w:rsidRPr="00AB6839">
        <w:rPr>
          <w:i/>
        </w:rPr>
        <w:t>остальным</w:t>
      </w:r>
      <w:r w:rsidRPr="00AB6839">
        <w:t>): Да, у то у нас тут днём засилье ос. А вечером – комаров.</w:t>
      </w:r>
      <w:r w:rsidRPr="00AB6839">
        <w:rPr>
          <w:lang w:val="fr-FR"/>
        </w:rPr>
        <w:t xml:space="preserve"> </w:t>
      </w:r>
    </w:p>
    <w:p w:rsidR="000F0A3A" w:rsidRPr="00AB6839" w:rsidRDefault="000F0A3A" w:rsidP="000F0A3A">
      <w:r w:rsidRPr="000F0A3A">
        <w:rPr>
          <w:b/>
        </w:rPr>
        <w:t>Соленн</w:t>
      </w:r>
      <w:r w:rsidR="00A83788">
        <w:t>: З</w:t>
      </w:r>
      <w:r>
        <w:t>начит,</w:t>
      </w:r>
      <w:r w:rsidRPr="00AB6839">
        <w:t xml:space="preserve"> у вас прекрасная экология!</w:t>
      </w:r>
    </w:p>
    <w:p w:rsidR="000F0A3A" w:rsidRPr="00AB6839" w:rsidRDefault="000F0A3A" w:rsidP="000F0A3A">
      <w:r w:rsidRPr="000F0A3A">
        <w:rPr>
          <w:b/>
        </w:rPr>
        <w:lastRenderedPageBreak/>
        <w:t>Каролин</w:t>
      </w:r>
      <w:r>
        <w:t>: Мэр</w:t>
      </w:r>
      <w:r w:rsidRPr="00AB6839">
        <w:t xml:space="preserve"> </w:t>
      </w:r>
      <w:r>
        <w:t xml:space="preserve">Парижа </w:t>
      </w:r>
      <w:r w:rsidRPr="00AB6839">
        <w:t>как раз сейчас пытается вернуть насекомых в город, чтобы восстановить экосистему.</w:t>
      </w:r>
      <w:r>
        <w:t xml:space="preserve"> Даже отели для них строит в каждом сквере.</w:t>
      </w:r>
    </w:p>
    <w:p w:rsidR="000F0A3A" w:rsidRPr="00AB6839" w:rsidRDefault="000F0A3A" w:rsidP="000F0A3A">
      <w:r w:rsidRPr="000F0A3A">
        <w:rPr>
          <w:b/>
        </w:rPr>
        <w:t>Клод</w:t>
      </w:r>
      <w:r>
        <w:t>: Ой, пусть мэр Парижа</w:t>
      </w:r>
      <w:r w:rsidRPr="00AB6839">
        <w:t xml:space="preserve"> заберёт их, мы уже не знаем, каким дустом их травить! Я готов помочь с транспортировкой. Цену сделаю как для друзей!</w:t>
      </w:r>
    </w:p>
    <w:p w:rsidR="000F0A3A" w:rsidRDefault="000F0A3A" w:rsidP="000F0A3A">
      <w:r w:rsidRPr="000F0A3A">
        <w:rPr>
          <w:b/>
        </w:rPr>
        <w:t>Николя</w:t>
      </w:r>
      <w:r>
        <w:t>: Я недавно читал, что комар считается самым смертоносным существом на Земле - он способен переносить большинство смертельных зараз.</w:t>
      </w:r>
    </w:p>
    <w:p w:rsidR="000F0A3A" w:rsidRDefault="000F0A3A" w:rsidP="000F0A3A">
      <w:r w:rsidRPr="000F0A3A">
        <w:rPr>
          <w:b/>
        </w:rPr>
        <w:t>Соленн</w:t>
      </w:r>
      <w:r>
        <w:t xml:space="preserve">: Да, а вторым по смертоносности считается человек. </w:t>
      </w:r>
    </w:p>
    <w:p w:rsidR="000F0A3A" w:rsidRPr="00AB6839" w:rsidRDefault="000F0A3A" w:rsidP="000F0A3A">
      <w:r w:rsidRPr="00157C10">
        <w:t>(</w:t>
      </w:r>
      <w:r w:rsidRPr="00157C10">
        <w:rPr>
          <w:i/>
        </w:rPr>
        <w:t>Николя поворачивает голову к Соленн, и</w:t>
      </w:r>
      <w:r>
        <w:rPr>
          <w:i/>
        </w:rPr>
        <w:t xml:space="preserve"> они впервые встречаются взглядами</w:t>
      </w:r>
      <w:r>
        <w:t>.)</w:t>
      </w:r>
    </w:p>
    <w:p w:rsidR="000F0A3A" w:rsidRDefault="000F0A3A" w:rsidP="000F0A3A">
      <w:r w:rsidRPr="000F0A3A">
        <w:rPr>
          <w:b/>
        </w:rPr>
        <w:t>Марика</w:t>
      </w:r>
      <w:r w:rsidRPr="00AB6839">
        <w:t xml:space="preserve">: </w:t>
      </w:r>
      <w:r>
        <w:t xml:space="preserve">В 50-е в Нью-Йорке было целое комариное бедствие. Ничем не могли их извести, не понимали, откуда их столько. И знаете, что учёные выяснили? Им нравилось откладывать яйца в выброшенных покрышках, которых было много на свалках вокруг города! </w:t>
      </w:r>
    </w:p>
    <w:p w:rsidR="000F0A3A" w:rsidRPr="00AB6839" w:rsidRDefault="000F0A3A" w:rsidP="000F0A3A">
      <w:pPr>
        <w:rPr>
          <w:i/>
        </w:rPr>
      </w:pPr>
      <w:r>
        <w:rPr>
          <w:i/>
        </w:rPr>
        <w:t>(Уходят</w:t>
      </w:r>
      <w:r w:rsidRPr="00AB6839">
        <w:rPr>
          <w:i/>
        </w:rPr>
        <w:t xml:space="preserve"> в дом</w:t>
      </w:r>
      <w:r>
        <w:rPr>
          <w:i/>
        </w:rPr>
        <w:t xml:space="preserve"> следом за </w:t>
      </w:r>
      <w:r w:rsidRPr="00157C10">
        <w:rPr>
          <w:i/>
        </w:rPr>
        <w:t>Клодом и Николя.</w:t>
      </w:r>
      <w:r w:rsidRPr="00157C10">
        <w:rPr>
          <w:i/>
          <w:lang w:val="fr-FR"/>
        </w:rPr>
        <w:t xml:space="preserve"> </w:t>
      </w:r>
      <w:r w:rsidRPr="00157C10">
        <w:rPr>
          <w:i/>
        </w:rPr>
        <w:t>Каролин идёт</w:t>
      </w:r>
      <w:r w:rsidRPr="00AB6839">
        <w:rPr>
          <w:i/>
        </w:rPr>
        <w:t xml:space="preserve"> последней, задирая руку с телефоном, чтобы поймать сигнал.)</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1</w:t>
      </w:r>
      <w:r w:rsidRPr="00AB6839">
        <w:rPr>
          <w:rFonts w:asciiTheme="majorHAnsi" w:eastAsiaTheme="majorEastAsia" w:hAnsiTheme="majorHAnsi" w:cstheme="majorBidi"/>
          <w:b/>
          <w:color w:val="2E74B5" w:themeColor="accent1" w:themeShade="BF"/>
          <w:sz w:val="32"/>
          <w:szCs w:val="32"/>
          <w:lang w:val="fr-FR"/>
        </w:rPr>
        <w:t>6</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lang w:val="fr-FR"/>
        </w:rPr>
      </w:pPr>
      <w:r w:rsidRPr="00AB6839">
        <w:rPr>
          <w:i/>
        </w:rPr>
        <w:t>(Все перемещаются в просторный зал в неоклассическом стиле. Гости прогуливаются вдоль подносов с закусками, едят, болтают.)</w:t>
      </w:r>
      <w:r w:rsidRPr="00AB6839">
        <w:rPr>
          <w:i/>
          <w:lang w:val="fr-FR"/>
        </w:rPr>
        <w:t xml:space="preserve"> </w:t>
      </w:r>
    </w:p>
    <w:p w:rsidR="000F0A3A" w:rsidRPr="00AB6839" w:rsidRDefault="000F0A3A" w:rsidP="000F0A3A">
      <w:r w:rsidRPr="000F0A3A">
        <w:rPr>
          <w:b/>
        </w:rPr>
        <w:t>Пьер</w:t>
      </w:r>
      <w:r w:rsidRPr="00AB6839">
        <w:t xml:space="preserve"> (</w:t>
      </w:r>
      <w:r w:rsidRPr="00AB6839">
        <w:rPr>
          <w:i/>
        </w:rPr>
        <w:t>торопливо)</w:t>
      </w:r>
      <w:r w:rsidRPr="00AB6839">
        <w:t>: Раз все феи в сборе, предлагаю не мешкая перейти к вручению даров.</w:t>
      </w:r>
    </w:p>
    <w:p w:rsidR="000F0A3A" w:rsidRPr="00AB6839" w:rsidRDefault="000F0A3A" w:rsidP="000F0A3A">
      <w:r w:rsidRPr="000F0A3A">
        <w:rPr>
          <w:b/>
        </w:rPr>
        <w:t>Джеральдин</w:t>
      </w:r>
      <w:r>
        <w:t>: Сейчас?! Давай</w:t>
      </w:r>
      <w:r w:rsidRPr="00AB6839">
        <w:t xml:space="preserve">, как положено, дождёмся торта! </w:t>
      </w:r>
      <w:r>
        <w:t>(</w:t>
      </w:r>
      <w:r w:rsidRPr="00351EAD">
        <w:rPr>
          <w:i/>
        </w:rPr>
        <w:t>Всем</w:t>
      </w:r>
      <w:r>
        <w:t xml:space="preserve">) </w:t>
      </w:r>
      <w:r w:rsidRPr="00971749">
        <w:t>У нас такой красивый торт будет. Его надо держать при специальном температурном режиме, его привезут попозже…</w:t>
      </w:r>
    </w:p>
    <w:p w:rsidR="000F0A3A" w:rsidRPr="00AB6839" w:rsidRDefault="000F0A3A" w:rsidP="000F0A3A">
      <w:r w:rsidRPr="000F0A3A">
        <w:rPr>
          <w:b/>
        </w:rPr>
        <w:t>Пьер</w:t>
      </w:r>
      <w:r w:rsidRPr="00AB6839">
        <w:t xml:space="preserve">: Ма-ам, я хочу радоваться торту отдельно от подарков. Я хочу начать радоваться уже сейчас. </w:t>
      </w:r>
    </w:p>
    <w:p w:rsidR="000F0A3A" w:rsidRPr="00AB6839" w:rsidRDefault="000F0A3A" w:rsidP="000F0A3A">
      <w:r w:rsidRPr="000F0A3A">
        <w:rPr>
          <w:b/>
        </w:rPr>
        <w:t>Клод</w:t>
      </w:r>
      <w:r w:rsidRPr="00AB6839">
        <w:t xml:space="preserve"> (</w:t>
      </w:r>
      <w:r w:rsidRPr="00157C10">
        <w:rPr>
          <w:i/>
        </w:rPr>
        <w:t>Джеральдин</w:t>
      </w:r>
      <w:r w:rsidR="009743E7">
        <w:t>): Ну что ты, м</w:t>
      </w:r>
      <w:r w:rsidRPr="00AB6839">
        <w:t>альчи</w:t>
      </w:r>
      <w:r>
        <w:t>к торопится жить!</w:t>
      </w:r>
      <w:r w:rsidRPr="00AB6839">
        <w:t xml:space="preserve"> К т</w:t>
      </w:r>
      <w:r>
        <w:t>ому же это отличная подводка к нашему презентику. К</w:t>
      </w:r>
      <w:r w:rsidRPr="00AB6839">
        <w:t>уда ты его спрятала?</w:t>
      </w:r>
    </w:p>
    <w:p w:rsidR="000F0A3A" w:rsidRPr="00AB6839" w:rsidRDefault="000F0A3A" w:rsidP="000F0A3A">
      <w:pPr>
        <w:rPr>
          <w:i/>
        </w:rPr>
      </w:pPr>
      <w:r w:rsidRPr="00AB6839">
        <w:rPr>
          <w:i/>
        </w:rPr>
        <w:t>(</w:t>
      </w:r>
      <w:r w:rsidRPr="00157C10">
        <w:rPr>
          <w:i/>
        </w:rPr>
        <w:t>Джеральдин ищет, куда поставить поднос, отдаёт его Клоду</w:t>
      </w:r>
      <w:r w:rsidRPr="00AB6839">
        <w:rPr>
          <w:i/>
        </w:rPr>
        <w:t>, открывает буфет и вытаскивает из супницы узкую коробочку в серебряной обёртке.)</w:t>
      </w:r>
    </w:p>
    <w:p w:rsidR="000F0A3A" w:rsidRPr="00AB6839" w:rsidRDefault="000F0A3A" w:rsidP="000F0A3A">
      <w:r w:rsidRPr="000F0A3A">
        <w:rPr>
          <w:b/>
        </w:rPr>
        <w:t>Пьер</w:t>
      </w:r>
      <w:r w:rsidRPr="00AB6839">
        <w:t>: Серьёзно? И давно это там лежит?</w:t>
      </w:r>
    </w:p>
    <w:p w:rsidR="000F0A3A" w:rsidRPr="00AB6839" w:rsidRDefault="000F0A3A" w:rsidP="000F0A3A">
      <w:r w:rsidRPr="000F0A3A">
        <w:rPr>
          <w:b/>
        </w:rPr>
        <w:t>Джеральдин</w:t>
      </w:r>
      <w:r w:rsidRPr="00AB6839">
        <w:t xml:space="preserve">: Я знала, что там ты не будешь искать.  </w:t>
      </w:r>
    </w:p>
    <w:p w:rsidR="000F0A3A" w:rsidRPr="00AB6839" w:rsidRDefault="000F0A3A" w:rsidP="000F0A3A">
      <w:pPr>
        <w:rPr>
          <w:i/>
        </w:rPr>
      </w:pPr>
      <w:r w:rsidRPr="00157C10">
        <w:rPr>
          <w:i/>
        </w:rPr>
        <w:t>(Клод</w:t>
      </w:r>
      <w:r w:rsidRPr="00AB6839">
        <w:rPr>
          <w:i/>
        </w:rPr>
        <w:t xml:space="preserve"> ищет, куда поставить поднос, отдаёт его </w:t>
      </w:r>
      <w:r w:rsidRPr="00157C10">
        <w:rPr>
          <w:i/>
        </w:rPr>
        <w:t>Доминик</w:t>
      </w:r>
      <w:r w:rsidRPr="00AB6839">
        <w:rPr>
          <w:i/>
        </w:rPr>
        <w:t>у, берёт короб</w:t>
      </w:r>
      <w:r>
        <w:rPr>
          <w:i/>
        </w:rPr>
        <w:t>оч</w:t>
      </w:r>
      <w:r w:rsidRPr="00AB6839">
        <w:rPr>
          <w:i/>
        </w:rPr>
        <w:t xml:space="preserve">ку из рук жены и протягивает </w:t>
      </w:r>
      <w:r>
        <w:rPr>
          <w:i/>
        </w:rPr>
        <w:t xml:space="preserve">её </w:t>
      </w:r>
      <w:r w:rsidRPr="00AB6839">
        <w:rPr>
          <w:i/>
        </w:rPr>
        <w:t>пасынку</w:t>
      </w:r>
      <w:r>
        <w:rPr>
          <w:i/>
        </w:rPr>
        <w:t>.</w:t>
      </w:r>
      <w:r w:rsidRPr="00AB6839">
        <w:rPr>
          <w:i/>
        </w:rPr>
        <w:t xml:space="preserve">)  </w:t>
      </w:r>
    </w:p>
    <w:p w:rsidR="000F0A3A" w:rsidRPr="00AB6839" w:rsidRDefault="000F0A3A" w:rsidP="000F0A3A">
      <w:r w:rsidRPr="000F0A3A">
        <w:rPr>
          <w:b/>
        </w:rPr>
        <w:t>Клод</w:t>
      </w:r>
      <w:r w:rsidRPr="00AB6839">
        <w:t>: Помни, мальчик,</w:t>
      </w:r>
      <w:r>
        <w:t xml:space="preserve"> </w:t>
      </w:r>
      <w:r w:rsidRPr="00AB6839">
        <w:t>каждая секунда имеет цену, и только тебе решать, во что её конвертировать. Живи чётко, реагируй быстро, цени пунктуальность, будь в</w:t>
      </w:r>
      <w:r>
        <w:t>езде</w:t>
      </w:r>
      <w:r w:rsidRPr="00AB6839">
        <w:t xml:space="preserve"> вовремя, а лучше - на десять минут раньше остальных.</w:t>
      </w:r>
      <w:r>
        <w:t xml:space="preserve"> Работай на опережение, так сказать!</w:t>
      </w:r>
    </w:p>
    <w:p w:rsidR="000F0A3A" w:rsidRPr="00AB6839" w:rsidRDefault="000F0A3A" w:rsidP="000F0A3A">
      <w:r w:rsidRPr="000F0A3A">
        <w:rPr>
          <w:b/>
        </w:rPr>
        <w:t>Пьер</w:t>
      </w:r>
      <w:r w:rsidRPr="00AB6839">
        <w:t>: Кажется, я знаю, что т</w:t>
      </w:r>
      <w:r>
        <w:t xml:space="preserve">ам! </w:t>
      </w:r>
      <w:r w:rsidRPr="00AB6839">
        <w:rPr>
          <w:i/>
        </w:rPr>
        <w:t>(С лукавой улыбкой трясёт коробочкой в воз</w:t>
      </w:r>
      <w:r>
        <w:rPr>
          <w:i/>
        </w:rPr>
        <w:t>духе, потом торжественно открывает её. П</w:t>
      </w:r>
      <w:r w:rsidRPr="00AB6839">
        <w:rPr>
          <w:i/>
        </w:rPr>
        <w:t>осле долгой паузы,</w:t>
      </w:r>
      <w:r w:rsidRPr="00AB6839">
        <w:t xml:space="preserve"> </w:t>
      </w:r>
      <w:r w:rsidRPr="00AB6839">
        <w:rPr>
          <w:i/>
        </w:rPr>
        <w:t>тихо</w:t>
      </w:r>
      <w:r>
        <w:t>): У</w:t>
      </w:r>
      <w:r w:rsidRPr="00AB6839">
        <w:t xml:space="preserve">же половина шестого. </w:t>
      </w:r>
    </w:p>
    <w:p w:rsidR="000F0A3A" w:rsidRPr="00AB6839" w:rsidRDefault="000F0A3A" w:rsidP="000F0A3A">
      <w:r w:rsidRPr="000F0A3A">
        <w:rPr>
          <w:b/>
        </w:rPr>
        <w:t>Джеральдин</w:t>
      </w:r>
      <w:r>
        <w:t xml:space="preserve"> (</w:t>
      </w:r>
      <w:r w:rsidRPr="00B81228">
        <w:rPr>
          <w:i/>
        </w:rPr>
        <w:t>с вызовом</w:t>
      </w:r>
      <w:r>
        <w:t>)</w:t>
      </w:r>
      <w:r w:rsidRPr="00AB6839">
        <w:t>: А ты куда-то торопишься?</w:t>
      </w:r>
    </w:p>
    <w:p w:rsidR="000F0A3A" w:rsidRPr="00AB6839" w:rsidRDefault="000F0A3A" w:rsidP="000F0A3A">
      <w:r w:rsidRPr="000F0A3A">
        <w:rPr>
          <w:b/>
        </w:rPr>
        <w:t>Пьер</w:t>
      </w:r>
      <w:r w:rsidRPr="00AB6839">
        <w:t xml:space="preserve"> (</w:t>
      </w:r>
      <w:r>
        <w:rPr>
          <w:i/>
        </w:rPr>
        <w:t>резк</w:t>
      </w:r>
      <w:r w:rsidRPr="00AB6839">
        <w:rPr>
          <w:i/>
        </w:rPr>
        <w:t>о</w:t>
      </w:r>
      <w:r>
        <w:t xml:space="preserve">): Да жить я тороплюсь, </w:t>
      </w:r>
      <w:r w:rsidR="0066709F">
        <w:t>как Клод</w:t>
      </w:r>
      <w:r>
        <w:t xml:space="preserve"> </w:t>
      </w:r>
      <w:r w:rsidRPr="00AB6839">
        <w:t>сказал!</w:t>
      </w:r>
    </w:p>
    <w:p w:rsidR="000F0A3A" w:rsidRPr="00AB6839" w:rsidRDefault="000F0A3A" w:rsidP="000F0A3A">
      <w:r w:rsidRPr="000F0A3A">
        <w:rPr>
          <w:b/>
        </w:rPr>
        <w:t>Клод</w:t>
      </w:r>
      <w:r w:rsidRPr="00AB6839">
        <w:t>: Ну же, примерь их!</w:t>
      </w:r>
    </w:p>
    <w:p w:rsidR="000F0A3A" w:rsidRPr="00AB6839" w:rsidRDefault="000F0A3A" w:rsidP="000F0A3A">
      <w:pPr>
        <w:rPr>
          <w:i/>
        </w:rPr>
      </w:pPr>
      <w:r w:rsidRPr="0066709F">
        <w:rPr>
          <w:i/>
        </w:rPr>
        <w:lastRenderedPageBreak/>
        <w:t>(Пьер</w:t>
      </w:r>
      <w:r w:rsidRPr="00AB6839">
        <w:rPr>
          <w:i/>
        </w:rPr>
        <w:t xml:space="preserve"> вытаскивает </w:t>
      </w:r>
      <w:r>
        <w:rPr>
          <w:i/>
        </w:rPr>
        <w:t>часы из</w:t>
      </w:r>
      <w:r w:rsidRPr="00AB6839">
        <w:rPr>
          <w:i/>
        </w:rPr>
        <w:t xml:space="preserve"> упаковки и защелкивает на запястье.)</w:t>
      </w:r>
    </w:p>
    <w:p w:rsidR="000F0A3A" w:rsidRPr="00AB6839" w:rsidRDefault="000F0A3A" w:rsidP="000F0A3A">
      <w:r w:rsidRPr="000F0A3A">
        <w:rPr>
          <w:b/>
        </w:rPr>
        <w:t>Пьер</w:t>
      </w:r>
      <w:r w:rsidRPr="00AB6839">
        <w:t xml:space="preserve"> (</w:t>
      </w:r>
      <w:r w:rsidRPr="00AB6839">
        <w:rPr>
          <w:i/>
        </w:rPr>
        <w:t>без энтузиазма</w:t>
      </w:r>
      <w:r w:rsidRPr="00AB6839">
        <w:t>): Вау, настоящие Ролекс.</w:t>
      </w:r>
    </w:p>
    <w:p w:rsidR="000F0A3A" w:rsidRPr="00AB6839" w:rsidRDefault="000F0A3A" w:rsidP="000F0A3A">
      <w:r w:rsidRPr="000F0A3A">
        <w:rPr>
          <w:b/>
        </w:rPr>
        <w:t>Клод</w:t>
      </w:r>
      <w:r w:rsidRPr="00AB6839">
        <w:t>: А то! За такими три года надо в листе ожидания стоять. В трудное время ты можешь вывезти их на запястье в любой уголок мира и перепродать по цене, втрое превышающей цену покупки. И никаких налогов!</w:t>
      </w:r>
    </w:p>
    <w:p w:rsidR="000F0A3A" w:rsidRPr="00AB6839" w:rsidRDefault="000F0A3A" w:rsidP="000F0A3A">
      <w:r w:rsidRPr="000F0A3A">
        <w:rPr>
          <w:b/>
        </w:rPr>
        <w:t>Пьер</w:t>
      </w:r>
      <w:r w:rsidRPr="00AB6839">
        <w:t xml:space="preserve">: Так выпьем же за то, </w:t>
      </w:r>
      <w:r w:rsidR="0066709F">
        <w:t>чтобы это чёрный день не настал.</w:t>
      </w:r>
    </w:p>
    <w:p w:rsidR="000F0A3A" w:rsidRPr="00AB6839" w:rsidRDefault="000F0A3A" w:rsidP="000F0A3A">
      <w:r w:rsidRPr="00AB6839">
        <w:rPr>
          <w:i/>
        </w:rPr>
        <w:t xml:space="preserve">(Разливает всем шампанского. </w:t>
      </w:r>
      <w:r w:rsidRPr="00157C10">
        <w:rPr>
          <w:i/>
        </w:rPr>
        <w:t xml:space="preserve">Доминик ищет, куда поставить поднос, ставит его на </w:t>
      </w:r>
      <w:r w:rsidR="00FC3C71">
        <w:rPr>
          <w:i/>
        </w:rPr>
        <w:t>столик, стоящий на оленьих рогах</w:t>
      </w:r>
      <w:r w:rsidRPr="00157C10">
        <w:rPr>
          <w:i/>
        </w:rPr>
        <w:t>. Остальные чокаются, тянутся рассмотреть часы на руке Пьера, пока тот подливает им вина. В суете Доминику трудно взять слово. Он несколько раз неловко покашливает, пытаясь привлечь внимание. Наконец, Марика</w:t>
      </w:r>
      <w:r w:rsidRPr="0096070C">
        <w:rPr>
          <w:i/>
        </w:rPr>
        <w:t xml:space="preserve"> бьёт десертной ложечкой по бокалу, все </w:t>
      </w:r>
      <w:r>
        <w:rPr>
          <w:i/>
        </w:rPr>
        <w:t>оборачиваются на неё</w:t>
      </w:r>
      <w:r w:rsidRPr="0096070C">
        <w:t>.)</w:t>
      </w:r>
      <w:r w:rsidRPr="00AB6839">
        <w:t xml:space="preserve"> </w:t>
      </w:r>
    </w:p>
    <w:p w:rsidR="000F0A3A" w:rsidRPr="00AB6839" w:rsidRDefault="000F0A3A" w:rsidP="000F0A3A">
      <w:r w:rsidRPr="000F0A3A">
        <w:rPr>
          <w:b/>
        </w:rPr>
        <w:t>Доминик</w:t>
      </w:r>
      <w:r w:rsidRPr="00AB6839">
        <w:t>: Спасибо. Я</w:t>
      </w:r>
      <w:r>
        <w:t xml:space="preserve"> на правах, так сказать,</w:t>
      </w:r>
      <w:r w:rsidRPr="0096070C">
        <w:rPr>
          <w:i/>
        </w:rPr>
        <w:t xml:space="preserve"> отца</w:t>
      </w:r>
      <w:r w:rsidRPr="00AB6839">
        <w:t xml:space="preserve"> хотел бы </w:t>
      </w:r>
      <w:r>
        <w:t>выразить скромное несогласие с предыдущим оратором. Пересчитывать свою единственную жизнь на бумажки, подверженные колебаниям курса и девальвации, - так себе стратегия. Я хочу подарить тебе другие «бумажки», кот</w:t>
      </w:r>
      <w:r w:rsidR="009743E7">
        <w:t>орые, в отличие от денег, покупают нам, смертным, билет</w:t>
      </w:r>
      <w:r>
        <w:t xml:space="preserve"> в вечность. </w:t>
      </w:r>
    </w:p>
    <w:p w:rsidR="000F0A3A" w:rsidRPr="00AB6839" w:rsidRDefault="000F0A3A" w:rsidP="000F0A3A">
      <w:r w:rsidRPr="000F0A3A">
        <w:rPr>
          <w:b/>
        </w:rPr>
        <w:t>Пьер</w:t>
      </w:r>
      <w:r w:rsidRPr="00AB6839">
        <w:t>: Мне ещё рановато задумываться о вечности, не?</w:t>
      </w:r>
    </w:p>
    <w:p w:rsidR="000F0A3A" w:rsidRPr="00AB6839" w:rsidRDefault="007057AB" w:rsidP="000F0A3A">
      <w:pPr>
        <w:rPr>
          <w:i/>
        </w:rPr>
      </w:pPr>
      <w:r>
        <w:rPr>
          <w:i/>
        </w:rPr>
        <w:t>(Среди общего смеха Доминик</w:t>
      </w:r>
      <w:r w:rsidR="000F0A3A" w:rsidRPr="00AB6839">
        <w:rPr>
          <w:i/>
        </w:rPr>
        <w:t xml:space="preserve"> упрямо держит торжественную мину.)</w:t>
      </w:r>
    </w:p>
    <w:p w:rsidR="000F0A3A" w:rsidRDefault="000F0A3A" w:rsidP="000F0A3A">
      <w:r w:rsidRPr="000F0A3A">
        <w:rPr>
          <w:b/>
        </w:rPr>
        <w:t>Доминик</w:t>
      </w:r>
      <w:r w:rsidRPr="00AB6839">
        <w:t xml:space="preserve">: </w:t>
      </w:r>
      <w:r>
        <w:t>Это</w:t>
      </w:r>
      <w:r w:rsidRPr="00AB6839">
        <w:t>, сын, никогда не рано и никогда не поздно. Поэтому я дарю тебе вещь, которая, может, и не вызовет у тебя энтузиаз</w:t>
      </w:r>
      <w:r>
        <w:t xml:space="preserve">ма прямо сейчас, пока ты молод и </w:t>
      </w:r>
      <w:r w:rsidRPr="00AB6839">
        <w:t>глуп…</w:t>
      </w:r>
    </w:p>
    <w:p w:rsidR="000F0A3A" w:rsidRPr="00AB6839" w:rsidRDefault="000F0A3A" w:rsidP="000F0A3A">
      <w:r w:rsidRPr="000F0A3A">
        <w:rPr>
          <w:b/>
        </w:rPr>
        <w:t>Пьер</w:t>
      </w:r>
      <w:r w:rsidRPr="00AB6839">
        <w:t xml:space="preserve">: </w:t>
      </w:r>
      <w:r>
        <w:t xml:space="preserve">Ты </w:t>
      </w:r>
      <w:r w:rsidR="0066709F">
        <w:t xml:space="preserve">прям </w:t>
      </w:r>
      <w:r>
        <w:t>столько приятного мне наговорил, пап!</w:t>
      </w:r>
    </w:p>
    <w:p w:rsidR="000F0A3A" w:rsidRPr="00AB6839" w:rsidRDefault="000F0A3A" w:rsidP="000F0A3A">
      <w:pPr>
        <w:rPr>
          <w:i/>
        </w:rPr>
      </w:pPr>
      <w:r w:rsidRPr="00AB6839">
        <w:rPr>
          <w:i/>
        </w:rPr>
        <w:t>(Все смеются</w:t>
      </w:r>
      <w:r>
        <w:rPr>
          <w:i/>
        </w:rPr>
        <w:t>.</w:t>
      </w:r>
      <w:r w:rsidRPr="00AB6839">
        <w:rPr>
          <w:i/>
        </w:rPr>
        <w:t>)</w:t>
      </w:r>
    </w:p>
    <w:p w:rsidR="000F0A3A" w:rsidRPr="00AB6839" w:rsidRDefault="000F0A3A" w:rsidP="000F0A3A">
      <w:r w:rsidRPr="000F0A3A">
        <w:rPr>
          <w:b/>
        </w:rPr>
        <w:t>Доминик</w:t>
      </w:r>
      <w:r w:rsidRPr="00AB6839">
        <w:t xml:space="preserve">: Но однажды ты возьмешь её в руки и поймёшь, какое это сокровище. </w:t>
      </w:r>
      <w:r w:rsidRPr="00AB6839">
        <w:rPr>
          <w:i/>
        </w:rPr>
        <w:t>(озирается)</w:t>
      </w:r>
      <w:r w:rsidRPr="00AB6839">
        <w:t xml:space="preserve"> А где мой портфель?</w:t>
      </w:r>
    </w:p>
    <w:p w:rsidR="000F0A3A" w:rsidRPr="00AB6839" w:rsidRDefault="000F0A3A" w:rsidP="000F0A3A">
      <w:pPr>
        <w:rPr>
          <w:i/>
        </w:rPr>
      </w:pPr>
      <w:r w:rsidRPr="00AB6839">
        <w:rPr>
          <w:i/>
        </w:rPr>
        <w:t>(</w:t>
      </w:r>
      <w:r w:rsidRPr="00157C10">
        <w:rPr>
          <w:i/>
        </w:rPr>
        <w:t>Марика тоже растерянно смотрит по сторонам. Джеральдин указывает на столик за диваном, там стоит портфель. Доминик</w:t>
      </w:r>
      <w:r w:rsidRPr="00AB6839">
        <w:rPr>
          <w:i/>
        </w:rPr>
        <w:t xml:space="preserve"> подходит к нему, роется в нём.)</w:t>
      </w:r>
    </w:p>
    <w:p w:rsidR="000F0A3A" w:rsidRDefault="000F0A3A" w:rsidP="000F0A3A">
      <w:r w:rsidRPr="000F0A3A">
        <w:rPr>
          <w:b/>
        </w:rPr>
        <w:t>Пьер</w:t>
      </w:r>
      <w:r w:rsidRPr="00AB6839">
        <w:t>: Я готовлюсь к худшему.</w:t>
      </w:r>
      <w:r w:rsidRPr="00D91A5E">
        <w:t xml:space="preserve"> </w:t>
      </w:r>
      <w:r>
        <w:t>Сертификат на место на кладбище Монмарнасс?</w:t>
      </w:r>
    </w:p>
    <w:p w:rsidR="000F0A3A" w:rsidRPr="00AB6839" w:rsidRDefault="000F0A3A" w:rsidP="000F0A3A">
      <w:pPr>
        <w:rPr>
          <w:i/>
        </w:rPr>
      </w:pPr>
      <w:r w:rsidRPr="00AB6839">
        <w:rPr>
          <w:i/>
        </w:rPr>
        <w:t>(Все смеются, но быстро затихают из любопытства</w:t>
      </w:r>
      <w:r w:rsidRPr="00157C10">
        <w:rPr>
          <w:i/>
        </w:rPr>
        <w:t>. Доминик</w:t>
      </w:r>
      <w:r w:rsidRPr="00AB6839">
        <w:rPr>
          <w:i/>
        </w:rPr>
        <w:t xml:space="preserve"> возвращается, протягивает сын</w:t>
      </w:r>
      <w:r>
        <w:rPr>
          <w:i/>
        </w:rPr>
        <w:t>у увесистый параллелепипед в подарочной бумаге</w:t>
      </w:r>
      <w:r w:rsidRPr="00AB6839">
        <w:rPr>
          <w:i/>
        </w:rPr>
        <w:t>.)</w:t>
      </w:r>
    </w:p>
    <w:p w:rsidR="000F0A3A" w:rsidRPr="00AB6839" w:rsidRDefault="000F0A3A" w:rsidP="000F0A3A">
      <w:r w:rsidRPr="000F0A3A">
        <w:rPr>
          <w:b/>
        </w:rPr>
        <w:t>Пьер</w:t>
      </w:r>
      <w:r>
        <w:t xml:space="preserve"> </w:t>
      </w:r>
      <w:r w:rsidRPr="00AB6839">
        <w:t>(</w:t>
      </w:r>
      <w:r w:rsidRPr="00AB6839">
        <w:rPr>
          <w:i/>
        </w:rPr>
        <w:t>передразнивая тон отца</w:t>
      </w:r>
      <w:r w:rsidRPr="00AB6839">
        <w:t>)</w:t>
      </w:r>
      <w:r>
        <w:t>:</w:t>
      </w:r>
      <w:r w:rsidRPr="00AB6839">
        <w:t xml:space="preserve"> </w:t>
      </w:r>
      <w:r>
        <w:t>«Прекрасное соседство, сын: Бэккет справа, Ионеско слева»</w:t>
      </w:r>
      <w:r w:rsidRPr="00AB6839">
        <w:t>.</w:t>
      </w:r>
    </w:p>
    <w:p w:rsidR="000F0A3A" w:rsidRPr="00AB6839" w:rsidRDefault="000F0A3A" w:rsidP="000F0A3A">
      <w:r w:rsidRPr="000F0A3A">
        <w:rPr>
          <w:b/>
        </w:rPr>
        <w:t>Доминик</w:t>
      </w:r>
      <w:r w:rsidRPr="00AB6839">
        <w:t>: Прими это от меня… от нас, с пожеланием, чтобы, как бы быстро тебя не научили бегать за деньгами в твоей финансовой школе</w:t>
      </w:r>
      <w:r>
        <w:t>, ты не потерял навыка смотреть вглубь, замечать детали и прозревать смыслы</w:t>
      </w:r>
      <w:r w:rsidRPr="00AB6839">
        <w:t xml:space="preserve">. </w:t>
      </w:r>
    </w:p>
    <w:p w:rsidR="000F0A3A" w:rsidRDefault="000F0A3A" w:rsidP="000F0A3A">
      <w:r w:rsidRPr="000F0A3A">
        <w:rPr>
          <w:b/>
        </w:rPr>
        <w:t>Пьер</w:t>
      </w:r>
      <w:r>
        <w:t xml:space="preserve"> (</w:t>
      </w:r>
      <w:r w:rsidRPr="007F2FDB">
        <w:rPr>
          <w:i/>
        </w:rPr>
        <w:t>начиная разворачивать подарок</w:t>
      </w:r>
      <w:r>
        <w:t>)</w:t>
      </w:r>
      <w:r w:rsidRPr="00AB6839">
        <w:t xml:space="preserve">: </w:t>
      </w:r>
      <w:r>
        <w:t>Что-то очень прямоугольное… Зная папу, который всегда говорил, что книга – лучший подарок…</w:t>
      </w:r>
    </w:p>
    <w:p w:rsidR="000F0A3A" w:rsidRDefault="000F0A3A" w:rsidP="000F0A3A">
      <w:r w:rsidRPr="000F0A3A">
        <w:rPr>
          <w:b/>
        </w:rPr>
        <w:t>Доминик</w:t>
      </w:r>
      <w:r>
        <w:t>: Это ещё Карл Пятый говорил, первый грамотный король Франции.</w:t>
      </w:r>
      <w:r w:rsidRPr="00AB6839">
        <w:t xml:space="preserve"> </w:t>
      </w:r>
    </w:p>
    <w:p w:rsidR="000F0A3A" w:rsidRPr="00AB6839" w:rsidRDefault="000F0A3A" w:rsidP="000F0A3A">
      <w:r w:rsidRPr="000F0A3A">
        <w:rPr>
          <w:b/>
        </w:rPr>
        <w:t>Пьер</w:t>
      </w:r>
      <w:r>
        <w:t xml:space="preserve">: И </w:t>
      </w:r>
      <w:r w:rsidRPr="00AB6839">
        <w:t xml:space="preserve">это… это… «Улисс» </w:t>
      </w:r>
      <w:r>
        <w:t xml:space="preserve">Джеймса </w:t>
      </w:r>
      <w:r w:rsidRPr="00AB6839">
        <w:t>Джойса!</w:t>
      </w:r>
    </w:p>
    <w:p w:rsidR="000F0A3A" w:rsidRPr="00AB6839" w:rsidRDefault="000F0A3A" w:rsidP="000F0A3A">
      <w:pPr>
        <w:rPr>
          <w:i/>
        </w:rPr>
      </w:pPr>
      <w:r w:rsidRPr="00AB6839">
        <w:rPr>
          <w:i/>
        </w:rPr>
        <w:t xml:space="preserve">(По группе гостей прокатывается «О-о!» трудно дешифруемой природы.) </w:t>
      </w:r>
    </w:p>
    <w:p w:rsidR="000F0A3A" w:rsidRPr="00AB6839" w:rsidRDefault="000F0A3A" w:rsidP="000F0A3A">
      <w:r w:rsidRPr="000F0A3A">
        <w:rPr>
          <w:b/>
        </w:rPr>
        <w:t>Каролин</w:t>
      </w:r>
      <w:r w:rsidRPr="00AB6839">
        <w:t>: Книжка, про которую все слышали, но которую никто не дочитывал до конца?</w:t>
      </w:r>
    </w:p>
    <w:p w:rsidR="000F0A3A" w:rsidRPr="00AB6839" w:rsidRDefault="000F0A3A" w:rsidP="000F0A3A">
      <w:r w:rsidRPr="000F0A3A">
        <w:rPr>
          <w:b/>
        </w:rPr>
        <w:lastRenderedPageBreak/>
        <w:t>Николя</w:t>
      </w:r>
      <w:r w:rsidRPr="00AB6839">
        <w:t xml:space="preserve">: Я честно осилил первые три главы, и то из уважения к брату. </w:t>
      </w:r>
    </w:p>
    <w:p w:rsidR="000F0A3A" w:rsidRPr="00AB6839" w:rsidRDefault="000F0A3A" w:rsidP="000F0A3A">
      <w:r w:rsidRPr="000F0A3A">
        <w:rPr>
          <w:b/>
        </w:rPr>
        <w:t>Соленн</w:t>
      </w:r>
      <w:r w:rsidRPr="00AB6839">
        <w:t>: Я слышала, что есть специальные клубы, которые занимаются её совместным чтением.</w:t>
      </w:r>
    </w:p>
    <w:p w:rsidR="000F0A3A" w:rsidRPr="00AB6839" w:rsidRDefault="000F0A3A" w:rsidP="000F0A3A">
      <w:r w:rsidRPr="000F0A3A">
        <w:rPr>
          <w:b/>
        </w:rPr>
        <w:t>Клод</w:t>
      </w:r>
      <w:r w:rsidRPr="00AB6839">
        <w:t>: И сильно подержанная, как видно по обложке.</w:t>
      </w:r>
    </w:p>
    <w:p w:rsidR="000F0A3A" w:rsidRPr="00AB6839" w:rsidRDefault="000F0A3A" w:rsidP="000F0A3A">
      <w:pPr>
        <w:rPr>
          <w:i/>
        </w:rPr>
      </w:pPr>
      <w:r w:rsidRPr="00AB6839">
        <w:rPr>
          <w:i/>
        </w:rPr>
        <w:t>(</w:t>
      </w:r>
      <w:r w:rsidRPr="00157C10">
        <w:rPr>
          <w:i/>
        </w:rPr>
        <w:t xml:space="preserve">Пьер </w:t>
      </w:r>
      <w:r w:rsidRPr="00AB6839">
        <w:rPr>
          <w:i/>
        </w:rPr>
        <w:t>смотрит на корешок, приоткрывает обложку, присвистывает.)</w:t>
      </w:r>
    </w:p>
    <w:p w:rsidR="000F0A3A" w:rsidRPr="00AB6839" w:rsidRDefault="000F0A3A" w:rsidP="000F0A3A">
      <w:r w:rsidRPr="000F0A3A">
        <w:rPr>
          <w:b/>
        </w:rPr>
        <w:t>Доминик</w:t>
      </w:r>
      <w:r w:rsidRPr="00AB6839">
        <w:t xml:space="preserve"> (</w:t>
      </w:r>
      <w:r w:rsidRPr="00AB6839">
        <w:rPr>
          <w:i/>
        </w:rPr>
        <w:t>всем</w:t>
      </w:r>
      <w:r w:rsidRPr="00AB6839">
        <w:t xml:space="preserve">): </w:t>
      </w:r>
      <w:r>
        <w:t xml:space="preserve">Да, слегка подержанная. Хемингуэем, там, Фитцджеральдом, возможно. </w:t>
      </w:r>
      <w:r w:rsidRPr="00AB6839">
        <w:t>Прижизненное издание. Из первого тиража Сильвии Бич!</w:t>
      </w:r>
    </w:p>
    <w:p w:rsidR="000F0A3A" w:rsidRPr="00AB6839" w:rsidRDefault="000F0A3A" w:rsidP="000F0A3A">
      <w:pPr>
        <w:rPr>
          <w:i/>
        </w:rPr>
      </w:pPr>
      <w:r w:rsidRPr="00AB6839">
        <w:rPr>
          <w:i/>
        </w:rPr>
        <w:t>(</w:t>
      </w:r>
      <w:r w:rsidRPr="00157C10">
        <w:rPr>
          <w:i/>
        </w:rPr>
        <w:t>Джеральдин выхватывает книгу из рук Пьера</w:t>
      </w:r>
      <w:r>
        <w:rPr>
          <w:i/>
        </w:rPr>
        <w:t>.</w:t>
      </w:r>
      <w:r w:rsidRPr="00AB6839">
        <w:rPr>
          <w:i/>
        </w:rPr>
        <w:t>)</w:t>
      </w:r>
    </w:p>
    <w:p w:rsidR="000F0A3A" w:rsidRPr="00AB6839" w:rsidRDefault="000F0A3A" w:rsidP="000F0A3A">
      <w:r w:rsidRPr="000F0A3A">
        <w:rPr>
          <w:b/>
        </w:rPr>
        <w:t>Джеральдин</w:t>
      </w:r>
      <w:r>
        <w:t>: Г</w:t>
      </w:r>
      <w:r w:rsidRPr="00AB6839">
        <w:t>де ты её откопал?!</w:t>
      </w:r>
    </w:p>
    <w:p w:rsidR="000F0A3A" w:rsidRPr="00AB6839" w:rsidRDefault="000F0A3A" w:rsidP="000F0A3A">
      <w:r w:rsidRPr="000F0A3A">
        <w:rPr>
          <w:b/>
        </w:rPr>
        <w:t>Доминик</w:t>
      </w:r>
      <w:r w:rsidRPr="00AB6839">
        <w:t xml:space="preserve">: Задействовал свои </w:t>
      </w:r>
      <w:r w:rsidRPr="00442452">
        <w:rPr>
          <w:i/>
        </w:rPr>
        <w:t>связи</w:t>
      </w:r>
      <w:r w:rsidRPr="00AB6839">
        <w:t>.</w:t>
      </w:r>
    </w:p>
    <w:p w:rsidR="000F0A3A" w:rsidRPr="00AB6839" w:rsidRDefault="000F0A3A" w:rsidP="000F0A3A">
      <w:r w:rsidRPr="000F0A3A">
        <w:rPr>
          <w:b/>
        </w:rPr>
        <w:t>Джеральдин</w:t>
      </w:r>
      <w:r w:rsidRPr="00AB6839">
        <w:t xml:space="preserve"> (</w:t>
      </w:r>
      <w:r w:rsidRPr="00AB6839">
        <w:rPr>
          <w:i/>
        </w:rPr>
        <w:t>открывая книгу с конца</w:t>
      </w:r>
      <w:r>
        <w:t>): Б</w:t>
      </w:r>
      <w:r w:rsidRPr="00AB6839">
        <w:t>ез комментариев?</w:t>
      </w:r>
    </w:p>
    <w:p w:rsidR="000F0A3A" w:rsidRPr="00AB6839" w:rsidRDefault="000F0A3A" w:rsidP="000F0A3A">
      <w:r w:rsidRPr="000F0A3A">
        <w:rPr>
          <w:b/>
        </w:rPr>
        <w:t>Доминик</w:t>
      </w:r>
      <w:r w:rsidRPr="00AB6839">
        <w:t xml:space="preserve">: </w:t>
      </w:r>
      <w:r>
        <w:t xml:space="preserve">Их </w:t>
      </w:r>
      <w:r w:rsidRPr="00AB6839">
        <w:t>я намереваюс</w:t>
      </w:r>
      <w:r>
        <w:t>ь подарить на двадцать один год. Н</w:t>
      </w:r>
      <w:r w:rsidRPr="00AB6839">
        <w:t xml:space="preserve">а окончательное совершеннолетие по всем, даже американским, законам. Но я близок, очень близок! Просто там под каждым слоем новый слой. Знаешь, я недавно нашёл в </w:t>
      </w:r>
      <w:r w:rsidRPr="00971749">
        <w:rPr>
          <w:color w:val="000000" w:themeColor="text1"/>
          <w:lang w:val="fr-FR"/>
        </w:rPr>
        <w:t xml:space="preserve">монологе </w:t>
      </w:r>
      <w:r w:rsidRPr="00971749">
        <w:rPr>
          <w:color w:val="000000" w:themeColor="text1"/>
        </w:rPr>
        <w:t>Молли незамеченную аллюзию на...</w:t>
      </w:r>
    </w:p>
    <w:p w:rsidR="000F0A3A" w:rsidRPr="00AB6839" w:rsidRDefault="000F0A3A" w:rsidP="000F0A3A">
      <w:r w:rsidRPr="000F0A3A">
        <w:rPr>
          <w:b/>
        </w:rPr>
        <w:t>Джеральдин</w:t>
      </w:r>
      <w:r>
        <w:t xml:space="preserve"> (</w:t>
      </w:r>
      <w:r>
        <w:rPr>
          <w:i/>
        </w:rPr>
        <w:t>отгораживаясь от него рукой</w:t>
      </w:r>
      <w:r>
        <w:t>)</w:t>
      </w:r>
      <w:r w:rsidRPr="00AB6839">
        <w:t xml:space="preserve">: </w:t>
      </w:r>
      <w:r>
        <w:t xml:space="preserve">Даже знать не хочу! </w:t>
      </w:r>
    </w:p>
    <w:p w:rsidR="000F0A3A" w:rsidRPr="00AB6839" w:rsidRDefault="000F0A3A" w:rsidP="000F0A3A">
      <w:pPr>
        <w:rPr>
          <w:i/>
        </w:rPr>
      </w:pPr>
      <w:r w:rsidRPr="00AB6839">
        <w:rPr>
          <w:i/>
        </w:rPr>
        <w:t>(</w:t>
      </w:r>
      <w:r w:rsidRPr="00157C10">
        <w:rPr>
          <w:i/>
        </w:rPr>
        <w:t>Клод</w:t>
      </w:r>
      <w:r w:rsidRPr="00AB6839">
        <w:rPr>
          <w:i/>
        </w:rPr>
        <w:t xml:space="preserve"> берёт книгу из рук </w:t>
      </w:r>
      <w:r w:rsidRPr="00157C10">
        <w:rPr>
          <w:i/>
        </w:rPr>
        <w:t>Джеральдин,</w:t>
      </w:r>
      <w:r w:rsidRPr="00AB6839">
        <w:rPr>
          <w:i/>
        </w:rPr>
        <w:t xml:space="preserve"> взвешивает её на ладонях, как слиток драгметалла, проводит большим пальцем по толще страниц и уважительно кивает.)</w:t>
      </w:r>
    </w:p>
    <w:p w:rsidR="000F0A3A" w:rsidRPr="00AB6839" w:rsidRDefault="000F0A3A" w:rsidP="000F0A3A">
      <w:r w:rsidRPr="000F0A3A">
        <w:rPr>
          <w:b/>
        </w:rPr>
        <w:t>Клод</w:t>
      </w:r>
      <w:r w:rsidRPr="00AB6839">
        <w:t>: М-да, это ценный актив. Книги сейчас прекрасное средство вложения капиталов. Нишевое, но для знатоков вполне доходное. Такой подарочек, конечно, через таможню просто так не провезёшь. Но при желании и во Франции можно найти хорошего покупателя. Обращайся, если что, я поспрашиваю друзей.</w:t>
      </w:r>
    </w:p>
    <w:p w:rsidR="000F0A3A" w:rsidRPr="00AB6839" w:rsidRDefault="000F0A3A" w:rsidP="000F0A3A">
      <w:r w:rsidRPr="000F0A3A">
        <w:rPr>
          <w:b/>
        </w:rPr>
        <w:t>Доминик</w:t>
      </w:r>
      <w:r w:rsidRPr="00AB6839">
        <w:t>: Друзей, которые умеют читать?!</w:t>
      </w:r>
    </w:p>
    <w:p w:rsidR="000F0A3A" w:rsidRPr="00AB6839" w:rsidRDefault="000F0A3A" w:rsidP="000F0A3A">
      <w:r w:rsidRPr="000F0A3A">
        <w:rPr>
          <w:b/>
        </w:rPr>
        <w:t>Клод</w:t>
      </w:r>
      <w:r w:rsidRPr="00AB6839">
        <w:t xml:space="preserve">: Друзей, которые умеют считать. </w:t>
      </w:r>
    </w:p>
    <w:p w:rsidR="000F0A3A" w:rsidRPr="00AB6839" w:rsidRDefault="000F0A3A" w:rsidP="000F0A3A">
      <w:r w:rsidRPr="000F0A3A">
        <w:rPr>
          <w:b/>
        </w:rPr>
        <w:t>Доминик</w:t>
      </w:r>
      <w:r w:rsidRPr="00AB6839">
        <w:t>: Но, главное, друзей... Теперь ведь это так называется.</w:t>
      </w:r>
    </w:p>
    <w:p w:rsidR="000F0A3A" w:rsidRPr="00AB6839" w:rsidRDefault="000F0A3A" w:rsidP="000F0A3A">
      <w:r w:rsidRPr="000F0A3A">
        <w:rPr>
          <w:b/>
        </w:rPr>
        <w:t>Клод</w:t>
      </w:r>
      <w:r w:rsidRPr="00AB6839">
        <w:t>: Это всегда так называлось. Друзья помогают друзьям. Недавно вот помогли русскому коллекционеру вывезти из Франции гильотину. Я рассказывал тебе, Джи</w:t>
      </w:r>
      <w:r>
        <w:t>, помнишь? Уморительная история!</w:t>
      </w:r>
      <w:r w:rsidRPr="00AB6839">
        <w:t xml:space="preserve"> На</w:t>
      </w:r>
      <w:r>
        <w:t>ш условный друг Игорр</w:t>
      </w:r>
      <w:r w:rsidRPr="00AB6839">
        <w:t xml:space="preserve"> купил её на аукционе у разорившегося держателя джаз-клуба. У них там в подвале со времён Революции пылился маленький музей пыток, для своих</w:t>
      </w:r>
      <w:r>
        <w:t xml:space="preserve">. И в нём – </w:t>
      </w:r>
      <w:r w:rsidRPr="00AB6839">
        <w:t>гильотин</w:t>
      </w:r>
      <w:r>
        <w:t>к</w:t>
      </w:r>
      <w:r w:rsidRPr="00AB6839">
        <w:t>а, такого</w:t>
      </w:r>
      <w:r>
        <w:t>…</w:t>
      </w:r>
      <w:r w:rsidRPr="00AB6839">
        <w:t xml:space="preserve"> </w:t>
      </w:r>
      <w:r>
        <w:t>микрорайонного</w:t>
      </w:r>
      <w:r w:rsidRPr="00AB6839">
        <w:t xml:space="preserve"> пользования. Наш Игорр обыграл на торгах саму Леди Гагу, предложил немыслимые для гильотины двести тысяч евро. </w:t>
      </w:r>
    </w:p>
    <w:p w:rsidR="000F0A3A" w:rsidRPr="00AB6839" w:rsidRDefault="000F0A3A" w:rsidP="000F0A3A">
      <w:r w:rsidRPr="000F0A3A">
        <w:rPr>
          <w:b/>
        </w:rPr>
        <w:t>Марика</w:t>
      </w:r>
      <w:r>
        <w:t>: Я</w:t>
      </w:r>
      <w:r w:rsidRPr="00AB6839">
        <w:t xml:space="preserve"> была на её концерте в прошлом году!</w:t>
      </w:r>
    </w:p>
    <w:p w:rsidR="000F0A3A" w:rsidRPr="00AB6839" w:rsidRDefault="000F0A3A" w:rsidP="000F0A3A">
      <w:r w:rsidRPr="000F0A3A">
        <w:rPr>
          <w:b/>
        </w:rPr>
        <w:t>Соленн</w:t>
      </w:r>
      <w:r w:rsidRPr="00AB6839">
        <w:t xml:space="preserve">: А сколько обычно стоят гильотины? </w:t>
      </w:r>
    </w:p>
    <w:p w:rsidR="000F0A3A" w:rsidRPr="00AB6839" w:rsidRDefault="000F0A3A" w:rsidP="000F0A3A">
      <w:r w:rsidRPr="000F0A3A">
        <w:rPr>
          <w:b/>
        </w:rPr>
        <w:t>Клод</w:t>
      </w:r>
      <w:r w:rsidRPr="00AB6839">
        <w:t>: Сейчас-сейчас, дойдём до этого. Так вот, предложил он двести тысяч евро, годовую прибыль бархолдера-банкрота. Тот, конечно, счастлив. Можно расплатиться с кредиторами, аннулировать банкротство. Но тут проснулось наше Министерство культуры: ой, у нас тут циркулирует циркуляр ЕС, котор</w:t>
      </w:r>
      <w:r>
        <w:t>ый запрещает циркуляцию орудий пыток</w:t>
      </w:r>
      <w:r w:rsidRPr="00AB6839">
        <w:t xml:space="preserve"> за пределами Евросоюза. Если б ещё Леди Гаге, то куда ни шло, может, и закрыли бы глаза. А русским - </w:t>
      </w:r>
      <w:r w:rsidRPr="00AB6839">
        <w:rPr>
          <w:lang w:val="fr-FR"/>
        </w:rPr>
        <w:t>niet</w:t>
      </w:r>
      <w:r w:rsidRPr="00AB6839">
        <w:t xml:space="preserve">. </w:t>
      </w:r>
    </w:p>
    <w:p w:rsidR="000F0A3A" w:rsidRPr="00AB6839" w:rsidRDefault="000F0A3A" w:rsidP="000F0A3A">
      <w:r w:rsidRPr="000F0A3A">
        <w:rPr>
          <w:b/>
        </w:rPr>
        <w:t>Николя</w:t>
      </w:r>
      <w:r w:rsidRPr="00AB6839">
        <w:t>: Ну, не сигары они будут на ней обкусывать.</w:t>
      </w:r>
    </w:p>
    <w:p w:rsidR="000F0A3A" w:rsidRPr="00AB6839" w:rsidRDefault="000F0A3A" w:rsidP="000F0A3A">
      <w:pPr>
        <w:rPr>
          <w:i/>
        </w:rPr>
      </w:pPr>
      <w:r w:rsidRPr="00AB6839">
        <w:rPr>
          <w:i/>
        </w:rPr>
        <w:t>(Все смеются, кроме</w:t>
      </w:r>
      <w:r w:rsidRPr="00157C10">
        <w:rPr>
          <w:i/>
        </w:rPr>
        <w:t xml:space="preserve"> Доминика</w:t>
      </w:r>
      <w:r w:rsidRPr="00AB6839">
        <w:rPr>
          <w:i/>
        </w:rPr>
        <w:t>.)</w:t>
      </w:r>
    </w:p>
    <w:p w:rsidR="000F0A3A" w:rsidRPr="00AB6839" w:rsidRDefault="000F0A3A" w:rsidP="000F0A3A">
      <w:r w:rsidRPr="000F0A3A">
        <w:rPr>
          <w:b/>
        </w:rPr>
        <w:lastRenderedPageBreak/>
        <w:t>Клод</w:t>
      </w:r>
      <w:r w:rsidRPr="00AB6839">
        <w:t xml:space="preserve">: Не сигары! Два года они, значит, совещались. Наш банкрот всё это время ставил свечки за здравие и долготерпение русского коллекционера. И вот наконец бюрократы огласили решение: сделку аннулировать, торги перепровести исключительно среди граждан Евросоюза. Тут </w:t>
      </w:r>
      <w:r>
        <w:t xml:space="preserve">наш </w:t>
      </w:r>
      <w:r w:rsidRPr="00AB6839">
        <w:t>банкрот подсуетился, тряхнул старых друзей. Наш товарищ выкупил гильотину на новых торгах за символич</w:t>
      </w:r>
      <w:r>
        <w:t>еские восемь тысяч восемь евро. В</w:t>
      </w:r>
      <w:r w:rsidRPr="00AB6839">
        <w:t>осемь евро, слышите?! То</w:t>
      </w:r>
      <w:r>
        <w:t xml:space="preserve"> есть аукционный шаг был даже не</w:t>
      </w:r>
      <w:r w:rsidRPr="00AB6839">
        <w:t xml:space="preserve"> в десять евро, потому что во Франции, как известно, гильотины – товар масс-маркета, не то что в России. Уплатил он положенные сборы и комиссии. А потом аккуратненько, по частям, через третьи страны, переправил гильотину в Россию под видом люкс</w:t>
      </w:r>
      <w:r>
        <w:t>овой финской древесины для бани. П</w:t>
      </w:r>
      <w:r w:rsidRPr="00AB6839">
        <w:t>о цене двести двадцать тысяч евро, из которых бо</w:t>
      </w:r>
      <w:r w:rsidR="00D81D1A">
        <w:t>́</w:t>
      </w:r>
      <w:r w:rsidRPr="00AB6839">
        <w:t>льшая часть перешла бархолдеру-банкроту, а некоторая часть – ему и его друзьям. И все довольны! Тот получил свою гильотину, этот смог выплатить долги, друзья тоже заработали на своей отзывчивости.</w:t>
      </w:r>
      <w:r w:rsidR="009743E7">
        <w:t xml:space="preserve"> (</w:t>
      </w:r>
      <w:r w:rsidR="009743E7" w:rsidRPr="009743E7">
        <w:rPr>
          <w:i/>
        </w:rPr>
        <w:t>поднимает тарталетку с икрой</w:t>
      </w:r>
      <w:r w:rsidR="009743E7">
        <w:t>) Икру чёрную, кстати, все попробовали?</w:t>
      </w:r>
    </w:p>
    <w:p w:rsidR="000F0A3A" w:rsidRPr="00AB6839" w:rsidRDefault="000F0A3A" w:rsidP="000F0A3A">
      <w:r w:rsidRPr="000F0A3A">
        <w:rPr>
          <w:b/>
        </w:rPr>
        <w:t>Доминик</w:t>
      </w:r>
      <w:r w:rsidRPr="00AB6839">
        <w:t>: Это теперь называется отзывчивость!</w:t>
      </w:r>
    </w:p>
    <w:p w:rsidR="000F0A3A" w:rsidRPr="00AB6839" w:rsidRDefault="000F0A3A" w:rsidP="000F0A3A">
      <w:r w:rsidRPr="000F0A3A">
        <w:rPr>
          <w:b/>
        </w:rPr>
        <w:t>Клод</w:t>
      </w:r>
      <w:r w:rsidRPr="00AB6839">
        <w:t xml:space="preserve"> (</w:t>
      </w:r>
      <w:r w:rsidR="009743E7">
        <w:rPr>
          <w:i/>
        </w:rPr>
        <w:t>проглатывая тарталетку</w:t>
      </w:r>
      <w:r w:rsidRPr="00AB6839">
        <w:t>): Это всегда так называлось.</w:t>
      </w:r>
    </w:p>
    <w:p w:rsidR="000F0A3A" w:rsidRPr="00AB6839" w:rsidRDefault="000F0A3A" w:rsidP="000F0A3A">
      <w:r w:rsidRPr="000F0A3A">
        <w:rPr>
          <w:b/>
        </w:rPr>
        <w:t>Доминик</w:t>
      </w:r>
      <w:r w:rsidRPr="00AB6839">
        <w:t>: Хорошо, когда есть семья, где такие истории можно рассказывать без риска п</w:t>
      </w:r>
      <w:r w:rsidR="009743E7">
        <w:t>опасть в поле зрения налоговой!</w:t>
      </w:r>
    </w:p>
    <w:p w:rsidR="000F0A3A" w:rsidRPr="00AB6839" w:rsidRDefault="000F0A3A" w:rsidP="000F0A3A">
      <w:r w:rsidRPr="000F0A3A">
        <w:rPr>
          <w:b/>
        </w:rPr>
        <w:t>Пьер</w:t>
      </w:r>
      <w:r>
        <w:t>: Ну</w:t>
      </w:r>
      <w:r w:rsidR="009743E7">
        <w:t>,</w:t>
      </w:r>
      <w:r>
        <w:t xml:space="preserve"> а что здесь плохого, па</w:t>
      </w:r>
      <w:r w:rsidRPr="00AB6839">
        <w:t xml:space="preserve">? Никто </w:t>
      </w:r>
      <w:r>
        <w:t xml:space="preserve">же </w:t>
      </w:r>
      <w:r w:rsidRPr="00AB6839">
        <w:t>не пострадал, все в выигрыше.</w:t>
      </w:r>
    </w:p>
    <w:p w:rsidR="000F0A3A" w:rsidRPr="00AB6839" w:rsidRDefault="000F0A3A" w:rsidP="000F0A3A">
      <w:r w:rsidRPr="000F0A3A">
        <w:rPr>
          <w:b/>
        </w:rPr>
        <w:t>Доминик</w:t>
      </w:r>
      <w:r w:rsidRPr="00AB6839">
        <w:t xml:space="preserve">: Никто не пострадал, кроме учителей, врачей и </w:t>
      </w:r>
      <w:r>
        <w:t>пожарных</w:t>
      </w:r>
      <w:r w:rsidRPr="00AB6839">
        <w:t>, которым платят нищенские зарплаты, потому что такая вот «отзывчивость» выводит из бюджета государства солидные суммы!</w:t>
      </w:r>
    </w:p>
    <w:p w:rsidR="000F0A3A" w:rsidRPr="00AB6839" w:rsidRDefault="000F0A3A" w:rsidP="000F0A3A">
      <w:r w:rsidRPr="000F0A3A">
        <w:rPr>
          <w:b/>
        </w:rPr>
        <w:t>Клод</w:t>
      </w:r>
      <w:r w:rsidRPr="00AB6839">
        <w:t xml:space="preserve"> (</w:t>
      </w:r>
      <w:r w:rsidRPr="00AB6839">
        <w:rPr>
          <w:i/>
        </w:rPr>
        <w:t>вскидывая руки</w:t>
      </w:r>
      <w:r w:rsidRPr="00AB6839">
        <w:t>): Государство само решило, что не хочет этих денег.</w:t>
      </w:r>
    </w:p>
    <w:p w:rsidR="000F0A3A" w:rsidRPr="00AB6839" w:rsidRDefault="000F0A3A" w:rsidP="000F0A3A">
      <w:r w:rsidRPr="000F0A3A">
        <w:rPr>
          <w:b/>
        </w:rPr>
        <w:t>Доминик</w:t>
      </w:r>
      <w:r w:rsidRPr="00AB6839">
        <w:t>: Грязных денег! Кровавых денег оно не хочет! Ведь нормально, что опасные вещи мы стараемся держать в зоне, где можем контролировать их нашими законами.</w:t>
      </w:r>
    </w:p>
    <w:p w:rsidR="000F0A3A" w:rsidRPr="00AB6839" w:rsidRDefault="000F0A3A" w:rsidP="000F0A3A">
      <w:r w:rsidRPr="000F0A3A">
        <w:rPr>
          <w:b/>
        </w:rPr>
        <w:t>Клод</w:t>
      </w:r>
      <w:r w:rsidRPr="00AB6839">
        <w:t xml:space="preserve">: Да, конечно, именно поэтому мы продаём так много оружия африканским диктаторам. </w:t>
      </w:r>
      <w:r>
        <w:t>Мы же вот где держим африканских диктаторов!</w:t>
      </w:r>
    </w:p>
    <w:p w:rsidR="000F0A3A" w:rsidRPr="00AB6839" w:rsidRDefault="000F0A3A" w:rsidP="000F0A3A">
      <w:r w:rsidRPr="000F0A3A">
        <w:rPr>
          <w:b/>
        </w:rPr>
        <w:t>Доминик</w:t>
      </w:r>
      <w:r w:rsidRPr="00AB6839">
        <w:t>: Это не одно и то же!</w:t>
      </w:r>
    </w:p>
    <w:p w:rsidR="000F0A3A" w:rsidRPr="00AB6839" w:rsidRDefault="000F0A3A" w:rsidP="000F0A3A">
      <w:r w:rsidRPr="000F0A3A">
        <w:rPr>
          <w:b/>
        </w:rPr>
        <w:t>Клод</w:t>
      </w:r>
      <w:r w:rsidRPr="00AB6839">
        <w:t>: Почему? Потому что мы его продаём им официально, и с отчислений оружейных заводов формируется твоя зарплата? Ты уж определись, за кого ты больше переживаешь: за наше государство, которому недодали налогов за гильотину, или за потенциальных жертв дикого русского коллекционера.</w:t>
      </w:r>
    </w:p>
    <w:p w:rsidR="000F0A3A" w:rsidRPr="00AB6839" w:rsidRDefault="000F0A3A" w:rsidP="000F0A3A">
      <w:r w:rsidRPr="000F0A3A">
        <w:rPr>
          <w:b/>
        </w:rPr>
        <w:t>Доминик</w:t>
      </w:r>
      <w:r>
        <w:t>: Я переживаю за принцип.</w:t>
      </w:r>
      <w:r w:rsidRPr="00AB6839">
        <w:t xml:space="preserve"> За то, какую мораль ты транслируешь моему сыну!</w:t>
      </w:r>
    </w:p>
    <w:p w:rsidR="000F0A3A" w:rsidRPr="00AB6839" w:rsidRDefault="000F0A3A" w:rsidP="000F0A3A">
      <w:r w:rsidRPr="000F0A3A">
        <w:rPr>
          <w:b/>
        </w:rPr>
        <w:t>Клод</w:t>
      </w:r>
      <w:r>
        <w:t>: Ах</w:t>
      </w:r>
      <w:r w:rsidRPr="00AB6839">
        <w:t xml:space="preserve"> да, </w:t>
      </w:r>
      <w:r>
        <w:t>т</w:t>
      </w:r>
      <w:r w:rsidRPr="00AB6839">
        <w:t xml:space="preserve">ы же наш всехний нравственный ориентир! Ты у нас за равноправие полов и против таяния льдов. Я вот когда думаю сделать что-то такое аморальное, </w:t>
      </w:r>
      <w:r>
        <w:t xml:space="preserve">сначала такой: а что скажет </w:t>
      </w:r>
      <w:r w:rsidRPr="00157C10">
        <w:t>Доминик,</w:t>
      </w:r>
      <w:r w:rsidRPr="00AB6839">
        <w:t xml:space="preserve"> дорогой бывший муж моей обожаемой жены? И ты знаешь, как представлю тебя – сразу не хочется делать ничего противоправного!</w:t>
      </w:r>
    </w:p>
    <w:p w:rsidR="000F0A3A" w:rsidRPr="00AB6839" w:rsidRDefault="000F0A3A" w:rsidP="000F0A3A">
      <w:r w:rsidRPr="000F0A3A">
        <w:rPr>
          <w:b/>
        </w:rPr>
        <w:t>Доминик</w:t>
      </w:r>
      <w:r w:rsidRPr="00AB6839">
        <w:t xml:space="preserve"> (</w:t>
      </w:r>
      <w:r w:rsidRPr="00AB6839">
        <w:rPr>
          <w:i/>
        </w:rPr>
        <w:t xml:space="preserve">кивая на телефон </w:t>
      </w:r>
      <w:r w:rsidRPr="00157C10">
        <w:rPr>
          <w:i/>
        </w:rPr>
        <w:t>Клод</w:t>
      </w:r>
      <w:r w:rsidRPr="00AB6839">
        <w:rPr>
          <w:i/>
        </w:rPr>
        <w:t>а</w:t>
      </w:r>
      <w:r w:rsidR="00D81D1A">
        <w:t>): Ну, с</w:t>
      </w:r>
      <w:r w:rsidRPr="00AB6839">
        <w:t>удя по твоим успехам, ты всё же нечасто обо мне думаешь.</w:t>
      </w:r>
    </w:p>
    <w:p w:rsidR="000F0A3A" w:rsidRPr="00AB6839" w:rsidRDefault="000F0A3A" w:rsidP="000F0A3A">
      <w:r w:rsidRPr="000F0A3A">
        <w:rPr>
          <w:b/>
        </w:rPr>
        <w:t>Клод</w:t>
      </w:r>
      <w:r w:rsidRPr="00AB6839">
        <w:t xml:space="preserve"> (</w:t>
      </w:r>
      <w:r w:rsidRPr="00AB6839">
        <w:rPr>
          <w:i/>
        </w:rPr>
        <w:t>с готовностью</w:t>
      </w:r>
      <w:r w:rsidRPr="00AB6839">
        <w:t xml:space="preserve">): Нечасто. Берегу кураж и эрекцию. </w:t>
      </w:r>
    </w:p>
    <w:p w:rsidR="000F0A3A" w:rsidRDefault="000F0A3A" w:rsidP="000F0A3A">
      <w:pPr>
        <w:rPr>
          <w:i/>
        </w:rPr>
      </w:pPr>
      <w:r w:rsidRPr="00AB6839">
        <w:rPr>
          <w:i/>
        </w:rPr>
        <w:t>(Притягивает к себе за т</w:t>
      </w:r>
      <w:r w:rsidRPr="00157C10">
        <w:rPr>
          <w:i/>
        </w:rPr>
        <w:t xml:space="preserve">алию Джеральдин, которая чуть не разливает бокал, и чмокает её в висок. Доминик багровеет. Джеральдин бьёт Клода </w:t>
      </w:r>
      <w:r w:rsidRPr="00AB6839">
        <w:rPr>
          <w:i/>
        </w:rPr>
        <w:t>по ру</w:t>
      </w:r>
      <w:r>
        <w:rPr>
          <w:i/>
        </w:rPr>
        <w:t xml:space="preserve">кам, потом хватает его за ремень, </w:t>
      </w:r>
      <w:r w:rsidRPr="00BA4DB0">
        <w:rPr>
          <w:i/>
        </w:rPr>
        <w:t>Доминика</w:t>
      </w:r>
      <w:r>
        <w:rPr>
          <w:i/>
        </w:rPr>
        <w:t xml:space="preserve"> – за манжету,</w:t>
      </w:r>
      <w:r w:rsidRPr="00AB6839">
        <w:rPr>
          <w:i/>
        </w:rPr>
        <w:t xml:space="preserve"> и выволакивает </w:t>
      </w:r>
      <w:r>
        <w:rPr>
          <w:i/>
        </w:rPr>
        <w:t xml:space="preserve">их </w:t>
      </w:r>
      <w:r w:rsidRPr="00AB6839">
        <w:rPr>
          <w:i/>
        </w:rPr>
        <w:t>на лужайку.)</w:t>
      </w:r>
    </w:p>
    <w:p w:rsidR="000F0A3A" w:rsidRPr="00AB6839" w:rsidRDefault="000F0A3A" w:rsidP="000F0A3A">
      <w:pPr>
        <w:rPr>
          <w:i/>
        </w:rPr>
      </w:pPr>
      <w:r w:rsidRPr="000F0A3A">
        <w:rPr>
          <w:b/>
        </w:rPr>
        <w:lastRenderedPageBreak/>
        <w:t>Джеральдин</w:t>
      </w:r>
      <w:r w:rsidRPr="00AB6839">
        <w:t xml:space="preserve">: Что за цирк вы устраиваете?! </w:t>
      </w:r>
    </w:p>
    <w:p w:rsidR="000F0A3A" w:rsidRPr="00AB6839" w:rsidRDefault="000F0A3A" w:rsidP="000F0A3A">
      <w:r w:rsidRPr="000F0A3A">
        <w:rPr>
          <w:b/>
        </w:rPr>
        <w:t>Доминик</w:t>
      </w:r>
      <w:r w:rsidRPr="00AB6839">
        <w:t>: Ты видишь, что он говорит?!</w:t>
      </w:r>
    </w:p>
    <w:p w:rsidR="000F0A3A" w:rsidRPr="00AB6839" w:rsidRDefault="000F0A3A" w:rsidP="000F0A3A">
      <w:r w:rsidRPr="000F0A3A">
        <w:rPr>
          <w:b/>
        </w:rPr>
        <w:t>Клод</w:t>
      </w:r>
      <w:r w:rsidRPr="00AB6839">
        <w:t>: У нас</w:t>
      </w:r>
      <w:r>
        <w:t xml:space="preserve"> идейные</w:t>
      </w:r>
      <w:r w:rsidRPr="00AB6839">
        <w:t xml:space="preserve"> противоречия.</w:t>
      </w:r>
    </w:p>
    <w:p w:rsidR="000F0A3A" w:rsidRPr="00AB6839" w:rsidRDefault="000F0A3A" w:rsidP="000F0A3A">
      <w:r w:rsidRPr="000F0A3A">
        <w:rPr>
          <w:b/>
        </w:rPr>
        <w:t>Джеральдин</w:t>
      </w:r>
      <w:r w:rsidRPr="00AB6839">
        <w:t>: У нас детский праздник! Запишитесь в дискуссионный клуб и там противоречьте друг другу до изжоги! Ну-ка, извиняйтесь!</w:t>
      </w:r>
    </w:p>
    <w:p w:rsidR="000F0A3A" w:rsidRDefault="000F0A3A" w:rsidP="000F0A3A">
      <w:r w:rsidRPr="000F0A3A">
        <w:rPr>
          <w:b/>
        </w:rPr>
        <w:t>Доминик</w:t>
      </w:r>
      <w:r w:rsidRPr="00AB6839">
        <w:t xml:space="preserve">: Не буду я извиняться перед этим пошляком и авантюристом! </w:t>
      </w:r>
    </w:p>
    <w:p w:rsidR="000F0A3A" w:rsidRPr="00881AE1" w:rsidRDefault="000F0A3A" w:rsidP="000F0A3A">
      <w:pPr>
        <w:rPr>
          <w:i/>
        </w:rPr>
      </w:pPr>
      <w:r>
        <w:t>(</w:t>
      </w:r>
      <w:r w:rsidRPr="00157C10">
        <w:rPr>
          <w:i/>
        </w:rPr>
        <w:t>Джеральдин взнуздывает Клода</w:t>
      </w:r>
      <w:r w:rsidRPr="00881AE1">
        <w:rPr>
          <w:i/>
        </w:rPr>
        <w:t xml:space="preserve"> за ремень.)</w:t>
      </w:r>
    </w:p>
    <w:p w:rsidR="000F0A3A" w:rsidRPr="00AB6839" w:rsidRDefault="000F0A3A" w:rsidP="000F0A3A">
      <w:r w:rsidRPr="000F0A3A">
        <w:rPr>
          <w:b/>
        </w:rPr>
        <w:t>Клод</w:t>
      </w:r>
      <w:r w:rsidRPr="00AB6839">
        <w:t>: Ладно, тогда я. Но только потому, что очень тебя люблю, Джи. Старик, пр</w:t>
      </w:r>
      <w:r>
        <w:t>ости, я не подумал, что ты обиди</w:t>
      </w:r>
      <w:r w:rsidRPr="00AB6839">
        <w:t xml:space="preserve">шься за государство, и за объединённую Европу, и за учителей. Но если что, я готов помочь тебе адресно! Возместить, так сказать, недополученную лично тобой часть налогов… </w:t>
      </w:r>
    </w:p>
    <w:p w:rsidR="000F0A3A" w:rsidRPr="00AB6839" w:rsidRDefault="000F0A3A" w:rsidP="000F0A3A">
      <w:pPr>
        <w:rPr>
          <w:i/>
        </w:rPr>
      </w:pPr>
      <w:r w:rsidRPr="00AB6839">
        <w:rPr>
          <w:i/>
        </w:rPr>
        <w:t>(</w:t>
      </w:r>
      <w:r w:rsidRPr="00157C10">
        <w:rPr>
          <w:i/>
        </w:rPr>
        <w:t>Доминик кидается на него, смешно размахивая ладонями. Николя и Пьер выбегают в сад разнимать их, следом иноходью бежит взволнованная Марика. Звучит музыка, нам видно, но не слышно, как Джеральдин отчитывает Клода, а Николя и Пьер удерживает Доминика</w:t>
      </w:r>
      <w:r w:rsidRPr="00AB6839">
        <w:rPr>
          <w:i/>
        </w:rPr>
        <w:t>. Наконец мужчины выдыхают, подходят друг к другу и жмут руки.)</w:t>
      </w:r>
    </w:p>
    <w:p w:rsidR="000F0A3A" w:rsidRPr="00AB6839" w:rsidRDefault="000F0A3A" w:rsidP="000F0A3A">
      <w:pPr>
        <w:rPr>
          <w:i/>
        </w:rPr>
      </w:pPr>
      <w:bookmarkStart w:id="0" w:name="_GoBack"/>
      <w:bookmarkEnd w:id="0"/>
    </w:p>
    <w:p w:rsidR="000F0A3A" w:rsidRPr="00AB6839" w:rsidRDefault="000F0A3A" w:rsidP="000F0A3A">
      <w:pPr>
        <w:keepNext/>
        <w:keepLines/>
        <w:spacing w:before="240" w:after="0"/>
        <w:outlineLvl w:val="0"/>
        <w:rPr>
          <w:rFonts w:asciiTheme="majorHAnsi" w:eastAsiaTheme="majorEastAsia" w:hAnsiTheme="majorHAnsi" w:cstheme="majorBidi"/>
          <w: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1</w:t>
      </w:r>
      <w:r w:rsidRPr="00AB6839">
        <w:rPr>
          <w:rFonts w:asciiTheme="majorHAnsi" w:eastAsiaTheme="majorEastAsia" w:hAnsiTheme="majorHAnsi" w:cstheme="majorBidi"/>
          <w:b/>
          <w:color w:val="2E74B5" w:themeColor="accent1" w:themeShade="BF"/>
          <w:sz w:val="32"/>
          <w:szCs w:val="32"/>
          <w:lang w:val="fr-FR"/>
        </w:rPr>
        <w:t>7</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rPr>
          <w:i/>
        </w:rPr>
        <w:t>(</w:t>
      </w:r>
      <w:r>
        <w:rPr>
          <w:i/>
        </w:rPr>
        <w:t xml:space="preserve">В это время в салоне. </w:t>
      </w:r>
      <w:r w:rsidRPr="00157C10">
        <w:rPr>
          <w:i/>
        </w:rPr>
        <w:t>Соленн и Каролин</w:t>
      </w:r>
      <w:r w:rsidRPr="00AB6839">
        <w:rPr>
          <w:i/>
        </w:rPr>
        <w:t xml:space="preserve"> с любопытством смотрят в окно.)</w:t>
      </w:r>
    </w:p>
    <w:p w:rsidR="000F0A3A" w:rsidRPr="00AB6839" w:rsidRDefault="000F0A3A" w:rsidP="000F0A3A">
      <w:r w:rsidRPr="000F0A3A">
        <w:rPr>
          <w:b/>
        </w:rPr>
        <w:t>Соленн</w:t>
      </w:r>
      <w:r w:rsidRPr="00AB6839">
        <w:t>: Они не всегда такие. Просто сегодня тринадцатые лунные сутки.</w:t>
      </w:r>
    </w:p>
    <w:p w:rsidR="000F0A3A" w:rsidRPr="00AB6839" w:rsidRDefault="000F0A3A" w:rsidP="000F0A3A">
      <w:r w:rsidRPr="000F0A3A">
        <w:rPr>
          <w:b/>
        </w:rPr>
        <w:t>Каролин</w:t>
      </w:r>
      <w:r w:rsidRPr="00AB6839">
        <w:t>: Однажды</w:t>
      </w:r>
      <w:r>
        <w:t xml:space="preserve"> </w:t>
      </w:r>
      <w:r w:rsidRPr="00AB6839">
        <w:t xml:space="preserve">у меня на глазах подрались Жиль Лелуш и </w:t>
      </w:r>
      <w:r w:rsidRPr="00157C10">
        <w:t>Жиль Леблан.</w:t>
      </w:r>
    </w:p>
    <w:p w:rsidR="000F0A3A" w:rsidRPr="00AB6839" w:rsidRDefault="000F0A3A" w:rsidP="000F0A3A">
      <w:r w:rsidRPr="000F0A3A">
        <w:rPr>
          <w:b/>
        </w:rPr>
        <w:t>Соленн</w:t>
      </w:r>
      <w:r w:rsidRPr="00AB6839">
        <w:t>: Из-за вас?!</w:t>
      </w:r>
    </w:p>
    <w:p w:rsidR="000F0A3A" w:rsidRPr="00AB6839" w:rsidRDefault="000F0A3A" w:rsidP="000F0A3A">
      <w:r w:rsidRPr="000F0A3A">
        <w:rPr>
          <w:b/>
        </w:rPr>
        <w:t>Каролин</w:t>
      </w:r>
      <w:r>
        <w:t>: Если бы… И</w:t>
      </w:r>
      <w:r w:rsidRPr="00AB6839">
        <w:t xml:space="preserve">з-за сценария. Но я полезла разнимать их, и мне </w:t>
      </w:r>
      <w:r>
        <w:t xml:space="preserve">немножко </w:t>
      </w:r>
      <w:r w:rsidRPr="00AB6839">
        <w:t>прилетело в челюсть.</w:t>
      </w:r>
    </w:p>
    <w:p w:rsidR="000F0A3A" w:rsidRPr="00AB6839" w:rsidRDefault="000F0A3A" w:rsidP="000F0A3A">
      <w:r w:rsidRPr="000F0A3A">
        <w:rPr>
          <w:b/>
        </w:rPr>
        <w:t>Соленн</w:t>
      </w:r>
      <w:r w:rsidRPr="00AB6839">
        <w:t xml:space="preserve"> (</w:t>
      </w:r>
      <w:r w:rsidRPr="00AB6839">
        <w:rPr>
          <w:i/>
        </w:rPr>
        <w:t xml:space="preserve">рассматривает челюсть </w:t>
      </w:r>
      <w:r w:rsidRPr="00157C10">
        <w:rPr>
          <w:i/>
        </w:rPr>
        <w:t>Каролин</w:t>
      </w:r>
      <w:r w:rsidRPr="00AB6839">
        <w:t xml:space="preserve">): Надо было арникой сразу помазать. </w:t>
      </w:r>
    </w:p>
    <w:p w:rsidR="000F0A3A" w:rsidRPr="00AB6839" w:rsidRDefault="000F0A3A" w:rsidP="000F0A3A">
      <w:r w:rsidRPr="000F0A3A">
        <w:rPr>
          <w:b/>
        </w:rPr>
        <w:t>Каролин</w:t>
      </w:r>
      <w:r w:rsidRPr="00AB6839">
        <w:t>: Да? А я не знала и сразу запила шампанским. Самое</w:t>
      </w:r>
      <w:r>
        <w:t xml:space="preserve"> обидное: я не разглядела, от како</w:t>
      </w:r>
      <w:r w:rsidRPr="00AB6839">
        <w:t>го</w:t>
      </w:r>
      <w:r>
        <w:t xml:space="preserve"> Жиля прилетело</w:t>
      </w:r>
      <w:r w:rsidRPr="00AB6839">
        <w:t xml:space="preserve">. Согласитесь, это не одно и то же. </w:t>
      </w:r>
      <w:r>
        <w:t>Одно – строка в биографии, другое – повод для жалобы в префектуру.</w:t>
      </w:r>
    </w:p>
    <w:p w:rsidR="000F0A3A" w:rsidRPr="00AB6839" w:rsidRDefault="000F0A3A" w:rsidP="000F0A3A">
      <w:pPr>
        <w:rPr>
          <w:i/>
        </w:rPr>
      </w:pPr>
      <w:r w:rsidRPr="00AB6839">
        <w:rPr>
          <w:i/>
        </w:rPr>
        <w:t>(Смеются</w:t>
      </w:r>
      <w:r>
        <w:rPr>
          <w:i/>
        </w:rPr>
        <w:t>.</w:t>
      </w:r>
      <w:r w:rsidRPr="00AB6839">
        <w:rPr>
          <w:i/>
        </w:rPr>
        <w:t>)</w:t>
      </w:r>
    </w:p>
    <w:p w:rsidR="000F0A3A" w:rsidRPr="00AB6839" w:rsidRDefault="000F0A3A" w:rsidP="000F0A3A">
      <w:r w:rsidRPr="000F0A3A">
        <w:rPr>
          <w:b/>
        </w:rPr>
        <w:t>Соленн</w:t>
      </w:r>
      <w:r>
        <w:t xml:space="preserve">: А где </w:t>
      </w:r>
      <w:r w:rsidRPr="00AB6839">
        <w:t xml:space="preserve">был в этот момент </w:t>
      </w:r>
      <w:r w:rsidRPr="00157C10">
        <w:t>Николя?</w:t>
      </w:r>
    </w:p>
    <w:p w:rsidR="000F0A3A" w:rsidRPr="00AB6839" w:rsidRDefault="000F0A3A" w:rsidP="000F0A3A">
      <w:r w:rsidRPr="000F0A3A">
        <w:rPr>
          <w:b/>
        </w:rPr>
        <w:t>Каролин</w:t>
      </w:r>
      <w:r w:rsidRPr="00AB6839">
        <w:t xml:space="preserve">: </w:t>
      </w:r>
      <w:r w:rsidRPr="00157C10">
        <w:t>Николя</w:t>
      </w:r>
      <w:r w:rsidRPr="00AB6839">
        <w:t>? Да кокетничал, наверно, с кем-то. Может, с Моникой, может, с Марион, он никак не определится, кто ему больше нравится.</w:t>
      </w:r>
    </w:p>
    <w:p w:rsidR="000F0A3A" w:rsidRPr="00AB6839" w:rsidRDefault="000F0A3A" w:rsidP="000F0A3A">
      <w:r w:rsidRPr="000F0A3A">
        <w:rPr>
          <w:b/>
        </w:rPr>
        <w:t>Соленн</w:t>
      </w:r>
      <w:r w:rsidR="00D81D1A">
        <w:t>: А в</w:t>
      </w:r>
      <w:r>
        <w:t>ы</w:t>
      </w:r>
      <w:r w:rsidR="00D81D1A">
        <w:t>…</w:t>
      </w:r>
      <w:r>
        <w:t xml:space="preserve"> давно</w:t>
      </w:r>
      <w:r w:rsidRPr="00AB6839">
        <w:t xml:space="preserve"> вместе?</w:t>
      </w:r>
    </w:p>
    <w:p w:rsidR="000F0A3A" w:rsidRPr="00AB6839" w:rsidRDefault="000F0A3A" w:rsidP="000F0A3A">
      <w:r w:rsidRPr="000F0A3A">
        <w:rPr>
          <w:b/>
        </w:rPr>
        <w:t>Каролин</w:t>
      </w:r>
      <w:r w:rsidRPr="00AB6839">
        <w:t>: На одной работе мы жена</w:t>
      </w:r>
      <w:r>
        <w:t>ты десять лет, а между собой</w:t>
      </w:r>
      <w:r w:rsidRPr="00AB6839">
        <w:t xml:space="preserve"> года</w:t>
      </w:r>
      <w:r>
        <w:t xml:space="preserve"> три</w:t>
      </w:r>
      <w:r w:rsidRPr="00AB6839">
        <w:t>.</w:t>
      </w:r>
      <w:r>
        <w:t xml:space="preserve"> Или четыре.</w:t>
      </w:r>
      <w:r w:rsidRPr="00AB6839">
        <w:t xml:space="preserve"> Неловко получилось в смысле родственников. Извините, если это вас задело, мы правда не хотели лишнего шума.</w:t>
      </w:r>
    </w:p>
    <w:p w:rsidR="000F0A3A" w:rsidRPr="00AB6839" w:rsidRDefault="000F0A3A" w:rsidP="000F0A3A">
      <w:r w:rsidRPr="000F0A3A">
        <w:rPr>
          <w:b/>
        </w:rPr>
        <w:t>Соленн</w:t>
      </w:r>
      <w:r>
        <w:t>: Да мы с ним, по правде, не очень</w:t>
      </w:r>
      <w:r w:rsidRPr="00AB6839">
        <w:t xml:space="preserve"> близки. </w:t>
      </w:r>
      <w:r w:rsidRPr="00157C10">
        <w:t xml:space="preserve">Джеральдин с Домиником были вместе со студенчества, я, конечно, знала, что у него есть младший брат, но он всегда был таким неуловимым. И у меня с тётей разница ни туда, ни сюда – четырнадцать лет. Мы встретились как </w:t>
      </w:r>
      <w:r w:rsidRPr="00157C10">
        <w:lastRenderedPageBreak/>
        <w:t xml:space="preserve">раз на крестинах Пьера и некоторое время… общались. Потом он уехал в Париж, а уж после развода Джеральдин и Доминика </w:t>
      </w:r>
      <w:r>
        <w:t xml:space="preserve">мы </w:t>
      </w:r>
      <w:r w:rsidRPr="00AB6839">
        <w:t>даже новостей друг о друге не слышали. По большому счёту у нас просто общ</w:t>
      </w:r>
      <w:r>
        <w:t xml:space="preserve">ий крестник, за которым мы </w:t>
      </w:r>
      <w:r w:rsidRPr="00AB6839">
        <w:t xml:space="preserve">не особо следили. </w:t>
      </w:r>
    </w:p>
    <w:p w:rsidR="000F0A3A" w:rsidRPr="00AB6839" w:rsidRDefault="000F0A3A" w:rsidP="000F0A3A">
      <w:r w:rsidRPr="000F0A3A">
        <w:rPr>
          <w:b/>
        </w:rPr>
        <w:t>Каролин</w:t>
      </w:r>
      <w:r w:rsidRPr="00AB6839">
        <w:t xml:space="preserve">: И всё же вы родственники. </w:t>
      </w:r>
      <w:r w:rsidRPr="00AB6839">
        <w:rPr>
          <w:i/>
        </w:rPr>
        <w:t>(торжественно поднимает палец)</w:t>
      </w:r>
      <w:r w:rsidR="00BB7F78">
        <w:t xml:space="preserve"> Во Хри</w:t>
      </w:r>
      <w:r>
        <w:t>сте</w:t>
      </w:r>
      <w:r w:rsidRPr="00AB6839">
        <w:t>!</w:t>
      </w:r>
    </w:p>
    <w:p w:rsidR="000F0A3A" w:rsidRPr="00AB6839" w:rsidRDefault="000F0A3A" w:rsidP="000F0A3A">
      <w:pPr>
        <w:rPr>
          <w:b/>
        </w:rPr>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1</w:t>
      </w:r>
      <w:r w:rsidRPr="00AB6839">
        <w:rPr>
          <w:rFonts w:asciiTheme="majorHAnsi" w:eastAsiaTheme="majorEastAsia" w:hAnsiTheme="majorHAnsi" w:cstheme="majorBidi"/>
          <w:b/>
          <w:color w:val="2E74B5" w:themeColor="accent1" w:themeShade="BF"/>
          <w:sz w:val="32"/>
          <w:szCs w:val="32"/>
          <w:lang w:val="fr-FR"/>
        </w:rPr>
        <w:t>8</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rPr>
          <w:i/>
        </w:rPr>
        <w:t>(Все возвращаются в дом.)</w:t>
      </w:r>
    </w:p>
    <w:p w:rsidR="000F0A3A" w:rsidRPr="00AB6839" w:rsidRDefault="000F0A3A" w:rsidP="000F0A3A">
      <w:r w:rsidRPr="000F0A3A">
        <w:rPr>
          <w:b/>
        </w:rPr>
        <w:t>Джеральдин</w:t>
      </w:r>
      <w:r w:rsidRPr="00AB6839">
        <w:t>: Так</w:t>
      </w:r>
      <w:r>
        <w:t>,</w:t>
      </w:r>
      <w:r w:rsidRPr="00AB6839">
        <w:t xml:space="preserve"> всё-всё! Забыли! </w:t>
      </w:r>
    </w:p>
    <w:p w:rsidR="000F0A3A" w:rsidRPr="00AB6839" w:rsidRDefault="000F0A3A" w:rsidP="000F0A3A">
      <w:r w:rsidRPr="000F0A3A">
        <w:rPr>
          <w:b/>
        </w:rPr>
        <w:t>Пьер</w:t>
      </w:r>
      <w:r w:rsidRPr="00AB6839">
        <w:t>: Да, давайте лучше выпьем. За семью! За большую дружную семью!</w:t>
      </w:r>
    </w:p>
    <w:p w:rsidR="000F0A3A" w:rsidRPr="00AB6839" w:rsidRDefault="000F0A3A" w:rsidP="000F0A3A">
      <w:pPr>
        <w:rPr>
          <w:i/>
        </w:rPr>
      </w:pPr>
      <w:r w:rsidRPr="00AB6839">
        <w:rPr>
          <w:i/>
        </w:rPr>
        <w:t xml:space="preserve">(Все берут бокалы, чокаются, </w:t>
      </w:r>
      <w:r w:rsidRPr="00157C10">
        <w:rPr>
          <w:i/>
        </w:rPr>
        <w:t>Клод беззлобно подталкивает Доминика плечом,</w:t>
      </w:r>
      <w:r w:rsidRPr="00AB6839">
        <w:rPr>
          <w:i/>
        </w:rPr>
        <w:t xml:space="preserve"> </w:t>
      </w:r>
      <w:r w:rsidRPr="00157C10">
        <w:rPr>
          <w:i/>
        </w:rPr>
        <w:t>Доминик</w:t>
      </w:r>
      <w:r w:rsidRPr="00AB6839">
        <w:rPr>
          <w:i/>
        </w:rPr>
        <w:t xml:space="preserve"> от него отмахивается</w:t>
      </w:r>
      <w:r>
        <w:rPr>
          <w:i/>
        </w:rPr>
        <w:t>.</w:t>
      </w:r>
      <w:r w:rsidRPr="00AB6839">
        <w:rPr>
          <w:i/>
        </w:rPr>
        <w:t>)</w:t>
      </w:r>
    </w:p>
    <w:p w:rsidR="000F0A3A" w:rsidRPr="00AB6839" w:rsidRDefault="000F0A3A" w:rsidP="000F0A3A">
      <w:r w:rsidRPr="000F0A3A">
        <w:rPr>
          <w:b/>
        </w:rPr>
        <w:t>Пьер</w:t>
      </w:r>
      <w:r w:rsidRPr="00AB6839">
        <w:t xml:space="preserve">: Что там у нас дальше? Я вижу </w:t>
      </w:r>
      <w:r w:rsidR="00E64538">
        <w:t>многообещающий</w:t>
      </w:r>
      <w:r w:rsidRPr="00AB6839">
        <w:t xml:space="preserve"> пакет в том углу. </w:t>
      </w:r>
    </w:p>
    <w:p w:rsidR="000F0A3A" w:rsidRPr="00AB6839" w:rsidRDefault="000F0A3A" w:rsidP="000F0A3A">
      <w:r w:rsidRPr="000F0A3A">
        <w:rPr>
          <w:b/>
        </w:rPr>
        <w:t>Соленн</w:t>
      </w:r>
      <w:r w:rsidRPr="00AB6839">
        <w:t xml:space="preserve">: Это моё! В смысле, от меня. </w:t>
      </w:r>
    </w:p>
    <w:p w:rsidR="000F0A3A" w:rsidRPr="00AB6839" w:rsidRDefault="000F0A3A" w:rsidP="000F0A3A">
      <w:r w:rsidRPr="00AB6839">
        <w:t>(</w:t>
      </w:r>
      <w:r w:rsidRPr="00AB6839">
        <w:rPr>
          <w:i/>
        </w:rPr>
        <w:t xml:space="preserve">Достаёт из пакета </w:t>
      </w:r>
      <w:r>
        <w:rPr>
          <w:i/>
        </w:rPr>
        <w:t xml:space="preserve">большую квадратную </w:t>
      </w:r>
      <w:r w:rsidRPr="00AB6839">
        <w:rPr>
          <w:i/>
        </w:rPr>
        <w:t>коробку, передаёт</w:t>
      </w:r>
      <w:r w:rsidRPr="00157C10">
        <w:rPr>
          <w:i/>
        </w:rPr>
        <w:t xml:space="preserve"> Пьеру</w:t>
      </w:r>
      <w:r w:rsidRPr="00AB6839">
        <w:rPr>
          <w:i/>
        </w:rPr>
        <w:t>.</w:t>
      </w:r>
      <w:r w:rsidRPr="00AB6839">
        <w:t xml:space="preserve">) </w:t>
      </w:r>
    </w:p>
    <w:p w:rsidR="000F0A3A" w:rsidRPr="00AB6839" w:rsidRDefault="000F0A3A" w:rsidP="000F0A3A">
      <w:r w:rsidRPr="000F0A3A">
        <w:rPr>
          <w:b/>
        </w:rPr>
        <w:t>Пьер</w:t>
      </w:r>
      <w:r w:rsidRPr="00AB6839">
        <w:t xml:space="preserve">: </w:t>
      </w:r>
      <w:r>
        <w:t>И это точно не книга!</w:t>
      </w:r>
    </w:p>
    <w:p w:rsidR="000F0A3A" w:rsidRPr="00AB6839" w:rsidRDefault="000F0A3A" w:rsidP="000F0A3A">
      <w:r w:rsidRPr="00AB6839">
        <w:t>(</w:t>
      </w:r>
      <w:r w:rsidRPr="00AB6839">
        <w:rPr>
          <w:i/>
        </w:rPr>
        <w:t>Распечатывает, достаёт блестящую полусферу.</w:t>
      </w:r>
      <w:r>
        <w:rPr>
          <w:i/>
        </w:rPr>
        <w:t xml:space="preserve"> Крутит в непонимании, потом надевает на голову.</w:t>
      </w:r>
      <w:r w:rsidRPr="00AB6839">
        <w:t>)</w:t>
      </w:r>
    </w:p>
    <w:p w:rsidR="000F0A3A" w:rsidRDefault="000F0A3A" w:rsidP="000F0A3A">
      <w:r w:rsidRPr="000F0A3A">
        <w:rPr>
          <w:b/>
        </w:rPr>
        <w:t>Соленн</w:t>
      </w:r>
      <w:r>
        <w:t>: Дурак! Э</w:t>
      </w:r>
      <w:r w:rsidRPr="00AB6839">
        <w:t>то тибетские поющие чаши. Если по ним поводить молоточком, они издают звуки, которые гармонизируют энергетический фон. А ещё в них наливают воду, чтобы заряд</w:t>
      </w:r>
      <w:r>
        <w:t>ить её позитивными вибрациями. Дай покажу.</w:t>
      </w:r>
    </w:p>
    <w:p w:rsidR="000F0A3A" w:rsidRPr="00F73CF2" w:rsidRDefault="000F0A3A" w:rsidP="000F0A3A">
      <w:pPr>
        <w:rPr>
          <w:i/>
        </w:rPr>
      </w:pPr>
      <w:r w:rsidRPr="00F73CF2">
        <w:rPr>
          <w:i/>
        </w:rPr>
        <w:t>(</w:t>
      </w:r>
      <w:r w:rsidR="00B91E9B">
        <w:rPr>
          <w:i/>
        </w:rPr>
        <w:t>Снимает чаши</w:t>
      </w:r>
      <w:r>
        <w:rPr>
          <w:i/>
        </w:rPr>
        <w:t xml:space="preserve"> с головы </w:t>
      </w:r>
      <w:r w:rsidRPr="00157C10">
        <w:rPr>
          <w:i/>
        </w:rPr>
        <w:t>Пьер</w:t>
      </w:r>
      <w:r>
        <w:rPr>
          <w:i/>
        </w:rPr>
        <w:t xml:space="preserve">а, </w:t>
      </w:r>
      <w:r w:rsidR="00B91E9B">
        <w:rPr>
          <w:i/>
        </w:rPr>
        <w:t xml:space="preserve">разрывает картонные смы́чки, </w:t>
      </w:r>
      <w:r>
        <w:rPr>
          <w:i/>
        </w:rPr>
        <w:t>раскладывает их</w:t>
      </w:r>
      <w:r w:rsidRPr="00F73CF2">
        <w:rPr>
          <w:i/>
        </w:rPr>
        <w:t xml:space="preserve"> по размеру, начинает водить венчиком по их краям. Зал наполняется гипнотическими звуками.)</w:t>
      </w:r>
    </w:p>
    <w:p w:rsidR="000F0A3A" w:rsidRPr="00AB6839" w:rsidRDefault="000F0A3A" w:rsidP="000F0A3A">
      <w:r w:rsidRPr="000F0A3A">
        <w:rPr>
          <w:b/>
        </w:rPr>
        <w:t>Джеральдин</w:t>
      </w:r>
      <w:r w:rsidRPr="00AB6839">
        <w:t>: Вот это да!</w:t>
      </w:r>
    </w:p>
    <w:p w:rsidR="000F0A3A" w:rsidRPr="00AB6839" w:rsidRDefault="000F0A3A" w:rsidP="000F0A3A">
      <w:r w:rsidRPr="000F0A3A">
        <w:rPr>
          <w:b/>
        </w:rPr>
        <w:t>Николя</w:t>
      </w:r>
      <w:r w:rsidRPr="00AB6839">
        <w:t xml:space="preserve"> (</w:t>
      </w:r>
      <w:r w:rsidRPr="00AB6839">
        <w:rPr>
          <w:i/>
        </w:rPr>
        <w:t>вполголоса</w:t>
      </w:r>
      <w:r w:rsidRPr="00AB6839">
        <w:t xml:space="preserve">): А меня чуть не отлучили от дома, когда я на первый юбилей подарил </w:t>
      </w:r>
      <w:r w:rsidRPr="00157C10">
        <w:t xml:space="preserve">Пьеру </w:t>
      </w:r>
      <w:r w:rsidRPr="00AB6839">
        <w:t>ходунки с пищалкой.</w:t>
      </w:r>
    </w:p>
    <w:p w:rsidR="000F0A3A" w:rsidRPr="00AB6839" w:rsidRDefault="000F0A3A" w:rsidP="000F0A3A">
      <w:r w:rsidRPr="000F0A3A">
        <w:rPr>
          <w:b/>
        </w:rPr>
        <w:t>Клод</w:t>
      </w:r>
      <w:r w:rsidRPr="00AB6839">
        <w:t xml:space="preserve">: А меня – </w:t>
      </w:r>
      <w:r>
        <w:t>за электрогитару на четырнадцать</w:t>
      </w:r>
      <w:r w:rsidRPr="00AB6839">
        <w:t xml:space="preserve">. </w:t>
      </w:r>
    </w:p>
    <w:p w:rsidR="000F0A3A" w:rsidRPr="00AB6839" w:rsidRDefault="000F0A3A" w:rsidP="000F0A3A">
      <w:r w:rsidRPr="000F0A3A">
        <w:rPr>
          <w:b/>
        </w:rPr>
        <w:t>Соленн</w:t>
      </w:r>
      <w:r w:rsidRPr="00AB6839">
        <w:t>: А ещё мож</w:t>
      </w:r>
      <w:r>
        <w:t>но расставить их вокруг и создать</w:t>
      </w:r>
      <w:r w:rsidRPr="00AB6839">
        <w:t xml:space="preserve"> исцеляющее вибрационное поле! Кровь, лимфа – все жидкости органи</w:t>
      </w:r>
      <w:r>
        <w:t>зма начинают двигаться по-иному</w:t>
      </w:r>
      <w:r w:rsidRPr="00AB6839">
        <w:t>. Я стараюсь использовать их минимум раз в неделю.</w:t>
      </w:r>
    </w:p>
    <w:p w:rsidR="000F0A3A" w:rsidRPr="00AB6839" w:rsidRDefault="000F0A3A" w:rsidP="000F0A3A">
      <w:r w:rsidRPr="000F0A3A">
        <w:rPr>
          <w:b/>
        </w:rPr>
        <w:t>Доминик</w:t>
      </w:r>
      <w:r w:rsidRPr="00AB6839">
        <w:t>: Совершенно необходимая в быту штука!</w:t>
      </w:r>
    </w:p>
    <w:p w:rsidR="000F0A3A" w:rsidRPr="00AB6839" w:rsidRDefault="000F0A3A" w:rsidP="000F0A3A">
      <w:r w:rsidRPr="000F0A3A">
        <w:rPr>
          <w:b/>
        </w:rPr>
        <w:t>Николя</w:t>
      </w:r>
      <w:r w:rsidRPr="00AB6839">
        <w:t xml:space="preserve">: А мы с </w:t>
      </w:r>
      <w:r w:rsidRPr="00157C10">
        <w:t>Каролин</w:t>
      </w:r>
      <w:r w:rsidRPr="00AB6839">
        <w:t xml:space="preserve"> приготовили тебе киноподарок. Но для этого нам нужен большой экран. </w:t>
      </w:r>
    </w:p>
    <w:p w:rsidR="000F0A3A" w:rsidRPr="00AB6839" w:rsidRDefault="000F0A3A" w:rsidP="000F0A3A">
      <w:pPr>
        <w:rPr>
          <w:i/>
        </w:rPr>
      </w:pPr>
      <w:r w:rsidRPr="00AB6839">
        <w:rPr>
          <w:i/>
        </w:rPr>
        <w:t>(</w:t>
      </w:r>
      <w:r w:rsidRPr="00157C10">
        <w:rPr>
          <w:i/>
        </w:rPr>
        <w:t xml:space="preserve">Клод </w:t>
      </w:r>
      <w:r w:rsidRPr="00AB6839">
        <w:rPr>
          <w:i/>
        </w:rPr>
        <w:t>до</w:t>
      </w:r>
      <w:r>
        <w:rPr>
          <w:i/>
        </w:rPr>
        <w:t xml:space="preserve">стаёт из какого-то ящичка </w:t>
      </w:r>
      <w:r w:rsidRPr="00AB6839">
        <w:rPr>
          <w:i/>
        </w:rPr>
        <w:t>пульт, нажимает кнопку, и поверх стены выезжает экран. Восхищённые посвисты.)</w:t>
      </w:r>
    </w:p>
    <w:p w:rsidR="000F0A3A" w:rsidRPr="00AB6839" w:rsidRDefault="000F0A3A" w:rsidP="000F0A3A">
      <w:r w:rsidRPr="000F0A3A">
        <w:rPr>
          <w:b/>
        </w:rPr>
        <w:t>Клод</w:t>
      </w:r>
      <w:r w:rsidRPr="00AB6839">
        <w:t>: Такой сойдёт?</w:t>
      </w:r>
    </w:p>
    <w:p w:rsidR="000F0A3A" w:rsidRPr="00AB6839" w:rsidRDefault="000F0A3A" w:rsidP="000F0A3A">
      <w:r w:rsidRPr="000F0A3A">
        <w:rPr>
          <w:b/>
        </w:rPr>
        <w:t>Николя</w:t>
      </w:r>
      <w:r w:rsidRPr="00AB6839">
        <w:t>: Нормально. Можем подключить?</w:t>
      </w:r>
    </w:p>
    <w:p w:rsidR="000F0A3A" w:rsidRPr="00AB6839" w:rsidRDefault="000F0A3A" w:rsidP="000F0A3A">
      <w:pPr>
        <w:rPr>
          <w:i/>
        </w:rPr>
      </w:pPr>
      <w:r w:rsidRPr="00157C10">
        <w:rPr>
          <w:i/>
        </w:rPr>
        <w:t>(Клод и Николя</w:t>
      </w:r>
      <w:r w:rsidRPr="00AB6839">
        <w:rPr>
          <w:i/>
        </w:rPr>
        <w:t xml:space="preserve"> возятся с подключением ноутбука.)</w:t>
      </w:r>
    </w:p>
    <w:p w:rsidR="000F0A3A" w:rsidRPr="00AB6839" w:rsidRDefault="000F0A3A" w:rsidP="000F0A3A">
      <w:r w:rsidRPr="000F0A3A">
        <w:rPr>
          <w:b/>
        </w:rPr>
        <w:lastRenderedPageBreak/>
        <w:t>Николя</w:t>
      </w:r>
      <w:r>
        <w:t>: Все присутствующие</w:t>
      </w:r>
      <w:r w:rsidRPr="00AB6839">
        <w:t xml:space="preserve"> уже видели </w:t>
      </w:r>
      <w:r w:rsidRPr="00157C10">
        <w:t xml:space="preserve">Пьера </w:t>
      </w:r>
      <w:r w:rsidRPr="00AB6839">
        <w:t xml:space="preserve">без штанов, так? </w:t>
      </w:r>
    </w:p>
    <w:p w:rsidR="000F0A3A" w:rsidRPr="00AB6839" w:rsidRDefault="000F0A3A" w:rsidP="000F0A3A">
      <w:r w:rsidRPr="000F0A3A">
        <w:rPr>
          <w:b/>
        </w:rPr>
        <w:t>Марика</w:t>
      </w:r>
      <w:r w:rsidRPr="00AB6839">
        <w:t>: Я нет.</w:t>
      </w:r>
    </w:p>
    <w:p w:rsidR="000F0A3A" w:rsidRPr="00AB6839" w:rsidRDefault="000F0A3A" w:rsidP="000F0A3A">
      <w:r w:rsidRPr="000F0A3A">
        <w:rPr>
          <w:b/>
        </w:rPr>
        <w:t>Каролин</w:t>
      </w:r>
      <w:r w:rsidRPr="00AB6839">
        <w:t>: Я видела в процессе монтажа.</w:t>
      </w:r>
    </w:p>
    <w:p w:rsidR="000F0A3A" w:rsidRPr="00AB6839" w:rsidRDefault="000F0A3A" w:rsidP="000F0A3A">
      <w:r w:rsidRPr="000F0A3A">
        <w:rPr>
          <w:b/>
        </w:rPr>
        <w:t>Пьер</w:t>
      </w:r>
      <w:r w:rsidRPr="00AB6839">
        <w:t xml:space="preserve"> (</w:t>
      </w:r>
      <w:r w:rsidRPr="00AB6839">
        <w:rPr>
          <w:i/>
        </w:rPr>
        <w:t>закрывая лицо руками</w:t>
      </w:r>
      <w:r w:rsidRPr="00AB6839">
        <w:t>): О нет! Ты этого не сделаешь, ты этого не сделаешь!</w:t>
      </w:r>
    </w:p>
    <w:p w:rsidR="000F0A3A" w:rsidRPr="00AB6839" w:rsidRDefault="000F0A3A" w:rsidP="000F0A3A">
      <w:r w:rsidRPr="000F0A3A">
        <w:rPr>
          <w:b/>
        </w:rPr>
        <w:t>Николя</w:t>
      </w:r>
      <w:r w:rsidRPr="00AB6839">
        <w:t>: Расслабься! Я подошёл к материалу артистически. Но если хочешь, можешь пока гармон</w:t>
      </w:r>
      <w:r>
        <w:t>изировать вибрации этой комнаты. А</w:t>
      </w:r>
      <w:r w:rsidRPr="00AB6839">
        <w:t xml:space="preserve"> то тут какая-то наэлектризованная атмосфера.</w:t>
      </w:r>
    </w:p>
    <w:p w:rsidR="000F0A3A" w:rsidRPr="00AB6839" w:rsidRDefault="000F0A3A" w:rsidP="000F0A3A">
      <w:r w:rsidRPr="000F0A3A">
        <w:rPr>
          <w:b/>
        </w:rPr>
        <w:t>Пьер</w:t>
      </w:r>
      <w:r w:rsidRPr="00AB6839">
        <w:t>: Я лучше в погре</w:t>
      </w:r>
      <w:r>
        <w:t>б схожу, принесу того, что размывает фокус</w:t>
      </w:r>
      <w:r w:rsidRPr="00AB6839">
        <w:t>.</w:t>
      </w:r>
    </w:p>
    <w:p w:rsidR="000F0A3A" w:rsidRDefault="000F0A3A" w:rsidP="000F0A3A">
      <w:r w:rsidRPr="000F0A3A">
        <w:rPr>
          <w:b/>
        </w:rPr>
        <w:t>Джеральдин</w:t>
      </w:r>
      <w:r w:rsidRPr="00AB6839">
        <w:t>: Да ты и так там полвечера провёл!</w:t>
      </w:r>
    </w:p>
    <w:p w:rsidR="000F0A3A" w:rsidRPr="00AB6839" w:rsidRDefault="000F0A3A" w:rsidP="000F0A3A">
      <w:r w:rsidRPr="000F0A3A">
        <w:rPr>
          <w:b/>
        </w:rPr>
        <w:t>Пьер</w:t>
      </w:r>
      <w:r w:rsidRPr="00AB6839">
        <w:t xml:space="preserve">: Просто раньше мне не разрешалось туда ходить одному под </w:t>
      </w:r>
      <w:r>
        <w:t>страхом лишения карманных денег. В</w:t>
      </w:r>
      <w:r w:rsidRPr="00AB6839">
        <w:t>от я и навёрстываю.</w:t>
      </w:r>
    </w:p>
    <w:p w:rsidR="000F0A3A" w:rsidRPr="00AB6839" w:rsidRDefault="000F0A3A" w:rsidP="000F0A3A">
      <w:pPr>
        <w:rPr>
          <w:i/>
        </w:rPr>
      </w:pPr>
      <w:r w:rsidRPr="00AB6839">
        <w:rPr>
          <w:i/>
        </w:rPr>
        <w:t>(Уходит</w:t>
      </w:r>
      <w:r w:rsidR="00157C10">
        <w:rPr>
          <w:i/>
        </w:rPr>
        <w:t>.</w:t>
      </w:r>
      <w:r w:rsidRPr="00AB6839">
        <w:rPr>
          <w:i/>
        </w:rPr>
        <w:t>)</w:t>
      </w:r>
    </w:p>
    <w:p w:rsidR="000F0A3A" w:rsidRPr="00AB6839" w:rsidRDefault="000F0A3A" w:rsidP="000F0A3A">
      <w:r w:rsidRPr="000F0A3A">
        <w:rPr>
          <w:b/>
        </w:rPr>
        <w:t>Джеральдин</w:t>
      </w:r>
      <w:r w:rsidRPr="00AB6839">
        <w:t xml:space="preserve"> (</w:t>
      </w:r>
      <w:r w:rsidRPr="00AB6839">
        <w:rPr>
          <w:i/>
        </w:rPr>
        <w:t>всем</w:t>
      </w:r>
      <w:r w:rsidRPr="00AB6839">
        <w:t>)</w:t>
      </w:r>
      <w:r>
        <w:t xml:space="preserve">: </w:t>
      </w:r>
      <w:r w:rsidRPr="00157C10">
        <w:t>Клод</w:t>
      </w:r>
      <w:r>
        <w:t xml:space="preserve"> коллекционирует</w:t>
      </w:r>
      <w:r w:rsidR="00E64538">
        <w:t xml:space="preserve"> вино. В</w:t>
      </w:r>
      <w:r w:rsidRPr="00AB6839">
        <w:t>инный погреб – это немножко его музей.</w:t>
      </w:r>
    </w:p>
    <w:p w:rsidR="000F0A3A" w:rsidRPr="00AB6839" w:rsidRDefault="000F0A3A" w:rsidP="000F0A3A">
      <w:r w:rsidRPr="000F0A3A">
        <w:rPr>
          <w:b/>
        </w:rPr>
        <w:t>Клод</w:t>
      </w:r>
      <w:r w:rsidRPr="00AB6839">
        <w:t>: У меня есть несколько по-н</w:t>
      </w:r>
      <w:r>
        <w:t>астоящему драгоценных бутылок!</w:t>
      </w:r>
    </w:p>
    <w:p w:rsidR="000F0A3A" w:rsidRPr="00AB6839" w:rsidRDefault="000F0A3A" w:rsidP="000F0A3A">
      <w:r w:rsidRPr="000F0A3A">
        <w:rPr>
          <w:b/>
        </w:rPr>
        <w:t>Джеральдин</w:t>
      </w:r>
      <w:r w:rsidRPr="00AB6839">
        <w:t>: Он даже стеллажи делал на заказ.</w:t>
      </w:r>
    </w:p>
    <w:p w:rsidR="000F0A3A" w:rsidRPr="00AB6839" w:rsidRDefault="000F0A3A" w:rsidP="000F0A3A">
      <w:r w:rsidRPr="000F0A3A">
        <w:rPr>
          <w:b/>
        </w:rPr>
        <w:t>Доминик</w:t>
      </w:r>
      <w:r w:rsidRPr="00AB6839">
        <w:t>: Из люксовой финской древесины?</w:t>
      </w:r>
    </w:p>
    <w:p w:rsidR="000F0A3A" w:rsidRPr="00AB6839" w:rsidRDefault="000F0A3A" w:rsidP="000F0A3A">
      <w:r w:rsidRPr="000F0A3A">
        <w:rPr>
          <w:b/>
        </w:rPr>
        <w:t>Клод</w:t>
      </w:r>
      <w:r w:rsidRPr="00AB6839">
        <w:t>: Из бирманского тика. Он более влагоустойчив.</w:t>
      </w:r>
    </w:p>
    <w:p w:rsidR="000F0A3A" w:rsidRPr="00AB6839" w:rsidRDefault="000F0A3A" w:rsidP="000F0A3A">
      <w:r w:rsidRPr="000F0A3A">
        <w:rPr>
          <w:b/>
        </w:rPr>
        <w:t>Джеральдин</w:t>
      </w:r>
      <w:r w:rsidRPr="00AB6839">
        <w:t>: Там инструментов, как в операционной! Для откупорки, для закупорки, для выкачки воздуха, для аэрирования, для розлива!..</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1</w:t>
      </w:r>
      <w:r w:rsidRPr="00AB6839">
        <w:rPr>
          <w:rFonts w:asciiTheme="majorHAnsi" w:eastAsiaTheme="majorEastAsia" w:hAnsiTheme="majorHAnsi" w:cstheme="majorBidi"/>
          <w:b/>
          <w:color w:val="2E74B5" w:themeColor="accent1" w:themeShade="BF"/>
          <w:sz w:val="32"/>
          <w:szCs w:val="32"/>
          <w:lang w:val="fr-FR"/>
        </w:rPr>
        <w:t>9</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Pr>
          <w:i/>
        </w:rPr>
        <w:t>(</w:t>
      </w:r>
      <w:r w:rsidRPr="00157C10">
        <w:rPr>
          <w:i/>
        </w:rPr>
        <w:t>Пьер выходит из гостиной с улыбкой, но чем дальше идёт по двору, тем грустнее и злее стано</w:t>
      </w:r>
      <w:r w:rsidR="00E64538">
        <w:rPr>
          <w:i/>
        </w:rPr>
        <w:t>вится его лицо. Он грубо толка</w:t>
      </w:r>
      <w:r w:rsidRPr="00157C10">
        <w:rPr>
          <w:i/>
        </w:rPr>
        <w:t>ет дверь подвала и захлопывает её с силой. Слышен жалобный перезвон бутылок. Пьер</w:t>
      </w:r>
      <w:r>
        <w:rPr>
          <w:i/>
        </w:rPr>
        <w:t xml:space="preserve"> п</w:t>
      </w:r>
      <w:r w:rsidRPr="00AB6839">
        <w:rPr>
          <w:i/>
        </w:rPr>
        <w:t xml:space="preserve">рислоняется спиной к стене, угрюмо смотрит в одну точку. Переводит взгляд на подаренные часы. Потом достаёт из кармана телефон, </w:t>
      </w:r>
      <w:r>
        <w:rPr>
          <w:i/>
        </w:rPr>
        <w:t>фотографирует их, хочет послать друзьям, но передумывает – в чате</w:t>
      </w:r>
      <w:r w:rsidRPr="00AB6839">
        <w:rPr>
          <w:i/>
        </w:rPr>
        <w:t xml:space="preserve"> фото дыма и «Ну мы тут решили попробовать». Убирает телефон в карман, подходит к стеллажу с шампанским. </w:t>
      </w:r>
    </w:p>
    <w:p w:rsidR="000F0A3A" w:rsidRPr="00AB6839" w:rsidRDefault="000F0A3A" w:rsidP="000F0A3A">
      <w:pPr>
        <w:rPr>
          <w:i/>
        </w:rPr>
      </w:pPr>
      <w:r w:rsidRPr="00AB6839">
        <w:rPr>
          <w:i/>
        </w:rPr>
        <w:t>Вдруг резко разворачивается, идёт вглубь погреба, к красивому резному шкафу. Распахивает дверцу, вынимает из ухвата одну из бутылок, отряхивает с неё пыль. На этикетке бутылки написано «Шато д</w:t>
      </w:r>
      <w:r w:rsidRPr="00AB6839">
        <w:rPr>
          <w:i/>
          <w:lang w:val="fr-FR"/>
        </w:rPr>
        <w:t>’</w:t>
      </w:r>
      <w:r w:rsidR="00D81D1A">
        <w:rPr>
          <w:i/>
        </w:rPr>
        <w:t>И</w:t>
      </w:r>
      <w:r w:rsidRPr="00AB6839">
        <w:rPr>
          <w:i/>
        </w:rPr>
        <w:t>кем, 2000». С бутыл</w:t>
      </w:r>
      <w:r>
        <w:rPr>
          <w:i/>
        </w:rPr>
        <w:t xml:space="preserve">кой в руках </w:t>
      </w:r>
      <w:r w:rsidRPr="00157C10">
        <w:rPr>
          <w:i/>
        </w:rPr>
        <w:t>Пьер</w:t>
      </w:r>
      <w:r>
        <w:rPr>
          <w:i/>
        </w:rPr>
        <w:t xml:space="preserve"> мечется, открывает ящик с инструментами энолога. Перебирает несколько, наконец, находит штопор. С трудом ногтями с</w:t>
      </w:r>
      <w:r w:rsidRPr="00AB6839">
        <w:rPr>
          <w:i/>
        </w:rPr>
        <w:t>дирает восковую защиту, затем вкручивает штопор в горлыш</w:t>
      </w:r>
      <w:r>
        <w:rPr>
          <w:i/>
        </w:rPr>
        <w:t>ко, извлекает пробку. Вдыхает. Н</w:t>
      </w:r>
      <w:r w:rsidRPr="00AB6839">
        <w:rPr>
          <w:i/>
        </w:rPr>
        <w:t xml:space="preserve">а лице </w:t>
      </w:r>
      <w:r>
        <w:rPr>
          <w:i/>
        </w:rPr>
        <w:t xml:space="preserve">его появляется злая </w:t>
      </w:r>
      <w:r w:rsidRPr="00AB6839">
        <w:rPr>
          <w:i/>
        </w:rPr>
        <w:t xml:space="preserve">улыбка. Прикладывает бутылку к губам и делает несколько больших глотков. Морщится, но выпивает ещё несколько. Ставит бутылку за стеллаж, прислоняется спиной к стене, достаёт </w:t>
      </w:r>
      <w:r>
        <w:rPr>
          <w:i/>
        </w:rPr>
        <w:t xml:space="preserve">телефон, открывает чат с </w:t>
      </w:r>
      <w:r w:rsidRPr="00157C10">
        <w:rPr>
          <w:i/>
        </w:rPr>
        <w:t>Дениз</w:t>
      </w:r>
      <w:r>
        <w:rPr>
          <w:i/>
        </w:rPr>
        <w:t>.)</w:t>
      </w:r>
    </w:p>
    <w:p w:rsidR="000F0A3A" w:rsidRPr="00AB6839" w:rsidRDefault="000F0A3A" w:rsidP="000F0A3A">
      <w:r>
        <w:t xml:space="preserve">Сообщение от </w:t>
      </w:r>
      <w:r w:rsidRPr="000F0A3A">
        <w:rPr>
          <w:b/>
        </w:rPr>
        <w:t>Пьер</w:t>
      </w:r>
      <w:r w:rsidRPr="00157C10">
        <w:rPr>
          <w:b/>
        </w:rPr>
        <w:t>а</w:t>
      </w:r>
      <w:r w:rsidRPr="00AB6839">
        <w:t>: У нас уже была драка, сейчас будет детская порнография</w:t>
      </w:r>
    </w:p>
    <w:p w:rsidR="000F0A3A" w:rsidRPr="00AB6839" w:rsidRDefault="000F0A3A" w:rsidP="000F0A3A">
      <w:pPr>
        <w:rPr>
          <w:i/>
        </w:rPr>
      </w:pPr>
      <w:r>
        <w:rPr>
          <w:i/>
        </w:rPr>
        <w:t>(</w:t>
      </w:r>
      <w:r w:rsidRPr="00AB6839">
        <w:rPr>
          <w:i/>
        </w:rPr>
        <w:t xml:space="preserve">Напротив имени </w:t>
      </w:r>
      <w:r w:rsidRPr="00157C10">
        <w:rPr>
          <w:i/>
        </w:rPr>
        <w:t xml:space="preserve">Дениз спустя несколько секунд загорается зелёный огонёк. Сообщение отмечается прочитанным, но ответа не приходит. Пьер проверяет сообщение от Вероник – </w:t>
      </w:r>
      <w:r w:rsidRPr="00157C10">
        <w:rPr>
          <w:i/>
        </w:rPr>
        <w:lastRenderedPageBreak/>
        <w:t xml:space="preserve">там </w:t>
      </w:r>
      <w:r w:rsidR="00D81D1A">
        <w:rPr>
          <w:i/>
        </w:rPr>
        <w:t xml:space="preserve">кружевные </w:t>
      </w:r>
      <w:r w:rsidRPr="00157C10">
        <w:rPr>
          <w:i/>
        </w:rPr>
        <w:t>трусики на загорелой попе. Он улыбается уголком рта. В этом время от Дениз приходит смеющийся со слезами эмикон. Пьер быстро возвращается в чат с Дениз.)</w:t>
      </w:r>
    </w:p>
    <w:p w:rsidR="000F0A3A" w:rsidRPr="00AB6839" w:rsidRDefault="000F0A3A" w:rsidP="000F0A3A">
      <w:pPr>
        <w:rPr>
          <w:highlight w:val="green"/>
        </w:rPr>
      </w:pPr>
      <w:r>
        <w:t xml:space="preserve">Сообщение от </w:t>
      </w:r>
      <w:r w:rsidRPr="000F0A3A">
        <w:rPr>
          <w:b/>
        </w:rPr>
        <w:t>Пьер</w:t>
      </w:r>
      <w:r w:rsidRPr="00157C10">
        <w:rPr>
          <w:b/>
        </w:rPr>
        <w:t>а</w:t>
      </w:r>
      <w:r w:rsidRPr="00AB6839">
        <w:t>: А крёстная подарила мне поющие тибетские чаши</w:t>
      </w:r>
    </w:p>
    <w:p w:rsidR="000F0A3A" w:rsidRPr="00AB6839" w:rsidRDefault="000F0A3A" w:rsidP="000F0A3A">
      <w:r>
        <w:t xml:space="preserve">Сообщение от </w:t>
      </w:r>
      <w:r w:rsidRPr="000F0A3A">
        <w:rPr>
          <w:b/>
        </w:rPr>
        <w:t>Пьер</w:t>
      </w:r>
      <w:r w:rsidRPr="00157C10">
        <w:rPr>
          <w:b/>
        </w:rPr>
        <w:t>а</w:t>
      </w:r>
      <w:r w:rsidRPr="00AB6839">
        <w:t xml:space="preserve">: ПОЮЩИЕ </w:t>
      </w:r>
      <w:r>
        <w:t xml:space="preserve">БЛЯТЬ </w:t>
      </w:r>
      <w:r w:rsidRPr="00AB6839">
        <w:t>ЧАШИ</w:t>
      </w:r>
    </w:p>
    <w:p w:rsidR="000F0A3A" w:rsidRPr="00AB6839" w:rsidRDefault="000F0A3A" w:rsidP="000F0A3A">
      <w:r>
        <w:t xml:space="preserve">Сообщение от </w:t>
      </w:r>
      <w:r w:rsidRPr="000F0A3A">
        <w:rPr>
          <w:b/>
        </w:rPr>
        <w:t>Пьер</w:t>
      </w:r>
      <w:r w:rsidRPr="00157C10">
        <w:rPr>
          <w:b/>
        </w:rPr>
        <w:t>а</w:t>
      </w:r>
      <w:r w:rsidRPr="00AB6839">
        <w:t>: Для грмнизации энергий!</w:t>
      </w:r>
    </w:p>
    <w:p w:rsidR="000F0A3A" w:rsidRPr="00AB6839" w:rsidRDefault="000F0A3A" w:rsidP="000F0A3A">
      <w:r>
        <w:t xml:space="preserve">Сообщение от </w:t>
      </w:r>
      <w:r w:rsidRPr="000F0A3A">
        <w:rPr>
          <w:b/>
        </w:rPr>
        <w:t>Пьер</w:t>
      </w:r>
      <w:r w:rsidRPr="00157C10">
        <w:rPr>
          <w:b/>
        </w:rPr>
        <w:t>а</w:t>
      </w:r>
      <w:r w:rsidRPr="00AB6839">
        <w:t>: Но</w:t>
      </w:r>
      <w:r>
        <w:t xml:space="preserve"> я решил гармонизироваться коддель</w:t>
      </w:r>
      <w:r w:rsidRPr="00AB6839">
        <w:t>ционным вином</w:t>
      </w:r>
    </w:p>
    <w:p w:rsidR="000F0A3A" w:rsidRPr="00AB6839" w:rsidRDefault="000F0A3A" w:rsidP="000F0A3A">
      <w:pPr>
        <w:rPr>
          <w:i/>
        </w:rPr>
      </w:pPr>
      <w:r>
        <w:rPr>
          <w:i/>
        </w:rPr>
        <w:t>(</w:t>
      </w:r>
      <w:r w:rsidRPr="00157C10">
        <w:rPr>
          <w:i/>
        </w:rPr>
        <w:t xml:space="preserve">Дениз </w:t>
      </w:r>
      <w:r w:rsidRPr="00AB6839">
        <w:rPr>
          <w:i/>
        </w:rPr>
        <w:t>отмечает это сообщение испуганно схватившимся за голову смайлом.</w:t>
      </w:r>
      <w:r>
        <w:rPr>
          <w:i/>
        </w:rPr>
        <w:t>)</w:t>
      </w:r>
    </w:p>
    <w:p w:rsidR="000F0A3A" w:rsidRPr="00AB6839" w:rsidRDefault="000F0A3A" w:rsidP="000F0A3A">
      <w:r>
        <w:t xml:space="preserve">Сообщение от </w:t>
      </w:r>
      <w:r w:rsidRPr="000F0A3A">
        <w:rPr>
          <w:b/>
        </w:rPr>
        <w:t>Пьер</w:t>
      </w:r>
      <w:r w:rsidRPr="00157C10">
        <w:rPr>
          <w:b/>
        </w:rPr>
        <w:t>а</w:t>
      </w:r>
      <w:r w:rsidRPr="00AB6839">
        <w:t>: Весело, в общем. Приедешь?</w:t>
      </w:r>
    </w:p>
    <w:p w:rsidR="000F0A3A" w:rsidRPr="00AB6839" w:rsidRDefault="000F0A3A" w:rsidP="000F0A3A">
      <w:r w:rsidRPr="00AB6839">
        <w:t>(</w:t>
      </w:r>
      <w:r w:rsidRPr="00AB6839">
        <w:rPr>
          <w:i/>
        </w:rPr>
        <w:t>Долгая пауза.</w:t>
      </w:r>
      <w:r w:rsidRPr="00AB6839">
        <w:t>)</w:t>
      </w:r>
    </w:p>
    <w:p w:rsidR="000F0A3A" w:rsidRPr="00AB6839" w:rsidRDefault="000F0A3A" w:rsidP="000F0A3A">
      <w:r>
        <w:t xml:space="preserve">Сообщение от </w:t>
      </w:r>
      <w:r w:rsidRPr="000F0A3A">
        <w:rPr>
          <w:b/>
        </w:rPr>
        <w:t>Дениз</w:t>
      </w:r>
      <w:r w:rsidRPr="00AB6839">
        <w:t>: Ты забыл, что в этом доме я персона нон-грата?</w:t>
      </w:r>
    </w:p>
    <w:p w:rsidR="000F0A3A" w:rsidRPr="00AB6839" w:rsidRDefault="000F0A3A" w:rsidP="000F0A3A">
      <w:r>
        <w:t xml:space="preserve">Сообщение от </w:t>
      </w:r>
      <w:r w:rsidRPr="000F0A3A">
        <w:rPr>
          <w:b/>
        </w:rPr>
        <w:t>Пьер</w:t>
      </w:r>
      <w:r w:rsidRPr="00157C10">
        <w:rPr>
          <w:b/>
        </w:rPr>
        <w:t>а</w:t>
      </w:r>
      <w:r w:rsidRPr="00AB6839">
        <w:t>: Сегодня мой день рожденья, имею право приглашать, кого хочу</w:t>
      </w:r>
    </w:p>
    <w:p w:rsidR="000F0A3A" w:rsidRPr="00AB6839" w:rsidRDefault="000F0A3A" w:rsidP="000F0A3A">
      <w:r>
        <w:t xml:space="preserve">Сообщение от </w:t>
      </w:r>
      <w:r w:rsidRPr="000F0A3A">
        <w:rPr>
          <w:b/>
        </w:rPr>
        <w:t>Дениз</w:t>
      </w:r>
      <w:r w:rsidRPr="00AB6839">
        <w:t>: И ты друзей назвал?</w:t>
      </w:r>
    </w:p>
    <w:p w:rsidR="000F0A3A" w:rsidRPr="00AB6839" w:rsidRDefault="000F0A3A" w:rsidP="000F0A3A">
      <w:r>
        <w:t xml:space="preserve">Сообщение от </w:t>
      </w:r>
      <w:r w:rsidRPr="000F0A3A">
        <w:rPr>
          <w:b/>
        </w:rPr>
        <w:t>Пьер</w:t>
      </w:r>
      <w:r w:rsidRPr="00157C10">
        <w:rPr>
          <w:b/>
        </w:rPr>
        <w:t>а</w:t>
      </w:r>
      <w:r w:rsidRPr="00AB6839">
        <w:t>: К маме и</w:t>
      </w:r>
      <w:r w:rsidRPr="00BA4DB0">
        <w:t xml:space="preserve"> Клоду</w:t>
      </w:r>
      <w:r w:rsidRPr="00AB6839">
        <w:t>?! Я чё самоубийца</w:t>
      </w:r>
    </w:p>
    <w:p w:rsidR="000F0A3A" w:rsidRPr="00AB6839" w:rsidRDefault="000F0A3A" w:rsidP="000F0A3A">
      <w:r>
        <w:t xml:space="preserve">Сообщение от </w:t>
      </w:r>
      <w:r w:rsidRPr="000F0A3A">
        <w:rPr>
          <w:b/>
        </w:rPr>
        <w:t>Пьер</w:t>
      </w:r>
      <w:r w:rsidRPr="00157C10">
        <w:rPr>
          <w:b/>
        </w:rPr>
        <w:t>а</w:t>
      </w:r>
      <w:r w:rsidRPr="00AB6839">
        <w:t>: Я вообще-т хотел сам съебаться к друзьям, но эти всё никак не напиваются</w:t>
      </w:r>
    </w:p>
    <w:p w:rsidR="000F0A3A" w:rsidRPr="00AB6839" w:rsidRDefault="000F0A3A" w:rsidP="000F0A3A">
      <w:r>
        <w:t xml:space="preserve">Сообщение от </w:t>
      </w:r>
      <w:r w:rsidRPr="000F0A3A">
        <w:rPr>
          <w:b/>
        </w:rPr>
        <w:t>Дениз</w:t>
      </w:r>
      <w:r w:rsidRPr="00AB6839">
        <w:t>: Зато ты – да!</w:t>
      </w:r>
    </w:p>
    <w:p w:rsidR="000F0A3A" w:rsidRPr="00AB6839" w:rsidRDefault="000F0A3A" w:rsidP="000F0A3A">
      <w:r>
        <w:t xml:space="preserve">Сообщение от </w:t>
      </w:r>
      <w:r w:rsidRPr="000F0A3A">
        <w:rPr>
          <w:b/>
        </w:rPr>
        <w:t>Пьер</w:t>
      </w:r>
      <w:r w:rsidRPr="00157C10">
        <w:rPr>
          <w:b/>
        </w:rPr>
        <w:t>а</w:t>
      </w:r>
      <w:r w:rsidRPr="00AB6839">
        <w:t>: Ну так как?</w:t>
      </w:r>
    </w:p>
    <w:p w:rsidR="000F0A3A" w:rsidRPr="00AB6839" w:rsidRDefault="000F0A3A" w:rsidP="000F0A3A">
      <w:r>
        <w:t xml:space="preserve">Сообщение от </w:t>
      </w:r>
      <w:r w:rsidRPr="000F0A3A">
        <w:rPr>
          <w:b/>
        </w:rPr>
        <w:t>Дениз</w:t>
      </w:r>
      <w:r w:rsidRPr="00AB6839">
        <w:t xml:space="preserve">: Даже не мечтай. Опять все разосрутся. Папа говорит, у меня </w:t>
      </w:r>
      <w:r>
        <w:t>дар</w:t>
      </w:r>
      <w:r w:rsidRPr="00AB6839">
        <w:t xml:space="preserve"> извлекать из людей худшее</w:t>
      </w:r>
    </w:p>
    <w:p w:rsidR="000F0A3A" w:rsidRPr="00AB6839" w:rsidRDefault="000F0A3A" w:rsidP="000F0A3A">
      <w:r>
        <w:t xml:space="preserve">Сообщение от </w:t>
      </w:r>
      <w:r w:rsidRPr="000F0A3A">
        <w:rPr>
          <w:b/>
        </w:rPr>
        <w:t>Пьер</w:t>
      </w:r>
      <w:r w:rsidRPr="00BA4DB0">
        <w:rPr>
          <w:b/>
        </w:rPr>
        <w:t>а</w:t>
      </w:r>
      <w:r w:rsidR="00E64538">
        <w:t>: Твой папа вообще много пизди</w:t>
      </w:r>
      <w:r w:rsidR="008464FE">
        <w:t>́</w:t>
      </w:r>
      <w:r w:rsidR="00E64538">
        <w:t>т</w:t>
      </w:r>
      <w:r w:rsidRPr="00AB6839">
        <w:t>!</w:t>
      </w:r>
    </w:p>
    <w:p w:rsidR="000F0A3A" w:rsidRPr="00565476" w:rsidRDefault="000F0A3A" w:rsidP="000F0A3A">
      <w:pPr>
        <w:rPr>
          <w:i/>
          <w:lang w:val="fr-FR"/>
        </w:rPr>
      </w:pPr>
      <w:r>
        <w:rPr>
          <w:i/>
        </w:rPr>
        <w:t>(</w:t>
      </w:r>
      <w:r w:rsidRPr="00AB6839">
        <w:rPr>
          <w:i/>
        </w:rPr>
        <w:t xml:space="preserve">Отправив сообщение, </w:t>
      </w:r>
      <w:r w:rsidRPr="00157C10">
        <w:rPr>
          <w:i/>
        </w:rPr>
        <w:t xml:space="preserve">Пьер </w:t>
      </w:r>
      <w:r>
        <w:rPr>
          <w:i/>
        </w:rPr>
        <w:t>суёт</w:t>
      </w:r>
      <w:r w:rsidRPr="00AB6839">
        <w:rPr>
          <w:i/>
        </w:rPr>
        <w:t xml:space="preserve"> телефон в карман и выходит из погреба.</w:t>
      </w:r>
      <w:r>
        <w:rPr>
          <w:i/>
        </w:rPr>
        <w:t>)</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 xml:space="preserve">Сцена </w:t>
      </w:r>
      <w:r w:rsidRPr="00AB6839">
        <w:rPr>
          <w:rFonts w:asciiTheme="majorHAnsi" w:eastAsiaTheme="majorEastAsia" w:hAnsiTheme="majorHAnsi" w:cstheme="majorBidi"/>
          <w:b/>
          <w:color w:val="2E74B5" w:themeColor="accent1" w:themeShade="BF"/>
          <w:sz w:val="32"/>
          <w:szCs w:val="32"/>
          <w:lang w:val="fr-FR"/>
        </w:rPr>
        <w:t>20</w:t>
      </w:r>
      <w:r w:rsidR="00157C10">
        <w:rPr>
          <w:rFonts w:asciiTheme="majorHAnsi" w:eastAsiaTheme="majorEastAsia" w:hAnsiTheme="majorHAnsi" w:cstheme="majorBidi"/>
          <w:color w:val="2E74B5" w:themeColor="accent1" w:themeShade="BF"/>
          <w:sz w:val="32"/>
          <w:szCs w:val="32"/>
        </w:rPr>
        <w:t>.</w:t>
      </w:r>
    </w:p>
    <w:p w:rsidR="000F0A3A" w:rsidRDefault="000F0A3A" w:rsidP="000F0A3A">
      <w:r>
        <w:t>(</w:t>
      </w:r>
      <w:r w:rsidRPr="00862548">
        <w:rPr>
          <w:i/>
        </w:rPr>
        <w:t>В это время в салоне.)</w:t>
      </w:r>
    </w:p>
    <w:p w:rsidR="000F0A3A" w:rsidRPr="00AB6839" w:rsidRDefault="000F0A3A" w:rsidP="000F0A3A">
      <w:r w:rsidRPr="000F0A3A">
        <w:rPr>
          <w:b/>
        </w:rPr>
        <w:t>Соленн</w:t>
      </w:r>
      <w:r>
        <w:t xml:space="preserve">: Но </w:t>
      </w:r>
      <w:r w:rsidRPr="00AB6839">
        <w:t xml:space="preserve">вырубка </w:t>
      </w:r>
      <w:r>
        <w:t xml:space="preserve">лесов </w:t>
      </w:r>
      <w:r w:rsidRPr="00AB6839">
        <w:t>лишае</w:t>
      </w:r>
      <w:r>
        <w:t>т Бирму естественной экосистемы!</w:t>
      </w:r>
    </w:p>
    <w:p w:rsidR="000F0A3A" w:rsidRPr="00AB6839" w:rsidRDefault="000F0A3A" w:rsidP="000F0A3A">
      <w:r w:rsidRPr="000F0A3A">
        <w:rPr>
          <w:b/>
        </w:rPr>
        <w:t>Клод</w:t>
      </w:r>
      <w:r>
        <w:t xml:space="preserve"> (</w:t>
      </w:r>
      <w:r w:rsidRPr="00D047E0">
        <w:rPr>
          <w:i/>
        </w:rPr>
        <w:t>подстраиваясь под её взволнованный тон</w:t>
      </w:r>
      <w:r>
        <w:t>): Но взамен</w:t>
      </w:r>
      <w:r w:rsidRPr="00AB6839">
        <w:t xml:space="preserve"> даёт рабочие места бедным бирманцам, чтобы они не бро</w:t>
      </w:r>
      <w:r>
        <w:t>сали семьи и не ехали к нам за субсидиями!</w:t>
      </w:r>
    </w:p>
    <w:p w:rsidR="000F0A3A" w:rsidRPr="00AB6839" w:rsidRDefault="000F0A3A" w:rsidP="000F0A3A">
      <w:pPr>
        <w:rPr>
          <w:i/>
        </w:rPr>
      </w:pPr>
      <w:r w:rsidRPr="00AB6839">
        <w:rPr>
          <w:i/>
        </w:rPr>
        <w:t xml:space="preserve">(Возвращается </w:t>
      </w:r>
      <w:r w:rsidRPr="00157C10">
        <w:rPr>
          <w:i/>
        </w:rPr>
        <w:t xml:space="preserve">Пьер </w:t>
      </w:r>
      <w:r w:rsidRPr="00AB6839">
        <w:rPr>
          <w:i/>
        </w:rPr>
        <w:t>с бутылками.)</w:t>
      </w:r>
    </w:p>
    <w:p w:rsidR="000F0A3A" w:rsidRPr="00AB6839" w:rsidRDefault="000F0A3A" w:rsidP="000F0A3A">
      <w:r w:rsidRPr="000F0A3A">
        <w:rPr>
          <w:b/>
        </w:rPr>
        <w:t>Николя</w:t>
      </w:r>
      <w:r w:rsidRPr="00AB6839">
        <w:t>: Ну</w:t>
      </w:r>
      <w:r>
        <w:t>,</w:t>
      </w:r>
      <w:r w:rsidRPr="00AB6839">
        <w:t xml:space="preserve"> наконец-то! </w:t>
      </w:r>
      <w:r>
        <w:t xml:space="preserve">А то тут у нас сошлись в смертельной схватке экология и экономика. Пусть же искусство их примирит! </w:t>
      </w:r>
      <w:r w:rsidRPr="00AB6839">
        <w:t>Включаем!</w:t>
      </w:r>
    </w:p>
    <w:p w:rsidR="000F0A3A" w:rsidRPr="00AB6839" w:rsidRDefault="000F0A3A" w:rsidP="000F0A3A">
      <w:pPr>
        <w:rPr>
          <w:i/>
        </w:rPr>
      </w:pPr>
      <w:r w:rsidRPr="00AB6839">
        <w:rPr>
          <w:i/>
        </w:rPr>
        <w:t>(Все рассаживаются</w:t>
      </w:r>
      <w:r w:rsidRPr="00157C10">
        <w:rPr>
          <w:i/>
        </w:rPr>
        <w:t>. Джеральдин опускает жалюзи. Николя</w:t>
      </w:r>
      <w:r w:rsidRPr="00AB6839">
        <w:rPr>
          <w:i/>
        </w:rPr>
        <w:t xml:space="preserve"> нажимает кнопку на пульте: на экране возникает изображение </w:t>
      </w:r>
      <w:r>
        <w:rPr>
          <w:i/>
        </w:rPr>
        <w:t xml:space="preserve">голого </w:t>
      </w:r>
      <w:r w:rsidRPr="00AB6839">
        <w:rPr>
          <w:i/>
        </w:rPr>
        <w:t xml:space="preserve">карапуза). </w:t>
      </w:r>
    </w:p>
    <w:p w:rsidR="000F0A3A" w:rsidRPr="00AB6839" w:rsidRDefault="000F0A3A" w:rsidP="000F0A3A">
      <w:pPr>
        <w:rPr>
          <w:i/>
        </w:rPr>
      </w:pPr>
      <w:r w:rsidRPr="000F0A3A">
        <w:rPr>
          <w:b/>
        </w:rPr>
        <w:t>Пьер</w:t>
      </w:r>
      <w:r w:rsidRPr="00AB6839">
        <w:t xml:space="preserve">: </w:t>
      </w:r>
      <w:r w:rsidRPr="00B91E9B">
        <w:t>Марика,</w:t>
      </w:r>
      <w:r w:rsidRPr="00AB6839">
        <w:t xml:space="preserve"> закройте глаза!</w:t>
      </w:r>
      <w:r w:rsidRPr="00AB6839">
        <w:rPr>
          <w:i/>
        </w:rPr>
        <w:t xml:space="preserve"> </w:t>
      </w:r>
    </w:p>
    <w:p w:rsidR="000F0A3A" w:rsidRPr="00AB6839" w:rsidRDefault="000F0A3A" w:rsidP="000F0A3A">
      <w:pPr>
        <w:rPr>
          <w:i/>
        </w:rPr>
      </w:pPr>
      <w:r w:rsidRPr="00AB6839">
        <w:rPr>
          <w:i/>
        </w:rPr>
        <w:t>(Следующим кадром возникает молодая</w:t>
      </w:r>
      <w:r w:rsidRPr="00157C10">
        <w:rPr>
          <w:i/>
        </w:rPr>
        <w:t xml:space="preserve"> Джеральдин</w:t>
      </w:r>
      <w:r w:rsidRPr="00AB6839">
        <w:rPr>
          <w:i/>
        </w:rPr>
        <w:t xml:space="preserve">.) </w:t>
      </w:r>
    </w:p>
    <w:p w:rsidR="000F0A3A" w:rsidRPr="00AB6839" w:rsidRDefault="000F0A3A" w:rsidP="000F0A3A">
      <w:pPr>
        <w:rPr>
          <w:i/>
        </w:rPr>
      </w:pPr>
      <w:r w:rsidRPr="000F0A3A">
        <w:rPr>
          <w:b/>
        </w:rPr>
        <w:t>Джеральдин</w:t>
      </w:r>
      <w:r w:rsidRPr="00AB6839">
        <w:t xml:space="preserve">: А теперь все, все закройте глаза! </w:t>
      </w:r>
    </w:p>
    <w:p w:rsidR="000F0A3A" w:rsidRDefault="000F0A3A" w:rsidP="000F0A3A">
      <w:pPr>
        <w:rPr>
          <w:i/>
        </w:rPr>
      </w:pPr>
      <w:r w:rsidRPr="00AB6839">
        <w:rPr>
          <w:i/>
        </w:rPr>
        <w:lastRenderedPageBreak/>
        <w:t xml:space="preserve">(Череда кадров. Один из них – с крестин, где </w:t>
      </w:r>
      <w:r>
        <w:rPr>
          <w:i/>
        </w:rPr>
        <w:t>молод</w:t>
      </w:r>
      <w:r w:rsidRPr="00157C10">
        <w:rPr>
          <w:i/>
        </w:rPr>
        <w:t>ые Николя и Соленн держат крестника и смотрят в кадр. На одном из следующих кадров маленького Пьера держит Доминик, а на заднем плане Николя разговаривает с Соленн, облокотившись на стену над её головой. В детстве Пьер позирует с обоими родителями, но после девяти лет – в основном, с матерью. В фильме бывают видео-врезки, например, как Пьер поёт в школьном хоре или играет в теннис и футбол («Пьер никак не мог определиться, какой мячик ему больше нравится</w:t>
      </w:r>
      <w:proofErr w:type="gramStart"/>
      <w:r w:rsidRPr="00157C10">
        <w:rPr>
          <w:i/>
        </w:rPr>
        <w:t>»)…</w:t>
      </w:r>
      <w:proofErr w:type="gramEnd"/>
      <w:r w:rsidRPr="00157C10">
        <w:rPr>
          <w:i/>
        </w:rPr>
        <w:t xml:space="preserve"> На футбольной врезке рядом с Джеральдин уже мелькает Клод. Титры </w:t>
      </w:r>
      <w:r>
        <w:rPr>
          <w:i/>
        </w:rPr>
        <w:t>«По просьбам зрителей сериал</w:t>
      </w:r>
      <w:r w:rsidRPr="00AB6839">
        <w:rPr>
          <w:i/>
        </w:rPr>
        <w:t xml:space="preserve"> продлён на второй сезон… с маркировкой 18+»)</w:t>
      </w:r>
    </w:p>
    <w:p w:rsidR="000F0A3A" w:rsidRPr="00231ABE" w:rsidRDefault="000F0A3A" w:rsidP="000F0A3A">
      <w:r w:rsidRPr="000F0A3A">
        <w:rPr>
          <w:b/>
        </w:rPr>
        <w:t>Джеральдин</w:t>
      </w:r>
      <w:r w:rsidRPr="00AB6839">
        <w:t xml:space="preserve"> (</w:t>
      </w:r>
      <w:r w:rsidRPr="00AB6839">
        <w:rPr>
          <w:i/>
        </w:rPr>
        <w:t>утирая слёзы краем салфетки</w:t>
      </w:r>
      <w:r w:rsidRPr="00AB6839">
        <w:t>): Г</w:t>
      </w:r>
      <w:r>
        <w:t>осподи! Как летит время..</w:t>
      </w:r>
      <w:r w:rsidRPr="00231ABE">
        <w:t xml:space="preserve">. </w:t>
      </w:r>
      <w:r>
        <w:t xml:space="preserve">Ещё вчера такой вот птенчик нежный, а теперь – фьють! И про мать не вспомнит! </w:t>
      </w:r>
      <w:r w:rsidRPr="00231ABE">
        <w:t>Иди сюда!</w:t>
      </w:r>
      <w:r w:rsidRPr="00231ABE">
        <w:rPr>
          <w:i/>
        </w:rPr>
        <w:t xml:space="preserve"> (</w:t>
      </w:r>
      <w:r w:rsidRPr="00157C10">
        <w:rPr>
          <w:i/>
        </w:rPr>
        <w:t>Пьер склоняет</w:t>
      </w:r>
      <w:r w:rsidRPr="00231ABE">
        <w:rPr>
          <w:i/>
        </w:rPr>
        <w:t xml:space="preserve"> к ней голову, изображает лицом муку.) </w:t>
      </w:r>
      <w:r w:rsidRPr="00231ABE">
        <w:t xml:space="preserve"> </w:t>
      </w:r>
    </w:p>
    <w:p w:rsidR="000F0A3A" w:rsidRPr="00231ABE" w:rsidRDefault="000F0A3A" w:rsidP="000F0A3A">
      <w:r w:rsidRPr="000F0A3A">
        <w:rPr>
          <w:b/>
        </w:rPr>
        <w:t>Пьер</w:t>
      </w:r>
      <w:r w:rsidRPr="00231ABE">
        <w:t>: Ну, ма, я буду приезжать на каникулы.</w:t>
      </w:r>
      <w:r>
        <w:t xml:space="preserve"> Тут всего-то Ла-Манш перемахнуть.</w:t>
      </w:r>
      <w:r w:rsidRPr="00231ABE">
        <w:t xml:space="preserve"> </w:t>
      </w:r>
    </w:p>
    <w:p w:rsidR="000F0A3A" w:rsidRDefault="000F0A3A" w:rsidP="000F0A3A">
      <w:r w:rsidRPr="000F0A3A">
        <w:rPr>
          <w:b/>
        </w:rPr>
        <w:t>Джеральдин</w:t>
      </w:r>
      <w:r w:rsidRPr="00231ABE">
        <w:t xml:space="preserve">: Да, </w:t>
      </w:r>
      <w:r>
        <w:t>Ла-Манш, слава богу, не Атлантика</w:t>
      </w:r>
      <w:r w:rsidR="00E64538">
        <w:t>…</w:t>
      </w:r>
      <w:r w:rsidRPr="00231ABE">
        <w:t xml:space="preserve"> Н</w:t>
      </w:r>
      <w:r>
        <w:t xml:space="preserve">о всё равно </w:t>
      </w:r>
      <w:r w:rsidRPr="00231ABE">
        <w:t xml:space="preserve">обидно! </w:t>
      </w:r>
    </w:p>
    <w:p w:rsidR="000F0A3A" w:rsidRDefault="000F0A3A" w:rsidP="000F0A3A">
      <w:r w:rsidRPr="000F0A3A">
        <w:rPr>
          <w:b/>
        </w:rPr>
        <w:t>Пьер</w:t>
      </w:r>
      <w:r w:rsidR="00D81D1A">
        <w:t>: Что обидно?</w:t>
      </w:r>
    </w:p>
    <w:p w:rsidR="000F0A3A" w:rsidRPr="00231ABE" w:rsidRDefault="000F0A3A" w:rsidP="000F0A3A">
      <w:r w:rsidRPr="000F0A3A">
        <w:rPr>
          <w:b/>
        </w:rPr>
        <w:t>Джеральдин</w:t>
      </w:r>
      <w:r>
        <w:t>: Да ничего. Так… гормональное.</w:t>
      </w:r>
    </w:p>
    <w:p w:rsidR="000F0A3A" w:rsidRPr="00231ABE" w:rsidRDefault="000F0A3A" w:rsidP="000F0A3A">
      <w:r w:rsidRPr="000F0A3A">
        <w:rPr>
          <w:b/>
        </w:rPr>
        <w:t>Соленн</w:t>
      </w:r>
      <w:r w:rsidRPr="00231ABE">
        <w:t>: Я в следующий раз привезу тебе замечательный сбор и от этого.</w:t>
      </w:r>
    </w:p>
    <w:p w:rsidR="000F0A3A" w:rsidRPr="00AB6839" w:rsidRDefault="000F0A3A" w:rsidP="000F0A3A">
      <w:r w:rsidRPr="000F0A3A">
        <w:rPr>
          <w:b/>
        </w:rPr>
        <w:t>Клод</w:t>
      </w:r>
      <w:r>
        <w:t>: Кстати, э</w:t>
      </w:r>
      <w:r w:rsidRPr="00AB6839">
        <w:t xml:space="preserve">тот твой </w:t>
      </w:r>
      <w:r>
        <w:t xml:space="preserve">новый </w:t>
      </w:r>
      <w:r w:rsidRPr="00AB6839">
        <w:t xml:space="preserve">чаёк </w:t>
      </w:r>
      <w:r>
        <w:t>от дряблости щёк - он</w:t>
      </w:r>
      <w:r w:rsidRPr="00AB6839">
        <w:t xml:space="preserve"> по эффекту боль</w:t>
      </w:r>
      <w:r>
        <w:t>ше мочегонное или виагра? Просто чтоб нам</w:t>
      </w:r>
      <w:r w:rsidRPr="00AB6839">
        <w:t xml:space="preserve"> не перепутат</w:t>
      </w:r>
      <w:r>
        <w:t>ь на ночь глядя, как в прошлый раз...</w:t>
      </w:r>
    </w:p>
    <w:p w:rsidR="000F0A3A" w:rsidRPr="00AB6839" w:rsidRDefault="000F0A3A" w:rsidP="000F0A3A">
      <w:r w:rsidRPr="000F0A3A">
        <w:rPr>
          <w:b/>
        </w:rPr>
        <w:t>Пьер</w:t>
      </w:r>
      <w:r>
        <w:t>: Кажется, пора выпить</w:t>
      </w:r>
      <w:r w:rsidRPr="00AB6839">
        <w:t xml:space="preserve"> </w:t>
      </w:r>
      <w:r w:rsidRPr="00AB6839">
        <w:rPr>
          <w:i/>
        </w:rPr>
        <w:t xml:space="preserve">(встаёт, </w:t>
      </w:r>
      <w:r w:rsidR="00E64538">
        <w:rPr>
          <w:i/>
        </w:rPr>
        <w:t xml:space="preserve">слегка </w:t>
      </w:r>
      <w:r w:rsidRPr="00AB6839">
        <w:rPr>
          <w:i/>
        </w:rPr>
        <w:t>пошатывается)</w:t>
      </w:r>
      <w:r>
        <w:t xml:space="preserve"> з</w:t>
      </w:r>
      <w:r w:rsidRPr="00AB6839">
        <w:t>а родителей! И к ним примкнувшим! И за крёстных родителей тоже! За степ-родителей. В общем, за всех вас! Надо же, я только что понял, что вы мне все здесь в некотором роде родители.</w:t>
      </w:r>
    </w:p>
    <w:p w:rsidR="000F0A3A" w:rsidRPr="00AB6839" w:rsidRDefault="000F0A3A" w:rsidP="000F0A3A">
      <w:pPr>
        <w:rPr>
          <w:i/>
        </w:rPr>
      </w:pPr>
      <w:r w:rsidRPr="00AB6839">
        <w:rPr>
          <w:i/>
        </w:rPr>
        <w:t xml:space="preserve">Гости чокаются. «За </w:t>
      </w:r>
      <w:r w:rsidRPr="00157C10">
        <w:rPr>
          <w:i/>
        </w:rPr>
        <w:t>Пьер</w:t>
      </w:r>
      <w:r w:rsidRPr="00AB6839">
        <w:rPr>
          <w:i/>
        </w:rPr>
        <w:t>а!», «За родителей!», «За нас!»</w:t>
      </w:r>
    </w:p>
    <w:p w:rsidR="000F0A3A" w:rsidRPr="00EB3969" w:rsidRDefault="000F0A3A" w:rsidP="000F0A3A">
      <w:pPr>
        <w:rPr>
          <w:highlight w:val="lightGray"/>
        </w:rPr>
      </w:pPr>
      <w:r w:rsidRPr="000F0A3A">
        <w:rPr>
          <w:b/>
        </w:rPr>
        <w:t>Каролин</w:t>
      </w:r>
      <w:r w:rsidRPr="00EB3969">
        <w:rPr>
          <w:highlight w:val="lightGray"/>
        </w:rPr>
        <w:t xml:space="preserve"> (</w:t>
      </w:r>
      <w:r w:rsidRPr="00157C10">
        <w:rPr>
          <w:i/>
          <w:highlight w:val="lightGray"/>
        </w:rPr>
        <w:t xml:space="preserve">Джеральдин, </w:t>
      </w:r>
      <w:r w:rsidRPr="00EB3969">
        <w:rPr>
          <w:i/>
          <w:highlight w:val="lightGray"/>
        </w:rPr>
        <w:t>шёпотом</w:t>
      </w:r>
      <w:r w:rsidRPr="00EB3969">
        <w:rPr>
          <w:highlight w:val="lightGray"/>
          <w:lang w:val="en-US"/>
        </w:rPr>
        <w:t>)</w:t>
      </w:r>
      <w:r w:rsidRPr="00EB3969">
        <w:rPr>
          <w:highlight w:val="lightGray"/>
        </w:rPr>
        <w:t>: Простите, а где туалет?</w:t>
      </w:r>
    </w:p>
    <w:p w:rsidR="000F0A3A" w:rsidRPr="00AB6839" w:rsidRDefault="000F0A3A" w:rsidP="000F0A3A">
      <w:r w:rsidRPr="000F0A3A">
        <w:rPr>
          <w:b/>
        </w:rPr>
        <w:t>Джеральдин</w:t>
      </w:r>
      <w:r w:rsidRPr="00EB3969">
        <w:rPr>
          <w:highlight w:val="lightGray"/>
        </w:rPr>
        <w:t>: Прямо по коридору и у головы кабана налево.</w:t>
      </w:r>
    </w:p>
    <w:p w:rsidR="000F0A3A" w:rsidRPr="00AB6839" w:rsidRDefault="000F0A3A" w:rsidP="000F0A3A"/>
    <w:p w:rsidR="000F0A3A" w:rsidRPr="00AB6839" w:rsidRDefault="000F0A3A" w:rsidP="00157C10">
      <w:pPr>
        <w:keepNext/>
        <w:keepLines/>
        <w:spacing w:before="240" w:after="0"/>
        <w:outlineLvl w:val="0"/>
        <w:rPr>
          <w:rFonts w:asciiTheme="majorHAnsi" w:eastAsiaTheme="majorEastAsia" w:hAnsiTheme="majorHAnsi" w:cstheme="majorBidi"/>
          <w:color w:val="2E74B5" w:themeColor="accent1" w:themeShade="BF"/>
          <w:sz w:val="26"/>
          <w:szCs w:val="26"/>
        </w:rPr>
      </w:pPr>
      <w:r w:rsidRPr="00AB6839">
        <w:rPr>
          <w:rFonts w:asciiTheme="majorHAnsi" w:eastAsiaTheme="majorEastAsia" w:hAnsiTheme="majorHAnsi" w:cstheme="majorBidi"/>
          <w:b/>
          <w:color w:val="2E74B5" w:themeColor="accent1" w:themeShade="BF"/>
          <w:sz w:val="32"/>
          <w:szCs w:val="32"/>
        </w:rPr>
        <w:t xml:space="preserve">Сцена </w:t>
      </w:r>
      <w:r w:rsidRPr="00AB6839">
        <w:rPr>
          <w:rFonts w:asciiTheme="majorHAnsi" w:eastAsiaTheme="majorEastAsia" w:hAnsiTheme="majorHAnsi" w:cstheme="majorBidi"/>
          <w:b/>
          <w:color w:val="2E74B5" w:themeColor="accent1" w:themeShade="BF"/>
          <w:sz w:val="32"/>
          <w:szCs w:val="32"/>
          <w:lang w:val="fr-FR"/>
        </w:rPr>
        <w:t>21</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t>(</w:t>
      </w:r>
      <w:r w:rsidRPr="00AB6839">
        <w:rPr>
          <w:i/>
        </w:rPr>
        <w:t>Все ходят по салону, едят, пьют, разговаривают.)</w:t>
      </w:r>
    </w:p>
    <w:p w:rsidR="000F0A3A" w:rsidRPr="00AB6839" w:rsidRDefault="000F0A3A" w:rsidP="000F0A3A">
      <w:r w:rsidRPr="000F0A3A">
        <w:rPr>
          <w:b/>
        </w:rPr>
        <w:t>Пьер</w:t>
      </w:r>
      <w:r w:rsidRPr="00AB6839">
        <w:t xml:space="preserve"> </w:t>
      </w:r>
      <w:r w:rsidRPr="00AB6839">
        <w:rPr>
          <w:i/>
        </w:rPr>
        <w:t xml:space="preserve">(во всеобщей суете, закидывая руки на </w:t>
      </w:r>
      <w:r w:rsidRPr="00157C10">
        <w:rPr>
          <w:i/>
        </w:rPr>
        <w:t>плечи Соленн и Николя,</w:t>
      </w:r>
      <w:r w:rsidRPr="00AB6839">
        <w:rPr>
          <w:i/>
        </w:rPr>
        <w:t xml:space="preserve"> тихо)</w:t>
      </w:r>
      <w:r w:rsidRPr="00AB6839">
        <w:t xml:space="preserve">: Не могу поверить, ребят, что вы когда-то… ну... </w:t>
      </w:r>
      <w:r>
        <w:t>того.</w:t>
      </w:r>
    </w:p>
    <w:p w:rsidR="000F0A3A" w:rsidRPr="00AB6839" w:rsidRDefault="000F0A3A" w:rsidP="000F0A3A">
      <w:r w:rsidRPr="000F0A3A">
        <w:rPr>
          <w:b/>
        </w:rPr>
        <w:t>Соленн</w:t>
      </w:r>
      <w:r w:rsidRPr="00AB6839">
        <w:t xml:space="preserve">: По-моему, </w:t>
      </w:r>
      <w:r>
        <w:t xml:space="preserve">это </w:t>
      </w:r>
      <w:r w:rsidRPr="00AB6839">
        <w:t>ты слегка того.</w:t>
      </w:r>
    </w:p>
    <w:p w:rsidR="000F0A3A" w:rsidRPr="00AB6839" w:rsidRDefault="000F0A3A" w:rsidP="000F0A3A">
      <w:r w:rsidRPr="000F0A3A">
        <w:rPr>
          <w:b/>
        </w:rPr>
        <w:t>Пьер</w:t>
      </w:r>
      <w:r w:rsidRPr="00AB6839">
        <w:t>: Есть немного, я же сегодня первый раз пью со взрослыми. Но всё же</w:t>
      </w:r>
      <w:r>
        <w:t>,</w:t>
      </w:r>
      <w:r w:rsidRPr="00AB6839">
        <w:t xml:space="preserve"> когда я думаю, что </w:t>
      </w:r>
      <w:r>
        <w:t>вы вот это вот всё… Так странно!</w:t>
      </w:r>
    </w:p>
    <w:p w:rsidR="000F0A3A" w:rsidRPr="00AB6839" w:rsidRDefault="000F0A3A" w:rsidP="000F0A3A">
      <w:r w:rsidRPr="000F0A3A">
        <w:rPr>
          <w:b/>
        </w:rPr>
        <w:t>Николя</w:t>
      </w:r>
      <w:r w:rsidRPr="00AB6839">
        <w:t xml:space="preserve">: Это было так давно, что не считается. </w:t>
      </w:r>
    </w:p>
    <w:p w:rsidR="000F0A3A" w:rsidRPr="00AB6839" w:rsidRDefault="000F0A3A" w:rsidP="000F0A3A">
      <w:r w:rsidRPr="000F0A3A">
        <w:rPr>
          <w:b/>
        </w:rPr>
        <w:t>Пьер</w:t>
      </w:r>
      <w:r w:rsidRPr="00AB6839">
        <w:t xml:space="preserve"> (</w:t>
      </w:r>
      <w:r w:rsidRPr="00AB6839">
        <w:rPr>
          <w:i/>
        </w:rPr>
        <w:t>заплетающимся языком</w:t>
      </w:r>
      <w:r w:rsidRPr="00AB6839">
        <w:t xml:space="preserve">): А вот смотрю я на вас… Вы же </w:t>
      </w:r>
      <w:r>
        <w:t>хорошо смотритесь вместе</w:t>
      </w:r>
      <w:r w:rsidRPr="00AB6839">
        <w:t>! Почему вы расстались?</w:t>
      </w:r>
    </w:p>
    <w:p w:rsidR="000F0A3A" w:rsidRPr="00AB6839" w:rsidRDefault="000F0A3A" w:rsidP="000F0A3A">
      <w:r w:rsidRPr="000F0A3A">
        <w:rPr>
          <w:b/>
        </w:rPr>
        <w:t>Соленн</w:t>
      </w:r>
      <w:r w:rsidRPr="00AB6839">
        <w:t xml:space="preserve">: Во-первых, это не твоего ума дело. </w:t>
      </w:r>
    </w:p>
    <w:p w:rsidR="000F0A3A" w:rsidRPr="00AB6839" w:rsidRDefault="000F0A3A" w:rsidP="000F0A3A">
      <w:r w:rsidRPr="000F0A3A">
        <w:rPr>
          <w:b/>
        </w:rPr>
        <w:t>Пьер</w:t>
      </w:r>
      <w:r w:rsidRPr="00AB6839">
        <w:t xml:space="preserve">: Да-да, конечно. Но вы же познакомились на моих крестинах. Значит, я в нетокором роде… </w:t>
      </w:r>
    </w:p>
    <w:p w:rsidR="000F0A3A" w:rsidRPr="00AB6839" w:rsidRDefault="000F0A3A" w:rsidP="000F0A3A">
      <w:r w:rsidRPr="000F0A3A">
        <w:rPr>
          <w:b/>
        </w:rPr>
        <w:lastRenderedPageBreak/>
        <w:t>Николя</w:t>
      </w:r>
      <w:r w:rsidRPr="00AB6839">
        <w:t>: В каком роде?!</w:t>
      </w:r>
    </w:p>
    <w:p w:rsidR="000F0A3A" w:rsidRPr="00AB6839" w:rsidRDefault="000F0A3A" w:rsidP="000F0A3A">
      <w:r w:rsidRPr="000F0A3A">
        <w:rPr>
          <w:b/>
        </w:rPr>
        <w:t>Пьер</w:t>
      </w:r>
      <w:r w:rsidRPr="00AB6839">
        <w:t>: В не-ко-</w:t>
      </w:r>
      <w:proofErr w:type="gramStart"/>
      <w:r w:rsidRPr="00AB6839">
        <w:t>то-ром</w:t>
      </w:r>
      <w:proofErr w:type="gramEnd"/>
      <w:r w:rsidRPr="00AB6839">
        <w:t xml:space="preserve"> роде ваш Ку-пи-дон!</w:t>
      </w:r>
    </w:p>
    <w:p w:rsidR="000F0A3A" w:rsidRPr="00AB6839" w:rsidRDefault="000F0A3A" w:rsidP="000F0A3A">
      <w:pPr>
        <w:rPr>
          <w:i/>
        </w:rPr>
      </w:pPr>
      <w:r w:rsidRPr="00AB6839">
        <w:rPr>
          <w:i/>
        </w:rPr>
        <w:t>(</w:t>
      </w:r>
      <w:r w:rsidRPr="00157C10">
        <w:rPr>
          <w:i/>
        </w:rPr>
        <w:t>Николя и Соленн</w:t>
      </w:r>
      <w:r w:rsidRPr="00AB6839">
        <w:rPr>
          <w:i/>
        </w:rPr>
        <w:t xml:space="preserve"> прыскают от смеха.)</w:t>
      </w:r>
    </w:p>
    <w:p w:rsidR="000F0A3A" w:rsidRPr="00AB6839" w:rsidRDefault="000F0A3A" w:rsidP="000F0A3A">
      <w:r w:rsidRPr="000F0A3A">
        <w:rPr>
          <w:b/>
        </w:rPr>
        <w:t>Соленн</w:t>
      </w:r>
      <w:r w:rsidRPr="00AB6839">
        <w:t xml:space="preserve"> </w:t>
      </w:r>
      <w:r w:rsidRPr="00AB6839">
        <w:rPr>
          <w:i/>
        </w:rPr>
        <w:t xml:space="preserve">(треплет </w:t>
      </w:r>
      <w:r w:rsidRPr="00157C10">
        <w:rPr>
          <w:i/>
        </w:rPr>
        <w:t>Пьера</w:t>
      </w:r>
      <w:r w:rsidRPr="00AB6839">
        <w:rPr>
          <w:i/>
        </w:rPr>
        <w:t xml:space="preserve"> по волосам):</w:t>
      </w:r>
      <w:r w:rsidRPr="00AB6839">
        <w:t xml:space="preserve"> Ты наш Пудикон!</w:t>
      </w:r>
    </w:p>
    <w:p w:rsidR="000F0A3A" w:rsidRPr="00AB6839" w:rsidRDefault="000F0A3A" w:rsidP="000F0A3A">
      <w:pPr>
        <w:rPr>
          <w:i/>
        </w:rPr>
      </w:pPr>
      <w:r w:rsidRPr="00AB6839">
        <w:rPr>
          <w:i/>
        </w:rPr>
        <w:t>(</w:t>
      </w:r>
      <w:r>
        <w:rPr>
          <w:i/>
        </w:rPr>
        <w:t>Остальны</w:t>
      </w:r>
      <w:r w:rsidRPr="00AB6839">
        <w:rPr>
          <w:i/>
        </w:rPr>
        <w:t>е постепенно оборачиваются на них.)</w:t>
      </w:r>
    </w:p>
    <w:p w:rsidR="000F0A3A" w:rsidRPr="00AB6839" w:rsidRDefault="000F0A3A" w:rsidP="000F0A3A">
      <w:r w:rsidRPr="000F0A3A">
        <w:rPr>
          <w:b/>
        </w:rPr>
        <w:t>Пьер</w:t>
      </w:r>
      <w:r w:rsidRPr="00AB6839">
        <w:t>: А что во-вторых?</w:t>
      </w:r>
    </w:p>
    <w:p w:rsidR="000F0A3A" w:rsidRPr="00AB6839" w:rsidRDefault="000F0A3A" w:rsidP="000F0A3A">
      <w:r w:rsidRPr="000F0A3A">
        <w:rPr>
          <w:b/>
        </w:rPr>
        <w:t>Соленн</w:t>
      </w:r>
      <w:r w:rsidRPr="00AB6839">
        <w:t xml:space="preserve">: </w:t>
      </w:r>
      <w:proofErr w:type="gramStart"/>
      <w:r w:rsidRPr="00AB6839">
        <w:t>Во-вторых</w:t>
      </w:r>
      <w:proofErr w:type="gramEnd"/>
      <w:r w:rsidRPr="00AB6839">
        <w:t>?</w:t>
      </w:r>
    </w:p>
    <w:p w:rsidR="000F0A3A" w:rsidRPr="00AB6839" w:rsidRDefault="000F0A3A" w:rsidP="000F0A3A">
      <w:r w:rsidRPr="000F0A3A">
        <w:rPr>
          <w:b/>
        </w:rPr>
        <w:t>Пьер</w:t>
      </w:r>
      <w:r w:rsidRPr="00AB6839">
        <w:t>: Ну, ты сказала, во-первых, это не моего ума дело. А во-вторых?</w:t>
      </w:r>
    </w:p>
    <w:p w:rsidR="000F0A3A" w:rsidRPr="00AB6839" w:rsidRDefault="000F0A3A" w:rsidP="000F0A3A">
      <w:r w:rsidRPr="000F0A3A">
        <w:rPr>
          <w:b/>
        </w:rPr>
        <w:t>Соленн</w:t>
      </w:r>
      <w:r w:rsidRPr="00AB6839">
        <w:t>: Во-вторых, мы толком и не сходились.</w:t>
      </w:r>
    </w:p>
    <w:p w:rsidR="000F0A3A" w:rsidRPr="00AB6839" w:rsidRDefault="000F0A3A" w:rsidP="000F0A3A">
      <w:r w:rsidRPr="000F0A3A">
        <w:rPr>
          <w:b/>
        </w:rPr>
        <w:t>Николя</w:t>
      </w:r>
      <w:r>
        <w:t>: Да, т</w:t>
      </w:r>
      <w:r w:rsidRPr="00AB6839">
        <w:t>ак быстро поднятое не счи</w:t>
      </w:r>
      <w:r>
        <w:t xml:space="preserve">тается упавшим. </w:t>
      </w:r>
      <w:r w:rsidRPr="00AB6839">
        <w:t>(</w:t>
      </w:r>
      <w:r w:rsidRPr="00AB6839">
        <w:rPr>
          <w:i/>
        </w:rPr>
        <w:t>кивая на</w:t>
      </w:r>
      <w:r w:rsidRPr="00157C10">
        <w:rPr>
          <w:i/>
        </w:rPr>
        <w:t xml:space="preserve"> Джеральдин</w:t>
      </w:r>
      <w:r>
        <w:t>)</w:t>
      </w:r>
      <w:r w:rsidRPr="00AB6839">
        <w:t xml:space="preserve"> </w:t>
      </w:r>
      <w:r>
        <w:t>Нас уберегли</w:t>
      </w:r>
      <w:r w:rsidRPr="00AB6839">
        <w:t>.</w:t>
      </w:r>
    </w:p>
    <w:p w:rsidR="000F0A3A" w:rsidRPr="00AB6839" w:rsidRDefault="000F0A3A" w:rsidP="000F0A3A">
      <w:r w:rsidRPr="000F0A3A">
        <w:rPr>
          <w:b/>
        </w:rPr>
        <w:t>Джеральдин</w:t>
      </w:r>
      <w:r w:rsidRPr="00AB6839">
        <w:t xml:space="preserve"> (</w:t>
      </w:r>
      <w:r w:rsidRPr="00AB6839">
        <w:rPr>
          <w:i/>
        </w:rPr>
        <w:t>вскидывая брови</w:t>
      </w:r>
      <w:r w:rsidR="0053205D">
        <w:t>): У-у</w:t>
      </w:r>
      <w:r>
        <w:t>! Ч</w:t>
      </w:r>
      <w:r w:rsidRPr="00AB6839">
        <w:t xml:space="preserve">то ты хочешь сказать? </w:t>
      </w:r>
    </w:p>
    <w:p w:rsidR="000F0A3A" w:rsidRPr="00AB6839" w:rsidRDefault="000F0A3A" w:rsidP="000F0A3A">
      <w:r w:rsidRPr="000F0A3A">
        <w:rPr>
          <w:b/>
        </w:rPr>
        <w:t>Николя</w:t>
      </w:r>
      <w:r w:rsidRPr="00AB6839">
        <w:t>: Мудрая тётушка вовремя образумила нас, и мы не успели испортить друг другу жизни.</w:t>
      </w:r>
    </w:p>
    <w:p w:rsidR="000F0A3A" w:rsidRPr="00AB6839" w:rsidRDefault="000F0A3A" w:rsidP="000F0A3A">
      <w:r w:rsidRPr="000F0A3A">
        <w:rPr>
          <w:b/>
        </w:rPr>
        <w:t>Джеральдин</w:t>
      </w:r>
      <w:r w:rsidRPr="00AB6839">
        <w:t>: Я?! Я лишь предостерег</w:t>
      </w:r>
      <w:r>
        <w:t>а</w:t>
      </w:r>
      <w:r w:rsidRPr="00AB6839">
        <w:t>ла мою ю</w:t>
      </w:r>
      <w:r>
        <w:t>ную племянницу от съёмок в</w:t>
      </w:r>
      <w:r w:rsidRPr="00AB6839">
        <w:t xml:space="preserve"> порнофильмах.</w:t>
      </w:r>
    </w:p>
    <w:p w:rsidR="000F0A3A" w:rsidRPr="00AB6839" w:rsidRDefault="000F0A3A" w:rsidP="000F0A3A">
      <w:r w:rsidRPr="000F0A3A">
        <w:rPr>
          <w:b/>
        </w:rPr>
        <w:t>Николя</w:t>
      </w:r>
      <w:r w:rsidRPr="00AB6839">
        <w:t xml:space="preserve"> (</w:t>
      </w:r>
      <w:r w:rsidRPr="00AB6839">
        <w:rPr>
          <w:i/>
        </w:rPr>
        <w:t>шутливо</w:t>
      </w:r>
      <w:r w:rsidRPr="00AB6839">
        <w:t xml:space="preserve">): В арт-хаусе! Я был, на секундочку, лауреатом Трувильского фестиваля! </w:t>
      </w:r>
    </w:p>
    <w:p w:rsidR="000F0A3A" w:rsidRPr="00AB6839" w:rsidRDefault="000F0A3A" w:rsidP="000F0A3A">
      <w:r w:rsidRPr="000F0A3A">
        <w:rPr>
          <w:b/>
        </w:rPr>
        <w:t>Джеральдин</w:t>
      </w:r>
      <w:r>
        <w:t xml:space="preserve">: Да, но в этом </w:t>
      </w:r>
      <w:r w:rsidRPr="00AB6839">
        <w:t>твоём арт-хаусе было так много обнажённых тел</w:t>
      </w:r>
      <w:r>
        <w:t xml:space="preserve"> и возвратно-поступательных телодвижений!</w:t>
      </w:r>
      <w:r w:rsidRPr="00AB6839">
        <w:t xml:space="preserve"> А </w:t>
      </w:r>
      <w:r>
        <w:t xml:space="preserve">у </w:t>
      </w:r>
      <w:r w:rsidRPr="00157C10">
        <w:t>Соленн</w:t>
      </w:r>
      <w:r w:rsidRPr="00AB6839">
        <w:t xml:space="preserve"> были вот такие (</w:t>
      </w:r>
      <w:r>
        <w:rPr>
          <w:i/>
        </w:rPr>
        <w:t>рисуя руками округлости в области груди</w:t>
      </w:r>
      <w:r w:rsidRPr="00AB6839">
        <w:t>) гормоны и вот такой (</w:t>
      </w:r>
      <w:r>
        <w:rPr>
          <w:i/>
        </w:rPr>
        <w:t>сближает ладони</w:t>
      </w:r>
      <w:r w:rsidRPr="00AB6839">
        <w:rPr>
          <w:i/>
        </w:rPr>
        <w:t xml:space="preserve">) </w:t>
      </w:r>
      <w:r w:rsidRPr="00AB6839">
        <w:t>жизненный опыт.</w:t>
      </w:r>
    </w:p>
    <w:p w:rsidR="000F0A3A" w:rsidRPr="00AB6839" w:rsidRDefault="000F0A3A" w:rsidP="000F0A3A">
      <w:pPr>
        <w:rPr>
          <w:i/>
        </w:rPr>
      </w:pPr>
      <w:r w:rsidRPr="00AB6839">
        <w:rPr>
          <w:i/>
        </w:rPr>
        <w:t xml:space="preserve">(В комнату возвращается </w:t>
      </w:r>
      <w:r w:rsidRPr="00157C10">
        <w:rPr>
          <w:i/>
        </w:rPr>
        <w:t>Каролин.)</w:t>
      </w:r>
    </w:p>
    <w:p w:rsidR="000F0A3A" w:rsidRPr="00AB6839" w:rsidRDefault="000F0A3A" w:rsidP="000F0A3A">
      <w:r w:rsidRPr="000F0A3A">
        <w:rPr>
          <w:b/>
        </w:rPr>
        <w:t>Николя</w:t>
      </w:r>
      <w:r>
        <w:t>: К</w:t>
      </w:r>
      <w:r w:rsidRPr="00AB6839">
        <w:t>акое бюргерство! (</w:t>
      </w:r>
      <w:r w:rsidRPr="00AB6839">
        <w:rPr>
          <w:i/>
        </w:rPr>
        <w:t xml:space="preserve">замечая </w:t>
      </w:r>
      <w:r w:rsidRPr="00157C10">
        <w:rPr>
          <w:i/>
        </w:rPr>
        <w:t>Каролин</w:t>
      </w:r>
      <w:r w:rsidRPr="00157C10">
        <w:t>). Я даже Каролин</w:t>
      </w:r>
      <w:r>
        <w:t xml:space="preserve"> эти фильмы показывал!</w:t>
      </w:r>
    </w:p>
    <w:p w:rsidR="000F0A3A" w:rsidRPr="00AB6839" w:rsidRDefault="000F0A3A" w:rsidP="000F0A3A">
      <w:r w:rsidRPr="000F0A3A">
        <w:rPr>
          <w:b/>
        </w:rPr>
        <w:t>Соленн</w:t>
      </w:r>
      <w:r>
        <w:t xml:space="preserve">: Ты показывал </w:t>
      </w:r>
      <w:r w:rsidRPr="00157C10">
        <w:t>Каролин</w:t>
      </w:r>
      <w:r>
        <w:t xml:space="preserve"> наши </w:t>
      </w:r>
      <w:r w:rsidRPr="00AB6839">
        <w:t>фильмы?</w:t>
      </w:r>
    </w:p>
    <w:p w:rsidR="000F0A3A" w:rsidRPr="00AB6839" w:rsidRDefault="000F0A3A" w:rsidP="000F0A3A">
      <w:r w:rsidRPr="000F0A3A">
        <w:rPr>
          <w:b/>
        </w:rPr>
        <w:t>Николя</w:t>
      </w:r>
      <w:r w:rsidRPr="00AB6839">
        <w:t>: Ты так говоришь, как будто это какое-то пошлое хоум-видео. Конечн</w:t>
      </w:r>
      <w:r>
        <w:t>о, я показывал свои фильмы жене!</w:t>
      </w:r>
      <w:r w:rsidRPr="00AB6839">
        <w:t xml:space="preserve"> Я ими горжусь. Искусство </w:t>
      </w:r>
      <w:r w:rsidR="0053205D">
        <w:t>предполагает</w:t>
      </w:r>
      <w:r w:rsidRPr="00AB6839">
        <w:t xml:space="preserve"> зрителя.</w:t>
      </w:r>
    </w:p>
    <w:p w:rsidR="000F0A3A" w:rsidRPr="00AB6839" w:rsidRDefault="000F0A3A" w:rsidP="000F0A3A">
      <w:r w:rsidRPr="000F0A3A">
        <w:rPr>
          <w:b/>
        </w:rPr>
        <w:t>Каролин</w:t>
      </w:r>
      <w:r w:rsidRPr="00AB6839">
        <w:t xml:space="preserve"> (</w:t>
      </w:r>
      <w:r w:rsidRPr="00AB6839">
        <w:rPr>
          <w:i/>
        </w:rPr>
        <w:t>примирительно</w:t>
      </w:r>
      <w:r>
        <w:rPr>
          <w:i/>
        </w:rPr>
        <w:t xml:space="preserve"> выставив руки вперёд</w:t>
      </w:r>
      <w:r w:rsidRPr="00AB6839">
        <w:t>): Вы оба там прекрасно играете!</w:t>
      </w:r>
    </w:p>
    <w:p w:rsidR="000F0A3A" w:rsidRPr="00AB6839" w:rsidRDefault="000F0A3A" w:rsidP="000F0A3A">
      <w:r w:rsidRPr="000F0A3A">
        <w:rPr>
          <w:b/>
        </w:rPr>
        <w:t>Джеральдин</w:t>
      </w:r>
      <w:r>
        <w:t>: Вот видишь. Ва</w:t>
      </w:r>
      <w:r w:rsidRPr="00AB6839">
        <w:t>м не нужно было чинить преграды, вы сами не до конца понимали, чего хотите друг от друга</w:t>
      </w:r>
      <w:r>
        <w:t>, от жизни</w:t>
      </w:r>
      <w:r w:rsidRPr="00AB6839">
        <w:t xml:space="preserve">… </w:t>
      </w:r>
    </w:p>
    <w:p w:rsidR="000F0A3A" w:rsidRPr="00AB6839" w:rsidRDefault="000F0A3A" w:rsidP="000F0A3A">
      <w:r w:rsidRPr="000F0A3A">
        <w:rPr>
          <w:b/>
        </w:rPr>
        <w:t>Николя</w:t>
      </w:r>
      <w:r>
        <w:t xml:space="preserve"> (</w:t>
      </w:r>
      <w:r w:rsidRPr="00C419CB">
        <w:rPr>
          <w:i/>
        </w:rPr>
        <w:t>всё ещё шутливо</w:t>
      </w:r>
      <w:r>
        <w:t>)</w:t>
      </w:r>
      <w:r w:rsidRPr="00AB6839">
        <w:t>: Ну, у нас и не было шанса это понять, вед</w:t>
      </w:r>
      <w:r>
        <w:t>ь ты не пустила её</w:t>
      </w:r>
      <w:r w:rsidRPr="00AB6839">
        <w:t xml:space="preserve"> в Париж.</w:t>
      </w:r>
    </w:p>
    <w:p w:rsidR="000F0A3A" w:rsidRDefault="000F0A3A" w:rsidP="000F0A3A">
      <w:r w:rsidRPr="000F0A3A">
        <w:rPr>
          <w:b/>
        </w:rPr>
        <w:t>Джеральдин</w:t>
      </w:r>
      <w:r w:rsidRPr="00AB6839">
        <w:t xml:space="preserve">: </w:t>
      </w:r>
      <w:r>
        <w:t>Я только отговаривала её бросить</w:t>
      </w:r>
      <w:r w:rsidRPr="00AB6839">
        <w:t xml:space="preserve"> университет</w:t>
      </w:r>
      <w:r>
        <w:t>, куда она только поступила..</w:t>
      </w:r>
      <w:r w:rsidRPr="00AB6839">
        <w:t xml:space="preserve">. </w:t>
      </w:r>
    </w:p>
    <w:p w:rsidR="000F0A3A" w:rsidRDefault="000F0A3A" w:rsidP="000F0A3A">
      <w:r w:rsidRPr="000F0A3A">
        <w:rPr>
          <w:b/>
        </w:rPr>
        <w:t>Николя</w:t>
      </w:r>
      <w:r>
        <w:t>: Но она могла бы взять академ или учиться дистанционно…</w:t>
      </w:r>
    </w:p>
    <w:p w:rsidR="000F0A3A" w:rsidRPr="00AB6839" w:rsidRDefault="000F0A3A" w:rsidP="000F0A3A">
      <w:r w:rsidRPr="000F0A3A">
        <w:rPr>
          <w:b/>
        </w:rPr>
        <w:t>Джеральдин</w:t>
      </w:r>
      <w:r>
        <w:t>: Ты тоже мог… дистанционно…</w:t>
      </w:r>
    </w:p>
    <w:p w:rsidR="000F0A3A" w:rsidRPr="00AB6839" w:rsidRDefault="000F0A3A" w:rsidP="000F0A3A">
      <w:r w:rsidRPr="000F0A3A">
        <w:rPr>
          <w:b/>
        </w:rPr>
        <w:t>Николя</w:t>
      </w:r>
      <w:r w:rsidRPr="00AB6839">
        <w:t xml:space="preserve"> (</w:t>
      </w:r>
      <w:r w:rsidRPr="0085687F">
        <w:rPr>
          <w:i/>
        </w:rPr>
        <w:t xml:space="preserve">внезапно </w:t>
      </w:r>
      <w:r w:rsidRPr="00AB6839">
        <w:rPr>
          <w:i/>
        </w:rPr>
        <w:t>нервно</w:t>
      </w:r>
      <w:r>
        <w:t>): Ты же знаешь, что э</w:t>
      </w:r>
      <w:r w:rsidRPr="00AB6839">
        <w:t xml:space="preserve">то было предложение, от которого </w:t>
      </w:r>
      <w:r>
        <w:t>нельзя было отказыв</w:t>
      </w:r>
      <w:r w:rsidRPr="00AB6839">
        <w:t>аться. Это был шанс на миллион!</w:t>
      </w:r>
    </w:p>
    <w:p w:rsidR="000F0A3A" w:rsidRPr="00AB6839" w:rsidRDefault="000F0A3A" w:rsidP="000F0A3A">
      <w:r w:rsidRPr="000F0A3A">
        <w:rPr>
          <w:b/>
        </w:rPr>
        <w:t>Джеральдин</w:t>
      </w:r>
      <w:r>
        <w:t>: Ну, ты его и взял</w:t>
      </w:r>
      <w:r w:rsidRPr="00AB6839">
        <w:t xml:space="preserve">. Не сразу, по кусочку, но постепенно ты его взял. </w:t>
      </w:r>
      <w:r>
        <w:t xml:space="preserve">Посмотри, кем ты стал! </w:t>
      </w:r>
      <w:r w:rsidRPr="00AB6839">
        <w:t>Продюсируешь успешные фильмы, появляешься на страницах «Вуаси». Ты</w:t>
      </w:r>
      <w:r>
        <w:t xml:space="preserve"> построил своё будущее, мы все тобой гордимся! Но лес рубят – щепки летят. Мне было страшно, как бы моя племянница не стала одной такой щепкой. </w:t>
      </w:r>
    </w:p>
    <w:p w:rsidR="000F0A3A" w:rsidRPr="00AB6839" w:rsidRDefault="000F0A3A" w:rsidP="000F0A3A">
      <w:r w:rsidRPr="000F0A3A">
        <w:rPr>
          <w:b/>
        </w:rPr>
        <w:lastRenderedPageBreak/>
        <w:t>Николя</w:t>
      </w:r>
      <w:r>
        <w:t xml:space="preserve">: Да </w:t>
      </w:r>
      <w:proofErr w:type="gramStart"/>
      <w:r>
        <w:t>я!</w:t>
      </w:r>
      <w:r w:rsidRPr="00AB6839">
        <w:t>…</w:t>
      </w:r>
      <w:proofErr w:type="gramEnd"/>
      <w:r w:rsidRPr="00AB6839">
        <w:t xml:space="preserve"> (</w:t>
      </w:r>
      <w:r w:rsidRPr="00AB6839">
        <w:rPr>
          <w:i/>
        </w:rPr>
        <w:t>вдруг замирает,</w:t>
      </w:r>
      <w:r w:rsidRPr="00AB6839">
        <w:t xml:space="preserve"> </w:t>
      </w:r>
      <w:r w:rsidRPr="00AB6839">
        <w:rPr>
          <w:i/>
        </w:rPr>
        <w:t>ощупывает карманы</w:t>
      </w:r>
      <w:r w:rsidRPr="00AB6839">
        <w:t xml:space="preserve">) </w:t>
      </w:r>
      <w:r>
        <w:t>Забыл сигареты</w:t>
      </w:r>
      <w:r w:rsidRPr="00AB6839">
        <w:t xml:space="preserve"> в машине. Схожу за ними. </w:t>
      </w:r>
    </w:p>
    <w:p w:rsidR="000F0A3A" w:rsidRPr="00AB6839" w:rsidRDefault="000F0A3A" w:rsidP="000F0A3A">
      <w:pPr>
        <w:rPr>
          <w:i/>
        </w:rPr>
      </w:pPr>
      <w:r w:rsidRPr="00AB6839">
        <w:rPr>
          <w:i/>
        </w:rPr>
        <w:t>(</w:t>
      </w:r>
      <w:r w:rsidRPr="00FF368B">
        <w:rPr>
          <w:i/>
        </w:rPr>
        <w:t>Николя выходит из комнаты.</w:t>
      </w:r>
      <w:r w:rsidRPr="00FF368B">
        <w:rPr>
          <w:i/>
          <w:lang w:val="fr-FR"/>
        </w:rPr>
        <w:t xml:space="preserve"> </w:t>
      </w:r>
      <w:r w:rsidRPr="00FF368B">
        <w:rPr>
          <w:i/>
        </w:rPr>
        <w:t>Каролин, немного помешкав, выходит следом. В дверях она разминается с возвращающимся Клодом</w:t>
      </w:r>
      <w:r w:rsidRPr="00AB6839">
        <w:rPr>
          <w:i/>
        </w:rPr>
        <w:t>.)</w:t>
      </w:r>
    </w:p>
    <w:p w:rsidR="000F0A3A" w:rsidRPr="00AB6839" w:rsidRDefault="000F0A3A" w:rsidP="000F0A3A">
      <w:pPr>
        <w:rPr>
          <w:i/>
        </w:rPr>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 xml:space="preserve">Сцена </w:t>
      </w:r>
      <w:r w:rsidRPr="00AB6839">
        <w:rPr>
          <w:rFonts w:asciiTheme="majorHAnsi" w:eastAsiaTheme="majorEastAsia" w:hAnsiTheme="majorHAnsi" w:cstheme="majorBidi"/>
          <w:b/>
          <w:color w:val="2E74B5" w:themeColor="accent1" w:themeShade="BF"/>
          <w:sz w:val="32"/>
          <w:szCs w:val="32"/>
          <w:lang w:val="fr-FR"/>
        </w:rPr>
        <w:t>22</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r w:rsidRPr="000F0A3A">
        <w:rPr>
          <w:b/>
        </w:rPr>
        <w:t>Клод</w:t>
      </w:r>
      <w:r w:rsidRPr="00AB6839">
        <w:t xml:space="preserve"> (</w:t>
      </w:r>
      <w:r w:rsidRPr="00AB6839">
        <w:rPr>
          <w:i/>
        </w:rPr>
        <w:t>оборачиваясь вслед ушедшим</w:t>
      </w:r>
      <w:r w:rsidRPr="00AB6839">
        <w:t>): Что за исход?</w:t>
      </w:r>
    </w:p>
    <w:p w:rsidR="000F0A3A" w:rsidRPr="00AB6839" w:rsidRDefault="000F0A3A" w:rsidP="000F0A3A">
      <w:pPr>
        <w:rPr>
          <w:i/>
        </w:rPr>
      </w:pPr>
      <w:r w:rsidRPr="00AB6839">
        <w:rPr>
          <w:i/>
        </w:rPr>
        <w:t>(</w:t>
      </w:r>
      <w:r w:rsidRPr="00FF368B">
        <w:rPr>
          <w:i/>
        </w:rPr>
        <w:t xml:space="preserve">Джеральдин </w:t>
      </w:r>
      <w:r w:rsidRPr="00AB6839">
        <w:rPr>
          <w:i/>
        </w:rPr>
        <w:t>делает рукой развеивающий жест.)</w:t>
      </w:r>
    </w:p>
    <w:p w:rsidR="000F0A3A" w:rsidRPr="00AB6839" w:rsidRDefault="000F0A3A" w:rsidP="000F0A3A">
      <w:pPr>
        <w:rPr>
          <w:lang w:val="fr-FR"/>
        </w:rPr>
      </w:pPr>
      <w:r w:rsidRPr="000F0A3A">
        <w:rPr>
          <w:b/>
        </w:rPr>
        <w:t>Марика</w:t>
      </w:r>
      <w:r w:rsidRPr="00AB6839">
        <w:t>: Кажется, это называется «</w:t>
      </w:r>
      <w:r w:rsidRPr="00AB6839">
        <w:rPr>
          <w:lang w:val="fr-FR"/>
        </w:rPr>
        <w:t>scène du manège</w:t>
      </w:r>
      <w:r w:rsidRPr="00AB6839">
        <w:t>»</w:t>
      </w:r>
      <w:r w:rsidRPr="00AB6839">
        <w:rPr>
          <w:lang w:val="fr-FR"/>
        </w:rPr>
        <w:t>.</w:t>
      </w:r>
    </w:p>
    <w:p w:rsidR="000F0A3A" w:rsidRPr="00AB6839" w:rsidRDefault="000F0A3A" w:rsidP="000F0A3A">
      <w:r w:rsidRPr="000F0A3A">
        <w:rPr>
          <w:b/>
        </w:rPr>
        <w:t>Доминик</w:t>
      </w:r>
      <w:r w:rsidRPr="00AB6839">
        <w:t xml:space="preserve">: </w:t>
      </w:r>
      <w:r w:rsidRPr="00AB6839">
        <w:rPr>
          <w:lang w:val="fr-FR"/>
        </w:rPr>
        <w:t xml:space="preserve">Ménage. Scène du ménage. </w:t>
      </w:r>
      <w:r w:rsidRPr="00AB6839">
        <w:t>Но вообще-то и «манеж» подойдёт.</w:t>
      </w:r>
    </w:p>
    <w:p w:rsidR="000F0A3A" w:rsidRPr="00AB6839" w:rsidRDefault="000F0A3A" w:rsidP="000F0A3A">
      <w:pPr>
        <w:tabs>
          <w:tab w:val="left" w:pos="8479"/>
        </w:tabs>
        <w:rPr>
          <w:i/>
        </w:rPr>
      </w:pPr>
      <w:r w:rsidRPr="00AB6839">
        <w:rPr>
          <w:i/>
        </w:rPr>
        <w:t>(Притягивает Марику к себе и целует в висок.)</w:t>
      </w:r>
      <w:r w:rsidRPr="00AB6839">
        <w:rPr>
          <w:i/>
        </w:rPr>
        <w:tab/>
      </w:r>
    </w:p>
    <w:p w:rsidR="000F0A3A" w:rsidRPr="00AB6839" w:rsidRDefault="000F0A3A" w:rsidP="000F0A3A">
      <w:r w:rsidRPr="000F0A3A">
        <w:rPr>
          <w:b/>
        </w:rPr>
        <w:t>Джеральдин</w:t>
      </w:r>
      <w:r w:rsidRPr="00AB6839">
        <w:t>: Цирк какой-то! «Я думал,</w:t>
      </w:r>
      <w:r>
        <w:t xml:space="preserve"> я </w:t>
      </w:r>
      <w:proofErr w:type="gramStart"/>
      <w:r>
        <w:t>думала»…</w:t>
      </w:r>
      <w:proofErr w:type="gramEnd"/>
      <w:r>
        <w:t xml:space="preserve"> </w:t>
      </w:r>
      <w:r w:rsidRPr="00FF368B">
        <w:t>Соленн,</w:t>
      </w:r>
      <w:r>
        <w:t xml:space="preserve"> скажи</w:t>
      </w:r>
      <w:r w:rsidRPr="00AB6839">
        <w:t xml:space="preserve">, ты винишь меня в чём-то? Я отговаривала тебя бросать </w:t>
      </w:r>
      <w:r>
        <w:t>институт</w:t>
      </w:r>
      <w:r w:rsidRPr="00AB6839">
        <w:t>, это</w:t>
      </w:r>
      <w:r>
        <w:t xml:space="preserve"> да. Но для чего ещё нужны тёти!</w:t>
      </w:r>
    </w:p>
    <w:p w:rsidR="000F0A3A" w:rsidRPr="00AB6839" w:rsidRDefault="000F0A3A" w:rsidP="000F0A3A">
      <w:r w:rsidRPr="000F0A3A">
        <w:rPr>
          <w:b/>
        </w:rPr>
        <w:t>Соленн</w:t>
      </w:r>
      <w:r>
        <w:t>: Конечно, ты не при чём!</w:t>
      </w:r>
      <w:r w:rsidRPr="00AB6839">
        <w:t xml:space="preserve"> </w:t>
      </w:r>
      <w:r>
        <w:t xml:space="preserve">И </w:t>
      </w:r>
      <w:r w:rsidR="00B91E9B">
        <w:t xml:space="preserve">даже </w:t>
      </w:r>
      <w:r>
        <w:t>институт не при чём. Я правда</w:t>
      </w:r>
      <w:r w:rsidRPr="00AB6839">
        <w:t xml:space="preserve"> хотела найти </w:t>
      </w:r>
      <w:r>
        <w:t>спасение</w:t>
      </w:r>
      <w:r w:rsidRPr="00AB6839">
        <w:t xml:space="preserve"> от этой</w:t>
      </w:r>
      <w:r>
        <w:t xml:space="preserve"> поганой болезни. Но ошибкой было думать, что для этого достаточно стать врачом, а не богом. А у</w:t>
      </w:r>
      <w:r w:rsidRPr="00AB6839">
        <w:t xml:space="preserve"> папы тогда </w:t>
      </w:r>
      <w:r>
        <w:t>начались эти «подозрения»</w:t>
      </w:r>
      <w:r w:rsidRPr="00AB6839">
        <w:t>, и я испугалась</w:t>
      </w:r>
      <w:r>
        <w:t>, что история повторяется.</w:t>
      </w:r>
      <w:r w:rsidRPr="00AB6839">
        <w:t xml:space="preserve"> </w:t>
      </w:r>
      <w:r>
        <w:t xml:space="preserve">У мамы ведь тоже всё так неявно начиналось - и развилось мгновенно… Я решила быть с ним так долго, как его здоровье нам позволит. </w:t>
      </w:r>
    </w:p>
    <w:p w:rsidR="000F0A3A" w:rsidRPr="00AB6839" w:rsidRDefault="000F0A3A" w:rsidP="000F0A3A">
      <w:pPr>
        <w:rPr>
          <w:i/>
        </w:rPr>
      </w:pPr>
      <w:r w:rsidRPr="00AB6839">
        <w:rPr>
          <w:i/>
        </w:rPr>
        <w:t>(</w:t>
      </w:r>
      <w:r w:rsidRPr="00FF368B">
        <w:rPr>
          <w:i/>
        </w:rPr>
        <w:t xml:space="preserve">Джеральдин </w:t>
      </w:r>
      <w:r w:rsidR="00E64538">
        <w:rPr>
          <w:i/>
        </w:rPr>
        <w:t>наклоняется к Соленн, кладёт</w:t>
      </w:r>
      <w:r w:rsidRPr="00AB6839">
        <w:rPr>
          <w:i/>
        </w:rPr>
        <w:t xml:space="preserve"> руку на </w:t>
      </w:r>
      <w:r w:rsidR="00E64538">
        <w:rPr>
          <w:i/>
        </w:rPr>
        <w:t>её руку</w:t>
      </w:r>
      <w:r w:rsidRPr="00FF368B">
        <w:rPr>
          <w:i/>
        </w:rPr>
        <w:t>.)</w:t>
      </w:r>
    </w:p>
    <w:p w:rsidR="000F0A3A" w:rsidRPr="00AB6839" w:rsidRDefault="000F0A3A" w:rsidP="000F0A3A">
      <w:r w:rsidRPr="000F0A3A">
        <w:rPr>
          <w:b/>
        </w:rPr>
        <w:t>Джеральдин</w:t>
      </w:r>
      <w:r w:rsidRPr="00AB6839">
        <w:t xml:space="preserve">: </w:t>
      </w:r>
      <w:r>
        <w:t>И правильно сделала. С</w:t>
      </w:r>
      <w:r w:rsidRPr="00AB6839">
        <w:t xml:space="preserve">только </w:t>
      </w:r>
      <w:r>
        <w:t xml:space="preserve">их </w:t>
      </w:r>
      <w:r w:rsidRPr="00AB6839">
        <w:t xml:space="preserve">потом </w:t>
      </w:r>
      <w:r>
        <w:t xml:space="preserve">ещё </w:t>
      </w:r>
      <w:r w:rsidRPr="00AB6839">
        <w:t xml:space="preserve">было, этих </w:t>
      </w:r>
      <w:r>
        <w:t>мальчиков</w:t>
      </w:r>
      <w:r w:rsidRPr="00AB6839">
        <w:t xml:space="preserve">! Ты же в электричку сесть не можешь, чтобы не покорить чьё-то сердце. </w:t>
      </w:r>
      <w:r>
        <w:t xml:space="preserve">Нельзя жертвовать образованием </w:t>
      </w:r>
      <w:r w:rsidR="00E64538">
        <w:t>ради</w:t>
      </w:r>
      <w:r>
        <w:t xml:space="preserve"> мужчины.</w:t>
      </w:r>
      <w:r w:rsidRPr="00580F15">
        <w:t xml:space="preserve"> </w:t>
      </w:r>
      <w:r w:rsidRPr="00AB6839">
        <w:t xml:space="preserve">Тем более, ну кем он тогда был, наш милый </w:t>
      </w:r>
      <w:r w:rsidRPr="00FF368B">
        <w:t>Николя</w:t>
      </w:r>
      <w:r w:rsidRPr="00AB6839">
        <w:t>?</w:t>
      </w:r>
    </w:p>
    <w:p w:rsidR="000F0A3A" w:rsidRPr="00AB6839" w:rsidRDefault="000F0A3A" w:rsidP="000F0A3A">
      <w:r w:rsidRPr="000F0A3A">
        <w:rPr>
          <w:b/>
        </w:rPr>
        <w:t>Соленн</w:t>
      </w:r>
      <w:r w:rsidRPr="00AB6839">
        <w:t xml:space="preserve"> (</w:t>
      </w:r>
      <w:r w:rsidRPr="00AB6839">
        <w:rPr>
          <w:i/>
        </w:rPr>
        <w:t>поднимает на неё глаза, горько улыбается</w:t>
      </w:r>
      <w:r>
        <w:t>): Ну,</w:t>
      </w:r>
      <w:r w:rsidRPr="00AB6839">
        <w:t xml:space="preserve"> </w:t>
      </w:r>
      <w:r>
        <w:t>диплом я так и не получила</w:t>
      </w:r>
      <w:r w:rsidRPr="00AB6839">
        <w:t xml:space="preserve">. </w:t>
      </w:r>
    </w:p>
    <w:p w:rsidR="000F0A3A" w:rsidRPr="00AB6839" w:rsidRDefault="000F0A3A" w:rsidP="000F0A3A">
      <w:r w:rsidRPr="000F0A3A">
        <w:rPr>
          <w:b/>
        </w:rPr>
        <w:t>Джеральдин</w:t>
      </w:r>
      <w:r>
        <w:t>: Но</w:t>
      </w:r>
      <w:r w:rsidRPr="00AB6839">
        <w:t xml:space="preserve"> мы ведь тогда</w:t>
      </w:r>
      <w:r>
        <w:t xml:space="preserve"> не знали, что у тебя откроется такая фобия крови!</w:t>
      </w:r>
      <w:r w:rsidRPr="00AB6839">
        <w:t xml:space="preserve"> И потом, </w:t>
      </w:r>
      <w:r>
        <w:t xml:space="preserve">пусть не диплом, но </w:t>
      </w:r>
      <w:r w:rsidRPr="00AB6839">
        <w:t>ты получи</w:t>
      </w:r>
      <w:r>
        <w:t>ла базу. С</w:t>
      </w:r>
      <w:r w:rsidRPr="00AB6839">
        <w:t>мотри, скол</w:t>
      </w:r>
      <w:r>
        <w:t>ько возможностей открывает она перед тобой</w:t>
      </w:r>
      <w:r w:rsidRPr="00AB6839">
        <w:t xml:space="preserve"> сейчас.</w:t>
      </w:r>
    </w:p>
    <w:p w:rsidR="000F0A3A" w:rsidRPr="00AB6839" w:rsidRDefault="000F0A3A" w:rsidP="000F0A3A">
      <w:r w:rsidRPr="000F0A3A">
        <w:rPr>
          <w:b/>
        </w:rPr>
        <w:t>Соленн</w:t>
      </w:r>
      <w:r>
        <w:t xml:space="preserve"> (</w:t>
      </w:r>
      <w:r w:rsidRPr="00580F15">
        <w:rPr>
          <w:i/>
        </w:rPr>
        <w:t>рассеянно</w:t>
      </w:r>
      <w:r>
        <w:t>): Д</w:t>
      </w:r>
      <w:r w:rsidRPr="00AB6839">
        <w:t xml:space="preserve">а, всё так. Простите, </w:t>
      </w:r>
      <w:proofErr w:type="gramStart"/>
      <w:r w:rsidRPr="00AB6839">
        <w:t>я...</w:t>
      </w:r>
      <w:proofErr w:type="gramEnd"/>
      <w:r w:rsidRPr="00AB6839">
        <w:t xml:space="preserve"> Под кабаньей головой, да?</w:t>
      </w:r>
    </w:p>
    <w:p w:rsidR="000F0A3A" w:rsidRPr="00AB6839" w:rsidRDefault="000F0A3A" w:rsidP="000F0A3A">
      <w:pPr>
        <w:rPr>
          <w:i/>
        </w:rPr>
      </w:pPr>
      <w:r w:rsidRPr="00AB6839">
        <w:rPr>
          <w:i/>
        </w:rPr>
        <w:t>(Встаёт, выходит</w:t>
      </w:r>
      <w:r>
        <w:rPr>
          <w:i/>
        </w:rPr>
        <w:t>.</w:t>
      </w:r>
      <w:r w:rsidRPr="00AB6839">
        <w:rPr>
          <w:i/>
        </w:rPr>
        <w:t>)</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 xml:space="preserve">Сцена </w:t>
      </w:r>
      <w:r w:rsidRPr="00AB6839">
        <w:rPr>
          <w:rFonts w:asciiTheme="majorHAnsi" w:eastAsiaTheme="majorEastAsia" w:hAnsiTheme="majorHAnsi" w:cstheme="majorBidi"/>
          <w:b/>
          <w:color w:val="2E74B5" w:themeColor="accent1" w:themeShade="BF"/>
          <w:sz w:val="32"/>
          <w:szCs w:val="32"/>
          <w:lang w:val="fr-FR"/>
        </w:rPr>
        <w:t>23</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Default="000F0A3A" w:rsidP="000F0A3A">
      <w:r w:rsidRPr="000F0A3A">
        <w:rPr>
          <w:b/>
        </w:rPr>
        <w:t>Пьер</w:t>
      </w:r>
      <w:r>
        <w:t>: Ой, что-то я такое разворошил…</w:t>
      </w:r>
    </w:p>
    <w:p w:rsidR="000F0A3A" w:rsidRPr="00AB6839" w:rsidRDefault="000F0A3A" w:rsidP="000F0A3A">
      <w:r w:rsidRPr="000F0A3A">
        <w:rPr>
          <w:b/>
        </w:rPr>
        <w:t>Джеральдин</w:t>
      </w:r>
      <w:r>
        <w:t xml:space="preserve"> (</w:t>
      </w:r>
      <w:r w:rsidRPr="00FF368B">
        <w:rPr>
          <w:i/>
        </w:rPr>
        <w:t>Пьер</w:t>
      </w:r>
      <w:r w:rsidRPr="00C419CB">
        <w:rPr>
          <w:i/>
        </w:rPr>
        <w:t>у, строго</w:t>
      </w:r>
      <w:r>
        <w:t>): Дети учатся говорить, а взрослые – молчать!</w:t>
      </w:r>
    </w:p>
    <w:p w:rsidR="000F0A3A" w:rsidRPr="00AB6839" w:rsidRDefault="000F0A3A" w:rsidP="000F0A3A">
      <w:pPr>
        <w:rPr>
          <w:i/>
        </w:rPr>
      </w:pPr>
      <w:r w:rsidRPr="000F0A3A">
        <w:rPr>
          <w:b/>
        </w:rPr>
        <w:t>Доминик</w:t>
      </w:r>
      <w:r w:rsidRPr="00AB6839">
        <w:t>: Справедливости ради должен сказат</w:t>
      </w:r>
      <w:r w:rsidRPr="00FF368B">
        <w:t xml:space="preserve">ь, что Николя </w:t>
      </w:r>
      <w:r w:rsidRPr="00AB6839">
        <w:t>действительно о</w:t>
      </w:r>
      <w:r>
        <w:t>чень переживал тогда. О</w:t>
      </w:r>
      <w:r w:rsidRPr="00AB6839">
        <w:t>н</w:t>
      </w:r>
      <w:r>
        <w:t>, кажется, и</w:t>
      </w:r>
      <w:r w:rsidRPr="00AB6839">
        <w:t xml:space="preserve"> правда любил её.</w:t>
      </w:r>
    </w:p>
    <w:p w:rsidR="000F0A3A" w:rsidRPr="00AB6839" w:rsidRDefault="000F0A3A" w:rsidP="000F0A3A">
      <w:r w:rsidRPr="000F0A3A">
        <w:rPr>
          <w:b/>
        </w:rPr>
        <w:t>Джеральдин</w:t>
      </w:r>
      <w:r>
        <w:t xml:space="preserve"> (</w:t>
      </w:r>
      <w:r w:rsidRPr="00580F15">
        <w:rPr>
          <w:i/>
        </w:rPr>
        <w:t>раздражённо</w:t>
      </w:r>
      <w:r>
        <w:t>): Да, да, кажется. Знаем мы таких любил!</w:t>
      </w:r>
    </w:p>
    <w:p w:rsidR="000F0A3A" w:rsidRPr="00AB6839" w:rsidRDefault="000F0A3A" w:rsidP="000F0A3A">
      <w:pPr>
        <w:rPr>
          <w:lang w:val="fr-FR"/>
        </w:rPr>
      </w:pPr>
      <w:r w:rsidRPr="000F0A3A">
        <w:rPr>
          <w:b/>
        </w:rPr>
        <w:lastRenderedPageBreak/>
        <w:t>Доминик</w:t>
      </w:r>
      <w:r w:rsidRPr="00AB6839">
        <w:t>: Тебя послушать, так он её звал не в Латинский квартал, а в Булонский лес. За кого ты принимаешь моего брата</w:t>
      </w:r>
      <w:r>
        <w:t>?</w:t>
      </w:r>
      <w:r w:rsidRPr="00AB6839">
        <w:t>!</w:t>
      </w:r>
    </w:p>
    <w:p w:rsidR="000F0A3A" w:rsidRPr="00AB6839" w:rsidRDefault="000F0A3A" w:rsidP="000F0A3A">
      <w:r w:rsidRPr="000F0A3A">
        <w:rPr>
          <w:b/>
        </w:rPr>
        <w:t>Джеральдин</w:t>
      </w:r>
      <w:r w:rsidRPr="00AB6839">
        <w:t xml:space="preserve">: Только за того, за кого он сам себя всегда выдавал – за арт-деятеля с большими амбициями и маленьким бюджетом. А мы ведь знаем, чем слава </w:t>
      </w:r>
      <w:r>
        <w:t>добывается легче всего?</w:t>
      </w:r>
      <w:r w:rsidRPr="00AB6839">
        <w:t xml:space="preserve"> И она же была как одержимая! </w:t>
      </w:r>
      <w:r>
        <w:t>«</w:t>
      </w:r>
      <w:r w:rsidRPr="00AB6839">
        <w:t>Уеду! Уеду! Буду жить с ним в палатке под мостом, если придётся!</w:t>
      </w:r>
      <w:r>
        <w:t>»</w:t>
      </w:r>
      <w:r w:rsidRPr="00AB6839">
        <w:t xml:space="preserve"> </w:t>
      </w:r>
    </w:p>
    <w:p w:rsidR="000F0A3A" w:rsidRPr="00AB6839" w:rsidRDefault="000F0A3A" w:rsidP="000F0A3A">
      <w:r w:rsidRPr="000F0A3A">
        <w:rPr>
          <w:b/>
        </w:rPr>
        <w:t>Доминик</w:t>
      </w:r>
      <w:r w:rsidRPr="00AB6839">
        <w:t xml:space="preserve"> (</w:t>
      </w:r>
      <w:r w:rsidRPr="00AB6839">
        <w:rPr>
          <w:i/>
        </w:rPr>
        <w:t>с улыбкой</w:t>
      </w:r>
      <w:r>
        <w:t>): Т</w:t>
      </w:r>
      <w:r w:rsidRPr="00AB6839">
        <w:t>ы уже забыла, каково это – быть влюблённой.</w:t>
      </w:r>
    </w:p>
    <w:p w:rsidR="000F0A3A" w:rsidRPr="00AB6839" w:rsidRDefault="000F0A3A" w:rsidP="000F0A3A">
      <w:r w:rsidRPr="000F0A3A">
        <w:rPr>
          <w:b/>
        </w:rPr>
        <w:t>Джеральдин</w:t>
      </w:r>
      <w:r w:rsidRPr="00AB6839">
        <w:t>: Влюблённые подростки делают всякие глупости. Удерживать их от них – задача неравнодушных старших родственников. Если бы я не подсказала её отцу слегка сгустить краски вокруг своего здоровья, сейчас бы фильмы с её голой заднице</w:t>
      </w:r>
      <w:r>
        <w:t>й крутились</w:t>
      </w:r>
      <w:r w:rsidRPr="00AB6839">
        <w:t xml:space="preserve"> на ПорноХабе. Да! Да! Что вы смотрите! Ни запреты, ни уговоры на неё не действовали.</w:t>
      </w:r>
    </w:p>
    <w:p w:rsidR="000F0A3A" w:rsidRPr="00AB6839" w:rsidRDefault="000F0A3A" w:rsidP="000F0A3A">
      <w:r w:rsidRPr="000F0A3A">
        <w:rPr>
          <w:b/>
        </w:rPr>
        <w:t>Доминик</w:t>
      </w:r>
      <w:r w:rsidRPr="00AB6839">
        <w:t>: Подожди-подожди… Ты подговорила мужа своей покойной сестры сыграть на детской травме твоей племянницы, чтобы разрушить её отношения с моим братом?!</w:t>
      </w:r>
    </w:p>
    <w:p w:rsidR="000F0A3A" w:rsidRPr="00AB6839" w:rsidRDefault="000F0A3A" w:rsidP="000F0A3A">
      <w:pPr>
        <w:rPr>
          <w:highlight w:val="lightGray"/>
        </w:rPr>
      </w:pPr>
      <w:r w:rsidRPr="000F0A3A">
        <w:rPr>
          <w:b/>
        </w:rPr>
        <w:t>Клод</w:t>
      </w:r>
      <w:r w:rsidRPr="00AB6839">
        <w:rPr>
          <w:highlight w:val="lightGray"/>
        </w:rPr>
        <w:t xml:space="preserve"> (</w:t>
      </w:r>
      <w:r w:rsidRPr="00AB6839">
        <w:rPr>
          <w:i/>
          <w:highlight w:val="lightGray"/>
        </w:rPr>
        <w:t>Марике</w:t>
      </w:r>
      <w:r w:rsidRPr="00AB6839">
        <w:rPr>
          <w:highlight w:val="lightGray"/>
        </w:rPr>
        <w:t>): Это что за</w:t>
      </w:r>
      <w:r>
        <w:rPr>
          <w:highlight w:val="lightGray"/>
        </w:rPr>
        <w:t xml:space="preserve"> сеанс расстановок</w:t>
      </w:r>
      <w:r w:rsidRPr="00AB6839">
        <w:rPr>
          <w:highlight w:val="lightGray"/>
        </w:rPr>
        <w:t>?!</w:t>
      </w:r>
    </w:p>
    <w:p w:rsidR="000F0A3A" w:rsidRPr="00AB6839" w:rsidRDefault="000F0A3A" w:rsidP="000F0A3A">
      <w:r w:rsidRPr="000F0A3A">
        <w:rPr>
          <w:b/>
        </w:rPr>
        <w:t>Марика</w:t>
      </w:r>
      <w:r w:rsidRPr="00AB6839">
        <w:rPr>
          <w:highlight w:val="lightGray"/>
          <w:lang w:val="en-US"/>
        </w:rPr>
        <w:t xml:space="preserve"> </w:t>
      </w:r>
      <w:r w:rsidRPr="00AB6839">
        <w:rPr>
          <w:highlight w:val="lightGray"/>
        </w:rPr>
        <w:t>(</w:t>
      </w:r>
      <w:r w:rsidRPr="00FF368B">
        <w:rPr>
          <w:i/>
          <w:highlight w:val="lightGray"/>
        </w:rPr>
        <w:t>Клоду, прилежно, по-ученически</w:t>
      </w:r>
      <w:r w:rsidRPr="00FF368B">
        <w:rPr>
          <w:highlight w:val="lightGray"/>
        </w:rPr>
        <w:t xml:space="preserve">): У Соленн и Николя была </w:t>
      </w:r>
      <w:r w:rsidRPr="00FF368B">
        <w:rPr>
          <w:highlight w:val="lightGray"/>
          <w:lang w:val="fr-FR"/>
        </w:rPr>
        <w:t>histoire romantique.</w:t>
      </w:r>
      <w:r w:rsidRPr="00FF368B">
        <w:rPr>
          <w:highlight w:val="lightGray"/>
        </w:rPr>
        <w:t xml:space="preserve"> Но Джеральдин считает, что для Николя это была </w:t>
      </w:r>
      <w:r w:rsidRPr="00FF368B">
        <w:rPr>
          <w:highlight w:val="lightGray"/>
          <w:lang w:val="en-US"/>
        </w:rPr>
        <w:t>histoire du cul</w:t>
      </w:r>
      <w:r w:rsidRPr="00FF368B">
        <w:rPr>
          <w:highlight w:val="lightGray"/>
        </w:rPr>
        <w:t xml:space="preserve">, а для Соленн </w:t>
      </w:r>
      <w:r w:rsidRPr="00AB6839">
        <w:rPr>
          <w:highlight w:val="lightGray"/>
        </w:rPr>
        <w:t>-</w:t>
      </w:r>
      <w:r w:rsidRPr="00AB6839">
        <w:rPr>
          <w:highlight w:val="lightGray"/>
          <w:lang w:val="en-US"/>
        </w:rPr>
        <w:t xml:space="preserve"> erreur de jeunesse</w:t>
      </w:r>
      <w:r w:rsidRPr="00AB6839">
        <w:rPr>
          <w:highlight w:val="lightGray"/>
        </w:rPr>
        <w:t>.</w:t>
      </w:r>
    </w:p>
    <w:p w:rsidR="000F0A3A" w:rsidRPr="00AB6839" w:rsidRDefault="000F0A3A" w:rsidP="000F0A3A">
      <w:r w:rsidRPr="000F0A3A">
        <w:rPr>
          <w:b/>
        </w:rPr>
        <w:t>Джеральдин</w:t>
      </w:r>
      <w:r>
        <w:t>: И снова бы это сделала!</w:t>
      </w:r>
      <w:r w:rsidRPr="00AB6839">
        <w:t xml:space="preserve"> Ради неё, ради моей сестры. Уверена, она там, на небесах, благодарна мне.</w:t>
      </w:r>
    </w:p>
    <w:p w:rsidR="000F0A3A" w:rsidRPr="00AB6839" w:rsidRDefault="000F0A3A" w:rsidP="000F0A3A">
      <w:pPr>
        <w:rPr>
          <w:lang w:val="fr-FR"/>
        </w:rPr>
      </w:pPr>
      <w:r w:rsidRPr="000F0A3A">
        <w:rPr>
          <w:b/>
        </w:rPr>
        <w:t>Доминик</w:t>
      </w:r>
      <w:r w:rsidRPr="00AB6839">
        <w:t>: Ну ты даёшь! И ты спокойно спишь с этим?</w:t>
      </w:r>
    </w:p>
    <w:p w:rsidR="000F0A3A" w:rsidRPr="00AB6839" w:rsidRDefault="000F0A3A" w:rsidP="000F0A3A">
      <w:r w:rsidRPr="000F0A3A">
        <w:rPr>
          <w:b/>
        </w:rPr>
        <w:t>Джеральдин</w:t>
      </w:r>
      <w:r w:rsidRPr="00AB6839">
        <w:t xml:space="preserve">: Да я даже не думала об этом все эти годы! Было бы, о чём </w:t>
      </w:r>
      <w:r>
        <w:t xml:space="preserve">думать! Он сдавал анализы на онкомаркеры, ему сказали, что хорошо бы сделать дополнительное исследование поджелудочной, а я сказала ему сказать ей, что ему сказали: </w:t>
      </w:r>
      <w:r w:rsidRPr="00CF5573">
        <w:rPr>
          <w:i/>
        </w:rPr>
        <w:t>необходимо</w:t>
      </w:r>
      <w:r>
        <w:t xml:space="preserve"> сделать дописслед</w:t>
      </w:r>
      <w:r w:rsidR="00EA2BEB">
        <w:t>ование поджелудочной. Дальше всё само</w:t>
      </w:r>
      <w:r>
        <w:t>…</w:t>
      </w:r>
    </w:p>
    <w:p w:rsidR="000F0A3A" w:rsidRPr="00AB6839" w:rsidRDefault="000F0A3A" w:rsidP="000F0A3A">
      <w:pPr>
        <w:rPr>
          <w:i/>
          <w:highlight w:val="yellow"/>
        </w:rPr>
      </w:pPr>
    </w:p>
    <w:p w:rsidR="000F0A3A" w:rsidRPr="00AB6839" w:rsidRDefault="000F0A3A" w:rsidP="00EA1A2E">
      <w:pPr>
        <w:keepNext/>
        <w:keepLines/>
        <w:spacing w:before="240" w:after="0"/>
        <w:outlineLvl w:val="0"/>
        <w:rPr>
          <w:rFonts w:asciiTheme="majorHAnsi" w:eastAsiaTheme="majorEastAsia" w:hAnsiTheme="majorHAnsi" w:cstheme="majorBidi"/>
          <w:i/>
          <w:color w:val="2E74B5" w:themeColor="accent1" w:themeShade="BF"/>
          <w:sz w:val="26"/>
          <w:szCs w:val="26"/>
        </w:rPr>
      </w:pPr>
      <w:r w:rsidRPr="00EA1A2E">
        <w:rPr>
          <w:rFonts w:asciiTheme="majorHAnsi" w:eastAsiaTheme="majorEastAsia" w:hAnsiTheme="majorHAnsi" w:cstheme="majorBidi"/>
          <w:b/>
          <w:color w:val="2E74B5" w:themeColor="accent1" w:themeShade="BF"/>
          <w:sz w:val="32"/>
          <w:szCs w:val="32"/>
        </w:rPr>
        <w:t>Сцена 24</w:t>
      </w:r>
      <w:r w:rsidRPr="00EA1A2E">
        <w:rPr>
          <w:rFonts w:asciiTheme="majorHAnsi" w:eastAsiaTheme="majorEastAsia" w:hAnsiTheme="majorHAnsi" w:cstheme="majorBidi"/>
          <w:b/>
          <w:i/>
          <w:color w:val="2E74B5" w:themeColor="accent1" w:themeShade="BF"/>
          <w:sz w:val="32"/>
          <w:szCs w:val="32"/>
        </w:rPr>
        <w:t>.</w:t>
      </w:r>
      <w:r w:rsidRPr="00EA1A2E">
        <w:rPr>
          <w:rFonts w:asciiTheme="majorHAnsi" w:eastAsiaTheme="majorEastAsia" w:hAnsiTheme="majorHAnsi" w:cstheme="majorBidi"/>
          <w:i/>
          <w:color w:val="2E74B5" w:themeColor="accent1" w:themeShade="BF"/>
          <w:sz w:val="32"/>
          <w:szCs w:val="32"/>
        </w:rPr>
        <w:t xml:space="preserve"> </w:t>
      </w:r>
    </w:p>
    <w:p w:rsidR="000F0A3A" w:rsidRPr="00AB6839" w:rsidRDefault="000F0A3A" w:rsidP="000F0A3A">
      <w:pPr>
        <w:rPr>
          <w:i/>
        </w:rPr>
      </w:pPr>
      <w:r w:rsidRPr="00AB6839">
        <w:rPr>
          <w:i/>
        </w:rPr>
        <w:t xml:space="preserve">(В </w:t>
      </w:r>
      <w:r w:rsidR="00B91E9B">
        <w:rPr>
          <w:i/>
        </w:rPr>
        <w:t>салон</w:t>
      </w:r>
      <w:r w:rsidRPr="00AB6839">
        <w:rPr>
          <w:i/>
        </w:rPr>
        <w:t xml:space="preserve"> входит </w:t>
      </w:r>
      <w:r w:rsidRPr="00E66BDA">
        <w:rPr>
          <w:i/>
        </w:rPr>
        <w:t>Каролин</w:t>
      </w:r>
      <w:r w:rsidRPr="00AB6839">
        <w:rPr>
          <w:i/>
        </w:rPr>
        <w:t xml:space="preserve">.) </w:t>
      </w:r>
    </w:p>
    <w:p w:rsidR="000F0A3A" w:rsidRPr="00AB6839" w:rsidRDefault="000F0A3A" w:rsidP="000F0A3A">
      <w:r w:rsidRPr="000F0A3A">
        <w:rPr>
          <w:b/>
        </w:rPr>
        <w:t>Джеральдин</w:t>
      </w:r>
      <w:r w:rsidRPr="00AB6839">
        <w:t xml:space="preserve"> (</w:t>
      </w:r>
      <w:r w:rsidRPr="00AB6839">
        <w:rPr>
          <w:i/>
        </w:rPr>
        <w:t xml:space="preserve">переключаясь на </w:t>
      </w:r>
      <w:r w:rsidRPr="00EA1A2E">
        <w:rPr>
          <w:i/>
        </w:rPr>
        <w:t>Каролин</w:t>
      </w:r>
      <w:r w:rsidRPr="00AB6839">
        <w:rPr>
          <w:i/>
        </w:rPr>
        <w:t xml:space="preserve"> с искусственно дружелюбным лицом</w:t>
      </w:r>
      <w:r w:rsidRPr="00AB6839">
        <w:t>): А вот и вы! А где остальная молодёжь?</w:t>
      </w:r>
    </w:p>
    <w:p w:rsidR="000F0A3A" w:rsidRPr="00AB6839" w:rsidRDefault="000F0A3A" w:rsidP="000F0A3A">
      <w:r w:rsidRPr="000F0A3A">
        <w:rPr>
          <w:b/>
        </w:rPr>
        <w:t>Каролин</w:t>
      </w:r>
      <w:r w:rsidRPr="00AB6839">
        <w:t xml:space="preserve">: </w:t>
      </w:r>
      <w:r w:rsidRPr="00E66BDA">
        <w:t xml:space="preserve">Николя </w:t>
      </w:r>
      <w:r w:rsidRPr="00AB6839">
        <w:t>остался покурить на улице. А что, кто-то ещё пропал?</w:t>
      </w:r>
    </w:p>
    <w:p w:rsidR="000F0A3A" w:rsidRPr="00AB6839" w:rsidRDefault="000F0A3A" w:rsidP="000F0A3A">
      <w:r w:rsidRPr="000F0A3A">
        <w:rPr>
          <w:b/>
        </w:rPr>
        <w:t>Джеральдин</w:t>
      </w:r>
      <w:r w:rsidRPr="00AB6839">
        <w:t xml:space="preserve">: Нет-нет! Простите, дорогая, что вам пришлось всё это слушать. </w:t>
      </w:r>
      <w:r w:rsidRPr="00EA1A2E">
        <w:t>Пьер</w:t>
      </w:r>
      <w:r w:rsidRPr="00AB6839">
        <w:t xml:space="preserve"> не должен был… </w:t>
      </w:r>
    </w:p>
    <w:p w:rsidR="000F0A3A" w:rsidRPr="00AB6839" w:rsidRDefault="000F0A3A" w:rsidP="000F0A3A">
      <w:r w:rsidRPr="000F0A3A">
        <w:rPr>
          <w:b/>
        </w:rPr>
        <w:t>Пьер</w:t>
      </w:r>
      <w:r w:rsidRPr="00AB6839">
        <w:t>: Я не должен был…</w:t>
      </w:r>
    </w:p>
    <w:p w:rsidR="000F0A3A" w:rsidRPr="00AB6839" w:rsidRDefault="000F0A3A" w:rsidP="000F0A3A">
      <w:r w:rsidRPr="000F0A3A">
        <w:rPr>
          <w:b/>
        </w:rPr>
        <w:t>Джеральдин</w:t>
      </w:r>
      <w:r w:rsidRPr="00AB6839">
        <w:t>: Мы все не должны были…</w:t>
      </w:r>
    </w:p>
    <w:p w:rsidR="000F0A3A" w:rsidRPr="00AB6839" w:rsidRDefault="000F0A3A" w:rsidP="000F0A3A">
      <w:r w:rsidRPr="000F0A3A">
        <w:rPr>
          <w:b/>
        </w:rPr>
        <w:t>Каролин</w:t>
      </w:r>
      <w:r w:rsidRPr="00AB6839">
        <w:t xml:space="preserve">: О, ничего страшного! Мне интересно узнавать об увлечениях юности </w:t>
      </w:r>
      <w:r w:rsidRPr="00EA1A2E">
        <w:t>Николя</w:t>
      </w:r>
      <w:r w:rsidRPr="00AB6839">
        <w:t xml:space="preserve">. Я часто встречаю его бывших пассий на пробах, ведь он был увлечён как минимум третью студенток Киношколы. </w:t>
      </w:r>
    </w:p>
    <w:p w:rsidR="000F0A3A" w:rsidRPr="00AB6839" w:rsidRDefault="000F0A3A" w:rsidP="000F0A3A">
      <w:r w:rsidRPr="000F0A3A">
        <w:rPr>
          <w:b/>
        </w:rPr>
        <w:t>Клод</w:t>
      </w:r>
      <w:r w:rsidRPr="00AB6839">
        <w:rPr>
          <w:i/>
        </w:rPr>
        <w:t>:</w:t>
      </w:r>
      <w:r w:rsidRPr="00AB6839">
        <w:t xml:space="preserve"> Какое хладнокровие! Я бы не смог работать с бывшими моей женщины.</w:t>
      </w:r>
    </w:p>
    <w:p w:rsidR="000F0A3A" w:rsidRDefault="000F0A3A" w:rsidP="000F0A3A">
      <w:r w:rsidRPr="000F0A3A">
        <w:rPr>
          <w:b/>
        </w:rPr>
        <w:t>Доминик</w:t>
      </w:r>
      <w:r w:rsidRPr="00AB6839">
        <w:t xml:space="preserve">: Не переживай, </w:t>
      </w:r>
      <w:r w:rsidRPr="00EA1A2E">
        <w:t>Клод</w:t>
      </w:r>
      <w:r w:rsidRPr="00AB6839">
        <w:t>, в университете вряд ли найдётся подходящая ставка для тебя.</w:t>
      </w:r>
    </w:p>
    <w:p w:rsidR="000F0A3A" w:rsidRPr="00AB6839" w:rsidRDefault="000F0A3A" w:rsidP="000F0A3A">
      <w:r w:rsidRPr="000F0A3A">
        <w:rPr>
          <w:b/>
        </w:rPr>
        <w:lastRenderedPageBreak/>
        <w:t>Джеральдин</w:t>
      </w:r>
      <w:r w:rsidRPr="00AB6839">
        <w:t xml:space="preserve"> (</w:t>
      </w:r>
      <w:r w:rsidRPr="00EA1A2E">
        <w:rPr>
          <w:i/>
        </w:rPr>
        <w:t>Каролин</w:t>
      </w:r>
      <w:r w:rsidRPr="00AB6839">
        <w:t xml:space="preserve">): Тонкая душевная организация – это у </w:t>
      </w:r>
      <w:r>
        <w:t xml:space="preserve">них семейное. Как хорошо, что </w:t>
      </w:r>
      <w:r w:rsidRPr="00B91E9B">
        <w:t xml:space="preserve">Николя </w:t>
      </w:r>
      <w:r w:rsidRPr="00AB6839">
        <w:t>встретил такую уравновешенную женщину, как вы. Я очень рада</w:t>
      </w:r>
      <w:r>
        <w:t xml:space="preserve"> с вами познакомиться!</w:t>
      </w:r>
    </w:p>
    <w:p w:rsidR="000F0A3A" w:rsidRPr="00AB6839" w:rsidRDefault="000F0A3A" w:rsidP="000F0A3A">
      <w:r w:rsidRPr="000F0A3A">
        <w:rPr>
          <w:b/>
        </w:rPr>
        <w:t>Доминик</w:t>
      </w:r>
      <w:r>
        <w:t xml:space="preserve"> (</w:t>
      </w:r>
      <w:r w:rsidRPr="00B7684E">
        <w:rPr>
          <w:i/>
        </w:rPr>
        <w:t>задумчиво</w:t>
      </w:r>
      <w:r>
        <w:t>)</w:t>
      </w:r>
      <w:r w:rsidRPr="00AB6839">
        <w:t xml:space="preserve">: А ты, оказывается, страшный человек, </w:t>
      </w:r>
      <w:r w:rsidRPr="00EA1A2E">
        <w:t>Джеральдин</w:t>
      </w:r>
      <w:r w:rsidRPr="00AB6839">
        <w:t>. Я только начинаю прозревать твою маккиавел</w:t>
      </w:r>
      <w:r w:rsidR="00B91E9B">
        <w:t>л</w:t>
      </w:r>
      <w:r w:rsidRPr="00AB6839">
        <w:t xml:space="preserve">ическую натуру. Раньше я думал, что я единственная твоя жертва, а теперь вижу системность. Ты же… ты же мойра! </w:t>
      </w:r>
    </w:p>
    <w:p w:rsidR="000F0A3A" w:rsidRPr="00AB6839" w:rsidRDefault="000F0A3A" w:rsidP="000F0A3A">
      <w:r w:rsidRPr="000F0A3A">
        <w:rPr>
          <w:b/>
        </w:rPr>
        <w:t>Клод</w:t>
      </w:r>
      <w:r w:rsidRPr="00AB6839">
        <w:t xml:space="preserve"> (</w:t>
      </w:r>
      <w:r w:rsidRPr="00AB6839">
        <w:rPr>
          <w:i/>
        </w:rPr>
        <w:t>привставая</w:t>
      </w:r>
      <w:r w:rsidRPr="00AB6839">
        <w:t xml:space="preserve">): Эй, полегче! </w:t>
      </w:r>
    </w:p>
    <w:p w:rsidR="000F0A3A" w:rsidRPr="00EA2BEB" w:rsidRDefault="000F0A3A" w:rsidP="000F0A3A">
      <w:r w:rsidRPr="000F0A3A">
        <w:rPr>
          <w:b/>
        </w:rPr>
        <w:t>Пьер</w:t>
      </w:r>
      <w:r w:rsidRPr="00EA2BEB">
        <w:t>: Нет-нет, мойра – это богиня судьбы в древнегреческой мифологии. Их было три. Они плели нити судеб, запутывали их и обрезали.</w:t>
      </w:r>
    </w:p>
    <w:p w:rsidR="000F0A3A" w:rsidRPr="00AB6839" w:rsidRDefault="000F0A3A" w:rsidP="000F0A3A">
      <w:r w:rsidRPr="00EA2BEB">
        <w:rPr>
          <w:b/>
        </w:rPr>
        <w:t>Клод</w:t>
      </w:r>
      <w:r w:rsidRPr="00EA2BEB">
        <w:t>: А, точно.</w:t>
      </w:r>
      <w:r w:rsidRPr="00AB6839">
        <w:t xml:space="preserve"> (</w:t>
      </w:r>
      <w:r w:rsidRPr="00AB6839">
        <w:rPr>
          <w:i/>
        </w:rPr>
        <w:t>садясь обратно, но грозно</w:t>
      </w:r>
      <w:r w:rsidRPr="00AB6839">
        <w:t xml:space="preserve">) Но всё равно! </w:t>
      </w:r>
    </w:p>
    <w:p w:rsidR="000F0A3A" w:rsidRPr="00AB6839" w:rsidRDefault="000F0A3A" w:rsidP="000F0A3A">
      <w:pPr>
        <w:rPr>
          <w:lang w:val="en-US"/>
        </w:rPr>
      </w:pPr>
      <w:r w:rsidRPr="000F0A3A">
        <w:rPr>
          <w:b/>
        </w:rPr>
        <w:t>Доминик</w:t>
      </w:r>
      <w:r w:rsidRPr="00AB6839">
        <w:t>: Ты кромсаешь чужие судьбы, ты прокатываешься по ним бульдозером. А когда люди наконец разгребают руины, которые устроил ураган по имени «</w:t>
      </w:r>
      <w:r w:rsidRPr="00EA1A2E">
        <w:t>Джеральдин</w:t>
      </w:r>
      <w:r w:rsidRPr="00AB6839">
        <w:t xml:space="preserve">», и строят себе на пустоши новый дом, ты приписываешь этот новый чистый дом себе как заслугу. </w:t>
      </w:r>
    </w:p>
    <w:p w:rsidR="000F0A3A" w:rsidRPr="00AB6839" w:rsidRDefault="000F0A3A" w:rsidP="000F0A3A">
      <w:r w:rsidRPr="000F0A3A">
        <w:rPr>
          <w:b/>
        </w:rPr>
        <w:t>Джеральдин</w:t>
      </w:r>
      <w:r w:rsidRPr="00AB6839">
        <w:t xml:space="preserve">: Я упускаю нить твоей метафоры, </w:t>
      </w:r>
      <w:r w:rsidRPr="00EA1A2E">
        <w:t>Доминик. Ты, кажется, сам запутался. Слишком много в одной фразе сплелось, это уже не клубок, это колтун</w:t>
      </w:r>
      <w:r w:rsidRPr="00AB6839">
        <w:t>!</w:t>
      </w:r>
    </w:p>
    <w:p w:rsidR="000F0A3A" w:rsidRPr="00AB6839" w:rsidRDefault="000F0A3A" w:rsidP="000F0A3A">
      <w:r w:rsidRPr="000F0A3A">
        <w:rPr>
          <w:b/>
        </w:rPr>
        <w:t>Доминик</w:t>
      </w:r>
      <w:r w:rsidRPr="00AB6839">
        <w:t>: Ладно, я скажу проще. Сделаю скидку на твои годы в деревне. Кто дал тебе право решаешь за других? С чего ты взяла, что знаешь, как и с кем будет лучше нашему сыну, твоей племяннице, моему брату! Ты что, Пифия?!</w:t>
      </w:r>
    </w:p>
    <w:p w:rsidR="000F0A3A" w:rsidRPr="00A943EF" w:rsidRDefault="000F0A3A" w:rsidP="000F0A3A">
      <w:r w:rsidRPr="00A943EF">
        <w:t>(</w:t>
      </w:r>
      <w:r w:rsidRPr="00E66BDA">
        <w:rPr>
          <w:i/>
        </w:rPr>
        <w:t xml:space="preserve">Клод </w:t>
      </w:r>
      <w:r w:rsidR="00E66BDA">
        <w:rPr>
          <w:i/>
        </w:rPr>
        <w:t>слегка отклоняется</w:t>
      </w:r>
      <w:r w:rsidRPr="00A943EF">
        <w:rPr>
          <w:i/>
        </w:rPr>
        <w:t xml:space="preserve"> в сторону </w:t>
      </w:r>
      <w:r w:rsidRPr="00EA1A2E">
        <w:rPr>
          <w:i/>
        </w:rPr>
        <w:t>Пьер</w:t>
      </w:r>
      <w:r w:rsidRPr="00A943EF">
        <w:rPr>
          <w:i/>
        </w:rPr>
        <w:t>а.</w:t>
      </w:r>
      <w:r w:rsidRPr="00A943EF">
        <w:t>)</w:t>
      </w:r>
    </w:p>
    <w:p w:rsidR="000F0A3A" w:rsidRPr="00EA2BEB" w:rsidRDefault="000F0A3A" w:rsidP="000F0A3A">
      <w:r w:rsidRPr="000F0A3A">
        <w:rPr>
          <w:b/>
        </w:rPr>
        <w:t>Пьер</w:t>
      </w:r>
      <w:r w:rsidRPr="00EA2BEB">
        <w:t>: Это предсказательница, жрица Дельфийского оракула.</w:t>
      </w:r>
    </w:p>
    <w:p w:rsidR="000F0A3A" w:rsidRPr="00EA2BEB" w:rsidRDefault="000F0A3A" w:rsidP="000F0A3A">
      <w:r w:rsidRPr="00EA2BEB">
        <w:rPr>
          <w:b/>
        </w:rPr>
        <w:t>Джеральдин</w:t>
      </w:r>
      <w:r w:rsidRPr="00EA2BEB">
        <w:t>: Мы ведь не собираемся выяснять отношения?!</w:t>
      </w:r>
    </w:p>
    <w:p w:rsidR="000F0A3A" w:rsidRPr="00EA2BEB" w:rsidRDefault="000F0A3A" w:rsidP="000F0A3A">
      <w:r w:rsidRPr="00EA2BEB">
        <w:rPr>
          <w:b/>
        </w:rPr>
        <w:t>Клод</w:t>
      </w:r>
      <w:r w:rsidRPr="00EA2BEB">
        <w:t xml:space="preserve">: Не стесняйтесь, право. Мы можем выйти покурить. Марика, вы курите? </w:t>
      </w:r>
    </w:p>
    <w:p w:rsidR="000F0A3A" w:rsidRPr="00EA2BEB" w:rsidRDefault="000F0A3A" w:rsidP="000F0A3A">
      <w:r w:rsidRPr="00EA2BEB">
        <w:rPr>
          <w:b/>
        </w:rPr>
        <w:t>Марика</w:t>
      </w:r>
      <w:r w:rsidRPr="00EA2BEB">
        <w:t>: Только тонкие ментоловые.</w:t>
      </w:r>
    </w:p>
    <w:p w:rsidR="000F0A3A" w:rsidRPr="00EA2BEB" w:rsidRDefault="000F0A3A" w:rsidP="000F0A3A">
      <w:r w:rsidRPr="00EA2BEB">
        <w:rPr>
          <w:b/>
        </w:rPr>
        <w:t>Клод</w:t>
      </w:r>
      <w:r w:rsidRPr="00EA2BEB">
        <w:t>: Ай, а у меня только толстые кубинские. Попробуете?</w:t>
      </w:r>
    </w:p>
    <w:p w:rsidR="000F0A3A" w:rsidRPr="00EA2BEB" w:rsidRDefault="000F0A3A" w:rsidP="000F0A3A">
      <w:pPr>
        <w:rPr>
          <w:i/>
        </w:rPr>
      </w:pPr>
      <w:r w:rsidRPr="00EA2BEB">
        <w:rPr>
          <w:i/>
        </w:rPr>
        <w:t>(Распахивает коробку с сигарами.)</w:t>
      </w:r>
    </w:p>
    <w:p w:rsidR="000F0A3A" w:rsidRPr="00EA2BEB" w:rsidRDefault="000F0A3A" w:rsidP="000F0A3A">
      <w:r w:rsidRPr="00EA2BEB">
        <w:rPr>
          <w:b/>
        </w:rPr>
        <w:t>Марика</w:t>
      </w:r>
      <w:r w:rsidRPr="00EA2BEB">
        <w:t>: Ой, не знаю. Их правда катают под мышками?</w:t>
      </w:r>
    </w:p>
    <w:p w:rsidR="000F0A3A" w:rsidRPr="00EA2BEB" w:rsidRDefault="000F0A3A" w:rsidP="000F0A3A">
      <w:pPr>
        <w:rPr>
          <w:i/>
        </w:rPr>
      </w:pPr>
      <w:r w:rsidRPr="00EA2BEB">
        <w:rPr>
          <w:b/>
        </w:rPr>
        <w:t>Клод</w:t>
      </w:r>
      <w:r w:rsidRPr="00EA2BEB">
        <w:t>: Да! Вдохните же пот народа, свободного от американского империализма!</w:t>
      </w:r>
      <w:r w:rsidRPr="00EA2BEB">
        <w:rPr>
          <w:lang w:val="fr-FR"/>
        </w:rPr>
        <w:t xml:space="preserve"> </w:t>
      </w:r>
      <w:r w:rsidRPr="00EA2BEB">
        <w:rPr>
          <w:i/>
        </w:rPr>
        <w:t xml:space="preserve">(Откусывает кончик сигары специальными ножницами) </w:t>
      </w:r>
      <w:r w:rsidRPr="00EA2BEB">
        <w:t>Кстати - гильотина.</w:t>
      </w:r>
      <w:r w:rsidRPr="00EA2BEB">
        <w:rPr>
          <w:i/>
        </w:rPr>
        <w:t xml:space="preserve"> </w:t>
      </w:r>
    </w:p>
    <w:p w:rsidR="000F0A3A" w:rsidRPr="003A7FE7" w:rsidRDefault="000F0A3A" w:rsidP="000F0A3A">
      <w:r w:rsidRPr="00EA2BEB">
        <w:rPr>
          <w:i/>
        </w:rPr>
        <w:t>(Марика хихикает. Клод вместе с ней разворачивается к выходу в сад.)</w:t>
      </w:r>
    </w:p>
    <w:p w:rsidR="000F0A3A" w:rsidRPr="00AB6839" w:rsidRDefault="000F0A3A" w:rsidP="000F0A3A">
      <w:r w:rsidRPr="000F0A3A">
        <w:rPr>
          <w:b/>
        </w:rPr>
        <w:t>Джеральдин</w:t>
      </w:r>
      <w:r>
        <w:t>: Стоп! Никто никуда не уходит</w:t>
      </w:r>
      <w:r w:rsidRPr="00AB6839">
        <w:t>!</w:t>
      </w:r>
      <w:r>
        <w:t xml:space="preserve"> </w:t>
      </w:r>
    </w:p>
    <w:p w:rsidR="000F0A3A" w:rsidRDefault="000F0A3A" w:rsidP="000F0A3A">
      <w:pPr>
        <w:rPr>
          <w:i/>
        </w:rPr>
      </w:pPr>
      <w:r w:rsidRPr="00AB6839">
        <w:rPr>
          <w:i/>
        </w:rPr>
        <w:t>(</w:t>
      </w:r>
      <w:r w:rsidRPr="00EA1A2E">
        <w:rPr>
          <w:i/>
        </w:rPr>
        <w:t>Клод и Марика</w:t>
      </w:r>
      <w:r>
        <w:rPr>
          <w:i/>
        </w:rPr>
        <w:t xml:space="preserve"> останавливаются.) </w:t>
      </w:r>
    </w:p>
    <w:p w:rsidR="000F0A3A" w:rsidRDefault="000F0A3A" w:rsidP="000F0A3A">
      <w:r w:rsidRPr="000F0A3A">
        <w:rPr>
          <w:b/>
        </w:rPr>
        <w:t>Клод</w:t>
      </w:r>
      <w:r w:rsidRPr="00A7465B">
        <w:t xml:space="preserve">: Ну, если вам нужны зрители… </w:t>
      </w:r>
      <w:r>
        <w:t>На самом деле, нам тоже интересно!</w:t>
      </w:r>
    </w:p>
    <w:p w:rsidR="000F0A3A" w:rsidRDefault="000F0A3A" w:rsidP="000F0A3A">
      <w:pPr>
        <w:rPr>
          <w:i/>
        </w:rPr>
      </w:pPr>
      <w:r>
        <w:rPr>
          <w:i/>
        </w:rPr>
        <w:t>(Усаживается</w:t>
      </w:r>
      <w:r w:rsidRPr="00AB6839">
        <w:rPr>
          <w:i/>
        </w:rPr>
        <w:t xml:space="preserve"> в кресло,</w:t>
      </w:r>
      <w:r>
        <w:rPr>
          <w:i/>
        </w:rPr>
        <w:t xml:space="preserve"> показывает Марике на соседнее.) </w:t>
      </w:r>
    </w:p>
    <w:p w:rsidR="000F0A3A" w:rsidRPr="00A7465B" w:rsidRDefault="000F0A3A" w:rsidP="000F0A3A">
      <w:r w:rsidRPr="000F0A3A">
        <w:rPr>
          <w:b/>
        </w:rPr>
        <w:t>Джеральдин</w:t>
      </w:r>
      <w:r>
        <w:t xml:space="preserve">: Мы не собираемся – </w:t>
      </w:r>
      <w:r w:rsidRPr="00694AB8">
        <w:rPr>
          <w:i/>
        </w:rPr>
        <w:t>я не собираюсь</w:t>
      </w:r>
      <w:r>
        <w:t>! – устраивать сцены в такой день.</w:t>
      </w:r>
    </w:p>
    <w:p w:rsidR="000F0A3A" w:rsidRPr="00AB6839" w:rsidRDefault="000F0A3A" w:rsidP="000F0A3A">
      <w:r w:rsidRPr="000F0A3A">
        <w:rPr>
          <w:b/>
        </w:rPr>
        <w:t>Доминик</w:t>
      </w:r>
      <w:r w:rsidRPr="00AB6839">
        <w:t>: Уверен, ты даже не спросила сына, ка</w:t>
      </w:r>
      <w:r>
        <w:t>к бы он хотел провести этот день.</w:t>
      </w:r>
    </w:p>
    <w:p w:rsidR="000F0A3A" w:rsidRPr="00AB6839" w:rsidRDefault="000F0A3A" w:rsidP="000F0A3A">
      <w:r w:rsidRPr="000F0A3A">
        <w:rPr>
          <w:b/>
        </w:rPr>
        <w:t>Пьер</w:t>
      </w:r>
      <w:r>
        <w:t>: Па, мне всё нра</w:t>
      </w:r>
      <w:r w:rsidRPr="00AB6839">
        <w:t>!</w:t>
      </w:r>
    </w:p>
    <w:p w:rsidR="000F0A3A" w:rsidRPr="00AB6839" w:rsidRDefault="000F0A3A" w:rsidP="000F0A3A">
      <w:r w:rsidRPr="000F0A3A">
        <w:rPr>
          <w:b/>
        </w:rPr>
        <w:t>Доминик</w:t>
      </w:r>
      <w:r w:rsidRPr="00AB6839">
        <w:t xml:space="preserve">: То-то дом просто ломится от твоих друзей! </w:t>
      </w:r>
    </w:p>
    <w:p w:rsidR="000F0A3A" w:rsidRPr="00AB6839" w:rsidRDefault="000F0A3A" w:rsidP="000F0A3A">
      <w:r w:rsidRPr="000F0A3A">
        <w:rPr>
          <w:b/>
        </w:rPr>
        <w:lastRenderedPageBreak/>
        <w:t>Джеральдин</w:t>
      </w:r>
      <w:r w:rsidRPr="00AB6839">
        <w:t xml:space="preserve">: Это семейное мероприятие, для друзей будет другое. Мы с </w:t>
      </w:r>
      <w:r w:rsidRPr="00EA1A2E">
        <w:t>Клод</w:t>
      </w:r>
      <w:r w:rsidRPr="00AB6839">
        <w:t xml:space="preserve">ом обсудили и решили… </w:t>
      </w:r>
    </w:p>
    <w:p w:rsidR="000F0A3A" w:rsidRPr="00AB6839" w:rsidRDefault="000F0A3A" w:rsidP="000F0A3A">
      <w:r w:rsidRPr="000F0A3A">
        <w:rPr>
          <w:b/>
        </w:rPr>
        <w:t>Доминик</w:t>
      </w:r>
      <w:r w:rsidRPr="00AB6839">
        <w:t xml:space="preserve">: «Мы с </w:t>
      </w:r>
      <w:r w:rsidRPr="00EA1A2E">
        <w:t>Клод</w:t>
      </w:r>
      <w:r w:rsidRPr="00AB6839">
        <w:t>ом обсудили»! А со мной ты не хотела обсудить? На совершеннолетии собственного сына я просто од</w:t>
      </w:r>
      <w:r>
        <w:t xml:space="preserve">ин из приглашённых! Я, может, </w:t>
      </w:r>
      <w:r w:rsidRPr="00AB6839">
        <w:t>хотел бы, чтобы этот праздник мы отмечали у нас дома…</w:t>
      </w:r>
    </w:p>
    <w:p w:rsidR="000F0A3A" w:rsidRPr="00AB6839" w:rsidRDefault="000F0A3A" w:rsidP="000F0A3A">
      <w:r w:rsidRPr="000F0A3A">
        <w:rPr>
          <w:b/>
        </w:rPr>
        <w:t>Джеральдин</w:t>
      </w:r>
      <w:r w:rsidRPr="00AB6839">
        <w:t>: В твоей халупке?</w:t>
      </w:r>
    </w:p>
    <w:p w:rsidR="000F0A3A" w:rsidRPr="00AB6839" w:rsidRDefault="000F0A3A" w:rsidP="000F0A3A">
      <w:r w:rsidRPr="000F0A3A">
        <w:rPr>
          <w:b/>
        </w:rPr>
        <w:t>Доминик</w:t>
      </w:r>
      <w:r>
        <w:t>: Нет, м</w:t>
      </w:r>
      <w:r w:rsidRPr="00AB6839">
        <w:t>оя дорогая, с тех пор, как у меня свой курс и мои книжки входят в список обязательного чтения для будущих литературоведов, я снял двухкомнатную квартиру в престижном районе Тулузы. С окнами на собор!</w:t>
      </w:r>
    </w:p>
    <w:p w:rsidR="000F0A3A" w:rsidRPr="00AB6839" w:rsidRDefault="000F0A3A" w:rsidP="000F0A3A">
      <w:r w:rsidRPr="000F0A3A">
        <w:rPr>
          <w:b/>
        </w:rPr>
        <w:t>Джеральдин</w:t>
      </w:r>
      <w:r w:rsidRPr="00AB6839">
        <w:t>: «Двухкомнатную»!</w:t>
      </w:r>
    </w:p>
    <w:p w:rsidR="000F0A3A" w:rsidRPr="00AB6839" w:rsidRDefault="000F0A3A" w:rsidP="000F0A3A">
      <w:r w:rsidRPr="000F0A3A">
        <w:rPr>
          <w:b/>
        </w:rPr>
        <w:t>Доминик</w:t>
      </w:r>
      <w:r w:rsidRPr="00AB6839">
        <w:t>: Ну, не ваши хоромы, конечно, зато нажиты честным трудом, а не спекуляциями.</w:t>
      </w:r>
    </w:p>
    <w:p w:rsidR="000F0A3A" w:rsidRPr="00AB6839" w:rsidRDefault="000F0A3A" w:rsidP="000F0A3A">
      <w:r w:rsidRPr="000F0A3A">
        <w:rPr>
          <w:b/>
        </w:rPr>
        <w:t>Джеральдин</w:t>
      </w:r>
      <w:r w:rsidRPr="00AB6839">
        <w:t>: Снял квартиру с окнами на собор, получил курс, нашёл трофейную подружку… Твоя жизнь идёт в гор</w:t>
      </w:r>
      <w:r>
        <w:t>у! Наверно, я тянула тебя ко дну.</w:t>
      </w:r>
    </w:p>
    <w:p w:rsidR="000F0A3A" w:rsidRPr="00AB6839" w:rsidRDefault="000F0A3A" w:rsidP="000F0A3A">
      <w:pPr>
        <w:rPr>
          <w:highlight w:val="lightGray"/>
          <w:lang w:val="fr-FR"/>
        </w:rPr>
      </w:pPr>
      <w:r w:rsidRPr="000F0A3A">
        <w:rPr>
          <w:b/>
        </w:rPr>
        <w:t>Марика</w:t>
      </w:r>
      <w:r w:rsidRPr="00EA1A2E">
        <w:t xml:space="preserve"> </w:t>
      </w:r>
      <w:r w:rsidRPr="00B91E9B">
        <w:t>(</w:t>
      </w:r>
      <w:r w:rsidRPr="00B91E9B">
        <w:rPr>
          <w:i/>
        </w:rPr>
        <w:t>Клоду</w:t>
      </w:r>
      <w:r w:rsidRPr="00B91E9B">
        <w:rPr>
          <w:highlight w:val="lightGray"/>
        </w:rPr>
        <w:t>):</w:t>
      </w:r>
      <w:r w:rsidRPr="00AB6839">
        <w:rPr>
          <w:highlight w:val="lightGray"/>
        </w:rPr>
        <w:t xml:space="preserve"> Т</w:t>
      </w:r>
      <w:r w:rsidRPr="00AB6839">
        <w:rPr>
          <w:highlight w:val="lightGray"/>
          <w:lang w:val="fr-FR"/>
        </w:rPr>
        <w:t>rophy girlfriend</w:t>
      </w:r>
      <w:r w:rsidRPr="00AB6839">
        <w:rPr>
          <w:highlight w:val="lightGray"/>
        </w:rPr>
        <w:t xml:space="preserve"> – это я</w:t>
      </w:r>
      <w:r w:rsidRPr="00AB6839">
        <w:rPr>
          <w:highlight w:val="lightGray"/>
          <w:lang w:val="fr-FR"/>
        </w:rPr>
        <w:t>?</w:t>
      </w:r>
    </w:p>
    <w:p w:rsidR="000F0A3A" w:rsidRPr="00AB6839" w:rsidRDefault="000F0A3A" w:rsidP="000F0A3A">
      <w:r w:rsidRPr="000F0A3A">
        <w:rPr>
          <w:b/>
        </w:rPr>
        <w:t>Клод</w:t>
      </w:r>
      <w:r w:rsidRPr="00AB6839">
        <w:rPr>
          <w:highlight w:val="lightGray"/>
        </w:rPr>
        <w:t xml:space="preserve"> (</w:t>
      </w:r>
      <w:r w:rsidRPr="00AB6839">
        <w:rPr>
          <w:i/>
          <w:highlight w:val="lightGray"/>
        </w:rPr>
        <w:t>протягивает ей руку для рукопожатия</w:t>
      </w:r>
      <w:r w:rsidRPr="00AB6839">
        <w:rPr>
          <w:highlight w:val="lightGray"/>
        </w:rPr>
        <w:t>): Очень приятно, спекулянт.</w:t>
      </w:r>
      <w:r w:rsidRPr="00AB6839">
        <w:t xml:space="preserve"> </w:t>
      </w:r>
    </w:p>
    <w:p w:rsidR="000F0A3A" w:rsidRPr="00AB6839" w:rsidRDefault="000F0A3A" w:rsidP="000F0A3A">
      <w:r w:rsidRPr="000F0A3A">
        <w:rPr>
          <w:b/>
        </w:rPr>
        <w:t>Доминик</w:t>
      </w:r>
      <w:r w:rsidRPr="00AB6839">
        <w:t xml:space="preserve">: </w:t>
      </w:r>
      <w:r>
        <w:t>Вот! Вот опять, видите?! Опять ты всё пытаешься замкнуть на себе. Да, я преодолел трудный период. Я выбрался из него с честью. Но т</w:t>
      </w:r>
      <w:r w:rsidRPr="00470D5B">
        <w:t>ы</w:t>
      </w:r>
      <w:r>
        <w:t xml:space="preserve"> не можешь пережить, что я наладил жизнь без тебя лучше прежней, пытаешься отомстить и окончательно лишить </w:t>
      </w:r>
      <w:r w:rsidRPr="00AB6839">
        <w:t>меня сына.</w:t>
      </w:r>
    </w:p>
    <w:p w:rsidR="000F0A3A" w:rsidRPr="00AB6839" w:rsidRDefault="000F0A3A" w:rsidP="000F0A3A">
      <w:r w:rsidRPr="000F0A3A">
        <w:rPr>
          <w:b/>
        </w:rPr>
        <w:t>Джеральдин</w:t>
      </w:r>
      <w:r>
        <w:t>: Лишить</w:t>
      </w:r>
      <w:r w:rsidRPr="00AB6839">
        <w:t xml:space="preserve">? </w:t>
      </w:r>
      <w:r>
        <w:t>Да просто</w:t>
      </w:r>
      <w:r w:rsidRPr="00AB6839">
        <w:t xml:space="preserve"> я отвыкла</w:t>
      </w:r>
      <w:r>
        <w:t xml:space="preserve"> за этот «трудный период»</w:t>
      </w:r>
      <w:r w:rsidRPr="00AB6839">
        <w:t xml:space="preserve">, что на тебя можно в чём-то полагаться. Ты то в депрессии, то в ремиссии, то на сессии, то в комиссии. Твои </w:t>
      </w:r>
      <w:r w:rsidRPr="00AB6839">
        <w:rPr>
          <w:lang w:val="fr-FR"/>
        </w:rPr>
        <w:t xml:space="preserve">состояния души </w:t>
      </w:r>
      <w:r w:rsidRPr="00AB6839">
        <w:t xml:space="preserve">всегда занимали тебя больше, чем семья. </w:t>
      </w:r>
    </w:p>
    <w:p w:rsidR="000F0A3A" w:rsidRPr="00AB6839" w:rsidRDefault="000F0A3A" w:rsidP="000F0A3A">
      <w:r w:rsidRPr="000F0A3A">
        <w:rPr>
          <w:b/>
        </w:rPr>
        <w:t>Доминик</w:t>
      </w:r>
      <w:r w:rsidRPr="00AB6839">
        <w:t>: Какая ерунда! Если бы ты давала мне больше возможностей…</w:t>
      </w:r>
    </w:p>
    <w:p w:rsidR="000F0A3A" w:rsidRPr="00AB6839" w:rsidRDefault="000F0A3A" w:rsidP="000F0A3A">
      <w:r w:rsidRPr="000F0A3A">
        <w:rPr>
          <w:b/>
        </w:rPr>
        <w:t>Джеральдин</w:t>
      </w:r>
      <w:r w:rsidRPr="00AB6839">
        <w:t>: Ещё больше возможностей наплевать н</w:t>
      </w:r>
      <w:r w:rsidR="00EA1A2E">
        <w:t>а сына?! Когда ему надо было бре</w:t>
      </w:r>
      <w:r w:rsidRPr="00AB6839">
        <w:t xml:space="preserve">кеты ставить, помнишь, что ты сказал? </w:t>
      </w:r>
      <w:r>
        <w:t>«</w:t>
      </w:r>
      <w:r w:rsidRPr="00AB6839">
        <w:t>У меня симпозиум</w:t>
      </w:r>
      <w:r>
        <w:t>»</w:t>
      </w:r>
      <w:r w:rsidRPr="00AB6839">
        <w:t xml:space="preserve">. Когда на </w:t>
      </w:r>
      <w:r>
        <w:t xml:space="preserve">теннисные </w:t>
      </w:r>
      <w:r w:rsidRPr="00AB6839">
        <w:t xml:space="preserve">сборы его нужно было возить в другой город? </w:t>
      </w:r>
      <w:r>
        <w:t>«</w:t>
      </w:r>
      <w:r w:rsidRPr="00AB6839">
        <w:t>У меня сдача диссертаций</w:t>
      </w:r>
      <w:r>
        <w:t>»</w:t>
      </w:r>
      <w:r w:rsidRPr="00AB6839">
        <w:t xml:space="preserve">. Когда он с переломом валялся, и надо было в больницу ездить? </w:t>
      </w:r>
      <w:r>
        <w:t>«</w:t>
      </w:r>
      <w:r w:rsidRPr="00AB6839">
        <w:t>У меня дедлайн по публикации</w:t>
      </w:r>
      <w:r>
        <w:t>»</w:t>
      </w:r>
      <w:r w:rsidRPr="00AB6839">
        <w:t>.</w:t>
      </w:r>
    </w:p>
    <w:p w:rsidR="000F0A3A" w:rsidRPr="00AB6839" w:rsidRDefault="000F0A3A" w:rsidP="000F0A3A">
      <w:pPr>
        <w:rPr>
          <w:highlight w:val="lightGray"/>
        </w:rPr>
      </w:pPr>
      <w:r w:rsidRPr="000F0A3A">
        <w:rPr>
          <w:b/>
        </w:rPr>
        <w:t>Клод</w:t>
      </w:r>
      <w:r w:rsidRPr="00AB6839">
        <w:rPr>
          <w:highlight w:val="lightGray"/>
        </w:rPr>
        <w:t xml:space="preserve"> (</w:t>
      </w:r>
      <w:r w:rsidRPr="00EA1A2E">
        <w:rPr>
          <w:highlight w:val="lightGray"/>
        </w:rPr>
        <w:t>Пьеру): Пьер</w:t>
      </w:r>
      <w:r w:rsidRPr="00AB6839">
        <w:rPr>
          <w:highlight w:val="lightGray"/>
        </w:rPr>
        <w:t xml:space="preserve">, ты, по-моему, давно не был в погребе. </w:t>
      </w:r>
    </w:p>
    <w:p w:rsidR="000F0A3A" w:rsidRPr="00AB6839" w:rsidRDefault="000F0A3A" w:rsidP="000F0A3A">
      <w:pPr>
        <w:rPr>
          <w:highlight w:val="lightGray"/>
        </w:rPr>
      </w:pPr>
      <w:r w:rsidRPr="000F0A3A">
        <w:rPr>
          <w:b/>
        </w:rPr>
        <w:t>Пьер</w:t>
      </w:r>
      <w:r w:rsidRPr="00AB6839">
        <w:rPr>
          <w:highlight w:val="lightGray"/>
        </w:rPr>
        <w:t>: Да вон же у нас ещё бутылки неоткрытые.</w:t>
      </w:r>
    </w:p>
    <w:p w:rsidR="000F0A3A" w:rsidRPr="00AB6839" w:rsidRDefault="000F0A3A" w:rsidP="000F0A3A">
      <w:pPr>
        <w:rPr>
          <w:highlight w:val="lightGray"/>
        </w:rPr>
      </w:pPr>
      <w:r w:rsidRPr="000F0A3A">
        <w:rPr>
          <w:b/>
        </w:rPr>
        <w:t>Клод</w:t>
      </w:r>
      <w:r w:rsidRPr="00AB6839">
        <w:rPr>
          <w:highlight w:val="lightGray"/>
        </w:rPr>
        <w:t>: И всё же тебе надо сходить прове</w:t>
      </w:r>
      <w:r>
        <w:rPr>
          <w:highlight w:val="lightGray"/>
        </w:rPr>
        <w:t>триться. Пассивное курение гор-р-раздо вреднее активного! (</w:t>
      </w:r>
      <w:r w:rsidRPr="002E3F72">
        <w:rPr>
          <w:i/>
          <w:highlight w:val="lightGray"/>
        </w:rPr>
        <w:t>Марике</w:t>
      </w:r>
      <w:r>
        <w:rPr>
          <w:highlight w:val="lightGray"/>
        </w:rPr>
        <w:t>) Это мне отец говорил – и сразу же давал прикурить.</w:t>
      </w:r>
    </w:p>
    <w:p w:rsidR="000F0A3A" w:rsidRPr="00AB6839" w:rsidRDefault="000F0A3A" w:rsidP="000F0A3A">
      <w:pPr>
        <w:rPr>
          <w:highlight w:val="lightGray"/>
        </w:rPr>
      </w:pPr>
      <w:r w:rsidRPr="000F0A3A">
        <w:rPr>
          <w:b/>
        </w:rPr>
        <w:t>Пьер</w:t>
      </w:r>
      <w:r w:rsidRPr="00AB6839">
        <w:rPr>
          <w:highlight w:val="lightGray"/>
        </w:rPr>
        <w:t xml:space="preserve">: Да ты </w:t>
      </w:r>
      <w:r w:rsidR="00EA1A2E">
        <w:rPr>
          <w:highlight w:val="lightGray"/>
        </w:rPr>
        <w:t>же сам!..</w:t>
      </w:r>
    </w:p>
    <w:p w:rsidR="000F0A3A" w:rsidRPr="00AB6839" w:rsidRDefault="000F0A3A" w:rsidP="000F0A3A">
      <w:pPr>
        <w:rPr>
          <w:highlight w:val="lightGray"/>
        </w:rPr>
      </w:pPr>
      <w:r w:rsidRPr="000F0A3A">
        <w:rPr>
          <w:b/>
        </w:rPr>
        <w:t>Клод</w:t>
      </w:r>
      <w:r w:rsidRPr="00AB6839">
        <w:rPr>
          <w:highlight w:val="lightGray"/>
        </w:rPr>
        <w:t>: Марш, я сказал! И найди нам остальных.</w:t>
      </w:r>
    </w:p>
    <w:p w:rsidR="000F0A3A" w:rsidRDefault="000F0A3A" w:rsidP="000F0A3A">
      <w:pPr>
        <w:rPr>
          <w:i/>
        </w:rPr>
      </w:pPr>
      <w:r w:rsidRPr="00EA1A2E">
        <w:rPr>
          <w:i/>
        </w:rPr>
        <w:t>(Пьер понуро уходит, по пути задевая плечом книжный шкаф.)</w:t>
      </w:r>
    </w:p>
    <w:p w:rsidR="000F0A3A" w:rsidRDefault="000F0A3A" w:rsidP="000F0A3A">
      <w:pPr>
        <w:rPr>
          <w:i/>
        </w:rPr>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b/>
          <w:color w:val="2E74B5" w:themeColor="accent1" w:themeShade="BF"/>
          <w:sz w:val="32"/>
          <w:szCs w:val="32"/>
        </w:rPr>
        <w:t>Сцена 2</w:t>
      </w:r>
      <w:r>
        <w:rPr>
          <w:rFonts w:asciiTheme="majorHAnsi" w:eastAsiaTheme="majorEastAsia" w:hAnsiTheme="majorHAnsi" w:cstheme="majorBidi"/>
          <w:b/>
          <w:color w:val="2E74B5" w:themeColor="accent1" w:themeShade="BF"/>
          <w:sz w:val="32"/>
          <w:szCs w:val="32"/>
          <w:lang w:val="fr-FR"/>
        </w:rPr>
        <w:t>5</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rPr>
          <w:i/>
        </w:rPr>
        <w:t>(</w:t>
      </w:r>
      <w:r w:rsidRPr="00EA1A2E">
        <w:rPr>
          <w:i/>
        </w:rPr>
        <w:t>Соленн стоит у ворот виллы с телефоном в руках, нервно теребит его. Сзади, из-за угла дома появляется Николя. Он сгорблен, задумчив, ищет, обо что бы затушить сигарету. Вдруг видит её. Осторожно подходит. Покашливает. Соленн</w:t>
      </w:r>
      <w:r w:rsidRPr="00AB6839">
        <w:rPr>
          <w:i/>
        </w:rPr>
        <w:t xml:space="preserve"> оборачивается.)</w:t>
      </w:r>
    </w:p>
    <w:p w:rsidR="000F0A3A" w:rsidRPr="00AB6839" w:rsidRDefault="000F0A3A" w:rsidP="000F0A3A">
      <w:r w:rsidRPr="000F0A3A">
        <w:rPr>
          <w:b/>
        </w:rPr>
        <w:lastRenderedPageBreak/>
        <w:t>Николя</w:t>
      </w:r>
      <w:r>
        <w:t>: В</w:t>
      </w:r>
      <w:r w:rsidRPr="00AB6839">
        <w:t>оздухом дышишь?</w:t>
      </w:r>
    </w:p>
    <w:p w:rsidR="000F0A3A" w:rsidRPr="00AB6839" w:rsidRDefault="000F0A3A" w:rsidP="000F0A3A">
      <w:r w:rsidRPr="000F0A3A">
        <w:rPr>
          <w:b/>
        </w:rPr>
        <w:t>Соленн</w:t>
      </w:r>
      <w:r>
        <w:t xml:space="preserve">: Да, мужу вышла </w:t>
      </w:r>
      <w:r w:rsidRPr="00AB6839">
        <w:t>позвонить. В доме связь плохая.</w:t>
      </w:r>
    </w:p>
    <w:p w:rsidR="000F0A3A" w:rsidRPr="00AB6839" w:rsidRDefault="000F0A3A" w:rsidP="000F0A3A">
      <w:r w:rsidRPr="000F0A3A">
        <w:rPr>
          <w:b/>
        </w:rPr>
        <w:t>Николя</w:t>
      </w:r>
      <w:r w:rsidRPr="00AB6839">
        <w:t>: А. Он же у тебя с компьютерами что-то, так?</w:t>
      </w:r>
    </w:p>
    <w:p w:rsidR="000F0A3A" w:rsidRPr="00AB6839" w:rsidRDefault="000F0A3A" w:rsidP="000F0A3A">
      <w:r w:rsidRPr="000F0A3A">
        <w:rPr>
          <w:b/>
        </w:rPr>
        <w:t>Соленн</w:t>
      </w:r>
      <w:r w:rsidRPr="00AB6839">
        <w:t>: Старший научный разработчик в Майкрософте.</w:t>
      </w:r>
    </w:p>
    <w:p w:rsidR="000F0A3A" w:rsidRPr="00AB6839" w:rsidRDefault="000F0A3A" w:rsidP="000F0A3A">
      <w:r w:rsidRPr="000F0A3A">
        <w:rPr>
          <w:b/>
        </w:rPr>
        <w:t>Николя</w:t>
      </w:r>
      <w:r w:rsidRPr="00AB6839">
        <w:t xml:space="preserve">: </w:t>
      </w:r>
      <w:r>
        <w:t xml:space="preserve">У-у! </w:t>
      </w:r>
      <w:r w:rsidRPr="00AB6839">
        <w:t>Программист и ароматерапевт – какой конфликтогенный дуэ</w:t>
      </w:r>
      <w:r w:rsidR="0053205D">
        <w:t>т! Кажется, я уже пишу сценарий!</w:t>
      </w:r>
      <w:r w:rsidRPr="00AB6839">
        <w:t xml:space="preserve"> (</w:t>
      </w:r>
      <w:r w:rsidRPr="00A943EF">
        <w:rPr>
          <w:i/>
        </w:rPr>
        <w:t>Посмеивается, но без ответа.</w:t>
      </w:r>
      <w:r>
        <w:t>) То есть, я</w:t>
      </w:r>
      <w:r w:rsidRPr="00AB6839">
        <w:t xml:space="preserve"> хотел сказать, что противоположности притягиваются.</w:t>
      </w:r>
    </w:p>
    <w:p w:rsidR="000F0A3A" w:rsidRPr="00AB6839" w:rsidRDefault="000F0A3A" w:rsidP="000F0A3A">
      <w:r w:rsidRPr="000F0A3A">
        <w:rPr>
          <w:b/>
        </w:rPr>
        <w:t>Соленн</w:t>
      </w:r>
      <w:r>
        <w:t>: У</w:t>
      </w:r>
      <w:r w:rsidRPr="00AB6839">
        <w:t xml:space="preserve"> нас неиссякаемая база для взаимного восхищения. Я люблю лес, он - микросхемы. У меня вся одежда из мятого льна, и из карманов всегда сыпется труха от </w:t>
      </w:r>
      <w:r>
        <w:t>какого-нибудь высохшего листика. А</w:t>
      </w:r>
      <w:r w:rsidRPr="00AB6839">
        <w:t xml:space="preserve"> он даже в пандемию работал дома в глаженой рубашке, потому что «это стимулирует». </w:t>
      </w:r>
    </w:p>
    <w:p w:rsidR="000F0A3A" w:rsidRPr="00AB6839" w:rsidRDefault="000F0A3A" w:rsidP="000F0A3A">
      <w:r w:rsidRPr="000F0A3A">
        <w:rPr>
          <w:b/>
        </w:rPr>
        <w:t>Николя</w:t>
      </w:r>
      <w:r>
        <w:t xml:space="preserve">: </w:t>
      </w:r>
      <w:r w:rsidRPr="00AB6839">
        <w:t>А</w:t>
      </w:r>
      <w:r>
        <w:t xml:space="preserve"> в нашем случае это</w:t>
      </w:r>
      <w:r w:rsidRPr="00AB6839">
        <w:t xml:space="preserve"> у меня из карманов всегда выпадает что-то неоплаченное или не сданное в бухгалтерию. (</w:t>
      </w:r>
      <w:r w:rsidRPr="00AB6839">
        <w:rPr>
          <w:i/>
        </w:rPr>
        <w:t>улыбается</w:t>
      </w:r>
      <w:r w:rsidRPr="00AB6839">
        <w:t xml:space="preserve">) Я </w:t>
      </w:r>
      <w:r>
        <w:t xml:space="preserve">- </w:t>
      </w:r>
      <w:r w:rsidRPr="00AB6839">
        <w:t xml:space="preserve">парус, </w:t>
      </w:r>
      <w:r w:rsidRPr="00EA1A2E">
        <w:t xml:space="preserve">Каролин </w:t>
      </w:r>
      <w:r>
        <w:t>– штурвал,</w:t>
      </w:r>
      <w:r w:rsidRPr="00AB6839">
        <w:t xml:space="preserve"> ведёт меня среди рифов, паркует меня в портах.</w:t>
      </w:r>
      <w:r w:rsidRPr="00AB6839">
        <w:rPr>
          <w:lang w:val="en-US"/>
        </w:rPr>
        <w:t xml:space="preserve"> </w:t>
      </w:r>
      <w:r>
        <w:t>Не хочется признава</w:t>
      </w:r>
      <w:r w:rsidRPr="00AB6839">
        <w:t>ть, но без неё наша компания вряд ли стала</w:t>
      </w:r>
      <w:r>
        <w:t xml:space="preserve"> бы</w:t>
      </w:r>
      <w:r w:rsidRPr="00AB6839">
        <w:t xml:space="preserve"> успешной</w:t>
      </w:r>
      <w:r>
        <w:t>, а я давно бы разорился на штрафах в налоговую</w:t>
      </w:r>
      <w:r w:rsidRPr="00AB6839">
        <w:t xml:space="preserve">. </w:t>
      </w:r>
    </w:p>
    <w:p w:rsidR="000F0A3A" w:rsidRPr="00AB6839" w:rsidRDefault="000F0A3A" w:rsidP="000F0A3A">
      <w:r w:rsidRPr="00AB6839">
        <w:t>(</w:t>
      </w:r>
      <w:r w:rsidRPr="00AB6839">
        <w:rPr>
          <w:i/>
        </w:rPr>
        <w:t xml:space="preserve">Достаёт из кармана пачку сигарет, </w:t>
      </w:r>
      <w:r>
        <w:rPr>
          <w:i/>
        </w:rPr>
        <w:t xml:space="preserve">снова </w:t>
      </w:r>
      <w:r w:rsidRPr="00AB6839">
        <w:rPr>
          <w:i/>
        </w:rPr>
        <w:t xml:space="preserve">прикуривает. </w:t>
      </w:r>
      <w:r w:rsidRPr="00EA1A2E">
        <w:rPr>
          <w:i/>
        </w:rPr>
        <w:t>Соленн берёт у него изо рта сигарету, делает глубокую затяжку, возвращает сигарету в губы Николя</w:t>
      </w:r>
      <w:r w:rsidRPr="00AB6839">
        <w:rPr>
          <w:i/>
        </w:rPr>
        <w:t>.</w:t>
      </w:r>
      <w:r w:rsidRPr="00AB6839">
        <w:t>)</w:t>
      </w:r>
    </w:p>
    <w:p w:rsidR="000F0A3A" w:rsidRPr="00AB6839" w:rsidRDefault="000F0A3A" w:rsidP="000F0A3A">
      <w:r w:rsidRPr="000F0A3A">
        <w:rPr>
          <w:b/>
        </w:rPr>
        <w:t>Николя</w:t>
      </w:r>
      <w:r w:rsidRPr="00AB6839">
        <w:t>: Ты куришь?!</w:t>
      </w:r>
    </w:p>
    <w:p w:rsidR="000F0A3A" w:rsidRPr="00AB6839" w:rsidRDefault="000F0A3A" w:rsidP="000F0A3A">
      <w:r w:rsidRPr="000F0A3A">
        <w:rPr>
          <w:b/>
        </w:rPr>
        <w:t>Соленн</w:t>
      </w:r>
      <w:r w:rsidRPr="00AB6839">
        <w:t>: Нет, конечно.</w:t>
      </w:r>
    </w:p>
    <w:p w:rsidR="000F0A3A" w:rsidRPr="00AB6839" w:rsidRDefault="000F0A3A" w:rsidP="000F0A3A">
      <w:r w:rsidRPr="00AB6839">
        <w:t>(</w:t>
      </w:r>
      <w:r>
        <w:rPr>
          <w:i/>
        </w:rPr>
        <w:t>Продолжают курить</w:t>
      </w:r>
      <w:r w:rsidRPr="00AB6839">
        <w:rPr>
          <w:i/>
        </w:rPr>
        <w:t xml:space="preserve"> сигарету </w:t>
      </w:r>
      <w:r>
        <w:rPr>
          <w:i/>
        </w:rPr>
        <w:t xml:space="preserve">вместе, </w:t>
      </w:r>
      <w:r w:rsidRPr="00AB6839">
        <w:rPr>
          <w:i/>
        </w:rPr>
        <w:t>затяжка через затяжку</w:t>
      </w:r>
      <w:r w:rsidRPr="00AB6839">
        <w:rPr>
          <w:i/>
          <w:lang w:val="en-US"/>
        </w:rPr>
        <w:t>.</w:t>
      </w:r>
      <w:r w:rsidRPr="00AB6839">
        <w:t>)</w:t>
      </w:r>
    </w:p>
    <w:p w:rsidR="000F0A3A" w:rsidRPr="00AB6839" w:rsidRDefault="000F0A3A" w:rsidP="000F0A3A">
      <w:r w:rsidRPr="000F0A3A">
        <w:rPr>
          <w:b/>
        </w:rPr>
        <w:t>Николя</w:t>
      </w:r>
      <w:r w:rsidRPr="00AB6839">
        <w:t>: Знаешь, недавно ко мне пришёл один парень. Костлявый, глаз под чёлкой не видно. Принёс сценарий, говорит, гениальный. Я взял почитать – а он и правда гениальный. И я впрягся. Протащил его ч</w:t>
      </w:r>
      <w:r>
        <w:t>ерез Каро, она</w:t>
      </w:r>
      <w:r w:rsidRPr="00AB6839">
        <w:t xml:space="preserve"> говорила, у нас есть п</w:t>
      </w:r>
      <w:r>
        <w:t>роекты поприбыльнее. Что правда!</w:t>
      </w:r>
      <w:r w:rsidRPr="00AB6839">
        <w:t xml:space="preserve"> Но я </w:t>
      </w:r>
      <w:r>
        <w:t xml:space="preserve">настоял, </w:t>
      </w:r>
      <w:r w:rsidRPr="00AB6839">
        <w:t xml:space="preserve">подключил связи, нашёл инвесторов, собрал команду… И вдруг, когда уже производство запустили, у меня язва открылась. Лежал в больнице две недели. И пока лежал – тут катетер, там капельница - понял, что я этому парню дико завидую. До дырки в кишках завидую, понимаешь? </w:t>
      </w:r>
    </w:p>
    <w:p w:rsidR="000F0A3A" w:rsidRPr="00AB6839" w:rsidRDefault="000F0A3A" w:rsidP="000F0A3A">
      <w:r w:rsidRPr="000F0A3A">
        <w:rPr>
          <w:b/>
        </w:rPr>
        <w:t>Соленн</w:t>
      </w:r>
      <w:r>
        <w:t>: Ты бы хотел снова быть худым и с чёлкой</w:t>
      </w:r>
      <w:r w:rsidRPr="00AB6839">
        <w:t xml:space="preserve">? </w:t>
      </w:r>
    </w:p>
    <w:p w:rsidR="000F0A3A" w:rsidRPr="00AB6839" w:rsidRDefault="000F0A3A" w:rsidP="000F0A3A">
      <w:r w:rsidRPr="00EA1A2E">
        <w:t>(</w:t>
      </w:r>
      <w:r w:rsidRPr="00EA1A2E">
        <w:rPr>
          <w:i/>
        </w:rPr>
        <w:t>Николя</w:t>
      </w:r>
      <w:r w:rsidRPr="00470D5B">
        <w:rPr>
          <w:i/>
        </w:rPr>
        <w:t xml:space="preserve"> смотрит на неё с выражением «Ну вот не надо. Ну, не ты».</w:t>
      </w:r>
      <w:r>
        <w:t>)</w:t>
      </w:r>
      <w:r w:rsidRPr="00AB6839">
        <w:t xml:space="preserve"> </w:t>
      </w:r>
    </w:p>
    <w:p w:rsidR="000F0A3A" w:rsidRPr="00AB6839" w:rsidRDefault="000F0A3A" w:rsidP="000F0A3A">
      <w:r w:rsidRPr="000F0A3A">
        <w:rPr>
          <w:b/>
        </w:rPr>
        <w:t>Соленн</w:t>
      </w:r>
      <w:r w:rsidRPr="00AB6839">
        <w:t xml:space="preserve">: Ты бы хотел, чтобы в тебя кто-то так поверил, как ты в него. </w:t>
      </w:r>
    </w:p>
    <w:p w:rsidR="000F0A3A" w:rsidRPr="00AB6839" w:rsidRDefault="000F0A3A" w:rsidP="000F0A3A">
      <w:r w:rsidRPr="000F0A3A">
        <w:rPr>
          <w:b/>
        </w:rPr>
        <w:t>Николя</w:t>
      </w:r>
      <w:r>
        <w:t xml:space="preserve">: Хуже. </w:t>
      </w:r>
      <w:r w:rsidRPr="00AB6839">
        <w:t xml:space="preserve">Я </w:t>
      </w:r>
      <w:r>
        <w:t xml:space="preserve">бы </w:t>
      </w:r>
      <w:r w:rsidRPr="00AB6839">
        <w:t>хотел, чтобы мне это было так же б</w:t>
      </w:r>
      <w:r>
        <w:t>езразлично, как ему. У него лицо</w:t>
      </w:r>
      <w:r w:rsidRPr="00AB6839">
        <w:t xml:space="preserve"> такое, мол, я и так знаю, что у меня крутой сценарий, не возьмёте, вам же хуже. Взбесило меня прямо! Я, помню, когда молодой был, </w:t>
      </w:r>
      <w:r>
        <w:t>перед каждым питчем</w:t>
      </w:r>
      <w:r w:rsidRPr="00AB6839">
        <w:t xml:space="preserve"> позу у зеркала тренировал, на любую похвалу или критику всем существом отзывался. </w:t>
      </w:r>
      <w:r>
        <w:t>Все вихры растерял</w:t>
      </w:r>
      <w:r w:rsidRPr="00AB6839">
        <w:t xml:space="preserve"> от этого. Всё думал: вот сейчас понравлюсь какому-нибудь влиятельному продюсеру, прицеплюсь к нему аварийны</w:t>
      </w:r>
      <w:r>
        <w:t>м тросом, и потянет он меня на ступени Каннского Дворца фестивалей</w:t>
      </w:r>
      <w:r w:rsidRPr="00AB6839">
        <w:t xml:space="preserve">. </w:t>
      </w:r>
      <w:r>
        <w:t xml:space="preserve">Думал, творчество – это так, удовольствие, а серьёзные дяди вон всю чёрную работу по облепке идей делают. Конечно, нас много, а их мало – они выбирают и нос воротят, а наше дело – стараться понравиться. </w:t>
      </w:r>
      <w:r w:rsidRPr="00AB6839">
        <w:t xml:space="preserve">А оказалось, всю </w:t>
      </w:r>
      <w:r w:rsidRPr="00EC0B2C">
        <w:rPr>
          <w:i/>
        </w:rPr>
        <w:t>этю скючный циферки</w:t>
      </w:r>
      <w:r w:rsidRPr="00AB6839">
        <w:t xml:space="preserve"> подбивать, команду искать, о локациях договариваться – </w:t>
      </w:r>
      <w:r>
        <w:t xml:space="preserve">гораздо </w:t>
      </w:r>
      <w:r w:rsidRPr="00AB6839">
        <w:t>проще, чем просто нести своё голое сердце на оценку. Хотя… Кто-то должен делать эту работу, почему бы не я? (</w:t>
      </w:r>
      <w:r w:rsidRPr="00AB6839">
        <w:rPr>
          <w:i/>
        </w:rPr>
        <w:t>пауза</w:t>
      </w:r>
      <w:r w:rsidRPr="00AB6839">
        <w:t>) Или почему я?</w:t>
      </w:r>
    </w:p>
    <w:p w:rsidR="000F0A3A" w:rsidRPr="00AB6839" w:rsidRDefault="000F0A3A" w:rsidP="000F0A3A">
      <w:pPr>
        <w:rPr>
          <w:lang w:val="fr-FR"/>
        </w:rPr>
      </w:pPr>
      <w:r w:rsidRPr="000F0A3A">
        <w:rPr>
          <w:b/>
        </w:rPr>
        <w:t>Соленн</w:t>
      </w:r>
      <w:r w:rsidRPr="00AB6839">
        <w:t xml:space="preserve">: </w:t>
      </w:r>
      <w:r>
        <w:t>А почему</w:t>
      </w:r>
      <w:r w:rsidRPr="00AB6839">
        <w:t xml:space="preserve"> ты не снимешь свой новый фильм теперь, когда у тебя столько возможностей?</w:t>
      </w:r>
    </w:p>
    <w:p w:rsidR="000F0A3A" w:rsidRPr="00AB6839" w:rsidRDefault="000F0A3A" w:rsidP="000F0A3A">
      <w:r w:rsidRPr="000F0A3A">
        <w:rPr>
          <w:b/>
        </w:rPr>
        <w:lastRenderedPageBreak/>
        <w:t>Николя</w:t>
      </w:r>
      <w:r w:rsidRPr="00AB6839">
        <w:t xml:space="preserve">: Ну, </w:t>
      </w:r>
      <w:r>
        <w:t>это так не работает. В</w:t>
      </w:r>
      <w:r w:rsidRPr="00AB6839">
        <w:t xml:space="preserve">о-первых, это будет смешно. Продюсер вдруг возомнил, что он режиссёр. Критика сожрёт меня заживо ещё до премьеры. </w:t>
      </w:r>
    </w:p>
    <w:p w:rsidR="000F0A3A" w:rsidRDefault="000F0A3A" w:rsidP="000F0A3A">
      <w:r w:rsidRPr="000F0A3A">
        <w:rPr>
          <w:b/>
        </w:rPr>
        <w:t>Соленн</w:t>
      </w:r>
      <w:r>
        <w:t>:</w:t>
      </w:r>
      <w:r w:rsidRPr="00AB6839">
        <w:t xml:space="preserve"> Когда вы с друзьями ездили на Лилль</w:t>
      </w:r>
      <w:r>
        <w:t>ский карнавал в сетчатых</w:t>
      </w:r>
      <w:r w:rsidRPr="00AB6839">
        <w:t xml:space="preserve"> колготках и париках цвета платиновый блонд, тебе было всё равно, что о тебе подумают. </w:t>
      </w:r>
    </w:p>
    <w:p w:rsidR="000F0A3A" w:rsidRDefault="000F0A3A" w:rsidP="000F0A3A">
      <w:r w:rsidRPr="000F0A3A">
        <w:rPr>
          <w:b/>
        </w:rPr>
        <w:t>Николя</w:t>
      </w:r>
      <w:r>
        <w:t xml:space="preserve">: </w:t>
      </w:r>
      <w:r w:rsidRPr="00AB6839">
        <w:t>Они поднимут моё ранн</w:t>
      </w:r>
      <w:r>
        <w:t>ее творчество и выставят меня… Н</w:t>
      </w:r>
      <w:r w:rsidRPr="00AB6839">
        <w:t>у, будут думать обо мне то же, что думает твоя тётя.</w:t>
      </w:r>
    </w:p>
    <w:p w:rsidR="000F0A3A" w:rsidRPr="00AB6839" w:rsidRDefault="000F0A3A" w:rsidP="000F0A3A">
      <w:r w:rsidRPr="000F0A3A">
        <w:rPr>
          <w:b/>
        </w:rPr>
        <w:t>Соленн</w:t>
      </w:r>
      <w:r>
        <w:t>: И что?</w:t>
      </w:r>
    </w:p>
    <w:p w:rsidR="000F0A3A" w:rsidRPr="00AB6839" w:rsidRDefault="000F0A3A" w:rsidP="000F0A3A">
      <w:r w:rsidRPr="000F0A3A">
        <w:rPr>
          <w:b/>
        </w:rPr>
        <w:t>Николя</w:t>
      </w:r>
      <w:r w:rsidRPr="00AB6839">
        <w:t xml:space="preserve">: И что, и что... И потом, у меня обязательства. </w:t>
      </w:r>
      <w:r>
        <w:t xml:space="preserve">Люди на балансе. </w:t>
      </w:r>
      <w:r w:rsidRPr="00AB6839">
        <w:t xml:space="preserve">Мы недавно купили квартиру. </w:t>
      </w:r>
      <w:r w:rsidR="00EA2BEB">
        <w:t>Каро</w:t>
      </w:r>
      <w:r w:rsidRPr="00EA1A2E">
        <w:t xml:space="preserve"> уже</w:t>
      </w:r>
      <w:r w:rsidRPr="00AB6839">
        <w:t xml:space="preserve"> </w:t>
      </w:r>
      <w:r>
        <w:t>тридцать три</w:t>
      </w:r>
      <w:r w:rsidRPr="00AB6839">
        <w:t>, а мне-то вообще. Если мы хотим, то стоит поторопиться</w:t>
      </w:r>
      <w:r>
        <w:t xml:space="preserve">. А фильм – это как минимум </w:t>
      </w:r>
      <w:r w:rsidRPr="00AB6839">
        <w:t>три года безденежья.</w:t>
      </w:r>
    </w:p>
    <w:p w:rsidR="000F0A3A" w:rsidRPr="00AB6839" w:rsidRDefault="000F0A3A" w:rsidP="000F0A3A">
      <w:r w:rsidRPr="000F0A3A">
        <w:rPr>
          <w:b/>
        </w:rPr>
        <w:t>Соленн</w:t>
      </w:r>
      <w:r w:rsidRPr="00AB6839">
        <w:t>: А вы хотите?</w:t>
      </w:r>
    </w:p>
    <w:p w:rsidR="000F0A3A" w:rsidRPr="00AB6839" w:rsidRDefault="000F0A3A" w:rsidP="000F0A3A">
      <w:r w:rsidRPr="000F0A3A">
        <w:rPr>
          <w:b/>
        </w:rPr>
        <w:t>Николя</w:t>
      </w:r>
      <w:r w:rsidRPr="00AB6839">
        <w:t>: Ну, я бы был не против. Пока не очень, правда, понимаю, ка</w:t>
      </w:r>
      <w:r>
        <w:t>к это вмонтируется в нашу жизнь. Н</w:t>
      </w:r>
      <w:r w:rsidRPr="00AB6839">
        <w:t>о решим по ходу дела. У вас тоже, кажется, пока нет?</w:t>
      </w:r>
    </w:p>
    <w:p w:rsidR="000F0A3A" w:rsidRPr="00AB6839" w:rsidRDefault="000F0A3A" w:rsidP="000F0A3A">
      <w:r w:rsidRPr="000F0A3A">
        <w:rPr>
          <w:b/>
        </w:rPr>
        <w:t>Соленн</w:t>
      </w:r>
      <w:r>
        <w:t>: Три года назад ребёнок пожил во мне немного</w:t>
      </w:r>
      <w:r w:rsidRPr="00AB6839">
        <w:t xml:space="preserve"> и решил: ну,</w:t>
      </w:r>
      <w:r>
        <w:t xml:space="preserve"> нафиг. С этой связываться..</w:t>
      </w:r>
      <w:r w:rsidRPr="00AB6839">
        <w:t>.</w:t>
      </w:r>
    </w:p>
    <w:p w:rsidR="000F0A3A" w:rsidRPr="00AB6839" w:rsidRDefault="000F0A3A" w:rsidP="000F0A3A">
      <w:r w:rsidRPr="000F0A3A">
        <w:rPr>
          <w:b/>
        </w:rPr>
        <w:t>Николя</w:t>
      </w:r>
      <w:r w:rsidRPr="00AB6839">
        <w:t xml:space="preserve">: </w:t>
      </w:r>
      <w:r>
        <w:t>(</w:t>
      </w:r>
      <w:r w:rsidRPr="00D04EFF">
        <w:rPr>
          <w:i/>
        </w:rPr>
        <w:t>тихо</w:t>
      </w:r>
      <w:r>
        <w:t>) Мне очень жаль. (</w:t>
      </w:r>
      <w:r w:rsidRPr="00D04EFF">
        <w:rPr>
          <w:i/>
        </w:rPr>
        <w:t>после паузы</w:t>
      </w:r>
      <w:r>
        <w:t xml:space="preserve">) </w:t>
      </w:r>
      <w:r w:rsidRPr="00AB6839">
        <w:t>Однажд</w:t>
      </w:r>
      <w:r>
        <w:t>ы ты будешь прекрасной матерью.</w:t>
      </w:r>
    </w:p>
    <w:p w:rsidR="000F0A3A" w:rsidRPr="00AB6839" w:rsidRDefault="000F0A3A" w:rsidP="000F0A3A">
      <w:r w:rsidRPr="000F0A3A">
        <w:rPr>
          <w:b/>
        </w:rPr>
        <w:t>Соленн</w:t>
      </w:r>
      <w:r w:rsidRPr="00AB6839">
        <w:t>: Тебе-то откуда знать?</w:t>
      </w:r>
    </w:p>
    <w:p w:rsidR="000F0A3A" w:rsidRPr="00AB6839" w:rsidRDefault="000F0A3A" w:rsidP="000F0A3A">
      <w:r w:rsidRPr="000F0A3A">
        <w:rPr>
          <w:b/>
        </w:rPr>
        <w:t>Николя</w:t>
      </w:r>
      <w:r w:rsidRPr="00AB6839">
        <w:t>: Наверно, оттуда, что когда я встретил тебя, я впервые задумался о детях.</w:t>
      </w:r>
    </w:p>
    <w:p w:rsidR="000F0A3A" w:rsidRPr="00AB6839" w:rsidRDefault="000F0A3A" w:rsidP="000F0A3A">
      <w:pPr>
        <w:rPr>
          <w:i/>
        </w:rPr>
      </w:pPr>
      <w:r w:rsidRPr="00AB6839">
        <w:t>(</w:t>
      </w:r>
      <w:r w:rsidRPr="00EA1A2E">
        <w:rPr>
          <w:i/>
        </w:rPr>
        <w:t>Соленн смотрит на него против света, солнце жмурит ей глаза. Николя</w:t>
      </w:r>
      <w:r w:rsidRPr="00AB6839">
        <w:rPr>
          <w:i/>
        </w:rPr>
        <w:t xml:space="preserve"> ковыряет мыском песок подъездной дорожки.)</w:t>
      </w:r>
    </w:p>
    <w:p w:rsidR="000F0A3A" w:rsidRPr="00AB6839" w:rsidRDefault="000F0A3A" w:rsidP="000F0A3A">
      <w:r w:rsidRPr="000F0A3A">
        <w:rPr>
          <w:b/>
        </w:rPr>
        <w:t>Николя</w:t>
      </w:r>
      <w:r w:rsidRPr="00AB6839">
        <w:t>: Просто мне почему-то казалось, что тот шанс, то приглашение, оно как бы ставит вопрос ребром: либо ты остаёшься в провинции с любимой девушкой, женишься, становишься толстым бюргером с газонокосилкой, отцом кудрявых малышей и идёшь на госслужбу, либо этот сценарий надо тут же, на месте, разорвать, чтобы иметь возможность прочитать другие. (</w:t>
      </w:r>
      <w:r>
        <w:rPr>
          <w:i/>
        </w:rPr>
        <w:t>П</w:t>
      </w:r>
      <w:r w:rsidRPr="00AB6839">
        <w:rPr>
          <w:i/>
        </w:rPr>
        <w:t>ауза</w:t>
      </w:r>
      <w:r>
        <w:t>) Прости. Прости! Это звучит так, к</w:t>
      </w:r>
      <w:r w:rsidRPr="00AB6839">
        <w:t xml:space="preserve">ак будто ты была просто статисткой, декорацией, а на самом деле… </w:t>
      </w:r>
    </w:p>
    <w:p w:rsidR="000F0A3A" w:rsidRPr="00AB6839" w:rsidRDefault="000F0A3A" w:rsidP="000F0A3A">
      <w:r w:rsidRPr="000F0A3A">
        <w:rPr>
          <w:b/>
        </w:rPr>
        <w:t>Соленн</w:t>
      </w:r>
      <w:r w:rsidRPr="00AB6839">
        <w:t>: Д</w:t>
      </w:r>
      <w:r w:rsidR="00EA2BEB">
        <w:t>а я понимаю!</w:t>
      </w:r>
      <w:r w:rsidRPr="00AB6839">
        <w:t xml:space="preserve"> Для меня ведь тоже наше расставание значило… ну, больше, чем просто расставание. Как будто бы теперь, когда я отказалась от тебя, от… </w:t>
      </w:r>
      <w:r>
        <w:t>Ты же знаешь, что был моим первым мужчиной? Так вот к</w:t>
      </w:r>
      <w:r w:rsidRPr="00AB6839">
        <w:t>ак будто теперь Эскулап должен открыть мне тот секрет, который никому не открывал.</w:t>
      </w:r>
    </w:p>
    <w:p w:rsidR="000F0A3A" w:rsidRPr="00AB6839" w:rsidRDefault="000F0A3A" w:rsidP="000F0A3A">
      <w:r w:rsidRPr="000F0A3A">
        <w:rPr>
          <w:b/>
        </w:rPr>
        <w:t>Николя</w:t>
      </w:r>
      <w:r w:rsidRPr="00AB6839">
        <w:t xml:space="preserve">: </w:t>
      </w:r>
      <w:r>
        <w:t>Первым?.. Я не знал. Да уж… (</w:t>
      </w:r>
      <w:r w:rsidRPr="003F14A4">
        <w:rPr>
          <w:i/>
        </w:rPr>
        <w:t>пауза.)</w:t>
      </w:r>
      <w:r>
        <w:t xml:space="preserve"> А</w:t>
      </w:r>
      <w:r w:rsidRPr="00AB6839">
        <w:t xml:space="preserve"> в итоге я не снимаю фильмы, потому что недостаточно талантлив. </w:t>
      </w:r>
    </w:p>
    <w:p w:rsidR="000F0A3A" w:rsidRPr="00AB6839" w:rsidRDefault="000F0A3A" w:rsidP="000F0A3A">
      <w:r w:rsidRPr="000F0A3A">
        <w:rPr>
          <w:b/>
        </w:rPr>
        <w:t>Соленн</w:t>
      </w:r>
      <w:r w:rsidRPr="00AB6839">
        <w:t>: А я не вылечила человечество от рака. Мы лузеры!</w:t>
      </w:r>
    </w:p>
    <w:p w:rsidR="000F0A3A" w:rsidRPr="00AB6839" w:rsidRDefault="000F0A3A" w:rsidP="000F0A3A">
      <w:r w:rsidRPr="000F0A3A">
        <w:rPr>
          <w:b/>
        </w:rPr>
        <w:t>Николя</w:t>
      </w:r>
      <w:r w:rsidRPr="00AB6839">
        <w:t xml:space="preserve">: Я лузер, это точно. А у тебя ещё всё впереди. </w:t>
      </w:r>
    </w:p>
    <w:p w:rsidR="000F0A3A" w:rsidRPr="00AB6839" w:rsidRDefault="000F0A3A" w:rsidP="000F0A3A">
      <w:r w:rsidRPr="000F0A3A">
        <w:rPr>
          <w:b/>
        </w:rPr>
        <w:t>Соленн</w:t>
      </w:r>
      <w:r w:rsidRPr="00AB6839">
        <w:t xml:space="preserve">: Ты в курсе, что мне сейчас ровно в два раза больше лет, чем тогда, когда мы встречались? </w:t>
      </w:r>
      <w:r>
        <w:t xml:space="preserve">Я, наверно, даже старше твоей жены. </w:t>
      </w:r>
      <w:r w:rsidRPr="00AB6839">
        <w:t>Я давно вышла из возраста, когда прилично подавать надежды.</w:t>
      </w:r>
    </w:p>
    <w:p w:rsidR="000F0A3A" w:rsidRPr="00AB6839" w:rsidRDefault="000F0A3A" w:rsidP="000F0A3A">
      <w:r w:rsidRPr="000F0A3A">
        <w:rPr>
          <w:b/>
        </w:rPr>
        <w:t>Николя</w:t>
      </w:r>
      <w:r w:rsidRPr="00AB6839">
        <w:t>: Для меня ты всегда будешь девушкой, вскружившей голову взрослому двадцатипятилетнему цинику, призёру Трувильского фестиваля.</w:t>
      </w:r>
    </w:p>
    <w:p w:rsidR="000F0A3A" w:rsidRPr="00AB6839" w:rsidRDefault="000F0A3A" w:rsidP="000F0A3A">
      <w:r w:rsidRPr="000F0A3A">
        <w:rPr>
          <w:b/>
        </w:rPr>
        <w:t>Соленн</w:t>
      </w:r>
      <w:r w:rsidRPr="00AB6839">
        <w:t>: Ты был тогда в самом начале своего славного пути.</w:t>
      </w:r>
    </w:p>
    <w:p w:rsidR="000F0A3A" w:rsidRPr="00AB6839" w:rsidRDefault="000F0A3A" w:rsidP="000F0A3A">
      <w:r w:rsidRPr="000F0A3A">
        <w:rPr>
          <w:b/>
        </w:rPr>
        <w:lastRenderedPageBreak/>
        <w:t>Николя</w:t>
      </w:r>
      <w:r>
        <w:t>: А мне кажется, именно тогда я был в зените. С тех пор</w:t>
      </w:r>
      <w:r w:rsidRPr="00AB6839">
        <w:t xml:space="preserve"> только качусь вниз и предаю свои </w:t>
      </w:r>
      <w:r>
        <w:t>мечты</w:t>
      </w:r>
      <w:r w:rsidRPr="00AB6839">
        <w:t>.</w:t>
      </w:r>
    </w:p>
    <w:p w:rsidR="000F0A3A" w:rsidRPr="00AB6839" w:rsidRDefault="000F0A3A" w:rsidP="000F0A3A">
      <w:r w:rsidRPr="000F0A3A">
        <w:rPr>
          <w:b/>
        </w:rPr>
        <w:t>Соленн</w:t>
      </w:r>
      <w:r w:rsidRPr="00AB6839">
        <w:t xml:space="preserve">: Ты знаешь кого-нибудь, кто не предал свои </w:t>
      </w:r>
      <w:r>
        <w:t>мечты</w:t>
      </w:r>
      <w:r w:rsidRPr="00AB6839">
        <w:t xml:space="preserve"> после тридцати?</w:t>
      </w:r>
    </w:p>
    <w:p w:rsidR="000F0A3A" w:rsidRPr="00AB6839" w:rsidRDefault="000F0A3A" w:rsidP="000F0A3A">
      <w:r w:rsidRPr="000F0A3A">
        <w:rPr>
          <w:b/>
        </w:rPr>
        <w:t>Николя</w:t>
      </w:r>
      <w:r w:rsidRPr="00AB6839">
        <w:t xml:space="preserve"> (</w:t>
      </w:r>
      <w:r w:rsidR="00EA1A2E">
        <w:rPr>
          <w:i/>
        </w:rPr>
        <w:t>после паузы, просветлённо</w:t>
      </w:r>
      <w:r w:rsidRPr="00AB6839">
        <w:t>):</w:t>
      </w:r>
      <w:r w:rsidR="00EA2BEB">
        <w:t xml:space="preserve"> Каро</w:t>
      </w:r>
      <w:r w:rsidRPr="00AB6839">
        <w:t xml:space="preserve">! </w:t>
      </w:r>
      <w:r>
        <w:t>Серьёзно, при ней просто невозможно предаться мечтам о несбыточном – сразу чувствуешь себя дураком и лентяем.</w:t>
      </w:r>
      <w:r w:rsidRPr="00DE26FC">
        <w:t xml:space="preserve"> </w:t>
      </w:r>
      <w:r w:rsidRPr="00AB6839">
        <w:t xml:space="preserve">Она называет мечты </w:t>
      </w:r>
      <w:r>
        <w:t>«</w:t>
      </w:r>
      <w:r w:rsidRPr="00AB6839">
        <w:t>планами</w:t>
      </w:r>
      <w:r>
        <w:t>»</w:t>
      </w:r>
      <w:r w:rsidRPr="00AB6839">
        <w:t xml:space="preserve"> и сразу </w:t>
      </w:r>
      <w:r>
        <w:t>разбивает их на шаги для реализации!</w:t>
      </w:r>
    </w:p>
    <w:p w:rsidR="000F0A3A" w:rsidRPr="00AB6839" w:rsidRDefault="000F0A3A" w:rsidP="000F0A3A">
      <w:r w:rsidRPr="00AB6839">
        <w:t>(</w:t>
      </w:r>
      <w:r w:rsidRPr="00AB6839">
        <w:rPr>
          <w:i/>
        </w:rPr>
        <w:t>Смеются.</w:t>
      </w:r>
      <w:r w:rsidR="00EA2BEB">
        <w:rPr>
          <w:i/>
        </w:rPr>
        <w:t xml:space="preserve"> Перестают. Молчат.</w:t>
      </w:r>
      <w:r w:rsidRPr="00AB6839">
        <w:rPr>
          <w:i/>
        </w:rPr>
        <w:t>)</w:t>
      </w:r>
      <w:r w:rsidRPr="00AB6839">
        <w:t xml:space="preserve"> </w:t>
      </w:r>
    </w:p>
    <w:p w:rsidR="000F0A3A" w:rsidRPr="00AB6839" w:rsidRDefault="000F0A3A" w:rsidP="000F0A3A">
      <w:r w:rsidRPr="000F0A3A">
        <w:rPr>
          <w:b/>
        </w:rPr>
        <w:t>Николя</w:t>
      </w:r>
      <w:r w:rsidRPr="00AB6839">
        <w:t xml:space="preserve">: </w:t>
      </w:r>
      <w:r w:rsidRPr="00EA1A2E">
        <w:t>Чёрт, жизнь должна была позволить нам отснять этот дубль при более выигрышном освещении.</w:t>
      </w:r>
    </w:p>
    <w:p w:rsidR="000F0A3A" w:rsidRPr="00AB6839" w:rsidRDefault="000F0A3A" w:rsidP="000F0A3A">
      <w:r w:rsidRPr="000F0A3A">
        <w:rPr>
          <w:b/>
        </w:rPr>
        <w:t>Соленн</w:t>
      </w:r>
      <w:r>
        <w:t xml:space="preserve">: Нет, у нас дисфазия. Мы же </w:t>
      </w:r>
      <w:r w:rsidRPr="00AB6839">
        <w:t>могли, тогда, в Париже, когда я приехала на ста</w:t>
      </w:r>
      <w:r>
        <w:t>жировку. Но у тебя была Женевьев</w:t>
      </w:r>
      <w:r w:rsidRPr="00AB6839">
        <w:t>.</w:t>
      </w:r>
    </w:p>
    <w:p w:rsidR="000F0A3A" w:rsidRPr="00AB6839" w:rsidRDefault="000F0A3A" w:rsidP="000F0A3A">
      <w:r w:rsidRPr="000F0A3A">
        <w:rPr>
          <w:b/>
        </w:rPr>
        <w:t>Николя</w:t>
      </w:r>
      <w:r w:rsidRPr="00AB6839">
        <w:t xml:space="preserve">: Так её звали </w:t>
      </w:r>
      <w:r>
        <w:t>Женевьев</w:t>
      </w:r>
      <w:r w:rsidRPr="00AB6839">
        <w:t xml:space="preserve">! </w:t>
      </w:r>
      <w:r>
        <w:t>Я бы сам не вспомнил</w:t>
      </w:r>
      <w:r w:rsidRPr="00AB6839">
        <w:t>.</w:t>
      </w:r>
    </w:p>
    <w:p w:rsidR="000F0A3A" w:rsidRPr="00AB6839" w:rsidRDefault="000F0A3A" w:rsidP="000F0A3A">
      <w:r w:rsidRPr="000F0A3A">
        <w:rPr>
          <w:b/>
        </w:rPr>
        <w:t>Соленн</w:t>
      </w:r>
      <w:r>
        <w:t>: Это распространённое имя в Париже.</w:t>
      </w:r>
    </w:p>
    <w:p w:rsidR="000F0A3A" w:rsidRPr="00E744BE" w:rsidRDefault="000F0A3A" w:rsidP="000F0A3A">
      <w:r w:rsidRPr="000F0A3A">
        <w:rPr>
          <w:b/>
        </w:rPr>
        <w:t>Николя</w:t>
      </w:r>
      <w:r>
        <w:t>: У тебя тоже, кажется,</w:t>
      </w:r>
      <w:r w:rsidRPr="00AB6839">
        <w:t xml:space="preserve"> было много увлечений в то время</w:t>
      </w:r>
      <w:r w:rsidRPr="00E744BE">
        <w:t>. До меня иногда долетало, через друзей… Один даже разрешения звонил просить.</w:t>
      </w:r>
    </w:p>
    <w:p w:rsidR="000F0A3A" w:rsidRPr="00E744BE" w:rsidRDefault="000F0A3A" w:rsidP="000F0A3A">
      <w:r w:rsidRPr="000F0A3A">
        <w:rPr>
          <w:b/>
        </w:rPr>
        <w:t>Соленн</w:t>
      </w:r>
      <w:r w:rsidRPr="00E744BE">
        <w:t>: Это Мишель, наверно?</w:t>
      </w:r>
    </w:p>
    <w:p w:rsidR="000F0A3A" w:rsidRPr="00AB6839" w:rsidRDefault="000F0A3A" w:rsidP="000F0A3A">
      <w:pPr>
        <w:rPr>
          <w:highlight w:val="green"/>
        </w:rPr>
      </w:pPr>
      <w:r w:rsidRPr="000F0A3A">
        <w:rPr>
          <w:b/>
        </w:rPr>
        <w:t>Николя</w:t>
      </w:r>
      <w:r>
        <w:t>: Наверно. Я был уверен, что тебя дома</w:t>
      </w:r>
      <w:r w:rsidRPr="00AB6839">
        <w:t xml:space="preserve"> кто-то дожидается.</w:t>
      </w:r>
      <w:r>
        <w:t xml:space="preserve"> Твой звонок застал меня врасплох, но в животе всё перевернулось от твоего голоса. И я </w:t>
      </w:r>
      <w:r w:rsidRPr="00AB6839">
        <w:t>пригласил тебя на</w:t>
      </w:r>
      <w:r>
        <w:t xml:space="preserve"> ту вечеринку в честь дня рожденья - прощупать почву.</w:t>
      </w:r>
    </w:p>
    <w:p w:rsidR="000F0A3A" w:rsidRPr="00AB6839" w:rsidRDefault="000F0A3A" w:rsidP="000F0A3A">
      <w:r w:rsidRPr="000F0A3A">
        <w:rPr>
          <w:b/>
        </w:rPr>
        <w:t>Соленн</w:t>
      </w:r>
      <w:r>
        <w:t>: А я специально подгадала даты стажировки, чтобы попасть на твой день рожденья. Позвонила, надеясь, что пригласишь. Но даже если бы не пригласил, я бы сама заявилась с подарком. Я п</w:t>
      </w:r>
      <w:r w:rsidRPr="00AB6839">
        <w:t xml:space="preserve">олдня провела у старьёвщиков в Сент-Уэне, чтобы найти тебе тот винил. </w:t>
      </w:r>
    </w:p>
    <w:p w:rsidR="000F0A3A" w:rsidRPr="00AB6839" w:rsidRDefault="000F0A3A" w:rsidP="000F0A3A">
      <w:r w:rsidRPr="000F0A3A">
        <w:rPr>
          <w:b/>
        </w:rPr>
        <w:t>Николя</w:t>
      </w:r>
      <w:r>
        <w:t>: И я был так рад: Жюльет</w:t>
      </w:r>
      <w:r w:rsidRPr="00AB6839">
        <w:t xml:space="preserve"> Греко, тебе, всему, что нас ждёт! </w:t>
      </w:r>
      <w:r>
        <w:t>Когда я увидел тебя на пороге, у меня голова закружилась от ощущения предопределённости. Я</w:t>
      </w:r>
      <w:r w:rsidRPr="00AB6839">
        <w:t xml:space="preserve"> был так счастлив в тот вечер, до того, как… (</w:t>
      </w:r>
      <w:r w:rsidRPr="00AB6839">
        <w:rPr>
          <w:i/>
        </w:rPr>
        <w:t>делает гримасу непонимания</w:t>
      </w:r>
      <w:r w:rsidRPr="00AB6839">
        <w:t>)</w:t>
      </w:r>
      <w:r w:rsidRPr="00AB6839">
        <w:rPr>
          <w:i/>
        </w:rPr>
        <w:t xml:space="preserve"> </w:t>
      </w:r>
      <w:r w:rsidRPr="00AB6839">
        <w:t xml:space="preserve">Ксавье! Мой лохматый институтский приятель Ксавье. </w:t>
      </w:r>
    </w:p>
    <w:p w:rsidR="000F0A3A" w:rsidRPr="00AB6839" w:rsidRDefault="000F0A3A" w:rsidP="000F0A3A">
      <w:r w:rsidRPr="000F0A3A">
        <w:rPr>
          <w:b/>
        </w:rPr>
        <w:t>Соленн</w:t>
      </w:r>
      <w:r w:rsidRPr="00AB6839">
        <w:t>: Ах, его звали Ксавье! Я его помню под ником «Борода». Не знаю, были ли вообще в его кучерявостях губы.</w:t>
      </w:r>
    </w:p>
    <w:p w:rsidR="000F0A3A" w:rsidRPr="00AB6839" w:rsidRDefault="000F0A3A" w:rsidP="000F0A3A">
      <w:r w:rsidRPr="000F0A3A">
        <w:rPr>
          <w:b/>
        </w:rPr>
        <w:t>Николя</w:t>
      </w:r>
      <w:r w:rsidR="00EA2BEB">
        <w:t>: Ну,</w:t>
      </w:r>
      <w:r w:rsidRPr="00AB6839">
        <w:t xml:space="preserve"> судя по тому, как вы уходили, ты их всё-таки нашла</w:t>
      </w:r>
      <w:r>
        <w:t xml:space="preserve"> ещё у меня в ванной</w:t>
      </w:r>
      <w:r w:rsidRPr="00AB6839">
        <w:t>.</w:t>
      </w:r>
    </w:p>
    <w:p w:rsidR="000F0A3A" w:rsidRPr="00AB6839" w:rsidRDefault="000F0A3A" w:rsidP="000F0A3A">
      <w:pPr>
        <w:rPr>
          <w:i/>
        </w:rPr>
      </w:pPr>
      <w:r w:rsidRPr="000F0A3A">
        <w:rPr>
          <w:b/>
        </w:rPr>
        <w:t>Соленн</w:t>
      </w:r>
      <w:r>
        <w:t>: П</w:t>
      </w:r>
      <w:r w:rsidRPr="00AB6839">
        <w:t>ришлось выстригать эти заросли маникюрными ножницами</w:t>
      </w:r>
      <w:r>
        <w:t xml:space="preserve"> Женевьев!</w:t>
      </w:r>
    </w:p>
    <w:p w:rsidR="000F0A3A" w:rsidRPr="00AB6839" w:rsidRDefault="000F0A3A" w:rsidP="000F0A3A">
      <w:pPr>
        <w:rPr>
          <w:i/>
        </w:rPr>
      </w:pPr>
      <w:r w:rsidRPr="00AB6839">
        <w:rPr>
          <w:i/>
        </w:rPr>
        <w:t xml:space="preserve">(Смеются. Прекращают. Смотрят друг на друга.) </w:t>
      </w:r>
    </w:p>
    <w:p w:rsidR="000F0A3A" w:rsidRPr="00AB6839" w:rsidRDefault="000F0A3A" w:rsidP="000F0A3A">
      <w:r w:rsidRPr="000F0A3A">
        <w:rPr>
          <w:b/>
        </w:rPr>
        <w:t>Николя</w:t>
      </w:r>
      <w:r w:rsidRPr="00AB6839">
        <w:t xml:space="preserve"> (</w:t>
      </w:r>
      <w:r w:rsidRPr="00AB6839">
        <w:rPr>
          <w:i/>
        </w:rPr>
        <w:t xml:space="preserve">приближаясь к </w:t>
      </w:r>
      <w:r w:rsidRPr="00EA1A2E">
        <w:rPr>
          <w:i/>
        </w:rPr>
        <w:t>Соленн,</w:t>
      </w:r>
      <w:r w:rsidRPr="00AB6839">
        <w:rPr>
          <w:i/>
        </w:rPr>
        <w:t xml:space="preserve"> тихо</w:t>
      </w:r>
      <w:r w:rsidRPr="00AB6839">
        <w:t xml:space="preserve">): Знаешь, ты ведь тогда могла просто зайти, поставить чемодан посреди комнаты, закинуть ноги на стол – я бы их всех выгнал из квартиры. </w:t>
      </w:r>
      <w:r w:rsidRPr="00AB6839">
        <w:rPr>
          <w:lang w:val="en-US"/>
        </w:rPr>
        <w:t>(</w:t>
      </w:r>
      <w:r>
        <w:rPr>
          <w:i/>
        </w:rPr>
        <w:t>П</w:t>
      </w:r>
      <w:r w:rsidRPr="00AB6839">
        <w:rPr>
          <w:i/>
          <w:lang w:val="en-US"/>
        </w:rPr>
        <w:t>ауза</w:t>
      </w:r>
      <w:r w:rsidRPr="00AB6839">
        <w:rPr>
          <w:i/>
        </w:rPr>
        <w:t>, долго смотрят друг другу в глаза</w:t>
      </w:r>
      <w:r>
        <w:rPr>
          <w:i/>
        </w:rPr>
        <w:t>.</w:t>
      </w:r>
      <w:r w:rsidRPr="00AB6839">
        <w:rPr>
          <w:lang w:val="en-US"/>
        </w:rPr>
        <w:t xml:space="preserve">) </w:t>
      </w:r>
      <w:r w:rsidRPr="00AB6839">
        <w:t>Кажется, я и сейчас бы так сделал.</w:t>
      </w:r>
    </w:p>
    <w:p w:rsidR="000F0A3A" w:rsidRPr="00AB6839" w:rsidRDefault="000F0A3A" w:rsidP="000F0A3A">
      <w:pPr>
        <w:rPr>
          <w:i/>
        </w:rPr>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b/>
          <w:color w:val="2E74B5" w:themeColor="accent1" w:themeShade="BF"/>
          <w:sz w:val="32"/>
          <w:szCs w:val="32"/>
        </w:rPr>
        <w:t>Сцена 2</w:t>
      </w:r>
      <w:r>
        <w:rPr>
          <w:rFonts w:asciiTheme="majorHAnsi" w:eastAsiaTheme="majorEastAsia" w:hAnsiTheme="majorHAnsi" w:cstheme="majorBidi"/>
          <w:b/>
          <w:color w:val="2E74B5" w:themeColor="accent1" w:themeShade="BF"/>
          <w:sz w:val="32"/>
          <w:szCs w:val="32"/>
          <w:lang w:val="fr-FR"/>
        </w:rPr>
        <w:t>6</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Default="000F0A3A" w:rsidP="000F0A3A">
      <w:r>
        <w:t>(</w:t>
      </w:r>
      <w:r>
        <w:rPr>
          <w:i/>
        </w:rPr>
        <w:t>В</w:t>
      </w:r>
      <w:r w:rsidRPr="008A7B56">
        <w:rPr>
          <w:i/>
        </w:rPr>
        <w:t xml:space="preserve"> это время в салоне</w:t>
      </w:r>
      <w:r>
        <w:rPr>
          <w:i/>
        </w:rPr>
        <w:t>.</w:t>
      </w:r>
      <w:r>
        <w:t>)</w:t>
      </w:r>
    </w:p>
    <w:p w:rsidR="000F0A3A" w:rsidRPr="00AB6839" w:rsidRDefault="000F0A3A" w:rsidP="000F0A3A">
      <w:r w:rsidRPr="000F0A3A">
        <w:rPr>
          <w:b/>
        </w:rPr>
        <w:t>Доминик</w:t>
      </w:r>
      <w:r w:rsidRPr="00AB6839">
        <w:t xml:space="preserve">: </w:t>
      </w:r>
      <w:r>
        <w:t>Но ты же не работала тогда</w:t>
      </w:r>
      <w:r w:rsidR="00EA2BEB">
        <w:t>!</w:t>
      </w:r>
      <w:r w:rsidRPr="00AB6839">
        <w:t xml:space="preserve"> Твой новый богатенький муж взял тебя на содер</w:t>
      </w:r>
      <w:r>
        <w:t>жание, ты бросила наук</w:t>
      </w:r>
      <w:r w:rsidRPr="00AB6839">
        <w:t>у и посвятила себя садоводству, маникюру и склеиванию тарелок золотым кле</w:t>
      </w:r>
      <w:r>
        <w:t xml:space="preserve">ем. А я </w:t>
      </w:r>
      <w:r>
        <w:lastRenderedPageBreak/>
        <w:t>только-только</w:t>
      </w:r>
      <w:r w:rsidRPr="00AB6839">
        <w:t xml:space="preserve"> приживался на новом месте, мне надо было заработать кредит доверия на кафедре.</w:t>
      </w:r>
    </w:p>
    <w:p w:rsidR="000F0A3A" w:rsidRPr="00AB6839" w:rsidRDefault="000F0A3A" w:rsidP="000F0A3A">
      <w:r w:rsidRPr="000F0A3A">
        <w:rPr>
          <w:b/>
        </w:rPr>
        <w:t>Джеральдин</w:t>
      </w:r>
      <w:r>
        <w:t xml:space="preserve">: </w:t>
      </w:r>
      <w:r w:rsidRPr="00AB6839">
        <w:t>А не напомнишь, из-за чего я ушла из университета? Из-за чего мы должны были сменить город, продать квартиру, сорвать ребёнка из школы посреди учебного года?</w:t>
      </w:r>
    </w:p>
    <w:p w:rsidR="000F0A3A" w:rsidRPr="00AB6839" w:rsidRDefault="000F0A3A" w:rsidP="000F0A3A">
      <w:r w:rsidRPr="000F0A3A">
        <w:rPr>
          <w:b/>
        </w:rPr>
        <w:t>Доминик</w:t>
      </w:r>
      <w:r w:rsidRPr="00AB6839">
        <w:t>: Из-за развода, который ты инициировала!</w:t>
      </w:r>
      <w:r w:rsidRPr="00AB6839">
        <w:rPr>
          <w:lang w:val="fr-FR"/>
        </w:rPr>
        <w:t xml:space="preserve"> </w:t>
      </w:r>
      <w:r w:rsidRPr="00AB6839">
        <w:t xml:space="preserve">Из-за того, что ты решила переехать в большой загородный дом </w:t>
      </w:r>
      <w:r>
        <w:t xml:space="preserve">на другом конце страны </w:t>
      </w:r>
      <w:r w:rsidRPr="00AB6839">
        <w:t>и стать провинциальной матроной!</w:t>
      </w:r>
    </w:p>
    <w:p w:rsidR="000F0A3A" w:rsidRDefault="000F0A3A" w:rsidP="000F0A3A">
      <w:r w:rsidRPr="000F0A3A">
        <w:rPr>
          <w:b/>
        </w:rPr>
        <w:t>Джеральдин</w:t>
      </w:r>
      <w:r w:rsidRPr="00AB6839">
        <w:t xml:space="preserve"> (</w:t>
      </w:r>
      <w:r w:rsidRPr="00AB6839">
        <w:rPr>
          <w:i/>
        </w:rPr>
        <w:t>берёт у</w:t>
      </w:r>
      <w:r w:rsidRPr="00EA1A2E">
        <w:rPr>
          <w:i/>
        </w:rPr>
        <w:t xml:space="preserve"> Клода </w:t>
      </w:r>
      <w:r w:rsidRPr="00AB6839">
        <w:rPr>
          <w:i/>
        </w:rPr>
        <w:t>сигару, затягивается, как сигаретой</w:t>
      </w:r>
      <w:r>
        <w:rPr>
          <w:i/>
        </w:rPr>
        <w:t>, хмыкает</w:t>
      </w:r>
      <w:r w:rsidRPr="00AB6839">
        <w:t xml:space="preserve">): </w:t>
      </w:r>
      <w:r>
        <w:t xml:space="preserve">Как избирательна, однако, память! Как причудливо она тасует причинно-следственные связи. </w:t>
      </w:r>
    </w:p>
    <w:p w:rsidR="000F0A3A" w:rsidRPr="00AB6839" w:rsidRDefault="000F0A3A" w:rsidP="000F0A3A">
      <w:r w:rsidRPr="000F0A3A">
        <w:rPr>
          <w:b/>
        </w:rPr>
        <w:t>Доминик</w:t>
      </w:r>
      <w:r w:rsidRPr="00AB6839">
        <w:t>: Ты забрала у меня сына физически, твой новый муж забрал его метафизически – это п</w:t>
      </w:r>
      <w:r>
        <w:t>ричина. Я стал сублимировать боль утраты</w:t>
      </w:r>
      <w:r w:rsidRPr="00AB6839">
        <w:t xml:space="preserve"> в карьеру – это следствие.</w:t>
      </w:r>
    </w:p>
    <w:p w:rsidR="000F0A3A" w:rsidRPr="00AB6839" w:rsidRDefault="000F0A3A" w:rsidP="000F0A3A">
      <w:r w:rsidRPr="000F0A3A">
        <w:rPr>
          <w:b/>
        </w:rPr>
        <w:t>Клод</w:t>
      </w:r>
      <w:r w:rsidRPr="00AB6839">
        <w:t>: Я забрал его как?</w:t>
      </w:r>
    </w:p>
    <w:p w:rsidR="000F0A3A" w:rsidRPr="00AB6839" w:rsidRDefault="000F0A3A" w:rsidP="000F0A3A">
      <w:r w:rsidRPr="000F0A3A">
        <w:rPr>
          <w:b/>
        </w:rPr>
        <w:t>Доминик</w:t>
      </w:r>
      <w:r w:rsidRPr="00AB6839">
        <w:t xml:space="preserve">: Не запоминай это слово, </w:t>
      </w:r>
      <w:r w:rsidRPr="00EA1A2E">
        <w:t xml:space="preserve">Клод. </w:t>
      </w:r>
      <w:r w:rsidRPr="00AB6839">
        <w:t>Я тебе переведу. «Деньги-деньги-деньги». Нет, «бабло-бабло-бабло»! Ты развратил моего сына компьютерными играми, дорогими подарками, брендовыми шмотками, последними моделями всего. В те редкие разы, что он приезжал ко мне на каникулы</w:t>
      </w:r>
      <w:r>
        <w:t>, я чувствовал себя нищим и скуп</w:t>
      </w:r>
      <w:r w:rsidRPr="00AB6839">
        <w:t>ым. Он только и делал, что просился на картинг или в этот… где стреляют лучами в темноте.</w:t>
      </w:r>
    </w:p>
    <w:p w:rsidR="000F0A3A" w:rsidRPr="00AB6839" w:rsidRDefault="000F0A3A" w:rsidP="000F0A3A">
      <w:r w:rsidRPr="000F0A3A">
        <w:rPr>
          <w:b/>
        </w:rPr>
        <w:t>Клод</w:t>
      </w:r>
      <w:r w:rsidRPr="00AB6839">
        <w:t>: Лазертаг.</w:t>
      </w:r>
    </w:p>
    <w:p w:rsidR="000F0A3A" w:rsidRPr="00AB6839" w:rsidRDefault="000F0A3A" w:rsidP="000F0A3A">
      <w:r w:rsidRPr="000F0A3A">
        <w:rPr>
          <w:b/>
        </w:rPr>
        <w:t>Доминик</w:t>
      </w:r>
      <w:r w:rsidRPr="00AB6839">
        <w:t xml:space="preserve">: Да! Он был весь обвешан какими-то побрякушками и носил штаны на середине ягодиц. А какую истерику он мне </w:t>
      </w:r>
      <w:r>
        <w:t>закати</w:t>
      </w:r>
      <w:r w:rsidRPr="00AB6839">
        <w:t xml:space="preserve">л, когда у него кроссовок порвался, и я </w:t>
      </w:r>
      <w:r>
        <w:t>привёл его в «Декатлон». Не-ет, е</w:t>
      </w:r>
      <w:r w:rsidRPr="00AB6839">
        <w:t xml:space="preserve">му нужен был только фирменный магазин лю-лю-ля-лю! </w:t>
      </w:r>
    </w:p>
    <w:p w:rsidR="000F0A3A" w:rsidRPr="00AB6839" w:rsidRDefault="000F0A3A" w:rsidP="000F0A3A">
      <w:r w:rsidRPr="000F0A3A">
        <w:rPr>
          <w:b/>
        </w:rPr>
        <w:t>Клод</w:t>
      </w:r>
      <w:r w:rsidRPr="00AB6839">
        <w:t>: «Люлюлямун».</w:t>
      </w:r>
    </w:p>
    <w:p w:rsidR="000F0A3A" w:rsidRDefault="000F0A3A" w:rsidP="000F0A3A">
      <w:r w:rsidRPr="000F0A3A">
        <w:rPr>
          <w:b/>
        </w:rPr>
        <w:t>Доминик</w:t>
      </w:r>
      <w:r w:rsidRPr="00AB6839">
        <w:t>: «Мля-мля-мля-мля»! Как мог я выиграть эту конкуренцию за душу подростка с моими замшелыми книжками и музеями античной истории? «Папа-папа, почему ты не купишь мне приставку?!»</w:t>
      </w:r>
    </w:p>
    <w:p w:rsidR="000F0A3A" w:rsidRPr="00AB6839" w:rsidRDefault="000F0A3A" w:rsidP="000F0A3A">
      <w:r w:rsidRPr="000F0A3A">
        <w:rPr>
          <w:b/>
        </w:rPr>
        <w:t>Клод</w:t>
      </w:r>
      <w:r w:rsidRPr="00AB6839">
        <w:t xml:space="preserve">: Ну, прости, я просто хотел, чтобы мальчик чувствовал себя хорошо в новом доме. </w:t>
      </w:r>
    </w:p>
    <w:p w:rsidR="000F0A3A" w:rsidRPr="00AB6839" w:rsidRDefault="000F0A3A" w:rsidP="000F0A3A">
      <w:r w:rsidRPr="000F0A3A">
        <w:rPr>
          <w:b/>
        </w:rPr>
        <w:t>Доминик</w:t>
      </w:r>
      <w:r w:rsidRPr="00AB6839">
        <w:t>: И поэтому ты подарил ему айфон на одиннадцать лет? (</w:t>
      </w:r>
      <w:r w:rsidRPr="00EA1A2E">
        <w:rPr>
          <w:i/>
        </w:rPr>
        <w:t>Джеральдин</w:t>
      </w:r>
      <w:r w:rsidRPr="00EA1A2E">
        <w:t>)</w:t>
      </w:r>
      <w:r w:rsidRPr="00AB6839">
        <w:t xml:space="preserve"> Ты ведь знала, что я против! Ты ведь сама была против подобного!</w:t>
      </w:r>
    </w:p>
    <w:p w:rsidR="000F0A3A" w:rsidRPr="00AB6839" w:rsidRDefault="000F0A3A" w:rsidP="000F0A3A">
      <w:r w:rsidRPr="000F0A3A">
        <w:rPr>
          <w:b/>
        </w:rPr>
        <w:t>Джеральдин</w:t>
      </w:r>
      <w:r w:rsidRPr="00AB6839">
        <w:t xml:space="preserve">: Он пошёл в колледж, у него </w:t>
      </w:r>
      <w:r>
        <w:t>должно было быть средство связи.</w:t>
      </w:r>
    </w:p>
    <w:p w:rsidR="000F0A3A" w:rsidRPr="00AB6839" w:rsidRDefault="000F0A3A" w:rsidP="000F0A3A">
      <w:r w:rsidRPr="000F0A3A">
        <w:rPr>
          <w:b/>
        </w:rPr>
        <w:t>Доминик</w:t>
      </w:r>
      <w:r w:rsidRPr="00AB6839">
        <w:t>: Айфон</w:t>
      </w:r>
      <w:r w:rsidRPr="00EA1A2E">
        <w:t>, Джеральдин</w:t>
      </w:r>
      <w:r w:rsidRPr="00AB6839">
        <w:t>! Если дело в связи</w:t>
      </w:r>
      <w:r>
        <w:t>, почему он не подарил ему самую простую кнопочную нокию</w:t>
      </w:r>
      <w:r w:rsidRPr="00AB6839">
        <w:t>? Нет, он сознательно подкупал его, он оспаривал мою модель воспитания, а я нич</w:t>
      </w:r>
      <w:r>
        <w:t>его не мог поделать. Ведь в самый важный для становления личности период сына</w:t>
      </w:r>
      <w:r w:rsidRPr="00A71640">
        <w:t xml:space="preserve"> лишили общения со мной, л</w:t>
      </w:r>
      <w:r>
        <w:t>ишили права проживать со мной,</w:t>
      </w:r>
      <w:r w:rsidRPr="00A71640">
        <w:t xml:space="preserve"> оставили мне только редкие встречи на каникулах!</w:t>
      </w:r>
      <w:r>
        <w:t xml:space="preserve"> </w:t>
      </w:r>
    </w:p>
    <w:p w:rsidR="000F0A3A" w:rsidRPr="003A7FE7" w:rsidRDefault="000F0A3A" w:rsidP="000F0A3A">
      <w:r w:rsidRPr="000F0A3A">
        <w:rPr>
          <w:b/>
        </w:rPr>
        <w:t>Джеральдин</w:t>
      </w:r>
      <w:r w:rsidRPr="00AB6839">
        <w:t>: Ты сам освободил место отцовской фигуры, когда раскис до состояния тряпки и перестал сохраня</w:t>
      </w:r>
      <w:r>
        <w:t xml:space="preserve">ть даже видимость нормальности! </w:t>
      </w:r>
      <w:r w:rsidRPr="00AB6839">
        <w:t>Это т</w:t>
      </w:r>
      <w:r>
        <w:rPr>
          <w:lang w:val="fr-FR"/>
        </w:rPr>
        <w:t>ы</w:t>
      </w:r>
      <w:r w:rsidRPr="00AB6839">
        <w:t xml:space="preserve"> </w:t>
      </w:r>
      <w:r w:rsidRPr="00AB6839">
        <w:rPr>
          <w:lang w:val="fr-FR"/>
        </w:rPr>
        <w:t xml:space="preserve">бросил нас с </w:t>
      </w:r>
      <w:r w:rsidRPr="00EA1A2E">
        <w:rPr>
          <w:lang w:val="fr-FR"/>
        </w:rPr>
        <w:t>Пьер</w:t>
      </w:r>
      <w:r w:rsidRPr="00AB6839">
        <w:rPr>
          <w:lang w:val="fr-FR"/>
        </w:rPr>
        <w:t>ом</w:t>
      </w:r>
      <w:r>
        <w:t xml:space="preserve">! </w:t>
      </w:r>
      <w:r w:rsidRPr="00AB6839">
        <w:t>Ты</w:t>
      </w:r>
      <w:r>
        <w:t xml:space="preserve"> добровольно исключил себя из наших жизней задолго до развода.</w:t>
      </w:r>
      <w:r w:rsidRPr="00AB6839">
        <w:t xml:space="preserve"> </w:t>
      </w:r>
    </w:p>
    <w:p w:rsidR="000F0A3A" w:rsidRPr="006722A0" w:rsidRDefault="000F0A3A" w:rsidP="000F0A3A">
      <w:r w:rsidRPr="000F0A3A">
        <w:rPr>
          <w:b/>
        </w:rPr>
        <w:t>Доминик</w:t>
      </w:r>
      <w:r>
        <w:t xml:space="preserve">: </w:t>
      </w:r>
      <w:r w:rsidRPr="00AB6839">
        <w:rPr>
          <w:lang w:val="fr-FR"/>
        </w:rPr>
        <w:t xml:space="preserve">У меня была депрессия. </w:t>
      </w:r>
      <w:r w:rsidRPr="00AB6839">
        <w:t xml:space="preserve">Да, знаешь, это настоящее заболевание, оно есть в классификации ВОЗ. </w:t>
      </w:r>
      <w:r>
        <w:rPr>
          <w:lang w:val="fr-FR"/>
        </w:rPr>
        <w:t>А у кого бы её не было</w:t>
      </w:r>
      <w:r>
        <w:t xml:space="preserve"> на моём месте!</w:t>
      </w:r>
    </w:p>
    <w:p w:rsidR="000F0A3A" w:rsidRPr="006D72B2" w:rsidRDefault="000F0A3A" w:rsidP="000F0A3A">
      <w:r w:rsidRPr="003E248B">
        <w:rPr>
          <w:b/>
        </w:rPr>
        <w:lastRenderedPageBreak/>
        <w:t>Джерельдин:</w:t>
      </w:r>
      <w:r>
        <w:t xml:space="preserve"> Когда мы ушли</w:t>
      </w:r>
      <w:r w:rsidRPr="00AB6839">
        <w:t>, это стало для тебя пощёчиной, и ты наконец пошёл на терапию, куда я тебя безуспешно пыталась затащить несколько лет. И теперь да, ты снова стал нормальным человеком. Только сын твой за это время успел вырасти!</w:t>
      </w:r>
    </w:p>
    <w:p w:rsidR="000F0A3A" w:rsidRPr="00AB6839" w:rsidRDefault="000F0A3A" w:rsidP="000F0A3A">
      <w:r w:rsidRPr="000F0A3A">
        <w:rPr>
          <w:b/>
        </w:rPr>
        <w:t>Доминик</w:t>
      </w:r>
      <w:r>
        <w:t>: Не смей г</w:t>
      </w:r>
      <w:r w:rsidR="008464FE">
        <w:t>оворить, что я самоустранился!</w:t>
      </w:r>
      <w:r>
        <w:t xml:space="preserve"> </w:t>
      </w:r>
      <w:r w:rsidRPr="00AB6839">
        <w:t>Это ты лишила мальчика вовлечённого отца</w:t>
      </w:r>
      <w:r w:rsidR="008464FE">
        <w:t>!</w:t>
      </w:r>
      <w:r w:rsidRPr="006A6B32">
        <w:t xml:space="preserve"> Чтобы спокойно уехать из города и плесневеть в этих роскошных ебенях, ты правдами и неправдами выбила единоличную опеку!</w:t>
      </w:r>
      <w:r w:rsidRPr="00910D32">
        <w:t xml:space="preserve"> </w:t>
      </w:r>
      <w:r w:rsidRPr="00AB6839">
        <w:t>Помнишь, что ты говорила в суде?</w:t>
      </w:r>
    </w:p>
    <w:p w:rsidR="000F0A3A" w:rsidRPr="0078236D" w:rsidRDefault="000F0A3A" w:rsidP="000F0A3A">
      <w:pPr>
        <w:rPr>
          <w:lang w:val="fr-FR"/>
        </w:rPr>
      </w:pPr>
      <w:r w:rsidRPr="000F0A3A">
        <w:rPr>
          <w:b/>
        </w:rPr>
        <w:t>Джеральдин</w:t>
      </w:r>
      <w:r w:rsidRPr="00AB6839">
        <w:t>: Только правду!</w:t>
      </w:r>
    </w:p>
    <w:p w:rsidR="000F0A3A" w:rsidRPr="00AB6839" w:rsidRDefault="000F0A3A" w:rsidP="000F0A3A">
      <w:r w:rsidRPr="000F0A3A">
        <w:rPr>
          <w:b/>
        </w:rPr>
        <w:t>Доминик</w:t>
      </w:r>
      <w:r w:rsidRPr="00AB6839">
        <w:t xml:space="preserve">: Ты говорила, что я деградирую на глазах. Что я не отвечаю даже за себя и уж точно не смогу отвечать за ребёнка. Что я живу в свинарнике и покрылся бы чирьями, если бы не святая </w:t>
      </w:r>
      <w:r w:rsidRPr="003E248B">
        <w:t>Джеральдин!</w:t>
      </w:r>
      <w:r w:rsidRPr="00AB6839">
        <w:t xml:space="preserve"> </w:t>
      </w:r>
    </w:p>
    <w:p w:rsidR="000F0A3A" w:rsidRPr="00AB6839" w:rsidRDefault="000F0A3A" w:rsidP="000F0A3A">
      <w:pPr>
        <w:rPr>
          <w:lang w:val="fr-FR"/>
        </w:rPr>
      </w:pPr>
      <w:r w:rsidRPr="000F0A3A">
        <w:rPr>
          <w:b/>
        </w:rPr>
        <w:t>Джеральдин</w:t>
      </w:r>
      <w:r w:rsidRPr="00AB6839">
        <w:t>:</w:t>
      </w:r>
      <w:r w:rsidRPr="00AB6839">
        <w:rPr>
          <w:lang w:val="fr-FR"/>
        </w:rPr>
        <w:t xml:space="preserve"> </w:t>
      </w:r>
      <w:r w:rsidRPr="00AB6839">
        <w:t>Т</w:t>
      </w:r>
      <w:r w:rsidRPr="00AB6839">
        <w:rPr>
          <w:lang w:val="fr-FR"/>
        </w:rPr>
        <w:t>ы перестал ходить в университет, сидел на вечном больничном…</w:t>
      </w:r>
    </w:p>
    <w:p w:rsidR="000F0A3A" w:rsidRPr="00AB6839" w:rsidRDefault="000F0A3A" w:rsidP="000F0A3A">
      <w:pPr>
        <w:rPr>
          <w:lang w:val="fr-FR"/>
        </w:rPr>
      </w:pPr>
      <w:r w:rsidRPr="000F0A3A">
        <w:rPr>
          <w:b/>
        </w:rPr>
        <w:t>Доминик</w:t>
      </w:r>
      <w:r w:rsidRPr="00AB6839">
        <w:t>:</w:t>
      </w:r>
      <w:r w:rsidRPr="00AB6839">
        <w:rPr>
          <w:lang w:val="fr-FR"/>
        </w:rPr>
        <w:t xml:space="preserve"> </w:t>
      </w:r>
      <w:r>
        <w:t xml:space="preserve">Какой смысл был туда ходить?! </w:t>
      </w:r>
      <w:r w:rsidRPr="00AB6839">
        <w:rPr>
          <w:lang w:val="fr-FR"/>
        </w:rPr>
        <w:t>Люди, с которыми я десятилетиями работ</w:t>
      </w:r>
      <w:r>
        <w:rPr>
          <w:lang w:val="fr-FR"/>
        </w:rPr>
        <w:t>ал бок о бок, в одночасье</w:t>
      </w:r>
      <w:r w:rsidRPr="00AB6839">
        <w:rPr>
          <w:lang w:val="fr-FR"/>
        </w:rPr>
        <w:t xml:space="preserve"> «засомневались»</w:t>
      </w:r>
      <w:r>
        <w:t xml:space="preserve"> в моей способности трактовать английскую литературу</w:t>
      </w:r>
      <w:r w:rsidRPr="00AB6839">
        <w:rPr>
          <w:lang w:val="fr-FR"/>
        </w:rPr>
        <w:t xml:space="preserve">. </w:t>
      </w:r>
    </w:p>
    <w:p w:rsidR="000F0A3A" w:rsidRPr="00AB6839" w:rsidRDefault="000F0A3A" w:rsidP="000F0A3A">
      <w:pPr>
        <w:rPr>
          <w:lang w:val="fr-FR"/>
        </w:rPr>
      </w:pPr>
      <w:r w:rsidRPr="000F0A3A">
        <w:rPr>
          <w:b/>
        </w:rPr>
        <w:t>Джеральдин</w:t>
      </w:r>
      <w:r w:rsidRPr="00AB6839">
        <w:t>:</w:t>
      </w:r>
      <w:r w:rsidRPr="00AB6839">
        <w:rPr>
          <w:lang w:val="fr-FR"/>
        </w:rPr>
        <w:t xml:space="preserve"> Ты перестал читать, писать…</w:t>
      </w:r>
    </w:p>
    <w:p w:rsidR="000F0A3A" w:rsidRPr="00AB6839" w:rsidRDefault="000F0A3A" w:rsidP="000F0A3A">
      <w:pPr>
        <w:rPr>
          <w:lang w:val="fr-FR"/>
        </w:rPr>
      </w:pPr>
      <w:r w:rsidRPr="000F0A3A">
        <w:rPr>
          <w:b/>
        </w:rPr>
        <w:t>Доминик</w:t>
      </w:r>
      <w:r w:rsidRPr="00AB6839">
        <w:t>:</w:t>
      </w:r>
      <w:r w:rsidRPr="00AB6839">
        <w:rPr>
          <w:lang w:val="fr-FR"/>
        </w:rPr>
        <w:t xml:space="preserve"> </w:t>
      </w:r>
      <w:r>
        <w:t>Зато я много, интенсивно думал</w:t>
      </w:r>
      <w:r w:rsidRPr="00AB6839">
        <w:rPr>
          <w:lang w:val="fr-FR"/>
        </w:rPr>
        <w:t xml:space="preserve">! </w:t>
      </w:r>
    </w:p>
    <w:p w:rsidR="000F0A3A" w:rsidRPr="00AB6839" w:rsidRDefault="000F0A3A" w:rsidP="000F0A3A">
      <w:pPr>
        <w:rPr>
          <w:lang w:val="fr-FR"/>
        </w:rPr>
      </w:pPr>
      <w:r w:rsidRPr="000F0A3A">
        <w:rPr>
          <w:b/>
        </w:rPr>
        <w:t>Джеральдин</w:t>
      </w:r>
      <w:r w:rsidRPr="00AB6839">
        <w:t>:</w:t>
      </w:r>
      <w:r w:rsidRPr="00AB6839">
        <w:rPr>
          <w:lang w:val="fr-FR"/>
        </w:rPr>
        <w:t xml:space="preserve"> В некоторые дни ты ел только таблетки… </w:t>
      </w:r>
    </w:p>
    <w:p w:rsidR="000F0A3A" w:rsidRPr="00D603BE" w:rsidRDefault="000F0A3A" w:rsidP="000F0A3A">
      <w:r w:rsidRPr="000F0A3A">
        <w:rPr>
          <w:b/>
        </w:rPr>
        <w:t>Доминик</w:t>
      </w:r>
      <w:r w:rsidRPr="00AB6839">
        <w:t>:</w:t>
      </w:r>
      <w:r w:rsidRPr="00AB6839">
        <w:rPr>
          <w:lang w:val="fr-FR"/>
        </w:rPr>
        <w:t xml:space="preserve"> </w:t>
      </w:r>
      <w:r w:rsidRPr="00AB6839">
        <w:t>А</w:t>
      </w:r>
      <w:r w:rsidRPr="00AB6839">
        <w:rPr>
          <w:lang w:val="fr-FR"/>
        </w:rPr>
        <w:t>нтидепрессанты помога</w:t>
      </w:r>
      <w:r>
        <w:rPr>
          <w:lang w:val="fr-FR"/>
        </w:rPr>
        <w:t xml:space="preserve">ли мне хоть как-то справлятся. </w:t>
      </w:r>
    </w:p>
    <w:p w:rsidR="000F0A3A" w:rsidRPr="00AB6839" w:rsidRDefault="000F0A3A" w:rsidP="000F0A3A">
      <w:pPr>
        <w:rPr>
          <w:lang w:val="fr-FR"/>
        </w:rPr>
      </w:pPr>
      <w:r w:rsidRPr="000F0A3A">
        <w:rPr>
          <w:b/>
        </w:rPr>
        <w:t>Джеральдин</w:t>
      </w:r>
      <w:r w:rsidRPr="00AB6839">
        <w:t>:</w:t>
      </w:r>
      <w:r w:rsidRPr="00AB6839">
        <w:rPr>
          <w:lang w:val="fr-FR"/>
        </w:rPr>
        <w:t xml:space="preserve"> Ты перестал бриться</w:t>
      </w:r>
      <w:r>
        <w:t>, я заставляла тебя ходить в душ хотя бы раз в три дня</w:t>
      </w:r>
      <w:r w:rsidRPr="00AB6839">
        <w:rPr>
          <w:lang w:val="fr-FR"/>
        </w:rPr>
        <w:t>…</w:t>
      </w:r>
    </w:p>
    <w:p w:rsidR="000F0A3A" w:rsidRPr="00AB6839" w:rsidRDefault="000F0A3A" w:rsidP="000F0A3A">
      <w:r w:rsidRPr="000F0A3A">
        <w:rPr>
          <w:b/>
          <w:lang w:val="fr-FR"/>
        </w:rPr>
        <w:t>Доминик</w:t>
      </w:r>
      <w:r w:rsidRPr="00AB6839">
        <w:rPr>
          <w:lang w:val="fr-FR"/>
        </w:rPr>
        <w:t xml:space="preserve">: Все мои устои, ценности размололи в труху! А ты в это время спуталась с этим… </w:t>
      </w:r>
      <w:r w:rsidRPr="00AB6839">
        <w:rPr>
          <w:i/>
        </w:rPr>
        <w:t>(</w:t>
      </w:r>
      <w:r w:rsidRPr="00AB6839">
        <w:rPr>
          <w:i/>
          <w:lang w:val="fr-FR"/>
        </w:rPr>
        <w:t>крутит рукой в бессильной ярости</w:t>
      </w:r>
      <w:r w:rsidRPr="00AB6839">
        <w:rPr>
          <w:i/>
        </w:rPr>
        <w:t>)</w:t>
      </w:r>
    </w:p>
    <w:p w:rsidR="000F0A3A" w:rsidRPr="00AB6839" w:rsidRDefault="000F0A3A" w:rsidP="000F0A3A">
      <w:pPr>
        <w:rPr>
          <w:lang w:val="fr-FR"/>
        </w:rPr>
      </w:pPr>
      <w:r w:rsidRPr="000F0A3A">
        <w:rPr>
          <w:b/>
          <w:lang w:val="fr-FR"/>
        </w:rPr>
        <w:t>Клод</w:t>
      </w:r>
      <w:r w:rsidRPr="00AB6839">
        <w:rPr>
          <w:lang w:val="fr-FR"/>
        </w:rPr>
        <w:t>: Проходимцем?</w:t>
      </w:r>
    </w:p>
    <w:p w:rsidR="000F0A3A" w:rsidRPr="00AB6839" w:rsidRDefault="000F0A3A" w:rsidP="000F0A3A">
      <w:pPr>
        <w:rPr>
          <w:lang w:val="fr-FR"/>
        </w:rPr>
      </w:pPr>
      <w:r w:rsidRPr="000F0A3A">
        <w:rPr>
          <w:b/>
        </w:rPr>
        <w:t>Марика</w:t>
      </w:r>
      <w:r w:rsidRPr="00AB6839">
        <w:rPr>
          <w:lang w:val="fr-FR"/>
        </w:rPr>
        <w:t xml:space="preserve">: Бонвиваном? </w:t>
      </w:r>
    </w:p>
    <w:p w:rsidR="000F0A3A" w:rsidRPr="00AB6839" w:rsidRDefault="000F0A3A" w:rsidP="000F0A3A">
      <w:r w:rsidRPr="000F0A3A">
        <w:rPr>
          <w:b/>
        </w:rPr>
        <w:t>Клод</w:t>
      </w:r>
      <w:r w:rsidRPr="00AB6839">
        <w:t xml:space="preserve"> (</w:t>
      </w:r>
      <w:r w:rsidRPr="00AB6839">
        <w:rPr>
          <w:i/>
        </w:rPr>
        <w:t>с восторгом, Марике</w:t>
      </w:r>
      <w:r w:rsidRPr="00AB6839">
        <w:t xml:space="preserve">): </w:t>
      </w:r>
      <w:r w:rsidRPr="00D04EFF">
        <w:t>О-о!</w:t>
      </w:r>
    </w:p>
    <w:p w:rsidR="000F0A3A" w:rsidRDefault="000F0A3A" w:rsidP="000F0A3A">
      <w:pPr>
        <w:rPr>
          <w:lang w:val="fr-FR"/>
        </w:rPr>
      </w:pPr>
      <w:r w:rsidRPr="000F0A3A">
        <w:rPr>
          <w:b/>
          <w:lang w:val="fr-FR"/>
        </w:rPr>
        <w:t>Доминик</w:t>
      </w:r>
      <w:r w:rsidRPr="00AB6839">
        <w:rPr>
          <w:lang w:val="fr-FR"/>
        </w:rPr>
        <w:t>: Да! С этим проходимцем и… и… бонвиваном, да!</w:t>
      </w:r>
    </w:p>
    <w:p w:rsidR="008464FE" w:rsidRDefault="000F0A3A" w:rsidP="000F0A3A">
      <w:r w:rsidRPr="00EA1A2E">
        <w:rPr>
          <w:b/>
        </w:rPr>
        <w:t>Каролин</w:t>
      </w:r>
      <w:r w:rsidRPr="00EA1A2E">
        <w:t xml:space="preserve"> (</w:t>
      </w:r>
      <w:r w:rsidRPr="00EA1A2E">
        <w:rPr>
          <w:i/>
        </w:rPr>
        <w:t>Клоду</w:t>
      </w:r>
      <w:r w:rsidRPr="00EA1A2E">
        <w:t xml:space="preserve">): По-моему, жара уже достаточно спа́ла для барбекю? </w:t>
      </w:r>
    </w:p>
    <w:p w:rsidR="000F0A3A" w:rsidRDefault="000F0A3A" w:rsidP="000F0A3A">
      <w:r w:rsidRPr="00EA1A2E">
        <w:rPr>
          <w:b/>
        </w:rPr>
        <w:t>Клод</w:t>
      </w:r>
      <w:r w:rsidRPr="00EA1A2E">
        <w:t xml:space="preserve">: Там, может, и спа́ла, а тут! Сейчас… Нам надо это… словарный запас. «Бонвиван», </w:t>
      </w:r>
      <w:proofErr w:type="gramStart"/>
      <w:r w:rsidRPr="00EA1A2E">
        <w:t>а!…</w:t>
      </w:r>
      <w:proofErr w:type="gramEnd"/>
      <w:r w:rsidRPr="00EA1A2E">
        <w:t xml:space="preserve"> </w:t>
      </w:r>
    </w:p>
    <w:p w:rsidR="000F0A3A" w:rsidRPr="00493CB3" w:rsidRDefault="000F0A3A" w:rsidP="000F0A3A">
      <w:r>
        <w:t>(</w:t>
      </w:r>
      <w:r w:rsidRPr="00EA1A2E">
        <w:rPr>
          <w:i/>
        </w:rPr>
        <w:t>Каролин</w:t>
      </w:r>
      <w:r w:rsidRPr="002C05B6">
        <w:rPr>
          <w:i/>
        </w:rPr>
        <w:t xml:space="preserve"> незаметно встаёт и выходит в сад</w:t>
      </w:r>
      <w:r>
        <w:t>.)</w:t>
      </w:r>
    </w:p>
    <w:p w:rsidR="000F0A3A" w:rsidRPr="00AB6839" w:rsidRDefault="000F0A3A" w:rsidP="000F0A3A"/>
    <w:p w:rsidR="000F0A3A" w:rsidRPr="00EA1A2E"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EA1A2E">
        <w:rPr>
          <w:rFonts w:asciiTheme="majorHAnsi" w:eastAsiaTheme="majorEastAsia" w:hAnsiTheme="majorHAnsi" w:cstheme="majorBidi"/>
          <w:b/>
          <w:color w:val="2E74B5" w:themeColor="accent1" w:themeShade="BF"/>
          <w:sz w:val="32"/>
          <w:szCs w:val="32"/>
        </w:rPr>
        <w:t>Сцена 27.</w:t>
      </w:r>
      <w:r w:rsidRPr="00EA1A2E">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Pr>
          <w:i/>
        </w:rPr>
        <w:t xml:space="preserve">(В это время в погребе. </w:t>
      </w:r>
      <w:r w:rsidRPr="00EA1A2E">
        <w:rPr>
          <w:i/>
        </w:rPr>
        <w:t>Пьер</w:t>
      </w:r>
      <w:r>
        <w:rPr>
          <w:i/>
        </w:rPr>
        <w:t xml:space="preserve"> сидит на полу,</w:t>
      </w:r>
      <w:r w:rsidRPr="00AB6839">
        <w:rPr>
          <w:i/>
        </w:rPr>
        <w:t xml:space="preserve"> с телефоном </w:t>
      </w:r>
      <w:r>
        <w:rPr>
          <w:i/>
        </w:rPr>
        <w:t>в руках и</w:t>
      </w:r>
      <w:r w:rsidRPr="00AB6839">
        <w:rPr>
          <w:i/>
        </w:rPr>
        <w:t xml:space="preserve"> бутылкой «Шато д</w:t>
      </w:r>
      <w:r w:rsidRPr="00AB6839">
        <w:rPr>
          <w:i/>
          <w:lang w:val="fr-FR"/>
        </w:rPr>
        <w:t>’</w:t>
      </w:r>
      <w:r w:rsidR="00FE42A4">
        <w:rPr>
          <w:i/>
        </w:rPr>
        <w:t>И</w:t>
      </w:r>
      <w:r w:rsidRPr="00AB6839">
        <w:rPr>
          <w:i/>
        </w:rPr>
        <w:t>кем»</w:t>
      </w:r>
      <w:r>
        <w:rPr>
          <w:i/>
        </w:rPr>
        <w:t xml:space="preserve"> рядом</w:t>
      </w:r>
      <w:r w:rsidRPr="00AB6839">
        <w:rPr>
          <w:i/>
        </w:rPr>
        <w:t>. Он то хмурит</w:t>
      </w:r>
      <w:r>
        <w:rPr>
          <w:i/>
        </w:rPr>
        <w:t>ся, то улыбается, глядя в экра</w:t>
      </w:r>
      <w:r w:rsidRPr="00AB6839">
        <w:rPr>
          <w:i/>
        </w:rPr>
        <w:t>н.</w:t>
      </w:r>
      <w:r>
        <w:rPr>
          <w:i/>
        </w:rPr>
        <w:t>)</w:t>
      </w:r>
      <w:r w:rsidRPr="00AB6839">
        <w:rPr>
          <w:i/>
        </w:rPr>
        <w:t xml:space="preserve"> </w:t>
      </w:r>
    </w:p>
    <w:p w:rsidR="000F0A3A" w:rsidRPr="00AB6839" w:rsidRDefault="000F0A3A" w:rsidP="000F0A3A">
      <w:r>
        <w:t xml:space="preserve">Сообщение от </w:t>
      </w:r>
      <w:r w:rsidRPr="000F0A3A">
        <w:rPr>
          <w:b/>
        </w:rPr>
        <w:t>Дениз</w:t>
      </w:r>
      <w:r w:rsidRPr="00AB6839">
        <w:t xml:space="preserve">: что </w:t>
      </w:r>
      <w:r>
        <w:t xml:space="preserve">много </w:t>
      </w:r>
      <w:r w:rsidR="008464FE">
        <w:t>пизди́т</w:t>
      </w:r>
      <w:r w:rsidRPr="00AB6839">
        <w:t>, это правда</w:t>
      </w:r>
    </w:p>
    <w:p w:rsidR="000F0A3A" w:rsidRPr="00AB6839" w:rsidRDefault="000F0A3A" w:rsidP="000F0A3A">
      <w:r>
        <w:t xml:space="preserve">Сообщение от </w:t>
      </w:r>
      <w:r w:rsidRPr="000F0A3A">
        <w:rPr>
          <w:b/>
        </w:rPr>
        <w:t>Дениз</w:t>
      </w:r>
      <w:r>
        <w:t>: Но правда и то</w:t>
      </w:r>
      <w:r w:rsidRPr="00AB6839">
        <w:t>,</w:t>
      </w:r>
      <w:r>
        <w:t xml:space="preserve"> что</w:t>
      </w:r>
      <w:r w:rsidRPr="00AB6839">
        <w:t xml:space="preserve"> я всё порчу</w:t>
      </w:r>
    </w:p>
    <w:p w:rsidR="000F0A3A" w:rsidRPr="00AB6839" w:rsidRDefault="000F0A3A" w:rsidP="000F0A3A">
      <w:r>
        <w:t xml:space="preserve">Сообщение от </w:t>
      </w:r>
      <w:r w:rsidRPr="000F0A3A">
        <w:rPr>
          <w:b/>
        </w:rPr>
        <w:t>Пьер</w:t>
      </w:r>
      <w:r w:rsidRPr="00EA1A2E">
        <w:rPr>
          <w:b/>
        </w:rPr>
        <w:t>а</w:t>
      </w:r>
      <w:r w:rsidRPr="00AB6839">
        <w:t>: Да ничего ты не портишь</w:t>
      </w:r>
    </w:p>
    <w:p w:rsidR="000F0A3A" w:rsidRPr="00AB6839" w:rsidRDefault="000F0A3A" w:rsidP="000F0A3A">
      <w:pPr>
        <w:rPr>
          <w:i/>
        </w:rPr>
      </w:pPr>
      <w:r w:rsidRPr="00AB6839">
        <w:rPr>
          <w:i/>
        </w:rPr>
        <w:lastRenderedPageBreak/>
        <w:t xml:space="preserve">(На экране всплывает очередное фото от Вероник – приспущенные трусики. Но </w:t>
      </w:r>
      <w:r w:rsidRPr="00EA1A2E">
        <w:rPr>
          <w:i/>
        </w:rPr>
        <w:t>Пьер</w:t>
      </w:r>
      <w:r w:rsidRPr="00AB6839">
        <w:rPr>
          <w:i/>
        </w:rPr>
        <w:t xml:space="preserve"> досадливо смахивает его в угол экрана.) </w:t>
      </w:r>
    </w:p>
    <w:p w:rsidR="000F0A3A" w:rsidRPr="00AB6839" w:rsidRDefault="000F0A3A" w:rsidP="000F0A3A">
      <w:r>
        <w:t xml:space="preserve">Сообщение от </w:t>
      </w:r>
      <w:r w:rsidRPr="000F0A3A">
        <w:rPr>
          <w:b/>
        </w:rPr>
        <w:t>Дениз</w:t>
      </w:r>
      <w:r w:rsidRPr="00AB6839">
        <w:t>: Да? А твой плеер?</w:t>
      </w:r>
    </w:p>
    <w:p w:rsidR="000F0A3A" w:rsidRPr="00AB6839" w:rsidRDefault="000F0A3A" w:rsidP="000F0A3A">
      <w:r>
        <w:t xml:space="preserve">Сообщение от </w:t>
      </w:r>
      <w:r w:rsidRPr="000F0A3A">
        <w:rPr>
          <w:b/>
        </w:rPr>
        <w:t>Пьер</w:t>
      </w:r>
      <w:r w:rsidR="00EA1A2E" w:rsidRPr="00EA1A2E">
        <w:rPr>
          <w:b/>
        </w:rPr>
        <w:t>а</w:t>
      </w:r>
      <w:r w:rsidRPr="00AB6839">
        <w:rPr>
          <w:lang w:val="fr-FR"/>
        </w:rPr>
        <w:t xml:space="preserve"> </w:t>
      </w:r>
      <w:r w:rsidRPr="00AB6839">
        <w:t>(</w:t>
      </w:r>
      <w:r w:rsidRPr="00AB6839">
        <w:rPr>
          <w:i/>
        </w:rPr>
        <w:t>после паузы</w:t>
      </w:r>
      <w:r w:rsidRPr="00AB6839">
        <w:t xml:space="preserve">): </w:t>
      </w:r>
      <w:r>
        <w:t xml:space="preserve">Мне потом купили новый, </w:t>
      </w:r>
      <w:r w:rsidR="008464FE">
        <w:t>в сто раз</w:t>
      </w:r>
      <w:r>
        <w:t xml:space="preserve"> лучше. Так что спасибо тебе</w:t>
      </w:r>
    </w:p>
    <w:p w:rsidR="000F0A3A" w:rsidRPr="00AB6839" w:rsidRDefault="000F0A3A" w:rsidP="000F0A3A">
      <w:r>
        <w:t xml:space="preserve">Сообщение от </w:t>
      </w:r>
      <w:r w:rsidRPr="000F0A3A">
        <w:rPr>
          <w:b/>
        </w:rPr>
        <w:t>Дениз</w:t>
      </w:r>
      <w:r w:rsidRPr="00AB6839">
        <w:t>: А платье твоей мамы?</w:t>
      </w:r>
    </w:p>
    <w:p w:rsidR="000F0A3A" w:rsidRPr="00AB6839" w:rsidRDefault="000F0A3A" w:rsidP="000F0A3A">
      <w:r>
        <w:t xml:space="preserve">Сообщение от </w:t>
      </w:r>
      <w:r w:rsidRPr="000F0A3A">
        <w:rPr>
          <w:b/>
        </w:rPr>
        <w:t>Пьер</w:t>
      </w:r>
      <w:r w:rsidR="00EA1A2E">
        <w:rPr>
          <w:b/>
        </w:rPr>
        <w:t>а</w:t>
      </w:r>
      <w:r>
        <w:t>: Э</w:t>
      </w:r>
      <w:r w:rsidR="008464FE">
        <w:t>то тыщу</w:t>
      </w:r>
      <w:r w:rsidRPr="00AB6839">
        <w:t xml:space="preserve"> лет назад было, она уж забыла</w:t>
      </w:r>
    </w:p>
    <w:p w:rsidR="000F0A3A" w:rsidRPr="00AB6839" w:rsidRDefault="000F0A3A" w:rsidP="000F0A3A">
      <w:r>
        <w:t xml:space="preserve">Сообщение от </w:t>
      </w:r>
      <w:r w:rsidRPr="000F0A3A">
        <w:rPr>
          <w:b/>
        </w:rPr>
        <w:t>Дениз</w:t>
      </w:r>
      <w:r w:rsidRPr="00AB6839">
        <w:t xml:space="preserve">: Всё она помнит. </w:t>
      </w:r>
      <w:r>
        <w:t>Женщины такое не забывают</w:t>
      </w:r>
    </w:p>
    <w:p w:rsidR="000F0A3A" w:rsidRPr="00AB6839" w:rsidRDefault="000F0A3A" w:rsidP="000F0A3A">
      <w:pPr>
        <w:rPr>
          <w:i/>
        </w:rPr>
      </w:pPr>
      <w:r w:rsidRPr="00AB6839">
        <w:rPr>
          <w:i/>
        </w:rPr>
        <w:t>(</w:t>
      </w:r>
      <w:r>
        <w:rPr>
          <w:i/>
        </w:rPr>
        <w:t xml:space="preserve">Вдруг </w:t>
      </w:r>
      <w:r w:rsidRPr="00EA1A2E">
        <w:rPr>
          <w:i/>
        </w:rPr>
        <w:t xml:space="preserve">Пьер </w:t>
      </w:r>
      <w:r w:rsidRPr="00AB6839">
        <w:rPr>
          <w:i/>
        </w:rPr>
        <w:t>слышит шум, возню, скрип. Он выглядывает из-за стеллажа, его глаза округляются. Он отклоняется обратно с оторопелым лицом. Нащупывает стоящую рядом бутылку «Шато», хочет выпить, но она оказываетс</w:t>
      </w:r>
      <w:r>
        <w:rPr>
          <w:i/>
        </w:rPr>
        <w:t>я</w:t>
      </w:r>
      <w:r w:rsidRPr="00AB6839">
        <w:rPr>
          <w:i/>
        </w:rPr>
        <w:t xml:space="preserve"> пустой. Он возвращается к экрану, до него доносятся стоны</w:t>
      </w:r>
      <w:r>
        <w:rPr>
          <w:i/>
        </w:rPr>
        <w:t>.</w:t>
      </w:r>
      <w:r w:rsidRPr="00AB6839">
        <w:rPr>
          <w:i/>
        </w:rPr>
        <w:t>)</w:t>
      </w:r>
    </w:p>
    <w:p w:rsidR="000F0A3A" w:rsidRPr="00AB6839" w:rsidRDefault="000F0A3A" w:rsidP="000F0A3A">
      <w:r>
        <w:t xml:space="preserve">Сообщение от </w:t>
      </w:r>
      <w:r w:rsidRPr="000F0A3A">
        <w:rPr>
          <w:b/>
        </w:rPr>
        <w:t>Пьер</w:t>
      </w:r>
      <w:r w:rsidRPr="00EA1A2E">
        <w:rPr>
          <w:b/>
        </w:rPr>
        <w:t>а</w:t>
      </w:r>
      <w:r w:rsidRPr="00AB6839">
        <w:t>: Мои крёстные трахаются в трёх стеллажах от меня... Приезжай, тут такой дурдом. Тебе понравится</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b/>
          <w:color w:val="2E74B5" w:themeColor="accent1" w:themeShade="BF"/>
          <w:sz w:val="32"/>
          <w:szCs w:val="32"/>
        </w:rPr>
        <w:t>Сцена 28</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3E248B" w:rsidRPr="003E248B" w:rsidRDefault="003E248B" w:rsidP="000F0A3A">
      <w:r w:rsidRPr="003E248B">
        <w:t>(</w:t>
      </w:r>
      <w:r w:rsidRPr="008464FE">
        <w:rPr>
          <w:i/>
        </w:rPr>
        <w:t>В это время в салоне</w:t>
      </w:r>
      <w:r w:rsidRPr="003E248B">
        <w:t>.)</w:t>
      </w:r>
    </w:p>
    <w:p w:rsidR="000F0A3A" w:rsidRDefault="000F0A3A" w:rsidP="000F0A3A">
      <w:r w:rsidRPr="000F0A3A">
        <w:rPr>
          <w:b/>
        </w:rPr>
        <w:t>Джеральдин</w:t>
      </w:r>
      <w:r>
        <w:t xml:space="preserve">: Ты опять путаешь причину и следствие. Я ушла </w:t>
      </w:r>
      <w:r w:rsidRPr="00EA1A2E">
        <w:t>не к Клоду</w:t>
      </w:r>
      <w:r>
        <w:t xml:space="preserve">, а от тебя. Я ушла потому, что ты не мог выбраться из </w:t>
      </w:r>
      <w:r w:rsidRPr="00AB6839">
        <w:t>того</w:t>
      </w:r>
      <w:r w:rsidRPr="00AB6839">
        <w:rPr>
          <w:lang w:val="fr-FR"/>
        </w:rPr>
        <w:t> </w:t>
      </w:r>
      <w:r w:rsidRPr="00AB6839">
        <w:t xml:space="preserve">болота. Ты в нём обжился, обустроился, оно стало ответом на многие твои </w:t>
      </w:r>
      <w:r>
        <w:t xml:space="preserve">экзистенциальные и профессиональные </w:t>
      </w:r>
      <w:r w:rsidRPr="00AB6839">
        <w:t xml:space="preserve">тревоги. </w:t>
      </w:r>
    </w:p>
    <w:p w:rsidR="000F0A3A" w:rsidRDefault="000F0A3A" w:rsidP="000F0A3A">
      <w:r w:rsidRPr="000F0A3A">
        <w:rPr>
          <w:b/>
        </w:rPr>
        <w:t>Клод</w:t>
      </w:r>
      <w:r>
        <w:t>: «Экзистенциальные»!</w:t>
      </w:r>
    </w:p>
    <w:p w:rsidR="000F0A3A" w:rsidRDefault="000F0A3A" w:rsidP="000F0A3A">
      <w:r w:rsidRPr="000F0A3A">
        <w:rPr>
          <w:b/>
        </w:rPr>
        <w:t>Джеральдин</w:t>
      </w:r>
      <w:r>
        <w:t xml:space="preserve">: </w:t>
      </w:r>
      <w:r w:rsidRPr="00AB6839">
        <w:t>Ты мог больше ничего не делать – ты страдал как безвинно оскорблённый. Ты нёс этот стяг с самоотверженностью, достойной лучшего применения!</w:t>
      </w:r>
    </w:p>
    <w:p w:rsidR="000F0A3A" w:rsidRPr="00AB6839" w:rsidRDefault="000F0A3A" w:rsidP="000F0A3A">
      <w:r w:rsidRPr="000F0A3A">
        <w:rPr>
          <w:b/>
        </w:rPr>
        <w:t>Марика</w:t>
      </w:r>
      <w:r>
        <w:t xml:space="preserve"> (</w:t>
      </w:r>
      <w:r w:rsidRPr="000D748D">
        <w:rPr>
          <w:i/>
        </w:rPr>
        <w:t>мечтательно</w:t>
      </w:r>
      <w:r>
        <w:t>): «</w:t>
      </w:r>
      <w:proofErr w:type="gramStart"/>
      <w:r>
        <w:t>Стяг»…</w:t>
      </w:r>
      <w:proofErr w:type="gramEnd"/>
    </w:p>
    <w:p w:rsidR="000F0A3A" w:rsidRDefault="000F0A3A" w:rsidP="000F0A3A">
      <w:r w:rsidRPr="000F0A3A">
        <w:rPr>
          <w:b/>
        </w:rPr>
        <w:t>Доминик</w:t>
      </w:r>
      <w:r w:rsidRPr="00AB6839">
        <w:t xml:space="preserve">: </w:t>
      </w:r>
      <w:r>
        <w:t xml:space="preserve">О, какое иезуитство! О, какая подлая филологическая рокировка! Я </w:t>
      </w:r>
      <w:r w:rsidRPr="008464FE">
        <w:t>не</w:t>
      </w:r>
      <w:r w:rsidRPr="00DB3785">
        <w:rPr>
          <w:i/>
        </w:rPr>
        <w:t xml:space="preserve"> мог</w:t>
      </w:r>
      <w:r w:rsidR="008464FE">
        <w:rPr>
          <w:i/>
        </w:rPr>
        <w:t xml:space="preserve"> не</w:t>
      </w:r>
      <w:r>
        <w:t xml:space="preserve">, а </w:t>
      </w:r>
      <w:r w:rsidRPr="008464FE">
        <w:rPr>
          <w:i/>
        </w:rPr>
        <w:t xml:space="preserve">не </w:t>
      </w:r>
      <w:r w:rsidR="008464FE">
        <w:rPr>
          <w:i/>
        </w:rPr>
        <w:t>мог</w:t>
      </w:r>
      <w:r>
        <w:t xml:space="preserve">! </w:t>
      </w:r>
    </w:p>
    <w:p w:rsidR="000F0A3A" w:rsidRPr="00D9551E" w:rsidRDefault="000F0A3A" w:rsidP="000F0A3A">
      <w:pPr>
        <w:rPr>
          <w:i/>
        </w:rPr>
      </w:pPr>
      <w:r w:rsidRPr="00EA1A2E">
        <w:t>(</w:t>
      </w:r>
      <w:r w:rsidRPr="00EA1A2E">
        <w:rPr>
          <w:i/>
        </w:rPr>
        <w:t>Марика</w:t>
      </w:r>
      <w:r w:rsidRPr="00D9551E">
        <w:rPr>
          <w:i/>
        </w:rPr>
        <w:t xml:space="preserve"> на пальцах пытается понять перестановку «не»)</w:t>
      </w:r>
    </w:p>
    <w:p w:rsidR="000F0A3A" w:rsidRPr="00AB6839" w:rsidRDefault="000F0A3A" w:rsidP="000F0A3A">
      <w:r w:rsidRPr="000F0A3A">
        <w:rPr>
          <w:b/>
        </w:rPr>
        <w:t>Доминик</w:t>
      </w:r>
      <w:r>
        <w:t xml:space="preserve">: </w:t>
      </w:r>
      <w:r w:rsidRPr="00AB6839">
        <w:t>Думаешь, я хотел стагнировать, а не публиковать статьи, не ездить по симпозиумам?</w:t>
      </w:r>
    </w:p>
    <w:p w:rsidR="000F0A3A" w:rsidRPr="00AB6839" w:rsidRDefault="000F0A3A" w:rsidP="000F0A3A">
      <w:r w:rsidRPr="000F0A3A">
        <w:rPr>
          <w:b/>
        </w:rPr>
        <w:t>Джеральдин</w:t>
      </w:r>
      <w:r w:rsidRPr="00AB6839">
        <w:t xml:space="preserve">: Я не знаю, </w:t>
      </w:r>
      <w:r w:rsidRPr="00EA1A2E">
        <w:t>Доминик! Я</w:t>
      </w:r>
      <w:r w:rsidRPr="00AB6839">
        <w:t xml:space="preserve"> не знаю, чего ты хотел н</w:t>
      </w:r>
      <w:r>
        <w:t xml:space="preserve">а самом деле. Может, пользуясь </w:t>
      </w:r>
      <w:r w:rsidRPr="00AB6839">
        <w:t xml:space="preserve">той неприятной ситуацией и священным возмущением, которое она тебе сообщила, ты решил сбросить шкурку старой жизни, которая за двадцать лет сделалась тебе мала. </w:t>
      </w:r>
    </w:p>
    <w:p w:rsidR="000F0A3A" w:rsidRPr="00AB6839" w:rsidRDefault="000F0A3A" w:rsidP="000F0A3A">
      <w:r w:rsidRPr="000F0A3A">
        <w:rPr>
          <w:b/>
        </w:rPr>
        <w:t>Доминик</w:t>
      </w:r>
      <w:r w:rsidRPr="00AB6839">
        <w:t xml:space="preserve">: Что ты такое говоришь?! Только мысль о вас, о тебе и о </w:t>
      </w:r>
      <w:r w:rsidRPr="00E66BDA">
        <w:t>Пьер</w:t>
      </w:r>
      <w:r w:rsidRPr="00AB6839">
        <w:t>е, держала меня на плаву.</w:t>
      </w:r>
    </w:p>
    <w:p w:rsidR="000F0A3A" w:rsidRPr="00AB6839" w:rsidRDefault="000F0A3A" w:rsidP="000F0A3A">
      <w:r w:rsidRPr="000F0A3A">
        <w:rPr>
          <w:b/>
        </w:rPr>
        <w:t>Джеральдин</w:t>
      </w:r>
      <w:r w:rsidRPr="00AB6839">
        <w:t>: Но только наш уход заставил тебя начать барахтаться!</w:t>
      </w:r>
    </w:p>
    <w:p w:rsidR="000F0A3A" w:rsidRPr="000065E5" w:rsidRDefault="000F0A3A" w:rsidP="000F0A3A">
      <w:r w:rsidRPr="000F0A3A">
        <w:rPr>
          <w:b/>
        </w:rPr>
        <w:t>Марика</w:t>
      </w:r>
      <w:r w:rsidRPr="000065E5">
        <w:t xml:space="preserve"> (</w:t>
      </w:r>
      <w:r w:rsidRPr="000065E5">
        <w:rPr>
          <w:i/>
        </w:rPr>
        <w:t xml:space="preserve">обмахивается, </w:t>
      </w:r>
      <w:r>
        <w:rPr>
          <w:i/>
        </w:rPr>
        <w:t>трёт</w:t>
      </w:r>
      <w:r w:rsidRPr="000065E5">
        <w:rPr>
          <w:i/>
        </w:rPr>
        <w:t xml:space="preserve"> виски</w:t>
      </w:r>
      <w:r w:rsidRPr="000065E5">
        <w:t xml:space="preserve">): У меня что-то кружится голова. </w:t>
      </w:r>
    </w:p>
    <w:p w:rsidR="000F0A3A" w:rsidRPr="0024721B" w:rsidRDefault="000F0A3A" w:rsidP="000F0A3A">
      <w:r w:rsidRPr="000F0A3A">
        <w:rPr>
          <w:b/>
        </w:rPr>
        <w:t>Клод</w:t>
      </w:r>
      <w:r w:rsidRPr="000065E5">
        <w:t xml:space="preserve">: </w:t>
      </w:r>
      <w:r>
        <w:t xml:space="preserve">Вот-вот, </w:t>
      </w:r>
      <w:r w:rsidR="00E66BDA">
        <w:t>е</w:t>
      </w:r>
      <w:r>
        <w:t>сли идти вперёд и смотреть при этом за спину, можно втемяшиться в столб. Прошлое пусть остаётся в прошлом.</w:t>
      </w:r>
    </w:p>
    <w:p w:rsidR="000F0A3A" w:rsidRPr="00AB6839" w:rsidRDefault="000F0A3A" w:rsidP="000F0A3A">
      <w:r w:rsidRPr="000F0A3A">
        <w:rPr>
          <w:b/>
        </w:rPr>
        <w:lastRenderedPageBreak/>
        <w:t>Доминик</w:t>
      </w:r>
      <w:r>
        <w:t>: (</w:t>
      </w:r>
      <w:r w:rsidRPr="009D4B68">
        <w:rPr>
          <w:i/>
        </w:rPr>
        <w:t>поёт противным голосом</w:t>
      </w:r>
      <w:r>
        <w:t>) «</w:t>
      </w:r>
      <w:r>
        <w:rPr>
          <w:lang w:val="fr-FR"/>
        </w:rPr>
        <w:t>Let it be! Let it be</w:t>
      </w:r>
      <w:r w:rsidR="003E248B">
        <w:t>-е</w:t>
      </w:r>
      <w:r>
        <w:rPr>
          <w:lang w:val="fr-FR"/>
        </w:rPr>
        <w:t>!</w:t>
      </w:r>
      <w:r>
        <w:t>». Видишь ли, прошлое бывает разное</w:t>
      </w:r>
      <w:r w:rsidRPr="00AB6839">
        <w:t xml:space="preserve">. </w:t>
      </w:r>
      <w:r>
        <w:t xml:space="preserve">Просто, продолженное, совершённое. </w:t>
      </w:r>
      <w:r w:rsidRPr="00AB6839">
        <w:t>В английском даже грамматическая форма меняется в зависимости от того, насколько прошлое влияет на настоящее.</w:t>
      </w:r>
    </w:p>
    <w:p w:rsidR="000F0A3A" w:rsidRPr="00AB6839" w:rsidRDefault="000F0A3A" w:rsidP="000F0A3A">
      <w:r w:rsidRPr="000F0A3A">
        <w:rPr>
          <w:b/>
        </w:rPr>
        <w:t>Марика</w:t>
      </w:r>
      <w:r>
        <w:t xml:space="preserve"> (</w:t>
      </w:r>
      <w:r w:rsidRPr="008464FE">
        <w:rPr>
          <w:i/>
        </w:rPr>
        <w:t>Клоду</w:t>
      </w:r>
      <w:r>
        <w:t>): Даже нэйтивы путаются в этих формах.</w:t>
      </w:r>
    </w:p>
    <w:p w:rsidR="000F0A3A" w:rsidRPr="00AB6839" w:rsidRDefault="000F0A3A" w:rsidP="000F0A3A">
      <w:pPr>
        <w:spacing w:after="200" w:line="276" w:lineRule="auto"/>
        <w:rPr>
          <w:lang w:eastAsia="ru-RU"/>
        </w:rPr>
      </w:pPr>
      <w:r w:rsidRPr="000F0A3A">
        <w:rPr>
          <w:b/>
        </w:rPr>
        <w:t>Доминик</w:t>
      </w:r>
      <w:r>
        <w:t xml:space="preserve">: </w:t>
      </w:r>
      <w:r w:rsidRPr="00AB6839">
        <w:t xml:space="preserve">Как любым инструментом, грамматикой нужно уметь пользоваться, и тогда она помогает, а не мешает. </w:t>
      </w:r>
      <w:r w:rsidRPr="00AB6839">
        <w:rPr>
          <w:lang w:eastAsia="ru-RU"/>
        </w:rPr>
        <w:t xml:space="preserve">«Она часто ела курицу на ужин» или «Она ела курицу вчера» - </w:t>
      </w:r>
      <w:r w:rsidRPr="00AB6839">
        <w:rPr>
          <w:lang w:val="en-US" w:eastAsia="ru-RU"/>
        </w:rPr>
        <w:t>Past</w:t>
      </w:r>
      <w:r w:rsidRPr="00AB6839">
        <w:rPr>
          <w:lang w:eastAsia="ru-RU"/>
        </w:rPr>
        <w:t xml:space="preserve"> </w:t>
      </w:r>
      <w:r w:rsidRPr="00AB6839">
        <w:rPr>
          <w:lang w:val="en-US" w:eastAsia="ru-RU"/>
        </w:rPr>
        <w:t>Si</w:t>
      </w:r>
      <w:r w:rsidRPr="00AB6839">
        <w:rPr>
          <w:lang w:eastAsia="ru-RU"/>
        </w:rPr>
        <w:t>m</w:t>
      </w:r>
      <w:r w:rsidRPr="00AB6839">
        <w:rPr>
          <w:lang w:val="en-US" w:eastAsia="ru-RU"/>
        </w:rPr>
        <w:t>ple</w:t>
      </w:r>
      <w:r w:rsidRPr="00AB6839">
        <w:rPr>
          <w:lang w:eastAsia="ru-RU"/>
        </w:rPr>
        <w:t xml:space="preserve">, прошедшее простое, обозначает разовое или повторяющееся действие в прошлом. «На ужин </w:t>
      </w:r>
      <w:r>
        <w:rPr>
          <w:lang w:eastAsia="ru-RU"/>
        </w:rPr>
        <w:t>она</w:t>
      </w:r>
      <w:r w:rsidRPr="00AB6839">
        <w:rPr>
          <w:lang w:eastAsia="ru-RU"/>
        </w:rPr>
        <w:t xml:space="preserve"> съела курицу» -</w:t>
      </w:r>
      <w:r w:rsidRPr="00AB6839">
        <w:rPr>
          <w:lang w:val="en-US" w:eastAsia="ru-RU"/>
        </w:rPr>
        <w:t xml:space="preserve"> Present</w:t>
      </w:r>
      <w:r w:rsidRPr="00AB6839">
        <w:rPr>
          <w:lang w:eastAsia="ru-RU"/>
        </w:rPr>
        <w:t xml:space="preserve"> </w:t>
      </w:r>
      <w:r w:rsidRPr="00AB6839">
        <w:rPr>
          <w:lang w:val="en-US" w:eastAsia="ru-RU"/>
        </w:rPr>
        <w:t>Perfect</w:t>
      </w:r>
      <w:r w:rsidRPr="00AB6839">
        <w:rPr>
          <w:lang w:eastAsia="ru-RU"/>
        </w:rPr>
        <w:t xml:space="preserve">, настоящее совершённое, фиксирует действие, законченное к настоящему моменту. </w:t>
      </w:r>
      <w:r w:rsidRPr="00EA1A2E">
        <w:rPr>
          <w:lang w:eastAsia="ru-RU"/>
        </w:rPr>
        <w:t>(</w:t>
      </w:r>
      <w:r w:rsidRPr="00EA1A2E">
        <w:rPr>
          <w:i/>
          <w:lang w:eastAsia="ru-RU"/>
        </w:rPr>
        <w:t>Джеральдин</w:t>
      </w:r>
      <w:r w:rsidRPr="00AB6839">
        <w:rPr>
          <w:lang w:eastAsia="ru-RU"/>
        </w:rPr>
        <w:t>)</w:t>
      </w:r>
      <w:r w:rsidRPr="00AB6839">
        <w:rPr>
          <w:lang w:val="fr-FR" w:eastAsia="ru-RU"/>
        </w:rPr>
        <w:t xml:space="preserve"> </w:t>
      </w:r>
      <w:r w:rsidRPr="00AB6839">
        <w:rPr>
          <w:lang w:eastAsia="ru-RU"/>
        </w:rPr>
        <w:t xml:space="preserve">А «Когда пришёл муж, она ела курицу»? </w:t>
      </w:r>
    </w:p>
    <w:p w:rsidR="000F0A3A" w:rsidRPr="00AB6839" w:rsidRDefault="000F0A3A" w:rsidP="000F0A3A">
      <w:pPr>
        <w:spacing w:after="200" w:line="276" w:lineRule="auto"/>
        <w:rPr>
          <w:lang w:eastAsia="ru-RU"/>
        </w:rPr>
      </w:pPr>
      <w:r w:rsidRPr="000F0A3A">
        <w:rPr>
          <w:b/>
          <w:lang w:eastAsia="ru-RU"/>
        </w:rPr>
        <w:t>Джеральдин</w:t>
      </w:r>
      <w:r w:rsidRPr="00AB6839">
        <w:rPr>
          <w:lang w:eastAsia="ru-RU"/>
        </w:rPr>
        <w:t xml:space="preserve"> (</w:t>
      </w:r>
      <w:r w:rsidRPr="00AB6839">
        <w:rPr>
          <w:i/>
          <w:lang w:eastAsia="ru-RU"/>
        </w:rPr>
        <w:t>сквозь зубы</w:t>
      </w:r>
      <w:r w:rsidRPr="00AB6839">
        <w:rPr>
          <w:lang w:eastAsia="ru-RU"/>
        </w:rPr>
        <w:t xml:space="preserve">): </w:t>
      </w:r>
      <w:r w:rsidRPr="00AB6839">
        <w:rPr>
          <w:lang w:val="en-US" w:eastAsia="ru-RU"/>
        </w:rPr>
        <w:t>Past</w:t>
      </w:r>
      <w:r w:rsidRPr="00AB6839">
        <w:rPr>
          <w:lang w:eastAsia="ru-RU"/>
        </w:rPr>
        <w:t xml:space="preserve"> </w:t>
      </w:r>
      <w:r w:rsidRPr="00AB6839">
        <w:rPr>
          <w:lang w:val="en-US" w:eastAsia="ru-RU"/>
        </w:rPr>
        <w:t>Continuous</w:t>
      </w:r>
      <w:r w:rsidRPr="00AB6839">
        <w:rPr>
          <w:lang w:eastAsia="ru-RU"/>
        </w:rPr>
        <w:t>.</w:t>
      </w:r>
    </w:p>
    <w:p w:rsidR="000F0A3A" w:rsidRPr="00AB6839" w:rsidRDefault="000F0A3A" w:rsidP="000F0A3A">
      <w:pPr>
        <w:spacing w:after="200" w:line="276" w:lineRule="auto"/>
        <w:rPr>
          <w:lang w:eastAsia="ru-RU"/>
        </w:rPr>
      </w:pPr>
      <w:r w:rsidRPr="000F0A3A">
        <w:rPr>
          <w:b/>
          <w:lang w:eastAsia="ru-RU"/>
        </w:rPr>
        <w:t>Доминик</w:t>
      </w:r>
      <w:r w:rsidRPr="00AB6839">
        <w:rPr>
          <w:lang w:eastAsia="ru-RU"/>
        </w:rPr>
        <w:t>: Прошедшее продолженное, указывает на растянутое действие в прошлом. Но что же оно нам сообщает? Она уже ела курицу и не перестала её есть при нём, понимаете? Это вызывает массу вопросов об их отношениях. Почему она начала есть до его прихода? Почему не дождалась его? Почему не перестала есть, когда он вошёл? Это был вызов? Она таким образом показывала своё недовольство его опозданием?</w:t>
      </w:r>
    </w:p>
    <w:p w:rsidR="000F0A3A" w:rsidRPr="00AB6839" w:rsidRDefault="000F0A3A" w:rsidP="000F0A3A">
      <w:pPr>
        <w:spacing w:after="200" w:line="276" w:lineRule="auto"/>
        <w:rPr>
          <w:lang w:eastAsia="ru-RU"/>
        </w:rPr>
      </w:pPr>
      <w:r w:rsidRPr="000F0A3A">
        <w:rPr>
          <w:b/>
          <w:lang w:eastAsia="ru-RU"/>
        </w:rPr>
        <w:t>Джеральдин</w:t>
      </w:r>
      <w:r w:rsidRPr="00AB6839">
        <w:rPr>
          <w:lang w:eastAsia="ru-RU"/>
        </w:rPr>
        <w:t xml:space="preserve">: Может, она просто ела курицу, потому что была голодна?! </w:t>
      </w:r>
    </w:p>
    <w:p w:rsidR="000F0A3A" w:rsidRDefault="000F0A3A" w:rsidP="000F0A3A">
      <w:pPr>
        <w:spacing w:after="200" w:line="276" w:lineRule="auto"/>
        <w:rPr>
          <w:lang w:eastAsia="ru-RU"/>
        </w:rPr>
      </w:pPr>
      <w:r w:rsidRPr="000F0A3A">
        <w:rPr>
          <w:b/>
          <w:lang w:eastAsia="ru-RU"/>
        </w:rPr>
        <w:t>Доминик</w:t>
      </w:r>
      <w:r w:rsidRPr="00AB6839">
        <w:rPr>
          <w:lang w:eastAsia="ru-RU"/>
        </w:rPr>
        <w:t xml:space="preserve">: Для простых ситуаций существуют простые времена, и ты это знаешь не хуже меня. Но, надеюсь, принцип ясен и людям, далёким от лингвистики: </w:t>
      </w:r>
      <w:r>
        <w:rPr>
          <w:lang w:eastAsia="ru-RU"/>
        </w:rPr>
        <w:t>обстоятельства времени могут быть отягчающими или смягчающими обстоятельствами действия.</w:t>
      </w:r>
    </w:p>
    <w:p w:rsidR="000F0A3A" w:rsidRPr="00AB6839" w:rsidRDefault="000F0A3A" w:rsidP="000F0A3A">
      <w:pPr>
        <w:spacing w:after="200" w:line="276" w:lineRule="auto"/>
        <w:rPr>
          <w:lang w:eastAsia="ru-RU"/>
        </w:rPr>
      </w:pPr>
      <w:r w:rsidRPr="00E66BDA">
        <w:rPr>
          <w:lang w:eastAsia="ru-RU"/>
        </w:rPr>
        <w:t>(</w:t>
      </w:r>
      <w:r w:rsidRPr="00E66BDA">
        <w:rPr>
          <w:i/>
          <w:lang w:eastAsia="ru-RU"/>
        </w:rPr>
        <w:t>Клод и Марика</w:t>
      </w:r>
      <w:r w:rsidRPr="00CE32E9">
        <w:rPr>
          <w:i/>
          <w:lang w:eastAsia="ru-RU"/>
        </w:rPr>
        <w:t xml:space="preserve"> хлопают глазами.)</w:t>
      </w:r>
    </w:p>
    <w:p w:rsidR="000F0A3A" w:rsidRPr="00AB6839" w:rsidRDefault="000F0A3A" w:rsidP="000F0A3A">
      <w:pPr>
        <w:spacing w:after="200" w:line="276" w:lineRule="auto"/>
        <w:rPr>
          <w:lang w:eastAsia="ru-RU"/>
        </w:rPr>
      </w:pPr>
      <w:r w:rsidRPr="000F0A3A">
        <w:rPr>
          <w:b/>
          <w:lang w:eastAsia="ru-RU"/>
        </w:rPr>
        <w:t>Джеральдин</w:t>
      </w:r>
      <w:r w:rsidRPr="00AB6839">
        <w:rPr>
          <w:lang w:eastAsia="ru-RU"/>
        </w:rPr>
        <w:t>: «Она уже съела курицу, когда муж спросил её, что будет на ужин»!</w:t>
      </w:r>
    </w:p>
    <w:p w:rsidR="000F0A3A" w:rsidRPr="00AB6839" w:rsidRDefault="000F0A3A" w:rsidP="000F0A3A">
      <w:pPr>
        <w:spacing w:after="200" w:line="276" w:lineRule="auto"/>
        <w:rPr>
          <w:lang w:eastAsia="ru-RU"/>
        </w:rPr>
      </w:pPr>
      <w:r w:rsidRPr="000F0A3A">
        <w:rPr>
          <w:b/>
          <w:lang w:eastAsia="ru-RU"/>
        </w:rPr>
        <w:t>Доминик</w:t>
      </w:r>
      <w:r w:rsidRPr="00AB6839">
        <w:rPr>
          <w:lang w:eastAsia="ru-RU"/>
        </w:rPr>
        <w:t xml:space="preserve">: О-о, вкуснейший </w:t>
      </w:r>
      <w:r w:rsidRPr="00AB6839">
        <w:rPr>
          <w:lang w:val="en-US" w:eastAsia="ru-RU"/>
        </w:rPr>
        <w:t>Past</w:t>
      </w:r>
      <w:r w:rsidRPr="00AB6839">
        <w:rPr>
          <w:lang w:eastAsia="ru-RU"/>
        </w:rPr>
        <w:t xml:space="preserve"> </w:t>
      </w:r>
      <w:r w:rsidRPr="00AB6839">
        <w:rPr>
          <w:lang w:val="en-US" w:eastAsia="ru-RU"/>
        </w:rPr>
        <w:t>Pe</w:t>
      </w:r>
      <w:r w:rsidRPr="00AB6839">
        <w:rPr>
          <w:lang w:val="fr-FR" w:eastAsia="ru-RU"/>
        </w:rPr>
        <w:t>r</w:t>
      </w:r>
      <w:r w:rsidRPr="00AB6839">
        <w:rPr>
          <w:lang w:val="en-US" w:eastAsia="ru-RU"/>
        </w:rPr>
        <w:t>fect</w:t>
      </w:r>
      <w:r w:rsidRPr="00AB6839">
        <w:rPr>
          <w:lang w:eastAsia="ru-RU"/>
        </w:rPr>
        <w:t>, фиксирует разовое действие, законченное к определённому моменту в прошлом. (</w:t>
      </w:r>
      <w:r w:rsidRPr="00AB6839">
        <w:rPr>
          <w:i/>
          <w:lang w:eastAsia="ru-RU"/>
        </w:rPr>
        <w:t>Его глаза вспыхивают</w:t>
      </w:r>
      <w:r w:rsidRPr="00AB6839">
        <w:rPr>
          <w:lang w:eastAsia="ru-RU"/>
        </w:rPr>
        <w:t xml:space="preserve">) А </w:t>
      </w:r>
      <w:r>
        <w:rPr>
          <w:lang w:eastAsia="ru-RU"/>
        </w:rPr>
        <w:t xml:space="preserve">что </w:t>
      </w:r>
      <w:r w:rsidRPr="00AB6839">
        <w:rPr>
          <w:lang w:eastAsia="ru-RU"/>
        </w:rPr>
        <w:t>если «Она уже час как ела на его глазах курицу, когда муж рассеянно спросил, а что на ужин»?</w:t>
      </w:r>
    </w:p>
    <w:p w:rsidR="000F0A3A" w:rsidRPr="00AB6839" w:rsidRDefault="000F0A3A" w:rsidP="000F0A3A">
      <w:pPr>
        <w:spacing w:after="200" w:line="276" w:lineRule="auto"/>
        <w:rPr>
          <w:lang w:eastAsia="ru-RU"/>
        </w:rPr>
      </w:pPr>
      <w:r w:rsidRPr="000F0A3A">
        <w:rPr>
          <w:b/>
          <w:lang w:eastAsia="ru-RU"/>
        </w:rPr>
        <w:t>Джеральдин</w:t>
      </w:r>
      <w:r w:rsidRPr="00AB6839">
        <w:rPr>
          <w:lang w:eastAsia="ru-RU"/>
        </w:rPr>
        <w:t xml:space="preserve"> (</w:t>
      </w:r>
      <w:r w:rsidRPr="00AB6839">
        <w:rPr>
          <w:i/>
          <w:lang w:eastAsia="ru-RU"/>
        </w:rPr>
        <w:t>поднимаясь, с угрозой</w:t>
      </w:r>
      <w:r w:rsidRPr="00AB6839">
        <w:rPr>
          <w:lang w:eastAsia="ru-RU"/>
        </w:rPr>
        <w:t xml:space="preserve">): </w:t>
      </w:r>
      <w:r w:rsidRPr="00AB6839">
        <w:rPr>
          <w:lang w:val="fr-FR" w:eastAsia="ru-RU"/>
        </w:rPr>
        <w:t>Past</w:t>
      </w:r>
      <w:r w:rsidRPr="00AB6839">
        <w:rPr>
          <w:lang w:eastAsia="ru-RU"/>
        </w:rPr>
        <w:t xml:space="preserve"> </w:t>
      </w:r>
      <w:r w:rsidRPr="00AB6839">
        <w:rPr>
          <w:lang w:val="fr-FR" w:eastAsia="ru-RU"/>
        </w:rPr>
        <w:t>Perfect</w:t>
      </w:r>
      <w:r w:rsidRPr="00AB6839">
        <w:rPr>
          <w:lang w:eastAsia="ru-RU"/>
        </w:rPr>
        <w:t xml:space="preserve"> </w:t>
      </w:r>
      <w:r w:rsidRPr="00AB6839">
        <w:rPr>
          <w:lang w:val="fr-FR" w:eastAsia="ru-RU"/>
        </w:rPr>
        <w:t>Continuous</w:t>
      </w:r>
      <w:r w:rsidRPr="00AB6839">
        <w:rPr>
          <w:lang w:eastAsia="ru-RU"/>
        </w:rPr>
        <w:t>, прошедшее совершённое продолженное, обозначает продолжающееся в прошлом действие, в которое вторгается некий фиксирующий момент. Но «Она же была уверена, что курица будет съедена к тому моменту, как он придёт»!</w:t>
      </w:r>
    </w:p>
    <w:p w:rsidR="000F0A3A" w:rsidRPr="00AB6839" w:rsidRDefault="000F0A3A" w:rsidP="000F0A3A">
      <w:pPr>
        <w:spacing w:after="200" w:line="276" w:lineRule="auto"/>
        <w:rPr>
          <w:lang w:eastAsia="ru-RU"/>
        </w:rPr>
      </w:pPr>
      <w:r w:rsidRPr="000F0A3A">
        <w:rPr>
          <w:b/>
          <w:lang w:eastAsia="ru-RU"/>
        </w:rPr>
        <w:t>Доминик</w:t>
      </w:r>
      <w:r w:rsidRPr="00AB6839">
        <w:rPr>
          <w:lang w:eastAsia="ru-RU"/>
        </w:rPr>
        <w:t xml:space="preserve"> (</w:t>
      </w:r>
      <w:r w:rsidRPr="00AB6839">
        <w:rPr>
          <w:i/>
          <w:lang w:eastAsia="ru-RU"/>
        </w:rPr>
        <w:t>с восторгом</w:t>
      </w:r>
      <w:r w:rsidRPr="00AB6839">
        <w:rPr>
          <w:lang w:eastAsia="ru-RU"/>
        </w:rPr>
        <w:t>): О-о-о, дорогая! Не страдательный ли это залог в будущем в прошедшем?</w:t>
      </w:r>
    </w:p>
    <w:p w:rsidR="000F0A3A" w:rsidRPr="00AB6839" w:rsidRDefault="000F0A3A" w:rsidP="000F0A3A">
      <w:pPr>
        <w:spacing w:after="200" w:line="276" w:lineRule="auto"/>
        <w:rPr>
          <w:lang w:eastAsia="ru-RU"/>
        </w:rPr>
      </w:pPr>
      <w:r w:rsidRPr="000F0A3A">
        <w:rPr>
          <w:b/>
          <w:lang w:eastAsia="ru-RU"/>
        </w:rPr>
        <w:t>Клод</w:t>
      </w:r>
      <w:r w:rsidRPr="00AB6839">
        <w:rPr>
          <w:lang w:eastAsia="ru-RU"/>
        </w:rPr>
        <w:t xml:space="preserve"> (</w:t>
      </w:r>
      <w:r w:rsidRPr="00AB6839">
        <w:rPr>
          <w:i/>
          <w:lang w:eastAsia="ru-RU"/>
        </w:rPr>
        <w:t>хватаясь за голову</w:t>
      </w:r>
      <w:r w:rsidRPr="00AB6839">
        <w:rPr>
          <w:lang w:eastAsia="ru-RU"/>
        </w:rPr>
        <w:t>): «В прошедшем будущем»!</w:t>
      </w:r>
    </w:p>
    <w:p w:rsidR="000F0A3A" w:rsidRPr="00AB6839" w:rsidRDefault="000F0A3A" w:rsidP="000F0A3A">
      <w:pPr>
        <w:spacing w:after="200" w:line="276" w:lineRule="auto"/>
        <w:rPr>
          <w:lang w:eastAsia="ru-RU"/>
        </w:rPr>
      </w:pPr>
      <w:r w:rsidRPr="000F0A3A">
        <w:rPr>
          <w:b/>
          <w:lang w:eastAsia="ru-RU"/>
        </w:rPr>
        <w:t>Доминик</w:t>
      </w:r>
      <w:r w:rsidRPr="00AB6839">
        <w:rPr>
          <w:lang w:eastAsia="ru-RU"/>
        </w:rPr>
        <w:t>: Да-да, будущее перетекает в прошедшее и обратно, времена суть сообщающиеся сосуды, и если мы замерим уровень воды в этих сосудах на момент фиксирующего действия, то покажется, что вода напо</w:t>
      </w:r>
      <w:r>
        <w:rPr>
          <w:lang w:eastAsia="ru-RU"/>
        </w:rPr>
        <w:t>лняет сосуды неравномерно. Н</w:t>
      </w:r>
      <w:r w:rsidRPr="00AB6839">
        <w:rPr>
          <w:lang w:eastAsia="ru-RU"/>
        </w:rPr>
        <w:t xml:space="preserve">о на самом деле она находится в процессе установления равновесия! </w:t>
      </w:r>
    </w:p>
    <w:p w:rsidR="000F0A3A" w:rsidRPr="00AB6839" w:rsidRDefault="000F0A3A" w:rsidP="000F0A3A">
      <w:pPr>
        <w:spacing w:after="200" w:line="276" w:lineRule="auto"/>
        <w:rPr>
          <w:lang w:eastAsia="ru-RU"/>
        </w:rPr>
      </w:pPr>
      <w:r w:rsidRPr="00AB6839">
        <w:rPr>
          <w:lang w:eastAsia="ru-RU"/>
        </w:rPr>
        <w:t>(</w:t>
      </w:r>
      <w:r w:rsidRPr="00EA1A2E">
        <w:rPr>
          <w:i/>
          <w:lang w:eastAsia="ru-RU"/>
        </w:rPr>
        <w:t>Доминик и Джеральдин</w:t>
      </w:r>
      <w:r w:rsidRPr="00AB6839">
        <w:rPr>
          <w:i/>
          <w:lang w:eastAsia="ru-RU"/>
        </w:rPr>
        <w:t xml:space="preserve"> смотрят друг на друга с красными от возбуждения лицами.)</w:t>
      </w:r>
    </w:p>
    <w:p w:rsidR="000F0A3A" w:rsidRPr="00AB6839" w:rsidRDefault="000F0A3A" w:rsidP="000F0A3A">
      <w:pPr>
        <w:spacing w:after="200" w:line="276" w:lineRule="auto"/>
        <w:rPr>
          <w:lang w:eastAsia="ru-RU"/>
        </w:rPr>
      </w:pPr>
      <w:r w:rsidRPr="000F0A3A">
        <w:rPr>
          <w:b/>
          <w:lang w:eastAsia="ru-RU"/>
        </w:rPr>
        <w:t>Марика</w:t>
      </w:r>
      <w:r w:rsidRPr="00AB6839">
        <w:rPr>
          <w:lang w:eastAsia="ru-RU"/>
        </w:rPr>
        <w:t xml:space="preserve"> (</w:t>
      </w:r>
      <w:r w:rsidRPr="00AB6839">
        <w:rPr>
          <w:i/>
          <w:lang w:eastAsia="ru-RU"/>
        </w:rPr>
        <w:t>робко</w:t>
      </w:r>
      <w:r w:rsidRPr="00AB6839">
        <w:rPr>
          <w:lang w:eastAsia="ru-RU"/>
        </w:rPr>
        <w:t xml:space="preserve">): Но зачем это всё, если курицу всё равно съели? </w:t>
      </w:r>
    </w:p>
    <w:p w:rsidR="000F0A3A" w:rsidRPr="00AB6839" w:rsidRDefault="000F0A3A" w:rsidP="000F0A3A">
      <w:pPr>
        <w:spacing w:after="200" w:line="276" w:lineRule="auto"/>
        <w:rPr>
          <w:lang w:eastAsia="ru-RU"/>
        </w:rPr>
      </w:pPr>
      <w:r w:rsidRPr="000F0A3A">
        <w:rPr>
          <w:b/>
          <w:lang w:eastAsia="ru-RU"/>
        </w:rPr>
        <w:lastRenderedPageBreak/>
        <w:t>Клод</w:t>
      </w:r>
      <w:r w:rsidRPr="00AB6839">
        <w:rPr>
          <w:lang w:eastAsia="ru-RU"/>
        </w:rPr>
        <w:t xml:space="preserve">: Да, ведь курицу не спасти, от неё остались кожа да кости. </w:t>
      </w:r>
    </w:p>
    <w:p w:rsidR="000F0A3A" w:rsidRPr="00AB6839" w:rsidRDefault="000F0A3A" w:rsidP="000F0A3A">
      <w:pPr>
        <w:spacing w:after="200" w:line="276" w:lineRule="auto"/>
        <w:rPr>
          <w:lang w:eastAsia="ru-RU"/>
        </w:rPr>
      </w:pPr>
      <w:r w:rsidRPr="000F0A3A">
        <w:rPr>
          <w:b/>
          <w:lang w:eastAsia="ru-RU"/>
        </w:rPr>
        <w:t>Доминик</w:t>
      </w:r>
      <w:r w:rsidRPr="00AB6839">
        <w:rPr>
          <w:lang w:eastAsia="ru-RU"/>
        </w:rPr>
        <w:t>: Господи, да причём зд</w:t>
      </w:r>
      <w:r>
        <w:rPr>
          <w:lang w:eastAsia="ru-RU"/>
        </w:rPr>
        <w:t>есь курица! Её уже нет</w:t>
      </w:r>
      <w:r w:rsidRPr="00AB6839">
        <w:rPr>
          <w:lang w:eastAsia="ru-RU"/>
        </w:rPr>
        <w:t>, но КАК, при каких обстоятельствах, в какой последовательности по отношению к другим действиям она была съедена, совершенно меняет её посмертное влияние на нас, оставшихся несъеденными! Именно грамматические категории съеденности делают смерть этой курицы ненапрасной! Модальность – форма бессмертия!</w:t>
      </w:r>
    </w:p>
    <w:p w:rsidR="000F0A3A" w:rsidRPr="00AB6839" w:rsidRDefault="000F0A3A" w:rsidP="000F0A3A">
      <w:r w:rsidRPr="00AB6839">
        <w:t>(</w:t>
      </w:r>
      <w:r w:rsidRPr="00EA1A2E">
        <w:rPr>
          <w:i/>
        </w:rPr>
        <w:t>Доминик стоит посреди салона с распростёртыми руками, в сигарном дыму. Тут срабатывает пожарная сигнализация. Марика визжит сначала от неожиданности, потом от во</w:t>
      </w:r>
      <w:r w:rsidR="00E66BDA">
        <w:rPr>
          <w:i/>
        </w:rPr>
        <w:t>сторга</w:t>
      </w:r>
      <w:r w:rsidRPr="00EA1A2E">
        <w:rPr>
          <w:i/>
        </w:rPr>
        <w:t>. Джеральдин ахает: «Ах, Клод, сделай что-нибудь, Кло-од!»</w:t>
      </w:r>
      <w:r w:rsidR="00E66BDA">
        <w:rPr>
          <w:i/>
        </w:rPr>
        <w:t>.</w:t>
      </w:r>
      <w:r w:rsidRPr="00EA1A2E">
        <w:rPr>
          <w:i/>
        </w:rPr>
        <w:t xml:space="preserve"> Клод вскакивает, хватает стул, пытается на него забраться, но из-за тучности не может.</w:t>
      </w:r>
      <w:r w:rsidR="00E66BDA">
        <w:rPr>
          <w:i/>
        </w:rPr>
        <w:t xml:space="preserve"> Доминик некоторое время продолжает стоять</w:t>
      </w:r>
      <w:r w:rsidRPr="00EA1A2E">
        <w:rPr>
          <w:i/>
        </w:rPr>
        <w:t>, потом начинает озираться, неловко рыпается то к Клоду, то к Джеральдин, то к Марике. Вдруг из дымовой завесы</w:t>
      </w:r>
      <w:r w:rsidR="00D001C0">
        <w:rPr>
          <w:i/>
        </w:rPr>
        <w:t>, со стороны сада,</w:t>
      </w:r>
      <w:r w:rsidRPr="00EA1A2E">
        <w:rPr>
          <w:i/>
        </w:rPr>
        <w:t xml:space="preserve"> выбегает Каролин со</w:t>
      </w:r>
      <w:r w:rsidRPr="00AB6839">
        <w:rPr>
          <w:i/>
        </w:rPr>
        <w:t xml:space="preserve"> шваброй, ловко влезает на стул, поставленный </w:t>
      </w:r>
      <w:r w:rsidRPr="00EA1A2E">
        <w:rPr>
          <w:i/>
        </w:rPr>
        <w:t>Клод</w:t>
      </w:r>
      <w:r w:rsidRPr="00AB6839">
        <w:rPr>
          <w:i/>
        </w:rPr>
        <w:t>ом, и выбив</w:t>
      </w:r>
      <w:r>
        <w:rPr>
          <w:i/>
        </w:rPr>
        <w:t>ает пожарный извещатель.</w:t>
      </w:r>
      <w:r w:rsidRPr="00AB6839">
        <w:t>)</w:t>
      </w:r>
    </w:p>
    <w:p w:rsidR="000F0A3A" w:rsidRDefault="000F0A3A" w:rsidP="000F0A3A">
      <w:pPr>
        <w:rPr>
          <w:b/>
        </w:rPr>
      </w:pPr>
      <w:r w:rsidRPr="00AB6839">
        <w:rPr>
          <w:b/>
        </w:rPr>
        <w:t>Антракт</w:t>
      </w:r>
    </w:p>
    <w:p w:rsidR="00EA1A2E" w:rsidRPr="00AB6839" w:rsidRDefault="00EA1A2E" w:rsidP="000F0A3A">
      <w:pPr>
        <w:rPr>
          <w:b/>
        </w:rPr>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b/>
          <w:color w:val="2E74B5" w:themeColor="accent1" w:themeShade="BF"/>
          <w:sz w:val="32"/>
          <w:szCs w:val="32"/>
        </w:rPr>
        <w:t>Сцена 29</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r w:rsidRPr="00AB6839">
        <w:t>(</w:t>
      </w:r>
      <w:r w:rsidRPr="00AB6839">
        <w:rPr>
          <w:i/>
        </w:rPr>
        <w:t>В залу</w:t>
      </w:r>
      <w:r w:rsidR="00D001C0">
        <w:rPr>
          <w:i/>
        </w:rPr>
        <w:t>,</w:t>
      </w:r>
      <w:r>
        <w:rPr>
          <w:i/>
        </w:rPr>
        <w:t xml:space="preserve"> со стороны двора</w:t>
      </w:r>
      <w:r w:rsidR="00D001C0">
        <w:rPr>
          <w:i/>
        </w:rPr>
        <w:t>,</w:t>
      </w:r>
      <w:r w:rsidRPr="00AB6839">
        <w:rPr>
          <w:i/>
        </w:rPr>
        <w:t xml:space="preserve"> вбегает </w:t>
      </w:r>
      <w:r w:rsidRPr="00EA1A2E">
        <w:rPr>
          <w:i/>
        </w:rPr>
        <w:t>Николя, незаметно</w:t>
      </w:r>
      <w:r>
        <w:rPr>
          <w:i/>
        </w:rPr>
        <w:t xml:space="preserve"> застёгивая ремень</w:t>
      </w:r>
      <w:r w:rsidRPr="00AB6839">
        <w:rPr>
          <w:i/>
        </w:rPr>
        <w:t>.</w:t>
      </w:r>
      <w:r w:rsidRPr="00AB6839">
        <w:t>)</w:t>
      </w:r>
    </w:p>
    <w:p w:rsidR="000F0A3A" w:rsidRPr="00AB6839" w:rsidRDefault="000F0A3A" w:rsidP="000F0A3A">
      <w:r w:rsidRPr="000F0A3A">
        <w:rPr>
          <w:b/>
        </w:rPr>
        <w:t>Николя</w:t>
      </w:r>
      <w:r w:rsidRPr="00AB6839">
        <w:t>: Что случилось? Где горит?! Кого спасать?!</w:t>
      </w:r>
    </w:p>
    <w:p w:rsidR="000F0A3A" w:rsidRPr="00AB6839" w:rsidRDefault="000F0A3A" w:rsidP="000F0A3A">
      <w:r w:rsidRPr="000F0A3A">
        <w:rPr>
          <w:b/>
        </w:rPr>
        <w:t>Джеральдин</w:t>
      </w:r>
      <w:r w:rsidRPr="00AB6839">
        <w:t xml:space="preserve"> (</w:t>
      </w:r>
      <w:r w:rsidRPr="00AB6839">
        <w:rPr>
          <w:i/>
        </w:rPr>
        <w:t>открывая окна</w:t>
      </w:r>
      <w:r w:rsidRPr="00AB6839">
        <w:t>): Да у нас тут разгорелись споры о лингвистике…</w:t>
      </w:r>
    </w:p>
    <w:p w:rsidR="000F0A3A" w:rsidRPr="00AB6839" w:rsidRDefault="000F0A3A" w:rsidP="000F0A3A">
      <w:r w:rsidRPr="000F0A3A">
        <w:rPr>
          <w:b/>
        </w:rPr>
        <w:t>Доминик</w:t>
      </w:r>
      <w:r w:rsidRPr="00AB6839">
        <w:t xml:space="preserve"> (</w:t>
      </w:r>
      <w:r w:rsidRPr="00AB6839">
        <w:rPr>
          <w:i/>
        </w:rPr>
        <w:t>машет рукой перед лицом</w:t>
      </w:r>
      <w:r w:rsidRPr="00AB6839">
        <w:t>): Кое-кто нагнал кубинского туману…</w:t>
      </w:r>
    </w:p>
    <w:p w:rsidR="000F0A3A" w:rsidRPr="00AB6839" w:rsidRDefault="000F0A3A" w:rsidP="000F0A3A">
      <w:r w:rsidRPr="000F0A3A">
        <w:rPr>
          <w:b/>
        </w:rPr>
        <w:t>Марика</w:t>
      </w:r>
      <w:r w:rsidRPr="00AB6839">
        <w:t>: А потом ка-ак заискрило!..</w:t>
      </w:r>
    </w:p>
    <w:p w:rsidR="000F0A3A" w:rsidRPr="00AB6839" w:rsidRDefault="000F0A3A" w:rsidP="000F0A3A">
      <w:r w:rsidRPr="000F0A3A">
        <w:rPr>
          <w:b/>
        </w:rPr>
        <w:t>Клод</w:t>
      </w:r>
      <w:r w:rsidRPr="00AB6839">
        <w:t xml:space="preserve">: Но </w:t>
      </w:r>
      <w:r>
        <w:t>твоя жена</w:t>
      </w:r>
      <w:r w:rsidRPr="00AB6839">
        <w:t xml:space="preserve"> уже всех спасла. Один ловкий удар шваброй – </w:t>
      </w:r>
      <w:proofErr w:type="gramStart"/>
      <w:r w:rsidRPr="00AB6839">
        <w:t>и!...</w:t>
      </w:r>
      <w:proofErr w:type="gramEnd"/>
    </w:p>
    <w:p w:rsidR="000F0A3A" w:rsidRPr="00AB6839" w:rsidRDefault="000F0A3A" w:rsidP="000F0A3A">
      <w:r w:rsidRPr="000F0A3A">
        <w:rPr>
          <w:b/>
        </w:rPr>
        <w:t>Каролин</w:t>
      </w:r>
      <w:r w:rsidRPr="00AB6839">
        <w:t xml:space="preserve"> (</w:t>
      </w:r>
      <w:r w:rsidRPr="00AB6839">
        <w:rPr>
          <w:i/>
        </w:rPr>
        <w:t>переворачивает швабру, отделяет от неё савок, начинает сметать в него разбитый пожарный извещатель</w:t>
      </w:r>
      <w:r w:rsidRPr="00AB6839">
        <w:t xml:space="preserve">): </w:t>
      </w:r>
      <w:r>
        <w:t>А я там стою на заднем дворе, угли раздуваю. И тут как заверещит! У нас такое было в одном шато, куда мы притащили дымогенератор, чтобы снимать сцену пожара в Тюильри.</w:t>
      </w:r>
    </w:p>
    <w:p w:rsidR="000F0A3A" w:rsidRDefault="000F0A3A" w:rsidP="000F0A3A">
      <w:r w:rsidRPr="000F0A3A">
        <w:rPr>
          <w:b/>
        </w:rPr>
        <w:t>Николя</w:t>
      </w:r>
      <w:r w:rsidRPr="00AB6839">
        <w:t xml:space="preserve"> (</w:t>
      </w:r>
      <w:r w:rsidRPr="00AB6839">
        <w:rPr>
          <w:i/>
        </w:rPr>
        <w:t>не совсем понимая</w:t>
      </w:r>
      <w:r w:rsidRPr="00AB6839">
        <w:t xml:space="preserve">, </w:t>
      </w:r>
      <w:r w:rsidRPr="00AB6839">
        <w:rPr>
          <w:i/>
        </w:rPr>
        <w:t>но пытаясь вписаться в общий настрой</w:t>
      </w:r>
      <w:r w:rsidRPr="00AB6839">
        <w:t xml:space="preserve">): Д-да, </w:t>
      </w:r>
      <w:r>
        <w:t>было такое! Я</w:t>
      </w:r>
      <w:r w:rsidRPr="00AB6839">
        <w:t xml:space="preserve"> потому и вышел, чтобы не создавать пожароопа</w:t>
      </w:r>
      <w:r>
        <w:t xml:space="preserve">сных ситуаций. Пока курил, прогулялся </w:t>
      </w:r>
      <w:r w:rsidRPr="00AB6839">
        <w:t xml:space="preserve">по </w:t>
      </w:r>
      <w:r>
        <w:t>вашей деревне… Красивейшие</w:t>
      </w:r>
      <w:r w:rsidRPr="00AB6839">
        <w:t xml:space="preserve"> локации!</w:t>
      </w:r>
      <w:r w:rsidRPr="00AB6839">
        <w:rPr>
          <w:lang w:val="fr-FR"/>
        </w:rPr>
        <w:t xml:space="preserve"> </w:t>
      </w:r>
      <w:r>
        <w:t xml:space="preserve">Французская провинция до приезда русских и англичан. </w:t>
      </w:r>
      <w:r w:rsidRPr="00AB6839">
        <w:t xml:space="preserve">Прекрасный сеттинг для провинциального детектива. </w:t>
      </w:r>
      <w:r>
        <w:t>«Тело с аллеи глициний»!</w:t>
      </w:r>
    </w:p>
    <w:p w:rsidR="000F0A3A" w:rsidRDefault="000F0A3A" w:rsidP="000F0A3A">
      <w:r w:rsidRPr="000F0A3A">
        <w:rPr>
          <w:b/>
        </w:rPr>
        <w:t>Каролин</w:t>
      </w:r>
      <w:r>
        <w:t>: «Кошмар на вилле «Померанец».</w:t>
      </w:r>
    </w:p>
    <w:p w:rsidR="000F0A3A" w:rsidRPr="006A6B32" w:rsidRDefault="000F0A3A" w:rsidP="000F0A3A">
      <w:r w:rsidRPr="000F0A3A">
        <w:rPr>
          <w:b/>
        </w:rPr>
        <w:t>Николя</w:t>
      </w:r>
      <w:r>
        <w:t>: «Тайна Магнолиевого тупика»!</w:t>
      </w:r>
    </w:p>
    <w:p w:rsidR="000F0A3A" w:rsidRPr="00AB6839" w:rsidRDefault="000F0A3A" w:rsidP="000F0A3A">
      <w:pPr>
        <w:rPr>
          <w:i/>
        </w:rPr>
      </w:pPr>
      <w:r w:rsidRPr="00AB6839">
        <w:t>(</w:t>
      </w:r>
      <w:r>
        <w:rPr>
          <w:i/>
        </w:rPr>
        <w:t>Ожидающе с</w:t>
      </w:r>
      <w:r w:rsidRPr="00BE3BC2">
        <w:rPr>
          <w:i/>
        </w:rPr>
        <w:t>мотрит на</w:t>
      </w:r>
      <w:r>
        <w:t xml:space="preserve"> </w:t>
      </w:r>
      <w:r w:rsidRPr="00EA1A2E">
        <w:rPr>
          <w:i/>
        </w:rPr>
        <w:t>Каролин,</w:t>
      </w:r>
      <w:r>
        <w:rPr>
          <w:i/>
        </w:rPr>
        <w:t xml:space="preserve"> но та не подхватывает -</w:t>
      </w:r>
      <w:r w:rsidRPr="00AB6839">
        <w:rPr>
          <w:i/>
        </w:rPr>
        <w:t xml:space="preserve"> она опирается на швабру,</w:t>
      </w:r>
      <w:r>
        <w:rPr>
          <w:i/>
        </w:rPr>
        <w:t xml:space="preserve"> достаёт телефон и поднимает его к потолку, пытаясь поймать сигнал</w:t>
      </w:r>
      <w:r w:rsidRPr="00AB6839">
        <w:rPr>
          <w:i/>
        </w:rPr>
        <w:t>.)</w:t>
      </w:r>
    </w:p>
    <w:p w:rsidR="000F0A3A" w:rsidRPr="00E82201" w:rsidRDefault="000F0A3A" w:rsidP="000F0A3A">
      <w:r w:rsidRPr="000F0A3A">
        <w:rPr>
          <w:b/>
        </w:rPr>
        <w:t>Николя</w:t>
      </w:r>
      <w:r>
        <w:t xml:space="preserve"> (</w:t>
      </w:r>
      <w:r w:rsidRPr="00E82201">
        <w:rPr>
          <w:i/>
        </w:rPr>
        <w:t xml:space="preserve">берясь </w:t>
      </w:r>
      <w:r>
        <w:rPr>
          <w:i/>
        </w:rPr>
        <w:t>помогать</w:t>
      </w:r>
      <w:r w:rsidRPr="00C97B8F">
        <w:rPr>
          <w:i/>
        </w:rPr>
        <w:t xml:space="preserve"> </w:t>
      </w:r>
      <w:r w:rsidRPr="00EA1A2E">
        <w:rPr>
          <w:i/>
        </w:rPr>
        <w:t>Джеральдин открывать окна</w:t>
      </w:r>
      <w:r w:rsidRPr="00EA1A2E">
        <w:t>): И какой первозданный воздух! (</w:t>
      </w:r>
      <w:r w:rsidRPr="00EA1A2E">
        <w:rPr>
          <w:i/>
        </w:rPr>
        <w:t>тише</w:t>
      </w:r>
      <w:r w:rsidRPr="00EA1A2E">
        <w:t xml:space="preserve">) Джеральдин, я хотел сказать, что не зря мы об этом заговорили. Винить тебя было инфантильно с моей стороны. Ты поступила так, как поступила бы любая... старшая родственница. Я только </w:t>
      </w:r>
      <w:r w:rsidR="00E66BDA">
        <w:t>сейчас это отпустил, такое облегчение!</w:t>
      </w:r>
      <w:r w:rsidRPr="00EA1A2E">
        <w:t xml:space="preserve"> И </w:t>
      </w:r>
      <w:proofErr w:type="gramStart"/>
      <w:r w:rsidRPr="003C3357">
        <w:rPr>
          <w:i/>
        </w:rPr>
        <w:t>кон</w:t>
      </w:r>
      <w:r w:rsidR="003C3357" w:rsidRPr="003C3357">
        <w:rPr>
          <w:i/>
        </w:rPr>
        <w:t>-</w:t>
      </w:r>
      <w:r w:rsidRPr="003C3357">
        <w:rPr>
          <w:i/>
        </w:rPr>
        <w:t>текст</w:t>
      </w:r>
      <w:proofErr w:type="gramEnd"/>
      <w:r w:rsidRPr="00EA1A2E">
        <w:t xml:space="preserve">, как </w:t>
      </w:r>
      <w:r w:rsidR="00E66BDA">
        <w:t xml:space="preserve">сказал бы </w:t>
      </w:r>
      <w:r w:rsidR="00EA1A2E">
        <w:t>брат</w:t>
      </w:r>
      <w:r w:rsidR="003C3357">
        <w:t>, такой киногеничный.</w:t>
      </w:r>
      <w:r w:rsidRPr="00EA1A2E">
        <w:t xml:space="preserve"> </w:t>
      </w:r>
      <w:r w:rsidR="00E66BDA">
        <w:t xml:space="preserve">Как </w:t>
      </w:r>
      <w:r w:rsidR="00E66BDA">
        <w:lastRenderedPageBreak/>
        <w:t>будто я повзрослел за один день, и не за абы какой день – а за день совершеннолетия Пьера. Х</w:t>
      </w:r>
      <w:r w:rsidRPr="00EA1A2E">
        <w:t xml:space="preserve">орошо, что </w:t>
      </w:r>
      <w:r w:rsidR="00E66BDA">
        <w:t>он</w:t>
      </w:r>
      <w:r w:rsidRPr="00EA1A2E">
        <w:t xml:space="preserve"> поднял </w:t>
      </w:r>
      <w:r w:rsidRPr="00E92190">
        <w:t>эту тему! Кстати, где он? У меня для него созрел потрясающий тост.</w:t>
      </w:r>
    </w:p>
    <w:p w:rsidR="000F0A3A" w:rsidRPr="00E82201" w:rsidRDefault="000F0A3A" w:rsidP="000F0A3A">
      <w:r w:rsidRPr="000F0A3A">
        <w:rPr>
          <w:b/>
        </w:rPr>
        <w:t>Джеральдин</w:t>
      </w:r>
      <w:r w:rsidR="00E66BDA">
        <w:rPr>
          <w:b/>
        </w:rPr>
        <w:t xml:space="preserve"> </w:t>
      </w:r>
      <w:r w:rsidR="00E66BDA" w:rsidRPr="00E66BDA">
        <w:t>(</w:t>
      </w:r>
      <w:r w:rsidR="00E66BDA" w:rsidRPr="003C3357">
        <w:rPr>
          <w:i/>
        </w:rPr>
        <w:t>скептически</w:t>
      </w:r>
      <w:r w:rsidR="00E66BDA" w:rsidRPr="00E66BDA">
        <w:t>)</w:t>
      </w:r>
      <w:r w:rsidRPr="00E66BDA">
        <w:t>:</w:t>
      </w:r>
      <w:r w:rsidRPr="00E82201">
        <w:t xml:space="preserve"> Как, однако, целителен наш деревенский воздух. </w:t>
      </w:r>
      <w:r w:rsidRPr="00EA1A2E">
        <w:t>Доминик, может</w:t>
      </w:r>
      <w:r w:rsidRPr="00E82201">
        <w:t>, тебе тоже… того… прогуляться? Глядишь, я перестану быть кругом виноватой.</w:t>
      </w:r>
    </w:p>
    <w:p w:rsidR="000F0A3A" w:rsidRPr="00E82201" w:rsidRDefault="000F0A3A" w:rsidP="000F0A3A">
      <w:r w:rsidRPr="000F0A3A">
        <w:rPr>
          <w:b/>
        </w:rPr>
        <w:t>Доминик</w:t>
      </w:r>
      <w:r w:rsidRPr="00E82201">
        <w:t xml:space="preserve"> (</w:t>
      </w:r>
      <w:r w:rsidRPr="00E82201">
        <w:rPr>
          <w:i/>
        </w:rPr>
        <w:t>язвительно</w:t>
      </w:r>
      <w:r w:rsidRPr="00E82201">
        <w:t>): Только вместе с тобой, дорогая! Я человек городской, заблужусь.</w:t>
      </w:r>
    </w:p>
    <w:p w:rsidR="000F0A3A" w:rsidRPr="00AB6839" w:rsidRDefault="000F0A3A" w:rsidP="000F0A3A">
      <w:r w:rsidRPr="000F0A3A">
        <w:rPr>
          <w:b/>
        </w:rPr>
        <w:t>Клод</w:t>
      </w:r>
      <w:r w:rsidRPr="00E82201">
        <w:t xml:space="preserve">: Нет-нет, не надо отрываться от коллектива! А то знающие люди говорят, у нас тут локации всякие подходящие. </w:t>
      </w:r>
      <w:r>
        <w:t>Один ушёл за вином и пропал</w:t>
      </w:r>
      <w:r w:rsidRPr="00E82201">
        <w:t>. Другой ушёл гулять – вернулся другим человеком. Стивен Кинг просто какой-то. Третья…</w:t>
      </w:r>
      <w:r w:rsidRPr="00AB6839">
        <w:t xml:space="preserve"> </w:t>
      </w:r>
    </w:p>
    <w:p w:rsidR="000F0A3A" w:rsidRPr="00AB6839" w:rsidRDefault="000F0A3A" w:rsidP="000F0A3A">
      <w:r w:rsidRPr="00AB6839">
        <w:rPr>
          <w:i/>
        </w:rPr>
        <w:t xml:space="preserve">(Скрипит дверь, в залу </w:t>
      </w:r>
      <w:r>
        <w:rPr>
          <w:i/>
        </w:rPr>
        <w:t xml:space="preserve">со стороны двора </w:t>
      </w:r>
      <w:r w:rsidRPr="00AB6839">
        <w:rPr>
          <w:i/>
        </w:rPr>
        <w:t xml:space="preserve">входит </w:t>
      </w:r>
      <w:r w:rsidRPr="00EA1A2E">
        <w:rPr>
          <w:i/>
        </w:rPr>
        <w:t>Соленн</w:t>
      </w:r>
      <w:r w:rsidRPr="00EA1A2E">
        <w:t>.</w:t>
      </w:r>
      <w:r>
        <w:t xml:space="preserve"> </w:t>
      </w:r>
      <w:r w:rsidR="00EA1A2E">
        <w:rPr>
          <w:i/>
        </w:rPr>
        <w:t>Все взгляды обращаются к ней</w:t>
      </w:r>
      <w:r w:rsidRPr="000D748D">
        <w:rPr>
          <w:i/>
        </w:rPr>
        <w:t>.)</w:t>
      </w:r>
      <w:r w:rsidRPr="00AB6839">
        <w:t xml:space="preserve"> </w:t>
      </w:r>
    </w:p>
    <w:p w:rsidR="000F0A3A" w:rsidRDefault="000F0A3A" w:rsidP="000F0A3A">
      <w:r w:rsidRPr="000F0A3A">
        <w:rPr>
          <w:b/>
        </w:rPr>
        <w:t>Соленн</w:t>
      </w:r>
      <w:r w:rsidRPr="00AB6839">
        <w:t xml:space="preserve">: </w:t>
      </w:r>
      <w:r>
        <w:t>Простите, я</w:t>
      </w:r>
      <w:r w:rsidRPr="00AB6839">
        <w:t xml:space="preserve"> выходила позвонить. В доме плохо ловит. </w:t>
      </w:r>
      <w:r>
        <w:t>Что-то случилось?</w:t>
      </w:r>
    </w:p>
    <w:p w:rsidR="00E66BDA" w:rsidRDefault="00E66BDA" w:rsidP="000F0A3A">
      <w:r>
        <w:t>(</w:t>
      </w:r>
      <w:r w:rsidRPr="00E66BDA">
        <w:rPr>
          <w:i/>
        </w:rPr>
        <w:t xml:space="preserve">Все молчат, мычат, </w:t>
      </w:r>
      <w:r w:rsidR="00654015">
        <w:rPr>
          <w:i/>
        </w:rPr>
        <w:t>жмут плечами, как будто пытаются вспомнить</w:t>
      </w:r>
      <w:r w:rsidRPr="00E66BDA">
        <w:rPr>
          <w:i/>
        </w:rPr>
        <w:t>, откуда начать. Первым находится Клод</w:t>
      </w:r>
      <w:r>
        <w:t>.)</w:t>
      </w:r>
    </w:p>
    <w:p w:rsidR="000F0A3A" w:rsidRPr="00BE3BC2" w:rsidRDefault="000F0A3A" w:rsidP="000F0A3A">
      <w:r w:rsidRPr="000F0A3A">
        <w:rPr>
          <w:b/>
        </w:rPr>
        <w:t>Клод</w:t>
      </w:r>
      <w:r w:rsidRPr="00BE3BC2">
        <w:t>: А это как в булочной: либо булочки вкусные, либо продавщица приветливая. Никогда не вместе. (</w:t>
      </w:r>
      <w:r>
        <w:rPr>
          <w:i/>
        </w:rPr>
        <w:t>В</w:t>
      </w:r>
      <w:r w:rsidRPr="00BE3BC2">
        <w:rPr>
          <w:i/>
        </w:rPr>
        <w:t xml:space="preserve">се </w:t>
      </w:r>
      <w:r w:rsidR="00654015">
        <w:rPr>
          <w:i/>
        </w:rPr>
        <w:t>взглядывают</w:t>
      </w:r>
      <w:r w:rsidRPr="00BE3BC2">
        <w:rPr>
          <w:i/>
        </w:rPr>
        <w:t xml:space="preserve"> на него с недоумением</w:t>
      </w:r>
      <w:r w:rsidRPr="00BE3BC2">
        <w:t>) Ну, либо локации нетронутые, либо связь стабильная.</w:t>
      </w:r>
    </w:p>
    <w:p w:rsidR="000F0A3A" w:rsidRPr="00BE3BC2" w:rsidRDefault="000F0A3A" w:rsidP="000F0A3A">
      <w:r w:rsidRPr="00BE3BC2">
        <w:t>(</w:t>
      </w:r>
      <w:r w:rsidRPr="006171E1">
        <w:rPr>
          <w:i/>
        </w:rPr>
        <w:t xml:space="preserve">Доминик </w:t>
      </w:r>
      <w:r w:rsidR="00654015">
        <w:rPr>
          <w:i/>
        </w:rPr>
        <w:t xml:space="preserve">красноречиво </w:t>
      </w:r>
      <w:r w:rsidRPr="006171E1">
        <w:rPr>
          <w:i/>
        </w:rPr>
        <w:t>вскидывает бровь. Джеральдин дует на ложку и протирает её салфеткой.</w:t>
      </w:r>
      <w:r w:rsidRPr="006171E1">
        <w:t xml:space="preserve"> </w:t>
      </w:r>
      <w:r w:rsidRPr="006171E1">
        <w:rPr>
          <w:i/>
        </w:rPr>
        <w:t>Николя опускает глаза в пол.</w:t>
      </w:r>
      <w:r w:rsidRPr="006171E1">
        <w:t xml:space="preserve"> </w:t>
      </w:r>
      <w:r w:rsidRPr="006171E1">
        <w:rPr>
          <w:i/>
        </w:rPr>
        <w:t>Все дают понять, что аналогия не очень. Все, кроме Марики, которая подавляет смешок</w:t>
      </w:r>
      <w:r w:rsidRPr="006171E1">
        <w:t>.)</w:t>
      </w:r>
    </w:p>
    <w:p w:rsidR="000F0A3A" w:rsidRPr="00BE3BC2" w:rsidRDefault="000F0A3A" w:rsidP="000F0A3A">
      <w:r w:rsidRPr="000F0A3A">
        <w:rPr>
          <w:b/>
        </w:rPr>
        <w:t>Марика</w:t>
      </w:r>
      <w:r w:rsidRPr="00BE3BC2">
        <w:t xml:space="preserve">: Простите, но я тоже это заметила! Поэтому мы с </w:t>
      </w:r>
      <w:r w:rsidRPr="006171E1">
        <w:t>Доминик</w:t>
      </w:r>
      <w:r w:rsidRPr="00BE3BC2">
        <w:t>ом ходим в разные булочные: он – в ту, которая пять лет наз</w:t>
      </w:r>
      <w:r>
        <w:t>ад выиграла приз за</w:t>
      </w:r>
      <w:r w:rsidRPr="00BE3BC2">
        <w:t xml:space="preserve"> лучший круассан, а я – в ту, где улыбаются. </w:t>
      </w:r>
    </w:p>
    <w:p w:rsidR="000F0A3A" w:rsidRPr="00F9039A" w:rsidRDefault="000F0A3A" w:rsidP="000F0A3A">
      <w:r w:rsidRPr="000F0A3A">
        <w:rPr>
          <w:b/>
        </w:rPr>
        <w:t>Доминик</w:t>
      </w:r>
      <w:r w:rsidRPr="00F9039A">
        <w:t xml:space="preserve">: Пфф, там азиаты копируют французские рецепты. Неумело, кстати, копируют! Потому и улыбаются – о, </w:t>
      </w:r>
      <w:r>
        <w:t>очередного туриста надурили</w:t>
      </w:r>
      <w:r w:rsidRPr="00F9039A">
        <w:t>! А вообще, они же всегда улыбаются. У них перманентный спа</w:t>
      </w:r>
      <w:r>
        <w:t>зм лицевых мышц.</w:t>
      </w:r>
    </w:p>
    <w:p w:rsidR="000F0A3A" w:rsidRPr="00F9039A" w:rsidRDefault="000F0A3A" w:rsidP="000F0A3A">
      <w:r w:rsidRPr="000F0A3A">
        <w:rPr>
          <w:b/>
        </w:rPr>
        <w:t>Марика</w:t>
      </w:r>
      <w:r w:rsidR="00654015">
        <w:t>: А</w:t>
      </w:r>
      <w:r w:rsidRPr="00F9039A">
        <w:t xml:space="preserve"> мне</w:t>
      </w:r>
      <w:r w:rsidR="00654015">
        <w:t xml:space="preserve"> кажется,</w:t>
      </w:r>
      <w:r w:rsidRPr="00F9039A">
        <w:t xml:space="preserve"> у них и эклеры вкуснее. </w:t>
      </w:r>
    </w:p>
    <w:p w:rsidR="000F0A3A" w:rsidRPr="00F9039A" w:rsidRDefault="000F0A3A" w:rsidP="000F0A3A">
      <w:r w:rsidRPr="000F0A3A">
        <w:rPr>
          <w:b/>
        </w:rPr>
        <w:t>Доминик</w:t>
      </w:r>
      <w:r w:rsidRPr="00F9039A">
        <w:t xml:space="preserve">: Просто жирнее и приторнее. </w:t>
      </w:r>
    </w:p>
    <w:p w:rsidR="000F0A3A" w:rsidRPr="00F9039A" w:rsidRDefault="000F0A3A" w:rsidP="000F0A3A">
      <w:r w:rsidRPr="000F0A3A">
        <w:rPr>
          <w:b/>
        </w:rPr>
        <w:t>Марика</w:t>
      </w:r>
      <w:r w:rsidRPr="00F9039A">
        <w:t>: Ну, на вкус и цвет…</w:t>
      </w:r>
    </w:p>
    <w:p w:rsidR="000F0A3A" w:rsidRPr="00F9039A" w:rsidRDefault="000F0A3A" w:rsidP="000F0A3A">
      <w:r w:rsidRPr="000F0A3A">
        <w:rPr>
          <w:b/>
        </w:rPr>
        <w:t>Доминик</w:t>
      </w:r>
      <w:r w:rsidRPr="00F9039A">
        <w:t xml:space="preserve"> (</w:t>
      </w:r>
      <w:r w:rsidRPr="00F9039A">
        <w:rPr>
          <w:i/>
        </w:rPr>
        <w:t>резко</w:t>
      </w:r>
      <w:r w:rsidRPr="00F9039A">
        <w:t>): Нет, не надо вот этого…</w:t>
      </w:r>
      <w:r>
        <w:t xml:space="preserve"> приблизитиви</w:t>
      </w:r>
      <w:r w:rsidRPr="00F9039A">
        <w:t>зма!</w:t>
      </w:r>
      <w:r>
        <w:t xml:space="preserve"> Размывая</w:t>
      </w:r>
      <w:r w:rsidRPr="00F9039A">
        <w:t xml:space="preserve"> критерии качества, </w:t>
      </w:r>
      <w:r>
        <w:t>мы узакониваем</w:t>
      </w:r>
      <w:r w:rsidRPr="00F9039A">
        <w:t xml:space="preserve"> дурновкусие. Гораздо проще бухнуть масла, сахара и </w:t>
      </w:r>
      <w:r w:rsidR="00654015">
        <w:t>красителя</w:t>
      </w:r>
      <w:r w:rsidRPr="00F9039A">
        <w:t>, чем соблюсти оригинальную рецептуру. Надо немного себя… дисциплинировать, что ли!</w:t>
      </w:r>
    </w:p>
    <w:p w:rsidR="000F0A3A" w:rsidRPr="00F9039A" w:rsidRDefault="000F0A3A" w:rsidP="000F0A3A">
      <w:r w:rsidRPr="000F0A3A">
        <w:rPr>
          <w:b/>
        </w:rPr>
        <w:t>Клод</w:t>
      </w:r>
      <w:r w:rsidRPr="00F9039A">
        <w:t>: Ещё и в эклерах дисциплина?!</w:t>
      </w:r>
    </w:p>
    <w:p w:rsidR="000F0A3A" w:rsidRPr="00F9039A" w:rsidRDefault="000F0A3A" w:rsidP="000F0A3A">
      <w:r w:rsidRPr="000F0A3A">
        <w:rPr>
          <w:b/>
        </w:rPr>
        <w:t>Доминик</w:t>
      </w:r>
      <w:r w:rsidRPr="00F9039A">
        <w:t>: Да, дис</w:t>
      </w:r>
      <w:r>
        <w:t>циплина – всеобъемлющее понятие.</w:t>
      </w:r>
      <w:r w:rsidRPr="00F9039A">
        <w:t xml:space="preserve"> Дисциплина как антоним раcпущенности, самопотакания, развращённости. Поиск сложных решений против популизма. Верность против соблазна. Честная жизнь против сладкой. </w:t>
      </w:r>
    </w:p>
    <w:p w:rsidR="000F0A3A" w:rsidRPr="00F9039A" w:rsidRDefault="000F0A3A" w:rsidP="000F0A3A">
      <w:r w:rsidRPr="000F0A3A">
        <w:rPr>
          <w:b/>
        </w:rPr>
        <w:t>Джеральдин</w:t>
      </w:r>
      <w:r w:rsidRPr="00F9039A">
        <w:t xml:space="preserve">: </w:t>
      </w:r>
      <w:r>
        <w:t>А для кого-то, представляешь, эклер – синоним потакания себе и полнейшего отказа от дисцип</w:t>
      </w:r>
      <w:r w:rsidR="003C3357">
        <w:t xml:space="preserve">лины! </w:t>
      </w:r>
      <w:proofErr w:type="gramStart"/>
      <w:r w:rsidR="003C3357" w:rsidRPr="003C3357">
        <w:rPr>
          <w:i/>
        </w:rPr>
        <w:t>Кон-текст</w:t>
      </w:r>
      <w:proofErr w:type="gramEnd"/>
      <w:r>
        <w:t>! (</w:t>
      </w:r>
      <w:r w:rsidRPr="00692686">
        <w:rPr>
          <w:i/>
        </w:rPr>
        <w:t>Всем</w:t>
      </w:r>
      <w:r>
        <w:t>) К</w:t>
      </w:r>
      <w:r w:rsidRPr="00F9039A">
        <w:t xml:space="preserve">стати о сладком. Никто случайно не закрыл ворота, пока гулял? А то торт должны привезти. Он большой, его надо в специальном холодильнике держать, пришлось заказать доставку. </w:t>
      </w:r>
    </w:p>
    <w:p w:rsidR="000F0A3A" w:rsidRPr="00F9039A" w:rsidRDefault="000F0A3A" w:rsidP="000F0A3A">
      <w:r w:rsidRPr="000F0A3A">
        <w:rPr>
          <w:b/>
        </w:rPr>
        <w:t>Клод</w:t>
      </w:r>
      <w:r w:rsidRPr="00F9039A">
        <w:t>: Доставка по цене вышла, как торт.</w:t>
      </w:r>
      <w:r>
        <w:t xml:space="preserve"> В выходной-то день!</w:t>
      </w:r>
    </w:p>
    <w:p w:rsidR="000F0A3A" w:rsidRPr="006A6B32" w:rsidRDefault="000F0A3A" w:rsidP="000F0A3A">
      <w:r w:rsidRPr="000F0A3A">
        <w:rPr>
          <w:b/>
        </w:rPr>
        <w:lastRenderedPageBreak/>
        <w:t>Джеральдин</w:t>
      </w:r>
      <w:r w:rsidRPr="00F9039A">
        <w:t xml:space="preserve">: Да, и поскольку телефон плохо ловит, я </w:t>
      </w:r>
      <w:r>
        <w:t>переживаю.</w:t>
      </w:r>
      <w:r>
        <w:rPr>
          <w:lang w:val="en-US"/>
        </w:rPr>
        <w:t xml:space="preserve"> </w:t>
      </w:r>
      <w:r>
        <w:t>Н</w:t>
      </w:r>
      <w:r w:rsidRPr="00F9039A">
        <w:t xml:space="preserve">адо успеть его перехватить, чтобы </w:t>
      </w:r>
      <w:r w:rsidRPr="006171E1">
        <w:t>Пьер не увидел. А где, кстати, Пьер</w:t>
      </w:r>
      <w:r w:rsidRPr="006A6B32">
        <w:t xml:space="preserve">? </w:t>
      </w:r>
    </w:p>
    <w:p w:rsidR="000F0A3A" w:rsidRPr="006A6B32" w:rsidRDefault="000F0A3A" w:rsidP="000F0A3A">
      <w:r w:rsidRPr="000F0A3A">
        <w:rPr>
          <w:b/>
        </w:rPr>
        <w:t>Клод</w:t>
      </w:r>
      <w:r w:rsidRPr="006A6B32">
        <w:t>: В подвал пошёл за вином, но давно уже.</w:t>
      </w:r>
    </w:p>
    <w:p w:rsidR="000F0A3A" w:rsidRPr="006A6B32" w:rsidRDefault="000F0A3A" w:rsidP="000F0A3A">
      <w:r w:rsidRPr="000F0A3A">
        <w:rPr>
          <w:b/>
        </w:rPr>
        <w:t>Николя</w:t>
      </w:r>
      <w:r w:rsidRPr="006A6B32">
        <w:t xml:space="preserve"> и </w:t>
      </w:r>
      <w:r w:rsidRPr="000F0A3A">
        <w:rPr>
          <w:b/>
        </w:rPr>
        <w:t>Соленн</w:t>
      </w:r>
      <w:r w:rsidRPr="006A6B32">
        <w:t xml:space="preserve"> (</w:t>
      </w:r>
      <w:r w:rsidRPr="006A6B32">
        <w:rPr>
          <w:i/>
        </w:rPr>
        <w:t>хором, встревоженно</w:t>
      </w:r>
      <w:r w:rsidRPr="006A6B32">
        <w:t>): В подвал?!</w:t>
      </w:r>
    </w:p>
    <w:p w:rsidR="000F0A3A" w:rsidRDefault="000F0A3A" w:rsidP="000F0A3A">
      <w:r w:rsidRPr="006A6B32">
        <w:t>(</w:t>
      </w:r>
      <w:r w:rsidRPr="00B31CD3">
        <w:rPr>
          <w:i/>
        </w:rPr>
        <w:t xml:space="preserve">Пальцы </w:t>
      </w:r>
      <w:r w:rsidRPr="006171E1">
        <w:rPr>
          <w:i/>
        </w:rPr>
        <w:t>Каролин</w:t>
      </w:r>
      <w:r w:rsidRPr="006A6B32">
        <w:rPr>
          <w:i/>
        </w:rPr>
        <w:t xml:space="preserve"> </w:t>
      </w:r>
      <w:r>
        <w:rPr>
          <w:i/>
        </w:rPr>
        <w:t>зависают над экраном</w:t>
      </w:r>
      <w:r w:rsidRPr="006A6B32">
        <w:rPr>
          <w:i/>
        </w:rPr>
        <w:t xml:space="preserve"> телефона, </w:t>
      </w:r>
      <w:r>
        <w:rPr>
          <w:i/>
        </w:rPr>
        <w:t>она вся обращается в слух.</w:t>
      </w:r>
      <w:r>
        <w:t>)</w:t>
      </w:r>
    </w:p>
    <w:p w:rsidR="000F0A3A" w:rsidRDefault="000F0A3A" w:rsidP="000F0A3A">
      <w:r w:rsidRPr="000F0A3A">
        <w:rPr>
          <w:b/>
        </w:rPr>
        <w:t>Доминик</w:t>
      </w:r>
      <w:r>
        <w:t>: И так наши фундаментальные разногласия потонули в кондитерском креме!</w:t>
      </w:r>
    </w:p>
    <w:p w:rsidR="000F0A3A" w:rsidRDefault="000F0A3A" w:rsidP="000F0A3A">
      <w:r w:rsidRPr="000F0A3A">
        <w:rPr>
          <w:b/>
        </w:rPr>
        <w:t>Клод</w:t>
      </w:r>
      <w:r w:rsidRPr="00692686">
        <w:t xml:space="preserve"> (</w:t>
      </w:r>
      <w:r w:rsidRPr="00692686">
        <w:rPr>
          <w:i/>
        </w:rPr>
        <w:t>вздыхая</w:t>
      </w:r>
      <w:r w:rsidRPr="00692686">
        <w:t>):</w:t>
      </w:r>
      <w:r w:rsidRPr="00AB6839">
        <w:t xml:space="preserve"> </w:t>
      </w:r>
      <w:r>
        <w:t>По-моему, единственная задача эклера – нравиться</w:t>
      </w:r>
      <w:r w:rsidR="00654015">
        <w:t xml:space="preserve"> Марике</w:t>
      </w:r>
      <w:r>
        <w:t>. Раз эта булочная всё ещё существует, значит и этот неправильный эклер имеет право</w:t>
      </w:r>
      <w:r w:rsidR="00654015">
        <w:t xml:space="preserve"> на существование не меньше то</w:t>
      </w:r>
      <w:r>
        <w:t xml:space="preserve">го, правильного. </w:t>
      </w:r>
    </w:p>
    <w:p w:rsidR="000F0A3A" w:rsidRPr="00AB6839" w:rsidRDefault="000F0A3A" w:rsidP="000F0A3A">
      <w:r w:rsidRPr="000F0A3A">
        <w:rPr>
          <w:b/>
        </w:rPr>
        <w:t>Доминик</w:t>
      </w:r>
      <w:r>
        <w:t>: Пусть себе существует, но не имеет права существовать под именем «эклер» и пользоваться репутацией, заработанной настоящим эклером!</w:t>
      </w:r>
    </w:p>
    <w:p w:rsidR="000F0A3A" w:rsidRDefault="000F0A3A" w:rsidP="000F0A3A">
      <w:r w:rsidRPr="000F0A3A">
        <w:rPr>
          <w:b/>
        </w:rPr>
        <w:t>Джеральдин</w:t>
      </w:r>
      <w:r>
        <w:t xml:space="preserve">: На кафедре </w:t>
      </w:r>
      <w:r w:rsidRPr="006171E1">
        <w:t>Доминик</w:t>
      </w:r>
      <w:r>
        <w:t xml:space="preserve"> был знаменит тем, что мог устроить кровавую баню из-за суффикса. </w:t>
      </w:r>
    </w:p>
    <w:p w:rsidR="000F0A3A" w:rsidRDefault="000F0A3A" w:rsidP="000F0A3A">
      <w:r w:rsidRPr="000F0A3A">
        <w:rPr>
          <w:b/>
        </w:rPr>
        <w:t>Доминик</w:t>
      </w:r>
      <w:r>
        <w:t xml:space="preserve">: О, не делай вид, что ты из другого теста! Ты тоже когда-то построила карьеру на беспощадности к «пунктуационному волюнтаризму». </w:t>
      </w:r>
    </w:p>
    <w:p w:rsidR="000F0A3A" w:rsidRDefault="000F0A3A" w:rsidP="000F0A3A">
      <w:r w:rsidRPr="000F0A3A">
        <w:rPr>
          <w:b/>
        </w:rPr>
        <w:t>Клод</w:t>
      </w:r>
      <w:r>
        <w:t>: Пункто-чему? Это какое-то экстремистское движение? Я, кажется, многого не знаю о тебе, Джи! (</w:t>
      </w:r>
      <w:r w:rsidRPr="00370276">
        <w:rPr>
          <w:i/>
        </w:rPr>
        <w:t>смеётся</w:t>
      </w:r>
      <w:r>
        <w:t>)</w:t>
      </w:r>
    </w:p>
    <w:p w:rsidR="000F0A3A" w:rsidRDefault="000F0A3A" w:rsidP="000F0A3A">
      <w:r w:rsidRPr="000F0A3A">
        <w:rPr>
          <w:b/>
        </w:rPr>
        <w:t>Доминик</w:t>
      </w:r>
      <w:r>
        <w:t xml:space="preserve">: Ты даже не представляешь, сколь многого. </w:t>
      </w:r>
      <w:r w:rsidR="00654015">
        <w:t>Я спрашиваю себя, знаешь ли ты о ней хоть что-нибудь</w:t>
      </w:r>
      <w:r>
        <w:t>.</w:t>
      </w:r>
    </w:p>
    <w:p w:rsidR="000F0A3A" w:rsidRDefault="000F0A3A" w:rsidP="000F0A3A">
      <w:r w:rsidRPr="000F0A3A">
        <w:rPr>
          <w:b/>
        </w:rPr>
        <w:t>Джеральдин</w:t>
      </w:r>
      <w:r>
        <w:t xml:space="preserve">: Тебе трудно представить, </w:t>
      </w:r>
      <w:r w:rsidRPr="006171E1">
        <w:t>Доминик,</w:t>
      </w:r>
      <w:r>
        <w:t xml:space="preserve"> но отношения могут строиться на другой базе, нежели яростные споры о синтаксисе и контекстуальности синонимов. Иногда полезно смотреть не на суффикс, а на корень человека!</w:t>
      </w:r>
    </w:p>
    <w:p w:rsidR="000F0A3A" w:rsidRDefault="000F0A3A" w:rsidP="000F0A3A">
      <w:r w:rsidRPr="000F0A3A">
        <w:rPr>
          <w:b/>
        </w:rPr>
        <w:t>Доминик</w:t>
      </w:r>
      <w:r>
        <w:t>: Ты, мастер слова девятого</w:t>
      </w:r>
      <w:r w:rsidR="00654015">
        <w:t xml:space="preserve"> дана, ты, разбивающая чужую любовь</w:t>
      </w:r>
      <w:r>
        <w:t xml:space="preserve"> одной только подменой модальности глагола - ты будешь рассказывать мне, что у отношений с тобой может быть другая база?!</w:t>
      </w:r>
    </w:p>
    <w:p w:rsidR="000F0A3A" w:rsidRDefault="000F0A3A" w:rsidP="000F0A3A">
      <w:r>
        <w:t>(</w:t>
      </w:r>
      <w:r w:rsidRPr="006171E1">
        <w:rPr>
          <w:i/>
        </w:rPr>
        <w:t>Джеральдин</w:t>
      </w:r>
      <w:r w:rsidRPr="0032789C">
        <w:rPr>
          <w:i/>
        </w:rPr>
        <w:t xml:space="preserve"> меняется в лице</w:t>
      </w:r>
      <w:r>
        <w:rPr>
          <w:i/>
        </w:rPr>
        <w:t>, отворачивается</w:t>
      </w:r>
      <w:r w:rsidRPr="0032789C">
        <w:rPr>
          <w:i/>
        </w:rPr>
        <w:t>.)</w:t>
      </w:r>
    </w:p>
    <w:p w:rsidR="000F0A3A" w:rsidRDefault="000F0A3A" w:rsidP="000F0A3A">
      <w:r w:rsidRPr="000F0A3A">
        <w:rPr>
          <w:b/>
        </w:rPr>
        <w:t>Клод</w:t>
      </w:r>
      <w:r>
        <w:t xml:space="preserve">: Люди растут. В молодости фиксишься на деталях, которые нас различают, в зрелости – на том, что у нас общего. В юности важны принципы, в старости – марка чая и состав ткани пледа. А бывает ещё гормональный фон изменился – </w:t>
      </w:r>
      <w:r w:rsidRPr="00AB6839">
        <w:t xml:space="preserve">всё, пахнет человек брокколи, невозможно целовать! </w:t>
      </w:r>
      <w:r>
        <w:t>Вы с</w:t>
      </w:r>
      <w:r w:rsidRPr="006171E1">
        <w:t xml:space="preserve"> </w:t>
      </w:r>
      <w:r w:rsidR="006171E1">
        <w:t>Джи</w:t>
      </w:r>
      <w:r>
        <w:t xml:space="preserve"> были счастливы в двадцать, мы счастливы в пятьдесят, вам нравилось искать истину, нам – смотреть сериалы. И даже ты, Дом</w:t>
      </w:r>
      <w:r w:rsidRPr="00AB6839">
        <w:t xml:space="preserve">, </w:t>
      </w:r>
      <w:r>
        <w:t xml:space="preserve">в новом десятке нашёл себе </w:t>
      </w:r>
      <w:r w:rsidRPr="00AB6839">
        <w:t>идеальную с</w:t>
      </w:r>
      <w:r>
        <w:t>путницу - женщину, для которой ты – целый новый язык. По факту у всех всё хорошо!</w:t>
      </w:r>
    </w:p>
    <w:p w:rsidR="000F0A3A" w:rsidRPr="00AB6839" w:rsidRDefault="000F0A3A" w:rsidP="000F0A3A">
      <w:pPr>
        <w:rPr>
          <w:lang w:val="fr-FR"/>
        </w:rPr>
      </w:pPr>
      <w:r w:rsidRPr="000F0A3A">
        <w:rPr>
          <w:b/>
        </w:rPr>
        <w:t>Доминик</w:t>
      </w:r>
      <w:r>
        <w:t xml:space="preserve"> (</w:t>
      </w:r>
      <w:r w:rsidRPr="00573AF7">
        <w:rPr>
          <w:i/>
        </w:rPr>
        <w:t>холодно</w:t>
      </w:r>
      <w:r>
        <w:t>)</w:t>
      </w:r>
      <w:r w:rsidRPr="00AB6839">
        <w:t>:</w:t>
      </w:r>
      <w:r>
        <w:t xml:space="preserve"> Факт сам по себе не имеет смысла. К 6</w:t>
      </w:r>
      <w:r w:rsidRPr="00AB6839">
        <w:t>00-м страницам Джойса прилагается столько же страниц, объясняющих возможные аллюзии его строк</w:t>
      </w:r>
      <w:r>
        <w:t xml:space="preserve"> в зависимости от даты написания или управляющего предлога</w:t>
      </w:r>
      <w:r w:rsidRPr="00AB6839">
        <w:t xml:space="preserve">. </w:t>
      </w:r>
      <w:r>
        <w:t>Я занимаюсь этим всю жизнь и не раскрыл и половины его смыслов!</w:t>
      </w:r>
    </w:p>
    <w:p w:rsidR="000F0A3A" w:rsidRPr="00AB6839" w:rsidRDefault="000F0A3A" w:rsidP="000F0A3A">
      <w:r w:rsidRPr="000F0A3A">
        <w:rPr>
          <w:b/>
        </w:rPr>
        <w:t>Клод</w:t>
      </w:r>
      <w:r w:rsidRPr="00AB6839">
        <w:t>: Ну, потому, кроме тебя, его никто и не читает, этого Джойса! Люди вон, говорят, в клубы собираются, как анонимные алкоголики, чтобы не сорваться на полпути. Не</w:t>
      </w:r>
      <w:r>
        <w:t xml:space="preserve"> обижайся, конечно, но если приходится тратить столько</w:t>
      </w:r>
      <w:r w:rsidRPr="00AB6839">
        <w:t xml:space="preserve"> страниц, чтобы объяснить, что имел в виду автор, то, </w:t>
      </w:r>
      <w:r>
        <w:t>может, автор… немножко не умеет писать?</w:t>
      </w:r>
    </w:p>
    <w:p w:rsidR="000F0A3A" w:rsidRPr="00AB6839" w:rsidRDefault="000F0A3A" w:rsidP="000F0A3A">
      <w:r w:rsidRPr="000F0A3A">
        <w:rPr>
          <w:b/>
        </w:rPr>
        <w:lastRenderedPageBreak/>
        <w:t>Доминик</w:t>
      </w:r>
      <w:r w:rsidRPr="00AB6839">
        <w:t xml:space="preserve">: Я не обижаюсь за Джойса, мне не по чину. В конце концов, если кому-то не нравится </w:t>
      </w:r>
      <w:r>
        <w:t>Джойс</w:t>
      </w:r>
      <w:r w:rsidRPr="00AB6839">
        <w:t xml:space="preserve">, это говорит много о нём, но ничего – о </w:t>
      </w:r>
      <w:r>
        <w:t>Джойсе</w:t>
      </w:r>
      <w:r w:rsidRPr="00AB6839">
        <w:t xml:space="preserve">. Я не обижаюсь и на то, как ты презрительно отзываешься о деле моей жизни. </w:t>
      </w:r>
      <w:r>
        <w:t>Но я мог бы обидеться на «даже ты, Дом».</w:t>
      </w:r>
    </w:p>
    <w:p w:rsidR="000F0A3A" w:rsidRPr="00AB6839" w:rsidRDefault="000F0A3A" w:rsidP="000F0A3A">
      <w:r w:rsidRPr="000F0A3A">
        <w:rPr>
          <w:b/>
        </w:rPr>
        <w:t>Клод</w:t>
      </w:r>
      <w:r w:rsidRPr="00AB6839">
        <w:t>: Вот это не доступный мне уровень чувствительности к слову.</w:t>
      </w:r>
    </w:p>
    <w:p w:rsidR="000F0A3A" w:rsidRPr="00AB6839" w:rsidRDefault="000F0A3A" w:rsidP="000F0A3A">
      <w:r w:rsidRPr="000F0A3A">
        <w:rPr>
          <w:b/>
        </w:rPr>
        <w:t>Доминик</w:t>
      </w:r>
      <w:r w:rsidRPr="00AB6839">
        <w:t xml:space="preserve">: Я даже не буду острить насчёт твоей чувствительности, </w:t>
      </w:r>
      <w:r w:rsidRPr="006171E1">
        <w:t>Клод.</w:t>
      </w:r>
      <w:r w:rsidRPr="00AB6839">
        <w:t xml:space="preserve"> </w:t>
      </w:r>
      <w:r>
        <w:t>Ты целый вечер</w:t>
      </w:r>
      <w:r w:rsidRPr="00AB6839">
        <w:t xml:space="preserve"> прыгаешь с одной моей мозоли на другую. Но если ты думаешь, что твои оскорбления изящно замаскированы, потому что ты прячешь их в служебных частях речи, то вынужден тебя разочаровать: они торчат, как ослиные уши. </w:t>
      </w:r>
    </w:p>
    <w:p w:rsidR="000F0A3A" w:rsidRPr="00AB6839" w:rsidRDefault="000F0A3A" w:rsidP="000F0A3A">
      <w:r w:rsidRPr="000F0A3A">
        <w:rPr>
          <w:b/>
        </w:rPr>
        <w:t>Клод</w:t>
      </w:r>
      <w:r w:rsidRPr="00AB6839">
        <w:t>: Я умею так делать?!</w:t>
      </w:r>
    </w:p>
    <w:p w:rsidR="000F0A3A" w:rsidRPr="00AB6839" w:rsidRDefault="000F0A3A" w:rsidP="000F0A3A">
      <w:r w:rsidRPr="000F0A3A">
        <w:rPr>
          <w:b/>
        </w:rPr>
        <w:t>Доминик</w:t>
      </w:r>
      <w:r w:rsidRPr="00AB6839">
        <w:t>: …и выглядят довольно топорной попыткой задеть меня за живое.</w:t>
      </w:r>
    </w:p>
    <w:p w:rsidR="000F0A3A" w:rsidRPr="00AB6839" w:rsidRDefault="000F0A3A" w:rsidP="000F0A3A">
      <w:r w:rsidRPr="000F0A3A">
        <w:rPr>
          <w:b/>
        </w:rPr>
        <w:t>Клод</w:t>
      </w:r>
      <w:r w:rsidRPr="00AB6839">
        <w:t xml:space="preserve">: Да за </w:t>
      </w:r>
      <w:proofErr w:type="gramStart"/>
      <w:r w:rsidRPr="00AB6839">
        <w:t>какое?...</w:t>
      </w:r>
      <w:proofErr w:type="gramEnd"/>
    </w:p>
    <w:p w:rsidR="000F0A3A" w:rsidRPr="00AB6839" w:rsidRDefault="000F0A3A" w:rsidP="000F0A3A">
      <w:r w:rsidRPr="000F0A3A">
        <w:rPr>
          <w:b/>
        </w:rPr>
        <w:t>Доминик</w:t>
      </w:r>
      <w:r w:rsidRPr="00AB6839">
        <w:t>: Мерзко то, что, стремясь задеть меня, ты раз за разом ранишь собственную жену.</w:t>
      </w:r>
    </w:p>
    <w:p w:rsidR="000F0A3A" w:rsidRPr="00AB6839" w:rsidRDefault="000F0A3A" w:rsidP="000F0A3A">
      <w:r w:rsidRPr="000F0A3A">
        <w:rPr>
          <w:b/>
        </w:rPr>
        <w:t>Клод</w:t>
      </w:r>
      <w:r w:rsidRPr="00AB6839">
        <w:t xml:space="preserve">: Я раню тебя, Джи? </w:t>
      </w:r>
      <w:proofErr w:type="gramStart"/>
      <w:r w:rsidRPr="00AB6839">
        <w:t>Словом</w:t>
      </w:r>
      <w:proofErr w:type="gramEnd"/>
      <w:r w:rsidRPr="00AB6839">
        <w:t xml:space="preserve"> «</w:t>
      </w:r>
      <w:r>
        <w:t>даже</w:t>
      </w:r>
      <w:r w:rsidRPr="00AB6839">
        <w:t>»? Ты вообще понимаешь, о чём он?</w:t>
      </w:r>
    </w:p>
    <w:p w:rsidR="000F0A3A" w:rsidRPr="006171E1" w:rsidRDefault="000F0A3A" w:rsidP="006171E1">
      <w:pPr>
        <w:rPr>
          <w:i/>
        </w:rPr>
      </w:pPr>
      <w:r w:rsidRPr="00AB6839">
        <w:rPr>
          <w:i/>
        </w:rPr>
        <w:t>(</w:t>
      </w:r>
      <w:r w:rsidRPr="006171E1">
        <w:rPr>
          <w:i/>
        </w:rPr>
        <w:t>Джеральдин</w:t>
      </w:r>
      <w:r w:rsidR="006171E1" w:rsidRPr="006171E1">
        <w:rPr>
          <w:i/>
        </w:rPr>
        <w:t xml:space="preserve"> </w:t>
      </w:r>
      <w:r w:rsidR="006171E1">
        <w:rPr>
          <w:i/>
        </w:rPr>
        <w:t>молчит, смотрит в бокал.)</w:t>
      </w:r>
      <w:r w:rsidRPr="00AB6839">
        <w:rPr>
          <w:rFonts w:asciiTheme="majorHAnsi" w:eastAsiaTheme="majorEastAsia" w:hAnsiTheme="majorHAnsi" w:cstheme="majorBidi"/>
          <w:color w:val="2E74B5" w:themeColor="accent1" w:themeShade="BF"/>
          <w:sz w:val="26"/>
          <w:szCs w:val="26"/>
        </w:rPr>
        <w:t xml:space="preserve"> </w:t>
      </w:r>
    </w:p>
    <w:p w:rsidR="000F0A3A" w:rsidRDefault="000F0A3A" w:rsidP="000F0A3A">
      <w:r w:rsidRPr="000F0A3A">
        <w:rPr>
          <w:b/>
        </w:rPr>
        <w:t>Доминик</w:t>
      </w:r>
      <w:r w:rsidRPr="00AB6839">
        <w:t xml:space="preserve">: Ну же, </w:t>
      </w:r>
      <w:r w:rsidRPr="006171E1">
        <w:t>Джеральдин</w:t>
      </w:r>
      <w:r w:rsidRPr="00AB6839">
        <w:t>! Тебе всё это окей? Тебе окей, что за эти девять лет ты из перспективного уч</w:t>
      </w:r>
      <w:r>
        <w:t>ёного превратилась в деревенскую кумушку</w:t>
      </w:r>
      <w:r w:rsidRPr="00AB6839">
        <w:t>, что тебе приходится смягчать его пошлости, смеяться его плоским шуткам, смотреть, как он кокетничает с другими? Что ты используешь только четверть своего словарного запаса, чтобы его не обидеть, и читаешь этот… как его… кинлд? Что даже твоё имя купировали, как собачий хвост. А, Джи?!</w:t>
      </w:r>
    </w:p>
    <w:p w:rsidR="000F0A3A" w:rsidRPr="00910D32" w:rsidRDefault="000F0A3A" w:rsidP="000F0A3A">
      <w:r w:rsidRPr="000F0A3A">
        <w:rPr>
          <w:b/>
        </w:rPr>
        <w:t>Клод</w:t>
      </w:r>
      <w:r>
        <w:t>: Но в</w:t>
      </w:r>
      <w:r w:rsidRPr="00910D32">
        <w:t>аши имена такие длинные, что пока произнесёшь, забудешь, зачем обращался!</w:t>
      </w:r>
    </w:p>
    <w:p w:rsidR="000F0A3A" w:rsidRPr="00910D32" w:rsidRDefault="000F0A3A" w:rsidP="000F0A3A">
      <w:r w:rsidRPr="000F0A3A">
        <w:rPr>
          <w:b/>
        </w:rPr>
        <w:t>Доминик</w:t>
      </w:r>
      <w:r w:rsidRPr="00910D32">
        <w:t>: А это от недостатка нейронных св</w:t>
      </w:r>
      <w:r>
        <w:t>язей</w:t>
      </w:r>
      <w:r w:rsidRPr="006171E1">
        <w:rPr>
          <w:b/>
        </w:rPr>
        <w:t xml:space="preserve">, </w:t>
      </w:r>
      <w:r w:rsidRPr="00654015">
        <w:t>Клод.</w:t>
      </w:r>
      <w:r w:rsidRPr="006171E1">
        <w:rPr>
          <w:b/>
        </w:rPr>
        <w:t xml:space="preserve"> </w:t>
      </w:r>
      <w:r>
        <w:t>Но это исправляется! З</w:t>
      </w:r>
      <w:r w:rsidRPr="00910D32">
        <w:t xml:space="preserve">наешь, </w:t>
      </w:r>
      <w:r>
        <w:t xml:space="preserve">есть </w:t>
      </w:r>
      <w:r w:rsidRPr="00910D32">
        <w:t>разные техники интеллектуальной гимнастики.</w:t>
      </w:r>
    </w:p>
    <w:p w:rsidR="000F0A3A" w:rsidRPr="006A6B32" w:rsidRDefault="000F0A3A" w:rsidP="000F0A3A">
      <w:r w:rsidRPr="00910D32">
        <w:t>(</w:t>
      </w:r>
      <w:r w:rsidRPr="00910D32">
        <w:rPr>
          <w:i/>
        </w:rPr>
        <w:t>Показывает пальцами правой руки знак «окей», а пальцами левой – знак «к</w:t>
      </w:r>
      <w:r>
        <w:rPr>
          <w:i/>
        </w:rPr>
        <w:t xml:space="preserve">лассно», потом быстро их меняет. </w:t>
      </w:r>
      <w:r w:rsidRPr="006171E1">
        <w:rPr>
          <w:i/>
        </w:rPr>
        <w:t>Клод пытается</w:t>
      </w:r>
      <w:r>
        <w:rPr>
          <w:i/>
        </w:rPr>
        <w:t xml:space="preserve"> повторить трюк</w:t>
      </w:r>
      <w:r w:rsidRPr="00910D32">
        <w:rPr>
          <w:i/>
        </w:rPr>
        <w:t>, но у него не получается.</w:t>
      </w:r>
      <w:r w:rsidRPr="00910D32">
        <w:rPr>
          <w:i/>
          <w:lang w:val="fr-FR"/>
        </w:rPr>
        <w:t>)</w:t>
      </w:r>
    </w:p>
    <w:p w:rsidR="000F0A3A" w:rsidRPr="00AB6839" w:rsidRDefault="000F0A3A" w:rsidP="000F0A3A">
      <w:r w:rsidRPr="000F0A3A">
        <w:rPr>
          <w:b/>
        </w:rPr>
        <w:t>Джеральдин</w:t>
      </w:r>
      <w:r>
        <w:t xml:space="preserve"> (</w:t>
      </w:r>
      <w:r w:rsidRPr="0050541D">
        <w:rPr>
          <w:i/>
        </w:rPr>
        <w:t>надорванным голосом</w:t>
      </w:r>
      <w:r>
        <w:t>)</w:t>
      </w:r>
      <w:r w:rsidRPr="00AB6839">
        <w:t xml:space="preserve">: </w:t>
      </w:r>
      <w:r>
        <w:t>Перестань! (</w:t>
      </w:r>
      <w:r w:rsidRPr="0050541D">
        <w:rPr>
          <w:i/>
        </w:rPr>
        <w:t>Быстро утирает глаза</w:t>
      </w:r>
      <w:r>
        <w:rPr>
          <w:i/>
        </w:rPr>
        <w:t xml:space="preserve">. </w:t>
      </w:r>
      <w:r w:rsidRPr="006171E1">
        <w:rPr>
          <w:i/>
        </w:rPr>
        <w:t>Соленн замечает это и подаётся к ней, но Джеральдин делает руками жест, как будто уминает пышное одеяло</w:t>
      </w:r>
      <w:r w:rsidRPr="006171E1">
        <w:t>.) Рафинированность, деликатность, может быть, не самые сильные стороны Клода (</w:t>
      </w:r>
      <w:r w:rsidRPr="006171E1">
        <w:rPr>
          <w:i/>
        </w:rPr>
        <w:t>Клод</w:t>
      </w:r>
      <w:r w:rsidRPr="00AB6839">
        <w:rPr>
          <w:i/>
        </w:rPr>
        <w:t xml:space="preserve"> в непонимании разводит руками</w:t>
      </w:r>
      <w:r w:rsidRPr="00AB6839">
        <w:t xml:space="preserve">). Но если он </w:t>
      </w:r>
      <w:r>
        <w:t xml:space="preserve">и </w:t>
      </w:r>
      <w:r w:rsidRPr="00AB6839">
        <w:t xml:space="preserve">ранит, то не со зла. </w:t>
      </w:r>
    </w:p>
    <w:p w:rsidR="000F0A3A" w:rsidRPr="00AB6839" w:rsidRDefault="000F0A3A" w:rsidP="000F0A3A">
      <w:r w:rsidRPr="000F0A3A">
        <w:rPr>
          <w:b/>
        </w:rPr>
        <w:t>Доминик</w:t>
      </w:r>
      <w:r w:rsidRPr="00AB6839">
        <w:t>: Нет, конечно! Он делает это по простоте душевной!</w:t>
      </w:r>
    </w:p>
    <w:p w:rsidR="000F0A3A" w:rsidRDefault="000F0A3A" w:rsidP="000F0A3A">
      <w:r w:rsidRPr="000F0A3A">
        <w:rPr>
          <w:b/>
        </w:rPr>
        <w:t>Джеральдин</w:t>
      </w:r>
      <w:r>
        <w:t>: Лучше так, чем маскировать удары подарками и комплиментами, как ты! Обида отравила т</w:t>
      </w:r>
      <w:r w:rsidRPr="00DA2AE6">
        <w:t xml:space="preserve">ебя, </w:t>
      </w:r>
      <w:r w:rsidRPr="006171E1">
        <w:t>Доминик. Я</w:t>
      </w:r>
      <w:r w:rsidRPr="00DA2AE6">
        <w:t xml:space="preserve"> ушла бы</w:t>
      </w:r>
      <w:r w:rsidRPr="00DA2AE6">
        <w:rPr>
          <w:lang w:val="fr-FR"/>
        </w:rPr>
        <w:t xml:space="preserve"> </w:t>
      </w:r>
      <w:r w:rsidR="00FE42A4">
        <w:t>от тебя такого вникуда, и гораздо</w:t>
      </w:r>
      <w:r w:rsidRPr="00DA2AE6">
        <w:t xml:space="preserve"> раньше, если бы не </w:t>
      </w:r>
      <w:r w:rsidRPr="00654015">
        <w:t>Клод.</w:t>
      </w:r>
      <w:r w:rsidRPr="00DA2AE6">
        <w:t xml:space="preserve"> Благодаря ему, я смогла ещё какое-то время тащить на себе это тяжёлое мёртвое тело, в которое превратился наш брак.</w:t>
      </w:r>
      <w:r>
        <w:t xml:space="preserve"> </w:t>
      </w:r>
    </w:p>
    <w:p w:rsidR="000F0A3A" w:rsidRDefault="000F0A3A" w:rsidP="000F0A3A">
      <w:r w:rsidRPr="000F0A3A">
        <w:rPr>
          <w:b/>
        </w:rPr>
        <w:t>Доминик</w:t>
      </w:r>
      <w:r>
        <w:t>: Легко на</w:t>
      </w:r>
      <w:r w:rsidR="00FE42A4">
        <w:t>йти спасение в нуворише, сорящем</w:t>
      </w:r>
      <w:r>
        <w:t xml:space="preserve"> деньгами</w:t>
      </w:r>
      <w:r w:rsidRPr="00AB6839">
        <w:t>!</w:t>
      </w:r>
      <w:r>
        <w:t xml:space="preserve"> </w:t>
      </w:r>
    </w:p>
    <w:p w:rsidR="000F0A3A" w:rsidRDefault="000F0A3A" w:rsidP="000F0A3A">
      <w:r w:rsidRPr="000F0A3A">
        <w:rPr>
          <w:b/>
        </w:rPr>
        <w:t>Джеральдин</w:t>
      </w:r>
      <w:r>
        <w:t xml:space="preserve">: Да, </w:t>
      </w:r>
      <w:r w:rsidRPr="006171E1">
        <w:t>Клод щедрый и заботливый. Немножко показушный, это правда. Немножко без фильтров. Но такой, какой есть, Клод</w:t>
      </w:r>
      <w:r w:rsidRPr="00AB6839">
        <w:t xml:space="preserve"> </w:t>
      </w:r>
      <w:r>
        <w:t>меня спас</w:t>
      </w:r>
      <w:r w:rsidRPr="00AB6839">
        <w:t xml:space="preserve">. И я всегда буду ему благодарна. И да, возможно, именно эта его… </w:t>
      </w:r>
      <w:proofErr w:type="gramStart"/>
      <w:r w:rsidRPr="00AB6839">
        <w:t>м-м</w:t>
      </w:r>
      <w:proofErr w:type="gramEnd"/>
      <w:r w:rsidRPr="00AB6839">
        <w:t xml:space="preserve">-м… животная сила, беспардонность, напор и… и даже неизысканность, да, – это всё мне было нужно, чтобы выжить </w:t>
      </w:r>
      <w:r>
        <w:t>во время</w:t>
      </w:r>
      <w:r w:rsidRPr="00AB6839">
        <w:t xml:space="preserve"> крушения нашего брака.</w:t>
      </w:r>
      <w:r>
        <w:t xml:space="preserve"> Ведь я тоже верила в «пока смерть не разлучит нас»!</w:t>
      </w:r>
    </w:p>
    <w:p w:rsidR="000F0A3A" w:rsidRPr="00AB6839" w:rsidRDefault="000F0A3A" w:rsidP="006171E1">
      <w:r>
        <w:lastRenderedPageBreak/>
        <w:t>(</w:t>
      </w:r>
      <w:r w:rsidRPr="00263F40">
        <w:rPr>
          <w:i/>
        </w:rPr>
        <w:t>За дверью, выходящей во двор</w:t>
      </w:r>
      <w:r>
        <w:rPr>
          <w:i/>
        </w:rPr>
        <w:t xml:space="preserve">, появляется силуэт </w:t>
      </w:r>
      <w:r w:rsidRPr="006171E1">
        <w:rPr>
          <w:i/>
        </w:rPr>
        <w:t>Пьер</w:t>
      </w:r>
      <w:r>
        <w:rPr>
          <w:i/>
        </w:rPr>
        <w:t>а. Он медл</w:t>
      </w:r>
      <w:r w:rsidRPr="00263F40">
        <w:rPr>
          <w:i/>
        </w:rPr>
        <w:t>ит зайти, прислоняется рукой к стене, как будто ему трудно стоять ровно</w:t>
      </w:r>
      <w:r>
        <w:rPr>
          <w:i/>
        </w:rPr>
        <w:t>.</w:t>
      </w:r>
      <w:r>
        <w:t>)</w:t>
      </w:r>
    </w:p>
    <w:p w:rsidR="000F0A3A" w:rsidRPr="00AB6839" w:rsidRDefault="000F0A3A" w:rsidP="000F0A3A">
      <w:r w:rsidRPr="000F0A3A">
        <w:rPr>
          <w:b/>
        </w:rPr>
        <w:t>Доминик</w:t>
      </w:r>
      <w:r w:rsidRPr="00AB6839">
        <w:t xml:space="preserve">: </w:t>
      </w:r>
      <w:r>
        <w:t>И только она должна была! Но о</w:t>
      </w:r>
      <w:r w:rsidRPr="00AB6839">
        <w:t>н пустил тебе пыль в глаза своими ламборгини и ужинами в «Фуке».</w:t>
      </w:r>
    </w:p>
    <w:p w:rsidR="000F0A3A" w:rsidRPr="00AB6839" w:rsidRDefault="000F0A3A" w:rsidP="000F0A3A">
      <w:r w:rsidRPr="000F0A3A">
        <w:rPr>
          <w:b/>
        </w:rPr>
        <w:t>Джеральдин</w:t>
      </w:r>
      <w:r>
        <w:t xml:space="preserve"> (</w:t>
      </w:r>
      <w:r w:rsidRPr="000928C7">
        <w:rPr>
          <w:i/>
        </w:rPr>
        <w:t>промокает глаза, зло улыбается сквозь слёзы</w:t>
      </w:r>
      <w:r>
        <w:t>)</w:t>
      </w:r>
      <w:r w:rsidRPr="00AB6839">
        <w:t xml:space="preserve">: Ну нет, ты не можешь ловить меня тем же сачком, что и </w:t>
      </w:r>
      <w:r w:rsidRPr="006171E1">
        <w:t>Пьер</w:t>
      </w:r>
      <w:r w:rsidRPr="00AB6839">
        <w:t>а! Уж ты-то знаешь, насколько я равнодушна к этой мишуре.</w:t>
      </w:r>
    </w:p>
    <w:p w:rsidR="000F0A3A" w:rsidRDefault="000F0A3A" w:rsidP="000F0A3A">
      <w:r w:rsidRPr="000F0A3A">
        <w:rPr>
          <w:b/>
        </w:rPr>
        <w:t>Доминик</w:t>
      </w:r>
      <w:r w:rsidRPr="00AB6839">
        <w:t xml:space="preserve">: Я знаю, что ты </w:t>
      </w:r>
      <w:r w:rsidRPr="00AB6839">
        <w:rPr>
          <w:i/>
        </w:rPr>
        <w:t>была</w:t>
      </w:r>
      <w:r w:rsidRPr="00AB6839">
        <w:t xml:space="preserve"> к ней равнодушна. Может, потому, что никогда не видела её вблизи. А тут увидела, прозрела, поняла, что роскошь тебе не так уж и чужда, да и повод хороший подвернулся – старого бедного мужа-профессора обвиняют в сексуальных домогательствах, а он всё никак не может этого пережить! Чего бы не сбросить этот балласт и не уйти в свободное плавание!</w:t>
      </w:r>
    </w:p>
    <w:p w:rsidR="000F0A3A" w:rsidRDefault="000F0A3A" w:rsidP="000F0A3A">
      <w:r w:rsidRPr="000F0A3A">
        <w:rPr>
          <w:b/>
        </w:rPr>
        <w:t>Марика</w:t>
      </w:r>
      <w:r>
        <w:t xml:space="preserve">, </w:t>
      </w:r>
      <w:r w:rsidRPr="000F0A3A">
        <w:rPr>
          <w:b/>
        </w:rPr>
        <w:t>Каролин</w:t>
      </w:r>
      <w:r>
        <w:t>: Что? Что?</w:t>
      </w:r>
    </w:p>
    <w:p w:rsidR="000F0A3A" w:rsidRDefault="000F0A3A" w:rsidP="000F0A3A">
      <w:r>
        <w:t>(</w:t>
      </w:r>
      <w:r w:rsidRPr="00263F40">
        <w:rPr>
          <w:i/>
        </w:rPr>
        <w:t>Другие молчат, тупят взгляды</w:t>
      </w:r>
      <w:r>
        <w:rPr>
          <w:i/>
        </w:rPr>
        <w:t>. Повисает пауза.</w:t>
      </w:r>
      <w:r>
        <w:t>)</w:t>
      </w:r>
    </w:p>
    <w:p w:rsidR="000F0A3A" w:rsidRDefault="000F0A3A" w:rsidP="000F0A3A">
      <w:r w:rsidRPr="000F0A3A">
        <w:rPr>
          <w:b/>
        </w:rPr>
        <w:t>Марика</w:t>
      </w:r>
      <w:r>
        <w:t>: Это что,</w:t>
      </w:r>
      <w:r>
        <w:rPr>
          <w:lang w:val="fr-FR"/>
        </w:rPr>
        <w:t xml:space="preserve"> </w:t>
      </w:r>
      <w:r>
        <w:t xml:space="preserve">ваш </w:t>
      </w:r>
      <w:r>
        <w:rPr>
          <w:lang w:val="fr-FR"/>
        </w:rPr>
        <w:t>glass closet?</w:t>
      </w:r>
      <w:r>
        <w:t xml:space="preserve"> Секрет, который все знают? </w:t>
      </w:r>
    </w:p>
    <w:p w:rsidR="000F0A3A" w:rsidRDefault="000F0A3A" w:rsidP="000F0A3A">
      <w:r>
        <w:t>(</w:t>
      </w:r>
      <w:r w:rsidRPr="009A6332">
        <w:rPr>
          <w:i/>
        </w:rPr>
        <w:t>Пауза.)</w:t>
      </w:r>
    </w:p>
    <w:p w:rsidR="000F0A3A" w:rsidRDefault="000F0A3A" w:rsidP="000F0A3A">
      <w:r w:rsidRPr="000F0A3A">
        <w:rPr>
          <w:b/>
        </w:rPr>
        <w:t>Джеральдин</w:t>
      </w:r>
      <w:r>
        <w:t xml:space="preserve"> (</w:t>
      </w:r>
      <w:r w:rsidRPr="006171E1">
        <w:rPr>
          <w:i/>
        </w:rPr>
        <w:t>Доминику</w:t>
      </w:r>
      <w:r>
        <w:t>): Ты не рассказал ей?</w:t>
      </w:r>
    </w:p>
    <w:p w:rsidR="000F0A3A" w:rsidRDefault="000F0A3A" w:rsidP="000F0A3A">
      <w:r w:rsidRPr="000F0A3A">
        <w:rPr>
          <w:b/>
        </w:rPr>
        <w:t>Доминик</w:t>
      </w:r>
      <w:r>
        <w:t xml:space="preserve">: О чём?! </w:t>
      </w:r>
      <w:proofErr w:type="gramStart"/>
      <w:r>
        <w:t>Не</w:t>
      </w:r>
      <w:proofErr w:type="gramEnd"/>
      <w:r>
        <w:t xml:space="preserve"> о чем было рассказывать!</w:t>
      </w:r>
    </w:p>
    <w:p w:rsidR="000F0A3A" w:rsidRPr="00AB6839" w:rsidRDefault="000F0A3A" w:rsidP="000F0A3A">
      <w:r w:rsidRPr="000F0A3A">
        <w:rPr>
          <w:b/>
        </w:rPr>
        <w:t>Джеральдин</w:t>
      </w:r>
      <w:r>
        <w:t xml:space="preserve"> (</w:t>
      </w:r>
      <w:r w:rsidRPr="00573AF7">
        <w:rPr>
          <w:i/>
        </w:rPr>
        <w:t>Марике</w:t>
      </w:r>
      <w:r>
        <w:rPr>
          <w:i/>
        </w:rPr>
        <w:t>, медленно и спокойно</w:t>
      </w:r>
      <w:r>
        <w:t>): Одна студентка очень давно обвинила</w:t>
      </w:r>
      <w:r w:rsidRPr="006171E1">
        <w:t xml:space="preserve"> Доминика</w:t>
      </w:r>
      <w:r>
        <w:t xml:space="preserve"> в сексуальных домогательствах. Обвинила несправедливо. Разбирательство длилось два года. Ни полиц</w:t>
      </w:r>
      <w:r w:rsidR="00654015">
        <w:t>ия, ни адвокаты</w:t>
      </w:r>
      <w:r>
        <w:t xml:space="preserve">, ни университетский совет – никто не нашёл никаких подтверждений её обвинений. </w:t>
      </w:r>
      <w:r w:rsidRPr="006171E1">
        <w:t>Доминика</w:t>
      </w:r>
      <w:r>
        <w:t xml:space="preserve"> полностью оправдали з</w:t>
      </w:r>
      <w:r w:rsidRPr="00AB6839">
        <w:rPr>
          <w:lang w:val="fr-FR"/>
        </w:rPr>
        <w:t>а неимением доказательств…</w:t>
      </w:r>
    </w:p>
    <w:p w:rsidR="000F0A3A" w:rsidRDefault="000F0A3A" w:rsidP="000F0A3A">
      <w:pPr>
        <w:rPr>
          <w:lang w:val="fr-FR"/>
        </w:rPr>
      </w:pPr>
      <w:r w:rsidRPr="000F0A3A">
        <w:rPr>
          <w:b/>
        </w:rPr>
        <w:t>Доминик</w:t>
      </w:r>
      <w:r w:rsidRPr="00AB6839">
        <w:t>:</w:t>
      </w:r>
      <w:r w:rsidRPr="00AB6839">
        <w:rPr>
          <w:lang w:val="fr-FR"/>
        </w:rPr>
        <w:t xml:space="preserve"> Нет! За отсутствием состава преступления! Это архиважно!</w:t>
      </w:r>
    </w:p>
    <w:p w:rsidR="000F0A3A" w:rsidRPr="00DB3785" w:rsidRDefault="000F0A3A" w:rsidP="000F0A3A">
      <w:r w:rsidRPr="000F0A3A">
        <w:rPr>
          <w:b/>
        </w:rPr>
        <w:t>Клод</w:t>
      </w:r>
      <w:r>
        <w:t>: «Архиважно».</w:t>
      </w:r>
    </w:p>
    <w:p w:rsidR="000F0A3A" w:rsidRDefault="000F0A3A" w:rsidP="000F0A3A">
      <w:r w:rsidRPr="000F0A3A">
        <w:rPr>
          <w:b/>
        </w:rPr>
        <w:t>Джеральдин</w:t>
      </w:r>
      <w:r w:rsidRPr="00AB6839">
        <w:t>:</w:t>
      </w:r>
      <w:r w:rsidRPr="00AB6839">
        <w:rPr>
          <w:lang w:val="fr-FR"/>
        </w:rPr>
        <w:t xml:space="preserve"> Да-да, за отс</w:t>
      </w:r>
      <w:r>
        <w:rPr>
          <w:lang w:val="fr-FR"/>
        </w:rPr>
        <w:t xml:space="preserve">утствием. Та девушка его оклеветала, </w:t>
      </w:r>
      <w:r>
        <w:t>потому что он плохо оценил её дипломную работу</w:t>
      </w:r>
      <w:r w:rsidRPr="00AB6839">
        <w:rPr>
          <w:lang w:val="fr-FR"/>
        </w:rPr>
        <w:t>.</w:t>
      </w:r>
      <w:r>
        <w:t xml:space="preserve"> </w:t>
      </w:r>
    </w:p>
    <w:p w:rsidR="000F0A3A" w:rsidRDefault="000F0A3A" w:rsidP="000F0A3A">
      <w:r w:rsidRPr="000F0A3A">
        <w:rPr>
          <w:b/>
        </w:rPr>
        <w:t>Доминик</w:t>
      </w:r>
      <w:r>
        <w:t>: Эта тунеядка была от силы на двух семинарах!</w:t>
      </w:r>
    </w:p>
    <w:p w:rsidR="000F0A3A" w:rsidRDefault="000F0A3A" w:rsidP="000F0A3A">
      <w:r w:rsidRPr="000F0A3A">
        <w:rPr>
          <w:b/>
        </w:rPr>
        <w:t>Джеральдин</w:t>
      </w:r>
      <w:r>
        <w:t xml:space="preserve"> (</w:t>
      </w:r>
      <w:r w:rsidRPr="00BE0EC6">
        <w:rPr>
          <w:i/>
        </w:rPr>
        <w:t>Марике</w:t>
      </w:r>
      <w:r>
        <w:t xml:space="preserve">): Но в таких историях не бывает победителей. И хотя времена тогда ещё были травоядные, мы оба схватились за первую возможность больше не работать в том университете. </w:t>
      </w:r>
    </w:p>
    <w:p w:rsidR="000F0A3A" w:rsidRDefault="000F0A3A" w:rsidP="000F0A3A">
      <w:r w:rsidRPr="000F0A3A">
        <w:rPr>
          <w:b/>
        </w:rPr>
        <w:t>Доминик</w:t>
      </w:r>
      <w:r>
        <w:t xml:space="preserve">: </w:t>
      </w:r>
      <w:r w:rsidR="00654015">
        <w:t xml:space="preserve">Я бы сказал, ты схватилась за возможность вообще больше не работать. </w:t>
      </w:r>
      <w:r>
        <w:t xml:space="preserve">И </w:t>
      </w:r>
      <w:r w:rsidR="00654015">
        <w:t xml:space="preserve">чтобы воспользоваться этой возможностью, </w:t>
      </w:r>
      <w:r>
        <w:t>ты решила бросить меня, как ветошь! В самый трудный период моей жизни!</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b/>
          <w:color w:val="2E74B5" w:themeColor="accent1" w:themeShade="BF"/>
          <w:sz w:val="32"/>
          <w:szCs w:val="32"/>
        </w:rPr>
        <w:t>Сцена 30</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sidRPr="00AB6839">
        <w:rPr>
          <w:i/>
        </w:rPr>
        <w:t xml:space="preserve">(Входит </w:t>
      </w:r>
      <w:r w:rsidRPr="006171E1">
        <w:rPr>
          <w:i/>
        </w:rPr>
        <w:t>Пьер</w:t>
      </w:r>
      <w:r w:rsidRPr="00AB6839">
        <w:rPr>
          <w:i/>
        </w:rPr>
        <w:t>, обводит всех осоловевшим взглядом)</w:t>
      </w:r>
    </w:p>
    <w:p w:rsidR="000F0A3A" w:rsidRPr="00AB6839" w:rsidRDefault="000F0A3A" w:rsidP="000F0A3A">
      <w:r w:rsidRPr="000F0A3A">
        <w:rPr>
          <w:b/>
        </w:rPr>
        <w:t>Клод</w:t>
      </w:r>
      <w:r w:rsidRPr="00AB6839">
        <w:t xml:space="preserve">: </w:t>
      </w:r>
      <w:r>
        <w:t xml:space="preserve">О! </w:t>
      </w:r>
      <w:r w:rsidRPr="00AB6839">
        <w:t>Ты куда пропал? Тебя только за смертью посылать!</w:t>
      </w:r>
    </w:p>
    <w:p w:rsidR="000F0A3A" w:rsidRPr="00AB6839" w:rsidRDefault="000F0A3A" w:rsidP="000F0A3A">
      <w:r w:rsidRPr="000F0A3A">
        <w:rPr>
          <w:b/>
        </w:rPr>
        <w:t>Пьер</w:t>
      </w:r>
      <w:r w:rsidRPr="00AB6839">
        <w:t xml:space="preserve">: Я… </w:t>
      </w:r>
      <w:r w:rsidRPr="00AB6839">
        <w:rPr>
          <w:i/>
        </w:rPr>
        <w:t>(икает) я…</w:t>
      </w:r>
    </w:p>
    <w:p w:rsidR="000F0A3A" w:rsidRPr="00AB6839" w:rsidRDefault="000F0A3A" w:rsidP="000F0A3A">
      <w:r w:rsidRPr="000F0A3A">
        <w:rPr>
          <w:b/>
        </w:rPr>
        <w:lastRenderedPageBreak/>
        <w:t>Джеральдин</w:t>
      </w:r>
      <w:r w:rsidRPr="00AB6839">
        <w:t xml:space="preserve"> (</w:t>
      </w:r>
      <w:r w:rsidRPr="00AB6839">
        <w:rPr>
          <w:i/>
        </w:rPr>
        <w:t>подаётся к нему</w:t>
      </w:r>
      <w:r w:rsidRPr="00AB6839">
        <w:t>): Господи,</w:t>
      </w:r>
      <w:r w:rsidRPr="006171E1">
        <w:t xml:space="preserve"> Пьер</w:t>
      </w:r>
      <w:r w:rsidRPr="00AB6839">
        <w:t>, ты пьян?</w:t>
      </w:r>
    </w:p>
    <w:p w:rsidR="000F0A3A" w:rsidRPr="00AB6839" w:rsidRDefault="000F0A3A" w:rsidP="000F0A3A">
      <w:r w:rsidRPr="000F0A3A">
        <w:rPr>
          <w:b/>
        </w:rPr>
        <w:t>Пьер</w:t>
      </w:r>
      <w:r w:rsidRPr="00AB6839">
        <w:t>: Я?!</w:t>
      </w:r>
    </w:p>
    <w:p w:rsidR="000F0A3A" w:rsidRPr="00AB6839" w:rsidRDefault="000F0A3A" w:rsidP="000F0A3A">
      <w:r w:rsidRPr="000F0A3A">
        <w:rPr>
          <w:b/>
        </w:rPr>
        <w:t>Джеральдин</w:t>
      </w:r>
      <w:r w:rsidRPr="00AB6839">
        <w:t>: Ты-ты! Тебя так развезло от трёх бокалов?!</w:t>
      </w:r>
    </w:p>
    <w:p w:rsidR="000F0A3A" w:rsidRPr="00AB6839" w:rsidRDefault="000F0A3A" w:rsidP="000F0A3A">
      <w:r w:rsidRPr="000F0A3A">
        <w:rPr>
          <w:b/>
        </w:rPr>
        <w:t>Пьер</w:t>
      </w:r>
      <w:r w:rsidRPr="00AB6839">
        <w:t xml:space="preserve"> (</w:t>
      </w:r>
      <w:r w:rsidRPr="00AB6839">
        <w:rPr>
          <w:i/>
        </w:rPr>
        <w:t>отстраняясь от неё</w:t>
      </w:r>
      <w:r w:rsidRPr="00AB6839">
        <w:t>): Я в порядке, ма.</w:t>
      </w:r>
    </w:p>
    <w:p w:rsidR="000F0A3A" w:rsidRPr="00AB6839" w:rsidRDefault="000F0A3A" w:rsidP="000F0A3A">
      <w:r w:rsidRPr="000F0A3A">
        <w:rPr>
          <w:b/>
        </w:rPr>
        <w:t>Доминик</w:t>
      </w:r>
      <w:r w:rsidRPr="00AB6839">
        <w:t>: Ни черта ты не в порядке!</w:t>
      </w:r>
    </w:p>
    <w:p w:rsidR="000F0A3A" w:rsidRPr="00AB6839" w:rsidRDefault="000F0A3A" w:rsidP="000F0A3A">
      <w:r w:rsidRPr="000F0A3A">
        <w:rPr>
          <w:b/>
        </w:rPr>
        <w:t>Пьер</w:t>
      </w:r>
      <w:r w:rsidRPr="00AB6839">
        <w:t>: Ну ок, я не в порядке. (</w:t>
      </w:r>
      <w:r w:rsidRPr="00AB6839">
        <w:rPr>
          <w:i/>
        </w:rPr>
        <w:t>икает</w:t>
      </w:r>
      <w:r w:rsidRPr="00AB6839">
        <w:t>)</w:t>
      </w:r>
    </w:p>
    <w:p w:rsidR="000F0A3A" w:rsidRPr="00AB6839" w:rsidRDefault="000F0A3A" w:rsidP="000F0A3A">
      <w:r w:rsidRPr="000F0A3A">
        <w:rPr>
          <w:b/>
        </w:rPr>
        <w:t>Джеральдин</w:t>
      </w:r>
      <w:r w:rsidRPr="00AB6839">
        <w:t xml:space="preserve"> (</w:t>
      </w:r>
      <w:r w:rsidRPr="006171E1">
        <w:rPr>
          <w:i/>
        </w:rPr>
        <w:t>Доминик</w:t>
      </w:r>
      <w:r w:rsidRPr="00AB6839">
        <w:rPr>
          <w:i/>
        </w:rPr>
        <w:t>у</w:t>
      </w:r>
      <w:r w:rsidRPr="00AB6839">
        <w:t>): Вот до чего</w:t>
      </w:r>
      <w:r>
        <w:t xml:space="preserve"> ты довёл ребёнка своими откровени</w:t>
      </w:r>
      <w:r w:rsidRPr="00AB6839">
        <w:t>ями!</w:t>
      </w:r>
    </w:p>
    <w:p w:rsidR="000F0A3A" w:rsidRPr="00AB6839" w:rsidRDefault="000F0A3A" w:rsidP="000F0A3A">
      <w:r w:rsidRPr="000F0A3A">
        <w:rPr>
          <w:b/>
        </w:rPr>
        <w:t>Доминик</w:t>
      </w:r>
      <w:r w:rsidRPr="00AB6839">
        <w:t xml:space="preserve"> (</w:t>
      </w:r>
      <w:r w:rsidRPr="006171E1">
        <w:rPr>
          <w:i/>
        </w:rPr>
        <w:t>Клод</w:t>
      </w:r>
      <w:r w:rsidRPr="00AB6839">
        <w:rPr>
          <w:i/>
        </w:rPr>
        <w:t>у</w:t>
      </w:r>
      <w:r w:rsidRPr="00AB6839">
        <w:t xml:space="preserve">): Нет, это </w:t>
      </w:r>
      <w:r>
        <w:t>твоя тяга к сладкой жизни его довела</w:t>
      </w:r>
      <w:r w:rsidRPr="00AB6839">
        <w:t>! (</w:t>
      </w:r>
      <w:r w:rsidRPr="00AB6839">
        <w:rPr>
          <w:i/>
        </w:rPr>
        <w:t xml:space="preserve">указывая на </w:t>
      </w:r>
      <w:r w:rsidRPr="006171E1">
        <w:rPr>
          <w:i/>
        </w:rPr>
        <w:t>Клод</w:t>
      </w:r>
      <w:r w:rsidRPr="00AB6839">
        <w:rPr>
          <w:i/>
        </w:rPr>
        <w:t>а</w:t>
      </w:r>
      <w:r w:rsidRPr="00AB6839">
        <w:t xml:space="preserve">) И его потворство. </w:t>
      </w:r>
      <w:r>
        <w:t>(</w:t>
      </w:r>
      <w:r w:rsidRPr="00042A4F">
        <w:rPr>
          <w:i/>
        </w:rPr>
        <w:t>передразнивая</w:t>
      </w:r>
      <w:r>
        <w:t xml:space="preserve">) </w:t>
      </w:r>
      <w:r w:rsidRPr="00AB6839">
        <w:t xml:space="preserve">«Я опьянел ещё во время </w:t>
      </w:r>
      <w:proofErr w:type="gramStart"/>
      <w:r w:rsidRPr="00AB6839">
        <w:t>первого</w:t>
      </w:r>
      <w:proofErr w:type="gramEnd"/>
      <w:r w:rsidRPr="00AB6839">
        <w:t xml:space="preserve"> прича-а-стия»!</w:t>
      </w:r>
    </w:p>
    <w:p w:rsidR="000F0A3A" w:rsidRPr="00AB6839" w:rsidRDefault="000F0A3A" w:rsidP="000F0A3A">
      <w:r w:rsidRPr="000F0A3A">
        <w:rPr>
          <w:b/>
        </w:rPr>
        <w:t>Клод</w:t>
      </w:r>
      <w:r w:rsidRPr="00AB6839">
        <w:t xml:space="preserve"> (</w:t>
      </w:r>
      <w:r w:rsidRPr="006171E1">
        <w:rPr>
          <w:i/>
        </w:rPr>
        <w:t>Доминику</w:t>
      </w:r>
      <w:r w:rsidRPr="006171E1">
        <w:t>): Нет, это всё твоя «тонкая душевная организация». (</w:t>
      </w:r>
      <w:r w:rsidRPr="006171E1">
        <w:rPr>
          <w:i/>
        </w:rPr>
        <w:t>Джеральдин</w:t>
      </w:r>
      <w:r w:rsidRPr="00AB6839">
        <w:t>) И твоя гиперопека!</w:t>
      </w:r>
    </w:p>
    <w:p w:rsidR="000F0A3A" w:rsidRPr="00AB6839" w:rsidRDefault="000F0A3A" w:rsidP="000F0A3A">
      <w:r w:rsidRPr="000F0A3A">
        <w:rPr>
          <w:b/>
        </w:rPr>
        <w:t>Джеральдин</w:t>
      </w:r>
      <w:r w:rsidRPr="00AB6839">
        <w:t xml:space="preserve"> (</w:t>
      </w:r>
      <w:r w:rsidRPr="006171E1">
        <w:rPr>
          <w:i/>
        </w:rPr>
        <w:t>Клод</w:t>
      </w:r>
      <w:r w:rsidRPr="00AB6839">
        <w:rPr>
          <w:i/>
        </w:rPr>
        <w:t>у</w:t>
      </w:r>
      <w:r w:rsidRPr="00AB6839">
        <w:t>): Ты тоже не без греха со своим этим «тибон без красного – это деньги на ветер».</w:t>
      </w:r>
    </w:p>
    <w:p w:rsidR="000F0A3A" w:rsidRPr="00AB6839" w:rsidRDefault="000F0A3A" w:rsidP="000F0A3A">
      <w:pPr>
        <w:rPr>
          <w:lang w:val="fr-FR"/>
        </w:rPr>
      </w:pPr>
      <w:r w:rsidRPr="000F0A3A">
        <w:rPr>
          <w:b/>
        </w:rPr>
        <w:t>Клод</w:t>
      </w:r>
      <w:r>
        <w:t>: Ну и</w:t>
      </w:r>
      <w:r w:rsidRPr="00AB6839">
        <w:t xml:space="preserve"> </w:t>
      </w:r>
      <w:r>
        <w:t>ладно! Напился, бывает.</w:t>
      </w:r>
      <w:r w:rsidRPr="00AB6839">
        <w:t xml:space="preserve"> Дома же, среди своих. Благо, ему никуда ехать не надо.</w:t>
      </w:r>
    </w:p>
    <w:p w:rsidR="000F0A3A" w:rsidRPr="00AB6839" w:rsidRDefault="000F0A3A" w:rsidP="000F0A3A">
      <w:r w:rsidRPr="000F0A3A">
        <w:rPr>
          <w:b/>
        </w:rPr>
        <w:t>Пьер</w:t>
      </w:r>
      <w:r w:rsidRPr="00AB6839">
        <w:t xml:space="preserve">: </w:t>
      </w:r>
      <w:r>
        <w:t>Ему н</w:t>
      </w:r>
      <w:r w:rsidRPr="00AB6839">
        <w:t xml:space="preserve">икуда </w:t>
      </w:r>
      <w:r>
        <w:t>е</w:t>
      </w:r>
      <w:r w:rsidRPr="00AB6839">
        <w:t>хать не надо… Хэ</w:t>
      </w:r>
      <w:r>
        <w:t>-</w:t>
      </w:r>
      <w:r w:rsidRPr="00AB6839">
        <w:t xml:space="preserve">х! </w:t>
      </w:r>
      <w:r>
        <w:t>Е</w:t>
      </w:r>
      <w:r w:rsidRPr="00AB6839">
        <w:t xml:space="preserve">хать не надо </w:t>
      </w:r>
      <w:r>
        <w:t>н</w:t>
      </w:r>
      <w:r w:rsidRPr="00AB6839">
        <w:t>икуда ему. Не надо ехать ему никуда….</w:t>
      </w:r>
      <w:r>
        <w:t xml:space="preserve"> Какие вы все…</w:t>
      </w:r>
      <w:r w:rsidRPr="00AB6839">
        <w:t xml:space="preserve"> </w:t>
      </w:r>
      <w:r>
        <w:t xml:space="preserve">двуличные, лживые! </w:t>
      </w:r>
      <w:r w:rsidRPr="00AB6839">
        <w:t>Вам не стыдно?! Я весь год просил всего-то - нормальный мотоцикл. Думал, хоть на день рожденья…</w:t>
      </w:r>
    </w:p>
    <w:p w:rsidR="000F0A3A" w:rsidRPr="00AB6839" w:rsidRDefault="000F0A3A" w:rsidP="000F0A3A">
      <w:r w:rsidRPr="000F0A3A">
        <w:rPr>
          <w:b/>
        </w:rPr>
        <w:t>Доминик</w:t>
      </w:r>
      <w:r w:rsidRPr="00AB6839">
        <w:t xml:space="preserve">: </w:t>
      </w:r>
      <w:r w:rsidRPr="006171E1">
        <w:t>Пьер</w:t>
      </w:r>
      <w:r w:rsidRPr="00AB6839">
        <w:t>, ты сейчас не в том состоянии, чтобы требовать хоть какое-то транспортное средство.</w:t>
      </w:r>
    </w:p>
    <w:p w:rsidR="000F0A3A" w:rsidRPr="00AB6839" w:rsidRDefault="000F0A3A" w:rsidP="000F0A3A">
      <w:r w:rsidRPr="000F0A3A">
        <w:rPr>
          <w:b/>
        </w:rPr>
        <w:t>Джеральдин</w:t>
      </w:r>
      <w:r w:rsidRPr="00AB6839">
        <w:t xml:space="preserve">: И ты знаешь, мы с папой против того, чтобы ты ездил на мотоцикле. </w:t>
      </w:r>
    </w:p>
    <w:p w:rsidR="000F0A3A" w:rsidRPr="00AB6839" w:rsidRDefault="000F0A3A" w:rsidP="000F0A3A">
      <w:r w:rsidRPr="000F0A3A">
        <w:rPr>
          <w:b/>
        </w:rPr>
        <w:t>Доминик</w:t>
      </w:r>
      <w:r w:rsidRPr="00AB6839">
        <w:t>: Мотоцикл - это лицензия на самоубийство. Ты в детстве даже с велосипеда сумел навернуться так, что врачи тебя по частям собирали.</w:t>
      </w:r>
    </w:p>
    <w:p w:rsidR="000F0A3A" w:rsidRPr="00AB6839" w:rsidRDefault="000F0A3A" w:rsidP="000F0A3A">
      <w:r w:rsidRPr="000F0A3A">
        <w:rPr>
          <w:b/>
        </w:rPr>
        <w:t>Джеральдин</w:t>
      </w:r>
      <w:r w:rsidRPr="00AB6839">
        <w:t>: Да уж!</w:t>
      </w:r>
      <w:r>
        <w:t xml:space="preserve"> </w:t>
      </w:r>
    </w:p>
    <w:p w:rsidR="000F0A3A" w:rsidRPr="00AB6839" w:rsidRDefault="000F0A3A" w:rsidP="000F0A3A">
      <w:r w:rsidRPr="000F0A3A">
        <w:rPr>
          <w:b/>
        </w:rPr>
        <w:t>Пьер</w:t>
      </w:r>
      <w:r w:rsidRPr="00AB6839">
        <w:t xml:space="preserve">: Вы с папой согласны только в том, как мне жизнь испортить! </w:t>
      </w:r>
      <w:r w:rsidRPr="006171E1">
        <w:t xml:space="preserve">Клод </w:t>
      </w:r>
      <w:r w:rsidRPr="00AB6839">
        <w:t>готов был его купить! Он сказал, если аттестат буд</w:t>
      </w:r>
      <w:r>
        <w:t>ет не меньше 17-ти баллов</w:t>
      </w:r>
      <w:r w:rsidRPr="00AB6839">
        <w:t>!</w:t>
      </w:r>
    </w:p>
    <w:p w:rsidR="000F0A3A" w:rsidRPr="00AB6839" w:rsidRDefault="000F0A3A" w:rsidP="000F0A3A">
      <w:pPr>
        <w:rPr>
          <w:i/>
        </w:rPr>
      </w:pPr>
      <w:r w:rsidRPr="006171E1">
        <w:rPr>
          <w:i/>
        </w:rPr>
        <w:t>(Клод</w:t>
      </w:r>
      <w:r w:rsidRPr="00AB6839">
        <w:rPr>
          <w:i/>
        </w:rPr>
        <w:t xml:space="preserve"> мрачно выпускает облачко дыма.)</w:t>
      </w:r>
    </w:p>
    <w:p w:rsidR="000F0A3A" w:rsidRPr="00AB6839" w:rsidRDefault="000F0A3A" w:rsidP="000F0A3A">
      <w:r w:rsidRPr="000F0A3A">
        <w:rPr>
          <w:b/>
        </w:rPr>
        <w:t>Джеральдин</w:t>
      </w:r>
      <w:r>
        <w:t>: Да, но э</w:t>
      </w:r>
      <w:r w:rsidRPr="00AB6839">
        <w:t>то было популистское решение. Он сказал не подумав.</w:t>
      </w:r>
      <w:r>
        <w:t xml:space="preserve"> </w:t>
      </w:r>
    </w:p>
    <w:p w:rsidR="000F0A3A" w:rsidRPr="00AB6839" w:rsidRDefault="000F0A3A" w:rsidP="000F0A3A">
      <w:r w:rsidRPr="000F0A3A">
        <w:rPr>
          <w:b/>
        </w:rPr>
        <w:t>Доминик</w:t>
      </w:r>
      <w:r w:rsidRPr="00AB6839">
        <w:t xml:space="preserve">: </w:t>
      </w:r>
      <w:r w:rsidRPr="006171E1">
        <w:t xml:space="preserve">Клод </w:t>
      </w:r>
      <w:r w:rsidRPr="00AB6839">
        <w:t>и после того раза был хотел тебе сразу навороченный горный велосипед с семнадцатью скоростями купить! Чтобы «не закреплять страх падения»!</w:t>
      </w:r>
    </w:p>
    <w:p w:rsidR="000F0A3A" w:rsidRPr="00AB6839" w:rsidRDefault="000F0A3A" w:rsidP="000F0A3A">
      <w:r w:rsidRPr="000F0A3A">
        <w:rPr>
          <w:b/>
        </w:rPr>
        <w:t>Клод</w:t>
      </w:r>
      <w:r w:rsidRPr="00AB6839">
        <w:rPr>
          <w:lang w:val="fr-FR"/>
        </w:rPr>
        <w:t xml:space="preserve"> </w:t>
      </w:r>
      <w:r w:rsidRPr="00AB6839">
        <w:rPr>
          <w:lang w:val="en-US"/>
        </w:rPr>
        <w:t>(</w:t>
      </w:r>
      <w:r w:rsidRPr="006171E1">
        <w:rPr>
          <w:i/>
        </w:rPr>
        <w:t>Пьер</w:t>
      </w:r>
      <w:r w:rsidRPr="00AB6839">
        <w:rPr>
          <w:i/>
        </w:rPr>
        <w:t>у</w:t>
      </w:r>
      <w:r w:rsidRPr="00AB6839">
        <w:rPr>
          <w:lang w:val="en-US"/>
        </w:rPr>
        <w:t>)</w:t>
      </w:r>
      <w:r w:rsidRPr="00AB6839">
        <w:t>: Прости, старина, я правда не знал, что это может вызвать такое торнадо. Я не должен был ничего тебе обещать, не посоветовавшись с другими твоими родителями.</w:t>
      </w:r>
    </w:p>
    <w:p w:rsidR="000F0A3A" w:rsidRPr="00AB6839" w:rsidRDefault="000F0A3A" w:rsidP="000F0A3A">
      <w:r w:rsidRPr="000F0A3A">
        <w:rPr>
          <w:b/>
        </w:rPr>
        <w:t>Доминик</w:t>
      </w:r>
      <w:r w:rsidRPr="00AB6839">
        <w:t>: С единственными твоими родителями!</w:t>
      </w:r>
    </w:p>
    <w:p w:rsidR="000F0A3A" w:rsidRPr="00AB6839" w:rsidRDefault="000F0A3A" w:rsidP="000F0A3A">
      <w:r w:rsidRPr="000F0A3A">
        <w:rPr>
          <w:b/>
        </w:rPr>
        <w:t>Пьер</w:t>
      </w:r>
      <w:r w:rsidRPr="00AB6839">
        <w:t xml:space="preserve"> (</w:t>
      </w:r>
      <w:r w:rsidRPr="006171E1">
        <w:rPr>
          <w:i/>
        </w:rPr>
        <w:t>Доминик</w:t>
      </w:r>
      <w:r w:rsidRPr="00AB6839">
        <w:rPr>
          <w:i/>
        </w:rPr>
        <w:t>у, со злостью</w:t>
      </w:r>
      <w:r w:rsidRPr="00AB6839">
        <w:t xml:space="preserve">): Так это ты запретил?! </w:t>
      </w:r>
    </w:p>
    <w:p w:rsidR="000F0A3A" w:rsidRPr="00AB6839" w:rsidRDefault="000F0A3A" w:rsidP="000F0A3A">
      <w:r w:rsidRPr="000F0A3A">
        <w:rPr>
          <w:b/>
        </w:rPr>
        <w:t>Доминик</w:t>
      </w:r>
      <w:r w:rsidRPr="00AB6839">
        <w:t>: Почему только я?</w:t>
      </w:r>
    </w:p>
    <w:p w:rsidR="000F0A3A" w:rsidRPr="00AB6839" w:rsidRDefault="000F0A3A" w:rsidP="000F0A3A">
      <w:r w:rsidRPr="000F0A3A">
        <w:rPr>
          <w:b/>
        </w:rPr>
        <w:t>Пьер</w:t>
      </w:r>
      <w:r w:rsidRPr="00AB6839">
        <w:t xml:space="preserve"> (</w:t>
      </w:r>
      <w:r w:rsidRPr="006171E1">
        <w:rPr>
          <w:i/>
        </w:rPr>
        <w:t>Джеральдин</w:t>
      </w:r>
      <w:r w:rsidRPr="00AB6839">
        <w:t>): Значит, ты?!</w:t>
      </w:r>
    </w:p>
    <w:p w:rsidR="000F0A3A" w:rsidRPr="00AB6839" w:rsidRDefault="000F0A3A" w:rsidP="000F0A3A">
      <w:r w:rsidRPr="000F0A3A">
        <w:rPr>
          <w:b/>
        </w:rPr>
        <w:t>Джеральдин</w:t>
      </w:r>
      <w:r w:rsidRPr="00AB6839">
        <w:t xml:space="preserve">: </w:t>
      </w:r>
      <w:r w:rsidRPr="006171E1">
        <w:t>Пьер</w:t>
      </w:r>
      <w:r w:rsidRPr="00AB6839">
        <w:t xml:space="preserve">, мы оба были против. </w:t>
      </w:r>
    </w:p>
    <w:p w:rsidR="000F0A3A" w:rsidRPr="00AB6839" w:rsidRDefault="000F0A3A" w:rsidP="000F0A3A">
      <w:r w:rsidRPr="000F0A3A">
        <w:rPr>
          <w:b/>
        </w:rPr>
        <w:lastRenderedPageBreak/>
        <w:t>Пьер</w:t>
      </w:r>
      <w:r w:rsidRPr="00AB6839">
        <w:t xml:space="preserve">: А </w:t>
      </w:r>
      <w:r w:rsidRPr="006171E1">
        <w:t>Клод</w:t>
      </w:r>
      <w:r w:rsidRPr="00AB6839">
        <w:t xml:space="preserve"> был за!</w:t>
      </w:r>
    </w:p>
    <w:p w:rsidR="000F0A3A" w:rsidRPr="00AB6839" w:rsidRDefault="000F0A3A" w:rsidP="000F0A3A">
      <w:r w:rsidRPr="000F0A3A">
        <w:rPr>
          <w:b/>
        </w:rPr>
        <w:t>Клод</w:t>
      </w:r>
      <w:r w:rsidRPr="00AB6839">
        <w:t xml:space="preserve">: </w:t>
      </w:r>
      <w:r>
        <w:t>Вообще</w:t>
      </w:r>
      <w:r w:rsidRPr="00AB6839">
        <w:t xml:space="preserve"> </w:t>
      </w:r>
      <w:r>
        <w:t xml:space="preserve">я </w:t>
      </w:r>
      <w:r w:rsidRPr="00AB6839">
        <w:t>хотел подарить ружье.</w:t>
      </w:r>
    </w:p>
    <w:p w:rsidR="000F0A3A" w:rsidRPr="00AB6839" w:rsidRDefault="000F0A3A" w:rsidP="000F0A3A">
      <w:r w:rsidRPr="000F0A3A">
        <w:rPr>
          <w:b/>
        </w:rPr>
        <w:t>Джеральдин</w:t>
      </w:r>
      <w:r w:rsidRPr="00AB6839">
        <w:t xml:space="preserve"> </w:t>
      </w:r>
      <w:r w:rsidRPr="006171E1">
        <w:t>и</w:t>
      </w:r>
      <w:r w:rsidRPr="00AB6839">
        <w:t xml:space="preserve"> </w:t>
      </w:r>
      <w:r w:rsidRPr="000F0A3A">
        <w:rPr>
          <w:b/>
        </w:rPr>
        <w:t>Доминик</w:t>
      </w:r>
      <w:r w:rsidRPr="00AB6839">
        <w:t xml:space="preserve"> (</w:t>
      </w:r>
      <w:r w:rsidRPr="00AB6839">
        <w:rPr>
          <w:i/>
        </w:rPr>
        <w:t>одновременно</w:t>
      </w:r>
      <w:r w:rsidRPr="00AB6839">
        <w:t>): Ну ещё не хватало! С ума сошёл?!</w:t>
      </w:r>
      <w:r w:rsidRPr="00AB6839">
        <w:rPr>
          <w:lang w:val="fr-FR"/>
        </w:rPr>
        <w:t xml:space="preserve"> </w:t>
      </w:r>
      <w:r w:rsidRPr="00AB6839">
        <w:t>Только через мой труп!</w:t>
      </w:r>
    </w:p>
    <w:p w:rsidR="000F0A3A" w:rsidRPr="00AB6839" w:rsidRDefault="000F0A3A" w:rsidP="000F0A3A">
      <w:r w:rsidRPr="000F0A3A">
        <w:rPr>
          <w:b/>
        </w:rPr>
        <w:t>Клод</w:t>
      </w:r>
      <w:r w:rsidRPr="00AB6839">
        <w:t>: Я просто предложил. (</w:t>
      </w:r>
      <w:r w:rsidRPr="006171E1">
        <w:rPr>
          <w:i/>
        </w:rPr>
        <w:t>Джеральдин</w:t>
      </w:r>
      <w:r w:rsidRPr="006171E1">
        <w:t>)</w:t>
      </w:r>
      <w:r w:rsidRPr="00AB6839">
        <w:t xml:space="preserve"> Ты же сама мучилась, не знала, что бы такое особенное придумать. Мне отец подарил ружье на восемнадцать лет. У всех мальчишек в провинции есть ружье. Так мы бы смогли вместе ходить на кабана.</w:t>
      </w:r>
    </w:p>
    <w:p w:rsidR="000F0A3A" w:rsidRPr="00AB6839" w:rsidRDefault="000F0A3A" w:rsidP="000F0A3A">
      <w:r w:rsidRPr="000F0A3A">
        <w:rPr>
          <w:b/>
        </w:rPr>
        <w:t>Доминик</w:t>
      </w:r>
      <w:r w:rsidRPr="00AB6839">
        <w:t>: Вот рожай своих сыновей и ходи с ними на кабана! Мало того, что это опасно, так это ещё и настоящее варварство.</w:t>
      </w:r>
    </w:p>
    <w:p w:rsidR="000F0A3A" w:rsidRPr="00AB6839" w:rsidRDefault="000F0A3A" w:rsidP="000F0A3A">
      <w:r w:rsidRPr="000F0A3A">
        <w:rPr>
          <w:b/>
        </w:rPr>
        <w:t>Пьер</w:t>
      </w:r>
      <w:r w:rsidRPr="00AB6839">
        <w:t xml:space="preserve"> (</w:t>
      </w:r>
      <w:r w:rsidRPr="00AB6839">
        <w:rPr>
          <w:i/>
        </w:rPr>
        <w:t>задумчиво</w:t>
      </w:r>
      <w:r w:rsidRPr="00AB6839">
        <w:t xml:space="preserve">): Ружье – это стильно. </w:t>
      </w:r>
      <w:r>
        <w:t>(</w:t>
      </w:r>
      <w:r w:rsidRPr="006171E1">
        <w:rPr>
          <w:i/>
        </w:rPr>
        <w:t>Джеральдин</w:t>
      </w:r>
      <w:r w:rsidRPr="006171E1">
        <w:t>) Почему ты никогда не слушаешь Клода</w:t>
      </w:r>
      <w:r w:rsidRPr="00AB6839">
        <w:t>?..</w:t>
      </w:r>
    </w:p>
    <w:p w:rsidR="000F0A3A" w:rsidRPr="00AB6839" w:rsidRDefault="000F0A3A" w:rsidP="000F0A3A">
      <w:r w:rsidRPr="000F0A3A">
        <w:rPr>
          <w:b/>
        </w:rPr>
        <w:t>Джеральдин</w:t>
      </w:r>
      <w:r w:rsidRPr="00AB6839">
        <w:t xml:space="preserve">: Ты вспоминаешь об авторитете </w:t>
      </w:r>
      <w:r w:rsidRPr="006171E1">
        <w:t>Клод</w:t>
      </w:r>
      <w:r w:rsidRPr="00AB6839">
        <w:t>а очень рандомно. Напомню, что когда он был против того, чтобы ты приглашал друзей сюда, ты весь изошёлся из-за того, что ты в этом доме не более чем приживала и что у тебя нет своего угла.</w:t>
      </w:r>
    </w:p>
    <w:p w:rsidR="000F0A3A" w:rsidRPr="00AB6839" w:rsidRDefault="000F0A3A" w:rsidP="000F0A3A">
      <w:r w:rsidRPr="000F0A3A">
        <w:rPr>
          <w:b/>
        </w:rPr>
        <w:t>Клод</w:t>
      </w:r>
      <w:r w:rsidRPr="00AB6839">
        <w:t>: Я предлагал снять клуб.</w:t>
      </w:r>
      <w:r>
        <w:t xml:space="preserve"> Они бы ведь всё разнесли здесь, твои вазы особенно.</w:t>
      </w:r>
    </w:p>
    <w:p w:rsidR="000F0A3A" w:rsidRPr="00AB6839" w:rsidRDefault="000F0A3A" w:rsidP="000F0A3A">
      <w:r w:rsidRPr="000F0A3A">
        <w:rPr>
          <w:b/>
        </w:rPr>
        <w:t>Джеральдин</w:t>
      </w:r>
      <w:r w:rsidRPr="00AB6839">
        <w:t xml:space="preserve">: </w:t>
      </w:r>
      <w:r>
        <w:t>А я была против</w:t>
      </w:r>
      <w:r w:rsidRPr="00AB6839">
        <w:t xml:space="preserve">! Мы потом за ущерб не расплатимся, и ещё придётся кого-нибудь забирать из больницы или из комиссариата. </w:t>
      </w:r>
      <w:r>
        <w:t>Как будто я себя не помню!..</w:t>
      </w:r>
    </w:p>
    <w:p w:rsidR="000F0A3A" w:rsidRPr="00AB6839" w:rsidRDefault="000F0A3A" w:rsidP="000F0A3A">
      <w:r w:rsidRPr="000F0A3A">
        <w:rPr>
          <w:b/>
        </w:rPr>
        <w:t>Доминик</w:t>
      </w:r>
      <w:r w:rsidRPr="00AB6839">
        <w:t xml:space="preserve"> (</w:t>
      </w:r>
      <w:r w:rsidRPr="00654015">
        <w:rPr>
          <w:i/>
        </w:rPr>
        <w:t>Пьеру</w:t>
      </w:r>
      <w:r w:rsidRPr="00654015">
        <w:t>): Клод</w:t>
      </w:r>
      <w:r w:rsidRPr="00AB6839">
        <w:t xml:space="preserve"> дорожит своим домом, но твоим здоровьем ему легко рисковать. Его ведь даже в больницу не пустят, если ты разобьёшься на мотоцикле или выстрелишь себе в ногу. По документам он тебе никто. </w:t>
      </w:r>
    </w:p>
    <w:p w:rsidR="000F0A3A" w:rsidRPr="00AB6839" w:rsidRDefault="000F0A3A" w:rsidP="006171E1">
      <w:r w:rsidRPr="000F0A3A">
        <w:rPr>
          <w:b/>
        </w:rPr>
        <w:t>Клод</w:t>
      </w:r>
      <w:r w:rsidRPr="00AB6839">
        <w:t xml:space="preserve">: </w:t>
      </w:r>
      <w:r>
        <w:t>Да</w:t>
      </w:r>
      <w:r w:rsidRPr="00AB6839">
        <w:t>, я просто чувак, в доме которого он живет половину жизни и за чей счёт ез</w:t>
      </w:r>
      <w:r w:rsidR="006171E1">
        <w:t>дит в Лондон.</w:t>
      </w:r>
    </w:p>
    <w:p w:rsidR="000F0A3A" w:rsidRPr="00AB6839" w:rsidRDefault="000F0A3A" w:rsidP="000F0A3A">
      <w:r w:rsidRPr="000F0A3A">
        <w:rPr>
          <w:b/>
        </w:rPr>
        <w:t>Доминик</w:t>
      </w:r>
      <w:r w:rsidRPr="00AB6839">
        <w:t xml:space="preserve">: К слову, я был бы благодарен, если бы в следующий раз мы обсудили его планы на каникулы более коллегиально. Никто не просил вас отправлять его в Лондон на пол-лета. </w:t>
      </w:r>
    </w:p>
    <w:p w:rsidR="000F0A3A" w:rsidRPr="00AB6839" w:rsidRDefault="000F0A3A" w:rsidP="000F0A3A">
      <w:r w:rsidRPr="000F0A3A">
        <w:rPr>
          <w:b/>
        </w:rPr>
        <w:t>Клод</w:t>
      </w:r>
      <w:r w:rsidRPr="00AB6839">
        <w:t>: «Коллегиально»!</w:t>
      </w:r>
    </w:p>
    <w:p w:rsidR="000F0A3A" w:rsidRPr="00D001C0" w:rsidRDefault="000F0A3A" w:rsidP="000F0A3A">
      <w:pPr>
        <w:rPr>
          <w:highlight w:val="lightGray"/>
        </w:rPr>
      </w:pPr>
      <w:r w:rsidRPr="00D001C0">
        <w:rPr>
          <w:b/>
          <w:highlight w:val="lightGray"/>
        </w:rPr>
        <w:t>Марика</w:t>
      </w:r>
      <w:r w:rsidRPr="00D001C0">
        <w:rPr>
          <w:highlight w:val="lightGray"/>
        </w:rPr>
        <w:t xml:space="preserve"> (</w:t>
      </w:r>
      <w:r w:rsidRPr="00D001C0">
        <w:rPr>
          <w:i/>
          <w:highlight w:val="lightGray"/>
        </w:rPr>
        <w:t>Соленн</w:t>
      </w:r>
      <w:r w:rsidRPr="00D001C0">
        <w:rPr>
          <w:highlight w:val="lightGray"/>
        </w:rPr>
        <w:t>): Ой, кажется, они сейчас снова подерутся.</w:t>
      </w:r>
    </w:p>
    <w:p w:rsidR="000F0A3A" w:rsidRPr="00AB6839" w:rsidRDefault="000F0A3A" w:rsidP="000F0A3A">
      <w:r w:rsidRPr="00D001C0">
        <w:rPr>
          <w:b/>
          <w:highlight w:val="lightGray"/>
        </w:rPr>
        <w:t>Николя</w:t>
      </w:r>
      <w:r w:rsidRPr="00D001C0">
        <w:rPr>
          <w:highlight w:val="lightGray"/>
        </w:rPr>
        <w:t xml:space="preserve"> (</w:t>
      </w:r>
      <w:r w:rsidRPr="00D001C0">
        <w:rPr>
          <w:i/>
          <w:highlight w:val="lightGray"/>
        </w:rPr>
        <w:t>засучивая рукава, вставая в стойку борца</w:t>
      </w:r>
      <w:r w:rsidRPr="00D001C0">
        <w:rPr>
          <w:highlight w:val="lightGray"/>
        </w:rPr>
        <w:t>): Не волнуйтесь, дамы, я наготове!</w:t>
      </w:r>
    </w:p>
    <w:p w:rsidR="000F0A3A" w:rsidRPr="00AB6839" w:rsidRDefault="000F0A3A" w:rsidP="000F0A3A">
      <w:r w:rsidRPr="000F0A3A">
        <w:rPr>
          <w:b/>
        </w:rPr>
        <w:t>Доминик</w:t>
      </w:r>
      <w:r w:rsidRPr="00AB6839">
        <w:t xml:space="preserve"> (</w:t>
      </w:r>
      <w:r w:rsidRPr="00AB6839">
        <w:rPr>
          <w:i/>
        </w:rPr>
        <w:t>продолжает</w:t>
      </w:r>
      <w:r w:rsidRPr="00AB6839">
        <w:t>): У меня, может, были на него другие планы! Я, может, тоже хотел пр</w:t>
      </w:r>
      <w:r>
        <w:t>овести последнее лето с сыном. Успеть п</w:t>
      </w:r>
      <w:r w:rsidRPr="00AB6839">
        <w:t xml:space="preserve">ривить ему свои ценности. Но со мной опять не посоветовались! </w:t>
      </w:r>
    </w:p>
    <w:p w:rsidR="000F0A3A" w:rsidRPr="00AB6839" w:rsidRDefault="000F0A3A" w:rsidP="000F0A3A">
      <w:pPr>
        <w:rPr>
          <w:lang w:val="fr-FR"/>
        </w:rPr>
      </w:pPr>
      <w:r w:rsidRPr="000F0A3A">
        <w:rPr>
          <w:b/>
        </w:rPr>
        <w:t>Джеральдин</w:t>
      </w:r>
      <w:r w:rsidRPr="00AB6839">
        <w:t xml:space="preserve"> (</w:t>
      </w:r>
      <w:r w:rsidRPr="00AB6839">
        <w:rPr>
          <w:i/>
        </w:rPr>
        <w:t>устало опускаясь в кресло, прикрывая глаза рукой</w:t>
      </w:r>
      <w:r w:rsidRPr="00AB6839">
        <w:t xml:space="preserve">): Господи, </w:t>
      </w:r>
      <w:r w:rsidRPr="006171E1">
        <w:t>Доминик,</w:t>
      </w:r>
      <w:r w:rsidRPr="00AB6839">
        <w:t xml:space="preserve"> ну какие такие специальные «твои ценности»?</w:t>
      </w:r>
    </w:p>
    <w:p w:rsidR="000F0A3A" w:rsidRPr="00AB6839" w:rsidRDefault="000F0A3A" w:rsidP="000F0A3A">
      <w:r w:rsidRPr="000F0A3A">
        <w:rPr>
          <w:b/>
        </w:rPr>
        <w:t>Доминик</w:t>
      </w:r>
      <w:r w:rsidRPr="00AB6839">
        <w:t>: Мои! Ценности честного труда, вдумчивого чтения, глубоких разговоров! Знаешь, такие трудные для восприятия вещи, которые пестуются, а не покупаются.</w:t>
      </w:r>
    </w:p>
    <w:p w:rsidR="000F0A3A" w:rsidRPr="00AB6839" w:rsidRDefault="000F0A3A" w:rsidP="000F0A3A">
      <w:r w:rsidRPr="000F0A3A">
        <w:rPr>
          <w:b/>
        </w:rPr>
        <w:t>Марика</w:t>
      </w:r>
      <w:r w:rsidRPr="00AB6839">
        <w:t xml:space="preserve"> (</w:t>
      </w:r>
      <w:r w:rsidR="005F6EA9">
        <w:rPr>
          <w:i/>
        </w:rPr>
        <w:t>восторжен</w:t>
      </w:r>
      <w:r>
        <w:rPr>
          <w:i/>
        </w:rPr>
        <w:t>но</w:t>
      </w:r>
      <w:r w:rsidRPr="00AB6839">
        <w:t xml:space="preserve">): «Пестуются»! </w:t>
      </w:r>
    </w:p>
    <w:p w:rsidR="000F0A3A" w:rsidRPr="00AB6839" w:rsidRDefault="000F0A3A" w:rsidP="000F0A3A">
      <w:r w:rsidRPr="000F0A3A">
        <w:rPr>
          <w:b/>
        </w:rPr>
        <w:t>Доминик</w:t>
      </w:r>
      <w:r w:rsidRPr="00AB6839">
        <w:t xml:space="preserve">: А твой… твой… этот человек просто </w:t>
      </w:r>
      <w:r>
        <w:t>купил</w:t>
      </w:r>
      <w:r w:rsidRPr="00AB6839">
        <w:t xml:space="preserve"> его. Неокрепший мозг так легко опутать мишурой – ружьё, мотоцикл, дорогие часы! </w:t>
      </w:r>
      <w:r w:rsidRPr="006171E1">
        <w:t>Пьер был такой тонкий, деликатный, начитанный мальчик! В семь лет он знал всех героев Эллады! А он… (</w:t>
      </w:r>
      <w:r w:rsidRPr="006171E1">
        <w:rPr>
          <w:i/>
        </w:rPr>
        <w:t>Клоду</w:t>
      </w:r>
      <w:r w:rsidRPr="006171E1">
        <w:t>)</w:t>
      </w:r>
      <w:r w:rsidRPr="00AB6839">
        <w:t xml:space="preserve"> Ты хоть одну книжку прочёл вместе с ним?</w:t>
      </w:r>
    </w:p>
    <w:p w:rsidR="000F0A3A" w:rsidRPr="00AB6839" w:rsidRDefault="000F0A3A" w:rsidP="000F0A3A">
      <w:r w:rsidRPr="000F0A3A">
        <w:rPr>
          <w:b/>
        </w:rPr>
        <w:t>Клод</w:t>
      </w:r>
      <w:r w:rsidRPr="00AB6839">
        <w:t>: А как же! Этого… Ки… Кью…</w:t>
      </w:r>
    </w:p>
    <w:p w:rsidR="000F0A3A" w:rsidRPr="00AB6839" w:rsidRDefault="000F0A3A" w:rsidP="000F0A3A">
      <w:r w:rsidRPr="000F0A3A">
        <w:rPr>
          <w:b/>
        </w:rPr>
        <w:lastRenderedPageBreak/>
        <w:t>Пьер</w:t>
      </w:r>
      <w:r w:rsidRPr="00AB6839">
        <w:t>: К-кийо…саки.</w:t>
      </w:r>
    </w:p>
    <w:p w:rsidR="000F0A3A" w:rsidRPr="00AB6839" w:rsidRDefault="000F0A3A" w:rsidP="000F0A3A">
      <w:r w:rsidRPr="000F0A3A">
        <w:rPr>
          <w:b/>
        </w:rPr>
        <w:t>Доминик</w:t>
      </w:r>
      <w:r w:rsidRPr="00AB6839">
        <w:t>: Что? Какой Кийосаки? Это что, какой-нибудь японский поэт? Какие-нибудь (</w:t>
      </w:r>
      <w:r w:rsidRPr="00AB6839">
        <w:rPr>
          <w:i/>
        </w:rPr>
        <w:t>издевательски вертит рукой</w:t>
      </w:r>
      <w:r w:rsidRPr="00AB6839">
        <w:t>) хокку? «Сидел я на горе//Вставало солнце//Я заснул»?</w:t>
      </w:r>
    </w:p>
    <w:p w:rsidR="000F0A3A" w:rsidRPr="00AB6839" w:rsidRDefault="000F0A3A" w:rsidP="000F0A3A">
      <w:r w:rsidRPr="000F0A3A">
        <w:rPr>
          <w:b/>
        </w:rPr>
        <w:t>Пьер</w:t>
      </w:r>
      <w:r w:rsidRPr="00AB6839">
        <w:t xml:space="preserve">: Это «Богатый папа, бедный папа». </w:t>
      </w:r>
    </w:p>
    <w:p w:rsidR="000F0A3A" w:rsidRPr="00AB6839" w:rsidRDefault="000F0A3A" w:rsidP="000F0A3A">
      <w:pPr>
        <w:rPr>
          <w:i/>
        </w:rPr>
      </w:pPr>
      <w:r w:rsidRPr="006171E1">
        <w:rPr>
          <w:i/>
        </w:rPr>
        <w:t>(Доминик</w:t>
      </w:r>
      <w:r w:rsidRPr="00AB6839">
        <w:rPr>
          <w:i/>
        </w:rPr>
        <w:t xml:space="preserve"> каменеет лицом. Пауза.) </w:t>
      </w:r>
    </w:p>
    <w:p w:rsidR="000F0A3A" w:rsidRPr="00AB6839" w:rsidRDefault="000F0A3A" w:rsidP="000F0A3A">
      <w:r w:rsidRPr="000F0A3A">
        <w:rPr>
          <w:b/>
        </w:rPr>
        <w:t>Клод</w:t>
      </w:r>
      <w:r w:rsidRPr="00AB6839">
        <w:t>:</w:t>
      </w:r>
      <w:r w:rsidRPr="00AB6839">
        <w:rPr>
          <w:i/>
        </w:rPr>
        <w:t xml:space="preserve"> </w:t>
      </w:r>
      <w:r w:rsidRPr="00AB6839">
        <w:t>Да нет, не в том смысле! Там про недвигу, про майндсет богатых людей, которые мы</w:t>
      </w:r>
      <w:r>
        <w:t>сленно способны распоряжаться бо́</w:t>
      </w:r>
      <w:r w:rsidRPr="00AB6839">
        <w:t>льшим количеством денег,</w:t>
      </w:r>
      <w:r>
        <w:t xml:space="preserve"> чем имеют. Это не роман, а так, ерунда!</w:t>
      </w:r>
    </w:p>
    <w:p w:rsidR="000F0A3A" w:rsidRPr="00AB6839" w:rsidRDefault="000F0A3A" w:rsidP="000F0A3A">
      <w:r w:rsidRPr="000F0A3A">
        <w:rPr>
          <w:b/>
        </w:rPr>
        <w:t>Марика</w:t>
      </w:r>
      <w:r w:rsidRPr="00AB6839">
        <w:t>: Нон-фикшн? (</w:t>
      </w:r>
      <w:r w:rsidRPr="006171E1">
        <w:rPr>
          <w:i/>
        </w:rPr>
        <w:t>Пьеру</w:t>
      </w:r>
      <w:r w:rsidRPr="006171E1">
        <w:t xml:space="preserve">) Разновидность </w:t>
      </w:r>
      <w:r w:rsidRPr="006171E1">
        <w:rPr>
          <w:lang w:val="fr-FR"/>
        </w:rPr>
        <w:t>non-creative writing</w:t>
      </w:r>
      <w:r w:rsidRPr="006171E1">
        <w:t>. (</w:t>
      </w:r>
      <w:r w:rsidRPr="006171E1">
        <w:rPr>
          <w:i/>
        </w:rPr>
        <w:t>набухающему от злости Доминику</w:t>
      </w:r>
      <w:r w:rsidRPr="00AB6839">
        <w:t>) Это очень попул</w:t>
      </w:r>
      <w:r>
        <w:t>ярный автор. Он много лет оставал</w:t>
      </w:r>
      <w:r w:rsidRPr="00AB6839">
        <w:t>ся в бестселлерах «Нью-Йорк Таймс».</w:t>
      </w:r>
    </w:p>
    <w:p w:rsidR="000F0A3A" w:rsidRPr="00AB6839" w:rsidRDefault="000F0A3A" w:rsidP="000F0A3A">
      <w:r w:rsidRPr="000F0A3A">
        <w:rPr>
          <w:b/>
        </w:rPr>
        <w:t>Доминик</w:t>
      </w:r>
      <w:r w:rsidRPr="00AB6839">
        <w:t xml:space="preserve"> (</w:t>
      </w:r>
      <w:r w:rsidRPr="006171E1">
        <w:rPr>
          <w:i/>
        </w:rPr>
        <w:t>Клоду</w:t>
      </w:r>
      <w:r w:rsidRPr="00AB6839">
        <w:t xml:space="preserve">): Так это для этого, для того, чтобы привить ему этот… майндсет? - ты заставлял его работать в твоём тёмном дельце? Что-то там </w:t>
      </w:r>
      <w:r w:rsidRPr="00AB6839">
        <w:rPr>
          <w:i/>
        </w:rPr>
        <w:t>(презрительно морщится, трясёт рукой)</w:t>
      </w:r>
      <w:r w:rsidRPr="00AB6839">
        <w:t xml:space="preserve"> с подложными картами и левыми номерами телефонов?</w:t>
      </w:r>
    </w:p>
    <w:p w:rsidR="000F0A3A" w:rsidRPr="00AB6839" w:rsidRDefault="000F0A3A" w:rsidP="000F0A3A">
      <w:r w:rsidRPr="000F0A3A">
        <w:rPr>
          <w:b/>
        </w:rPr>
        <w:t>Джеральдин</w:t>
      </w:r>
      <w:r>
        <w:t xml:space="preserve">: Ну что ты такое говоришь? </w:t>
      </w:r>
      <w:r w:rsidRPr="006171E1">
        <w:t xml:space="preserve">Клод </w:t>
      </w:r>
      <w:r>
        <w:t xml:space="preserve">бы </w:t>
      </w:r>
      <w:r w:rsidRPr="00AB6839">
        <w:t>никогда…</w:t>
      </w:r>
    </w:p>
    <w:p w:rsidR="000F0A3A" w:rsidRPr="00AB6839" w:rsidRDefault="000F0A3A" w:rsidP="000F0A3A">
      <w:r w:rsidRPr="000F0A3A">
        <w:rPr>
          <w:b/>
        </w:rPr>
        <w:t>Доминик</w:t>
      </w:r>
      <w:r>
        <w:t>: Ай-ай-ай, а ты не знаешь!</w:t>
      </w:r>
      <w:r w:rsidRPr="00AB6839">
        <w:t xml:space="preserve"> Ах, это же было в тот уикенд, </w:t>
      </w:r>
      <w:r w:rsidRPr="006171E1">
        <w:t>когда ты уехала к матери. Пьер</w:t>
      </w:r>
      <w:r w:rsidRPr="00AB6839">
        <w:t xml:space="preserve"> мне всё рассказал!</w:t>
      </w:r>
      <w:r>
        <w:t xml:space="preserve"> </w:t>
      </w:r>
    </w:p>
    <w:p w:rsidR="000F0A3A" w:rsidRPr="00AB6839" w:rsidRDefault="000F0A3A" w:rsidP="000F0A3A">
      <w:r w:rsidRPr="000F0A3A">
        <w:rPr>
          <w:b/>
        </w:rPr>
        <w:t>Джеральдин</w:t>
      </w:r>
      <w:r>
        <w:t xml:space="preserve"> (</w:t>
      </w:r>
      <w:r w:rsidRPr="00D046F4">
        <w:rPr>
          <w:i/>
        </w:rPr>
        <w:t>угрожающе</w:t>
      </w:r>
      <w:r>
        <w:t>)</w:t>
      </w:r>
      <w:r w:rsidRPr="00AB6839">
        <w:t>: Кло</w:t>
      </w:r>
      <w:r>
        <w:t>-о</w:t>
      </w:r>
      <w:r w:rsidRPr="00AB6839">
        <w:t>д?</w:t>
      </w:r>
    </w:p>
    <w:p w:rsidR="000F0A3A" w:rsidRPr="00AB6839" w:rsidRDefault="000F0A3A" w:rsidP="000F0A3A">
      <w:r w:rsidRPr="000F0A3A">
        <w:rPr>
          <w:b/>
        </w:rPr>
        <w:t>Клод</w:t>
      </w:r>
      <w:r w:rsidR="006171E1">
        <w:t>: Что</w:t>
      </w:r>
      <w:r w:rsidRPr="00AB6839">
        <w:t xml:space="preserve"> </w:t>
      </w:r>
      <w:r w:rsidRPr="006171E1">
        <w:t>Клод? Клод</w:t>
      </w:r>
      <w:r w:rsidRPr="00AB6839">
        <w:t xml:space="preserve"> лишь дал мальчику возможность подзаработать карманных денег, почувствовать, что не субсидия</w:t>
      </w:r>
      <w:r w:rsidR="00A035B9">
        <w:t>ми одними. Ничего плохо</w:t>
      </w:r>
      <w:r w:rsidRPr="00AB6839">
        <w:t>го он не делал, просто вбивал номера телефонов и карт в ячеечки.</w:t>
      </w:r>
    </w:p>
    <w:p w:rsidR="000F0A3A" w:rsidRPr="00AB6839" w:rsidRDefault="000F0A3A" w:rsidP="000F0A3A">
      <w:pPr>
        <w:rPr>
          <w:lang w:val="fr-FR"/>
        </w:rPr>
      </w:pPr>
      <w:r w:rsidRPr="000F0A3A">
        <w:rPr>
          <w:b/>
        </w:rPr>
        <w:t>Доминик</w:t>
      </w:r>
      <w:r w:rsidRPr="00AB6839">
        <w:t>: «В ячеечки»! Осуществлял противозаконные транзакции, выкупая лимитированные билеты на спортивные мероприятия! Ты видишь, чем он отравил нашего сына? Во что он втянул нашего мальчика? В свой криминальный подряд!</w:t>
      </w:r>
    </w:p>
    <w:p w:rsidR="000F0A3A" w:rsidRPr="00AB6839" w:rsidRDefault="000F0A3A" w:rsidP="000F0A3A">
      <w:r w:rsidRPr="000F0A3A">
        <w:rPr>
          <w:b/>
        </w:rPr>
        <w:t>Пьер</w:t>
      </w:r>
      <w:r w:rsidRPr="00AB6839">
        <w:t>: Ой, мне что-то… Ой…</w:t>
      </w:r>
    </w:p>
    <w:p w:rsidR="000F0A3A" w:rsidRDefault="000F0A3A" w:rsidP="000F0A3A">
      <w:pPr>
        <w:rPr>
          <w:i/>
        </w:rPr>
      </w:pPr>
      <w:r w:rsidRPr="00AB6839">
        <w:rPr>
          <w:i/>
        </w:rPr>
        <w:t>(</w:t>
      </w:r>
      <w:r w:rsidRPr="006171E1">
        <w:rPr>
          <w:i/>
        </w:rPr>
        <w:t>Пьер бледнеет, хватается за живот, его вырывает на платье Каролин. Начинается суматоха. Джеральдин н</w:t>
      </w:r>
      <w:r w:rsidR="006171E1">
        <w:rPr>
          <w:i/>
        </w:rPr>
        <w:t>е зна</w:t>
      </w:r>
      <w:r w:rsidR="005F6EA9">
        <w:rPr>
          <w:i/>
        </w:rPr>
        <w:t>ет, кому первому помочь</w:t>
      </w:r>
      <w:r w:rsidRPr="006171E1">
        <w:rPr>
          <w:i/>
        </w:rPr>
        <w:t xml:space="preserve">. Доминик кидается вытирать Каролин, потом Пьера, Марика отрывает и подаёт ему бумажные полотенца. Джеральдин почти силой уводит </w:t>
      </w:r>
      <w:r w:rsidR="00A035B9">
        <w:rPr>
          <w:i/>
        </w:rPr>
        <w:t xml:space="preserve">Каролин </w:t>
      </w:r>
      <w:r w:rsidRPr="006171E1">
        <w:rPr>
          <w:i/>
        </w:rPr>
        <w:t>наверх</w:t>
      </w:r>
      <w:r w:rsidR="00A035B9">
        <w:rPr>
          <w:i/>
        </w:rPr>
        <w:t xml:space="preserve"> переодеваться</w:t>
      </w:r>
      <w:r w:rsidRPr="006171E1">
        <w:rPr>
          <w:i/>
        </w:rPr>
        <w:t>. Клод, не</w:t>
      </w:r>
      <w:r w:rsidRPr="00AB6839">
        <w:rPr>
          <w:i/>
        </w:rPr>
        <w:t xml:space="preserve"> вставая с кресла: «Да нормально, организм чистится». На него кричат</w:t>
      </w:r>
      <w:r w:rsidRPr="00AB6839">
        <w:rPr>
          <w:i/>
          <w:lang w:val="fr-FR"/>
        </w:rPr>
        <w:t xml:space="preserve"> </w:t>
      </w:r>
      <w:r w:rsidRPr="00AB6839">
        <w:rPr>
          <w:i/>
        </w:rPr>
        <w:t>сразу все. Он, махнув рукой, достаёт из холодильника таз с мясом</w:t>
      </w:r>
      <w:r>
        <w:rPr>
          <w:i/>
        </w:rPr>
        <w:t>: «Кстати, о кабанах» - и</w:t>
      </w:r>
      <w:r w:rsidRPr="00AB6839">
        <w:rPr>
          <w:i/>
        </w:rPr>
        <w:t xml:space="preserve"> выходит в сад.)</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b/>
          <w:color w:val="2E74B5" w:themeColor="accent1" w:themeShade="BF"/>
          <w:sz w:val="32"/>
          <w:szCs w:val="32"/>
        </w:rPr>
        <w:t>Сцена 3</w:t>
      </w:r>
      <w:r>
        <w:rPr>
          <w:rFonts w:asciiTheme="majorHAnsi" w:eastAsiaTheme="majorEastAsia" w:hAnsiTheme="majorHAnsi" w:cstheme="majorBidi"/>
          <w:b/>
          <w:color w:val="2E74B5" w:themeColor="accent1" w:themeShade="BF"/>
          <w:sz w:val="32"/>
          <w:szCs w:val="32"/>
          <w:lang w:val="fr-FR"/>
        </w:rPr>
        <w:t>1</w:t>
      </w:r>
      <w:r w:rsidRPr="00AB6839">
        <w:rPr>
          <w:rFonts w:asciiTheme="majorHAnsi" w:eastAsiaTheme="majorEastAsia" w:hAnsiTheme="majorHAnsi" w:cstheme="majorBidi"/>
          <w:b/>
          <w:color w:val="2E74B5" w:themeColor="accent1" w:themeShade="BF"/>
          <w:sz w:val="32"/>
          <w:szCs w:val="32"/>
        </w:rPr>
        <w:t>.</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r w:rsidRPr="000F0A3A">
        <w:rPr>
          <w:b/>
        </w:rPr>
        <w:t>Николя</w:t>
      </w:r>
      <w:r w:rsidRPr="00AB6839">
        <w:t>: Эй, приятель, что это тебя так развезло? Ты же вроде не</w:t>
      </w:r>
      <w:r>
        <w:t xml:space="preserve"> </w:t>
      </w:r>
      <w:r w:rsidRPr="00AB6839">
        <w:t>много выпил.</w:t>
      </w:r>
    </w:p>
    <w:p w:rsidR="000F0A3A" w:rsidRPr="00AB6839" w:rsidRDefault="000F0A3A" w:rsidP="000F0A3A">
      <w:r w:rsidRPr="000F0A3A">
        <w:rPr>
          <w:b/>
        </w:rPr>
        <w:t>Доминик</w:t>
      </w:r>
      <w:r w:rsidRPr="00AB6839">
        <w:t xml:space="preserve"> (</w:t>
      </w:r>
      <w:r w:rsidRPr="00AB6839">
        <w:rPr>
          <w:i/>
        </w:rPr>
        <w:t xml:space="preserve">утирая </w:t>
      </w:r>
      <w:r w:rsidRPr="006171E1">
        <w:rPr>
          <w:i/>
        </w:rPr>
        <w:t>Пьер</w:t>
      </w:r>
      <w:r w:rsidRPr="00AB6839">
        <w:rPr>
          <w:i/>
        </w:rPr>
        <w:t>у подбородок, как ребёнку</w:t>
      </w:r>
      <w:r w:rsidRPr="00AB6839">
        <w:t>): Ничего страшного, дре</w:t>
      </w:r>
      <w:r>
        <w:t xml:space="preserve">вние греки всегда так делали. </w:t>
      </w:r>
    </w:p>
    <w:p w:rsidR="000F0A3A" w:rsidRPr="00AB6839" w:rsidRDefault="000F0A3A" w:rsidP="000F0A3A">
      <w:r w:rsidRPr="000F0A3A">
        <w:rPr>
          <w:b/>
        </w:rPr>
        <w:t>Пьер</w:t>
      </w:r>
      <w:r w:rsidRPr="00AB6839">
        <w:t>: Я…</w:t>
      </w:r>
    </w:p>
    <w:p w:rsidR="000F0A3A" w:rsidRPr="00AB6839" w:rsidRDefault="000F0A3A" w:rsidP="000F0A3A">
      <w:r w:rsidRPr="000F0A3A">
        <w:rPr>
          <w:b/>
        </w:rPr>
        <w:t>Соленн</w:t>
      </w:r>
      <w:r w:rsidRPr="00AB6839">
        <w:t>: Это бывает при пассивной алкогольдегидрогеназе, как у народ</w:t>
      </w:r>
      <w:r>
        <w:t>ов Крайнего Севера. Ему бы</w:t>
      </w:r>
      <w:r w:rsidRPr="00AB6839">
        <w:t xml:space="preserve"> </w:t>
      </w:r>
      <w:r>
        <w:t>уголь пожевать</w:t>
      </w:r>
      <w:r w:rsidRPr="00AB6839">
        <w:t>.</w:t>
      </w:r>
    </w:p>
    <w:p w:rsidR="000F0A3A" w:rsidRPr="00AB6839" w:rsidRDefault="000F0A3A" w:rsidP="000F0A3A">
      <w:r w:rsidRPr="000F0A3A">
        <w:rPr>
          <w:b/>
        </w:rPr>
        <w:lastRenderedPageBreak/>
        <w:t>Николя</w:t>
      </w:r>
      <w:r>
        <w:t>: И это сделает алкогидрона</w:t>
      </w:r>
      <w:r w:rsidRPr="00AB6839">
        <w:t>зу активной? (</w:t>
      </w:r>
      <w:r w:rsidRPr="006171E1">
        <w:rPr>
          <w:i/>
        </w:rPr>
        <w:t xml:space="preserve">Соленн улыбается ему) </w:t>
      </w:r>
      <w:r w:rsidRPr="006171E1">
        <w:t>(</w:t>
      </w:r>
      <w:r w:rsidRPr="006171E1">
        <w:rPr>
          <w:i/>
        </w:rPr>
        <w:t>Пьеру</w:t>
      </w:r>
      <w:r w:rsidRPr="00AB6839">
        <w:rPr>
          <w:i/>
        </w:rPr>
        <w:t>, похлопывая его по плечу</w:t>
      </w:r>
      <w:r w:rsidRPr="00AB6839">
        <w:t xml:space="preserve">) Эх, не занимались мы с твоей крёстной достаточно твоим </w:t>
      </w:r>
      <w:r>
        <w:t xml:space="preserve">духовным </w:t>
      </w:r>
      <w:r w:rsidRPr="00AB6839">
        <w:t xml:space="preserve">воспитанием. </w:t>
      </w:r>
    </w:p>
    <w:p w:rsidR="000F0A3A" w:rsidRPr="00AB6839" w:rsidRDefault="000F0A3A" w:rsidP="000F0A3A">
      <w:pPr>
        <w:rPr>
          <w:i/>
        </w:rPr>
      </w:pPr>
      <w:r w:rsidRPr="006171E1">
        <w:rPr>
          <w:i/>
        </w:rPr>
        <w:t>(Пьер</w:t>
      </w:r>
      <w:r w:rsidRPr="00AB6839">
        <w:rPr>
          <w:i/>
        </w:rPr>
        <w:t xml:space="preserve"> морщится</w:t>
      </w:r>
      <w:r w:rsidRPr="00AB6839">
        <w:rPr>
          <w:i/>
          <w:lang w:val="en-US"/>
        </w:rPr>
        <w:t>.</w:t>
      </w:r>
      <w:r w:rsidRPr="00AB6839">
        <w:rPr>
          <w:i/>
        </w:rPr>
        <w:t>)</w:t>
      </w:r>
    </w:p>
    <w:p w:rsidR="000F0A3A" w:rsidRPr="00AB6839" w:rsidRDefault="000F0A3A" w:rsidP="000F0A3A">
      <w:r w:rsidRPr="000F0A3A">
        <w:rPr>
          <w:b/>
        </w:rPr>
        <w:t>Марика</w:t>
      </w:r>
      <w:r w:rsidRPr="00AB6839">
        <w:t>: Может, в закусках что-то было несвежее?</w:t>
      </w:r>
    </w:p>
    <w:p w:rsidR="000F0A3A" w:rsidRPr="00AB6839" w:rsidRDefault="000F0A3A" w:rsidP="000F0A3A">
      <w:r w:rsidRPr="000F0A3A">
        <w:rPr>
          <w:b/>
        </w:rPr>
        <w:t>Доминик</w:t>
      </w:r>
      <w:r w:rsidRPr="00AB6839">
        <w:t xml:space="preserve">: Да ну что ты, как у </w:t>
      </w:r>
      <w:r w:rsidRPr="006171E1">
        <w:t>Джеральдин может</w:t>
      </w:r>
      <w:r w:rsidRPr="00AB6839">
        <w:t xml:space="preserve"> быть что-то несвежее! Уверен, она проконтролировала всё термометром. Это у него, вероятно, ускоренный метаболизм. У нашего деда по материнской линии было такое. Бокал опрокинет – и сам опрокинется! (</w:t>
      </w:r>
      <w:r w:rsidRPr="00AB6839">
        <w:rPr>
          <w:i/>
        </w:rPr>
        <w:t xml:space="preserve">треплет </w:t>
      </w:r>
      <w:r w:rsidRPr="005F6EA9">
        <w:rPr>
          <w:i/>
        </w:rPr>
        <w:t>Пьер</w:t>
      </w:r>
      <w:r w:rsidRPr="00AB6839">
        <w:rPr>
          <w:i/>
        </w:rPr>
        <w:t>а по голове</w:t>
      </w:r>
      <w:r w:rsidRPr="00AB6839">
        <w:t>) Кровь не водица всё-таки! Да, сынок?</w:t>
      </w:r>
    </w:p>
    <w:p w:rsidR="000F0A3A" w:rsidRPr="00AB6839" w:rsidRDefault="000F0A3A" w:rsidP="000F0A3A">
      <w:r w:rsidRPr="000F0A3A">
        <w:rPr>
          <w:b/>
        </w:rPr>
        <w:t>Пьер</w:t>
      </w:r>
      <w:r w:rsidRPr="00AB6839">
        <w:t>: Да… я там… в подвале…</w:t>
      </w:r>
    </w:p>
    <w:p w:rsidR="000F0A3A" w:rsidRPr="00AB6839" w:rsidRDefault="000F0A3A" w:rsidP="000F0A3A">
      <w:r w:rsidRPr="000F0A3A">
        <w:rPr>
          <w:b/>
        </w:rPr>
        <w:t>Николя</w:t>
      </w:r>
      <w:r w:rsidRPr="00AB6839">
        <w:t xml:space="preserve"> (</w:t>
      </w:r>
      <w:r w:rsidRPr="00AB6839">
        <w:rPr>
          <w:i/>
        </w:rPr>
        <w:t>перебивая</w:t>
      </w:r>
      <w:r w:rsidRPr="00AB6839">
        <w:t>): Ну точно, в подвале! Ты же полвечера провёл, бегая туда за вином. Это винные пары ударили тебе в голову. Я читал, такое бывает сплошь и рядом, они хуже угарного газа. Доля ангелов, знаете? А ангелы – те ещё выпивохи.</w:t>
      </w:r>
    </w:p>
    <w:p w:rsidR="000F0A3A" w:rsidRPr="00AB6839" w:rsidRDefault="000F0A3A" w:rsidP="000F0A3A">
      <w:r w:rsidRPr="000F0A3A">
        <w:rPr>
          <w:b/>
        </w:rPr>
        <w:t>Соленн</w:t>
      </w:r>
      <w:r w:rsidRPr="00AB6839">
        <w:t>: Да, от винных испарений ещё и привидеться всякое может! Галлюцинации разные, видения. Хорошо, что всё вышло через рот…</w:t>
      </w:r>
    </w:p>
    <w:p w:rsidR="000F0A3A" w:rsidRPr="00AB6839" w:rsidRDefault="000F0A3A" w:rsidP="000F0A3A">
      <w:r w:rsidRPr="00AB6839">
        <w:t>(</w:t>
      </w:r>
      <w:r w:rsidRPr="00AB6839">
        <w:rPr>
          <w:i/>
        </w:rPr>
        <w:t>Кивают и таращатся друг на друга.)</w:t>
      </w:r>
    </w:p>
    <w:p w:rsidR="000F0A3A" w:rsidRPr="00AB6839" w:rsidRDefault="000F0A3A" w:rsidP="000F0A3A">
      <w:r w:rsidRPr="000F0A3A">
        <w:rPr>
          <w:b/>
        </w:rPr>
        <w:t>Марика</w:t>
      </w:r>
      <w:r w:rsidRPr="00AB6839">
        <w:t xml:space="preserve">: </w:t>
      </w:r>
      <w:r>
        <w:t>А мне бабушка всегда давала</w:t>
      </w:r>
      <w:r w:rsidRPr="00AB6839">
        <w:t xml:space="preserve"> кока-кол</w:t>
      </w:r>
      <w:r w:rsidR="005F6EA9">
        <w:t>ы, когда болел живот</w:t>
      </w:r>
      <w:r w:rsidRPr="00AB6839">
        <w:t xml:space="preserve">. </w:t>
      </w:r>
      <w:r w:rsidR="001B6A27">
        <w:t>Это помогает</w:t>
      </w:r>
      <w:r w:rsidR="005F6EA9">
        <w:t>! Тут</w:t>
      </w:r>
      <w:r>
        <w:t xml:space="preserve"> есть</w:t>
      </w:r>
      <w:r w:rsidRPr="00AB6839">
        <w:t xml:space="preserve"> кока-кола?</w:t>
      </w:r>
    </w:p>
    <w:p w:rsidR="000F0A3A" w:rsidRPr="00AB6839" w:rsidRDefault="000F0A3A" w:rsidP="000F0A3A">
      <w:r w:rsidRPr="000F0A3A">
        <w:rPr>
          <w:b/>
        </w:rPr>
        <w:t>Доминик</w:t>
      </w:r>
      <w:r>
        <w:t xml:space="preserve">: Э-э-э… зная </w:t>
      </w:r>
      <w:r w:rsidRPr="006171E1">
        <w:t>Джеральдин</w:t>
      </w:r>
      <w:r w:rsidR="005F6EA9">
        <w:t>,</w:t>
      </w:r>
      <w:r w:rsidR="00A035B9">
        <w:t xml:space="preserve"> </w:t>
      </w:r>
      <w:r>
        <w:t>наверняка</w:t>
      </w:r>
      <w:r w:rsidRPr="00AB6839">
        <w:t xml:space="preserve"> нет.</w:t>
      </w:r>
    </w:p>
    <w:p w:rsidR="000F0A3A" w:rsidRPr="00AB6839" w:rsidRDefault="000F0A3A" w:rsidP="000F0A3A">
      <w:r w:rsidRPr="000F0A3A">
        <w:rPr>
          <w:b/>
        </w:rPr>
        <w:t>Марика</w:t>
      </w:r>
      <w:r w:rsidRPr="00AB6839">
        <w:t>: Совсем</w:t>
      </w:r>
      <w:r>
        <w:t xml:space="preserve"> нет кока-колы? Никакой, даже </w:t>
      </w:r>
      <w:r>
        <w:rPr>
          <w:lang w:val="fr-FR"/>
        </w:rPr>
        <w:t>zero</w:t>
      </w:r>
      <w:r w:rsidRPr="00AB6839">
        <w:t xml:space="preserve">? Нигде? </w:t>
      </w:r>
      <w:r>
        <w:t>Ни баночки?</w:t>
      </w:r>
    </w:p>
    <w:p w:rsidR="000F0A3A" w:rsidRPr="00AB6839" w:rsidRDefault="000F0A3A" w:rsidP="000F0A3A">
      <w:r w:rsidRPr="000F0A3A">
        <w:rPr>
          <w:b/>
        </w:rPr>
        <w:t>Николя</w:t>
      </w:r>
      <w:r>
        <w:t>: И правда, раньше ведь</w:t>
      </w:r>
      <w:r w:rsidRPr="00AB6839">
        <w:t xml:space="preserve"> кока-кола продава</w:t>
      </w:r>
      <w:r>
        <w:t>лась в аптеках. Листья коки</w:t>
      </w:r>
      <w:r w:rsidRPr="00AB6839">
        <w:t xml:space="preserve"> и</w:t>
      </w:r>
      <w:r>
        <w:t>ндейцы ведь использовали</w:t>
      </w:r>
      <w:r w:rsidRPr="00AB6839">
        <w:t xml:space="preserve"> как лекарственное средство… (</w:t>
      </w:r>
      <w:r w:rsidRPr="00AB6839">
        <w:rPr>
          <w:i/>
        </w:rPr>
        <w:t xml:space="preserve">пересекается взглядом с </w:t>
      </w:r>
      <w:r w:rsidRPr="006171E1">
        <w:rPr>
          <w:i/>
        </w:rPr>
        <w:t>Соленн</w:t>
      </w:r>
      <w:r w:rsidRPr="00AB6839">
        <w:t>) Даже странно, как фармакологическое лобби упустило такое сокровище.</w:t>
      </w:r>
    </w:p>
    <w:p w:rsidR="000F0A3A" w:rsidRDefault="000F0A3A" w:rsidP="000F0A3A">
      <w:r w:rsidRPr="000F0A3A">
        <w:rPr>
          <w:b/>
        </w:rPr>
        <w:t>Соленн</w:t>
      </w:r>
      <w:r w:rsidRPr="00AB6839">
        <w:t>: Просто потом она превратилась в орудие колонизации Африки и стала помогать фармакологическому лобби с другой стороны – провоцируя кариес, ожирение, язвы желудка и диабет у целого конт</w:t>
      </w:r>
      <w:r>
        <w:t xml:space="preserve">инента. </w:t>
      </w:r>
    </w:p>
    <w:p w:rsidR="000F0A3A" w:rsidRPr="00AB6839" w:rsidRDefault="000F0A3A" w:rsidP="000F0A3A">
      <w:r w:rsidRPr="000F0A3A">
        <w:rPr>
          <w:b/>
        </w:rPr>
        <w:t>Николя</w:t>
      </w:r>
      <w:r>
        <w:t>: Я читал, что б</w:t>
      </w:r>
      <w:r w:rsidRPr="00AB6839">
        <w:t>лаготворительные организации</w:t>
      </w:r>
      <w:r>
        <w:t xml:space="preserve"> завозят</w:t>
      </w:r>
      <w:r w:rsidRPr="00AB6839">
        <w:t xml:space="preserve"> кока-колу </w:t>
      </w:r>
      <w:r>
        <w:t>в Африку завозят вместо воды.</w:t>
      </w:r>
    </w:p>
    <w:p w:rsidR="000F0A3A" w:rsidRPr="00AB6839" w:rsidRDefault="000F0A3A" w:rsidP="000F0A3A">
      <w:r w:rsidRPr="000F0A3A">
        <w:rPr>
          <w:b/>
        </w:rPr>
        <w:t>Марика</w:t>
      </w:r>
      <w:r w:rsidRPr="00AB6839">
        <w:t xml:space="preserve">: Это потому, что она лучше хранится на жаре! </w:t>
      </w:r>
    </w:p>
    <w:p w:rsidR="000F0A3A" w:rsidRPr="00AB6839" w:rsidRDefault="000F0A3A" w:rsidP="000F0A3A">
      <w:r w:rsidRPr="000F0A3A">
        <w:rPr>
          <w:b/>
        </w:rPr>
        <w:t>Соленн</w:t>
      </w:r>
      <w:r w:rsidRPr="00AB6839">
        <w:t xml:space="preserve"> (</w:t>
      </w:r>
      <w:r w:rsidRPr="00AB6839">
        <w:rPr>
          <w:i/>
        </w:rPr>
        <w:t>холодно</w:t>
      </w:r>
      <w:r w:rsidRPr="00AB6839">
        <w:t>): В стакане кока-колы растворяется монетка.</w:t>
      </w:r>
    </w:p>
    <w:p w:rsidR="000F0A3A" w:rsidRDefault="000F0A3A" w:rsidP="000F0A3A">
      <w:r w:rsidRPr="000F0A3A">
        <w:rPr>
          <w:b/>
        </w:rPr>
        <w:t>Николя</w:t>
      </w:r>
      <w:r>
        <w:t>: Какой красивый образ – капитализм растворяет сам себя! Надо записать!</w:t>
      </w:r>
    </w:p>
    <w:p w:rsidR="000F0A3A" w:rsidRPr="00AB6839" w:rsidRDefault="000F0A3A" w:rsidP="000F0A3A">
      <w:r w:rsidRPr="000F0A3A">
        <w:rPr>
          <w:b/>
        </w:rPr>
        <w:t>Доминик</w:t>
      </w:r>
      <w:r>
        <w:t>: Да, теперь колу</w:t>
      </w:r>
      <w:r w:rsidRPr="00AB6839">
        <w:t xml:space="preserve"> </w:t>
      </w:r>
      <w:r>
        <w:t>впору</w:t>
      </w:r>
      <w:r w:rsidRPr="00AB6839">
        <w:t xml:space="preserve"> продават</w:t>
      </w:r>
      <w:r>
        <w:t>ь в хозяйственных отделах - сантехники советуют прочищать</w:t>
      </w:r>
      <w:r w:rsidRPr="00AB6839">
        <w:t xml:space="preserve"> </w:t>
      </w:r>
      <w:r>
        <w:t xml:space="preserve">ей </w:t>
      </w:r>
      <w:r w:rsidRPr="00AB6839">
        <w:t xml:space="preserve">трубы. </w:t>
      </w:r>
    </w:p>
    <w:p w:rsidR="000F0A3A" w:rsidRDefault="000F0A3A" w:rsidP="000F0A3A">
      <w:r w:rsidRPr="000F0A3A">
        <w:rPr>
          <w:b/>
        </w:rPr>
        <w:t>Марика</w:t>
      </w:r>
      <w:r w:rsidRPr="00AB6839">
        <w:t xml:space="preserve">: Так это </w:t>
      </w:r>
      <w:r w:rsidRPr="006171E1">
        <w:t>Пьеру сейчас и нужно, разве нет? Я спрошу у Клода</w:t>
      </w:r>
      <w:r>
        <w:t>…</w:t>
      </w:r>
    </w:p>
    <w:p w:rsidR="000F0A3A" w:rsidRPr="00A71640" w:rsidRDefault="000F0A3A" w:rsidP="000F0A3A">
      <w:r w:rsidRPr="000F0A3A">
        <w:rPr>
          <w:b/>
        </w:rPr>
        <w:t>Доминик</w:t>
      </w:r>
      <w:r>
        <w:t xml:space="preserve">: </w:t>
      </w:r>
      <w:r w:rsidRPr="00A71640">
        <w:t xml:space="preserve">Нет, ну как вы спелись! Я знал, что такие… </w:t>
      </w:r>
      <w:proofErr w:type="gramStart"/>
      <w:r w:rsidRPr="00A71640">
        <w:t>м-м</w:t>
      </w:r>
      <w:proofErr w:type="gramEnd"/>
      <w:r w:rsidRPr="00A71640">
        <w:t>-м… монолитные, не знающие рефлексии типажи легко западают в сердца неизбиратель</w:t>
      </w:r>
      <w:r>
        <w:t>ной публики. Но чтобы настолько!</w:t>
      </w:r>
    </w:p>
    <w:p w:rsidR="000F0A3A" w:rsidRPr="00AB6839" w:rsidRDefault="000F0A3A" w:rsidP="000F0A3A">
      <w:r>
        <w:t>(</w:t>
      </w:r>
      <w:r w:rsidRPr="008500CF">
        <w:rPr>
          <w:i/>
        </w:rPr>
        <w:t>Пауза.</w:t>
      </w:r>
      <w:r>
        <w:t xml:space="preserve"> </w:t>
      </w:r>
      <w:r w:rsidRPr="00050241">
        <w:rPr>
          <w:i/>
        </w:rPr>
        <w:t xml:space="preserve">Марика </w:t>
      </w:r>
      <w:r w:rsidRPr="008500CF">
        <w:rPr>
          <w:i/>
        </w:rPr>
        <w:t>смотрит на него</w:t>
      </w:r>
      <w:r>
        <w:rPr>
          <w:i/>
        </w:rPr>
        <w:t>.</w:t>
      </w:r>
      <w:r>
        <w:t>)</w:t>
      </w:r>
    </w:p>
    <w:p w:rsidR="000F0A3A" w:rsidRPr="00AB6839" w:rsidRDefault="000F0A3A" w:rsidP="000F0A3A">
      <w:r w:rsidRPr="000F0A3A">
        <w:rPr>
          <w:b/>
        </w:rPr>
        <w:t>Доминик</w:t>
      </w:r>
      <w:r>
        <w:t xml:space="preserve"> (</w:t>
      </w:r>
      <w:r w:rsidRPr="00CA6066">
        <w:rPr>
          <w:i/>
        </w:rPr>
        <w:t>понимая, что дал маху</w:t>
      </w:r>
      <w:r>
        <w:t>)</w:t>
      </w:r>
      <w:r w:rsidRPr="00AB6839">
        <w:t>: В любом</w:t>
      </w:r>
      <w:r>
        <w:t xml:space="preserve"> случае, </w:t>
      </w:r>
      <w:r w:rsidRPr="00AB6839">
        <w:t xml:space="preserve">если бы </w:t>
      </w:r>
      <w:r>
        <w:t xml:space="preserve">кола здесь </w:t>
      </w:r>
      <w:r w:rsidRPr="00AB6839">
        <w:t xml:space="preserve">и была, я бы не дал влить в своего сына эту отраву. </w:t>
      </w:r>
    </w:p>
    <w:p w:rsidR="000F0A3A" w:rsidRPr="00AB6839" w:rsidRDefault="000F0A3A" w:rsidP="000F0A3A">
      <w:r w:rsidRPr="000F0A3A">
        <w:rPr>
          <w:b/>
        </w:rPr>
        <w:lastRenderedPageBreak/>
        <w:t>Соленн</w:t>
      </w:r>
      <w:r w:rsidRPr="00AB6839">
        <w:t xml:space="preserve">: Надо бы заварить ему ромашки и тимьяна. </w:t>
      </w:r>
    </w:p>
    <w:p w:rsidR="000F0A3A" w:rsidRPr="00AB6839" w:rsidRDefault="000F0A3A" w:rsidP="000F0A3A">
      <w:pPr>
        <w:rPr>
          <w:lang w:val="fr-FR"/>
        </w:rPr>
      </w:pPr>
      <w:r w:rsidRPr="000F0A3A">
        <w:rPr>
          <w:b/>
        </w:rPr>
        <w:t>Николя</w:t>
      </w:r>
      <w:r w:rsidRPr="00AB6839">
        <w:t xml:space="preserve">: Я поставлю воду. </w:t>
      </w:r>
      <w:r>
        <w:t>Как включается это чудо техники?..</w:t>
      </w:r>
    </w:p>
    <w:p w:rsidR="000F0A3A" w:rsidRPr="00AB6839" w:rsidRDefault="000F0A3A" w:rsidP="000F0A3A">
      <w:r w:rsidRPr="00050241">
        <w:t>(</w:t>
      </w:r>
      <w:r w:rsidRPr="00050241">
        <w:rPr>
          <w:i/>
        </w:rPr>
        <w:t>Марика</w:t>
      </w:r>
      <w:r w:rsidRPr="00AB6839">
        <w:rPr>
          <w:i/>
        </w:rPr>
        <w:t xml:space="preserve"> </w:t>
      </w:r>
      <w:r>
        <w:rPr>
          <w:i/>
        </w:rPr>
        <w:t xml:space="preserve">чувствует себя не у дел и </w:t>
      </w:r>
      <w:r w:rsidRPr="00AB6839">
        <w:rPr>
          <w:i/>
        </w:rPr>
        <w:t>незаметно уходит в сад.)</w:t>
      </w:r>
    </w:p>
    <w:p w:rsidR="00050241" w:rsidRDefault="00050241" w:rsidP="000F0A3A">
      <w:pPr>
        <w:keepNext/>
        <w:keepLines/>
        <w:spacing w:before="240" w:after="0"/>
        <w:outlineLvl w:val="0"/>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 xml:space="preserve">Сцена 33. </w:t>
      </w:r>
    </w:p>
    <w:p w:rsidR="000F0A3A" w:rsidRPr="00050241" w:rsidRDefault="000F0A3A" w:rsidP="000F0A3A">
      <w:r w:rsidRPr="00AB6839">
        <w:t>(</w:t>
      </w:r>
      <w:r w:rsidRPr="00050241">
        <w:rPr>
          <w:i/>
        </w:rPr>
        <w:t>Клод стоит у барбекю, жарит мясо. К нему со стороны дома подходит Марика.</w:t>
      </w:r>
      <w:r w:rsidRPr="00050241">
        <w:t>)</w:t>
      </w:r>
    </w:p>
    <w:p w:rsidR="000F0A3A" w:rsidRPr="00AB6839" w:rsidRDefault="000F0A3A" w:rsidP="000F0A3A">
      <w:r w:rsidRPr="000F0A3A">
        <w:rPr>
          <w:b/>
        </w:rPr>
        <w:t>Марика</w:t>
      </w:r>
      <w:r w:rsidRPr="00AB6839">
        <w:t xml:space="preserve">: Ничего, если я тут постою? </w:t>
      </w:r>
    </w:p>
    <w:p w:rsidR="000F0A3A" w:rsidRPr="00AB6839" w:rsidRDefault="000F0A3A" w:rsidP="000F0A3A">
      <w:r w:rsidRPr="000F0A3A">
        <w:rPr>
          <w:b/>
        </w:rPr>
        <w:t>Клод</w:t>
      </w:r>
      <w:r>
        <w:t xml:space="preserve">: А </w:t>
      </w:r>
      <w:r w:rsidRPr="00050241">
        <w:t xml:space="preserve">Доминик </w:t>
      </w:r>
      <w:r>
        <w:t>не против? К</w:t>
      </w:r>
      <w:r w:rsidRPr="00AB6839">
        <w:t>ажется, он переживает, что и вы можете попасть под моё дурное влияние. (</w:t>
      </w:r>
      <w:r>
        <w:rPr>
          <w:i/>
        </w:rPr>
        <w:t>Замечает, что она грустно молчит</w:t>
      </w:r>
      <w:r w:rsidRPr="00AB6839">
        <w:t>) Скажите, а вы правда читали ту книгу в библиотеке?</w:t>
      </w:r>
      <w:r w:rsidRPr="00AB6839">
        <w:rPr>
          <w:lang w:val="fr-FR"/>
        </w:rPr>
        <w:t xml:space="preserve"> </w:t>
      </w:r>
      <w:r w:rsidRPr="00AB6839">
        <w:t>Или это такая хитрая замануха была?</w:t>
      </w:r>
    </w:p>
    <w:p w:rsidR="000F0A3A" w:rsidRPr="00AB6839" w:rsidRDefault="000F0A3A" w:rsidP="000F0A3A">
      <w:r w:rsidRPr="000F0A3A">
        <w:rPr>
          <w:b/>
        </w:rPr>
        <w:t>Марика</w:t>
      </w:r>
      <w:r>
        <w:t>: Да, я</w:t>
      </w:r>
      <w:r w:rsidRPr="00AB6839">
        <w:t xml:space="preserve"> изучаю академический феминизм.</w:t>
      </w:r>
      <w:r>
        <w:rPr>
          <w:lang w:val="fr-FR"/>
        </w:rPr>
        <w:t xml:space="preserve"> </w:t>
      </w:r>
      <w:r>
        <w:t>Почему вы смеётесь?</w:t>
      </w:r>
      <w:r w:rsidRPr="00AB6839">
        <w:t xml:space="preserve"> </w:t>
      </w:r>
    </w:p>
    <w:p w:rsidR="000F0A3A" w:rsidRPr="00AB6839" w:rsidRDefault="000F0A3A" w:rsidP="000F0A3A">
      <w:r w:rsidRPr="000F0A3A">
        <w:rPr>
          <w:b/>
        </w:rPr>
        <w:t>Клод</w:t>
      </w:r>
      <w:r w:rsidRPr="00AB6839">
        <w:t>: Мне казалось, что женщины, изучающие академический феминизм, очень… напряжены и редко так красивы.</w:t>
      </w:r>
    </w:p>
    <w:p w:rsidR="000F0A3A" w:rsidRPr="00AB6839" w:rsidRDefault="000F0A3A" w:rsidP="000F0A3A">
      <w:r w:rsidRPr="000F0A3A">
        <w:rPr>
          <w:b/>
        </w:rPr>
        <w:t>Марика</w:t>
      </w:r>
      <w:r w:rsidRPr="00AB6839">
        <w:t>: Вы со мной флиртуете?</w:t>
      </w:r>
      <w:r>
        <w:t>!</w:t>
      </w:r>
    </w:p>
    <w:p w:rsidR="000F0A3A" w:rsidRPr="00AB6839" w:rsidRDefault="000F0A3A" w:rsidP="000F0A3A">
      <w:r w:rsidRPr="000F0A3A">
        <w:rPr>
          <w:b/>
        </w:rPr>
        <w:t>Клод</w:t>
      </w:r>
      <w:r w:rsidRPr="00AB6839">
        <w:t>: Боже упаси! Вы мне в дочери годитесь. Сколько вам?</w:t>
      </w:r>
    </w:p>
    <w:p w:rsidR="000F0A3A" w:rsidRPr="00AB6839" w:rsidRDefault="000F0A3A" w:rsidP="000F0A3A">
      <w:r w:rsidRPr="000F0A3A">
        <w:rPr>
          <w:b/>
        </w:rPr>
        <w:t>Марика</w:t>
      </w:r>
      <w:r w:rsidRPr="00AB6839">
        <w:t xml:space="preserve">: Тридцать четыре. </w:t>
      </w:r>
    </w:p>
    <w:p w:rsidR="000F0A3A" w:rsidRDefault="000F0A3A" w:rsidP="000F0A3A">
      <w:r w:rsidRPr="000F0A3A">
        <w:rPr>
          <w:b/>
        </w:rPr>
        <w:t>Клод</w:t>
      </w:r>
      <w:r>
        <w:t>: М</w:t>
      </w:r>
      <w:r w:rsidRPr="00AB6839">
        <w:t>о</w:t>
      </w:r>
      <w:r>
        <w:t>я старшая старше вас! (</w:t>
      </w:r>
      <w:r w:rsidRPr="00050241">
        <w:rPr>
          <w:i/>
        </w:rPr>
        <w:t xml:space="preserve">Марика </w:t>
      </w:r>
      <w:r w:rsidRPr="00215755">
        <w:rPr>
          <w:i/>
        </w:rPr>
        <w:t>открывает рот в изумлении.)</w:t>
      </w:r>
      <w:r>
        <w:t xml:space="preserve"> Да, я рано начал и долго не останавливался. </w:t>
      </w:r>
    </w:p>
    <w:p w:rsidR="000F0A3A" w:rsidRPr="00AB6839" w:rsidRDefault="000F0A3A" w:rsidP="000F0A3A">
      <w:r w:rsidRPr="000F0A3A">
        <w:rPr>
          <w:b/>
        </w:rPr>
        <w:t>Марика</w:t>
      </w:r>
      <w:r w:rsidRPr="00AB6839">
        <w:t>: А сколько их у вас</w:t>
      </w:r>
      <w:r w:rsidRPr="00AB6839">
        <w:rPr>
          <w:lang w:val="en-US"/>
        </w:rPr>
        <w:t xml:space="preserve">… </w:t>
      </w:r>
      <w:r w:rsidRPr="00AB6839">
        <w:t>(</w:t>
      </w:r>
      <w:r w:rsidRPr="00AB6839">
        <w:rPr>
          <w:i/>
        </w:rPr>
        <w:t>руками</w:t>
      </w:r>
      <w:r w:rsidRPr="00AB6839">
        <w:t xml:space="preserve">) </w:t>
      </w:r>
      <w:r w:rsidRPr="00AB6839">
        <w:rPr>
          <w:lang w:val="fr-FR"/>
        </w:rPr>
        <w:t>at all</w:t>
      </w:r>
      <w:r w:rsidRPr="00AB6839">
        <w:t>?</w:t>
      </w:r>
    </w:p>
    <w:p w:rsidR="000F0A3A" w:rsidRPr="00AB6839" w:rsidRDefault="000F0A3A" w:rsidP="000F0A3A">
      <w:r w:rsidRPr="000F0A3A">
        <w:rPr>
          <w:b/>
        </w:rPr>
        <w:t>Клод</w:t>
      </w:r>
      <w:r w:rsidRPr="00AB6839">
        <w:t>: Официально три</w:t>
      </w:r>
      <w:r w:rsidRPr="00AB6839">
        <w:rPr>
          <w:lang w:val="fr-FR"/>
        </w:rPr>
        <w:t xml:space="preserve">. </w:t>
      </w:r>
      <w:r w:rsidR="00A035B9">
        <w:t>А так-то кто ж знает</w:t>
      </w:r>
      <w:r w:rsidRPr="00AB6839">
        <w:t>. У нас, у мужчин – паф, и ты отец!</w:t>
      </w:r>
      <w:r w:rsidRPr="00BE5E86">
        <w:t xml:space="preserve"> </w:t>
      </w:r>
      <w:r>
        <w:t xml:space="preserve">Первая </w:t>
      </w:r>
      <w:r w:rsidR="00654015">
        <w:t xml:space="preserve">так и </w:t>
      </w:r>
      <w:r>
        <w:t>получи</w:t>
      </w:r>
      <w:r w:rsidRPr="00AB6839">
        <w:t xml:space="preserve">лась </w:t>
      </w:r>
      <w:r w:rsidR="00654015">
        <w:t xml:space="preserve">- </w:t>
      </w:r>
      <w:r w:rsidRPr="00AB6839">
        <w:t xml:space="preserve">по юности, по дурости, мне самому было девятнадцать. Я был тот ещё фрукт, </w:t>
      </w:r>
      <w:r>
        <w:t xml:space="preserve">и </w:t>
      </w:r>
      <w:r w:rsidRPr="00AB6839">
        <w:t xml:space="preserve">мою залетевшую подружку родители быстро увезли </w:t>
      </w:r>
      <w:r>
        <w:t>в другой город. Я</w:t>
      </w:r>
      <w:r w:rsidRPr="00AB6839">
        <w:t xml:space="preserve"> бы сам её от меня увёз на их месте</w:t>
      </w:r>
      <w:r>
        <w:t>…</w:t>
      </w:r>
      <w:r w:rsidRPr="00AB6839">
        <w:t xml:space="preserve"> Когда появились соцсети, мы нашлись, у нас наладилось подобие дружбы, но отцом меня Ариэль, понятное дело, не считает. Вторая дочура, Хлоя, ей </w:t>
      </w:r>
      <w:r>
        <w:t>тридцать</w:t>
      </w:r>
      <w:r w:rsidRPr="00AB6839">
        <w:t xml:space="preserve"> или что-то около, недавно вышла замуж в Австралию. Её я растил тоже ни шатко, ни валко, но хотя бы в законном браке. С её матерью мы развелись, </w:t>
      </w:r>
      <w:r>
        <w:t xml:space="preserve">когда ей было девять, </w:t>
      </w:r>
      <w:r w:rsidRPr="00AB6839">
        <w:t xml:space="preserve">я платил алименты, покупал подарки на праздники и вывозил её раз </w:t>
      </w:r>
      <w:r>
        <w:t>по выходным</w:t>
      </w:r>
      <w:r w:rsidRPr="00AB6839">
        <w:t xml:space="preserve"> в парки аттракционов. Живёт теперь среди кенгуру, шлёт фото Сиднейской Оперы.</w:t>
      </w:r>
    </w:p>
    <w:p w:rsidR="000F0A3A" w:rsidRPr="00AB6839" w:rsidRDefault="000F0A3A" w:rsidP="000F0A3A">
      <w:r w:rsidRPr="000F0A3A">
        <w:rPr>
          <w:b/>
        </w:rPr>
        <w:t>Марика</w:t>
      </w:r>
      <w:r w:rsidRPr="00AB6839">
        <w:t>: А третья?</w:t>
      </w:r>
    </w:p>
    <w:p w:rsidR="000F0A3A" w:rsidRPr="00AB6839" w:rsidRDefault="000F0A3A" w:rsidP="000F0A3A">
      <w:r w:rsidRPr="000F0A3A">
        <w:rPr>
          <w:b/>
        </w:rPr>
        <w:t>Клод</w:t>
      </w:r>
      <w:r w:rsidRPr="00AB6839">
        <w:t>: Третья… Слышали такое выражение «</w:t>
      </w:r>
      <w:r w:rsidRPr="00AB6839">
        <w:rPr>
          <w:lang w:val="fr-FR"/>
        </w:rPr>
        <w:t>garçon manqué</w:t>
      </w:r>
      <w:r w:rsidRPr="00AB6839">
        <w:t xml:space="preserve">»? Вот она такая. Бойкая, ретивая, своенравная. С ней и на кабана можно, и на мотике! Когда она родилась, я уже почти дозрел до отцовства. Но слажал в процессе. От её матери я ушёл </w:t>
      </w:r>
      <w:r w:rsidRPr="00050241">
        <w:t>к Джеральдин,</w:t>
      </w:r>
      <w:r w:rsidRPr="00AB6839">
        <w:t xml:space="preserve"> когда ей было </w:t>
      </w:r>
      <w:r w:rsidR="001B6A27">
        <w:t>три</w:t>
      </w:r>
      <w:r w:rsidRPr="00AB6839">
        <w:t>надцать. Досталось нам за это в её пубертате</w:t>
      </w:r>
      <w:r>
        <w:t>…</w:t>
      </w:r>
      <w:r w:rsidRPr="00AB6839">
        <w:t xml:space="preserve"> Ведь тут я наконец выбил совместную опеку</w:t>
      </w:r>
      <w:r>
        <w:t xml:space="preserve">: неделя у неё, неделя у меня. </w:t>
      </w:r>
    </w:p>
    <w:p w:rsidR="000F0A3A" w:rsidRDefault="000F0A3A" w:rsidP="000F0A3A">
      <w:r w:rsidRPr="000F0A3A">
        <w:rPr>
          <w:b/>
        </w:rPr>
        <w:t>Марика</w:t>
      </w:r>
      <w:r w:rsidRPr="00AB6839">
        <w:t xml:space="preserve">: </w:t>
      </w:r>
      <w:r>
        <w:t xml:space="preserve">Вы такой… жуир! </w:t>
      </w:r>
    </w:p>
    <w:p w:rsidR="000F0A3A" w:rsidRPr="00AB6839" w:rsidRDefault="000F0A3A" w:rsidP="000F0A3A">
      <w:r w:rsidRPr="000F0A3A">
        <w:rPr>
          <w:b/>
        </w:rPr>
        <w:t>Клод</w:t>
      </w:r>
      <w:r w:rsidRPr="00AB6839">
        <w:t xml:space="preserve">: </w:t>
      </w:r>
      <w:r w:rsidRPr="0078254C">
        <w:t xml:space="preserve">Такие слова передаются </w:t>
      </w:r>
      <w:r w:rsidRPr="00050241">
        <w:t>от Доминика</w:t>
      </w:r>
      <w:r w:rsidRPr="0078254C">
        <w:t xml:space="preserve"> воздушно-капельным путём или только при более тесном контакте?</w:t>
      </w:r>
    </w:p>
    <w:p w:rsidR="000F0A3A" w:rsidRDefault="000F0A3A" w:rsidP="000F0A3A">
      <w:pPr>
        <w:rPr>
          <w:i/>
        </w:rPr>
      </w:pPr>
      <w:r w:rsidRPr="00050241">
        <w:t>(</w:t>
      </w:r>
      <w:r w:rsidRPr="00050241">
        <w:rPr>
          <w:i/>
        </w:rPr>
        <w:t>Марика</w:t>
      </w:r>
      <w:r w:rsidRPr="00E639BB">
        <w:rPr>
          <w:i/>
        </w:rPr>
        <w:t xml:space="preserve"> смеётся.)</w:t>
      </w:r>
    </w:p>
    <w:p w:rsidR="000F0A3A" w:rsidRDefault="000F0A3A" w:rsidP="000F0A3A">
      <w:r w:rsidRPr="000F0A3A">
        <w:rPr>
          <w:b/>
        </w:rPr>
        <w:lastRenderedPageBreak/>
        <w:t>Клод</w:t>
      </w:r>
      <w:r>
        <w:t xml:space="preserve">: Тчщ, а то он сейчас вспомнит старую французскую поговорку «Женщина, которая смеётся твоей шутке, уже наполовину в твоей постели». </w:t>
      </w:r>
    </w:p>
    <w:p w:rsidR="000F0A3A" w:rsidRDefault="000F0A3A" w:rsidP="000F0A3A">
      <w:r w:rsidRPr="000F0A3A">
        <w:rPr>
          <w:b/>
        </w:rPr>
        <w:t>Марика</w:t>
      </w:r>
      <w:r>
        <w:t>: И это тоже не флирт?</w:t>
      </w:r>
    </w:p>
    <w:p w:rsidR="000F0A3A" w:rsidRDefault="000F0A3A" w:rsidP="000F0A3A">
      <w:r w:rsidRPr="000F0A3A">
        <w:rPr>
          <w:b/>
        </w:rPr>
        <w:t>Клод</w:t>
      </w:r>
      <w:r>
        <w:t>: Это фольклор!</w:t>
      </w:r>
    </w:p>
    <w:p w:rsidR="000F0A3A" w:rsidRPr="00AB6839" w:rsidRDefault="000F0A3A" w:rsidP="000F0A3A">
      <w:r w:rsidRPr="000F0A3A">
        <w:rPr>
          <w:b/>
        </w:rPr>
        <w:t>Марика</w:t>
      </w:r>
      <w:r>
        <w:t xml:space="preserve"> (</w:t>
      </w:r>
      <w:r w:rsidRPr="00E639BB">
        <w:rPr>
          <w:i/>
        </w:rPr>
        <w:t>сквозь смех</w:t>
      </w:r>
      <w:r>
        <w:t xml:space="preserve">): </w:t>
      </w:r>
      <w:r w:rsidRPr="00AB6839">
        <w:t xml:space="preserve">А с </w:t>
      </w:r>
      <w:r w:rsidRPr="00050241">
        <w:t xml:space="preserve">Джеральдин </w:t>
      </w:r>
      <w:r w:rsidRPr="00AB6839">
        <w:t>вы не хотели детей?</w:t>
      </w:r>
    </w:p>
    <w:p w:rsidR="000F0A3A" w:rsidRDefault="000F0A3A" w:rsidP="000F0A3A">
      <w:r w:rsidRPr="000F0A3A">
        <w:rPr>
          <w:b/>
        </w:rPr>
        <w:t>Клод</w:t>
      </w:r>
      <w:r w:rsidRPr="00AB6839">
        <w:t xml:space="preserve">: Мы подумывали, но существующие устроили нам такой цирк с конями, что подходящий момент как-то незаметно прошёл… </w:t>
      </w:r>
    </w:p>
    <w:p w:rsidR="000F0A3A" w:rsidRPr="00BE5E86" w:rsidRDefault="000F0A3A" w:rsidP="000F0A3A">
      <w:pPr>
        <w:rPr>
          <w:highlight w:val="yellow"/>
        </w:rPr>
      </w:pPr>
      <w:r w:rsidRPr="000F0A3A">
        <w:rPr>
          <w:b/>
        </w:rPr>
        <w:t>Марика</w:t>
      </w:r>
      <w:r w:rsidRPr="00AB6839">
        <w:t xml:space="preserve">: </w:t>
      </w:r>
      <w:r>
        <w:t>И хорошо!</w:t>
      </w:r>
      <w:r w:rsidRPr="00AB6839">
        <w:t xml:space="preserve"> Делать новых людей сейчас просто безответственно. Вы знали, что до восьми миллиардов население Земли выросло всего за полтора последних века, а до того было два миллиарда? </w:t>
      </w:r>
    </w:p>
    <w:p w:rsidR="000F0A3A" w:rsidRDefault="000F0A3A" w:rsidP="000F0A3A">
      <w:r w:rsidRPr="000F0A3A">
        <w:rPr>
          <w:b/>
        </w:rPr>
        <w:t>Клод</w:t>
      </w:r>
      <w:r w:rsidRPr="00AB6839">
        <w:t xml:space="preserve">: </w:t>
      </w:r>
      <w:r>
        <w:t>Слышал, да. Но н</w:t>
      </w:r>
      <w:r w:rsidRPr="00AB6839">
        <w:t>ашему поколению это скармливалось как забота о пе</w:t>
      </w:r>
      <w:r>
        <w:t xml:space="preserve">нсионном фонде. </w:t>
      </w:r>
    </w:p>
    <w:p w:rsidR="000F0A3A" w:rsidRDefault="000F0A3A" w:rsidP="000F0A3A">
      <w:r>
        <w:t>(</w:t>
      </w:r>
      <w:r>
        <w:rPr>
          <w:i/>
        </w:rPr>
        <w:t>Смею</w:t>
      </w:r>
      <w:r w:rsidRPr="00215755">
        <w:rPr>
          <w:i/>
        </w:rPr>
        <w:t>тся</w:t>
      </w:r>
      <w:r>
        <w:t>.)</w:t>
      </w:r>
    </w:p>
    <w:p w:rsidR="000F0A3A"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lang w:val="fr-FR"/>
        </w:rPr>
      </w:pPr>
      <w:r w:rsidRPr="00AB6839">
        <w:rPr>
          <w:rFonts w:asciiTheme="majorHAnsi" w:eastAsiaTheme="majorEastAsia" w:hAnsiTheme="majorHAnsi" w:cstheme="majorBidi"/>
          <w:b/>
          <w:color w:val="2E74B5" w:themeColor="accent1" w:themeShade="BF"/>
          <w:sz w:val="32"/>
          <w:szCs w:val="32"/>
        </w:rPr>
        <w:t>Сцена 34.</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lang w:val="en-US"/>
        </w:rPr>
      </w:pPr>
      <w:r w:rsidRPr="00AB6839">
        <w:rPr>
          <w:lang w:val="en-US"/>
        </w:rPr>
        <w:t>(</w:t>
      </w:r>
      <w:r>
        <w:rPr>
          <w:i/>
        </w:rPr>
        <w:t>В это время на втором этаже</w:t>
      </w:r>
      <w:r w:rsidRPr="005567DE">
        <w:rPr>
          <w:i/>
        </w:rPr>
        <w:t>.</w:t>
      </w:r>
      <w:r>
        <w:t xml:space="preserve"> </w:t>
      </w:r>
      <w:r w:rsidRPr="00AB6839">
        <w:rPr>
          <w:i/>
        </w:rPr>
        <w:t>Спальня</w:t>
      </w:r>
      <w:r w:rsidRPr="00050241">
        <w:rPr>
          <w:i/>
        </w:rPr>
        <w:t xml:space="preserve"> Клода и Джеральдин.</w:t>
      </w:r>
      <w:r w:rsidRPr="00050241">
        <w:t xml:space="preserve"> </w:t>
      </w:r>
      <w:r w:rsidRPr="00050241">
        <w:rPr>
          <w:i/>
        </w:rPr>
        <w:t>Открывается дверь, входит Джеральдин, она ведёт за руку Каролин</w:t>
      </w:r>
      <w:r w:rsidRPr="00AB6839">
        <w:rPr>
          <w:i/>
        </w:rPr>
        <w:t xml:space="preserve"> в мокром платье</w:t>
      </w:r>
      <w:r>
        <w:rPr>
          <w:i/>
        </w:rPr>
        <w:t>.</w:t>
      </w:r>
      <w:r w:rsidRPr="00AB6839">
        <w:rPr>
          <w:lang w:val="en-US"/>
        </w:rPr>
        <w:t>)</w:t>
      </w:r>
    </w:p>
    <w:p w:rsidR="000F0A3A" w:rsidRPr="00AB6839" w:rsidRDefault="000F0A3A" w:rsidP="000F0A3A">
      <w:r w:rsidRPr="000F0A3A">
        <w:rPr>
          <w:b/>
        </w:rPr>
        <w:t>Джеральдин</w:t>
      </w:r>
      <w:r w:rsidRPr="00AB6839">
        <w:t xml:space="preserve">: Хорошенькое у вас знакомство с семьёй получилось, ничего не скажешь. </w:t>
      </w:r>
    </w:p>
    <w:p w:rsidR="000F0A3A" w:rsidRPr="00AB6839" w:rsidRDefault="000F0A3A" w:rsidP="000F0A3A">
      <w:r w:rsidRPr="000F0A3A">
        <w:rPr>
          <w:b/>
        </w:rPr>
        <w:t>Каролин</w:t>
      </w:r>
      <w:r w:rsidRPr="00AB6839">
        <w:t xml:space="preserve">: Зато теперь мне гарантированы только </w:t>
      </w:r>
      <w:r>
        <w:t>приятные открытия!</w:t>
      </w:r>
    </w:p>
    <w:p w:rsidR="000F0A3A" w:rsidRPr="00AB6839" w:rsidRDefault="000F0A3A" w:rsidP="000F0A3A">
      <w:r w:rsidRPr="00050241">
        <w:t>(</w:t>
      </w:r>
      <w:r w:rsidRPr="00050241">
        <w:rPr>
          <w:i/>
        </w:rPr>
        <w:t>Джеральдин</w:t>
      </w:r>
      <w:r w:rsidRPr="00AB6839">
        <w:rPr>
          <w:i/>
        </w:rPr>
        <w:t xml:space="preserve"> открывает шкаф.)</w:t>
      </w:r>
    </w:p>
    <w:p w:rsidR="000F0A3A" w:rsidRPr="00AB6839" w:rsidRDefault="000F0A3A" w:rsidP="000F0A3A">
      <w:r w:rsidRPr="000F0A3A">
        <w:rPr>
          <w:b/>
        </w:rPr>
        <w:t>Джеральдин</w:t>
      </w:r>
      <w:r>
        <w:t>: Ох, ещё не вечер. Снимайте, снимайте скорее!</w:t>
      </w:r>
      <w:r w:rsidRPr="00AB6839">
        <w:t xml:space="preserve"> Сейчас найдём вам что-нибудь по фигуре. Какой у вас размер, милая? </w:t>
      </w:r>
    </w:p>
    <w:p w:rsidR="000F0A3A" w:rsidRPr="00AB6839" w:rsidRDefault="000F0A3A" w:rsidP="000F0A3A">
      <w:r w:rsidRPr="000F0A3A">
        <w:rPr>
          <w:b/>
        </w:rPr>
        <w:t>Каролин</w:t>
      </w:r>
      <w:r w:rsidRPr="00AB6839">
        <w:t>: В хорошие дня «</w:t>
      </w:r>
      <w:r w:rsidRPr="00AB6839">
        <w:rPr>
          <w:lang w:val="fr-FR"/>
        </w:rPr>
        <w:t>L</w:t>
      </w:r>
      <w:r w:rsidRPr="00AB6839">
        <w:t>», в плохие «</w:t>
      </w:r>
      <w:r w:rsidRPr="00AB6839">
        <w:rPr>
          <w:lang w:val="fr-FR"/>
        </w:rPr>
        <w:t>XL</w:t>
      </w:r>
      <w:r w:rsidRPr="00AB6839">
        <w:t>»,</w:t>
      </w:r>
      <w:r w:rsidRPr="00AB6839">
        <w:rPr>
          <w:lang w:val="en-US"/>
        </w:rPr>
        <w:t xml:space="preserve"> </w:t>
      </w:r>
      <w:r w:rsidRPr="00AB6839">
        <w:t>в выходные «</w:t>
      </w:r>
      <w:r w:rsidRPr="00AB6839">
        <w:rPr>
          <w:lang w:val="fr-FR"/>
        </w:rPr>
        <w:t>XXL</w:t>
      </w:r>
      <w:r w:rsidRPr="00AB6839">
        <w:t xml:space="preserve">». </w:t>
      </w:r>
    </w:p>
    <w:p w:rsidR="000F0A3A" w:rsidRPr="00AB6839" w:rsidRDefault="000F0A3A" w:rsidP="000F0A3A">
      <w:r w:rsidRPr="000F0A3A">
        <w:rPr>
          <w:b/>
        </w:rPr>
        <w:t>Джеральдин</w:t>
      </w:r>
      <w:r w:rsidRPr="00AB6839">
        <w:t xml:space="preserve">: </w:t>
      </w:r>
      <w:r>
        <w:t>У вас о</w:t>
      </w:r>
      <w:r w:rsidRPr="00AB6839">
        <w:t>чень уютная, женственная</w:t>
      </w:r>
      <w:r>
        <w:t xml:space="preserve"> фигура, мужчины такие любят</w:t>
      </w:r>
      <w:r w:rsidRPr="00AB6839">
        <w:t>... (</w:t>
      </w:r>
      <w:r w:rsidRPr="00AB6839">
        <w:rPr>
          <w:i/>
        </w:rPr>
        <w:t>достаёт платье на вешалке</w:t>
      </w:r>
      <w:r w:rsidRPr="00AB6839">
        <w:t>) Смотрите</w:t>
      </w:r>
      <w:r>
        <w:t>-ка</w:t>
      </w:r>
      <w:r w:rsidRPr="00AB6839">
        <w:t>, что у меня з</w:t>
      </w:r>
      <w:r>
        <w:t>авалялось с тех пор, когда я</w:t>
      </w:r>
      <w:r w:rsidRPr="00AB6839">
        <w:t xml:space="preserve"> была подающим надежды учёным с будущим докладчика. Ну, прелесть же. И цвет вам к лицу! </w:t>
      </w:r>
    </w:p>
    <w:p w:rsidR="000F0A3A" w:rsidRPr="00AB6839" w:rsidRDefault="000F0A3A" w:rsidP="000F0A3A">
      <w:r w:rsidRPr="000F0A3A">
        <w:rPr>
          <w:b/>
        </w:rPr>
        <w:t>Каролин</w:t>
      </w:r>
      <w:r w:rsidRPr="00AB6839">
        <w:t>: Очень красивое! Но боюсь, на мне не застегнётся.</w:t>
      </w:r>
    </w:p>
    <w:p w:rsidR="000F0A3A" w:rsidRPr="00AB6839" w:rsidRDefault="000F0A3A" w:rsidP="000F0A3A">
      <w:r w:rsidRPr="000F0A3A">
        <w:rPr>
          <w:b/>
        </w:rPr>
        <w:t>Джеральдин</w:t>
      </w:r>
      <w:r w:rsidRPr="00AB6839">
        <w:t xml:space="preserve">: Ерунда! Сядет как влитое! </w:t>
      </w:r>
    </w:p>
    <w:p w:rsidR="000F0A3A" w:rsidRPr="00AB6839" w:rsidRDefault="000F0A3A" w:rsidP="000F0A3A">
      <w:r w:rsidRPr="000F0A3A">
        <w:rPr>
          <w:b/>
        </w:rPr>
        <w:t>Каролин</w:t>
      </w:r>
      <w:r w:rsidRPr="00AB6839">
        <w:t xml:space="preserve">: Спасибо большое, но я люблю… свободу манёвра. Можно просто </w:t>
      </w:r>
      <w:r>
        <w:t>какой-нибудь балахон или тунику?</w:t>
      </w:r>
    </w:p>
    <w:p w:rsidR="000F0A3A" w:rsidRPr="00AB6839" w:rsidRDefault="000F0A3A" w:rsidP="000F0A3A">
      <w:r w:rsidRPr="000F0A3A">
        <w:rPr>
          <w:b/>
        </w:rPr>
        <w:t>Джеральдин</w:t>
      </w:r>
      <w:r w:rsidRPr="00AB6839">
        <w:t>: Ну-у, все нарядные, а вы будете в каком-то балахоне! У меня много платьев, и все они только и мечтают снова выйти в свет на красивой девушке.</w:t>
      </w:r>
    </w:p>
    <w:p w:rsidR="000F0A3A" w:rsidRPr="00AB6839" w:rsidRDefault="000F0A3A" w:rsidP="000F0A3A">
      <w:r w:rsidRPr="000F0A3A">
        <w:rPr>
          <w:b/>
        </w:rPr>
        <w:t>Каролин</w:t>
      </w:r>
      <w:r w:rsidRPr="00AB6839">
        <w:t>: Просто, знаете, мы сейчас… я принимаю некоторые препараты. И чувствую себя немного… раздутой.</w:t>
      </w:r>
    </w:p>
    <w:p w:rsidR="000F0A3A" w:rsidRPr="00AB6839" w:rsidRDefault="000F0A3A" w:rsidP="000F0A3A">
      <w:r w:rsidRPr="000F0A3A">
        <w:rPr>
          <w:b/>
        </w:rPr>
        <w:t>Джеральдин</w:t>
      </w:r>
      <w:r w:rsidRPr="00AB6839">
        <w:t xml:space="preserve"> (</w:t>
      </w:r>
      <w:r w:rsidRPr="00AB6839">
        <w:rPr>
          <w:i/>
        </w:rPr>
        <w:t>присаживается, берёт её за руки</w:t>
      </w:r>
      <w:r w:rsidRPr="00AB6839">
        <w:t xml:space="preserve">): О, дорогая! </w:t>
      </w:r>
    </w:p>
    <w:p w:rsidR="000F0A3A" w:rsidRPr="00AB6839" w:rsidRDefault="000F0A3A" w:rsidP="000F0A3A">
      <w:r w:rsidRPr="000F0A3A">
        <w:rPr>
          <w:b/>
        </w:rPr>
        <w:lastRenderedPageBreak/>
        <w:t>Каролин</w:t>
      </w:r>
      <w:r w:rsidRPr="00AB6839">
        <w:t>: Ничего такого, просто… У нас уже такой возраст, знаете… Да и работа нервная, график ненормированный, фаст-фуд, алкоголь на премьерах. Решила немного подбодрить сво</w:t>
      </w:r>
      <w:r>
        <w:t xml:space="preserve">ю фертильность. </w:t>
      </w:r>
    </w:p>
    <w:p w:rsidR="000F0A3A" w:rsidRPr="00AB6839" w:rsidRDefault="000F0A3A" w:rsidP="000F0A3A">
      <w:r w:rsidRPr="000F0A3A">
        <w:rPr>
          <w:b/>
        </w:rPr>
        <w:t>Джеральдин</w:t>
      </w:r>
      <w:r w:rsidRPr="00AB6839">
        <w:t>: Ни слова больше! Это такая ответственная и деликатная пора!</w:t>
      </w:r>
      <w:r>
        <w:t xml:space="preserve"> А я со своими</w:t>
      </w:r>
      <w:r w:rsidRPr="00AB6839">
        <w:t xml:space="preserve">… </w:t>
      </w:r>
    </w:p>
    <w:p w:rsidR="000F0A3A" w:rsidRDefault="000F0A3A" w:rsidP="000F0A3A">
      <w:r w:rsidRPr="000F0A3A">
        <w:rPr>
          <w:b/>
        </w:rPr>
        <w:t>Каролин</w:t>
      </w:r>
      <w:r>
        <w:t>: П</w:t>
      </w:r>
      <w:r w:rsidRPr="00AB6839">
        <w:t>росто БАДы, но от них</w:t>
      </w:r>
      <w:r>
        <w:t xml:space="preserve"> я уже заранее</w:t>
      </w:r>
      <w:r w:rsidRPr="00AB6839">
        <w:t xml:space="preserve"> ч</w:t>
      </w:r>
      <w:r>
        <w:t>увствую себя</w:t>
      </w:r>
      <w:r w:rsidRPr="00AB6839">
        <w:t>...</w:t>
      </w:r>
      <w:r>
        <w:t xml:space="preserve"> как шар.</w:t>
      </w:r>
      <w:r w:rsidRPr="00AB6839">
        <w:t xml:space="preserve"> </w:t>
      </w:r>
    </w:p>
    <w:p w:rsidR="000F0A3A" w:rsidRPr="00AB6839" w:rsidRDefault="000F0A3A" w:rsidP="000F0A3A">
      <w:pPr>
        <w:rPr>
          <w:i/>
        </w:rPr>
      </w:pPr>
      <w:r w:rsidRPr="00A035B9">
        <w:t>(</w:t>
      </w:r>
      <w:r w:rsidRPr="00A035B9">
        <w:rPr>
          <w:i/>
        </w:rPr>
        <w:t>Джеральдин</w:t>
      </w:r>
      <w:r>
        <w:rPr>
          <w:i/>
        </w:rPr>
        <w:t xml:space="preserve"> </w:t>
      </w:r>
      <w:r w:rsidRPr="00AB6839">
        <w:rPr>
          <w:i/>
        </w:rPr>
        <w:t>убирает платье в шкаф. Роется в вешалках, вдруг её на голову падает пакет.)</w:t>
      </w:r>
    </w:p>
    <w:p w:rsidR="000F0A3A" w:rsidRPr="00AB6839" w:rsidRDefault="000F0A3A" w:rsidP="000F0A3A">
      <w:r w:rsidRPr="000F0A3A">
        <w:rPr>
          <w:b/>
        </w:rPr>
        <w:t>Джеральдин</w:t>
      </w:r>
      <w:r w:rsidRPr="00AB6839">
        <w:t xml:space="preserve">: Ой, что это? Откуда ты? </w:t>
      </w:r>
    </w:p>
    <w:p w:rsidR="000F0A3A" w:rsidRPr="00AB6839" w:rsidRDefault="000F0A3A" w:rsidP="000F0A3A">
      <w:r w:rsidRPr="00AB6839">
        <w:t>(</w:t>
      </w:r>
      <w:r w:rsidRPr="00AB6839">
        <w:rPr>
          <w:i/>
        </w:rPr>
        <w:t>Заглядывает в пакет, достаёт что-то пёстрое, зелёно-жёлтое</w:t>
      </w:r>
      <w:r w:rsidRPr="00AB6839">
        <w:t>)</w:t>
      </w:r>
    </w:p>
    <w:p w:rsidR="000F0A3A" w:rsidRPr="00AB6839" w:rsidRDefault="000F0A3A" w:rsidP="000F0A3A">
      <w:r w:rsidRPr="000F0A3A">
        <w:rPr>
          <w:b/>
        </w:rPr>
        <w:t>Каролин</w:t>
      </w:r>
      <w:r w:rsidRPr="00AB6839">
        <w:t>: Кажется, это платье действительно мечтает о све</w:t>
      </w:r>
      <w:r>
        <w:t>тском выходе и готово буквально</w:t>
      </w:r>
      <w:r w:rsidRPr="00AB6839">
        <w:t xml:space="preserve"> пойти по головам!</w:t>
      </w:r>
    </w:p>
    <w:p w:rsidR="000F0A3A" w:rsidRPr="00AB6839" w:rsidRDefault="000F0A3A" w:rsidP="000F0A3A">
      <w:r w:rsidRPr="000F0A3A">
        <w:rPr>
          <w:b/>
        </w:rPr>
        <w:t>Джеральдин</w:t>
      </w:r>
      <w:r w:rsidRPr="00AB6839">
        <w:t xml:space="preserve"> (</w:t>
      </w:r>
      <w:r w:rsidRPr="00AB6839">
        <w:rPr>
          <w:i/>
        </w:rPr>
        <w:t>резко</w:t>
      </w:r>
      <w:r w:rsidRPr="00AB6839">
        <w:t>): Да, но оно вам не подойдёт. Оно… порвано. (</w:t>
      </w:r>
      <w:r w:rsidRPr="00AB6839">
        <w:rPr>
          <w:i/>
        </w:rPr>
        <w:t>Запихивает обратно на антресоль, продолжает рыться в вешалках. Видно, что она отгоняет какую-то плохую мысль</w:t>
      </w:r>
      <w:r w:rsidR="001B6A27">
        <w:rPr>
          <w:i/>
        </w:rPr>
        <w:t>.</w:t>
      </w:r>
      <w:r w:rsidRPr="00AB6839">
        <w:t xml:space="preserve">) А вот это может! Я его купила, когда была беременна </w:t>
      </w:r>
      <w:r w:rsidRPr="00050241">
        <w:t>Пьер</w:t>
      </w:r>
      <w:r w:rsidRPr="00AB6839">
        <w:t>ом, а у нас на кафедре как раз была череда конференций… Ах, как я в нём блистала!</w:t>
      </w:r>
    </w:p>
    <w:p w:rsidR="000F0A3A" w:rsidRPr="00AB6839" w:rsidRDefault="000F0A3A" w:rsidP="000F0A3A">
      <w:r w:rsidRPr="000F0A3A">
        <w:rPr>
          <w:b/>
        </w:rPr>
        <w:t>Каролин</w:t>
      </w:r>
      <w:r w:rsidRPr="00AB6839">
        <w:t>: Кажется, вы грустите о той поре.</w:t>
      </w:r>
    </w:p>
    <w:p w:rsidR="000F0A3A" w:rsidRPr="00AB6839" w:rsidRDefault="000F0A3A" w:rsidP="000F0A3A">
      <w:r w:rsidRPr="000F0A3A">
        <w:rPr>
          <w:b/>
        </w:rPr>
        <w:t>Джеральдин</w:t>
      </w:r>
      <w:r w:rsidRPr="00AB6839">
        <w:t>: Я? Не-ет! Ну, может быть, иногда. Ну, теперь уже что об этом?..</w:t>
      </w:r>
    </w:p>
    <w:p w:rsidR="000F0A3A" w:rsidRPr="00AB6839" w:rsidRDefault="000F0A3A" w:rsidP="000F0A3A">
      <w:r w:rsidRPr="000F0A3A">
        <w:rPr>
          <w:b/>
        </w:rPr>
        <w:t>Каролин</w:t>
      </w:r>
      <w:r>
        <w:t xml:space="preserve">: Почему вы </w:t>
      </w:r>
      <w:r w:rsidR="005F6EA9">
        <w:t>ушли из науки</w:t>
      </w:r>
      <w:r w:rsidRPr="00AB6839">
        <w:t>?</w:t>
      </w:r>
    </w:p>
    <w:p w:rsidR="000F0A3A" w:rsidRPr="00AB6839" w:rsidRDefault="000F0A3A" w:rsidP="000F0A3A">
      <w:r w:rsidRPr="000F0A3A">
        <w:rPr>
          <w:b/>
        </w:rPr>
        <w:t>Джеральдин</w:t>
      </w:r>
      <w:r w:rsidRPr="00AB6839">
        <w:t>: Да как-то… выпала из обоймы после той ис</w:t>
      </w:r>
      <w:r>
        <w:t>тории.</w:t>
      </w:r>
      <w:r w:rsidRPr="00AB6839">
        <w:t xml:space="preserve"> Меня засосал</w:t>
      </w:r>
      <w:r>
        <w:t>а новая жизнь: бассейн, большо</w:t>
      </w:r>
      <w:r w:rsidRPr="00AB6839">
        <w:t xml:space="preserve">й красивый дом, кинцуги. Знаете, я ведь раньше вообще не придавала значения </w:t>
      </w:r>
      <w:r>
        <w:t>антуражу</w:t>
      </w:r>
      <w:r w:rsidRPr="00AB6839">
        <w:t xml:space="preserve">. Мы с </w:t>
      </w:r>
      <w:r w:rsidRPr="00050241">
        <w:t>Доминик</w:t>
      </w:r>
      <w:r w:rsidRPr="00AB6839">
        <w:t xml:space="preserve">ом жили в каких-то съёмных </w:t>
      </w:r>
      <w:r>
        <w:t>мансардах</w:t>
      </w:r>
      <w:r w:rsidRPr="00AB6839">
        <w:t>, ели растворимы</w:t>
      </w:r>
      <w:r>
        <w:t>е макароны – не от бедности,</w:t>
      </w:r>
      <w:r w:rsidRPr="00AB6839">
        <w:t xml:space="preserve"> </w:t>
      </w:r>
      <w:r>
        <w:t xml:space="preserve">хотя и от неё тоже, но главное - не до того было! </w:t>
      </w:r>
      <w:r w:rsidRPr="00AB6839">
        <w:t>Мы хватались за тысячу дел,</w:t>
      </w:r>
      <w:r>
        <w:t xml:space="preserve"> были так увлечены своими исследованиями</w:t>
      </w:r>
      <w:r w:rsidRPr="00AB6839">
        <w:t>. А потом</w:t>
      </w:r>
      <w:r>
        <w:t>… потом мне всё вдруг ужасно надоело</w:t>
      </w:r>
      <w:r w:rsidRPr="00AB6839">
        <w:t xml:space="preserve">. </w:t>
      </w:r>
    </w:p>
    <w:p w:rsidR="000F0A3A" w:rsidRPr="00AB6839" w:rsidRDefault="000F0A3A" w:rsidP="000F0A3A">
      <w:r w:rsidRPr="000F0A3A">
        <w:rPr>
          <w:b/>
        </w:rPr>
        <w:t>Каролин</w:t>
      </w:r>
      <w:r w:rsidRPr="00AB6839">
        <w:t>: Вы вполне имели право впасть в депрессию.</w:t>
      </w:r>
    </w:p>
    <w:p w:rsidR="000F0A3A" w:rsidRPr="00AB6839" w:rsidRDefault="000F0A3A" w:rsidP="000F0A3A">
      <w:r w:rsidRPr="000F0A3A">
        <w:rPr>
          <w:b/>
        </w:rPr>
        <w:t>Джеральдин</w:t>
      </w:r>
      <w:r w:rsidRPr="00AB6839">
        <w:t xml:space="preserve">: </w:t>
      </w:r>
      <w:r w:rsidR="001B6A27">
        <w:t>В депрессию? Я?! Ах</w:t>
      </w:r>
      <w:r>
        <w:t xml:space="preserve"> нет, что вы. Просто вдруг расхотелось вариться в</w:t>
      </w:r>
      <w:r w:rsidRPr="00AB6839">
        <w:t xml:space="preserve"> соку научного сообщества. </w:t>
      </w:r>
      <w:r>
        <w:t>Наверно,</w:t>
      </w:r>
      <w:r w:rsidRPr="00050241">
        <w:t xml:space="preserve"> Доминик</w:t>
      </w:r>
      <w:r>
        <w:t xml:space="preserve"> прав:</w:t>
      </w:r>
      <w:r w:rsidRPr="00AB6839">
        <w:t xml:space="preserve"> я попала в золотую клетку и забыла о своём предназначении. </w:t>
      </w:r>
    </w:p>
    <w:p w:rsidR="000F0A3A" w:rsidRPr="00AB6839" w:rsidRDefault="000F0A3A" w:rsidP="000F0A3A">
      <w:r w:rsidRPr="000F0A3A">
        <w:rPr>
          <w:b/>
        </w:rPr>
        <w:t>Каролин</w:t>
      </w:r>
      <w:r w:rsidRPr="00AB6839">
        <w:t xml:space="preserve"> (</w:t>
      </w:r>
      <w:r w:rsidR="00654015">
        <w:rPr>
          <w:i/>
        </w:rPr>
        <w:t>занятая застёгиванием молнии</w:t>
      </w:r>
      <w:r w:rsidRPr="00AB6839">
        <w:rPr>
          <w:i/>
        </w:rPr>
        <w:t xml:space="preserve"> на платье</w:t>
      </w:r>
      <w:r w:rsidRPr="00AB6839">
        <w:t xml:space="preserve">): </w:t>
      </w:r>
      <w:r>
        <w:t>Может быть, ваше настоящее предназначение – заботиться о семье</w:t>
      </w:r>
      <w:r w:rsidRPr="00AB6839">
        <w:t>.</w:t>
      </w:r>
      <w:r>
        <w:t xml:space="preserve"> </w:t>
      </w:r>
    </w:p>
    <w:p w:rsidR="000F0A3A" w:rsidRPr="00AB6839" w:rsidRDefault="000F0A3A" w:rsidP="000F0A3A">
      <w:r w:rsidRPr="00050241">
        <w:rPr>
          <w:i/>
        </w:rPr>
        <w:t>(Джеральдин</w:t>
      </w:r>
      <w:r w:rsidR="000014F8">
        <w:rPr>
          <w:i/>
        </w:rPr>
        <w:t xml:space="preserve"> устало </w:t>
      </w:r>
      <w:r w:rsidRPr="00AB6839">
        <w:rPr>
          <w:i/>
        </w:rPr>
        <w:t xml:space="preserve">садится на кровать спиной к переодевающейся </w:t>
      </w:r>
      <w:r w:rsidRPr="00050241">
        <w:rPr>
          <w:i/>
        </w:rPr>
        <w:t>Каролин</w:t>
      </w:r>
      <w:r w:rsidR="000014F8">
        <w:rPr>
          <w:i/>
        </w:rPr>
        <w:t xml:space="preserve"> и вдруг вся обмякает, как брошенное пальто</w:t>
      </w:r>
      <w:r w:rsidR="001B6A27">
        <w:rPr>
          <w:i/>
        </w:rPr>
        <w:t>. Смотрит вдаль, потом</w:t>
      </w:r>
      <w:r w:rsidRPr="00AB6839">
        <w:rPr>
          <w:i/>
        </w:rPr>
        <w:t xml:space="preserve"> на свои руки.)</w:t>
      </w:r>
      <w:r w:rsidRPr="00AB6839">
        <w:t xml:space="preserve"> </w:t>
      </w:r>
    </w:p>
    <w:p w:rsidR="000F0A3A" w:rsidRPr="00AB6839" w:rsidRDefault="000F0A3A" w:rsidP="000F0A3A">
      <w:r w:rsidRPr="000F0A3A">
        <w:rPr>
          <w:b/>
        </w:rPr>
        <w:t>Джеральдин</w:t>
      </w:r>
      <w:r>
        <w:t>: Может быть, может быть… Нас так разметало по стране… Мы редко видимся, а когда видимся, то вот что случается… Я</w:t>
      </w:r>
      <w:r w:rsidRPr="00AB6839">
        <w:t xml:space="preserve"> уже давно не жду не то что благодарности, даже понимания. </w:t>
      </w:r>
      <w:r>
        <w:t>Хотя я всегда всё делала, исходя из их интересов</w:t>
      </w:r>
      <w:r w:rsidR="000014F8">
        <w:t>. Было очевидно, что эта</w:t>
      </w:r>
      <w:r w:rsidRPr="00AB6839">
        <w:t xml:space="preserve"> история не кончится ничем хорошим. Она была совсем ещё девочка. Вы </w:t>
      </w:r>
      <w:r>
        <w:t xml:space="preserve">вот </w:t>
      </w:r>
      <w:r w:rsidRPr="00AB6839">
        <w:t>деловая женщина, просчитываете на несколько шагов вперёд… Вы никогда не подтасовывали карты?</w:t>
      </w:r>
    </w:p>
    <w:p w:rsidR="000F0A3A" w:rsidRPr="00AB6839" w:rsidRDefault="000F0A3A" w:rsidP="000F0A3A">
      <w:r w:rsidRPr="000F0A3A">
        <w:rPr>
          <w:b/>
        </w:rPr>
        <w:t>Каролин</w:t>
      </w:r>
      <w:r w:rsidRPr="00AB6839">
        <w:t xml:space="preserve"> (</w:t>
      </w:r>
      <w:r>
        <w:rPr>
          <w:i/>
        </w:rPr>
        <w:t>влезая в платье</w:t>
      </w:r>
      <w:r w:rsidRPr="00AB6839">
        <w:t>): Только этим и занимаюсь! Иначе мы бы не сняли ни одного фильма. Но… вы про какие конкретно карты?</w:t>
      </w:r>
    </w:p>
    <w:p w:rsidR="000F0A3A" w:rsidRPr="00AB6839" w:rsidRDefault="000F0A3A" w:rsidP="000F0A3A">
      <w:r w:rsidRPr="000014F8">
        <w:t>(</w:t>
      </w:r>
      <w:r w:rsidRPr="000014F8">
        <w:rPr>
          <w:i/>
        </w:rPr>
        <w:t>Джеральдин</w:t>
      </w:r>
      <w:r w:rsidRPr="00AB6839">
        <w:rPr>
          <w:i/>
        </w:rPr>
        <w:t xml:space="preserve"> поворачивается, смотрит на неё, как будто видит со сна</w:t>
      </w:r>
      <w:r>
        <w:rPr>
          <w:i/>
        </w:rPr>
        <w:t>.</w:t>
      </w:r>
      <w:r w:rsidRPr="00AB6839">
        <w:t>)</w:t>
      </w:r>
    </w:p>
    <w:p w:rsidR="000F0A3A" w:rsidRPr="00AB6839" w:rsidRDefault="000F0A3A" w:rsidP="000F0A3A">
      <w:r w:rsidRPr="000F0A3A">
        <w:rPr>
          <w:b/>
        </w:rPr>
        <w:lastRenderedPageBreak/>
        <w:t>Джеральдин</w:t>
      </w:r>
      <w:r w:rsidRPr="00AB6839">
        <w:t>: Как вам идёт! Это платье ждало случая прожить на вас свою</w:t>
      </w:r>
      <w:r>
        <w:t xml:space="preserve"> вторую молодость! О</w:t>
      </w:r>
      <w:r w:rsidRPr="00AB6839">
        <w:t xml:space="preserve">бещайте, что заберёте его с собой! </w:t>
      </w:r>
    </w:p>
    <w:p w:rsidR="000F0A3A" w:rsidRPr="00AB6839" w:rsidRDefault="000F0A3A" w:rsidP="000F0A3A">
      <w:r w:rsidRPr="000F0A3A">
        <w:rPr>
          <w:b/>
        </w:rPr>
        <w:t>Каролин</w:t>
      </w:r>
      <w:r>
        <w:t>: Ой,</w:t>
      </w:r>
      <w:r w:rsidRPr="00AB6839">
        <w:t xml:space="preserve"> мне неудобно…</w:t>
      </w:r>
    </w:p>
    <w:p w:rsidR="000F0A3A" w:rsidRPr="00AB6839" w:rsidRDefault="000F0A3A" w:rsidP="000F0A3A">
      <w:r w:rsidRPr="000F0A3A">
        <w:rPr>
          <w:b/>
        </w:rPr>
        <w:t>Джеральдин</w:t>
      </w:r>
      <w:r w:rsidRPr="00AB6839">
        <w:t>: В нём неудобно?</w:t>
      </w:r>
    </w:p>
    <w:p w:rsidR="000F0A3A" w:rsidRPr="00AB6839" w:rsidRDefault="000F0A3A" w:rsidP="000F0A3A">
      <w:r w:rsidRPr="000F0A3A">
        <w:rPr>
          <w:b/>
        </w:rPr>
        <w:t>Каролин</w:t>
      </w:r>
      <w:r w:rsidRPr="00AB6839">
        <w:t xml:space="preserve">: Нет, в нём </w:t>
      </w:r>
      <w:r>
        <w:t xml:space="preserve">очень </w:t>
      </w:r>
      <w:r w:rsidRPr="00AB6839">
        <w:t>удобно, но неудобно было бы у вас его забирать…</w:t>
      </w:r>
    </w:p>
    <w:p w:rsidR="000F0A3A" w:rsidRPr="00AB6839" w:rsidRDefault="000F0A3A" w:rsidP="000F0A3A">
      <w:r w:rsidRPr="000F0A3A">
        <w:rPr>
          <w:b/>
        </w:rPr>
        <w:t>Джеральдин</w:t>
      </w:r>
      <w:r w:rsidRPr="00AB6839">
        <w:t xml:space="preserve"> (</w:t>
      </w:r>
      <w:r w:rsidRPr="00AB6839">
        <w:rPr>
          <w:i/>
        </w:rPr>
        <w:t>с напускной строгостью</w:t>
      </w:r>
      <w:r w:rsidRPr="00AB6839">
        <w:t>): Вы выбили нашу пожарную сигна</w:t>
      </w:r>
      <w:r>
        <w:t>лизацию, моего сына на вас стошни</w:t>
      </w:r>
      <w:r w:rsidRPr="00AB6839">
        <w:t>ло, и вы смеете говорить, что вам ещё что-то</w:t>
      </w:r>
      <w:r>
        <w:t xml:space="preserve"> в этом доме неудобно?! </w:t>
      </w:r>
      <w:r w:rsidRPr="00AB6839">
        <w:t>(</w:t>
      </w:r>
      <w:r w:rsidRPr="00AB6839">
        <w:rPr>
          <w:i/>
        </w:rPr>
        <w:t>Смеются</w:t>
      </w:r>
      <w:r>
        <w:rPr>
          <w:i/>
        </w:rPr>
        <w:t>.</w:t>
      </w:r>
      <w:r w:rsidRPr="00AB6839">
        <w:t>)</w:t>
      </w:r>
      <w:r>
        <w:t xml:space="preserve"> </w:t>
      </w:r>
      <w:r w:rsidR="000014F8">
        <w:t>Возьмите его, умоляю</w:t>
      </w:r>
      <w:r>
        <w:t>! И пусть оно при</w:t>
      </w:r>
      <w:r w:rsidR="00050241">
        <w:t>несёт</w:t>
      </w:r>
      <w:r>
        <w:t xml:space="preserve"> удачу (</w:t>
      </w:r>
      <w:r w:rsidRPr="005B5606">
        <w:rPr>
          <w:i/>
        </w:rPr>
        <w:t>пер</w:t>
      </w:r>
      <w:r>
        <w:rPr>
          <w:i/>
        </w:rPr>
        <w:t>еводит взгляд на</w:t>
      </w:r>
      <w:r w:rsidRPr="005B5606">
        <w:rPr>
          <w:i/>
        </w:rPr>
        <w:t xml:space="preserve"> живот</w:t>
      </w:r>
      <w:r>
        <w:rPr>
          <w:i/>
        </w:rPr>
        <w:t xml:space="preserve"> </w:t>
      </w:r>
      <w:proofErr w:type="gramStart"/>
      <w:r w:rsidRPr="00050241">
        <w:rPr>
          <w:i/>
        </w:rPr>
        <w:t>Каролин</w:t>
      </w:r>
      <w:r>
        <w:t>)…</w:t>
      </w:r>
      <w:proofErr w:type="gramEnd"/>
      <w:r>
        <w:t xml:space="preserve"> в вашем масштабном начинании!</w:t>
      </w:r>
    </w:p>
    <w:p w:rsidR="000F0A3A" w:rsidRPr="00AB6839"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35.</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pPr>
        <w:rPr>
          <w:i/>
        </w:rPr>
      </w:pPr>
      <w:r>
        <w:rPr>
          <w:i/>
        </w:rPr>
        <w:t>(В это время в с</w:t>
      </w:r>
      <w:r w:rsidRPr="00AB6839">
        <w:rPr>
          <w:i/>
        </w:rPr>
        <w:t>алон</w:t>
      </w:r>
      <w:r>
        <w:rPr>
          <w:i/>
        </w:rPr>
        <w:t>е</w:t>
      </w:r>
      <w:r w:rsidRPr="00AB6839">
        <w:rPr>
          <w:i/>
        </w:rPr>
        <w:t xml:space="preserve">. </w:t>
      </w:r>
      <w:r w:rsidRPr="00731BE2">
        <w:rPr>
          <w:i/>
        </w:rPr>
        <w:t>Соленн и Николя</w:t>
      </w:r>
      <w:r w:rsidRPr="00AB6839">
        <w:rPr>
          <w:i/>
        </w:rPr>
        <w:t xml:space="preserve"> суетятся у </w:t>
      </w:r>
      <w:r>
        <w:rPr>
          <w:i/>
        </w:rPr>
        <w:t>плиты, делают травяной</w:t>
      </w:r>
      <w:r w:rsidRPr="00AB6839">
        <w:rPr>
          <w:i/>
        </w:rPr>
        <w:t xml:space="preserve"> отвар. Иногда они соприкасаются локтями</w:t>
      </w:r>
      <w:r>
        <w:rPr>
          <w:i/>
        </w:rPr>
        <w:t xml:space="preserve"> и замирают</w:t>
      </w:r>
      <w:r w:rsidRPr="00AB6839">
        <w:rPr>
          <w:i/>
        </w:rPr>
        <w:t>. Кажется, что они примеривают новую жизнь, г</w:t>
      </w:r>
      <w:r>
        <w:rPr>
          <w:i/>
        </w:rPr>
        <w:t>де были бы парой и вот так толкались бы</w:t>
      </w:r>
      <w:r w:rsidRPr="00AB6839">
        <w:rPr>
          <w:i/>
        </w:rPr>
        <w:t xml:space="preserve"> у плиты каждый вечер.)</w:t>
      </w:r>
    </w:p>
    <w:p w:rsidR="000F0A3A" w:rsidRPr="00AB6839" w:rsidRDefault="000F0A3A" w:rsidP="000F0A3A">
      <w:r w:rsidRPr="000F0A3A">
        <w:rPr>
          <w:b/>
        </w:rPr>
        <w:t>Доминик</w:t>
      </w:r>
      <w:r w:rsidRPr="00AB6839">
        <w:t xml:space="preserve"> (</w:t>
      </w:r>
      <w:r w:rsidRPr="00AB6839">
        <w:rPr>
          <w:i/>
        </w:rPr>
        <w:t xml:space="preserve">понурому </w:t>
      </w:r>
      <w:r w:rsidRPr="00731BE2">
        <w:rPr>
          <w:i/>
        </w:rPr>
        <w:t>Пьер</w:t>
      </w:r>
      <w:r w:rsidRPr="00AB6839">
        <w:rPr>
          <w:i/>
        </w:rPr>
        <w:t>у</w:t>
      </w:r>
      <w:r w:rsidRPr="00AB6839">
        <w:t>):</w:t>
      </w:r>
      <w:r w:rsidRPr="00AB6839">
        <w:rPr>
          <w:lang w:val="en-US"/>
        </w:rPr>
        <w:t xml:space="preserve"> …</w:t>
      </w:r>
      <w:r w:rsidRPr="00AB6839">
        <w:t>и там тебе, возможно, будет интересно понаблюдать за литературоведами в естественной среде обитания…</w:t>
      </w:r>
    </w:p>
    <w:p w:rsidR="000F0A3A" w:rsidRPr="00AB6839" w:rsidRDefault="000F0A3A" w:rsidP="000F0A3A">
      <w:r w:rsidRPr="000F0A3A">
        <w:rPr>
          <w:b/>
        </w:rPr>
        <w:t>Пьер</w:t>
      </w:r>
      <w:r w:rsidRPr="00AB6839">
        <w:t xml:space="preserve"> (</w:t>
      </w:r>
      <w:r w:rsidRPr="00AB6839">
        <w:rPr>
          <w:i/>
        </w:rPr>
        <w:t>убитым голосом</w:t>
      </w:r>
      <w:r w:rsidRPr="00AB6839">
        <w:t xml:space="preserve">): Возможно. </w:t>
      </w:r>
    </w:p>
    <w:p w:rsidR="000F0A3A" w:rsidRPr="00AB6839" w:rsidRDefault="000F0A3A" w:rsidP="000F0A3A">
      <w:pPr>
        <w:rPr>
          <w:i/>
        </w:rPr>
      </w:pPr>
      <w:r w:rsidRPr="00AB6839">
        <w:rPr>
          <w:i/>
        </w:rPr>
        <w:t>(</w:t>
      </w:r>
      <w:r w:rsidRPr="00731BE2">
        <w:rPr>
          <w:i/>
        </w:rPr>
        <w:t>Клод входит в залу с подносом в руках. Марика</w:t>
      </w:r>
      <w:r w:rsidRPr="00AB6839">
        <w:rPr>
          <w:i/>
        </w:rPr>
        <w:t xml:space="preserve"> придерживает перед ним дверь.)</w:t>
      </w:r>
    </w:p>
    <w:p w:rsidR="000F0A3A" w:rsidRPr="00AB6839" w:rsidRDefault="000F0A3A" w:rsidP="000F0A3A">
      <w:r w:rsidRPr="000F0A3A">
        <w:rPr>
          <w:b/>
        </w:rPr>
        <w:t>Клод</w:t>
      </w:r>
      <w:r w:rsidRPr="00AB6839">
        <w:t xml:space="preserve"> (</w:t>
      </w:r>
      <w:r w:rsidRPr="00AB6839">
        <w:rPr>
          <w:i/>
        </w:rPr>
        <w:t>громко</w:t>
      </w:r>
      <w:r w:rsidRPr="00AB6839">
        <w:t>): Ну что, все отблевались, отрыдались, отплевались ядом? Выплеснули, так сказать, все лишние жидкости</w:t>
      </w:r>
      <w:r>
        <w:t xml:space="preserve"> и освободили место для основного блюда</w:t>
      </w:r>
      <w:r w:rsidRPr="00AB6839">
        <w:t>? Это вам не хухры-мухры, это настоящая кабанина, выращенная на лозе!</w:t>
      </w:r>
      <w:r w:rsidRPr="00AB6839">
        <w:rPr>
          <w:lang w:val="fr-FR"/>
        </w:rPr>
        <w:t xml:space="preserve"> </w:t>
      </w:r>
      <w:r w:rsidRPr="00AB6839">
        <w:t xml:space="preserve">Ещё позавчера вредила местным виноделам, а сегодня – жарилась в заслуженном аду. </w:t>
      </w:r>
      <w:r w:rsidRPr="00731BE2">
        <w:t>(</w:t>
      </w:r>
      <w:r w:rsidRPr="00731BE2">
        <w:rPr>
          <w:i/>
        </w:rPr>
        <w:t>Соленн</w:t>
      </w:r>
      <w:r w:rsidRPr="00731BE2">
        <w:t>)</w:t>
      </w:r>
      <w:r w:rsidRPr="00AB6839">
        <w:t xml:space="preserve"> Кусочек?</w:t>
      </w:r>
    </w:p>
    <w:p w:rsidR="000F0A3A" w:rsidRDefault="000F0A3A" w:rsidP="000F0A3A">
      <w:r w:rsidRPr="000F0A3A">
        <w:rPr>
          <w:b/>
        </w:rPr>
        <w:t>Соленн</w:t>
      </w:r>
      <w:r>
        <w:t>: О нет! При погоне, а уж тем более в момент убийства у животного выделяется чудовищное количество кортизола и адреналина</w:t>
      </w:r>
      <w:r w:rsidRPr="00AB6839">
        <w:t xml:space="preserve">. </w:t>
      </w:r>
      <w:r>
        <w:t>Это оседает в крови человека и делает его агрессивным.</w:t>
      </w:r>
    </w:p>
    <w:p w:rsidR="000F0A3A" w:rsidRPr="00AB6839" w:rsidRDefault="000F0A3A" w:rsidP="000F0A3A">
      <w:r w:rsidRPr="000F0A3A">
        <w:rPr>
          <w:b/>
        </w:rPr>
        <w:t>Клод</w:t>
      </w:r>
      <w:r>
        <w:t xml:space="preserve">: Ах да, забыл, ты же из этих… </w:t>
      </w:r>
    </w:p>
    <w:p w:rsidR="000F0A3A" w:rsidRPr="00AB6839" w:rsidRDefault="000F0A3A" w:rsidP="000F0A3A">
      <w:r w:rsidRPr="000F0A3A">
        <w:rPr>
          <w:b/>
        </w:rPr>
        <w:t>Николя</w:t>
      </w:r>
      <w:r w:rsidR="000014F8">
        <w:rPr>
          <w:b/>
        </w:rPr>
        <w:t xml:space="preserve"> </w:t>
      </w:r>
      <w:r w:rsidR="000014F8" w:rsidRPr="000014F8">
        <w:t>(</w:t>
      </w:r>
      <w:r w:rsidR="000014F8" w:rsidRPr="000014F8">
        <w:rPr>
          <w:i/>
        </w:rPr>
        <w:t>торопясь перебить Клода, пока он не сказал грубость</w:t>
      </w:r>
      <w:r w:rsidR="000014F8" w:rsidRPr="000014F8">
        <w:t>)</w:t>
      </w:r>
      <w:r w:rsidRPr="000014F8">
        <w:t>:</w:t>
      </w:r>
      <w:r w:rsidRPr="00AB6839">
        <w:t xml:space="preserve"> </w:t>
      </w:r>
      <w:r>
        <w:t>Я</w:t>
      </w:r>
      <w:r w:rsidRPr="00AB6839">
        <w:t xml:space="preserve"> недавно прочёл, что мамонты были современниками сапиенсов, и человек их просто всех съел! </w:t>
      </w:r>
    </w:p>
    <w:p w:rsidR="000F0A3A" w:rsidRPr="00AB6839" w:rsidRDefault="000F0A3A" w:rsidP="000F0A3A">
      <w:r w:rsidRPr="000F0A3A">
        <w:rPr>
          <w:b/>
        </w:rPr>
        <w:t>Клод</w:t>
      </w:r>
      <w:r w:rsidRPr="00AB6839">
        <w:t xml:space="preserve"> (</w:t>
      </w:r>
      <w:r w:rsidR="000014F8">
        <w:rPr>
          <w:i/>
        </w:rPr>
        <w:t>переводя взгляд</w:t>
      </w:r>
      <w:r w:rsidR="000014F8" w:rsidRPr="000014F8">
        <w:rPr>
          <w:i/>
        </w:rPr>
        <w:t xml:space="preserve"> на</w:t>
      </w:r>
      <w:r w:rsidR="000014F8">
        <w:t xml:space="preserve"> </w:t>
      </w:r>
      <w:r w:rsidRPr="00731BE2">
        <w:rPr>
          <w:i/>
        </w:rPr>
        <w:t>Николя</w:t>
      </w:r>
      <w:r w:rsidR="000014F8">
        <w:rPr>
          <w:i/>
        </w:rPr>
        <w:t xml:space="preserve"> и слегка повышая голос</w:t>
      </w:r>
      <w:r w:rsidRPr="00AB6839">
        <w:rPr>
          <w:i/>
        </w:rPr>
        <w:t>)</w:t>
      </w:r>
      <w:r>
        <w:t xml:space="preserve">: </w:t>
      </w:r>
      <w:r w:rsidR="000014F8">
        <w:t>Из осознанных, я хотел сказать! И п</w:t>
      </w:r>
      <w:r>
        <w:t>о мне так л</w:t>
      </w:r>
      <w:r w:rsidRPr="00AB6839">
        <w:t>учше съесть мамонта, чем</w:t>
      </w:r>
      <w:r>
        <w:t xml:space="preserve"> быть им раздавленным, не</w:t>
      </w:r>
      <w:r w:rsidRPr="00AB6839">
        <w:t>? Кусочек?</w:t>
      </w:r>
    </w:p>
    <w:p w:rsidR="000F0A3A" w:rsidRPr="00AB6839" w:rsidRDefault="000F0A3A" w:rsidP="000F0A3A">
      <w:r w:rsidRPr="000F0A3A">
        <w:rPr>
          <w:b/>
        </w:rPr>
        <w:t>Николя</w:t>
      </w:r>
      <w:r w:rsidRPr="00AB6839">
        <w:t xml:space="preserve"> (</w:t>
      </w:r>
      <w:r w:rsidRPr="00AB6839">
        <w:rPr>
          <w:i/>
        </w:rPr>
        <w:t xml:space="preserve">хочет взять, потом пересекается взглядом с </w:t>
      </w:r>
      <w:r w:rsidRPr="00731BE2">
        <w:rPr>
          <w:i/>
        </w:rPr>
        <w:t>Соленн</w:t>
      </w:r>
      <w:r w:rsidRPr="00AB6839">
        <w:t xml:space="preserve">): </w:t>
      </w:r>
      <w:r>
        <w:t>Ужасно хочется, но у меня недавно были проблемы с желудком</w:t>
      </w:r>
      <w:r w:rsidRPr="00AB6839">
        <w:t xml:space="preserve">, мне </w:t>
      </w:r>
      <w:r>
        <w:t>временно запретили</w:t>
      </w:r>
      <w:r w:rsidRPr="00AB6839">
        <w:t xml:space="preserve"> всё жареное, жирное, острое, солёное… </w:t>
      </w:r>
    </w:p>
    <w:p w:rsidR="000F0A3A" w:rsidRPr="00AB6839" w:rsidRDefault="000F0A3A" w:rsidP="000F0A3A">
      <w:r w:rsidRPr="000F0A3A">
        <w:rPr>
          <w:b/>
        </w:rPr>
        <w:t>Клод</w:t>
      </w:r>
      <w:r w:rsidRPr="00AB6839">
        <w:t xml:space="preserve"> (</w:t>
      </w:r>
      <w:r w:rsidRPr="00AB6839">
        <w:rPr>
          <w:i/>
        </w:rPr>
        <w:t>заговорщ</w:t>
      </w:r>
      <w:r w:rsidR="00731BE2">
        <w:rPr>
          <w:i/>
        </w:rPr>
        <w:t>ич</w:t>
      </w:r>
      <w:r w:rsidRPr="00AB6839">
        <w:rPr>
          <w:i/>
        </w:rPr>
        <w:t>ески</w:t>
      </w:r>
      <w:r w:rsidRPr="00AB6839">
        <w:t>): Мы ей не скажем.</w:t>
      </w:r>
    </w:p>
    <w:p w:rsidR="000F0A3A" w:rsidRPr="00AB6839" w:rsidRDefault="000F0A3A" w:rsidP="000F0A3A">
      <w:r w:rsidRPr="000F0A3A">
        <w:rPr>
          <w:b/>
        </w:rPr>
        <w:t>Николя</w:t>
      </w:r>
      <w:r w:rsidRPr="00AB6839">
        <w:t xml:space="preserve"> (</w:t>
      </w:r>
      <w:r w:rsidRPr="00AB6839">
        <w:rPr>
          <w:i/>
        </w:rPr>
        <w:t>косясь на</w:t>
      </w:r>
      <w:r w:rsidRPr="00731BE2">
        <w:rPr>
          <w:i/>
        </w:rPr>
        <w:t xml:space="preserve"> Соленн</w:t>
      </w:r>
      <w:r w:rsidRPr="00AB6839">
        <w:t>)</w:t>
      </w:r>
      <w:r w:rsidRPr="00AB6839">
        <w:rPr>
          <w:i/>
        </w:rPr>
        <w:t xml:space="preserve">: </w:t>
      </w:r>
      <w:r w:rsidRPr="00AB6839">
        <w:t xml:space="preserve">Я всё же поостерегусь. </w:t>
      </w:r>
      <w:r>
        <w:t>А то</w:t>
      </w:r>
      <w:r w:rsidRPr="00AB6839">
        <w:t xml:space="preserve"> снова под капельницу</w:t>
      </w:r>
      <w:r>
        <w:t>..</w:t>
      </w:r>
      <w:r w:rsidRPr="00AB6839">
        <w:t xml:space="preserve">. </w:t>
      </w:r>
      <w:r w:rsidR="00E719B6">
        <w:t>Я вообще мало ем. (</w:t>
      </w:r>
      <w:r w:rsidR="00E719B6" w:rsidRPr="00E719B6">
        <w:rPr>
          <w:i/>
        </w:rPr>
        <w:t>берёт с подноса тарталетку</w:t>
      </w:r>
      <w:r w:rsidR="00E719B6">
        <w:t>) Чёрной икры мне в</w:t>
      </w:r>
      <w:r w:rsidR="000E31F8">
        <w:t>полне достаточно</w:t>
      </w:r>
      <w:r w:rsidR="00E719B6">
        <w:t>!</w:t>
      </w:r>
    </w:p>
    <w:p w:rsidR="000F0A3A" w:rsidRPr="00AB6839" w:rsidRDefault="000F0A3A" w:rsidP="000F0A3A">
      <w:r w:rsidRPr="000F0A3A">
        <w:rPr>
          <w:b/>
        </w:rPr>
        <w:t>Клод</w:t>
      </w:r>
      <w:r w:rsidRPr="00AB6839">
        <w:t xml:space="preserve"> (</w:t>
      </w:r>
      <w:r w:rsidRPr="00AB6839">
        <w:rPr>
          <w:i/>
        </w:rPr>
        <w:t>Марике</w:t>
      </w:r>
      <w:r w:rsidRPr="00AB6839">
        <w:t>): Кусочек?</w:t>
      </w:r>
    </w:p>
    <w:p w:rsidR="000F0A3A" w:rsidRPr="00AB6839" w:rsidRDefault="000F0A3A" w:rsidP="000F0A3A">
      <w:r w:rsidRPr="000F0A3A">
        <w:rPr>
          <w:b/>
        </w:rPr>
        <w:t>Марика</w:t>
      </w:r>
      <w:r w:rsidRPr="00AB6839">
        <w:t>: Я избегаю животного белка после шести. Диета Марпонго.</w:t>
      </w:r>
    </w:p>
    <w:p w:rsidR="000F0A3A" w:rsidRPr="00AB6839" w:rsidRDefault="000F0A3A" w:rsidP="000F0A3A">
      <w:r w:rsidRPr="000F0A3A">
        <w:rPr>
          <w:b/>
        </w:rPr>
        <w:lastRenderedPageBreak/>
        <w:t>Клод</w:t>
      </w:r>
      <w:r w:rsidRPr="00AB6839">
        <w:t xml:space="preserve"> (</w:t>
      </w:r>
      <w:r w:rsidRPr="00AB6839">
        <w:rPr>
          <w:i/>
        </w:rPr>
        <w:t>Марике</w:t>
      </w:r>
      <w:r w:rsidRPr="00AB6839">
        <w:t>): Вы же со мной его жарили! Вы же… вы же это… Техас, ружьё, Йеллоустоун!</w:t>
      </w:r>
    </w:p>
    <w:p w:rsidR="000F0A3A" w:rsidRPr="00AB6839" w:rsidRDefault="000F0A3A" w:rsidP="000F0A3A">
      <w:r w:rsidRPr="000F0A3A">
        <w:rPr>
          <w:b/>
        </w:rPr>
        <w:t>Марика</w:t>
      </w:r>
      <w:r w:rsidRPr="00AB6839">
        <w:t>: Я возьму перчик.</w:t>
      </w:r>
    </w:p>
    <w:p w:rsidR="000F0A3A" w:rsidRPr="00AB6839" w:rsidRDefault="000F0A3A" w:rsidP="000F0A3A">
      <w:r w:rsidRPr="000F0A3A">
        <w:rPr>
          <w:b/>
        </w:rPr>
        <w:t>Клод</w:t>
      </w:r>
      <w:r w:rsidRPr="00AB6839">
        <w:t>: М-м. (</w:t>
      </w:r>
      <w:r w:rsidRPr="00731BE2">
        <w:rPr>
          <w:i/>
        </w:rPr>
        <w:t>Пьеру</w:t>
      </w:r>
      <w:r w:rsidRPr="00731BE2">
        <w:t xml:space="preserve">) Кусочек? </w:t>
      </w:r>
      <w:r w:rsidRPr="00731BE2">
        <w:rPr>
          <w:i/>
        </w:rPr>
        <w:t>(Пьер кривится</w:t>
      </w:r>
      <w:r w:rsidRPr="00731BE2">
        <w:t>.) Так, с этим понятно. (</w:t>
      </w:r>
      <w:r w:rsidRPr="00731BE2">
        <w:rPr>
          <w:i/>
        </w:rPr>
        <w:t>Доминику</w:t>
      </w:r>
      <w:r w:rsidRPr="00731BE2">
        <w:t>) Интеллектуалам ещё позволено любить мясо? (</w:t>
      </w:r>
      <w:r w:rsidRPr="00731BE2">
        <w:rPr>
          <w:i/>
        </w:rPr>
        <w:t>Доминик рассерженно</w:t>
      </w:r>
      <w:r w:rsidRPr="00AB6839">
        <w:rPr>
          <w:i/>
        </w:rPr>
        <w:t xml:space="preserve"> берёт с подноса самый большой кусок.</w:t>
      </w:r>
      <w:r>
        <w:t xml:space="preserve">) Я молчу, молчу… Молчу, но уважаю! </w:t>
      </w:r>
    </w:p>
    <w:p w:rsidR="000F0A3A" w:rsidRPr="00AB6839" w:rsidRDefault="000F0A3A" w:rsidP="000F0A3A">
      <w:r w:rsidRPr="00AB6839">
        <w:t>(</w:t>
      </w:r>
      <w:r w:rsidRPr="00731BE2">
        <w:rPr>
          <w:i/>
        </w:rPr>
        <w:t>Доминик</w:t>
      </w:r>
      <w:r w:rsidRPr="00AB6839">
        <w:rPr>
          <w:i/>
        </w:rPr>
        <w:t xml:space="preserve"> интенсивно жуёт, смотрит перед собой</w:t>
      </w:r>
      <w:r w:rsidRPr="00AB6839">
        <w:t xml:space="preserve">.) </w:t>
      </w:r>
    </w:p>
    <w:p w:rsidR="000F0A3A" w:rsidRPr="00AB6839" w:rsidRDefault="000F0A3A" w:rsidP="000F0A3A">
      <w:r w:rsidRPr="000F0A3A">
        <w:rPr>
          <w:b/>
        </w:rPr>
        <w:t>Клод</w:t>
      </w:r>
      <w:r w:rsidRPr="00AB6839">
        <w:t xml:space="preserve"> (</w:t>
      </w:r>
      <w:r w:rsidRPr="00AB6839">
        <w:rPr>
          <w:i/>
        </w:rPr>
        <w:t>не замечая</w:t>
      </w:r>
      <w:r w:rsidRPr="00AB6839">
        <w:t xml:space="preserve"> </w:t>
      </w:r>
      <w:r w:rsidRPr="00AB6839">
        <w:rPr>
          <w:i/>
        </w:rPr>
        <w:t>или делая вид, что не замечает</w:t>
      </w:r>
      <w:r w:rsidRPr="00AB6839">
        <w:t xml:space="preserve">): </w:t>
      </w:r>
      <w:r w:rsidR="00A035B9">
        <w:t>И то верно, н</w:t>
      </w:r>
      <w:r>
        <w:t xml:space="preserve">ам уже поздно жить </w:t>
      </w:r>
      <w:r w:rsidRPr="00AB6839">
        <w:t>ради здоровья.</w:t>
      </w:r>
    </w:p>
    <w:p w:rsidR="000F0A3A" w:rsidRPr="00AB6839" w:rsidRDefault="000F0A3A" w:rsidP="000F0A3A">
      <w:r w:rsidRPr="000F0A3A">
        <w:rPr>
          <w:b/>
        </w:rPr>
        <w:t>Соленн</w:t>
      </w:r>
      <w:r w:rsidRPr="00AB6839">
        <w:t>: Здоровье – наш главный капитал.</w:t>
      </w:r>
      <w:r>
        <w:t xml:space="preserve"> Его нужно беречь смолоду.</w:t>
      </w:r>
    </w:p>
    <w:p w:rsidR="000F0A3A" w:rsidRPr="00AB6839" w:rsidRDefault="000F0A3A" w:rsidP="000F0A3A">
      <w:r w:rsidRPr="000F0A3A">
        <w:rPr>
          <w:b/>
        </w:rPr>
        <w:t>Клод</w:t>
      </w:r>
      <w:r w:rsidRPr="00AB6839">
        <w:t xml:space="preserve">: </w:t>
      </w:r>
      <w:r>
        <w:t>Огромная ошибка! Любой экономист вам скажет, что к</w:t>
      </w:r>
      <w:r w:rsidRPr="00AB6839">
        <w:t>апитал нужно тратить или инвестировать, иначе он обесценива</w:t>
      </w:r>
      <w:r>
        <w:t xml:space="preserve">ется! </w:t>
      </w:r>
      <w:r w:rsidRPr="00CB0C5B">
        <w:t>В молодости здоровье конвертируется во что угодно – в любовь, в успех, в богатство, в веселье. А в старости оно делает жизнь просто чуть более выносимой.</w:t>
      </w:r>
      <w:r w:rsidRPr="00AB6839">
        <w:t xml:space="preserve"> Жить ради того, чтобы</w:t>
      </w:r>
      <w:r>
        <w:t xml:space="preserve"> сохранить здоровье – это</w:t>
      </w:r>
      <w:r w:rsidRPr="00AB6839">
        <w:t>… как купить машину, ч</w:t>
      </w:r>
      <w:r>
        <w:t>тобы хранить в ней бензин. Е</w:t>
      </w:r>
      <w:r w:rsidRPr="00AB6839">
        <w:t>го каждому отлили при рождении, больше или меньше. Можно растратить его быстро, но ехать так, чтоб в ушах шум, желудок – вжих, волосы – фьють! А можно плестись, как пешеход, экономить литры</w:t>
      </w:r>
      <w:r>
        <w:t>, смотреть в зад тем, кто тебя обгоняет. И о</w:t>
      </w:r>
      <w:r w:rsidRPr="00AB6839">
        <w:t xml:space="preserve">днажды мотор просто остановится, потому что бензин закончился, а ты даже не заметишь перемены. </w:t>
      </w:r>
    </w:p>
    <w:p w:rsidR="000F0A3A" w:rsidRPr="00AB6839" w:rsidRDefault="000F0A3A" w:rsidP="000F0A3A">
      <w:r w:rsidRPr="000F0A3A">
        <w:rPr>
          <w:b/>
        </w:rPr>
        <w:t>Доминик</w:t>
      </w:r>
      <w:r>
        <w:t xml:space="preserve"> (</w:t>
      </w:r>
      <w:r w:rsidRPr="00C97F16">
        <w:rPr>
          <w:i/>
        </w:rPr>
        <w:t>жуя мясо, потрясая вилкой</w:t>
      </w:r>
      <w:r>
        <w:t>)</w:t>
      </w:r>
      <w:r w:rsidRPr="00AB6839">
        <w:t xml:space="preserve">: Радио «Антер» идёт тебе на пользу, </w:t>
      </w:r>
      <w:r w:rsidRPr="00731BE2">
        <w:t>Клод.</w:t>
      </w:r>
      <w:r w:rsidRPr="00AB6839">
        <w:t xml:space="preserve"> </w:t>
      </w:r>
    </w:p>
    <w:p w:rsidR="000F0A3A" w:rsidRPr="00AB6839" w:rsidRDefault="000F0A3A" w:rsidP="000F0A3A">
      <w:r w:rsidRPr="000F0A3A">
        <w:rPr>
          <w:b/>
        </w:rPr>
        <w:t>Николя</w:t>
      </w:r>
      <w:r w:rsidRPr="00AB6839">
        <w:t>: Ну, прекрасная же смерть! Без мучений.</w:t>
      </w:r>
    </w:p>
    <w:p w:rsidR="000F0A3A" w:rsidRDefault="000F0A3A" w:rsidP="000F0A3A">
      <w:r w:rsidRPr="000F0A3A">
        <w:rPr>
          <w:b/>
        </w:rPr>
        <w:t>Клод</w:t>
      </w:r>
      <w:r w:rsidRPr="00AB6839">
        <w:t xml:space="preserve">: Смерть, может, и прекрасная. </w:t>
      </w:r>
      <w:r>
        <w:t>Но жизнь-то, жизнь – была ли</w:t>
      </w:r>
      <w:r w:rsidRPr="00AB6839">
        <w:t>? Или человек всю жизнь проспал только затем, чтобы умереть во сне? Нет, лично я умру от разры</w:t>
      </w:r>
      <w:r>
        <w:t>ва сердца или от цирроза печени. Или</w:t>
      </w:r>
      <w:r w:rsidRPr="00AB6839">
        <w:t xml:space="preserve"> от рака лёгких. Я изношу свои органы по максимуму, выжму из них всё! А в конце конкурент подстроит выстрел на охоте. И</w:t>
      </w:r>
      <w:r>
        <w:t xml:space="preserve">ли во! </w:t>
      </w:r>
      <w:r w:rsidRPr="00731BE2">
        <w:t>Доминик</w:t>
      </w:r>
      <w:r>
        <w:t xml:space="preserve"> в споре</w:t>
      </w:r>
      <w:r w:rsidRPr="00AB6839">
        <w:t xml:space="preserve"> проткнёт меня шампуром! Вот и будет смерть без мучений.</w:t>
      </w:r>
    </w:p>
    <w:p w:rsidR="000F0A3A" w:rsidRDefault="000F0A3A" w:rsidP="000F0A3A">
      <w:r w:rsidRPr="000F0A3A">
        <w:rPr>
          <w:b/>
        </w:rPr>
        <w:t>Доминик</w:t>
      </w:r>
      <w:r>
        <w:t>: Ещё в тюрьму из-за тебя садиться – велика честь.</w:t>
      </w:r>
    </w:p>
    <w:p w:rsidR="000F0A3A" w:rsidRPr="00AB6839" w:rsidRDefault="000F0A3A" w:rsidP="000F0A3A">
      <w:r w:rsidRPr="000F0A3A">
        <w:rPr>
          <w:b/>
        </w:rPr>
        <w:t>Клод</w:t>
      </w:r>
      <w:r>
        <w:t xml:space="preserve">: Тюрьма, говорят, сейчас мало чем отличается от модного разгрузочного курорта. Джи меня всё хочет в один заслать, говорит, мне надо схуднуть </w:t>
      </w:r>
      <w:r w:rsidR="00A035B9">
        <w:t>от инфаркта подальше</w:t>
      </w:r>
      <w:r>
        <w:t xml:space="preserve">. Я почитал условия, думаю, ба-а, что-то мне это напоминает! Строгий режим, ранний отбой, обязательные прогулки, но только по территории, сбалансированное кормление по часам, лёгкие общественно-полезные работы. Телефоны отбирают, посещения не рекомендованы, но если мо́чи нет </w:t>
      </w:r>
      <w:r w:rsidR="00A035B9">
        <w:t xml:space="preserve">увидеться </w:t>
      </w:r>
      <w:r>
        <w:t>- на входе посетителей досматривают на предмет запрещённых шоколадок.</w:t>
      </w:r>
    </w:p>
    <w:p w:rsidR="000F0A3A" w:rsidRPr="00AB6839" w:rsidRDefault="000F0A3A" w:rsidP="000F0A3A">
      <w:r w:rsidRPr="000F0A3A">
        <w:rPr>
          <w:b/>
        </w:rPr>
        <w:t>Соленн</w:t>
      </w:r>
      <w:r>
        <w:t>: У стар</w:t>
      </w:r>
      <w:r w:rsidRPr="00AB6839">
        <w:t>шего поколения странное предубеждение, что здоровая жизнь полна лишений.</w:t>
      </w:r>
    </w:p>
    <w:p w:rsidR="000F0A3A" w:rsidRPr="00AB6839" w:rsidRDefault="000F0A3A" w:rsidP="000F0A3A">
      <w:r w:rsidRPr="000F0A3A">
        <w:rPr>
          <w:b/>
        </w:rPr>
        <w:t>Клод</w:t>
      </w:r>
      <w:r w:rsidRPr="00AB6839">
        <w:t>: Скажешь, нет? Мяса нельзя – кабанчиков жалко, тик нельзя – нарушаем экосистему, самолёт нельзя - в</w:t>
      </w:r>
      <w:r>
        <w:t>ыбросы, детей нельзя -</w:t>
      </w:r>
      <w:r w:rsidRPr="00AB6839">
        <w:t xml:space="preserve"> перенаселение планеты. </w:t>
      </w:r>
    </w:p>
    <w:p w:rsidR="000F0A3A" w:rsidRPr="00AB6839" w:rsidRDefault="000F0A3A" w:rsidP="000F0A3A">
      <w:r w:rsidRPr="000F0A3A">
        <w:rPr>
          <w:b/>
        </w:rPr>
        <w:t>Соленн</w:t>
      </w:r>
      <w:r w:rsidRPr="00AB6839">
        <w:t>: Ну, после того, как предыдущие поко</w:t>
      </w:r>
      <w:r>
        <w:t xml:space="preserve">ления пожили </w:t>
      </w:r>
      <w:r w:rsidR="00E719B6">
        <w:t>в своё удовольствие</w:t>
      </w:r>
      <w:r w:rsidRPr="00AB6839">
        <w:t>, нашему приходится платить по счетам.</w:t>
      </w:r>
    </w:p>
    <w:p w:rsidR="000F0A3A" w:rsidRPr="00AB6839" w:rsidRDefault="000F0A3A" w:rsidP="000F0A3A">
      <w:r w:rsidRPr="000F0A3A">
        <w:rPr>
          <w:b/>
        </w:rPr>
        <w:t>Клод</w:t>
      </w:r>
      <w:r w:rsidRPr="00AB6839">
        <w:t>: А, это, значит, мы виноваты?</w:t>
      </w:r>
    </w:p>
    <w:p w:rsidR="000F0A3A" w:rsidRPr="00AB6839" w:rsidRDefault="000F0A3A" w:rsidP="000F0A3A">
      <w:r w:rsidRPr="000F0A3A">
        <w:rPr>
          <w:b/>
        </w:rPr>
        <w:t>Соленн</w:t>
      </w:r>
      <w:r w:rsidRPr="00AB6839">
        <w:t xml:space="preserve">: Я не имею в виду никого конкретно… </w:t>
      </w:r>
    </w:p>
    <w:p w:rsidR="000F0A3A" w:rsidRPr="00AB6839" w:rsidRDefault="000F0A3A" w:rsidP="000F0A3A">
      <w:pPr>
        <w:rPr>
          <w:i/>
        </w:rPr>
      </w:pPr>
      <w:r>
        <w:rPr>
          <w:i/>
        </w:rPr>
        <w:t>(Тем временем по лестнице с</w:t>
      </w:r>
      <w:r w:rsidRPr="00AB6839">
        <w:rPr>
          <w:i/>
        </w:rPr>
        <w:t xml:space="preserve">пускаются </w:t>
      </w:r>
      <w:r w:rsidRPr="00731BE2">
        <w:rPr>
          <w:i/>
        </w:rPr>
        <w:t>Джеральдин и Каролин.)</w:t>
      </w:r>
      <w:r w:rsidRPr="00AB6839">
        <w:rPr>
          <w:i/>
        </w:rPr>
        <w:t xml:space="preserve"> </w:t>
      </w:r>
    </w:p>
    <w:p w:rsidR="000F0A3A" w:rsidRPr="00AB6839" w:rsidRDefault="000F0A3A" w:rsidP="000F0A3A">
      <w:r w:rsidRPr="000F0A3A">
        <w:rPr>
          <w:b/>
        </w:rPr>
        <w:lastRenderedPageBreak/>
        <w:t>Николя</w:t>
      </w:r>
      <w:r w:rsidRPr="00AB6839">
        <w:t xml:space="preserve"> (</w:t>
      </w:r>
      <w:r w:rsidRPr="00AB6839">
        <w:rPr>
          <w:i/>
        </w:rPr>
        <w:t>шутливо</w:t>
      </w:r>
      <w:r w:rsidRPr="00AB6839">
        <w:t>): Ко</w:t>
      </w:r>
      <w:r>
        <w:t>нечно вы! Все, кому за пятьдесят</w:t>
      </w:r>
      <w:r w:rsidRPr="00AB6839">
        <w:t xml:space="preserve"> – экологические преступники. Да-да! А кто, по-вашему, продырявил озоновый слой? Кто планету перенаселил, если не вы, бэби-бумеры? Кто погряз в потреблении во время «тридцати славных», а?!</w:t>
      </w:r>
    </w:p>
    <w:p w:rsidR="000F0A3A" w:rsidRPr="00AB6839" w:rsidRDefault="000F0A3A" w:rsidP="000F0A3A">
      <w:r w:rsidRPr="000F0A3A">
        <w:rPr>
          <w:b/>
        </w:rPr>
        <w:t>Каролин</w:t>
      </w:r>
      <w:r w:rsidRPr="00AB6839">
        <w:t>: Я и не знала, что ты увлечён «зелёной» повесткой.</w:t>
      </w:r>
    </w:p>
    <w:p w:rsidR="000F0A3A" w:rsidRPr="00AB6839" w:rsidRDefault="000F0A3A" w:rsidP="000F0A3A">
      <w:pPr>
        <w:rPr>
          <w:i/>
        </w:rPr>
      </w:pPr>
      <w:r w:rsidRPr="00AB6839">
        <w:rPr>
          <w:i/>
        </w:rPr>
        <w:t>(</w:t>
      </w:r>
      <w:r w:rsidRPr="00731BE2">
        <w:rPr>
          <w:i/>
        </w:rPr>
        <w:t>Джеральдин направляется к Пьеру, гладит по голове. Клод подходит</w:t>
      </w:r>
      <w:r>
        <w:rPr>
          <w:i/>
        </w:rPr>
        <w:t xml:space="preserve"> к ней с блюдом мяса,</w:t>
      </w:r>
      <w:r w:rsidRPr="00AB6839">
        <w:rPr>
          <w:i/>
        </w:rPr>
        <w:t xml:space="preserve"> она сердито смотрит на него, но берёт кусок.) </w:t>
      </w:r>
    </w:p>
    <w:p w:rsidR="000F0A3A" w:rsidRPr="00AB6839" w:rsidRDefault="000F0A3A" w:rsidP="000F0A3A">
      <w:r w:rsidRPr="000F0A3A">
        <w:rPr>
          <w:b/>
        </w:rPr>
        <w:t>Николя</w:t>
      </w:r>
      <w:r w:rsidRPr="00AB6839">
        <w:t>: У нас просто не было случая об этом поговорить, а так я всегда…</w:t>
      </w:r>
    </w:p>
    <w:p w:rsidR="000F0A3A" w:rsidRPr="00AB6839" w:rsidRDefault="000F0A3A" w:rsidP="000F0A3A">
      <w:r w:rsidRPr="000F0A3A">
        <w:rPr>
          <w:b/>
        </w:rPr>
        <w:t>Каролин</w:t>
      </w:r>
      <w:r>
        <w:t>: Помню, ты переживал, хорошее</w:t>
      </w:r>
      <w:r w:rsidRPr="00AB6839">
        <w:t xml:space="preserve"> ли </w:t>
      </w:r>
      <w:r>
        <w:t xml:space="preserve">шампанское подают в </w:t>
      </w:r>
      <w:r w:rsidRPr="00AB6839">
        <w:t>бизн</w:t>
      </w:r>
      <w:r>
        <w:t>ес-классе</w:t>
      </w:r>
      <w:r w:rsidRPr="00AB6839">
        <w:t xml:space="preserve"> «Австралийских авиалиний», но не интересовался выбросами</w:t>
      </w:r>
      <w:r w:rsidRPr="00AB6839">
        <w:rPr>
          <w:lang w:val="fr-FR"/>
        </w:rPr>
        <w:t xml:space="preserve"> </w:t>
      </w:r>
      <w:r w:rsidRPr="00AB6839">
        <w:t>при трансатлантическом перелёте.</w:t>
      </w:r>
    </w:p>
    <w:p w:rsidR="000F0A3A" w:rsidRPr="00AB6839" w:rsidRDefault="000F0A3A" w:rsidP="000F0A3A">
      <w:r w:rsidRPr="000F0A3A">
        <w:rPr>
          <w:b/>
        </w:rPr>
        <w:t>Клод</w:t>
      </w:r>
      <w:r w:rsidRPr="00AB6839">
        <w:t xml:space="preserve">: </w:t>
      </w:r>
      <w:r>
        <w:t>А у меня в Австралии</w:t>
      </w:r>
      <w:r w:rsidRPr="00AB6839">
        <w:t xml:space="preserve"> дочка живёт.</w:t>
      </w:r>
    </w:p>
    <w:p w:rsidR="000F0A3A" w:rsidRPr="00AB6839" w:rsidRDefault="000F0A3A" w:rsidP="000F0A3A">
      <w:r w:rsidRPr="000F0A3A">
        <w:rPr>
          <w:b/>
        </w:rPr>
        <w:t>Каролин</w:t>
      </w:r>
      <w:r w:rsidRPr="00AB6839">
        <w:t>:</w:t>
      </w:r>
      <w:r>
        <w:t xml:space="preserve"> О, обменяйте нас контактами!</w:t>
      </w:r>
      <w:r w:rsidRPr="00AB6839">
        <w:t xml:space="preserve"> Нам на днях согласовали франко-австра</w:t>
      </w:r>
      <w:r>
        <w:t xml:space="preserve">лийское производство, надо будет переехать туда на годик. </w:t>
      </w:r>
      <w:r w:rsidRPr="00AB6839">
        <w:t>Полезно будет иметь хоть одного знакомого человека на континенте.</w:t>
      </w:r>
    </w:p>
    <w:p w:rsidR="000F0A3A" w:rsidRPr="00AB6839" w:rsidRDefault="000F0A3A" w:rsidP="000F0A3A">
      <w:r w:rsidRPr="00AB6839">
        <w:t>(</w:t>
      </w:r>
      <w:r w:rsidRPr="00731BE2">
        <w:rPr>
          <w:i/>
        </w:rPr>
        <w:t>Соленн поднимает голову и смотрит на Николя</w:t>
      </w:r>
      <w:r w:rsidRPr="00AB6839">
        <w:rPr>
          <w:i/>
        </w:rPr>
        <w:t>.</w:t>
      </w:r>
      <w:r w:rsidRPr="00AB6839">
        <w:t>)</w:t>
      </w:r>
    </w:p>
    <w:p w:rsidR="000F0A3A" w:rsidRPr="00AB6839" w:rsidRDefault="000F0A3A" w:rsidP="000F0A3A">
      <w:r w:rsidRPr="000F0A3A">
        <w:rPr>
          <w:b/>
        </w:rPr>
        <w:t>Николя</w:t>
      </w:r>
      <w:r w:rsidRPr="00AB6839">
        <w:t xml:space="preserve">: Да, </w:t>
      </w:r>
      <w:r>
        <w:t>многообещающий</w:t>
      </w:r>
      <w:r w:rsidRPr="00AB6839">
        <w:t xml:space="preserve"> проект… (</w:t>
      </w:r>
      <w:r w:rsidRPr="00AB6839">
        <w:rPr>
          <w:i/>
        </w:rPr>
        <w:t>глядя на</w:t>
      </w:r>
      <w:r w:rsidRPr="00AB6839">
        <w:t xml:space="preserve"> </w:t>
      </w:r>
      <w:r w:rsidRPr="00731BE2">
        <w:rPr>
          <w:i/>
        </w:rPr>
        <w:t>Соленн</w:t>
      </w:r>
      <w:r w:rsidRPr="00AB6839">
        <w:t xml:space="preserve">) Но это всё очень свежо, мы даже толком не успели обдумать… </w:t>
      </w:r>
    </w:p>
    <w:p w:rsidR="000F0A3A" w:rsidRPr="00AB6839" w:rsidRDefault="000F0A3A" w:rsidP="000F0A3A">
      <w:r w:rsidRPr="000F0A3A">
        <w:rPr>
          <w:b/>
        </w:rPr>
        <w:t>Каролин</w:t>
      </w:r>
      <w:r>
        <w:t>: Разве? А я как раз</w:t>
      </w:r>
      <w:r w:rsidRPr="00AB6839">
        <w:t xml:space="preserve"> договариваюсь с агентом тог</w:t>
      </w:r>
      <w:r>
        <w:t>о дома, который нам понравился, о зум-визите.</w:t>
      </w:r>
    </w:p>
    <w:p w:rsidR="000F0A3A" w:rsidRPr="00AB6839" w:rsidRDefault="000F0A3A" w:rsidP="000F0A3A">
      <w:r w:rsidRPr="000F0A3A">
        <w:rPr>
          <w:b/>
        </w:rPr>
        <w:t>Николя</w:t>
      </w:r>
      <w:r w:rsidRPr="00AB6839">
        <w:t xml:space="preserve"> (</w:t>
      </w:r>
      <w:r w:rsidRPr="00AB6839">
        <w:rPr>
          <w:i/>
        </w:rPr>
        <w:t>неловко посмеиваясь</w:t>
      </w:r>
      <w:r w:rsidRPr="00AB6839">
        <w:t>): В</w:t>
      </w:r>
      <w:r>
        <w:t>от ведь, в</w:t>
      </w:r>
      <w:r w:rsidRPr="00AB6839">
        <w:t xml:space="preserve"> современном мире почти всё можно организовать по зуму! (</w:t>
      </w:r>
      <w:r w:rsidRPr="00AB6839">
        <w:rPr>
          <w:i/>
        </w:rPr>
        <w:t>пауза</w:t>
      </w:r>
      <w:r w:rsidRPr="00AB6839">
        <w:t xml:space="preserve">) Может, тебе стоит поехать сперва одной, присмотреться, обустроиться… А я пока тут буду организовывать дела… в целях экономии СО2… </w:t>
      </w:r>
    </w:p>
    <w:p w:rsidR="000F0A3A" w:rsidRPr="00AB6839" w:rsidRDefault="000F0A3A" w:rsidP="000F0A3A">
      <w:r w:rsidRPr="000F0A3A">
        <w:rPr>
          <w:b/>
        </w:rPr>
        <w:t>Каролин</w:t>
      </w:r>
      <w:r w:rsidRPr="00AB6839">
        <w:t>: Какие дела?</w:t>
      </w:r>
    </w:p>
    <w:p w:rsidR="000F0A3A" w:rsidRPr="00AB6839" w:rsidRDefault="000F0A3A" w:rsidP="000F0A3A">
      <w:r w:rsidRPr="000F0A3A">
        <w:rPr>
          <w:b/>
        </w:rPr>
        <w:t>Николя</w:t>
      </w:r>
      <w:r w:rsidRPr="00AB6839">
        <w:t xml:space="preserve">: Ну, у нас же </w:t>
      </w:r>
      <w:r w:rsidRPr="00AB6839">
        <w:rPr>
          <w:i/>
        </w:rPr>
        <w:t>франко</w:t>
      </w:r>
      <w:r w:rsidRPr="00AB6839">
        <w:t>-австралийское производство.</w:t>
      </w:r>
    </w:p>
    <w:p w:rsidR="000F0A3A" w:rsidRPr="00AB6839" w:rsidRDefault="000F0A3A" w:rsidP="000F0A3A">
      <w:r w:rsidRPr="000F0A3A">
        <w:rPr>
          <w:b/>
        </w:rPr>
        <w:t>Каролин</w:t>
      </w:r>
      <w:r>
        <w:t xml:space="preserve"> (</w:t>
      </w:r>
      <w:r w:rsidRPr="005D496E">
        <w:rPr>
          <w:i/>
        </w:rPr>
        <w:t>твердеющим голосом</w:t>
      </w:r>
      <w:r>
        <w:t>)</w:t>
      </w:r>
      <w:r w:rsidRPr="00AB6839">
        <w:t xml:space="preserve">: Тебе что-то не нравится в Австралии? </w:t>
      </w:r>
    </w:p>
    <w:p w:rsidR="000F0A3A" w:rsidRPr="00AB6839" w:rsidRDefault="000F0A3A" w:rsidP="000F0A3A">
      <w:r w:rsidRPr="000F0A3A">
        <w:rPr>
          <w:b/>
        </w:rPr>
        <w:t>Николя</w:t>
      </w:r>
      <w:r w:rsidRPr="00AB6839">
        <w:t>: Мне?! В-всё нравится в Австралии. Кенгуру, броненосцы, там, эти… как их… пин</w:t>
      </w:r>
      <w:r>
        <w:t>г-по</w:t>
      </w:r>
      <w:r w:rsidRPr="00AB6839">
        <w:t>нголины. Просто я тут подумал… Я давно ничего не снимал… сам.</w:t>
      </w:r>
    </w:p>
    <w:p w:rsidR="000F0A3A" w:rsidRPr="00AB6839" w:rsidRDefault="000F0A3A" w:rsidP="000F0A3A">
      <w:r w:rsidRPr="000F0A3A">
        <w:rPr>
          <w:b/>
        </w:rPr>
        <w:t>Каролин</w:t>
      </w:r>
      <w:r w:rsidRPr="00AB6839">
        <w:t>: Сам?</w:t>
      </w:r>
    </w:p>
    <w:p w:rsidR="000F0A3A" w:rsidRPr="00AB6839" w:rsidRDefault="000F0A3A" w:rsidP="000F0A3A">
      <w:r w:rsidRPr="000F0A3A">
        <w:rPr>
          <w:b/>
        </w:rPr>
        <w:t>Николя</w:t>
      </w:r>
      <w:r w:rsidRPr="00AB6839">
        <w:t>: А я всё-таки режиссёр…</w:t>
      </w:r>
    </w:p>
    <w:p w:rsidR="000F0A3A" w:rsidRPr="00AB6839" w:rsidRDefault="000F0A3A" w:rsidP="000F0A3A">
      <w:r w:rsidRPr="000F0A3A">
        <w:rPr>
          <w:b/>
        </w:rPr>
        <w:t>Каролин</w:t>
      </w:r>
      <w:r w:rsidRPr="00AB6839">
        <w:t>: Об этом непременно сейчас нужно было вспомнить?</w:t>
      </w:r>
    </w:p>
    <w:p w:rsidR="000F0A3A" w:rsidRPr="00AB6839" w:rsidRDefault="000F0A3A" w:rsidP="000F0A3A">
      <w:r w:rsidRPr="000F0A3A">
        <w:rPr>
          <w:b/>
        </w:rPr>
        <w:t>Николя</w:t>
      </w:r>
      <w:r>
        <w:t xml:space="preserve"> (</w:t>
      </w:r>
      <w:r w:rsidRPr="00A41B21">
        <w:rPr>
          <w:i/>
        </w:rPr>
        <w:t>смелея</w:t>
      </w:r>
      <w:r>
        <w:t>)</w:t>
      </w:r>
      <w:r w:rsidRPr="00AB6839">
        <w:t>: Об этом никогда нельзя было забывать! (</w:t>
      </w:r>
      <w:r w:rsidRPr="00AB6839">
        <w:rPr>
          <w:i/>
        </w:rPr>
        <w:t>решительным движением берёт со стола початую бутылку, наливает себе</w:t>
      </w:r>
      <w:r w:rsidRPr="00AB6839">
        <w:t xml:space="preserve">) Так, я ещё ничего не пожелал крестнику. А мне есть что! Дорогой </w:t>
      </w:r>
      <w:r w:rsidRPr="00731BE2">
        <w:t>Пьер</w:t>
      </w:r>
      <w:r w:rsidRPr="00AB6839">
        <w:t xml:space="preserve">! </w:t>
      </w:r>
      <w:r>
        <w:t>На этот счёт есть много мнений, но я скажу своё. Самое важное в жизни –</w:t>
      </w:r>
      <w:r w:rsidRPr="00AB6839">
        <w:t xml:space="preserve"> </w:t>
      </w:r>
      <w:r>
        <w:t>найти призвание. Различить в небе свою звезду, высмотреть её из тысяч других звёзд и идти на её свет</w:t>
      </w:r>
      <w:r w:rsidRPr="00AB6839">
        <w:t>! Люди часто говорят: а-а, это ерунда, юношеские мечты. Н</w:t>
      </w:r>
      <w:r>
        <w:t>о я хочу сказать тебе:</w:t>
      </w:r>
      <w:r w:rsidRPr="00AB6839">
        <w:t xml:space="preserve"> не мельчай душой, не </w:t>
      </w:r>
      <w:r>
        <w:t>занижай планку. Пока ты мечтаешь, ты – юн</w:t>
      </w:r>
      <w:r w:rsidRPr="00AB6839">
        <w:t xml:space="preserve">, а когда </w:t>
      </w:r>
      <w:r>
        <w:t>отказываешься от мечты,</w:t>
      </w:r>
      <w:r w:rsidRPr="00AB6839">
        <w:t xml:space="preserve"> </w:t>
      </w:r>
      <w:r>
        <w:t>сразу скуксиваешься</w:t>
      </w:r>
      <w:r w:rsidRPr="00AB6839">
        <w:t>.</w:t>
      </w:r>
    </w:p>
    <w:p w:rsidR="000F0A3A" w:rsidRPr="00AB6839" w:rsidRDefault="000F0A3A" w:rsidP="000F0A3A">
      <w:r w:rsidRPr="000F0A3A">
        <w:rPr>
          <w:b/>
        </w:rPr>
        <w:t>Пьер</w:t>
      </w:r>
      <w:r w:rsidRPr="00AB6839">
        <w:t>: У меня вот была одна…</w:t>
      </w:r>
    </w:p>
    <w:p w:rsidR="000F0A3A" w:rsidRPr="00AB6839" w:rsidRDefault="000F0A3A" w:rsidP="000F0A3A">
      <w:r w:rsidRPr="000F0A3A">
        <w:rPr>
          <w:b/>
        </w:rPr>
        <w:t>Джеральдин</w:t>
      </w:r>
      <w:r w:rsidRPr="00AB6839">
        <w:t xml:space="preserve">: Нет, </w:t>
      </w:r>
      <w:r w:rsidRPr="00731BE2">
        <w:t>Пьер, он</w:t>
      </w:r>
      <w:r w:rsidRPr="00AB6839">
        <w:t xml:space="preserve"> не имел в виду </w:t>
      </w:r>
      <w:r w:rsidRPr="00AB6839">
        <w:rPr>
          <w:i/>
        </w:rPr>
        <w:t>эту</w:t>
      </w:r>
      <w:r w:rsidRPr="00AB6839">
        <w:t xml:space="preserve"> мечту.</w:t>
      </w:r>
    </w:p>
    <w:p w:rsidR="000F0A3A" w:rsidRPr="00AB6839" w:rsidRDefault="000F0A3A" w:rsidP="000F0A3A">
      <w:r w:rsidRPr="000F0A3A">
        <w:rPr>
          <w:b/>
        </w:rPr>
        <w:lastRenderedPageBreak/>
        <w:t>Пьер</w:t>
      </w:r>
      <w:r w:rsidRPr="00AB6839">
        <w:t>: Откуда ты знаешь?!</w:t>
      </w:r>
    </w:p>
    <w:p w:rsidR="000F0A3A" w:rsidRPr="00AB6839" w:rsidRDefault="000F0A3A" w:rsidP="000F0A3A">
      <w:r w:rsidRPr="000F0A3A">
        <w:rPr>
          <w:b/>
        </w:rPr>
        <w:t>Джеральдин</w:t>
      </w:r>
      <w:r w:rsidRPr="00AB6839">
        <w:t>: Оттуда, что ты мой единственный сын.</w:t>
      </w:r>
    </w:p>
    <w:p w:rsidR="000F0A3A" w:rsidRPr="00AB6839" w:rsidRDefault="000F0A3A" w:rsidP="000F0A3A">
      <w:r w:rsidRPr="000F0A3A">
        <w:rPr>
          <w:b/>
        </w:rPr>
        <w:t>Доминик</w:t>
      </w:r>
      <w:r w:rsidRPr="00AB6839">
        <w:t>: И мой!</w:t>
      </w:r>
    </w:p>
    <w:p w:rsidR="000F0A3A" w:rsidRPr="00AB6839" w:rsidRDefault="000F0A3A" w:rsidP="000F0A3A">
      <w:r w:rsidRPr="000F0A3A">
        <w:rPr>
          <w:b/>
        </w:rPr>
        <w:t>Клод</w:t>
      </w:r>
      <w:r w:rsidRPr="00AB6839">
        <w:t>: И даже мой!</w:t>
      </w:r>
    </w:p>
    <w:p w:rsidR="000F0A3A" w:rsidRPr="00AB6839" w:rsidRDefault="000F0A3A" w:rsidP="000F0A3A">
      <w:r>
        <w:t>(</w:t>
      </w:r>
      <w:r w:rsidRPr="00731BE2">
        <w:rPr>
          <w:i/>
        </w:rPr>
        <w:t xml:space="preserve">Доминик </w:t>
      </w:r>
      <w:r w:rsidRPr="00ED37B0">
        <w:rPr>
          <w:i/>
        </w:rPr>
        <w:t>поворачивается и смотрит на него рассержено</w:t>
      </w:r>
      <w:r>
        <w:t>.)</w:t>
      </w:r>
    </w:p>
    <w:p w:rsidR="000F0A3A" w:rsidRPr="00AB6839" w:rsidRDefault="000F0A3A" w:rsidP="000F0A3A">
      <w:r w:rsidRPr="000F0A3A">
        <w:rPr>
          <w:b/>
        </w:rPr>
        <w:t>Клод</w:t>
      </w:r>
      <w:r w:rsidRPr="00AB6839">
        <w:t>: Я серьёз</w:t>
      </w:r>
      <w:r>
        <w:t>но!</w:t>
      </w:r>
      <w:r w:rsidRPr="00AB6839">
        <w:t xml:space="preserve"> Нет, знаете… (</w:t>
      </w:r>
      <w:r w:rsidRPr="00AB6839">
        <w:rPr>
          <w:i/>
        </w:rPr>
        <w:t>нюхает свой бокал, кривится</w:t>
      </w:r>
      <w:r w:rsidRPr="00AB6839">
        <w:t xml:space="preserve">) Такое нельзя говорить под «Кот дю Рон». Я сейчас! Замрите! </w:t>
      </w:r>
    </w:p>
    <w:p w:rsidR="000F0A3A" w:rsidRPr="00AB6839" w:rsidRDefault="000F0A3A" w:rsidP="000F0A3A">
      <w:r w:rsidRPr="00AB6839">
        <w:t>(</w:t>
      </w:r>
      <w:r>
        <w:rPr>
          <w:i/>
        </w:rPr>
        <w:t>Быстро уходит во двор</w:t>
      </w:r>
      <w:r w:rsidRPr="00AB6839">
        <w:t>.)</w:t>
      </w:r>
    </w:p>
    <w:p w:rsidR="00731BE2" w:rsidRDefault="00731BE2" w:rsidP="000F0A3A">
      <w:pPr>
        <w:keepNext/>
        <w:keepLines/>
        <w:spacing w:before="240" w:after="0"/>
        <w:outlineLvl w:val="0"/>
      </w:pPr>
    </w:p>
    <w:p w:rsidR="000F0A3A"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b/>
          <w:color w:val="2E74B5" w:themeColor="accent1" w:themeShade="BF"/>
          <w:sz w:val="32"/>
          <w:szCs w:val="32"/>
        </w:rPr>
        <w:t>Сцена 36</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r w:rsidRPr="00AB6839">
        <w:t>(</w:t>
      </w:r>
      <w:r w:rsidRPr="00AB6839">
        <w:rPr>
          <w:i/>
        </w:rPr>
        <w:t>Все переглядываются, пож</w:t>
      </w:r>
      <w:r>
        <w:rPr>
          <w:i/>
        </w:rPr>
        <w:t>имают плечами</w:t>
      </w:r>
      <w:r w:rsidRPr="00AB6839">
        <w:t>.)</w:t>
      </w:r>
    </w:p>
    <w:p w:rsidR="000F0A3A" w:rsidRPr="00AB6839" w:rsidRDefault="000F0A3A" w:rsidP="000F0A3A">
      <w:r w:rsidRPr="000F0A3A">
        <w:rPr>
          <w:b/>
        </w:rPr>
        <w:t>Джеральдин</w:t>
      </w:r>
      <w:r w:rsidRPr="00AB6839">
        <w:t>: Ты у нас единственный сын (</w:t>
      </w:r>
      <w:r w:rsidRPr="00AB6839">
        <w:rPr>
          <w:i/>
        </w:rPr>
        <w:t>беспомощно трясёт руками, подбирая числительное</w:t>
      </w:r>
      <w:r w:rsidRPr="00AB6839">
        <w:t xml:space="preserve">) на всех! Пока. Так что никаких опасных хобби, чёрных трасс, красных машин, жёлтых маек! </w:t>
      </w:r>
    </w:p>
    <w:p w:rsidR="000F0A3A" w:rsidRPr="00AB6839" w:rsidRDefault="000F0A3A" w:rsidP="000F0A3A">
      <w:r w:rsidRPr="000F0A3A">
        <w:rPr>
          <w:b/>
        </w:rPr>
        <w:t>Пьер</w:t>
      </w:r>
      <w:r>
        <w:t xml:space="preserve">: </w:t>
      </w:r>
      <w:r w:rsidRPr="00AB6839">
        <w:t>А если у одной из присутствующих пар родится сын, мне можно будет мотоцикл? Например, вот у папы с Марикой?</w:t>
      </w:r>
    </w:p>
    <w:p w:rsidR="000F0A3A" w:rsidRPr="00AB6839" w:rsidRDefault="00731BE2" w:rsidP="000F0A3A">
      <w:pPr>
        <w:rPr>
          <w:i/>
        </w:rPr>
      </w:pPr>
      <w:r w:rsidRPr="00AB6839">
        <w:rPr>
          <w:i/>
        </w:rPr>
        <w:t xml:space="preserve"> </w:t>
      </w:r>
      <w:r w:rsidR="000F0A3A" w:rsidRPr="00AB6839">
        <w:rPr>
          <w:i/>
        </w:rPr>
        <w:t>(</w:t>
      </w:r>
      <w:r w:rsidR="000E31F8" w:rsidRPr="00731BE2">
        <w:rPr>
          <w:i/>
        </w:rPr>
        <w:t>Джеральдин</w:t>
      </w:r>
      <w:r w:rsidR="000E31F8">
        <w:rPr>
          <w:i/>
        </w:rPr>
        <w:t>,</w:t>
      </w:r>
      <w:r w:rsidR="000E31F8" w:rsidRPr="00731BE2">
        <w:rPr>
          <w:i/>
        </w:rPr>
        <w:t xml:space="preserve"> </w:t>
      </w:r>
      <w:r w:rsidR="000E31F8">
        <w:rPr>
          <w:i/>
        </w:rPr>
        <w:t>Доминик</w:t>
      </w:r>
      <w:r w:rsidR="000F0A3A" w:rsidRPr="00731BE2">
        <w:rPr>
          <w:i/>
        </w:rPr>
        <w:t xml:space="preserve"> и Марика,</w:t>
      </w:r>
      <w:r w:rsidR="000F0A3A" w:rsidRPr="00AB6839">
        <w:rPr>
          <w:i/>
        </w:rPr>
        <w:t xml:space="preserve"> </w:t>
      </w:r>
      <w:r w:rsidR="000F0A3A">
        <w:rPr>
          <w:i/>
        </w:rPr>
        <w:t>одновременно</w:t>
      </w:r>
      <w:r w:rsidR="000F0A3A" w:rsidRPr="00AB6839">
        <w:rPr>
          <w:i/>
        </w:rPr>
        <w:t>)</w:t>
      </w:r>
    </w:p>
    <w:p w:rsidR="000F0A3A" w:rsidRPr="00AB6839" w:rsidRDefault="000F0A3A" w:rsidP="000F0A3A">
      <w:r w:rsidRPr="000F0A3A">
        <w:rPr>
          <w:b/>
        </w:rPr>
        <w:t>Джеральдин</w:t>
      </w:r>
      <w:r w:rsidRPr="00AB6839">
        <w:t xml:space="preserve">: Не говори ерунды! </w:t>
      </w:r>
    </w:p>
    <w:p w:rsidR="000F0A3A" w:rsidRPr="00AB6839" w:rsidRDefault="000F0A3A" w:rsidP="000F0A3A">
      <w:r w:rsidRPr="000F0A3A">
        <w:rPr>
          <w:b/>
        </w:rPr>
        <w:t>Доминик</w:t>
      </w:r>
      <w:r w:rsidRPr="00AB6839">
        <w:t>: Мы пока не планировали…</w:t>
      </w:r>
    </w:p>
    <w:p w:rsidR="000F0A3A" w:rsidRPr="00AB6839" w:rsidRDefault="000F0A3A" w:rsidP="000F0A3A">
      <w:r w:rsidRPr="000F0A3A">
        <w:rPr>
          <w:b/>
        </w:rPr>
        <w:t>Марика</w:t>
      </w:r>
      <w:r w:rsidRPr="00AB6839">
        <w:t>: Я чайлд-фри.</w:t>
      </w:r>
    </w:p>
    <w:p w:rsidR="000F0A3A" w:rsidRPr="00AB6839" w:rsidRDefault="000F0A3A" w:rsidP="000F0A3A">
      <w:r w:rsidRPr="00AB6839">
        <w:t>(</w:t>
      </w:r>
      <w:r w:rsidRPr="00AB6839">
        <w:rPr>
          <w:i/>
        </w:rPr>
        <w:t>Пауза</w:t>
      </w:r>
      <w:r w:rsidRPr="00AB6839">
        <w:t>.)</w:t>
      </w:r>
    </w:p>
    <w:p w:rsidR="000F0A3A" w:rsidRPr="00AB6839" w:rsidRDefault="000F0A3A" w:rsidP="000F0A3A">
      <w:r w:rsidRPr="000F0A3A">
        <w:rPr>
          <w:b/>
        </w:rPr>
        <w:t>Доминик</w:t>
      </w:r>
      <w:r w:rsidRPr="00AB6839">
        <w:t xml:space="preserve"> (</w:t>
      </w:r>
      <w:r w:rsidRPr="00AB6839">
        <w:rPr>
          <w:i/>
        </w:rPr>
        <w:t>Марике</w:t>
      </w:r>
      <w:r w:rsidRPr="00AB6839">
        <w:t>): Ты - что?</w:t>
      </w:r>
    </w:p>
    <w:p w:rsidR="000F0A3A" w:rsidRPr="00AB6839" w:rsidRDefault="000F0A3A" w:rsidP="000F0A3A">
      <w:r w:rsidRPr="000F0A3A">
        <w:rPr>
          <w:b/>
        </w:rPr>
        <w:t>Марика</w:t>
      </w:r>
      <w:r w:rsidRPr="00AB6839">
        <w:t xml:space="preserve">: Чайлд-фри. </w:t>
      </w:r>
    </w:p>
    <w:p w:rsidR="000F0A3A" w:rsidRPr="00AB6839" w:rsidRDefault="000F0A3A" w:rsidP="000F0A3A">
      <w:r w:rsidRPr="00AB6839">
        <w:t>(</w:t>
      </w:r>
      <w:r w:rsidRPr="00731BE2">
        <w:rPr>
          <w:i/>
        </w:rPr>
        <w:t xml:space="preserve">Доминик </w:t>
      </w:r>
      <w:r w:rsidRPr="00AB6839">
        <w:rPr>
          <w:i/>
        </w:rPr>
        <w:t>непонимающе смотрит.</w:t>
      </w:r>
      <w:r w:rsidRPr="00AB6839">
        <w:t>)</w:t>
      </w:r>
    </w:p>
    <w:p w:rsidR="000F0A3A" w:rsidRPr="00AB6839" w:rsidRDefault="000F0A3A" w:rsidP="000F0A3A">
      <w:r w:rsidRPr="000F0A3A">
        <w:rPr>
          <w:b/>
        </w:rPr>
        <w:t>Пьер</w:t>
      </w:r>
      <w:r w:rsidRPr="00AB6839">
        <w:t>: Люди, которые могут, но сознательно выбирают не иметь детей.</w:t>
      </w:r>
    </w:p>
    <w:p w:rsidR="000F0A3A" w:rsidRPr="00AB6839" w:rsidRDefault="000F0A3A" w:rsidP="000F0A3A">
      <w:r w:rsidRPr="000F0A3A">
        <w:rPr>
          <w:b/>
        </w:rPr>
        <w:t>Марика</w:t>
      </w:r>
      <w:r w:rsidRPr="00AB6839">
        <w:t>: Как Си</w:t>
      </w:r>
      <w:r>
        <w:t>мона де Бовуар и Жан-Поль Сартр!</w:t>
      </w:r>
    </w:p>
    <w:p w:rsidR="000F0A3A" w:rsidRPr="00AB6839" w:rsidRDefault="000F0A3A" w:rsidP="000F0A3A">
      <w:r w:rsidRPr="000F0A3A">
        <w:rPr>
          <w:b/>
        </w:rPr>
        <w:t>Доминик</w:t>
      </w:r>
      <w:r w:rsidRPr="00AB6839">
        <w:t>: А да, ты это? А почему я не в курсе?</w:t>
      </w:r>
    </w:p>
    <w:p w:rsidR="000F0A3A" w:rsidRPr="00AB6839" w:rsidRDefault="000F0A3A" w:rsidP="000F0A3A">
      <w:r w:rsidRPr="000F0A3A">
        <w:rPr>
          <w:b/>
        </w:rPr>
        <w:t>Марика</w:t>
      </w:r>
      <w:r>
        <w:t>: А должен?</w:t>
      </w:r>
    </w:p>
    <w:p w:rsidR="000F0A3A" w:rsidRDefault="000F0A3A" w:rsidP="000F0A3A">
      <w:r w:rsidRPr="000F0A3A">
        <w:rPr>
          <w:b/>
        </w:rPr>
        <w:t>Доминик</w:t>
      </w:r>
      <w:r w:rsidRPr="00AB6839">
        <w:t xml:space="preserve">: </w:t>
      </w:r>
      <w:r>
        <w:t>Да, такой малозначительный факт..</w:t>
      </w:r>
      <w:r w:rsidRPr="00AB6839">
        <w:t xml:space="preserve">. </w:t>
      </w:r>
    </w:p>
    <w:p w:rsidR="000F0A3A" w:rsidRDefault="000F0A3A" w:rsidP="000F0A3A">
      <w:r w:rsidRPr="000F0A3A">
        <w:rPr>
          <w:b/>
        </w:rPr>
        <w:t>Марика</w:t>
      </w:r>
      <w:r>
        <w:t xml:space="preserve">: Просто у нас не было… </w:t>
      </w:r>
      <w:r>
        <w:rPr>
          <w:lang w:val="fr-FR"/>
        </w:rPr>
        <w:t>reason</w:t>
      </w:r>
      <w:r>
        <w:t xml:space="preserve"> об этом поговорить…</w:t>
      </w:r>
    </w:p>
    <w:p w:rsidR="000F0A3A" w:rsidRPr="00AB6839" w:rsidRDefault="000F0A3A" w:rsidP="000F0A3A">
      <w:r w:rsidRPr="000F0A3A">
        <w:rPr>
          <w:b/>
        </w:rPr>
        <w:t>Доминик</w:t>
      </w:r>
      <w:r>
        <w:t>: Конечно-конечно. Мы же вообще редко</w:t>
      </w:r>
      <w:r w:rsidRPr="00AB6839">
        <w:t xml:space="preserve"> разговари</w:t>
      </w:r>
      <w:r>
        <w:t>ваем. Мы</w:t>
      </w:r>
      <w:r w:rsidRPr="00AB6839">
        <w:t xml:space="preserve"> только трахаемся, как кролики!</w:t>
      </w:r>
    </w:p>
    <w:p w:rsidR="000F0A3A" w:rsidRPr="00AB6839" w:rsidRDefault="000F0A3A" w:rsidP="000F0A3A">
      <w:r w:rsidRPr="000F0A3A">
        <w:rPr>
          <w:b/>
        </w:rPr>
        <w:t>Марика</w:t>
      </w:r>
      <w:r>
        <w:t>: Н</w:t>
      </w:r>
      <w:r w:rsidRPr="00AB6839">
        <w:t>е понимаю.</w:t>
      </w:r>
      <w:r>
        <w:t>.. Это сарказм? Если бы я хотеть</w:t>
      </w:r>
      <w:r w:rsidRPr="00AB6839">
        <w:t xml:space="preserve"> много секса и детей</w:t>
      </w:r>
      <w:r>
        <w:t>, я бы быть с молодой пожарник</w:t>
      </w:r>
      <w:r w:rsidRPr="00AB6839">
        <w:t>.</w:t>
      </w:r>
    </w:p>
    <w:p w:rsidR="000F0A3A" w:rsidRPr="00AB6839" w:rsidRDefault="000F0A3A" w:rsidP="000F0A3A">
      <w:r w:rsidRPr="000F0A3A">
        <w:rPr>
          <w:b/>
        </w:rPr>
        <w:lastRenderedPageBreak/>
        <w:t>Пьер</w:t>
      </w:r>
      <w:r>
        <w:t xml:space="preserve"> </w:t>
      </w:r>
      <w:r w:rsidRPr="00AB6839">
        <w:t>(</w:t>
      </w:r>
      <w:r w:rsidRPr="00AB6839">
        <w:rPr>
          <w:i/>
        </w:rPr>
        <w:t>прикрывает рот рукой</w:t>
      </w:r>
      <w:r w:rsidRPr="00AB6839">
        <w:t xml:space="preserve">): </w:t>
      </w:r>
      <w:proofErr w:type="gramStart"/>
      <w:r w:rsidRPr="00AB6839">
        <w:t>О-ля</w:t>
      </w:r>
      <w:proofErr w:type="gramEnd"/>
      <w:r w:rsidRPr="00AB6839">
        <w:t>-ля!</w:t>
      </w:r>
    </w:p>
    <w:p w:rsidR="000F0A3A" w:rsidRDefault="000F0A3A" w:rsidP="000F0A3A">
      <w:r w:rsidRPr="000F0A3A">
        <w:rPr>
          <w:b/>
        </w:rPr>
        <w:t>Доминик</w:t>
      </w:r>
      <w:r w:rsidRPr="00AB6839">
        <w:t>: Оп-почки! Разве это не… (</w:t>
      </w:r>
      <w:r w:rsidRPr="00731BE2">
        <w:rPr>
          <w:i/>
        </w:rPr>
        <w:t>Соленн</w:t>
      </w:r>
      <w:r w:rsidRPr="00731BE2">
        <w:t>)</w:t>
      </w:r>
      <w:r>
        <w:t xml:space="preserve"> к</w:t>
      </w:r>
      <w:r w:rsidRPr="00AB6839">
        <w:t xml:space="preserve">ак это у вас </w:t>
      </w:r>
      <w:r>
        <w:t>называется? Дискриминация такая специальная…</w:t>
      </w:r>
    </w:p>
    <w:p w:rsidR="000F0A3A" w:rsidRPr="00AB6839" w:rsidRDefault="000F0A3A" w:rsidP="000F0A3A">
      <w:r w:rsidRPr="000F0A3A">
        <w:rPr>
          <w:b/>
        </w:rPr>
        <w:t>Соленн</w:t>
      </w:r>
      <w:r>
        <w:t>: Эйджизм?</w:t>
      </w:r>
    </w:p>
    <w:p w:rsidR="000F0A3A" w:rsidRDefault="000F0A3A" w:rsidP="000F0A3A">
      <w:r w:rsidRPr="000F0A3A">
        <w:rPr>
          <w:b/>
        </w:rPr>
        <w:t>Каролин</w:t>
      </w:r>
      <w:r w:rsidRPr="00AB6839">
        <w:t>: Как юрист не могу не заметить, что в данном случае это, наоборот, позитивная квота.</w:t>
      </w:r>
    </w:p>
    <w:p w:rsidR="000F0A3A" w:rsidRPr="00AB6839" w:rsidRDefault="000F0A3A" w:rsidP="000F0A3A">
      <w:r w:rsidRPr="000F0A3A">
        <w:rPr>
          <w:b/>
        </w:rPr>
        <w:t>Доминик</w:t>
      </w:r>
      <w:r w:rsidR="00E719B6">
        <w:rPr>
          <w:b/>
        </w:rPr>
        <w:t xml:space="preserve"> </w:t>
      </w:r>
      <w:r w:rsidR="00E719B6" w:rsidRPr="00E719B6">
        <w:t>(</w:t>
      </w:r>
      <w:r w:rsidR="00E719B6" w:rsidRPr="00E719B6">
        <w:rPr>
          <w:i/>
        </w:rPr>
        <w:t>Марике</w:t>
      </w:r>
      <w:r w:rsidR="00E719B6" w:rsidRPr="00E719B6">
        <w:t>)</w:t>
      </w:r>
      <w:r w:rsidRPr="00E719B6">
        <w:t>:</w:t>
      </w:r>
      <w:r>
        <w:t xml:space="preserve"> Ты не думаешь, что я имел право знать?</w:t>
      </w:r>
    </w:p>
    <w:p w:rsidR="000F0A3A" w:rsidRPr="00AB6839" w:rsidRDefault="000F0A3A" w:rsidP="000F0A3A">
      <w:r w:rsidRPr="000F0A3A">
        <w:rPr>
          <w:b/>
        </w:rPr>
        <w:t>Марика</w:t>
      </w:r>
      <w:r w:rsidR="00E719B6">
        <w:t>: Но у тебя</w:t>
      </w:r>
      <w:r>
        <w:t xml:space="preserve"> есть сын. З</w:t>
      </w:r>
      <w:r w:rsidRPr="00AB6839">
        <w:t xml:space="preserve">ачем тебе ещё? </w:t>
      </w:r>
    </w:p>
    <w:p w:rsidR="000F0A3A" w:rsidRPr="00AB6839" w:rsidRDefault="000F0A3A" w:rsidP="000F0A3A">
      <w:r w:rsidRPr="000F0A3A">
        <w:rPr>
          <w:b/>
        </w:rPr>
        <w:t>Доминик</w:t>
      </w:r>
      <w:r w:rsidRPr="00AB6839">
        <w:t>: Дело не в количестве</w:t>
      </w:r>
      <w:r>
        <w:t xml:space="preserve">! А в </w:t>
      </w:r>
      <w:r w:rsidRPr="00AB6839">
        <w:t>факте того, что ты даже не посчитала нужным поставить меня в известность</w:t>
      </w:r>
      <w:r>
        <w:t xml:space="preserve"> о таком важном жизненном выборе</w:t>
      </w:r>
      <w:r w:rsidRPr="00AB6839">
        <w:t>!</w:t>
      </w:r>
    </w:p>
    <w:p w:rsidR="000F0A3A" w:rsidRDefault="000F0A3A" w:rsidP="000F0A3A">
      <w:r w:rsidRPr="000F0A3A">
        <w:rPr>
          <w:b/>
        </w:rPr>
        <w:t>Марика</w:t>
      </w:r>
      <w:r>
        <w:t>: Ты тоже за эти два года мог бы о многом меня поставить в известность.</w:t>
      </w:r>
    </w:p>
    <w:p w:rsidR="000F0A3A" w:rsidRDefault="000F0A3A" w:rsidP="000F0A3A">
      <w:r>
        <w:t>(</w:t>
      </w:r>
      <w:r w:rsidRPr="00203416">
        <w:rPr>
          <w:i/>
        </w:rPr>
        <w:t>Пауза</w:t>
      </w:r>
      <w:r>
        <w:t>.)</w:t>
      </w:r>
    </w:p>
    <w:p w:rsidR="000F0A3A" w:rsidRDefault="000F0A3A" w:rsidP="000F0A3A">
      <w:r w:rsidRPr="000F0A3A">
        <w:rPr>
          <w:b/>
        </w:rPr>
        <w:t>Доминик</w:t>
      </w:r>
      <w:r>
        <w:t>: О чём, о чём я должен был поставить тебя в известность?! О том, чего никогда не было и о чём я хотел поскорее забыть?!</w:t>
      </w:r>
    </w:p>
    <w:p w:rsidR="000F0A3A" w:rsidRDefault="000F0A3A" w:rsidP="000F0A3A">
      <w:r w:rsidRPr="000F0A3A">
        <w:rPr>
          <w:b/>
        </w:rPr>
        <w:t>Марика</w:t>
      </w:r>
      <w:r>
        <w:t>: Ты не думаешь, что я «имела право знать», из-за чего на самом деле распался твой брак?</w:t>
      </w:r>
    </w:p>
    <w:p w:rsidR="000F0A3A" w:rsidRDefault="000F0A3A" w:rsidP="000F0A3A">
      <w:pPr>
        <w:rPr>
          <w:lang w:val="fr-FR"/>
        </w:rPr>
      </w:pPr>
      <w:r w:rsidRPr="000F0A3A">
        <w:rPr>
          <w:b/>
        </w:rPr>
        <w:t>Доминик</w:t>
      </w:r>
      <w:r>
        <w:t>: Ты и так знаешь! Он распался потому, что моё выгорание слишком затянулось, а у моей жены появились иные (</w:t>
      </w:r>
      <w:r w:rsidRPr="00F92558">
        <w:rPr>
          <w:i/>
        </w:rPr>
        <w:t>обводит рукой комнату</w:t>
      </w:r>
      <w:r>
        <w:t>) перспективы.</w:t>
      </w:r>
      <w:r>
        <w:rPr>
          <w:lang w:val="fr-FR"/>
        </w:rPr>
        <w:t xml:space="preserve"> </w:t>
      </w:r>
    </w:p>
    <w:p w:rsidR="000F0A3A" w:rsidRPr="00F92558" w:rsidRDefault="000F0A3A" w:rsidP="000F0A3A">
      <w:r>
        <w:t>(</w:t>
      </w:r>
      <w:r w:rsidRPr="00F92558">
        <w:rPr>
          <w:i/>
        </w:rPr>
        <w:t>В зале поднимаются ропот и вздохи.)</w:t>
      </w:r>
    </w:p>
    <w:p w:rsidR="000F0A3A" w:rsidRDefault="000F0A3A" w:rsidP="000F0A3A">
      <w:r w:rsidRPr="000F0A3A">
        <w:rPr>
          <w:b/>
        </w:rPr>
        <w:t>Джеральдин</w:t>
      </w:r>
      <w:r>
        <w:t xml:space="preserve">: У нас разные точки </w:t>
      </w:r>
      <w:r w:rsidRPr="00731BE2">
        <w:t>отсчёта, Доминик.</w:t>
      </w:r>
      <w:r>
        <w:t xml:space="preserve"> </w:t>
      </w:r>
    </w:p>
    <w:p w:rsidR="000F0A3A" w:rsidRDefault="000F0A3A" w:rsidP="000F0A3A">
      <w:r w:rsidRPr="000F0A3A">
        <w:rPr>
          <w:b/>
        </w:rPr>
        <w:t>Доминик</w:t>
      </w:r>
      <w:r w:rsidRPr="00AB6839">
        <w:t>:</w:t>
      </w:r>
      <w:r w:rsidRPr="00AB6839">
        <w:rPr>
          <w:lang w:val="fr-FR"/>
        </w:rPr>
        <w:t xml:space="preserve"> </w:t>
      </w:r>
      <w:r>
        <w:t>Да, разные! Для меня единственная точка отсчёта была</w:t>
      </w:r>
      <w:r w:rsidRPr="00AB6839">
        <w:t xml:space="preserve"> в твоих глазах, </w:t>
      </w:r>
      <w:r w:rsidRPr="00731BE2">
        <w:t>Джеральдин!</w:t>
      </w:r>
      <w:r w:rsidRPr="00AB6839">
        <w:t xml:space="preserve"> </w:t>
      </w:r>
      <w:r>
        <w:t xml:space="preserve">Каждый раз, когда ты поднимала их на меня, в них читались какие-то мерзкие догадки. </w:t>
      </w:r>
      <w:r w:rsidRPr="00AB6839">
        <w:t>Та маленькая дрянь совершила подлость, но она мне никто, пшик, пустое место. Ты же была самым важным человеком в моей жизни. Ты была моей осью. И ты засомневалась во мне! Ты ушла к другому. Увезла сына. От этого предательства, а не от «той истории</w:t>
      </w:r>
      <w:r>
        <w:t xml:space="preserve">» я восстанавливался семь лет! </w:t>
      </w:r>
    </w:p>
    <w:p w:rsidR="000F0A3A" w:rsidRPr="000F0A3A" w:rsidRDefault="000F0A3A" w:rsidP="000F0A3A">
      <w:pPr>
        <w:rPr>
          <w:i/>
        </w:rPr>
      </w:pPr>
      <w:r w:rsidRPr="000F0A3A">
        <w:rPr>
          <w:b/>
        </w:rPr>
        <w:t>Джеральдин</w:t>
      </w:r>
      <w:r>
        <w:rPr>
          <w:i/>
        </w:rPr>
        <w:t xml:space="preserve">: </w:t>
      </w:r>
      <w:r w:rsidRPr="00A71640">
        <w:t>Адвокаты</w:t>
      </w:r>
      <w:r>
        <w:t>, которых я наняла,</w:t>
      </w:r>
      <w:r w:rsidRPr="00A71640">
        <w:t xml:space="preserve"> бились за тебя в суде и доказали, что ты невиновен.</w:t>
      </w:r>
      <w:r w:rsidRPr="00A71640">
        <w:rPr>
          <w:lang w:val="fr-FR"/>
        </w:rPr>
        <w:t xml:space="preserve"> </w:t>
      </w:r>
      <w:r w:rsidRPr="00A71640">
        <w:t>А</w:t>
      </w:r>
      <w:r w:rsidRPr="00A71640">
        <w:rPr>
          <w:lang w:val="fr-FR"/>
        </w:rPr>
        <w:t xml:space="preserve"> меня никто не защищал, понимаешь? </w:t>
      </w:r>
      <w:r>
        <w:t>На конгрессах, на симпозиумах, на кафедре</w:t>
      </w:r>
      <w:r w:rsidR="000E31F8">
        <w:t>, даже дома</w:t>
      </w:r>
      <w:r>
        <w:t xml:space="preserve"> я чувствовала себя чёртовой Хиллари Клинтон! </w:t>
      </w:r>
      <w:r w:rsidRPr="00A71640">
        <w:rPr>
          <w:lang w:val="fr-FR"/>
        </w:rPr>
        <w:t>Н</w:t>
      </w:r>
      <w:r>
        <w:t>о н</w:t>
      </w:r>
      <w:r w:rsidRPr="00A71640">
        <w:rPr>
          <w:lang w:val="fr-FR"/>
        </w:rPr>
        <w:t>икто не указывал строгому судье в твоём лице, что</w:t>
      </w:r>
      <w:r w:rsidRPr="00A71640">
        <w:t>, несмот</w:t>
      </w:r>
      <w:r>
        <w:t>ря на всё это</w:t>
      </w:r>
      <w:r w:rsidRPr="00A71640">
        <w:t>,</w:t>
      </w:r>
      <w:r w:rsidRPr="00A71640">
        <w:rPr>
          <w:lang w:val="fr-FR"/>
        </w:rPr>
        <w:t xml:space="preserve"> я </w:t>
      </w:r>
      <w:r>
        <w:t>весь процесс</w:t>
      </w:r>
      <w:r w:rsidRPr="00A71640">
        <w:rPr>
          <w:lang w:val="fr-FR"/>
        </w:rPr>
        <w:t xml:space="preserve"> оставалась </w:t>
      </w:r>
      <w:r>
        <w:t>рядом</w:t>
      </w:r>
      <w:r w:rsidRPr="00A71640">
        <w:rPr>
          <w:lang w:val="fr-FR"/>
        </w:rPr>
        <w:t>, не съехала, не увезла сына.</w:t>
      </w:r>
    </w:p>
    <w:p w:rsidR="000F0A3A" w:rsidRPr="007E2A11" w:rsidRDefault="000F0A3A" w:rsidP="000F0A3A">
      <w:pPr>
        <w:rPr>
          <w:lang w:val="fr-FR"/>
        </w:rPr>
      </w:pPr>
      <w:r w:rsidRPr="000F0A3A">
        <w:rPr>
          <w:b/>
          <w:lang w:val="fr-FR"/>
        </w:rPr>
        <w:t>Доминик</w:t>
      </w:r>
      <w:r w:rsidRPr="00A71640">
        <w:rPr>
          <w:lang w:val="fr-FR"/>
        </w:rPr>
        <w:t>: Ну</w:t>
      </w:r>
      <w:r w:rsidR="000E31F8">
        <w:t>,</w:t>
      </w:r>
      <w:r w:rsidRPr="00A71640">
        <w:rPr>
          <w:lang w:val="fr-FR"/>
        </w:rPr>
        <w:t xml:space="preserve"> ещё бы! Теперь я и за это должен быть благодарен? В тюрьму по липовому обвинению не упекли – спасибо</w:t>
      </w:r>
      <w:r w:rsidRPr="00A71640">
        <w:t>;</w:t>
      </w:r>
      <w:r w:rsidRPr="00A71640">
        <w:rPr>
          <w:lang w:val="fr-FR"/>
        </w:rPr>
        <w:t xml:space="preserve"> карьеры не </w:t>
      </w:r>
      <w:r w:rsidRPr="00A71640">
        <w:t xml:space="preserve">до конца </w:t>
      </w:r>
      <w:r w:rsidRPr="00A71640">
        <w:rPr>
          <w:lang w:val="fr-FR"/>
        </w:rPr>
        <w:t>лишили из-за клеветы – спасибо, кланяюсь вам в ножки</w:t>
      </w:r>
      <w:r w:rsidRPr="00A71640">
        <w:t>;</w:t>
      </w:r>
      <w:r w:rsidRPr="00A71640">
        <w:rPr>
          <w:lang w:val="fr-FR"/>
        </w:rPr>
        <w:t xml:space="preserve"> жена, с которой </w:t>
      </w:r>
      <w:r>
        <w:t>четверть века</w:t>
      </w:r>
      <w:r w:rsidRPr="00A71640">
        <w:t xml:space="preserve"> </w:t>
      </w:r>
      <w:r w:rsidRPr="00A71640">
        <w:rPr>
          <w:lang w:val="fr-FR"/>
        </w:rPr>
        <w:t>жили душа в душу, не сразу бросила - нижайше благодарю! Me</w:t>
      </w:r>
      <w:r w:rsidRPr="00A71640">
        <w:t>-</w:t>
      </w:r>
      <w:r w:rsidRPr="00A71640">
        <w:rPr>
          <w:lang w:val="fr-FR"/>
        </w:rPr>
        <w:t>e</w:t>
      </w:r>
      <w:r w:rsidRPr="00A71640">
        <w:t>-</w:t>
      </w:r>
      <w:r w:rsidRPr="00A71640">
        <w:rPr>
          <w:lang w:val="fr-FR"/>
        </w:rPr>
        <w:t>e</w:t>
      </w:r>
      <w:r w:rsidRPr="00A71640">
        <w:t>-</w:t>
      </w:r>
      <w:r w:rsidRPr="00A71640">
        <w:rPr>
          <w:lang w:val="fr-FR"/>
        </w:rPr>
        <w:t>erde! Putain!</w:t>
      </w:r>
    </w:p>
    <w:p w:rsidR="000F0A3A" w:rsidRPr="00FA205D" w:rsidRDefault="000F0A3A" w:rsidP="000F0A3A">
      <w:r w:rsidRPr="000F0A3A">
        <w:rPr>
          <w:b/>
        </w:rPr>
        <w:t>Марика</w:t>
      </w:r>
      <w:r w:rsidRPr="00FA205D">
        <w:t xml:space="preserve"> (</w:t>
      </w:r>
      <w:r w:rsidRPr="00FA205D">
        <w:rPr>
          <w:i/>
        </w:rPr>
        <w:t>вдруг, задумчиво</w:t>
      </w:r>
      <w:r>
        <w:t>): Так вот почему тебя</w:t>
      </w:r>
      <w:r w:rsidRPr="00FA205D">
        <w:t xml:space="preserve"> не взяли в </w:t>
      </w:r>
      <w:r w:rsidR="00867F45">
        <w:t>Стэ</w:t>
      </w:r>
      <w:r w:rsidR="000014F8">
        <w:t>нфордский университет</w:t>
      </w:r>
      <w:r w:rsidRPr="00FA205D">
        <w:t>…</w:t>
      </w:r>
    </w:p>
    <w:p w:rsidR="000F0A3A" w:rsidRPr="00FA205D" w:rsidRDefault="000F0A3A" w:rsidP="000F0A3A">
      <w:r w:rsidRPr="000F0A3A">
        <w:rPr>
          <w:b/>
        </w:rPr>
        <w:t>Доминик</w:t>
      </w:r>
      <w:r w:rsidRPr="00FA205D">
        <w:t>: Что? А? Не знаю. Понятия не имею.</w:t>
      </w:r>
    </w:p>
    <w:p w:rsidR="000F0A3A" w:rsidRPr="00FA205D" w:rsidRDefault="000F0A3A" w:rsidP="000F0A3A">
      <w:pPr>
        <w:rPr>
          <w:lang w:val="fr-FR"/>
        </w:rPr>
      </w:pPr>
      <w:r w:rsidRPr="000F0A3A">
        <w:rPr>
          <w:b/>
        </w:rPr>
        <w:t>Марика</w:t>
      </w:r>
      <w:r w:rsidRPr="00FA205D">
        <w:t xml:space="preserve">: Да, теперь я понимаю. Американцы помешаны на </w:t>
      </w:r>
      <w:r w:rsidRPr="00FA205D">
        <w:rPr>
          <w:lang w:val="fr-FR"/>
        </w:rPr>
        <w:t>sexual harrassment.</w:t>
      </w:r>
    </w:p>
    <w:p w:rsidR="000F0A3A" w:rsidRPr="00FA205D" w:rsidRDefault="000F0A3A" w:rsidP="000F0A3A">
      <w:r w:rsidRPr="000F0A3A">
        <w:rPr>
          <w:b/>
        </w:rPr>
        <w:t>Доминик</w:t>
      </w:r>
      <w:r w:rsidRPr="00FA205D">
        <w:t>: Но меня оправдали! Оправдали! Никакого харрасмента не было!</w:t>
      </w:r>
    </w:p>
    <w:p w:rsidR="000F0A3A" w:rsidRDefault="000F0A3A" w:rsidP="000F0A3A">
      <w:r w:rsidRPr="000F0A3A">
        <w:rPr>
          <w:b/>
        </w:rPr>
        <w:t>Марика</w:t>
      </w:r>
      <w:r>
        <w:t>: Это неважно. В</w:t>
      </w:r>
      <w:r w:rsidRPr="00FA205D">
        <w:t>ажно, что был скандал. И кто-то им про него рассказал.</w:t>
      </w:r>
    </w:p>
    <w:p w:rsidR="000F0A3A" w:rsidRPr="00FA205D" w:rsidRDefault="000F0A3A" w:rsidP="000F0A3A">
      <w:r w:rsidRPr="000F0A3A">
        <w:rPr>
          <w:b/>
        </w:rPr>
        <w:t>Николя</w:t>
      </w:r>
      <w:r w:rsidRPr="00FA205D">
        <w:t xml:space="preserve">: </w:t>
      </w:r>
      <w:r>
        <w:t xml:space="preserve">Вот скрытник! </w:t>
      </w:r>
      <w:r w:rsidR="00867F45">
        <w:t>(</w:t>
      </w:r>
      <w:r w:rsidR="00867F45" w:rsidRPr="00867F45">
        <w:rPr>
          <w:i/>
        </w:rPr>
        <w:t>Марике</w:t>
      </w:r>
      <w:r w:rsidR="00867F45">
        <w:t xml:space="preserve">) </w:t>
      </w:r>
      <w:r>
        <w:t>К</w:t>
      </w:r>
      <w:r w:rsidRPr="00FA205D">
        <w:t xml:space="preserve">огда </w:t>
      </w:r>
      <w:r>
        <w:t>это у него были</w:t>
      </w:r>
      <w:r w:rsidRPr="00FA205D">
        <w:t xml:space="preserve"> переговоры с </w:t>
      </w:r>
      <w:r w:rsidR="000014F8">
        <w:t>со Стэнфордом</w:t>
      </w:r>
      <w:r w:rsidRPr="00FA205D">
        <w:t>?</w:t>
      </w:r>
    </w:p>
    <w:p w:rsidR="000F0A3A" w:rsidRPr="00FA205D" w:rsidRDefault="000F0A3A" w:rsidP="000F0A3A">
      <w:r w:rsidRPr="000F0A3A">
        <w:rPr>
          <w:b/>
        </w:rPr>
        <w:lastRenderedPageBreak/>
        <w:t>Марика</w:t>
      </w:r>
      <w:r w:rsidRPr="00FA205D">
        <w:t xml:space="preserve">: В прошлом году. Я </w:t>
      </w:r>
      <w:r w:rsidR="00867F45">
        <w:t xml:space="preserve">даже </w:t>
      </w:r>
      <w:r w:rsidR="000E31F8">
        <w:t>переводила</w:t>
      </w:r>
      <w:r w:rsidRPr="00FA205D">
        <w:t xml:space="preserve"> контракт, который они прислали.</w:t>
      </w:r>
    </w:p>
    <w:p w:rsidR="000F0A3A" w:rsidRPr="00FA205D" w:rsidRDefault="000F0A3A" w:rsidP="000F0A3A">
      <w:r w:rsidRPr="000F0A3A">
        <w:rPr>
          <w:b/>
        </w:rPr>
        <w:t>Николя</w:t>
      </w:r>
      <w:r w:rsidR="00867F45">
        <w:t>: То есть почти дошло на найма… Чёрт, о</w:t>
      </w:r>
      <w:r>
        <w:t xml:space="preserve">бидно. </w:t>
      </w:r>
    </w:p>
    <w:p w:rsidR="000F0A3A" w:rsidRPr="00FA205D" w:rsidRDefault="000F0A3A" w:rsidP="000F0A3A">
      <w:r w:rsidRPr="000F0A3A">
        <w:rPr>
          <w:b/>
        </w:rPr>
        <w:t>Марика</w:t>
      </w:r>
      <w:r w:rsidRPr="00FA205D">
        <w:t>: Да, предложение отозвали в последний момент, он уже готовился сообщить на кафедре.</w:t>
      </w:r>
    </w:p>
    <w:p w:rsidR="000F0A3A" w:rsidRDefault="000F0A3A" w:rsidP="000F0A3A">
      <w:r w:rsidRPr="000F0A3A">
        <w:rPr>
          <w:b/>
        </w:rPr>
        <w:t>Джеральдин</w:t>
      </w:r>
      <w:r w:rsidRPr="00FA205D">
        <w:t xml:space="preserve"> (</w:t>
      </w:r>
      <w:r w:rsidRPr="00FA205D">
        <w:rPr>
          <w:i/>
        </w:rPr>
        <w:t xml:space="preserve">резко поворачиваясь к </w:t>
      </w:r>
      <w:r w:rsidRPr="00731BE2">
        <w:rPr>
          <w:i/>
        </w:rPr>
        <w:t>Доминик</w:t>
      </w:r>
      <w:r w:rsidRPr="00FA205D">
        <w:rPr>
          <w:i/>
        </w:rPr>
        <w:t>у</w:t>
      </w:r>
      <w:r w:rsidRPr="00FA205D">
        <w:t xml:space="preserve">): </w:t>
      </w:r>
      <w:r>
        <w:t xml:space="preserve">А </w:t>
      </w:r>
      <w:r w:rsidRPr="00FA205D">
        <w:t>когда ты собиралс</w:t>
      </w:r>
      <w:r>
        <w:t xml:space="preserve">я сообщить </w:t>
      </w:r>
      <w:r w:rsidR="00867F45">
        <w:t>мне</w:t>
      </w:r>
      <w:r w:rsidRPr="00FA205D">
        <w:t>? Чтобы я могла предоставить т</w:t>
      </w:r>
      <w:r>
        <w:t xml:space="preserve">ебе «больше возможностей» </w:t>
      </w:r>
      <w:r w:rsidRPr="00FA205D">
        <w:t>видеться</w:t>
      </w:r>
      <w:r>
        <w:t xml:space="preserve"> с сыном</w:t>
      </w:r>
      <w:r w:rsidRPr="00FA205D">
        <w:t xml:space="preserve">? </w:t>
      </w:r>
    </w:p>
    <w:p w:rsidR="000F0A3A" w:rsidRPr="00FA205D" w:rsidRDefault="000F0A3A" w:rsidP="000F0A3A">
      <w:r w:rsidRPr="000F0A3A">
        <w:rPr>
          <w:b/>
        </w:rPr>
        <w:t>Доминик</w:t>
      </w:r>
      <w:r>
        <w:t>: Вообще-то я хотел предложить ему после совер</w:t>
      </w:r>
      <w:r w:rsidR="000052AF">
        <w:t>шеннолетия переехать ко мне. И туда с</w:t>
      </w:r>
      <w:r w:rsidR="00867F45">
        <w:t>о мной</w:t>
      </w:r>
      <w:r w:rsidR="000052AF">
        <w:t>, если бы всё сложилось</w:t>
      </w:r>
      <w:r w:rsidR="00867F45">
        <w:t>..</w:t>
      </w:r>
      <w:r>
        <w:t>. Так мы смогли бы наверстать упущенн</w:t>
      </w:r>
      <w:r w:rsidRPr="00731BE2">
        <w:t>ое… (</w:t>
      </w:r>
      <w:r w:rsidR="00867F45">
        <w:rPr>
          <w:i/>
        </w:rPr>
        <w:t>Долгая п</w:t>
      </w:r>
      <w:r w:rsidRPr="00731BE2">
        <w:rPr>
          <w:i/>
        </w:rPr>
        <w:t>ауза. У Доминика вдруг опускается челюсть, как будто до него дошло что-то важное. Он поворачивается и смотрит на Джеральдин</w:t>
      </w:r>
      <w:r>
        <w:rPr>
          <w:i/>
        </w:rPr>
        <w:t>.</w:t>
      </w:r>
      <w:r>
        <w:t xml:space="preserve">) Ну да, конечно… </w:t>
      </w:r>
      <w:r w:rsidR="000E31F8">
        <w:rPr>
          <w:lang w:val="fr-FR"/>
        </w:rPr>
        <w:t>Cui prodest? Cui bono</w:t>
      </w:r>
      <w:r>
        <w:rPr>
          <w:lang w:val="fr-FR"/>
        </w:rPr>
        <w:t>?</w:t>
      </w:r>
      <w:r>
        <w:t xml:space="preserve"> </w:t>
      </w:r>
    </w:p>
    <w:p w:rsidR="000F0A3A" w:rsidRPr="000A15D7" w:rsidRDefault="000F0A3A" w:rsidP="000F0A3A"/>
    <w:p w:rsidR="000F0A3A" w:rsidRPr="00AB6839" w:rsidRDefault="000F0A3A" w:rsidP="000F0A3A">
      <w:pPr>
        <w:keepNext/>
        <w:keepLines/>
        <w:spacing w:before="240" w:after="0"/>
        <w:outlineLvl w:val="0"/>
        <w:rPr>
          <w:rFonts w:asciiTheme="majorHAnsi" w:eastAsiaTheme="majorEastAsia" w:hAnsiTheme="majorHAnsi" w:cstheme="majorBidi"/>
          <w:i/>
          <w:color w:val="2E74B5" w:themeColor="accent1" w:themeShade="BF"/>
          <w:sz w:val="32"/>
          <w:szCs w:val="32"/>
          <w:lang w:val="fr-FR"/>
        </w:rPr>
      </w:pPr>
      <w:r w:rsidRPr="00AB6839">
        <w:rPr>
          <w:rFonts w:asciiTheme="majorHAnsi" w:eastAsiaTheme="majorEastAsia" w:hAnsiTheme="majorHAnsi" w:cstheme="majorBidi"/>
          <w:b/>
          <w:color w:val="2E74B5" w:themeColor="accent1" w:themeShade="BF"/>
          <w:sz w:val="32"/>
          <w:szCs w:val="32"/>
        </w:rPr>
        <w:t>Сцена 37.</w:t>
      </w:r>
      <w:r w:rsidRPr="00AB6839">
        <w:rPr>
          <w:rFonts w:asciiTheme="majorHAnsi" w:eastAsiaTheme="majorEastAsia" w:hAnsiTheme="majorHAnsi" w:cstheme="majorBidi"/>
          <w:color w:val="2E74B5" w:themeColor="accent1" w:themeShade="BF"/>
          <w:sz w:val="32"/>
          <w:szCs w:val="32"/>
        </w:rPr>
        <w:t xml:space="preserve"> </w:t>
      </w:r>
    </w:p>
    <w:p w:rsidR="000F0A3A" w:rsidRPr="00AB6839" w:rsidRDefault="000F0A3A" w:rsidP="000F0A3A">
      <w:r w:rsidRPr="00AB6839">
        <w:t>(</w:t>
      </w:r>
      <w:r w:rsidRPr="00AB6839">
        <w:rPr>
          <w:i/>
        </w:rPr>
        <w:t>Запыхавший</w:t>
      </w:r>
      <w:r>
        <w:rPr>
          <w:i/>
        </w:rPr>
        <w:t xml:space="preserve">ся </w:t>
      </w:r>
      <w:r w:rsidRPr="00731BE2">
        <w:rPr>
          <w:i/>
        </w:rPr>
        <w:t xml:space="preserve">Клод </w:t>
      </w:r>
      <w:r>
        <w:rPr>
          <w:i/>
        </w:rPr>
        <w:t>возвращается с бутылкой и застаёт всё собрание со скорбными лицами.</w:t>
      </w:r>
      <w:r w:rsidRPr="00AB6839">
        <w:t>)</w:t>
      </w:r>
    </w:p>
    <w:p w:rsidR="000F0A3A" w:rsidRPr="00AB6839" w:rsidRDefault="000F0A3A" w:rsidP="000F0A3A">
      <w:r w:rsidRPr="000F0A3A">
        <w:rPr>
          <w:b/>
        </w:rPr>
        <w:t>Клод</w:t>
      </w:r>
      <w:r w:rsidRPr="00AB6839">
        <w:t xml:space="preserve">: </w:t>
      </w:r>
      <w:r>
        <w:t>Что опять за нецензурщина?</w:t>
      </w:r>
      <w:r w:rsidRPr="00AB6839">
        <w:t xml:space="preserve"> </w:t>
      </w:r>
      <w:r>
        <w:t>Только и слышно от вас, интеллектуалов: куй да куй!</w:t>
      </w:r>
    </w:p>
    <w:p w:rsidR="000F0A3A" w:rsidRDefault="000F0A3A" w:rsidP="000F0A3A">
      <w:r w:rsidRPr="000F0A3A">
        <w:rPr>
          <w:b/>
        </w:rPr>
        <w:t>Пьер</w:t>
      </w:r>
      <w:r>
        <w:t xml:space="preserve"> (</w:t>
      </w:r>
      <w:r w:rsidRPr="00431224">
        <w:rPr>
          <w:i/>
        </w:rPr>
        <w:t>медленно</w:t>
      </w:r>
      <w:r>
        <w:t>)</w:t>
      </w:r>
      <w:r w:rsidRPr="00AB6839">
        <w:t xml:space="preserve">: </w:t>
      </w:r>
      <w:r>
        <w:t>Это латынь, из речи Цицерона - «Ищи, кому выгодно».</w:t>
      </w:r>
    </w:p>
    <w:p w:rsidR="000F0A3A" w:rsidRDefault="000F0A3A" w:rsidP="000F0A3A">
      <w:r w:rsidRPr="000F0A3A">
        <w:rPr>
          <w:b/>
        </w:rPr>
        <w:t>Клод</w:t>
      </w:r>
      <w:r>
        <w:t>: Что я пропустил</w:t>
      </w:r>
      <w:r w:rsidRPr="00AB6839">
        <w:t>?</w:t>
      </w:r>
    </w:p>
    <w:p w:rsidR="000F0A3A" w:rsidRPr="00AB6839" w:rsidRDefault="000F0A3A" w:rsidP="000F0A3A">
      <w:r w:rsidRPr="000F0A3A">
        <w:rPr>
          <w:b/>
        </w:rPr>
        <w:t>Пьер</w:t>
      </w:r>
      <w:r>
        <w:t xml:space="preserve"> (</w:t>
      </w:r>
      <w:r w:rsidRPr="00D50D20">
        <w:rPr>
          <w:i/>
        </w:rPr>
        <w:t>медленно</w:t>
      </w:r>
      <w:r>
        <w:t xml:space="preserve">): </w:t>
      </w:r>
      <w:r w:rsidRPr="00AB6839">
        <w:t>Папа выяснил, что</w:t>
      </w:r>
      <w:r w:rsidRPr="00731BE2">
        <w:t xml:space="preserve"> Марика</w:t>
      </w:r>
      <w:r w:rsidRPr="00AB6839">
        <w:t xml:space="preserve"> – чайлд-фри.</w:t>
      </w:r>
    </w:p>
    <w:p w:rsidR="000F0A3A" w:rsidRPr="00AB6839" w:rsidRDefault="000F0A3A" w:rsidP="000F0A3A">
      <w:r w:rsidRPr="000F0A3A">
        <w:rPr>
          <w:b/>
        </w:rPr>
        <w:t>Клод</w:t>
      </w:r>
      <w:r w:rsidRPr="00AB6839">
        <w:t>: Ах, это! Это я уже знал.</w:t>
      </w:r>
    </w:p>
    <w:p w:rsidR="000F0A3A" w:rsidRPr="00AB6839" w:rsidRDefault="000F0A3A" w:rsidP="000F0A3A">
      <w:r w:rsidRPr="000F0A3A">
        <w:rPr>
          <w:b/>
        </w:rPr>
        <w:t>Доминик</w:t>
      </w:r>
      <w:r w:rsidRPr="00AB6839">
        <w:t xml:space="preserve">: </w:t>
      </w:r>
      <w:r w:rsidRPr="003851FE">
        <w:rPr>
          <w:i/>
        </w:rPr>
        <w:t>Ты</w:t>
      </w:r>
      <w:r w:rsidRPr="00AB6839">
        <w:t xml:space="preserve"> знал?!</w:t>
      </w:r>
    </w:p>
    <w:p w:rsidR="000F0A3A" w:rsidRPr="00AB6839" w:rsidRDefault="000F0A3A" w:rsidP="000F0A3A">
      <w:r w:rsidRPr="000F0A3A">
        <w:rPr>
          <w:b/>
        </w:rPr>
        <w:t>Клод</w:t>
      </w:r>
      <w:r>
        <w:t>: Ну да, планета ведь не резиновая. Население за два века раздулось в четыре раза – шутка ли! Ты чё, не в курсе? (</w:t>
      </w:r>
      <w:r w:rsidRPr="00666E9F">
        <w:rPr>
          <w:i/>
        </w:rPr>
        <w:t>всем</w:t>
      </w:r>
      <w:r>
        <w:t>)</w:t>
      </w:r>
      <w:r w:rsidRPr="00AB6839">
        <w:t xml:space="preserve"> Эту бутылку я держал для особого случая. И она меня сегодня как будто сама по</w:t>
      </w:r>
      <w:r>
        <w:t>мани</w:t>
      </w:r>
      <w:r w:rsidRPr="00AB6839">
        <w:t xml:space="preserve">ла. Все пыльные, а </w:t>
      </w:r>
      <w:r>
        <w:t>у неё такой блестящий бочок</w:t>
      </w:r>
      <w:r w:rsidRPr="00AB6839">
        <w:t>.</w:t>
      </w:r>
    </w:p>
    <w:p w:rsidR="000F0A3A" w:rsidRPr="00AB6839" w:rsidRDefault="000F0A3A" w:rsidP="000F0A3A">
      <w:r w:rsidRPr="000F0A3A">
        <w:rPr>
          <w:b/>
        </w:rPr>
        <w:t>Пьер</w:t>
      </w:r>
      <w:r w:rsidRPr="00AB6839">
        <w:t xml:space="preserve"> (</w:t>
      </w:r>
      <w:r w:rsidRPr="00AB6839">
        <w:rPr>
          <w:i/>
        </w:rPr>
        <w:t>с испугом</w:t>
      </w:r>
      <w:r w:rsidRPr="00AB6839">
        <w:t>): Ой, нет, только не эту…</w:t>
      </w:r>
      <w:r>
        <w:t xml:space="preserve"> </w:t>
      </w:r>
    </w:p>
    <w:p w:rsidR="000F0A3A" w:rsidRPr="00AB6839" w:rsidRDefault="000F0A3A" w:rsidP="000F0A3A">
      <w:pPr>
        <w:rPr>
          <w:lang w:val="fr-FR"/>
        </w:rPr>
      </w:pPr>
      <w:r w:rsidRPr="000F0A3A">
        <w:rPr>
          <w:b/>
        </w:rPr>
        <w:t>Клод</w:t>
      </w:r>
      <w:r w:rsidRPr="00AB6839">
        <w:t>: Молчи, поросёнок!</w:t>
      </w:r>
      <w:r>
        <w:t xml:space="preserve"> Сам наклюкался - не перебивай старших</w:t>
      </w:r>
      <w:r w:rsidRPr="00AB6839">
        <w:t xml:space="preserve">. Это </w:t>
      </w:r>
      <w:r w:rsidR="000E31F8">
        <w:t>вино</w:t>
      </w:r>
      <w:r>
        <w:t xml:space="preserve"> тебе в отцы годится.</w:t>
      </w:r>
    </w:p>
    <w:p w:rsidR="000F0A3A" w:rsidRDefault="000F0A3A" w:rsidP="000F0A3A">
      <w:r w:rsidRPr="000F0A3A">
        <w:rPr>
          <w:b/>
        </w:rPr>
        <w:t>Марика</w:t>
      </w:r>
      <w:r w:rsidRPr="00AB6839">
        <w:t xml:space="preserve">: </w:t>
      </w:r>
      <w:r>
        <w:t>А оно не просрочено?</w:t>
      </w:r>
      <w:r w:rsidRPr="00AB6839">
        <w:t>!</w:t>
      </w:r>
      <w:r w:rsidRPr="00180F84">
        <w:t xml:space="preserve"> </w:t>
      </w:r>
    </w:p>
    <w:p w:rsidR="000F0A3A" w:rsidRPr="00AB6839" w:rsidRDefault="000F0A3A" w:rsidP="000F0A3A">
      <w:r w:rsidRPr="000F0A3A">
        <w:rPr>
          <w:b/>
        </w:rPr>
        <w:t>Клод</w:t>
      </w:r>
      <w:r w:rsidRPr="00AB6839">
        <w:t>: Такие вина не стареют. Годы только добавля</w:t>
      </w:r>
      <w:r>
        <w:t>ют ему ценности. Странно только, что</w:t>
      </w:r>
      <w:r w:rsidRPr="00AB6839">
        <w:t xml:space="preserve"> у него нет восковой защиты…</w:t>
      </w:r>
    </w:p>
    <w:p w:rsidR="000F0A3A" w:rsidRPr="00AB6839" w:rsidRDefault="000F0A3A" w:rsidP="000F0A3A">
      <w:r w:rsidRPr="000F0A3A">
        <w:rPr>
          <w:b/>
        </w:rPr>
        <w:t>Николя</w:t>
      </w:r>
      <w:r w:rsidR="000052AF">
        <w:t>: Может, крысы обгрызли</w:t>
      </w:r>
      <w:r w:rsidRPr="00AB6839">
        <w:t>?</w:t>
      </w:r>
    </w:p>
    <w:p w:rsidR="000F0A3A" w:rsidRPr="00AB6839" w:rsidRDefault="000F0A3A" w:rsidP="000F0A3A">
      <w:r w:rsidRPr="000F0A3A">
        <w:rPr>
          <w:b/>
        </w:rPr>
        <w:t>Клод</w:t>
      </w:r>
      <w:r w:rsidRPr="00AB6839">
        <w:t xml:space="preserve">: </w:t>
      </w:r>
      <w:r>
        <w:t>Какие крысы, у меня там есть с пола можно!</w:t>
      </w:r>
      <w:r w:rsidRPr="00AB6839">
        <w:t xml:space="preserve"> </w:t>
      </w:r>
      <w:r>
        <w:t xml:space="preserve">Нет, наверно, я сам снял, когда хотел открыть её в прошлый раз, но вдруг решил, что повод недостаточно подходящ. А сейчас самое оно! </w:t>
      </w:r>
      <w:r w:rsidRPr="00AB6839">
        <w:t>Сейчас я вам разолью, и вы поймёте, что есть глотки, которые делят жизнь на до и после.</w:t>
      </w:r>
    </w:p>
    <w:p w:rsidR="000F0A3A" w:rsidRPr="00AB6839" w:rsidRDefault="000F0A3A" w:rsidP="000F0A3A">
      <w:r w:rsidRPr="00AB6839">
        <w:t>(</w:t>
      </w:r>
      <w:r w:rsidRPr="00AB6839">
        <w:rPr>
          <w:i/>
        </w:rPr>
        <w:t xml:space="preserve">Разливает вино. Гости недоверчиво принюхиваются. </w:t>
      </w:r>
      <w:r w:rsidRPr="00A4452D">
        <w:rPr>
          <w:i/>
        </w:rPr>
        <w:t>Николя протягивает бокал Каролин</w:t>
      </w:r>
      <w:r w:rsidRPr="00AB6839">
        <w:rPr>
          <w:i/>
        </w:rPr>
        <w:t>, он</w:t>
      </w:r>
      <w:r>
        <w:rPr>
          <w:i/>
        </w:rPr>
        <w:t>а</w:t>
      </w:r>
      <w:r w:rsidRPr="00AB6839">
        <w:rPr>
          <w:i/>
        </w:rPr>
        <w:t xml:space="preserve"> </w:t>
      </w:r>
      <w:r>
        <w:rPr>
          <w:i/>
        </w:rPr>
        <w:t>морщится</w:t>
      </w:r>
      <w:r w:rsidRPr="00AB6839">
        <w:rPr>
          <w:i/>
        </w:rPr>
        <w:t xml:space="preserve">. </w:t>
      </w:r>
      <w:r w:rsidRPr="00A4452D">
        <w:rPr>
          <w:i/>
        </w:rPr>
        <w:t>Клод хочет налить Пьеру</w:t>
      </w:r>
      <w:r w:rsidRPr="00AB6839">
        <w:rPr>
          <w:i/>
        </w:rPr>
        <w:t>, но тот энергично отнекивается.</w:t>
      </w:r>
      <w:r w:rsidRPr="00AB6839">
        <w:t>)</w:t>
      </w:r>
    </w:p>
    <w:p w:rsidR="000F0A3A" w:rsidRPr="00AB6839" w:rsidRDefault="000F0A3A" w:rsidP="000F0A3A">
      <w:r w:rsidRPr="000F0A3A">
        <w:rPr>
          <w:b/>
        </w:rPr>
        <w:t>Джеральдин</w:t>
      </w:r>
      <w:r w:rsidRPr="00AB6839">
        <w:t xml:space="preserve">: </w:t>
      </w:r>
      <w:r w:rsidRPr="00A4452D">
        <w:t>Клод,</w:t>
      </w:r>
      <w:r w:rsidRPr="00AB6839">
        <w:t xml:space="preserve"> оно как-то странно пахнет.</w:t>
      </w:r>
    </w:p>
    <w:p w:rsidR="000F0A3A" w:rsidRPr="00AB6839" w:rsidRDefault="000F0A3A" w:rsidP="000F0A3A">
      <w:r w:rsidRPr="000F0A3A">
        <w:rPr>
          <w:b/>
        </w:rPr>
        <w:t>Клод</w:t>
      </w:r>
      <w:r w:rsidRPr="00AB6839">
        <w:t>: Дорогая, с вином надо знакомиться по протоколу. Нельзя сразу его нюхать, это неприлично. Это как вместо приветствия сразу лезть девушке по</w:t>
      </w:r>
      <w:r>
        <w:t xml:space="preserve">д юбку. Для начала надо хотя бы сделать </w:t>
      </w:r>
      <w:r>
        <w:lastRenderedPageBreak/>
        <w:t>комплимент её</w:t>
      </w:r>
      <w:r w:rsidRPr="00AB6839">
        <w:t xml:space="preserve"> </w:t>
      </w:r>
      <w:r w:rsidR="00730BBA">
        <w:t xml:space="preserve">изумительному </w:t>
      </w:r>
      <w:r>
        <w:t>платью</w:t>
      </w:r>
      <w:r w:rsidRPr="00AB6839">
        <w:t>! Яркое, соломенное! Поднесите к свету: какие нюансы, какие переливы!</w:t>
      </w:r>
    </w:p>
    <w:p w:rsidR="000F0A3A" w:rsidRPr="00AB6839" w:rsidRDefault="000F0A3A" w:rsidP="000F0A3A">
      <w:r w:rsidRPr="000F0A3A">
        <w:rPr>
          <w:b/>
        </w:rPr>
        <w:t>Николя</w:t>
      </w:r>
      <w:r w:rsidRPr="00AB6839">
        <w:t>: Да, оно такое… такое… жёлтое.</w:t>
      </w:r>
    </w:p>
    <w:p w:rsidR="000F0A3A" w:rsidRPr="00AB6839" w:rsidRDefault="000F0A3A" w:rsidP="000F0A3A">
      <w:r w:rsidRPr="000F0A3A">
        <w:rPr>
          <w:b/>
        </w:rPr>
        <w:t>Клод</w:t>
      </w:r>
      <w:r w:rsidRPr="00AB6839">
        <w:t>: Вот</w:t>
      </w:r>
      <w:r>
        <w:t>! С</w:t>
      </w:r>
      <w:r w:rsidRPr="00AB6839">
        <w:t>разу видно, человек знает толк в премиальном алкоголе. Беспримесно жёлтое, но при этом прозрачное, как слеза. А! Такое есть только у этого шато. А ножки! Нет, вы гляньте, какие изящные ножки оно оставляет на стенках бокала! Как у Шарон Стоун! (</w:t>
      </w:r>
      <w:r w:rsidRPr="00AB6839">
        <w:rPr>
          <w:i/>
        </w:rPr>
        <w:t>пальцами имитирует перекладывание ног из «Основного инстинкта»)</w:t>
      </w:r>
    </w:p>
    <w:p w:rsidR="000F0A3A" w:rsidRPr="00AB6839" w:rsidRDefault="000F0A3A" w:rsidP="000F0A3A">
      <w:r w:rsidRPr="000F0A3A">
        <w:rPr>
          <w:b/>
        </w:rPr>
        <w:t>Джеральдин</w:t>
      </w:r>
      <w:r w:rsidRPr="00AB6839">
        <w:t xml:space="preserve">: </w:t>
      </w:r>
      <w:r w:rsidRPr="00A4452D">
        <w:t>Клод</w:t>
      </w:r>
      <w:r w:rsidRPr="00AB6839">
        <w:t>, серьёзно, по-моему, оно протухло.</w:t>
      </w:r>
    </w:p>
    <w:p w:rsidR="000F0A3A" w:rsidRPr="00AB6839" w:rsidRDefault="000F0A3A" w:rsidP="000F0A3A">
      <w:r w:rsidRPr="000F0A3A">
        <w:rPr>
          <w:b/>
        </w:rPr>
        <w:t>Клод</w:t>
      </w:r>
      <w:r w:rsidRPr="00AB6839">
        <w:t xml:space="preserve">: Ерунда! Мы просто редко пьём вино такого уровня. </w:t>
      </w:r>
      <w:r>
        <w:t>Это вам не масс-маркет</w:t>
      </w:r>
      <w:r w:rsidRPr="00666E9F">
        <w:t xml:space="preserve"> </w:t>
      </w:r>
      <w:r>
        <w:t xml:space="preserve">с </w:t>
      </w:r>
      <w:r w:rsidRPr="00AB6839">
        <w:t>его доходчивым</w:t>
      </w:r>
      <w:r>
        <w:t>и</w:t>
      </w:r>
      <w:r w:rsidRPr="00AB6839">
        <w:t xml:space="preserve"> ароматам</w:t>
      </w:r>
      <w:r w:rsidR="00867F45">
        <w:t>и, который наливают на ваших шабаш</w:t>
      </w:r>
      <w:r>
        <w:t>ах лингвистов. (</w:t>
      </w:r>
      <w:r w:rsidRPr="00666E9F">
        <w:rPr>
          <w:i/>
        </w:rPr>
        <w:t>кривляясь</w:t>
      </w:r>
      <w:r>
        <w:t>)</w:t>
      </w:r>
      <w:r w:rsidRPr="00AB6839">
        <w:t xml:space="preserve"> Солома. Дуб. Чернослив. А тут </w:t>
      </w:r>
      <w:r>
        <w:t xml:space="preserve">- </w:t>
      </w:r>
      <w:r w:rsidRPr="00AB6839">
        <w:t xml:space="preserve">богатейшая комбинация, сплетённая так тонко, что человеческий нос не может разложить её на нити. </w:t>
      </w:r>
      <w:proofErr w:type="gramStart"/>
      <w:r w:rsidRPr="00AB6839">
        <w:t>М-м</w:t>
      </w:r>
      <w:proofErr w:type="gramEnd"/>
      <w:r w:rsidRPr="00AB6839">
        <w:t>-м, надо же, как интересно оно раскрывается с годами. Постойте-ка, постойте-ка… Там можно ощутить прелую дыню… кешью… сырую землю.</w:t>
      </w:r>
    </w:p>
    <w:p w:rsidR="000F0A3A" w:rsidRPr="00AB6839" w:rsidRDefault="000F0A3A" w:rsidP="000F0A3A">
      <w:r w:rsidRPr="000F0A3A">
        <w:rPr>
          <w:b/>
        </w:rPr>
        <w:t>Марика</w:t>
      </w:r>
      <w:r w:rsidRPr="00AB6839">
        <w:t xml:space="preserve">: Так пахнет Чикаго! </w:t>
      </w:r>
    </w:p>
    <w:p w:rsidR="000F0A3A" w:rsidRPr="00AB6839" w:rsidRDefault="000F0A3A" w:rsidP="000F0A3A">
      <w:r w:rsidRPr="000F0A3A">
        <w:rPr>
          <w:b/>
        </w:rPr>
        <w:t>Николя</w:t>
      </w:r>
      <w:r w:rsidRPr="00AB6839">
        <w:t xml:space="preserve"> (</w:t>
      </w:r>
      <w:r w:rsidRPr="00AB6839">
        <w:rPr>
          <w:i/>
        </w:rPr>
        <w:t>шёпотом</w:t>
      </w:r>
      <w:r w:rsidRPr="00AB6839">
        <w:t>): И парижское метро!</w:t>
      </w:r>
    </w:p>
    <w:p w:rsidR="000F0A3A" w:rsidRPr="00AB6839" w:rsidRDefault="000F0A3A" w:rsidP="000F0A3A">
      <w:pPr>
        <w:rPr>
          <w:i/>
        </w:rPr>
      </w:pPr>
      <w:r w:rsidRPr="00AB6839">
        <w:rPr>
          <w:i/>
        </w:rPr>
        <w:t xml:space="preserve">(В этот момент в залу входит девушка, облокачивается на дверной косяк. Её пока не замечают. У нее кучерявые </w:t>
      </w:r>
      <w:r>
        <w:rPr>
          <w:i/>
        </w:rPr>
        <w:t xml:space="preserve">тёмные </w:t>
      </w:r>
      <w:r w:rsidRPr="00AB6839">
        <w:rPr>
          <w:i/>
        </w:rPr>
        <w:t xml:space="preserve">волосы, сильно подведённые </w:t>
      </w:r>
      <w:r>
        <w:rPr>
          <w:i/>
        </w:rPr>
        <w:t>глаза, кожаные штаны, косуха, пирсинг в пупке и в носу</w:t>
      </w:r>
      <w:r w:rsidRPr="00AB6839">
        <w:rPr>
          <w:i/>
        </w:rPr>
        <w:t>.)</w:t>
      </w:r>
    </w:p>
    <w:p w:rsidR="000F0A3A" w:rsidRPr="00AB6839" w:rsidRDefault="000F0A3A" w:rsidP="000F0A3A">
      <w:r w:rsidRPr="000F0A3A">
        <w:rPr>
          <w:b/>
        </w:rPr>
        <w:t>Клод</w:t>
      </w:r>
      <w:r w:rsidRPr="00AB6839">
        <w:t>: Итак, я хочу выпить это самое дорогое в мире десертное вино за мою любимую женщину и моего единственного сына</w:t>
      </w:r>
      <w:r w:rsidRPr="00A4452D">
        <w:t>. Пьер,</w:t>
      </w:r>
      <w:r w:rsidRPr="00AB6839">
        <w:t xml:space="preserve"> может, и не моя кровь и плоть, </w:t>
      </w:r>
      <w:r>
        <w:t xml:space="preserve">но </w:t>
      </w:r>
      <w:r w:rsidRPr="00AB6839">
        <w:t>он теперь уже ровно половину своей жизни мой пасынок. И дальше наше родство будет только увеличи</w:t>
      </w:r>
      <w:r>
        <w:t>ваться в сроке. Кажется, лучшим отцом из всех моих детей я стал именно ему</w:t>
      </w:r>
      <w:r w:rsidRPr="00AB6839">
        <w:t>. Когда я женился на Джи</w:t>
      </w:r>
      <w:r>
        <w:t>,</w:t>
      </w:r>
      <w:r w:rsidRPr="00AB6839">
        <w:t xml:space="preserve"> я не думал, что в комплекте с ней п</w:t>
      </w:r>
      <w:r>
        <w:t>риобретаю такого классного парня</w:t>
      </w:r>
      <w:r w:rsidRPr="00AB6839">
        <w:t xml:space="preserve">. А уж то, что к Джи </w:t>
      </w:r>
      <w:r>
        <w:t xml:space="preserve">– простите, к </w:t>
      </w:r>
      <w:r w:rsidRPr="00A4452D">
        <w:t>Джеральдин! - пристёгивается такая сплочённая семья (</w:t>
      </w:r>
      <w:r w:rsidRPr="00A4452D">
        <w:rPr>
          <w:i/>
        </w:rPr>
        <w:t>указывает бокалом на Доминика</w:t>
      </w:r>
      <w:r w:rsidRPr="00A4452D">
        <w:t>) интеллектуалов, (</w:t>
      </w:r>
      <w:r w:rsidRPr="00A4452D">
        <w:rPr>
          <w:i/>
        </w:rPr>
        <w:t>указывает на Николя</w:t>
      </w:r>
      <w:r w:rsidRPr="00A4452D">
        <w:t>) знаменитостей и (</w:t>
      </w:r>
      <w:r w:rsidRPr="00A4452D">
        <w:rPr>
          <w:i/>
        </w:rPr>
        <w:t>указывая на Соленн</w:t>
      </w:r>
      <w:r w:rsidRPr="00A4452D">
        <w:t xml:space="preserve">) целительниц широкого профиля, я узнал только сегодня. За семью! За Джеральдин! За Пьера, </w:t>
      </w:r>
      <w:r w:rsidRPr="00AB6839">
        <w:t xml:space="preserve">наш общий знаменатель! И вот теперь, только теперь можно </w:t>
      </w:r>
      <w:r>
        <w:t>лезть под юбку</w:t>
      </w:r>
      <w:r w:rsidRPr="00AB6839">
        <w:t>. С сознани</w:t>
      </w:r>
      <w:r>
        <w:t>ем важности момента, пожалуйста!</w:t>
      </w:r>
      <w:r w:rsidRPr="00AB6839">
        <w:t xml:space="preserve"> Не глотайте сразу,</w:t>
      </w:r>
      <w:r>
        <w:t xml:space="preserve"> подержите немного во рту, пусть букет раскроет</w:t>
      </w:r>
      <w:r w:rsidRPr="00AB6839">
        <w:t>ся. Если б вы знали, сколько оно стоит, вы вообще не смогли бы его проглотить.</w:t>
      </w:r>
    </w:p>
    <w:p w:rsidR="000F0A3A" w:rsidRPr="00AB6839" w:rsidRDefault="000F0A3A" w:rsidP="000F0A3A">
      <w:r w:rsidRPr="00AB6839">
        <w:t>(</w:t>
      </w:r>
      <w:r w:rsidRPr="00AB6839">
        <w:rPr>
          <w:i/>
        </w:rPr>
        <w:t xml:space="preserve">Все опускают губы в бокалы, а </w:t>
      </w:r>
      <w:r w:rsidRPr="00A4452D">
        <w:rPr>
          <w:i/>
        </w:rPr>
        <w:t>Пьер</w:t>
      </w:r>
      <w:r w:rsidRPr="00AB6839">
        <w:rPr>
          <w:i/>
        </w:rPr>
        <w:t xml:space="preserve"> кривится</w:t>
      </w:r>
      <w:r>
        <w:rPr>
          <w:i/>
        </w:rPr>
        <w:t>.</w:t>
      </w:r>
      <w:r w:rsidRPr="00AB6839">
        <w:t>)</w:t>
      </w:r>
    </w:p>
    <w:p w:rsidR="000F0A3A" w:rsidRDefault="000F0A3A" w:rsidP="000F0A3A">
      <w:pPr>
        <w:keepNext/>
        <w:keepLines/>
        <w:spacing w:before="240" w:after="0"/>
        <w:outlineLvl w:val="0"/>
        <w:rPr>
          <w:i/>
        </w:rPr>
      </w:pPr>
    </w:p>
    <w:p w:rsidR="000F0A3A" w:rsidRPr="00AB6839" w:rsidRDefault="000F0A3A" w:rsidP="000F0A3A">
      <w:pPr>
        <w:keepNext/>
        <w:keepLines/>
        <w:spacing w:before="240" w:after="0"/>
        <w:outlineLvl w:val="0"/>
        <w:rPr>
          <w:rFonts w:asciiTheme="majorHAnsi" w:eastAsiaTheme="majorEastAsia" w:hAnsiTheme="majorHAnsi" w:cstheme="majorBidi"/>
          <w:color w:val="2E74B5" w:themeColor="accent1" w:themeShade="BF"/>
          <w:sz w:val="32"/>
          <w:szCs w:val="32"/>
        </w:rPr>
      </w:pPr>
      <w:r w:rsidRPr="00AB6839">
        <w:rPr>
          <w:rFonts w:asciiTheme="majorHAnsi" w:eastAsiaTheme="majorEastAsia" w:hAnsiTheme="majorHAnsi" w:cstheme="majorBidi"/>
          <w:color w:val="2E74B5" w:themeColor="accent1" w:themeShade="BF"/>
          <w:sz w:val="32"/>
          <w:szCs w:val="32"/>
        </w:rPr>
        <w:t xml:space="preserve">Сцена 38. </w:t>
      </w:r>
    </w:p>
    <w:p w:rsidR="000F0A3A" w:rsidRPr="00AB6839" w:rsidRDefault="000F0A3A" w:rsidP="000F0A3A">
      <w:r w:rsidRPr="000F0A3A">
        <w:rPr>
          <w:b/>
        </w:rPr>
        <w:t>Дениз</w:t>
      </w:r>
      <w:r w:rsidRPr="00AB6839">
        <w:t xml:space="preserve">: Всем привет! </w:t>
      </w:r>
    </w:p>
    <w:p w:rsidR="000F0A3A" w:rsidRPr="00AB6839" w:rsidRDefault="000F0A3A" w:rsidP="000F0A3A">
      <w:r w:rsidRPr="00AB6839">
        <w:t>(</w:t>
      </w:r>
      <w:r w:rsidRPr="00AB6839">
        <w:rPr>
          <w:i/>
        </w:rPr>
        <w:t xml:space="preserve">От неожиданности </w:t>
      </w:r>
      <w:r>
        <w:rPr>
          <w:i/>
        </w:rPr>
        <w:t>кто-то выплёскивает, а кто-то выплёвывае</w:t>
      </w:r>
      <w:r w:rsidRPr="00AB6839">
        <w:rPr>
          <w:i/>
        </w:rPr>
        <w:t>т вино</w:t>
      </w:r>
      <w:r w:rsidRPr="00AB6839">
        <w:t>)</w:t>
      </w:r>
    </w:p>
    <w:p w:rsidR="000F0A3A" w:rsidRPr="00AB6839" w:rsidRDefault="000F0A3A" w:rsidP="000F0A3A">
      <w:r w:rsidRPr="000F0A3A">
        <w:rPr>
          <w:b/>
        </w:rPr>
        <w:t>Клод</w:t>
      </w:r>
      <w:r w:rsidRPr="00AB6839">
        <w:t xml:space="preserve">: </w:t>
      </w:r>
      <w:r w:rsidRPr="00A4452D">
        <w:t>Дениз!</w:t>
      </w:r>
      <w:r w:rsidRPr="00AB6839">
        <w:t xml:space="preserve"> Что ты здесь делаешь?</w:t>
      </w:r>
    </w:p>
    <w:p w:rsidR="000F0A3A" w:rsidRPr="00AB6839" w:rsidRDefault="000F0A3A" w:rsidP="000F0A3A">
      <w:r w:rsidRPr="000F0A3A">
        <w:rPr>
          <w:b/>
        </w:rPr>
        <w:t>Пьер</w:t>
      </w:r>
      <w:r w:rsidRPr="00AB6839">
        <w:t xml:space="preserve"> (</w:t>
      </w:r>
      <w:r w:rsidRPr="00AB6839">
        <w:rPr>
          <w:i/>
        </w:rPr>
        <w:t>пытаясь</w:t>
      </w:r>
      <w:r w:rsidRPr="00AB6839">
        <w:t xml:space="preserve"> </w:t>
      </w:r>
      <w:r w:rsidRPr="00AB6839">
        <w:rPr>
          <w:i/>
        </w:rPr>
        <w:t>встать</w:t>
      </w:r>
      <w:r w:rsidRPr="00AB6839">
        <w:t>): Это я её пригласил.</w:t>
      </w:r>
    </w:p>
    <w:p w:rsidR="000F0A3A" w:rsidRPr="00AB6839" w:rsidRDefault="000F0A3A" w:rsidP="000F0A3A">
      <w:r w:rsidRPr="000F0A3A">
        <w:rPr>
          <w:b/>
        </w:rPr>
        <w:t>Клод</w:t>
      </w:r>
      <w:r w:rsidRPr="00AB6839">
        <w:t>: Ты?</w:t>
      </w:r>
    </w:p>
    <w:p w:rsidR="000F0A3A" w:rsidRPr="00AB6839" w:rsidRDefault="000F0A3A" w:rsidP="000F0A3A">
      <w:r w:rsidRPr="000F0A3A">
        <w:rPr>
          <w:b/>
        </w:rPr>
        <w:t>Пьер</w:t>
      </w:r>
      <w:r w:rsidRPr="00AB6839">
        <w:t xml:space="preserve">: Ну да. </w:t>
      </w:r>
      <w:r>
        <w:t>Это же семейный праздник</w:t>
      </w:r>
      <w:r w:rsidRPr="00AB6839">
        <w:t xml:space="preserve">. </w:t>
      </w:r>
    </w:p>
    <w:p w:rsidR="000F0A3A" w:rsidRPr="00AB6839" w:rsidRDefault="000F0A3A" w:rsidP="000F0A3A">
      <w:r w:rsidRPr="000F0A3A">
        <w:rPr>
          <w:b/>
        </w:rPr>
        <w:t>Дениз</w:t>
      </w:r>
      <w:r>
        <w:t xml:space="preserve">: Да, он сказал, что тут </w:t>
      </w:r>
      <w:r w:rsidRPr="00AB6839">
        <w:t>сплошны</w:t>
      </w:r>
      <w:r>
        <w:t>е разговоры о погоде, и вас полезно</w:t>
      </w:r>
      <w:r w:rsidRPr="00AB6839">
        <w:t xml:space="preserve"> взбодрить.</w:t>
      </w:r>
    </w:p>
    <w:p w:rsidR="000F0A3A" w:rsidRPr="00A4452D" w:rsidRDefault="000F0A3A" w:rsidP="000F0A3A">
      <w:r w:rsidRPr="000F0A3A">
        <w:rPr>
          <w:b/>
        </w:rPr>
        <w:lastRenderedPageBreak/>
        <w:t>Джеральдин</w:t>
      </w:r>
      <w:r w:rsidRPr="00AB6839">
        <w:t xml:space="preserve">: </w:t>
      </w:r>
      <w:r>
        <w:t xml:space="preserve">Вот так сюрприз! </w:t>
      </w:r>
      <w:r w:rsidRPr="00AB6839">
        <w:t xml:space="preserve">Мы очень рады! Дорогие все, это </w:t>
      </w:r>
      <w:r w:rsidRPr="00A4452D">
        <w:t>Дениз, младшая дочь Клода.</w:t>
      </w:r>
    </w:p>
    <w:p w:rsidR="000F0A3A" w:rsidRPr="00AB6839" w:rsidRDefault="000F0A3A" w:rsidP="000F0A3A">
      <w:r w:rsidRPr="000F0A3A">
        <w:rPr>
          <w:b/>
        </w:rPr>
        <w:t>Дениз</w:t>
      </w:r>
      <w:r w:rsidRPr="00AB6839">
        <w:t xml:space="preserve"> (</w:t>
      </w:r>
      <w:r w:rsidRPr="00AB6839">
        <w:rPr>
          <w:i/>
        </w:rPr>
        <w:t>подходя к гостям и пожимая им руку</w:t>
      </w:r>
      <w:r w:rsidRPr="00AB6839">
        <w:t xml:space="preserve">): Да, это страшная и ужасная </w:t>
      </w:r>
      <w:r w:rsidRPr="00A4452D">
        <w:t>Дениз,</w:t>
      </w:r>
      <w:r w:rsidRPr="00AB6839">
        <w:t xml:space="preserve"> которая попортила всем много крови. Злая фея, которую не пригласили на праздник. </w:t>
      </w:r>
    </w:p>
    <w:p w:rsidR="000F0A3A" w:rsidRPr="00AB6839" w:rsidRDefault="000F0A3A" w:rsidP="000F0A3A">
      <w:pPr>
        <w:rPr>
          <w:lang w:val="fr-FR"/>
        </w:rPr>
      </w:pPr>
      <w:r w:rsidRPr="000F0A3A">
        <w:rPr>
          <w:b/>
        </w:rPr>
        <w:t>Клод</w:t>
      </w:r>
      <w:r w:rsidRPr="00AB6839">
        <w:t>: Ну что ты такое говоришь, кто тебя не пригласил? Мы просто подумали, тебе это будет неинтересно. И ты же была в этом своём… (</w:t>
      </w:r>
      <w:r w:rsidRPr="00AB6839">
        <w:rPr>
          <w:i/>
        </w:rPr>
        <w:t>вращает рукой в воздухе</w:t>
      </w:r>
      <w:r w:rsidRPr="00AB6839">
        <w:t>) с этим своим…</w:t>
      </w:r>
    </w:p>
    <w:p w:rsidR="000F0A3A" w:rsidRPr="00AB6839" w:rsidRDefault="000F0A3A" w:rsidP="000F0A3A">
      <w:r w:rsidRPr="000F0A3A">
        <w:rPr>
          <w:b/>
        </w:rPr>
        <w:t>Дениз</w:t>
      </w:r>
      <w:r w:rsidRPr="00AB6839">
        <w:t xml:space="preserve"> (</w:t>
      </w:r>
      <w:r w:rsidRPr="00AB6839">
        <w:rPr>
          <w:i/>
        </w:rPr>
        <w:t xml:space="preserve">исподлобья, </w:t>
      </w:r>
      <w:r w:rsidRPr="00A4452D">
        <w:rPr>
          <w:i/>
        </w:rPr>
        <w:t>Соленн</w:t>
      </w:r>
      <w:r w:rsidRPr="00AB6839">
        <w:rPr>
          <w:i/>
        </w:rPr>
        <w:t>, возле которой она оказывается</w:t>
      </w:r>
      <w:r w:rsidRPr="00AB6839">
        <w:t>): Папа не одобряет мои связи. (</w:t>
      </w:r>
      <w:r w:rsidRPr="00AB6839">
        <w:rPr>
          <w:i/>
        </w:rPr>
        <w:t>проходит вглубь залы</w:t>
      </w:r>
      <w:r w:rsidRPr="00AB6839">
        <w:t xml:space="preserve">, </w:t>
      </w:r>
      <w:r w:rsidRPr="00AB6839">
        <w:rPr>
          <w:i/>
        </w:rPr>
        <w:t>усаживается на диван</w:t>
      </w:r>
      <w:r w:rsidRPr="00AB6839">
        <w:t>) Да не переживайте, я и не ждала приглашения. Совершенно случайно оказалась неподалеку. И этого (</w:t>
      </w:r>
      <w:r w:rsidRPr="00AB6839">
        <w:rPr>
          <w:i/>
        </w:rPr>
        <w:t xml:space="preserve">кивая на </w:t>
      </w:r>
      <w:r w:rsidRPr="00A4452D">
        <w:rPr>
          <w:i/>
        </w:rPr>
        <w:t>Пьер</w:t>
      </w:r>
      <w:r w:rsidRPr="00AB6839">
        <w:rPr>
          <w:i/>
        </w:rPr>
        <w:t>а</w:t>
      </w:r>
      <w:r w:rsidRPr="00AB6839">
        <w:t>) решила поздравить. А он</w:t>
      </w:r>
      <w:r>
        <w:t>: приезжай, приезжай! У нас тут дурдом, ты будешь как рыба в воде</w:t>
      </w:r>
      <w:r w:rsidRPr="00AB6839">
        <w:t>.</w:t>
      </w:r>
    </w:p>
    <w:p w:rsidR="000F0A3A" w:rsidRPr="00AB6839" w:rsidRDefault="000F0A3A" w:rsidP="000F0A3A">
      <w:r w:rsidRPr="000F0A3A">
        <w:rPr>
          <w:b/>
        </w:rPr>
        <w:t>Джеральдин</w:t>
      </w:r>
      <w:r w:rsidRPr="00AB6839">
        <w:t xml:space="preserve">: Ты очень правильно сделала! И как раз вовремя, к мясу. </w:t>
      </w:r>
      <w:r w:rsidRPr="00A4452D">
        <w:t>Клод, дашь Дениз</w:t>
      </w:r>
      <w:r w:rsidRPr="00AB6839">
        <w:t xml:space="preserve"> тарелку? Ты же ешь мясо?</w:t>
      </w:r>
    </w:p>
    <w:p w:rsidR="000F0A3A" w:rsidRPr="00AB6839" w:rsidRDefault="000F0A3A" w:rsidP="000F0A3A">
      <w:r w:rsidRPr="000F0A3A">
        <w:rPr>
          <w:b/>
        </w:rPr>
        <w:t>Дениз</w:t>
      </w:r>
      <w:r w:rsidRPr="00AB6839">
        <w:t>: А то! С кровью!</w:t>
      </w:r>
    </w:p>
    <w:p w:rsidR="000F0A3A" w:rsidRPr="00AB6839" w:rsidRDefault="000F0A3A" w:rsidP="000F0A3A">
      <w:r w:rsidRPr="00AB6839">
        <w:t>(</w:t>
      </w:r>
      <w:r w:rsidRPr="00730BBA">
        <w:rPr>
          <w:i/>
        </w:rPr>
        <w:t xml:space="preserve">Клод </w:t>
      </w:r>
      <w:r w:rsidRPr="00AB6839">
        <w:rPr>
          <w:i/>
        </w:rPr>
        <w:t xml:space="preserve">кидает на </w:t>
      </w:r>
      <w:r w:rsidR="00730BBA">
        <w:rPr>
          <w:i/>
        </w:rPr>
        <w:t>дочь</w:t>
      </w:r>
      <w:r w:rsidRPr="00AB6839">
        <w:rPr>
          <w:i/>
        </w:rPr>
        <w:t xml:space="preserve"> подозрительный взгляд, берёт тарелку, вилку и накладывает мяса.</w:t>
      </w:r>
      <w:r w:rsidRPr="00AB6839">
        <w:t xml:space="preserve">) </w:t>
      </w:r>
    </w:p>
    <w:p w:rsidR="000F0A3A" w:rsidRPr="00AB6839" w:rsidRDefault="000F0A3A" w:rsidP="000F0A3A">
      <w:r w:rsidRPr="000F0A3A">
        <w:rPr>
          <w:b/>
        </w:rPr>
        <w:t>Клод</w:t>
      </w:r>
      <w:r w:rsidRPr="00AB6839">
        <w:t>: Ты надолго… в наши края?</w:t>
      </w:r>
    </w:p>
    <w:p w:rsidR="000F0A3A" w:rsidRPr="00AB6839" w:rsidRDefault="000F0A3A" w:rsidP="000F0A3A">
      <w:r w:rsidRPr="000F0A3A">
        <w:rPr>
          <w:b/>
        </w:rPr>
        <w:t>Дениз</w:t>
      </w:r>
      <w:r w:rsidRPr="00AB6839">
        <w:t>: Да выдохните, ненадолго. Я только к маме вещи кой-какие забрать заскочила.</w:t>
      </w:r>
    </w:p>
    <w:p w:rsidR="000F0A3A" w:rsidRPr="00AB6839" w:rsidRDefault="000F0A3A" w:rsidP="000F0A3A">
      <w:r w:rsidRPr="000F0A3A">
        <w:rPr>
          <w:b/>
        </w:rPr>
        <w:t>Джеральдин</w:t>
      </w:r>
      <w:r w:rsidRPr="00AB6839">
        <w:t>: Можешь ос</w:t>
      </w:r>
      <w:r>
        <w:t>таваться, сколько захочешь,</w:t>
      </w:r>
      <w:r w:rsidRPr="00AB6839">
        <w:t xml:space="preserve"> это </w:t>
      </w:r>
      <w:r>
        <w:t>ведь и твой дом!</w:t>
      </w:r>
    </w:p>
    <w:p w:rsidR="000F0A3A" w:rsidRPr="00AB6839" w:rsidRDefault="000F0A3A" w:rsidP="000F0A3A">
      <w:r w:rsidRPr="000F0A3A">
        <w:rPr>
          <w:b/>
        </w:rPr>
        <w:t>Дениз</w:t>
      </w:r>
      <w:r w:rsidRPr="00AB6839">
        <w:t>: «</w:t>
      </w:r>
      <w:r w:rsidRPr="00AB6839">
        <w:rPr>
          <w:i/>
        </w:rPr>
        <w:t>И</w:t>
      </w:r>
      <w:r>
        <w:t xml:space="preserve"> тв</w:t>
      </w:r>
      <w:r w:rsidRPr="00AB6839">
        <w:t xml:space="preserve">ой </w:t>
      </w:r>
      <w:proofErr w:type="gramStart"/>
      <w:r w:rsidRPr="00AB6839">
        <w:t>дом»…</w:t>
      </w:r>
      <w:proofErr w:type="gramEnd"/>
    </w:p>
    <w:p w:rsidR="000F0A3A" w:rsidRPr="00AB6839" w:rsidRDefault="000F0A3A" w:rsidP="000F0A3A">
      <w:r w:rsidRPr="000F0A3A">
        <w:rPr>
          <w:b/>
        </w:rPr>
        <w:t>Клод</w:t>
      </w:r>
      <w:r w:rsidRPr="00AB6839">
        <w:t>: Доча, ты под кайфом?</w:t>
      </w:r>
    </w:p>
    <w:p w:rsidR="000F0A3A" w:rsidRPr="00AB6839" w:rsidRDefault="000F0A3A" w:rsidP="000F0A3A">
      <w:r w:rsidRPr="000F0A3A">
        <w:rPr>
          <w:b/>
        </w:rPr>
        <w:t>Дениз</w:t>
      </w:r>
      <w:r>
        <w:t>: А как же, я</w:t>
      </w:r>
      <w:r w:rsidRPr="00AB6839">
        <w:t xml:space="preserve"> подготовилась! И даже подарок привезла. (</w:t>
      </w:r>
      <w:r w:rsidRPr="00AB6839">
        <w:rPr>
          <w:i/>
        </w:rPr>
        <w:t xml:space="preserve">лезет под кожанку, достаёт полиэтиленовый пакет, кидает </w:t>
      </w:r>
      <w:r w:rsidRPr="00A4452D">
        <w:rPr>
          <w:i/>
        </w:rPr>
        <w:t>Пьеру, но Джеральдин</w:t>
      </w:r>
      <w:r w:rsidRPr="00AB6839">
        <w:rPr>
          <w:i/>
        </w:rPr>
        <w:t xml:space="preserve"> ловко перехватывает его</w:t>
      </w:r>
      <w:r w:rsidRPr="00AB6839">
        <w:t xml:space="preserve">). </w:t>
      </w:r>
    </w:p>
    <w:p w:rsidR="000F0A3A" w:rsidRPr="00AB6839" w:rsidRDefault="000F0A3A" w:rsidP="000F0A3A">
      <w:r w:rsidRPr="000F0A3A">
        <w:rPr>
          <w:b/>
        </w:rPr>
        <w:t>Николя</w:t>
      </w:r>
      <w:r w:rsidRPr="00AB6839">
        <w:t>: Хо, даже так!</w:t>
      </w:r>
    </w:p>
    <w:p w:rsidR="000F0A3A" w:rsidRPr="00AB6839" w:rsidRDefault="000F0A3A" w:rsidP="000F0A3A">
      <w:r w:rsidRPr="000F0A3A">
        <w:rPr>
          <w:b/>
        </w:rPr>
        <w:t>Джеральдин</w:t>
      </w:r>
      <w:r w:rsidRPr="00AB6839">
        <w:t xml:space="preserve"> (</w:t>
      </w:r>
      <w:r w:rsidRPr="00AB6839">
        <w:rPr>
          <w:i/>
        </w:rPr>
        <w:t>вскрывает пакетик, нюхает</w:t>
      </w:r>
      <w:r w:rsidRPr="00AB6839">
        <w:t>): Не то чтобы… Просто бывали прецеденты.</w:t>
      </w:r>
    </w:p>
    <w:p w:rsidR="000F0A3A" w:rsidRPr="00AB6839" w:rsidRDefault="000F0A3A" w:rsidP="000F0A3A">
      <w:r w:rsidRPr="000F0A3A">
        <w:rPr>
          <w:b/>
        </w:rPr>
        <w:t>Дениз</w:t>
      </w:r>
      <w:r w:rsidRPr="00AB6839">
        <w:t>: Да там просто конфетки с каннабиоидами! Их ещё Олланд разрешил. (</w:t>
      </w:r>
      <w:r w:rsidRPr="00AB6839">
        <w:rPr>
          <w:i/>
        </w:rPr>
        <w:t>всем</w:t>
      </w:r>
      <w:r w:rsidRPr="00AB6839">
        <w:t xml:space="preserve">) </w:t>
      </w:r>
      <w:r w:rsidRPr="00A4452D">
        <w:t xml:space="preserve">Джеральдин </w:t>
      </w:r>
      <w:r w:rsidRPr="00AB6839">
        <w:t>уверена, что я плохо влияю на её сына. Ах, простите, на ИХ сына.</w:t>
      </w:r>
    </w:p>
    <w:p w:rsidR="000F0A3A" w:rsidRPr="00AB6839" w:rsidRDefault="000F0A3A" w:rsidP="000F0A3A">
      <w:r w:rsidRPr="000F0A3A">
        <w:rPr>
          <w:b/>
        </w:rPr>
        <w:t>Клод</w:t>
      </w:r>
      <w:r w:rsidRPr="00AB6839">
        <w:t>: Опять твои дурацкие шуточки!</w:t>
      </w:r>
    </w:p>
    <w:p w:rsidR="000F0A3A" w:rsidRPr="00AB6839" w:rsidRDefault="000F0A3A" w:rsidP="000F0A3A">
      <w:r w:rsidRPr="000F0A3A">
        <w:rPr>
          <w:b/>
        </w:rPr>
        <w:t>Дениз</w:t>
      </w:r>
      <w:r w:rsidRPr="00AB6839">
        <w:t>: Ага. Отшлёпаешь?</w:t>
      </w:r>
    </w:p>
    <w:p w:rsidR="000F0A3A" w:rsidRPr="00AB6839" w:rsidRDefault="000F0A3A" w:rsidP="000F0A3A">
      <w:r w:rsidRPr="000F0A3A">
        <w:rPr>
          <w:b/>
        </w:rPr>
        <w:t>Клод</w:t>
      </w:r>
      <w:r w:rsidRPr="00AB6839">
        <w:t xml:space="preserve"> (</w:t>
      </w:r>
      <w:r w:rsidRPr="00AB6839">
        <w:rPr>
          <w:i/>
        </w:rPr>
        <w:t>передразнивая</w:t>
      </w:r>
      <w:r w:rsidRPr="00AB6839">
        <w:t>): Нет, перестану платить за твой элитный универ.</w:t>
      </w:r>
    </w:p>
    <w:p w:rsidR="000F0A3A" w:rsidRPr="00AB6839" w:rsidRDefault="000F0A3A" w:rsidP="000F0A3A">
      <w:r w:rsidRPr="000F0A3A">
        <w:rPr>
          <w:b/>
        </w:rPr>
        <w:t>Джеральдин</w:t>
      </w:r>
      <w:r w:rsidRPr="00AB6839">
        <w:t xml:space="preserve"> (</w:t>
      </w:r>
      <w:r w:rsidRPr="00AB6839">
        <w:rPr>
          <w:i/>
        </w:rPr>
        <w:t>всем</w:t>
      </w:r>
      <w:r w:rsidRPr="00AB6839">
        <w:t xml:space="preserve">): </w:t>
      </w:r>
      <w:r w:rsidRPr="00A4452D">
        <w:t xml:space="preserve">Дениз </w:t>
      </w:r>
      <w:r w:rsidRPr="00AB6839">
        <w:t>учится на архитектора.</w:t>
      </w:r>
    </w:p>
    <w:p w:rsidR="000F0A3A" w:rsidRPr="00AB6839" w:rsidRDefault="000F0A3A" w:rsidP="000F0A3A">
      <w:r w:rsidRPr="000F0A3A">
        <w:rPr>
          <w:b/>
        </w:rPr>
        <w:t>Дениз</w:t>
      </w:r>
      <w:r w:rsidRPr="00AB6839">
        <w:t>: Училась. Но это тоска смертная, я бросила.</w:t>
      </w:r>
    </w:p>
    <w:p w:rsidR="000F0A3A" w:rsidRPr="00AB6839" w:rsidRDefault="000F0A3A" w:rsidP="000F0A3A">
      <w:r w:rsidRPr="000F0A3A">
        <w:rPr>
          <w:b/>
        </w:rPr>
        <w:t>Клод</w:t>
      </w:r>
      <w:r w:rsidRPr="00AB6839">
        <w:t>: Как бросила? Когда?</w:t>
      </w:r>
    </w:p>
    <w:p w:rsidR="000F0A3A" w:rsidRDefault="000F0A3A" w:rsidP="000F0A3A">
      <w:r w:rsidRPr="000F0A3A">
        <w:rPr>
          <w:b/>
        </w:rPr>
        <w:t>Дениз</w:t>
      </w:r>
      <w:r w:rsidRPr="00AB6839">
        <w:t>: Да вот буквально в прошлом месяце, не успела тебе сказать. У Жана-Франсуа гастрольный тур по Азии н</w:t>
      </w:r>
      <w:r>
        <w:t xml:space="preserve">аметился. Там, оказывается, </w:t>
      </w:r>
      <w:r w:rsidRPr="00AB6839">
        <w:t>тащатся от</w:t>
      </w:r>
      <w:r>
        <w:t xml:space="preserve"> французского глэм-рока. После к</w:t>
      </w:r>
      <w:r w:rsidRPr="00AB6839">
        <w:t>ей-попа самый популярный жанр.</w:t>
      </w:r>
    </w:p>
    <w:p w:rsidR="000F0A3A" w:rsidRPr="00AB6839" w:rsidRDefault="000F0A3A" w:rsidP="000F0A3A">
      <w:r w:rsidRPr="000F0A3A">
        <w:rPr>
          <w:b/>
        </w:rPr>
        <w:t>Доминик</w:t>
      </w:r>
      <w:r w:rsidRPr="006100C7">
        <w:rPr>
          <w:highlight w:val="lightGray"/>
        </w:rPr>
        <w:t xml:space="preserve"> (</w:t>
      </w:r>
      <w:r w:rsidRPr="006100C7">
        <w:rPr>
          <w:i/>
          <w:highlight w:val="lightGray"/>
        </w:rPr>
        <w:t>Марике</w:t>
      </w:r>
      <w:r w:rsidRPr="006100C7">
        <w:rPr>
          <w:highlight w:val="lightGray"/>
        </w:rPr>
        <w:t>, вполголоса): После чьей попы?</w:t>
      </w:r>
    </w:p>
    <w:p w:rsidR="000F0A3A" w:rsidRPr="00AB6839" w:rsidRDefault="000F0A3A" w:rsidP="000F0A3A">
      <w:r w:rsidRPr="000F0A3A">
        <w:rPr>
          <w:b/>
        </w:rPr>
        <w:t>Джеральдин</w:t>
      </w:r>
      <w:r w:rsidRPr="00AB6839">
        <w:t xml:space="preserve"> (</w:t>
      </w:r>
      <w:r w:rsidRPr="00AB6839">
        <w:rPr>
          <w:i/>
        </w:rPr>
        <w:t>всем</w:t>
      </w:r>
      <w:r w:rsidRPr="00AB6839">
        <w:t xml:space="preserve">): Молодой человек </w:t>
      </w:r>
      <w:r w:rsidRPr="00A4452D">
        <w:t>Дениз</w:t>
      </w:r>
      <w:r w:rsidRPr="00AB6839">
        <w:t xml:space="preserve"> - музыкант, играет в очень известной среди ценителей группе.</w:t>
      </w:r>
    </w:p>
    <w:p w:rsidR="000F0A3A" w:rsidRPr="00AB6839" w:rsidRDefault="000F0A3A" w:rsidP="000F0A3A">
      <w:r w:rsidRPr="000F0A3A">
        <w:rPr>
          <w:b/>
        </w:rPr>
        <w:lastRenderedPageBreak/>
        <w:t>Пьер</w:t>
      </w:r>
      <w:r w:rsidRPr="00AB6839">
        <w:t xml:space="preserve"> (</w:t>
      </w:r>
      <w:r w:rsidRPr="00AB6839">
        <w:rPr>
          <w:i/>
        </w:rPr>
        <w:t>хихикая</w:t>
      </w:r>
      <w:r w:rsidRPr="00AB6839">
        <w:t>): Только он не молодой. Он ровесник</w:t>
      </w:r>
      <w:r w:rsidRPr="00A4452D">
        <w:t xml:space="preserve"> Клода</w:t>
      </w:r>
      <w:r w:rsidRPr="00AB6839">
        <w:t>!</w:t>
      </w:r>
    </w:p>
    <w:p w:rsidR="000F0A3A" w:rsidRPr="00BC758E" w:rsidRDefault="000F0A3A" w:rsidP="000F0A3A">
      <w:r w:rsidRPr="000F0A3A">
        <w:rPr>
          <w:b/>
        </w:rPr>
        <w:t>Доминик</w:t>
      </w:r>
      <w:r>
        <w:t>: О, опять этот… эйджизм</w:t>
      </w:r>
      <w:r>
        <w:rPr>
          <w:lang w:val="fr-FR"/>
        </w:rPr>
        <w:t>.</w:t>
      </w:r>
      <w:r>
        <w:t xml:space="preserve"> А </w:t>
      </w:r>
      <w:r w:rsidR="00730BBA">
        <w:t xml:space="preserve">между тем, </w:t>
      </w:r>
      <w:r>
        <w:t>нашему поколению</w:t>
      </w:r>
      <w:r w:rsidRPr="00AB6839">
        <w:t xml:space="preserve"> есть что предложить молодёжи! Галантность, </w:t>
      </w:r>
      <w:r w:rsidRPr="00AB6839">
        <w:rPr>
          <w:lang w:val="fr-FR"/>
        </w:rPr>
        <w:t>savoir vivre</w:t>
      </w:r>
      <w:r w:rsidRPr="00AB6839">
        <w:t xml:space="preserve">, искусство беседы… </w:t>
      </w:r>
    </w:p>
    <w:p w:rsidR="000F0A3A" w:rsidRPr="00AB6839" w:rsidRDefault="000F0A3A" w:rsidP="000F0A3A">
      <w:r w:rsidRPr="000F0A3A">
        <w:rPr>
          <w:b/>
        </w:rPr>
        <w:t>Клод</w:t>
      </w:r>
      <w:r w:rsidRPr="00AB6839">
        <w:t xml:space="preserve"> (</w:t>
      </w:r>
      <w:r w:rsidRPr="00AB6839">
        <w:rPr>
          <w:i/>
        </w:rPr>
        <w:t>неожиданно зло</w:t>
      </w:r>
      <w:r w:rsidRPr="00AB6839">
        <w:t xml:space="preserve">): </w:t>
      </w:r>
      <w:r>
        <w:t xml:space="preserve">Заткнись, Дом. </w:t>
      </w:r>
      <w:r w:rsidRPr="00AB6839">
        <w:t xml:space="preserve">Вот будет у тебя </w:t>
      </w:r>
      <w:r>
        <w:t>дочь, я посмотрю, как ты побеседуешь</w:t>
      </w:r>
      <w:r w:rsidRPr="00AB6839">
        <w:t xml:space="preserve"> с обдолбанным татуированным хряком твоих лет, который её...</w:t>
      </w:r>
    </w:p>
    <w:p w:rsidR="000F0A3A" w:rsidRPr="00AB6839" w:rsidRDefault="000F0A3A" w:rsidP="000F0A3A">
      <w:r w:rsidRPr="000F0A3A">
        <w:rPr>
          <w:b/>
        </w:rPr>
        <w:t>Дениз</w:t>
      </w:r>
      <w:r w:rsidRPr="00AB6839">
        <w:t>: Трахает?</w:t>
      </w:r>
    </w:p>
    <w:p w:rsidR="000F0A3A" w:rsidRPr="00AB6839" w:rsidRDefault="000F0A3A" w:rsidP="000F0A3A">
      <w:r w:rsidRPr="000F0A3A">
        <w:rPr>
          <w:b/>
        </w:rPr>
        <w:t>Клод</w:t>
      </w:r>
      <w:r w:rsidRPr="00AB6839">
        <w:t xml:space="preserve"> (</w:t>
      </w:r>
      <w:r w:rsidRPr="00AB6839">
        <w:rPr>
          <w:i/>
        </w:rPr>
        <w:t>громко</w:t>
      </w:r>
      <w:r>
        <w:rPr>
          <w:i/>
        </w:rPr>
        <w:t>, выкатывая глаза</w:t>
      </w:r>
      <w:r w:rsidRPr="00AB6839">
        <w:t>): Катает по Азии, бля!</w:t>
      </w:r>
    </w:p>
    <w:p w:rsidR="000F0A3A" w:rsidRPr="00AB6839" w:rsidRDefault="000F0A3A" w:rsidP="000F0A3A">
      <w:r w:rsidRPr="000F0A3A">
        <w:rPr>
          <w:b/>
        </w:rPr>
        <w:t>Джеральдин</w:t>
      </w:r>
      <w:r>
        <w:t xml:space="preserve">: </w:t>
      </w:r>
      <w:r w:rsidRPr="00A4452D">
        <w:t>Клод</w:t>
      </w:r>
      <w:r w:rsidRPr="00AB6839">
        <w:t xml:space="preserve">! </w:t>
      </w:r>
    </w:p>
    <w:p w:rsidR="000F0A3A" w:rsidRPr="00AB6839" w:rsidRDefault="000F0A3A" w:rsidP="000F0A3A">
      <w:r w:rsidRPr="000F0A3A">
        <w:rPr>
          <w:b/>
        </w:rPr>
        <w:t>Клод</w:t>
      </w:r>
      <w:r w:rsidRPr="00AB6839">
        <w:t>: А теперь можно! Детей в этом доме с сегодняшнего дня нет!</w:t>
      </w:r>
    </w:p>
    <w:p w:rsidR="000F0A3A" w:rsidRPr="00AB6839" w:rsidRDefault="000F0A3A" w:rsidP="000F0A3A">
      <w:r w:rsidRPr="000F0A3A">
        <w:rPr>
          <w:b/>
        </w:rPr>
        <w:t>Доминик</w:t>
      </w:r>
      <w:r>
        <w:t xml:space="preserve">: Но есть </w:t>
      </w:r>
      <w:r w:rsidR="00730BBA">
        <w:t xml:space="preserve">же </w:t>
      </w:r>
      <w:r>
        <w:t>дамы!</w:t>
      </w:r>
    </w:p>
    <w:p w:rsidR="000F0A3A" w:rsidRPr="00AB6839" w:rsidRDefault="000F0A3A" w:rsidP="000F0A3A">
      <w:r w:rsidRPr="000F0A3A">
        <w:rPr>
          <w:b/>
        </w:rPr>
        <w:t>Дениз</w:t>
      </w:r>
      <w:r w:rsidRPr="00AB6839">
        <w:t xml:space="preserve"> (</w:t>
      </w:r>
      <w:r w:rsidRPr="00A4452D">
        <w:rPr>
          <w:i/>
        </w:rPr>
        <w:t>Доминику</w:t>
      </w:r>
      <w:r w:rsidRPr="00AB6839">
        <w:t xml:space="preserve">): А вы, наверно, бедный бывший муж </w:t>
      </w:r>
      <w:r w:rsidRPr="00A4452D">
        <w:t>Джеральдин</w:t>
      </w:r>
      <w:r w:rsidRPr="00AB6839">
        <w:t xml:space="preserve">, да? </w:t>
      </w:r>
    </w:p>
    <w:p w:rsidR="000F0A3A" w:rsidRPr="00AB6839" w:rsidRDefault="000F0A3A" w:rsidP="000F0A3A">
      <w:r w:rsidRPr="000F0A3A">
        <w:rPr>
          <w:b/>
        </w:rPr>
        <w:t>Доминик</w:t>
      </w:r>
      <w:r>
        <w:t xml:space="preserve"> (</w:t>
      </w:r>
      <w:r w:rsidRPr="004A77C1">
        <w:rPr>
          <w:i/>
        </w:rPr>
        <w:t>выпрямляясь</w:t>
      </w:r>
      <w:r>
        <w:t>)</w:t>
      </w:r>
      <w:r w:rsidRPr="00AB6839">
        <w:t xml:space="preserve">: Не такой уж и бедный теперь, а вполне даже счастливый и хорошо зарабатывающий, но да. Приятно познакомиться, </w:t>
      </w:r>
      <w:r w:rsidRPr="00A4452D">
        <w:t>Доминик!</w:t>
      </w:r>
      <w:r w:rsidR="00A4452D">
        <w:t xml:space="preserve"> (</w:t>
      </w:r>
      <w:r w:rsidR="00A4452D" w:rsidRPr="00A4452D">
        <w:rPr>
          <w:i/>
        </w:rPr>
        <w:t>протягивает руку</w:t>
      </w:r>
      <w:r w:rsidR="00A4452D">
        <w:t>)</w:t>
      </w:r>
    </w:p>
    <w:p w:rsidR="000F0A3A" w:rsidRPr="00AB6839" w:rsidRDefault="000F0A3A" w:rsidP="000F0A3A">
      <w:r w:rsidRPr="000F0A3A">
        <w:rPr>
          <w:b/>
        </w:rPr>
        <w:t>Дениз</w:t>
      </w:r>
      <w:r w:rsidR="00A4452D">
        <w:rPr>
          <w:b/>
        </w:rPr>
        <w:t xml:space="preserve"> </w:t>
      </w:r>
      <w:r w:rsidR="00A4452D" w:rsidRPr="00A4452D">
        <w:t>(</w:t>
      </w:r>
      <w:r w:rsidR="00A4452D" w:rsidRPr="00A4452D">
        <w:rPr>
          <w:i/>
        </w:rPr>
        <w:t>пожимая ему руку</w:t>
      </w:r>
      <w:r w:rsidR="00A4452D" w:rsidRPr="00A4452D">
        <w:t>)</w:t>
      </w:r>
      <w:r w:rsidRPr="00A4452D">
        <w:t>:</w:t>
      </w:r>
      <w:r w:rsidRPr="00AB6839">
        <w:t xml:space="preserve"> </w:t>
      </w:r>
      <w:r>
        <w:t>Ну, уж ваше-то имя я не забуду</w:t>
      </w:r>
      <w:r w:rsidRPr="00AB6839">
        <w:t xml:space="preserve">! </w:t>
      </w:r>
      <w:r>
        <w:t>Вы с</w:t>
      </w:r>
      <w:r w:rsidRPr="00AB6839">
        <w:t xml:space="preserve"> </w:t>
      </w:r>
      <w:r>
        <w:t>моей матерью</w:t>
      </w:r>
      <w:r w:rsidRPr="00AB6839">
        <w:t xml:space="preserve"> в одной лодке – бро</w:t>
      </w:r>
      <w:r>
        <w:t xml:space="preserve">шенные ради их неземной любви. </w:t>
      </w:r>
      <w:r w:rsidR="00A4452D">
        <w:t>(</w:t>
      </w:r>
      <w:r w:rsidR="00A4452D" w:rsidRPr="00A4452D">
        <w:rPr>
          <w:i/>
        </w:rPr>
        <w:t>переворачивает его запястье</w:t>
      </w:r>
      <w:r w:rsidR="00E449A2">
        <w:rPr>
          <w:i/>
        </w:rPr>
        <w:t>, деловито рассматривает</w:t>
      </w:r>
      <w:r w:rsidR="00A4452D">
        <w:t xml:space="preserve">) </w:t>
      </w:r>
      <w:r>
        <w:t>А в</w:t>
      </w:r>
      <w:r w:rsidRPr="00AB6839">
        <w:t xml:space="preserve">ы вены </w:t>
      </w:r>
      <w:r w:rsidR="00730BBA">
        <w:t>не</w:t>
      </w:r>
      <w:r w:rsidR="00730BBA" w:rsidRPr="00AB6839">
        <w:t xml:space="preserve"> </w:t>
      </w:r>
      <w:r w:rsidRPr="00AB6839">
        <w:t>резали</w:t>
      </w:r>
      <w:r w:rsidR="00E449A2">
        <w:t>, да</w:t>
      </w:r>
      <w:r w:rsidRPr="00AB6839">
        <w:t>? Зря, это эффектно. Алые капли на белом кафеле! И разводы такие от пальцев, разводы!</w:t>
      </w:r>
    </w:p>
    <w:p w:rsidR="000F0A3A" w:rsidRPr="00AB6839" w:rsidRDefault="000F0A3A" w:rsidP="000F0A3A">
      <w:r w:rsidRPr="000F0A3A">
        <w:rPr>
          <w:b/>
        </w:rPr>
        <w:t>Марика</w:t>
      </w:r>
      <w:r w:rsidRPr="00AB6839">
        <w:t xml:space="preserve">: </w:t>
      </w:r>
      <w:r w:rsidRPr="00AB6839">
        <w:rPr>
          <w:lang w:val="fr-FR"/>
        </w:rPr>
        <w:t>Oh</w:t>
      </w:r>
      <w:r>
        <w:t>,</w:t>
      </w:r>
      <w:r>
        <w:rPr>
          <w:lang w:val="fr-FR"/>
        </w:rPr>
        <w:t xml:space="preserve"> </w:t>
      </w:r>
      <w:r w:rsidRPr="00AB6839">
        <w:rPr>
          <w:lang w:val="fr-FR"/>
        </w:rPr>
        <w:t>goddess!</w:t>
      </w:r>
      <w:r w:rsidRPr="00AB6839">
        <w:t xml:space="preserve"> </w:t>
      </w:r>
    </w:p>
    <w:p w:rsidR="000F0A3A" w:rsidRPr="00AB6839" w:rsidRDefault="000F0A3A" w:rsidP="000F0A3A">
      <w:r w:rsidRPr="000F0A3A">
        <w:rPr>
          <w:b/>
        </w:rPr>
        <w:t>Дениз</w:t>
      </w:r>
      <w:r>
        <w:t xml:space="preserve"> (</w:t>
      </w:r>
      <w:r w:rsidRPr="00BC287D">
        <w:rPr>
          <w:i/>
        </w:rPr>
        <w:t>Марике</w:t>
      </w:r>
      <w:r>
        <w:t xml:space="preserve">): </w:t>
      </w:r>
      <w:proofErr w:type="gramStart"/>
      <w:r>
        <w:t>Не-е</w:t>
      </w:r>
      <w:proofErr w:type="gramEnd"/>
      <w:r w:rsidRPr="00AB6839">
        <w:t xml:space="preserve">, не волнуйтесь! Она всегда резалась так, чтобы я успевала </w:t>
      </w:r>
      <w:r>
        <w:t xml:space="preserve">вернуться из школы и </w:t>
      </w:r>
      <w:r w:rsidRPr="00AB6839">
        <w:t>её спасти. Я ей однажды объяснила, что надо вдоль резать, а не поперёк, знаете, вот так? Так она мне пощёчину влепила.</w:t>
      </w:r>
    </w:p>
    <w:p w:rsidR="000F0A3A" w:rsidRPr="00AB6839" w:rsidRDefault="000F0A3A" w:rsidP="000F0A3A">
      <w:r w:rsidRPr="000F0A3A">
        <w:rPr>
          <w:b/>
        </w:rPr>
        <w:t>Марика</w:t>
      </w:r>
      <w:r w:rsidRPr="00AB6839">
        <w:t xml:space="preserve">: </w:t>
      </w:r>
      <w:r w:rsidRPr="00AB6839">
        <w:rPr>
          <w:lang w:val="fr-FR"/>
        </w:rPr>
        <w:t>Poor girl!</w:t>
      </w:r>
      <w:r w:rsidR="00730BBA">
        <w:t xml:space="preserve"> </w:t>
      </w:r>
      <w:r w:rsidRPr="00AB6839">
        <w:t>(</w:t>
      </w:r>
      <w:r w:rsidR="00730BBA">
        <w:rPr>
          <w:i/>
        </w:rPr>
        <w:t>б</w:t>
      </w:r>
      <w:r w:rsidRPr="00AB6839">
        <w:rPr>
          <w:i/>
        </w:rPr>
        <w:t xml:space="preserve">ерёт под руку </w:t>
      </w:r>
      <w:r w:rsidRPr="00A4452D">
        <w:rPr>
          <w:i/>
        </w:rPr>
        <w:t>Доминика</w:t>
      </w:r>
      <w:r w:rsidRPr="00AB6839">
        <w:rPr>
          <w:i/>
        </w:rPr>
        <w:t xml:space="preserve"> и утыкается носом в его плечо.</w:t>
      </w:r>
      <w:r w:rsidRPr="00AB6839">
        <w:t>)</w:t>
      </w:r>
    </w:p>
    <w:p w:rsidR="000F0A3A" w:rsidRPr="00AB6839" w:rsidRDefault="000F0A3A" w:rsidP="000F0A3A">
      <w:r w:rsidRPr="000F0A3A">
        <w:rPr>
          <w:b/>
        </w:rPr>
        <w:t>Дениз</w:t>
      </w:r>
      <w:r w:rsidRPr="00AB6839">
        <w:t xml:space="preserve">: А вы – спасательный круг бывшего мужа, так? Да ещё с </w:t>
      </w:r>
      <w:r w:rsidRPr="00E449A2">
        <w:rPr>
          <w:i/>
        </w:rPr>
        <w:t>ам</w:t>
      </w:r>
      <w:r w:rsidR="00E449A2" w:rsidRPr="00E449A2">
        <w:rPr>
          <w:i/>
        </w:rPr>
        <w:t>ьеры</w:t>
      </w:r>
      <w:r w:rsidRPr="00E449A2">
        <w:rPr>
          <w:i/>
        </w:rPr>
        <w:t>канским</w:t>
      </w:r>
      <w:r w:rsidRPr="00AB6839">
        <w:t xml:space="preserve"> акцентом. Браво! </w:t>
      </w:r>
    </w:p>
    <w:p w:rsidR="000F0A3A" w:rsidRPr="00AB6839" w:rsidRDefault="000F0A3A" w:rsidP="000F0A3A">
      <w:r w:rsidRPr="000F0A3A">
        <w:rPr>
          <w:b/>
        </w:rPr>
        <w:t>Доминик</w:t>
      </w:r>
      <w:r w:rsidRPr="00AB6839">
        <w:t xml:space="preserve">: </w:t>
      </w:r>
      <w:r w:rsidRPr="00A4452D">
        <w:t>Марика</w:t>
      </w:r>
      <w:r w:rsidRPr="00AB6839">
        <w:t xml:space="preserve"> вовсе не круг.</w:t>
      </w:r>
    </w:p>
    <w:p w:rsidR="000F0A3A" w:rsidRPr="00AB6839" w:rsidRDefault="000F0A3A" w:rsidP="000F0A3A">
      <w:r w:rsidRPr="000F0A3A">
        <w:rPr>
          <w:b/>
        </w:rPr>
        <w:t>Дениз</w:t>
      </w:r>
      <w:r w:rsidRPr="00AB6839">
        <w:t xml:space="preserve">: </w:t>
      </w:r>
      <w:r w:rsidRPr="00A4452D">
        <w:t xml:space="preserve">Марика </w:t>
      </w:r>
      <w:r w:rsidRPr="00AB6839">
        <w:t>– квадрат?</w:t>
      </w:r>
    </w:p>
    <w:p w:rsidR="000F0A3A" w:rsidRPr="00AB6839" w:rsidRDefault="000F0A3A" w:rsidP="000F0A3A">
      <w:r w:rsidRPr="000F0A3A">
        <w:rPr>
          <w:b/>
        </w:rPr>
        <w:t>Клод</w:t>
      </w:r>
      <w:r w:rsidRPr="00AB6839">
        <w:t>: Не юродствуй!</w:t>
      </w:r>
    </w:p>
    <w:p w:rsidR="000F0A3A" w:rsidRPr="00AB6839" w:rsidRDefault="000F0A3A" w:rsidP="000F0A3A">
      <w:r w:rsidRPr="000F0A3A">
        <w:rPr>
          <w:b/>
        </w:rPr>
        <w:t>Доминик</w:t>
      </w:r>
      <w:r w:rsidRPr="00AB6839">
        <w:t xml:space="preserve">: Марике не надо быть никакой абстрактной фигурой. </w:t>
      </w:r>
    </w:p>
    <w:p w:rsidR="000F0A3A" w:rsidRPr="00AB6839" w:rsidRDefault="000F0A3A" w:rsidP="000F0A3A">
      <w:r w:rsidRPr="000F0A3A">
        <w:rPr>
          <w:b/>
        </w:rPr>
        <w:t>Дениз</w:t>
      </w:r>
      <w:r w:rsidRPr="00AB6839">
        <w:t>: Конечно, не надо.</w:t>
      </w:r>
      <w:r>
        <w:t xml:space="preserve"> У Марики своя фигура -</w:t>
      </w:r>
      <w:r w:rsidRPr="00AB6839">
        <w:t xml:space="preserve"> закачаешься. И у вас прям серьёзные отношения</w:t>
      </w:r>
      <w:r>
        <w:t xml:space="preserve"> или… фигуральные</w:t>
      </w:r>
      <w:r w:rsidRPr="00AB6839">
        <w:t xml:space="preserve">? </w:t>
      </w:r>
    </w:p>
    <w:p w:rsidR="000F0A3A" w:rsidRPr="00AB6839" w:rsidRDefault="000F0A3A" w:rsidP="000F0A3A">
      <w:r w:rsidRPr="000F0A3A">
        <w:rPr>
          <w:b/>
        </w:rPr>
        <w:t>Доминик</w:t>
      </w:r>
      <w:r w:rsidRPr="00AB6839">
        <w:t xml:space="preserve">: </w:t>
      </w:r>
      <w:r>
        <w:t xml:space="preserve">Что это за </w:t>
      </w:r>
      <w:r w:rsidR="00730BBA">
        <w:t>игры со словами</w:t>
      </w:r>
      <w:r w:rsidRPr="00AB6839">
        <w:t xml:space="preserve">, юная леди?! </w:t>
      </w:r>
    </w:p>
    <w:p w:rsidR="000F0A3A" w:rsidRPr="00AB6839" w:rsidRDefault="000F0A3A" w:rsidP="000F0A3A">
      <w:r w:rsidRPr="000F0A3A">
        <w:rPr>
          <w:b/>
        </w:rPr>
        <w:t>Дениз</w:t>
      </w:r>
      <w:r w:rsidRPr="00AB6839">
        <w:t xml:space="preserve">: Я просто для матери интересуюсь, типа, сказать ей, чтоб не падала духом, надежда есть. Может, ей тоже какой-нибудь мускулистый </w:t>
      </w:r>
      <w:r>
        <w:t>садовн</w:t>
      </w:r>
      <w:r w:rsidRPr="00AB6839">
        <w:t>ик найдётся, отвлечёт её от страданий.</w:t>
      </w:r>
    </w:p>
    <w:p w:rsidR="000F0A3A" w:rsidRDefault="000F0A3A" w:rsidP="000F0A3A">
      <w:r w:rsidRPr="000F0A3A">
        <w:rPr>
          <w:b/>
        </w:rPr>
        <w:t>Доминик</w:t>
      </w:r>
      <w:r>
        <w:t>:</w:t>
      </w:r>
      <w:r w:rsidRPr="00AB6839">
        <w:t xml:space="preserve"> </w:t>
      </w:r>
      <w:r w:rsidRPr="00A4452D">
        <w:t>Марика получает</w:t>
      </w:r>
      <w:r>
        <w:t xml:space="preserve"> вторую магистерскую степень! </w:t>
      </w:r>
    </w:p>
    <w:p w:rsidR="000F0A3A" w:rsidRDefault="000F0A3A" w:rsidP="000F0A3A">
      <w:r w:rsidRPr="000F0A3A">
        <w:rPr>
          <w:b/>
        </w:rPr>
        <w:t>Дениз</w:t>
      </w:r>
      <w:r w:rsidR="00E449A2">
        <w:t>: Ну так и мать</w:t>
      </w:r>
      <w:r>
        <w:t xml:space="preserve"> не профессор. У н</w:t>
      </w:r>
      <w:r w:rsidR="00730BBA">
        <w:t>её из активов - только преклонный</w:t>
      </w:r>
      <w:r>
        <w:t xml:space="preserve"> возраст и буйный нрав.</w:t>
      </w:r>
    </w:p>
    <w:p w:rsidR="000F0A3A" w:rsidRPr="00AB6839" w:rsidRDefault="000F0A3A" w:rsidP="000F0A3A">
      <w:r w:rsidRPr="000F0A3A">
        <w:rPr>
          <w:b/>
        </w:rPr>
        <w:t>Доминик</w:t>
      </w:r>
      <w:r>
        <w:t xml:space="preserve"> </w:t>
      </w:r>
      <w:r w:rsidRPr="00AB6839">
        <w:t>(</w:t>
      </w:r>
      <w:r w:rsidRPr="00AB6839">
        <w:rPr>
          <w:i/>
        </w:rPr>
        <w:t>с горечью</w:t>
      </w:r>
      <w:r>
        <w:t xml:space="preserve">): Как оказалось, наш </w:t>
      </w:r>
      <w:r w:rsidRPr="00AB6839">
        <w:t>возраст имеет неочевидные, но существенные плюсы в глазах современной молодёжи.</w:t>
      </w:r>
    </w:p>
    <w:p w:rsidR="000F0A3A" w:rsidRPr="00AB6839" w:rsidRDefault="000F0A3A" w:rsidP="000F0A3A">
      <w:r w:rsidRPr="00A4452D">
        <w:lastRenderedPageBreak/>
        <w:t>(</w:t>
      </w:r>
      <w:r w:rsidRPr="00A4452D">
        <w:rPr>
          <w:i/>
        </w:rPr>
        <w:t>Соленн</w:t>
      </w:r>
      <w:r w:rsidRPr="00AB6839">
        <w:rPr>
          <w:i/>
        </w:rPr>
        <w:t xml:space="preserve"> кладёт ему руку на плечо</w:t>
      </w:r>
      <w:r>
        <w:rPr>
          <w:i/>
        </w:rPr>
        <w:t>.</w:t>
      </w:r>
      <w:r w:rsidRPr="00AB6839">
        <w:t>)</w:t>
      </w:r>
    </w:p>
    <w:p w:rsidR="000F0A3A" w:rsidRPr="00AB6839" w:rsidRDefault="000F0A3A" w:rsidP="000F0A3A">
      <w:r w:rsidRPr="000F0A3A">
        <w:rPr>
          <w:b/>
        </w:rPr>
        <w:t>Соленн</w:t>
      </w:r>
      <w:r>
        <w:t>: Дядя, ты</w:t>
      </w:r>
      <w:r w:rsidRPr="00AB6839">
        <w:t xml:space="preserve"> в самом расцвете лет! Я тебе передам через </w:t>
      </w:r>
      <w:r w:rsidRPr="00A4452D">
        <w:t>Пьер</w:t>
      </w:r>
      <w:r w:rsidRPr="00AB6839">
        <w:t>а такой чай с секретным ингредиентом, от него мир заиграет новыми красками.</w:t>
      </w:r>
    </w:p>
    <w:p w:rsidR="000F0A3A" w:rsidRPr="00AB6839" w:rsidRDefault="000F0A3A" w:rsidP="000F0A3A">
      <w:r w:rsidRPr="000F0A3A">
        <w:rPr>
          <w:b/>
        </w:rPr>
        <w:t>Доминик</w:t>
      </w:r>
      <w:r w:rsidRPr="00AB6839">
        <w:t xml:space="preserve"> (</w:t>
      </w:r>
      <w:r w:rsidRPr="00AB6839">
        <w:rPr>
          <w:i/>
        </w:rPr>
        <w:t>горько кивает</w:t>
      </w:r>
      <w:r w:rsidRPr="00AB6839">
        <w:t>): Ухум. Разрешённым во Франции?</w:t>
      </w:r>
    </w:p>
    <w:p w:rsidR="000F0A3A" w:rsidRPr="00AB6839" w:rsidRDefault="000F0A3A" w:rsidP="000F0A3A">
      <w:r w:rsidRPr="000F0A3A">
        <w:rPr>
          <w:b/>
        </w:rPr>
        <w:t>Соленн</w:t>
      </w:r>
      <w:r w:rsidRPr="00AB6839">
        <w:t xml:space="preserve"> (</w:t>
      </w:r>
      <w:r w:rsidRPr="00AB6839">
        <w:rPr>
          <w:i/>
        </w:rPr>
        <w:t>уклончиво</w:t>
      </w:r>
      <w:r w:rsidRPr="00AB6839">
        <w:t>): В некоторых заморских регионах… Но в странах Южной Америки его используют испокон веков!</w:t>
      </w:r>
    </w:p>
    <w:p w:rsidR="000F0A3A" w:rsidRPr="00AB6839" w:rsidRDefault="000F0A3A" w:rsidP="000F0A3A">
      <w:r w:rsidRPr="000F0A3A">
        <w:rPr>
          <w:b/>
        </w:rPr>
        <w:t>Пьер</w:t>
      </w:r>
      <w:r>
        <w:t>: Я</w:t>
      </w:r>
      <w:r w:rsidRPr="00AB6839">
        <w:t xml:space="preserve"> </w:t>
      </w:r>
      <w:r>
        <w:t xml:space="preserve">тогда </w:t>
      </w:r>
      <w:r w:rsidRPr="00AB6839">
        <w:t>его сам сначала попробую.</w:t>
      </w:r>
    </w:p>
    <w:p w:rsidR="000F0A3A" w:rsidRPr="00AB6839" w:rsidRDefault="000F0A3A" w:rsidP="000F0A3A">
      <w:r w:rsidRPr="000F0A3A">
        <w:rPr>
          <w:b/>
        </w:rPr>
        <w:t>Дениз</w:t>
      </w:r>
      <w:r>
        <w:t xml:space="preserve"> (</w:t>
      </w:r>
      <w:r w:rsidRPr="00A4452D">
        <w:rPr>
          <w:i/>
        </w:rPr>
        <w:t>Соленн</w:t>
      </w:r>
      <w:r w:rsidRPr="00A4452D">
        <w:t>):</w:t>
      </w:r>
      <w:r w:rsidRPr="00AB6839">
        <w:t xml:space="preserve"> А вы, дайте угадаю, Селин?</w:t>
      </w:r>
    </w:p>
    <w:p w:rsidR="000F0A3A" w:rsidRPr="00AB6839" w:rsidRDefault="000F0A3A" w:rsidP="000F0A3A">
      <w:r w:rsidRPr="000F0A3A">
        <w:rPr>
          <w:b/>
        </w:rPr>
        <w:t>Соленн</w:t>
      </w:r>
      <w:r w:rsidRPr="00AB6839">
        <w:t xml:space="preserve">: </w:t>
      </w:r>
      <w:r w:rsidRPr="00A4452D">
        <w:t>Соленн.</w:t>
      </w:r>
    </w:p>
    <w:p w:rsidR="000F0A3A" w:rsidRPr="00AB6839" w:rsidRDefault="000F0A3A" w:rsidP="000F0A3A">
      <w:r w:rsidRPr="000F0A3A">
        <w:rPr>
          <w:b/>
        </w:rPr>
        <w:t>Дениз</w:t>
      </w:r>
      <w:r w:rsidRPr="00AB6839">
        <w:t>: Точно, любимая племянница! Ох, наслушалась я про вас… хорошего</w:t>
      </w:r>
      <w:r w:rsidRPr="00A4452D">
        <w:t>. Джеральдин всегда ставила вас в пример. Соленн то, Соленн сё</w:t>
      </w:r>
      <w:r w:rsidR="00E06BB9">
        <w:t>, Соленн пятое-десятое</w:t>
      </w:r>
      <w:r w:rsidRPr="00A4452D">
        <w:t>. Я</w:t>
      </w:r>
      <w:r w:rsidRPr="00AB6839">
        <w:t xml:space="preserve"> так по рассказам и не поняла, кто </w:t>
      </w:r>
      <w:r>
        <w:t xml:space="preserve">же </w:t>
      </w:r>
      <w:r w:rsidRPr="00AB6839">
        <w:t>вы.</w:t>
      </w:r>
    </w:p>
    <w:p w:rsidR="000F0A3A" w:rsidRPr="00AB6839" w:rsidRDefault="000F0A3A" w:rsidP="000F0A3A">
      <w:r w:rsidRPr="000F0A3A">
        <w:rPr>
          <w:b/>
        </w:rPr>
        <w:t>Соленн</w:t>
      </w:r>
      <w:r w:rsidRPr="00AB6839">
        <w:t xml:space="preserve">: </w:t>
      </w:r>
      <w:r>
        <w:t xml:space="preserve">Да, у меня запутанное резюме. </w:t>
      </w:r>
      <w:r w:rsidRPr="00AB6839">
        <w:t>Я специализируюсь в парамедицине, изучаю разные её области...</w:t>
      </w:r>
    </w:p>
    <w:p w:rsidR="000F0A3A" w:rsidRPr="00AB6839" w:rsidRDefault="000F0A3A" w:rsidP="000F0A3A">
      <w:r w:rsidRPr="000F0A3A">
        <w:rPr>
          <w:b/>
        </w:rPr>
        <w:t>Дениз</w:t>
      </w:r>
      <w:r w:rsidRPr="00AB6839">
        <w:t xml:space="preserve">: </w:t>
      </w:r>
      <w:r>
        <w:t>«Пара-» – это</w:t>
      </w:r>
      <w:r w:rsidRPr="00AB6839">
        <w:t xml:space="preserve"> </w:t>
      </w:r>
      <w:r>
        <w:t>«недо-»</w:t>
      </w:r>
      <w:r>
        <w:rPr>
          <w:lang w:val="fr-FR"/>
        </w:rPr>
        <w:t xml:space="preserve"> </w:t>
      </w:r>
      <w:r>
        <w:t>на латыни</w:t>
      </w:r>
      <w:r w:rsidRPr="00AB6839">
        <w:t>?</w:t>
      </w:r>
    </w:p>
    <w:p w:rsidR="000F0A3A" w:rsidRPr="00AB6839" w:rsidRDefault="000F0A3A" w:rsidP="000F0A3A">
      <w:r w:rsidRPr="000F0A3A">
        <w:rPr>
          <w:b/>
        </w:rPr>
        <w:t>Доминик</w:t>
      </w:r>
      <w:r>
        <w:t>: Э</w:t>
      </w:r>
      <w:r w:rsidRPr="00AB6839">
        <w:t>то от греческого «возле, около; мимо; вне; наряду».</w:t>
      </w:r>
    </w:p>
    <w:p w:rsidR="00730BBA" w:rsidRDefault="000F0A3A" w:rsidP="000F0A3A">
      <w:r w:rsidRPr="000F0A3A">
        <w:rPr>
          <w:b/>
        </w:rPr>
        <w:t>Дениз</w:t>
      </w:r>
      <w:r w:rsidRPr="00AB6839">
        <w:t xml:space="preserve">: У-у. </w:t>
      </w:r>
      <w:r>
        <w:t>Н</w:t>
      </w:r>
      <w:r w:rsidRPr="00AB6839">
        <w:t>емаркое</w:t>
      </w:r>
      <w:r>
        <w:t xml:space="preserve"> дельце</w:t>
      </w:r>
      <w:r w:rsidRPr="00AB6839">
        <w:t>.</w:t>
      </w:r>
    </w:p>
    <w:p w:rsidR="000F0A3A" w:rsidRPr="00730BBA" w:rsidRDefault="000F0A3A" w:rsidP="000F0A3A">
      <w:r w:rsidRPr="00AB6839">
        <w:t>(</w:t>
      </w:r>
      <w:r w:rsidRPr="00730BBA">
        <w:rPr>
          <w:i/>
        </w:rPr>
        <w:t xml:space="preserve">Николя </w:t>
      </w:r>
      <w:r w:rsidRPr="00AB6839">
        <w:rPr>
          <w:i/>
        </w:rPr>
        <w:t>делает шаг вперёд.)</w:t>
      </w:r>
    </w:p>
    <w:p w:rsidR="000F0A3A" w:rsidRPr="00AB6839" w:rsidRDefault="000F0A3A" w:rsidP="000F0A3A">
      <w:r w:rsidRPr="000F0A3A">
        <w:rPr>
          <w:b/>
        </w:rPr>
        <w:t>Николя</w:t>
      </w:r>
      <w:r w:rsidRPr="00AB6839">
        <w:t xml:space="preserve">: А вы на семейных торжествах в роли </w:t>
      </w:r>
      <w:r w:rsidRPr="00AB6839">
        <w:rPr>
          <w:lang w:val="fr-FR"/>
        </w:rPr>
        <w:t>enfant terrible</w:t>
      </w:r>
      <w:r w:rsidRPr="00AB6839">
        <w:t xml:space="preserve"> выступаете, правильно?</w:t>
      </w:r>
    </w:p>
    <w:p w:rsidR="000F0A3A" w:rsidRPr="00AB6839" w:rsidRDefault="000F0A3A" w:rsidP="000F0A3A">
      <w:r w:rsidRPr="000F0A3A">
        <w:rPr>
          <w:b/>
        </w:rPr>
        <w:t>Дениз</w:t>
      </w:r>
      <w:r w:rsidRPr="00AB6839">
        <w:t xml:space="preserve"> (</w:t>
      </w:r>
      <w:r w:rsidRPr="00AB6839">
        <w:rPr>
          <w:i/>
        </w:rPr>
        <w:t>пристально смотрит на него</w:t>
      </w:r>
      <w:r w:rsidRPr="00AB6839">
        <w:t>): А вы</w:t>
      </w:r>
      <w:r>
        <w:t>, а вы, а вы… Погодите</w:t>
      </w:r>
      <w:r w:rsidRPr="00AB6839">
        <w:t>, у вас лицо какое-то зна</w:t>
      </w:r>
      <w:r>
        <w:t>комое. Если это отец, это отчим…</w:t>
      </w:r>
      <w:r w:rsidRPr="00AB6839">
        <w:t xml:space="preserve"> то вы, значит, тот самый знаменитый крёстный?</w:t>
      </w:r>
    </w:p>
    <w:p w:rsidR="000F0A3A" w:rsidRPr="00AB6839" w:rsidRDefault="000F0A3A" w:rsidP="000F0A3A">
      <w:r w:rsidRPr="000F0A3A">
        <w:rPr>
          <w:b/>
        </w:rPr>
        <w:t>Николя</w:t>
      </w:r>
      <w:r w:rsidRPr="00AB6839">
        <w:t xml:space="preserve"> (</w:t>
      </w:r>
      <w:r w:rsidRPr="00AB6839">
        <w:rPr>
          <w:i/>
        </w:rPr>
        <w:t>тушуясь</w:t>
      </w:r>
      <w:r w:rsidRPr="00AB6839">
        <w:t>,</w:t>
      </w:r>
      <w:r w:rsidRPr="00AB6839">
        <w:rPr>
          <w:i/>
        </w:rPr>
        <w:t xml:space="preserve"> горделиво</w:t>
      </w:r>
      <w:r w:rsidRPr="00AB6839">
        <w:t>): Ну, не такой уж знаменитый, не надо преувеличивать.</w:t>
      </w:r>
    </w:p>
    <w:p w:rsidR="000F0A3A" w:rsidRPr="00AB6839" w:rsidRDefault="000F0A3A" w:rsidP="000F0A3A">
      <w:r w:rsidRPr="000F0A3A">
        <w:rPr>
          <w:b/>
        </w:rPr>
        <w:t>Дениз</w:t>
      </w:r>
      <w:r w:rsidRPr="00AB6839">
        <w:t>: Ну, в наши</w:t>
      </w:r>
      <w:r w:rsidR="00E449A2">
        <w:t>х узких кругах?</w:t>
      </w:r>
    </w:p>
    <w:p w:rsidR="000F0A3A" w:rsidRPr="00AB6839" w:rsidRDefault="000F0A3A" w:rsidP="000F0A3A">
      <w:r w:rsidRPr="000F0A3A">
        <w:rPr>
          <w:b/>
        </w:rPr>
        <w:t>Николя</w:t>
      </w:r>
      <w:r w:rsidRPr="00AB6839">
        <w:t>: Ну, если только.</w:t>
      </w:r>
    </w:p>
    <w:p w:rsidR="000F0A3A" w:rsidRPr="00AB6839" w:rsidRDefault="000F0A3A" w:rsidP="000F0A3A">
      <w:r w:rsidRPr="00730BBA">
        <w:t>(</w:t>
      </w:r>
      <w:r w:rsidRPr="00730BBA">
        <w:rPr>
          <w:i/>
        </w:rPr>
        <w:t>Пьер</w:t>
      </w:r>
      <w:r w:rsidRPr="00AB6839">
        <w:rPr>
          <w:i/>
        </w:rPr>
        <w:t xml:space="preserve"> надевает на голову тибетскую чашу.</w:t>
      </w:r>
      <w:r w:rsidRPr="00AB6839">
        <w:t>)</w:t>
      </w:r>
    </w:p>
    <w:p w:rsidR="000F0A3A" w:rsidRPr="00AB6839" w:rsidRDefault="000F0A3A" w:rsidP="000F0A3A">
      <w:r w:rsidRPr="000F0A3A">
        <w:rPr>
          <w:b/>
        </w:rPr>
        <w:t>Дениз</w:t>
      </w:r>
      <w:r w:rsidRPr="00AB6839">
        <w:t xml:space="preserve">: Очень приятно, о вас я тоже слышала. </w:t>
      </w:r>
    </w:p>
    <w:p w:rsidR="000F0A3A" w:rsidRPr="00AB6839" w:rsidRDefault="000F0A3A" w:rsidP="000F0A3A">
      <w:r w:rsidRPr="000F0A3A">
        <w:rPr>
          <w:b/>
        </w:rPr>
        <w:t>Николя</w:t>
      </w:r>
      <w:r w:rsidRPr="00AB6839">
        <w:t>: Не верьте всему, что пишут в светской хронике!</w:t>
      </w:r>
    </w:p>
    <w:p w:rsidR="000F0A3A" w:rsidRPr="00AB6839" w:rsidRDefault="000F0A3A" w:rsidP="000F0A3A">
      <w:r w:rsidRPr="000F0A3A">
        <w:rPr>
          <w:b/>
        </w:rPr>
        <w:t>Дениз</w:t>
      </w:r>
      <w:r w:rsidRPr="00AB6839">
        <w:t>: У меня свои источники. (</w:t>
      </w:r>
      <w:r>
        <w:rPr>
          <w:i/>
        </w:rPr>
        <w:t>проходит мимо</w:t>
      </w:r>
      <w:r w:rsidRPr="00AB6839">
        <w:rPr>
          <w:i/>
        </w:rPr>
        <w:t xml:space="preserve"> </w:t>
      </w:r>
      <w:r w:rsidRPr="00A4452D">
        <w:rPr>
          <w:i/>
        </w:rPr>
        <w:t>Пьера и даёт лёгкий щелчок по тибетской чаше</w:t>
      </w:r>
      <w:r w:rsidRPr="00A4452D">
        <w:t>) Итого остались две неидентифицированные особы. (</w:t>
      </w:r>
      <w:r w:rsidRPr="00A4452D">
        <w:rPr>
          <w:i/>
        </w:rPr>
        <w:t>к Каролин,</w:t>
      </w:r>
      <w:r w:rsidRPr="00AB6839">
        <w:rPr>
          <w:i/>
        </w:rPr>
        <w:t xml:space="preserve"> беззаботно жующей шашлык</w:t>
      </w:r>
      <w:r w:rsidRPr="00AB6839">
        <w:t>) Вы…</w:t>
      </w:r>
    </w:p>
    <w:p w:rsidR="000F0A3A" w:rsidRPr="00AB6839" w:rsidRDefault="000F0A3A" w:rsidP="000F0A3A">
      <w:r w:rsidRPr="000F0A3A">
        <w:rPr>
          <w:b/>
        </w:rPr>
        <w:t>Каролин</w:t>
      </w:r>
      <w:r w:rsidRPr="00AB6839">
        <w:t xml:space="preserve"> (</w:t>
      </w:r>
      <w:r w:rsidRPr="00AB6839">
        <w:rPr>
          <w:i/>
        </w:rPr>
        <w:t>с набитым ртом</w:t>
      </w:r>
      <w:r w:rsidRPr="00AB6839">
        <w:t>): Меня можно не запоминать. Я так, плюс один к этому. (</w:t>
      </w:r>
      <w:r w:rsidRPr="00AB6839">
        <w:rPr>
          <w:i/>
        </w:rPr>
        <w:t xml:space="preserve">Указывает подбородком на </w:t>
      </w:r>
      <w:r w:rsidRPr="00A4452D">
        <w:rPr>
          <w:i/>
        </w:rPr>
        <w:t>Николя</w:t>
      </w:r>
      <w:r w:rsidRPr="00A4452D">
        <w:t>)</w:t>
      </w:r>
    </w:p>
    <w:p w:rsidR="000F0A3A" w:rsidRPr="00AB6839" w:rsidRDefault="000F0A3A" w:rsidP="000F0A3A">
      <w:pPr>
        <w:rPr>
          <w:lang w:val="fr-FR"/>
        </w:rPr>
      </w:pPr>
      <w:r w:rsidRPr="000F0A3A">
        <w:rPr>
          <w:b/>
        </w:rPr>
        <w:t>Дениз</w:t>
      </w:r>
      <w:r w:rsidRPr="00AB6839">
        <w:t>: А-а, значит, в</w:t>
      </w:r>
      <w:r w:rsidR="00730BBA">
        <w:t>ы крёстная. Ну</w:t>
      </w:r>
      <w:r>
        <w:t xml:space="preserve"> вы </w:t>
      </w:r>
      <w:r w:rsidR="00730BBA">
        <w:t xml:space="preserve">и </w:t>
      </w:r>
      <w:r>
        <w:t>затейники!</w:t>
      </w:r>
    </w:p>
    <w:p w:rsidR="000F0A3A" w:rsidRPr="00AB6839" w:rsidRDefault="000F0A3A" w:rsidP="000F0A3A">
      <w:r w:rsidRPr="00730BBA">
        <w:t>(</w:t>
      </w:r>
      <w:r w:rsidRPr="00730BBA">
        <w:rPr>
          <w:i/>
        </w:rPr>
        <w:t>Пьер</w:t>
      </w:r>
      <w:r w:rsidRPr="00AB6839">
        <w:rPr>
          <w:i/>
        </w:rPr>
        <w:t xml:space="preserve"> отчаянно мотает головой в тибетской чаше</w:t>
      </w:r>
      <w:r w:rsidRPr="00AB6839">
        <w:t>.)</w:t>
      </w:r>
    </w:p>
    <w:p w:rsidR="000F0A3A" w:rsidRPr="00AB6839" w:rsidRDefault="000F0A3A" w:rsidP="000F0A3A">
      <w:r w:rsidRPr="000F0A3A">
        <w:rPr>
          <w:b/>
        </w:rPr>
        <w:t>Каролин</w:t>
      </w:r>
      <w:r w:rsidRPr="00AB6839">
        <w:t>: Не, я жена крёстного</w:t>
      </w:r>
      <w:r>
        <w:t>. Совершенно проходной персонаж!</w:t>
      </w:r>
      <w:r w:rsidRPr="00AB6839">
        <w:t xml:space="preserve"> А крёстная – она. (</w:t>
      </w:r>
      <w:r w:rsidRPr="00AB6839">
        <w:rPr>
          <w:i/>
        </w:rPr>
        <w:t xml:space="preserve">указывает </w:t>
      </w:r>
      <w:r>
        <w:rPr>
          <w:i/>
        </w:rPr>
        <w:t xml:space="preserve">вилкой </w:t>
      </w:r>
      <w:r w:rsidRPr="00A4452D">
        <w:rPr>
          <w:i/>
        </w:rPr>
        <w:t>на Соленн</w:t>
      </w:r>
      <w:r w:rsidRPr="00A4452D">
        <w:t>)</w:t>
      </w:r>
    </w:p>
    <w:p w:rsidR="000F0A3A" w:rsidRPr="00AB6839" w:rsidRDefault="000F0A3A" w:rsidP="000F0A3A">
      <w:r w:rsidRPr="000F0A3A">
        <w:rPr>
          <w:b/>
        </w:rPr>
        <w:lastRenderedPageBreak/>
        <w:t>Дениз</w:t>
      </w:r>
      <w:r w:rsidRPr="00AB6839">
        <w:t xml:space="preserve"> (</w:t>
      </w:r>
      <w:r>
        <w:rPr>
          <w:i/>
        </w:rPr>
        <w:t>изображая лицом размышление и сопоставление</w:t>
      </w:r>
      <w:r w:rsidR="00730BBA">
        <w:t>): Па</w:t>
      </w:r>
      <w:r>
        <w:t>-ни-ма-</w:t>
      </w:r>
      <w:proofErr w:type="gramStart"/>
      <w:r>
        <w:t>ю..</w:t>
      </w:r>
      <w:r w:rsidRPr="00AB6839">
        <w:t>.</w:t>
      </w:r>
      <w:proofErr w:type="gramEnd"/>
      <w:r>
        <w:t xml:space="preserve"> </w:t>
      </w:r>
    </w:p>
    <w:p w:rsidR="000F0A3A" w:rsidRPr="00AB6839" w:rsidRDefault="000F0A3A" w:rsidP="000F0A3A">
      <w:r w:rsidRPr="000F0A3A">
        <w:rPr>
          <w:b/>
        </w:rPr>
        <w:t>Пьер</w:t>
      </w:r>
      <w:r w:rsidRPr="00AB6839">
        <w:t xml:space="preserve"> (</w:t>
      </w:r>
      <w:r w:rsidRPr="00AB6839">
        <w:rPr>
          <w:i/>
        </w:rPr>
        <w:t>резко</w:t>
      </w:r>
      <w:r w:rsidRPr="00AB6839">
        <w:t xml:space="preserve"> </w:t>
      </w:r>
      <w:r w:rsidRPr="00AB6839">
        <w:rPr>
          <w:i/>
        </w:rPr>
        <w:t>встаёт</w:t>
      </w:r>
      <w:r>
        <w:rPr>
          <w:i/>
        </w:rPr>
        <w:t>, снимает с головы чашу</w:t>
      </w:r>
      <w:r w:rsidRPr="00AB6839">
        <w:t xml:space="preserve">): Так, а я вот неожиданно хочу поднять тост за </w:t>
      </w:r>
      <w:r>
        <w:t>вновь прибывших</w:t>
      </w:r>
      <w:r w:rsidRPr="00AB6839">
        <w:t>. Вы как раз не допили самое до</w:t>
      </w:r>
      <w:r w:rsidR="00E449A2">
        <w:t>рогое белое вино в мире. Нет, я</w:t>
      </w:r>
      <w:r w:rsidRPr="00AB6839">
        <w:t xml:space="preserve"> спас</w:t>
      </w:r>
      <w:r>
        <w:t>ибо, я теперь лучше сок</w:t>
      </w:r>
      <w:r w:rsidRPr="00AB6839">
        <w:t>... (</w:t>
      </w:r>
      <w:r w:rsidRPr="00A4452D">
        <w:rPr>
          <w:i/>
        </w:rPr>
        <w:t>Дениз</w:t>
      </w:r>
      <w:r w:rsidRPr="00A4452D">
        <w:t>)</w:t>
      </w:r>
      <w:r>
        <w:t xml:space="preserve"> Тебе тоже, уверяю</w:t>
      </w:r>
      <w:r w:rsidRPr="00AB6839">
        <w:t>. Итак, тост!</w:t>
      </w:r>
    </w:p>
    <w:p w:rsidR="000F0A3A" w:rsidRPr="00AB6839" w:rsidRDefault="000F0A3A" w:rsidP="000F0A3A">
      <w:pPr>
        <w:rPr>
          <w:lang w:val="fr-FR"/>
        </w:rPr>
      </w:pPr>
      <w:r w:rsidRPr="00730BBA">
        <w:t>(</w:t>
      </w:r>
      <w:r w:rsidRPr="00730BBA">
        <w:rPr>
          <w:i/>
        </w:rPr>
        <w:t>Марика</w:t>
      </w:r>
      <w:r w:rsidRPr="00AB6839">
        <w:rPr>
          <w:i/>
        </w:rPr>
        <w:t xml:space="preserve"> стучит ложечкой по бокалу.)</w:t>
      </w:r>
    </w:p>
    <w:p w:rsidR="000F0A3A" w:rsidRPr="00AB6839" w:rsidRDefault="000F0A3A" w:rsidP="000F0A3A">
      <w:r w:rsidRPr="000F0A3A">
        <w:rPr>
          <w:b/>
        </w:rPr>
        <w:t>Джеральдин</w:t>
      </w:r>
      <w:r w:rsidRPr="00AB6839">
        <w:t xml:space="preserve"> (</w:t>
      </w:r>
      <w:r w:rsidRPr="00AB6839">
        <w:rPr>
          <w:i/>
        </w:rPr>
        <w:t>Марике</w:t>
      </w:r>
      <w:r w:rsidRPr="00AB6839">
        <w:t xml:space="preserve">): Нет, ну сколько можно! Это всё-таки </w:t>
      </w:r>
      <w:r w:rsidR="009D063C">
        <w:t>хрусталь</w:t>
      </w:r>
      <w:r w:rsidRPr="00AB6839">
        <w:t>, а не стекло!</w:t>
      </w:r>
    </w:p>
    <w:p w:rsidR="000F0A3A" w:rsidRPr="00AB6839" w:rsidRDefault="000F0A3A" w:rsidP="000F0A3A">
      <w:r w:rsidRPr="000F0A3A">
        <w:rPr>
          <w:b/>
        </w:rPr>
        <w:t>Марика</w:t>
      </w:r>
      <w:r w:rsidRPr="00AB6839">
        <w:t>: Ой, простите! Так делают в кино, и я всегда мечтала…</w:t>
      </w:r>
    </w:p>
    <w:p w:rsidR="000F0A3A" w:rsidRPr="00AB6839" w:rsidRDefault="000F0A3A" w:rsidP="000F0A3A">
      <w:r w:rsidRPr="000F0A3A">
        <w:rPr>
          <w:b/>
        </w:rPr>
        <w:t>Джеральдин</w:t>
      </w:r>
      <w:r w:rsidRPr="00AB6839">
        <w:t xml:space="preserve">: А в жизни они бьются! </w:t>
      </w:r>
    </w:p>
    <w:p w:rsidR="000F0A3A" w:rsidRPr="00AB6839" w:rsidRDefault="000F0A3A" w:rsidP="000F0A3A">
      <w:r w:rsidRPr="000F0A3A">
        <w:rPr>
          <w:b/>
        </w:rPr>
        <w:t>Марика</w:t>
      </w:r>
      <w:r w:rsidRPr="00AB6839">
        <w:t>: Я не хотела…</w:t>
      </w:r>
    </w:p>
    <w:p w:rsidR="000F0A3A" w:rsidRPr="00AB6839" w:rsidRDefault="000F0A3A" w:rsidP="000F0A3A">
      <w:r w:rsidRPr="000F0A3A">
        <w:rPr>
          <w:b/>
        </w:rPr>
        <w:t>Доминик</w:t>
      </w:r>
      <w:r w:rsidRPr="00AB6839">
        <w:t>: Она не хотела.</w:t>
      </w:r>
    </w:p>
    <w:p w:rsidR="000F0A3A" w:rsidRDefault="000F0A3A" w:rsidP="000F0A3A">
      <w:r w:rsidRPr="000F0A3A">
        <w:rPr>
          <w:b/>
        </w:rPr>
        <w:t>Клод</w:t>
      </w:r>
      <w:r w:rsidRPr="00AB6839">
        <w:t>: Не страшно, дор</w:t>
      </w:r>
      <w:r>
        <w:t>огая, е</w:t>
      </w:r>
      <w:r w:rsidRPr="00AB6839">
        <w:t xml:space="preserve">сли </w:t>
      </w:r>
      <w:r>
        <w:t>и разобьются, то к счастью</w:t>
      </w:r>
      <w:r w:rsidRPr="00AB6839">
        <w:t xml:space="preserve">. </w:t>
      </w:r>
    </w:p>
    <w:p w:rsidR="000F0A3A" w:rsidRPr="00AB6839" w:rsidRDefault="000F0A3A" w:rsidP="000F0A3A">
      <w:r w:rsidRPr="000F0A3A">
        <w:rPr>
          <w:b/>
        </w:rPr>
        <w:t>Пьер</w:t>
      </w:r>
      <w:r w:rsidRPr="00AB6839">
        <w:t xml:space="preserve">: Итак. </w:t>
      </w:r>
      <w:proofErr w:type="gramStart"/>
      <w:r w:rsidRPr="00AB6839">
        <w:t>Итак</w:t>
      </w:r>
      <w:proofErr w:type="gramEnd"/>
      <w:r w:rsidRPr="00AB6839">
        <w:t xml:space="preserve">… В общем, </w:t>
      </w:r>
      <w:r w:rsidRPr="00A4452D">
        <w:t>Дениз,</w:t>
      </w:r>
      <w:r w:rsidRPr="00AB6839">
        <w:t xml:space="preserve"> ты, наверно, не знаешь, но я всегда хотел тебе подражать. Когда нас познакомили, мне было девять, я подумал: во крутая! Взрослые у неё по струнке х</w:t>
      </w:r>
      <w:r>
        <w:t>одят! Ты одевалась, как богиня</w:t>
      </w:r>
      <w:r w:rsidRPr="00AB6839">
        <w:t>, ты набила татуху в четырнадцать, без спросу! Ты была… ну, настоящей старшей сестрой. Которую немножко ненавидишь, потому что дико хочешь быть, как она, но при этом не увер</w:t>
      </w:r>
      <w:r>
        <w:t>ен, что у тебя отрастут такие же яй</w:t>
      </w:r>
      <w:r w:rsidRPr="00AB6839">
        <w:t xml:space="preserve">ца. </w:t>
      </w:r>
    </w:p>
    <w:p w:rsidR="000F0A3A" w:rsidRPr="00AB6839" w:rsidRDefault="000F0A3A" w:rsidP="000F0A3A">
      <w:r w:rsidRPr="00AB6839">
        <w:t>(</w:t>
      </w:r>
      <w:r w:rsidRPr="00AB6839">
        <w:rPr>
          <w:i/>
        </w:rPr>
        <w:t xml:space="preserve">Все смеются, кроме </w:t>
      </w:r>
      <w:r w:rsidRPr="00A4452D">
        <w:rPr>
          <w:i/>
        </w:rPr>
        <w:t>Джеральдин. Потом пьют, кривятся. Только Пьер и Дениз</w:t>
      </w:r>
      <w:r w:rsidRPr="00AB6839">
        <w:rPr>
          <w:i/>
        </w:rPr>
        <w:t xml:space="preserve"> выпивают залпом и обнимаются</w:t>
      </w:r>
      <w:r w:rsidRPr="00AB6839">
        <w:t>.)</w:t>
      </w:r>
    </w:p>
    <w:p w:rsidR="000F0A3A" w:rsidRPr="00AB6839" w:rsidRDefault="000F0A3A" w:rsidP="000F0A3A">
      <w:r w:rsidRPr="000F0A3A">
        <w:rPr>
          <w:b/>
        </w:rPr>
        <w:t>Дениз</w:t>
      </w:r>
      <w:r w:rsidRPr="00AB6839">
        <w:t>: Да ты, в общем, тоже неплохой парнишка. Незлобный. Но было время, когда ты меня очень этим бесил.</w:t>
      </w:r>
      <w:r w:rsidRPr="00AB6839">
        <w:rPr>
          <w:lang w:val="fr-FR"/>
        </w:rPr>
        <w:t xml:space="preserve"> </w:t>
      </w:r>
      <w:r w:rsidRPr="00AB6839">
        <w:t>(</w:t>
      </w:r>
      <w:r>
        <w:rPr>
          <w:i/>
        </w:rPr>
        <w:t>В</w:t>
      </w:r>
      <w:r w:rsidRPr="00AB6839">
        <w:rPr>
          <w:i/>
        </w:rPr>
        <w:t>сем</w:t>
      </w:r>
      <w:r w:rsidRPr="00AB6839">
        <w:t>) Я всё ждала, что он будет мстить, как пацан, а он только ревел и ябедничал. Чуть</w:t>
      </w:r>
      <w:r>
        <w:t xml:space="preserve"> что, сразу к мамке бежал. А она - к</w:t>
      </w:r>
      <w:r w:rsidRPr="00AB6839">
        <w:t xml:space="preserve"> </w:t>
      </w:r>
      <w:r>
        <w:t>папке</w:t>
      </w:r>
      <w:r w:rsidRPr="0062786B">
        <w:t xml:space="preserve"> </w:t>
      </w:r>
      <w:r w:rsidRPr="00AB6839">
        <w:t xml:space="preserve">моему. </w:t>
      </w:r>
      <w:r>
        <w:t>А он – ко мне, давать показательного</w:t>
      </w:r>
      <w:r w:rsidRPr="00AB6839">
        <w:t xml:space="preserve"> строгача.</w:t>
      </w:r>
    </w:p>
    <w:p w:rsidR="000F0A3A" w:rsidRPr="00AB6839" w:rsidRDefault="000F0A3A" w:rsidP="000F0A3A">
      <w:r w:rsidRPr="000F0A3A">
        <w:rPr>
          <w:b/>
        </w:rPr>
        <w:t>Клод</w:t>
      </w:r>
      <w:r w:rsidR="00E06BB9">
        <w:t>: Ты была старше</w:t>
      </w:r>
      <w:r w:rsidRPr="00AB6839">
        <w:t>, кому же мне было давать строгача?</w:t>
      </w:r>
    </w:p>
    <w:p w:rsidR="000F0A3A" w:rsidRPr="00AB6839" w:rsidRDefault="000F0A3A" w:rsidP="000F0A3A">
      <w:r w:rsidRPr="000F0A3A">
        <w:rPr>
          <w:b/>
        </w:rPr>
        <w:t>Дениз</w:t>
      </w:r>
      <w:r w:rsidR="00E06BB9">
        <w:t>: Нет, я просто уже была. Е</w:t>
      </w:r>
      <w:r w:rsidRPr="00AB6839">
        <w:t>го нужно было завоёвывать, даже</w:t>
      </w:r>
      <w:r>
        <w:t xml:space="preserve"> (</w:t>
      </w:r>
      <w:r w:rsidRPr="005869B6">
        <w:rPr>
          <w:i/>
        </w:rPr>
        <w:t xml:space="preserve">скашивает глаза на </w:t>
      </w:r>
      <w:r w:rsidRPr="00A4452D">
        <w:rPr>
          <w:i/>
        </w:rPr>
        <w:t>Доминик</w:t>
      </w:r>
      <w:r w:rsidRPr="005869B6">
        <w:rPr>
          <w:i/>
        </w:rPr>
        <w:t>а</w:t>
      </w:r>
      <w:r>
        <w:t>)</w:t>
      </w:r>
      <w:r w:rsidRPr="00AB6839">
        <w:t xml:space="preserve"> отвоёвывать. А мне одного-то отца </w:t>
      </w:r>
      <w:r>
        <w:t xml:space="preserve">всю жизнь </w:t>
      </w:r>
      <w:r w:rsidRPr="00AB6839">
        <w:t>приходилось делить с двумя сёстрами и их мама</w:t>
      </w:r>
      <w:r>
        <w:t>шами. А</w:t>
      </w:r>
      <w:r w:rsidR="00E449A2">
        <w:t xml:space="preserve"> потом ещё и с эт</w:t>
      </w:r>
      <w:r w:rsidRPr="00AB6839">
        <w:t xml:space="preserve">им. </w:t>
      </w:r>
      <w:r>
        <w:t>Я никогда не могла организовать вокруг себя конкуренцию!</w:t>
      </w:r>
    </w:p>
    <w:p w:rsidR="000F0A3A" w:rsidRPr="00AB6839" w:rsidRDefault="000F0A3A" w:rsidP="000F0A3A">
      <w:r w:rsidRPr="000F0A3A">
        <w:rPr>
          <w:b/>
        </w:rPr>
        <w:t>Джеральдин</w:t>
      </w:r>
      <w:r w:rsidRPr="00AB6839">
        <w:t>: Мы предлагали тебе остаться у нас.</w:t>
      </w:r>
    </w:p>
    <w:p w:rsidR="000F0A3A" w:rsidRPr="00AB6839" w:rsidRDefault="000F0A3A" w:rsidP="000F0A3A">
      <w:r w:rsidRPr="000F0A3A">
        <w:rPr>
          <w:b/>
        </w:rPr>
        <w:t>Дениз</w:t>
      </w:r>
      <w:r w:rsidRPr="00AB6839">
        <w:t xml:space="preserve"> (</w:t>
      </w:r>
      <w:r w:rsidR="00E449A2">
        <w:rPr>
          <w:i/>
        </w:rPr>
        <w:t>через плечо</w:t>
      </w:r>
      <w:r w:rsidR="009D063C">
        <w:rPr>
          <w:i/>
        </w:rPr>
        <w:t>, надменно</w:t>
      </w:r>
      <w:r w:rsidRPr="00AB6839">
        <w:t xml:space="preserve">): А я не хотела «у вас». Я хотела у себя, только это «у себя» вдруг стало «у вас». </w:t>
      </w:r>
    </w:p>
    <w:p w:rsidR="000F0A3A" w:rsidRPr="00AB6839" w:rsidRDefault="000F0A3A" w:rsidP="000F0A3A">
      <w:r w:rsidRPr="000F0A3A">
        <w:rPr>
          <w:b/>
        </w:rPr>
        <w:t>Клод</w:t>
      </w:r>
      <w:r>
        <w:t xml:space="preserve">: </w:t>
      </w:r>
      <w:r w:rsidR="00A4452D">
        <w:t>М</w:t>
      </w:r>
      <w:r>
        <w:t>ы с твоей матерью в любом случае бы</w:t>
      </w:r>
      <w:r w:rsidRPr="00AB6839">
        <w:t xml:space="preserve"> расстались. Тереза с возрастом стала совсем... </w:t>
      </w:r>
    </w:p>
    <w:p w:rsidR="000F0A3A" w:rsidRPr="00AB6839" w:rsidRDefault="000F0A3A" w:rsidP="000F0A3A">
      <w:r w:rsidRPr="000F0A3A">
        <w:rPr>
          <w:b/>
        </w:rPr>
        <w:t>Дениз</w:t>
      </w:r>
      <w:r>
        <w:t>: П</w:t>
      </w:r>
      <w:r w:rsidRPr="00AB6839">
        <w:t>одтверждаю, совсем. Самое оно, чтобы оставить меня с ней наедине.</w:t>
      </w:r>
    </w:p>
    <w:p w:rsidR="000F0A3A" w:rsidRPr="00AB6839" w:rsidRDefault="000F0A3A" w:rsidP="000F0A3A">
      <w:r w:rsidRPr="000F0A3A">
        <w:rPr>
          <w:b/>
        </w:rPr>
        <w:t>Клод</w:t>
      </w:r>
      <w:r w:rsidRPr="00AB6839">
        <w:t xml:space="preserve">: Никто тебя не оставлял. </w:t>
      </w:r>
      <w:r>
        <w:t xml:space="preserve">К тому же она ведь не больна, </w:t>
      </w:r>
      <w:r w:rsidRPr="00AB6839">
        <w:t xml:space="preserve">а просто… эксцентрична. Никто </w:t>
      </w:r>
      <w:r>
        <w:t>не забрал бы у неё опеку.</w:t>
      </w:r>
    </w:p>
    <w:p w:rsidR="000F0A3A" w:rsidRPr="00AB6839" w:rsidRDefault="000F0A3A" w:rsidP="000F0A3A">
      <w:r w:rsidRPr="000F0A3A">
        <w:rPr>
          <w:b/>
        </w:rPr>
        <w:t>Дениз</w:t>
      </w:r>
      <w:r w:rsidRPr="00AB6839">
        <w:t xml:space="preserve">: А ты пытался? </w:t>
      </w:r>
    </w:p>
    <w:p w:rsidR="000F0A3A" w:rsidRPr="00AB6839" w:rsidRDefault="000F0A3A" w:rsidP="000F0A3A">
      <w:r w:rsidRPr="000F0A3A">
        <w:rPr>
          <w:b/>
        </w:rPr>
        <w:t>Клод</w:t>
      </w:r>
      <w:r w:rsidRPr="00AB6839">
        <w:t xml:space="preserve">: </w:t>
      </w:r>
      <w:r w:rsidR="00A4452D">
        <w:t>Дениз, н</w:t>
      </w:r>
      <w:r w:rsidRPr="00AB6839">
        <w:t xml:space="preserve">е было никаких законных оснований лишать твою мать родительских прав. Но </w:t>
      </w:r>
      <w:r>
        <w:t>если тебе было так сложно, ты могла проводить у нас больше времени</w:t>
      </w:r>
      <w:r w:rsidRPr="00AB6839">
        <w:t>.</w:t>
      </w:r>
    </w:p>
    <w:p w:rsidR="000F0A3A" w:rsidRPr="00AB6839" w:rsidRDefault="000F0A3A" w:rsidP="000F0A3A">
      <w:r w:rsidRPr="000F0A3A">
        <w:rPr>
          <w:b/>
        </w:rPr>
        <w:t>Дениз</w:t>
      </w:r>
      <w:r w:rsidRPr="00AB6839">
        <w:t xml:space="preserve"> (</w:t>
      </w:r>
      <w:r w:rsidRPr="00AB6839">
        <w:rPr>
          <w:i/>
        </w:rPr>
        <w:t xml:space="preserve">смотрит на </w:t>
      </w:r>
      <w:r w:rsidRPr="00A4452D">
        <w:rPr>
          <w:i/>
        </w:rPr>
        <w:t>Джеральдин</w:t>
      </w:r>
      <w:r>
        <w:rPr>
          <w:i/>
        </w:rPr>
        <w:t>, делает брови домиком</w:t>
      </w:r>
      <w:r w:rsidR="00E06BB9">
        <w:rPr>
          <w:i/>
        </w:rPr>
        <w:t>, кривляясь</w:t>
      </w:r>
      <w:r>
        <w:t>): Правда</w:t>
      </w:r>
      <w:r w:rsidRPr="00AB6839">
        <w:t>?</w:t>
      </w:r>
      <w:r>
        <w:t>!</w:t>
      </w:r>
    </w:p>
    <w:p w:rsidR="000F0A3A" w:rsidRPr="00AB6839" w:rsidRDefault="000F0A3A" w:rsidP="000F0A3A">
      <w:r w:rsidRPr="000F0A3A">
        <w:rPr>
          <w:b/>
        </w:rPr>
        <w:lastRenderedPageBreak/>
        <w:t>Джеральдин</w:t>
      </w:r>
      <w:r w:rsidRPr="00AB6839">
        <w:t>: Но, милая, ты</w:t>
      </w:r>
      <w:r>
        <w:t xml:space="preserve"> сделала всё, чтобы показать</w:t>
      </w:r>
      <w:r w:rsidRPr="00AB6839">
        <w:t xml:space="preserve">, как тебе противно наше общество. </w:t>
      </w:r>
    </w:p>
    <w:p w:rsidR="000F0A3A" w:rsidRPr="00AB6839" w:rsidRDefault="000F0A3A" w:rsidP="000F0A3A">
      <w:r w:rsidRPr="000F0A3A">
        <w:rPr>
          <w:b/>
        </w:rPr>
        <w:t>Дениз</w:t>
      </w:r>
      <w:r>
        <w:t>: Божечки, т</w:t>
      </w:r>
      <w:r w:rsidRPr="00AB6839">
        <w:t>ы опять про платье?</w:t>
      </w:r>
      <w:r>
        <w:t>!</w:t>
      </w:r>
      <w:r w:rsidRPr="00AB6839">
        <w:t xml:space="preserve"> А кто бы не вспылил после того, что ты заставила отца сплавить меня в этот убогий пансион!</w:t>
      </w:r>
    </w:p>
    <w:p w:rsidR="000F0A3A" w:rsidRPr="00AB6839" w:rsidRDefault="000F0A3A" w:rsidP="000F0A3A">
      <w:r w:rsidRPr="000F0A3A">
        <w:rPr>
          <w:b/>
        </w:rPr>
        <w:t>Джеральдин</w:t>
      </w:r>
      <w:r w:rsidRPr="00AB6839">
        <w:t xml:space="preserve">: Что? </w:t>
      </w:r>
    </w:p>
    <w:p w:rsidR="000F0A3A" w:rsidRPr="00AB6839" w:rsidRDefault="000F0A3A" w:rsidP="000F0A3A">
      <w:r w:rsidRPr="000F0A3A">
        <w:rPr>
          <w:b/>
        </w:rPr>
        <w:t>Дениз</w:t>
      </w:r>
      <w:r w:rsidRPr="00AB6839">
        <w:t xml:space="preserve"> (</w:t>
      </w:r>
      <w:r w:rsidRPr="00AB6839">
        <w:rPr>
          <w:i/>
        </w:rPr>
        <w:t>всем</w:t>
      </w:r>
      <w:r w:rsidRPr="00AB6839">
        <w:t>): Она меня сослала в эти сырые поля, к овцам, к этим тупым монашкам, как прокажённую.</w:t>
      </w:r>
    </w:p>
    <w:p w:rsidR="000F0A3A" w:rsidRPr="00AB6839" w:rsidRDefault="000F0A3A" w:rsidP="000F0A3A">
      <w:r w:rsidRPr="000F0A3A">
        <w:rPr>
          <w:b/>
        </w:rPr>
        <w:t>Джеральдин</w:t>
      </w:r>
      <w:r w:rsidRPr="00AB6839">
        <w:t xml:space="preserve">: Что ты </w:t>
      </w:r>
      <w:r>
        <w:t>такое говоришь? Это было</w:t>
      </w:r>
      <w:r w:rsidRPr="00AB6839">
        <w:t xml:space="preserve"> </w:t>
      </w:r>
      <w:r>
        <w:t xml:space="preserve">целиком </w:t>
      </w:r>
      <w:r w:rsidRPr="00AB6839">
        <w:t xml:space="preserve">решение твоих родителей. </w:t>
      </w:r>
    </w:p>
    <w:p w:rsidR="000F0A3A" w:rsidRPr="00AB6839" w:rsidRDefault="000F0A3A" w:rsidP="000F0A3A">
      <w:r w:rsidRPr="000F0A3A">
        <w:rPr>
          <w:b/>
        </w:rPr>
        <w:t>Дениз</w:t>
      </w:r>
      <w:r>
        <w:t>: Врёшь</w:t>
      </w:r>
      <w:r w:rsidRPr="00AB6839">
        <w:t>! Мать была вне себя, что я</w:t>
      </w:r>
      <w:r>
        <w:t xml:space="preserve"> уезжаю, ведь ей не перед кем ста</w:t>
      </w:r>
      <w:r w:rsidRPr="00AB6839">
        <w:t xml:space="preserve">ло самоубиваться. </w:t>
      </w:r>
    </w:p>
    <w:p w:rsidR="000F0A3A" w:rsidRPr="00AB6839" w:rsidRDefault="000F0A3A" w:rsidP="000F0A3A">
      <w:r w:rsidRPr="000F0A3A">
        <w:rPr>
          <w:b/>
        </w:rPr>
        <w:t>Доминик</w:t>
      </w:r>
      <w:r w:rsidRPr="00A7501D">
        <w:rPr>
          <w:highlight w:val="lightGray"/>
        </w:rPr>
        <w:t xml:space="preserve"> (</w:t>
      </w:r>
      <w:r w:rsidRPr="00A7501D">
        <w:rPr>
          <w:i/>
          <w:highlight w:val="lightGray"/>
        </w:rPr>
        <w:t>Марике, тихо</w:t>
      </w:r>
      <w:r w:rsidRPr="00A7501D">
        <w:rPr>
          <w:highlight w:val="lightGray"/>
        </w:rPr>
        <w:t xml:space="preserve">): Меня бы не удивило вмешательство святой </w:t>
      </w:r>
      <w:r w:rsidRPr="00A4452D">
        <w:rPr>
          <w:highlight w:val="lightGray"/>
        </w:rPr>
        <w:t>Джеральдин</w:t>
      </w:r>
      <w:r w:rsidRPr="00A7501D">
        <w:rPr>
          <w:highlight w:val="lightGray"/>
        </w:rPr>
        <w:t>.</w:t>
      </w:r>
    </w:p>
    <w:p w:rsidR="000F0A3A" w:rsidRPr="00AB6839" w:rsidRDefault="000F0A3A" w:rsidP="000F0A3A">
      <w:r w:rsidRPr="000F0A3A">
        <w:rPr>
          <w:b/>
        </w:rPr>
        <w:t>Клод</w:t>
      </w:r>
      <w:r w:rsidRPr="00AB6839">
        <w:t xml:space="preserve">: Так, стоп. В пансион тебя отправил я. </w:t>
      </w:r>
    </w:p>
    <w:p w:rsidR="000F0A3A" w:rsidRPr="00AB6839" w:rsidRDefault="000F0A3A" w:rsidP="000F0A3A">
      <w:r w:rsidRPr="00AB6839">
        <w:t>(</w:t>
      </w:r>
      <w:r w:rsidRPr="00AB6839">
        <w:rPr>
          <w:i/>
        </w:rPr>
        <w:t xml:space="preserve">У </w:t>
      </w:r>
      <w:r w:rsidRPr="00A4452D">
        <w:rPr>
          <w:i/>
        </w:rPr>
        <w:t xml:space="preserve">Дениз </w:t>
      </w:r>
      <w:r w:rsidRPr="00AB6839">
        <w:rPr>
          <w:i/>
        </w:rPr>
        <w:t>дрожат губы.)</w:t>
      </w:r>
    </w:p>
    <w:p w:rsidR="000F0A3A" w:rsidRPr="00AB6839" w:rsidRDefault="000F0A3A" w:rsidP="000F0A3A">
      <w:r w:rsidRPr="000F0A3A">
        <w:rPr>
          <w:b/>
        </w:rPr>
        <w:t>Дениз</w:t>
      </w:r>
      <w:r>
        <w:t>: Т</w:t>
      </w:r>
      <w:r w:rsidRPr="00AB6839">
        <w:t>ы. И это ещё обидней. Ты об</w:t>
      </w:r>
      <w:r>
        <w:t>ожал меня до её появления. А потом просто сбагрил, как бракованный товар</w:t>
      </w:r>
      <w:r w:rsidRPr="00AB6839">
        <w:t>!</w:t>
      </w:r>
      <w:r>
        <w:t xml:space="preserve"> У тебя же появился сын!</w:t>
      </w:r>
    </w:p>
    <w:p w:rsidR="000F0A3A" w:rsidRPr="00AB6839" w:rsidRDefault="000F0A3A" w:rsidP="000F0A3A">
      <w:pPr>
        <w:rPr>
          <w:i/>
        </w:rPr>
      </w:pPr>
      <w:r w:rsidRPr="00AB6839">
        <w:t>(</w:t>
      </w:r>
      <w:r w:rsidRPr="00AB6839">
        <w:rPr>
          <w:i/>
        </w:rPr>
        <w:t>Пауза.)</w:t>
      </w:r>
    </w:p>
    <w:p w:rsidR="000F0A3A" w:rsidRPr="00A4452D" w:rsidRDefault="000F0A3A" w:rsidP="000F0A3A">
      <w:r w:rsidRPr="000F0A3A">
        <w:rPr>
          <w:b/>
        </w:rPr>
        <w:t>Марика</w:t>
      </w:r>
      <w:r w:rsidRPr="00AB6839">
        <w:t xml:space="preserve"> (</w:t>
      </w:r>
      <w:r w:rsidRPr="00AB6839">
        <w:rPr>
          <w:i/>
        </w:rPr>
        <w:t>выступая вперёд на полусогнутых</w:t>
      </w:r>
      <w:r w:rsidRPr="00AB6839">
        <w:t xml:space="preserve">): </w:t>
      </w:r>
      <w:r>
        <w:t xml:space="preserve">Извините, что я… </w:t>
      </w:r>
      <w:r w:rsidRPr="00A4452D">
        <w:t xml:space="preserve">Клод буквально час назад мне говорил, какая вы удивительная. Ваш папа очень-очень вас любит. </w:t>
      </w:r>
    </w:p>
    <w:p w:rsidR="000F0A3A" w:rsidRPr="00AB6839" w:rsidRDefault="000F0A3A" w:rsidP="000F0A3A">
      <w:pPr>
        <w:rPr>
          <w:i/>
        </w:rPr>
      </w:pPr>
      <w:r w:rsidRPr="00A4452D">
        <w:t>(</w:t>
      </w:r>
      <w:r w:rsidRPr="00A4452D">
        <w:rPr>
          <w:i/>
        </w:rPr>
        <w:t>Осторожно дотрагивается до плеча Дениз.</w:t>
      </w:r>
      <w:r w:rsidRPr="00A7501D">
        <w:rPr>
          <w:i/>
        </w:rPr>
        <w:t xml:space="preserve"> Та</w:t>
      </w:r>
      <w:r w:rsidR="00E06BB9">
        <w:rPr>
          <w:i/>
        </w:rPr>
        <w:t xml:space="preserve"> отталкивает её руку плечом, используя это движение, чтобы незаметно вытереть</w:t>
      </w:r>
      <w:r w:rsidRPr="00A7501D">
        <w:rPr>
          <w:i/>
        </w:rPr>
        <w:t xml:space="preserve"> </w:t>
      </w:r>
      <w:r w:rsidR="00730BBA">
        <w:rPr>
          <w:i/>
        </w:rPr>
        <w:t>глаза</w:t>
      </w:r>
      <w:r>
        <w:rPr>
          <w:i/>
        </w:rPr>
        <w:t>.</w:t>
      </w:r>
      <w:r w:rsidRPr="00AB6839">
        <w:rPr>
          <w:i/>
        </w:rPr>
        <w:t>)</w:t>
      </w:r>
    </w:p>
    <w:p w:rsidR="000F0A3A" w:rsidRPr="00AB6839" w:rsidRDefault="000F0A3A" w:rsidP="000F0A3A">
      <w:r w:rsidRPr="000F0A3A">
        <w:rPr>
          <w:b/>
        </w:rPr>
        <w:t>Дениз</w:t>
      </w:r>
      <w:r w:rsidRPr="00AB6839">
        <w:t>: О</w:t>
      </w:r>
      <w:r>
        <w:t>чень любит, ага. О</w:t>
      </w:r>
      <w:r w:rsidRPr="00AB6839">
        <w:t xml:space="preserve">н даже не пришёл посадить меня на поезд, так стыдно ему было. </w:t>
      </w:r>
      <w:r w:rsidR="007F00D4">
        <w:t xml:space="preserve">Ты как тот отец из сказки про Золушку! </w:t>
      </w:r>
      <w:r w:rsidRPr="00AB6839">
        <w:t>Подкаблучник!</w:t>
      </w:r>
    </w:p>
    <w:p w:rsidR="000F0A3A" w:rsidRPr="00AB6839" w:rsidRDefault="000F0A3A" w:rsidP="000F0A3A">
      <w:r w:rsidRPr="000F0A3A">
        <w:rPr>
          <w:b/>
        </w:rPr>
        <w:t>Соленн</w:t>
      </w:r>
      <w:r w:rsidRPr="00AB6839">
        <w:t xml:space="preserve"> (</w:t>
      </w:r>
      <w:r w:rsidRPr="00AB6839">
        <w:rPr>
          <w:i/>
        </w:rPr>
        <w:t>выступая вперёд</w:t>
      </w:r>
      <w:r w:rsidRPr="00AB6839">
        <w:t xml:space="preserve">, </w:t>
      </w:r>
      <w:r w:rsidRPr="00AB6839">
        <w:rPr>
          <w:i/>
        </w:rPr>
        <w:t>твёрдо</w:t>
      </w:r>
      <w:r w:rsidRPr="00AB6839">
        <w:t>): Послушайте, тётя не стала бы никого никуда усылать. Вот она уж никак не злая мачеха и подростковых странностей не боится. Она самый добрый и понимающий че</w:t>
      </w:r>
      <w:r>
        <w:t xml:space="preserve">ловек на свете. </w:t>
      </w:r>
      <w:r w:rsidR="00E449A2">
        <w:t xml:space="preserve">Она заменила мне мать, хотя ей много всего в своей жизни нужно было устраивать. </w:t>
      </w:r>
      <w:r>
        <w:t>О</w:t>
      </w:r>
      <w:r w:rsidRPr="00AB6839">
        <w:t xml:space="preserve">на </w:t>
      </w:r>
      <w:r>
        <w:t xml:space="preserve">не будет </w:t>
      </w:r>
      <w:r w:rsidRPr="00AB6839">
        <w:t>плести интриги против подростка</w:t>
      </w:r>
      <w:r>
        <w:t>, говорить что-то за спиной, науськивать</w:t>
      </w:r>
      <w:r w:rsidRPr="00AB6839">
        <w:t>…</w:t>
      </w:r>
    </w:p>
    <w:p w:rsidR="000F0A3A" w:rsidRPr="00AB6839" w:rsidRDefault="000F0A3A" w:rsidP="000F0A3A">
      <w:r w:rsidRPr="000F0A3A">
        <w:rPr>
          <w:b/>
        </w:rPr>
        <w:t>Доминик</w:t>
      </w:r>
      <w:r w:rsidRPr="00AB6839">
        <w:t xml:space="preserve"> (</w:t>
      </w:r>
      <w:r w:rsidRPr="00AB6839">
        <w:rPr>
          <w:i/>
        </w:rPr>
        <w:t>с издёвкой</w:t>
      </w:r>
      <w:r w:rsidRPr="00AB6839">
        <w:t>): О нет, это совершенно не в её характере!</w:t>
      </w:r>
    </w:p>
    <w:p w:rsidR="000F0A3A" w:rsidRPr="00AB6839" w:rsidRDefault="000F0A3A" w:rsidP="000F0A3A">
      <w:r w:rsidRPr="000F0A3A">
        <w:rPr>
          <w:b/>
        </w:rPr>
        <w:t>Джеральдин</w:t>
      </w:r>
      <w:r w:rsidR="00E449A2">
        <w:rPr>
          <w:b/>
        </w:rPr>
        <w:t xml:space="preserve"> </w:t>
      </w:r>
      <w:r w:rsidR="00E449A2" w:rsidRPr="00E449A2">
        <w:t>(</w:t>
      </w:r>
      <w:r w:rsidR="00E449A2" w:rsidRPr="00E449A2">
        <w:rPr>
          <w:i/>
        </w:rPr>
        <w:t>вдруг, громко</w:t>
      </w:r>
      <w:r w:rsidR="00E449A2">
        <w:rPr>
          <w:i/>
        </w:rPr>
        <w:t>, как будто из неё это вырвалось</w:t>
      </w:r>
      <w:r w:rsidR="00E449A2" w:rsidRPr="00E449A2">
        <w:t>)</w:t>
      </w:r>
      <w:r w:rsidRPr="00E449A2">
        <w:rPr>
          <w:i/>
        </w:rPr>
        <w:t>:</w:t>
      </w:r>
      <w:r>
        <w:t xml:space="preserve"> </w:t>
      </w:r>
      <w:r w:rsidRPr="00A4452D">
        <w:t xml:space="preserve">Соленн! </w:t>
      </w:r>
      <w:r w:rsidR="00E449A2">
        <w:t>(</w:t>
      </w:r>
      <w:r w:rsidR="00E449A2" w:rsidRPr="00E449A2">
        <w:rPr>
          <w:i/>
        </w:rPr>
        <w:t>тише</w:t>
      </w:r>
      <w:r w:rsidR="00E449A2">
        <w:t xml:space="preserve">) </w:t>
      </w:r>
      <w:r w:rsidRPr="00A4452D">
        <w:t>Соленн…</w:t>
      </w:r>
      <w:r>
        <w:t xml:space="preserve"> Милая. (</w:t>
      </w:r>
      <w:r w:rsidRPr="003A30C0">
        <w:rPr>
          <w:i/>
        </w:rPr>
        <w:t>П</w:t>
      </w:r>
      <w:r>
        <w:rPr>
          <w:i/>
        </w:rPr>
        <w:t xml:space="preserve">одходит, </w:t>
      </w:r>
      <w:r w:rsidR="00E449A2">
        <w:rPr>
          <w:i/>
        </w:rPr>
        <w:t>хочет взять</w:t>
      </w:r>
      <w:r>
        <w:rPr>
          <w:i/>
        </w:rPr>
        <w:t xml:space="preserve"> её за руки</w:t>
      </w:r>
      <w:r w:rsidR="00E449A2">
        <w:rPr>
          <w:i/>
        </w:rPr>
        <w:t>, но отдёргивает свои руки в последний момент, как будто боится к ней прикоснуться</w:t>
      </w:r>
      <w:r>
        <w:t>) Э</w:t>
      </w:r>
      <w:r w:rsidRPr="00AB6839">
        <w:t>то</w:t>
      </w:r>
      <w:r w:rsidR="00E449A2">
        <w:t>… это</w:t>
      </w:r>
      <w:r w:rsidRPr="00AB6839">
        <w:t xml:space="preserve"> я посоветовала твоему отцу ска</w:t>
      </w:r>
      <w:r>
        <w:t>зать, что у него подозревают… ну, что-то подозревают</w:t>
      </w:r>
      <w:r w:rsidRPr="00AB6839">
        <w:t>. (</w:t>
      </w:r>
      <w:r w:rsidRPr="00AB6839">
        <w:rPr>
          <w:i/>
        </w:rPr>
        <w:t>Пауза</w:t>
      </w:r>
      <w:r w:rsidRPr="00AB6839">
        <w:t>) Я знала, ч</w:t>
      </w:r>
      <w:r w:rsidR="00E06BB9">
        <w:t>то это заставит тебя остаться.</w:t>
      </w:r>
      <w:r w:rsidRPr="00AB6839">
        <w:t xml:space="preserve"> Он правда сдавал анализы</w:t>
      </w:r>
      <w:r>
        <w:t>,</w:t>
      </w:r>
      <w:r w:rsidRPr="00AB6839">
        <w:t xml:space="preserve"> и доктора правда ка</w:t>
      </w:r>
      <w:r>
        <w:t>кие-то там маркеры смотрели. Но я убедила его немного</w:t>
      </w:r>
      <w:r w:rsidRPr="00AB6839">
        <w:t xml:space="preserve"> </w:t>
      </w:r>
      <w:r>
        <w:t>сгустить, так сказать,</w:t>
      </w:r>
      <w:r w:rsidRPr="00AB6839">
        <w:t xml:space="preserve"> тень сомнения... Сказала, что это поможет тебе расставить приоритеты.</w:t>
      </w:r>
    </w:p>
    <w:p w:rsidR="000F0A3A" w:rsidRPr="00AB6839" w:rsidRDefault="000F0A3A" w:rsidP="000F0A3A">
      <w:r w:rsidRPr="00AB6839">
        <w:t>(</w:t>
      </w:r>
      <w:r w:rsidRPr="00AB6839">
        <w:rPr>
          <w:i/>
        </w:rPr>
        <w:t>Все молчат.)</w:t>
      </w:r>
    </w:p>
    <w:p w:rsidR="000F0A3A" w:rsidRPr="00AB6839" w:rsidRDefault="000F0A3A" w:rsidP="000F0A3A">
      <w:r w:rsidRPr="000F0A3A">
        <w:rPr>
          <w:b/>
        </w:rPr>
        <w:t>Соленн</w:t>
      </w:r>
      <w:r w:rsidRPr="00AB6839">
        <w:t>: Так папа…</w:t>
      </w:r>
    </w:p>
    <w:p w:rsidR="000F0A3A" w:rsidRPr="00AB6839" w:rsidRDefault="000F0A3A" w:rsidP="000F0A3A">
      <w:r w:rsidRPr="000F0A3A">
        <w:rPr>
          <w:b/>
        </w:rPr>
        <w:t>Джеральдин</w:t>
      </w:r>
      <w:r w:rsidRPr="00AB6839">
        <w:t>: Он не виноват, нет! Он доверял мне во всём, что касалось твоего воспитания, после смерти Аделаиды. Я не думала, что... И не думаю…</w:t>
      </w:r>
      <w:r>
        <w:t xml:space="preserve"> (</w:t>
      </w:r>
      <w:r>
        <w:rPr>
          <w:i/>
        </w:rPr>
        <w:t>её гол</w:t>
      </w:r>
      <w:r w:rsidR="00E06BB9">
        <w:rPr>
          <w:i/>
        </w:rPr>
        <w:t>ос срывается</w:t>
      </w:r>
      <w:r>
        <w:t>)</w:t>
      </w:r>
      <w:r w:rsidRPr="00AB6839">
        <w:t xml:space="preserve"> Я даже не знаю, почему я это сейчас говорю! </w:t>
      </w:r>
    </w:p>
    <w:p w:rsidR="000F0A3A" w:rsidRPr="00AB6839" w:rsidRDefault="000F0A3A" w:rsidP="000F0A3A">
      <w:r w:rsidRPr="00AB6839">
        <w:t>(</w:t>
      </w:r>
      <w:r w:rsidRPr="00AB6839">
        <w:rPr>
          <w:i/>
        </w:rPr>
        <w:t xml:space="preserve">Все молчат. </w:t>
      </w:r>
      <w:r w:rsidR="00C7453D">
        <w:rPr>
          <w:i/>
        </w:rPr>
        <w:t>Соленн</w:t>
      </w:r>
      <w:r>
        <w:rPr>
          <w:i/>
        </w:rPr>
        <w:t xml:space="preserve"> отходит</w:t>
      </w:r>
      <w:r w:rsidR="00C7453D">
        <w:rPr>
          <w:i/>
        </w:rPr>
        <w:t xml:space="preserve"> от Джеральдин, </w:t>
      </w:r>
      <w:r w:rsidRPr="00AB6839">
        <w:rPr>
          <w:i/>
        </w:rPr>
        <w:t>ошарашенная</w:t>
      </w:r>
      <w:r>
        <w:rPr>
          <w:i/>
        </w:rPr>
        <w:t>.</w:t>
      </w:r>
      <w:r w:rsidRPr="00AB6839">
        <w:rPr>
          <w:i/>
        </w:rPr>
        <w:t>)</w:t>
      </w:r>
    </w:p>
    <w:p w:rsidR="000F0A3A" w:rsidRPr="00AB6839" w:rsidRDefault="000F0A3A" w:rsidP="000F0A3A">
      <w:r w:rsidRPr="000F0A3A">
        <w:rPr>
          <w:b/>
        </w:rPr>
        <w:lastRenderedPageBreak/>
        <w:t>Соленн</w:t>
      </w:r>
      <w:r w:rsidRPr="00AB6839">
        <w:t>: Так вы с папой… Но ведь мама…</w:t>
      </w:r>
    </w:p>
    <w:p w:rsidR="000F0A3A" w:rsidRDefault="000F0A3A" w:rsidP="000F0A3A">
      <w:r w:rsidRPr="000F0A3A">
        <w:rPr>
          <w:b/>
        </w:rPr>
        <w:t>Джеральдин</w:t>
      </w:r>
      <w:r w:rsidRPr="00AB6839">
        <w:t>: Да-да, дорогая, вот за это я и хочу извиниться. Я хотела уберечь тебя от ошибки, исчерпала все средства и зашла, наверно, слишком далеко.</w:t>
      </w:r>
    </w:p>
    <w:p w:rsidR="000F0A3A" w:rsidRDefault="000F0A3A" w:rsidP="000F0A3A">
      <w:r>
        <w:t>(</w:t>
      </w:r>
      <w:r w:rsidRPr="00A4452D">
        <w:rPr>
          <w:i/>
        </w:rPr>
        <w:t>Джеральдин пытается приблизиться к Соленн,</w:t>
      </w:r>
      <w:r w:rsidRPr="0062786B">
        <w:rPr>
          <w:i/>
        </w:rPr>
        <w:t xml:space="preserve"> н</w:t>
      </w:r>
      <w:r>
        <w:rPr>
          <w:i/>
        </w:rPr>
        <w:t>о та отодвигается</w:t>
      </w:r>
      <w:r w:rsidRPr="0062786B">
        <w:rPr>
          <w:i/>
        </w:rPr>
        <w:t xml:space="preserve"> от неё.)</w:t>
      </w:r>
    </w:p>
    <w:p w:rsidR="000F0A3A" w:rsidRPr="00AB6839" w:rsidRDefault="000F0A3A" w:rsidP="000F0A3A">
      <w:r w:rsidRPr="000F0A3A">
        <w:rPr>
          <w:b/>
        </w:rPr>
        <w:t>Джеральдин</w:t>
      </w:r>
      <w:r>
        <w:t>: Дорогая…</w:t>
      </w:r>
    </w:p>
    <w:p w:rsidR="000F0A3A" w:rsidRPr="00AB6839" w:rsidRDefault="000F0A3A" w:rsidP="000F0A3A">
      <w:r w:rsidRPr="000F0A3A">
        <w:rPr>
          <w:b/>
        </w:rPr>
        <w:t>Соленн</w:t>
      </w:r>
      <w:r>
        <w:t xml:space="preserve"> (</w:t>
      </w:r>
      <w:r w:rsidRPr="00824B48">
        <w:rPr>
          <w:i/>
        </w:rPr>
        <w:t>глухо</w:t>
      </w:r>
      <w:r>
        <w:t>)</w:t>
      </w:r>
      <w:r w:rsidRPr="00AB6839">
        <w:t>: Так ужасно было бы, е</w:t>
      </w:r>
      <w:r w:rsidR="00C7453D">
        <w:t>сли бы я уехала в Париж с любимым</w:t>
      </w:r>
      <w:r w:rsidRPr="00AB6839">
        <w:t xml:space="preserve">?.. Ужасней, чем если бы я годами умирала от страха за то, что отец </w:t>
      </w:r>
      <w:r>
        <w:t>умрёт</w:t>
      </w:r>
      <w:r w:rsidRPr="00C16564">
        <w:t xml:space="preserve"> </w:t>
      </w:r>
      <w:r>
        <w:t>внезапно, как</w:t>
      </w:r>
      <w:r w:rsidRPr="00AB6839">
        <w:t xml:space="preserve"> мама?</w:t>
      </w:r>
    </w:p>
    <w:p w:rsidR="000F0A3A" w:rsidRPr="00AB6839" w:rsidRDefault="000F0A3A" w:rsidP="000F0A3A">
      <w:r w:rsidRPr="000F0A3A">
        <w:rPr>
          <w:b/>
        </w:rPr>
        <w:t>Джеральдин</w:t>
      </w:r>
      <w:r w:rsidRPr="00AB6839">
        <w:t xml:space="preserve">: </w:t>
      </w:r>
      <w:r>
        <w:t>Я боялась, что</w:t>
      </w:r>
      <w:r w:rsidRPr="00AB6839">
        <w:t xml:space="preserve"> ты </w:t>
      </w:r>
      <w:r>
        <w:t>останешься одна в большом городе, без образования, без крыши над головой, перепутаешь любовь с манипуляцией и вляпаешься в порно</w:t>
      </w:r>
      <w:r w:rsidRPr="00AB6839">
        <w:t xml:space="preserve">. </w:t>
      </w:r>
    </w:p>
    <w:p w:rsidR="000F0A3A" w:rsidRPr="00AB6839" w:rsidRDefault="000F0A3A" w:rsidP="000F0A3A">
      <w:r w:rsidRPr="000F0A3A">
        <w:rPr>
          <w:b/>
        </w:rPr>
        <w:t>Николя</w:t>
      </w:r>
      <w:r w:rsidRPr="00AB6839">
        <w:t>: О, боже мой! Опять!</w:t>
      </w:r>
    </w:p>
    <w:p w:rsidR="000F0A3A" w:rsidRPr="00AB6839" w:rsidRDefault="000F0A3A" w:rsidP="000F0A3A">
      <w:r w:rsidRPr="000F0A3A">
        <w:rPr>
          <w:b/>
        </w:rPr>
        <w:t>Дениз</w:t>
      </w:r>
      <w:r w:rsidRPr="00AB6839">
        <w:t>: Фигассе интересная у вас жизнь… могла бы быть.</w:t>
      </w:r>
    </w:p>
    <w:p w:rsidR="000F0A3A" w:rsidRPr="00AB6839" w:rsidRDefault="000F0A3A" w:rsidP="000F0A3A">
      <w:pPr>
        <w:rPr>
          <w:lang w:val="fr-FR"/>
        </w:rPr>
      </w:pPr>
      <w:r w:rsidRPr="00AB6839">
        <w:t>(</w:t>
      </w:r>
      <w:r w:rsidRPr="00A4452D">
        <w:rPr>
          <w:i/>
        </w:rPr>
        <w:t>Соленн поворачивается к Дениз, долго</w:t>
      </w:r>
      <w:r w:rsidRPr="00AB6839">
        <w:rPr>
          <w:i/>
        </w:rPr>
        <w:t xml:space="preserve"> смотрит на неё</w:t>
      </w:r>
      <w:r w:rsidRPr="00AB6839">
        <w:t xml:space="preserve">. </w:t>
      </w:r>
      <w:r w:rsidRPr="00AB6839">
        <w:rPr>
          <w:i/>
        </w:rPr>
        <w:t xml:space="preserve">Потом медленно выходит на середину комнаты, включает </w:t>
      </w:r>
      <w:r>
        <w:rPr>
          <w:i/>
        </w:rPr>
        <w:t xml:space="preserve">на телефоне </w:t>
      </w:r>
      <w:r w:rsidRPr="00AB6839">
        <w:rPr>
          <w:i/>
        </w:rPr>
        <w:t>запись голосового сообщения</w:t>
      </w:r>
      <w:r w:rsidRPr="00AB6839">
        <w:t>.)</w:t>
      </w:r>
    </w:p>
    <w:p w:rsidR="000F0A3A" w:rsidRPr="00AB6839" w:rsidRDefault="000F0A3A" w:rsidP="000F0A3A">
      <w:r w:rsidRPr="000F0A3A">
        <w:rPr>
          <w:b/>
        </w:rPr>
        <w:t>Соленн</w:t>
      </w:r>
      <w:r w:rsidRPr="00AB6839">
        <w:t>: Диего, я подумала: ты должен принять то предложение из Сан-Франциско. Прими его сегодня, прямо сейчас. Ты заслуживаешь этого повышения</w:t>
      </w:r>
      <w:r>
        <w:t>, а Майкрософт заслуживает тебя</w:t>
      </w:r>
      <w:r w:rsidRPr="00AB6839">
        <w:t xml:space="preserve">. </w:t>
      </w:r>
      <w:r>
        <w:t xml:space="preserve">А я не заслуживаю. </w:t>
      </w:r>
      <w:r w:rsidRPr="00AB6839">
        <w:t>Знаю, э</w:t>
      </w:r>
      <w:r w:rsidR="00E06BB9">
        <w:t>то выглядит как большая ошибка, но я</w:t>
      </w:r>
      <w:r w:rsidRPr="00AB6839">
        <w:t xml:space="preserve"> собираюсь её совершить и хочу понести полную ответственность. Прости. </w:t>
      </w:r>
      <w:r>
        <w:t>Я</w:t>
      </w:r>
      <w:r w:rsidRPr="00AB6839">
        <w:t xml:space="preserve"> просто нак</w:t>
      </w:r>
      <w:r>
        <w:t>онец хочу узнать, кем стану, когда вырасту</w:t>
      </w:r>
      <w:r w:rsidRPr="00AB6839">
        <w:t>. Спасибо тебе</w:t>
      </w:r>
      <w:r>
        <w:t>… за всё</w:t>
      </w:r>
      <w:r w:rsidRPr="00AB6839">
        <w:t xml:space="preserve">. </w:t>
      </w:r>
    </w:p>
    <w:p w:rsidR="000F0A3A" w:rsidRPr="00AB6839" w:rsidRDefault="000F0A3A" w:rsidP="000F0A3A">
      <w:pPr>
        <w:rPr>
          <w:i/>
        </w:rPr>
      </w:pPr>
      <w:r w:rsidRPr="00AB6839">
        <w:t>(</w:t>
      </w:r>
      <w:r w:rsidRPr="00AB6839">
        <w:rPr>
          <w:i/>
        </w:rPr>
        <w:t xml:space="preserve">Нажимает «отправить». Пауза. </w:t>
      </w:r>
      <w:r w:rsidRPr="00A4452D">
        <w:rPr>
          <w:i/>
        </w:rPr>
        <w:t>Николя делает</w:t>
      </w:r>
      <w:r w:rsidRPr="00AB6839">
        <w:rPr>
          <w:i/>
        </w:rPr>
        <w:t xml:space="preserve"> едва заметное</w:t>
      </w:r>
      <w:r>
        <w:rPr>
          <w:i/>
        </w:rPr>
        <w:t xml:space="preserve"> движение по направлению к ней, но</w:t>
      </w:r>
      <w:r w:rsidRPr="00AB6839">
        <w:rPr>
          <w:i/>
        </w:rPr>
        <w:t xml:space="preserve"> задевает бокал, оставленный на крае столика Марикой. Бокал падает и ра</w:t>
      </w:r>
      <w:r w:rsidR="00E06BB9">
        <w:rPr>
          <w:i/>
        </w:rPr>
        <w:t>збивается.</w:t>
      </w:r>
      <w:r w:rsidRPr="00AB6839">
        <w:rPr>
          <w:i/>
        </w:rPr>
        <w:t>)</w:t>
      </w:r>
    </w:p>
    <w:p w:rsidR="000F0A3A" w:rsidRPr="00AB6839" w:rsidRDefault="000F0A3A" w:rsidP="000F0A3A">
      <w:pPr>
        <w:rPr>
          <w:i/>
        </w:rPr>
      </w:pPr>
      <w:r w:rsidRPr="000F0A3A">
        <w:rPr>
          <w:b/>
        </w:rPr>
        <w:t>Николя</w:t>
      </w:r>
      <w:r w:rsidRPr="00AB6839">
        <w:t xml:space="preserve"> </w:t>
      </w:r>
      <w:r w:rsidRPr="00AB6839">
        <w:rPr>
          <w:i/>
        </w:rPr>
        <w:t xml:space="preserve">(с трудом переводя взгляд с </w:t>
      </w:r>
      <w:r w:rsidRPr="00A4452D">
        <w:rPr>
          <w:i/>
        </w:rPr>
        <w:t>Соленн</w:t>
      </w:r>
      <w:r w:rsidRPr="00AB6839">
        <w:rPr>
          <w:i/>
        </w:rPr>
        <w:t xml:space="preserve"> себе под ноги): </w:t>
      </w:r>
      <w:r w:rsidRPr="00AB6839">
        <w:t>Ой, простите.</w:t>
      </w:r>
    </w:p>
    <w:p w:rsidR="000F0A3A" w:rsidRPr="00A4452D" w:rsidRDefault="000F0A3A" w:rsidP="000F0A3A">
      <w:pPr>
        <w:rPr>
          <w:i/>
        </w:rPr>
      </w:pPr>
      <w:r w:rsidRPr="00A4452D">
        <w:rPr>
          <w:i/>
        </w:rPr>
        <w:t>(Джеральдин хватает швабру, оставленную в углу Каролин.)</w:t>
      </w:r>
    </w:p>
    <w:p w:rsidR="000F0A3A" w:rsidRPr="00A4452D" w:rsidRDefault="000F0A3A" w:rsidP="000F0A3A">
      <w:r w:rsidRPr="000F0A3A">
        <w:rPr>
          <w:b/>
        </w:rPr>
        <w:t>Джеральдин</w:t>
      </w:r>
      <w:r>
        <w:t>: Да</w:t>
      </w:r>
      <w:r w:rsidRPr="00AB6839">
        <w:t xml:space="preserve"> не страшно! </w:t>
      </w:r>
      <w:r w:rsidR="00C7453D">
        <w:t xml:space="preserve">Ерунда какая! У нас их ещё полный сервант! </w:t>
      </w:r>
      <w:r>
        <w:t xml:space="preserve">Как сказал </w:t>
      </w:r>
      <w:r w:rsidRPr="00A4452D">
        <w:t>Клод, к счастью!</w:t>
      </w:r>
    </w:p>
    <w:p w:rsidR="000F0A3A" w:rsidRPr="00A4452D" w:rsidRDefault="000F0A3A" w:rsidP="000F0A3A">
      <w:r w:rsidRPr="00A4452D">
        <w:t>(</w:t>
      </w:r>
      <w:r w:rsidR="007F00D4">
        <w:rPr>
          <w:i/>
        </w:rPr>
        <w:t xml:space="preserve">Все расступаются перед </w:t>
      </w:r>
      <w:r w:rsidRPr="00A4452D">
        <w:rPr>
          <w:i/>
        </w:rPr>
        <w:t>судорожно подметающей Джеральдин</w:t>
      </w:r>
      <w:r w:rsidRPr="00A4452D">
        <w:t>.)</w:t>
      </w:r>
    </w:p>
    <w:p w:rsidR="000F0A3A" w:rsidRPr="007F00D4" w:rsidRDefault="000F0A3A" w:rsidP="000F0A3A">
      <w:pPr>
        <w:rPr>
          <w:b/>
        </w:rPr>
      </w:pPr>
      <w:r w:rsidRPr="000F0A3A">
        <w:rPr>
          <w:b/>
        </w:rPr>
        <w:t>Каролин</w:t>
      </w:r>
      <w:r w:rsidR="007F00D4">
        <w:rPr>
          <w:b/>
        </w:rPr>
        <w:t xml:space="preserve"> </w:t>
      </w:r>
      <w:r w:rsidR="007F00D4" w:rsidRPr="007F00D4">
        <w:t>(</w:t>
      </w:r>
      <w:r w:rsidR="009D063C" w:rsidRPr="009D063C">
        <w:rPr>
          <w:i/>
        </w:rPr>
        <w:t>внезапно,</w:t>
      </w:r>
      <w:r w:rsidR="009D063C">
        <w:t xml:space="preserve"> </w:t>
      </w:r>
      <w:r w:rsidR="007F00D4" w:rsidRPr="00C7453D">
        <w:rPr>
          <w:i/>
        </w:rPr>
        <w:t>громко и торжественно</w:t>
      </w:r>
      <w:r w:rsidR="007F00D4" w:rsidRPr="007F00D4">
        <w:t>)</w:t>
      </w:r>
      <w:r w:rsidRPr="007F00D4">
        <w:t>:</w:t>
      </w:r>
      <w:r>
        <w:t xml:space="preserve"> К счастью! Именно к счастью. </w:t>
      </w:r>
      <w:r w:rsidRPr="00A4452D">
        <w:t>Пьер, у нас с Николя к тебе просьба. Возможно, несколько преждевременная, но мне к</w:t>
      </w:r>
      <w:r w:rsidR="009D063C">
        <w:t>ажется, сейчас самый момент. Всё</w:t>
      </w:r>
      <w:r w:rsidRPr="00A4452D">
        <w:t xml:space="preserve"> так символично! В твой день рожденья, и Николя</w:t>
      </w:r>
      <w:r w:rsidRPr="00AB6839">
        <w:t xml:space="preserve"> - твой крёстный</w:t>
      </w:r>
      <w:r>
        <w:t>, и эти разговоры, и бокал, и платье</w:t>
      </w:r>
      <w:r w:rsidRPr="00AB6839">
        <w:t xml:space="preserve">... В общем, мы хотели спросить, не откажешься ли ты в ответ стать крёстным нашего малыша? </w:t>
      </w:r>
    </w:p>
    <w:p w:rsidR="000F0A3A" w:rsidRPr="00AB6839" w:rsidRDefault="000F0A3A" w:rsidP="000F0A3A">
      <w:pPr>
        <w:rPr>
          <w:i/>
        </w:rPr>
      </w:pPr>
      <w:r w:rsidRPr="00AB6839">
        <w:rPr>
          <w:i/>
        </w:rPr>
        <w:t>(</w:t>
      </w:r>
      <w:r>
        <w:rPr>
          <w:i/>
        </w:rPr>
        <w:t xml:space="preserve">Кладёт руки себе на живот. </w:t>
      </w:r>
      <w:r w:rsidRPr="00AB6839">
        <w:rPr>
          <w:i/>
        </w:rPr>
        <w:t xml:space="preserve">Немая сцена. </w:t>
      </w:r>
      <w:r w:rsidRPr="00A4452D">
        <w:rPr>
          <w:i/>
        </w:rPr>
        <w:t>Николя и Каролин стоят по разные стороны г</w:t>
      </w:r>
      <w:r w:rsidR="000C59E8">
        <w:rPr>
          <w:i/>
        </w:rPr>
        <w:t>остиной и смотрят друг на друга</w:t>
      </w:r>
      <w:r w:rsidRPr="00AB6839">
        <w:rPr>
          <w:i/>
        </w:rPr>
        <w:t>.</w:t>
      </w:r>
      <w:r w:rsidR="00F83322">
        <w:rPr>
          <w:i/>
        </w:rPr>
        <w:t xml:space="preserve"> Звучит музыка, зрителю не слышно, но видно, как Клод первым приходит в себя и направляется с поздравлениями сначала к Каролин, потом к Николя. Остальные тоже постепенно выходят из оцепенения и, закручиваясь инерцией Клода, подходят по очереди к Николя и Каролин с поздравлениями. Каролин принимает их с улыбкой, а Николя – механически.</w:t>
      </w:r>
      <w:r w:rsidRPr="00AB6839">
        <w:rPr>
          <w:i/>
        </w:rPr>
        <w:t>)</w:t>
      </w:r>
    </w:p>
    <w:p w:rsidR="000F0A3A" w:rsidRDefault="000F0A3A" w:rsidP="000F0A3A">
      <w:pPr>
        <w:keepNext/>
        <w:keepLines/>
        <w:spacing w:before="240" w:after="0"/>
        <w:outlineLvl w:val="0"/>
        <w:rPr>
          <w:rFonts w:asciiTheme="majorHAnsi" w:eastAsiaTheme="majorEastAsia" w:hAnsiTheme="majorHAnsi" w:cstheme="majorBidi"/>
          <w:i/>
          <w:color w:val="2E74B5" w:themeColor="accent1" w:themeShade="BF"/>
          <w:sz w:val="32"/>
          <w:szCs w:val="32"/>
          <w:highlight w:val="yellow"/>
        </w:rPr>
      </w:pPr>
    </w:p>
    <w:p w:rsidR="000F0A3A" w:rsidRPr="00AB6839" w:rsidRDefault="000F0A3A" w:rsidP="000F0A3A">
      <w:pPr>
        <w:keepNext/>
        <w:keepLines/>
        <w:spacing w:before="240" w:after="0"/>
        <w:outlineLvl w:val="0"/>
        <w:rPr>
          <w:rFonts w:asciiTheme="majorHAnsi" w:eastAsiaTheme="majorEastAsia" w:hAnsiTheme="majorHAnsi" w:cstheme="majorBidi"/>
          <w:i/>
          <w:color w:val="2E74B5" w:themeColor="accent1" w:themeShade="BF"/>
          <w:sz w:val="32"/>
          <w:szCs w:val="32"/>
        </w:rPr>
      </w:pPr>
      <w:r w:rsidRPr="007F00D4">
        <w:rPr>
          <w:rFonts w:asciiTheme="majorHAnsi" w:eastAsiaTheme="majorEastAsia" w:hAnsiTheme="majorHAnsi" w:cstheme="majorBidi"/>
          <w:i/>
          <w:color w:val="2E74B5" w:themeColor="accent1" w:themeShade="BF"/>
          <w:sz w:val="32"/>
          <w:szCs w:val="32"/>
        </w:rPr>
        <w:t xml:space="preserve">Сцена 39. </w:t>
      </w:r>
    </w:p>
    <w:p w:rsidR="000F0A3A" w:rsidRPr="00AB6839" w:rsidRDefault="000F0A3A" w:rsidP="000F0A3A">
      <w:pPr>
        <w:rPr>
          <w:i/>
        </w:rPr>
      </w:pPr>
      <w:r w:rsidRPr="00AB6839">
        <w:rPr>
          <w:i/>
        </w:rPr>
        <w:t>(Вдруг по лицам начинают бегать синие лучи, как от мигалок полицейской машины. Дверь открывается, входит чело</w:t>
      </w:r>
      <w:r>
        <w:rPr>
          <w:i/>
        </w:rPr>
        <w:t>век в чёрных джинсах и</w:t>
      </w:r>
      <w:r w:rsidRPr="00AB6839">
        <w:rPr>
          <w:i/>
        </w:rPr>
        <w:t xml:space="preserve"> рубашке)</w:t>
      </w:r>
    </w:p>
    <w:p w:rsidR="000F0A3A" w:rsidRPr="00AB6839" w:rsidRDefault="000F0A3A" w:rsidP="000F0A3A">
      <w:r w:rsidRPr="000F0A3A">
        <w:rPr>
          <w:b/>
        </w:rPr>
        <w:t>Инспектор</w:t>
      </w:r>
      <w:r w:rsidRPr="00AB6839">
        <w:t xml:space="preserve">: Здравствуйте. У вас ворота открыты. </w:t>
      </w:r>
    </w:p>
    <w:p w:rsidR="000F0A3A" w:rsidRPr="00AB6839" w:rsidRDefault="000F0A3A" w:rsidP="000F0A3A">
      <w:r w:rsidRPr="000F0A3A">
        <w:rPr>
          <w:b/>
        </w:rPr>
        <w:t>Джеральдин</w:t>
      </w:r>
      <w:r w:rsidRPr="00AB6839">
        <w:t>: О, ну наконец-то, торт привезли!</w:t>
      </w:r>
      <w:r w:rsidRPr="00AB6839">
        <w:rPr>
          <w:lang w:val="fr-FR"/>
        </w:rPr>
        <w:t xml:space="preserve"> </w:t>
      </w:r>
      <w:r w:rsidRPr="00A4452D">
        <w:t xml:space="preserve">Клод, </w:t>
      </w:r>
      <w:r w:rsidRPr="00AB6839">
        <w:t xml:space="preserve">где твой кошелёк, надо дать им на чай. </w:t>
      </w:r>
    </w:p>
    <w:p w:rsidR="000F0A3A" w:rsidRPr="00AB6839" w:rsidRDefault="000F0A3A" w:rsidP="000F0A3A">
      <w:r w:rsidRPr="000F0A3A">
        <w:rPr>
          <w:b/>
        </w:rPr>
        <w:t>Инспектор</w:t>
      </w:r>
      <w:r w:rsidRPr="00AB6839">
        <w:t xml:space="preserve"> (</w:t>
      </w:r>
      <w:r w:rsidRPr="00A4452D">
        <w:rPr>
          <w:i/>
        </w:rPr>
        <w:t>Клоду</w:t>
      </w:r>
      <w:r w:rsidRPr="00A4452D">
        <w:t>): Клод</w:t>
      </w:r>
      <w:r w:rsidRPr="00AB6839">
        <w:t xml:space="preserve"> Мартиньи? (</w:t>
      </w:r>
      <w:r w:rsidRPr="00AB6839">
        <w:rPr>
          <w:i/>
        </w:rPr>
        <w:t>достаёт из внутреннего кармана удостоверение</w:t>
      </w:r>
      <w:r w:rsidRPr="00AB6839">
        <w:t xml:space="preserve">) У меня ордер на ваш арест. </w:t>
      </w:r>
    </w:p>
    <w:p w:rsidR="000F0A3A" w:rsidRPr="00AB6839" w:rsidRDefault="000F0A3A" w:rsidP="000F0A3A">
      <w:pPr>
        <w:rPr>
          <w:i/>
        </w:rPr>
      </w:pPr>
      <w:r w:rsidRPr="00AB6839">
        <w:t>(</w:t>
      </w:r>
      <w:r w:rsidRPr="00AB6839">
        <w:rPr>
          <w:i/>
        </w:rPr>
        <w:t>Все: «Что? Арест?</w:t>
      </w:r>
      <w:r w:rsidRPr="00AB6839">
        <w:rPr>
          <w:i/>
          <w:lang w:val="fr-FR"/>
        </w:rPr>
        <w:t xml:space="preserve"> </w:t>
      </w:r>
      <w:r w:rsidRPr="00AB6839">
        <w:rPr>
          <w:i/>
        </w:rPr>
        <w:t>Это шутка? За что</w:t>
      </w:r>
      <w:r>
        <w:rPr>
          <w:i/>
        </w:rPr>
        <w:t xml:space="preserve">?!». За </w:t>
      </w:r>
      <w:r w:rsidRPr="00A4452D">
        <w:rPr>
          <w:i/>
        </w:rPr>
        <w:t>Инспектор</w:t>
      </w:r>
      <w:r w:rsidR="00C7453D">
        <w:rPr>
          <w:i/>
        </w:rPr>
        <w:t>ом входят П</w:t>
      </w:r>
      <w:r>
        <w:rPr>
          <w:i/>
        </w:rPr>
        <w:t>олицейский</w:t>
      </w:r>
      <w:r w:rsidRPr="00AB6839">
        <w:rPr>
          <w:i/>
        </w:rPr>
        <w:t xml:space="preserve"> в форме.)</w:t>
      </w:r>
    </w:p>
    <w:p w:rsidR="000F0A3A" w:rsidRPr="00AB6839" w:rsidRDefault="000F0A3A" w:rsidP="000F0A3A">
      <w:r w:rsidRPr="000F0A3A">
        <w:rPr>
          <w:b/>
        </w:rPr>
        <w:t>Клод</w:t>
      </w:r>
      <w:r w:rsidRPr="00AB6839">
        <w:t>: Это какая-то ошибка.</w:t>
      </w:r>
    </w:p>
    <w:p w:rsidR="000F0A3A" w:rsidRPr="00AB6839" w:rsidRDefault="00A4452D" w:rsidP="000F0A3A">
      <w:r w:rsidRPr="00A4452D">
        <w:rPr>
          <w:b/>
        </w:rPr>
        <w:t>Инспектор</w:t>
      </w:r>
      <w:r w:rsidR="000F0A3A" w:rsidRPr="00AB6839">
        <w:t>: В участке разберутся. Это ваш компьютер?</w:t>
      </w:r>
    </w:p>
    <w:p w:rsidR="000F0A3A" w:rsidRPr="00AB6839" w:rsidRDefault="000F0A3A" w:rsidP="000F0A3A">
      <w:r w:rsidRPr="000F0A3A">
        <w:rPr>
          <w:b/>
        </w:rPr>
        <w:t>Клод</w:t>
      </w:r>
      <w:r w:rsidRPr="00AB6839">
        <w:t>: Мой.</w:t>
      </w:r>
    </w:p>
    <w:p w:rsidR="000F0A3A" w:rsidRPr="00AB6839" w:rsidRDefault="00A4452D" w:rsidP="000F0A3A">
      <w:r w:rsidRPr="00A4452D">
        <w:rPr>
          <w:b/>
        </w:rPr>
        <w:t>Инспектор</w:t>
      </w:r>
      <w:r w:rsidR="000F0A3A" w:rsidRPr="00AB6839">
        <w:t xml:space="preserve"> (</w:t>
      </w:r>
      <w:r w:rsidR="000F0A3A" w:rsidRPr="00AB6839">
        <w:rPr>
          <w:i/>
        </w:rPr>
        <w:t>полицейскому</w:t>
      </w:r>
      <w:r w:rsidR="000F0A3A" w:rsidRPr="00AB6839">
        <w:t>): Изъять. (</w:t>
      </w:r>
      <w:r w:rsidR="000F0A3A" w:rsidRPr="00A4452D">
        <w:rPr>
          <w:i/>
        </w:rPr>
        <w:t>Клод</w:t>
      </w:r>
      <w:r w:rsidR="000F0A3A" w:rsidRPr="00AB6839">
        <w:rPr>
          <w:i/>
        </w:rPr>
        <w:t>у</w:t>
      </w:r>
      <w:r w:rsidR="000F0A3A" w:rsidRPr="00AB6839">
        <w:t>) Ваш телефон, пожалуйста.</w:t>
      </w:r>
    </w:p>
    <w:p w:rsidR="000F0A3A" w:rsidRPr="00AB6839" w:rsidRDefault="000F0A3A" w:rsidP="000F0A3A">
      <w:r w:rsidRPr="000F0A3A">
        <w:rPr>
          <w:b/>
        </w:rPr>
        <w:t>Клод</w:t>
      </w:r>
      <w:r w:rsidRPr="00AB6839">
        <w:t>: Я могу позвонить адвокату?</w:t>
      </w:r>
    </w:p>
    <w:p w:rsidR="000F0A3A" w:rsidRPr="00AB6839" w:rsidRDefault="00A4452D" w:rsidP="000F0A3A">
      <w:r w:rsidRPr="00A4452D">
        <w:rPr>
          <w:b/>
        </w:rPr>
        <w:t>Инспектор</w:t>
      </w:r>
      <w:r w:rsidR="000F0A3A" w:rsidRPr="00A4452D">
        <w:rPr>
          <w:b/>
        </w:rPr>
        <w:t>:</w:t>
      </w:r>
      <w:r w:rsidR="000F0A3A" w:rsidRPr="00AB6839">
        <w:t xml:space="preserve"> Пусть этим займётся кто-нибудь из близких. (</w:t>
      </w:r>
      <w:r w:rsidR="000F0A3A" w:rsidRPr="00AB6839">
        <w:rPr>
          <w:i/>
        </w:rPr>
        <w:t>бросает телефон в пакет для улик</w:t>
      </w:r>
      <w:r w:rsidR="000F0A3A">
        <w:rPr>
          <w:i/>
        </w:rPr>
        <w:t>, закрывает зип-защёлку.</w:t>
      </w:r>
      <w:r w:rsidR="000F0A3A" w:rsidRPr="00AB6839">
        <w:t>). Ещё техника есть в доме?</w:t>
      </w:r>
    </w:p>
    <w:p w:rsidR="000F0A3A" w:rsidRPr="00AB6839" w:rsidRDefault="000F0A3A" w:rsidP="000F0A3A">
      <w:r w:rsidRPr="000F0A3A">
        <w:rPr>
          <w:b/>
        </w:rPr>
        <w:t>Джеральдин</w:t>
      </w:r>
      <w:r w:rsidRPr="00AB6839">
        <w:t>: Да, на втором эта</w:t>
      </w:r>
      <w:r>
        <w:t>же. Но там только мой компьютер</w:t>
      </w:r>
      <w:r w:rsidRPr="00AB6839">
        <w:t xml:space="preserve"> и сына.</w:t>
      </w:r>
    </w:p>
    <w:p w:rsidR="000F0A3A" w:rsidRPr="00AB6839" w:rsidRDefault="00A4452D" w:rsidP="000F0A3A">
      <w:r w:rsidRPr="00A4452D">
        <w:rPr>
          <w:b/>
        </w:rPr>
        <w:t>Инспектор</w:t>
      </w:r>
      <w:r w:rsidR="000F0A3A" w:rsidRPr="00AB6839">
        <w:t xml:space="preserve"> (</w:t>
      </w:r>
      <w:r w:rsidR="000F0A3A" w:rsidRPr="00AB6839">
        <w:rPr>
          <w:i/>
        </w:rPr>
        <w:t>делает полицейскому знак глазами</w:t>
      </w:r>
      <w:r w:rsidR="000F0A3A" w:rsidRPr="00AB6839">
        <w:t>): Изъять.</w:t>
      </w:r>
    </w:p>
    <w:p w:rsidR="000F0A3A" w:rsidRPr="00AB6839" w:rsidRDefault="000F0A3A" w:rsidP="000F0A3A">
      <w:r w:rsidRPr="000F0A3A">
        <w:rPr>
          <w:b/>
        </w:rPr>
        <w:t>Джеральдин</w:t>
      </w:r>
      <w:r w:rsidRPr="00AB6839">
        <w:t xml:space="preserve">: Но как?.. Вы не имеете права! Если вы </w:t>
      </w:r>
      <w:r w:rsidR="006F0F5F">
        <w:t xml:space="preserve">всё </w:t>
      </w:r>
      <w:r w:rsidRPr="00AB6839">
        <w:t>заберёте, как же я свяжусь с адвокатом?!</w:t>
      </w:r>
    </w:p>
    <w:p w:rsidR="000F0A3A" w:rsidRPr="00AB6839" w:rsidRDefault="000F0A3A" w:rsidP="000F0A3A">
      <w:r w:rsidRPr="000F0A3A">
        <w:rPr>
          <w:b/>
        </w:rPr>
        <w:t>Инспектор</w:t>
      </w:r>
      <w:r>
        <w:t>: Воспользуе</w:t>
      </w:r>
      <w:r w:rsidRPr="00AB6839">
        <w:t>тесь городским.</w:t>
      </w:r>
    </w:p>
    <w:p w:rsidR="000F0A3A" w:rsidRPr="00AB6839" w:rsidRDefault="000F0A3A" w:rsidP="000F0A3A">
      <w:r w:rsidRPr="00AB6839">
        <w:t>(</w:t>
      </w:r>
      <w:r w:rsidRPr="00AB6839">
        <w:rPr>
          <w:i/>
        </w:rPr>
        <w:t>Полицейский спускается с двумя ноутбуками в руках.</w:t>
      </w:r>
      <w:r>
        <w:rPr>
          <w:i/>
        </w:rPr>
        <w:t xml:space="preserve"> </w:t>
      </w:r>
      <w:r w:rsidRPr="00A4452D">
        <w:rPr>
          <w:i/>
        </w:rPr>
        <w:t xml:space="preserve">Джеральдин </w:t>
      </w:r>
      <w:r w:rsidRPr="00AB6839">
        <w:rPr>
          <w:i/>
        </w:rPr>
        <w:t>х</w:t>
      </w:r>
      <w:r>
        <w:rPr>
          <w:i/>
        </w:rPr>
        <w:t>ватает его за рукав</w:t>
      </w:r>
      <w:r w:rsidRPr="00AB6839">
        <w:t>.)</w:t>
      </w:r>
    </w:p>
    <w:p w:rsidR="000F0A3A" w:rsidRDefault="000F0A3A" w:rsidP="000F0A3A">
      <w:r w:rsidRPr="000F0A3A">
        <w:rPr>
          <w:b/>
        </w:rPr>
        <w:t>Джеральдин</w:t>
      </w:r>
      <w:r w:rsidRPr="00AB6839">
        <w:t>: Но как же я найду контакты адвоката? И потом, это наши личные компьютеры, мой и сына. Там конфиденциальная информация, и вообще!</w:t>
      </w:r>
    </w:p>
    <w:p w:rsidR="007F00D4" w:rsidRPr="00AB6839" w:rsidRDefault="007F00D4" w:rsidP="000F0A3A">
      <w:r>
        <w:t>(</w:t>
      </w:r>
      <w:r w:rsidRPr="007F00D4">
        <w:rPr>
          <w:i/>
        </w:rPr>
        <w:t>Инспектор медленно отцепляет руки Джеральдин от рукава коллеги</w:t>
      </w:r>
      <w:r>
        <w:t>.)</w:t>
      </w:r>
    </w:p>
    <w:p w:rsidR="000F0A3A" w:rsidRPr="00AB6839" w:rsidRDefault="000F0A3A" w:rsidP="000F0A3A">
      <w:r w:rsidRPr="000F0A3A">
        <w:rPr>
          <w:b/>
        </w:rPr>
        <w:t>Инспектор</w:t>
      </w:r>
      <w:r>
        <w:t xml:space="preserve">: </w:t>
      </w:r>
      <w:r w:rsidRPr="00AB6839">
        <w:t>Мадам, вашего мужа подозревают в создании преступной сети, в отмывании денег, в подделывании подписей и узурпации личностей. Ему грозит гигантский штраф</w:t>
      </w:r>
      <w:r>
        <w:t xml:space="preserve"> и, скорее всего, тюремный срок</w:t>
      </w:r>
      <w:r w:rsidRPr="00AB6839">
        <w:t>. И вам, если вы были в курсе его афёр, тоже. Советую не препятствовать правосудию.</w:t>
      </w:r>
      <w:r w:rsidRPr="00AB6839">
        <w:rPr>
          <w:lang w:val="fr-FR"/>
        </w:rPr>
        <w:t xml:space="preserve"> </w:t>
      </w:r>
      <w:r w:rsidRPr="00AB6839">
        <w:t>(</w:t>
      </w:r>
      <w:r w:rsidRPr="00AB6839">
        <w:rPr>
          <w:i/>
        </w:rPr>
        <w:t xml:space="preserve">кивая на </w:t>
      </w:r>
      <w:r w:rsidRPr="00A4452D">
        <w:rPr>
          <w:i/>
        </w:rPr>
        <w:t>Клод</w:t>
      </w:r>
      <w:r w:rsidRPr="00AB6839">
        <w:rPr>
          <w:i/>
        </w:rPr>
        <w:t>а</w:t>
      </w:r>
      <w:r w:rsidRPr="00AB6839">
        <w:t xml:space="preserve">) Ведите его! </w:t>
      </w:r>
    </w:p>
    <w:p w:rsidR="000F0A3A" w:rsidRPr="00AB6839" w:rsidRDefault="000F0A3A" w:rsidP="000F0A3A">
      <w:r w:rsidRPr="000F0A3A">
        <w:rPr>
          <w:b/>
        </w:rPr>
        <w:t>Клод</w:t>
      </w:r>
      <w:r w:rsidRPr="00AB6839">
        <w:t xml:space="preserve">: </w:t>
      </w:r>
      <w:r>
        <w:t>Начальник</w:t>
      </w:r>
      <w:r w:rsidRPr="00AB6839">
        <w:t xml:space="preserve">! Можно минутку переговорить с дочерью? </w:t>
      </w:r>
    </w:p>
    <w:p w:rsidR="000F0A3A" w:rsidRPr="00AB6839" w:rsidRDefault="00A4452D" w:rsidP="000F0A3A">
      <w:r w:rsidRPr="00A4452D">
        <w:rPr>
          <w:b/>
        </w:rPr>
        <w:t>Инспектор</w:t>
      </w:r>
      <w:r w:rsidR="000F0A3A" w:rsidRPr="00AB6839">
        <w:t>: Чтобы она подтёрла следы ваших преступлений?</w:t>
      </w:r>
    </w:p>
    <w:p w:rsidR="000F0A3A" w:rsidRPr="00AB6839" w:rsidRDefault="000F0A3A" w:rsidP="000F0A3A">
      <w:r w:rsidRPr="000F0A3A">
        <w:rPr>
          <w:b/>
        </w:rPr>
        <w:t>Клод</w:t>
      </w:r>
      <w:r w:rsidRPr="00AB6839">
        <w:t xml:space="preserve">: Вся техника уже у вас. А она даже не знает телефона моего адвоката. Пожалуйста! </w:t>
      </w:r>
    </w:p>
    <w:p w:rsidR="000F0A3A" w:rsidRDefault="007F00D4" w:rsidP="000F0A3A">
      <w:r w:rsidRPr="007F00D4">
        <w:rPr>
          <w:b/>
        </w:rPr>
        <w:t>Инспектор</w:t>
      </w:r>
      <w:r w:rsidR="000F0A3A" w:rsidRPr="007F00D4">
        <w:rPr>
          <w:b/>
        </w:rPr>
        <w:t>:</w:t>
      </w:r>
      <w:r w:rsidR="000F0A3A" w:rsidRPr="00AB6839">
        <w:t xml:space="preserve"> </w:t>
      </w:r>
      <w:r w:rsidR="000F0A3A">
        <w:t>Сорок секунд</w:t>
      </w:r>
      <w:r w:rsidR="000F0A3A" w:rsidRPr="00AB6839">
        <w:t>.</w:t>
      </w:r>
    </w:p>
    <w:p w:rsidR="00867F45" w:rsidRDefault="000F0A3A" w:rsidP="000F0A3A">
      <w:pPr>
        <w:rPr>
          <w:i/>
        </w:rPr>
      </w:pPr>
      <w:r>
        <w:t>(</w:t>
      </w:r>
      <w:r w:rsidRPr="00A4452D">
        <w:rPr>
          <w:i/>
        </w:rPr>
        <w:t>Джеральдин кидается к Инспектору, начинает его расспрашивать. Мы не слышим слов, но видим утомлённое выражение лица Инспектора</w:t>
      </w:r>
      <w:r w:rsidRPr="00A4452D">
        <w:t xml:space="preserve">. </w:t>
      </w:r>
      <w:r w:rsidRPr="00A4452D">
        <w:rPr>
          <w:i/>
        </w:rPr>
        <w:t>Иногда Джеральдин</w:t>
      </w:r>
      <w:r w:rsidR="00C7453D">
        <w:rPr>
          <w:i/>
        </w:rPr>
        <w:t xml:space="preserve"> хватает его за предплечь</w:t>
      </w:r>
      <w:r w:rsidRPr="008D4677">
        <w:rPr>
          <w:i/>
        </w:rPr>
        <w:t xml:space="preserve">е, а он </w:t>
      </w:r>
      <w:r>
        <w:rPr>
          <w:i/>
        </w:rPr>
        <w:t xml:space="preserve">снова </w:t>
      </w:r>
      <w:r w:rsidRPr="008D4677">
        <w:rPr>
          <w:i/>
        </w:rPr>
        <w:t>церем</w:t>
      </w:r>
      <w:r>
        <w:rPr>
          <w:i/>
        </w:rPr>
        <w:t>онно убирает её руку.</w:t>
      </w:r>
      <w:r w:rsidRPr="008D4677">
        <w:rPr>
          <w:i/>
        </w:rPr>
        <w:t>)</w:t>
      </w:r>
      <w:r>
        <w:rPr>
          <w:i/>
        </w:rPr>
        <w:t xml:space="preserve"> </w:t>
      </w:r>
    </w:p>
    <w:p w:rsidR="000F0A3A" w:rsidRPr="00AB6839" w:rsidRDefault="000F0A3A" w:rsidP="000F0A3A">
      <w:r>
        <w:rPr>
          <w:i/>
        </w:rPr>
        <w:lastRenderedPageBreak/>
        <w:t>(Между тем, на авансцене.)</w:t>
      </w:r>
    </w:p>
    <w:p w:rsidR="000F0A3A" w:rsidRPr="008D4677" w:rsidRDefault="000F0A3A" w:rsidP="000F0A3A">
      <w:pPr>
        <w:rPr>
          <w:highlight w:val="lightGray"/>
        </w:rPr>
      </w:pPr>
      <w:r w:rsidRPr="000F0A3A">
        <w:rPr>
          <w:b/>
        </w:rPr>
        <w:t>Дениз</w:t>
      </w:r>
      <w:r w:rsidRPr="008D4677">
        <w:rPr>
          <w:highlight w:val="lightGray"/>
        </w:rPr>
        <w:t xml:space="preserve"> (</w:t>
      </w:r>
      <w:r w:rsidRPr="008D4677">
        <w:rPr>
          <w:i/>
          <w:highlight w:val="lightGray"/>
        </w:rPr>
        <w:t>деловито</w:t>
      </w:r>
      <w:r w:rsidR="000C59E8">
        <w:rPr>
          <w:highlight w:val="lightGray"/>
        </w:rPr>
        <w:t>): Вот ты, блин, спали</w:t>
      </w:r>
      <w:r w:rsidRPr="008D4677">
        <w:rPr>
          <w:highlight w:val="lightGray"/>
        </w:rPr>
        <w:t>лся! Кому звонить?!</w:t>
      </w:r>
    </w:p>
    <w:p w:rsidR="000F0A3A" w:rsidRPr="008D4677" w:rsidRDefault="000F0A3A" w:rsidP="000F0A3A">
      <w:pPr>
        <w:rPr>
          <w:highlight w:val="lightGray"/>
        </w:rPr>
      </w:pPr>
      <w:r w:rsidRPr="000F0A3A">
        <w:rPr>
          <w:b/>
        </w:rPr>
        <w:t>Клод</w:t>
      </w:r>
      <w:r w:rsidRPr="008D4677">
        <w:rPr>
          <w:highlight w:val="lightGray"/>
        </w:rPr>
        <w:t xml:space="preserve"> (</w:t>
      </w:r>
      <w:r w:rsidRPr="008D4677">
        <w:rPr>
          <w:i/>
          <w:highlight w:val="lightGray"/>
        </w:rPr>
        <w:t>глядя перед собой</w:t>
      </w:r>
      <w:r w:rsidRPr="008D4677">
        <w:rPr>
          <w:highlight w:val="lightGray"/>
        </w:rPr>
        <w:t>): Когда я подобрал велосипед, увидел, что тормоза перерезаны. Я отключил телефон – рефлекс, чтобы полиция потом не пробила перемещение по вышкам - сделал крюк до дальней свал</w:t>
      </w:r>
      <w:r>
        <w:rPr>
          <w:highlight w:val="lightGray"/>
        </w:rPr>
        <w:t>ки. И только потом</w:t>
      </w:r>
      <w:r w:rsidRPr="008D4677">
        <w:rPr>
          <w:highlight w:val="lightGray"/>
        </w:rPr>
        <w:t xml:space="preserve"> поехал в больницу.  </w:t>
      </w:r>
    </w:p>
    <w:p w:rsidR="000F0A3A" w:rsidRPr="008D4677" w:rsidRDefault="000F0A3A" w:rsidP="000F0A3A">
      <w:pPr>
        <w:rPr>
          <w:highlight w:val="lightGray"/>
        </w:rPr>
      </w:pPr>
      <w:r w:rsidRPr="000F0A3A">
        <w:rPr>
          <w:b/>
        </w:rPr>
        <w:t>Дениз</w:t>
      </w:r>
      <w:r w:rsidRPr="008D4677">
        <w:rPr>
          <w:highlight w:val="lightGray"/>
        </w:rPr>
        <w:t xml:space="preserve">: Какой велосипед? </w:t>
      </w:r>
    </w:p>
    <w:p w:rsidR="000F0A3A" w:rsidRPr="008D4677" w:rsidRDefault="000F0A3A" w:rsidP="000F0A3A">
      <w:pPr>
        <w:rPr>
          <w:highlight w:val="lightGray"/>
        </w:rPr>
      </w:pPr>
      <w:r w:rsidRPr="000F0A3A">
        <w:rPr>
          <w:b/>
        </w:rPr>
        <w:t>Клод</w:t>
      </w:r>
      <w:r w:rsidRPr="008D4677">
        <w:rPr>
          <w:highlight w:val="lightGray"/>
        </w:rPr>
        <w:t xml:space="preserve">: Я вспомнил, что за несколько дней до этого тебя просили подровнять туевую изгородь. Ты взбесилась - кричала, обзывалась и вела себя чудовищно. Как всегда, впрочем. Чтобы наказать тебя, я поехал на обещанный картинг только с </w:t>
      </w:r>
      <w:r w:rsidRPr="00A4452D">
        <w:rPr>
          <w:highlight w:val="lightGray"/>
        </w:rPr>
        <w:t>Пьер</w:t>
      </w:r>
      <w:r w:rsidRPr="008D4677">
        <w:rPr>
          <w:highlight w:val="lightGray"/>
        </w:rPr>
        <w:t>ом.</w:t>
      </w:r>
    </w:p>
    <w:p w:rsidR="000F0A3A" w:rsidRPr="008D4677" w:rsidRDefault="000F0A3A" w:rsidP="000F0A3A">
      <w:pPr>
        <w:rPr>
          <w:highlight w:val="lightGray"/>
        </w:rPr>
      </w:pPr>
      <w:r w:rsidRPr="000F0A3A">
        <w:rPr>
          <w:b/>
        </w:rPr>
        <w:t>Дениз</w:t>
      </w:r>
      <w:r w:rsidRPr="008D4677">
        <w:rPr>
          <w:highlight w:val="lightGray"/>
        </w:rPr>
        <w:t xml:space="preserve">: Ты всегда выбирал очень доходчивые методы воспитания, но причём здесь... </w:t>
      </w:r>
    </w:p>
    <w:p w:rsidR="000F0A3A" w:rsidRPr="008D4677" w:rsidRDefault="000F0A3A" w:rsidP="000F0A3A">
      <w:pPr>
        <w:rPr>
          <w:highlight w:val="lightGray"/>
        </w:rPr>
      </w:pPr>
      <w:r w:rsidRPr="000F0A3A">
        <w:rPr>
          <w:b/>
        </w:rPr>
        <w:t>Клод</w:t>
      </w:r>
      <w:r w:rsidRPr="008D4677">
        <w:rPr>
          <w:highlight w:val="lightGray"/>
        </w:rPr>
        <w:t xml:space="preserve">: Я </w:t>
      </w:r>
      <w:r w:rsidR="00C7453D">
        <w:rPr>
          <w:highlight w:val="lightGray"/>
        </w:rPr>
        <w:t xml:space="preserve">как сейчас вижу </w:t>
      </w:r>
      <w:r w:rsidRPr="008D4677">
        <w:rPr>
          <w:highlight w:val="lightGray"/>
        </w:rPr>
        <w:t>тебя в зеркале заднего вида. Твоё перекошенное лицо, секатор в руках.</w:t>
      </w:r>
    </w:p>
    <w:p w:rsidR="000F0A3A" w:rsidRPr="008D4677" w:rsidRDefault="000F0A3A" w:rsidP="000F0A3A">
      <w:pPr>
        <w:rPr>
          <w:highlight w:val="lightGray"/>
        </w:rPr>
      </w:pPr>
      <w:r w:rsidRPr="000F0A3A">
        <w:rPr>
          <w:b/>
        </w:rPr>
        <w:t>Дениз</w:t>
      </w:r>
      <w:r w:rsidRPr="008D4677">
        <w:rPr>
          <w:highlight w:val="lightGray"/>
        </w:rPr>
        <w:t>: А-а, да, вспоминаю. Он так мерзенько махал мне ручкой из машины.</w:t>
      </w:r>
    </w:p>
    <w:p w:rsidR="000F0A3A" w:rsidRPr="008D4677" w:rsidRDefault="000F0A3A" w:rsidP="000F0A3A">
      <w:pPr>
        <w:rPr>
          <w:highlight w:val="lightGray"/>
        </w:rPr>
      </w:pPr>
      <w:r w:rsidRPr="000F0A3A">
        <w:rPr>
          <w:b/>
        </w:rPr>
        <w:t>Клод</w:t>
      </w:r>
      <w:r w:rsidRPr="008D4677">
        <w:rPr>
          <w:highlight w:val="lightGray"/>
        </w:rPr>
        <w:t xml:space="preserve"> (</w:t>
      </w:r>
      <w:r w:rsidRPr="008D4677">
        <w:rPr>
          <w:i/>
          <w:highlight w:val="lightGray"/>
        </w:rPr>
        <w:t>вдруг пристально смотрит на неё</w:t>
      </w:r>
      <w:r w:rsidRPr="008D4677">
        <w:rPr>
          <w:highlight w:val="lightGray"/>
        </w:rPr>
        <w:t xml:space="preserve">): Ему было одиннадцать! </w:t>
      </w:r>
    </w:p>
    <w:p w:rsidR="000F0A3A" w:rsidRPr="008D4677" w:rsidRDefault="000F0A3A" w:rsidP="000F0A3A">
      <w:pPr>
        <w:rPr>
          <w:highlight w:val="lightGray"/>
        </w:rPr>
      </w:pPr>
      <w:r w:rsidRPr="008D4677">
        <w:rPr>
          <w:highlight w:val="lightGray"/>
        </w:rPr>
        <w:t>(</w:t>
      </w:r>
      <w:r w:rsidRPr="008D4677">
        <w:rPr>
          <w:i/>
          <w:highlight w:val="lightGray"/>
        </w:rPr>
        <w:t>Пауза.)</w:t>
      </w:r>
    </w:p>
    <w:p w:rsidR="000F0A3A" w:rsidRPr="008D4677" w:rsidRDefault="000F0A3A" w:rsidP="000F0A3A">
      <w:pPr>
        <w:rPr>
          <w:highlight w:val="lightGray"/>
        </w:rPr>
      </w:pPr>
      <w:r w:rsidRPr="000F0A3A">
        <w:rPr>
          <w:b/>
        </w:rPr>
        <w:t>Дениз</w:t>
      </w:r>
      <w:r w:rsidRPr="008D4677">
        <w:rPr>
          <w:highlight w:val="lightGray"/>
        </w:rPr>
        <w:t>: В смысле? Ты думаешь, что я?..</w:t>
      </w:r>
    </w:p>
    <w:p w:rsidR="000F0A3A" w:rsidRPr="008D4677" w:rsidRDefault="000F0A3A" w:rsidP="000F0A3A">
      <w:pPr>
        <w:rPr>
          <w:highlight w:val="lightGray"/>
        </w:rPr>
      </w:pPr>
      <w:r w:rsidRPr="000F0A3A">
        <w:rPr>
          <w:b/>
        </w:rPr>
        <w:t>Клод</w:t>
      </w:r>
      <w:r w:rsidRPr="008D4677">
        <w:rPr>
          <w:highlight w:val="lightGray"/>
        </w:rPr>
        <w:t>: Ты была вот на столько от</w:t>
      </w:r>
      <w:r w:rsidR="006D5484">
        <w:rPr>
          <w:highlight w:val="lightGray"/>
        </w:rPr>
        <w:t xml:space="preserve"> колонии для несовершеннолетних, девочка </w:t>
      </w:r>
      <w:r w:rsidR="00867F45">
        <w:rPr>
          <w:highlight w:val="lightGray"/>
        </w:rPr>
        <w:t>руки-ножницы!</w:t>
      </w:r>
    </w:p>
    <w:p w:rsidR="000F0A3A" w:rsidRPr="008D4677" w:rsidRDefault="000F0A3A" w:rsidP="000F0A3A">
      <w:pPr>
        <w:rPr>
          <w:highlight w:val="lightGray"/>
        </w:rPr>
      </w:pPr>
      <w:r w:rsidRPr="000F0A3A">
        <w:rPr>
          <w:b/>
        </w:rPr>
        <w:t>Дениз</w:t>
      </w:r>
      <w:r w:rsidRPr="008D4677">
        <w:rPr>
          <w:highlight w:val="lightGray"/>
        </w:rPr>
        <w:t>: Гос-с-споди! Это же не горный велик был. Максимум в ежевику бы упал.</w:t>
      </w:r>
    </w:p>
    <w:p w:rsidR="000F0A3A" w:rsidRPr="008D4677" w:rsidRDefault="000F0A3A" w:rsidP="000F0A3A">
      <w:pPr>
        <w:rPr>
          <w:highlight w:val="lightGray"/>
        </w:rPr>
      </w:pPr>
      <w:r w:rsidRPr="000F0A3A">
        <w:rPr>
          <w:b/>
        </w:rPr>
        <w:t>Клод</w:t>
      </w:r>
      <w:r w:rsidRPr="008D4677">
        <w:rPr>
          <w:highlight w:val="lightGray"/>
        </w:rPr>
        <w:t xml:space="preserve">: А он упал у выезда из посёлка. Там, где горка, знаешь? Перелетел через шлагбаум и отскочил, как мячик, от проезжавшей машины. </w:t>
      </w:r>
    </w:p>
    <w:p w:rsidR="000F0A3A" w:rsidRPr="008D4677" w:rsidRDefault="000F0A3A" w:rsidP="000F0A3A">
      <w:pPr>
        <w:rPr>
          <w:highlight w:val="lightGray"/>
        </w:rPr>
      </w:pPr>
      <w:r w:rsidRPr="000F0A3A">
        <w:rPr>
          <w:b/>
        </w:rPr>
        <w:t>Дениз</w:t>
      </w:r>
      <w:r w:rsidRPr="008D4677">
        <w:rPr>
          <w:highlight w:val="lightGray"/>
        </w:rPr>
        <w:t xml:space="preserve">: Честно говоря, вообще не помню этой фигни про велосипед. </w:t>
      </w:r>
    </w:p>
    <w:p w:rsidR="000F0A3A" w:rsidRPr="008D4677" w:rsidRDefault="000F0A3A" w:rsidP="000F0A3A">
      <w:pPr>
        <w:rPr>
          <w:highlight w:val="lightGray"/>
        </w:rPr>
      </w:pPr>
      <w:r w:rsidRPr="000F0A3A">
        <w:rPr>
          <w:b/>
        </w:rPr>
        <w:t>Клод</w:t>
      </w:r>
      <w:r w:rsidRPr="008D4677">
        <w:rPr>
          <w:highlight w:val="lightGray"/>
        </w:rPr>
        <w:t xml:space="preserve">: Зато помнишь про картинг.  </w:t>
      </w:r>
    </w:p>
    <w:p w:rsidR="000F0A3A" w:rsidRPr="008D4677" w:rsidRDefault="000F0A3A" w:rsidP="000F0A3A">
      <w:pPr>
        <w:rPr>
          <w:highlight w:val="lightGray"/>
        </w:rPr>
      </w:pPr>
      <w:r w:rsidRPr="000F0A3A">
        <w:rPr>
          <w:b/>
        </w:rPr>
        <w:t>Дениз</w:t>
      </w:r>
      <w:r w:rsidRPr="008D4677">
        <w:rPr>
          <w:highlight w:val="lightGray"/>
        </w:rPr>
        <w:t xml:space="preserve">: Если что и было, то наверняка я просто хотела испортить дорогую ему вещь, как тогда платье </w:t>
      </w:r>
      <w:r w:rsidRPr="00A4452D">
        <w:rPr>
          <w:highlight w:val="lightGray"/>
        </w:rPr>
        <w:t>Джеральдин</w:t>
      </w:r>
      <w:r w:rsidRPr="008D4677">
        <w:rPr>
          <w:highlight w:val="lightGray"/>
        </w:rPr>
        <w:t xml:space="preserve">. Я вовсе не думала угрожать его жизни. </w:t>
      </w:r>
    </w:p>
    <w:p w:rsidR="000F0A3A" w:rsidRPr="008D4677" w:rsidRDefault="000F0A3A" w:rsidP="000F0A3A">
      <w:pPr>
        <w:rPr>
          <w:highlight w:val="lightGray"/>
        </w:rPr>
      </w:pPr>
      <w:r w:rsidRPr="000F0A3A">
        <w:rPr>
          <w:b/>
        </w:rPr>
        <w:t>Клод</w:t>
      </w:r>
      <w:r w:rsidRPr="008D4677">
        <w:rPr>
          <w:highlight w:val="lightGray"/>
        </w:rPr>
        <w:t xml:space="preserve">: За три недели, что </w:t>
      </w:r>
      <w:r w:rsidRPr="00A4452D">
        <w:rPr>
          <w:highlight w:val="lightGray"/>
        </w:rPr>
        <w:t>Пьер</w:t>
      </w:r>
      <w:r w:rsidRPr="008D4677">
        <w:rPr>
          <w:highlight w:val="lightGray"/>
        </w:rPr>
        <w:t xml:space="preserve"> был в больнице, я нашёл тебе место в той английской дыре с монашками и убедил твою мать, что представилась редкая возможность среди года вклиниться в настоящую английскую </w:t>
      </w:r>
      <w:r w:rsidRPr="008D4677">
        <w:rPr>
          <w:highlight w:val="lightGray"/>
          <w:lang w:val="fr-FR"/>
        </w:rPr>
        <w:t>boarding school</w:t>
      </w:r>
      <w:r w:rsidRPr="008D4677">
        <w:rPr>
          <w:highlight w:val="lightGray"/>
        </w:rPr>
        <w:t xml:space="preserve">. Ведь из Англии ещё нужно добиться выдачи… </w:t>
      </w:r>
    </w:p>
    <w:p w:rsidR="000F0A3A" w:rsidRPr="008D4677" w:rsidRDefault="000F0A3A" w:rsidP="000F0A3A">
      <w:pPr>
        <w:rPr>
          <w:highlight w:val="lightGray"/>
        </w:rPr>
      </w:pPr>
      <w:r w:rsidRPr="000F0A3A">
        <w:rPr>
          <w:b/>
        </w:rPr>
        <w:t>Дениз</w:t>
      </w:r>
      <w:r w:rsidRPr="008D4677">
        <w:rPr>
          <w:highlight w:val="lightGray"/>
        </w:rPr>
        <w:t xml:space="preserve">: Ты не мог оставить </w:t>
      </w:r>
      <w:r w:rsidR="005B4095">
        <w:rPr>
          <w:highlight w:val="lightGray"/>
        </w:rPr>
        <w:t>их</w:t>
      </w:r>
      <w:r w:rsidRPr="008D4677">
        <w:rPr>
          <w:highlight w:val="lightGray"/>
        </w:rPr>
        <w:t xml:space="preserve"> даже на полчасика, чтобы проводить меня. </w:t>
      </w:r>
    </w:p>
    <w:p w:rsidR="000F0A3A" w:rsidRPr="008D4677" w:rsidRDefault="000F0A3A" w:rsidP="000F0A3A">
      <w:pPr>
        <w:rPr>
          <w:highlight w:val="lightGray"/>
        </w:rPr>
      </w:pPr>
      <w:r w:rsidRPr="000F0A3A">
        <w:rPr>
          <w:b/>
        </w:rPr>
        <w:t>Клод</w:t>
      </w:r>
      <w:r w:rsidR="00A2121D">
        <w:rPr>
          <w:highlight w:val="lightGray"/>
        </w:rPr>
        <w:t>: А м</w:t>
      </w:r>
      <w:r w:rsidRPr="008D4677">
        <w:rPr>
          <w:highlight w:val="lightGray"/>
        </w:rPr>
        <w:t>е</w:t>
      </w:r>
      <w:r w:rsidR="005B4095">
        <w:rPr>
          <w:highlight w:val="lightGray"/>
        </w:rPr>
        <w:t xml:space="preserve">ня </w:t>
      </w:r>
      <w:r w:rsidR="00A2121D">
        <w:rPr>
          <w:highlight w:val="lightGray"/>
        </w:rPr>
        <w:t xml:space="preserve">даже </w:t>
      </w:r>
      <w:r w:rsidR="006D5484">
        <w:rPr>
          <w:highlight w:val="lightGray"/>
        </w:rPr>
        <w:t xml:space="preserve">не пускали в </w:t>
      </w:r>
      <w:r w:rsidR="006F0F5F">
        <w:rPr>
          <w:highlight w:val="lightGray"/>
        </w:rPr>
        <w:t>палату</w:t>
      </w:r>
      <w:r w:rsidRPr="008D4677">
        <w:rPr>
          <w:highlight w:val="lightGray"/>
        </w:rPr>
        <w:t xml:space="preserve">. </w:t>
      </w:r>
      <w:r w:rsidR="006F0F5F">
        <w:rPr>
          <w:highlight w:val="lightGray"/>
        </w:rPr>
        <w:t xml:space="preserve">Ведь я ему </w:t>
      </w:r>
      <w:r w:rsidR="00A2121D">
        <w:rPr>
          <w:highlight w:val="lightGray"/>
        </w:rPr>
        <w:t xml:space="preserve">по документам </w:t>
      </w:r>
      <w:r w:rsidR="005B4095">
        <w:rPr>
          <w:highlight w:val="lightGray"/>
        </w:rPr>
        <w:t xml:space="preserve">никто. Я и правда тогда был </w:t>
      </w:r>
      <w:r w:rsidR="006F0F5F">
        <w:rPr>
          <w:highlight w:val="lightGray"/>
        </w:rPr>
        <w:t xml:space="preserve">никто. </w:t>
      </w:r>
      <w:r w:rsidR="005B4095" w:rsidRPr="008D4677">
        <w:rPr>
          <w:highlight w:val="lightGray"/>
        </w:rPr>
        <w:t xml:space="preserve">Я </w:t>
      </w:r>
      <w:r w:rsidR="005B4095">
        <w:rPr>
          <w:highlight w:val="lightGray"/>
        </w:rPr>
        <w:t xml:space="preserve">просто </w:t>
      </w:r>
      <w:r w:rsidR="005B4095" w:rsidRPr="008D4677">
        <w:rPr>
          <w:highlight w:val="lightGray"/>
        </w:rPr>
        <w:t xml:space="preserve">сидел </w:t>
      </w:r>
      <w:r w:rsidR="005B4095">
        <w:rPr>
          <w:highlight w:val="lightGray"/>
        </w:rPr>
        <w:t>в коридоре реанимации</w:t>
      </w:r>
      <w:r w:rsidR="005B4095" w:rsidRPr="008D4677">
        <w:rPr>
          <w:highlight w:val="lightGray"/>
        </w:rPr>
        <w:t xml:space="preserve"> и впервые в жизни молился</w:t>
      </w:r>
      <w:r w:rsidR="005B4095">
        <w:rPr>
          <w:highlight w:val="lightGray"/>
        </w:rPr>
        <w:t xml:space="preserve">. </w:t>
      </w:r>
      <w:r w:rsidR="005B4095">
        <w:rPr>
          <w:highlight w:val="lightGray"/>
        </w:rPr>
        <w:t xml:space="preserve">В </w:t>
      </w:r>
      <w:r w:rsidR="006F0F5F">
        <w:rPr>
          <w:highlight w:val="lightGray"/>
        </w:rPr>
        <w:t xml:space="preserve">те дни </w:t>
      </w:r>
      <w:r w:rsidR="005B4095">
        <w:rPr>
          <w:highlight w:val="lightGray"/>
        </w:rPr>
        <w:t xml:space="preserve">он и </w:t>
      </w:r>
      <w:r w:rsidR="006D5484">
        <w:rPr>
          <w:highlight w:val="lightGray"/>
        </w:rPr>
        <w:t xml:space="preserve">вошёл в </w:t>
      </w:r>
      <w:r w:rsidR="00B90D51">
        <w:rPr>
          <w:highlight w:val="lightGray"/>
        </w:rPr>
        <w:t>число моих детей</w:t>
      </w:r>
      <w:r w:rsidR="006D5484">
        <w:rPr>
          <w:highlight w:val="lightGray"/>
        </w:rPr>
        <w:t xml:space="preserve">, стал чем-то неразрывно связанным с тобой. </w:t>
      </w:r>
      <w:r w:rsidR="006F0F5F">
        <w:rPr>
          <w:highlight w:val="lightGray"/>
        </w:rPr>
        <w:t>Его здоровье</w:t>
      </w:r>
      <w:r w:rsidR="006F0F5F">
        <w:rPr>
          <w:highlight w:val="lightGray"/>
        </w:rPr>
        <w:t xml:space="preserve"> </w:t>
      </w:r>
      <w:r w:rsidR="006F0F5F" w:rsidRPr="008D4677">
        <w:rPr>
          <w:highlight w:val="lightGray"/>
        </w:rPr>
        <w:t xml:space="preserve">означало твою свободу. </w:t>
      </w:r>
      <w:r w:rsidRPr="008D4677">
        <w:rPr>
          <w:highlight w:val="lightGray"/>
        </w:rPr>
        <w:t>Если бы он умер, если бы остался инвалидом, полиция бы занялась этим делом. И наверно, они списали бы в</w:t>
      </w:r>
      <w:r w:rsidR="006D5484">
        <w:rPr>
          <w:highlight w:val="lightGray"/>
        </w:rPr>
        <w:t>сё на несчастный случай. Но</w:t>
      </w:r>
      <w:r w:rsidRPr="008D4677">
        <w:rPr>
          <w:highlight w:val="lightGray"/>
        </w:rPr>
        <w:t xml:space="preserve"> </w:t>
      </w:r>
      <w:r w:rsidR="00A2121D">
        <w:rPr>
          <w:highlight w:val="lightGray"/>
        </w:rPr>
        <w:t>е</w:t>
      </w:r>
      <w:r w:rsidRPr="008D4677">
        <w:rPr>
          <w:highlight w:val="lightGray"/>
        </w:rPr>
        <w:t>сли бы на нём остался хоть один шрам, я бы сам не смог. Не смог бы видеть его каждый день и хранить эту тайну, врать любимой женщине, чтобы выгородить любимую дочь. Мне пришлось бы расстаться с ней</w:t>
      </w:r>
      <w:r w:rsidR="005B4095">
        <w:rPr>
          <w:highlight w:val="lightGray"/>
        </w:rPr>
        <w:t>, ничего этого не было бы сейчас</w:t>
      </w:r>
      <w:r w:rsidR="006D5484">
        <w:rPr>
          <w:highlight w:val="lightGray"/>
        </w:rPr>
        <w:t>…</w:t>
      </w:r>
      <w:r>
        <w:rPr>
          <w:highlight w:val="lightGray"/>
        </w:rPr>
        <w:t xml:space="preserve"> </w:t>
      </w:r>
      <w:r w:rsidRPr="008D4677">
        <w:rPr>
          <w:highlight w:val="lightGray"/>
        </w:rPr>
        <w:t>Когда</w:t>
      </w:r>
      <w:r w:rsidRPr="00A4452D">
        <w:rPr>
          <w:highlight w:val="lightGray"/>
        </w:rPr>
        <w:t xml:space="preserve"> Пьер </w:t>
      </w:r>
      <w:r w:rsidRPr="008D4677">
        <w:rPr>
          <w:highlight w:val="lightGray"/>
        </w:rPr>
        <w:t>пошёл на поправку, я решил продолжать молчать и надеяться, что это всё как-то забудется.</w:t>
      </w:r>
      <w:r w:rsidR="00A2121D">
        <w:rPr>
          <w:highlight w:val="lightGray"/>
        </w:rPr>
        <w:t xml:space="preserve"> </w:t>
      </w:r>
      <w:r w:rsidRPr="008D4677">
        <w:rPr>
          <w:highlight w:val="lightGray"/>
        </w:rPr>
        <w:t xml:space="preserve">По счастью, на этом мальчишке всё заживало, как на собаке. </w:t>
      </w:r>
      <w:r w:rsidR="006D5484">
        <w:rPr>
          <w:highlight w:val="lightGray"/>
        </w:rPr>
        <w:t>Только с мечтой о</w:t>
      </w:r>
      <w:r w:rsidRPr="008D4677">
        <w:rPr>
          <w:highlight w:val="lightGray"/>
        </w:rPr>
        <w:t xml:space="preserve"> теннис</w:t>
      </w:r>
      <w:r w:rsidR="006D5484">
        <w:rPr>
          <w:highlight w:val="lightGray"/>
        </w:rPr>
        <w:t xml:space="preserve">е пришлось расстаться </w:t>
      </w:r>
      <w:r w:rsidRPr="008D4677">
        <w:rPr>
          <w:highlight w:val="lightGray"/>
        </w:rPr>
        <w:t>из-за локтя.</w:t>
      </w:r>
      <w:r w:rsidR="006D5484">
        <w:rPr>
          <w:highlight w:val="lightGray"/>
        </w:rPr>
        <w:t xml:space="preserve"> </w:t>
      </w:r>
      <w:r w:rsidR="005B4095">
        <w:rPr>
          <w:highlight w:val="lightGray"/>
        </w:rPr>
        <w:t xml:space="preserve">Я один помню. </w:t>
      </w:r>
      <w:r w:rsidR="003636D5">
        <w:rPr>
          <w:highlight w:val="lightGray"/>
        </w:rPr>
        <w:t>Все мои подарки ему, всё это баловство – всё это… ну, ты понимаешь. Это ему за то, что он тогда не умер</w:t>
      </w:r>
      <w:r w:rsidR="006F0F5F">
        <w:rPr>
          <w:highlight w:val="lightGray"/>
        </w:rPr>
        <w:t xml:space="preserve"> и</w:t>
      </w:r>
      <w:r w:rsidR="000C59E8">
        <w:rPr>
          <w:highlight w:val="lightGray"/>
        </w:rPr>
        <w:t xml:space="preserve"> не подставил тебя</w:t>
      </w:r>
      <w:r w:rsidR="003636D5">
        <w:rPr>
          <w:highlight w:val="lightGray"/>
        </w:rPr>
        <w:t>.</w:t>
      </w:r>
    </w:p>
    <w:p w:rsidR="006D5484" w:rsidRDefault="000F0A3A" w:rsidP="000F0A3A">
      <w:r w:rsidRPr="000F0A3A">
        <w:rPr>
          <w:b/>
        </w:rPr>
        <w:lastRenderedPageBreak/>
        <w:t>Дениз</w:t>
      </w:r>
      <w:r w:rsidRPr="008D4677">
        <w:rPr>
          <w:highlight w:val="lightGray"/>
        </w:rPr>
        <w:t xml:space="preserve">: Я никогда не хотела причинить </w:t>
      </w:r>
      <w:r w:rsidRPr="00A4452D">
        <w:rPr>
          <w:highlight w:val="lightGray"/>
        </w:rPr>
        <w:t>Пьеру</w:t>
      </w:r>
      <w:r w:rsidRPr="008D4677">
        <w:rPr>
          <w:highlight w:val="lightGray"/>
        </w:rPr>
        <w:t xml:space="preserve"> зло. Ну, не больше, чем любая сестра хочет прибить младшего брата. Но… я в шоке: ты как бы всё это время думал, что выгораживаешь меня?</w:t>
      </w:r>
      <w:r w:rsidRPr="00AB6839">
        <w:t xml:space="preserve"> </w:t>
      </w:r>
    </w:p>
    <w:p w:rsidR="000F0A3A" w:rsidRPr="00AB6839" w:rsidRDefault="000F0A3A" w:rsidP="000F0A3A">
      <w:r w:rsidRPr="000F0A3A">
        <w:rPr>
          <w:b/>
        </w:rPr>
        <w:t>Инспектор</w:t>
      </w:r>
      <w:r w:rsidRPr="00AB6839">
        <w:t xml:space="preserve">: </w:t>
      </w:r>
      <w:r>
        <w:t>Ну, хватит</w:t>
      </w:r>
      <w:r w:rsidRPr="00AB6839">
        <w:t>! Поехали!</w:t>
      </w:r>
    </w:p>
    <w:p w:rsidR="000F0A3A" w:rsidRPr="00AB6839" w:rsidRDefault="000F0A3A" w:rsidP="000F0A3A">
      <w:r w:rsidRPr="00AB6839">
        <w:t>(</w:t>
      </w:r>
      <w:r>
        <w:rPr>
          <w:i/>
        </w:rPr>
        <w:t>Грубо б</w:t>
      </w:r>
      <w:r w:rsidRPr="00AB6839">
        <w:rPr>
          <w:i/>
        </w:rPr>
        <w:t>ерёт</w:t>
      </w:r>
      <w:r w:rsidRPr="00A4452D">
        <w:rPr>
          <w:i/>
        </w:rPr>
        <w:t xml:space="preserve"> Клода </w:t>
      </w:r>
      <w:r w:rsidRPr="00AB6839">
        <w:rPr>
          <w:i/>
        </w:rPr>
        <w:t>под руку и уводит</w:t>
      </w:r>
      <w:r w:rsidRPr="00AB6839">
        <w:t>)</w:t>
      </w:r>
    </w:p>
    <w:p w:rsidR="000F0A3A" w:rsidRPr="00AB6839" w:rsidRDefault="000F0A3A" w:rsidP="000F0A3A">
      <w:r w:rsidRPr="000F0A3A">
        <w:rPr>
          <w:b/>
        </w:rPr>
        <w:t>Дениз</w:t>
      </w:r>
      <w:r w:rsidRPr="00AB6839">
        <w:t>: П</w:t>
      </w:r>
      <w:r>
        <w:t>… П-п</w:t>
      </w:r>
      <w:r w:rsidRPr="00AB6839">
        <w:t>апа! Папа, я позвоню Жану-Франсуа, он знает разных людей!</w:t>
      </w:r>
      <w:r>
        <w:t xml:space="preserve"> </w:t>
      </w:r>
    </w:p>
    <w:p w:rsidR="000F0A3A" w:rsidRPr="00AB6839" w:rsidRDefault="000F0A3A" w:rsidP="000F0A3A">
      <w:r w:rsidRPr="000F0A3A">
        <w:rPr>
          <w:b/>
        </w:rPr>
        <w:t>Каролин</w:t>
      </w:r>
      <w:r w:rsidRPr="00AB6839">
        <w:t xml:space="preserve">: Мы с </w:t>
      </w:r>
      <w:r w:rsidRPr="000F0A3A">
        <w:t>Николя</w:t>
      </w:r>
      <w:r w:rsidRPr="00AB6839">
        <w:t xml:space="preserve"> поедем следом. Я юрист</w:t>
      </w:r>
      <w:r>
        <w:t>, побуду та</w:t>
      </w:r>
      <w:r w:rsidRPr="00AB6839">
        <w:t xml:space="preserve">м, пока вы не пришлёте адвоката. Надо </w:t>
      </w:r>
      <w:r>
        <w:t>понять, в чём его обвиняют, и не дать ему сказать лишнего</w:t>
      </w:r>
      <w:r w:rsidRPr="00AB6839">
        <w:t>.</w:t>
      </w:r>
    </w:p>
    <w:p w:rsidR="000F0A3A" w:rsidRPr="00AB6839" w:rsidRDefault="000F0A3A" w:rsidP="000F0A3A">
      <w:r w:rsidRPr="00AB6839">
        <w:t>(</w:t>
      </w:r>
      <w:r w:rsidRPr="00A4452D">
        <w:rPr>
          <w:i/>
        </w:rPr>
        <w:t xml:space="preserve">Николя </w:t>
      </w:r>
      <w:r w:rsidRPr="00AB6839">
        <w:rPr>
          <w:i/>
        </w:rPr>
        <w:t>сосредоточенно смотрит в телефон, что-то там набирает</w:t>
      </w:r>
      <w:r w:rsidRPr="00AB6839">
        <w:t>.)</w:t>
      </w:r>
    </w:p>
    <w:p w:rsidR="000F0A3A" w:rsidRDefault="000F0A3A" w:rsidP="000F0A3A">
      <w:r w:rsidRPr="000F0A3A">
        <w:rPr>
          <w:b/>
        </w:rPr>
        <w:t>Марика</w:t>
      </w:r>
      <w:r>
        <w:t xml:space="preserve"> (</w:t>
      </w:r>
      <w:r w:rsidRPr="00DE135E">
        <w:rPr>
          <w:i/>
        </w:rPr>
        <w:t>подхватывая свою сумочку</w:t>
      </w:r>
      <w:r>
        <w:t>): Извините! Извините! Можно я с вами до города</w:t>
      </w:r>
      <w:r w:rsidRPr="00AB6839">
        <w:t>?</w:t>
      </w:r>
      <w:r>
        <w:t xml:space="preserve"> </w:t>
      </w:r>
    </w:p>
    <w:p w:rsidR="000F0A3A" w:rsidRDefault="000F0A3A" w:rsidP="000F0A3A">
      <w:r>
        <w:t>(</w:t>
      </w:r>
      <w:r w:rsidRPr="000F0A3A">
        <w:rPr>
          <w:i/>
        </w:rPr>
        <w:t xml:space="preserve">Каролин </w:t>
      </w:r>
      <w:r w:rsidR="00A4452D">
        <w:rPr>
          <w:i/>
        </w:rPr>
        <w:t>переводит вопросительный</w:t>
      </w:r>
      <w:r w:rsidRPr="000F0A3A">
        <w:rPr>
          <w:i/>
        </w:rPr>
        <w:t xml:space="preserve"> взгляд на Доминика</w:t>
      </w:r>
      <w:r>
        <w:t xml:space="preserve">. </w:t>
      </w:r>
      <w:r w:rsidRPr="00B02D8B">
        <w:rPr>
          <w:i/>
        </w:rPr>
        <w:t>Он стоит не двигаясь</w:t>
      </w:r>
      <w:r>
        <w:rPr>
          <w:i/>
        </w:rPr>
        <w:t>, смотрит в сторону</w:t>
      </w:r>
      <w:r>
        <w:t>.)</w:t>
      </w:r>
    </w:p>
    <w:p w:rsidR="000F0A3A" w:rsidRDefault="000F0A3A" w:rsidP="000F0A3A">
      <w:r w:rsidRPr="000F0A3A">
        <w:rPr>
          <w:b/>
        </w:rPr>
        <w:t>Марика</w:t>
      </w:r>
      <w:r>
        <w:t xml:space="preserve"> (</w:t>
      </w:r>
      <w:r w:rsidRPr="00B02D8B">
        <w:rPr>
          <w:i/>
        </w:rPr>
        <w:t>глядя на него</w:t>
      </w:r>
      <w:r>
        <w:t xml:space="preserve">): </w:t>
      </w:r>
      <w:r w:rsidRPr="000F0A3A">
        <w:t xml:space="preserve">Доминик </w:t>
      </w:r>
      <w:r>
        <w:t>слишком выпил, чтобы сесть за руль.</w:t>
      </w:r>
      <w:r w:rsidRPr="00DE135E">
        <w:t xml:space="preserve"> </w:t>
      </w:r>
      <w:r>
        <w:t>И не может же он оставить свою… машину с кассетной прорезью.</w:t>
      </w:r>
      <w:r w:rsidRPr="007F32B2">
        <w:t xml:space="preserve"> </w:t>
      </w:r>
      <w:r>
        <w:t>А м</w:t>
      </w:r>
      <w:r w:rsidRPr="00AB6839">
        <w:t>не сегодня обязательно ну</w:t>
      </w:r>
      <w:r>
        <w:t>жно вернуться.</w:t>
      </w:r>
    </w:p>
    <w:p w:rsidR="000F0A3A" w:rsidRPr="00AB6839" w:rsidRDefault="000F0A3A" w:rsidP="000F0A3A">
      <w:r w:rsidRPr="000F0A3A">
        <w:rPr>
          <w:b/>
        </w:rPr>
        <w:t>Николя</w:t>
      </w:r>
      <w:r w:rsidRPr="00AB6839">
        <w:t xml:space="preserve"> (</w:t>
      </w:r>
      <w:r w:rsidRPr="00AB6839">
        <w:rPr>
          <w:i/>
        </w:rPr>
        <w:t>прижимая телефон к уху, делает обобщённый прощальный жест всем, не глядя ни на кого в отдельности</w:t>
      </w:r>
      <w:r w:rsidRPr="00AB6839">
        <w:t>): Да, привет, кто у нас есть под Каркассоном? Полиция, префектура?</w:t>
      </w:r>
    </w:p>
    <w:p w:rsidR="000F0A3A" w:rsidRPr="00AB6839" w:rsidRDefault="000F0A3A" w:rsidP="000F0A3A">
      <w:r w:rsidRPr="00AB6839">
        <w:t>(</w:t>
      </w:r>
      <w:r w:rsidRPr="00AB6839">
        <w:rPr>
          <w:i/>
        </w:rPr>
        <w:t>Уходят</w:t>
      </w:r>
      <w:r>
        <w:rPr>
          <w:i/>
        </w:rPr>
        <w:t xml:space="preserve"> втроём</w:t>
      </w:r>
      <w:r w:rsidRPr="00AB6839">
        <w:rPr>
          <w:i/>
        </w:rPr>
        <w:t>.)</w:t>
      </w:r>
    </w:p>
    <w:p w:rsidR="006D5484" w:rsidRDefault="006D5484" w:rsidP="000F0A3A">
      <w:pPr>
        <w:keepNext/>
        <w:keepLines/>
        <w:spacing w:before="240" w:after="0"/>
        <w:outlineLvl w:val="0"/>
      </w:pPr>
    </w:p>
    <w:p w:rsidR="000F0A3A" w:rsidRPr="00AB6839" w:rsidRDefault="000F0A3A" w:rsidP="000F0A3A">
      <w:pPr>
        <w:keepNext/>
        <w:keepLines/>
        <w:spacing w:before="240" w:after="0"/>
        <w:outlineLvl w:val="0"/>
        <w:rPr>
          <w:rFonts w:asciiTheme="majorHAnsi" w:eastAsiaTheme="majorEastAsia" w:hAnsiTheme="majorHAnsi" w:cstheme="majorBidi"/>
          <w:i/>
          <w:color w:val="2E74B5" w:themeColor="accent1" w:themeShade="BF"/>
          <w:sz w:val="32"/>
          <w:szCs w:val="32"/>
        </w:rPr>
      </w:pPr>
      <w:r w:rsidRPr="00AB6839">
        <w:rPr>
          <w:rFonts w:asciiTheme="majorHAnsi" w:eastAsiaTheme="majorEastAsia" w:hAnsiTheme="majorHAnsi" w:cstheme="majorBidi"/>
          <w:i/>
          <w:color w:val="2E74B5" w:themeColor="accent1" w:themeShade="BF"/>
          <w:sz w:val="32"/>
          <w:szCs w:val="32"/>
        </w:rPr>
        <w:t xml:space="preserve">Сцена </w:t>
      </w:r>
      <w:r w:rsidRPr="00AB6839">
        <w:rPr>
          <w:rFonts w:asciiTheme="majorHAnsi" w:eastAsiaTheme="majorEastAsia" w:hAnsiTheme="majorHAnsi" w:cstheme="majorBidi"/>
          <w:i/>
          <w:color w:val="2E74B5" w:themeColor="accent1" w:themeShade="BF"/>
          <w:sz w:val="32"/>
          <w:szCs w:val="32"/>
          <w:lang w:val="fr-FR"/>
        </w:rPr>
        <w:t>40</w:t>
      </w:r>
      <w:r w:rsidRPr="00AB6839">
        <w:rPr>
          <w:rFonts w:asciiTheme="majorHAnsi" w:eastAsiaTheme="majorEastAsia" w:hAnsiTheme="majorHAnsi" w:cstheme="majorBidi"/>
          <w:i/>
          <w:color w:val="2E74B5" w:themeColor="accent1" w:themeShade="BF"/>
          <w:sz w:val="32"/>
          <w:szCs w:val="32"/>
        </w:rPr>
        <w:t xml:space="preserve">. </w:t>
      </w:r>
    </w:p>
    <w:p w:rsidR="006D5484" w:rsidRDefault="000F0A3A" w:rsidP="000F0A3A">
      <w:r>
        <w:t>(</w:t>
      </w:r>
      <w:r w:rsidRPr="000F0A3A">
        <w:rPr>
          <w:i/>
        </w:rPr>
        <w:t>Джеральдин мечется по комнате и лестницам, открывает ящики, вытаскивает откуда-то пачки бумаг и беспорядочно сваливает их на свободные от блюд горизонтальные поверхности. Пьер и Доминик бегают за ней, неловко пытаются помогать.</w:t>
      </w:r>
      <w:r w:rsidRPr="000F0A3A">
        <w:t xml:space="preserve"> </w:t>
      </w:r>
    </w:p>
    <w:p w:rsidR="000F0A3A" w:rsidRDefault="000F0A3A" w:rsidP="000F0A3A">
      <w:r w:rsidRPr="000F0A3A">
        <w:rPr>
          <w:i/>
        </w:rPr>
        <w:t>Дениз и Соленн</w:t>
      </w:r>
      <w:r w:rsidRPr="00E222EA">
        <w:rPr>
          <w:i/>
        </w:rPr>
        <w:t xml:space="preserve"> </w:t>
      </w:r>
      <w:r>
        <w:rPr>
          <w:i/>
        </w:rPr>
        <w:t>сидят на разных концах дивана, каждая в своих думах</w:t>
      </w:r>
      <w:r w:rsidRPr="00E222EA">
        <w:rPr>
          <w:i/>
        </w:rPr>
        <w:t>.</w:t>
      </w:r>
      <w:r>
        <w:t xml:space="preserve"> </w:t>
      </w:r>
      <w:r>
        <w:rPr>
          <w:i/>
        </w:rPr>
        <w:t>Белое льняное платье одной, чёрный байковый прикид другой составляют явную антитезу. Понемногу они начинают поднимать глаза друг на друга.</w:t>
      </w:r>
      <w:r>
        <w:t>)</w:t>
      </w:r>
    </w:p>
    <w:p w:rsidR="000F0A3A" w:rsidRPr="000F0A3A" w:rsidRDefault="000F0A3A" w:rsidP="000F0A3A">
      <w:r w:rsidRPr="000F0A3A">
        <w:rPr>
          <w:b/>
        </w:rPr>
        <w:t>Джеральдин</w:t>
      </w:r>
      <w:r w:rsidRPr="000F0A3A">
        <w:t xml:space="preserve">: Господи, ещё один позорный процесс над моим мужем! Пьер, надо собрать документы! </w:t>
      </w:r>
      <w:r w:rsidR="000C59E8">
        <w:t>Чёрт</w:t>
      </w:r>
      <w:r w:rsidR="006D5484">
        <w:t xml:space="preserve">, да какие… </w:t>
      </w:r>
      <w:r w:rsidRPr="000F0A3A">
        <w:t>Надеюсь, ты нигде там не засветился в его «ячеечках»?</w:t>
      </w:r>
    </w:p>
    <w:p w:rsidR="000F0A3A" w:rsidRPr="000F0A3A" w:rsidRDefault="000F0A3A" w:rsidP="000F0A3A">
      <w:r w:rsidRPr="000F0A3A">
        <w:rPr>
          <w:b/>
        </w:rPr>
        <w:t>Пьер</w:t>
      </w:r>
      <w:r w:rsidRPr="000F0A3A">
        <w:t>: Да нет, мам, это сто лет назад было.</w:t>
      </w:r>
    </w:p>
    <w:p w:rsidR="000F0A3A" w:rsidRPr="000F0A3A" w:rsidRDefault="000F0A3A" w:rsidP="000F0A3A">
      <w:r w:rsidRPr="000F0A3A">
        <w:rPr>
          <w:b/>
        </w:rPr>
        <w:t>Джеральдин</w:t>
      </w:r>
      <w:r w:rsidR="006D5484">
        <w:t xml:space="preserve">: </w:t>
      </w:r>
      <w:r w:rsidR="000C59E8">
        <w:t>Сто лет назад… Да как будто вчера, как будто и не кончалось</w:t>
      </w:r>
      <w:r w:rsidR="006D5484">
        <w:t>…</w:t>
      </w:r>
      <w:r w:rsidRPr="000F0A3A">
        <w:t xml:space="preserve"> Паспорта, паспорта, </w:t>
      </w:r>
      <w:r w:rsidR="006D5484">
        <w:t>точно</w:t>
      </w:r>
      <w:r w:rsidRPr="000F0A3A">
        <w:t xml:space="preserve"> паспорта! Это что, какой-то урок, который я должна усвоить?!</w:t>
      </w:r>
      <w:r w:rsidR="000C59E8">
        <w:t xml:space="preserve"> Где водительские права?</w:t>
      </w:r>
    </w:p>
    <w:p w:rsidR="000F0A3A" w:rsidRPr="000F0A3A" w:rsidRDefault="000F0A3A" w:rsidP="000F0A3A">
      <w:r w:rsidRPr="000F0A3A">
        <w:rPr>
          <w:b/>
        </w:rPr>
        <w:t>Пьер</w:t>
      </w:r>
      <w:r w:rsidRPr="000F0A3A">
        <w:t xml:space="preserve">: Мам, успокойся! Ну, куда ты сейчас поедешь на ночь глядя? </w:t>
      </w:r>
    </w:p>
    <w:p w:rsidR="000F0A3A" w:rsidRPr="000F0A3A" w:rsidRDefault="000F0A3A" w:rsidP="000F0A3A">
      <w:r w:rsidRPr="000F0A3A">
        <w:rPr>
          <w:b/>
        </w:rPr>
        <w:t>Доминик</w:t>
      </w:r>
      <w:r w:rsidRPr="000F0A3A">
        <w:t>: Да, дождёмся утра, там будет понятней.</w:t>
      </w:r>
    </w:p>
    <w:p w:rsidR="000F0A3A" w:rsidRDefault="000F0A3A" w:rsidP="000F0A3A">
      <w:r w:rsidRPr="000F0A3A">
        <w:rPr>
          <w:b/>
        </w:rPr>
        <w:t>Джеральдин</w:t>
      </w:r>
      <w:r w:rsidRPr="000F0A3A">
        <w:t>: Что будет понятней? Что?! Что нам снова придётся бежать, только те</w:t>
      </w:r>
      <w:r w:rsidR="00C7453D">
        <w:t xml:space="preserve">перь – на Виргинские острова?! </w:t>
      </w:r>
    </w:p>
    <w:p w:rsidR="000F0A3A" w:rsidRPr="000F0A3A" w:rsidRDefault="000F0A3A" w:rsidP="000F0A3A">
      <w:pPr>
        <w:rPr>
          <w:highlight w:val="lightGray"/>
        </w:rPr>
      </w:pPr>
      <w:r w:rsidRPr="000F0A3A">
        <w:rPr>
          <w:b/>
          <w:highlight w:val="lightGray"/>
        </w:rPr>
        <w:t>Дениз</w:t>
      </w:r>
      <w:r w:rsidR="00053DC9">
        <w:rPr>
          <w:b/>
          <w:highlight w:val="lightGray"/>
        </w:rPr>
        <w:t xml:space="preserve"> </w:t>
      </w:r>
      <w:r w:rsidR="00053DC9" w:rsidRPr="00053DC9">
        <w:rPr>
          <w:highlight w:val="lightGray"/>
        </w:rPr>
        <w:t>(Соленн)</w:t>
      </w:r>
      <w:r w:rsidRPr="00053DC9">
        <w:rPr>
          <w:highlight w:val="lightGray"/>
        </w:rPr>
        <w:t>:</w:t>
      </w:r>
      <w:r w:rsidRPr="000F0A3A">
        <w:rPr>
          <w:highlight w:val="lightGray"/>
        </w:rPr>
        <w:t xml:space="preserve"> У вас такой вид, словно по вам проехались мотоциклом.</w:t>
      </w:r>
    </w:p>
    <w:p w:rsidR="000F0A3A" w:rsidRPr="000F0A3A" w:rsidRDefault="000F0A3A" w:rsidP="000F0A3A">
      <w:pPr>
        <w:rPr>
          <w:highlight w:val="lightGray"/>
        </w:rPr>
      </w:pPr>
      <w:r w:rsidRPr="000F0A3A">
        <w:rPr>
          <w:b/>
          <w:highlight w:val="lightGray"/>
        </w:rPr>
        <w:t>Соленн</w:t>
      </w:r>
      <w:r w:rsidRPr="000F0A3A">
        <w:rPr>
          <w:highlight w:val="lightGray"/>
        </w:rPr>
        <w:t>: А у вас такой вид, будто у вас есть мотоцикл.</w:t>
      </w:r>
    </w:p>
    <w:p w:rsidR="000F0A3A" w:rsidRPr="000F0A3A" w:rsidRDefault="000F0A3A" w:rsidP="000F0A3A">
      <w:pPr>
        <w:rPr>
          <w:highlight w:val="lightGray"/>
        </w:rPr>
      </w:pPr>
      <w:r w:rsidRPr="000F0A3A">
        <w:rPr>
          <w:b/>
          <w:highlight w:val="lightGray"/>
        </w:rPr>
        <w:t>Дениз</w:t>
      </w:r>
      <w:r w:rsidRPr="000F0A3A">
        <w:rPr>
          <w:highlight w:val="lightGray"/>
        </w:rPr>
        <w:t>: Во дворе стоит.</w:t>
      </w:r>
    </w:p>
    <w:p w:rsidR="000F0A3A" w:rsidRDefault="000F0A3A" w:rsidP="000F0A3A">
      <w:r w:rsidRPr="000F0A3A">
        <w:rPr>
          <w:b/>
          <w:highlight w:val="lightGray"/>
        </w:rPr>
        <w:lastRenderedPageBreak/>
        <w:t>Соленн</w:t>
      </w:r>
      <w:r w:rsidRPr="000F0A3A">
        <w:rPr>
          <w:highlight w:val="lightGray"/>
        </w:rPr>
        <w:t>: Подбросите меня до станции?</w:t>
      </w:r>
    </w:p>
    <w:p w:rsidR="000F0A3A" w:rsidRPr="000F0A3A" w:rsidRDefault="000F0A3A" w:rsidP="000F0A3A">
      <w:r w:rsidRPr="000F0A3A">
        <w:rPr>
          <w:b/>
        </w:rPr>
        <w:t>Доминик</w:t>
      </w:r>
      <w:r w:rsidR="00053DC9">
        <w:rPr>
          <w:b/>
        </w:rPr>
        <w:t xml:space="preserve"> </w:t>
      </w:r>
      <w:r w:rsidR="00053DC9" w:rsidRPr="00053DC9">
        <w:t>(</w:t>
      </w:r>
      <w:r w:rsidR="00053DC9" w:rsidRPr="00C7453D">
        <w:rPr>
          <w:i/>
          <w:u w:val="single"/>
        </w:rPr>
        <w:t>Джеральдин</w:t>
      </w:r>
      <w:r w:rsidR="00053DC9" w:rsidRPr="00053DC9">
        <w:t>)</w:t>
      </w:r>
      <w:r w:rsidRPr="00053DC9">
        <w:t>:</w:t>
      </w:r>
      <w:r w:rsidRPr="000F0A3A">
        <w:t xml:space="preserve"> </w:t>
      </w:r>
      <w:r w:rsidR="000C59E8">
        <w:t>Ладно</w:t>
      </w:r>
      <w:r w:rsidRPr="000F0A3A">
        <w:t>, я тебя отвезу.</w:t>
      </w:r>
    </w:p>
    <w:p w:rsidR="000F0A3A" w:rsidRPr="000F0A3A" w:rsidRDefault="000F0A3A" w:rsidP="000F0A3A">
      <w:r w:rsidRPr="000F0A3A">
        <w:rPr>
          <w:b/>
        </w:rPr>
        <w:t>Джеральдин</w:t>
      </w:r>
      <w:r w:rsidRPr="000F0A3A">
        <w:t>: Ты пьян, тебе нельзя за руль! О, господи</w:t>
      </w:r>
      <w:r w:rsidR="007F00D4">
        <w:t>, я ведь тоже</w:t>
      </w:r>
      <w:r w:rsidRPr="000F0A3A">
        <w:t>… (</w:t>
      </w:r>
      <w:r w:rsidRPr="000F0A3A">
        <w:rPr>
          <w:i/>
        </w:rPr>
        <w:t>закрывает руками лицо</w:t>
      </w:r>
      <w:r w:rsidRPr="000F0A3A">
        <w:t>) Ещё и торт ведь должны привезти. (</w:t>
      </w:r>
      <w:r w:rsidR="00C7453D">
        <w:rPr>
          <w:i/>
        </w:rPr>
        <w:t>несколько раз глубоко вдыхает и шумно</w:t>
      </w:r>
      <w:r w:rsidR="000C59E8">
        <w:rPr>
          <w:i/>
        </w:rPr>
        <w:t xml:space="preserve"> </w:t>
      </w:r>
      <w:r w:rsidR="00C7453D">
        <w:rPr>
          <w:i/>
        </w:rPr>
        <w:t>выдыхает</w:t>
      </w:r>
      <w:r w:rsidRPr="000F0A3A">
        <w:t xml:space="preserve">) Так, да, торт. Доминик, ты с молодёжью остаёшься здесь, мыть посуду, убираться и ждать торт. А я вызову такси… </w:t>
      </w:r>
      <w:r w:rsidR="00C7453D">
        <w:t>(</w:t>
      </w:r>
      <w:r w:rsidR="00C7453D" w:rsidRPr="00C7453D">
        <w:rPr>
          <w:i/>
        </w:rPr>
        <w:t>бьёт себя по лбу</w:t>
      </w:r>
      <w:r w:rsidR="00C7453D">
        <w:t xml:space="preserve">) </w:t>
      </w:r>
      <w:r w:rsidRPr="000F0A3A">
        <w:t>Ой, телефон! Кто-нибудь, кого не обвиняют в создании преступной сети и узурпации личностей, закажите же мне такси!</w:t>
      </w:r>
    </w:p>
    <w:p w:rsidR="000F0A3A" w:rsidRDefault="000F0A3A" w:rsidP="000F0A3A">
      <w:r w:rsidRPr="000F0A3A">
        <w:rPr>
          <w:b/>
        </w:rPr>
        <w:t>Доминик</w:t>
      </w:r>
      <w:r w:rsidR="00053DC9">
        <w:t>: Т</w:t>
      </w:r>
      <w:r w:rsidRPr="000F0A3A">
        <w:t xml:space="preserve">ы на взводе! </w:t>
      </w:r>
      <w:r w:rsidR="000C59E8">
        <w:t xml:space="preserve">Ну какое такси в вашей глубинке, поздним вечером выходного дня! </w:t>
      </w:r>
      <w:r w:rsidR="00053DC9">
        <w:t>Поедем</w:t>
      </w:r>
      <w:r w:rsidR="00521E38">
        <w:t xml:space="preserve"> вместе</w:t>
      </w:r>
      <w:r w:rsidR="000C59E8">
        <w:t xml:space="preserve"> завтра утром.</w:t>
      </w:r>
      <w:r w:rsidR="00C7453D">
        <w:t xml:space="preserve"> Может, его уже и отпустят.</w:t>
      </w:r>
    </w:p>
    <w:p w:rsidR="00C7453D" w:rsidRDefault="00C7453D" w:rsidP="000F0A3A">
      <w:r w:rsidRPr="00C7453D">
        <w:rPr>
          <w:b/>
        </w:rPr>
        <w:t>Джеральдин:</w:t>
      </w:r>
      <w:r>
        <w:t xml:space="preserve"> Значит, я буду встречать его с булочками и кофе на пороге комиссариата!</w:t>
      </w:r>
    </w:p>
    <w:p w:rsidR="000F0A3A" w:rsidRPr="000F0A3A" w:rsidRDefault="000F0A3A" w:rsidP="000F0A3A">
      <w:pPr>
        <w:rPr>
          <w:highlight w:val="lightGray"/>
        </w:rPr>
      </w:pPr>
      <w:r w:rsidRPr="000F0A3A">
        <w:rPr>
          <w:b/>
          <w:highlight w:val="lightGray"/>
        </w:rPr>
        <w:t>Дениз</w:t>
      </w:r>
      <w:r w:rsidR="00053DC9">
        <w:rPr>
          <w:b/>
          <w:highlight w:val="lightGray"/>
        </w:rPr>
        <w:t xml:space="preserve"> </w:t>
      </w:r>
      <w:r w:rsidR="00053DC9" w:rsidRPr="00053DC9">
        <w:rPr>
          <w:highlight w:val="lightGray"/>
        </w:rPr>
        <w:t>(</w:t>
      </w:r>
      <w:r w:rsidR="00053DC9" w:rsidRPr="00521E38">
        <w:rPr>
          <w:i/>
          <w:highlight w:val="lightGray"/>
        </w:rPr>
        <w:t>Соленн</w:t>
      </w:r>
      <w:r w:rsidR="00053DC9" w:rsidRPr="00053DC9">
        <w:rPr>
          <w:highlight w:val="lightGray"/>
        </w:rPr>
        <w:t>)</w:t>
      </w:r>
      <w:r w:rsidRPr="00053DC9">
        <w:rPr>
          <w:highlight w:val="lightGray"/>
        </w:rPr>
        <w:t>:</w:t>
      </w:r>
      <w:r w:rsidRPr="000F0A3A">
        <w:rPr>
          <w:highlight w:val="lightGray"/>
        </w:rPr>
        <w:t xml:space="preserve"> А вам есть куда возвращаться? (</w:t>
      </w:r>
      <w:r w:rsidRPr="000F0A3A">
        <w:rPr>
          <w:i/>
          <w:highlight w:val="lightGray"/>
        </w:rPr>
        <w:t xml:space="preserve">показывая глазами на телефон в </w:t>
      </w:r>
      <w:r w:rsidR="00053DC9">
        <w:rPr>
          <w:i/>
          <w:highlight w:val="lightGray"/>
        </w:rPr>
        <w:t xml:space="preserve">её </w:t>
      </w:r>
      <w:r w:rsidRPr="000F0A3A">
        <w:rPr>
          <w:i/>
          <w:highlight w:val="lightGray"/>
        </w:rPr>
        <w:t>руке)</w:t>
      </w:r>
    </w:p>
    <w:p w:rsidR="000F0A3A" w:rsidRPr="000F0A3A" w:rsidRDefault="000F0A3A" w:rsidP="000F0A3A">
      <w:pPr>
        <w:rPr>
          <w:highlight w:val="lightGray"/>
        </w:rPr>
      </w:pPr>
      <w:r w:rsidRPr="000F0A3A">
        <w:rPr>
          <w:b/>
          <w:highlight w:val="lightGray"/>
        </w:rPr>
        <w:t>Соленн</w:t>
      </w:r>
      <w:r w:rsidRPr="000F0A3A">
        <w:rPr>
          <w:highlight w:val="lightGray"/>
        </w:rPr>
        <w:t>: Оно так и не отправилось. (</w:t>
      </w:r>
      <w:r w:rsidRPr="000F0A3A">
        <w:rPr>
          <w:i/>
          <w:highlight w:val="lightGray"/>
        </w:rPr>
        <w:t>пожимает плечами</w:t>
      </w:r>
      <w:r w:rsidRPr="000F0A3A">
        <w:rPr>
          <w:highlight w:val="lightGray"/>
        </w:rPr>
        <w:t>) Плохая связь!</w:t>
      </w:r>
    </w:p>
    <w:p w:rsidR="000F0A3A" w:rsidRPr="000F0A3A" w:rsidRDefault="000F0A3A" w:rsidP="000F0A3A">
      <w:pPr>
        <w:rPr>
          <w:highlight w:val="lightGray"/>
        </w:rPr>
      </w:pPr>
      <w:r w:rsidRPr="000F0A3A">
        <w:rPr>
          <w:b/>
          <w:highlight w:val="lightGray"/>
        </w:rPr>
        <w:t>Дениз</w:t>
      </w:r>
      <w:r w:rsidRPr="000F0A3A">
        <w:rPr>
          <w:highlight w:val="lightGray"/>
        </w:rPr>
        <w:t>: Жаль. (</w:t>
      </w:r>
      <w:r w:rsidRPr="000F0A3A">
        <w:rPr>
          <w:i/>
          <w:highlight w:val="lightGray"/>
        </w:rPr>
        <w:t>Смотрит себе под ноги. Пауза. Поднимает глаза,</w:t>
      </w:r>
      <w:r w:rsidRPr="000F0A3A">
        <w:rPr>
          <w:highlight w:val="lightGray"/>
        </w:rPr>
        <w:t xml:space="preserve"> </w:t>
      </w:r>
      <w:r w:rsidRPr="000F0A3A">
        <w:rPr>
          <w:i/>
          <w:highlight w:val="lightGray"/>
        </w:rPr>
        <w:t xml:space="preserve">отклоняется, смотрит на </w:t>
      </w:r>
      <w:r w:rsidRPr="00053DC9">
        <w:rPr>
          <w:i/>
          <w:highlight w:val="lightGray"/>
        </w:rPr>
        <w:t>Соленн</w:t>
      </w:r>
      <w:r w:rsidRPr="000F0A3A">
        <w:rPr>
          <w:i/>
          <w:highlight w:val="lightGray"/>
        </w:rPr>
        <w:t xml:space="preserve"> с прищуром</w:t>
      </w:r>
      <w:r w:rsidRPr="000F0A3A">
        <w:rPr>
          <w:highlight w:val="lightGray"/>
        </w:rPr>
        <w:t>) А вы бывали в Японии?</w:t>
      </w:r>
    </w:p>
    <w:p w:rsidR="000F0A3A" w:rsidRDefault="000F0A3A" w:rsidP="000F0A3A">
      <w:r w:rsidRPr="000F0A3A">
        <w:rPr>
          <w:b/>
          <w:highlight w:val="lightGray"/>
        </w:rPr>
        <w:t>Соленн</w:t>
      </w:r>
      <w:r w:rsidRPr="000F0A3A">
        <w:rPr>
          <w:highlight w:val="lightGray"/>
        </w:rPr>
        <w:t xml:space="preserve">: Нет, </w:t>
      </w:r>
      <w:r w:rsidR="00053DC9">
        <w:rPr>
          <w:highlight w:val="lightGray"/>
        </w:rPr>
        <w:t>только</w:t>
      </w:r>
      <w:r w:rsidRPr="000F0A3A">
        <w:rPr>
          <w:highlight w:val="lightGray"/>
        </w:rPr>
        <w:t xml:space="preserve"> мечтала. Шиацу, фитотерапия кампо, терапевтический эффект чая йомоги...</w:t>
      </w:r>
    </w:p>
    <w:p w:rsidR="00521E38" w:rsidRDefault="00521E38" w:rsidP="000F0A3A">
      <w:pPr>
        <w:rPr>
          <w:b/>
        </w:rPr>
      </w:pPr>
      <w:r>
        <w:rPr>
          <w:b/>
        </w:rPr>
        <w:t xml:space="preserve">Доминик </w:t>
      </w:r>
      <w:r w:rsidRPr="00521E38">
        <w:rPr>
          <w:i/>
        </w:rPr>
        <w:t>(Джеральдин):</w:t>
      </w:r>
      <w:r>
        <w:rPr>
          <w:b/>
        </w:rPr>
        <w:t xml:space="preserve"> </w:t>
      </w:r>
      <w:r>
        <w:t xml:space="preserve">Объективно говоря, ты ничем не можешь быть </w:t>
      </w:r>
      <w:r w:rsidRPr="000F0A3A">
        <w:t>там полезна.</w:t>
      </w:r>
    </w:p>
    <w:p w:rsidR="000F0A3A" w:rsidRPr="000F0A3A" w:rsidRDefault="000F0A3A" w:rsidP="000F0A3A">
      <w:r w:rsidRPr="000F0A3A">
        <w:rPr>
          <w:b/>
        </w:rPr>
        <w:t>Джеральдин</w:t>
      </w:r>
      <w:r w:rsidRPr="00405C7C">
        <w:t>:</w:t>
      </w:r>
      <w:r w:rsidR="000C59E8">
        <w:t xml:space="preserve"> </w:t>
      </w:r>
      <w:r w:rsidR="00600DD2">
        <w:t>З</w:t>
      </w:r>
      <w:r w:rsidR="00B90D51">
        <w:t>а</w:t>
      </w:r>
      <w:r w:rsidR="000C59E8">
        <w:t>то з</w:t>
      </w:r>
      <w:r w:rsidRPr="000F0A3A">
        <w:t xml:space="preserve">десь я буду очень полезна в загрузке посудомойки и мытье полов! Нет уж! Наговоритесь вдоволь о героях Эллады. Успеешь привить всем свои ценности. Можете даже друзей </w:t>
      </w:r>
      <w:r w:rsidRPr="00053DC9">
        <w:t>Пьера</w:t>
      </w:r>
      <w:r w:rsidRPr="000F0A3A">
        <w:t xml:space="preserve"> пригласить!</w:t>
      </w:r>
    </w:p>
    <w:p w:rsidR="000F0A3A" w:rsidRPr="000F0A3A" w:rsidRDefault="000F0A3A" w:rsidP="000F0A3A">
      <w:r w:rsidRPr="000F0A3A">
        <w:rPr>
          <w:b/>
        </w:rPr>
        <w:t>Пьер</w:t>
      </w:r>
      <w:r w:rsidRPr="000F0A3A">
        <w:t>: Правда, можно?!</w:t>
      </w:r>
    </w:p>
    <w:p w:rsidR="000F0A3A" w:rsidRPr="000F0A3A" w:rsidRDefault="000F0A3A" w:rsidP="000F0A3A">
      <w:r w:rsidRPr="000F0A3A">
        <w:rPr>
          <w:b/>
        </w:rPr>
        <w:t>Доминик</w:t>
      </w:r>
      <w:r w:rsidRPr="000F0A3A">
        <w:t xml:space="preserve">: </w:t>
      </w:r>
      <w:r w:rsidRPr="00053DC9">
        <w:t>Пьер</w:t>
      </w:r>
      <w:r w:rsidRPr="000F0A3A">
        <w:t>!</w:t>
      </w:r>
    </w:p>
    <w:p w:rsidR="000F0A3A" w:rsidRDefault="000F0A3A" w:rsidP="000F0A3A">
      <w:r w:rsidRPr="000F0A3A">
        <w:rPr>
          <w:b/>
        </w:rPr>
        <w:t>Джеральдин</w:t>
      </w:r>
      <w:r w:rsidR="00405C7C">
        <w:rPr>
          <w:b/>
        </w:rPr>
        <w:t xml:space="preserve"> </w:t>
      </w:r>
      <w:r w:rsidR="00405C7C" w:rsidRPr="00405C7C">
        <w:t>(</w:t>
      </w:r>
      <w:r w:rsidR="00405C7C" w:rsidRPr="00600DD2">
        <w:rPr>
          <w:i/>
        </w:rPr>
        <w:t>кричит</w:t>
      </w:r>
      <w:r w:rsidR="00405C7C" w:rsidRPr="00405C7C">
        <w:t>)</w:t>
      </w:r>
      <w:r w:rsidRPr="00405C7C">
        <w:t>:</w:t>
      </w:r>
      <w:r w:rsidRPr="000F0A3A">
        <w:t xml:space="preserve"> Да можете хоть дом это грёбаный </w:t>
      </w:r>
      <w:r w:rsidR="00B90D51">
        <w:t>спал</w:t>
      </w:r>
      <w:r w:rsidRPr="000F0A3A">
        <w:t>ить, мне всё равно!</w:t>
      </w:r>
    </w:p>
    <w:p w:rsidR="000F0A3A" w:rsidRPr="000F0A3A" w:rsidRDefault="000F0A3A" w:rsidP="000F0A3A">
      <w:pPr>
        <w:rPr>
          <w:highlight w:val="lightGray"/>
        </w:rPr>
      </w:pPr>
      <w:r w:rsidRPr="000F0A3A">
        <w:rPr>
          <w:b/>
          <w:highlight w:val="lightGray"/>
        </w:rPr>
        <w:t>Дениз</w:t>
      </w:r>
      <w:r w:rsidR="00600DD2">
        <w:rPr>
          <w:b/>
          <w:highlight w:val="lightGray"/>
        </w:rPr>
        <w:t xml:space="preserve"> </w:t>
      </w:r>
      <w:r w:rsidR="00600DD2" w:rsidRPr="00600DD2">
        <w:rPr>
          <w:i/>
          <w:highlight w:val="lightGray"/>
        </w:rPr>
        <w:t>(Соленн)</w:t>
      </w:r>
      <w:r w:rsidRPr="00600DD2">
        <w:rPr>
          <w:i/>
          <w:highlight w:val="lightGray"/>
        </w:rPr>
        <w:t>:</w:t>
      </w:r>
      <w:r w:rsidRPr="000F0A3A">
        <w:rPr>
          <w:highlight w:val="lightGray"/>
        </w:rPr>
        <w:t xml:space="preserve"> Поедете вместо меня?</w:t>
      </w:r>
      <w:r w:rsidRPr="000F0A3A">
        <w:rPr>
          <w:highlight w:val="lightGray"/>
          <w:lang w:val="fr-FR"/>
        </w:rPr>
        <w:t xml:space="preserve"> </w:t>
      </w:r>
      <w:r w:rsidRPr="000F0A3A">
        <w:rPr>
          <w:highlight w:val="lightGray"/>
        </w:rPr>
        <w:t xml:space="preserve">А то билет пропадёт. Вылет завтра вечером из Марселя, пусть этот, в клетчатом, вас отвезёт, когда протрезвеет. </w:t>
      </w:r>
    </w:p>
    <w:p w:rsidR="000F0A3A" w:rsidRPr="000F0A3A" w:rsidRDefault="000F0A3A" w:rsidP="000F0A3A">
      <w:pPr>
        <w:rPr>
          <w:highlight w:val="lightGray"/>
        </w:rPr>
      </w:pPr>
      <w:r w:rsidRPr="000F0A3A">
        <w:rPr>
          <w:b/>
          <w:highlight w:val="lightGray"/>
        </w:rPr>
        <w:t>Соленн</w:t>
      </w:r>
      <w:r w:rsidR="00521E38">
        <w:rPr>
          <w:highlight w:val="lightGray"/>
        </w:rPr>
        <w:t>: Что?</w:t>
      </w:r>
    </w:p>
    <w:p w:rsidR="000F0A3A" w:rsidRPr="000F0A3A" w:rsidRDefault="000F0A3A" w:rsidP="000F0A3A">
      <w:pPr>
        <w:rPr>
          <w:highlight w:val="lightGray"/>
        </w:rPr>
      </w:pPr>
      <w:r w:rsidRPr="000F0A3A">
        <w:rPr>
          <w:b/>
          <w:highlight w:val="lightGray"/>
        </w:rPr>
        <w:t>Дениз</w:t>
      </w:r>
      <w:r w:rsidRPr="000F0A3A">
        <w:rPr>
          <w:highlight w:val="lightGray"/>
        </w:rPr>
        <w:t xml:space="preserve">: Скажу менеджеру группы переоформить брони на ваше имя. Они странные ребята, но весёлые. И незлые. И любят всякую траву – вы придётесь ко двору. Если понравится, потусите с ними, если нет – останетесь где-нибудь изучать йомоги. Решайтесь! </w:t>
      </w:r>
      <w:r w:rsidR="00600DD2">
        <w:rPr>
          <w:highlight w:val="lightGray"/>
        </w:rPr>
        <w:t>Я дарю вам – от сердца отрываю, между прочим! - идеальную</w:t>
      </w:r>
      <w:r w:rsidRPr="000F0A3A">
        <w:rPr>
          <w:highlight w:val="lightGray"/>
        </w:rPr>
        <w:t xml:space="preserve"> ошибку молодости.</w:t>
      </w:r>
    </w:p>
    <w:p w:rsidR="000F0A3A" w:rsidRDefault="000F0A3A" w:rsidP="000F0A3A">
      <w:r w:rsidRPr="000F0A3A">
        <w:rPr>
          <w:b/>
          <w:highlight w:val="lightGray"/>
        </w:rPr>
        <w:t>Соленн:</w:t>
      </w:r>
      <w:r w:rsidRPr="000F0A3A">
        <w:rPr>
          <w:highlight w:val="lightGray"/>
        </w:rPr>
        <w:t xml:space="preserve"> В смысле?! А вы?</w:t>
      </w:r>
    </w:p>
    <w:p w:rsidR="000F0A3A" w:rsidRPr="00AB6839" w:rsidRDefault="000F0A3A" w:rsidP="000F0A3A">
      <w:r w:rsidRPr="000F0A3A">
        <w:rPr>
          <w:b/>
        </w:rPr>
        <w:t>Дениз:</w:t>
      </w:r>
      <w:r>
        <w:t xml:space="preserve"> А я… </w:t>
      </w:r>
      <w:r w:rsidR="00600DD2">
        <w:t>(</w:t>
      </w:r>
      <w:r w:rsidR="00600DD2" w:rsidRPr="00600DD2">
        <w:rPr>
          <w:i/>
        </w:rPr>
        <w:t xml:space="preserve">встаёт, застёгивает косуху, </w:t>
      </w:r>
      <w:r w:rsidR="00600DD2">
        <w:rPr>
          <w:i/>
        </w:rPr>
        <w:t xml:space="preserve">воинственно </w:t>
      </w:r>
      <w:r w:rsidR="00600DD2" w:rsidRPr="00600DD2">
        <w:rPr>
          <w:i/>
        </w:rPr>
        <w:t>поднимает воротник</w:t>
      </w:r>
      <w:r w:rsidR="00600DD2">
        <w:t xml:space="preserve">) </w:t>
      </w:r>
      <w:r>
        <w:t xml:space="preserve">Эй, </w:t>
      </w:r>
      <w:r w:rsidRPr="00405C7C">
        <w:t>Джеральдин</w:t>
      </w:r>
      <w:r>
        <w:t>! Вызывали трезвого водителя? Поехали выручать папеньку, у меня есть второй шлем!</w:t>
      </w:r>
    </w:p>
    <w:p w:rsidR="000F0A3A" w:rsidRDefault="000F0A3A" w:rsidP="000F0A3A"/>
    <w:p w:rsidR="000F0A3A" w:rsidRDefault="000F0A3A"/>
    <w:sectPr w:rsidR="000F0A3A">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DC2" w:rsidRDefault="00480DC2" w:rsidP="006712CF">
      <w:pPr>
        <w:spacing w:after="0" w:line="240" w:lineRule="auto"/>
      </w:pPr>
      <w:r>
        <w:separator/>
      </w:r>
    </w:p>
  </w:endnote>
  <w:endnote w:type="continuationSeparator" w:id="0">
    <w:p w:rsidR="00480DC2" w:rsidRDefault="00480DC2" w:rsidP="0067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49542"/>
      <w:docPartObj>
        <w:docPartGallery w:val="Page Numbers (Bottom of Page)"/>
        <w:docPartUnique/>
      </w:docPartObj>
    </w:sdtPr>
    <w:sdtContent>
      <w:p w:rsidR="003D7675" w:rsidRDefault="003D7675">
        <w:pPr>
          <w:pStyle w:val="a6"/>
          <w:jc w:val="right"/>
        </w:pPr>
        <w:r>
          <w:fldChar w:fldCharType="begin"/>
        </w:r>
        <w:r>
          <w:instrText>PAGE   \* MERGEFORMAT</w:instrText>
        </w:r>
        <w:r>
          <w:fldChar w:fldCharType="separate"/>
        </w:r>
        <w:r w:rsidR="00B5762C">
          <w:rPr>
            <w:noProof/>
          </w:rPr>
          <w:t>37</w:t>
        </w:r>
        <w:r>
          <w:fldChar w:fldCharType="end"/>
        </w:r>
      </w:p>
    </w:sdtContent>
  </w:sdt>
  <w:p w:rsidR="003D7675" w:rsidRDefault="003D76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DC2" w:rsidRDefault="00480DC2" w:rsidP="006712CF">
      <w:pPr>
        <w:spacing w:after="0" w:line="240" w:lineRule="auto"/>
      </w:pPr>
      <w:r>
        <w:separator/>
      </w:r>
    </w:p>
  </w:footnote>
  <w:footnote w:type="continuationSeparator" w:id="0">
    <w:p w:rsidR="00480DC2" w:rsidRDefault="00480DC2" w:rsidP="00671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2CF" w:rsidRPr="006712CF" w:rsidRDefault="006712CF" w:rsidP="006712CF">
    <w:pPr>
      <w:pStyle w:val="a4"/>
      <w:rPr>
        <w:sz w:val="16"/>
        <w:szCs w:val="16"/>
      </w:rPr>
    </w:pPr>
    <w:r w:rsidRPr="006712CF">
      <w:rPr>
        <w:sz w:val="16"/>
        <w:szCs w:val="16"/>
      </w:rPr>
      <w:t xml:space="preserve">«С днём рожденья, Пьер!»                                                                                       </w:t>
    </w:r>
    <w:r>
      <w:rPr>
        <w:sz w:val="16"/>
        <w:szCs w:val="16"/>
      </w:rPr>
      <w:t xml:space="preserve">                                                       </w:t>
    </w:r>
    <w:r w:rsidRPr="006712CF">
      <w:rPr>
        <w:sz w:val="16"/>
        <w:szCs w:val="16"/>
      </w:rPr>
      <w:t>Дарья Мийе</w:t>
    </w:r>
  </w:p>
  <w:p w:rsidR="006712CF" w:rsidRDefault="006712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3A"/>
    <w:rsid w:val="000014F8"/>
    <w:rsid w:val="000052AF"/>
    <w:rsid w:val="00050241"/>
    <w:rsid w:val="00052CD8"/>
    <w:rsid w:val="00053DC9"/>
    <w:rsid w:val="000C59E8"/>
    <w:rsid w:val="000E31F8"/>
    <w:rsid w:val="000F0A3A"/>
    <w:rsid w:val="00157C10"/>
    <w:rsid w:val="0019634A"/>
    <w:rsid w:val="001B6A27"/>
    <w:rsid w:val="001F7F11"/>
    <w:rsid w:val="0021447E"/>
    <w:rsid w:val="002C1C36"/>
    <w:rsid w:val="002D241A"/>
    <w:rsid w:val="00317EFB"/>
    <w:rsid w:val="0032313C"/>
    <w:rsid w:val="003636D5"/>
    <w:rsid w:val="003C07CC"/>
    <w:rsid w:val="003C3357"/>
    <w:rsid w:val="003D7675"/>
    <w:rsid w:val="003E248B"/>
    <w:rsid w:val="00405C7C"/>
    <w:rsid w:val="00480DC2"/>
    <w:rsid w:val="00482759"/>
    <w:rsid w:val="00497D45"/>
    <w:rsid w:val="004A282E"/>
    <w:rsid w:val="00521E38"/>
    <w:rsid w:val="0053205D"/>
    <w:rsid w:val="005733FE"/>
    <w:rsid w:val="005A773E"/>
    <w:rsid w:val="005B4095"/>
    <w:rsid w:val="005F6EA9"/>
    <w:rsid w:val="00600DD2"/>
    <w:rsid w:val="006171E1"/>
    <w:rsid w:val="00654015"/>
    <w:rsid w:val="00661017"/>
    <w:rsid w:val="0066709F"/>
    <w:rsid w:val="00667C80"/>
    <w:rsid w:val="006712CF"/>
    <w:rsid w:val="006D5484"/>
    <w:rsid w:val="006F0F5F"/>
    <w:rsid w:val="007057AB"/>
    <w:rsid w:val="00730BBA"/>
    <w:rsid w:val="00731BE2"/>
    <w:rsid w:val="0074649C"/>
    <w:rsid w:val="007F00D4"/>
    <w:rsid w:val="008464FE"/>
    <w:rsid w:val="00867F45"/>
    <w:rsid w:val="009743E7"/>
    <w:rsid w:val="009D063C"/>
    <w:rsid w:val="00A035B9"/>
    <w:rsid w:val="00A2121D"/>
    <w:rsid w:val="00A23443"/>
    <w:rsid w:val="00A4452D"/>
    <w:rsid w:val="00A83788"/>
    <w:rsid w:val="00A86146"/>
    <w:rsid w:val="00B5762C"/>
    <w:rsid w:val="00B90D51"/>
    <w:rsid w:val="00B91E9B"/>
    <w:rsid w:val="00BA4DB0"/>
    <w:rsid w:val="00BB7F78"/>
    <w:rsid w:val="00C7453D"/>
    <w:rsid w:val="00CA1F14"/>
    <w:rsid w:val="00CA200E"/>
    <w:rsid w:val="00D001C0"/>
    <w:rsid w:val="00D3457B"/>
    <w:rsid w:val="00D81D1A"/>
    <w:rsid w:val="00E06BB9"/>
    <w:rsid w:val="00E449A2"/>
    <w:rsid w:val="00E64538"/>
    <w:rsid w:val="00E66BDA"/>
    <w:rsid w:val="00E719B6"/>
    <w:rsid w:val="00EA1A2E"/>
    <w:rsid w:val="00EA2BEB"/>
    <w:rsid w:val="00F107F7"/>
    <w:rsid w:val="00F83322"/>
    <w:rsid w:val="00FC3C71"/>
    <w:rsid w:val="00FE42A4"/>
    <w:rsid w:val="00FF3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99BB4-9600-4FFD-A14F-FC47743A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A3A"/>
  </w:style>
  <w:style w:type="paragraph" w:styleId="1">
    <w:name w:val="heading 1"/>
    <w:basedOn w:val="a"/>
    <w:next w:val="a"/>
    <w:link w:val="10"/>
    <w:uiPriority w:val="9"/>
    <w:qFormat/>
    <w:rsid w:val="000F0A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F0A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F0A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A3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F0A3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F0A3A"/>
    <w:rPr>
      <w:rFonts w:asciiTheme="majorHAnsi" w:eastAsiaTheme="majorEastAsia" w:hAnsiTheme="majorHAnsi" w:cstheme="majorBidi"/>
      <w:color w:val="1F4D78" w:themeColor="accent1" w:themeShade="7F"/>
      <w:sz w:val="24"/>
      <w:szCs w:val="24"/>
    </w:rPr>
  </w:style>
  <w:style w:type="numbering" w:customStyle="1" w:styleId="11">
    <w:name w:val="Нет списка1"/>
    <w:next w:val="a2"/>
    <w:uiPriority w:val="99"/>
    <w:semiHidden/>
    <w:unhideWhenUsed/>
    <w:rsid w:val="000F0A3A"/>
  </w:style>
  <w:style w:type="character" w:customStyle="1" w:styleId="a3">
    <w:name w:val="Верхний колонтитул Знак"/>
    <w:basedOn w:val="a0"/>
    <w:link w:val="a4"/>
    <w:uiPriority w:val="99"/>
    <w:rsid w:val="000F0A3A"/>
  </w:style>
  <w:style w:type="paragraph" w:styleId="a4">
    <w:name w:val="header"/>
    <w:basedOn w:val="a"/>
    <w:link w:val="a3"/>
    <w:uiPriority w:val="99"/>
    <w:unhideWhenUsed/>
    <w:rsid w:val="000F0A3A"/>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0F0A3A"/>
  </w:style>
  <w:style w:type="character" w:customStyle="1" w:styleId="a5">
    <w:name w:val="Нижний колонтитул Знак"/>
    <w:basedOn w:val="a0"/>
    <w:link w:val="a6"/>
    <w:uiPriority w:val="99"/>
    <w:rsid w:val="000F0A3A"/>
  </w:style>
  <w:style w:type="paragraph" w:styleId="a6">
    <w:name w:val="footer"/>
    <w:basedOn w:val="a"/>
    <w:link w:val="a5"/>
    <w:uiPriority w:val="99"/>
    <w:unhideWhenUsed/>
    <w:rsid w:val="000F0A3A"/>
    <w:pPr>
      <w:tabs>
        <w:tab w:val="center" w:pos="4677"/>
        <w:tab w:val="right" w:pos="9355"/>
      </w:tabs>
      <w:spacing w:after="0" w:line="240" w:lineRule="auto"/>
    </w:pPr>
  </w:style>
  <w:style w:type="character" w:customStyle="1" w:styleId="13">
    <w:name w:val="Нижний колонтитул Знак1"/>
    <w:basedOn w:val="a0"/>
    <w:uiPriority w:val="99"/>
    <w:semiHidden/>
    <w:rsid w:val="000F0A3A"/>
  </w:style>
  <w:style w:type="character" w:styleId="a7">
    <w:name w:val="annotation reference"/>
    <w:basedOn w:val="a0"/>
    <w:uiPriority w:val="99"/>
    <w:semiHidden/>
    <w:unhideWhenUsed/>
    <w:rsid w:val="000F0A3A"/>
    <w:rPr>
      <w:sz w:val="16"/>
      <w:szCs w:val="16"/>
    </w:rPr>
  </w:style>
  <w:style w:type="paragraph" w:styleId="a8">
    <w:name w:val="annotation text"/>
    <w:basedOn w:val="a"/>
    <w:link w:val="a9"/>
    <w:uiPriority w:val="99"/>
    <w:semiHidden/>
    <w:unhideWhenUsed/>
    <w:rsid w:val="000F0A3A"/>
    <w:pPr>
      <w:spacing w:line="240" w:lineRule="auto"/>
    </w:pPr>
    <w:rPr>
      <w:sz w:val="20"/>
      <w:szCs w:val="20"/>
    </w:rPr>
  </w:style>
  <w:style w:type="character" w:customStyle="1" w:styleId="a9">
    <w:name w:val="Текст примечания Знак"/>
    <w:basedOn w:val="a0"/>
    <w:link w:val="a8"/>
    <w:uiPriority w:val="99"/>
    <w:semiHidden/>
    <w:rsid w:val="000F0A3A"/>
    <w:rPr>
      <w:sz w:val="20"/>
      <w:szCs w:val="20"/>
    </w:rPr>
  </w:style>
  <w:style w:type="paragraph" w:styleId="aa">
    <w:name w:val="annotation subject"/>
    <w:basedOn w:val="a8"/>
    <w:next w:val="a8"/>
    <w:link w:val="ab"/>
    <w:uiPriority w:val="99"/>
    <w:semiHidden/>
    <w:unhideWhenUsed/>
    <w:rsid w:val="000F0A3A"/>
    <w:rPr>
      <w:b/>
      <w:bCs/>
    </w:rPr>
  </w:style>
  <w:style w:type="character" w:customStyle="1" w:styleId="ab">
    <w:name w:val="Тема примечания Знак"/>
    <w:basedOn w:val="a9"/>
    <w:link w:val="aa"/>
    <w:uiPriority w:val="99"/>
    <w:semiHidden/>
    <w:rsid w:val="000F0A3A"/>
    <w:rPr>
      <w:b/>
      <w:bCs/>
      <w:sz w:val="20"/>
      <w:szCs w:val="20"/>
    </w:rPr>
  </w:style>
  <w:style w:type="paragraph" w:styleId="ac">
    <w:name w:val="Balloon Text"/>
    <w:basedOn w:val="a"/>
    <w:link w:val="ad"/>
    <w:uiPriority w:val="99"/>
    <w:semiHidden/>
    <w:unhideWhenUsed/>
    <w:rsid w:val="000F0A3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F0A3A"/>
    <w:rPr>
      <w:rFonts w:ascii="Segoe UI" w:hAnsi="Segoe UI" w:cs="Segoe UI"/>
      <w:sz w:val="18"/>
      <w:szCs w:val="18"/>
    </w:rPr>
  </w:style>
  <w:style w:type="paragraph" w:styleId="ae">
    <w:name w:val="TOC Heading"/>
    <w:basedOn w:val="1"/>
    <w:next w:val="a"/>
    <w:uiPriority w:val="39"/>
    <w:unhideWhenUsed/>
    <w:qFormat/>
    <w:rsid w:val="000F0A3A"/>
    <w:pPr>
      <w:outlineLvl w:val="9"/>
    </w:pPr>
    <w:rPr>
      <w:lang w:eastAsia="ru-RU"/>
    </w:rPr>
  </w:style>
  <w:style w:type="paragraph" w:styleId="14">
    <w:name w:val="toc 1"/>
    <w:basedOn w:val="a"/>
    <w:next w:val="a"/>
    <w:autoRedefine/>
    <w:uiPriority w:val="39"/>
    <w:unhideWhenUsed/>
    <w:rsid w:val="000F0A3A"/>
    <w:pPr>
      <w:spacing w:after="100"/>
    </w:pPr>
  </w:style>
  <w:style w:type="paragraph" w:styleId="21">
    <w:name w:val="toc 2"/>
    <w:basedOn w:val="a"/>
    <w:next w:val="a"/>
    <w:autoRedefine/>
    <w:uiPriority w:val="39"/>
    <w:unhideWhenUsed/>
    <w:rsid w:val="000F0A3A"/>
    <w:pPr>
      <w:spacing w:after="100"/>
      <w:ind w:left="220"/>
    </w:pPr>
  </w:style>
  <w:style w:type="paragraph" w:styleId="31">
    <w:name w:val="toc 3"/>
    <w:basedOn w:val="a"/>
    <w:next w:val="a"/>
    <w:autoRedefine/>
    <w:uiPriority w:val="39"/>
    <w:unhideWhenUsed/>
    <w:rsid w:val="000F0A3A"/>
    <w:pPr>
      <w:spacing w:after="100"/>
      <w:ind w:left="440"/>
    </w:pPr>
  </w:style>
  <w:style w:type="paragraph" w:styleId="af">
    <w:name w:val="No Spacing"/>
    <w:uiPriority w:val="1"/>
    <w:qFormat/>
    <w:rsid w:val="004A2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6B"/>
    <w:rsid w:val="003046E6"/>
    <w:rsid w:val="007E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B05CA338CE541E397037DD659CDC9BF">
    <w:name w:val="0B05CA338CE541E397037DD659CDC9BF"/>
    <w:rsid w:val="007E6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1861</TotalTime>
  <Pages>72</Pages>
  <Words>25405</Words>
  <Characters>140998</Characters>
  <Application>Microsoft Office Word</Application>
  <DocSecurity>0</DocSecurity>
  <Lines>2641</Lines>
  <Paragraphs>1565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Salvatrice Ferragamo</dc:creator>
  <cp:keywords/>
  <dc:description/>
  <cp:lastModifiedBy>Salvatrice Ferragamo</cp:lastModifiedBy>
  <cp:revision>19</cp:revision>
  <dcterms:created xsi:type="dcterms:W3CDTF">2026-05-07T12:02:00Z</dcterms:created>
  <dcterms:modified xsi:type="dcterms:W3CDTF">2026-05-19T14:20:00Z</dcterms:modified>
</cp:coreProperties>
</file>