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290" w:type="dxa"/>
        <w:jc w:val="center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290"/>
      </w:tblGrid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0"/>
              <w:jc w:val="center"/>
              <w:rPr>
                <w:b/>
              </w:rPr>
            </w:pPr>
            <w:r>
              <w:rPr>
                <w:b/>
              </w:rPr>
              <w:t>Морис Метерлинк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0"/>
              <w:jc w:val="center"/>
              <w:rPr>
                <w:b/>
              </w:rPr>
            </w:pPr>
            <w:r>
              <w:rPr>
                <w:b/>
              </w:rPr>
              <w:t>Чудо святого Антония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18"/>
              <w:jc w:val="left"/>
              <w:rPr/>
            </w:pPr>
            <w:r>
              <w:rPr/>
              <w:t>__________________________________________________________________________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Перевод Н. Минского и Л. Вилькиной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Издательство "Художественная литература", М.: 1972. Серия "Библиотека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всемирной литературы"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OCR Бычков М.Н.</w:t>
            </w:r>
          </w:p>
          <w:p>
            <w:pPr>
              <w:pStyle w:val="Style18"/>
              <w:jc w:val="left"/>
              <w:rPr/>
            </w:pPr>
            <w:r>
              <w:rPr/>
              <w:t>__________________________________________________________________________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</w:t>
            </w:r>
            <w:r>
              <w:rPr/>
              <w:t>Сатирическая легенда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в двух действиях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0" w:name="1"/>
            <w:bookmarkEnd w:id="0"/>
            <w:r>
              <w:rPr/>
              <w:t>ДЕЙСТВУЮЩИЕ ЛИЦА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Аббат.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Иосиф.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Пристав.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Двое полицейских.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Гортензия.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Племянники, племянницы, дяди, кузины, гости и другие.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</w:t>
            </w:r>
            <w:r>
              <w:rPr/>
              <w:t>Действие происходит в наше время в маленьком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</w:t>
            </w:r>
            <w:r>
              <w:rPr/>
              <w:t>провинциальном городке.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1" w:name="2"/>
            <w:bookmarkEnd w:id="1"/>
            <w:r>
              <w:rPr/>
              <w:t>ДЕЙСТВИЕ ПЕРВОЕ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Передняя  в  старом  просторном  буржуазном  доме в маленьком провинциальном</w:t>
            </w:r>
          </w:p>
          <w:p>
            <w:pPr>
              <w:pStyle w:val="Style18"/>
              <w:jc w:val="left"/>
              <w:rPr/>
            </w:pPr>
            <w:r>
              <w:rPr/>
              <w:t>городке.  Слева  входная дверь. На заднем плане несколько ступенек и большая</w:t>
            </w:r>
          </w:p>
          <w:p>
            <w:pPr>
              <w:pStyle w:val="Style18"/>
              <w:jc w:val="left"/>
              <w:rPr/>
            </w:pPr>
            <w:r>
              <w:rPr/>
              <w:t>стеклянная  дверь  в  комнаты.  Направо  тоже дверь. Вдоль стен обитые кожей</w:t>
            </w:r>
          </w:p>
          <w:p>
            <w:pPr>
              <w:pStyle w:val="Style18"/>
              <w:jc w:val="left"/>
              <w:rPr/>
            </w:pPr>
            <w:r>
              <w:rPr/>
              <w:t>скамьи,  табуретки.  На  вешалке  висят шляпы и верхнее платье. При поднятии</w:t>
            </w:r>
          </w:p>
          <w:p>
            <w:pPr>
              <w:pStyle w:val="Style18"/>
              <w:jc w:val="left"/>
              <w:rPr/>
            </w:pPr>
            <w:r>
              <w:rPr/>
              <w:t>занавеса  старая  служанка  Виргиния,  подоткнув  юбку,  в грубых деревянных</w:t>
            </w:r>
          </w:p>
          <w:p>
            <w:pPr>
              <w:pStyle w:val="Style18"/>
              <w:jc w:val="left"/>
              <w:rPr/>
            </w:pPr>
            <w:r>
              <w:rPr/>
              <w:t>башмаках на босу ногу, окруженная ведрами, тряпками, метлами и щетками, моет</w:t>
            </w:r>
          </w:p>
          <w:p>
            <w:pPr>
              <w:pStyle w:val="Style18"/>
              <w:jc w:val="left"/>
              <w:rPr/>
            </w:pPr>
            <w:r>
              <w:rPr/>
              <w:t>пол.  Временами  она  бросает  работу,  громко  сморкается  и  концом синего</w:t>
            </w:r>
          </w:p>
          <w:p>
            <w:pPr>
              <w:pStyle w:val="Style18"/>
              <w:jc w:val="left"/>
              <w:rPr/>
            </w:pPr>
            <w:r>
              <w:rPr/>
              <w:t>передника  вытирает  слезу.  Раздается  звонок. Виргиния открывает дверь. На</w:t>
            </w:r>
          </w:p>
          <w:p>
            <w:pPr>
              <w:pStyle w:val="Style18"/>
              <w:jc w:val="left"/>
              <w:rPr/>
            </w:pPr>
            <w:r>
              <w:rPr/>
              <w:t>пороге показывается старик, худощавый, высокий, босой, с непокрытой головой,</w:t>
            </w:r>
          </w:p>
          <w:p>
            <w:pPr>
              <w:pStyle w:val="Style18"/>
              <w:jc w:val="left"/>
              <w:rPr/>
            </w:pPr>
            <w:r>
              <w:rPr/>
              <w:t>с  нечесаными волосами и бородой; на нем грязный, плохо сшитый, заношенный 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</w:t>
            </w:r>
            <w:r>
              <w:rPr/>
              <w:t>во многих местах порванный подрясник.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 (приотворяет дверь). Это еще кто? В двадцать пятый раз звонят.</w:t>
            </w:r>
          </w:p>
          <w:p>
            <w:pPr>
              <w:pStyle w:val="Style18"/>
              <w:jc w:val="left"/>
              <w:rPr/>
            </w:pPr>
            <w:r>
              <w:rPr/>
              <w:t>Опять нищий! Вам чего?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Мне бы войти.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Нельзя. Больно грязны. Стойте на месте. Чего вам?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Мне бы войти в дом.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Зачем?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Хочу воскресить вашу барыню Гортензию.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Воскресить барыню Гортензию? Это еще что за  новости?  Да  вы</w:t>
            </w:r>
          </w:p>
          <w:p>
            <w:pPr>
              <w:pStyle w:val="Style18"/>
              <w:jc w:val="left"/>
              <w:rPr/>
            </w:pPr>
            <w:r>
              <w:rPr/>
              <w:t>кто такой?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Я - святой Антоний.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Падуанский?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Да. (Вокруг его головы зажигается ореол.)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Мать пресвятая  богородица!  Он  самый!  (Настежь  раскрывает</w:t>
            </w:r>
          </w:p>
          <w:p>
            <w:pPr>
              <w:pStyle w:val="Style18"/>
              <w:jc w:val="left"/>
              <w:rPr/>
            </w:pPr>
            <w:r>
              <w:rPr/>
              <w:t>дверь, падает на колени и, опираясь на метлу, шепчет молитву.  Затем  целует</w:t>
            </w:r>
          </w:p>
          <w:p>
            <w:pPr>
              <w:pStyle w:val="Style18"/>
              <w:jc w:val="left"/>
              <w:rPr/>
            </w:pPr>
            <w:r>
              <w:rPr/>
              <w:t>край одежды святого и несколько раз бессознательно,  машинально  повторяет.)</w:t>
            </w:r>
          </w:p>
          <w:p>
            <w:pPr>
              <w:pStyle w:val="Style18"/>
              <w:jc w:val="left"/>
              <w:rPr/>
            </w:pPr>
            <w:r>
              <w:rPr/>
              <w:t>Святой Антоний, моли бога о нас! Святой Антоний, моли бога о нас!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Дайте же мне войти и закройте за мной дверь.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 (поднимается с колен; сердито). Вот половик, вытирайте ноги.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</w:t>
            </w:r>
            <w:r>
              <w:rPr/>
              <w:t>Св. Антоний неловко исполняет ее приказание.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Еще немножко, посильнее! (Закрывает дверь.)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 (указывает на дверь направо). Барыня лежит там.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 (в радостном изумлении). Правда! Откуда вы знаете?  Вот  чудо!</w:t>
            </w:r>
          </w:p>
          <w:p>
            <w:pPr>
              <w:pStyle w:val="Style18"/>
              <w:jc w:val="left"/>
              <w:rPr/>
            </w:pPr>
            <w:r>
              <w:rPr/>
              <w:t>Она лежит в большой комнате. Бедная барыня! Ей было  только  семьдесят  семь</w:t>
            </w:r>
          </w:p>
          <w:p>
            <w:pPr>
              <w:pStyle w:val="Style18"/>
              <w:jc w:val="left"/>
              <w:rPr/>
            </w:pPr>
            <w:r>
              <w:rPr/>
              <w:t>лет. Ведь это еще не старость, правда? Богомольная была и, скажу вам,  много</w:t>
            </w:r>
          </w:p>
          <w:p>
            <w:pPr>
              <w:pStyle w:val="Style18"/>
              <w:jc w:val="left"/>
              <w:rPr/>
            </w:pPr>
            <w:r>
              <w:rPr/>
              <w:t>добра делала. Ну и натерпелась тоже. А уж  богатая!  Говорят,  два  миллиона</w:t>
            </w:r>
          </w:p>
          <w:p>
            <w:pPr>
              <w:pStyle w:val="Style18"/>
              <w:jc w:val="left"/>
              <w:rPr/>
            </w:pPr>
            <w:r>
              <w:rPr/>
              <w:t>оставила. Два миллиона - ведь это большие деньги?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Наследников у нее двое: племянники Густав и Ахилл  с  детьми.</w:t>
            </w:r>
          </w:p>
          <w:p>
            <w:pPr>
              <w:pStyle w:val="Style18"/>
              <w:jc w:val="left"/>
              <w:rPr/>
            </w:pPr>
            <w:r>
              <w:rPr/>
              <w:t>Густаву достался этот дом. Немало отказала и другим: церкви, аббату, служке,</w:t>
            </w:r>
          </w:p>
          <w:p>
            <w:pPr>
              <w:pStyle w:val="Style18"/>
              <w:jc w:val="left"/>
              <w:rPr/>
            </w:pPr>
            <w:r>
              <w:rPr/>
              <w:t>пономарю,  бедным,  викарию,  четырнадцати  иезуитам  и  всей  прислуге,   в</w:t>
            </w:r>
          </w:p>
          <w:p>
            <w:pPr>
              <w:pStyle w:val="Style18"/>
              <w:jc w:val="left"/>
              <w:rPr/>
            </w:pPr>
            <w:r>
              <w:rPr/>
              <w:t>зависимости от того, кто сколько у нее прослужил. Мне -  больше  всех.  Я  в</w:t>
            </w:r>
          </w:p>
          <w:p>
            <w:pPr>
              <w:pStyle w:val="Style18"/>
              <w:jc w:val="left"/>
              <w:rPr/>
            </w:pPr>
            <w:r>
              <w:rPr/>
              <w:t>услужении тридцать три  года,  поэтому  мне  полагается  три  тысячи  триста</w:t>
            </w:r>
          </w:p>
          <w:p>
            <w:pPr>
              <w:pStyle w:val="Style18"/>
              <w:jc w:val="left"/>
              <w:rPr/>
            </w:pPr>
            <w:r>
              <w:rPr/>
              <w:t>франков. Ведь правда порядочные деньги?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Правда.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Ничего мне не  задолжала.  Жалованье  выплачивала  аккуратно.</w:t>
            </w:r>
          </w:p>
          <w:p>
            <w:pPr>
              <w:pStyle w:val="Style18"/>
              <w:jc w:val="left"/>
              <w:rPr/>
            </w:pPr>
            <w:r>
              <w:rPr/>
              <w:t>Пусть говорят про нее что хотят, а все-таки  немногие  господа  так  делают,</w:t>
            </w:r>
          </w:p>
          <w:p>
            <w:pPr>
              <w:pStyle w:val="Style18"/>
              <w:jc w:val="left"/>
              <w:rPr/>
            </w:pPr>
            <w:r>
              <w:rPr/>
              <w:t>когда умирают. Святая была женщина. Сегодня вынос. Все цветов  прислали.  Вы</w:t>
            </w:r>
          </w:p>
          <w:p>
            <w:pPr>
              <w:pStyle w:val="Style18"/>
              <w:jc w:val="left"/>
              <w:rPr/>
            </w:pPr>
            <w:r>
              <w:rPr/>
              <w:t>бы посмотрели, что там делается! Сердце радуется. На кровати, на  столе,  на</w:t>
            </w:r>
          </w:p>
          <w:p>
            <w:pPr>
              <w:pStyle w:val="Style18"/>
              <w:jc w:val="left"/>
              <w:rPr/>
            </w:pPr>
            <w:r>
              <w:rPr/>
              <w:t>стульях, на креслах,  на  рояле  -  всюду  цветы.  И  все  белые.  Это  тоже</w:t>
            </w:r>
          </w:p>
          <w:p>
            <w:pPr>
              <w:pStyle w:val="Style18"/>
              <w:jc w:val="left"/>
              <w:rPr/>
            </w:pPr>
            <w:r>
              <w:rPr/>
              <w:t>чего-нибудь да стоит. Господа не знают, куда девать венки.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Звонок.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(Открывает дверь и возвращается с двумя венками в руках.) Вот еще два венка.</w:t>
            </w:r>
          </w:p>
          <w:p>
            <w:pPr>
              <w:pStyle w:val="Style18"/>
              <w:jc w:val="left"/>
              <w:rPr/>
            </w:pPr>
            <w:r>
              <w:rPr/>
              <w:t>(Осматривает  венки  и  взвешивает их на руке) Ишь какие красивые! Подержите</w:t>
            </w:r>
          </w:p>
          <w:p>
            <w:pPr>
              <w:pStyle w:val="Style18"/>
              <w:jc w:val="left"/>
              <w:rPr/>
            </w:pPr>
            <w:r>
              <w:rPr/>
              <w:t>немножко. Я только пол домою.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</w:t>
            </w:r>
            <w:r>
              <w:rPr/>
              <w:t>Виргиния передает венки св. Антонию, тот с готовностью берет по венку в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каждую руку.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Сегодня вынос. Нужно все привести в порядок. А я захлопоталась...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Отведите меня к усопшей.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Отвести к усопшей? Сейчас?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Нет, это не дело. Нужно подождать. Они еще за столом.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Господь меня торопит. Пора.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Что вы хотите с ней сделать?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Я уже вам сказал: хочу воскресить ее из мертвых.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Воскресить из мертвых? Вправду? Вы хотите ее оживить?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Но она уже три дня как скончалась.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Потому-то я и хочу воскресить 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И она будет жить, как прежде?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Но тогда никто не получит наследства?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Разумеется.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Что же скажет барин Густав?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Не знаю.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А мои три тысячи триста франков? Она их возьмет обратно?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Разумеется.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Это не годится.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 А  разве  у  вас  других  денег  нет?  Разве  у  вас  нет</w:t>
            </w:r>
          </w:p>
          <w:p>
            <w:pPr>
              <w:pStyle w:val="Style18"/>
              <w:jc w:val="left"/>
              <w:rPr/>
            </w:pPr>
            <w:r>
              <w:rPr/>
              <w:t>сбережений?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Ни гроша. У меня больная сестра. Все, что заработаю, идет  на</w:t>
            </w:r>
          </w:p>
          <w:p>
            <w:pPr>
              <w:pStyle w:val="Style18"/>
              <w:jc w:val="left"/>
              <w:rPr/>
            </w:pPr>
            <w:r>
              <w:rPr/>
              <w:t>нее.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Если вы боитесь, что потеряете три тысячи франков...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Три тысячи триста.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Если вы боитесь, что потеряете их, то я не  призову  ее  к</w:t>
            </w:r>
          </w:p>
          <w:p>
            <w:pPr>
              <w:pStyle w:val="Style18"/>
              <w:jc w:val="left"/>
              <w:rPr/>
            </w:pPr>
            <w:r>
              <w:rPr/>
              <w:t>жизни.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А нельзя сделать так, чтобы деньги я получила,  а  чтобы  она</w:t>
            </w:r>
          </w:p>
          <w:p>
            <w:pPr>
              <w:pStyle w:val="Style18"/>
              <w:jc w:val="left"/>
              <w:rPr/>
            </w:pPr>
            <w:r>
              <w:rPr/>
              <w:t>была жива?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Нельзя. Что-нибудь одно. Я услышал вашу молитву и сошел на</w:t>
            </w:r>
          </w:p>
          <w:p>
            <w:pPr>
              <w:pStyle w:val="Style18"/>
              <w:jc w:val="left"/>
              <w:rPr/>
            </w:pPr>
            <w:r>
              <w:rPr/>
              <w:t>землю. Выбирайте что хотите.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 (после короткого раздумья). Так и быть, воскресите ее.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</w:t>
            </w:r>
            <w:r>
              <w:rPr/>
              <w:t>Вокруг головы святого снова зажигается ореол.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Что это у вас?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Вы доставили мне большую радость.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И тогда зажигается вот эта штука, ваш фонарь?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Да, сам собой.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Не стойте так близко от занавесок. Еще подожжете.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Не бойтесь. Это небесный огонь. Ведите меня к усопшей.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Сказано - подождите. Не стану я мешать господам. Они  еще  за</w:t>
            </w:r>
          </w:p>
          <w:p>
            <w:pPr>
              <w:pStyle w:val="Style18"/>
              <w:jc w:val="left"/>
              <w:rPr/>
            </w:pPr>
            <w:r>
              <w:rPr/>
              <w:t>столом.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Кто?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Боже ты мой, господа! Вся семья. Двое племянников,  Густав  и</w:t>
            </w:r>
          </w:p>
          <w:p>
            <w:pPr>
              <w:pStyle w:val="Style18"/>
              <w:jc w:val="left"/>
              <w:rPr/>
            </w:pPr>
            <w:r>
              <w:rPr/>
              <w:t>Ахилл, с женами и детьми, Георг, Альберик, Альфонс,  Дезире,  дяди,  кузины,</w:t>
            </w:r>
          </w:p>
          <w:p>
            <w:pPr>
              <w:pStyle w:val="Style18"/>
              <w:jc w:val="left"/>
              <w:rPr/>
            </w:pPr>
            <w:r>
              <w:rPr/>
              <w:t>священник, доктор, мало ли еще кто!.. Друзья, родственники... Никогда ее  не</w:t>
            </w:r>
          </w:p>
          <w:p>
            <w:pPr>
              <w:pStyle w:val="Style18"/>
              <w:jc w:val="left"/>
              <w:rPr/>
            </w:pPr>
            <w:r>
              <w:rPr/>
              <w:t>видали, а съехались отовсюду. Все люди богатые.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Вы видели улицу?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Какую улицу?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Боже милостивый, да нашу! Улицу, где стоит наш дом.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Видел.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Красивая улица! Так  вот,  все  дома  по  левую  руку,  кроме</w:t>
            </w:r>
          </w:p>
          <w:p>
            <w:pPr>
              <w:pStyle w:val="Style18"/>
              <w:jc w:val="left"/>
              <w:rPr/>
            </w:pPr>
            <w:r>
              <w:rPr/>
              <w:t>первого, того - знаете? - маленького, где пекарь  живет,  -  все  до  одного</w:t>
            </w:r>
          </w:p>
          <w:p>
            <w:pPr>
              <w:pStyle w:val="Style18"/>
              <w:jc w:val="left"/>
              <w:rPr/>
            </w:pPr>
            <w:r>
              <w:rPr/>
              <w:t>принадлежат нашей барыне. А дома по правую руку принадлежат барину  Густаву.</w:t>
            </w:r>
          </w:p>
          <w:p>
            <w:pPr>
              <w:pStyle w:val="Style18"/>
              <w:jc w:val="left"/>
              <w:rPr/>
            </w:pPr>
            <w:r>
              <w:rPr/>
              <w:t>Их всего двадцать два. Деньжищ-то сколько!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Да, действительно.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 (указывая на ореол). Глядите: эта штука, фонарь-то ваш потух!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 (протягивая руку к ореолу). Да, кажется.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Значит, он не долго горит?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Смотря какие у меня мысли.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Чего-чего у них нет! Леса, фермы, дома...  У  барина  Густава</w:t>
            </w:r>
          </w:p>
          <w:p>
            <w:pPr>
              <w:pStyle w:val="Style18"/>
              <w:jc w:val="left"/>
              <w:rPr/>
            </w:pPr>
            <w:r>
              <w:rPr/>
              <w:t>еще большая крахмальная фабрика "Крахмал Густава", - наверно,  слышали?  Да,</w:t>
            </w:r>
          </w:p>
          <w:p>
            <w:pPr>
              <w:pStyle w:val="Style18"/>
              <w:jc w:val="left"/>
              <w:rPr/>
            </w:pPr>
            <w:r>
              <w:rPr/>
              <w:t>знатные люди, состоятельные. Четверо рантье. Живут, ничего не делают. Легкая</w:t>
            </w:r>
          </w:p>
          <w:p>
            <w:pPr>
              <w:pStyle w:val="Style18"/>
              <w:jc w:val="left"/>
              <w:rPr/>
            </w:pPr>
            <w:r>
              <w:rPr/>
              <w:t>жизнь. А что друзей, знакомых  среди  фермеров!  Все  на  похороны  явились.</w:t>
            </w:r>
          </w:p>
          <w:p>
            <w:pPr>
              <w:pStyle w:val="Style18"/>
              <w:jc w:val="left"/>
              <w:rPr/>
            </w:pPr>
            <w:r>
              <w:rPr/>
              <w:t>Многие издалека. Кто-то из них две ночи напролет ехал, только чтобы поспеть.</w:t>
            </w:r>
          </w:p>
          <w:p>
            <w:pPr>
              <w:pStyle w:val="Style18"/>
              <w:jc w:val="left"/>
              <w:rPr/>
            </w:pPr>
            <w:r>
              <w:rPr/>
              <w:t>Я вам его покажу. С такой красивой бородой. Сейчас все  завтракают.  Еще  за</w:t>
            </w:r>
          </w:p>
          <w:p>
            <w:pPr>
              <w:pStyle w:val="Style18"/>
              <w:jc w:val="left"/>
              <w:rPr/>
            </w:pPr>
            <w:r>
              <w:rPr/>
              <w:t>столом. Нельзя их тревожить. Завтрак большой, на двадцать четыре персоны.  Я</w:t>
            </w:r>
          </w:p>
          <w:p>
            <w:pPr>
              <w:pStyle w:val="Style18"/>
              <w:jc w:val="left"/>
              <w:rPr/>
            </w:pPr>
            <w:r>
              <w:rPr/>
              <w:t>видела, что подавать будут. Сперва устрицы, потом  два  супа,  три  закуски,</w:t>
            </w:r>
          </w:p>
          <w:p>
            <w:pPr>
              <w:pStyle w:val="Style18"/>
              <w:jc w:val="left"/>
              <w:rPr/>
            </w:pPr>
            <w:r>
              <w:rPr/>
              <w:t>заливное из омаров, форели под соусом Шуберт, - знаете, что это такое?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Нет, не знаю.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И я не знаю. Должно быть, что-нибудь вкусное, не  про  нас  с</w:t>
            </w:r>
          </w:p>
          <w:p>
            <w:pPr>
              <w:pStyle w:val="Style18"/>
              <w:jc w:val="left"/>
              <w:rPr/>
            </w:pPr>
            <w:r>
              <w:rPr/>
              <w:t>вами. Шампанского не будет из-за траура. Зато все другие  вина  налицо.  Ужо</w:t>
            </w:r>
          </w:p>
          <w:p>
            <w:pPr>
              <w:pStyle w:val="Style18"/>
              <w:jc w:val="left"/>
              <w:rPr/>
            </w:pPr>
            <w:r>
              <w:rPr/>
              <w:t>поднесу вам стаканчик, если всего не выпьют. Увидите сами каково.  Постойте,</w:t>
            </w:r>
          </w:p>
          <w:p>
            <w:pPr>
              <w:pStyle w:val="Style18"/>
              <w:jc w:val="left"/>
              <w:rPr/>
            </w:pPr>
            <w:r>
              <w:rPr/>
              <w:t>пойду посмотрю,  что  они  делают.  (Поднимается  на  ступеньки,  отодвигает</w:t>
            </w:r>
          </w:p>
          <w:p>
            <w:pPr>
              <w:pStyle w:val="Style18"/>
              <w:jc w:val="left"/>
              <w:rPr/>
            </w:pPr>
            <w:r>
              <w:rPr/>
              <w:t>занавеску и заглядывает в стеклянную дверь.) Кажется, за  форель  принялись,</w:t>
            </w:r>
          </w:p>
          <w:p>
            <w:pPr>
              <w:pStyle w:val="Style18"/>
              <w:jc w:val="left"/>
              <w:rPr/>
            </w:pPr>
            <w:r>
              <w:rPr/>
              <w:t>за форель под соусом Шуберт. Иосиф снимает ананас. Работы еще часа  на  два.</w:t>
            </w:r>
          </w:p>
          <w:p>
            <w:pPr>
              <w:pStyle w:val="Style18"/>
              <w:jc w:val="left"/>
              <w:rPr/>
            </w:pPr>
            <w:r>
              <w:rPr/>
              <w:t>Присядьте.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</w:t>
            </w:r>
            <w:r>
              <w:rPr/>
              <w:t>Св. Антоний хочет сесть на обитую кожей скамью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Нет,  только  не  на  скамейку,  а  то  вы  обивку  запачкаете. Вот сюда, на</w:t>
            </w:r>
          </w:p>
          <w:p>
            <w:pPr>
              <w:pStyle w:val="Style18"/>
              <w:jc w:val="left"/>
              <w:rPr/>
            </w:pPr>
            <w:r>
              <w:rPr/>
              <w:t>табуретку, а я пока что домою пол.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</w:t>
            </w:r>
            <w:r>
              <w:rPr/>
              <w:t>Св. Антоний садится на деревянную табуретку.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 (берет ведро с водой). Эй, эй! Ноги выше - лью! Эх, мешаете вы</w:t>
            </w:r>
          </w:p>
          <w:p>
            <w:pPr>
              <w:pStyle w:val="Style18"/>
              <w:jc w:val="left"/>
              <w:rPr/>
            </w:pPr>
            <w:r>
              <w:rPr/>
              <w:t>мне! Я тут еще не вымыла. Сядьте вон  там,  в  уголке.  Возьмите  табуретку,</w:t>
            </w:r>
          </w:p>
          <w:p>
            <w:pPr>
              <w:pStyle w:val="Style18"/>
              <w:jc w:val="left"/>
              <w:rPr/>
            </w:pPr>
            <w:r>
              <w:rPr/>
              <w:t>поставьте у стены.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</w:t>
            </w:r>
            <w:r>
              <w:rPr/>
              <w:t>Св. Антоний садится в углу.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Ну вот, так я вас не замочу. Вы не голодны?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Нет,  благодарю.  Я  тороплюсь.  Доложите  обо  мне  своим</w:t>
            </w:r>
          </w:p>
          <w:p>
            <w:pPr>
              <w:pStyle w:val="Style18"/>
              <w:jc w:val="left"/>
              <w:rPr/>
            </w:pPr>
            <w:r>
              <w:rPr/>
              <w:t>господам.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Торопитесь? Что же, у вас дела?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Да, еще несколько чудес.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 Нельзя  их  беспокоить,  когда  они  за   столом.   Придется</w:t>
            </w:r>
          </w:p>
          <w:p>
            <w:pPr>
              <w:pStyle w:val="Style18"/>
              <w:jc w:val="left"/>
              <w:rPr/>
            </w:pPr>
            <w:r>
              <w:rPr/>
              <w:t>подождать, пока выпьют кофе. Барин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 сердитый. Уж и не знаю, как он вас примет. Он терпеть  не  может</w:t>
            </w:r>
          </w:p>
          <w:p>
            <w:pPr>
              <w:pStyle w:val="Style18"/>
              <w:jc w:val="left"/>
              <w:rPr/>
            </w:pPr>
            <w:r>
              <w:rPr/>
              <w:t>нищих в доме. А ведь вы на богача не похожи.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Святые богатыми не бывают.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Да ведь им подают немало.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Подают-то подают, но до неба это не доходит.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Быть не может! Неужто священники все себе забирают? Я про это</w:t>
            </w:r>
          </w:p>
          <w:p>
            <w:pPr>
              <w:pStyle w:val="Style18"/>
              <w:jc w:val="left"/>
              <w:rPr/>
            </w:pPr>
            <w:r>
              <w:rPr/>
              <w:t>слыхала, да мне что-то не верилось. Ну, вот и вся вода. Скажите...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Что вам?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Видите, рядом с вами, направо, медный кран?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Это кран, откуда вода идет. Вот пустое, ведро. Можете  налить</w:t>
            </w:r>
          </w:p>
          <w:p>
            <w:pPr>
              <w:pStyle w:val="Style18"/>
              <w:jc w:val="left"/>
              <w:rPr/>
            </w:pPr>
            <w:r>
              <w:rPr/>
              <w:t>в него воды?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Конечно.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Мне  одной  не  управиться.  А  помощи  ждать  неоткуда.  Все</w:t>
            </w:r>
          </w:p>
          <w:p>
            <w:pPr>
              <w:pStyle w:val="Style18"/>
              <w:jc w:val="left"/>
              <w:rPr/>
            </w:pPr>
            <w:r>
              <w:rPr/>
              <w:t>потеряли голову. Стоит кому-нибудь умереть - и пойдет суматоха. Да  вы  сами</w:t>
            </w:r>
          </w:p>
          <w:p>
            <w:pPr>
              <w:pStyle w:val="Style18"/>
              <w:jc w:val="left"/>
              <w:rPr/>
            </w:pPr>
            <w:r>
              <w:rPr/>
              <w:t>небось знаете. К счастью, это случается не каждый день. Храни вас господь от</w:t>
            </w:r>
          </w:p>
          <w:p>
            <w:pPr>
              <w:pStyle w:val="Style18"/>
              <w:jc w:val="left"/>
              <w:rPr/>
            </w:pPr>
            <w:r>
              <w:rPr/>
              <w:t>такой напасти. Барин ругается, если не все блестит и  сверкает  при  гостях.</w:t>
            </w:r>
          </w:p>
          <w:p>
            <w:pPr>
              <w:pStyle w:val="Style18"/>
              <w:jc w:val="left"/>
              <w:rPr/>
            </w:pPr>
            <w:r>
              <w:rPr/>
              <w:t>Ему угодить нелегко. Еще медную посуду чистить надо. Теперь  поверните  кран</w:t>
            </w:r>
          </w:p>
          <w:p>
            <w:pPr>
              <w:pStyle w:val="Style18"/>
              <w:jc w:val="left"/>
              <w:rPr/>
            </w:pPr>
            <w:r>
              <w:rPr/>
              <w:t>направо, вот так. Подайте мне ведро. У вас ноги не мерзнут? Поднимите платье</w:t>
            </w:r>
          </w:p>
          <w:p>
            <w:pPr>
              <w:pStyle w:val="Style18"/>
              <w:jc w:val="left"/>
              <w:rPr/>
            </w:pPr>
            <w:r>
              <w:rPr/>
              <w:t>повыше, а то замочите. А венки положите на табуретку. Вот так, отлично.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</w:t>
            </w:r>
            <w:r>
              <w:rPr/>
              <w:t>Св. Антоний подает ей ведро с водой.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Благодарю. Вы настоящий кавалер. Мне бы еще ведро...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</w:t>
            </w:r>
            <w:r>
              <w:rPr/>
              <w:t>Слышны голоса и стук отодвигаемых стульев.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Слышите?  Что  это?  Пойду посмотрю. (Подходит к стеклянной двери.) Глядите,</w:t>
            </w:r>
          </w:p>
          <w:p>
            <w:pPr>
              <w:pStyle w:val="Style18"/>
              <w:jc w:val="left"/>
              <w:rPr/>
            </w:pPr>
            <w:r>
              <w:rPr/>
              <w:t>барин  вскочил!  Что  это  с ним? Неужто повздорили? Нет, другие едят. Иосиф</w:t>
            </w:r>
          </w:p>
          <w:p>
            <w:pPr>
              <w:pStyle w:val="Style18"/>
              <w:jc w:val="left"/>
              <w:rPr/>
            </w:pPr>
            <w:r>
              <w:rPr/>
              <w:t>наливает  аббату  вина.  Только  что  справились  с форелью. Барин, кажется,</w:t>
            </w:r>
          </w:p>
          <w:p>
            <w:pPr>
              <w:pStyle w:val="Style18"/>
              <w:jc w:val="left"/>
              <w:rPr/>
            </w:pPr>
            <w:r>
              <w:rPr/>
              <w:t>идет сюда. Я ему про вас скажу...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Да, да, пожалуйста, поскорее!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Поставьте ведро. Мне больше не нужно. Да возьмите  метлу.  Не</w:t>
            </w:r>
          </w:p>
          <w:p>
            <w:pPr>
              <w:pStyle w:val="Style18"/>
              <w:jc w:val="left"/>
              <w:rPr/>
            </w:pPr>
            <w:r>
              <w:rPr/>
              <w:t>так! Да уж сидите!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Св. Антоний послушно хочет сесть на табуретку, на которой лежат венки.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Эй, эй, что вы делаете? Вы же, на венки садитесь.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Простите, я плохо вижу.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Ах, какой вы неловкий! Хороши они теперь!  Что  скажет  барин</w:t>
            </w:r>
          </w:p>
          <w:p>
            <w:pPr>
              <w:pStyle w:val="Style18"/>
              <w:jc w:val="left"/>
              <w:rPr/>
            </w:pPr>
            <w:r>
              <w:rPr/>
              <w:t>Густав,  когда  их  увидит?  Слава  богу,  вы  их  только  примяли.  Отходят</w:t>
            </w:r>
          </w:p>
          <w:p>
            <w:pPr>
              <w:pStyle w:val="Style18"/>
              <w:jc w:val="left"/>
              <w:rPr/>
            </w:pPr>
            <w:r>
              <w:rPr/>
              <w:t>помаленьку. Положите их на колени и сидите смирно. Не двигайтесь с места,  а</w:t>
            </w:r>
          </w:p>
          <w:p>
            <w:pPr>
              <w:pStyle w:val="Style18"/>
              <w:jc w:val="left"/>
              <w:rPr/>
            </w:pPr>
            <w:r>
              <w:rPr/>
              <w:t>то опять натворите бед. (Становится перед ним на колени.) Что я хотела у вас</w:t>
            </w:r>
          </w:p>
          <w:p>
            <w:pPr>
              <w:pStyle w:val="Style18"/>
              <w:jc w:val="left"/>
              <w:rPr/>
            </w:pPr>
            <w:r>
              <w:rPr/>
              <w:t>попросить...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Просите, не стесняйтесь. Виргиния. Благословите меня, пока</w:t>
            </w:r>
          </w:p>
          <w:p>
            <w:pPr>
              <w:pStyle w:val="Style18"/>
              <w:jc w:val="left"/>
              <w:rPr/>
            </w:pPr>
            <w:r>
              <w:rPr/>
              <w:t>мы одни. Когда придут господа, меня отсюда  попросят,  и  я  вас  больше  не</w:t>
            </w:r>
          </w:p>
          <w:p>
            <w:pPr>
              <w:pStyle w:val="Style18"/>
              <w:jc w:val="left"/>
              <w:rPr/>
            </w:pPr>
            <w:r>
              <w:rPr/>
              <w:t>увижу. Дайте  мне  свое  благословение!  Я  уже  старуха  -  мне  оно  может</w:t>
            </w:r>
          </w:p>
          <w:p>
            <w:pPr>
              <w:pStyle w:val="Style18"/>
              <w:jc w:val="left"/>
              <w:rPr/>
            </w:pPr>
            <w:r>
              <w:rPr/>
              <w:t>пригодиться.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</w:t>
            </w:r>
            <w:r>
              <w:rPr/>
              <w:t>Св. Антоний встает и благословляет ее. Ореол вокруг его головы начинает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сиять.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Благословляю тебя, дочь моя, ибо ты добра,  проста  духом,</w:t>
            </w:r>
          </w:p>
          <w:p>
            <w:pPr>
              <w:pStyle w:val="Style18"/>
              <w:jc w:val="left"/>
              <w:rPr/>
            </w:pPr>
            <w:r>
              <w:rPr/>
              <w:t>проста сердцем, заповеди соблюдаешь, несложные свои  обязанности  исполняешь</w:t>
            </w:r>
          </w:p>
          <w:p>
            <w:pPr>
              <w:pStyle w:val="Style18"/>
              <w:jc w:val="left"/>
              <w:rPr/>
            </w:pPr>
            <w:r>
              <w:rPr/>
              <w:t>добросовестно. Иди с миром, дочь моя, и доложи обо мне своим господам.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Виргиния  уходит.  Св.  Антоний  опять  садится на табуретку. Немного погодя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</w:t>
            </w:r>
            <w:r>
              <w:rPr/>
              <w:t>стеклянная дверь отворяется. Входят Густав и Виргиния.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 (строго и сердито). Что такое? Что вам нужно? Кто вы такой?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(скромно встает). Я святой Антоний...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Вы с ума сошли!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...Падуанский.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Вы что, шутки шутить со мной вздумали?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не расположен смеяться. Выпили лишнее, вот и все.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Зачем вы здесь? Что вам нужно?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Я хочу воскресить вашу умершую тетку.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Что? Воскресить мою тетку? (Виргинии.) Он пьян в стельку. Зачем</w:t>
            </w:r>
          </w:p>
          <w:p>
            <w:pPr>
              <w:pStyle w:val="Style18"/>
              <w:jc w:val="left"/>
              <w:rPr/>
            </w:pPr>
            <w:r>
              <w:rPr/>
              <w:t>ты его впустила? (Св. Антонию.) Послушайте, друг мой, не валяйте дурака, нам</w:t>
            </w:r>
          </w:p>
          <w:p>
            <w:pPr>
              <w:pStyle w:val="Style18"/>
              <w:jc w:val="left"/>
              <w:rPr/>
            </w:pPr>
            <w:r>
              <w:rPr/>
              <w:t>теперь не до шуток. У нас сегодня вынос. Приходите завтра.  Вот  вам  десять</w:t>
            </w:r>
          </w:p>
          <w:p>
            <w:pPr>
              <w:pStyle w:val="Style18"/>
              <w:jc w:val="left"/>
              <w:rPr/>
            </w:pPr>
            <w:r>
              <w:rPr/>
              <w:t>су.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 (оказывает мягкое, но решительное сопротивление). Мне нужно</w:t>
            </w:r>
          </w:p>
          <w:p>
            <w:pPr>
              <w:pStyle w:val="Style18"/>
              <w:jc w:val="left"/>
              <w:rPr/>
            </w:pPr>
            <w:r>
              <w:rPr/>
              <w:t>воскресить ее сегодня.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Хорошо. Отлично. После выноса. Согласны? Вот дверь.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Я уйду только после того, как воскрешу ее из мертвых.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 (вспылив). Нет, это уже слишком! Вы становитесь невыносимы. Меня</w:t>
            </w:r>
          </w:p>
          <w:p>
            <w:pPr>
              <w:pStyle w:val="Style18"/>
              <w:jc w:val="left"/>
              <w:rPr/>
            </w:pPr>
            <w:r>
              <w:rPr/>
              <w:t>гости ждут, понимаете? (Хочет отворить входную дверь.) Марш! Вот  дверь.  Да</w:t>
            </w:r>
          </w:p>
          <w:p>
            <w:pPr>
              <w:pStyle w:val="Style18"/>
              <w:jc w:val="left"/>
              <w:rPr/>
            </w:pPr>
            <w:r>
              <w:rPr/>
              <w:t>поживее!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Я уйду только после того, как воскрешу ее из мертвых.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Ах вот как! Ну, это мы посмотрим! (Отворяет стеклянную  дверь.)</w:t>
            </w:r>
          </w:p>
          <w:p>
            <w:pPr>
              <w:pStyle w:val="Style18"/>
              <w:jc w:val="left"/>
              <w:rPr/>
            </w:pPr>
            <w:r>
              <w:rPr/>
              <w:t>Иосиф!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Иосиф (появляется на лестнице; в руках у  него  дымящееся  блюдо).  Что</w:t>
            </w:r>
          </w:p>
          <w:p>
            <w:pPr>
              <w:pStyle w:val="Style18"/>
              <w:jc w:val="left"/>
              <w:rPr/>
            </w:pPr>
            <w:r>
              <w:rPr/>
              <w:t>прикажете?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 (взглянув на блюдо). Что это?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Иосиф. Рябчики.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Хорошо. Передай блюдо Виргинии, а сам выставь этого бродягу  на</w:t>
            </w:r>
          </w:p>
          <w:p>
            <w:pPr>
              <w:pStyle w:val="Style18"/>
              <w:jc w:val="left"/>
              <w:rPr/>
            </w:pPr>
            <w:r>
              <w:rPr/>
              <w:t>улицу. Да поскорее!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Иосиф (передает блюдо  Виргинии).  Слушаю-с.  (Наступает  на  святого.)</w:t>
            </w:r>
          </w:p>
          <w:p>
            <w:pPr>
              <w:pStyle w:val="Style18"/>
              <w:jc w:val="left"/>
              <w:rPr/>
            </w:pPr>
            <w:r>
              <w:rPr/>
              <w:t>Отчаливай, старина! Ну? Напиться - это полдела, надо еще домой дорогу найти.</w:t>
            </w:r>
          </w:p>
          <w:p>
            <w:pPr>
              <w:pStyle w:val="Style18"/>
              <w:jc w:val="left"/>
              <w:rPr/>
            </w:pPr>
            <w:r>
              <w:rPr/>
              <w:t>Пошел, тебе говорят!  Живо!  Уходи  подобру-поздорову,  а  то  и  костей  не</w:t>
            </w:r>
          </w:p>
          <w:p>
            <w:pPr>
              <w:pStyle w:val="Style18"/>
              <w:jc w:val="left"/>
              <w:rPr/>
            </w:pPr>
            <w:r>
              <w:rPr/>
              <w:t>соберешь. У меня кулак здоровый. Ты все еще тут?  Ну  погоди  ж,  старичина!</w:t>
            </w:r>
          </w:p>
          <w:p>
            <w:pPr>
              <w:pStyle w:val="Style18"/>
              <w:jc w:val="left"/>
              <w:rPr/>
            </w:pPr>
            <w:r>
              <w:rPr/>
              <w:t>Виргиния, открой дверь!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Погоди, я открою. (Отворяет дверь на улицу.)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Иосиф. Вот так. Довольно. Ручаюсь, что не в карете выедет.  (Засучивает</w:t>
            </w:r>
          </w:p>
          <w:p>
            <w:pPr>
              <w:pStyle w:val="Style18"/>
              <w:jc w:val="left"/>
              <w:rPr/>
            </w:pPr>
            <w:r>
              <w:rPr/>
              <w:t>рукава и поплевывает на руки.) Сейчас увидите.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Иосиф обхватывает св. Антония за плечи и хочет одним махом вытолкнуть его на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</w:t>
            </w:r>
            <w:r>
              <w:rPr/>
              <w:t>улицу. Св. Антоний стоит как вкопанный.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(В изумлении.) Что же это такое?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Ну, что же ты?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Иосиф. Не могу понять, в чем дело. Стоит  как  вкопанный.  С  места  не</w:t>
            </w:r>
          </w:p>
          <w:p>
            <w:pPr>
              <w:pStyle w:val="Style18"/>
              <w:jc w:val="left"/>
              <w:rPr/>
            </w:pPr>
            <w:r>
              <w:rPr/>
              <w:t>сдвинешь.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Я тебе подсоблю.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Густав   и  Иосиф  вдвоем  пытаются  вытолкать  св.  Антония,  тот  остается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неподвижен.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(Вполголоса)  Послушай,  осторожнее!  Это  опасно. Он силач. Лучше попросить</w:t>
            </w:r>
          </w:p>
          <w:p>
            <w:pPr>
              <w:pStyle w:val="Style18"/>
              <w:jc w:val="left"/>
              <w:rPr/>
            </w:pPr>
            <w:r>
              <w:rPr/>
              <w:t>добром.  Друг мой, вы сами понимаете, в такой день... Сегодня мы хороним мою</w:t>
            </w:r>
          </w:p>
          <w:p>
            <w:pPr>
              <w:pStyle w:val="Style18"/>
              <w:jc w:val="left"/>
              <w:rPr/>
            </w:pPr>
            <w:r>
              <w:rPr/>
              <w:t>бедную тетку, почтенную женщину...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Я пришел воскресить 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Но вы понимаете, что сейчас не время.  Рябчики  остынут,  гости</w:t>
            </w:r>
          </w:p>
          <w:p>
            <w:pPr>
              <w:pStyle w:val="Style18"/>
              <w:jc w:val="left"/>
              <w:rPr/>
            </w:pPr>
            <w:r>
              <w:rPr/>
              <w:t>ждут, и нам всем не до смеха.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</w:t>
            </w:r>
            <w:r>
              <w:rPr/>
              <w:t>На лестнице появляется Ахилл с салфеткой в руке.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Кто там? Густав, что случилось? Мы ждем рябчиков.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Этот юродивый не хочет уходить.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Пьян, что 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Разумеется.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Выставить его за  дверь  -  и  баста.  Не  расстраивать  же  наш</w:t>
            </w:r>
          </w:p>
          <w:p>
            <w:pPr>
              <w:pStyle w:val="Style18"/>
              <w:jc w:val="left"/>
              <w:rPr/>
            </w:pPr>
            <w:r>
              <w:rPr/>
              <w:t>поминальный завтрак из-за этого бродяги!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Он не уходит.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То есть как - не уходит? Ну, это мы еще посмотрим!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Попробуй сам.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Стану я руки марать об этого нищего! Достаточно Иосифа и кучера.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Мы уже пытались. Тут силой ничего  не  поделаешь,  если  хочешь</w:t>
            </w:r>
          </w:p>
          <w:p>
            <w:pPr>
              <w:pStyle w:val="Style18"/>
              <w:jc w:val="left"/>
              <w:rPr/>
            </w:pPr>
            <w:r>
              <w:rPr/>
              <w:t>избежать скандала.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На  пороге  появляются  гости.  Большинство - с полным ртом, с салфеткой под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</w:t>
            </w:r>
            <w:r>
              <w:rPr/>
              <w:t>мышкой или вокруг шеи.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гость. Что здесь происходит?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гость. В чем дело, Густав?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гость. Что тут делает этот нищий?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Четвертый гость. Откуда он взялся?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Не хочет уходить. Ох уж эта мне дура Виргиния! Вечно что-нибудь</w:t>
            </w:r>
          </w:p>
          <w:p>
            <w:pPr>
              <w:pStyle w:val="Style18"/>
              <w:jc w:val="left"/>
              <w:rPr/>
            </w:pPr>
            <w:r>
              <w:rPr/>
              <w:t>натворит; стоит ей увидеть нищего,  и  она  уже  теряет  голову.  Уж  больно</w:t>
            </w:r>
          </w:p>
          <w:p>
            <w:pPr>
              <w:pStyle w:val="Style18"/>
              <w:jc w:val="left"/>
              <w:rPr/>
            </w:pPr>
            <w:r>
              <w:rPr/>
              <w:t>жалостлива. Это она впустила юродивого. Он во  что  бы  то  ни  стало  хочет</w:t>
            </w:r>
          </w:p>
          <w:p>
            <w:pPr>
              <w:pStyle w:val="Style18"/>
              <w:jc w:val="left"/>
              <w:rPr/>
            </w:pPr>
            <w:r>
              <w:rPr/>
              <w:t>видеть тетку и воскресить 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гость. Пошлите в полицию! Вызовите двух полицейских!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Нет, нет, только без полиции! Я не хочу, чтобы у  меня  в  доме</w:t>
            </w:r>
          </w:p>
          <w:p>
            <w:pPr>
              <w:pStyle w:val="Style18"/>
              <w:jc w:val="left"/>
              <w:rPr/>
            </w:pPr>
            <w:r>
              <w:rPr/>
              <w:t>распоряжалась полиция. Умоляю: обойдемся без скандалов ради такого дня!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Густав!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Ты заметил: вон там, налево, плиты дали трещину?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Да, видел. Пустяки! Надо будет заменить плиты мозаичным полом.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Да, так будет изящно.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А главное, в новом вкусе. Для этой двери с белыми занавесками я</w:t>
            </w:r>
          </w:p>
          <w:p>
            <w:pPr>
              <w:pStyle w:val="Style18"/>
              <w:jc w:val="left"/>
              <w:rPr/>
            </w:pPr>
            <w:r>
              <w:rPr/>
              <w:t>думаю  заказать  цветные  стекла  с  изображением   охоты,   промышленности,</w:t>
            </w:r>
          </w:p>
          <w:p>
            <w:pPr>
              <w:pStyle w:val="Style18"/>
              <w:jc w:val="left"/>
              <w:rPr/>
            </w:pPr>
            <w:r>
              <w:rPr/>
              <w:t>прогресса, цветов, дичи...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Ты прав, это будет очень красиво.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Кабинет я намерен устроить там. (Указывает на комнату направо.)</w:t>
            </w:r>
          </w:p>
          <w:p>
            <w:pPr>
              <w:pStyle w:val="Style18"/>
              <w:jc w:val="left"/>
              <w:rPr/>
            </w:pPr>
            <w:r>
              <w:rPr/>
              <w:t>А напротив - комнату для служащих.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Когда ты переезжаешь?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Через несколько дней после похорон.  На  следующий  же  день  -</w:t>
            </w:r>
          </w:p>
          <w:p>
            <w:pPr>
              <w:pStyle w:val="Style18"/>
              <w:jc w:val="left"/>
              <w:rPr/>
            </w:pPr>
            <w:r>
              <w:rPr/>
              <w:t>неловко.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Да, но все-таки надо выпроводить этого субъекта.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Он тут как у себя дома.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 (св. Антонию). Не прикажете ли подать вам кресло?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 (простодушно). Благодарю. Я не устал.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 Предоставь  мне.  Я  с  ним  справлюсь.  (Подходит  к  святому;</w:t>
            </w:r>
          </w:p>
          <w:p>
            <w:pPr>
              <w:pStyle w:val="Style18"/>
              <w:jc w:val="left"/>
              <w:rPr/>
            </w:pPr>
            <w:r>
              <w:rPr/>
              <w:t>дружелюбно.) Скажите, друг мой, кто же вы такой?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Я - святой Антоний.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Да, да, вы совершенно  правы.  (Всем  остальным.)  Он  стоит  на</w:t>
            </w:r>
          </w:p>
          <w:p>
            <w:pPr>
              <w:pStyle w:val="Style18"/>
              <w:jc w:val="left"/>
              <w:rPr/>
            </w:pPr>
            <w:r>
              <w:rPr/>
              <w:t>своем, но, в сущности, безвреден. (Заметив, что среди гостей, окруживших св.</w:t>
            </w:r>
          </w:p>
          <w:p>
            <w:pPr>
              <w:pStyle w:val="Style18"/>
              <w:jc w:val="left"/>
              <w:rPr/>
            </w:pPr>
            <w:r>
              <w:rPr/>
              <w:t>Антония и рассматривающих  его  с  насмешкой  или  с  недоверием,  находится</w:t>
            </w:r>
          </w:p>
          <w:p>
            <w:pPr>
              <w:pStyle w:val="Style18"/>
              <w:jc w:val="left"/>
              <w:rPr/>
            </w:pPr>
            <w:r>
              <w:rPr/>
              <w:t>аббат.) А вот и аббат! Он узнал вас и  хочет  засвидетельствовать  вам  свое</w:t>
            </w:r>
          </w:p>
          <w:p>
            <w:pPr>
              <w:pStyle w:val="Style18"/>
              <w:jc w:val="left"/>
              <w:rPr/>
            </w:pPr>
            <w:r>
              <w:rPr/>
              <w:t>почтение. Подойдите поближе, глубокочтимый отец. Святые - это ведь по  вашей</w:t>
            </w:r>
          </w:p>
          <w:p>
            <w:pPr>
              <w:pStyle w:val="Style18"/>
              <w:jc w:val="left"/>
              <w:rPr/>
            </w:pPr>
            <w:r>
              <w:rPr/>
              <w:t>части. Я специалист по сельскохозяйственным орудиям, по плугам и прочему.  А</w:t>
            </w:r>
          </w:p>
          <w:p>
            <w:pPr>
              <w:pStyle w:val="Style18"/>
              <w:jc w:val="left"/>
              <w:rPr/>
            </w:pPr>
            <w:r>
              <w:rPr/>
              <w:t>вот посланник небес, сам преподобный Антоний во плоти, -  он  хочет  с  вами</w:t>
            </w:r>
          </w:p>
          <w:p>
            <w:pPr>
              <w:pStyle w:val="Style18"/>
              <w:jc w:val="left"/>
              <w:rPr/>
            </w:pPr>
            <w:r>
              <w:rPr/>
              <w:t>побеседовать. (Аббату, тихо.) Мы незаметно подтолкнем его к двери, потом  за</w:t>
            </w:r>
          </w:p>
          <w:p>
            <w:pPr>
              <w:pStyle w:val="Style18"/>
              <w:jc w:val="left"/>
              <w:rPr/>
            </w:pPr>
            <w:r>
              <w:rPr/>
              <w:t>порог - и до свиданья!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Аббат (отечески елейным тоном). Преподобный Антоний! Покорный ваш слуга</w:t>
            </w:r>
          </w:p>
          <w:p>
            <w:pPr>
              <w:pStyle w:val="Style18"/>
              <w:jc w:val="left"/>
              <w:rPr/>
            </w:pPr>
            <w:r>
              <w:rPr/>
              <w:t>приветствует вас здесь, на земле, которую вы осчастливили своим  посещением.</w:t>
            </w:r>
          </w:p>
          <w:p>
            <w:pPr>
              <w:pStyle w:val="Style18"/>
              <w:jc w:val="left"/>
              <w:rPr/>
            </w:pPr>
            <w:r>
              <w:rPr/>
              <w:t>Что угодно вашей святости?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Воскресить усопшую Гортензию.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Аббат. Она воистину скончалась. Бедная женщина! Но свершить такое  чудо</w:t>
            </w:r>
          </w:p>
          <w:p>
            <w:pPr>
              <w:pStyle w:val="Style18"/>
              <w:jc w:val="left"/>
              <w:rPr/>
            </w:pPr>
            <w:r>
              <w:rPr/>
              <w:t>величайшему из наших святых будет не трудно. Наша дорогая усопшая  питала  к</w:t>
            </w:r>
          </w:p>
          <w:p>
            <w:pPr>
              <w:pStyle w:val="Style18"/>
              <w:jc w:val="left"/>
              <w:rPr/>
            </w:pPr>
            <w:r>
              <w:rPr/>
              <w:t>вам особое благоговение. Я  проведу  вас  к  ней.  Следуйте  за  мной,  ваша</w:t>
            </w:r>
          </w:p>
          <w:p>
            <w:pPr>
              <w:pStyle w:val="Style18"/>
              <w:jc w:val="left"/>
              <w:rPr/>
            </w:pPr>
            <w:r>
              <w:rPr/>
              <w:t>святость. (Направляется к входной двери и указывает на нее св. Антонию.) Вот</w:t>
            </w:r>
          </w:p>
          <w:p>
            <w:pPr>
              <w:pStyle w:val="Style18"/>
              <w:jc w:val="left"/>
              <w:rPr/>
            </w:pPr>
            <w:r>
              <w:rPr/>
              <w:t>сюда.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 (указывает на дверь направо). Нет, она там.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Аббат. Простите, ваша святость, но я  позволю  себе  не  согласиться  с</w:t>
            </w:r>
          </w:p>
          <w:p>
            <w:pPr>
              <w:pStyle w:val="Style18"/>
              <w:jc w:val="left"/>
              <w:rPr/>
            </w:pPr>
            <w:r>
              <w:rPr/>
              <w:t>вами. Ее тело было перенесено  в  дом  напротив  из-за  большого  количества</w:t>
            </w:r>
          </w:p>
          <w:p>
            <w:pPr>
              <w:pStyle w:val="Style18"/>
              <w:jc w:val="left"/>
              <w:rPr/>
            </w:pPr>
            <w:r>
              <w:rPr/>
              <w:t>собравшихся. Тот дом, как и этот, принадлежит нашей дорогой усопшей.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 (указывает на дверь направо). Она там.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Аббат (еще елейнее). Чтобы убедиться в противоположном,  соблаговолите,</w:t>
            </w:r>
          </w:p>
          <w:p>
            <w:pPr>
              <w:pStyle w:val="Style18"/>
              <w:jc w:val="left"/>
              <w:rPr/>
            </w:pPr>
            <w:r>
              <w:rPr/>
              <w:t>ваша святость, на одну минутку выйти со мной на улицу - там вы увидите свечи</w:t>
            </w:r>
          </w:p>
          <w:p>
            <w:pPr>
              <w:pStyle w:val="Style18"/>
              <w:jc w:val="left"/>
              <w:rPr/>
            </w:pPr>
            <w:r>
              <w:rPr/>
              <w:t>и траурную драпировку.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 (по-прежнему непоколебимо, указывая на  дверь  направо).  Я</w:t>
            </w:r>
          </w:p>
          <w:p>
            <w:pPr>
              <w:pStyle w:val="Style18"/>
              <w:jc w:val="left"/>
              <w:rPr/>
            </w:pPr>
            <w:r>
              <w:rPr/>
              <w:t>пойду туда.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гость. Его не проведешь.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До каких же пор, однако, это будет продолжаться!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гость. Откройте дверь! Вышвырнем его общими силами!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Нет, нет! Только без насилия! Он может  обозлиться.  С  ним  не</w:t>
            </w:r>
          </w:p>
          <w:p>
            <w:pPr>
              <w:pStyle w:val="Style18"/>
              <w:jc w:val="left"/>
              <w:rPr/>
            </w:pPr>
            <w:r>
              <w:rPr/>
              <w:t>шутите. Силища, как  у  медведя.  Не  трогайте  его!  Мы  с  Иосифом  не  из</w:t>
            </w:r>
          </w:p>
          <w:p>
            <w:pPr>
              <w:pStyle w:val="Style18"/>
              <w:jc w:val="left"/>
              <w:rPr/>
            </w:pPr>
            <w:r>
              <w:rPr/>
              <w:t>тщедушных, а так и не могли сдвинуть его с места. Просто удивительно!  Точно</w:t>
            </w:r>
          </w:p>
          <w:p>
            <w:pPr>
              <w:pStyle w:val="Style18"/>
              <w:jc w:val="left"/>
              <w:rPr/>
            </w:pPr>
            <w:r>
              <w:rPr/>
              <w:t>пригвожден к полу.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Кто ему сказал, что тело - там?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Кто же? Конечно, Виргиния! Все разболтала.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Кто, я? Ну уж нет, барин, извините. Я занималась своим делом.</w:t>
            </w:r>
          </w:p>
          <w:p>
            <w:pPr>
              <w:pStyle w:val="Style18"/>
              <w:jc w:val="left"/>
              <w:rPr/>
            </w:pPr>
            <w:r>
              <w:rPr/>
              <w:t>Отвечала только "да" и  "нет".  И  больше  ни  слова.  Ведь  правда,  святой</w:t>
            </w:r>
          </w:p>
          <w:p>
            <w:pPr>
              <w:pStyle w:val="Style18"/>
              <w:jc w:val="left"/>
              <w:rPr/>
            </w:pPr>
            <w:r>
              <w:rPr/>
              <w:t>Антоний?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</w:t>
            </w:r>
            <w:r>
              <w:rPr/>
              <w:t>Св. Антоний молчит.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Отвечайте, когда вас спрашивают.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 (все так же послушно.) Она мне ничего не говорила.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Вот видите! Он святой. Он все знал  наперед.  Он  все  знает,</w:t>
            </w:r>
          </w:p>
          <w:p>
            <w:pPr>
              <w:pStyle w:val="Style18"/>
              <w:jc w:val="left"/>
              <w:rPr/>
            </w:pPr>
            <w:r>
              <w:rPr/>
              <w:t>уверяю вас!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 (подходит к святому и добродушно треплет его по плечу).  Ну,  мой</w:t>
            </w:r>
          </w:p>
          <w:p>
            <w:pPr>
              <w:pStyle w:val="Style18"/>
              <w:jc w:val="left"/>
              <w:rPr/>
            </w:pPr>
            <w:r>
              <w:rPr/>
              <w:t>милый, довольно! Проваливай! Ко всем чертям!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Гости. Уйдет!.. - Не уйдет!..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У меня явилась мысль.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Какая?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Где доктор?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гость. Все еще за столом. Доедает форель.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Позовите-ка его!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</w:t>
            </w:r>
            <w:r>
              <w:rPr/>
              <w:t>Некоторые из гостей уходят за доктором.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Ты прав, это сумасшедший. Это по его части.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 (появляется с полным ртом, с повязанной вокруг  шеи  салфеткой).</w:t>
            </w:r>
          </w:p>
          <w:p>
            <w:pPr>
              <w:pStyle w:val="Style18"/>
              <w:jc w:val="left"/>
              <w:rPr/>
            </w:pPr>
            <w:r>
              <w:rPr/>
              <w:t>Что случилось? Сумасшедший?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Больной? Пьяный? (Увидев святого.) Просто нищий. Тут я ничего  не  могу</w:t>
            </w:r>
          </w:p>
          <w:p>
            <w:pPr>
              <w:pStyle w:val="Style18"/>
              <w:jc w:val="left"/>
              <w:rPr/>
            </w:pPr>
            <w:r>
              <w:rPr/>
              <w:t>поделать. Что с вами, друг мой? Что вам нужно?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Мне нужно воскресить усопшую Гортензию.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Ага, понимаю! Вы,  очевидно,  не  врач.  Позвольте  вашу  руку.</w:t>
            </w:r>
          </w:p>
          <w:p>
            <w:pPr>
              <w:pStyle w:val="Style18"/>
              <w:jc w:val="left"/>
              <w:rPr/>
            </w:pPr>
            <w:r>
              <w:rPr/>
              <w:t>(Щупает ему пульс). У вас что-нибудь болит?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 (трогает ему  голову  и  лоб).  А  здесь?  Не  больно,  когда  я</w:t>
            </w:r>
          </w:p>
          <w:p>
            <w:pPr>
              <w:pStyle w:val="Style18"/>
              <w:jc w:val="left"/>
              <w:rPr/>
            </w:pPr>
            <w:r>
              <w:rPr/>
              <w:t>надавливаю?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Отлично. Вы страдаете головокружениями?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Вспомните былые годы. Припадков никаких с вами не бывало? А как</w:t>
            </w:r>
          </w:p>
          <w:p>
            <w:pPr>
              <w:pStyle w:val="Style18"/>
              <w:jc w:val="left"/>
              <w:rPr/>
            </w:pPr>
            <w:r>
              <w:rPr/>
              <w:t>насчет ошибок молодости?  Вы  понимаете,  на  что  я  намекаю.  Запорами  не</w:t>
            </w:r>
          </w:p>
          <w:p>
            <w:pPr>
              <w:pStyle w:val="Style18"/>
              <w:jc w:val="left"/>
              <w:rPr/>
            </w:pPr>
            <w:r>
              <w:rPr/>
              <w:t>страдаете? А язык? Покажите язык. Отлично.  Теперь  вздохните.  Глубже,  еще</w:t>
            </w:r>
          </w:p>
          <w:p>
            <w:pPr>
              <w:pStyle w:val="Style18"/>
              <w:jc w:val="left"/>
              <w:rPr/>
            </w:pPr>
            <w:r>
              <w:rPr/>
              <w:t>глубже. Превосходно. Что же вам, собственно, нужно, друг мой?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Я хочу пройти в ту комнату.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Зачем?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Воскресить покойную Гортензию.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Ее там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Она там, я вижу 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Вот упрямый!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А что если ему сделать подкожное вспрыскивание?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Зачем?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Чтобы усыпить его. Мы бы вынесли его на улицу.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Нет, нет, ни в коем случае! Это крайне опасно.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Опасно для него, а нам-то что! Мы не обязаны возиться  со  всеми</w:t>
            </w:r>
          </w:p>
          <w:p>
            <w:pPr>
              <w:pStyle w:val="Style18"/>
              <w:jc w:val="left"/>
              <w:rPr/>
            </w:pPr>
            <w:r>
              <w:rPr/>
              <w:t>помешанными, бродягами, пропойцами.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Хотите знать мое мнение?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Ну конечно!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Мы имеем дело с помешанным, совершенно безвредным,  но  могущим</w:t>
            </w:r>
          </w:p>
          <w:p>
            <w:pPr>
              <w:pStyle w:val="Style18"/>
              <w:jc w:val="left"/>
              <w:rPr/>
            </w:pPr>
            <w:r>
              <w:rPr/>
              <w:t>сделаться опасным, если ему  начать  противоречить.  Этот  тип  больных  мне</w:t>
            </w:r>
          </w:p>
          <w:p>
            <w:pPr>
              <w:pStyle w:val="Style18"/>
              <w:jc w:val="left"/>
              <w:rPr/>
            </w:pPr>
            <w:r>
              <w:rPr/>
              <w:t>хорошо известен. Во-первых, здесь все свои, а во-вторых, в таком  посещении,</w:t>
            </w:r>
          </w:p>
          <w:p>
            <w:pPr>
              <w:pStyle w:val="Style18"/>
              <w:jc w:val="left"/>
              <w:rPr/>
            </w:pPr>
            <w:r>
              <w:rPr/>
              <w:t>в сущности, нет ничего оскорбительного для  памяти  нашей  дорогой  усопшей.</w:t>
            </w:r>
          </w:p>
          <w:p>
            <w:pPr>
              <w:pStyle w:val="Style18"/>
              <w:jc w:val="left"/>
              <w:rPr/>
            </w:pPr>
            <w:r>
              <w:rPr/>
              <w:t>Поэтому я считаю, что  во  избежание  скандала  мы  вполне  можем  исполнить</w:t>
            </w:r>
          </w:p>
          <w:p>
            <w:pPr>
              <w:pStyle w:val="Style18"/>
              <w:jc w:val="left"/>
              <w:rPr/>
            </w:pPr>
            <w:r>
              <w:rPr/>
              <w:t>пустячную просьбу больного и впустить его на минуту в комнату...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Ни за что на свете! Где это  слыхано,  чтобы  первый  встречный</w:t>
            </w:r>
          </w:p>
          <w:p>
            <w:pPr>
              <w:pStyle w:val="Style18"/>
              <w:jc w:val="left"/>
              <w:rPr/>
            </w:pPr>
            <w:r>
              <w:rPr/>
              <w:t>врывался в порядочный дом под нелепым предлогом воскресить умершую,  которую</w:t>
            </w:r>
          </w:p>
          <w:p>
            <w:pPr>
              <w:pStyle w:val="Style18"/>
              <w:jc w:val="left"/>
              <w:rPr/>
            </w:pPr>
            <w:r>
              <w:rPr/>
              <w:t>он при жизни в глаза не видал?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Как хотите. Дело ваше. Или верный скандал, так как вы все равно</w:t>
            </w:r>
          </w:p>
          <w:p>
            <w:pPr>
              <w:pStyle w:val="Style18"/>
              <w:jc w:val="left"/>
              <w:rPr/>
            </w:pPr>
            <w:r>
              <w:rPr/>
              <w:t>не заставите его отказаться от нелепой затеи, или ничтожная уступка, которая</w:t>
            </w:r>
          </w:p>
          <w:p>
            <w:pPr>
              <w:pStyle w:val="Style18"/>
              <w:jc w:val="left"/>
              <w:rPr/>
            </w:pPr>
            <w:r>
              <w:rPr/>
              <w:t>вам ничего не будет стоить.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Доктор прав.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Бояться нечего - я вам ручаюсь. А кроме  того,  мы  все  войдем</w:t>
            </w:r>
          </w:p>
          <w:p>
            <w:pPr>
              <w:pStyle w:val="Style18"/>
              <w:jc w:val="left"/>
              <w:rPr/>
            </w:pPr>
            <w:r>
              <w:rPr/>
              <w:t>вместе с ним.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Хорошо, но только поскорее! А главное, никому ни слова об  этой</w:t>
            </w:r>
          </w:p>
          <w:p>
            <w:pPr>
              <w:pStyle w:val="Style18"/>
              <w:jc w:val="left"/>
              <w:rPr/>
            </w:pPr>
            <w:r>
              <w:rPr/>
              <w:t>дикой истории.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Драгоценности тетки лежат на камине.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Знаю, знаю. Я за ним буду смотреть в оба.  Признаться,  он  мне</w:t>
            </w:r>
          </w:p>
          <w:p>
            <w:pPr>
              <w:pStyle w:val="Style18"/>
              <w:jc w:val="left"/>
              <w:rPr/>
            </w:pPr>
            <w:r>
              <w:rPr/>
              <w:t>особого доверия не внушает. (Св. Антонию.) Ну, хорошо, пожалуйте в  комнату.</w:t>
            </w:r>
          </w:p>
          <w:p>
            <w:pPr>
              <w:pStyle w:val="Style18"/>
              <w:jc w:val="left"/>
              <w:rPr/>
            </w:pPr>
            <w:r>
              <w:rPr/>
              <w:t>Только скорее. Мы еще не кончили завтракать.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Все  идут  в  комнату направо. За ними идет св. Антоний, и вокруг его головы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</w:t>
            </w:r>
            <w:r>
              <w:rPr/>
              <w:t>внезапно ярким светом загорается ореол.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Занавес.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2" w:name="3"/>
            <w:bookmarkEnd w:id="2"/>
            <w:r>
              <w:rPr/>
              <w:t>ДЕЙСТВИЕ ВТОРОЕ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Большая  комната. На заднем плане на просторной кровати под балдахином лежит</w:t>
            </w:r>
          </w:p>
          <w:p>
            <w:pPr>
              <w:pStyle w:val="Style18"/>
              <w:jc w:val="left"/>
              <w:rPr/>
            </w:pPr>
            <w:r>
              <w:rPr/>
              <w:t>тело  умершей  Гортензии.  Две  зажженные  свечи,  ветки букса и т. п. Слева</w:t>
            </w:r>
          </w:p>
          <w:p>
            <w:pPr>
              <w:pStyle w:val="Style18"/>
              <w:jc w:val="left"/>
              <w:rPr/>
            </w:pPr>
            <w:r>
              <w:rPr/>
              <w:t>дверь.  Направо  стеклянная  дверь в сад. Все лица первого действия входят в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</w:t>
            </w:r>
            <w:r>
              <w:rPr/>
              <w:t>дверь слева, за ними - св. Антоний.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 (указывая ему на кровать). Здесь лежит наша дорогая усопшая. Как</w:t>
            </w:r>
          </w:p>
          <w:p>
            <w:pPr>
              <w:pStyle w:val="Style18"/>
              <w:jc w:val="left"/>
              <w:rPr/>
            </w:pPr>
            <w:r>
              <w:rPr/>
              <w:t>видите, она действительно умерла. Ну, вы довольны? А теперь оставьте  нас  в</w:t>
            </w:r>
          </w:p>
          <w:p>
            <w:pPr>
              <w:pStyle w:val="Style18"/>
              <w:jc w:val="left"/>
              <w:rPr/>
            </w:pPr>
            <w:r>
              <w:rPr/>
              <w:t>покое. Ваш визит и так уже затянулся. Проведите этого господина через сад.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Позвольте. (Выходит на середину комнаты и становится лицом</w:t>
            </w:r>
          </w:p>
          <w:p>
            <w:pPr>
              <w:pStyle w:val="Style18"/>
              <w:jc w:val="left"/>
              <w:rPr/>
            </w:pPr>
            <w:r>
              <w:rPr/>
              <w:t>к умершей. Громким, спокойным голосом.) Встань!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Нет, это уже слишком! Мы не можем допустить,  чтобы  незнакомец</w:t>
            </w:r>
          </w:p>
          <w:p>
            <w:pPr>
              <w:pStyle w:val="Style18"/>
              <w:jc w:val="left"/>
              <w:rPr/>
            </w:pPr>
            <w:r>
              <w:rPr/>
              <w:t>оскорблял самое святое, что есть у нас в душе. В последний раз прошу вас...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Перестаньте. (Подходит  к  кровати;  еще  более  властно.)</w:t>
            </w:r>
          </w:p>
          <w:p>
            <w:pPr>
              <w:pStyle w:val="Style18"/>
              <w:jc w:val="left"/>
              <w:rPr/>
            </w:pPr>
            <w:r>
              <w:rPr/>
              <w:t>Встань!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 (теряя терпение). Довольно! Мы за себя не ручаемся!  Прошу  вас!</w:t>
            </w:r>
          </w:p>
          <w:p>
            <w:pPr>
              <w:pStyle w:val="Style18"/>
              <w:jc w:val="left"/>
              <w:rPr/>
            </w:pPr>
            <w:r>
              <w:rPr/>
              <w:t>Вот дверь.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 Подождите.  Смерть  многое  успела  сделать.  (Еще  более</w:t>
            </w:r>
          </w:p>
          <w:p>
            <w:pPr>
              <w:pStyle w:val="Style18"/>
              <w:jc w:val="left"/>
              <w:rPr/>
            </w:pPr>
            <w:r>
              <w:rPr/>
              <w:t>сильным и властным голосом.) Вернись к жизни и встань!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Ко  всеобщему изумлению, мертвая делает слабое движение, приоткрывает глаза,</w:t>
            </w:r>
          </w:p>
          <w:p>
            <w:pPr>
              <w:pStyle w:val="Style18"/>
              <w:jc w:val="left"/>
              <w:rPr/>
            </w:pPr>
            <w:r>
              <w:rPr/>
              <w:t>раскидывает  сложенные  крестом руки, садится на постели, поправляет чепец и</w:t>
            </w:r>
          </w:p>
          <w:p>
            <w:pPr>
              <w:pStyle w:val="Style18"/>
              <w:jc w:val="left"/>
              <w:rPr/>
            </w:pPr>
            <w:r>
              <w:rPr/>
              <w:t>обводит  комнату угрюмым, недовольным взглядом. Потом как ни в чем не бывало</w:t>
            </w:r>
          </w:p>
          <w:p>
            <w:pPr>
              <w:pStyle w:val="Style18"/>
              <w:jc w:val="left"/>
              <w:rPr/>
            </w:pPr>
            <w:r>
              <w:rPr/>
              <w:t>начинает   соскабливать  ногтем  с  рукава  ночной  кофты  стеарин.  Давящее</w:t>
            </w:r>
          </w:p>
          <w:p>
            <w:pPr>
              <w:pStyle w:val="Style18"/>
              <w:jc w:val="left"/>
              <w:rPr/>
            </w:pPr>
            <w:r>
              <w:rPr/>
              <w:t>молчание.  Первою  от  безмолвной  группы  отделяется  Виргиния, подбегает к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</w:t>
            </w:r>
            <w:r>
              <w:rPr/>
              <w:t>кровати и бросается в объятия к воскресшей.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Барышня!  Ожила!..  Смотрите,  соскабливает  стеарин!..  Ищет</w:t>
            </w:r>
          </w:p>
          <w:p>
            <w:pPr>
              <w:pStyle w:val="Style18"/>
              <w:jc w:val="left"/>
              <w:rPr/>
            </w:pPr>
            <w:r>
              <w:rPr/>
              <w:t>очки... Вот они, вот!.. Святой Антоний! Святой Антоний! Чудо!..  Чудо!..  На</w:t>
            </w:r>
          </w:p>
          <w:p>
            <w:pPr>
              <w:pStyle w:val="Style18"/>
              <w:jc w:val="left"/>
              <w:rPr/>
            </w:pPr>
            <w:r>
              <w:rPr/>
              <w:t>колени!.. На колени!..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Перестань!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Сомнений нет, она жива.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Гость. И все-таки это невозможно. Что он с ней сделал?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Этому нельзя придавать значение.  Еще  минута  -  и  она  снова</w:t>
            </w:r>
          </w:p>
          <w:p>
            <w:pPr>
              <w:pStyle w:val="Style18"/>
              <w:jc w:val="left"/>
              <w:rPr/>
            </w:pPr>
            <w:r>
              <w:rPr/>
              <w:t>рухнет.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Ручаюсь, что нет. Обратите внимание, как она на нас смотрит.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И все-таки я не верю. На каком свете мы  живем?  Разве  уже  не</w:t>
            </w:r>
          </w:p>
          <w:p>
            <w:pPr>
              <w:pStyle w:val="Style18"/>
              <w:jc w:val="left"/>
              <w:rPr/>
            </w:pPr>
            <w:r>
              <w:rPr/>
              <w:t>существует законов природы? Что вы скажете, доктор?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Что скажу?.. (Неуверенно.) Что скажу?.. А что я должен сказать?</w:t>
            </w:r>
          </w:p>
          <w:p>
            <w:pPr>
              <w:pStyle w:val="Style18"/>
              <w:jc w:val="left"/>
              <w:rPr/>
            </w:pPr>
            <w:r>
              <w:rPr/>
              <w:t>Это не мое дело... Не по моей части. Это нелепо и в то же время  чрезвычайно</w:t>
            </w:r>
          </w:p>
          <w:p>
            <w:pPr>
              <w:pStyle w:val="Style18"/>
              <w:jc w:val="left"/>
              <w:rPr/>
            </w:pPr>
            <w:r>
              <w:rPr/>
              <w:t>просто. Если она жива, значит она не была  мертва.  Тут  нечему  удивляться,</w:t>
            </w:r>
          </w:p>
          <w:p>
            <w:pPr>
              <w:pStyle w:val="Style18"/>
              <w:jc w:val="left"/>
              <w:rPr/>
            </w:pPr>
            <w:r>
              <w:rPr/>
              <w:t>нечего кричать о чуде.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Вы же сами говорили...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"Говорил", "говорил"... Прежде всего я ничего  положительно  не</w:t>
            </w:r>
          </w:p>
          <w:p>
            <w:pPr>
              <w:pStyle w:val="Style18"/>
              <w:jc w:val="left"/>
              <w:rPr/>
            </w:pPr>
            <w:r>
              <w:rPr/>
              <w:t>утверждал и обращаю ваше внимание на то, что не я установил факт  смерти.  У</w:t>
            </w:r>
          </w:p>
          <w:p>
            <w:pPr>
              <w:pStyle w:val="Style18"/>
              <w:jc w:val="left"/>
              <w:rPr/>
            </w:pPr>
            <w:r>
              <w:rPr/>
              <w:t>меня даже возникли серьезные сомнения, которыми я не счел нужным делиться  с</w:t>
            </w:r>
          </w:p>
          <w:p>
            <w:pPr>
              <w:pStyle w:val="Style18"/>
              <w:jc w:val="left"/>
              <w:rPr/>
            </w:pPr>
            <w:r>
              <w:rPr/>
              <w:t>вами, чтобы не подать вам ложной надежды... Затем  все  это  еще  ничего  не</w:t>
            </w:r>
          </w:p>
          <w:p>
            <w:pPr>
              <w:pStyle w:val="Style18"/>
              <w:jc w:val="left"/>
              <w:rPr/>
            </w:pPr>
            <w:r>
              <w:rPr/>
              <w:t>доказывает и едва ли можно ожидать, что она проживет долго...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Но кто же станет спорить против очевидности...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Да, да, теперь этому уже нельзя не верить.  Какие  еще  могут</w:t>
            </w:r>
          </w:p>
          <w:p>
            <w:pPr>
              <w:pStyle w:val="Style18"/>
              <w:jc w:val="left"/>
              <w:rPr/>
            </w:pPr>
            <w:r>
              <w:rPr/>
              <w:t>быть сомнения? Говорила я вам: он святой, великий святой. Посмотрите,  какая</w:t>
            </w:r>
          </w:p>
          <w:p>
            <w:pPr>
              <w:pStyle w:val="Style18"/>
              <w:jc w:val="left"/>
              <w:rPr/>
            </w:pPr>
            <w:r>
              <w:rPr/>
              <w:t>она живая. Свежая, точно розан.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 (подходит к кровати и целует воскресшую). Тетя, милая  тетя,  ты</w:t>
            </w:r>
          </w:p>
          <w:p>
            <w:pPr>
              <w:pStyle w:val="Style18"/>
              <w:jc w:val="left"/>
              <w:rPr/>
            </w:pPr>
            <w:r>
              <w:rPr/>
              <w:t>ли это?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 (тоже подходит к кровати). А меня ты узнаешь, тетушка? Я - Ахилл,</w:t>
            </w:r>
          </w:p>
          <w:p>
            <w:pPr>
              <w:pStyle w:val="Style18"/>
              <w:jc w:val="left"/>
              <w:rPr/>
            </w:pPr>
            <w:r>
              <w:rPr/>
              <w:t>твой племянник Ахилл.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Старая дама. А меня, тетушка? Я твоя племянница Леонтина.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Молодая девушка. А меня, тетушка? Я твоя маленькая  Валентина,  которой</w:t>
            </w:r>
          </w:p>
          <w:p>
            <w:pPr>
              <w:pStyle w:val="Style18"/>
              <w:jc w:val="left"/>
              <w:rPr/>
            </w:pPr>
            <w:r>
              <w:rPr/>
              <w:t>ты отказала все серебро.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Смотрите: улыбается.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Нет, как будто чем-то недовольна.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Всех нас узнала.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 (видя, что тетка открывает рот и  шевелит  губами).  Тише!..  Она</w:t>
            </w:r>
          </w:p>
          <w:p>
            <w:pPr>
              <w:pStyle w:val="Style18"/>
              <w:jc w:val="left"/>
              <w:rPr/>
            </w:pPr>
            <w:r>
              <w:rPr/>
              <w:t>хочет говорить.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Отец небесный!.. Она  видела  бога...  Она  расскажет  нам  о</w:t>
            </w:r>
          </w:p>
          <w:p>
            <w:pPr>
              <w:pStyle w:val="Style18"/>
              <w:jc w:val="left"/>
              <w:rPr/>
            </w:pPr>
            <w:r>
              <w:rPr/>
              <w:t>райском блаженстве... На колени!.. На колени!..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Слушайте, слушайте!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Гортензия (смотрит на св. Антония с  презрением  и  гневом;  сердито  и</w:t>
            </w:r>
          </w:p>
          <w:p>
            <w:pPr>
              <w:pStyle w:val="Style18"/>
              <w:jc w:val="left"/>
              <w:rPr/>
            </w:pPr>
            <w:r>
              <w:rPr/>
              <w:t>резко). Это еще что за тип? Кто пустил ко мне в комнату  нищего?  Все  ковры</w:t>
            </w:r>
          </w:p>
          <w:p>
            <w:pPr>
              <w:pStyle w:val="Style18"/>
              <w:jc w:val="left"/>
              <w:rPr/>
            </w:pPr>
            <w:r>
              <w:rPr/>
              <w:t>запачкал... Вон, вон! Тебе что было сказано, Виргиния? Нищих...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 (властно протягивает руку). Молчи!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Гортензия  замолкает на полуслове и, не в силах произнести ни единого звука,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</w:t>
            </w:r>
            <w:r>
              <w:rPr/>
              <w:t>так и остается с открытым ртом.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 (св. Антонию). Вы уж ее извините! Она  не  знает,  чем  она  вам</w:t>
            </w:r>
          </w:p>
          <w:p>
            <w:pPr>
              <w:pStyle w:val="Style18"/>
              <w:jc w:val="left"/>
              <w:rPr/>
            </w:pPr>
            <w:r>
              <w:rPr/>
              <w:t>обязана. Но мы-то знаем! Тут уж ничего не скажешь. То, что  вы  сделали,  не</w:t>
            </w:r>
          </w:p>
          <w:p>
            <w:pPr>
              <w:pStyle w:val="Style18"/>
              <w:jc w:val="left"/>
              <w:rPr/>
            </w:pPr>
            <w:r>
              <w:rPr/>
              <w:t>всякому по силам. Может быть, это случайность или что-нибудь еще... Не знаю,</w:t>
            </w:r>
          </w:p>
          <w:p>
            <w:pPr>
              <w:pStyle w:val="Style18"/>
              <w:jc w:val="left"/>
              <w:rPr/>
            </w:pPr>
            <w:r>
              <w:rPr/>
              <w:t>не знаю... Во всяком случае, я счастлив и горжусь тем, что могу пожать  вашу</w:t>
            </w:r>
          </w:p>
          <w:p>
            <w:pPr>
              <w:pStyle w:val="Style18"/>
              <w:jc w:val="left"/>
              <w:rPr/>
            </w:pPr>
            <w:r>
              <w:rPr/>
              <w:t>руку...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Мне пора идти. У меня дела.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Ну нет, черт возьми! Так не годится. С пустыми руками вы отсюда</w:t>
            </w:r>
          </w:p>
          <w:p>
            <w:pPr>
              <w:pStyle w:val="Style18"/>
              <w:jc w:val="left"/>
              <w:rPr/>
            </w:pPr>
            <w:r>
              <w:rPr/>
              <w:t>не уйдете. Не знаю, что вам даст тетушка,  -  это  ее  дело,  я  за  нее  не</w:t>
            </w:r>
          </w:p>
          <w:p>
            <w:pPr>
              <w:pStyle w:val="Style18"/>
              <w:jc w:val="left"/>
              <w:rPr/>
            </w:pPr>
            <w:r>
              <w:rPr/>
              <w:t>отвечаю, а я переговорю с моим двоюродным братом, и пусть  даже  это  чистая</w:t>
            </w:r>
          </w:p>
          <w:p>
            <w:pPr>
              <w:pStyle w:val="Style18"/>
              <w:jc w:val="left"/>
              <w:rPr/>
            </w:pPr>
            <w:r>
              <w:rPr/>
              <w:t>случайность или же еще что-нибудь, мы вам заплатим не торгуясь, так  что  вы</w:t>
            </w:r>
          </w:p>
          <w:p>
            <w:pPr>
              <w:pStyle w:val="Style18"/>
              <w:jc w:val="left"/>
              <w:rPr/>
            </w:pPr>
            <w:r>
              <w:rPr/>
              <w:t>не пожалеете. Правда, Ахилл?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Само собой. Не только не пожалеете, а наоборот...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Мы не очень богаты, у нас дети, надежды на наследство  лопнули,</w:t>
            </w:r>
          </w:p>
          <w:p>
            <w:pPr>
              <w:pStyle w:val="Style18"/>
              <w:jc w:val="left"/>
              <w:rPr/>
            </w:pPr>
            <w:r>
              <w:rPr/>
              <w:t>но за услугу мы отблагодарить должны - к этому нас обязывает семейная честь.</w:t>
            </w:r>
          </w:p>
          <w:p>
            <w:pPr>
              <w:pStyle w:val="Style18"/>
              <w:jc w:val="left"/>
              <w:rPr/>
            </w:pPr>
            <w:r>
              <w:rPr/>
              <w:t>Пусть потом не говорят, что чужой, незнакомый человек - все  равно,  богатый</w:t>
            </w:r>
          </w:p>
          <w:p>
            <w:pPr>
              <w:pStyle w:val="Style18"/>
              <w:jc w:val="left"/>
              <w:rPr/>
            </w:pPr>
            <w:r>
              <w:rPr/>
              <w:t>или бедный, - оказал нам услугу и не получил вознаграждения,  -  разумеется,</w:t>
            </w:r>
          </w:p>
          <w:p>
            <w:pPr>
              <w:pStyle w:val="Style18"/>
              <w:jc w:val="left"/>
              <w:rPr/>
            </w:pPr>
            <w:r>
              <w:rPr/>
              <w:t>не превышающего  наших  возможностей,  а  они  у  нас,  как  я  уже  сказал,</w:t>
            </w:r>
          </w:p>
          <w:p>
            <w:pPr>
              <w:pStyle w:val="Style18"/>
              <w:jc w:val="left"/>
              <w:rPr/>
            </w:pPr>
            <w:r>
              <w:rPr/>
              <w:t>ограничены. Но в пределах наших возможностей вы будете удовлетворены.  О,  я</w:t>
            </w:r>
          </w:p>
          <w:p>
            <w:pPr>
              <w:pStyle w:val="Style18"/>
              <w:jc w:val="left"/>
              <w:rPr/>
            </w:pPr>
            <w:r>
              <w:rPr/>
              <w:t>знаю, есть услуги  неоценимые  и  неоплатные!  Мне  вы  об  этом  можете  не</w:t>
            </w:r>
          </w:p>
          <w:p>
            <w:pPr>
              <w:pStyle w:val="Style18"/>
              <w:jc w:val="left"/>
              <w:rPr/>
            </w:pPr>
            <w:r>
              <w:rPr/>
              <w:t>говорить... Знаю; знаю, не прерывайте меня... Но  все-таки  что-нибудь  дать</w:t>
            </w:r>
          </w:p>
          <w:p>
            <w:pPr>
              <w:pStyle w:val="Style18"/>
              <w:jc w:val="left"/>
              <w:rPr/>
            </w:pPr>
            <w:r>
              <w:rPr/>
              <w:t>нужно... Назовите сумму... Сколько, по-вашему, мы вам должны? Конечно, вы не</w:t>
            </w:r>
          </w:p>
          <w:p>
            <w:pPr>
              <w:pStyle w:val="Style18"/>
              <w:jc w:val="left"/>
              <w:rPr/>
            </w:pPr>
            <w:r>
              <w:rPr/>
              <w:t>потребуете от нас золотых гор... Их у нас нет... Но любое ваше благоразумное</w:t>
            </w:r>
          </w:p>
          <w:p>
            <w:pPr>
              <w:pStyle w:val="Style18"/>
              <w:jc w:val="left"/>
              <w:rPr/>
            </w:pPr>
            <w:r>
              <w:rPr/>
              <w:t>требование будет удовлетворено.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Мой кузен прав.  А  пока  мы  сговоримся,  я  предлагаю  тут  же</w:t>
            </w:r>
          </w:p>
          <w:p>
            <w:pPr>
              <w:pStyle w:val="Style18"/>
              <w:jc w:val="left"/>
              <w:rPr/>
            </w:pPr>
            <w:r>
              <w:rPr/>
              <w:t>устроить маленькую подписку. Она вас ни к чему не обязывает, а вместе с  тем</w:t>
            </w:r>
          </w:p>
          <w:p>
            <w:pPr>
              <w:pStyle w:val="Style18"/>
              <w:jc w:val="left"/>
              <w:rPr/>
            </w:pPr>
            <w:r>
              <w:rPr/>
              <w:t>даст возможность удовлетворить самые насущные ваши потребности.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Мне пора идти. У меня дела.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"Дела, "дела"... Какие там у вас могут быть дела! Нет,  так  не</w:t>
            </w:r>
          </w:p>
          <w:p>
            <w:pPr>
              <w:pStyle w:val="Style18"/>
              <w:jc w:val="left"/>
              <w:rPr/>
            </w:pPr>
            <w:r>
              <w:rPr/>
              <w:t>полагается... Это даже невежливо! Что скажут о нас люди, когда  узнают,  что</w:t>
            </w:r>
          </w:p>
          <w:p>
            <w:pPr>
              <w:pStyle w:val="Style18"/>
              <w:jc w:val="left"/>
              <w:rPr/>
            </w:pPr>
            <w:r>
              <w:rPr/>
              <w:t>вы нам вернули нашу дорогую усопшую и ушли от нас с пустыми руками? Если  вы</w:t>
            </w:r>
          </w:p>
          <w:p>
            <w:pPr>
              <w:pStyle w:val="Style18"/>
              <w:jc w:val="left"/>
              <w:rPr/>
            </w:pPr>
            <w:r>
              <w:rPr/>
              <w:t>не хотите денег - я понимаю и ценю вашу щепетильность, - то, может быть,  вы</w:t>
            </w:r>
          </w:p>
          <w:p>
            <w:pPr>
              <w:pStyle w:val="Style18"/>
              <w:jc w:val="left"/>
              <w:rPr/>
            </w:pPr>
            <w:r>
              <w:rPr/>
              <w:t>доставите нам удовольствие и примете  от  нас  что-нибудь  на  память?..  О,</w:t>
            </w:r>
          </w:p>
          <w:p>
            <w:pPr>
              <w:pStyle w:val="Style18"/>
              <w:jc w:val="left"/>
              <w:rPr/>
            </w:pPr>
            <w:r>
              <w:rPr/>
              <w:t>ничего особенного, не бойтесь!.. Портсигар,  булавку  для  галстука  или  же</w:t>
            </w:r>
          </w:p>
          <w:p>
            <w:pPr>
              <w:pStyle w:val="Style18"/>
              <w:jc w:val="left"/>
              <w:rPr/>
            </w:pPr>
            <w:r>
              <w:rPr/>
              <w:t>настоящую пенковую трубку... Мы бы вырезали на ней  ваше  имя,  адрес,  день</w:t>
            </w:r>
          </w:p>
          <w:p>
            <w:pPr>
              <w:pStyle w:val="Style18"/>
              <w:jc w:val="left"/>
              <w:rPr/>
            </w:pPr>
            <w:r>
              <w:rPr/>
              <w:t>рождения...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Благодарю вас... Не могу...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Наотрез отказываетесь?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Наотрез.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 (вынимает  портсигар).  Ну,  так  доставьте  мне  удовольствие  -</w:t>
            </w:r>
          </w:p>
          <w:p>
            <w:pPr>
              <w:pStyle w:val="Style18"/>
              <w:jc w:val="left"/>
              <w:rPr/>
            </w:pPr>
            <w:r>
              <w:rPr/>
              <w:t>выкурите со мной сигару! Уж от этого-то вы, надеюсь, не откажетесь?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Благодарю вас. Я не курю.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Беда мне с вами!.. Короче говоря, чего же вы хотите? Есть же  у</w:t>
            </w:r>
          </w:p>
          <w:p>
            <w:pPr>
              <w:pStyle w:val="Style18"/>
              <w:jc w:val="left"/>
              <w:rPr/>
            </w:pPr>
            <w:r>
              <w:rPr/>
              <w:t>вас какое-нибудь желание?  Вам  стоит  только  слово  сказать...  Вы  внесли</w:t>
            </w:r>
          </w:p>
          <w:p>
            <w:pPr>
              <w:pStyle w:val="Style18"/>
              <w:jc w:val="left"/>
              <w:rPr/>
            </w:pPr>
            <w:r>
              <w:rPr/>
              <w:t>радость в наш дом, и здесь все к вашим услугам... Все к вашим  услугам...  К</w:t>
            </w:r>
          </w:p>
          <w:p>
            <w:pPr>
              <w:pStyle w:val="Style18"/>
              <w:jc w:val="left"/>
              <w:rPr/>
            </w:pPr>
            <w:r>
              <w:rPr/>
              <w:t>этому  я  ничего  не  могу  прибавить...  Во  всяком  случае,   в   пределах</w:t>
            </w:r>
          </w:p>
          <w:p>
            <w:pPr>
              <w:pStyle w:val="Style18"/>
              <w:jc w:val="left"/>
              <w:rPr/>
            </w:pPr>
            <w:r>
              <w:rPr/>
              <w:t>благоразумия... Но так уйти - значит оскорбить нас.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Постой!  У  меня  мелькнула  мысль,  и,  кажется,  счастливая...</w:t>
            </w:r>
          </w:p>
          <w:p>
            <w:pPr>
              <w:pStyle w:val="Style18"/>
              <w:jc w:val="left"/>
              <w:rPr/>
            </w:pPr>
            <w:r>
              <w:rPr/>
              <w:t>Поскольку он ничего не хочет взять, - а я, как и ты, понимаю и одобряю такую</w:t>
            </w:r>
          </w:p>
          <w:p>
            <w:pPr>
              <w:pStyle w:val="Style18"/>
              <w:jc w:val="left"/>
              <w:rPr/>
            </w:pPr>
            <w:r>
              <w:rPr/>
              <w:t>щепетильность, потому что за жизнь платить нельзя, жизнь не  имеет  рыночной</w:t>
            </w:r>
          </w:p>
          <w:p>
            <w:pPr>
              <w:pStyle w:val="Style18"/>
              <w:jc w:val="left"/>
              <w:rPr/>
            </w:pPr>
            <w:r>
              <w:rPr/>
              <w:t>цены, - так вот подобное бескорыстие поднимает его  до  нас;  следовательно,</w:t>
            </w:r>
          </w:p>
          <w:p>
            <w:pPr>
              <w:pStyle w:val="Style18"/>
              <w:jc w:val="left"/>
              <w:rPr/>
            </w:pPr>
            <w:r>
              <w:rPr/>
              <w:t>почему бы ему не оказать нам честь и не принять участие  в  нашем  завтраке,</w:t>
            </w:r>
          </w:p>
          <w:p>
            <w:pPr>
              <w:pStyle w:val="Style18"/>
              <w:jc w:val="left"/>
              <w:rPr/>
            </w:pPr>
            <w:r>
              <w:rPr/>
              <w:t>который он так удачно прервал?.. Все с этим согласны?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Шепот одобрения.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Да, это самое лучшее. Так все уладится.  Ты  отлично  придумал.</w:t>
            </w:r>
          </w:p>
          <w:p>
            <w:pPr>
              <w:pStyle w:val="Style18"/>
              <w:jc w:val="left"/>
              <w:rPr/>
            </w:pPr>
            <w:r>
              <w:rPr/>
              <w:t>(Св. Антонию.) Вы ничего не имеете против? Мы потеснимся и освободим для вас</w:t>
            </w:r>
          </w:p>
          <w:p>
            <w:pPr>
              <w:pStyle w:val="Style18"/>
              <w:jc w:val="left"/>
              <w:rPr/>
            </w:pPr>
            <w:r>
              <w:rPr/>
              <w:t>место. Слышите? Почетное место! Жаль, конечно, что рябчики остыли,  но  если</w:t>
            </w:r>
          </w:p>
          <w:p>
            <w:pPr>
              <w:pStyle w:val="Style18"/>
              <w:jc w:val="left"/>
              <w:rPr/>
            </w:pPr>
            <w:r>
              <w:rPr/>
              <w:t>вы проголодались, то и так  съедите.  Идемте,  идемте!  Без  церемоний!  Как</w:t>
            </w:r>
          </w:p>
          <w:p>
            <w:pPr>
              <w:pStyle w:val="Style18"/>
              <w:jc w:val="left"/>
              <w:rPr/>
            </w:pPr>
            <w:r>
              <w:rPr/>
              <w:t>видите, мы люди радушные и не гордые.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Нет, право... Увольте... Мне очень жаль, но я  не  могу...</w:t>
            </w:r>
          </w:p>
          <w:p>
            <w:pPr>
              <w:pStyle w:val="Style18"/>
              <w:jc w:val="left"/>
              <w:rPr/>
            </w:pPr>
            <w:r>
              <w:rPr/>
              <w:t>Меня ждут.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Не откажетесь же вы позавтракать с нами! Да кто там ждет вас?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Еще есть покойник...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Покойник! Еще покойник! Не убежит ваш покойник. Полагаю, что  с</w:t>
            </w:r>
          </w:p>
          <w:p>
            <w:pPr>
              <w:pStyle w:val="Style18"/>
              <w:jc w:val="left"/>
              <w:rPr/>
            </w:pPr>
            <w:r>
              <w:rPr/>
              <w:t>нами вам будет интереснее. Не предпочтете же вы наше общество покойнику.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Постойте, я понял, в чем дело. Вам, может быть, приятнее  поесть</w:t>
            </w:r>
          </w:p>
          <w:p>
            <w:pPr>
              <w:pStyle w:val="Style18"/>
              <w:jc w:val="left"/>
              <w:rPr/>
            </w:pPr>
            <w:r>
              <w:rPr/>
              <w:t>на кухне? Там уютнее, не правда 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А кофе он мог бы выпить с нами.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Хе-хе!.. Не отказывается... Так ему больше по душе... Понимаю...</w:t>
            </w:r>
          </w:p>
          <w:p>
            <w:pPr>
              <w:pStyle w:val="Style18"/>
              <w:jc w:val="left"/>
              <w:rPr/>
            </w:pPr>
            <w:r>
              <w:rPr/>
              <w:t>Виргиния, оставь барыню, ты ей больше не нужна. Проводи  этого  господина  в</w:t>
            </w:r>
          </w:p>
          <w:p>
            <w:pPr>
              <w:pStyle w:val="Style18"/>
              <w:jc w:val="left"/>
              <w:rPr/>
            </w:pPr>
            <w:r>
              <w:rPr/>
              <w:t>свое царство и угости на  славу.  Дай  ему  всего  попробовать...  Xa-xa!  В</w:t>
            </w:r>
          </w:p>
          <w:p>
            <w:pPr>
              <w:pStyle w:val="Style18"/>
              <w:jc w:val="left"/>
              <w:rPr/>
            </w:pPr>
            <w:r>
              <w:rPr/>
              <w:t>обществе Виргинии  вы,  надеюсь,  не  соскучитесь.  (Подходит  к  святому  и</w:t>
            </w:r>
          </w:p>
          <w:p>
            <w:pPr>
              <w:pStyle w:val="Style18"/>
              <w:jc w:val="left"/>
              <w:rPr/>
            </w:pPr>
            <w:r>
              <w:rPr/>
              <w:t>покровительственно хлопает его по животу.) Ну что,  угадал  я?  Не  так  ли,</w:t>
            </w:r>
          </w:p>
          <w:p>
            <w:pPr>
              <w:pStyle w:val="Style18"/>
              <w:jc w:val="left"/>
              <w:rPr/>
            </w:pPr>
            <w:r>
              <w:rPr/>
              <w:t>старый греховодник? Старый плут, ха-ха, старый плут ты этакий!..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 (тревожно). Барин...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Что такое?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Не знаю отчего, но только барыня не может больше говорить...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Как так - не может говорить?..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Посмотрите сами, барин. Они раскрывают рот,  шевелят  губами,</w:t>
            </w:r>
          </w:p>
          <w:p>
            <w:pPr>
              <w:pStyle w:val="Style18"/>
              <w:jc w:val="left"/>
              <w:rPr/>
            </w:pPr>
            <w:r>
              <w:rPr/>
              <w:t>машут руками, но не могут подать голос.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Тетушка, что с тобой? Хочешь сказать что-нибудь?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</w:t>
            </w:r>
            <w:r>
              <w:rPr/>
              <w:t>Гортензия утвердительно кивает головой.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И не можешь? Постарайся, сделай усилие! Ты устала. Это скоро пройдет.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</w:t>
            </w:r>
            <w:r>
              <w:rPr/>
              <w:t>Гортензия жестами показывает, что не может говорить.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Что с тобой? Ты чего-нибудь хочешь? (Св. Антонию.) Что это значит?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Она больше не будет говорить.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Не будет говорить? Но ведь она  только  что  разговаривала.  Вы</w:t>
            </w:r>
          </w:p>
          <w:p>
            <w:pPr>
              <w:pStyle w:val="Style18"/>
              <w:jc w:val="left"/>
              <w:rPr/>
            </w:pPr>
            <w:r>
              <w:rPr/>
              <w:t>сами слышали. Она даже обругала вас.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Это было мое упущение. Теперь у нее отнялся язык навсегда.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И вы не можете вернуть ей дар слова?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Нет,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Когда же к ней опять вернется голос?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Больше никогда.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Как? Она на всю жизнь останется немою?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Но почему?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Ей открылись тайны, которые она никому не смеет поведать.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Тайны? Какие тайны?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Тайны мира усопших.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 Мира  усопших?  Это  что  еще  за  новости?  За  кого  вы  нас</w:t>
            </w:r>
          </w:p>
          <w:p>
            <w:pPr>
              <w:pStyle w:val="Style18"/>
              <w:jc w:val="left"/>
              <w:rPr/>
            </w:pPr>
            <w:r>
              <w:rPr/>
              <w:t>принимаете? Нет, черт возьми, это уже слишком! Она разговаривала  -  мы  все</w:t>
            </w:r>
          </w:p>
          <w:p>
            <w:pPr>
              <w:pStyle w:val="Style18"/>
              <w:jc w:val="left"/>
              <w:rPr/>
            </w:pPr>
            <w:r>
              <w:rPr/>
              <w:t>слышали, мы свидетели. Вы ее лишили голоса,  и  я  начинаю  догадываться,  с</w:t>
            </w:r>
          </w:p>
          <w:p>
            <w:pPr>
              <w:pStyle w:val="Style18"/>
              <w:jc w:val="left"/>
              <w:rPr/>
            </w:pPr>
            <w:r>
              <w:rPr/>
              <w:t>каким намерением. Сию же минуту верните ей голос, или...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Раз вы оставляете ее в таком состоянии, тогда, значит, не стоило</w:t>
            </w:r>
          </w:p>
          <w:p>
            <w:pPr>
              <w:pStyle w:val="Style18"/>
              <w:jc w:val="left"/>
              <w:rPr/>
            </w:pPr>
            <w:r>
              <w:rPr/>
              <w:t>возвращать ей жизнь.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Если вы не можете вернуть ее  нам  такою,  какою  она  была  до</w:t>
            </w:r>
          </w:p>
          <w:p>
            <w:pPr>
              <w:pStyle w:val="Style18"/>
              <w:jc w:val="left"/>
              <w:rPr/>
            </w:pPr>
            <w:r>
              <w:rPr/>
              <w:t>вашего настойчивого и нелепого вмешательства, то зачем вы ее воскрешали?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Это низость.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Это злоупотребление нашим доверием.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Вот-вот, злоупотребление доверием. Возмутительно!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Вы что же это, шантажировали нас?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Нашли дураков!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Кто вас сюда  звал?  Как  ни  больно  сознаться,  но  я  должен</w:t>
            </w:r>
          </w:p>
          <w:p>
            <w:pPr>
              <w:pStyle w:val="Style18"/>
              <w:jc w:val="left"/>
              <w:rPr/>
            </w:pPr>
            <w:r>
              <w:rPr/>
              <w:t>сказать, что мне легче было бы видеть ее мертвой, чем в таком состоянии. Это</w:t>
            </w:r>
          </w:p>
          <w:p>
            <w:pPr>
              <w:pStyle w:val="Style18"/>
              <w:jc w:val="left"/>
              <w:rPr/>
            </w:pPr>
            <w:r>
              <w:rPr/>
              <w:t>слишком мучительное зрелище для ее близких. Кто вам позволил якобы для того,</w:t>
            </w:r>
          </w:p>
          <w:p>
            <w:pPr>
              <w:pStyle w:val="Style18"/>
              <w:jc w:val="left"/>
              <w:rPr/>
            </w:pPr>
            <w:r>
              <w:rPr/>
              <w:t>чтобы сотворить чудо, врываться к мирным людям, которые ничего  плохого  вам</w:t>
            </w:r>
          </w:p>
          <w:p>
            <w:pPr>
              <w:pStyle w:val="Style18"/>
              <w:jc w:val="left"/>
              <w:rPr/>
            </w:pPr>
            <w:r>
              <w:rPr/>
              <w:t>не сделали, и причинять им горе? Но мы этого так не оставим.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 Полно,  успокойтесь!  Этот  человек  поступил,   вне   всякого</w:t>
            </w:r>
          </w:p>
          <w:p>
            <w:pPr>
              <w:pStyle w:val="Style18"/>
              <w:jc w:val="left"/>
              <w:rPr/>
            </w:pPr>
            <w:r>
              <w:rPr/>
              <w:t>сомнения, дурно, но он явно невменяем. (Подходит  к  святому.)  Покажите-ка,</w:t>
            </w:r>
          </w:p>
          <w:p>
            <w:pPr>
              <w:pStyle w:val="Style18"/>
              <w:jc w:val="left"/>
              <w:rPr/>
            </w:pPr>
            <w:r>
              <w:rPr/>
              <w:t>друг мой, ваши глаза. Так и  есть,  так  я  и  знал.  Пока  вы  торжественно</w:t>
            </w:r>
          </w:p>
          <w:p>
            <w:pPr>
              <w:pStyle w:val="Style18"/>
              <w:jc w:val="left"/>
              <w:rPr/>
            </w:pPr>
            <w:r>
              <w:rPr/>
              <w:t>выражали ему свою признательность за чудесное воскрешение из мертвых,  я  не</w:t>
            </w:r>
          </w:p>
          <w:p>
            <w:pPr>
              <w:pStyle w:val="Style18"/>
              <w:jc w:val="left"/>
              <w:rPr/>
            </w:pPr>
            <w:r>
              <w:rPr/>
              <w:t>считал себя вправе вмешиваться. Меня это, в сущности, не касается,  но  я  с</w:t>
            </w:r>
          </w:p>
          <w:p>
            <w:pPr>
              <w:pStyle w:val="Style18"/>
              <w:jc w:val="left"/>
              <w:rPr/>
            </w:pPr>
            <w:r>
              <w:rPr/>
              <w:t>самого начала прекрасно понимал, в чем дело, и теперь вы видите, что  я  был</w:t>
            </w:r>
          </w:p>
          <w:p>
            <w:pPr>
              <w:pStyle w:val="Style18"/>
              <w:jc w:val="left"/>
              <w:rPr/>
            </w:pPr>
            <w:r>
              <w:rPr/>
              <w:t>прав:  она  не  умирала.  Тут  нет   ничего   ни   сверхъестественного,   ни</w:t>
            </w:r>
          </w:p>
          <w:p>
            <w:pPr>
              <w:pStyle w:val="Style18"/>
              <w:jc w:val="left"/>
              <w:rPr/>
            </w:pPr>
            <w:r>
              <w:rPr/>
              <w:t>таинственного. Этот человек обладает лишь  незаурядной  нервной  энергией  и</w:t>
            </w:r>
          </w:p>
          <w:p>
            <w:pPr>
              <w:pStyle w:val="Style18"/>
              <w:jc w:val="left"/>
              <w:rPr/>
            </w:pPr>
            <w:r>
              <w:rPr/>
              <w:t>злоупотребляет ею. Вытворяет же он эти штуки, видимо, с какой-то целью.  Как</w:t>
            </w:r>
          </w:p>
          <w:p>
            <w:pPr>
              <w:pStyle w:val="Style18"/>
              <w:jc w:val="left"/>
              <w:rPr/>
            </w:pPr>
            <w:r>
              <w:rPr/>
              <w:t>бы то ни было, это недопустимо. Он только вовремя подоспел, а если б  он  не</w:t>
            </w:r>
          </w:p>
          <w:p>
            <w:pPr>
              <w:pStyle w:val="Style18"/>
              <w:jc w:val="left"/>
              <w:rPr/>
            </w:pPr>
            <w:r>
              <w:rPr/>
              <w:t>явился, то я, да и каждый из вас, по всей вероятности, совершил бы такое  же</w:t>
            </w:r>
          </w:p>
          <w:p>
            <w:pPr>
              <w:pStyle w:val="Style18"/>
              <w:jc w:val="left"/>
              <w:rPr/>
            </w:pPr>
            <w:r>
              <w:rPr/>
              <w:t>чудо, -  я  говорю  "чудо",  так  как  элемент  чудесного  здесь  несомненно</w:t>
            </w:r>
          </w:p>
          <w:p>
            <w:pPr>
              <w:pStyle w:val="Style18"/>
              <w:jc w:val="left"/>
              <w:rPr/>
            </w:pPr>
            <w:r>
              <w:rPr/>
              <w:t>присутствует.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Как же нам быть?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Поскольку  он  представляет  опасность  для  общества,  то  его</w:t>
            </w:r>
          </w:p>
          <w:p>
            <w:pPr>
              <w:pStyle w:val="Style18"/>
              <w:jc w:val="left"/>
              <w:rPr/>
            </w:pPr>
            <w:r>
              <w:rPr/>
              <w:t>необходимо обезвредить, упрятать как можно дальше.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Так ему и надо! И вообще пора покончить с этой историей, -  она</w:t>
            </w:r>
          </w:p>
          <w:p>
            <w:pPr>
              <w:pStyle w:val="Style18"/>
              <w:jc w:val="left"/>
              <w:rPr/>
            </w:pPr>
            <w:r>
              <w:rPr/>
              <w:t>у меня вот где сидит! Иосиф!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Иосиф. Что прикажете?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Сбегай в участок и приведи двух полицейских. Пусть  захватят  с</w:t>
            </w:r>
          </w:p>
          <w:p>
            <w:pPr>
              <w:pStyle w:val="Style18"/>
              <w:jc w:val="left"/>
              <w:rPr/>
            </w:pPr>
            <w:r>
              <w:rPr/>
              <w:t>собой наручники. Скажи, что речь идет  об  опасном  для  общества  субъекте,</w:t>
            </w:r>
          </w:p>
          <w:p>
            <w:pPr>
              <w:pStyle w:val="Style18"/>
              <w:jc w:val="left"/>
              <w:rPr/>
            </w:pPr>
            <w:r>
              <w:rPr/>
              <w:t>который, как мы видели, готов на все.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Иосиф. Иду, барин. (Убегает.)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Позвольте мне уйти.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Ну, старичок, продолжайте валять дурака.  Подождите,  вы  скоро</w:t>
            </w:r>
          </w:p>
          <w:p>
            <w:pPr>
              <w:pStyle w:val="Style18"/>
              <w:jc w:val="left"/>
              <w:rPr/>
            </w:pPr>
            <w:r>
              <w:rPr/>
              <w:t>отсюда уйдете. Даже с  прекрасными  и  благородными  провожатыми.  Потерпите</w:t>
            </w:r>
          </w:p>
          <w:p>
            <w:pPr>
              <w:pStyle w:val="Style18"/>
              <w:jc w:val="left"/>
              <w:rPr/>
            </w:pPr>
            <w:r>
              <w:rPr/>
              <w:t>немного,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Да, друг мой, там вы не соскучитесь. Вы сможете показывать  свои</w:t>
            </w:r>
          </w:p>
          <w:p>
            <w:pPr>
              <w:pStyle w:val="Style18"/>
              <w:jc w:val="left"/>
              <w:rPr/>
            </w:pPr>
            <w:r>
              <w:rPr/>
              <w:t>фокусы и проявлять свои таланты в более приятном и достойном вас обществе, а</w:t>
            </w:r>
          </w:p>
          <w:p>
            <w:pPr>
              <w:pStyle w:val="Style18"/>
              <w:jc w:val="left"/>
              <w:rPr/>
            </w:pPr>
            <w:r>
              <w:rPr/>
              <w:t>именно - в участке. Слыхали вы о чистке табаком?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Табаком? Благодарю вас, я не курю.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Ну, там вас научат. И еще  один  совет.  Когда  явится  за  вами</w:t>
            </w:r>
          </w:p>
          <w:p>
            <w:pPr>
              <w:pStyle w:val="Style18"/>
              <w:jc w:val="left"/>
              <w:rPr/>
            </w:pPr>
            <w:r>
              <w:rPr/>
              <w:t>почетный караул, поговорите с ним о  египетских  фараонах.  Они  этим  очень</w:t>
            </w:r>
          </w:p>
          <w:p>
            <w:pPr>
              <w:pStyle w:val="Style18"/>
              <w:jc w:val="left"/>
              <w:rPr/>
            </w:pPr>
            <w:r>
              <w:rPr/>
              <w:t>интересуются, вы им доставите большое удовольствие. Но, кажется, я уже слышу</w:t>
            </w:r>
          </w:p>
          <w:p>
            <w:pPr>
              <w:pStyle w:val="Style18"/>
              <w:jc w:val="left"/>
              <w:rPr/>
            </w:pPr>
            <w:r>
              <w:rPr/>
              <w:t>музыкальный звук их легких шагов. Да, вот и они.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</w:t>
            </w:r>
            <w:r>
              <w:rPr/>
              <w:t>Входят Иосиф, сержант и полицейский.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 (указывая на св. Антония). Вот этого надо арестовать?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Его, его.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 (кладет св. Антонию руку на плечо). Паспорт!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Какой паспорт?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Без паспорта? Так я и знал. Имя и звание!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Преподобный Антоний.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Что значит "преподобный"? Мне собачьих  кличек  не  надо.  Как</w:t>
            </w:r>
          </w:p>
          <w:p>
            <w:pPr>
              <w:pStyle w:val="Style18"/>
              <w:jc w:val="left"/>
              <w:rPr/>
            </w:pPr>
            <w:r>
              <w:rPr/>
              <w:t>ваша фамилия?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Фамилии у меня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Говорите без утайки. Где вы украли халат?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Я ничего не крал. Это мой собственный.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Значит, я солгал? Так, что ли? Повторите, не стесняйтесь.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Не знаю... Я полагаю... Вероятно, вы ошибаетесь.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Запомним ваши дерзости. Откуда вы родом?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Из Падуи.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Падуя? Это где? В каком департаменте?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Это в Италии.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Я знаю, я хочу, чтобы он сам  сказал.  Значит,  вы  итальянец?</w:t>
            </w:r>
          </w:p>
          <w:p>
            <w:pPr>
              <w:pStyle w:val="Style18"/>
              <w:jc w:val="left"/>
              <w:rPr/>
            </w:pPr>
            <w:r>
              <w:rPr/>
              <w:t>Ага... Я так и думал. Откуда прибыли к нам?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Из рая.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Из какого рая? Это еще  что  за  вздор?  Где  ваше  постоянное</w:t>
            </w:r>
          </w:p>
          <w:p>
            <w:pPr>
              <w:pStyle w:val="Style18"/>
              <w:jc w:val="left"/>
              <w:rPr/>
            </w:pPr>
            <w:r>
              <w:rPr/>
              <w:t>местожительство?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Там, куда возносятся после смерти души праведных.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Так-так, понимаю. Хитрить вздумал. Меня  в  дураках  оставить.</w:t>
            </w:r>
          </w:p>
          <w:p>
            <w:pPr>
              <w:pStyle w:val="Style18"/>
              <w:jc w:val="left"/>
              <w:rPr/>
            </w:pPr>
            <w:r>
              <w:rPr/>
              <w:t>Сперва дерзить, а потом хитрить. Дело ясное. Валандаться не будем.  Так  что</w:t>
            </w:r>
          </w:p>
          <w:p>
            <w:pPr>
              <w:pStyle w:val="Style18"/>
              <w:jc w:val="left"/>
              <w:rPr/>
            </w:pPr>
            <w:r>
              <w:rPr/>
              <w:t>же он натворил? Украл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Я не беру на себя смелость утверждать, украл он что-нибудь  или</w:t>
            </w:r>
          </w:p>
          <w:p>
            <w:pPr>
              <w:pStyle w:val="Style18"/>
              <w:jc w:val="left"/>
              <w:rPr/>
            </w:pPr>
            <w:r>
              <w:rPr/>
              <w:t>нет. У меня не было времени проверить, а я  враг  необоснованных  обвинений.</w:t>
            </w:r>
          </w:p>
          <w:p>
            <w:pPr>
              <w:pStyle w:val="Style18"/>
              <w:jc w:val="left"/>
              <w:rPr/>
            </w:pPr>
            <w:r>
              <w:rPr/>
              <w:t>Справедливость - прежде всего. Но то, что он сделал, гораздо хуже воровства.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Так я и знал.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 Вам  известно,  какое  несчастье  постигло  нас.   Покуда   мы</w:t>
            </w:r>
          </w:p>
          <w:p>
            <w:pPr>
              <w:pStyle w:val="Style18"/>
              <w:jc w:val="left"/>
              <w:rPr/>
            </w:pPr>
            <w:r>
              <w:rPr/>
              <w:t>оплакивали нашу дорогую усопшую и  сидели  за  поминальным  завтраком,  этот</w:t>
            </w:r>
          </w:p>
          <w:p>
            <w:pPr>
              <w:pStyle w:val="Style18"/>
              <w:jc w:val="left"/>
              <w:rPr/>
            </w:pPr>
            <w:r>
              <w:rPr/>
              <w:t>субъект под каким-то предлогом проник в наш дом. О намерениях его догадаться</w:t>
            </w:r>
          </w:p>
          <w:p>
            <w:pPr>
              <w:pStyle w:val="Style18"/>
              <w:jc w:val="left"/>
              <w:rPr/>
            </w:pPr>
            <w:r>
              <w:rPr/>
              <w:t>нетрудно. Он воспользовался доверчивостью нашей простоватой старой  служанки</w:t>
            </w:r>
          </w:p>
          <w:p>
            <w:pPr>
              <w:pStyle w:val="Style18"/>
              <w:jc w:val="left"/>
              <w:rPr/>
            </w:pPr>
            <w:r>
              <w:rPr/>
              <w:t>и добился того, что ему  отворили  дверь  в  комнату,  где  лежала  усопшая.</w:t>
            </w:r>
          </w:p>
          <w:p>
            <w:pPr>
              <w:pStyle w:val="Style18"/>
              <w:jc w:val="left"/>
              <w:rPr/>
            </w:pPr>
            <w:r>
              <w:rPr/>
              <w:t>Вероятно, он рассчитывал на беспорядок в доме и на наш траур, чтобы наловить</w:t>
            </w:r>
          </w:p>
          <w:p>
            <w:pPr>
              <w:pStyle w:val="Style18"/>
              <w:jc w:val="left"/>
              <w:rPr/>
            </w:pPr>
            <w:r>
              <w:rPr/>
              <w:t>рыбы в мутной воде, и рыбы довольно крупной. Может быть, через разведчика он</w:t>
            </w:r>
          </w:p>
          <w:p>
            <w:pPr>
              <w:pStyle w:val="Style18"/>
              <w:jc w:val="left"/>
              <w:rPr/>
            </w:pPr>
            <w:r>
              <w:rPr/>
              <w:t>узнал, что на камине лежали все драгоценности и все серебро умершей. На  его</w:t>
            </w:r>
          </w:p>
          <w:p>
            <w:pPr>
              <w:pStyle w:val="Style18"/>
              <w:jc w:val="left"/>
              <w:rPr/>
            </w:pPr>
            <w:r>
              <w:rPr/>
              <w:t>беду, наша тетушка не была мертва.  И,  когда  она  вдруг  увидела  в  своей</w:t>
            </w:r>
          </w:p>
          <w:p>
            <w:pPr>
              <w:pStyle w:val="Style18"/>
              <w:jc w:val="left"/>
              <w:rPr/>
            </w:pPr>
            <w:r>
              <w:rPr/>
              <w:t>комнате эту подозрительную личность, она вскочила и стала гнать  его  прочь.</w:t>
            </w:r>
          </w:p>
          <w:p>
            <w:pPr>
              <w:pStyle w:val="Style18"/>
              <w:jc w:val="left"/>
              <w:rPr/>
            </w:pPr>
            <w:r>
              <w:rPr/>
              <w:t>Раздосадованный своей неудачей, он в отместку - уж не знаю, каким  способом,</w:t>
            </w:r>
          </w:p>
          <w:p>
            <w:pPr>
              <w:pStyle w:val="Style18"/>
              <w:jc w:val="left"/>
              <w:rPr/>
            </w:pPr>
            <w:r>
              <w:rPr/>
              <w:t>это вам объяснит доктор, - лишил ее  дара  речи  и,  несмотря  на  все  наши</w:t>
            </w:r>
          </w:p>
          <w:p>
            <w:pPr>
              <w:pStyle w:val="Style18"/>
              <w:jc w:val="left"/>
              <w:rPr/>
            </w:pPr>
            <w:r>
              <w:rPr/>
              <w:t>просьбы, отказывается вернуть: очевидно, это с его  стороны  шантаж.  Прошу,</w:t>
            </w:r>
          </w:p>
          <w:p>
            <w:pPr>
              <w:pStyle w:val="Style18"/>
              <w:jc w:val="left"/>
              <w:rPr/>
            </w:pPr>
            <w:r>
              <w:rPr/>
              <w:t>однако, иметь в виду, что я  не  жалуюсь,  а  только  констатирую  факт.  Об</w:t>
            </w:r>
          </w:p>
          <w:p>
            <w:pPr>
              <w:pStyle w:val="Style18"/>
              <w:jc w:val="left"/>
              <w:rPr/>
            </w:pPr>
            <w:r>
              <w:rPr/>
              <w:t>остальном спросите доктора.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Я дам все нужные объяснения в присутствии  господина  пристава.</w:t>
            </w:r>
          </w:p>
          <w:p>
            <w:pPr>
              <w:pStyle w:val="Style18"/>
              <w:jc w:val="left"/>
              <w:rPr/>
            </w:pPr>
            <w:r>
              <w:rPr/>
              <w:t>Если угодно, могу даже представить письменный доклад.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Ошибка тут невозможна. Он либо преступник, либо  сумасшедший,  а</w:t>
            </w:r>
          </w:p>
          <w:p>
            <w:pPr>
              <w:pStyle w:val="Style18"/>
              <w:jc w:val="left"/>
              <w:rPr/>
            </w:pPr>
            <w:r>
              <w:rPr/>
              <w:t>может быть, и то и другое. Во всяком случае, опасный для общества субъект, и</w:t>
            </w:r>
          </w:p>
          <w:p>
            <w:pPr>
              <w:pStyle w:val="Style18"/>
              <w:jc w:val="left"/>
              <w:rPr/>
            </w:pPr>
            <w:r>
              <w:rPr/>
              <w:t>его нужно посадить в тюрьму.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Дело ясное, мы избавим вас от этого молодца. Рабюто!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Полицейский. Что прикажете?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Давай наручники.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Мы вас  потревожили,  господа.  Сделайте  милость,  выпейте  по</w:t>
            </w:r>
          </w:p>
          <w:p>
            <w:pPr>
              <w:pStyle w:val="Style18"/>
              <w:jc w:val="left"/>
              <w:rPr/>
            </w:pPr>
            <w:r>
              <w:rPr/>
              <w:t>стаканчику на дорожку!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Что ж, Рабюто, отказываться не след. Тем более  что  уж  очень</w:t>
            </w:r>
          </w:p>
          <w:p>
            <w:pPr>
              <w:pStyle w:val="Style18"/>
              <w:jc w:val="left"/>
              <w:rPr/>
            </w:pPr>
            <w:r>
              <w:rPr/>
              <w:t>скучный арестант нам попался.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Иосиф! Бутылку и стаканы!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Иосиф уходит.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Выпьем за выздоровление нашей тетушки!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В такую погоду стаканчик не повредит.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Дождь все идет?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Настоящий потоп. Я только улицу перешел - полюбуйтесь  на  мой</w:t>
            </w:r>
          </w:p>
          <w:p>
            <w:pPr>
              <w:pStyle w:val="Style18"/>
              <w:jc w:val="left"/>
              <w:rPr/>
            </w:pPr>
            <w:r>
              <w:rPr/>
              <w:t>плащ.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Полицейский. Не то дождь, не то снег - не разберешь.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</w:t>
            </w:r>
            <w:r>
              <w:rPr/>
              <w:t>Иосиф возвращается с подносом и всех обносит вином.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Ваше здоровье, честная компания!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 (чокается с ним). Ваше здоровье, господин сержант!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</w:t>
            </w:r>
            <w:r>
              <w:rPr/>
              <w:t>Все чокаются с полицейскими.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Еще по стаканчику!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Не откажусь. (Щелкает языком.) Славное винцо!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Я пить хочу. Дайте мне стакан воды.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 (презрительно). "Стакан воды"! Вы видите,  что  на  дворе?  Там</w:t>
            </w:r>
          </w:p>
          <w:p>
            <w:pPr>
              <w:pStyle w:val="Style18"/>
              <w:jc w:val="left"/>
              <w:rPr/>
            </w:pPr>
            <w:r>
              <w:rPr/>
              <w:t>будет вам воды вдоволь. Дайте только выйти. Сама в  рот  будет  течь...  Ну,</w:t>
            </w:r>
          </w:p>
          <w:p>
            <w:pPr>
              <w:pStyle w:val="Style18"/>
              <w:jc w:val="left"/>
              <w:rPr/>
            </w:pPr>
            <w:r>
              <w:rPr/>
              <w:t>довольно канителиться! Рабюто, наручники! А вы подставьте руки.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Да я ничего.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Сержант. Что? Сопротивляться? Этого недоставало! Все вы на одну стать.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</w:t>
            </w:r>
            <w:r>
              <w:rPr/>
              <w:t>Раздается звонок.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Звонок!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</w:t>
            </w:r>
            <w:r>
              <w:rPr/>
              <w:t>Иосиф идет отворять.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Который теперь час? Неужели это уже на вынос?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Нет. Ведь только еще три часа.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Входит пристав.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Пристав. Милостивые государи и милостивые государыни, мое почтение! Мне</w:t>
            </w:r>
          </w:p>
          <w:p>
            <w:pPr>
              <w:pStyle w:val="Style18"/>
              <w:jc w:val="left"/>
              <w:rPr/>
            </w:pPr>
            <w:r>
              <w:rPr/>
              <w:t>уже обо всем рассказали. (Взглянув на св.  Антония.)  Да,  я  так  и  думал.</w:t>
            </w:r>
          </w:p>
          <w:p>
            <w:pPr>
              <w:pStyle w:val="Style18"/>
              <w:jc w:val="left"/>
              <w:rPr/>
            </w:pPr>
            <w:r>
              <w:rPr/>
              <w:t>Святой Антоний собственной персоной, преподобный Антоний Падуанский.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Разве вы его знаете?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Пристав. Как же мне его не знать? Он уже третий раз бежит из  больницы.</w:t>
            </w:r>
          </w:p>
          <w:p>
            <w:pPr>
              <w:pStyle w:val="Style18"/>
              <w:jc w:val="left"/>
              <w:rPr/>
            </w:pPr>
            <w:r>
              <w:rPr/>
              <w:t>Понимаете, он - того. (Стучит пальцем  по  лбу.)  И  каждый  раз,  когда  он</w:t>
            </w:r>
          </w:p>
          <w:p>
            <w:pPr>
              <w:pStyle w:val="Style18"/>
              <w:jc w:val="left"/>
              <w:rPr/>
            </w:pPr>
            <w:r>
              <w:rPr/>
              <w:t>вырывается на свободу,  выкидывает  одни  и  те  же  штуки:  лечит  больных,</w:t>
            </w:r>
          </w:p>
          <w:p>
            <w:pPr>
              <w:pStyle w:val="Style18"/>
              <w:jc w:val="left"/>
              <w:rPr/>
            </w:pPr>
            <w:r>
              <w:rPr/>
              <w:t>выпрямляет горбатых, - отнимает хлеб  у  докторов.  Словом,  совершает  уйму</w:t>
            </w:r>
          </w:p>
          <w:p>
            <w:pPr>
              <w:pStyle w:val="Style18"/>
              <w:jc w:val="left"/>
              <w:rPr/>
            </w:pPr>
            <w:r>
              <w:rPr/>
              <w:t>противозаконных  поступков.  (Подходит   к   святому   и   внимательно   его</w:t>
            </w:r>
          </w:p>
          <w:p>
            <w:pPr>
              <w:pStyle w:val="Style18"/>
              <w:jc w:val="left"/>
              <w:rPr/>
            </w:pPr>
            <w:r>
              <w:rPr/>
              <w:t>разглядывает.) Да, это он... Или, во всяком случае... Он как будто изменился</w:t>
            </w:r>
          </w:p>
          <w:p>
            <w:pPr>
              <w:pStyle w:val="Style18"/>
              <w:jc w:val="left"/>
              <w:rPr/>
            </w:pPr>
            <w:r>
              <w:rPr/>
              <w:t>с прошлого раза... Ну, если не он, так  его  брат...  Что-то  во  всей  этой</w:t>
            </w:r>
          </w:p>
          <w:p>
            <w:pPr>
              <w:pStyle w:val="Style18"/>
              <w:jc w:val="left"/>
              <w:rPr/>
            </w:pPr>
            <w:r>
              <w:rPr/>
              <w:t>истории мне кажется подозрительным... Ну, да там разберем... в участке...  А</w:t>
            </w:r>
          </w:p>
          <w:p>
            <w:pPr>
              <w:pStyle w:val="Style18"/>
              <w:jc w:val="left"/>
              <w:rPr/>
            </w:pPr>
            <w:r>
              <w:rPr/>
              <w:t>теперь марш! Сейчас нам некогда... Марш, ребята! В  участок,  в  участок,  в</w:t>
            </w:r>
          </w:p>
          <w:p>
            <w:pPr>
              <w:pStyle w:val="Style18"/>
              <w:jc w:val="left"/>
              <w:rPr/>
            </w:pPr>
            <w:r>
              <w:rPr/>
              <w:t>участок!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Проведите его через сад. Не надо привлекать к себе внимание.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  <w:r>
              <w:rPr/>
              <w:t>Дверь в сад открывается настежь. В комнату врывается снег, дождь и ветер.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Собачья погода! Снег, дождь, крупа!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</w:t>
            </w:r>
            <w:r>
              <w:rPr/>
              <w:t>Полицейские тащат св. Антония к двери.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  (бросается  к  св.  Антонию).  Барин,  посмотрите!  Ведь  он,</w:t>
            </w:r>
          </w:p>
          <w:p>
            <w:pPr>
              <w:pStyle w:val="Style18"/>
              <w:jc w:val="left"/>
              <w:rPr/>
            </w:pPr>
            <w:r>
              <w:rPr/>
              <w:t>бедняга, босой!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Ну так что же? Карету ему, что ли,  купить?  Или  устроить  для</w:t>
            </w:r>
          </w:p>
          <w:p>
            <w:pPr>
              <w:pStyle w:val="Style18"/>
              <w:jc w:val="left"/>
              <w:rPr/>
            </w:pPr>
            <w:r>
              <w:rPr/>
              <w:t>него нишу?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Я дам ему свои башмаки. Возьмите, святой Антоний,  -  у  меня</w:t>
            </w:r>
          </w:p>
          <w:p>
            <w:pPr>
              <w:pStyle w:val="Style18"/>
              <w:jc w:val="left"/>
              <w:rPr/>
            </w:pPr>
            <w:r>
              <w:rPr/>
              <w:t>еще есть пара.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 Антоний  (надевает  башмаки).  Благодарю.   (Вокруг   его   головы</w:t>
            </w:r>
          </w:p>
          <w:p>
            <w:pPr>
              <w:pStyle w:val="Style18"/>
              <w:jc w:val="left"/>
              <w:rPr/>
            </w:pPr>
            <w:r>
              <w:rPr/>
              <w:t>зажигается ореол.)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Наденьте что-нибудь на голову, а то простудитесь.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Антоний. У меня ничего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Возьмите мой платок. Сейчас принесу зонтик. (Убегает.)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Старая дура!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В дверь отчаянно дует... Ступайте в участок - и дело с концом.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 (является с огромным  зонтиком  и  протягивает  его  святому).</w:t>
            </w:r>
          </w:p>
          <w:p>
            <w:pPr>
              <w:pStyle w:val="Style18"/>
              <w:jc w:val="left"/>
              <w:rPr/>
            </w:pPr>
            <w:r>
              <w:rPr/>
              <w:t>Возьмите мой зонтик.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Св. Антоний (показывает на свои руки). Они сковали мне руки.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Виргиния. Я понесу. (Раскрывает на  пороге  зонтик  и  держит  его  над</w:t>
            </w:r>
          </w:p>
          <w:p>
            <w:pPr>
              <w:pStyle w:val="Style18"/>
              <w:jc w:val="left"/>
              <w:rPr/>
            </w:pPr>
            <w:r>
              <w:rPr/>
              <w:t>головой святого.)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Святого  Антония  ведут двое полицейских. Сзади идет пристав. Под зонтиком у</w:t>
            </w:r>
          </w:p>
          <w:p>
            <w:pPr>
              <w:pStyle w:val="Style18"/>
              <w:jc w:val="left"/>
              <w:rPr/>
            </w:pPr>
            <w:r>
              <w:rPr/>
              <w:t>святого  сияет ореол. В саду их сразу окутывает метель - и они скрываются из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виду.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 (затворяет дверь). Наконец-то!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Уф! Насилу справились! Ну и шельма!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 (подходит к кровати). Как вы себя чувствуете, тетушка?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Что с нею? Она лишилась чувств, она падает...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 (подбежав). Непонятно... Я думаю...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 (нагнувшись над кроватью). Тетушка!.. Тетушка!.. Что с вами?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На этот раз она скончалась. Я вам говорил!..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Не может быть!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Нельзя ли ее спасти, доктор?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Доктор. К сожалению, нельзя.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</w:t>
            </w:r>
            <w:r>
              <w:rPr/>
              <w:t>Молчание. Все столпились около кровати.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 (первый приходит в себя). Ну и денек!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Ахилл. На дворе вьюга...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Густав. По правде сказать,  мы  довольно  жестоко  поступили  с  бедным</w:t>
            </w:r>
          </w:p>
          <w:p>
            <w:pPr>
              <w:pStyle w:val="Style18"/>
              <w:jc w:val="left"/>
              <w:rPr/>
            </w:pPr>
            <w:r>
              <w:rPr/>
              <w:t>стариком. В сущности, он нам ничего плохого не сделал.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Занавес.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0" w:after="283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LibreOffice/6.1.5.2$Linux_X86_64 LibreOffice_project/10$Build-2</Application>
  <Pages>14</Pages>
  <Words>6422</Words>
  <Characters>34463</Characters>
  <CharactersWithSpaces>44130</CharactersWithSpaces>
  <Paragraphs>794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2021-01-10T22:00:05Z</dcterms:modified>
  <cp:revision>48</cp:revision>
  <dc:subject/>
  <dc:title/>
</cp:coreProperties>
</file>