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right"/>
        <w:rPr>
          <w:rFonts w:ascii="Times New Roman" w:hAnsi="Times New Roman" w:cs="Times New Roman"/>
          <w:b/>
          <w:b/>
          <w:bCs/>
          <w:kern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2"/>
          <w:szCs w:val="32"/>
        </w:rPr>
        <w:t xml:space="preserve">    </w:t>
      </w: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Автор: Игорь Мешков.</w:t>
      </w:r>
    </w:p>
    <w:p>
      <w:pPr>
        <w:pStyle w:val="Normal"/>
        <w:autoSpaceDE w:val="false"/>
        <w:jc w:val="right"/>
        <w:rPr>
          <w:rFonts w:ascii="Times New Roman" w:hAnsi="Times New Roman" w:cs="Times New Roman"/>
          <w:b/>
          <w:b/>
          <w:bCs/>
          <w:kern w:val="0"/>
          <w:sz w:val="32"/>
          <w:szCs w:val="32"/>
        </w:rPr>
      </w:pPr>
      <w:r>
        <w:rPr>
          <w:rFonts w:cs="Times New Roman" w:ascii="Times New Roman" w:hAnsi="Times New Roman"/>
          <w:b/>
          <w:bCs/>
          <w:kern w:val="0"/>
          <w:sz w:val="32"/>
          <w:szCs w:val="32"/>
          <w:lang w:val="en-US"/>
        </w:rPr>
        <w:t>Ton</w:t>
      </w: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22.07@</w:t>
      </w:r>
      <w:r>
        <w:rPr>
          <w:rFonts w:cs="Times New Roman" w:ascii="Times New Roman" w:hAnsi="Times New Roman"/>
          <w:b/>
          <w:bCs/>
          <w:kern w:val="0"/>
          <w:sz w:val="32"/>
          <w:szCs w:val="32"/>
          <w:lang w:val="en-US"/>
        </w:rPr>
        <w:t>mail</w:t>
      </w: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.</w:t>
      </w:r>
      <w:r>
        <w:rPr>
          <w:rFonts w:cs="Times New Roman" w:ascii="Times New Roman" w:hAnsi="Times New Roman"/>
          <w:b/>
          <w:bCs/>
          <w:kern w:val="0"/>
          <w:sz w:val="32"/>
          <w:szCs w:val="32"/>
          <w:lang w:val="en-US"/>
        </w:rPr>
        <w:t>ru</w:t>
      </w:r>
    </w:p>
    <w:p>
      <w:pPr>
        <w:pStyle w:val="Normal"/>
        <w:autoSpaceDE w:val="false"/>
        <w:jc w:val="center"/>
        <w:rPr>
          <w:rFonts w:ascii="Times New Roman" w:hAnsi="Times New Roman" w:cs="Times New Roman"/>
          <w:b/>
          <w:b/>
          <w:bCs/>
          <w:kern w:val="0"/>
          <w:sz w:val="32"/>
          <w:szCs w:val="32"/>
        </w:rPr>
      </w:pPr>
      <w:r>
        <w:rPr>
          <w:rFonts w:cs="Times New Roman" w:ascii="Times New Roman" w:hAnsi="Times New Roman"/>
          <w:b/>
          <w:bCs/>
          <w:kern w:val="0"/>
          <w:sz w:val="32"/>
          <w:szCs w:val="32"/>
        </w:rPr>
      </w:r>
    </w:p>
    <w:p>
      <w:pPr>
        <w:pStyle w:val="Normal"/>
        <w:autoSpaceDE w:val="false"/>
        <w:jc w:val="center"/>
        <w:rPr/>
      </w:pP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“</w:t>
      </w: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400метров”</w:t>
      </w:r>
    </w:p>
    <w:p>
      <w:pPr>
        <w:pStyle w:val="Normal"/>
        <w:autoSpaceDE w:val="false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(выход к морю.)</w:t>
      </w:r>
    </w:p>
    <w:p>
      <w:pPr>
        <w:pStyle w:val="Normal"/>
        <w:autoSpaceDE w:val="false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cs="Times New Roman" w:ascii="Times New Roman" w:hAnsi="Times New Roman"/>
          <w:kern w:val="0"/>
          <w:sz w:val="32"/>
          <w:szCs w:val="32"/>
        </w:rPr>
      </w:r>
    </w:p>
    <w:p>
      <w:pPr>
        <w:pStyle w:val="Normal"/>
        <w:autoSpaceDE w:val="false"/>
        <w:jc w:val="center"/>
        <w:rPr/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Действующие лица. </w:t>
      </w:r>
    </w:p>
    <w:p>
      <w:pPr>
        <w:pStyle w:val="Normal"/>
        <w:autoSpaceDE w:val="false"/>
        <w:rPr>
          <w:rFonts w:ascii="AppleSystemUIFont;Calibri" w:hAnsi="AppleSystemUIFont;Calibri" w:cs="AppleSystemUIFont;Calibri"/>
          <w:b/>
          <w:b/>
          <w:bCs/>
          <w:kern w:val="0"/>
          <w:sz w:val="26"/>
          <w:szCs w:val="26"/>
        </w:rPr>
      </w:pPr>
      <w:r>
        <w:rPr>
          <w:rFonts w:cs="AppleSystemUIFont;Calibri" w:ascii="AppleSystemUIFont;Calibri" w:hAnsi="AppleSystemUIFont;Calibri"/>
          <w:b/>
          <w:bCs/>
          <w:kern w:val="0"/>
          <w:sz w:val="26"/>
          <w:szCs w:val="26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Шквал </w:t>
      </w:r>
      <w:r>
        <w:rPr>
          <w:rFonts w:cs="Times New Roman" w:ascii="Times New Roman" w:hAnsi="Times New Roman"/>
          <w:kern w:val="0"/>
          <w:sz w:val="28"/>
          <w:szCs w:val="28"/>
        </w:rPr>
        <w:t>- 37 лет. Командир морпехов РФ.</w:t>
      </w: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>Чистый</w:t>
      </w:r>
      <w:r>
        <w:rPr>
          <w:rFonts w:cs="Times New Roman" w:ascii="Times New Roman" w:hAnsi="Times New Roman"/>
          <w:kern w:val="0"/>
          <w:sz w:val="28"/>
          <w:szCs w:val="28"/>
        </w:rPr>
        <w:t>-</w:t>
      </w: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kern w:val="0"/>
          <w:sz w:val="28"/>
          <w:szCs w:val="28"/>
        </w:rPr>
        <w:t>24года. Молодой морпех РФ.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>Петруха</w:t>
      </w:r>
      <w:r>
        <w:rPr>
          <w:rFonts w:cs="Times New Roman" w:ascii="Times New Roman" w:hAnsi="Times New Roman"/>
          <w:kern w:val="0"/>
          <w:sz w:val="28"/>
          <w:szCs w:val="28"/>
        </w:rPr>
        <w:t>- 35лет. Ветеран морпех РФ.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Смелый- </w:t>
      </w:r>
      <w:r>
        <w:rPr>
          <w:rFonts w:cs="Times New Roman" w:ascii="Times New Roman" w:hAnsi="Times New Roman"/>
          <w:kern w:val="0"/>
          <w:sz w:val="28"/>
          <w:szCs w:val="28"/>
        </w:rPr>
        <w:t>33года. Командир группы Сомали.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>Кабан-</w:t>
      </w:r>
      <w:r>
        <w:rPr>
          <w:rFonts w:cs="Times New Roman" w:ascii="Times New Roman" w:hAnsi="Times New Roman"/>
          <w:kern w:val="0"/>
          <w:sz w:val="28"/>
          <w:szCs w:val="28"/>
        </w:rPr>
        <w:t xml:space="preserve"> 27лет. Крупный пулемётчик, солдат Сомали.</w:t>
      </w: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 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>Фиксик</w:t>
      </w:r>
      <w:r>
        <w:rPr>
          <w:rFonts w:cs="Times New Roman" w:ascii="Times New Roman" w:hAnsi="Times New Roman"/>
          <w:kern w:val="0"/>
          <w:sz w:val="28"/>
          <w:szCs w:val="28"/>
        </w:rPr>
        <w:t>- 20лет.</w:t>
      </w: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kern w:val="0"/>
          <w:sz w:val="28"/>
          <w:szCs w:val="28"/>
        </w:rPr>
        <w:t>Неопытный резервист,</w:t>
      </w: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kern w:val="0"/>
          <w:sz w:val="28"/>
          <w:szCs w:val="28"/>
        </w:rPr>
        <w:t>солдат Сомали.</w:t>
      </w: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32"/>
          <w:szCs w:val="32"/>
        </w:rPr>
      </w:pP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Сцена 1.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Мариуполь, апрель 2022 года.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“</w:t>
      </w:r>
      <w:r>
        <w:rPr>
          <w:rFonts w:cs="Times New Roman" w:ascii="Times New Roman" w:hAnsi="Times New Roman"/>
          <w:b/>
          <w:bCs/>
          <w:kern w:val="0"/>
        </w:rPr>
        <w:t>Штурмовая группа на зачистке как наживка, болтающаяся в тумане неизвестности. Пресловутая фраза командования — идите вперёд, там никого нет! Стало мемом именно в Мариуполе. На самом деле никто не знает, что там впереди, чего, когда и откуда ждать. Кто выйдет на тебя — свой, чужой или мирный житель. Под чей огонь ты попадёшь в следующую секунду — вражеский или случайный дружеский. Каждый шаг вперёд — это прыжок в неизвестность.”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Солдаты морской пехоты пробираются в главное здание санатория Мариуполя, чтобы занять позиции до прихода основной силы. В главном холле их встречает автоматная очередь, пехотинцы откатились назад, замерли в коридоре.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Меня за трёхсотили в ногу!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 осматривает бойца.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Чистый, прикрой одиночными!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 достаёт гранату, выдергивает чеку, закидывает в холл. Взрыв!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Бросайте оружие, вы в кольце, медпомощь окажем, пальцем не тронем!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Слышь, Бендера! Русские не сдаются!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 (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Шквалу) </w:t>
      </w:r>
      <w:r>
        <w:rPr>
          <w:rFonts w:cs="Times New Roman" w:ascii="Times New Roman" w:hAnsi="Times New Roman"/>
          <w:kern w:val="0"/>
        </w:rPr>
        <w:t xml:space="preserve">Наши что ли? 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Проверить надо.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 достает рацию.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–</w:t>
      </w:r>
      <w:r>
        <w:rPr>
          <w:rFonts w:eastAsia="Times New Roman"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kern w:val="0"/>
        </w:rPr>
        <w:t xml:space="preserve">Струна… Струна… вызывает Шквал… нас отрезали огнем, пытаемся занять санаторий… Петруха “триста” в ногу… кто-то из наших есть в главном корпусе… 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Рация с сильными помехами, ничего не разобрать.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Глушат!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Сейчас попробую. </w:t>
      </w:r>
      <w:r>
        <w:rPr>
          <w:rFonts w:cs="Times New Roman" w:ascii="Times New Roman" w:hAnsi="Times New Roman"/>
          <w:b/>
          <w:bCs/>
          <w:i/>
          <w:iCs/>
          <w:kern w:val="0"/>
        </w:rPr>
        <w:t>(громко в холл)</w:t>
      </w:r>
      <w:r>
        <w:rPr>
          <w:rFonts w:cs="Times New Roman" w:ascii="Times New Roman" w:hAnsi="Times New Roman"/>
          <w:i/>
          <w:iCs/>
          <w:kern w:val="0"/>
        </w:rPr>
        <w:t xml:space="preserve"> </w:t>
      </w:r>
      <w:r>
        <w:rPr>
          <w:rFonts w:cs="Times New Roman" w:ascii="Times New Roman" w:hAnsi="Times New Roman"/>
          <w:kern w:val="0"/>
        </w:rPr>
        <w:t>Братцы, свои! Союзники!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Кому ты лепишь! Если по-русски базаришь, мне тебя как родного встречать надо? У нас приказ, санаторий взять и никого не пускать, не выпускать.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Чисты.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(Шквалу)</w:t>
      </w:r>
      <w:r>
        <w:rPr>
          <w:rFonts w:cs="Times New Roman" w:ascii="Times New Roman" w:hAnsi="Times New Roman"/>
          <w:i/>
          <w:iCs/>
          <w:kern w:val="0"/>
        </w:rPr>
        <w:t xml:space="preserve"> </w:t>
      </w:r>
      <w:r>
        <w:rPr>
          <w:rFonts w:cs="Times New Roman" w:ascii="Times New Roman" w:hAnsi="Times New Roman"/>
          <w:kern w:val="0"/>
        </w:rPr>
        <w:t>Броня “Две пачки маргарина”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>(громко в холл)</w:t>
      </w:r>
      <w:r>
        <w:rPr>
          <w:rFonts w:cs="Times New Roman" w:ascii="Times New Roman" w:hAnsi="Times New Roman"/>
          <w:kern w:val="0"/>
        </w:rPr>
        <w:t xml:space="preserve"> Чей приказ?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Орденоносца и Героя Донецкой народной республики Бойкота! Слыхал?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(</w:t>
      </w:r>
      <w:r>
        <w:rPr>
          <w:rFonts w:cs="Times New Roman" w:ascii="Times New Roman" w:hAnsi="Times New Roman"/>
          <w:b/>
          <w:bCs/>
          <w:i/>
          <w:iCs/>
          <w:kern w:val="0"/>
        </w:rPr>
        <w:t>в холл)</w:t>
      </w:r>
      <w:r>
        <w:rPr>
          <w:rFonts w:cs="Times New Roman" w:ascii="Times New Roman" w:hAnsi="Times New Roman"/>
          <w:kern w:val="0"/>
        </w:rPr>
        <w:t xml:space="preserve"> Сомалийцы, вы по своим молотите!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От кого заход?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Морпехи, комбат Струна!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Россияшки что ли?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Да! Нас огнем отрезали, ищем укрытие.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Почему не доложили! Полечь захотели?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Рации глушат!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Командир кто?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Шквал!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Ждите.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Что делаем, Шквал?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Штурмовать нельзя, вдруг наши. Надо выждать.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Шквал, это Смелый, выходим вдвоем в центр, руки в небо.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Принял!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(Чистому)</w:t>
      </w:r>
      <w:r>
        <w:rPr>
          <w:rFonts w:cs="Times New Roman" w:ascii="Times New Roman" w:hAnsi="Times New Roman"/>
          <w:kern w:val="0"/>
        </w:rPr>
        <w:t xml:space="preserve"> Парни, работаем по ситуации. 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 и Смелый выходят из укрытий, не торопясь с поднятыми руками, встречаются в центре холла, внимательно оценивая друг друга.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Все ровно, лишних нет?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Морпехи, вместе со мной трое. Ваших?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У нас одна двойка рабочая, плюс Фиксик, это он рожок разрядил. 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(Обращается к своим) </w:t>
      </w:r>
      <w:r>
        <w:rPr>
          <w:rFonts w:cs="Times New Roman" w:ascii="Times New Roman" w:hAnsi="Times New Roman"/>
          <w:kern w:val="0"/>
        </w:rPr>
        <w:t>Отбой, союзники!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Командиры жмут друг другу руки. Чистый выносит раненого Петруху из укрытия.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Какая сука меня подстрелила?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Фиксик пугливый.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(Фиксику)</w:t>
      </w:r>
      <w:r>
        <w:rPr>
          <w:rFonts w:cs="Times New Roman" w:ascii="Times New Roman" w:hAnsi="Times New Roman"/>
          <w:kern w:val="0"/>
        </w:rPr>
        <w:t xml:space="preserve"> Чего ты зенками хлопаешь, иди мотай меня, снайперок!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Что с ногой? Серьезно?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Сейчас глянем.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(Смелому)</w:t>
      </w:r>
      <w:r>
        <w:rPr>
          <w:rFonts w:cs="Times New Roman" w:ascii="Times New Roman" w:hAnsi="Times New Roman"/>
          <w:kern w:val="0"/>
        </w:rPr>
        <w:t xml:space="preserve"> Давно вы здесь?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С утра. Загнали азовцев в корпуса, там рота, может две, пока не рыпаются. До моря четыреста метров, могли бы дожать, но что-то пошло не по плану.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Они силы стягивают к Азовстали.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Понятно теперь. Я так понимаю, откатиться с раненым будет тяжко.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Плюс отрезаны огнем.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Смелый, если не откатимся, останемся здесь навсегда.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Смелый пробежался взглядом по бойцам.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(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Шквалу) </w:t>
      </w:r>
      <w:r>
        <w:rPr>
          <w:rFonts w:cs="Times New Roman" w:ascii="Times New Roman" w:hAnsi="Times New Roman"/>
          <w:kern w:val="0"/>
        </w:rPr>
        <w:t>Опорник наш, командование беру на себя. Кабан вместе с Чистым мониторьте корпуса и докладывайте при любом движении.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У меня есть кому приказы отдавать!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Слушай, боец! Я в Мариуполе второй месяц, воюю с четырнадцатого года. Рации не работают, связи нет. Ни ваши, ни наши не смогут в ближайшее время нам помочь. Ночь будет тяжелая. Раздельно нас разберут быстро. Ну что, предостаточно доводов?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Чистый смотрит на Шквала.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Сверяем часы по Смелому!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Так и думал. 19:23 на моих. 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Все бойцы уткнулись в запястья. Смелый продолжил.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>Кабан, так же на тебе боекомплект, со всех посчитать и доложить мне. Фиксик, на тебе раненый и провизия с медикаментами, жду отчет. И не расслабляемся, я не хочу выковыривать изюм из ваших булок!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(Шквалу) </w:t>
      </w:r>
      <w:r>
        <w:rPr>
          <w:rFonts w:cs="Times New Roman" w:ascii="Times New Roman" w:hAnsi="Times New Roman"/>
          <w:kern w:val="0"/>
        </w:rPr>
        <w:t>Гранаты есть?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Три штуки.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Пойдем, надо проходы заминировать.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32"/>
          <w:szCs w:val="32"/>
        </w:rPr>
      </w:pP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Сцена 2.</w:t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>Бойцы занимают огневые позиции в холле главного корпуса санатория. Смелый и Шквал возвращаются после минирования проходов.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Кабан. </w:t>
      </w:r>
      <w:r>
        <w:rPr>
          <w:rFonts w:cs="Times New Roman" w:ascii="Times New Roman" w:hAnsi="Times New Roman"/>
          <w:kern w:val="0"/>
        </w:rPr>
        <w:t>Смелый, у нас: шесть гранат, пулемёт, пять автоматов, десять заряженных рожков и два ящика БК.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По корпусам так же тихо. Похоже, укрепляются.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Понял. Фиксик?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Пять шприцов с обезболом — если колоть каждые четыре часа, то на сутки Петрухе хватит. Антибиотики есть, жгуты, бинты тоже. Вода и еда — на пару дней.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Нам бы ночь продержаться…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Давно вы здесь?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Пятый день как в город зашли.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Ясно. Оптимист?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 хотел что-то сказать, но Смелый продолжил.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Забей. Я до войны шахтёром работал, уголёк добывал, комбайнером и разным рабочим, так что можем строить, можем копать и всё делать, как говорится, а тут пришла война, пришлось взять в руки оружие и пойти воевать. Ну а кто ещё пойдёт? Я когда на заводе работал, люди говорили — вот наступление украинской армии будет, я в Россию уйду, заберу своих детей, семью. Кого он заберёт? Жену, ребёнка, а отец, мать, сестра, брат, на кого они останутся, кто их будет защищать? Я не знаю, я буду здесь до последнего, это моя земля, я здесь родился, вот в чём дело! Когда Майдан случился, я тогда как раз курить бросил, в шахте работал, не курил месяца три-четыре. Прихожу домой после смены, поспал, проснулся, включаю телевизор, а там Янукович убежал, ура-ура! Майдан! Я сразу понял, что будет война. Пошёл за сигаретами, купил, возвращаюсь обратно. Курю одну за другой. Встретил соседей, говорю — слышали, про переворот? Война будет!</w:t>
      </w:r>
    </w:p>
    <w:p>
      <w:pPr>
        <w:pStyle w:val="Normal"/>
        <w:autoSpaceDE w:val="false"/>
        <w:rPr/>
      </w:pPr>
      <w:r>
        <w:rPr>
          <w:rFonts w:eastAsia="Times New Roman" w:cs="Times New Roman" w:ascii="Times New Roman" w:hAnsi="Times New Roman"/>
          <w:kern w:val="0"/>
        </w:rPr>
        <w:t xml:space="preserve">  </w:t>
      </w:r>
      <w:r>
        <w:rPr>
          <w:rFonts w:cs="Times New Roman" w:ascii="Times New Roman" w:hAnsi="Times New Roman"/>
          <w:kern w:val="0"/>
        </w:rPr>
        <w:t>Западная Украина, она всю историю была против востока, против Донбасса. Здесь очень много русских, я сам тоже русский по национальности, хотя родился здесь на Донбассе. Соседи мне — да ты шо, какая война, ничего не будет. Ну да, подумал я. Война длится уже 8 лет. Мирным путём это не закончится, пока нашего отца, либо брата, дочь, сына, не перебьют, не успокоятся! Вот у меня сейчас оружие, и я уверен, что я могу дать отпор, и я его дам, потому что это наша земля!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Помогите подняться!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и Кабан помогают Петрухе встать.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А теперь я сам.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Петруха делает шаг на раненую ногу и падает от боли.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Не мучай себя, брат!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Сука! Из-за меня не откатиться нормально!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Без тебя мы не уйдем.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Че подыхать теперь всем вместе?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С тобой или без тебя, нам все равно не выйти без подмоги.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Оставьте мне пару гранат и три рожка. Я прикрою вас на отходе, гостей встречу как надо!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Хватит.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У Чистого скоро малой родиться. Он должен подержать его на руках!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 резко поднимается и хватает Петруху.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Отставить, я сказал! Никто никого здесь не бросит, все меня услышали? Нам всем есть чем жертвовать, и помните об этом, прикрывая друг друга! Мы здесь, в том числе ради них: жен, детей, близких и родных. Больше не возвращаемся к этому разговору! 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В холле повисло молчание.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Кабан.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(чистому)</w:t>
      </w:r>
      <w:r>
        <w:rPr>
          <w:rFonts w:cs="Times New Roman" w:ascii="Times New Roman" w:hAnsi="Times New Roman"/>
          <w:kern w:val="0"/>
        </w:rPr>
        <w:t xml:space="preserve"> Первенец?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Да.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Чистый достает снимок узи.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Пацан?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Неизвестно, жена ждет, когда я в отпуск приеду. “ГЕНДЕРПАТИ” хочет устроить. 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“ГЕНДЕРПАТИ” опять западное ноу-хау навязали… 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Чего задушнил – навязали… повязку иди навяжи новую!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Если ждет, значит, приедешь. 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(обращается ко всем) </w:t>
      </w:r>
      <w:r>
        <w:rPr>
          <w:rFonts w:cs="Times New Roman" w:ascii="Times New Roman" w:hAnsi="Times New Roman"/>
          <w:kern w:val="0"/>
        </w:rPr>
        <w:t>Все слышали? Чистому по любому надо узнать, кто у него будет, пацан или девка.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смеются.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Спасибо, мужики!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перевязывает Петруху.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“Фиксик” на слуху вертится, откуда это?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Это из мультика. Мы так неопытных мобилизованных из Донецка называем.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Оригинально, а как звать?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Федя.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Че, Федя, даже КМБ не было?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Он сейчас практикуется.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Хреново как-то практикуется!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Хреново, это если бы он выше дал! 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смеются.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Простите меня, я правда испугался.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Ничего, мы из тебя сделаем настоящего Сомалийца!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Чистый. </w:t>
      </w:r>
      <w:r>
        <w:rPr>
          <w:rFonts w:cs="Times New Roman" w:ascii="Times New Roman" w:hAnsi="Times New Roman"/>
          <w:kern w:val="0"/>
        </w:rPr>
        <w:t>Предлагаю позывной «Резкий».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Норм.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Ага, как понос.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смеются.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Недавно случай был. Когда высотки недостроенные брали, а их там три штуки одинаковых, наши одну зачистили и меня за водой отправили и провизией всякой. Возвращаюсь назад в суете бомбежной, забегаю в подъезд, а там тишина. Ну я подумал, может наши выше поднялись: первый этаж, второй этаж — ни души. На третьем остановился отдышаться, смотрю, в правом блоке солдат выходит, стоит в проходе на меня смотрит, я ему киваю и бутыль показываю с водой, мол, пить будешь? А он такой головой покрутил в стороны и в ближайший проход зашёл. Потом я услышал Радейку у него на хохляцком, как у меня всё сжалось. В секунду потом покрылся!  Я как деру дал вниз, выбегаю из подъезда и понимаю, что не в тот дом забежал. Я с этими бутылями бежал быстрее, чем без них. К нашим забегаю, пацаны пытаются бутылки у меня взять с водой, а они ко мне как будто приросли, не могут пальцы мои разжать. Я потом долго отходил, обдумывал всю эту ситуацию, а если бы он захотел пить… Всё-таки братцы, бог есть! Дал еще один шанс за сестру поквитаться. </w:t>
      </w:r>
    </w:p>
    <w:p>
      <w:pPr>
        <w:pStyle w:val="Normal"/>
        <w:autoSpaceDE w:val="false"/>
        <w:rPr/>
      </w:pPr>
      <w:r>
        <w:rPr>
          <w:rFonts w:eastAsia="Times New Roman"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kern w:val="0"/>
        </w:rPr>
        <w:t>Ей одиннадцать было, когда под бомбежку в Донецке попала, еще жить и жить. В музыкалке училась. Так красиво на скрипке, играла, все конкурсы выигрывала. Преподаватель в гости приходила, мать благодарила за талантливую дочь. Грандиозные планы строили на будущее, консерваторию пророчили. Прикиньте, у Баха сложнейшие произведения виртуозно играла… Война войной, а жили мы так, как будто нас это никогда не коснется, пронесет. Но когда я ее нашел, без ручек, вот тогда у меня мир перевернулся… Скрипачка — ее оружие было против всего зла на этом свете.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(Феде)</w:t>
      </w:r>
      <w:r>
        <w:rPr>
          <w:rFonts w:cs="Times New Roman" w:ascii="Times New Roman" w:hAnsi="Times New Roman"/>
          <w:kern w:val="0"/>
        </w:rPr>
        <w:t xml:space="preserve"> Давай я сам.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Правильно, товарищ смелый сказал — пока они нас всех не перебьют, детей, жен, сестер, не успокоятся. Они там живут, кайфуют, жируют и бомбят нас почем зря на протяжении восьми лет. Понимают, что отпор нормальный дать не можем. Потому что мы для них грязь, убогие, не имеем права на существование!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Убогий — жертва неравенства, сформировавшийся стереотип о непродуктивности и неполноценности…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Срать я хотел, что это обозначает у них там! Буду УБОГИМ! Для меня это значит быть у бога за пазухой, а раз так, то я вместе с богом буду бить так сильно всю эту мразь, пока не выбью с моей земли. За всех нас УБОГИХ! За каждый дом, за каждую семью, за каждого ребенка, погибшего под обстрелом!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Я с тобой, братан!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Поддерживаю!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Я с вами, братья убогие!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С богом!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32"/>
          <w:szCs w:val="32"/>
        </w:rPr>
      </w:pP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Сцена 3.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Вечер, вдали слышны звуки разрыва снарядов. Кабан с Чистым у окон следят за корпусами. Шквал пытается выйти на связь, безуспешно. Смелый заряжает пулеметную ленту. Фиксик греет всем провизию.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Пацан.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встрепенулись.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У чистого пацана будет!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Бл*дь, Кабан…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Чего? Просто не могу представить его с дочкой.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Соберись, а то нам всем представлять будет нечем.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(Шквалу)</w:t>
      </w:r>
      <w:r>
        <w:rPr>
          <w:rFonts w:cs="Times New Roman" w:ascii="Times New Roman" w:hAnsi="Times New Roman"/>
          <w:kern w:val="0"/>
        </w:rPr>
        <w:t xml:space="preserve"> Да не дрочи ты эту рацию!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Они по любому должны группу к нам отправить.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Ну отправили – и слава богу. Будем ждать, расслабляться нельзя.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Смелый встает и несет Кабану заряженную пулеметную ленту. Шквал замечает, как Петруха начинает раздеваться.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Петруха, ты чего?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Душно. Дышать нечем. 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К Петрухе подбегает Фиксик, прикладывается ко лбу.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У него температура.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Дай ему антибиотиков.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Да мне-то не жалко, но ему нужна медпомощь. Пуля сама не рассосется.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Сука! Давайте как-то пулю доставать!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Инструмент нужен и стерилизация хорошая, спиртовых салфеток не хватит. Плюс, если вытаскивать пулю, крови порядком можем потерять.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Да всё нормально, командир, до завтра дотяну точно.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Нашпигуй его таблетками как следует, чтобы заражения не пошло.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Пожирать дайте, а то у меня печень быстрее загнется, чем 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приносит Петрухе еду.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Эй, Резкий! Резкий! Не отзывается, Фиксик!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поворачивается.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Мне чего-нибудь тоже заранее пожевать, а то человек я большой, мне за двоих надо.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А чего не за троих?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Еще один пулемет дадите – я и за троих не против.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смеются.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Ну а что, сами попробуйте с ним побегать.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Можешь мое съесть.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Нет, я так не могу.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В меня все равно не полезет, а силой я пихать в себя не буду. 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(дает Фиксику команду)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приносит Кабану порцию Шквала.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Да… этой дрянью не наешься нормально. Месяц на сухпайках – это жестко. У меня уже желудок отказывается это переваривать. Вот мать у меня готовит, братцы, пальчики оближешь. Деревенские мы, я с братом и мать с бабушкой лежачей. Все свое, с огорода, соленья-варенья. Батя бухарик был, так и сгорел от пьянки, на матушку все легло. Надо было и работать, и за хозяйством следить, а она – мощная баба, все сама да сама. Мы чуть подтянулись, тоже стали помогать. Где кому угля покидать, где картошку посадить да выкопать, копейка какая-никакая, а мать ругала: "Учитесь хорошо, а за все остальное я в ответе". Ну не смогла разорваться. Деньги откладывала, чтобы на похороны бабушки хватило. Старший чудить потом начал, в какую-то делягу влип с тачкой -то ли украл, то ли отжал, хз. Короче, он деньги выкрал и просадил куда-то. После его загребли в тюрячку. Я в то время в армейке был, срочку тащил. В итоге бабушка умерла, хоронили все селом. Мать хорошая была, много кто на помощь откликнулся. Все понимали. В армейке, кстати, в увольнение ходил специально, чтобы "Макдональдс" попробовать, а то все детство по каналам крутили рекламу, слюнки текли, а ближайший в тысячи километрах был. Такое “Г” с маминой едой не сравнится. С армии вернулся, год не было, а она, милая моя, такой старушечкой стала, как будто у нее год за десять прошел. Я в слезах, на колени к ней, да прощения просить за нас с братом. </w:t>
      </w:r>
    </w:p>
    <w:p>
      <w:pPr>
        <w:pStyle w:val="Normal"/>
        <w:autoSpaceDE w:val="false"/>
        <w:rPr/>
      </w:pPr>
      <w:r>
        <w:rPr>
          <w:rFonts w:eastAsia="Times New Roman"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kern w:val="0"/>
        </w:rPr>
        <w:t>В тот роковой день она брату посылку собрала, наготовила опят от души, по-матерински, со всей любовью, а ей телефонный звонок: "Мол, сын ваш в тюрьме удавился". Она как перышко на стул опустилась, побелела вся, обмякла и больше ее не стало. Так и храню ее стряпню в морозилке уже столько лет. Рука не поднялась выкинуть. Чет так маминой еды захотелось, братцы.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В морозилке еда считай бесконечно может храниться.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Правда?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О чем вы говорите, мы армейские запасы говядины семидесятых годов до сих пор доесть не можем.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смеются.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Вот выберемся отсюда, все ко мне поедем кушать.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</w:t>
      </w:r>
      <w:r>
        <w:rPr>
          <w:rFonts w:cs="Times New Roman" w:ascii="Times New Roman" w:hAnsi="Times New Roman"/>
          <w:kern w:val="0"/>
        </w:rPr>
        <w:t>. Обязательно съездим, Кабан.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Тогда, после того как Чистый подержит своего малыша на руках, поедем к Кабану на пиршество. Надеюсь, еды хватит.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Хватит, братцы.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смеются.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замечает какие-то звуки в коридоре.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Вы слышали?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схватились за оружие, заняли позиции и замерли. Фиксик аккуратно подошел к дверному проему, снял шлем и резко выставил его в проем в ожидании реакции противника, но ничего не произошло. Тогда он выглянул и осмотрелся.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Это птица!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выскочил в коридор.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напряглись в ожидании дрона, но в холл влетел голубь, за ним Фиксик.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Это птица, она запуталась там, я ее…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Смелый перебивает Фиксика.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Фиксик, ты что творишь, падла!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Смелый направляет автомат на Фиксика.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окоченел от страха. Его глаза были настолько широки, казалось, они выпадут из орбит.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Жалко… стало…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Да я сейчас кончу тебя вместе с ней, придурок!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К Смелому подбегает Шквал и опускает его автомат.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Нам нужно всем выдохнуть.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Соберитесь! На тот свет захотели! Враг только этого и ждет, когда мы расслабимся!  Жалко ему… может, нас хотят отвлечь! Включайте голову! Окна смотрим! Проемы смотрим! Не спать!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Еще немного и мы все сойдем с ума…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Сцена 4.</w:t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Бойцы все также держат опорный пункт в главном корпусе санатория. Неопределённость дальнейших действий изнуряет каждого. Пойти в атаку и попытаться взять эти четыреста метров до моря равносильно смерти. Попытаться откатиться назад к своим, тоже не самый лучший вариант. Сидеть и ждать — единственный правильный выбор, но ждать чего: спасения или смерти? Вот что действительно мучало каждого.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 из подручных средств пытается соорудить что-то похожее на антенну в надежде усилить частоты рации.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Струна… струна… это Шквал…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наблюдает за голубем.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Не братцы — это не спроста… голубка белая.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И?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Посмотри на ее хвост.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Хвост как хвост.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Нет, он у нее особенный, почти павлиний…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Эй, профессора-ученые, вам заняться нечем? Мне напомнить вам, где мы сейчас находимся!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Фиксик, не обращая внимания на Смелого увлечен птицей.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(Чистому)</w:t>
      </w:r>
      <w:r>
        <w:rPr>
          <w:rFonts w:cs="Times New Roman" w:ascii="Times New Roman" w:hAnsi="Times New Roman"/>
          <w:kern w:val="0"/>
        </w:rPr>
        <w:t xml:space="preserve"> Да, да, это свадебный голубь.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Вы что, сука, меня испытываете!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Смелый хватает автомат, перезаряжает и целится в голубя.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Стойте!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пытается остановить Смелого. Тот отталкивает Фиксика, он падает.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Ты тупица! Специально это делаешь? Угробить всех нас решил!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Позвольте объяснить…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Смелый, мы все на пределе, нужно сохранять спокойствие. Пусть молодой скажет.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Говори!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Это непростой голубь, свадебный!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Да, срать я хотел!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Свадебный, то есть ручной, то есть у него есть где-то хозяин в городе.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Смелый убирает автомат и ставит на предохранитель.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В Мариуполе очень много голубятен, это наш шанс. Если мы его поймаем, мы сможем отправить сообщение.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Фиксик, голова!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Это реально может сработать?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>(ослабевшим голосом)</w:t>
      </w:r>
      <w:r>
        <w:rPr>
          <w:rFonts w:cs="Times New Roman" w:ascii="Times New Roman" w:hAnsi="Times New Roman"/>
          <w:kern w:val="0"/>
        </w:rPr>
        <w:t xml:space="preserve"> Голуби использовались в качестве связных птиц во время Второй мировой войны. Собственно, поэтому в некоторых городах бывшего союза сохранились голубятни.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Да, только не факт, что мы получим ответ, но мы можем передать наши координаты и описать ситуацию.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Смелый протягивает руку Фиксику, чтобы помочь подняться.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Молодец, как нам теперь его поймать?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хватается за руку. Смелый помогает ему подняться.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Сейчас я что-нибудь придумаю.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замечает праздничную вывеску «8 марта! С Международным женским днём».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Помогите снять.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вместе со Смелым снимают вывеску.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Леска… класс!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скручивает леску и вяжет узлы как попало.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Нужны крошки.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кладёт леску в центре холла. Смелый приносит ему галеты. Фиксик крошит галеты в центр лески.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Фиксик. Теперь остается ждать. Должно сработать. Когда она спустится поклевать, я её резко напугаю, и она должна запутаться в леске. А пока предлагаю не терять время, лучше написать сообщение сейчас.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Шквал, займись.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Есть!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Петруха, валится на бок.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Петруха!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подбегает к Петрухе, сажает его обратно.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Ты как?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</w:t>
      </w:r>
      <w:r>
        <w:rPr>
          <w:rFonts w:cs="Times New Roman" w:ascii="Times New Roman" w:hAnsi="Times New Roman"/>
          <w:kern w:val="0"/>
        </w:rPr>
        <w:t>. Голова кружится.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Потерпи, родной, скоро выберемся!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</w:t>
      </w:r>
      <w:r>
        <w:rPr>
          <w:rFonts w:cs="Times New Roman" w:ascii="Times New Roman" w:hAnsi="Times New Roman"/>
          <w:kern w:val="0"/>
        </w:rPr>
        <w:t>. Да, я норм. Дайте воды.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приносит воду в кружке. Петруха чуть отпил и остальное вылил на голову.</w:t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В это время голубь приземлился в ловушку и стал осторожно клевать. Все замерли. Фиксик выждал момент и шугнул птицу. Голубь резко расправил крылья и угодил в ловушку. Фиксик ломанулся к нему.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</w:t>
      </w:r>
      <w:r>
        <w:rPr>
          <w:rFonts w:cs="Times New Roman" w:ascii="Times New Roman" w:hAnsi="Times New Roman"/>
          <w:b/>
          <w:bCs/>
          <w:i/>
          <w:iCs/>
          <w:kern w:val="0"/>
        </w:rPr>
        <w:t>. (Громко)</w:t>
      </w:r>
      <w:r>
        <w:rPr>
          <w:rFonts w:cs="Times New Roman" w:ascii="Times New Roman" w:hAnsi="Times New Roman"/>
          <w:kern w:val="0"/>
        </w:rPr>
        <w:t xml:space="preserve"> Поймал!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 дописал сообщение. Смелый помогает Фиксику распутать птицу. Втроем они аккуратно привязали к ноге голубя записку. Все бойцы внимательно следили за процессом, кроме Петрухи, он еле держался, чтобы не отключиться.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(радостно)</w:t>
      </w:r>
      <w:r>
        <w:rPr>
          <w:rFonts w:cs="Times New Roman" w:ascii="Times New Roman" w:hAnsi="Times New Roman"/>
          <w:kern w:val="0"/>
        </w:rPr>
        <w:t xml:space="preserve"> Поздравляю, у нас новый боевой товарищ!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Ага, у этого товарища очень важная миссия.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Позывной «Весть» как вам?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Мне нравится!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Лишь бы он успел.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Внезапно в холл прилетает граната. Петруха замечает боеприпас и из последних сил кидается всем телом на неё.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Граната-Ааа!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У Фиксика ослабевает хват, и голубь взмывает вверх.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kern w:val="0"/>
          <w:sz w:val="28"/>
          <w:szCs w:val="28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32"/>
          <w:szCs w:val="32"/>
        </w:rPr>
      </w:pPr>
      <w:r>
        <w:rPr>
          <w:rFonts w:cs="Times New Roman" w:ascii="Times New Roman" w:hAnsi="Times New Roman"/>
          <w:b/>
          <w:bCs/>
          <w:kern w:val="0"/>
          <w:sz w:val="32"/>
          <w:szCs w:val="32"/>
        </w:rPr>
        <w:t>Сцена 5.</w:t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В центре холла лежит Петруха, все остальные так же на своих местах, как до прилета гранаты. За окнами тишина, взрывов снарядов на улице больше не слышно. В холле гробовое молчание, все в шоке смотрят в центр.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</w:t>
      </w:r>
      <w:r>
        <w:rPr>
          <w:rFonts w:cs="Times New Roman" w:ascii="Times New Roman" w:hAnsi="Times New Roman"/>
          <w:kern w:val="0"/>
        </w:rPr>
        <w:t>. Я не услышал хлопка…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Чистый. </w:t>
      </w:r>
      <w:r>
        <w:rPr>
          <w:rFonts w:cs="Times New Roman" w:ascii="Times New Roman" w:hAnsi="Times New Roman"/>
          <w:kern w:val="0"/>
        </w:rPr>
        <w:t>Пугающая тишина…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(тихо)</w:t>
      </w:r>
      <w:r>
        <w:rPr>
          <w:rFonts w:cs="Times New Roman" w:ascii="Times New Roman" w:hAnsi="Times New Roman"/>
          <w:b/>
          <w:bCs/>
          <w:kern w:val="0"/>
        </w:rPr>
        <w:t xml:space="preserve"> </w:t>
      </w:r>
      <w:r>
        <w:rPr>
          <w:rFonts w:cs="Times New Roman" w:ascii="Times New Roman" w:hAnsi="Times New Roman"/>
          <w:kern w:val="0"/>
        </w:rPr>
        <w:t>Не сработала…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Шквал. </w:t>
      </w:r>
      <w:r>
        <w:rPr>
          <w:rFonts w:cs="Times New Roman" w:ascii="Times New Roman" w:hAnsi="Times New Roman"/>
          <w:kern w:val="0"/>
        </w:rPr>
        <w:t>Петруха…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Фиксик. </w:t>
      </w:r>
      <w:r>
        <w:rPr>
          <w:rFonts w:cs="Times New Roman" w:ascii="Times New Roman" w:hAnsi="Times New Roman"/>
          <w:kern w:val="0"/>
        </w:rPr>
        <w:t>Может, без сознания…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Смелый резко поднимается.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>Оружие на изготовку!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За ним Фиксик, они занимают проходы по обе стороны холла. Кабан и Чистый у окон нервно осматривают периметр. Шквал продолжает смотреть на Петруху.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Шквал. </w:t>
      </w:r>
      <w:r>
        <w:rPr>
          <w:rFonts w:cs="Times New Roman" w:ascii="Times New Roman" w:hAnsi="Times New Roman"/>
          <w:b/>
          <w:bCs/>
          <w:i/>
          <w:iCs/>
          <w:kern w:val="0"/>
        </w:rPr>
        <w:t>(тихо)</w:t>
      </w:r>
      <w:r>
        <w:rPr>
          <w:rFonts w:cs="Times New Roman" w:ascii="Times New Roman" w:hAnsi="Times New Roman"/>
          <w:b/>
          <w:bCs/>
          <w:kern w:val="0"/>
        </w:rPr>
        <w:t xml:space="preserve"> Петруха…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Петруха завыл.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Петруха. </w:t>
      </w:r>
      <w:r>
        <w:rPr>
          <w:rFonts w:cs="Times New Roman" w:ascii="Times New Roman" w:hAnsi="Times New Roman"/>
          <w:kern w:val="0"/>
        </w:rPr>
        <w:t>Ну что тебе еще надо от меня… Зачем ты меня мучаешь… зачем, Господи! Отец мой небесный зачем…</w:t>
      </w:r>
    </w:p>
    <w:p>
      <w:pPr>
        <w:pStyle w:val="Normal"/>
        <w:autoSpaceDE w:val="false"/>
        <w:rPr>
          <w:rFonts w:ascii="Times New Roman" w:hAnsi="Times New Roman" w:cs="Times New Roman"/>
          <w:i/>
          <w:i/>
          <w:iCs/>
          <w:kern w:val="0"/>
        </w:rPr>
      </w:pPr>
      <w:r>
        <w:rPr>
          <w:rFonts w:cs="Times New Roman" w:ascii="Times New Roman" w:hAnsi="Times New Roman"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уставились на Петруху.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>Работаем! Шквал, займи огневую позицию!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Шквал, как будто не слышит приказов Смелого.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>Шквал!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Шквал приходит в себя, встает, перезаряжает автомат и занимает позицию рядом со Смелым.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>Как они пробрались, проходы же заминированы! Шквал, работаем двойкой, я впереди, ты прикрывай! Фиксик, держи правый проход!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в шоке выглядывает в проход, ему кажется, что там кто-то есть, он нажимает на курок.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kern w:val="0"/>
        </w:rPr>
        <w:t>Автомат не работает!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 xml:space="preserve">Сними с предохранителя!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Фиксик. </w:t>
      </w:r>
      <w:r>
        <w:rPr>
          <w:rFonts w:cs="Times New Roman" w:ascii="Times New Roman" w:hAnsi="Times New Roman"/>
          <w:kern w:val="0"/>
        </w:rPr>
        <w:t xml:space="preserve">Снят!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 xml:space="preserve">Перезаряди!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Фиксик перезаряжает автомат дрожащими руками и снова нажимает на курок.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Фиксик. (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в панике) </w:t>
      </w:r>
      <w:r>
        <w:rPr>
          <w:rFonts w:cs="Times New Roman" w:ascii="Times New Roman" w:hAnsi="Times New Roman"/>
          <w:kern w:val="0"/>
        </w:rPr>
        <w:t xml:space="preserve">Не работает!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>Гранату!</w:t>
      </w:r>
      <w:r>
        <w:rPr>
          <w:rFonts w:cs="Times New Roman" w:ascii="Times New Roman" w:hAnsi="Times New Roman"/>
          <w:b/>
          <w:bCs/>
          <w:kern w:val="0"/>
        </w:rPr>
        <w:t xml:space="preserve">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К Фиксику подбегает Чистый, достает гранату, вынимает чеку и закидывает в проход. Все сжались в ожидании взрыва.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Чистый. </w:t>
      </w:r>
      <w:r>
        <w:rPr>
          <w:rFonts w:cs="Times New Roman" w:ascii="Times New Roman" w:hAnsi="Times New Roman"/>
          <w:kern w:val="0"/>
        </w:rPr>
        <w:t>Граната не сработала!</w:t>
      </w:r>
      <w:r>
        <w:rPr>
          <w:rFonts w:cs="Times New Roman" w:ascii="Times New Roman" w:hAnsi="Times New Roman"/>
          <w:b/>
          <w:bCs/>
          <w:kern w:val="0"/>
        </w:rPr>
        <w:t xml:space="preserve">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Фиксик в шоке начинает скатываться по стенке, крича прижимая уши. Чистый начинает работать автоматом по коридору, но у него тоже автомат не стреляет.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Чистый. </w:t>
      </w:r>
      <w:r>
        <w:rPr>
          <w:rFonts w:cs="Times New Roman" w:ascii="Times New Roman" w:hAnsi="Times New Roman"/>
          <w:kern w:val="0"/>
        </w:rPr>
        <w:t>Автомат отказал!</w:t>
      </w:r>
      <w:r>
        <w:rPr>
          <w:rFonts w:cs="Times New Roman" w:ascii="Times New Roman" w:hAnsi="Times New Roman"/>
          <w:b/>
          <w:bCs/>
          <w:kern w:val="0"/>
        </w:rPr>
        <w:t xml:space="preserve"> 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>Да что за хрень?! Шквал, держи проход! Кабан, дай огня по периметру!</w:t>
      </w:r>
      <w:r>
        <w:rPr>
          <w:rFonts w:cs="Times New Roman" w:ascii="Times New Roman" w:hAnsi="Times New Roman"/>
          <w:b/>
          <w:bCs/>
          <w:kern w:val="0"/>
        </w:rPr>
        <w:t xml:space="preserve">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Кабан нажимает на курок, но пулемет не реагирует. 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Кабан. </w:t>
      </w:r>
      <w:r>
        <w:rPr>
          <w:rFonts w:cs="Times New Roman" w:ascii="Times New Roman" w:hAnsi="Times New Roman"/>
          <w:kern w:val="0"/>
        </w:rPr>
        <w:t>Нет отдачи!</w:t>
      </w:r>
      <w:r>
        <w:rPr>
          <w:rFonts w:cs="Times New Roman" w:ascii="Times New Roman" w:hAnsi="Times New Roman"/>
          <w:b/>
          <w:bCs/>
          <w:kern w:val="0"/>
        </w:rPr>
        <w:t xml:space="preserve">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Смелый подбегает к Кабану.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Смелый. (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нервно) </w:t>
      </w:r>
      <w:r>
        <w:rPr>
          <w:rFonts w:cs="Times New Roman" w:ascii="Times New Roman" w:hAnsi="Times New Roman"/>
          <w:kern w:val="0"/>
        </w:rPr>
        <w:t>Свали!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Смелый перезаряжает пулемет, нажимает на курок, но безрезультатно. Он нервно сбрасывает пулемет с окна и ставит свой автомат, нажимает на курок, ничего не происходит. Фиксик еще сильнее стал кричать от страха. Смелый бросает автомат, подбегает к Фиксику, хватает его за грудки, припирает к стенке и бьет пощечины.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kern w:val="0"/>
        </w:rPr>
        <w:t>Заткнись! Заткнись! Заткнись!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Фиксик замолкает. У Смелого подкашиваются ноги, и он вместе с Фиксиком опускаются на пол.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Смелый. </w:t>
      </w:r>
      <w:r>
        <w:rPr>
          <w:rFonts w:cs="Times New Roman" w:ascii="Times New Roman" w:hAnsi="Times New Roman"/>
          <w:b/>
          <w:bCs/>
          <w:i/>
          <w:iCs/>
          <w:kern w:val="0"/>
        </w:rPr>
        <w:t>(в ужасе)</w:t>
      </w:r>
      <w:r>
        <w:rPr>
          <w:rFonts w:cs="Times New Roman" w:ascii="Times New Roman" w:hAnsi="Times New Roman"/>
          <w:b/>
          <w:bCs/>
          <w:kern w:val="0"/>
        </w:rPr>
        <w:t xml:space="preserve"> </w:t>
      </w:r>
      <w:r>
        <w:rPr>
          <w:rFonts w:cs="Times New Roman" w:ascii="Times New Roman" w:hAnsi="Times New Roman"/>
          <w:kern w:val="0"/>
        </w:rPr>
        <w:t>Ничего не понимаю…</w:t>
      </w:r>
      <w:r>
        <w:rPr>
          <w:rFonts w:cs="Times New Roman" w:ascii="Times New Roman" w:hAnsi="Times New Roman"/>
          <w:b/>
          <w:bCs/>
          <w:kern w:val="0"/>
        </w:rPr>
        <w:t xml:space="preserve">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Шквал тоже пытается нажать на курок, но и у него не работает автомат. Он облокачивается спиной на стенку и опускается вниз. Снова гробовая тишина. Кабан смотрит на часы. 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Кабан. </w:t>
      </w:r>
      <w:r>
        <w:rPr>
          <w:rFonts w:cs="Times New Roman" w:ascii="Times New Roman" w:hAnsi="Times New Roman"/>
          <w:kern w:val="0"/>
        </w:rPr>
        <w:t>Часы встали.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То же самое.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Чистый хватает руку Фиксика, смотри на часы.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Бред!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Гробовая тишина абсолютно везде. Все бойцы в шоке от происходящего. Кабан достает гранату, выдернув чеку, держит ее в руках.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Чистый.</w:t>
      </w:r>
      <w:r>
        <w:rPr>
          <w:rFonts w:cs="Times New Roman" w:ascii="Times New Roman" w:hAnsi="Times New Roman"/>
          <w:kern w:val="0"/>
        </w:rPr>
        <w:t xml:space="preserve"> Кабан!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Все сжались снова в ожидании взрыва, но взрыва не произошло. Кабан сел на пол. Его рука разжалась, и граната покатилась по полу. Все в шоке смотрят на кабана.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Такого не может быть…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Чистый перекрестился и тоже рухнул на пол. Тишина.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 xml:space="preserve">Петруха. </w:t>
      </w:r>
      <w:r>
        <w:rPr>
          <w:rFonts w:cs="Times New Roman" w:ascii="Times New Roman" w:hAnsi="Times New Roman"/>
          <w:kern w:val="0"/>
        </w:rPr>
        <w:t>Такого не может быть в жизни… нет страха, нет боли, только пустота какая-то жрет изнутри. И дело не в войне проклятой, к ней как будто привыкли, адаптировались, научились жить, понимали, что когда-нибудь всё это закончится. Я уходил воевать, понимая, за что воюю и за кого, а теперь я сам себе не нужен. Каждый раз будто на рожон лез в атаку, лишь бы от мучений душевных освободиться.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Женщина у меня была любимая, планы строили на жизнь, хоть и не в простых условиях, но все же. В отпуске решили расписаться с ней, да и сразу повенчаться, чтобы перед богом союз наш закрепить. Единственное, с чем я хотел повременить, так это с ребёночком, переживал, боялся чего-то, что одна она, что я постоянно в командировках месяцами. После Сирии завязать хотел, но как оказалось не просто…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eastAsia="Times New Roman"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kern w:val="0"/>
        </w:rPr>
        <w:t>Храм такой хороший нашли в деревне, недалеко от города. Батюшка – чудо, добрый такой, все обряды как надо провел, а жена у меня растерянная… подумал, волнуется, шаг такой серьезный. На следующий день ей по делам срочно надо было, подбросить попросила. Вечером домой приезжаю, а она в слезах. Я ее обнять, а у нее тело ломит от боли, бьет меня в грудь: – это ты виноват! Да если бы я знал, братцы… если бы я знал, что вот этими руками сам лично дитя свое на убой везу!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Вырезали все, кровотечение сильное было. Уговорил к батюшке поехать за советом, а он, не дослушав нас, в слезы и ревет вместе с нами: – что же вы творите, молодешь!</w:t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kern w:val="0"/>
        </w:rPr>
        <w:t>Домой приехали, всю дорогу тишина, дома тишина, тяжело… Я за сигаретами, минут двадцать не было. Поднимаюсь и в ванной ее нахожу…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Петруха поднимается с легкостью, как будто не было никакого ранения.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Не понимают они, братья, нашей выправки армейской, серьезности нашей боятся!</w:t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kern w:val="0"/>
        </w:rPr>
        <w:t>В мире, в любви хотят жить, милые…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В холле загорается белым свечением люстра. Залетает голубка и садится на плечо Петрухе. Еле слышно появляется звук моря и женский счастливый смех.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Ну что, вы с нами?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Куда?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Петруха.</w:t>
      </w:r>
      <w:r>
        <w:rPr>
          <w:rFonts w:cs="Times New Roman" w:ascii="Times New Roman" w:hAnsi="Times New Roman"/>
          <w:kern w:val="0"/>
        </w:rPr>
        <w:t xml:space="preserve"> К морю, братцы.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Звук моря усилился. Стены как будто размылись, и впереди появилось красивое море на рассвете. Петруха направился к нему. Кабан поднялся, сделал несколько неуверенных шагов и увидел на берегу до боли знакомого человека.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Смелый.</w:t>
      </w:r>
      <w:r>
        <w:rPr>
          <w:rFonts w:cs="Times New Roman" w:ascii="Times New Roman" w:hAnsi="Times New Roman"/>
          <w:kern w:val="0"/>
        </w:rPr>
        <w:t xml:space="preserve"> Кабан, стой!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Человек на берегу машет и зовет к себе.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Кабан.</w:t>
      </w:r>
      <w:r>
        <w:rPr>
          <w:rFonts w:cs="Times New Roman" w:ascii="Times New Roman" w:hAnsi="Times New Roman"/>
          <w:kern w:val="0"/>
        </w:rPr>
        <w:t xml:space="preserve"> Братцы, мама…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Кабан направился к морю. Через мгновение донесся детский голос.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Голос.</w:t>
      </w:r>
      <w:r>
        <w:rPr>
          <w:rFonts w:cs="Times New Roman" w:ascii="Times New Roman" w:hAnsi="Times New Roman"/>
          <w:kern w:val="0"/>
        </w:rPr>
        <w:t xml:space="preserve"> Братик…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Фиксик сжался, закрыл уши руками.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Фиксик.</w:t>
      </w:r>
      <w:r>
        <w:rPr>
          <w:rFonts w:cs="Times New Roman" w:ascii="Times New Roman" w:hAnsi="Times New Roman"/>
          <w:kern w:val="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(слезно) </w:t>
      </w:r>
      <w:r>
        <w:rPr>
          <w:rFonts w:cs="Times New Roman" w:ascii="Times New Roman" w:hAnsi="Times New Roman"/>
          <w:kern w:val="0"/>
        </w:rPr>
        <w:t>Нет, это не правда… это сон, просто сон…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Голос.</w:t>
      </w:r>
      <w:r>
        <w:rPr>
          <w:rFonts w:cs="Times New Roman" w:ascii="Times New Roman" w:hAnsi="Times New Roman"/>
          <w:kern w:val="0"/>
        </w:rPr>
        <w:t xml:space="preserve"> Не бойся, братик, иди к нам…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Как бы сильно он ни закрывал уши, этот голос был везде. Фиксик не в силах был игнорировать родной сердцу голосок. Он робко поднялся и неуверенно направился к морю. Следом за ним пошел и Смелый, а за ним Шквал. Он остановился в середине холла, обернулся на Чистого.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>Шквал.</w:t>
      </w:r>
      <w:r>
        <w:rPr>
          <w:rFonts w:cs="Times New Roman" w:ascii="Times New Roman" w:hAnsi="Times New Roman"/>
          <w:kern w:val="0"/>
        </w:rPr>
        <w:t xml:space="preserve"> Пойдем, Чистый.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Стоящие у моря счастливые бойцы стали звать его к себе. Чистый залился слезами.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kern w:val="0"/>
        </w:rPr>
        <w:t xml:space="preserve">Чистый. </w:t>
      </w:r>
      <w:r>
        <w:rPr>
          <w:rFonts w:cs="Times New Roman" w:ascii="Times New Roman" w:hAnsi="Times New Roman"/>
          <w:kern w:val="0"/>
        </w:rPr>
        <w:t>Простите, парни… я не могу… мне нужно узнать, кто у меня будет…</w:t>
      </w:r>
    </w:p>
    <w:p>
      <w:pPr>
        <w:pStyle w:val="Normal"/>
        <w:autoSpaceDE w:val="false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autoSpaceDE w:val="false"/>
        <w:rPr/>
      </w:pPr>
      <w:r>
        <w:rPr>
          <w:rFonts w:cs="Times New Roman" w:ascii="Times New Roman" w:hAnsi="Times New Roman"/>
          <w:b/>
          <w:bCs/>
          <w:i/>
          <w:iCs/>
          <w:kern w:val="0"/>
        </w:rPr>
        <w:t>Чистый упал на колени и склонил голову в пол. Море стало исчезать с горизонта вместе со звуком прибоя. На часах у Чистого двинулась секундная стрелка.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</w:r>
    </w:p>
    <w:p>
      <w:pPr>
        <w:pStyle w:val="Normal"/>
        <w:autoSpaceDE w:val="false"/>
        <w:jc w:val="center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>Конец.</w:t>
      </w:r>
    </w:p>
    <w:p>
      <w:pPr>
        <w:pStyle w:val="Normal"/>
        <w:autoSpaceDE w:val="false"/>
        <w:jc w:val="right"/>
        <w:rPr>
          <w:rFonts w:ascii="Times New Roman" w:hAnsi="Times New Roman" w:cs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</w:r>
    </w:p>
    <w:p>
      <w:pPr>
        <w:pStyle w:val="Normal"/>
        <w:autoSpaceDE w:val="false"/>
        <w:jc w:val="right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  <w:t>Декабрь. 2025 г.</w:t>
      </w:r>
    </w:p>
    <w:p>
      <w:pPr>
        <w:pStyle w:val="Normal"/>
        <w:autoSpaceDE w:val="false"/>
        <w:jc w:val="right"/>
        <w:rPr>
          <w:rFonts w:ascii="Times New Roman" w:hAnsi="Times New Roman" w:cs="Times New Roman"/>
          <w:b/>
          <w:b/>
          <w:bCs/>
          <w:kern w:val="0"/>
        </w:rPr>
      </w:pPr>
      <w:r>
        <w:rPr>
          <w:rFonts w:cs="Times New Roman" w:ascii="Times New Roman" w:hAnsi="Times New Roman"/>
          <w:b/>
          <w:bCs/>
          <w:kern w:val="0"/>
        </w:rPr>
      </w:r>
    </w:p>
    <w:p>
      <w:pPr>
        <w:pStyle w:val="Normal"/>
        <w:autoSpaceDE w:val="false"/>
        <w:rPr>
          <w:rFonts w:ascii="AppleSystemUIFont;Calibri" w:hAnsi="AppleSystemUIFont;Calibri" w:cs="AppleSystemUIFont;Calibri"/>
          <w:b/>
          <w:b/>
          <w:bCs/>
          <w:kern w:val="0"/>
          <w:sz w:val="26"/>
          <w:szCs w:val="26"/>
          <w:lang w:eastAsia="ru-RU"/>
        </w:rPr>
      </w:pPr>
      <w:r>
        <w:rPr>
          <w:rFonts w:cs="AppleSystemUIFont;Calibri" w:ascii="AppleSystemUIFont;Calibri" w:hAnsi="AppleSystemUIFont;Calibri"/>
          <w:b/>
          <w:bCs/>
          <w:kern w:val="0"/>
          <w:sz w:val="26"/>
          <w:szCs w:val="26"/>
          <w:lang w:eastAsia="ru-RU"/>
        </w:rPr>
      </w:r>
    </w:p>
    <w:p>
      <w:pPr>
        <w:pStyle w:val="Normal"/>
        <w:autoSpaceDE w:val="false"/>
        <w:rPr>
          <w:rFonts w:ascii="AppleSystemUIFont;Calibri" w:hAnsi="AppleSystemUIFont;Calibri" w:cs="AppleSystemUIFont;Calibri"/>
          <w:kern w:val="0"/>
          <w:sz w:val="26"/>
          <w:szCs w:val="26"/>
          <w:lang w:eastAsia="ru-RU"/>
        </w:rPr>
      </w:pPr>
      <w:r>
        <w:rPr>
          <w:rFonts w:cs="AppleSystemUIFont;Calibri" w:ascii="AppleSystemUIFont;Calibri" w:hAnsi="AppleSystemUIFont;Calibri"/>
          <w:kern w:val="0"/>
          <w:sz w:val="26"/>
          <w:szCs w:val="26"/>
          <w:lang w:eastAsia="ru-RU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kern w:val="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kern w:val="0"/>
          <w:sz w:val="26"/>
          <w:szCs w:val="26"/>
          <w:lang w:eastAsia="ru-RU"/>
        </w:rPr>
      </w:r>
    </w:p>
    <w:sectPr>
      <w:footerReference w:type="default" r:id="rId2"/>
      <w:type w:val="nextPage"/>
      <w:pgSz w:w="12240" w:h="15840"/>
      <w:pgMar w:left="1701" w:right="850" w:header="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ppleSystemUIFont">
    <w:altName w:val="Calibri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4940" cy="18605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" cy="1860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rPr>
                              <w:rStyle w:val="Style16"/>
                            </w:rPr>
                          </w:pPr>
                          <w:r>
                            <w:rPr>
                              <w:rStyle w:val="Style16"/>
                            </w:rPr>
                            <w:fldChar w:fldCharType="begin"/>
                          </w:r>
                          <w:r>
                            <w:rPr>
                              <w:rStyle w:val="Style16"/>
                            </w:rPr>
                            <w:instrText> PAGE </w:instrText>
                          </w:r>
                          <w:r>
                            <w:rPr>
                              <w:rStyle w:val="Style16"/>
                            </w:rPr>
                            <w:fldChar w:fldCharType="separate"/>
                          </w:r>
                          <w:r>
                            <w:rPr>
                              <w:rStyle w:val="Style16"/>
                            </w:rPr>
                            <w:t>3</w:t>
                          </w:r>
                          <w:r>
                            <w:rPr>
                              <w:rStyle w:val="Style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2pt;height:14.65pt;mso-wrap-distance-left:0pt;mso-wrap-distance-right:0pt;mso-wrap-distance-top:0pt;mso-wrap-distance-bottom:0pt;margin-top:0.05pt;mso-position-vertical-relative:text;margin-left:236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4"/>
                      <w:rPr>
                        <w:rStyle w:val="Style16"/>
                      </w:rPr>
                    </w:pPr>
                    <w:r>
                      <w:rPr>
                        <w:rStyle w:val="Style16"/>
                      </w:rPr>
                      <w:fldChar w:fldCharType="begin"/>
                    </w:r>
                    <w:r>
                      <w:rPr>
                        <w:rStyle w:val="Style16"/>
                      </w:rPr>
                      <w:instrText> PAGE </w:instrText>
                    </w:r>
                    <w:r>
                      <w:rPr>
                        <w:rStyle w:val="Style16"/>
                      </w:rPr>
                      <w:fldChar w:fldCharType="separate"/>
                    </w:r>
                    <w:r>
                      <w:rPr>
                        <w:rStyle w:val="Style16"/>
                      </w:rPr>
                      <w:t>3</w:t>
                    </w:r>
                    <w:r>
                      <w:rPr>
                        <w:rStyle w:val="Style16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Times New Roman"/>
      <w:color w:val="auto"/>
      <w:kern w:val="2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Нижний колонтитул Знак"/>
    <w:basedOn w:val="Style14"/>
    <w:qFormat/>
    <w:rPr/>
  </w:style>
  <w:style w:type="character" w:styleId="Style16">
    <w:name w:val="Номер страницы"/>
    <w:basedOn w:val="Style1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Style2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Footer"/>
    <w:basedOn w:val="Normal"/>
    <w:pPr/>
    <w:rPr/>
  </w:style>
  <w:style w:type="paragraph" w:styleId="Style25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Application>LibreOffice/7.0.4.2$Linux_X86_64 LibreOffice_project/00$Build-2</Application>
  <AppVersion>15.0000</AppVersion>
  <Pages>17</Pages>
  <Words>3983</Words>
  <Characters>21577</Characters>
  <CharactersWithSpaces>25294</CharactersWithSpaces>
  <Paragraphs>342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2025-12-08T16:48:00Z</dcterms:created>
  <dc:creator>Егор Добрынин</dc:creator>
  <dc:description/>
  <cp:keywords> </cp:keywords>
  <dc:language>ru-RU</dc:language>
  <cp:lastModifiedBy>Егор Добрынин</cp:lastModifiedBy>
  <cp:lastPrinted>2025-12-08T18:47:00Z</cp:lastPrinted>
  <dcterms:modified xsi:type="dcterms:W3CDTF">2026-01-13T14:05:00Z</dcterms:modified>
  <cp:revision>11</cp:revision>
  <dc:subject/>
  <dc:title/>
</cp:coreProperties>
</file>