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Людмила Меновщикова</w:t>
      </w:r>
    </w:p>
    <w:p>
      <w:pPr>
        <w:pStyle w:val="Normal"/>
        <w:spacing w:lineRule="auto" w:line="240"/>
        <w:jc w:val="right"/>
        <w:rPr>
          <w:rFonts w:ascii="Times New Roman" w:hAnsi="Times New Roman" w:cs="Times New Roman"/>
          <w:sz w:val="24"/>
          <w:szCs w:val="24"/>
          <w:lang w:val="en-US"/>
        </w:rPr>
      </w:pPr>
      <w:hyperlink r:id="rId2">
        <w:r>
          <w:rPr>
            <w:rFonts w:cs="Times New Roman" w:ascii="Times New Roman" w:hAnsi="Times New Roman"/>
            <w:sz w:val="24"/>
            <w:szCs w:val="24"/>
            <w:lang w:val="en-US"/>
          </w:rPr>
          <w:t>melunis</w:t>
        </w:r>
        <w:r>
          <w:rPr>
            <w:rFonts w:cs="Times New Roman" w:ascii="Times New Roman" w:hAnsi="Times New Roman"/>
            <w:sz w:val="24"/>
            <w:szCs w:val="24"/>
          </w:rPr>
          <w:t>@</w:t>
        </w:r>
        <w:r>
          <w:rPr>
            <w:rFonts w:cs="Times New Roman" w:ascii="Times New Roman" w:hAnsi="Times New Roman"/>
            <w:sz w:val="24"/>
            <w:szCs w:val="24"/>
            <w:lang w:val="en-US"/>
          </w:rPr>
          <w:t>yandex</w:t>
        </w:r>
        <w:r>
          <w:rPr>
            <w:rFonts w:cs="Times New Roman" w:ascii="Times New Roman" w:hAnsi="Times New Roman"/>
            <w:sz w:val="24"/>
            <w:szCs w:val="24"/>
          </w:rPr>
          <w:t>.</w:t>
        </w:r>
        <w:r>
          <w:rPr>
            <w:rFonts w:cs="Times New Roman" w:ascii="Times New Roman" w:hAnsi="Times New Roman"/>
            <w:sz w:val="24"/>
            <w:szCs w:val="24"/>
            <w:lang w:val="en-US"/>
          </w:rPr>
          <w:t>ru</w:t>
        </w:r>
      </w:hyperlink>
    </w:p>
    <w:p>
      <w:pPr>
        <w:pStyle w:val="Normal"/>
        <w:spacing w:lineRule="auto" w:line="240"/>
        <w:jc w:val="right"/>
        <w:rPr>
          <w:rFonts w:ascii="Times New Roman" w:hAnsi="Times New Roman" w:cs="Times New Roman"/>
          <w:sz w:val="24"/>
          <w:szCs w:val="24"/>
          <w:lang w:val="en-US"/>
        </w:rPr>
      </w:pPr>
      <w:r>
        <w:rPr>
          <w:rFonts w:cs="Times New Roman" w:ascii="Times New Roman" w:hAnsi="Times New Roman"/>
          <w:sz w:val="24"/>
          <w:szCs w:val="24"/>
          <w:lang w:val="en-US"/>
        </w:rPr>
        <w:t>89127851441</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 xml:space="preserve">Пьеса «Останцы» </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Станислав Иванович –  39 лет, военный. 1900 г.р.</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(Гера) – 33 года,  лысый  гражданин, есть судимость. 1970 г.р.</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  30 лет, невысокий крестьянин, крепкого телосложения. 1870 г.р.</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 17 лет, студентка.  2003 г.р.</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 40 лет, стройная брюнетка, работает на рынке. 1956 г.р.</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  30 лет, патологоанатом. 1944 г.р.</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Микит  -  старик неопределенного возраста, шаман.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Темнота. Раздаются звуки бубна, ритм и громкость постепенно возрастают. Звук пропадает. Со всех сторон появляется дым. Слышится грохот, скрежет металла, потом звуки падающих тел, стоны, крики.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Заброшенная ю</w:t>
      </w:r>
      <w:r>
        <w:rPr>
          <w:rFonts w:cs="Times New Roman" w:ascii="Times New Roman" w:hAnsi="Times New Roman"/>
          <w:sz w:val="24"/>
          <w:szCs w:val="24"/>
          <w:shd w:fill="FFFFFF" w:val="clear"/>
        </w:rPr>
        <w:t>рта, покрытая кошмой - старым, серым войлоком, с пологом – дверью, на котором орнаменты. В центре юрты расположен очаг. На мужской половине юрты, ближе к двери, находится постель из шкур животных, развешена конская упряжь, талисманы, бубны, маски, колокольчики, двухструнный щипковый инструмент. На женской - сундук, кожаный мешок, домашняя утварь - кадка, чаши, ковш. Везде развешаны пучки трав, ленты, шкуры разных животных, рога, на полу лежат кости и черепа животных, солома. Напротив входа, за очагом, стоят идолы, лежит варган.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Дым рассеивается. На полу юрты лежат без сознания 6 человек в позе эмбриона. Люди начинают приходить в себя.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О-ё!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Мммм… Где мои очки?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Что…что это было?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(визжит, закрыв лицо руками). Ааа!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(хватает с пола рога и выставляет их перед собой).  Стоять! Стоять, я сказала! Всем стоять!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(поднимается в боевую стойку). Ффф…Ффф…</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Ты че орешь, дура? Заткнись, голова  напополам  сейчас треснет.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Аааа!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(замахивается кулаком на ЛИЗУ). Заткнись!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Звук удара. ГЕРЫЧ падает.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СТАНИСЛАВ ИВАНОВИЧ. Еще раз подойдешь к ней – убью. Понял?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(вытирая рукавом кровь на лице).  П-п-понял…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Мужчина, мужчина!  Не уходите! Этот лысый … Я его боюсь…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Отдай рога, девка!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КИРА. Не отдам!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Да не трону я тебя, успокойся. Отдай рога!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Ага, так я тебе и поверила!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Тьфу.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(надела очки). Дурдом.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Ты кто?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А ты?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(ежится). Холодно.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Шапку надо одевать.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Тебя не спросила.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Надевать.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рассматривает женщин и цокает языком.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СТАНИСЛАВ ИВАНОВИЧ. Так. Говорить буду я. Все слушают и не перебивают.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Да кто ты такой? Хозяин?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(громче). Слушают и не перебивают!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Ладно, ладно…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Итак. Будете говорить по очереди. Кто такие? Ты, лысый, первый.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Я не в ментовке.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Лиза.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Кира. (Кладет рога на пол.)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СТАНИСЛАВ ИВАНОВИЧ. Лысый, не зли меня.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Гера. Герыч для своих. И че?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(важно). Степан, Михайлов сын.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(ерничает).  Герман, Ёсин сын.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Анна, родилась в сорок четвертом… В войну.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В какую войну?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Какую, какую? Великую отечественную.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Стоооп! Не понял.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Чего не понял? В Великую Отечественную войну, вторую мировую.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Пауза.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Тааак. В каком году родилась говоришь?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Тысяча девятьсот сорок четвертый.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Во заливает, дамочка!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Хм, неплохо сохранилась.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Оп-па!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Какая война? Дед мой недавно помер, так его в рекруты забирали, когда  шаромыжники эти напали на нас…</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Постой! Шаромыжники, шаромыжники… Что-то знакомое… Наполеон?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Он, супостат!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(ехидно). А деда не Иван Сусанин звали?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Неее, Фёдор Истомин. Он  своими  глазами  видел этого…ну, этого… одноглазого…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Лихо?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Тьфу.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Хватит хохмить!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Я понял - вы все мне снитесь. (Трогает  скулу, по которой пришелся удар.) Хотя нет, болит по-настоящему.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(задумчиво). Походу, Сашка «Роял» палёный купил.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Причем тут рояль? Ты музыкантша?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Посмотри на ее руки! Музыкантша, ага! Тогда я – скрипач, гыыы.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Стоооп! Еще раз. Теперь подробнее. Ты, лысый, как там тебя? Горыныч?</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Ге-рыч. Ге-рыч! Понял? А че я? Вон  пусть бабы говорят.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(морщит нос). Бабы на базаре семечками торгуют.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Сам то что за фраер?</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(медленно). Я - Станислав Иванович. Живу в Ленинграде.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(присвистывает).  Во подфартило!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Раздается рингтон: «Вэ-вэ-вэ Ленинград! Эс-пэ-бэ точка ру»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(падает на колени, крестится и начинает читать молитву).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КИРА (достает  айфон). Дед звонит! Алё, алё! Деда! Деда! Чёрт, связь плохая. Зарядка сейчас сядет.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О, какая цацка! Дай посмотреть!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КИРА. Не дам! За полтос купила. У Инстасамки такой же видела. ( Складывает губы уточкой и  делает селфи в разных ракурсах.) Эх, жалко, что инета нет.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Точно. Я в дурке. Надо завязывать с транквилизаторами.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(убирает  айфон в  карман). Чем тут пахнет?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Все принюхиваются.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Чем-то сладким.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Не, вроде кровью.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(крестится) Ладаном...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Формальдегидом.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Чем-чем?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Фор-маль-де-ги-дом.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Умная, 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(с улыбкой). Нет, я в морге работаю. Изучаю внутренний мир человека.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(закрывает рот рукой). Меня сейчас вырвет!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(очень громко). Стооооп!!!</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Внезапно зажигается очаг в центре юрты и появляется шаман. Старик медленно обходит юрту и садится на шкуру рядом с идолами, берет варган и начинает на нем играть.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Мужик, ты откуда взялся?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Вот только блаженных нам тут не хватало.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(перекрестился). Отец мой говорил, что видел энтого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Надо же…Не думала, что шамана еще раз увижу.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Кого?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(показывает рукой).  Этот старик – шаман. Похоже, что мы в его доме. Видите, приблуды шаманские везде.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 Как же я хочу домой.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Мужик! Мужииик!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Глухой, наверное.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АННА (с сарказмом).  Угу.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Товарищ! Как вас зовут?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(смеётся). Товааарищ…</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МИКИТ (перестает играть).  Микит 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А дед-то не глухонемой.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МИКИТ (встает и медленно перемещается по юрте, по очереди подходя к каждому,    разглядывает их лица ). Много  лет назад один охотник убил на священной горе Мань-Пупу-Нёр  медведя, чем разгневал духов горы. С этих пор каждый год в день  зимнего солнцестояния духи требуют принести человеческие жертвы. Завтра вы все умрете. Так гласит предсказание.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(оборачивается и подходит ближе к шаману). Чегооо? Сейчас ты сам умрешь, старый клоун!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Только попробуй!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Мамочка!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Да он пьяный!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Вроде нет.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(крестится). Это он! Точь в точь как отец рассказывал – вон ленточки как у бабы, колокольчики как у козы и на голове рога!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Я  не хочу умирать! Дяденька, хочешь я тебе денег дам? Скажи номер карты, я переведу всё, что у меня есть! Дяденька! Миленький! Пожалуйста!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Во влипли.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Не верю я ни в духов, ни в предсказания! Товарищ шаман! Прекратите женщин пугать!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Да брешет он! Сейчас на бабки разводить будет. По глазам вижу!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МИКИТ (вздыхает). Кто жить из вас захочет, должен посмотреть в глаза тени и не испугаться. (Обводит всех взглядом.) Так гласит предсказание.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Раздаются резкие громкие звуки бубна. Все закрывают уши руками. Появляется дым. Шаман берет идола и  медленно исчезает.  Наступает тишина.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Что делать? Что делать? Надо что-то делать! Я не могу умереть! У меня дедушка старенький и сестра младшая. Они пропадут без меня! У дедушки пенсия маленькая, сил нет. Как  же они без меня? Я учиться пошла и работаю еще…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(усмехается). Аха, знаем мы эту работу. (Показывает на  айфон.) Штука твоя вон какая дорогущая. Пятьдесят тыщ!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Нет, я  у Димки бэушный купила за копейки…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Так и скажи, что отработала. Тут все свои.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Что сделала?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Украла.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Нет! Нет!  В пандемию всех по домам посадили, Димку без содержания выпнули с работы, а у него кредит в банке. Сестренке надо было домашку отправлять на почту, а у нас телефон только кнопочный был…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Посадили? Всех?</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А родители где?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Отец бросил нас, а мать пьет.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Подожди. Ты в каком году родилась?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В две тысячи третьем, мне сейчас 17 лет.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громко свистит.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Я не вру! Вот, смотрите! Мой паспорт (Листает  в  айфоне.) Вот! Королёва Кира Евгеньевна. Дата рождения – 10 августа 2003 года…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Врёшь! Сегодня 21 декабря 2003 года. Я полгода  назад как с зоны  откинулся.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СТАНИСЛАВ ИВАНОВИЧ. Я так и понял. Зэ-Ка.  Только сегодня 21 декабря 1939 года.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Так, я родилась в сорок четвертом. Сталин умер в пятьдесят третьем…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Сталин умер???</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Сегодня 21 декабря 1974 года. Я завтра в отпуск должна была выйти. Хотя хочется уже в окно... Сюр какой-то.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Хм. У меня с утра было 21 декабря 1996 года.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(радостно). Вспомнил!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Что?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Кутузов! Одноглазого так звали! Ну дед мой видел его…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Тьфу!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А если правду старик этот полоумный сказал, а? Не верю я в загробную жизнь и духов. Бога нет!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Что ты, девка, говоришь!!! Окстись!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В космос летаем. Коммунизм строим.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Коммунизм в космосе?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(со злостью). Не построите. В девяносто первом развалился СССР. Зарплату перестали платить. Я, старший научный сотрудник, пошла шмотками торговать на Черкизоне. Я на себе уже столько баулов перетаскала - спину сорвала.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Как без Сталина-то?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Кира, какая к черту пандемия?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Коронавирус. Китайцы больную летучую мышь сожрали, и понеслооось. Все закрыли и мир на самоизоляцию посадили.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Что, и Лужники закрыли? Чумааа!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Весь мир посадили? Да где ж вертухаев столько нашли?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Не чума! Корона!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(крестится). Во имя  отца, и сына, и святого духа…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(напевает вполголоса). Не надо печалиться, вся жизнь впереди…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Всем молчать!!!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(демонстративно достает нож). Всё, товарищ. Ты меня достал. Одним жмуриком больше, одним меньше. Всё равно завтра помирать.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(визжит). Ааа!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Мужчины! Успокойтесь!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Гера! Гера! Гера! (Встает между мужчинами.)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Остынь! Убери, Богом прошу!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че Гера? Сколько можно? Командир нашелся. Рамсы попутал. Пусть не лезет ко мне больше! (Убирает нож.)</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Я есть хочу. (Садится к огню.)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(садится рядом с Кирой). Я тоже. Кира, а на Новый год вы какие салаты готовите?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Я не люблю салаты.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Ну как же, а селедка под шубой?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Да ну. Там майонез, я его не люблю.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(резко встает). Не любишь майонез? Майонез??? Ну вы там зажрались. А что ты любишь?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(радостно). Роллы. Суши.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Бедная девочка. Звучит отвратительно.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Эх, тюрю бы сейчас…</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Беее…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В животе урчит.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Что делать , товарищи, будем? Если шаман сказал правду…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Нееет! Нееет!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Ладно, я сейчас приду.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выходит из юрты.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Ну вот, остались без нормального мужика.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Но-но, фильтруй базар.</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(ходит по юрте и осматривает ее). Поищу, есть ли здесь что-то из еды.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(жалостливо). Вот помру и никто не вспомнит обо мне, горемычном…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Чего так?</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Живу бобылем. Жены нет, детей нет.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Повезло.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Зачем живу? Может и правда помирать пора.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Умрешь и умрешь. Не ты первый, не ты последний.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А ты правда в морге работаешь или пошутила?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Правда. Зачем мне врать?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Жуууть! Я покойников боюсь! А ты … это… их…</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Я вскрытие делаю, устанавливаю причину смерти.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(брезгливо). Фуууу. Я больше есть не хочу.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Что сразу фу?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Давайте поговорим о чем-то другом.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Заходит СТАНИСЛАВ ИВАНОВИЧ.</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(отряхивает обувь от  снега). Мы на высокой горе. Никаких признаков людей.  Только эта юрта и 7 останцев.</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А это кто?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СТАНИВЛАВ ИВАНОВИЧ.  Скалы, каменные столбы огромные.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(берет с пола череп животного и разглядывает его). Как мы все здесь оказались?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Последнее, что я помню – еду на такси...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я кореша встретил у ментовки. Помню, что бухали где-то, а потом я отрубился.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АННА. Я спать вечером легла.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крестится и читает молитву.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Я с Катькой пришла в кабак. Больше ничего не помню. Вот стопудово «Роял» палёный Сашка притащил.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Как кабак называется?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«Светлана». Катькину свекровку так зовут. У нас легенда такая для Катькиной матери. Говорим, что пошли к Светлане Ивановне, когда в кабак намыливаемся. (Смеётся.) Всё равно проверять не будет – контры у них.</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Так, если все говорят правду, то мы все из разных времен. Невероятно.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сам-то чего с темы съехал?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(не сразу.) Я две недели как на фронте. Старший лейтенант.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Какая там война в тридцать девятом была? Кира, подскажи?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У меня двойка по истории.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Финская.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Что за  бред  старик нес про глаза у тени?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(игриво). У Лизы вон глаза красивые. Ты мне сразу понравилась!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Ты че? Клеишься со мне?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че, нельзя? Ты одна и я один.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(жалостливо).  Так и помру…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(ходит по кругу). Надо что-то делать. Надо что-то делать. Надо что-то делать.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Хватит кудахтать!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Мне страшно.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А давайте уйдем!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Куда? Кругом тайга.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Я, когда чалился, всё время о побеге думал.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Беги, Гера, беги.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вот и побегу. Сидите тут  и дальше кудахтайте.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выходит из юрты.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Ни еды, ни воды. Куда он пошел?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Ой, пропадет ведь! Жалко мужика.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Слышен вой.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К-к-кто это?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Волк. И не один похоже.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А тут наверное и медведи водятся?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Я отсюда никуда не пойду! Ни-ку-да!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возвращается с охапкой веток.</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Вот, принес. Огонь скоро погаснет.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достает  из кармана  сосновые веточки.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А что с ними делать?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(хмыкает). Чифир делать будем.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Вон ковш лежит.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Пойду снег наберу.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выходит из юрты с  ковшом, вскоре возвращается –  ковш полон снега, он ставит его на камни в центре костра, ГЕРЫЧ бросает в растопленный снег сосновые ветки.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Ой, у меня же шоколадка есть! (Достает из кармана плитку, шуршит оберткой.) Я правда половину уже съела, но ничего, всем по кусочку хватит!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Все проверяют содержимое своих карманов.</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У меня горбушка хлеба есть, ешьте, не побрезгуйте.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У меня только таблетки.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Мда, не густо.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Сколько человек может жить без еды?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Недолго.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И никто нас искать не будет…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Интересно, а мы сейчас в каком времени? Вдруг и людей то еще на планете нет, одни волки да медведи. Или динозавры.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Вот об этом я не подумал.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(сворачивается клубком на шкуре, лежащей на полу). Я устала и хочу спать.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Сейчас чай будем пить, подожди, не спи.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засыпает, АННА укрывает ее другой шкурой. Остальные садятся у костра и по очереди пьют из ковша горячий «чай».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Мда…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Вот  ты, Степан, говоришь, что у тебя нет детей. У меня тоже нет. По молодости замуж выскочила, училась - детей не надо было. Потом в науку ушла, думаю напишу кандидатскую, тогда и рожу. А потом как понеслоооось. С мужем развелась. Мне сейчас 40 лет, какие дети? Да и не пила я раньше. А как на рынке стала стоять, так зимой для сугрева стала поддавать, потом с Катькой познакомилась, а она постоянно «под шофе». Ох, сколько же на нас, женщин, навалилось. Вот смотрю на Киру и думаю, что была бы у  сейчас у меня уже такая дочь, вроде ёжик, а вон как о сестренке заботится. Как  дедушка без Киры с ней справится?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(устало). А я  ничего не чувствую. Работа, работа, работа…. Домой только спать прихожу. Муж – всё по командировкам, видимся редко. Каждый день одно и тоже, одно и тоже…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Гера, а за что тебя посадили?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(подбрасывает ветки в костер.) Сестра у меня есть. Сижу как-то дома, слышу из ограды – Машка кричит. Глядь в окно - два мужика ее за сарай тащат. У меня в глазах потемнело, схватил что первое под руку попалось и бегом к ним. Потом мало что помню. Подрались мы, разбросал я тех мужиков в разные стороны, ну и пырнул одного видать. Нож у меня в руке был. Второй  убежал, ментов и скорую вызвал. Мужик тот чуть в больнице не помер. Ну и задержали меня тут же.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Так ты ж сестру защищал! Их двое – ты один. Это…как она … самооборона!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Нет, мне и сестре не поверили. Сказали, что я на них напал, а сестры и  вовсе рядом не было. Второй мужик  племянником какого-то начальника оказался. Отрубил я от звонка до звонка.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Гера! Да как же так? А адвокат?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что адвокат? Кто его слушал? Всё заранее было уже известно.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Бедненький.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Дура.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Ты мне?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Тебе, тебе.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(вскакивает). Да как ты смеешь?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Да ты на него посмотри! Врёт и глазом не моргнёт. А ты уши и развесила.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(тихо, едва сдерживая гнев). Зря ты так, то-ва-рищ… (Встает.) Пойдем, потолкуем!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Вы чего, мужики? Гера! Станислав Иванович! Стас!</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(встает, отодвигает ЛИЗУ рукой). Отойди.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и СТАНИСЛАВ ИВАНОВИЧ выходят из юрты.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Надо думать как выбираться отсюда, а они отношения пошли выяснять.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(суетится). Ой, убьет он Стаса! Убьёт!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Стас тоже похоже  не лыком шит. Не лезь к ним.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Да как не лезь! Как не лезь! Я так не могу!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выбегает из юрты с криком: «Герааа!»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(смотрит на спящую Киру, вздыхает) Имя какое чуднОе у девки – Кира.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Нормальное имя.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И одежда чуднАя.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АННА (улыбается). Да не чуднее твоей. А ты чего к мужикам не идешь?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(машет рукой). Я с каторжниками не связываюсь, пусть сами разбираются.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В юрту забегает ГЕРА, лицо в крови, без верхней одежды, за ним СТАНИСЛАВ ИВАНОВИЧ, рукав куртки оторван. Оба тяжело дышат. За ними вбегает ЛИЗА с растрепанными волосами.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Всё, начальник, твоя взяла. (Садится на пол.)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СТАНИСЛАВ ИВАНОВИЧ. Аня! Посмотри, кажется я ему нос сломал.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(встает и осматривает ГЕРЫЧА). Жить будет. На, вытери! (Дает ГЕРЫЧУ носовой платок.)</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суетится около ГЕРЫЧА, отряхивает его, ощупывает лицо, забирает платок и вытирает кровь с лица. ГЕРЫЧ морщится, но видно, что он польщен вниманием ЛИЗЫ.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Да лааадно, на мне как на собаке заживает.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Что ж ты такой дурной-то?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чего он?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Тихо, тихо. Давай причешу тебя.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Ох, не учит тебя жизнь, Лиза.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Отстань!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Просыпается КИРА.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Что случилось?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Спи дальше. Всё хорошо.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Где хорошо? Чуть не поубивали друг друга. Хорошо, ага!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(отдышавшись).  Мы ни на шаг не продвинулись к пониманию что делать.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А что делать? Мы в тайге, на улице минус 20, у нас в распоряжении только ночь. Если шаман говорит правду – утром умрем, если врёт – всё равно умрем от холода и голода, или волки сожрут. Какие еще варианты? Я других не вижу.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Ну должен же быть выход!</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(задумчиво). Выход там же где и вход…</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Что? Что ты сказал?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(тихо и медленно). Выход там же где и вход.</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(удивленно).  Где-то эту фразу я уже читала…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Давайте думать. Мы же как-то сюда попали! Как? Мистика!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Я устала думать. Будь что будет. Мне уже всё равно.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(тихо). А душа?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А что душа?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Заблудится она…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Почему?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СТЕПАН. Ну как же. Я жил у себя дома там (показывает на полог юрты), а сейчас сижу  тут ( Показывает на пол юрты.) А где это «тут»?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Степан! Степан! Покажи еще раз!</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Что?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Рукой вот так махни еще.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машет рукой в сторону полога юрты.</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Что ты хочешь сказать?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Куда он машет?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Туда!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Тьфу! Он машет на вы-ход! На выход!</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(воодушевленно).  Давайте все вместе выйдем на улицу, окажемся снаружи и это будет вход! Вдруг все обратно телепортируемся! Ауф!</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Умница!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Все радостно выбегают из юрты, но вскоре возвращаются замершие, хлопают себя по телу, согревают дыханием руки и ёжатся от холода.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Это была плохая идея.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обнимает КИРУ и гладит по спине.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Остальные встают у костра и греют руки.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Какой у тебя интересный кулон!</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Бабушка подарила. Десять лет назад мне делали операцию.  Наркоз, все дела. Я жутко боялась, хоть у самой медицинское образование. Ночь накануне не спала. Захожу в операционную, пол холодный, больничный запах. (Поёжилась.)  Бррр… Я как во сне. Меня что-то спрашивают, я отвечаю. Легла на операционный стол, закрыла глаза… И тут меня как током ударило - лежу как труп в  нашей прозекторской! Я чуть не вскочила со стола….Но тут встретилась глазами с анестезиологом - молодой, красивый… А глаза! Глаза - голубые-голубые… С такой добротой он посмотрел, что меня отпустило. Потом наркоз. Помню, что долго летала по каким-то разноцветным тоннелям по спирали и спрашивала пустоту: «Кто я ? Где я?», сознание сжалось в маааленькую точку, а тела не чувствовала…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Жууууть!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Я уколов то боюсь, а тут операция и наркоз!</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Домой вернулась и бабушка подарила мне этот кулон, сказала, что он будет оберегать меня и спасёт мне жизнь.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Это же коготь? Чей?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Не знаю, мне кажется, что медведя.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СТЕПАН. Дай-ка посмотрю.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снимает кулон и передает СТЕПАНУ.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Да, похож на медвежий. У отца такой был.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У меня сейчас такое же странное состояние – как во сне. Хочется проснуться дома в своей кровати. А может и правда я сплю? И вы мне все снитесь.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забирает у СТЕПАНА кулон, сжимает его в руке и ложиться на шкуру.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(со злостью).  Как? Вот просто будешь лежать? Это глупо! Так нельзя! Надо что-то делать! Вставай! Вставай! (пытается её поднять)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АННА (отмахивается). Я устала. Не хочу больше ничего. Отстаньте от меня!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Отойди от неё, Кира.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Все, кроме АННЫ,  садятся  вокруг костра, снова по очереди маленькими глотками  пьют «чай» из ковша, передавая его по кругу.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Интересно, а вот когда человек рождается, что он чувствует?  Сидел-сидел в тепле и тут вдруг тебя попросили на выход. А тебе не хочется….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Опять ты про «выход»!</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И только мы застряли тут – и не туда, и не сюда. Эх ,сколько я не успела сделать. В детстве мечтала стать известной актрисой, выступать на сцене. Все мне аплодируют, охапки цветов дарят… Но  родители сказали, что это за профессия « хвостом вертеть»?  Поступила на химический в институт, потом работа… А как замирало мое сердце, когда я проходила мимо театра! А потом… Потом рынок этот. Ненавижу!!!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КИРА. А у нас, прикинь, каждый может стать актером. Создаешь аккаунты в соцсетях, пилишь видосики. На тебя весь мир смотрит! И в Америке, и в Африке, и в Австралии. А ты довольная собираешь лайки…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(испуганно). Мне собаки не нужны!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КИРА (смеётся). Да не собаки это. Вот, смотри! (Показывает в айфоне.) В тик-токе такие актеры попадаются – жиза.  У собак  могут быть свои страницы!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Да кому я интересна! Я же не собака. Хвостом вилять не умею. Хотя облаять конечно могу, опыта много (смеётся)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Ты че! Знаешь куда тебе надо? В женский стендап!</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Кудааа?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Женщины  выходят на сцену и шутят обо всем на свете.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Как Жванецкий, да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(хлопает в ладоши). Да! (Замирает.) Только он в прошлом месяце это… умер.</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(вскакивает). Хватит! Хватит говорить о смерти! Этот умер! Тот умер! Смерть! Смерть! На работе с утра до вечера – трупы, трупы, трупы! Старик этот со своим дурацким предсказанием. Через каждое слово смерть! Давайте помолчим!!! Я запрещаю вам говорить слово смерть!!! Всем!!! Запрещаю!!!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Через пару часов рассвет...Я – рыбак. Люблю  летом в одного в лодке с вечера уплыть на середину реки, забросить удочки и ждать поклевку. Сидишь – вокруг благодать, иногда слышны всплески рыб, звук по реке вязкий такой… Наступают сумерки, потом ночь. Ты  как в невесомости - ляжешь на спину в лодку, закроешь глаза и вода качает тебя, тихохонько так, бережно, как мать на руках… Откроешь глаза – звезды россыпью. А перед самым рассветом по реке расстилается туман, пробуждается все живое, в деревне у реки кричат первые петухи…. А потом появляется солнце. Оно всегда появляется. Всегда…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А кто о чем мечтал в детстве? Я в Диснейленд хотела съездить!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(усмехается). Пряник я хотел, чтобы отец с ярмарки привез.</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О санках мечтал, как у Васьки были.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А я БАМ хотел строить.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Я мечтала… Не помню о чем. Давно это было. А сейчас я хочу только выспаться. Всё вокруг такое… тусклое… серое…</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rPr>
        <w:t xml:space="preserve">ЛИЗА. Нееет, давайте про настоящее! Я мечтаю выйти замуж за миллионера и уехать в Америку! (Напевает.) </w:t>
      </w:r>
      <w:r>
        <w:rPr>
          <w:rFonts w:cs="Times New Roman" w:ascii="Times New Roman" w:hAnsi="Times New Roman"/>
          <w:sz w:val="24"/>
          <w:szCs w:val="24"/>
          <w:shd w:fill="FFFFFF" w:val="clear"/>
        </w:rPr>
        <w:t>Американ бой, американ джой, Американ бой фор ол из тайм…</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(тихо). О жене я мечтаю. Сына хочу, я очень детей люблю.</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ЛИЗА (смеётся). Жалко, что ты  не американский миллионер!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СТАНИСЛАВ ИВАНОВИЧ.  Я дом хочу построить. Большой.</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А я на зоне о свободе мечтал. Ну вот она – свобода ( Широко разводит руками.)  Сбылась мечта. И че?</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(вздыхает). А я хочу, чтобы нашли лекарство от ковида. Обманула я вас. Я живу с мамой, папой, дедушкой и сестрой. Мама не пьет. Они хорошие… Простите…</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Как наврала??? Зачем???</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КИРА. Не знаю. Я привыкла. Постоянно что-то придумываю, а люди верят.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(качает головой). Ох, Кира…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Сейчас я мечтаю о кругосветном путешествии на яхте! Я в интернете читала, что одна семья из Новосибирска  с  двумя детьми в кругосветке шесть лет на яхте в океане жили ! Шесть лет! Я боюсь, что эта чертова пандемия никогда не закончится. Мы так и будем сидеть по домам как хомячки в клетке!</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(задумчиво). Смотрю я на тебя, Кира, и  понимаю, что через  45 лет люди продолжают что-то изобретать, любить друг друга, детей рожать … Значит, жизнь продолжается….  (Улыбнулась.) Знаешь, я бы очень хотела встретить тебя там, в  твоем времени. Так, сколько мне будет? (Считает в уме.) 76 ! Ого!</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А мне 64! Нуууу, так не честно!</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А мне полтос стукнет! Юбилей!</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СТАНИСЛАВ ИВАНОВИЧ. Мда. А я не доживу…</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И я помру…</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тихо читает молитву.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ГЕРЫЧ. Мне кажется, я понял , почему Степан молится. Никто не знает, что будет… там… А когда веришь… Веришь, что там всё будет хорошо, то и тут, на сердце, становится спокойнее. Правда, Степан? Вот я на зоне мечтал о свободе, представлял куда я пойду, что буду делать, мне становилось легче. Хотя кому я вру. Невыносимо становилось ждать.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Дааа. Я когда баулы свои таскаю тоже думаю, что мне станет легче там… В Америке. С моим американцем…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КИРА (ехидно).  С афроамериканцем?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Да ну тебя!!!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Вот наступит коммунизм, всем легче будет!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Какие вы… Сегодня ты есть, а завтра нет. Вчера вскрытие делала – совсем  молодой парень. Ему бы жить да жить…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СТПАН. На всё воля Божья.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АННА. Да какая воля!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А ты что-то можешь изменить? Спасти этого парня? Нет! И нас никто не спасёт. Ты – не Бог! Я не Бог! Он – не Бог!</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А что делать?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Не знаю. Давайте вспоминать, что сказал шаман. Может это наш единственный шанс разгадать его чертову загадку! Давайте! Мы сможем!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Так, он сказал: «Кто жить  из вас захочет, должен посмотреть в глаза тени и не испугаться. Так гласит предсказание». Как у тени могут быть глаза?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(растерянно). Я только про тени для  глаз знаю. Польские – самые лучшие!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(тихо). Если у тебя есть тень – ты живой…</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Что? Что ты сказал?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(чуть громче). Если у человека нет тени – то это не человек, а нечистая сила! (Крестится.)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вскакивает и проверяет есть ли у нее тень.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Уффф! Есть! Хорошо, что я не Баба-Яга!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А что у  Бабы-Яги нет тени?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Не знаю, но она ведь нечистая сила.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Так, так, так… Тень важна для человека. Но почему шаман сказал, что ее можно испугаться? Вот я смотрю и не боюсь. Да никогда не боялся.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(задумчиво). Глаза… Глаза…Что там было про глаза? О! Глаза – зеркало души. Не помню, кто сказал. Подожди, Лиза. А что тебе в Бабе-Яге не нравится?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А она должна мне нравиться? Старая, страшная, беззубая, воняет  мухоморами, козни всем строит, обманывает…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КИРА. А что если шаман…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Что?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(ходит по юрте, схватившись за  голову  двумя руками). Тень… Глаза… Тень… Глаза... Баба-Яга…  Тень… Баба-Яга…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смотрит в небольшое зеркало над пологом юрты, вскрикивает, закрывает глаза руками.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Кира! С тобой всё нормально?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(шепотом). Я… я испугалась…Я посмотрела… Я посмотрела …Я испугалась… Себя испугалась! (Бросается к АННЕ, та ее обнимает.)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Не понимаю.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Ну как же! Лиза не хочет быть Бабой-Ягой, потому что та плохая, нечистая сила. Но ведь в каждом есть и хорошее, и плохое…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(перебивает КИРУ). Ты хочешь сказать, что я – Баба-Яга? Да? Я – Баба-Яга? Вот эта злобная старуха – это я??? (Наступает на КИРУ.) Ну ты у меня сейчас получишь! Сикавка!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СТАНИСЛАВ ИВАНОВИЧ встает между ними, ЛИЗА размахивает руками, стараясь достать до КИРЫ. КИРА прячется за его спиной, уворачиваясь от ударов.</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КИРА. Баба-Яга! Баба-Яга!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ЛИЗА. И кто тебя так воспитывал!  Старших уважать надо! Лайки-балалайки она собирает. Сейчас отсыплю лаек, мало не покажется!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АННА (строго). Лиза, успокойся! Чего на девчонку набросилась! Чего завелась? Кира! Прекрати!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 негромко разговаривает сам с собой). А  когда я в ограду через ворота попасть не могу – я через дыру в заборе лезу… Ищу значит другой вход… А если я забуду, где выход, когда выпивши, то всё равно ведь куда-то иду…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ЛИЗА и КИРА расходятся по разные стороны от костра.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ГЕРЫЧ (берет с сундука маску, вертит в руках, но смотрит в сторону). Батя мой утонул, когда мне было двадцать лет. Пошел с мужиками плавать, бухой. По глупости погиб. Я…Я до сих пор его простить не могу. Разговариваю с ним иногда, что-то доказываю… Зачем? Человека нет давно, а у меня как заноза в сердце – ноет и ноет…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СТЕПАН. Не отпускаешь ты батю…(Вздыхает.)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(собирается с духом, отбрасывает маску в сторону). Я тоже того… наврал вам. Я по другой статье чалился. Я пьяный был и у соседки  из дома  одежду унёс.</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Зачем???</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А я знаю? У нас дома рядом стоят, перепутал вход видимо по пьяни. Зашел в комнату, сложил в  рюкзак  шмотки, и пошел куда-то. Участковый меня задержал на автовокзале. Я же думал мои шмотки! А когда протокол составлять стали, смотрят – а в рюкзаке платья, колготки женские, лифчики.  Всё отделение ржало. Дело в суд ушло, ну а раз в дом залез – посадили. Зачем я вру? Завтра помирать, а я всё равно вру, как будто это что-то изменит. Тебе хотел понравиться.</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Ну ты даешь! Прав оказался Станислав Иванович. Эх, ты! А я тебе поверила!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Эх, отмотать бы всё назад! Я бы… Я бы…Всё было бы по-другому!</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Да как отмотаешь то. Было и было. Эх, как пацанку провел меня!</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напевает мелодию без слов.</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Что за песня? Красивая…</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АННА. Да фильм в этом году вышел. Посмотрела в нашем кинотеатре, запала она мне в душу. Пою, когда на душе кошки скребутся.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А я знаю эту песню!</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И я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ЛИЗА, ГЕРЫЧ вместе  вполголоса душевно поют: «Есть только миииг между прошлым и будущим, именно он называется жиииизнь….»</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(громко поет как бы в микрофон). Скоро рассвееет, выхода нееет!</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и  ЛИЗА (вместе). Кира!!!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Ладно, ладно…</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 негромко разговаривает сам с собой). Вход… Выход… Если выход там же, где и вход, то… Значит… Значит… Выход есть всегда! Во! Он тут!</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Где?</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СТЕПАН. Тут, в избе этой.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Да ну, вряд ли.</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(упрямо). Я чувствую, что он тут, в избе. Чуйка мне не врёт!</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Вот вы, взрослые, что вы делаете, когда совсем становится невыносимо?</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Молюсь.</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Ха! Бухаю.</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Я плачу.</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А я пою.</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СТАНИСЛАВ ИВАНОВИЧ. Дрова иду рубить.</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И отпускает?</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Да, легче становится. Не всегда правда.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А я не знаю, что сейчас надо делать.</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КИРА. А я … Я хочу сейчас вас всех обнять! Вы такие, такие… настоящие! (Подходит по очереди к каждому.) Ты, Гера, хоть и болтун, но заботливый и совесть у тебя есть. Ты, Степан, хозяйственный мужчина. Ты, Лиза, добрая, всех спасти хочешь и помочь. Прости, что дразнила тебя. А ты, Анна, вроде такая строгая, но справедливая и честная. Ты, Станислав Иванович, защитник, с тобой не страшно. Я так рада, что познакомилась с вами!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(обнимает КИРУ). Спасибо, Кира!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ГЕРЫЧ (тихо). Мне такие слова никто никогда не говорил.</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Давайте будем мечтать! Давайте представим какие мы будем через 5 лет! Нет, через 15 лет!  Давайте в этот миг будем думать о хорошем! Чур, я первая!</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идет по юрте как по подиуму.</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КИРА. Я – Кира Королёва! Известная путешественница и блогер … или блогерша? А, какая разница. У меня миллион подписчиков на ютубе! Нет, пять миллионов! Я совершила кругосветку и сняла об этом фильм!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СТЕПАН. Ишь ты какая!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А давай! (Идет как модель по подиуму.) А я – Елизавета Смит Первая! Мой муж – американский миллионер! У нас есть вилла, яхта и ягуар!</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СТАНИСЛАВ ИВАНОВИЧ (ехидно). Так и скажи – зоопарк!</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(громко). Ягуар – это машина такая! Я-гу-ар! Муж дарит мне брюлики и  отдыхать мы ездим…эээ…</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На Северный полюс!</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Кирааа!!!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(тихо) А я уеду в Москву и найду себе невесту, городскую…</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Нет, нет, ты представь, что уже её нашел!</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Я так не умею. Ну… я…она…Я сватов послал… Мы повенчались…. Жена Марьюшка, красавица…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Вот, умеешь! А дети?</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СТЕПАН (увереннее). Сын у нас родился. Иван!</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ГЕРЫЧ. Эх, была, не была! Я – дальнобойщик, у меня свой КАМАЗ. По всей стране езжу, много денег зарабатываю. На Камчатке видел вулканы!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А жена?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ГЕРЫЧ (хитро смотрит на ЛИЗУ). А жену я украл у одного американского миллионера. Надоел он ей, капиталист.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(смеётся). Ну, ты жууук!</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ГЕРА (подает ЛИЗЕ руку). Потанцуем, мадам?</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ЛИЗА и ГЕРЫЧ танцуют медленный танец.</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(мечтательно). А я в деревне живу. У меня есть корова, козы, овцы, свое молоко, сметана, яйца, мясо…</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Ничего себе! Ты хоть знаешь, как корову то доить?</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АННА (смеётся). Конечно, знаю. Я же в деревне родилась и жила до тех пор, пока в город на учебу не уехала.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СТАНИСЛАВ ИВАНОВИЧ (уверенно). А я дома людям в городах строю. Высокие. Хочу, чтобы у каждого советского человека была своя квартира.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АННА (тихо). После войны очень строители  нужны будут. Ты обязательно им станешь! Слышишь! Я буду жить в доме, который построишь  именно ты! Мой отец погиб в сорок пятом, перед самой Победой, мне годик тогда был. Я его не помню, даже фотографии не осталось. Я верю, что ты – будешь жить! Храни тебя Бог!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Пауза.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КИРА. Сэлфи! Давайте сделаем все  вместе сэлфи на память! (Достает айфон, вытягивает руку вверх.) Куда вы смотрите? Вот сюда надо! Степан! Тебя не видно! Подожди, креститься позже будешь. Лиза! Хватит прическу поправлять! Красивая! Герааа! Не на Лизу смотри, а вот сюда! Анна, Станислав Иванович, вы чего такие серьезные?  Улыбаемся! Ну! Воооот! Так, на счёт три… Раз, два, три! Еще… Раз, два, три!</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Огонь в очаге гаснет, становится очень темно и тихо, на сцене никого не видно.</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Раздается медленный монотонный негромкий звук бубна.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Голос 1  ( передает телеграмму) Станислав в госпитале тчк состояние  крайне тяжелое тчк…</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Голос 2 ( как диктор тв)  Сегодня, 21 декабря, в баре «Светлана» произошла перестрелка, огнестрельное ранение получила  Елизавета С….</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Голос 3  ( милицейская сводка)  Гражданин  Константин Ф. нанес  множественные ножевые  ранения гражданину Герману В….</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Голос 4  ( доклад на смене )  В отделение токсикологии поступила Анна Т., с тяжелой степенью  интоксикации…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Голос 5  (как диктор тв) Среди крестьян </w:t>
      </w:r>
      <w:r>
        <w:rPr>
          <w:rFonts w:cs="Times New Roman" w:ascii="Times New Roman" w:hAnsi="Times New Roman"/>
          <w:sz w:val="24"/>
          <w:szCs w:val="24"/>
          <w:shd w:fill="FFFFFF" w:val="clear"/>
          <w:lang w:val="en-US"/>
        </w:rPr>
        <w:t>N</w:t>
      </w:r>
      <w:r>
        <w:rPr>
          <w:rFonts w:cs="Times New Roman" w:ascii="Times New Roman" w:hAnsi="Times New Roman"/>
          <w:sz w:val="24"/>
          <w:szCs w:val="24"/>
          <w:shd w:fill="FFFFFF" w:val="clear"/>
        </w:rPr>
        <w:t xml:space="preserve">-ского уезда началась эпидемия брюшного тифа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Голос 6  ( милицейская сводка) В результате ДТП  пострадала  Кира К. , находившаяся в салоне автомобиля…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Звуков бубна больше нет.</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Пауза.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На сцене друг за другом  в разных местах зажигаются 6 свечей, которые медленно соединяется в одной точке. Свечи одновременно гаснут и тут же вспыхивает огонь в очаге. В юрте людей нет.</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Пауза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Мужской голос. Аня, Аня, это я, твой муж. Узнаешь меня? Аня, не плачь, всё хорошо. Я рядом.</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Женский голос. Он открыл глаза! Стас! Стас! Господи!</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Мужской голос. Сестричка, ну как он там?  Как операция прошла? Да кореш это мой, Гера.  Спит? Уже в палате?  Передачку можно?  Спасибо, сестричка!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Женский голос. Кира, доченька! Тихо, тихо… Не вставай. Тебе отдыхать надо…</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Женский голос. Степааан! Не маши руками! Ох, окаянный! Сильный-то такой. Вчера чуть не помер, сегодня ишь, разбушевался!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Мужской голос. Как нельзя? Я же муж. Ну да, бывший! Какие лекарства надо? Я достану! Дайте с главврачом поговорю! Пустите! Лиза! Я сейчас уйду, ты только скажи, что у тебя всё хорошо! Она улыбнулась! Она улыбнулась! Всё-всё, ухожу, не ругайтесь!</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Пауза.</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t>Старая женщина прогуливается  по улице с тросточкой, в очках, в медицинской маске. Ей навстречу с наушниками на голове идет КИРА, что-то тихонько напевая, тоже в медицинской маске. Поравнявшись с женщиной КИРА замечает у нее на груди кулон в виде когтя медведя. Они встречаются глазами. КИРА узнает АННУ.</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before="0" w:after="160"/>
        <w:rPr>
          <w:rFonts w:ascii="Times New Roman" w:hAnsi="Times New Roman" w:cs="Times New Roman"/>
          <w:sz w:val="24"/>
          <w:szCs w:val="24"/>
        </w:rPr>
      </w:pPr>
      <w:r>
        <w:rPr>
          <w:rFonts w:cs="Times New Roman" w:ascii="Times New Roman" w:hAnsi="Times New Roman"/>
          <w:sz w:val="24"/>
          <w:szCs w:val="24"/>
          <w:shd w:fill="FFFFFF" w:val="clear"/>
        </w:rPr>
        <w:t>Занавес.</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Выделение"/>
    <w:basedOn w:val="DefaultParagraphFont"/>
    <w:uiPriority w:val="20"/>
    <w:qFormat/>
    <w:rsid w:val="00a846d6"/>
    <w:rPr>
      <w:i/>
      <w:iCs/>
    </w:rPr>
  </w:style>
  <w:style w:type="character" w:styleId="Style15" w:customStyle="1">
    <w:name w:val="Текст выноски Знак"/>
    <w:basedOn w:val="DefaultParagraphFont"/>
    <w:link w:val="a4"/>
    <w:uiPriority w:val="99"/>
    <w:semiHidden/>
    <w:qFormat/>
    <w:rsid w:val="00d915bf"/>
    <w:rPr>
      <w:rFonts w:ascii="Segoe UI" w:hAnsi="Segoe UI" w:cs="Segoe UI"/>
      <w:sz w:val="18"/>
      <w:szCs w:val="18"/>
    </w:rPr>
  </w:style>
  <w:style w:type="character" w:styleId="Style16">
    <w:name w:val="Интернет-ссылка"/>
    <w:basedOn w:val="DefaultParagraphFont"/>
    <w:uiPriority w:val="99"/>
    <w:unhideWhenUsed/>
    <w:rsid w:val="00b316ab"/>
    <w:rPr>
      <w:color w:val="0563C1" w:themeColor="hyperlink"/>
      <w:u w:val="single"/>
    </w:rPr>
  </w:style>
  <w:style w:type="character" w:styleId="UnresolvedMention">
    <w:name w:val="Unresolved Mention"/>
    <w:basedOn w:val="DefaultParagraphFont"/>
    <w:uiPriority w:val="99"/>
    <w:semiHidden/>
    <w:unhideWhenUsed/>
    <w:qFormat/>
    <w:rsid w:val="00b316ab"/>
    <w:rPr>
      <w:color w:val="605E5C"/>
      <w:shd w:fill="E1DFDD" w:val="clear"/>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BalloonText">
    <w:name w:val="Balloon Text"/>
    <w:basedOn w:val="Normal"/>
    <w:link w:val="a5"/>
    <w:uiPriority w:val="99"/>
    <w:semiHidden/>
    <w:unhideWhenUsed/>
    <w:qFormat/>
    <w:rsid w:val="00d915b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elunis@yandex.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LibreOffice/7.0.4.2$Linux_X86_64 LibreOffice_project/00$Build-2</Application>
  <AppVersion>15.0000</AppVersion>
  <Pages>26</Pages>
  <Words>5796</Words>
  <Characters>30009</Characters>
  <CharactersWithSpaces>35541</CharactersWithSpaces>
  <Paragraphs>523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2023-11-19T13:12:00Z</dcterms:created>
  <dc:creator>Admin</dc:creator>
  <dc:description/>
  <dc:language>ru-RU</dc:language>
  <cp:lastModifiedBy>Admin</cp:lastModifiedBy>
  <cp:lastPrinted>2023-11-16T10:38:00Z</cp:lastPrinted>
  <dcterms:modified xsi:type="dcterms:W3CDTF">2023-11-19T16:23:00Z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