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0C86" w14:textId="77777777" w:rsidR="0089301C" w:rsidRPr="000839A1" w:rsidRDefault="0089301C" w:rsidP="000839A1">
      <w:pPr>
        <w:spacing w:line="276" w:lineRule="auto"/>
        <w:jc w:val="both"/>
        <w:rPr>
          <w:rFonts w:ascii="Times New Roman" w:hAnsi="Times New Roman" w:cs="Times New Roman"/>
          <w:szCs w:val="24"/>
        </w:rPr>
      </w:pPr>
    </w:p>
    <w:p w14:paraId="466F547C" w14:textId="77777777" w:rsidR="0089301C" w:rsidRPr="000839A1" w:rsidRDefault="0089301C" w:rsidP="000839A1">
      <w:pPr>
        <w:spacing w:line="276" w:lineRule="auto"/>
        <w:jc w:val="both"/>
        <w:rPr>
          <w:rFonts w:ascii="Times New Roman" w:hAnsi="Times New Roman" w:cs="Times New Roman"/>
          <w:szCs w:val="24"/>
        </w:rPr>
      </w:pPr>
    </w:p>
    <w:p w14:paraId="3808F0CA" w14:textId="77777777" w:rsidR="0089301C" w:rsidRPr="000839A1" w:rsidRDefault="0089301C" w:rsidP="000839A1">
      <w:pPr>
        <w:spacing w:line="276" w:lineRule="auto"/>
        <w:jc w:val="both"/>
        <w:rPr>
          <w:rFonts w:ascii="Times New Roman" w:hAnsi="Times New Roman" w:cs="Times New Roman"/>
          <w:szCs w:val="24"/>
        </w:rPr>
      </w:pPr>
    </w:p>
    <w:p w14:paraId="4A0A43C2" w14:textId="77777777" w:rsidR="0089301C" w:rsidRPr="000839A1" w:rsidRDefault="0089301C" w:rsidP="000839A1">
      <w:pPr>
        <w:spacing w:line="276" w:lineRule="auto"/>
        <w:jc w:val="both"/>
        <w:rPr>
          <w:rFonts w:ascii="Times New Roman" w:hAnsi="Times New Roman" w:cs="Times New Roman"/>
          <w:szCs w:val="24"/>
        </w:rPr>
      </w:pPr>
    </w:p>
    <w:p w14:paraId="06D6432B" w14:textId="77777777" w:rsidR="0089301C" w:rsidRPr="000839A1" w:rsidRDefault="0089301C" w:rsidP="000839A1">
      <w:pPr>
        <w:spacing w:line="276" w:lineRule="auto"/>
        <w:jc w:val="both"/>
        <w:rPr>
          <w:rFonts w:ascii="Times New Roman" w:hAnsi="Times New Roman" w:cs="Times New Roman"/>
          <w:szCs w:val="24"/>
        </w:rPr>
      </w:pPr>
    </w:p>
    <w:p w14:paraId="64DB8C5B" w14:textId="77777777" w:rsidR="0089301C" w:rsidRPr="000839A1" w:rsidRDefault="0089301C" w:rsidP="000839A1">
      <w:pPr>
        <w:spacing w:line="276" w:lineRule="auto"/>
        <w:jc w:val="both"/>
        <w:rPr>
          <w:rFonts w:ascii="Times New Roman" w:hAnsi="Times New Roman" w:cs="Times New Roman"/>
          <w:szCs w:val="24"/>
        </w:rPr>
      </w:pPr>
    </w:p>
    <w:p w14:paraId="55A460B0" w14:textId="77777777" w:rsidR="0089301C" w:rsidRPr="000839A1" w:rsidRDefault="0089301C" w:rsidP="000839A1">
      <w:pPr>
        <w:spacing w:line="276" w:lineRule="auto"/>
        <w:jc w:val="both"/>
        <w:rPr>
          <w:rFonts w:ascii="Times New Roman" w:hAnsi="Times New Roman" w:cs="Times New Roman"/>
          <w:szCs w:val="24"/>
        </w:rPr>
      </w:pPr>
    </w:p>
    <w:p w14:paraId="1E1E33C7" w14:textId="77777777" w:rsidR="0089301C" w:rsidRPr="000839A1" w:rsidRDefault="0089301C" w:rsidP="000839A1">
      <w:pPr>
        <w:spacing w:line="276" w:lineRule="auto"/>
        <w:jc w:val="both"/>
        <w:rPr>
          <w:rFonts w:ascii="Times New Roman" w:hAnsi="Times New Roman" w:cs="Times New Roman"/>
          <w:szCs w:val="24"/>
        </w:rPr>
      </w:pPr>
    </w:p>
    <w:p w14:paraId="07B52C18" w14:textId="77777777" w:rsidR="0089301C" w:rsidRPr="000839A1" w:rsidRDefault="0089301C" w:rsidP="000839A1">
      <w:pPr>
        <w:spacing w:line="276" w:lineRule="auto"/>
        <w:jc w:val="both"/>
        <w:rPr>
          <w:rFonts w:ascii="Times New Roman" w:hAnsi="Times New Roman" w:cs="Times New Roman"/>
          <w:szCs w:val="24"/>
        </w:rPr>
      </w:pPr>
    </w:p>
    <w:p w14:paraId="4C693D2E" w14:textId="77777777" w:rsidR="0089301C" w:rsidRPr="000839A1" w:rsidRDefault="0089301C" w:rsidP="000839A1">
      <w:pPr>
        <w:spacing w:line="276" w:lineRule="auto"/>
        <w:jc w:val="both"/>
        <w:rPr>
          <w:rFonts w:ascii="Times New Roman" w:hAnsi="Times New Roman" w:cs="Times New Roman"/>
          <w:szCs w:val="24"/>
        </w:rPr>
      </w:pPr>
    </w:p>
    <w:p w14:paraId="7C5CEAD8" w14:textId="77777777" w:rsidR="0089301C" w:rsidRPr="000839A1" w:rsidRDefault="0089301C" w:rsidP="000839A1">
      <w:pPr>
        <w:spacing w:line="276" w:lineRule="auto"/>
        <w:jc w:val="both"/>
        <w:rPr>
          <w:rFonts w:ascii="Times New Roman" w:hAnsi="Times New Roman" w:cs="Times New Roman"/>
          <w:szCs w:val="24"/>
        </w:rPr>
      </w:pPr>
    </w:p>
    <w:p w14:paraId="13AA5835" w14:textId="77777777" w:rsidR="0089301C" w:rsidRPr="000839A1" w:rsidRDefault="0089301C" w:rsidP="000839A1">
      <w:pPr>
        <w:spacing w:line="276" w:lineRule="auto"/>
        <w:jc w:val="both"/>
        <w:rPr>
          <w:rFonts w:ascii="Times New Roman" w:hAnsi="Times New Roman" w:cs="Times New Roman"/>
          <w:szCs w:val="24"/>
        </w:rPr>
      </w:pPr>
    </w:p>
    <w:p w14:paraId="0906A6EC" w14:textId="77777777" w:rsidR="0089301C" w:rsidRPr="000839A1" w:rsidRDefault="0089301C" w:rsidP="000839A1">
      <w:pPr>
        <w:spacing w:line="276" w:lineRule="auto"/>
        <w:jc w:val="both"/>
        <w:rPr>
          <w:rFonts w:ascii="Times New Roman" w:hAnsi="Times New Roman" w:cs="Times New Roman"/>
          <w:szCs w:val="24"/>
        </w:rPr>
      </w:pPr>
    </w:p>
    <w:p w14:paraId="5F3E7204" w14:textId="77777777" w:rsidR="0089301C" w:rsidRPr="000839A1" w:rsidRDefault="0089301C" w:rsidP="000839A1">
      <w:pPr>
        <w:spacing w:line="276" w:lineRule="auto"/>
        <w:jc w:val="both"/>
        <w:rPr>
          <w:rFonts w:ascii="Times New Roman" w:hAnsi="Times New Roman" w:cs="Times New Roman"/>
          <w:szCs w:val="24"/>
        </w:rPr>
      </w:pPr>
    </w:p>
    <w:p w14:paraId="79A8EBD3" w14:textId="77777777" w:rsidR="0089301C" w:rsidRPr="000839A1" w:rsidRDefault="0089301C" w:rsidP="000839A1">
      <w:pPr>
        <w:spacing w:line="276" w:lineRule="auto"/>
        <w:jc w:val="both"/>
        <w:rPr>
          <w:rFonts w:ascii="Times New Roman" w:hAnsi="Times New Roman" w:cs="Times New Roman"/>
          <w:szCs w:val="24"/>
        </w:rPr>
      </w:pPr>
    </w:p>
    <w:p w14:paraId="606BFED4" w14:textId="77777777" w:rsidR="0089301C" w:rsidRPr="000839A1" w:rsidRDefault="0089301C" w:rsidP="000839A1">
      <w:pPr>
        <w:spacing w:line="276" w:lineRule="auto"/>
        <w:jc w:val="both"/>
        <w:rPr>
          <w:rFonts w:ascii="Times New Roman" w:hAnsi="Times New Roman" w:cs="Times New Roman"/>
          <w:szCs w:val="24"/>
        </w:rPr>
      </w:pPr>
    </w:p>
    <w:p w14:paraId="2A1BEA8D" w14:textId="77777777" w:rsidR="0089301C" w:rsidRPr="000839A1" w:rsidRDefault="00000000" w:rsidP="00C5522F">
      <w:pPr>
        <w:spacing w:line="276" w:lineRule="auto"/>
        <w:jc w:val="center"/>
        <w:rPr>
          <w:rFonts w:ascii="Times New Roman" w:hAnsi="Times New Roman" w:cs="Times New Roman"/>
          <w:szCs w:val="24"/>
        </w:rPr>
      </w:pPr>
      <w:r w:rsidRPr="000839A1">
        <w:rPr>
          <w:rFonts w:ascii="Times New Roman" w:hAnsi="Times New Roman" w:cs="Times New Roman"/>
          <w:szCs w:val="24"/>
        </w:rPr>
        <w:t>ПОЛЁТ В НЕИЗБЕЖНОСТЬ</w:t>
      </w:r>
    </w:p>
    <w:p w14:paraId="0C01ED68" w14:textId="77777777" w:rsidR="0089301C" w:rsidRPr="000839A1" w:rsidRDefault="0089301C" w:rsidP="00C5522F">
      <w:pPr>
        <w:spacing w:line="276" w:lineRule="auto"/>
        <w:jc w:val="center"/>
        <w:rPr>
          <w:rFonts w:ascii="Times New Roman" w:hAnsi="Times New Roman" w:cs="Times New Roman"/>
          <w:szCs w:val="24"/>
        </w:rPr>
      </w:pPr>
    </w:p>
    <w:p w14:paraId="40FD5B84" w14:textId="77777777" w:rsidR="0089301C" w:rsidRPr="000839A1" w:rsidRDefault="0089301C" w:rsidP="00C5522F">
      <w:pPr>
        <w:spacing w:line="276" w:lineRule="auto"/>
        <w:jc w:val="center"/>
        <w:rPr>
          <w:rFonts w:ascii="Times New Roman" w:hAnsi="Times New Roman" w:cs="Times New Roman"/>
          <w:szCs w:val="24"/>
        </w:rPr>
      </w:pPr>
    </w:p>
    <w:p w14:paraId="52AC9B49" w14:textId="77777777" w:rsidR="0089301C" w:rsidRPr="000839A1" w:rsidRDefault="0089301C" w:rsidP="00C5522F">
      <w:pPr>
        <w:spacing w:line="276" w:lineRule="auto"/>
        <w:jc w:val="center"/>
        <w:rPr>
          <w:rFonts w:ascii="Times New Roman" w:hAnsi="Times New Roman" w:cs="Times New Roman"/>
          <w:szCs w:val="24"/>
        </w:rPr>
      </w:pPr>
    </w:p>
    <w:p w14:paraId="42CE3289" w14:textId="77777777" w:rsidR="0089301C" w:rsidRPr="000839A1" w:rsidRDefault="00000000" w:rsidP="00C5522F">
      <w:pPr>
        <w:spacing w:line="276" w:lineRule="auto"/>
        <w:jc w:val="center"/>
        <w:rPr>
          <w:rFonts w:ascii="Times New Roman" w:hAnsi="Times New Roman" w:cs="Times New Roman"/>
          <w:szCs w:val="24"/>
        </w:rPr>
      </w:pPr>
      <w:r w:rsidRPr="000839A1">
        <w:rPr>
          <w:rFonts w:ascii="Times New Roman" w:hAnsi="Times New Roman" w:cs="Times New Roman"/>
          <w:szCs w:val="24"/>
        </w:rPr>
        <w:t>Драма, философия</w:t>
      </w:r>
    </w:p>
    <w:p w14:paraId="7B7584A3" w14:textId="77777777" w:rsidR="0089301C" w:rsidRPr="000839A1" w:rsidRDefault="0089301C" w:rsidP="00C5522F">
      <w:pPr>
        <w:spacing w:line="276" w:lineRule="auto"/>
        <w:jc w:val="center"/>
        <w:rPr>
          <w:rFonts w:ascii="Times New Roman" w:hAnsi="Times New Roman" w:cs="Times New Roman"/>
          <w:szCs w:val="24"/>
        </w:rPr>
      </w:pPr>
    </w:p>
    <w:p w14:paraId="666E5D5E" w14:textId="77777777" w:rsidR="0089301C" w:rsidRPr="000839A1" w:rsidRDefault="00000000" w:rsidP="00C5522F">
      <w:pPr>
        <w:spacing w:line="276" w:lineRule="auto"/>
        <w:jc w:val="center"/>
        <w:rPr>
          <w:rFonts w:ascii="Times New Roman" w:hAnsi="Times New Roman" w:cs="Times New Roman"/>
          <w:szCs w:val="24"/>
        </w:rPr>
      </w:pPr>
      <w:r w:rsidRPr="000839A1">
        <w:rPr>
          <w:rFonts w:ascii="Times New Roman" w:hAnsi="Times New Roman" w:cs="Times New Roman"/>
          <w:szCs w:val="24"/>
        </w:rPr>
        <w:t>Любовь Мельникова</w:t>
      </w:r>
    </w:p>
    <w:p w14:paraId="3300DE9A" w14:textId="77777777" w:rsidR="0089301C" w:rsidRPr="000839A1" w:rsidRDefault="0089301C" w:rsidP="00C5522F">
      <w:pPr>
        <w:spacing w:line="276" w:lineRule="auto"/>
        <w:jc w:val="center"/>
        <w:rPr>
          <w:rFonts w:ascii="Times New Roman" w:hAnsi="Times New Roman" w:cs="Times New Roman"/>
          <w:szCs w:val="24"/>
        </w:rPr>
      </w:pPr>
    </w:p>
    <w:p w14:paraId="436892A9" w14:textId="77777777" w:rsidR="0089301C" w:rsidRPr="000839A1" w:rsidRDefault="0089301C" w:rsidP="00C5522F">
      <w:pPr>
        <w:spacing w:line="276" w:lineRule="auto"/>
        <w:jc w:val="center"/>
        <w:rPr>
          <w:rFonts w:ascii="Times New Roman" w:hAnsi="Times New Roman" w:cs="Times New Roman"/>
          <w:szCs w:val="24"/>
        </w:rPr>
      </w:pPr>
    </w:p>
    <w:p w14:paraId="1DCF39A2" w14:textId="77777777" w:rsidR="0089301C" w:rsidRPr="000839A1" w:rsidRDefault="0089301C" w:rsidP="00C5522F">
      <w:pPr>
        <w:spacing w:line="276" w:lineRule="auto"/>
        <w:jc w:val="center"/>
        <w:rPr>
          <w:rFonts w:ascii="Times New Roman" w:hAnsi="Times New Roman" w:cs="Times New Roman"/>
          <w:szCs w:val="24"/>
        </w:rPr>
      </w:pPr>
    </w:p>
    <w:p w14:paraId="31E2C655" w14:textId="77777777" w:rsidR="0089301C" w:rsidRPr="000839A1" w:rsidRDefault="0089301C" w:rsidP="00C5522F">
      <w:pPr>
        <w:spacing w:line="276" w:lineRule="auto"/>
        <w:jc w:val="center"/>
        <w:rPr>
          <w:rFonts w:ascii="Times New Roman" w:hAnsi="Times New Roman" w:cs="Times New Roman"/>
          <w:szCs w:val="24"/>
        </w:rPr>
      </w:pPr>
    </w:p>
    <w:p w14:paraId="63DF737C" w14:textId="77777777" w:rsidR="0089301C" w:rsidRPr="000839A1" w:rsidRDefault="0089301C" w:rsidP="00C5522F">
      <w:pPr>
        <w:spacing w:line="276" w:lineRule="auto"/>
        <w:jc w:val="center"/>
        <w:rPr>
          <w:rFonts w:ascii="Times New Roman" w:hAnsi="Times New Roman" w:cs="Times New Roman"/>
          <w:szCs w:val="24"/>
        </w:rPr>
      </w:pPr>
    </w:p>
    <w:p w14:paraId="0E5E3644" w14:textId="77777777" w:rsidR="0089301C" w:rsidRPr="000839A1" w:rsidRDefault="0089301C" w:rsidP="000839A1">
      <w:pPr>
        <w:spacing w:line="276" w:lineRule="auto"/>
        <w:jc w:val="both"/>
        <w:rPr>
          <w:rFonts w:ascii="Times New Roman" w:hAnsi="Times New Roman" w:cs="Times New Roman"/>
          <w:szCs w:val="24"/>
        </w:rPr>
      </w:pPr>
    </w:p>
    <w:p w14:paraId="4F54767D" w14:textId="77777777" w:rsidR="0089301C" w:rsidRPr="000839A1" w:rsidRDefault="0089301C" w:rsidP="000839A1">
      <w:pPr>
        <w:spacing w:line="276" w:lineRule="auto"/>
        <w:jc w:val="both"/>
        <w:rPr>
          <w:rFonts w:ascii="Times New Roman" w:hAnsi="Times New Roman" w:cs="Times New Roman"/>
          <w:szCs w:val="24"/>
        </w:rPr>
      </w:pPr>
    </w:p>
    <w:p w14:paraId="7652848E" w14:textId="77777777" w:rsidR="0089301C" w:rsidRPr="000839A1" w:rsidRDefault="0089301C" w:rsidP="000839A1">
      <w:pPr>
        <w:spacing w:line="276" w:lineRule="auto"/>
        <w:jc w:val="both"/>
        <w:rPr>
          <w:rFonts w:ascii="Times New Roman" w:hAnsi="Times New Roman" w:cs="Times New Roman"/>
          <w:szCs w:val="24"/>
        </w:rPr>
      </w:pPr>
    </w:p>
    <w:p w14:paraId="56B4320C" w14:textId="77777777" w:rsidR="0089301C" w:rsidRPr="000839A1" w:rsidRDefault="0089301C" w:rsidP="000839A1">
      <w:pPr>
        <w:spacing w:line="276" w:lineRule="auto"/>
        <w:jc w:val="both"/>
        <w:rPr>
          <w:rFonts w:ascii="Times New Roman" w:hAnsi="Times New Roman" w:cs="Times New Roman"/>
          <w:szCs w:val="24"/>
        </w:rPr>
      </w:pPr>
    </w:p>
    <w:p w14:paraId="59F0D6F1" w14:textId="77777777" w:rsidR="0089301C" w:rsidRPr="000839A1" w:rsidRDefault="0089301C" w:rsidP="000839A1">
      <w:pPr>
        <w:spacing w:line="276" w:lineRule="auto"/>
        <w:jc w:val="both"/>
        <w:rPr>
          <w:rFonts w:ascii="Times New Roman" w:hAnsi="Times New Roman" w:cs="Times New Roman"/>
          <w:szCs w:val="24"/>
        </w:rPr>
      </w:pPr>
    </w:p>
    <w:p w14:paraId="0772BA90" w14:textId="77777777" w:rsidR="0089301C" w:rsidRPr="000839A1" w:rsidRDefault="0089301C" w:rsidP="000839A1">
      <w:pPr>
        <w:spacing w:line="276" w:lineRule="auto"/>
        <w:jc w:val="both"/>
        <w:rPr>
          <w:rFonts w:ascii="Times New Roman" w:hAnsi="Times New Roman" w:cs="Times New Roman"/>
          <w:szCs w:val="24"/>
        </w:rPr>
      </w:pPr>
    </w:p>
    <w:p w14:paraId="576BE613" w14:textId="77777777" w:rsidR="0089301C" w:rsidRPr="000839A1" w:rsidRDefault="0089301C" w:rsidP="000839A1">
      <w:pPr>
        <w:spacing w:line="276" w:lineRule="auto"/>
        <w:jc w:val="both"/>
        <w:rPr>
          <w:rFonts w:ascii="Times New Roman" w:hAnsi="Times New Roman" w:cs="Times New Roman"/>
          <w:szCs w:val="24"/>
        </w:rPr>
      </w:pPr>
    </w:p>
    <w:p w14:paraId="616656D8" w14:textId="77777777" w:rsidR="0089301C" w:rsidRPr="000839A1" w:rsidRDefault="0089301C" w:rsidP="000839A1">
      <w:pPr>
        <w:spacing w:line="276" w:lineRule="auto"/>
        <w:jc w:val="both"/>
        <w:rPr>
          <w:rFonts w:ascii="Times New Roman" w:hAnsi="Times New Roman" w:cs="Times New Roman"/>
          <w:szCs w:val="24"/>
        </w:rPr>
      </w:pPr>
    </w:p>
    <w:p w14:paraId="2E1E848C" w14:textId="77777777" w:rsidR="0089301C" w:rsidRPr="000839A1" w:rsidRDefault="0089301C" w:rsidP="000839A1">
      <w:pPr>
        <w:spacing w:line="276" w:lineRule="auto"/>
        <w:jc w:val="both"/>
        <w:rPr>
          <w:rFonts w:ascii="Times New Roman" w:hAnsi="Times New Roman" w:cs="Times New Roman"/>
          <w:szCs w:val="24"/>
        </w:rPr>
      </w:pPr>
    </w:p>
    <w:p w14:paraId="63CFADCC" w14:textId="77777777" w:rsidR="0089301C" w:rsidRPr="000839A1" w:rsidRDefault="0089301C" w:rsidP="000839A1">
      <w:pPr>
        <w:spacing w:line="276" w:lineRule="auto"/>
        <w:jc w:val="both"/>
        <w:rPr>
          <w:rFonts w:ascii="Times New Roman" w:hAnsi="Times New Roman" w:cs="Times New Roman"/>
          <w:szCs w:val="24"/>
        </w:rPr>
      </w:pPr>
    </w:p>
    <w:p w14:paraId="314B5B21" w14:textId="77777777" w:rsidR="0089301C" w:rsidRPr="000839A1" w:rsidRDefault="0089301C" w:rsidP="000839A1">
      <w:pPr>
        <w:spacing w:line="276" w:lineRule="auto"/>
        <w:jc w:val="both"/>
        <w:rPr>
          <w:rFonts w:ascii="Times New Roman" w:hAnsi="Times New Roman" w:cs="Times New Roman"/>
          <w:szCs w:val="24"/>
        </w:rPr>
      </w:pPr>
    </w:p>
    <w:p w14:paraId="32F3C9AB" w14:textId="77777777" w:rsidR="0089301C" w:rsidRPr="000839A1" w:rsidRDefault="00000000" w:rsidP="000839A1">
      <w:pPr>
        <w:spacing w:line="276" w:lineRule="auto"/>
        <w:jc w:val="both"/>
        <w:rPr>
          <w:rFonts w:ascii="Times New Roman" w:hAnsi="Times New Roman" w:cs="Times New Roman"/>
          <w:szCs w:val="24"/>
        </w:rPr>
      </w:pPr>
      <w:r w:rsidRPr="000839A1">
        <w:rPr>
          <w:rFonts w:ascii="Times New Roman" w:hAnsi="Times New Roman" w:cs="Times New Roman"/>
          <w:szCs w:val="24"/>
        </w:rPr>
        <w:t>lubawriter@gmail.com</w:t>
      </w:r>
    </w:p>
    <w:p w14:paraId="4D8C864D" w14:textId="77777777" w:rsidR="0089301C" w:rsidRPr="000839A1" w:rsidRDefault="0089301C" w:rsidP="000839A1">
      <w:pPr>
        <w:spacing w:line="276" w:lineRule="auto"/>
        <w:jc w:val="both"/>
        <w:rPr>
          <w:rFonts w:ascii="Times New Roman" w:hAnsi="Times New Roman" w:cs="Times New Roman"/>
          <w:szCs w:val="24"/>
        </w:rPr>
      </w:pPr>
    </w:p>
    <w:p w14:paraId="2309285E" w14:textId="77777777" w:rsidR="0089301C" w:rsidRPr="000839A1" w:rsidRDefault="0089301C" w:rsidP="000839A1">
      <w:pPr>
        <w:spacing w:line="276" w:lineRule="auto"/>
        <w:jc w:val="both"/>
        <w:rPr>
          <w:rFonts w:ascii="Times New Roman" w:hAnsi="Times New Roman" w:cs="Times New Roman"/>
          <w:szCs w:val="24"/>
        </w:rPr>
      </w:pPr>
    </w:p>
    <w:p w14:paraId="315E634F" w14:textId="77777777" w:rsidR="0089301C" w:rsidRPr="000839A1" w:rsidRDefault="0089301C" w:rsidP="000839A1">
      <w:pPr>
        <w:spacing w:line="276" w:lineRule="auto"/>
        <w:jc w:val="both"/>
        <w:rPr>
          <w:rFonts w:ascii="Times New Roman" w:hAnsi="Times New Roman" w:cs="Times New Roman"/>
          <w:szCs w:val="24"/>
        </w:rPr>
      </w:pPr>
    </w:p>
    <w:p w14:paraId="0D149A48" w14:textId="77777777" w:rsidR="0089301C" w:rsidRPr="000839A1" w:rsidRDefault="0089301C" w:rsidP="000839A1">
      <w:pPr>
        <w:spacing w:line="276" w:lineRule="auto"/>
        <w:jc w:val="both"/>
        <w:rPr>
          <w:rFonts w:ascii="Times New Roman" w:hAnsi="Times New Roman" w:cs="Times New Roman"/>
          <w:szCs w:val="24"/>
        </w:rPr>
      </w:pPr>
    </w:p>
    <w:p w14:paraId="6A6F61B1" w14:textId="77777777" w:rsidR="0089301C" w:rsidRPr="000839A1" w:rsidRDefault="0089301C" w:rsidP="000839A1">
      <w:pPr>
        <w:spacing w:line="276" w:lineRule="auto"/>
        <w:jc w:val="both"/>
        <w:rPr>
          <w:rFonts w:ascii="Times New Roman" w:hAnsi="Times New Roman" w:cs="Times New Roman"/>
          <w:szCs w:val="24"/>
        </w:rPr>
      </w:pPr>
    </w:p>
    <w:p w14:paraId="4E03C394" w14:textId="77777777" w:rsidR="0089301C" w:rsidRPr="000839A1" w:rsidRDefault="0089301C" w:rsidP="000839A1">
      <w:pPr>
        <w:spacing w:line="276" w:lineRule="auto"/>
        <w:jc w:val="both"/>
        <w:rPr>
          <w:rFonts w:ascii="Times New Roman" w:hAnsi="Times New Roman" w:cs="Times New Roman"/>
          <w:szCs w:val="24"/>
        </w:rPr>
      </w:pPr>
    </w:p>
    <w:p w14:paraId="62C41B34" w14:textId="77777777" w:rsidR="00C5522F" w:rsidRPr="00C5522F" w:rsidRDefault="00C5522F" w:rsidP="00C5522F">
      <w:pPr>
        <w:spacing w:line="276" w:lineRule="auto"/>
        <w:jc w:val="both"/>
        <w:rPr>
          <w:rFonts w:ascii="Times New Roman" w:hAnsi="Times New Roman" w:cs="Times New Roman"/>
          <w:b/>
          <w:bCs/>
        </w:rPr>
      </w:pPr>
      <w:r w:rsidRPr="00C5522F">
        <w:rPr>
          <w:rFonts w:ascii="Times New Roman" w:hAnsi="Times New Roman" w:cs="Times New Roman"/>
          <w:b/>
          <w:bCs/>
        </w:rPr>
        <w:lastRenderedPageBreak/>
        <w:t>Оригинальный сценарий «Полет в неизбежность»</w:t>
      </w:r>
    </w:p>
    <w:p w14:paraId="18548E8F" w14:textId="77777777" w:rsidR="00C5522F" w:rsidRPr="00C5522F" w:rsidRDefault="00C5522F" w:rsidP="00C5522F">
      <w:pPr>
        <w:spacing w:line="276" w:lineRule="auto"/>
        <w:jc w:val="both"/>
        <w:rPr>
          <w:rFonts w:ascii="Times New Roman" w:hAnsi="Times New Roman" w:cs="Times New Roman"/>
        </w:rPr>
      </w:pPr>
    </w:p>
    <w:p w14:paraId="7EEDB04E"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«Полёт в неизбежность» — наш новый спектакль, который побудит задуматься о важности понимания себя и принятия близких людей. Приглашаем вас в путешествие по миру, в котором каждый из нас одинок, даже в толпе. Мы часто забываем, что мы — и дети, и родители — нуждаемся в любви, понимании и принятии. Если этого нет — жить становится сложнее. Спектакль показывает, как разница поколений влияет на наши отношения к себе и окружающим.</w:t>
      </w:r>
    </w:p>
    <w:p w14:paraId="7F918E8D"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Этот спектакль — не просто история женщины, которая летит к дочери познакомиться с её будущим мужем. Это глубокая философская драма с элементами иронии. С помощью её задумайтесь о своих ценностях, поведении и жизни. Героини покажут, что иногда важно менять свои взгляды и быть гибкими. Но при этом не терять себя и верить в вечные ценности.</w:t>
      </w:r>
    </w:p>
    <w:p w14:paraId="0E16BEEC"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Не пропустите этот уникальный спектакль! Он не поможет вам понять окружающих, но подскажет, как принять их.</w:t>
      </w:r>
    </w:p>
    <w:p w14:paraId="19A7156A" w14:textId="77777777" w:rsidR="00C5522F" w:rsidRPr="00C5522F" w:rsidRDefault="00C5522F" w:rsidP="00C5522F">
      <w:pPr>
        <w:spacing w:line="276" w:lineRule="auto"/>
        <w:jc w:val="both"/>
        <w:rPr>
          <w:rFonts w:ascii="Times New Roman" w:hAnsi="Times New Roman" w:cs="Times New Roman"/>
        </w:rPr>
      </w:pPr>
    </w:p>
    <w:p w14:paraId="39ED4765"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Идея: каждый одинок, даже в толпе. Детей и родителей лучше принимать, понимать необязательно - разница поколений даёт о себе знать.</w:t>
      </w:r>
    </w:p>
    <w:p w14:paraId="5ED8B6E5"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Посыл: побудить задуматься о своих ценностям, поведении, жизни, что важно менять взгляды, быть гибким. Но при этом не терять себя и все же верить, что есть вечные ценности.</w:t>
      </w:r>
    </w:p>
    <w:p w14:paraId="3AED5ACA"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Жанр: ирония, философия, драма.</w:t>
      </w:r>
    </w:p>
    <w:p w14:paraId="3EC0CAEE" w14:textId="77777777" w:rsidR="00C5522F" w:rsidRPr="00C5522F" w:rsidRDefault="00C5522F" w:rsidP="00C5522F">
      <w:pPr>
        <w:spacing w:line="276" w:lineRule="auto"/>
        <w:jc w:val="both"/>
        <w:rPr>
          <w:rFonts w:ascii="Times New Roman" w:hAnsi="Times New Roman" w:cs="Times New Roman"/>
        </w:rPr>
      </w:pPr>
    </w:p>
    <w:p w14:paraId="0535D43F"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Место действия: самолёт.</w:t>
      </w:r>
    </w:p>
    <w:p w14:paraId="7D1C28CF"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Персонажи:</w:t>
      </w:r>
    </w:p>
    <w:p w14:paraId="3C5688AE"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 Вера (53), мать Кристины. Замкнутая, неуверенная в себе. Воспитывала дочь одна. Сильная самокритика. Держится за старые принципы, не приемлет нового. Не верит в дочь. Положительная черта: трудолюбивая. Скрытое желание: хочет внимания. Её поколение привыкло к другим жизненным установкам: важность семьи, традиционных ценностей, обязательств перед близкими. Вера не понимает, как можно ставить карьеру и амбиции выше семьи и воспитания детей.</w:t>
      </w:r>
    </w:p>
    <w:p w14:paraId="5EC6623C"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 Надежда (36), соседка Веры в полете. Замужем, двое детей-подростков. Активная жизненная позиция. Пробует новое, реализует желания. Отрицательная черта: уверена, что каждому необходима помощь. Боится одиночества. Скрытое желание: хочет свободы. Представительница поколения, которое ценит свободу, самовыражение, карьеру и независимость. Она не понимает, как можно было жить так, как это делали её родители, постоянно жертвуя собой ради детей.</w:t>
      </w:r>
    </w:p>
    <w:p w14:paraId="7BB38EA1" w14:textId="77777777" w:rsidR="00C5522F" w:rsidRP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 Софья (25), стюардесса. Открыта новому. Толерантная. Ищет себя. Учится на радиоведущую. Живет одна. В стюардессы пошла за компанию с подругой: в итоге подругу не взяли, Софья осталась. Скрытое желание: хочет семью.</w:t>
      </w:r>
    </w:p>
    <w:p w14:paraId="75BF1E49" w14:textId="3273B9D7" w:rsidR="00C5522F" w:rsidRDefault="00C5522F" w:rsidP="00C5522F">
      <w:pPr>
        <w:spacing w:line="276" w:lineRule="auto"/>
        <w:jc w:val="both"/>
        <w:rPr>
          <w:rFonts w:ascii="Times New Roman" w:hAnsi="Times New Roman" w:cs="Times New Roman"/>
        </w:rPr>
      </w:pPr>
      <w:r w:rsidRPr="00C5522F">
        <w:rPr>
          <w:rFonts w:ascii="Times New Roman" w:hAnsi="Times New Roman" w:cs="Times New Roman"/>
        </w:rPr>
        <w:t>- дочь Веры Кристина (голос за кадром). Жизнерадостная, спокойная, уравновешенная. В меру общительная. Иногда скрывает свои чувства, но всегда открыта к диалогу. Скрытое желание: стать самостоятельной.</w:t>
      </w:r>
    </w:p>
    <w:p w14:paraId="538544C8" w14:textId="77777777" w:rsidR="00C5522F" w:rsidRDefault="00C5522F" w:rsidP="00C5522F">
      <w:pPr>
        <w:spacing w:line="276" w:lineRule="auto"/>
        <w:jc w:val="both"/>
        <w:rPr>
          <w:rFonts w:ascii="Times New Roman" w:hAnsi="Times New Roman" w:cs="Times New Roman"/>
        </w:rPr>
      </w:pPr>
    </w:p>
    <w:p w14:paraId="075D2B90" w14:textId="77777777" w:rsidR="00C5522F" w:rsidRPr="00C5522F" w:rsidRDefault="00C5522F" w:rsidP="00C5522F">
      <w:pPr>
        <w:spacing w:line="276" w:lineRule="auto"/>
        <w:jc w:val="both"/>
        <w:rPr>
          <w:rFonts w:ascii="Times New Roman" w:hAnsi="Times New Roman" w:cs="Times New Roman"/>
        </w:rPr>
      </w:pPr>
    </w:p>
    <w:p w14:paraId="52D1B8F6" w14:textId="20921FDC" w:rsidR="0089301C" w:rsidRPr="000839A1" w:rsidRDefault="00000000" w:rsidP="000839A1">
      <w:pPr>
        <w:pStyle w:val="1"/>
        <w:spacing w:before="0" w:line="276" w:lineRule="auto"/>
        <w:jc w:val="both"/>
        <w:rPr>
          <w:rFonts w:ascii="Times New Roman" w:hAnsi="Times New Roman" w:cs="Times New Roman"/>
          <w:b/>
          <w:bCs/>
          <w:color w:val="auto"/>
          <w:sz w:val="24"/>
          <w:szCs w:val="24"/>
        </w:rPr>
      </w:pPr>
      <w:r w:rsidRPr="000839A1">
        <w:rPr>
          <w:rFonts w:ascii="Times New Roman" w:hAnsi="Times New Roman" w:cs="Times New Roman"/>
          <w:b/>
          <w:bCs/>
          <w:color w:val="auto"/>
          <w:sz w:val="24"/>
          <w:szCs w:val="24"/>
        </w:rPr>
        <w:t>1. АКТ 1</w:t>
      </w:r>
    </w:p>
    <w:p w14:paraId="52B19FEA" w14:textId="77777777" w:rsidR="0089301C" w:rsidRPr="000839A1" w:rsidRDefault="00000000" w:rsidP="000839A1">
      <w:pPr>
        <w:pStyle w:val="1"/>
        <w:spacing w:before="0" w:line="276" w:lineRule="auto"/>
        <w:jc w:val="both"/>
        <w:rPr>
          <w:rFonts w:ascii="Times New Roman" w:hAnsi="Times New Roman" w:cs="Times New Roman"/>
          <w:b/>
          <w:bCs/>
          <w:color w:val="auto"/>
          <w:sz w:val="24"/>
          <w:szCs w:val="24"/>
        </w:rPr>
      </w:pPr>
      <w:r w:rsidRPr="000839A1">
        <w:rPr>
          <w:rFonts w:ascii="Times New Roman" w:hAnsi="Times New Roman" w:cs="Times New Roman"/>
          <w:b/>
          <w:bCs/>
          <w:color w:val="auto"/>
          <w:sz w:val="24"/>
          <w:szCs w:val="24"/>
        </w:rPr>
        <w:t>СЦЕНА 1</w:t>
      </w:r>
    </w:p>
    <w:p w14:paraId="4AD95C1B"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уверенно и быстро проходит на сцену, останавливается перед своим креслом, сверяет номер места, садится в кресло. Смотрит на ремень безопасности, откидывает. Достает из сумочки телефон, наушники. Кладет рядом (в кармашек кресла перед собой). Достает из кармашка журнал, листает.</w:t>
      </w:r>
    </w:p>
    <w:p w14:paraId="0FAF4CDC" w14:textId="77777777" w:rsidR="0089301C" w:rsidRPr="000839A1" w:rsidRDefault="0089301C" w:rsidP="000839A1">
      <w:pPr>
        <w:pStyle w:val="ACTION"/>
        <w:spacing w:line="276" w:lineRule="auto"/>
        <w:jc w:val="both"/>
        <w:rPr>
          <w:rFonts w:ascii="Times New Roman" w:hAnsi="Times New Roman" w:cs="Times New Roman"/>
        </w:rPr>
      </w:pPr>
    </w:p>
    <w:p w14:paraId="53243E41"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Проходит ВЕРА. Неуверенно, постоянно смотря то в билет, то на номера кресел. Останавливается напротив Надежды, сверяет. Садится. Сумочку ставит на колени, пробует так сразу же пристегнуть ремень безопасности. Надежда наблюдает.</w:t>
      </w:r>
    </w:p>
    <w:p w14:paraId="30753581" w14:textId="77777777" w:rsidR="0089301C" w:rsidRPr="000839A1" w:rsidRDefault="0089301C" w:rsidP="000839A1">
      <w:pPr>
        <w:pStyle w:val="CHARACTER"/>
        <w:spacing w:line="276" w:lineRule="auto"/>
        <w:ind w:left="0"/>
        <w:jc w:val="both"/>
        <w:rPr>
          <w:rFonts w:ascii="Times New Roman" w:hAnsi="Times New Roman" w:cs="Times New Roman"/>
        </w:rPr>
      </w:pPr>
    </w:p>
    <w:p w14:paraId="1B92734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C5E17D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сумочку на пол поставьте.</w:t>
      </w:r>
    </w:p>
    <w:p w14:paraId="20C5FFF5" w14:textId="77777777" w:rsidR="0089301C" w:rsidRPr="000839A1" w:rsidRDefault="0089301C" w:rsidP="000839A1">
      <w:pPr>
        <w:pStyle w:val="CHARACTER"/>
        <w:spacing w:line="276" w:lineRule="auto"/>
        <w:ind w:left="0"/>
        <w:jc w:val="both"/>
        <w:rPr>
          <w:rFonts w:ascii="Times New Roman" w:hAnsi="Times New Roman" w:cs="Times New Roman"/>
        </w:rPr>
      </w:pPr>
    </w:p>
    <w:p w14:paraId="66F913D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C7B4E5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Утащить могут.</w:t>
      </w:r>
    </w:p>
    <w:p w14:paraId="217A1A28" w14:textId="77777777" w:rsidR="0089301C" w:rsidRPr="000839A1" w:rsidRDefault="0089301C" w:rsidP="000839A1">
      <w:pPr>
        <w:pStyle w:val="CHARACTER"/>
        <w:spacing w:line="276" w:lineRule="auto"/>
        <w:ind w:left="0"/>
        <w:jc w:val="both"/>
        <w:rPr>
          <w:rFonts w:ascii="Times New Roman" w:hAnsi="Times New Roman" w:cs="Times New Roman"/>
        </w:rPr>
      </w:pPr>
    </w:p>
    <w:p w14:paraId="644A386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E620F3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В самолете? Какой двинутый на это пойдет? Мы и так летаем раз в год – смысл ввязываться в </w:t>
      </w:r>
      <w:proofErr w:type="spellStart"/>
      <w:r w:rsidRPr="000839A1">
        <w:rPr>
          <w:rFonts w:ascii="Times New Roman" w:hAnsi="Times New Roman" w:cs="Times New Roman"/>
        </w:rPr>
        <w:t>неразвязываемое</w:t>
      </w:r>
      <w:proofErr w:type="spellEnd"/>
      <w:r w:rsidRPr="000839A1">
        <w:rPr>
          <w:rFonts w:ascii="Times New Roman" w:hAnsi="Times New Roman" w:cs="Times New Roman"/>
        </w:rPr>
        <w:t>?</w:t>
      </w:r>
    </w:p>
    <w:p w14:paraId="62EECEB4" w14:textId="77777777" w:rsidR="0089301C" w:rsidRPr="000839A1" w:rsidRDefault="0089301C" w:rsidP="000839A1">
      <w:pPr>
        <w:pStyle w:val="CHARACTER"/>
        <w:spacing w:line="276" w:lineRule="auto"/>
        <w:ind w:left="0"/>
        <w:jc w:val="both"/>
        <w:rPr>
          <w:rFonts w:ascii="Times New Roman" w:hAnsi="Times New Roman" w:cs="Times New Roman"/>
        </w:rPr>
      </w:pPr>
    </w:p>
    <w:p w14:paraId="7E7CB6C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17D56B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w:t>
      </w:r>
    </w:p>
    <w:p w14:paraId="1073D97C" w14:textId="77777777" w:rsidR="0089301C" w:rsidRPr="000839A1" w:rsidRDefault="0089301C" w:rsidP="000839A1">
      <w:pPr>
        <w:pStyle w:val="ACTION"/>
        <w:spacing w:line="276" w:lineRule="auto"/>
        <w:jc w:val="both"/>
        <w:rPr>
          <w:rFonts w:ascii="Times New Roman" w:hAnsi="Times New Roman" w:cs="Times New Roman"/>
        </w:rPr>
      </w:pPr>
    </w:p>
    <w:p w14:paraId="476B3653"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Проходит СОФЬЯ. Останавливается напротив Веры.</w:t>
      </w:r>
    </w:p>
    <w:p w14:paraId="770FE48B" w14:textId="77777777" w:rsidR="0089301C" w:rsidRPr="000839A1" w:rsidRDefault="0089301C" w:rsidP="000839A1">
      <w:pPr>
        <w:pStyle w:val="CHARACTER"/>
        <w:spacing w:line="276" w:lineRule="auto"/>
        <w:ind w:left="0"/>
        <w:jc w:val="both"/>
        <w:rPr>
          <w:rFonts w:ascii="Times New Roman" w:hAnsi="Times New Roman" w:cs="Times New Roman"/>
        </w:rPr>
      </w:pPr>
    </w:p>
    <w:p w14:paraId="37BF92E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4B73325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Прошу убрать сумку на багажную полку.</w:t>
      </w:r>
    </w:p>
    <w:p w14:paraId="1D5ECA3C" w14:textId="77777777" w:rsidR="0089301C" w:rsidRPr="000839A1" w:rsidRDefault="0089301C" w:rsidP="000839A1">
      <w:pPr>
        <w:pStyle w:val="ACTION"/>
        <w:spacing w:line="276" w:lineRule="auto"/>
        <w:jc w:val="both"/>
        <w:rPr>
          <w:rFonts w:ascii="Times New Roman" w:hAnsi="Times New Roman" w:cs="Times New Roman"/>
        </w:rPr>
      </w:pPr>
    </w:p>
    <w:p w14:paraId="58813417"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Тянется к сумке Веры. Вера приживает сумку к себе и чуть склоняется вперед. Софья на мгновение замирает.</w:t>
      </w:r>
    </w:p>
    <w:p w14:paraId="6FB83D74" w14:textId="77777777" w:rsidR="0089301C" w:rsidRPr="000839A1" w:rsidRDefault="0089301C" w:rsidP="000839A1">
      <w:pPr>
        <w:pStyle w:val="CHARACTER"/>
        <w:spacing w:line="276" w:lineRule="auto"/>
        <w:ind w:left="0"/>
        <w:jc w:val="both"/>
        <w:rPr>
          <w:rFonts w:ascii="Times New Roman" w:hAnsi="Times New Roman" w:cs="Times New Roman"/>
        </w:rPr>
      </w:pPr>
    </w:p>
    <w:p w14:paraId="0A1A88F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70484D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Нет. Вдруг она затеряется. Я много всякого читала про ваши самолеты и перелеты. Самый аварийный транспорт. Столько крушений!</w:t>
      </w:r>
    </w:p>
    <w:p w14:paraId="43699056" w14:textId="77777777" w:rsidR="0089301C" w:rsidRPr="000839A1" w:rsidRDefault="0089301C" w:rsidP="000839A1">
      <w:pPr>
        <w:pStyle w:val="CHARACTER"/>
        <w:spacing w:line="276" w:lineRule="auto"/>
        <w:ind w:left="0"/>
        <w:jc w:val="both"/>
        <w:rPr>
          <w:rFonts w:ascii="Times New Roman" w:hAnsi="Times New Roman" w:cs="Times New Roman"/>
        </w:rPr>
      </w:pPr>
    </w:p>
    <w:p w14:paraId="43D317B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1441DDF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 нашей авиакомпании за три года не было ни одного крушения. Борт проверяют перед каждым вылетом.</w:t>
      </w:r>
    </w:p>
    <w:p w14:paraId="3DEC0FD6" w14:textId="77777777" w:rsidR="0089301C" w:rsidRPr="000839A1" w:rsidRDefault="0089301C" w:rsidP="000839A1">
      <w:pPr>
        <w:pStyle w:val="CHARACTER"/>
        <w:spacing w:line="276" w:lineRule="auto"/>
        <w:ind w:left="0"/>
        <w:jc w:val="both"/>
        <w:rPr>
          <w:rFonts w:ascii="Times New Roman" w:hAnsi="Times New Roman" w:cs="Times New Roman"/>
        </w:rPr>
      </w:pPr>
    </w:p>
    <w:p w14:paraId="242861C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C3CE63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сколько вашей авиакомпании всего лет?</w:t>
      </w:r>
    </w:p>
    <w:p w14:paraId="07599A2A" w14:textId="77777777" w:rsidR="0089301C" w:rsidRPr="000839A1" w:rsidRDefault="0089301C" w:rsidP="000839A1">
      <w:pPr>
        <w:pStyle w:val="CHARACTER"/>
        <w:spacing w:line="276" w:lineRule="auto"/>
        <w:ind w:left="0"/>
        <w:jc w:val="both"/>
        <w:rPr>
          <w:rFonts w:ascii="Times New Roman" w:hAnsi="Times New Roman" w:cs="Times New Roman"/>
        </w:rPr>
      </w:pPr>
    </w:p>
    <w:p w14:paraId="137BF53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 (С ГОРДОСТЬЮ)</w:t>
      </w:r>
    </w:p>
    <w:p w14:paraId="157BA63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Пять.</w:t>
      </w:r>
    </w:p>
    <w:p w14:paraId="43A42DEC" w14:textId="77777777" w:rsidR="0089301C" w:rsidRPr="000839A1" w:rsidRDefault="0089301C" w:rsidP="000839A1">
      <w:pPr>
        <w:pStyle w:val="ACTION"/>
        <w:spacing w:line="276" w:lineRule="auto"/>
        <w:jc w:val="both"/>
        <w:rPr>
          <w:rFonts w:ascii="Times New Roman" w:hAnsi="Times New Roman" w:cs="Times New Roman"/>
        </w:rPr>
      </w:pPr>
    </w:p>
    <w:p w14:paraId="0C829B71"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смеется, затем возвращается к чтению журнала.</w:t>
      </w:r>
    </w:p>
    <w:p w14:paraId="0991F653" w14:textId="77777777" w:rsidR="0089301C" w:rsidRPr="000839A1" w:rsidRDefault="0089301C" w:rsidP="000839A1">
      <w:pPr>
        <w:pStyle w:val="CHARACTER"/>
        <w:spacing w:line="276" w:lineRule="auto"/>
        <w:ind w:left="0"/>
        <w:jc w:val="both"/>
        <w:rPr>
          <w:rFonts w:ascii="Times New Roman" w:hAnsi="Times New Roman" w:cs="Times New Roman"/>
        </w:rPr>
      </w:pPr>
    </w:p>
    <w:p w14:paraId="3FA3917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010F53E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По технике безопасности вы обязаны положить сумку на багажную полку либо под сиденье впереди стоящего кресла. Если самолет...</w:t>
      </w:r>
    </w:p>
    <w:p w14:paraId="44117837" w14:textId="77777777" w:rsidR="0089301C" w:rsidRPr="000839A1" w:rsidRDefault="0089301C" w:rsidP="000839A1">
      <w:pPr>
        <w:pStyle w:val="CHARACTER"/>
        <w:spacing w:line="276" w:lineRule="auto"/>
        <w:ind w:left="0"/>
        <w:jc w:val="both"/>
        <w:rPr>
          <w:rFonts w:ascii="Times New Roman" w:hAnsi="Times New Roman" w:cs="Times New Roman"/>
        </w:rPr>
      </w:pPr>
    </w:p>
    <w:p w14:paraId="6D3DA68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12A787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Девушка (смотрит на бедж на груди Софьи), Софья. Оставьте, не видите, для техники безопасности будет лучше оставить даму в покое и с сумкой в шаговой доступности? Спрячем сейчас под сиденье.</w:t>
      </w:r>
    </w:p>
    <w:p w14:paraId="055C249B" w14:textId="77777777" w:rsidR="0089301C" w:rsidRPr="000839A1" w:rsidRDefault="0089301C" w:rsidP="000839A1">
      <w:pPr>
        <w:pStyle w:val="ACTION"/>
        <w:spacing w:line="276" w:lineRule="auto"/>
        <w:jc w:val="both"/>
        <w:rPr>
          <w:rFonts w:ascii="Times New Roman" w:hAnsi="Times New Roman" w:cs="Times New Roman"/>
        </w:rPr>
      </w:pPr>
    </w:p>
    <w:p w14:paraId="3AF50AC7"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медлит, уходит.</w:t>
      </w:r>
    </w:p>
    <w:p w14:paraId="65AB3E2C" w14:textId="77777777" w:rsidR="0089301C" w:rsidRPr="000839A1" w:rsidRDefault="0089301C" w:rsidP="000839A1">
      <w:pPr>
        <w:pStyle w:val="CHARACTER"/>
        <w:spacing w:line="276" w:lineRule="auto"/>
        <w:ind w:left="0"/>
        <w:jc w:val="both"/>
        <w:rPr>
          <w:rFonts w:ascii="Times New Roman" w:hAnsi="Times New Roman" w:cs="Times New Roman"/>
        </w:rPr>
      </w:pPr>
    </w:p>
    <w:p w14:paraId="757CFB9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56CBE4D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Какая я вам дама? Я женщина, мне 53 года. Дамы – это …</w:t>
      </w:r>
    </w:p>
    <w:p w14:paraId="67179713" w14:textId="77777777" w:rsidR="0089301C" w:rsidRPr="000839A1" w:rsidRDefault="0089301C" w:rsidP="000839A1">
      <w:pPr>
        <w:pStyle w:val="CHARACTER"/>
        <w:spacing w:line="276" w:lineRule="auto"/>
        <w:ind w:left="0"/>
        <w:jc w:val="both"/>
        <w:rPr>
          <w:rFonts w:ascii="Times New Roman" w:hAnsi="Times New Roman" w:cs="Times New Roman"/>
        </w:rPr>
      </w:pPr>
    </w:p>
    <w:p w14:paraId="0F0B94D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(ПРЕРЫВАЕТ ВЕРУ)</w:t>
      </w:r>
    </w:p>
    <w:p w14:paraId="4A5A976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Ну точно не девочка. первый раз?</w:t>
      </w:r>
    </w:p>
    <w:p w14:paraId="106F68AB" w14:textId="77777777" w:rsidR="0089301C" w:rsidRPr="000839A1" w:rsidRDefault="0089301C" w:rsidP="000839A1">
      <w:pPr>
        <w:pStyle w:val="CHARACTER"/>
        <w:spacing w:line="276" w:lineRule="auto"/>
        <w:ind w:left="0"/>
        <w:jc w:val="both"/>
        <w:rPr>
          <w:rFonts w:ascii="Times New Roman" w:hAnsi="Times New Roman" w:cs="Times New Roman"/>
        </w:rPr>
      </w:pPr>
    </w:p>
    <w:p w14:paraId="1D0F339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6B3A64D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 первый раз?</w:t>
      </w:r>
    </w:p>
    <w:p w14:paraId="3A3C8A04" w14:textId="77777777" w:rsidR="0089301C" w:rsidRPr="000839A1" w:rsidRDefault="0089301C" w:rsidP="000839A1">
      <w:pPr>
        <w:pStyle w:val="CHARACTER"/>
        <w:spacing w:line="276" w:lineRule="auto"/>
        <w:ind w:left="0"/>
        <w:jc w:val="both"/>
        <w:rPr>
          <w:rFonts w:ascii="Times New Roman" w:hAnsi="Times New Roman" w:cs="Times New Roman"/>
        </w:rPr>
      </w:pPr>
    </w:p>
    <w:p w14:paraId="3F878E8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E747B8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Самолет. Первый раз летите?</w:t>
      </w:r>
    </w:p>
    <w:p w14:paraId="65B4E999" w14:textId="77777777" w:rsidR="0089301C" w:rsidRPr="000839A1" w:rsidRDefault="0089301C" w:rsidP="000839A1">
      <w:pPr>
        <w:pStyle w:val="CHARACTER"/>
        <w:spacing w:line="276" w:lineRule="auto"/>
        <w:ind w:left="0"/>
        <w:jc w:val="both"/>
        <w:rPr>
          <w:rFonts w:ascii="Times New Roman" w:hAnsi="Times New Roman" w:cs="Times New Roman"/>
        </w:rPr>
      </w:pPr>
    </w:p>
    <w:p w14:paraId="68728BD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D6AA6B9"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(медлит, затем негромко. При этом сжимается, словно стесняется, чуть вжимает голову в плечи)</w:t>
      </w:r>
    </w:p>
    <w:p w14:paraId="4F8AB9D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да. Дочь пригласила на свадьбу. Говорит, что на поезде не вариант. Не хочет, чтобы я устала.</w:t>
      </w:r>
    </w:p>
    <w:p w14:paraId="1808FEAC" w14:textId="77777777" w:rsidR="0089301C" w:rsidRPr="000839A1" w:rsidRDefault="0089301C" w:rsidP="000839A1">
      <w:pPr>
        <w:pStyle w:val="CHARACTER"/>
        <w:spacing w:line="276" w:lineRule="auto"/>
        <w:ind w:left="0"/>
        <w:jc w:val="both"/>
        <w:rPr>
          <w:rFonts w:ascii="Times New Roman" w:hAnsi="Times New Roman" w:cs="Times New Roman"/>
        </w:rPr>
      </w:pPr>
    </w:p>
    <w:p w14:paraId="2C1EC67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(СЛЕГКА РОМАНТИЧНЫЙ ВЗГЛЯД И ТОН)</w:t>
      </w:r>
    </w:p>
    <w:p w14:paraId="33B126C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Свадьба – это чудесно! Жаль, мой бывший так ничего и не понял. (пауза). Так что дочь? Она в курсе, что вы не летали, зачем так насиловать мать?</w:t>
      </w:r>
    </w:p>
    <w:p w14:paraId="2E29DF83" w14:textId="77777777" w:rsidR="0089301C" w:rsidRPr="000839A1" w:rsidRDefault="0089301C" w:rsidP="000839A1">
      <w:pPr>
        <w:pStyle w:val="CHARACTER"/>
        <w:spacing w:line="276" w:lineRule="auto"/>
        <w:ind w:left="0"/>
        <w:jc w:val="both"/>
        <w:rPr>
          <w:rFonts w:ascii="Times New Roman" w:hAnsi="Times New Roman" w:cs="Times New Roman"/>
        </w:rPr>
      </w:pPr>
    </w:p>
    <w:p w14:paraId="17706D0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F1431A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не (отмахивается). Все хорошо. Знает. говорит, что хоть надо все попробовать в этой жизни. Ну вот и решилась на старости лет.</w:t>
      </w:r>
    </w:p>
    <w:p w14:paraId="54C1109B" w14:textId="77777777" w:rsidR="0089301C" w:rsidRPr="000839A1" w:rsidRDefault="0089301C" w:rsidP="000839A1">
      <w:pPr>
        <w:pStyle w:val="CHARACTER"/>
        <w:spacing w:line="276" w:lineRule="auto"/>
        <w:ind w:left="0"/>
        <w:jc w:val="both"/>
        <w:rPr>
          <w:rFonts w:ascii="Times New Roman" w:hAnsi="Times New Roman" w:cs="Times New Roman"/>
        </w:rPr>
      </w:pPr>
    </w:p>
    <w:p w14:paraId="0DA6F4B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9069AE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не на это решаются, и не в таком возрасте.</w:t>
      </w:r>
    </w:p>
    <w:p w14:paraId="6D71268B" w14:textId="77777777" w:rsidR="0089301C" w:rsidRPr="000839A1" w:rsidRDefault="0089301C" w:rsidP="000839A1">
      <w:pPr>
        <w:pStyle w:val="CHARACTER"/>
        <w:spacing w:line="276" w:lineRule="auto"/>
        <w:ind w:left="0"/>
        <w:jc w:val="both"/>
        <w:rPr>
          <w:rFonts w:ascii="Times New Roman" w:hAnsi="Times New Roman" w:cs="Times New Roman"/>
        </w:rPr>
      </w:pPr>
    </w:p>
    <w:p w14:paraId="28E09D2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BF9C85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Вот не понимаю я этого. Читала тут недавно. Семьдесят пять лет бабе, а она с </w:t>
      </w:r>
      <w:r w:rsidRPr="000839A1">
        <w:rPr>
          <w:rFonts w:ascii="Times New Roman" w:hAnsi="Times New Roman" w:cs="Times New Roman"/>
        </w:rPr>
        <w:lastRenderedPageBreak/>
        <w:t>парашютом прыгнула только. И не с кем-то, внук ее – инструктор где-то там. Подарил бабушке подарок на юбилей. Куда только родители его смотрели?</w:t>
      </w:r>
    </w:p>
    <w:p w14:paraId="4887B661" w14:textId="77777777" w:rsidR="0089301C" w:rsidRPr="000839A1" w:rsidRDefault="0089301C" w:rsidP="000839A1">
      <w:pPr>
        <w:pStyle w:val="CHARACTER"/>
        <w:spacing w:line="276" w:lineRule="auto"/>
        <w:ind w:left="0"/>
        <w:jc w:val="both"/>
        <w:rPr>
          <w:rFonts w:ascii="Times New Roman" w:hAnsi="Times New Roman" w:cs="Times New Roman"/>
        </w:rPr>
      </w:pPr>
    </w:p>
    <w:p w14:paraId="196C7BF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1DD36B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 смысле? Внук молодец. Встряхнул бабушку во всех смыслах.</w:t>
      </w:r>
    </w:p>
    <w:p w14:paraId="4E898903" w14:textId="77777777" w:rsidR="0089301C" w:rsidRPr="000839A1" w:rsidRDefault="0089301C" w:rsidP="000839A1">
      <w:pPr>
        <w:pStyle w:val="CHARACTER"/>
        <w:spacing w:line="276" w:lineRule="auto"/>
        <w:ind w:left="0"/>
        <w:jc w:val="both"/>
        <w:rPr>
          <w:rFonts w:ascii="Times New Roman" w:hAnsi="Times New Roman" w:cs="Times New Roman"/>
        </w:rPr>
      </w:pPr>
    </w:p>
    <w:p w14:paraId="0D5A134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(ПЕРЕБИВАЕТ НАДЕЖДУ, ГОВОРИТ ПРЕРЫВИСТО, В ГОЛОСЕ ВОЗМУЩЕНИЕ)</w:t>
      </w:r>
    </w:p>
    <w:p w14:paraId="53A266C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здоровье? И смысл? Сиди дома, лепи пироги. Зачем что-то делать, если тебе скоро помирать?</w:t>
      </w:r>
    </w:p>
    <w:p w14:paraId="184EC8C7" w14:textId="77777777" w:rsidR="0089301C" w:rsidRPr="000839A1" w:rsidRDefault="0089301C" w:rsidP="000839A1">
      <w:pPr>
        <w:pStyle w:val="ACTION"/>
        <w:spacing w:line="276" w:lineRule="auto"/>
        <w:jc w:val="both"/>
        <w:rPr>
          <w:rFonts w:ascii="Times New Roman" w:hAnsi="Times New Roman" w:cs="Times New Roman"/>
        </w:rPr>
      </w:pPr>
    </w:p>
    <w:p w14:paraId="217928E7"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замирает и смотрит на Веру.</w:t>
      </w:r>
    </w:p>
    <w:p w14:paraId="4022D8A5" w14:textId="77777777" w:rsidR="0089301C" w:rsidRPr="000839A1" w:rsidRDefault="0089301C" w:rsidP="000839A1">
      <w:pPr>
        <w:pStyle w:val="CHARACTER"/>
        <w:spacing w:line="276" w:lineRule="auto"/>
        <w:ind w:left="0"/>
        <w:jc w:val="both"/>
        <w:rPr>
          <w:rFonts w:ascii="Times New Roman" w:hAnsi="Times New Roman" w:cs="Times New Roman"/>
        </w:rPr>
      </w:pPr>
    </w:p>
    <w:p w14:paraId="13DE0AA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84BAB4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считаете, что скоро умрете?</w:t>
      </w:r>
    </w:p>
    <w:p w14:paraId="19F6408C" w14:textId="77777777" w:rsidR="0089301C" w:rsidRPr="000839A1" w:rsidRDefault="0089301C" w:rsidP="000839A1">
      <w:pPr>
        <w:pStyle w:val="CHARACTER"/>
        <w:spacing w:line="276" w:lineRule="auto"/>
        <w:ind w:left="0"/>
        <w:jc w:val="both"/>
        <w:rPr>
          <w:rFonts w:ascii="Times New Roman" w:hAnsi="Times New Roman" w:cs="Times New Roman"/>
        </w:rPr>
      </w:pPr>
    </w:p>
    <w:p w14:paraId="1717037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(РЕЗКО ПОВОРАЧИВАЕТСЯ К НАДЕЖДЕ)</w:t>
      </w:r>
    </w:p>
    <w:p w14:paraId="68ECC67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что себе позволяете?</w:t>
      </w:r>
    </w:p>
    <w:p w14:paraId="5E85D190" w14:textId="77777777" w:rsidR="0089301C" w:rsidRPr="000839A1" w:rsidRDefault="0089301C" w:rsidP="000839A1">
      <w:pPr>
        <w:pStyle w:val="CHARACTER"/>
        <w:spacing w:line="276" w:lineRule="auto"/>
        <w:ind w:left="0"/>
        <w:jc w:val="both"/>
        <w:rPr>
          <w:rFonts w:ascii="Times New Roman" w:hAnsi="Times New Roman" w:cs="Times New Roman"/>
        </w:rPr>
      </w:pPr>
    </w:p>
    <w:p w14:paraId="4EC56C7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6DEBAF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Нет, ну вы так говорите. Смысл пробовать – все равно помрешь. И вот вы в самолете и недовольны, что летите, а не трясетесь бог знает сколько на полке поезда. Еще и плацкарт, поди, выбрали бы. Ведь деньги надо экономить.</w:t>
      </w:r>
    </w:p>
    <w:p w14:paraId="29B7763D" w14:textId="77777777" w:rsidR="0089301C" w:rsidRPr="000839A1" w:rsidRDefault="0089301C" w:rsidP="000839A1">
      <w:pPr>
        <w:pStyle w:val="ACTION"/>
        <w:spacing w:line="276" w:lineRule="auto"/>
        <w:jc w:val="both"/>
        <w:rPr>
          <w:rFonts w:ascii="Times New Roman" w:hAnsi="Times New Roman" w:cs="Times New Roman"/>
        </w:rPr>
      </w:pPr>
    </w:p>
    <w:p w14:paraId="7E3FDA33"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сжимает и разжимает ручки сумки. тяжело дышит. Словно что-то обдумывает. Проходит мимо Софья.</w:t>
      </w:r>
    </w:p>
    <w:p w14:paraId="72A2C0C6" w14:textId="77777777" w:rsidR="0089301C" w:rsidRPr="000839A1" w:rsidRDefault="0089301C" w:rsidP="000839A1">
      <w:pPr>
        <w:pStyle w:val="CHARACTER"/>
        <w:spacing w:line="276" w:lineRule="auto"/>
        <w:ind w:left="0"/>
        <w:jc w:val="both"/>
        <w:rPr>
          <w:rFonts w:ascii="Times New Roman" w:hAnsi="Times New Roman" w:cs="Times New Roman"/>
        </w:rPr>
      </w:pPr>
    </w:p>
    <w:p w14:paraId="68CA5BA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362AC28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Прошу убрать сумку с колен. Пристегнуть ремни. Мы скоро взлетаем. Пятиминутная задержка.</w:t>
      </w:r>
    </w:p>
    <w:p w14:paraId="21766D7F" w14:textId="77777777" w:rsidR="0089301C" w:rsidRPr="000839A1" w:rsidRDefault="0089301C" w:rsidP="000839A1">
      <w:pPr>
        <w:pStyle w:val="CHARACTER"/>
        <w:spacing w:line="276" w:lineRule="auto"/>
        <w:ind w:left="0"/>
        <w:jc w:val="both"/>
        <w:rPr>
          <w:rFonts w:ascii="Times New Roman" w:hAnsi="Times New Roman" w:cs="Times New Roman"/>
        </w:rPr>
      </w:pPr>
    </w:p>
    <w:p w14:paraId="5753658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(ВСКИДЫВАЕТ ГОЛОВУ НА СОФЬЮ)</w:t>
      </w:r>
    </w:p>
    <w:p w14:paraId="356B7F7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 случилось?</w:t>
      </w:r>
    </w:p>
    <w:p w14:paraId="7806606E" w14:textId="77777777" w:rsidR="0089301C" w:rsidRPr="000839A1" w:rsidRDefault="0089301C" w:rsidP="000839A1">
      <w:pPr>
        <w:pStyle w:val="CHARACTER"/>
        <w:spacing w:line="276" w:lineRule="auto"/>
        <w:ind w:left="0"/>
        <w:jc w:val="both"/>
        <w:rPr>
          <w:rFonts w:ascii="Times New Roman" w:hAnsi="Times New Roman" w:cs="Times New Roman"/>
        </w:rPr>
      </w:pPr>
    </w:p>
    <w:p w14:paraId="27AE587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6685AF6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Задержки вылета предыдущего рейса. С утра расписание сдвинуто на пять-пятнадцать минут. Все в порядке. Мы первые в очереди на вылет. Прошу брать сумки и пристегнуть ремни. Тем, кто захочет подробнее изучить технику безопасности поведения на борту, буклет с основными правилами есть в кармане впередистоящего кресла. Приятного полета!</w:t>
      </w:r>
    </w:p>
    <w:p w14:paraId="31A766F3" w14:textId="77777777" w:rsidR="0089301C" w:rsidRPr="000839A1" w:rsidRDefault="0089301C" w:rsidP="000839A1">
      <w:pPr>
        <w:pStyle w:val="ACTION"/>
        <w:spacing w:line="276" w:lineRule="auto"/>
        <w:jc w:val="both"/>
        <w:rPr>
          <w:rFonts w:ascii="Times New Roman" w:hAnsi="Times New Roman" w:cs="Times New Roman"/>
        </w:rPr>
      </w:pPr>
    </w:p>
    <w:p w14:paraId="7E255243"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собирается убрать сумку на пол, как звонит ее телефон. Спешно роется, достает гаджет.</w:t>
      </w:r>
    </w:p>
    <w:p w14:paraId="78D1DA4F" w14:textId="77777777" w:rsidR="0089301C" w:rsidRPr="000839A1" w:rsidRDefault="0089301C" w:rsidP="000839A1">
      <w:pPr>
        <w:pStyle w:val="CHARACTER"/>
        <w:spacing w:line="276" w:lineRule="auto"/>
        <w:ind w:left="0"/>
        <w:jc w:val="both"/>
        <w:rPr>
          <w:rFonts w:ascii="Times New Roman" w:hAnsi="Times New Roman" w:cs="Times New Roman"/>
        </w:rPr>
      </w:pPr>
    </w:p>
    <w:p w14:paraId="25B1003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 ИЗ ТРУБКИ</w:t>
      </w:r>
    </w:p>
    <w:p w14:paraId="1261E6A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Мам, ты в самолете? Все в порядке? Вижу, что вылет задерживают.</w:t>
      </w:r>
    </w:p>
    <w:p w14:paraId="50DAF9CC" w14:textId="77777777" w:rsidR="0089301C" w:rsidRPr="000839A1" w:rsidRDefault="0089301C" w:rsidP="000839A1">
      <w:pPr>
        <w:pStyle w:val="CHARACTER"/>
        <w:spacing w:line="276" w:lineRule="auto"/>
        <w:ind w:left="0"/>
        <w:jc w:val="both"/>
        <w:rPr>
          <w:rFonts w:ascii="Times New Roman" w:hAnsi="Times New Roman" w:cs="Times New Roman"/>
        </w:rPr>
      </w:pPr>
    </w:p>
    <w:p w14:paraId="7BADF27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5B3C3DB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доча. Стюардесса сказала, что ничего страшного. Мы первые на вылет. Добралась хорошо.</w:t>
      </w:r>
    </w:p>
    <w:p w14:paraId="31175D15"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(ДАЛЬШЕ)</w:t>
      </w:r>
    </w:p>
    <w:p w14:paraId="685AC7CB" w14:textId="77777777" w:rsidR="0089301C" w:rsidRPr="000839A1" w:rsidRDefault="0089301C" w:rsidP="000839A1">
      <w:pPr>
        <w:pStyle w:val="CHARACTER"/>
        <w:spacing w:line="276" w:lineRule="auto"/>
        <w:ind w:left="0"/>
        <w:jc w:val="both"/>
        <w:rPr>
          <w:rFonts w:ascii="Times New Roman" w:hAnsi="Times New Roman" w:cs="Times New Roman"/>
        </w:rPr>
      </w:pPr>
    </w:p>
    <w:p w14:paraId="7DAF966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(ПРОД.)</w:t>
      </w:r>
    </w:p>
    <w:p w14:paraId="542AD21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гостинцы тебе везу от тети Маши. Я чуть не заблудилась в этом аэропорту. Представляешь, чуть в Эмираты…или как их там…чуть туда не улетела.</w:t>
      </w:r>
    </w:p>
    <w:p w14:paraId="09CA141F" w14:textId="77777777" w:rsidR="0089301C" w:rsidRPr="000839A1" w:rsidRDefault="0089301C" w:rsidP="000839A1">
      <w:pPr>
        <w:pStyle w:val="CHARACTER"/>
        <w:spacing w:line="276" w:lineRule="auto"/>
        <w:ind w:left="0"/>
        <w:jc w:val="both"/>
        <w:rPr>
          <w:rFonts w:ascii="Times New Roman" w:hAnsi="Times New Roman" w:cs="Times New Roman"/>
        </w:rPr>
      </w:pPr>
    </w:p>
    <w:p w14:paraId="2872AE5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 ИЗ ТРУБКИ</w:t>
      </w:r>
    </w:p>
    <w:p w14:paraId="529751F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Мам, какие гостинцы? Просила ведь (пауза). Ладно, выключи телефон. Позвони, как приземлишься и выйдешь. Я буду следить и встречу тебя.</w:t>
      </w:r>
    </w:p>
    <w:p w14:paraId="122F5A94" w14:textId="77777777" w:rsidR="0089301C" w:rsidRPr="000839A1" w:rsidRDefault="0089301C" w:rsidP="000839A1">
      <w:pPr>
        <w:pStyle w:val="CHARACTER"/>
        <w:spacing w:line="276" w:lineRule="auto"/>
        <w:ind w:left="0"/>
        <w:jc w:val="both"/>
        <w:rPr>
          <w:rFonts w:ascii="Times New Roman" w:hAnsi="Times New Roman" w:cs="Times New Roman"/>
        </w:rPr>
      </w:pPr>
    </w:p>
    <w:p w14:paraId="3DB292F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6BC03B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За мной следить? Это как?</w:t>
      </w:r>
    </w:p>
    <w:p w14:paraId="75E746FD" w14:textId="77777777" w:rsidR="0089301C" w:rsidRPr="000839A1" w:rsidRDefault="0089301C" w:rsidP="000839A1">
      <w:pPr>
        <w:pStyle w:val="CHARACTER"/>
        <w:spacing w:line="276" w:lineRule="auto"/>
        <w:ind w:left="0"/>
        <w:jc w:val="both"/>
        <w:rPr>
          <w:rFonts w:ascii="Times New Roman" w:hAnsi="Times New Roman" w:cs="Times New Roman"/>
        </w:rPr>
      </w:pPr>
    </w:p>
    <w:p w14:paraId="449B4B0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 ИЗ ТРУБКИ</w:t>
      </w:r>
    </w:p>
    <w:p w14:paraId="149918D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Неважно, мам. Выключай телефон. Пока, мне пора. Целую.</w:t>
      </w:r>
    </w:p>
    <w:p w14:paraId="505AC1C7" w14:textId="77777777" w:rsidR="0089301C" w:rsidRPr="000839A1" w:rsidRDefault="0089301C" w:rsidP="000839A1">
      <w:pPr>
        <w:pStyle w:val="ACTION"/>
        <w:spacing w:line="276" w:lineRule="auto"/>
        <w:jc w:val="both"/>
        <w:rPr>
          <w:rFonts w:ascii="Times New Roman" w:hAnsi="Times New Roman" w:cs="Times New Roman"/>
        </w:rPr>
      </w:pPr>
    </w:p>
    <w:p w14:paraId="44C8C8AF"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Короткие гудки. Вера медленно убирает телефон в сумку. Ставит сумку под сиденье. Медленно опускается на кресло. Застегивает ремень безопасности. Замирает на сиденье. Надежда внимательно смотрит на Веру.</w:t>
      </w:r>
    </w:p>
    <w:p w14:paraId="65C7AFCC" w14:textId="77777777" w:rsidR="0089301C" w:rsidRPr="000839A1" w:rsidRDefault="0089301C" w:rsidP="000839A1">
      <w:pPr>
        <w:pStyle w:val="CHARACTER"/>
        <w:spacing w:line="276" w:lineRule="auto"/>
        <w:ind w:left="0"/>
        <w:jc w:val="both"/>
        <w:rPr>
          <w:rFonts w:ascii="Times New Roman" w:hAnsi="Times New Roman" w:cs="Times New Roman"/>
        </w:rPr>
      </w:pPr>
    </w:p>
    <w:p w14:paraId="38B0173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677D80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как? Дочь вас встретит?</w:t>
      </w:r>
    </w:p>
    <w:p w14:paraId="4EA8253E" w14:textId="77777777" w:rsidR="0089301C" w:rsidRPr="000839A1" w:rsidRDefault="0089301C" w:rsidP="000839A1">
      <w:pPr>
        <w:pStyle w:val="ACTION"/>
        <w:spacing w:line="276" w:lineRule="auto"/>
        <w:jc w:val="both"/>
        <w:rPr>
          <w:rFonts w:ascii="Times New Roman" w:hAnsi="Times New Roman" w:cs="Times New Roman"/>
        </w:rPr>
      </w:pPr>
    </w:p>
    <w:p w14:paraId="23A9900B"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не отвечает. Смотрит перед собой. Надежда еще какое-то время смотрит на Веру, ждет ответа. Затем берет из кармана сиденья напротив телефон, наушники. Надевает наушники. Начинает что-то искать в телефоне.</w:t>
      </w:r>
    </w:p>
    <w:p w14:paraId="3B07CBA4" w14:textId="77777777" w:rsidR="0089301C" w:rsidRPr="000839A1" w:rsidRDefault="0089301C" w:rsidP="000839A1">
      <w:pPr>
        <w:pStyle w:val="CHARACTER"/>
        <w:spacing w:line="276" w:lineRule="auto"/>
        <w:ind w:left="0"/>
        <w:jc w:val="both"/>
        <w:rPr>
          <w:rFonts w:ascii="Times New Roman" w:hAnsi="Times New Roman" w:cs="Times New Roman"/>
        </w:rPr>
      </w:pPr>
    </w:p>
    <w:p w14:paraId="351C1DA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2AA900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Во-первых, не упоминайте лишний раз всевышнего – это вам не игрушка. И да, лишь богу известно сколько нам осталось. Я не считаю, что скоро умру, я бы еще хотела выдать дочь замуж. По-настоящему только, а не вот так (пауза, говорит медленно, смотрит перед собой, руки на коленях, ладони в замке). И если бы не экономия, не жила бы моя дочь сейчас в Москве.</w:t>
      </w:r>
    </w:p>
    <w:p w14:paraId="3463EF6D" w14:textId="77777777" w:rsidR="0089301C" w:rsidRPr="000839A1" w:rsidRDefault="0089301C" w:rsidP="000839A1">
      <w:pPr>
        <w:pStyle w:val="ACTION"/>
        <w:spacing w:line="276" w:lineRule="auto"/>
        <w:jc w:val="both"/>
        <w:rPr>
          <w:rFonts w:ascii="Times New Roman" w:hAnsi="Times New Roman" w:cs="Times New Roman"/>
        </w:rPr>
      </w:pPr>
    </w:p>
    <w:p w14:paraId="78E4F9BE"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замирает на несколько секунд, смотрит на Веру. Вынимает наушники из ушей. Кашляет.</w:t>
      </w:r>
    </w:p>
    <w:p w14:paraId="034DE35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E182BA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Так вы, простите, что подслушала (пауза). Вы едете выдавать замуж как раз дочь. Или я что-то не так поняла?</w:t>
      </w:r>
    </w:p>
    <w:p w14:paraId="604F3002" w14:textId="77777777" w:rsidR="0089301C" w:rsidRPr="000839A1" w:rsidRDefault="0089301C" w:rsidP="000839A1">
      <w:pPr>
        <w:pStyle w:val="CHARACTER"/>
        <w:spacing w:line="276" w:lineRule="auto"/>
        <w:ind w:left="0"/>
        <w:jc w:val="both"/>
        <w:rPr>
          <w:rFonts w:ascii="Times New Roman" w:hAnsi="Times New Roman" w:cs="Times New Roman"/>
        </w:rPr>
      </w:pPr>
    </w:p>
    <w:p w14:paraId="58F1B01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(ВЗДЫХАЕТ, СМОТРИТ ПЕРЕД СОБОЙ. КИВАЕТ)</w:t>
      </w:r>
    </w:p>
    <w:p w14:paraId="4AFE3E3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замуж.</w:t>
      </w:r>
    </w:p>
    <w:p w14:paraId="16A6DE71" w14:textId="77777777" w:rsidR="0089301C" w:rsidRPr="000839A1" w:rsidRDefault="0089301C" w:rsidP="000839A1">
      <w:pPr>
        <w:pStyle w:val="CHARACTER"/>
        <w:spacing w:line="276" w:lineRule="auto"/>
        <w:ind w:left="0"/>
        <w:jc w:val="both"/>
        <w:rPr>
          <w:rFonts w:ascii="Times New Roman" w:hAnsi="Times New Roman" w:cs="Times New Roman"/>
        </w:rPr>
      </w:pPr>
    </w:p>
    <w:p w14:paraId="1AB0499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80372E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Что-то у вас не сильно радостное настроение. Такое событие.</w:t>
      </w:r>
    </w:p>
    <w:p w14:paraId="375BF457" w14:textId="77777777" w:rsidR="0089301C" w:rsidRPr="000839A1" w:rsidRDefault="0089301C" w:rsidP="000839A1">
      <w:pPr>
        <w:pStyle w:val="CHARACTER"/>
        <w:spacing w:line="276" w:lineRule="auto"/>
        <w:ind w:left="0"/>
        <w:jc w:val="both"/>
        <w:rPr>
          <w:rFonts w:ascii="Times New Roman" w:hAnsi="Times New Roman" w:cs="Times New Roman"/>
        </w:rPr>
      </w:pPr>
    </w:p>
    <w:p w14:paraId="5DB9812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09C7CF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Она не умеет мужчин выбирать. Всегда они пьяницы и лодыри были. В школе с двоечником гуляла. В институте полтора года жила с алкоголиком, как и ее отец. Только-только отошла от него, как какого-то нытика повстречала. На работе-то. Коллега. Тьфу, чтоб его.</w:t>
      </w:r>
    </w:p>
    <w:p w14:paraId="7E725090" w14:textId="77777777" w:rsidR="0089301C" w:rsidRPr="000839A1" w:rsidRDefault="0089301C" w:rsidP="000839A1">
      <w:pPr>
        <w:pStyle w:val="CHARACTER"/>
        <w:spacing w:line="276" w:lineRule="auto"/>
        <w:ind w:left="0"/>
        <w:jc w:val="both"/>
        <w:rPr>
          <w:rFonts w:ascii="Times New Roman" w:hAnsi="Times New Roman" w:cs="Times New Roman"/>
        </w:rPr>
      </w:pPr>
    </w:p>
    <w:p w14:paraId="02899FC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4C415C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Это разве не называют «поиском себя»? Нормально гулять и пробовать новое?</w:t>
      </w:r>
    </w:p>
    <w:p w14:paraId="21841D68" w14:textId="77777777" w:rsidR="0089301C" w:rsidRPr="000839A1" w:rsidRDefault="0089301C" w:rsidP="000839A1">
      <w:pPr>
        <w:pStyle w:val="CHARACTER"/>
        <w:spacing w:line="276" w:lineRule="auto"/>
        <w:ind w:left="0"/>
        <w:jc w:val="both"/>
        <w:rPr>
          <w:rFonts w:ascii="Times New Roman" w:hAnsi="Times New Roman" w:cs="Times New Roman"/>
        </w:rPr>
      </w:pPr>
    </w:p>
    <w:p w14:paraId="6468EC7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845126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мне что делать? Я в нее столько вложила. И видеть, как она страдает. Я ведь желаю ей только добра. Был один в выпускном классе, так нет, не захотела с ним продолжать. А таким умницей был. И родители непьющие, в офисах работали оба. В крупных стабильных компаниях. Была бы сейчас уже замужем и внуков бы, наверно, подарила. Хотя какие внуки сейчас. Прожить бы самим (вздыхает).</w:t>
      </w:r>
    </w:p>
    <w:p w14:paraId="7CDF226C" w14:textId="77777777" w:rsidR="0089301C" w:rsidRPr="000839A1" w:rsidRDefault="0089301C" w:rsidP="000839A1">
      <w:pPr>
        <w:pStyle w:val="CHARACTER"/>
        <w:spacing w:line="276" w:lineRule="auto"/>
        <w:ind w:left="0"/>
        <w:jc w:val="both"/>
        <w:rPr>
          <w:rFonts w:ascii="Times New Roman" w:hAnsi="Times New Roman" w:cs="Times New Roman"/>
        </w:rPr>
      </w:pPr>
    </w:p>
    <w:p w14:paraId="4878962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5243F9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Чтобы найти идеального мужчина, нужно самой его родить, да? (пауза) Не эгоист, не романтик</w:t>
      </w:r>
    </w:p>
    <w:p w14:paraId="6AA74D6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Кем же быть еще для вас? Конечно, алкоголиком. (улыбается).</w:t>
      </w:r>
    </w:p>
    <w:p w14:paraId="2F515D4F" w14:textId="77777777" w:rsidR="0089301C" w:rsidRPr="000839A1" w:rsidRDefault="0089301C" w:rsidP="000839A1">
      <w:pPr>
        <w:pStyle w:val="CHARACTER"/>
        <w:spacing w:line="276" w:lineRule="auto"/>
        <w:ind w:left="0"/>
        <w:jc w:val="both"/>
        <w:rPr>
          <w:rFonts w:ascii="Times New Roman" w:hAnsi="Times New Roman" w:cs="Times New Roman"/>
        </w:rPr>
      </w:pPr>
    </w:p>
    <w:p w14:paraId="5F7560F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(СЛОВНО НЕ СЛЫШИТ НАДЕЖДУ)</w:t>
      </w:r>
    </w:p>
    <w:p w14:paraId="35159F3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 умеет она выбирать мужиков. (вздыхает). Я хоть справилась. Она не сможет.</w:t>
      </w:r>
    </w:p>
    <w:p w14:paraId="198A3017" w14:textId="77777777" w:rsidR="0089301C" w:rsidRPr="000839A1" w:rsidRDefault="0089301C" w:rsidP="000839A1">
      <w:pPr>
        <w:pStyle w:val="ACTION"/>
        <w:spacing w:line="276" w:lineRule="auto"/>
        <w:jc w:val="both"/>
        <w:rPr>
          <w:rFonts w:ascii="Times New Roman" w:hAnsi="Times New Roman" w:cs="Times New Roman"/>
        </w:rPr>
      </w:pPr>
    </w:p>
    <w:p w14:paraId="6563A8C9"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что-то хочет ответить, но ее прерывает объявление по громкой связи.</w:t>
      </w:r>
    </w:p>
    <w:p w14:paraId="3B4F1D55" w14:textId="77777777" w:rsidR="0089301C" w:rsidRPr="000839A1" w:rsidRDefault="0089301C" w:rsidP="000839A1">
      <w:pPr>
        <w:pStyle w:val="CHARACTER"/>
        <w:spacing w:line="276" w:lineRule="auto"/>
        <w:ind w:left="0"/>
        <w:jc w:val="both"/>
        <w:rPr>
          <w:rFonts w:ascii="Times New Roman" w:hAnsi="Times New Roman" w:cs="Times New Roman"/>
        </w:rPr>
      </w:pPr>
    </w:p>
    <w:p w14:paraId="6525187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МУЖСКОЙ ГОЛОС</w:t>
      </w:r>
    </w:p>
    <w:p w14:paraId="5B27D40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Уважаемые пассажиры. Приветствуем вас на борту нашего лайнера, совершающего рейс Красноярск – Москва. Просим вас проверить, что спинки кресла приведены в вертикальное положение, ремни безопасности пристегнуты. Через две минуты мы готовы будем ко взлету. Спасибо, что выбрали нашу авиакомпанию. Наши красавицы-бортпроводницы помогут вам определиться чай или кофе, а может быть. томатный сок, предложат вам закуски в виде сэндвича с тунцом, и пожелают доброй ночи, если вы вдруг захотите отдохнуть во время полета. Погода обещает быть летной. Так что, от винта!</w:t>
      </w:r>
    </w:p>
    <w:p w14:paraId="21FF2CF3" w14:textId="77777777" w:rsidR="0089301C" w:rsidRPr="000839A1" w:rsidRDefault="0089301C" w:rsidP="000839A1">
      <w:pPr>
        <w:pStyle w:val="ACTION"/>
        <w:spacing w:line="276" w:lineRule="auto"/>
        <w:jc w:val="both"/>
        <w:rPr>
          <w:rFonts w:ascii="Times New Roman" w:hAnsi="Times New Roman" w:cs="Times New Roman"/>
        </w:rPr>
      </w:pPr>
    </w:p>
    <w:p w14:paraId="556C3686"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Шум движущегося самолета, затем – взлетающего самолета. Вера вцепилась в подлокотники кресла. Надежда надела наушники, откинулась на спинку кресла, стала кивать в такт музыки. Ее музыка прерывает вскоре шум турбин самолета.</w:t>
      </w:r>
    </w:p>
    <w:p w14:paraId="6AA9A353" w14:textId="77777777" w:rsidR="000839A1" w:rsidRDefault="000839A1" w:rsidP="000839A1">
      <w:pPr>
        <w:pStyle w:val="ACTION"/>
        <w:spacing w:line="276" w:lineRule="auto"/>
        <w:jc w:val="both"/>
        <w:rPr>
          <w:rFonts w:ascii="Times New Roman" w:hAnsi="Times New Roman" w:cs="Times New Roman"/>
        </w:rPr>
      </w:pPr>
    </w:p>
    <w:p w14:paraId="48894FC7" w14:textId="77777777" w:rsidR="000839A1" w:rsidRPr="000839A1" w:rsidRDefault="000839A1" w:rsidP="000839A1">
      <w:pPr>
        <w:pStyle w:val="ACTION"/>
        <w:spacing w:line="276" w:lineRule="auto"/>
        <w:jc w:val="both"/>
        <w:rPr>
          <w:rFonts w:ascii="Times New Roman" w:hAnsi="Times New Roman" w:cs="Times New Roman"/>
        </w:rPr>
      </w:pPr>
    </w:p>
    <w:p w14:paraId="3374A120" w14:textId="77777777" w:rsidR="0089301C" w:rsidRPr="000839A1" w:rsidRDefault="00000000" w:rsidP="000839A1">
      <w:pPr>
        <w:pStyle w:val="1"/>
        <w:spacing w:before="0" w:line="276" w:lineRule="auto"/>
        <w:jc w:val="both"/>
        <w:rPr>
          <w:rFonts w:ascii="Times New Roman" w:hAnsi="Times New Roman" w:cs="Times New Roman"/>
          <w:b/>
          <w:bCs/>
          <w:color w:val="auto"/>
          <w:sz w:val="24"/>
          <w:szCs w:val="24"/>
        </w:rPr>
      </w:pPr>
      <w:r w:rsidRPr="000839A1">
        <w:rPr>
          <w:rFonts w:ascii="Times New Roman" w:hAnsi="Times New Roman" w:cs="Times New Roman"/>
          <w:b/>
          <w:bCs/>
          <w:color w:val="auto"/>
          <w:sz w:val="24"/>
          <w:szCs w:val="24"/>
        </w:rPr>
        <w:lastRenderedPageBreak/>
        <w:t>СЦЕНА 2</w:t>
      </w:r>
    </w:p>
    <w:p w14:paraId="2DF3D23C"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Звук взлетающего самолета. Вера вжимается в сиденье, схватилась за подлокотники кресла. Надежда спокойно сидит и смотрит то перед собой, то в иллюминатор. Вера крестится, тяжело дышит. Звуки взлетающего самолета постепенно стихают.</w:t>
      </w:r>
    </w:p>
    <w:p w14:paraId="7DD509F5" w14:textId="77777777" w:rsidR="0089301C" w:rsidRPr="000839A1" w:rsidRDefault="0089301C" w:rsidP="000839A1">
      <w:pPr>
        <w:pStyle w:val="ACTION"/>
        <w:spacing w:line="276" w:lineRule="auto"/>
        <w:jc w:val="both"/>
        <w:rPr>
          <w:rFonts w:ascii="Times New Roman" w:hAnsi="Times New Roman" w:cs="Times New Roman"/>
        </w:rPr>
      </w:pPr>
    </w:p>
    <w:p w14:paraId="70EBE4C0" w14:textId="77777777" w:rsidR="0089301C" w:rsidRPr="000839A1" w:rsidRDefault="0089301C" w:rsidP="000839A1">
      <w:pPr>
        <w:pStyle w:val="ACTION"/>
        <w:spacing w:line="276" w:lineRule="auto"/>
        <w:jc w:val="both"/>
        <w:rPr>
          <w:rFonts w:ascii="Times New Roman" w:hAnsi="Times New Roman" w:cs="Times New Roman"/>
        </w:rPr>
      </w:pPr>
    </w:p>
    <w:p w14:paraId="24B3978E"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Становится тихо. Вера не двигается. Надежда расстегивает ремень безопасности, снимает наушники, касается плеча Веры.</w:t>
      </w:r>
    </w:p>
    <w:p w14:paraId="18C9FB87" w14:textId="77777777" w:rsidR="0089301C" w:rsidRPr="000839A1" w:rsidRDefault="0089301C" w:rsidP="000839A1">
      <w:pPr>
        <w:pStyle w:val="CHARACTER"/>
        <w:spacing w:line="276" w:lineRule="auto"/>
        <w:ind w:left="0"/>
        <w:jc w:val="both"/>
        <w:rPr>
          <w:rFonts w:ascii="Times New Roman" w:hAnsi="Times New Roman" w:cs="Times New Roman"/>
        </w:rPr>
      </w:pPr>
    </w:p>
    <w:p w14:paraId="17C334D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6CE40C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Уже можно выдохнуть и расслабиться. Еще пять часов – и мы дома. В общем, приземлимся.</w:t>
      </w:r>
    </w:p>
    <w:p w14:paraId="21978F4C" w14:textId="77777777" w:rsidR="0089301C" w:rsidRPr="000839A1" w:rsidRDefault="0089301C" w:rsidP="000839A1">
      <w:pPr>
        <w:pStyle w:val="ACTION"/>
        <w:spacing w:line="276" w:lineRule="auto"/>
        <w:jc w:val="both"/>
        <w:rPr>
          <w:rFonts w:ascii="Times New Roman" w:hAnsi="Times New Roman" w:cs="Times New Roman"/>
        </w:rPr>
      </w:pPr>
    </w:p>
    <w:p w14:paraId="4E612642"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потихоньку расслабляется. Но ремень не расстегивает. Наклоняется проверить сумочку. Сумочка на месте.</w:t>
      </w:r>
    </w:p>
    <w:p w14:paraId="00058F0B" w14:textId="77777777" w:rsidR="0089301C" w:rsidRPr="000839A1" w:rsidRDefault="0089301C" w:rsidP="000839A1">
      <w:pPr>
        <w:pStyle w:val="CHARACTER"/>
        <w:spacing w:line="276" w:lineRule="auto"/>
        <w:ind w:left="0"/>
        <w:jc w:val="both"/>
        <w:rPr>
          <w:rFonts w:ascii="Times New Roman" w:hAnsi="Times New Roman" w:cs="Times New Roman"/>
        </w:rPr>
      </w:pPr>
    </w:p>
    <w:p w14:paraId="704D3D0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5E2B6A4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Сколько часов?</w:t>
      </w:r>
    </w:p>
    <w:p w14:paraId="4298C557" w14:textId="77777777" w:rsidR="0089301C" w:rsidRPr="000839A1" w:rsidRDefault="0089301C" w:rsidP="000839A1">
      <w:pPr>
        <w:pStyle w:val="CHARACTER"/>
        <w:spacing w:line="276" w:lineRule="auto"/>
        <w:ind w:left="0"/>
        <w:jc w:val="both"/>
        <w:rPr>
          <w:rFonts w:ascii="Times New Roman" w:hAnsi="Times New Roman" w:cs="Times New Roman"/>
        </w:rPr>
      </w:pPr>
    </w:p>
    <w:p w14:paraId="79D7602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6900E2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Ну, примерно пять. Конечно, если они найдут путь напрямик – будет шикарно. Разбивая стаи птиц, мы мчимся сквозь туманные облака к призрачному будущему (пауза, смущается). Короче, на сайте пишут примерно так. Да и я летела пять с хвостиком. Прослушала всего Шекспира, кажется.</w:t>
      </w:r>
    </w:p>
    <w:p w14:paraId="6F7B0C16" w14:textId="77777777" w:rsidR="0089301C" w:rsidRPr="000839A1" w:rsidRDefault="0089301C" w:rsidP="000839A1">
      <w:pPr>
        <w:pStyle w:val="CHARACTER"/>
        <w:spacing w:line="276" w:lineRule="auto"/>
        <w:ind w:left="0"/>
        <w:jc w:val="both"/>
        <w:rPr>
          <w:rFonts w:ascii="Times New Roman" w:hAnsi="Times New Roman" w:cs="Times New Roman"/>
        </w:rPr>
      </w:pPr>
    </w:p>
    <w:p w14:paraId="5E8B8AB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A56AAD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Вам кажется. В среднем, на его пьесы уходит по 2 часа. Хотя «Гамлет», к примеру, на него лучше три с половиной хотя бы выделить. (по мере ответа голос становится более раскованным, расслабленным, словно Вера взобралась на своего «конька»).</w:t>
      </w:r>
    </w:p>
    <w:p w14:paraId="59E3B6D7" w14:textId="77777777" w:rsidR="0089301C" w:rsidRPr="000839A1" w:rsidRDefault="0089301C" w:rsidP="000839A1">
      <w:pPr>
        <w:pStyle w:val="CHARACTER"/>
        <w:spacing w:line="276" w:lineRule="auto"/>
        <w:ind w:left="0"/>
        <w:jc w:val="both"/>
        <w:rPr>
          <w:rFonts w:ascii="Times New Roman" w:hAnsi="Times New Roman" w:cs="Times New Roman"/>
        </w:rPr>
      </w:pPr>
    </w:p>
    <w:p w14:paraId="0FEA48A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(ПОСЛЕ ПАУЗЫ)</w:t>
      </w:r>
    </w:p>
    <w:p w14:paraId="29F2BDE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вы литературовед. Преподаете в школе?</w:t>
      </w:r>
    </w:p>
    <w:p w14:paraId="606C5BCC" w14:textId="77777777" w:rsidR="0089301C" w:rsidRPr="000839A1" w:rsidRDefault="0089301C" w:rsidP="000839A1">
      <w:pPr>
        <w:pStyle w:val="CHARACTER"/>
        <w:spacing w:line="276" w:lineRule="auto"/>
        <w:ind w:left="0"/>
        <w:jc w:val="both"/>
        <w:rPr>
          <w:rFonts w:ascii="Times New Roman" w:hAnsi="Times New Roman" w:cs="Times New Roman"/>
        </w:rPr>
      </w:pPr>
    </w:p>
    <w:p w14:paraId="380A9E3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A65710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Нет. Когда-то пробовала играть в театре.</w:t>
      </w:r>
    </w:p>
    <w:p w14:paraId="70AE4F2B" w14:textId="77777777" w:rsidR="0089301C" w:rsidRPr="000839A1" w:rsidRDefault="0089301C" w:rsidP="000839A1">
      <w:pPr>
        <w:pStyle w:val="CHARACTER"/>
        <w:spacing w:line="276" w:lineRule="auto"/>
        <w:ind w:left="0"/>
        <w:jc w:val="both"/>
        <w:rPr>
          <w:rFonts w:ascii="Times New Roman" w:hAnsi="Times New Roman" w:cs="Times New Roman"/>
        </w:rPr>
      </w:pPr>
    </w:p>
    <w:p w14:paraId="6A2009D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A26B2F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Ого! А вы темная лошадка! И как? Где играете сейчас?</w:t>
      </w:r>
    </w:p>
    <w:p w14:paraId="69AC34C6" w14:textId="77777777" w:rsidR="0089301C" w:rsidRPr="000839A1" w:rsidRDefault="0089301C" w:rsidP="000839A1">
      <w:pPr>
        <w:pStyle w:val="CHARACTER"/>
        <w:spacing w:line="276" w:lineRule="auto"/>
        <w:ind w:left="0"/>
        <w:jc w:val="both"/>
        <w:rPr>
          <w:rFonts w:ascii="Times New Roman" w:hAnsi="Times New Roman" w:cs="Times New Roman"/>
        </w:rPr>
      </w:pPr>
    </w:p>
    <w:p w14:paraId="0E716C9F" w14:textId="77777777" w:rsidR="0089301C" w:rsidRPr="000839A1" w:rsidRDefault="0089301C" w:rsidP="000839A1">
      <w:pPr>
        <w:pStyle w:val="CHARACTER"/>
        <w:spacing w:line="276" w:lineRule="auto"/>
        <w:ind w:left="0"/>
        <w:jc w:val="both"/>
        <w:rPr>
          <w:rFonts w:ascii="Times New Roman" w:hAnsi="Times New Roman" w:cs="Times New Roman"/>
        </w:rPr>
      </w:pPr>
    </w:p>
    <w:p w14:paraId="3060B75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965C16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Нигде. (пауза). Пустое это. Баловство и никакого толку. Хорошо, что доча не пошла по этим стопам, хотя планировала.</w:t>
      </w:r>
    </w:p>
    <w:p w14:paraId="1FB91C28" w14:textId="77777777" w:rsidR="0089301C" w:rsidRPr="000839A1" w:rsidRDefault="0089301C" w:rsidP="000839A1">
      <w:pPr>
        <w:pStyle w:val="CHARACTER"/>
        <w:spacing w:line="276" w:lineRule="auto"/>
        <w:ind w:left="0"/>
        <w:jc w:val="both"/>
        <w:rPr>
          <w:rFonts w:ascii="Times New Roman" w:hAnsi="Times New Roman" w:cs="Times New Roman"/>
        </w:rPr>
      </w:pPr>
    </w:p>
    <w:p w14:paraId="1B79E38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lastRenderedPageBreak/>
        <w:t>НАДЕЖДА</w:t>
      </w:r>
    </w:p>
    <w:p w14:paraId="2E1B7AD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Ну я зря. Мой младший ходит в театральную студию. Ему нравится. Говорит, </w:t>
      </w:r>
      <w:proofErr w:type="gramStart"/>
      <w:r w:rsidRPr="000839A1">
        <w:rPr>
          <w:rFonts w:ascii="Times New Roman" w:hAnsi="Times New Roman" w:cs="Times New Roman"/>
        </w:rPr>
        <w:t>что</w:t>
      </w:r>
      <w:proofErr w:type="gramEnd"/>
      <w:r w:rsidRPr="000839A1">
        <w:rPr>
          <w:rFonts w:ascii="Times New Roman" w:hAnsi="Times New Roman" w:cs="Times New Roman"/>
        </w:rPr>
        <w:t xml:space="preserve"> когда вырастет, пойдет на сцену. Ему шесть, если что.</w:t>
      </w:r>
    </w:p>
    <w:p w14:paraId="6F43F25A" w14:textId="77777777" w:rsidR="0089301C" w:rsidRPr="000839A1" w:rsidRDefault="0089301C" w:rsidP="000839A1">
      <w:pPr>
        <w:pStyle w:val="CHARACTER"/>
        <w:spacing w:line="276" w:lineRule="auto"/>
        <w:ind w:left="0"/>
        <w:jc w:val="both"/>
        <w:rPr>
          <w:rFonts w:ascii="Times New Roman" w:hAnsi="Times New Roman" w:cs="Times New Roman"/>
        </w:rPr>
      </w:pPr>
    </w:p>
    <w:p w14:paraId="1CB550A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2E39DC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Уже пошли в школу?</w:t>
      </w:r>
    </w:p>
    <w:p w14:paraId="21290BAD" w14:textId="77777777" w:rsidR="0089301C" w:rsidRPr="000839A1" w:rsidRDefault="0089301C" w:rsidP="000839A1">
      <w:pPr>
        <w:pStyle w:val="CHARACTER"/>
        <w:spacing w:line="276" w:lineRule="auto"/>
        <w:ind w:left="0"/>
        <w:jc w:val="both"/>
        <w:rPr>
          <w:rFonts w:ascii="Times New Roman" w:hAnsi="Times New Roman" w:cs="Times New Roman"/>
        </w:rPr>
      </w:pPr>
    </w:p>
    <w:p w14:paraId="3EB1B5C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2985E0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Через полтора года. В восемь. Совсем ребенок.</w:t>
      </w:r>
    </w:p>
    <w:p w14:paraId="6A5C033D" w14:textId="77777777" w:rsidR="0089301C" w:rsidRPr="000839A1" w:rsidRDefault="0089301C" w:rsidP="000839A1">
      <w:pPr>
        <w:pStyle w:val="CHARACTER"/>
        <w:spacing w:line="276" w:lineRule="auto"/>
        <w:ind w:left="0"/>
        <w:jc w:val="both"/>
        <w:rPr>
          <w:rFonts w:ascii="Times New Roman" w:hAnsi="Times New Roman" w:cs="Times New Roman"/>
        </w:rPr>
      </w:pPr>
    </w:p>
    <w:p w14:paraId="66F52D0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(ЗАНОСЧИВО)</w:t>
      </w:r>
    </w:p>
    <w:p w14:paraId="66CE292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Вот ведь мода пошла. (пауза). Мужиков надо воспитывать с самого детства, чтобы знали, что делать и как делать. (пауза). Нарожают, потом не воспитывают толком. А мы потом страдай. Вытирай слезы детей.</w:t>
      </w:r>
    </w:p>
    <w:p w14:paraId="0E0DD0C8" w14:textId="77777777" w:rsidR="0089301C" w:rsidRPr="000839A1" w:rsidRDefault="0089301C" w:rsidP="000839A1">
      <w:pPr>
        <w:pStyle w:val="ACTION"/>
        <w:spacing w:line="276" w:lineRule="auto"/>
        <w:jc w:val="both"/>
        <w:rPr>
          <w:rFonts w:ascii="Times New Roman" w:hAnsi="Times New Roman" w:cs="Times New Roman"/>
        </w:rPr>
      </w:pPr>
    </w:p>
    <w:p w14:paraId="430F35B0"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непонимающе смотрит на Веру. Подходит Софья с тележкой с напитками.</w:t>
      </w:r>
    </w:p>
    <w:p w14:paraId="398B8125" w14:textId="77777777" w:rsidR="0089301C" w:rsidRPr="000839A1" w:rsidRDefault="0089301C" w:rsidP="000839A1">
      <w:pPr>
        <w:pStyle w:val="CHARACTER"/>
        <w:spacing w:line="276" w:lineRule="auto"/>
        <w:ind w:left="0"/>
        <w:jc w:val="both"/>
        <w:rPr>
          <w:rFonts w:ascii="Times New Roman" w:hAnsi="Times New Roman" w:cs="Times New Roman"/>
        </w:rPr>
      </w:pPr>
    </w:p>
    <w:p w14:paraId="37E64AF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18D706D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Чай, кофе, вода, сок?</w:t>
      </w:r>
    </w:p>
    <w:p w14:paraId="0C2DBABA" w14:textId="77777777" w:rsidR="0089301C" w:rsidRPr="000839A1" w:rsidRDefault="0089301C" w:rsidP="000839A1">
      <w:pPr>
        <w:pStyle w:val="CHARACTER"/>
        <w:spacing w:line="276" w:lineRule="auto"/>
        <w:ind w:left="0"/>
        <w:jc w:val="both"/>
        <w:rPr>
          <w:rFonts w:ascii="Times New Roman" w:hAnsi="Times New Roman" w:cs="Times New Roman"/>
        </w:rPr>
      </w:pPr>
    </w:p>
    <w:p w14:paraId="51611E8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15DCFA4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Кофе, пожалуйста. И стакан воды.</w:t>
      </w:r>
    </w:p>
    <w:p w14:paraId="597A82CF" w14:textId="77777777" w:rsidR="0089301C" w:rsidRPr="000839A1" w:rsidRDefault="0089301C" w:rsidP="000839A1">
      <w:pPr>
        <w:pStyle w:val="ACTION"/>
        <w:spacing w:line="276" w:lineRule="auto"/>
        <w:jc w:val="both"/>
        <w:rPr>
          <w:rFonts w:ascii="Times New Roman" w:hAnsi="Times New Roman" w:cs="Times New Roman"/>
        </w:rPr>
      </w:pPr>
    </w:p>
    <w:p w14:paraId="4BF91332"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молчит, следит за действиями Софьи. Софья наливает кофе, протягивает Надежда. Наливает стакан воды, протягивает Надежде.</w:t>
      </w:r>
    </w:p>
    <w:p w14:paraId="2D623065" w14:textId="77777777" w:rsidR="0089301C" w:rsidRPr="000839A1" w:rsidRDefault="0089301C" w:rsidP="000839A1">
      <w:pPr>
        <w:pStyle w:val="CHARACTER"/>
        <w:spacing w:line="276" w:lineRule="auto"/>
        <w:ind w:left="0"/>
        <w:jc w:val="both"/>
        <w:rPr>
          <w:rFonts w:ascii="Times New Roman" w:hAnsi="Times New Roman" w:cs="Times New Roman"/>
        </w:rPr>
      </w:pPr>
    </w:p>
    <w:p w14:paraId="2AE7544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СОФИЯ</w:t>
      </w:r>
    </w:p>
    <w:p w14:paraId="079818F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что будете из напитков?</w:t>
      </w:r>
    </w:p>
    <w:p w14:paraId="71032714" w14:textId="77777777" w:rsidR="0089301C" w:rsidRPr="000839A1" w:rsidRDefault="0089301C" w:rsidP="000839A1">
      <w:pPr>
        <w:pStyle w:val="CHARACTER"/>
        <w:spacing w:line="276" w:lineRule="auto"/>
        <w:ind w:left="0"/>
        <w:jc w:val="both"/>
        <w:rPr>
          <w:rFonts w:ascii="Times New Roman" w:hAnsi="Times New Roman" w:cs="Times New Roman"/>
        </w:rPr>
      </w:pPr>
    </w:p>
    <w:p w14:paraId="20FF189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55E0E2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Я…давайте чаю. Или томатный сок. (пауза.</w:t>
      </w:r>
    </w:p>
    <w:p w14:paraId="3452A13A"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(ДАЛЬШЕ)</w:t>
      </w:r>
    </w:p>
    <w:p w14:paraId="60FFEFA2" w14:textId="77777777" w:rsidR="0089301C" w:rsidRPr="000839A1" w:rsidRDefault="0089301C" w:rsidP="000839A1">
      <w:pPr>
        <w:pStyle w:val="CHARACTER"/>
        <w:spacing w:line="276" w:lineRule="auto"/>
        <w:ind w:left="0"/>
        <w:jc w:val="both"/>
        <w:rPr>
          <w:rFonts w:ascii="Times New Roman" w:hAnsi="Times New Roman" w:cs="Times New Roman"/>
        </w:rPr>
      </w:pPr>
    </w:p>
    <w:p w14:paraId="5598F13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(ПРОД.)</w:t>
      </w:r>
    </w:p>
    <w:p w14:paraId="676AC33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Наблюдает как Софья тянется к упаковке с соком, как наливает его, наполняет стакан). А, все же, чаю можно…пожалуйста. Горячего хочется что-то.</w:t>
      </w:r>
    </w:p>
    <w:p w14:paraId="05D0E975" w14:textId="77777777" w:rsidR="0089301C" w:rsidRPr="000839A1" w:rsidRDefault="0089301C" w:rsidP="000839A1">
      <w:pPr>
        <w:pStyle w:val="ACTION"/>
        <w:spacing w:line="276" w:lineRule="auto"/>
        <w:jc w:val="both"/>
        <w:rPr>
          <w:rFonts w:ascii="Times New Roman" w:hAnsi="Times New Roman" w:cs="Times New Roman"/>
        </w:rPr>
      </w:pPr>
    </w:p>
    <w:p w14:paraId="3A98EF5E"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молча протягивает стакан с соком Вере и начинает наливать чай. Вера берет в одну руку стакан с соком, затем – стакан с чаем. Софья уходит. Вера в растерянности с двумя полными стаканами. Надежда смеется, откидывает столик перед Верой.</w:t>
      </w:r>
    </w:p>
    <w:p w14:paraId="1823B607" w14:textId="77777777" w:rsidR="0089301C" w:rsidRPr="000839A1" w:rsidRDefault="0089301C" w:rsidP="000839A1">
      <w:pPr>
        <w:pStyle w:val="CHARACTER"/>
        <w:spacing w:line="276" w:lineRule="auto"/>
        <w:ind w:left="0"/>
        <w:jc w:val="both"/>
        <w:rPr>
          <w:rFonts w:ascii="Times New Roman" w:hAnsi="Times New Roman" w:cs="Times New Roman"/>
        </w:rPr>
      </w:pPr>
    </w:p>
    <w:p w14:paraId="2D0AEBF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170ADF7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Ведь так все просто, что до жути сложно. Почему мы не можем выбрать что-то и забыть?</w:t>
      </w:r>
    </w:p>
    <w:p w14:paraId="172A7F77" w14:textId="77777777" w:rsidR="0089301C" w:rsidRPr="000839A1" w:rsidRDefault="0089301C" w:rsidP="000839A1">
      <w:pPr>
        <w:pStyle w:val="CHARACTER"/>
        <w:spacing w:line="276" w:lineRule="auto"/>
        <w:ind w:left="0"/>
        <w:jc w:val="both"/>
        <w:rPr>
          <w:rFonts w:ascii="Times New Roman" w:hAnsi="Times New Roman" w:cs="Times New Roman"/>
        </w:rPr>
      </w:pPr>
    </w:p>
    <w:p w14:paraId="5468BF6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51840E6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 смысле?</w:t>
      </w:r>
    </w:p>
    <w:p w14:paraId="5229C83B" w14:textId="77777777" w:rsidR="0089301C" w:rsidRPr="000839A1" w:rsidRDefault="0089301C" w:rsidP="000839A1">
      <w:pPr>
        <w:pStyle w:val="CHARACTER"/>
        <w:spacing w:line="276" w:lineRule="auto"/>
        <w:ind w:left="0"/>
        <w:jc w:val="both"/>
        <w:rPr>
          <w:rFonts w:ascii="Times New Roman" w:hAnsi="Times New Roman" w:cs="Times New Roman"/>
        </w:rPr>
      </w:pPr>
    </w:p>
    <w:p w14:paraId="27F3637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F3B928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Казалось бы, простой выбор, но даже тут можно облажаться, верно? И человек во всем так. Хочет одного – делает другое. Жаждет славы, а идет работать юристом. Хочет играть на сцене, а идет осваивать бухгалтерию или вовсе на завод. Жуть и мрак. У меня так клиент один был. Говорит, вот построил я заводик, а хотелось всегда петь. Но страшно до жути. Чего страшного? А общаться с налоговой так не страшно? А защищать завод от рэкета нестрашно?</w:t>
      </w:r>
    </w:p>
    <w:p w14:paraId="6B7093F6" w14:textId="77777777" w:rsidR="0089301C" w:rsidRPr="000839A1" w:rsidRDefault="0089301C" w:rsidP="000839A1">
      <w:pPr>
        <w:pStyle w:val="ACTION"/>
        <w:spacing w:line="276" w:lineRule="auto"/>
        <w:jc w:val="both"/>
        <w:rPr>
          <w:rFonts w:ascii="Times New Roman" w:hAnsi="Times New Roman" w:cs="Times New Roman"/>
        </w:rPr>
      </w:pPr>
    </w:p>
    <w:p w14:paraId="58E9458B"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поставила стаканы на столик. Отпила из каждого.</w:t>
      </w:r>
    </w:p>
    <w:p w14:paraId="081DC509" w14:textId="77777777" w:rsidR="0089301C" w:rsidRPr="000839A1" w:rsidRDefault="0089301C" w:rsidP="000839A1">
      <w:pPr>
        <w:pStyle w:val="CHARACTER"/>
        <w:spacing w:line="276" w:lineRule="auto"/>
        <w:ind w:left="0"/>
        <w:jc w:val="both"/>
        <w:rPr>
          <w:rFonts w:ascii="Times New Roman" w:hAnsi="Times New Roman" w:cs="Times New Roman"/>
        </w:rPr>
      </w:pPr>
    </w:p>
    <w:p w14:paraId="791C8E1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5783B51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психолог?</w:t>
      </w:r>
    </w:p>
    <w:p w14:paraId="72C6F7C3" w14:textId="77777777" w:rsidR="0089301C" w:rsidRPr="000839A1" w:rsidRDefault="0089301C" w:rsidP="000839A1">
      <w:pPr>
        <w:pStyle w:val="CHARACTER"/>
        <w:spacing w:line="276" w:lineRule="auto"/>
        <w:ind w:left="0"/>
        <w:jc w:val="both"/>
        <w:rPr>
          <w:rFonts w:ascii="Times New Roman" w:hAnsi="Times New Roman" w:cs="Times New Roman"/>
        </w:rPr>
      </w:pPr>
    </w:p>
    <w:p w14:paraId="561BEDD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87F866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Аудитор. Хотя это близкие понятия. Проверяешь финансы собственника – перетряхиваешь его отношение к жизни.</w:t>
      </w:r>
    </w:p>
    <w:p w14:paraId="1F53F396" w14:textId="77777777" w:rsidR="0089301C" w:rsidRPr="000839A1" w:rsidRDefault="0089301C" w:rsidP="000839A1">
      <w:pPr>
        <w:pStyle w:val="CHARACTER"/>
        <w:spacing w:line="276" w:lineRule="auto"/>
        <w:ind w:left="0"/>
        <w:jc w:val="both"/>
        <w:rPr>
          <w:rFonts w:ascii="Times New Roman" w:hAnsi="Times New Roman" w:cs="Times New Roman"/>
        </w:rPr>
      </w:pPr>
    </w:p>
    <w:p w14:paraId="72B496F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511250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Ужасно.</w:t>
      </w:r>
    </w:p>
    <w:p w14:paraId="4DC745F4" w14:textId="77777777" w:rsidR="0089301C" w:rsidRPr="000839A1" w:rsidRDefault="0089301C" w:rsidP="000839A1">
      <w:pPr>
        <w:pStyle w:val="CHARACTER"/>
        <w:spacing w:line="276" w:lineRule="auto"/>
        <w:ind w:left="0"/>
        <w:jc w:val="both"/>
        <w:rPr>
          <w:rFonts w:ascii="Times New Roman" w:hAnsi="Times New Roman" w:cs="Times New Roman"/>
        </w:rPr>
      </w:pPr>
    </w:p>
    <w:p w14:paraId="70D3807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CF586B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Зато платят хорошо. Хотя… что здесь ужасного? Привели в порядок свой корабль мечты, заодно и в голове все по полочкам расставили, подписали каждую коробочку, баночку, проставили дату выпуска. (пауза). И что-то спрятали на дальнюю полку за дверцей, чтобы найти либо слишком поздно, либо никогда.</w:t>
      </w:r>
    </w:p>
    <w:p w14:paraId="723D0632" w14:textId="77777777" w:rsidR="0089301C" w:rsidRPr="000839A1" w:rsidRDefault="0089301C" w:rsidP="000839A1">
      <w:pPr>
        <w:pStyle w:val="CHARACTER"/>
        <w:spacing w:line="276" w:lineRule="auto"/>
        <w:ind w:left="0"/>
        <w:jc w:val="both"/>
        <w:rPr>
          <w:rFonts w:ascii="Times New Roman" w:hAnsi="Times New Roman" w:cs="Times New Roman"/>
        </w:rPr>
      </w:pPr>
    </w:p>
    <w:p w14:paraId="2A239A8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2EC42A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смысл? Лучше помнить все.</w:t>
      </w:r>
    </w:p>
    <w:p w14:paraId="2CC6B693" w14:textId="77777777" w:rsidR="0089301C" w:rsidRPr="000839A1" w:rsidRDefault="0089301C" w:rsidP="000839A1">
      <w:pPr>
        <w:pStyle w:val="CHARACTER"/>
        <w:spacing w:line="276" w:lineRule="auto"/>
        <w:ind w:left="0"/>
        <w:jc w:val="both"/>
        <w:rPr>
          <w:rFonts w:ascii="Times New Roman" w:hAnsi="Times New Roman" w:cs="Times New Roman"/>
        </w:rPr>
      </w:pPr>
    </w:p>
    <w:p w14:paraId="5E56E31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651EFD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Но не напоминать, кому надо и не надо.</w:t>
      </w:r>
    </w:p>
    <w:p w14:paraId="506A33AA" w14:textId="77777777" w:rsidR="0089301C" w:rsidRPr="000839A1" w:rsidRDefault="0089301C" w:rsidP="000839A1">
      <w:pPr>
        <w:pStyle w:val="CHARACTER"/>
        <w:spacing w:line="276" w:lineRule="auto"/>
        <w:ind w:left="0"/>
        <w:jc w:val="both"/>
        <w:rPr>
          <w:rFonts w:ascii="Times New Roman" w:hAnsi="Times New Roman" w:cs="Times New Roman"/>
        </w:rPr>
      </w:pPr>
    </w:p>
    <w:p w14:paraId="154CDB9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0904F9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Ну уж нет. Ошибся – будь добр извинись. Либо помни, что натворил. Иначе так можно дальше таких дров наломать, что не оберешься хлопот.</w:t>
      </w:r>
    </w:p>
    <w:p w14:paraId="7B498494" w14:textId="77777777" w:rsidR="0089301C" w:rsidRPr="000839A1" w:rsidRDefault="0089301C" w:rsidP="000839A1">
      <w:pPr>
        <w:pStyle w:val="CHARACTER"/>
        <w:spacing w:line="276" w:lineRule="auto"/>
        <w:ind w:left="0"/>
        <w:jc w:val="both"/>
        <w:rPr>
          <w:rFonts w:ascii="Times New Roman" w:hAnsi="Times New Roman" w:cs="Times New Roman"/>
        </w:rPr>
      </w:pPr>
    </w:p>
    <w:p w14:paraId="4E701B3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DD1447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Дрова сейчас только в деревнях да дорогих коттеджных поселках в почете. Сейчас есть электричество. (пауза). Зачем помнить то, чего хочется забыть?</w:t>
      </w:r>
    </w:p>
    <w:p w14:paraId="203CF64E" w14:textId="77777777" w:rsidR="0089301C" w:rsidRPr="000839A1" w:rsidRDefault="0089301C" w:rsidP="000839A1">
      <w:pPr>
        <w:pStyle w:val="CHARACTER"/>
        <w:spacing w:line="276" w:lineRule="auto"/>
        <w:ind w:left="0"/>
        <w:jc w:val="both"/>
        <w:rPr>
          <w:rFonts w:ascii="Times New Roman" w:hAnsi="Times New Roman" w:cs="Times New Roman"/>
        </w:rPr>
      </w:pPr>
    </w:p>
    <w:p w14:paraId="5DC1DD1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14B6B2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Чтобы понимать свои ошибки. И отвечать за них.</w:t>
      </w:r>
    </w:p>
    <w:p w14:paraId="755AD963" w14:textId="77777777" w:rsidR="0089301C" w:rsidRPr="000839A1" w:rsidRDefault="0089301C" w:rsidP="000839A1">
      <w:pPr>
        <w:pStyle w:val="ACTION"/>
        <w:spacing w:line="276" w:lineRule="auto"/>
        <w:jc w:val="both"/>
        <w:rPr>
          <w:rFonts w:ascii="Times New Roman" w:hAnsi="Times New Roman" w:cs="Times New Roman"/>
        </w:rPr>
      </w:pPr>
    </w:p>
    <w:p w14:paraId="39528E8C"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Мимо проходит Софья с газетами/журналами. Надежда окликает ее. Софья останавливается.</w:t>
      </w:r>
    </w:p>
    <w:p w14:paraId="2F3353C6" w14:textId="77777777" w:rsidR="0089301C" w:rsidRPr="000839A1" w:rsidRDefault="0089301C" w:rsidP="000839A1">
      <w:pPr>
        <w:pStyle w:val="CHARACTER"/>
        <w:spacing w:line="276" w:lineRule="auto"/>
        <w:ind w:left="0"/>
        <w:jc w:val="both"/>
        <w:rPr>
          <w:rFonts w:ascii="Times New Roman" w:hAnsi="Times New Roman" w:cs="Times New Roman"/>
        </w:rPr>
      </w:pPr>
    </w:p>
    <w:p w14:paraId="5F218E4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(СМОТРИТ НА СОФЬЮ)</w:t>
      </w:r>
    </w:p>
    <w:p w14:paraId="255BE7E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Девушка… (всматривается в бейдж). Софья, вы молодая, симпатичная и самостоятельная.</w:t>
      </w:r>
    </w:p>
    <w:p w14:paraId="51DB4B0D"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(ДАЛЬШЕ)</w:t>
      </w:r>
    </w:p>
    <w:p w14:paraId="64DB00E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(ПРОД.)</w:t>
      </w:r>
    </w:p>
    <w:p w14:paraId="40BF375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 вас вся жизнь впереди. Скажите, пожалуйста, вам делал кто-то плохо?</w:t>
      </w:r>
    </w:p>
    <w:p w14:paraId="02BB3477" w14:textId="77777777" w:rsidR="0089301C" w:rsidRPr="000839A1" w:rsidRDefault="0089301C" w:rsidP="000839A1">
      <w:pPr>
        <w:pStyle w:val="ACTION"/>
        <w:spacing w:line="276" w:lineRule="auto"/>
        <w:jc w:val="both"/>
        <w:rPr>
          <w:rFonts w:ascii="Times New Roman" w:hAnsi="Times New Roman" w:cs="Times New Roman"/>
        </w:rPr>
      </w:pPr>
    </w:p>
    <w:p w14:paraId="62D8789E"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мнётся. Оглядывается, явно не хочет отвечать.</w:t>
      </w:r>
    </w:p>
    <w:p w14:paraId="259838DE" w14:textId="77777777" w:rsidR="0089301C" w:rsidRPr="000839A1" w:rsidRDefault="0089301C" w:rsidP="000839A1">
      <w:pPr>
        <w:pStyle w:val="CHARACTER"/>
        <w:spacing w:line="276" w:lineRule="auto"/>
        <w:ind w:left="0"/>
        <w:jc w:val="both"/>
        <w:rPr>
          <w:rFonts w:ascii="Times New Roman" w:hAnsi="Times New Roman" w:cs="Times New Roman"/>
        </w:rPr>
      </w:pPr>
    </w:p>
    <w:p w14:paraId="5BCA639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E5C0BA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Простите, спрошу иначе. Лучше помнить, какие ты ошибки совершила и постоянно обвинять себя в этом?</w:t>
      </w:r>
    </w:p>
    <w:p w14:paraId="2C38A193" w14:textId="77777777" w:rsidR="0089301C" w:rsidRPr="000839A1" w:rsidRDefault="0089301C" w:rsidP="000839A1">
      <w:pPr>
        <w:pStyle w:val="CHARACTER"/>
        <w:spacing w:line="276" w:lineRule="auto"/>
        <w:ind w:left="0"/>
        <w:jc w:val="both"/>
        <w:rPr>
          <w:rFonts w:ascii="Times New Roman" w:hAnsi="Times New Roman" w:cs="Times New Roman"/>
        </w:rPr>
      </w:pPr>
    </w:p>
    <w:p w14:paraId="139B410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 (ОТВЕЧАЕТ НЕ СРАЗУ)</w:t>
      </w:r>
    </w:p>
    <w:p w14:paraId="461A34A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Ну… Смотря какие. Хотя, нет. Смысл? Нас учат… Вот, кстати, да. На первом занятии нам сказали, </w:t>
      </w:r>
      <w:proofErr w:type="gramStart"/>
      <w:r w:rsidRPr="000839A1">
        <w:rPr>
          <w:rFonts w:ascii="Times New Roman" w:hAnsi="Times New Roman" w:cs="Times New Roman"/>
        </w:rPr>
        <w:t>что</w:t>
      </w:r>
      <w:proofErr w:type="gramEnd"/>
      <w:r w:rsidRPr="000839A1">
        <w:rPr>
          <w:rFonts w:ascii="Times New Roman" w:hAnsi="Times New Roman" w:cs="Times New Roman"/>
        </w:rPr>
        <w:t xml:space="preserve"> если у нас в семье или роду не было ведущих, нам повезло: мы можем стать первыми. То есть, никогда не поздно что-то начать. И не бояться быть первым. Как-то так.</w:t>
      </w:r>
    </w:p>
    <w:p w14:paraId="76620031" w14:textId="77777777" w:rsidR="0089301C" w:rsidRPr="000839A1" w:rsidRDefault="0089301C" w:rsidP="000839A1">
      <w:pPr>
        <w:pStyle w:val="CHARACTER"/>
        <w:spacing w:line="276" w:lineRule="auto"/>
        <w:ind w:left="0"/>
        <w:jc w:val="both"/>
        <w:rPr>
          <w:rFonts w:ascii="Times New Roman" w:hAnsi="Times New Roman" w:cs="Times New Roman"/>
        </w:rPr>
      </w:pPr>
    </w:p>
    <w:p w14:paraId="28AE53B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2CF178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 кого учитесь, Софья?</w:t>
      </w:r>
    </w:p>
    <w:p w14:paraId="1DC78EA3" w14:textId="77777777" w:rsidR="0089301C" w:rsidRPr="000839A1" w:rsidRDefault="0089301C" w:rsidP="000839A1">
      <w:pPr>
        <w:pStyle w:val="CHARACTER"/>
        <w:spacing w:line="276" w:lineRule="auto"/>
        <w:ind w:left="0"/>
        <w:jc w:val="both"/>
        <w:rPr>
          <w:rFonts w:ascii="Times New Roman" w:hAnsi="Times New Roman" w:cs="Times New Roman"/>
        </w:rPr>
      </w:pPr>
    </w:p>
    <w:p w14:paraId="0BB7B3D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217B3AE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 радиоведущего. Вернее, радиоведущую. Одна из коллег, будущих коллег, постоянно на этом акцентирует внимание.</w:t>
      </w:r>
    </w:p>
    <w:p w14:paraId="0F8EF301" w14:textId="77777777" w:rsidR="0089301C" w:rsidRPr="000839A1" w:rsidRDefault="0089301C" w:rsidP="000839A1">
      <w:pPr>
        <w:pStyle w:val="CHARACTER"/>
        <w:spacing w:line="276" w:lineRule="auto"/>
        <w:ind w:left="0"/>
        <w:jc w:val="both"/>
        <w:rPr>
          <w:rFonts w:ascii="Times New Roman" w:hAnsi="Times New Roman" w:cs="Times New Roman"/>
        </w:rPr>
      </w:pPr>
    </w:p>
    <w:p w14:paraId="7A0D2D5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6691B42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 это еще и учат? То есть сейчас учат еще и говорить.</w:t>
      </w:r>
    </w:p>
    <w:p w14:paraId="7EBA247F" w14:textId="77777777" w:rsidR="0089301C" w:rsidRPr="000839A1" w:rsidRDefault="0089301C" w:rsidP="000839A1">
      <w:pPr>
        <w:pStyle w:val="CHARACTER"/>
        <w:spacing w:line="276" w:lineRule="auto"/>
        <w:ind w:left="0"/>
        <w:jc w:val="both"/>
        <w:rPr>
          <w:rFonts w:ascii="Times New Roman" w:hAnsi="Times New Roman" w:cs="Times New Roman"/>
        </w:rPr>
      </w:pPr>
    </w:p>
    <w:p w14:paraId="4617098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7CD587B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Правильно говорить. (пауза, смотрит вдаль). Прошу прощения, мне пора (показывает газеты в руках, уходит).</w:t>
      </w:r>
    </w:p>
    <w:p w14:paraId="26C535A1" w14:textId="77777777" w:rsidR="0089301C" w:rsidRPr="000839A1" w:rsidRDefault="0089301C" w:rsidP="000839A1">
      <w:pPr>
        <w:pStyle w:val="CHARACTER"/>
        <w:spacing w:line="276" w:lineRule="auto"/>
        <w:ind w:left="0"/>
        <w:jc w:val="both"/>
        <w:rPr>
          <w:rFonts w:ascii="Times New Roman" w:hAnsi="Times New Roman" w:cs="Times New Roman"/>
        </w:rPr>
      </w:pPr>
    </w:p>
    <w:p w14:paraId="76A71E8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44C08D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Вот вы зря так (смотрит на Веру).</w:t>
      </w:r>
    </w:p>
    <w:p w14:paraId="4ED8BB0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Ваше поколение, моих родителей не учили многому, и сейчас смотришь, слушаешь и понимаешь – лучше бы учили. Нет, правда. Да даже про говорить правильно. Ведь это твое нутро, состояние. А ты «ни бэ, ни </w:t>
      </w:r>
      <w:proofErr w:type="spellStart"/>
      <w:r w:rsidRPr="000839A1">
        <w:rPr>
          <w:rFonts w:ascii="Times New Roman" w:hAnsi="Times New Roman" w:cs="Times New Roman"/>
        </w:rPr>
        <w:t>мэ</w:t>
      </w:r>
      <w:proofErr w:type="spellEnd"/>
      <w:r w:rsidRPr="000839A1">
        <w:rPr>
          <w:rFonts w:ascii="Times New Roman" w:hAnsi="Times New Roman" w:cs="Times New Roman"/>
        </w:rPr>
        <w:t>»</w:t>
      </w:r>
    </w:p>
    <w:p w14:paraId="6B8C70E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потом красней за отца, который не мог напутствовать дочь в первом классе.</w:t>
      </w:r>
    </w:p>
    <w:p w14:paraId="05D555CC" w14:textId="77777777" w:rsidR="0089301C" w:rsidRPr="000839A1" w:rsidRDefault="0089301C" w:rsidP="000839A1">
      <w:pPr>
        <w:pStyle w:val="CHARACTER"/>
        <w:spacing w:line="276" w:lineRule="auto"/>
        <w:ind w:left="0"/>
        <w:jc w:val="both"/>
        <w:rPr>
          <w:rFonts w:ascii="Times New Roman" w:hAnsi="Times New Roman" w:cs="Times New Roman"/>
        </w:rPr>
      </w:pPr>
    </w:p>
    <w:p w14:paraId="644925F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65431B3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Главное, что внутри. Может, он глубоко ранимый и тонкой организации человек. А вы вот так…</w:t>
      </w:r>
    </w:p>
    <w:p w14:paraId="5A774785" w14:textId="77777777" w:rsidR="0089301C" w:rsidRPr="000839A1" w:rsidRDefault="0089301C" w:rsidP="000839A1">
      <w:pPr>
        <w:pStyle w:val="CHARACTER"/>
        <w:spacing w:line="276" w:lineRule="auto"/>
        <w:ind w:left="0"/>
        <w:jc w:val="both"/>
        <w:rPr>
          <w:rFonts w:ascii="Times New Roman" w:hAnsi="Times New Roman" w:cs="Times New Roman"/>
        </w:rPr>
      </w:pPr>
    </w:p>
    <w:p w14:paraId="2CFFAAE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74C6E3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О, да. Нет, вы правы. Его внутренняя организация была настолько тонкой, </w:t>
      </w:r>
      <w:proofErr w:type="gramStart"/>
      <w:r w:rsidRPr="000839A1">
        <w:rPr>
          <w:rFonts w:ascii="Times New Roman" w:hAnsi="Times New Roman" w:cs="Times New Roman"/>
        </w:rPr>
        <w:t>что</w:t>
      </w:r>
      <w:proofErr w:type="gramEnd"/>
      <w:r w:rsidRPr="000839A1">
        <w:rPr>
          <w:rFonts w:ascii="Times New Roman" w:hAnsi="Times New Roman" w:cs="Times New Roman"/>
        </w:rPr>
        <w:t xml:space="preserve"> когда они развелись с мамой, что-то там все расстроилось и порвалось. Запил – будь здоров. (в голосе нет злобы, теплота и искренность. Надежда любит отца). Хотя уверена, что тот же навык общаться, хоть как, сам факт – позволить себе открыть рот и высказаться – спасло бы их брак. Так что… пусть учатся, если есть желание и возможность.</w:t>
      </w:r>
    </w:p>
    <w:p w14:paraId="7A2CBE9E" w14:textId="77777777" w:rsidR="0089301C" w:rsidRPr="000839A1" w:rsidRDefault="0089301C" w:rsidP="000839A1">
      <w:pPr>
        <w:pStyle w:val="CHARACTER"/>
        <w:spacing w:line="276" w:lineRule="auto"/>
        <w:ind w:left="0"/>
        <w:jc w:val="both"/>
        <w:rPr>
          <w:rFonts w:ascii="Times New Roman" w:hAnsi="Times New Roman" w:cs="Times New Roman"/>
        </w:rPr>
      </w:pPr>
    </w:p>
    <w:p w14:paraId="2199ABA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F5B3A6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Чтобы потом нам же предъявлять претензии? Моя не говорит мне ничего такого, она воспитанная девочка. Но моей соседке дочь заявила, что та испортила ей жизнь, потому что пыталась сунуть ее в балетное училище. Это ведь какая наглость!</w:t>
      </w:r>
    </w:p>
    <w:p w14:paraId="09DC4A40" w14:textId="77777777" w:rsidR="0089301C" w:rsidRPr="000839A1" w:rsidRDefault="0089301C" w:rsidP="000839A1">
      <w:pPr>
        <w:pStyle w:val="CHARACTER"/>
        <w:spacing w:line="276" w:lineRule="auto"/>
        <w:ind w:left="0"/>
        <w:jc w:val="both"/>
        <w:rPr>
          <w:rFonts w:ascii="Times New Roman" w:hAnsi="Times New Roman" w:cs="Times New Roman"/>
        </w:rPr>
      </w:pPr>
    </w:p>
    <w:p w14:paraId="6319420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B06088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знаете, какой бараний вес им надо там держать? А эти изнуряющие тренировки…</w:t>
      </w:r>
    </w:p>
    <w:p w14:paraId="118175DD"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(ДАЛЬШЕ)</w:t>
      </w:r>
    </w:p>
    <w:p w14:paraId="2E9364D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(ПРОД.)</w:t>
      </w:r>
    </w:p>
    <w:p w14:paraId="678F955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кем сейчас работает дочь вашей соседки, если не секрет?</w:t>
      </w:r>
    </w:p>
    <w:p w14:paraId="0A612EA2" w14:textId="77777777" w:rsidR="0089301C" w:rsidRPr="000839A1" w:rsidRDefault="0089301C" w:rsidP="000839A1">
      <w:pPr>
        <w:pStyle w:val="CHARACTER"/>
        <w:spacing w:line="276" w:lineRule="auto"/>
        <w:ind w:left="0"/>
        <w:jc w:val="both"/>
        <w:rPr>
          <w:rFonts w:ascii="Times New Roman" w:hAnsi="Times New Roman" w:cs="Times New Roman"/>
        </w:rPr>
      </w:pPr>
    </w:p>
    <w:p w14:paraId="4D46B24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C3214D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Она сама не понимает. В какой-то поисковой компании, которая в интернете этом. Пишет что-то. Программы, вроде это так называется. Общается постоянно с часами, монитором. Галька с ума уже сходит. Говорит, не такой она видела жизнь дочери.</w:t>
      </w:r>
    </w:p>
    <w:p w14:paraId="1855C3FD" w14:textId="77777777" w:rsidR="0089301C" w:rsidRPr="000839A1" w:rsidRDefault="0089301C" w:rsidP="000839A1">
      <w:pPr>
        <w:pStyle w:val="CHARACTER"/>
        <w:spacing w:line="276" w:lineRule="auto"/>
        <w:ind w:left="0"/>
        <w:jc w:val="both"/>
        <w:rPr>
          <w:rFonts w:ascii="Times New Roman" w:hAnsi="Times New Roman" w:cs="Times New Roman"/>
        </w:rPr>
      </w:pPr>
    </w:p>
    <w:p w14:paraId="2D4C728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8D1EED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дочь, поди, еще и по странам разным шатается? (улыбается. Пауза. Что-то просматривает в телефоне, «зависает» ненадолго. Вера смотрит на нее с неодобрением и любопытством). Вы мне лучше вот что скажите, коль пошла такая пляска без дудки… А где ее отец?</w:t>
      </w:r>
    </w:p>
    <w:p w14:paraId="58C5AE56" w14:textId="77777777" w:rsidR="0089301C" w:rsidRPr="000839A1" w:rsidRDefault="0089301C" w:rsidP="000839A1">
      <w:pPr>
        <w:pStyle w:val="CHARACTER"/>
        <w:spacing w:line="276" w:lineRule="auto"/>
        <w:ind w:left="0"/>
        <w:jc w:val="both"/>
        <w:rPr>
          <w:rFonts w:ascii="Times New Roman" w:hAnsi="Times New Roman" w:cs="Times New Roman"/>
        </w:rPr>
      </w:pPr>
    </w:p>
    <w:p w14:paraId="32BE047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(ПОСЛЕ ПАУЗЫ)</w:t>
      </w:r>
    </w:p>
    <w:p w14:paraId="3EBE204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Чей?</w:t>
      </w:r>
    </w:p>
    <w:p w14:paraId="1EE9E000" w14:textId="77777777" w:rsidR="0089301C" w:rsidRPr="000839A1" w:rsidRDefault="0089301C" w:rsidP="000839A1">
      <w:pPr>
        <w:pStyle w:val="CHARACTER"/>
        <w:spacing w:line="276" w:lineRule="auto"/>
        <w:ind w:left="0"/>
        <w:jc w:val="both"/>
        <w:rPr>
          <w:rFonts w:ascii="Times New Roman" w:hAnsi="Times New Roman" w:cs="Times New Roman"/>
        </w:rPr>
      </w:pPr>
    </w:p>
    <w:p w14:paraId="0D43120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118637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хотя бы вашей дочери.</w:t>
      </w:r>
    </w:p>
    <w:p w14:paraId="7FAC0DBD" w14:textId="77777777" w:rsidR="0089301C" w:rsidRPr="000839A1" w:rsidRDefault="0089301C" w:rsidP="000839A1">
      <w:pPr>
        <w:pStyle w:val="CHARACTER"/>
        <w:spacing w:line="276" w:lineRule="auto"/>
        <w:ind w:left="0"/>
        <w:jc w:val="both"/>
        <w:rPr>
          <w:rFonts w:ascii="Times New Roman" w:hAnsi="Times New Roman" w:cs="Times New Roman"/>
        </w:rPr>
      </w:pPr>
    </w:p>
    <w:p w14:paraId="0697F92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F3D4F5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это ваше дело?</w:t>
      </w:r>
    </w:p>
    <w:p w14:paraId="3E1A7D99" w14:textId="77777777" w:rsidR="0089301C" w:rsidRPr="000839A1" w:rsidRDefault="0089301C" w:rsidP="000839A1">
      <w:pPr>
        <w:pStyle w:val="CHARACTER"/>
        <w:spacing w:line="276" w:lineRule="auto"/>
        <w:ind w:left="0"/>
        <w:jc w:val="both"/>
        <w:rPr>
          <w:rFonts w:ascii="Times New Roman" w:hAnsi="Times New Roman" w:cs="Times New Roman"/>
        </w:rPr>
      </w:pPr>
    </w:p>
    <w:p w14:paraId="1951361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B95E71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А ваше дело осуждать тех, кто хочет учиться говорить? Учиться жить? Учиться что-то делать в принципе?</w:t>
      </w:r>
    </w:p>
    <w:p w14:paraId="20CEBD5D" w14:textId="77777777" w:rsidR="0089301C" w:rsidRPr="000839A1" w:rsidRDefault="0089301C" w:rsidP="000839A1">
      <w:pPr>
        <w:pStyle w:val="ACTION"/>
        <w:spacing w:line="276" w:lineRule="auto"/>
        <w:jc w:val="both"/>
        <w:rPr>
          <w:rFonts w:ascii="Times New Roman" w:hAnsi="Times New Roman" w:cs="Times New Roman"/>
        </w:rPr>
      </w:pPr>
    </w:p>
    <w:p w14:paraId="36435D1F"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хочет что-то ответить. Не получается. Мимо проходит Софья. Забирает стаканы из-под напитков. Вера по очереди допивает из обоих. Надежда протягивает свой стакан. Софья уходит.</w:t>
      </w:r>
    </w:p>
    <w:p w14:paraId="51583AEA" w14:textId="77777777" w:rsidR="0089301C" w:rsidRPr="000839A1" w:rsidRDefault="0089301C" w:rsidP="000839A1">
      <w:pPr>
        <w:pStyle w:val="CHARACTER"/>
        <w:spacing w:line="276" w:lineRule="auto"/>
        <w:ind w:left="0"/>
        <w:jc w:val="both"/>
        <w:rPr>
          <w:rFonts w:ascii="Times New Roman" w:hAnsi="Times New Roman" w:cs="Times New Roman"/>
        </w:rPr>
      </w:pPr>
    </w:p>
    <w:p w14:paraId="40D8F5E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E5D8E8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Все помнить – можно сойти с ума. У меня так бабка извела и себя, и мужа своего. Украли у них</w:t>
      </w:r>
    </w:p>
    <w:p w14:paraId="4631D06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01590F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Или вот сок. Зачем давиться и вообще просить, если вы его не планировали пить. Не хотели, в жизни вспоминаете лишь после активной вечеринки?</w:t>
      </w:r>
    </w:p>
    <w:p w14:paraId="5667CD8A" w14:textId="77777777" w:rsidR="0089301C" w:rsidRPr="000839A1" w:rsidRDefault="0089301C" w:rsidP="000839A1">
      <w:pPr>
        <w:pStyle w:val="CHARACTER"/>
        <w:spacing w:line="276" w:lineRule="auto"/>
        <w:ind w:left="0"/>
        <w:jc w:val="both"/>
        <w:rPr>
          <w:rFonts w:ascii="Times New Roman" w:hAnsi="Times New Roman" w:cs="Times New Roman"/>
        </w:rPr>
      </w:pPr>
    </w:p>
    <w:p w14:paraId="6745179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60A748B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Все может пригодиться в этой жизни. Никогда не знаешь, что и когда тебя настигнет. Вооружен – значит жить будешь.</w:t>
      </w:r>
    </w:p>
    <w:p w14:paraId="0C9D38D3" w14:textId="77777777" w:rsidR="0089301C" w:rsidRPr="000839A1" w:rsidRDefault="0089301C" w:rsidP="000839A1">
      <w:pPr>
        <w:pStyle w:val="CHARACTER"/>
        <w:spacing w:line="276" w:lineRule="auto"/>
        <w:ind w:left="0"/>
        <w:jc w:val="both"/>
        <w:rPr>
          <w:rFonts w:ascii="Times New Roman" w:hAnsi="Times New Roman" w:cs="Times New Roman"/>
        </w:rPr>
      </w:pPr>
    </w:p>
    <w:p w14:paraId="0699ADC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0AD5F5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Ну там ведь не так звучит. Ну да ладно. Согласна, жизнь неисправимый загадочный романтик, никогда не знаешь, куда она завтра тебя заведет. Или даже сегодня вечером. Вот вы точно знаете…</w:t>
      </w:r>
    </w:p>
    <w:p w14:paraId="262EC26E" w14:textId="77777777" w:rsidR="0089301C" w:rsidRPr="000839A1" w:rsidRDefault="0089301C" w:rsidP="000839A1">
      <w:pPr>
        <w:pStyle w:val="CHARACTER"/>
        <w:spacing w:line="276" w:lineRule="auto"/>
        <w:ind w:left="0"/>
        <w:jc w:val="both"/>
        <w:rPr>
          <w:rFonts w:ascii="Times New Roman" w:hAnsi="Times New Roman" w:cs="Times New Roman"/>
        </w:rPr>
      </w:pPr>
    </w:p>
    <w:p w14:paraId="6AE5B02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8A4B3B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дочь познакомит со своим женихом. А завтра доча обещала показать мне Москву. Свадьба, вроде как, позже. Можно было и не делать, такие траты… Она ведь столько не зарабатывает. Вы знаете, сколько стоит свадьба? Даже у нас…</w:t>
      </w:r>
    </w:p>
    <w:p w14:paraId="318F7FF9" w14:textId="77777777" w:rsidR="0089301C" w:rsidRPr="000839A1" w:rsidRDefault="0089301C" w:rsidP="000839A1">
      <w:pPr>
        <w:pStyle w:val="CHARACTER"/>
        <w:spacing w:line="276" w:lineRule="auto"/>
        <w:ind w:left="0"/>
        <w:jc w:val="both"/>
        <w:rPr>
          <w:rFonts w:ascii="Times New Roman" w:hAnsi="Times New Roman" w:cs="Times New Roman"/>
        </w:rPr>
      </w:pPr>
    </w:p>
    <w:p w14:paraId="692D3D0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78B6A5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Догадываюсь насчет Москвы, я, вроде как, москвичка. В четвертом поколении, да.</w:t>
      </w:r>
    </w:p>
    <w:p w14:paraId="0A7B9747" w14:textId="77777777" w:rsidR="0089301C" w:rsidRPr="000839A1" w:rsidRDefault="0089301C" w:rsidP="000839A1">
      <w:pPr>
        <w:pStyle w:val="CHARACTER"/>
        <w:spacing w:line="276" w:lineRule="auto"/>
        <w:ind w:left="0"/>
        <w:jc w:val="both"/>
        <w:rPr>
          <w:rFonts w:ascii="Times New Roman" w:hAnsi="Times New Roman" w:cs="Times New Roman"/>
        </w:rPr>
      </w:pPr>
    </w:p>
    <w:p w14:paraId="4267221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9936EA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что вы мне этим поколением тыкаете? Намекаете, что дочь – «понаехавшая»? Да вы хоть представляете, как ей приходится крутиться и работать, чтобы удержаться здесь?</w:t>
      </w:r>
    </w:p>
    <w:p w14:paraId="78099DAA" w14:textId="77777777" w:rsidR="0089301C" w:rsidRPr="000839A1" w:rsidRDefault="0089301C" w:rsidP="000839A1">
      <w:pPr>
        <w:pStyle w:val="CHARACTER"/>
        <w:spacing w:line="276" w:lineRule="auto"/>
        <w:ind w:left="0"/>
        <w:jc w:val="both"/>
        <w:rPr>
          <w:rFonts w:ascii="Times New Roman" w:hAnsi="Times New Roman" w:cs="Times New Roman"/>
        </w:rPr>
      </w:pPr>
    </w:p>
    <w:p w14:paraId="7F30B0A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9F6B57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 представляю, потому что до сих пор не поняла, чем она занимается. Да и не хочу даже думать</w:t>
      </w:r>
    </w:p>
    <w:p w14:paraId="589D51C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Мне своей семьи и жизни хватает. И вы бы не лезли к своей дочери – у нее теперь своя жизнь, своя семья почти. Она повзрослела и стала семьей самой себе. Поэтому отпустите ее. И не </w:t>
      </w:r>
      <w:proofErr w:type="spellStart"/>
      <w:r w:rsidRPr="000839A1">
        <w:rPr>
          <w:rFonts w:ascii="Times New Roman" w:hAnsi="Times New Roman" w:cs="Times New Roman"/>
        </w:rPr>
        <w:t>сто́ит</w:t>
      </w:r>
      <w:proofErr w:type="spellEnd"/>
      <w:r w:rsidRPr="000839A1">
        <w:rPr>
          <w:rFonts w:ascii="Times New Roman" w:hAnsi="Times New Roman" w:cs="Times New Roman"/>
        </w:rPr>
        <w:t xml:space="preserve"> даже думать, сколько она зарабатывает или что ей приходится делать. Это не наше дело. совершенно.</w:t>
      </w:r>
    </w:p>
    <w:p w14:paraId="26562EAF" w14:textId="77777777" w:rsidR="0089301C" w:rsidRPr="000839A1" w:rsidRDefault="0089301C" w:rsidP="000839A1">
      <w:pPr>
        <w:pStyle w:val="CHARACTER"/>
        <w:spacing w:line="276" w:lineRule="auto"/>
        <w:ind w:left="0"/>
        <w:jc w:val="both"/>
        <w:rPr>
          <w:rFonts w:ascii="Times New Roman" w:hAnsi="Times New Roman" w:cs="Times New Roman"/>
        </w:rPr>
      </w:pPr>
    </w:p>
    <w:p w14:paraId="5349B3A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D7F1EA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Может и не ваше, но мое точно! Я ее взрастила, воспитала, вложила все, что могла – поэтому это мое дело быть в курсе ее жизни. Как это отпустить и забыть – она ведь моя дочь!</w:t>
      </w:r>
    </w:p>
    <w:p w14:paraId="20C8FECF" w14:textId="77777777" w:rsidR="0089301C" w:rsidRPr="000839A1" w:rsidRDefault="0089301C" w:rsidP="000839A1">
      <w:pPr>
        <w:pStyle w:val="CHARACTER"/>
        <w:spacing w:line="276" w:lineRule="auto"/>
        <w:ind w:left="0"/>
        <w:jc w:val="both"/>
        <w:rPr>
          <w:rFonts w:ascii="Times New Roman" w:hAnsi="Times New Roman" w:cs="Times New Roman"/>
        </w:rPr>
      </w:pPr>
    </w:p>
    <w:p w14:paraId="59E41FD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1FA76B3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 забыть, а отпустить и пожелать счастья. Мысли материальны. Думаете, что ей плохо и сложно здесь – так и будет. Примите ее сторону и пожелаете счастья, уйдя с дороги – она воспрянет и расправит крылья (пауза). Так вы не ответили…</w:t>
      </w:r>
    </w:p>
    <w:p w14:paraId="74C97944" w14:textId="77777777" w:rsidR="0089301C" w:rsidRPr="000839A1" w:rsidRDefault="0089301C" w:rsidP="000839A1">
      <w:pPr>
        <w:pStyle w:val="CHARACTER"/>
        <w:spacing w:line="276" w:lineRule="auto"/>
        <w:ind w:left="0"/>
        <w:jc w:val="both"/>
        <w:rPr>
          <w:rFonts w:ascii="Times New Roman" w:hAnsi="Times New Roman" w:cs="Times New Roman"/>
        </w:rPr>
      </w:pPr>
    </w:p>
    <w:p w14:paraId="703E26C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B63857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 что? (Вера смотрит на Надежду, та смотрит на Веру. Несколько секунд пауза). А, вы все про это. ее отец ушел.</w:t>
      </w:r>
    </w:p>
    <w:p w14:paraId="54046EAA" w14:textId="77777777" w:rsidR="0089301C" w:rsidRPr="000839A1" w:rsidRDefault="0089301C" w:rsidP="000839A1">
      <w:pPr>
        <w:pStyle w:val="CHARACTER"/>
        <w:spacing w:line="276" w:lineRule="auto"/>
        <w:ind w:left="0"/>
        <w:jc w:val="both"/>
        <w:rPr>
          <w:rFonts w:ascii="Times New Roman" w:hAnsi="Times New Roman" w:cs="Times New Roman"/>
        </w:rPr>
      </w:pPr>
    </w:p>
    <w:p w14:paraId="4916455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66E6B9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дочь ваша не видела ни разу своего отца?</w:t>
      </w:r>
    </w:p>
    <w:p w14:paraId="0523B73D" w14:textId="77777777" w:rsidR="0089301C" w:rsidRPr="000839A1" w:rsidRDefault="0089301C" w:rsidP="000839A1">
      <w:pPr>
        <w:pStyle w:val="CHARACTER"/>
        <w:spacing w:line="276" w:lineRule="auto"/>
        <w:ind w:left="0"/>
        <w:jc w:val="both"/>
        <w:rPr>
          <w:rFonts w:ascii="Times New Roman" w:hAnsi="Times New Roman" w:cs="Times New Roman"/>
        </w:rPr>
      </w:pPr>
    </w:p>
    <w:p w14:paraId="4639580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0F2FF9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Так надо было. Нет, он был недостоин ее. Да и ей хватило дедушки. Он бывший военный, настоящий мужчина.</w:t>
      </w:r>
    </w:p>
    <w:p w14:paraId="25438DFC"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(ДАЛЬШЕ)</w:t>
      </w:r>
    </w:p>
    <w:p w14:paraId="2BAABF6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(ПРОД.)</w:t>
      </w:r>
    </w:p>
    <w:p w14:paraId="507CED5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 нее был в жизни мужчина. Только вот все равно она не научилась общаться с ними.</w:t>
      </w:r>
    </w:p>
    <w:p w14:paraId="63A9FB2B" w14:textId="77777777" w:rsidR="0089301C" w:rsidRPr="000839A1" w:rsidRDefault="0089301C" w:rsidP="000839A1">
      <w:pPr>
        <w:pStyle w:val="CHARACTER"/>
        <w:spacing w:line="276" w:lineRule="auto"/>
        <w:ind w:left="0"/>
        <w:jc w:val="both"/>
        <w:rPr>
          <w:rFonts w:ascii="Times New Roman" w:hAnsi="Times New Roman" w:cs="Times New Roman"/>
        </w:rPr>
      </w:pPr>
    </w:p>
    <w:p w14:paraId="0B15954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60CE43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Все дедушки военные. А вашему мужу было столько же лет, сколько вашему папе?</w:t>
      </w:r>
    </w:p>
    <w:p w14:paraId="479CE661" w14:textId="77777777" w:rsidR="0089301C" w:rsidRPr="000839A1" w:rsidRDefault="0089301C" w:rsidP="000839A1">
      <w:pPr>
        <w:pStyle w:val="CHARACTER"/>
        <w:spacing w:line="276" w:lineRule="auto"/>
        <w:ind w:left="0"/>
        <w:jc w:val="both"/>
        <w:rPr>
          <w:rFonts w:ascii="Times New Roman" w:hAnsi="Times New Roman" w:cs="Times New Roman"/>
        </w:rPr>
      </w:pPr>
    </w:p>
    <w:p w14:paraId="693EF87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FCFF12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Нет, конечно. Что за глупые вопросы у вас? Мы были обычной парой. Студентами.</w:t>
      </w:r>
    </w:p>
    <w:p w14:paraId="57628CC0" w14:textId="77777777" w:rsidR="0089301C" w:rsidRPr="000839A1" w:rsidRDefault="0089301C" w:rsidP="000839A1">
      <w:pPr>
        <w:pStyle w:val="CHARACTER"/>
        <w:spacing w:line="276" w:lineRule="auto"/>
        <w:ind w:left="0"/>
        <w:jc w:val="both"/>
        <w:rPr>
          <w:rFonts w:ascii="Times New Roman" w:hAnsi="Times New Roman" w:cs="Times New Roman"/>
        </w:rPr>
      </w:pPr>
    </w:p>
    <w:p w14:paraId="7ABE951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C69758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мы все случились по залету чьему-нибудь и как-нибудь.</w:t>
      </w:r>
    </w:p>
    <w:p w14:paraId="74CFB468" w14:textId="77777777" w:rsidR="0089301C" w:rsidRPr="000839A1" w:rsidRDefault="0089301C" w:rsidP="000839A1">
      <w:pPr>
        <w:pStyle w:val="CHARACTER"/>
        <w:spacing w:line="276" w:lineRule="auto"/>
        <w:ind w:left="0"/>
        <w:jc w:val="both"/>
        <w:rPr>
          <w:rFonts w:ascii="Times New Roman" w:hAnsi="Times New Roman" w:cs="Times New Roman"/>
        </w:rPr>
      </w:pPr>
    </w:p>
    <w:p w14:paraId="5F48E24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A1EB32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Фу, как грубо!</w:t>
      </w:r>
    </w:p>
    <w:p w14:paraId="56CC0A27" w14:textId="77777777" w:rsidR="0089301C" w:rsidRPr="000839A1" w:rsidRDefault="0089301C" w:rsidP="000839A1">
      <w:pPr>
        <w:pStyle w:val="ACTION"/>
        <w:spacing w:line="276" w:lineRule="auto"/>
        <w:jc w:val="both"/>
        <w:rPr>
          <w:rFonts w:ascii="Times New Roman" w:hAnsi="Times New Roman" w:cs="Times New Roman"/>
        </w:rPr>
      </w:pPr>
    </w:p>
    <w:p w14:paraId="6CAE6756"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Демонстративно отворачивается, смотрит в коридор. Надежда вновь «погружается» в телефон. Вера смотрит на Надежду, на ее телефон и наушники. Наблюдает как Надежда их надевает. Вздыхает. Берет из кармашка кресла перед собой журнал. Листает.</w:t>
      </w:r>
    </w:p>
    <w:p w14:paraId="79BF4107" w14:textId="77777777" w:rsidR="0089301C" w:rsidRPr="000839A1" w:rsidRDefault="0089301C" w:rsidP="000839A1">
      <w:pPr>
        <w:pStyle w:val="CHARACTER"/>
        <w:spacing w:line="276" w:lineRule="auto"/>
        <w:ind w:left="0"/>
        <w:jc w:val="both"/>
        <w:rPr>
          <w:rFonts w:ascii="Times New Roman" w:hAnsi="Times New Roman" w:cs="Times New Roman"/>
        </w:rPr>
      </w:pPr>
    </w:p>
    <w:p w14:paraId="392EB43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FC54407"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(читает в журнале)</w:t>
      </w:r>
    </w:p>
    <w:p w14:paraId="5DCF9F6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Ее жизнь была чередой неудач и разочарований. Лина поступила в вуз только </w:t>
      </w:r>
      <w:r w:rsidRPr="000839A1">
        <w:rPr>
          <w:rFonts w:ascii="Times New Roman" w:hAnsi="Times New Roman" w:cs="Times New Roman"/>
        </w:rPr>
        <w:lastRenderedPageBreak/>
        <w:t>потому, что так надо было. Через пять лет девушка нашла работу по специальности, экономистом, на которую ходила, так как это было принято.</w:t>
      </w:r>
    </w:p>
    <w:p w14:paraId="01230A9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Лина не могла понять, что она хочет от жизни. День сменялся ночью, неделя – месяцем. Вначале годы тянулись медленно, она торопила их, чтобы скорее уехать в новый отпуск. Это была единственная радость в ее серой жизни.</w:t>
      </w:r>
    </w:p>
    <w:p w14:paraId="385AD47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Затем время будто устало, что им постоянно помыкают, и обиделось.</w:t>
      </w:r>
    </w:p>
    <w:p w14:paraId="6DF64F6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Оно не отрывало, а рвало листы календаря, словно пытаясь узнать, что же будет в конце.</w:t>
      </w:r>
    </w:p>
    <w:p w14:paraId="1D52466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Лина металась от курсов к курсам, пытаясь найти свое. На каждом занятии на нее давило: «Ты можешь все!», «Ты достоин большего!», «Совершенствуйся!», «Будь лучше</w:t>
      </w:r>
      <w:proofErr w:type="gramStart"/>
      <w:r w:rsidRPr="000839A1">
        <w:rPr>
          <w:rFonts w:ascii="Times New Roman" w:hAnsi="Times New Roman" w:cs="Times New Roman"/>
        </w:rPr>
        <w:t>! »</w:t>
      </w:r>
      <w:proofErr w:type="gramEnd"/>
      <w:r w:rsidRPr="000839A1">
        <w:rPr>
          <w:rFonts w:ascii="Times New Roman" w:hAnsi="Times New Roman" w:cs="Times New Roman"/>
        </w:rPr>
        <w:t>, «Меньше спать – больше делать!», «Планируй и процветай», «сделай личный бренд – и ты достигнешь успеха!», «Мотивация лучший друг!»</w:t>
      </w:r>
    </w:p>
    <w:p w14:paraId="786347E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она сдалась. Сдался и организм. Проснувшись под утро в поту, она лежала и вспоминала сон: «Лина рисовала. Рисовала и улыбалась. Улыбалась и радовалась жизни. С кухни доносился запах сдобных булочек с вареньем внутри. Сквозь легкие занавески на окнах пробивался летний день своими яркими солнечными лучами. Легкий ветерок слегка задел челку малышки, от чего она рассердилась. Но понарошку. Просто это ей помешало сделать очередной мазок на картине». Ветерок усиливался. «Ах ты ж», - вздохнула Лина, вспомнив про незакрытое окно на кухне.</w:t>
      </w:r>
    </w:p>
    <w:p w14:paraId="13CAB0D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Лине нечего было терять. И теперь каждый вечер она рисовала. Она ловила каждую минуту, чтобы найти вдохновение. Она стала больше гулять. Лина радовалась дождю, ведь в эту погоду приходят самые неожиданные мысли и идеи. Женщине нравилось наблюдать за солнечные зайчиками, появляющиеся в городе в безоблачный день:</w:t>
      </w:r>
    </w:p>
    <w:p w14:paraId="4D4C282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они разбавляли строгость стеклянных офисных высоток, приземляя их до обычного смертного.</w:t>
      </w:r>
    </w:p>
    <w:p w14:paraId="7DADD01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Лине нечего было терять. Поэтому она многое приобрела. Первые несколько картин повесили в офисе. Теперь ей нравилось туда приходить. И работа начала приносить удовольствие. Еще спустя пару лет она стала думать, где провести выставку.</w:t>
      </w:r>
    </w:p>
    <w:p w14:paraId="1014CD5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Главное – она приобрела себя. И это только начало.</w:t>
      </w:r>
    </w:p>
    <w:p w14:paraId="09171585" w14:textId="77777777" w:rsidR="0089301C" w:rsidRPr="000839A1" w:rsidRDefault="0089301C" w:rsidP="000839A1">
      <w:pPr>
        <w:pStyle w:val="ACTION"/>
        <w:spacing w:line="276" w:lineRule="auto"/>
        <w:jc w:val="both"/>
        <w:rPr>
          <w:rFonts w:ascii="Times New Roman" w:hAnsi="Times New Roman" w:cs="Times New Roman"/>
        </w:rPr>
      </w:pPr>
    </w:p>
    <w:p w14:paraId="55A153A6"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снимает наушники, поворачивается к Вере, протягивает наушники.</w:t>
      </w:r>
    </w:p>
    <w:p w14:paraId="2912FA52" w14:textId="77777777" w:rsidR="0089301C" w:rsidRPr="000839A1" w:rsidRDefault="0089301C" w:rsidP="000839A1">
      <w:pPr>
        <w:pStyle w:val="CHARACTER"/>
        <w:spacing w:line="276" w:lineRule="auto"/>
        <w:ind w:left="0"/>
        <w:jc w:val="both"/>
        <w:rPr>
          <w:rFonts w:ascii="Times New Roman" w:hAnsi="Times New Roman" w:cs="Times New Roman"/>
        </w:rPr>
      </w:pPr>
    </w:p>
    <w:p w14:paraId="5819EEA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5E59F2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Вот, вам надо это услышать. Говорят классики!</w:t>
      </w:r>
    </w:p>
    <w:p w14:paraId="0518CD75" w14:textId="77777777" w:rsidR="0089301C" w:rsidRPr="000839A1" w:rsidRDefault="0089301C" w:rsidP="000839A1">
      <w:pPr>
        <w:pStyle w:val="CHARACTER"/>
        <w:spacing w:line="276" w:lineRule="auto"/>
        <w:ind w:left="0"/>
        <w:jc w:val="both"/>
        <w:rPr>
          <w:rFonts w:ascii="Times New Roman" w:hAnsi="Times New Roman" w:cs="Times New Roman"/>
        </w:rPr>
      </w:pPr>
    </w:p>
    <w:p w14:paraId="238EACE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38B60D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Можно как-то иначе?</w:t>
      </w:r>
    </w:p>
    <w:p w14:paraId="050E48C3" w14:textId="77777777" w:rsidR="0089301C" w:rsidRPr="000839A1" w:rsidRDefault="0089301C" w:rsidP="000839A1">
      <w:pPr>
        <w:pStyle w:val="ACTION"/>
        <w:spacing w:line="276" w:lineRule="auto"/>
        <w:jc w:val="both"/>
        <w:rPr>
          <w:rFonts w:ascii="Times New Roman" w:hAnsi="Times New Roman" w:cs="Times New Roman"/>
        </w:rPr>
      </w:pPr>
    </w:p>
    <w:p w14:paraId="100A069B"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выключает наушники (это которые большие, накладные на уши). Подносит телефон к уху Веры.</w:t>
      </w:r>
    </w:p>
    <w:p w14:paraId="6BAC30C3" w14:textId="77777777" w:rsidR="0089301C" w:rsidRPr="000839A1" w:rsidRDefault="0089301C" w:rsidP="000839A1">
      <w:pPr>
        <w:pStyle w:val="CHARACTER"/>
        <w:spacing w:line="276" w:lineRule="auto"/>
        <w:ind w:left="0"/>
        <w:jc w:val="both"/>
        <w:rPr>
          <w:rFonts w:ascii="Times New Roman" w:hAnsi="Times New Roman" w:cs="Times New Roman"/>
        </w:rPr>
      </w:pPr>
    </w:p>
    <w:p w14:paraId="47D79B7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НА СЦЕНЕ</w:t>
      </w:r>
    </w:p>
    <w:p w14:paraId="3574943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Перемены — единственное, что постоянно в жизни. И чем раньше к нам придет </w:t>
      </w:r>
      <w:r w:rsidRPr="000839A1">
        <w:rPr>
          <w:rFonts w:ascii="Times New Roman" w:hAnsi="Times New Roman" w:cs="Times New Roman"/>
        </w:rPr>
        <w:lastRenderedPageBreak/>
        <w:t>понимание этого факта, тем легче будет перенести фрустрацию, вызванную несовпадением желаемого с действительным. И если мы говорим о незапланированных внешних событиях, то реагировать на них лучше с принятием. Не винить окружающих в свои бедах, обстоятельствах, жизни. Каждый сам несет ответственность за свою жизнь.</w:t>
      </w:r>
    </w:p>
    <w:p w14:paraId="5467470A"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(Конец голоса)</w:t>
      </w:r>
    </w:p>
    <w:p w14:paraId="191D3FE6" w14:textId="77777777" w:rsidR="0089301C" w:rsidRPr="000839A1" w:rsidRDefault="0089301C" w:rsidP="000839A1">
      <w:pPr>
        <w:pStyle w:val="CHARACTER"/>
        <w:spacing w:line="276" w:lineRule="auto"/>
        <w:ind w:left="0"/>
        <w:jc w:val="both"/>
        <w:rPr>
          <w:rFonts w:ascii="Times New Roman" w:hAnsi="Times New Roman" w:cs="Times New Roman"/>
        </w:rPr>
      </w:pPr>
    </w:p>
    <w:p w14:paraId="1229184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D95E8D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 это?</w:t>
      </w:r>
    </w:p>
    <w:p w14:paraId="0B13242E" w14:textId="77777777" w:rsidR="0089301C" w:rsidRPr="000839A1" w:rsidRDefault="0089301C" w:rsidP="000839A1">
      <w:pPr>
        <w:pStyle w:val="CHARACTER"/>
        <w:spacing w:line="276" w:lineRule="auto"/>
        <w:ind w:left="0"/>
        <w:jc w:val="both"/>
        <w:rPr>
          <w:rFonts w:ascii="Times New Roman" w:hAnsi="Times New Roman" w:cs="Times New Roman"/>
        </w:rPr>
      </w:pPr>
    </w:p>
    <w:p w14:paraId="785FAD8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9913CC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Голоса совести, разума и сердца. Если верить подкасту. Скачала в аэропорту, боялась засну от книг.</w:t>
      </w:r>
    </w:p>
    <w:p w14:paraId="23D5A098" w14:textId="77777777" w:rsidR="0089301C" w:rsidRPr="000839A1" w:rsidRDefault="0089301C" w:rsidP="000839A1">
      <w:pPr>
        <w:pStyle w:val="CHARACTER"/>
        <w:spacing w:line="276" w:lineRule="auto"/>
        <w:ind w:left="0"/>
        <w:jc w:val="both"/>
        <w:rPr>
          <w:rFonts w:ascii="Times New Roman" w:hAnsi="Times New Roman" w:cs="Times New Roman"/>
        </w:rPr>
      </w:pPr>
    </w:p>
    <w:p w14:paraId="557EBC3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A06568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Бред. Как не винить, если… да хоть муж… Поматросил и бросил. Оставил одну с ребенком на руках. Его вина, что я не смогла закончить вуз – конечно! Он ответственен? Нет, уехал на практику и не вернулся. А обещал. И позвонил лишь раз. На трехлетие Кристины. И я не планировала становиться мамой так рано. Я хотела стать… (голос дрогнул, Вера обняла себя за плечи, посмотрела на Надежду). Неважно.</w:t>
      </w:r>
    </w:p>
    <w:p w14:paraId="603251C2" w14:textId="77777777" w:rsidR="0089301C" w:rsidRPr="000839A1" w:rsidRDefault="0089301C" w:rsidP="000839A1">
      <w:pPr>
        <w:pStyle w:val="CHARACTER"/>
        <w:spacing w:line="276" w:lineRule="auto"/>
        <w:ind w:left="0"/>
        <w:jc w:val="both"/>
        <w:rPr>
          <w:rFonts w:ascii="Times New Roman" w:hAnsi="Times New Roman" w:cs="Times New Roman"/>
        </w:rPr>
      </w:pPr>
    </w:p>
    <w:p w14:paraId="05775BB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(ПОСЛЕ ПАУЗЫ)</w:t>
      </w:r>
    </w:p>
    <w:p w14:paraId="4F0645F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понимаете, что важно? Это раз. Знаю, что я веду себя иногда чересчур… За это меня многие избегают. Но вы не думали, что ответственны за свои решения не получить диплом, как дочка повзрослела? Не перевестись на вечернее? Не подать в суд на отца и взыскать алименты?</w:t>
      </w:r>
    </w:p>
    <w:p w14:paraId="3EB6B6F9" w14:textId="77777777" w:rsidR="0089301C" w:rsidRPr="000839A1" w:rsidRDefault="0089301C" w:rsidP="000839A1">
      <w:pPr>
        <w:pStyle w:val="CHARACTER"/>
        <w:spacing w:line="276" w:lineRule="auto"/>
        <w:ind w:left="0"/>
        <w:jc w:val="both"/>
        <w:rPr>
          <w:rFonts w:ascii="Times New Roman" w:hAnsi="Times New Roman" w:cs="Times New Roman"/>
        </w:rPr>
      </w:pPr>
    </w:p>
    <w:p w14:paraId="029648A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(ПОСЛЕ ПАУЗЫ)</w:t>
      </w:r>
    </w:p>
    <w:p w14:paraId="5A6EBCA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смысл? Все утрачено было. Да и потом дочь… Ей нужна была помощь, опека.</w:t>
      </w:r>
    </w:p>
    <w:p w14:paraId="65477E00" w14:textId="77777777" w:rsidR="0089301C" w:rsidRPr="000839A1" w:rsidRDefault="0089301C" w:rsidP="000839A1">
      <w:pPr>
        <w:pStyle w:val="CHARACTER"/>
        <w:spacing w:line="276" w:lineRule="auto"/>
        <w:ind w:left="0"/>
        <w:jc w:val="both"/>
        <w:rPr>
          <w:rFonts w:ascii="Times New Roman" w:hAnsi="Times New Roman" w:cs="Times New Roman"/>
        </w:rPr>
      </w:pPr>
    </w:p>
    <w:p w14:paraId="02B9AD1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283295E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Это она вам сказала?</w:t>
      </w:r>
    </w:p>
    <w:p w14:paraId="37ACFE55" w14:textId="77777777" w:rsidR="0089301C" w:rsidRPr="000839A1" w:rsidRDefault="0089301C" w:rsidP="000839A1">
      <w:pPr>
        <w:pStyle w:val="CHARACTER"/>
        <w:spacing w:line="276" w:lineRule="auto"/>
        <w:ind w:left="0"/>
        <w:jc w:val="both"/>
        <w:rPr>
          <w:rFonts w:ascii="Times New Roman" w:hAnsi="Times New Roman" w:cs="Times New Roman"/>
        </w:rPr>
      </w:pPr>
    </w:p>
    <w:p w14:paraId="02A5DDB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(ВОЗМУЩЕННО)</w:t>
      </w:r>
    </w:p>
    <w:p w14:paraId="3036AED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Это очевидно! Что вы себе позволяете? Это уже хамство, простите. Какое вам дело. И нет, она мне не говорила. Но это логично. Я всегда хотела быть заботливой мамой.</w:t>
      </w:r>
    </w:p>
    <w:p w14:paraId="47B2CD9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Как можно заботиться о ребенке, если не быть с ней рядом, не видеть, как растет она.</w:t>
      </w:r>
    </w:p>
    <w:p w14:paraId="31850679" w14:textId="77777777" w:rsidR="0089301C" w:rsidRPr="000839A1" w:rsidRDefault="0089301C" w:rsidP="000839A1">
      <w:pPr>
        <w:pStyle w:val="CHARACTER"/>
        <w:spacing w:line="276" w:lineRule="auto"/>
        <w:ind w:left="0"/>
        <w:jc w:val="both"/>
        <w:rPr>
          <w:rFonts w:ascii="Times New Roman" w:hAnsi="Times New Roman" w:cs="Times New Roman"/>
        </w:rPr>
      </w:pPr>
    </w:p>
    <w:p w14:paraId="57561EC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1DE7BBC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Надежда.</w:t>
      </w:r>
    </w:p>
    <w:p w14:paraId="5E1C2C1E" w14:textId="77777777" w:rsidR="0089301C" w:rsidRPr="000839A1" w:rsidRDefault="0089301C" w:rsidP="000839A1">
      <w:pPr>
        <w:pStyle w:val="CHARACTER"/>
        <w:spacing w:line="276" w:lineRule="auto"/>
        <w:ind w:left="0"/>
        <w:jc w:val="both"/>
        <w:rPr>
          <w:rFonts w:ascii="Times New Roman" w:hAnsi="Times New Roman" w:cs="Times New Roman"/>
        </w:rPr>
      </w:pPr>
    </w:p>
    <w:p w14:paraId="79D55EC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9A1D70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Да, я надеялась, что она вырастет, выучится, научится общаться с мужиками </w:t>
      </w:r>
      <w:r w:rsidRPr="000839A1">
        <w:rPr>
          <w:rFonts w:ascii="Times New Roman" w:hAnsi="Times New Roman" w:cs="Times New Roman"/>
        </w:rPr>
        <w:lastRenderedPageBreak/>
        <w:t xml:space="preserve">лучше, чем я… Простите, мужчинами. А пошла по моим стопам. </w:t>
      </w:r>
      <w:proofErr w:type="spellStart"/>
      <w:r w:rsidRPr="000839A1">
        <w:rPr>
          <w:rFonts w:ascii="Times New Roman" w:hAnsi="Times New Roman" w:cs="Times New Roman"/>
        </w:rPr>
        <w:t>Нихера</w:t>
      </w:r>
      <w:proofErr w:type="spellEnd"/>
      <w:r w:rsidRPr="000839A1">
        <w:rPr>
          <w:rFonts w:ascii="Times New Roman" w:hAnsi="Times New Roman" w:cs="Times New Roman"/>
        </w:rPr>
        <w:t xml:space="preserve"> я не смогла.</w:t>
      </w:r>
    </w:p>
    <w:p w14:paraId="20C20B9F" w14:textId="77777777" w:rsidR="0089301C" w:rsidRPr="000839A1" w:rsidRDefault="0089301C" w:rsidP="000839A1">
      <w:pPr>
        <w:pStyle w:val="CHARACTER"/>
        <w:spacing w:line="276" w:lineRule="auto"/>
        <w:ind w:left="0"/>
        <w:jc w:val="both"/>
        <w:rPr>
          <w:rFonts w:ascii="Times New Roman" w:hAnsi="Times New Roman" w:cs="Times New Roman"/>
        </w:rPr>
      </w:pPr>
    </w:p>
    <w:p w14:paraId="4F44867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12E7437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Меня зовут Надежда. Я поняла, что мы с вами так и не познакомились.</w:t>
      </w:r>
    </w:p>
    <w:p w14:paraId="4D133971" w14:textId="77777777" w:rsidR="0089301C" w:rsidRPr="000839A1" w:rsidRDefault="0089301C" w:rsidP="000839A1">
      <w:pPr>
        <w:pStyle w:val="CHARACTER"/>
        <w:spacing w:line="276" w:lineRule="auto"/>
        <w:ind w:left="0"/>
        <w:jc w:val="both"/>
        <w:rPr>
          <w:rFonts w:ascii="Times New Roman" w:hAnsi="Times New Roman" w:cs="Times New Roman"/>
        </w:rPr>
      </w:pPr>
    </w:p>
    <w:p w14:paraId="758F736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B4AF79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Вера.</w:t>
      </w:r>
    </w:p>
    <w:p w14:paraId="2609D059" w14:textId="77777777" w:rsidR="0089301C" w:rsidRPr="000839A1" w:rsidRDefault="0089301C" w:rsidP="000839A1">
      <w:pPr>
        <w:pStyle w:val="CHARACTER"/>
        <w:spacing w:line="276" w:lineRule="auto"/>
        <w:ind w:left="0"/>
        <w:jc w:val="both"/>
        <w:rPr>
          <w:rFonts w:ascii="Times New Roman" w:hAnsi="Times New Roman" w:cs="Times New Roman"/>
        </w:rPr>
      </w:pPr>
    </w:p>
    <w:p w14:paraId="618AB46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2137DDF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Шикарно! Так вот, Вера, верите ли вы, что дочери нужна была счастливая мама, а не «</w:t>
      </w:r>
      <w:proofErr w:type="spellStart"/>
      <w:r w:rsidRPr="000839A1">
        <w:rPr>
          <w:rFonts w:ascii="Times New Roman" w:hAnsi="Times New Roman" w:cs="Times New Roman"/>
        </w:rPr>
        <w:t>всегдарядомнаходящаяся</w:t>
      </w:r>
      <w:proofErr w:type="spellEnd"/>
      <w:r w:rsidRPr="000839A1">
        <w:rPr>
          <w:rFonts w:ascii="Times New Roman" w:hAnsi="Times New Roman" w:cs="Times New Roman"/>
        </w:rPr>
        <w:t xml:space="preserve">» мама? Мм-м-м? Что скажете? Когда я родила первого, на вторую неделю уехала в командировку. Он отлично провел время с папой и няней. Когда появился второй, это было время традиционной зимовки на море. Зимовки не получилось, врачи отговорили перелет, но пару недель удалось набраться сил в одиночестве. Что им это дало? Мою силу после возвращения. И да, деньги, на которые они сейчас гоняют по кружкам, лагерям и странам. А помнят ли они свои первые дни на этом шарике? Да </w:t>
      </w:r>
      <w:proofErr w:type="spellStart"/>
      <w:r w:rsidRPr="000839A1">
        <w:rPr>
          <w:rFonts w:ascii="Times New Roman" w:hAnsi="Times New Roman" w:cs="Times New Roman"/>
        </w:rPr>
        <w:t>нихера</w:t>
      </w:r>
      <w:proofErr w:type="spellEnd"/>
      <w:r w:rsidRPr="000839A1">
        <w:rPr>
          <w:rFonts w:ascii="Times New Roman" w:hAnsi="Times New Roman" w:cs="Times New Roman"/>
        </w:rPr>
        <w:t>… вы правильно выразились. И хоть мужики, хоть мужчины – одна фигня в итоге.</w:t>
      </w:r>
    </w:p>
    <w:p w14:paraId="774AFA95" w14:textId="77777777" w:rsidR="0089301C" w:rsidRPr="000839A1" w:rsidRDefault="0089301C" w:rsidP="000839A1">
      <w:pPr>
        <w:pStyle w:val="CHARACTER"/>
        <w:spacing w:line="276" w:lineRule="auto"/>
        <w:ind w:left="0"/>
        <w:jc w:val="both"/>
        <w:rPr>
          <w:rFonts w:ascii="Times New Roman" w:hAnsi="Times New Roman" w:cs="Times New Roman"/>
        </w:rPr>
      </w:pPr>
    </w:p>
    <w:p w14:paraId="127C2CA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(ПОСЛЕ МОЛЧАНИЯ)</w:t>
      </w:r>
    </w:p>
    <w:p w14:paraId="40C8D1C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помните, как ваши сыновья пошли? Как сказали свое первое слово? Это хоть «мама» было? Что они помнят из детства своего, если не вас? Мама выходного дня? Что дальше? Чему это их научит: также вести себя уже в своей семье? Мама должна быть рядом с ребенком. Обязана делать все, что лучше для него.</w:t>
      </w:r>
    </w:p>
    <w:p w14:paraId="7324054C" w14:textId="77777777" w:rsidR="0089301C" w:rsidRPr="000839A1" w:rsidRDefault="0089301C" w:rsidP="000839A1">
      <w:pPr>
        <w:pStyle w:val="ACTION"/>
        <w:spacing w:line="276" w:lineRule="auto"/>
        <w:jc w:val="both"/>
        <w:rPr>
          <w:rFonts w:ascii="Times New Roman" w:hAnsi="Times New Roman" w:cs="Times New Roman"/>
        </w:rPr>
      </w:pPr>
    </w:p>
    <w:p w14:paraId="47EC1E2F"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молчит. Вера молчит. Мимо медленно проходит Софья, держит в руках развернутый журнал. Что-то читает. На последних словах уходит со сцены.</w:t>
      </w:r>
    </w:p>
    <w:p w14:paraId="484EC85E" w14:textId="77777777" w:rsidR="0089301C" w:rsidRPr="000839A1" w:rsidRDefault="0089301C" w:rsidP="000839A1">
      <w:pPr>
        <w:pStyle w:val="CHARACTER"/>
        <w:spacing w:line="276" w:lineRule="auto"/>
        <w:ind w:left="0"/>
        <w:jc w:val="both"/>
        <w:rPr>
          <w:rFonts w:ascii="Times New Roman" w:hAnsi="Times New Roman" w:cs="Times New Roman"/>
        </w:rPr>
      </w:pPr>
    </w:p>
    <w:p w14:paraId="1169891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 (ЧИТАЕТ РАЗМЕРЕННО)</w:t>
      </w:r>
    </w:p>
    <w:p w14:paraId="18BC905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Полезность жизни – значит понимать, что хорошая жизнь должна быть хороша для чего-то большего, чем есть сейчас. Хм, непонятно… Наш социальный прогресс, по сути, основан на смерти; то есть, последовательные шаги человечества требуют непрерывного обновления… от одного поколения к другому. Мы, люди, зацикливаемся на своих привычках, как только проходим годы становления, и нам необходимо постоянно привлекать новых участников, чтобы общество продолжало двигаться вперед.</w:t>
      </w:r>
    </w:p>
    <w:p w14:paraId="14F95B48" w14:textId="77777777" w:rsidR="0089301C" w:rsidRPr="000839A1" w:rsidRDefault="0089301C" w:rsidP="000839A1">
      <w:pPr>
        <w:pStyle w:val="ACTION"/>
        <w:spacing w:line="276" w:lineRule="auto"/>
        <w:jc w:val="both"/>
        <w:rPr>
          <w:rFonts w:ascii="Times New Roman" w:hAnsi="Times New Roman" w:cs="Times New Roman"/>
        </w:rPr>
      </w:pPr>
    </w:p>
    <w:p w14:paraId="3D2F8331"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уходит со сцены. Пауза.</w:t>
      </w:r>
    </w:p>
    <w:p w14:paraId="62C8C4D1" w14:textId="77777777" w:rsidR="0089301C" w:rsidRPr="000839A1" w:rsidRDefault="0089301C" w:rsidP="000839A1">
      <w:pPr>
        <w:pStyle w:val="CHARACTER"/>
        <w:spacing w:line="276" w:lineRule="auto"/>
        <w:ind w:left="0"/>
        <w:jc w:val="both"/>
        <w:rPr>
          <w:rFonts w:ascii="Times New Roman" w:hAnsi="Times New Roman" w:cs="Times New Roman"/>
        </w:rPr>
      </w:pPr>
    </w:p>
    <w:p w14:paraId="4B3373D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FF0113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Надо. Должна. Обязана.</w:t>
      </w:r>
    </w:p>
    <w:p w14:paraId="07D14C77" w14:textId="77777777" w:rsidR="0089301C" w:rsidRPr="000839A1" w:rsidRDefault="0089301C" w:rsidP="000839A1">
      <w:pPr>
        <w:pStyle w:val="CHARACTER"/>
        <w:spacing w:line="276" w:lineRule="auto"/>
        <w:ind w:left="0"/>
        <w:jc w:val="both"/>
        <w:rPr>
          <w:rFonts w:ascii="Times New Roman" w:hAnsi="Times New Roman" w:cs="Times New Roman"/>
        </w:rPr>
      </w:pPr>
    </w:p>
    <w:p w14:paraId="036F30C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BAED09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Кому? Для чего? Зачем?</w:t>
      </w:r>
    </w:p>
    <w:p w14:paraId="5C859862" w14:textId="77777777" w:rsidR="0089301C" w:rsidRPr="000839A1" w:rsidRDefault="0089301C" w:rsidP="000839A1">
      <w:pPr>
        <w:pStyle w:val="CHARACTER"/>
        <w:spacing w:line="276" w:lineRule="auto"/>
        <w:ind w:left="0"/>
        <w:jc w:val="both"/>
        <w:rPr>
          <w:rFonts w:ascii="Times New Roman" w:hAnsi="Times New Roman" w:cs="Times New Roman"/>
        </w:rPr>
      </w:pPr>
    </w:p>
    <w:p w14:paraId="0C33CBC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lastRenderedPageBreak/>
        <w:t>ВЕРА</w:t>
      </w:r>
    </w:p>
    <w:p w14:paraId="3A1D8BE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Для своей второй половины. Для семьи. Для общества.</w:t>
      </w:r>
    </w:p>
    <w:p w14:paraId="1A8BF083" w14:textId="77777777" w:rsidR="0089301C" w:rsidRPr="000839A1" w:rsidRDefault="0089301C" w:rsidP="000839A1">
      <w:pPr>
        <w:pStyle w:val="CHARACTER"/>
        <w:spacing w:line="276" w:lineRule="auto"/>
        <w:ind w:left="0"/>
        <w:jc w:val="both"/>
        <w:rPr>
          <w:rFonts w:ascii="Times New Roman" w:hAnsi="Times New Roman" w:cs="Times New Roman"/>
        </w:rPr>
      </w:pPr>
    </w:p>
    <w:p w14:paraId="059686C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ABDCBD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цельная личность, мне не нужны еще части.</w:t>
      </w:r>
    </w:p>
    <w:p w14:paraId="1AD4221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Для семьи всегда все делается по желанию, сидящему где-то внутри на подсознании, иначе – это не твоя семья. Дети счастливы, когда я уезжаю. Потому что по приезду их ждут улетные дни. Завтра мы едем на неделю на турбазу, они давно хотели на каяках научиться. А их папе есть чем заняться и без меня. И нет, мы не скучаем. Скучать – это когда тебе скучно. А я всегда умела себя развлечь. Обществу я ничего не должна, потому что не получаю ничего от него, впрочем, и не хочу.</w:t>
      </w:r>
    </w:p>
    <w:p w14:paraId="572BA497" w14:textId="77777777" w:rsidR="0089301C" w:rsidRPr="000839A1" w:rsidRDefault="0089301C" w:rsidP="000839A1">
      <w:pPr>
        <w:pStyle w:val="CHARACTER"/>
        <w:spacing w:line="276" w:lineRule="auto"/>
        <w:ind w:left="0"/>
        <w:jc w:val="both"/>
        <w:rPr>
          <w:rFonts w:ascii="Times New Roman" w:hAnsi="Times New Roman" w:cs="Times New Roman"/>
        </w:rPr>
      </w:pPr>
    </w:p>
    <w:p w14:paraId="40561A7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241E00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Получается, вы все делаете только для себя?</w:t>
      </w:r>
    </w:p>
    <w:p w14:paraId="743C7177" w14:textId="77777777" w:rsidR="0089301C" w:rsidRPr="000839A1" w:rsidRDefault="0089301C" w:rsidP="000839A1">
      <w:pPr>
        <w:pStyle w:val="CHARACTER"/>
        <w:spacing w:line="276" w:lineRule="auto"/>
        <w:ind w:left="0"/>
        <w:jc w:val="both"/>
        <w:rPr>
          <w:rFonts w:ascii="Times New Roman" w:hAnsi="Times New Roman" w:cs="Times New Roman"/>
        </w:rPr>
      </w:pPr>
    </w:p>
    <w:p w14:paraId="4DD9C4E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664010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w:t>
      </w:r>
    </w:p>
    <w:p w14:paraId="35882FFA" w14:textId="77777777" w:rsidR="0089301C" w:rsidRPr="000839A1" w:rsidRDefault="0089301C" w:rsidP="000839A1">
      <w:pPr>
        <w:pStyle w:val="CHARACTER"/>
        <w:spacing w:line="276" w:lineRule="auto"/>
        <w:ind w:left="0"/>
        <w:jc w:val="both"/>
        <w:rPr>
          <w:rFonts w:ascii="Times New Roman" w:hAnsi="Times New Roman" w:cs="Times New Roman"/>
        </w:rPr>
      </w:pPr>
    </w:p>
    <w:p w14:paraId="44A559C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671AD2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эгоистка.</w:t>
      </w:r>
    </w:p>
    <w:p w14:paraId="220BF800" w14:textId="77777777" w:rsidR="0089301C" w:rsidRPr="000839A1" w:rsidRDefault="0089301C" w:rsidP="000839A1">
      <w:pPr>
        <w:pStyle w:val="CHARACTER"/>
        <w:spacing w:line="276" w:lineRule="auto"/>
        <w:ind w:left="0"/>
        <w:jc w:val="both"/>
        <w:rPr>
          <w:rFonts w:ascii="Times New Roman" w:hAnsi="Times New Roman" w:cs="Times New Roman"/>
        </w:rPr>
      </w:pPr>
    </w:p>
    <w:p w14:paraId="4035DB2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D249DF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Пусть так, но по-другому рядом с вами не выжить.</w:t>
      </w:r>
    </w:p>
    <w:p w14:paraId="30CCD4D0" w14:textId="77777777" w:rsidR="0089301C" w:rsidRPr="000839A1" w:rsidRDefault="0089301C" w:rsidP="000839A1">
      <w:pPr>
        <w:pStyle w:val="CHARACTER"/>
        <w:spacing w:line="276" w:lineRule="auto"/>
        <w:ind w:left="0"/>
        <w:jc w:val="both"/>
        <w:rPr>
          <w:rFonts w:ascii="Times New Roman" w:hAnsi="Times New Roman" w:cs="Times New Roman"/>
        </w:rPr>
      </w:pPr>
    </w:p>
    <w:p w14:paraId="3D0CFF8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6B3172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должны жить как все. Вы выбиваетесь из системы. Все должны считаться с окружающими.</w:t>
      </w:r>
    </w:p>
    <w:p w14:paraId="0F8C602E" w14:textId="77777777" w:rsidR="0089301C" w:rsidRPr="000839A1" w:rsidRDefault="0089301C" w:rsidP="000839A1">
      <w:pPr>
        <w:pStyle w:val="CHARACTER"/>
        <w:spacing w:line="276" w:lineRule="auto"/>
        <w:ind w:left="0"/>
        <w:jc w:val="both"/>
        <w:rPr>
          <w:rFonts w:ascii="Times New Roman" w:hAnsi="Times New Roman" w:cs="Times New Roman"/>
        </w:rPr>
      </w:pPr>
    </w:p>
    <w:p w14:paraId="175287D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432601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должна только самой себе. И я обещала, что моя жизнь будет насыщенной, что она не будет копией жизни моей мамы, моих сверстников. Она будет моей.</w:t>
      </w:r>
    </w:p>
    <w:p w14:paraId="2B9CCDB6" w14:textId="77777777" w:rsidR="0089301C" w:rsidRPr="000839A1" w:rsidRDefault="0089301C" w:rsidP="000839A1">
      <w:pPr>
        <w:pStyle w:val="CHARACTER"/>
        <w:spacing w:line="276" w:lineRule="auto"/>
        <w:ind w:left="0"/>
        <w:jc w:val="both"/>
        <w:rPr>
          <w:rFonts w:ascii="Times New Roman" w:hAnsi="Times New Roman" w:cs="Times New Roman"/>
        </w:rPr>
      </w:pPr>
    </w:p>
    <w:p w14:paraId="398C8EE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6053920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Думаете, нам так хочется жить? Что, если каждый захочет жить как ему хочется? Страшно подумать, во что превратится общество.</w:t>
      </w:r>
    </w:p>
    <w:p w14:paraId="011518E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2168A53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Так сделайте что-нибудь. Если хотите.</w:t>
      </w:r>
    </w:p>
    <w:p w14:paraId="46970646" w14:textId="77777777" w:rsidR="0089301C" w:rsidRPr="000839A1" w:rsidRDefault="0089301C" w:rsidP="000839A1">
      <w:pPr>
        <w:pStyle w:val="CHARACTER"/>
        <w:spacing w:line="276" w:lineRule="auto"/>
        <w:ind w:left="0"/>
        <w:jc w:val="both"/>
        <w:rPr>
          <w:rFonts w:ascii="Times New Roman" w:hAnsi="Times New Roman" w:cs="Times New Roman"/>
        </w:rPr>
      </w:pPr>
    </w:p>
    <w:p w14:paraId="2AD881D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EFAAF9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Страшно.</w:t>
      </w:r>
    </w:p>
    <w:p w14:paraId="022EDF18" w14:textId="77777777" w:rsidR="0089301C" w:rsidRPr="000839A1" w:rsidRDefault="0089301C" w:rsidP="000839A1">
      <w:pPr>
        <w:pStyle w:val="CHARACTER"/>
        <w:spacing w:line="276" w:lineRule="auto"/>
        <w:ind w:left="0"/>
        <w:jc w:val="both"/>
        <w:rPr>
          <w:rFonts w:ascii="Times New Roman" w:hAnsi="Times New Roman" w:cs="Times New Roman"/>
        </w:rPr>
      </w:pPr>
    </w:p>
    <w:p w14:paraId="5B3147C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C9B6FA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Страшно. Далеко не каждый решиться изменить свою жизнь, даже если она ему надоела: для этого нужна смелость и дерзость. Нужна решимость. И надо много сил, чтобы попытаться понять, что такое счастье именно для тебя.</w:t>
      </w:r>
    </w:p>
    <w:p w14:paraId="4216C8F6" w14:textId="77777777" w:rsidR="0089301C" w:rsidRPr="000839A1" w:rsidRDefault="0089301C" w:rsidP="000839A1">
      <w:pPr>
        <w:pStyle w:val="CHARACTER"/>
        <w:spacing w:line="276" w:lineRule="auto"/>
        <w:ind w:left="0"/>
        <w:jc w:val="both"/>
        <w:rPr>
          <w:rFonts w:ascii="Times New Roman" w:hAnsi="Times New Roman" w:cs="Times New Roman"/>
        </w:rPr>
      </w:pPr>
    </w:p>
    <w:p w14:paraId="7F284BC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7F0C76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Но если вы не достигните этого своего «счастья»?</w:t>
      </w:r>
    </w:p>
    <w:p w14:paraId="7B1F4CE1" w14:textId="77777777" w:rsidR="0089301C" w:rsidRPr="000839A1" w:rsidRDefault="0089301C" w:rsidP="000839A1">
      <w:pPr>
        <w:pStyle w:val="CHARACTER"/>
        <w:spacing w:line="276" w:lineRule="auto"/>
        <w:ind w:left="0"/>
        <w:jc w:val="both"/>
        <w:rPr>
          <w:rFonts w:ascii="Times New Roman" w:hAnsi="Times New Roman" w:cs="Times New Roman"/>
        </w:rPr>
      </w:pPr>
    </w:p>
    <w:p w14:paraId="7AD53AF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144E17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Это не так важно. Важен сам путь и осознание того, что жизнь прошла как хотела я, а не как надо было другим. Я, к слову, счастлива.</w:t>
      </w:r>
    </w:p>
    <w:p w14:paraId="2A896453" w14:textId="77777777" w:rsidR="0089301C" w:rsidRPr="000839A1" w:rsidRDefault="0089301C" w:rsidP="000839A1">
      <w:pPr>
        <w:pStyle w:val="CHARACTER"/>
        <w:spacing w:line="276" w:lineRule="auto"/>
        <w:ind w:left="0"/>
        <w:jc w:val="both"/>
        <w:rPr>
          <w:rFonts w:ascii="Times New Roman" w:hAnsi="Times New Roman" w:cs="Times New Roman"/>
        </w:rPr>
      </w:pPr>
    </w:p>
    <w:p w14:paraId="73DA876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18AB1E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чудачка! Вы всегда будете одиноки.</w:t>
      </w:r>
    </w:p>
    <w:p w14:paraId="60D69E4A" w14:textId="77777777" w:rsidR="0089301C" w:rsidRPr="000839A1" w:rsidRDefault="0089301C" w:rsidP="000839A1">
      <w:pPr>
        <w:pStyle w:val="CHARACTER"/>
        <w:spacing w:line="276" w:lineRule="auto"/>
        <w:ind w:left="0"/>
        <w:jc w:val="both"/>
        <w:rPr>
          <w:rFonts w:ascii="Times New Roman" w:hAnsi="Times New Roman" w:cs="Times New Roman"/>
        </w:rPr>
      </w:pPr>
    </w:p>
    <w:p w14:paraId="2483546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D49ACE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Благодарю за комплимент. Даже если не дети и семья, я никогда не буду одинока – у меня есть Я.</w:t>
      </w:r>
    </w:p>
    <w:p w14:paraId="6E7A6684" w14:textId="77777777" w:rsidR="0089301C" w:rsidRPr="000839A1" w:rsidRDefault="0089301C" w:rsidP="000839A1">
      <w:pPr>
        <w:pStyle w:val="ACTION"/>
        <w:spacing w:line="276" w:lineRule="auto"/>
        <w:jc w:val="both"/>
        <w:rPr>
          <w:rFonts w:ascii="Times New Roman" w:hAnsi="Times New Roman" w:cs="Times New Roman"/>
        </w:rPr>
      </w:pPr>
    </w:p>
    <w:p w14:paraId="68BBBEED"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Самолет начинает трясти. Свет в салоне самолета начинает моргать (то гаснет, то вновь появляется). Надежда и Вера вжимаются в кресла, хватаются за подлокотники, смотрят то перед собой, то друг на друга. Слышим гул самолета.</w:t>
      </w:r>
    </w:p>
    <w:p w14:paraId="0598765F" w14:textId="77777777" w:rsidR="0089301C" w:rsidRPr="000839A1" w:rsidRDefault="0089301C" w:rsidP="000839A1">
      <w:pPr>
        <w:pStyle w:val="ACTION"/>
        <w:spacing w:line="276" w:lineRule="auto"/>
        <w:jc w:val="both"/>
        <w:rPr>
          <w:rFonts w:ascii="Times New Roman" w:hAnsi="Times New Roman" w:cs="Times New Roman"/>
        </w:rPr>
      </w:pPr>
    </w:p>
    <w:p w14:paraId="4501E00C" w14:textId="77777777" w:rsidR="0089301C" w:rsidRPr="000839A1" w:rsidRDefault="0089301C" w:rsidP="000839A1">
      <w:pPr>
        <w:pStyle w:val="SCENECHARACTERS"/>
        <w:spacing w:line="276" w:lineRule="auto"/>
        <w:jc w:val="both"/>
        <w:rPr>
          <w:rFonts w:ascii="Times New Roman" w:hAnsi="Times New Roman" w:cs="Times New Roman"/>
        </w:rPr>
      </w:pPr>
    </w:p>
    <w:p w14:paraId="73FCF569" w14:textId="77777777" w:rsidR="0089301C" w:rsidRPr="000839A1" w:rsidRDefault="00000000" w:rsidP="000839A1">
      <w:pPr>
        <w:pStyle w:val="1"/>
        <w:spacing w:before="0" w:line="276" w:lineRule="auto"/>
        <w:jc w:val="both"/>
        <w:rPr>
          <w:rFonts w:ascii="Times New Roman" w:hAnsi="Times New Roman" w:cs="Times New Roman"/>
          <w:b/>
          <w:bCs/>
          <w:color w:val="auto"/>
          <w:sz w:val="24"/>
          <w:szCs w:val="24"/>
        </w:rPr>
      </w:pPr>
      <w:r w:rsidRPr="000839A1">
        <w:rPr>
          <w:rFonts w:ascii="Times New Roman" w:hAnsi="Times New Roman" w:cs="Times New Roman"/>
          <w:b/>
          <w:bCs/>
          <w:color w:val="auto"/>
          <w:sz w:val="24"/>
          <w:szCs w:val="24"/>
        </w:rPr>
        <w:t>СЦЕНА 3</w:t>
      </w:r>
    </w:p>
    <w:p w14:paraId="56826A8F"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Тряска продолжается. Сзади женщин что-то падает. По салону разносится голос, словно чтец озвучивает книгу.</w:t>
      </w:r>
    </w:p>
    <w:p w14:paraId="643EC4EB" w14:textId="77777777" w:rsidR="0089301C" w:rsidRPr="000839A1" w:rsidRDefault="0089301C" w:rsidP="000839A1">
      <w:pPr>
        <w:pStyle w:val="CHARACTER"/>
        <w:spacing w:line="276" w:lineRule="auto"/>
        <w:ind w:left="0"/>
        <w:jc w:val="both"/>
        <w:rPr>
          <w:rFonts w:ascii="Times New Roman" w:hAnsi="Times New Roman" w:cs="Times New Roman"/>
        </w:rPr>
      </w:pPr>
    </w:p>
    <w:p w14:paraId="5702201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ЧТЕЦА (ЗА КАДРОМ)</w:t>
      </w:r>
    </w:p>
    <w:p w14:paraId="079612F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Плывя по тихой реке, помни, из нее в любой момент могут напасть на тебя. Сворачивая горы на своем пути, не забывай, каменная крошка может ранить близких. Жертвуя собой, знай, и они будут жертвовать тобой. Думая только о себе, не обижайся, если никто не будет думать о тебе.</w:t>
      </w:r>
    </w:p>
    <w:p w14:paraId="236128F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Жизнь – баланс между двумя полюсами. Жизнь – движение на грани желания и необходимости.</w:t>
      </w:r>
    </w:p>
    <w:p w14:paraId="616DC39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Жизнь – это боль потери и наслаждение от обладания. Жизнь – это слишком просто, потому что сложнее ничего не придумали.</w:t>
      </w:r>
    </w:p>
    <w:p w14:paraId="4AF5E16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Мотив непонятен, обстоятельства изменчивы, цели неясны, боль героя неточна. Персонаж слабохарактерный, а антагонисты имеют силу и четко поставленную цель. Что остается? Жить, как подсказывает тебе сердце, не полагаясь на волю случая или опыт писателя, который тебя создал. Радоваться жизни, даже если она тебя завела на дно и к тебе снизу уже точно не будут стучаться. И помнить, в сюжете всегда есть третий акт, после которого персонаж и его жизнь меняется.</w:t>
      </w:r>
    </w:p>
    <w:p w14:paraId="55D5334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Выстраивайте свои сценарии, перенимайте от антагонистов их целеустремленность и легкое отношение к жизни, ведь возможности переписать первый черновик не будет.</w:t>
      </w:r>
    </w:p>
    <w:p w14:paraId="6F1D75EC" w14:textId="77777777" w:rsidR="0089301C" w:rsidRPr="000839A1" w:rsidRDefault="0089301C" w:rsidP="000839A1">
      <w:pPr>
        <w:pStyle w:val="ACTION"/>
        <w:spacing w:line="276" w:lineRule="auto"/>
        <w:jc w:val="both"/>
        <w:rPr>
          <w:rFonts w:ascii="Times New Roman" w:hAnsi="Times New Roman" w:cs="Times New Roman"/>
        </w:rPr>
      </w:pPr>
    </w:p>
    <w:p w14:paraId="5841C8FB"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Тряска постепенно спадает. Гул самолета почти не слышим.</w:t>
      </w:r>
    </w:p>
    <w:p w14:paraId="6EC834E6" w14:textId="77777777" w:rsidR="0089301C" w:rsidRPr="000839A1" w:rsidRDefault="0089301C" w:rsidP="000839A1">
      <w:pPr>
        <w:pStyle w:val="CHARACTER"/>
        <w:spacing w:line="276" w:lineRule="auto"/>
        <w:ind w:left="0"/>
        <w:jc w:val="both"/>
        <w:rPr>
          <w:rFonts w:ascii="Times New Roman" w:hAnsi="Times New Roman" w:cs="Times New Roman"/>
        </w:rPr>
      </w:pPr>
    </w:p>
    <w:p w14:paraId="11A2551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ПО ГРОМКОЙ СВЯЗИ</w:t>
      </w:r>
    </w:p>
    <w:p w14:paraId="1BA71ED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Уважаемые пассажиры! Говорит капитан самолета.</w:t>
      </w:r>
    </w:p>
    <w:p w14:paraId="6DA0AB9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Все позади, мы преодолели непростой участок пути и сейчас борт стабилизируется</w:t>
      </w:r>
    </w:p>
    <w:p w14:paraId="47E4A00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Но, согласитесь, было захватывающе и необычно? Кто сколько раз пересмотрел свою жизнь и дал себе слово? Никогда не знаешь, на какой миле тебя ждет залетевшая слишком высоко утка либо зазевавшаяся ворона. Такие мгновения надо ценить и всегда быть наготове дать обещание. Но это только половина дела. Выполнить – вот задачка со звездочкой. Не полетаешь – не поймешь. Не сделаешь – не дойдешь, как говорится. Счастливого пути и новых мыслей, уважаемые пассажиры. Благодарю за внимание!</w:t>
      </w:r>
    </w:p>
    <w:p w14:paraId="28DBAE91" w14:textId="77777777" w:rsidR="0089301C" w:rsidRPr="000839A1" w:rsidRDefault="0089301C" w:rsidP="000839A1">
      <w:pPr>
        <w:pStyle w:val="ACTION"/>
        <w:spacing w:line="276" w:lineRule="auto"/>
        <w:jc w:val="both"/>
        <w:rPr>
          <w:rFonts w:ascii="Times New Roman" w:hAnsi="Times New Roman" w:cs="Times New Roman"/>
        </w:rPr>
      </w:pPr>
    </w:p>
    <w:p w14:paraId="0EC4C6D9"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и Вера смотрят друг на друга. Подходит Софья.</w:t>
      </w:r>
    </w:p>
    <w:p w14:paraId="2E0D21F7" w14:textId="77777777" w:rsidR="0089301C" w:rsidRPr="000839A1" w:rsidRDefault="0089301C" w:rsidP="000839A1">
      <w:pPr>
        <w:pStyle w:val="CHARACTER"/>
        <w:spacing w:line="276" w:lineRule="auto"/>
        <w:ind w:left="0"/>
        <w:jc w:val="both"/>
        <w:rPr>
          <w:rFonts w:ascii="Times New Roman" w:hAnsi="Times New Roman" w:cs="Times New Roman"/>
        </w:rPr>
      </w:pPr>
    </w:p>
    <w:p w14:paraId="48DCBDD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576CF63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Приносим извинения за доставленные неудобства. Сейчас мы вышли из зоны турбулентности. Скоро мы будем разносить обед. Если вы что-то заказывали, прошу назвать номер заказа.</w:t>
      </w:r>
    </w:p>
    <w:p w14:paraId="0A2F8763" w14:textId="77777777" w:rsidR="0089301C" w:rsidRPr="000839A1" w:rsidRDefault="0089301C" w:rsidP="000839A1">
      <w:pPr>
        <w:pStyle w:val="CHARACTER"/>
        <w:spacing w:line="276" w:lineRule="auto"/>
        <w:ind w:left="0"/>
        <w:jc w:val="both"/>
        <w:rPr>
          <w:rFonts w:ascii="Times New Roman" w:hAnsi="Times New Roman" w:cs="Times New Roman"/>
        </w:rPr>
      </w:pPr>
    </w:p>
    <w:p w14:paraId="5C6992C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931479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Нет, у меня пост.</w:t>
      </w:r>
    </w:p>
    <w:p w14:paraId="52936D00" w14:textId="77777777" w:rsidR="0089301C" w:rsidRPr="000839A1" w:rsidRDefault="0089301C" w:rsidP="000839A1">
      <w:pPr>
        <w:pStyle w:val="CHARACTER"/>
        <w:spacing w:line="276" w:lineRule="auto"/>
        <w:ind w:left="0"/>
        <w:jc w:val="both"/>
        <w:rPr>
          <w:rFonts w:ascii="Times New Roman" w:hAnsi="Times New Roman" w:cs="Times New Roman"/>
        </w:rPr>
      </w:pPr>
    </w:p>
    <w:p w14:paraId="7CC9855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НАДЕЖДА </w:t>
      </w:r>
    </w:p>
    <w:p w14:paraId="5A0D73D5"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(удивленно смотрит на Веру, затем поворачивается к Софье, голос неуверенный)</w:t>
      </w:r>
    </w:p>
    <w:p w14:paraId="51219DC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Спасибо, не заказывала.</w:t>
      </w:r>
    </w:p>
    <w:p w14:paraId="11ADB3C2" w14:textId="77777777" w:rsidR="0089301C" w:rsidRPr="000839A1" w:rsidRDefault="0089301C" w:rsidP="000839A1">
      <w:pPr>
        <w:pStyle w:val="ACTION"/>
        <w:spacing w:line="276" w:lineRule="auto"/>
        <w:jc w:val="both"/>
        <w:rPr>
          <w:rFonts w:ascii="Times New Roman" w:hAnsi="Times New Roman" w:cs="Times New Roman"/>
        </w:rPr>
      </w:pPr>
    </w:p>
    <w:p w14:paraId="4FD5C742"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кивает, уходит. Надежда смотрит на Веру, затем оборачивается, что-то высматривает, возвращается на место)</w:t>
      </w:r>
    </w:p>
    <w:p w14:paraId="574A0824" w14:textId="77777777" w:rsidR="0089301C" w:rsidRPr="000839A1" w:rsidRDefault="0089301C" w:rsidP="000839A1">
      <w:pPr>
        <w:pStyle w:val="CHARACTER"/>
        <w:spacing w:line="276" w:lineRule="auto"/>
        <w:ind w:left="0"/>
        <w:jc w:val="both"/>
        <w:rPr>
          <w:rFonts w:ascii="Times New Roman" w:hAnsi="Times New Roman" w:cs="Times New Roman"/>
        </w:rPr>
      </w:pPr>
    </w:p>
    <w:p w14:paraId="4E272CC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FED0CF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Интересно, что за книга?</w:t>
      </w:r>
    </w:p>
    <w:p w14:paraId="5416DDDB" w14:textId="77777777" w:rsidR="0089301C" w:rsidRPr="000839A1" w:rsidRDefault="0089301C" w:rsidP="000839A1">
      <w:pPr>
        <w:pStyle w:val="CHARACTER"/>
        <w:spacing w:line="276" w:lineRule="auto"/>
        <w:ind w:left="0"/>
        <w:jc w:val="both"/>
        <w:rPr>
          <w:rFonts w:ascii="Times New Roman" w:hAnsi="Times New Roman" w:cs="Times New Roman"/>
        </w:rPr>
      </w:pPr>
    </w:p>
    <w:p w14:paraId="0C4A0602" w14:textId="77777777" w:rsidR="0089301C" w:rsidRPr="000839A1" w:rsidRDefault="0089301C" w:rsidP="000839A1">
      <w:pPr>
        <w:pStyle w:val="CHARACTER"/>
        <w:spacing w:line="276" w:lineRule="auto"/>
        <w:ind w:left="0"/>
        <w:jc w:val="both"/>
        <w:rPr>
          <w:rFonts w:ascii="Times New Roman" w:hAnsi="Times New Roman" w:cs="Times New Roman"/>
        </w:rPr>
      </w:pPr>
    </w:p>
    <w:p w14:paraId="0ED54057" w14:textId="77777777" w:rsidR="0089301C" w:rsidRPr="000839A1" w:rsidRDefault="0089301C" w:rsidP="000839A1">
      <w:pPr>
        <w:pStyle w:val="CHARACTER"/>
        <w:spacing w:line="276" w:lineRule="auto"/>
        <w:ind w:left="0"/>
        <w:jc w:val="both"/>
        <w:rPr>
          <w:rFonts w:ascii="Times New Roman" w:hAnsi="Times New Roman" w:cs="Times New Roman"/>
        </w:rPr>
      </w:pPr>
    </w:p>
    <w:p w14:paraId="2611F34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9AE513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Это книга? Бред какой-то, а не книга. Жизнь проста… Жизнь – баланс… Жизнь – потери и радости. Жизнь – это боль, это да.</w:t>
      </w:r>
    </w:p>
    <w:p w14:paraId="4F6F93AF" w14:textId="77777777" w:rsidR="0089301C" w:rsidRPr="000839A1" w:rsidRDefault="0089301C" w:rsidP="000839A1">
      <w:pPr>
        <w:pStyle w:val="CHARACTER"/>
        <w:spacing w:line="276" w:lineRule="auto"/>
        <w:ind w:left="0"/>
        <w:jc w:val="both"/>
        <w:rPr>
          <w:rFonts w:ascii="Times New Roman" w:hAnsi="Times New Roman" w:cs="Times New Roman"/>
        </w:rPr>
      </w:pPr>
    </w:p>
    <w:p w14:paraId="06818A7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2A92A8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Еще скажите, что жизнь – это судьба.</w:t>
      </w:r>
    </w:p>
    <w:p w14:paraId="1ED070B4" w14:textId="77777777" w:rsidR="0089301C" w:rsidRPr="000839A1" w:rsidRDefault="0089301C" w:rsidP="000839A1">
      <w:pPr>
        <w:pStyle w:val="CHARACTER"/>
        <w:spacing w:line="276" w:lineRule="auto"/>
        <w:ind w:left="0"/>
        <w:jc w:val="both"/>
        <w:rPr>
          <w:rFonts w:ascii="Times New Roman" w:hAnsi="Times New Roman" w:cs="Times New Roman"/>
        </w:rPr>
      </w:pPr>
    </w:p>
    <w:p w14:paraId="3D807B1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4FDEE35"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(пару мгновений думает, глядя перед собой)</w:t>
      </w:r>
    </w:p>
    <w:p w14:paraId="1CA80F1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Судьба, да. Она есть у всех, дается свыше. И если тебе суждено тянуть лямку, ты ее тянешь. Не изменить это никак. Вот дочь. Сколько я ей говорила, чтобы научилась готовить и с мужиками общаться. Так нет, ей только танцы да учеба.</w:t>
      </w:r>
    </w:p>
    <w:p w14:paraId="7658BDA6" w14:textId="77777777" w:rsidR="0089301C" w:rsidRPr="000839A1" w:rsidRDefault="0089301C" w:rsidP="000839A1">
      <w:pPr>
        <w:pStyle w:val="CHARACTER"/>
        <w:spacing w:line="276" w:lineRule="auto"/>
        <w:ind w:left="0"/>
        <w:jc w:val="both"/>
        <w:rPr>
          <w:rFonts w:ascii="Times New Roman" w:hAnsi="Times New Roman" w:cs="Times New Roman"/>
        </w:rPr>
      </w:pPr>
    </w:p>
    <w:p w14:paraId="45707BA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lastRenderedPageBreak/>
        <w:t>НАДЕЖДА</w:t>
      </w:r>
    </w:p>
    <w:p w14:paraId="074449F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интересная! Дочь учится – это ведь хорошо. Сейчас мало кто из наших сверстников задумывается о будущем.</w:t>
      </w:r>
    </w:p>
    <w:p w14:paraId="61D6B7E9" w14:textId="77777777" w:rsidR="0089301C" w:rsidRPr="000839A1" w:rsidRDefault="0089301C" w:rsidP="000839A1">
      <w:pPr>
        <w:pStyle w:val="CHARACTER"/>
        <w:spacing w:line="276" w:lineRule="auto"/>
        <w:ind w:left="0"/>
        <w:jc w:val="both"/>
        <w:rPr>
          <w:rFonts w:ascii="Times New Roman" w:hAnsi="Times New Roman" w:cs="Times New Roman"/>
        </w:rPr>
      </w:pPr>
    </w:p>
    <w:p w14:paraId="055A596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624DCF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дуреха она. Не учиться надо, а мужа нормального искать. Высылала фото этого своего. На мужика-то не похож совсем.</w:t>
      </w:r>
    </w:p>
    <w:p w14:paraId="7F3E0F66" w14:textId="77777777" w:rsidR="0089301C" w:rsidRPr="000839A1" w:rsidRDefault="0089301C" w:rsidP="000839A1">
      <w:pPr>
        <w:pStyle w:val="CHARACTER"/>
        <w:spacing w:line="276" w:lineRule="auto"/>
        <w:ind w:left="0"/>
        <w:jc w:val="both"/>
        <w:rPr>
          <w:rFonts w:ascii="Times New Roman" w:hAnsi="Times New Roman" w:cs="Times New Roman"/>
        </w:rPr>
      </w:pPr>
    </w:p>
    <w:p w14:paraId="0AE1BF4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1172FC8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Покажете?</w:t>
      </w:r>
    </w:p>
    <w:p w14:paraId="034F8232" w14:textId="77777777" w:rsidR="0089301C" w:rsidRPr="000839A1" w:rsidRDefault="0089301C" w:rsidP="000839A1">
      <w:pPr>
        <w:pStyle w:val="CHARACTER"/>
        <w:spacing w:line="276" w:lineRule="auto"/>
        <w:ind w:left="0"/>
        <w:jc w:val="both"/>
        <w:rPr>
          <w:rFonts w:ascii="Times New Roman" w:hAnsi="Times New Roman" w:cs="Times New Roman"/>
        </w:rPr>
      </w:pPr>
    </w:p>
    <w:p w14:paraId="1C426AE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B0B858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Так нельзя телефоном пользоваться-то.</w:t>
      </w:r>
    </w:p>
    <w:p w14:paraId="440F18BC" w14:textId="77777777" w:rsidR="0089301C" w:rsidRPr="000839A1" w:rsidRDefault="0089301C" w:rsidP="000839A1">
      <w:pPr>
        <w:pStyle w:val="CHARACTER"/>
        <w:spacing w:line="276" w:lineRule="auto"/>
        <w:ind w:left="0"/>
        <w:jc w:val="both"/>
        <w:rPr>
          <w:rFonts w:ascii="Times New Roman" w:hAnsi="Times New Roman" w:cs="Times New Roman"/>
        </w:rPr>
      </w:pPr>
    </w:p>
    <w:p w14:paraId="1234CC1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E85BE56"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(Так это включать и разговаривать. Тем более, что у вас это все равно не получится сейчас.)</w:t>
      </w:r>
    </w:p>
    <w:p w14:paraId="3BE39D05" w14:textId="77777777" w:rsidR="0089301C" w:rsidRPr="000839A1" w:rsidRDefault="0089301C" w:rsidP="000839A1">
      <w:pPr>
        <w:pStyle w:val="ACTION"/>
        <w:spacing w:line="276" w:lineRule="auto"/>
        <w:jc w:val="both"/>
        <w:rPr>
          <w:rFonts w:ascii="Times New Roman" w:hAnsi="Times New Roman" w:cs="Times New Roman"/>
        </w:rPr>
      </w:pPr>
    </w:p>
    <w:p w14:paraId="260B9000" w14:textId="77777777" w:rsidR="0089301C" w:rsidRPr="000839A1" w:rsidRDefault="0089301C" w:rsidP="000839A1">
      <w:pPr>
        <w:pStyle w:val="ACTION"/>
        <w:spacing w:line="276" w:lineRule="auto"/>
        <w:jc w:val="both"/>
        <w:rPr>
          <w:rFonts w:ascii="Times New Roman" w:hAnsi="Times New Roman" w:cs="Times New Roman"/>
        </w:rPr>
      </w:pPr>
    </w:p>
    <w:p w14:paraId="24A018E8"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достает сумочку из-под сиденья. Роется в ней. Достает телефон. Включает. Ждем пару секунд. Вера протягивает телефон Надежде. Надежда внимательно смотрит. Пожимает плечами. Отдает телефон Вере.</w:t>
      </w:r>
    </w:p>
    <w:p w14:paraId="2CE84C02" w14:textId="77777777" w:rsidR="0089301C" w:rsidRPr="000839A1" w:rsidRDefault="0089301C" w:rsidP="000839A1">
      <w:pPr>
        <w:pStyle w:val="CHARACTER"/>
        <w:spacing w:line="276" w:lineRule="auto"/>
        <w:ind w:left="0"/>
        <w:jc w:val="both"/>
        <w:rPr>
          <w:rFonts w:ascii="Times New Roman" w:hAnsi="Times New Roman" w:cs="Times New Roman"/>
        </w:rPr>
      </w:pPr>
    </w:p>
    <w:p w14:paraId="66B8A66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4D436F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Нормальный парень. Сейчас так модно носить рубашку. И вообще, это не студийная фотография.</w:t>
      </w:r>
    </w:p>
    <w:p w14:paraId="6C4DD6D4" w14:textId="77777777" w:rsidR="0089301C" w:rsidRPr="000839A1" w:rsidRDefault="0089301C" w:rsidP="000839A1">
      <w:pPr>
        <w:pStyle w:val="CHARACTER"/>
        <w:spacing w:line="276" w:lineRule="auto"/>
        <w:ind w:left="0"/>
        <w:jc w:val="both"/>
        <w:rPr>
          <w:rFonts w:ascii="Times New Roman" w:hAnsi="Times New Roman" w:cs="Times New Roman"/>
        </w:rPr>
      </w:pPr>
    </w:p>
    <w:p w14:paraId="0137843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9D72B5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w:t>
      </w:r>
    </w:p>
    <w:p w14:paraId="5EA64C6C" w14:textId="77777777" w:rsidR="0089301C" w:rsidRPr="000839A1" w:rsidRDefault="0089301C" w:rsidP="000839A1">
      <w:pPr>
        <w:pStyle w:val="CHARACTER"/>
        <w:spacing w:line="276" w:lineRule="auto"/>
        <w:ind w:left="0"/>
        <w:jc w:val="both"/>
        <w:rPr>
          <w:rFonts w:ascii="Times New Roman" w:hAnsi="Times New Roman" w:cs="Times New Roman"/>
        </w:rPr>
      </w:pPr>
    </w:p>
    <w:p w14:paraId="2CCEA9C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(ВЗДЫХАЕТ)</w:t>
      </w:r>
    </w:p>
    <w:p w14:paraId="0F54B36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Они на каком-то приеме. Женщина рядом – ваша дочь?</w:t>
      </w:r>
    </w:p>
    <w:p w14:paraId="3F743EE7" w14:textId="77777777" w:rsidR="0089301C" w:rsidRPr="000839A1" w:rsidRDefault="0089301C" w:rsidP="000839A1">
      <w:pPr>
        <w:pStyle w:val="CHARACTER"/>
        <w:spacing w:line="276" w:lineRule="auto"/>
        <w:ind w:left="0"/>
        <w:jc w:val="both"/>
        <w:rPr>
          <w:rFonts w:ascii="Times New Roman" w:hAnsi="Times New Roman" w:cs="Times New Roman"/>
        </w:rPr>
      </w:pPr>
    </w:p>
    <w:p w14:paraId="699E09B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6EE8B87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w:t>
      </w:r>
    </w:p>
    <w:p w14:paraId="70F932B3" w14:textId="77777777" w:rsidR="0089301C" w:rsidRPr="000839A1" w:rsidRDefault="0089301C" w:rsidP="000839A1">
      <w:pPr>
        <w:pStyle w:val="CHARACTER"/>
        <w:spacing w:line="276" w:lineRule="auto"/>
        <w:ind w:left="0"/>
        <w:jc w:val="both"/>
        <w:rPr>
          <w:rFonts w:ascii="Times New Roman" w:hAnsi="Times New Roman" w:cs="Times New Roman"/>
        </w:rPr>
      </w:pPr>
    </w:p>
    <w:p w14:paraId="231AE0E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933031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Ну так и на ней какой-то наряд. Видимо, тематическая вечеринка. Дресс-код (видит, что Вера начинает трясти головой, она не понимает ни слова). В Москве часто… хотя и в других городах проводят иногда мероприятия, на которых надо одеться в определенном стиле. Или цвете. Как вариант, это 30-е года ХХ века. Хотя… все может быть. Не суть. Ведь ваша дочь светится от счастья, вы не видите?</w:t>
      </w:r>
    </w:p>
    <w:p w14:paraId="15097467" w14:textId="77777777" w:rsidR="0089301C" w:rsidRPr="000839A1" w:rsidRDefault="0089301C" w:rsidP="000839A1">
      <w:pPr>
        <w:pStyle w:val="CHARACTER"/>
        <w:spacing w:line="276" w:lineRule="auto"/>
        <w:ind w:left="0"/>
        <w:jc w:val="both"/>
        <w:rPr>
          <w:rFonts w:ascii="Times New Roman" w:hAnsi="Times New Roman" w:cs="Times New Roman"/>
        </w:rPr>
      </w:pPr>
    </w:p>
    <w:p w14:paraId="26C3430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ВЕРА </w:t>
      </w:r>
    </w:p>
    <w:p w14:paraId="2BEE1797"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(присматривается к фото)</w:t>
      </w:r>
    </w:p>
    <w:p w14:paraId="680BC55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Нет. Не вижу. Не думаю. С детства она никогда не могла определиться ни с чем: что надеть, с кем пойти гулять, что на завтрак ей приготовить. Вот и выросла, не определившаяся ни в чем. Даже не знает, кем толком работает. Не может объяснить.</w:t>
      </w:r>
    </w:p>
    <w:p w14:paraId="269F3B88" w14:textId="77777777" w:rsidR="0089301C" w:rsidRPr="000839A1" w:rsidRDefault="0089301C" w:rsidP="000839A1">
      <w:pPr>
        <w:pStyle w:val="CHARACTER"/>
        <w:spacing w:line="276" w:lineRule="auto"/>
        <w:ind w:left="0"/>
        <w:jc w:val="both"/>
        <w:rPr>
          <w:rFonts w:ascii="Times New Roman" w:hAnsi="Times New Roman" w:cs="Times New Roman"/>
        </w:rPr>
      </w:pPr>
    </w:p>
    <w:p w14:paraId="45BB937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8152BE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Или не хочет.</w:t>
      </w:r>
    </w:p>
    <w:p w14:paraId="3795B664" w14:textId="77777777" w:rsidR="000C5F2F" w:rsidRDefault="000C5F2F" w:rsidP="000839A1">
      <w:pPr>
        <w:pStyle w:val="CHARACTER"/>
        <w:spacing w:line="276" w:lineRule="auto"/>
        <w:ind w:left="0"/>
        <w:jc w:val="both"/>
        <w:rPr>
          <w:rFonts w:ascii="Times New Roman" w:hAnsi="Times New Roman" w:cs="Times New Roman"/>
        </w:rPr>
      </w:pPr>
    </w:p>
    <w:p w14:paraId="6F40FC93" w14:textId="3025DCD5"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ВЕРА </w:t>
      </w:r>
    </w:p>
    <w:p w14:paraId="2B268931"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(вздрагивает)</w:t>
      </w:r>
    </w:p>
    <w:p w14:paraId="0069E4F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Мы с ней близки. Она все мне рассказывала. Даже когда первый раз затянулась. (Надежда удивленно тихо охает). На выпускной пригласил Максим. Высокий, статный. Родители хорошие. Но выбрала она Пашку. Троечника и педанта. Тьфу. Разбежались осенью, когда она в вуз поступила, а тот уехал на заработки. Сказал, что поедет им на свадьбу копить. Доча так ревела, когда он перестал писать на второй год своей типа командировки. Так ревела. И когда он заявился на порог через два года, я не пустила его. он мне: «Я заработал, Вера Сергеевна. Вот». И протягивает мне пакет какой-то. Благо, что доча на учебе была – все равно не пустила бы. У-у-у-х, как я зла была на него…</w:t>
      </w:r>
    </w:p>
    <w:p w14:paraId="798161C5" w14:textId="77777777" w:rsidR="0089301C" w:rsidRPr="000839A1" w:rsidRDefault="0089301C" w:rsidP="000839A1">
      <w:pPr>
        <w:pStyle w:val="CHARACTER"/>
        <w:spacing w:line="276" w:lineRule="auto"/>
        <w:ind w:left="0"/>
        <w:jc w:val="both"/>
        <w:rPr>
          <w:rFonts w:ascii="Times New Roman" w:hAnsi="Times New Roman" w:cs="Times New Roman"/>
        </w:rPr>
      </w:pPr>
    </w:p>
    <w:p w14:paraId="7390A97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НАДЕЖДА </w:t>
      </w:r>
    </w:p>
    <w:p w14:paraId="0FC14B6A"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(все это время внимательно смотрела на Веру)</w:t>
      </w:r>
    </w:p>
    <w:p w14:paraId="0576E2A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что? Так и не увиделись они? Вы поломали судьбу дочери, и все решили за нее?</w:t>
      </w:r>
    </w:p>
    <w:p w14:paraId="3CE0C1AF" w14:textId="77777777" w:rsidR="0089301C" w:rsidRPr="000839A1" w:rsidRDefault="0089301C" w:rsidP="000839A1">
      <w:pPr>
        <w:pStyle w:val="CHARACTER"/>
        <w:spacing w:line="276" w:lineRule="auto"/>
        <w:ind w:left="0"/>
        <w:jc w:val="both"/>
        <w:rPr>
          <w:rFonts w:ascii="Times New Roman" w:hAnsi="Times New Roman" w:cs="Times New Roman"/>
        </w:rPr>
      </w:pPr>
    </w:p>
    <w:p w14:paraId="15731AD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BD9496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Так прибежала бы она к этому мужлану. А толку-то: ни работы, ни образования. Я ее не для такого растила. Какая бы семья у нее была с ним? Никакой. Не сложилось бы ничего. Уж я-то знаю таких прихвостней. Дай им только волю – и погибла бы моя девочка с ним. (пауза). Дети – главное в жизни.</w:t>
      </w:r>
    </w:p>
    <w:p w14:paraId="59E2B197" w14:textId="77777777" w:rsidR="0089301C" w:rsidRPr="000839A1" w:rsidRDefault="0089301C" w:rsidP="000839A1">
      <w:pPr>
        <w:pStyle w:val="CHARACTER"/>
        <w:spacing w:line="276" w:lineRule="auto"/>
        <w:ind w:left="0"/>
        <w:jc w:val="both"/>
        <w:rPr>
          <w:rFonts w:ascii="Times New Roman" w:hAnsi="Times New Roman" w:cs="Times New Roman"/>
        </w:rPr>
      </w:pPr>
    </w:p>
    <w:p w14:paraId="68C3C35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92A10D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Моя мама тоже говорила, что дети — это главное.</w:t>
      </w:r>
    </w:p>
    <w:p w14:paraId="1DD4C3FA"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(ДАЛЬШЕ)</w:t>
      </w:r>
    </w:p>
    <w:p w14:paraId="066F065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(ПРОД.)</w:t>
      </w:r>
    </w:p>
    <w:p w14:paraId="6C52299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Но в этом же нет логики. Мы же не живём ради кого-то!</w:t>
      </w:r>
    </w:p>
    <w:p w14:paraId="27136439" w14:textId="77777777" w:rsidR="0089301C" w:rsidRPr="000839A1" w:rsidRDefault="0089301C" w:rsidP="000839A1">
      <w:pPr>
        <w:pStyle w:val="CHARACTER"/>
        <w:spacing w:line="276" w:lineRule="auto"/>
        <w:ind w:left="0"/>
        <w:jc w:val="both"/>
        <w:rPr>
          <w:rFonts w:ascii="Times New Roman" w:hAnsi="Times New Roman" w:cs="Times New Roman"/>
        </w:rPr>
      </w:pPr>
    </w:p>
    <w:p w14:paraId="2DF89FA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6124F7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ещё молоды и многого не понимаете. В какой-то момент осознаешь, что самое важное — это твои дети. Карьера, успехи — всё пыль.</w:t>
      </w:r>
    </w:p>
    <w:p w14:paraId="777F7B18" w14:textId="77777777" w:rsidR="0089301C" w:rsidRPr="000839A1" w:rsidRDefault="0089301C" w:rsidP="000839A1">
      <w:pPr>
        <w:pStyle w:val="CHARACTER"/>
        <w:spacing w:line="276" w:lineRule="auto"/>
        <w:ind w:left="0"/>
        <w:jc w:val="both"/>
        <w:rPr>
          <w:rFonts w:ascii="Times New Roman" w:hAnsi="Times New Roman" w:cs="Times New Roman"/>
        </w:rPr>
      </w:pPr>
    </w:p>
    <w:p w14:paraId="70A2330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198BFE7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Ага, и в конце концов, останешься одна. Нет, не хочу, чтобы моя жизнь ограничивалась только материнством. Я хочу что-то сделать для себя.</w:t>
      </w:r>
    </w:p>
    <w:p w14:paraId="2AAED9C1" w14:textId="77777777" w:rsidR="0089301C" w:rsidRPr="000839A1" w:rsidRDefault="0089301C" w:rsidP="000839A1">
      <w:pPr>
        <w:pStyle w:val="CHARACTER"/>
        <w:spacing w:line="276" w:lineRule="auto"/>
        <w:ind w:left="0"/>
        <w:jc w:val="both"/>
        <w:rPr>
          <w:rFonts w:ascii="Times New Roman" w:hAnsi="Times New Roman" w:cs="Times New Roman"/>
        </w:rPr>
      </w:pPr>
    </w:p>
    <w:p w14:paraId="10E47A8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83CAC5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А я хочу вернуть ту энергию, которую отдала ребенку. Но кто вернёт мне эти годы? Дочь, как я надеялась, уехала. Редко пишет эти вот смс (пауза). Еще реже звонит. (выпрямляется, улыбается неожиданно). Вот зато еду на свадьбу. Пусть и с таким, лишь бы была счастлива. В чем суть, если так страшно жить иногда. Чтобы придумать решение как преодолеть этот страх и жить дальше. Зачем, если можно просто справиться с ним и пойти дальше?</w:t>
      </w:r>
    </w:p>
    <w:p w14:paraId="3AAB3FCC" w14:textId="77777777" w:rsidR="0089301C" w:rsidRPr="000839A1" w:rsidRDefault="0089301C" w:rsidP="000839A1">
      <w:pPr>
        <w:pStyle w:val="CHARACTER"/>
        <w:spacing w:line="276" w:lineRule="auto"/>
        <w:ind w:left="0"/>
        <w:jc w:val="both"/>
        <w:rPr>
          <w:rFonts w:ascii="Times New Roman" w:hAnsi="Times New Roman" w:cs="Times New Roman"/>
        </w:rPr>
      </w:pPr>
    </w:p>
    <w:p w14:paraId="56BB3A9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7C2B52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«Вам когда-нибудь бывает одиноко?» - этот вопрос мой терапевт задавала мне в течение года каждый раз при встрече. Раз в неделю. Один и тот же вопрос. И </w:t>
      </w:r>
      <w:proofErr w:type="gramStart"/>
      <w:r w:rsidRPr="000839A1">
        <w:rPr>
          <w:rFonts w:ascii="Times New Roman" w:hAnsi="Times New Roman" w:cs="Times New Roman"/>
        </w:rPr>
        <w:t>знаете</w:t>
      </w:r>
      <w:proofErr w:type="gramEnd"/>
      <w:r w:rsidRPr="000839A1">
        <w:rPr>
          <w:rFonts w:ascii="Times New Roman" w:hAnsi="Times New Roman" w:cs="Times New Roman"/>
        </w:rPr>
        <w:t xml:space="preserve"> что, спустя полгода я сдалась и начала думать в эту сторону. Через год я приняла тот факт, что я одинока. До боли и истерик. Одиночество, как оказалось, бывает разным. Как развлечения:</w:t>
      </w:r>
    </w:p>
    <w:p w14:paraId="60FEB3B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хочешь, идешь в театр, хочешь – на выставку или кино. Нет – тогда парк, шуршание листьев и любимая книга. Одиночество тоже можно выбирать: одиночество в толпе, одиночество в горах, одиночество в гостиничном номере после трех совещаний и общего делового ужина.</w:t>
      </w:r>
    </w:p>
    <w:p w14:paraId="2641696B" w14:textId="77777777" w:rsidR="0089301C" w:rsidRPr="000839A1" w:rsidRDefault="0089301C" w:rsidP="000839A1">
      <w:pPr>
        <w:pStyle w:val="CHARACTER"/>
        <w:spacing w:line="276" w:lineRule="auto"/>
        <w:ind w:left="0"/>
        <w:jc w:val="both"/>
        <w:rPr>
          <w:rFonts w:ascii="Times New Roman" w:hAnsi="Times New Roman" w:cs="Times New Roman"/>
        </w:rPr>
      </w:pPr>
    </w:p>
    <w:p w14:paraId="367603F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6882E94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Одиночество в толпе? Мне никогда не нравились скопления народу, помню, как меня на одной из демонстраций чуть не втоптали в асфальт. Оторвалась от мамы, а народ прет, как одна большая кувалда.</w:t>
      </w:r>
    </w:p>
    <w:p w14:paraId="013B4A3E" w14:textId="77777777" w:rsidR="0089301C" w:rsidRPr="000839A1" w:rsidRDefault="0089301C" w:rsidP="000839A1">
      <w:pPr>
        <w:pStyle w:val="CHARACTER"/>
        <w:spacing w:line="276" w:lineRule="auto"/>
        <w:ind w:left="0"/>
        <w:jc w:val="both"/>
        <w:rPr>
          <w:rFonts w:ascii="Times New Roman" w:hAnsi="Times New Roman" w:cs="Times New Roman"/>
        </w:rPr>
      </w:pPr>
    </w:p>
    <w:p w14:paraId="5A9BE80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2A20C3D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именно в толпе ты понимаешь, одинок ли ты. Вот сейчас… в самолете наверно людей 200. Ну, плюс-минус. Куча народу. Как вы себя ощущаете?</w:t>
      </w:r>
    </w:p>
    <w:p w14:paraId="4605BAA4" w14:textId="77777777" w:rsidR="0089301C" w:rsidRPr="000839A1" w:rsidRDefault="0089301C" w:rsidP="000839A1">
      <w:pPr>
        <w:pStyle w:val="ACTION"/>
        <w:spacing w:line="276" w:lineRule="auto"/>
        <w:jc w:val="both"/>
        <w:rPr>
          <w:rFonts w:ascii="Times New Roman" w:hAnsi="Times New Roman" w:cs="Times New Roman"/>
        </w:rPr>
      </w:pPr>
    </w:p>
    <w:p w14:paraId="64D5ED82"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замирает, затем озирается, вновь смотрит перед собой. Пожимает плечами. Потирает плечи.</w:t>
      </w:r>
    </w:p>
    <w:p w14:paraId="7E057C73" w14:textId="77777777" w:rsidR="0089301C" w:rsidRPr="000839A1" w:rsidRDefault="0089301C" w:rsidP="000839A1">
      <w:pPr>
        <w:pStyle w:val="CHARACTER"/>
        <w:spacing w:line="276" w:lineRule="auto"/>
        <w:ind w:left="0"/>
        <w:jc w:val="both"/>
        <w:rPr>
          <w:rFonts w:ascii="Times New Roman" w:hAnsi="Times New Roman" w:cs="Times New Roman"/>
        </w:rPr>
      </w:pPr>
    </w:p>
    <w:p w14:paraId="33843B0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2D8F06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Зябко немного. А так… народ. Как можно понять одинока ли я? С точки зрения общества – да. Я мать-одиночка, которая смогла одна воспитать дочь. И достойно воспитать. Я ни от кого не зависела, не просила, не бегала ни за кем. Но у меня было много подруг на работе. Сейчас коллектив из 30 человек, они поздравляют меня, мы вместе выезжаем.</w:t>
      </w:r>
    </w:p>
    <w:p w14:paraId="078A909C" w14:textId="77777777" w:rsidR="0089301C" w:rsidRPr="000839A1" w:rsidRDefault="0089301C" w:rsidP="000839A1">
      <w:pPr>
        <w:pStyle w:val="CHARACTER"/>
        <w:spacing w:line="276" w:lineRule="auto"/>
        <w:ind w:left="0"/>
        <w:jc w:val="both"/>
        <w:rPr>
          <w:rFonts w:ascii="Times New Roman" w:hAnsi="Times New Roman" w:cs="Times New Roman"/>
        </w:rPr>
      </w:pPr>
    </w:p>
    <w:p w14:paraId="6056BD3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AA5CFCE"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(нажимает над собой кнопку вызова стюардессы)</w:t>
      </w:r>
    </w:p>
    <w:p w14:paraId="46220719" w14:textId="77777777" w:rsidR="0089301C" w:rsidRPr="000839A1" w:rsidRDefault="00000000" w:rsidP="000839A1">
      <w:pPr>
        <w:pStyle w:val="DIALOG"/>
        <w:spacing w:line="276" w:lineRule="auto"/>
        <w:ind w:left="0" w:right="0"/>
        <w:jc w:val="both"/>
        <w:rPr>
          <w:rFonts w:ascii="Times New Roman" w:hAnsi="Times New Roman" w:cs="Times New Roman"/>
        </w:rPr>
      </w:pPr>
      <w:proofErr w:type="gramStart"/>
      <w:r w:rsidRPr="000839A1">
        <w:rPr>
          <w:rFonts w:ascii="Times New Roman" w:hAnsi="Times New Roman" w:cs="Times New Roman"/>
        </w:rPr>
        <w:t>Тим-билдинг</w:t>
      </w:r>
      <w:proofErr w:type="gramEnd"/>
      <w:r w:rsidRPr="000839A1">
        <w:rPr>
          <w:rFonts w:ascii="Times New Roman" w:hAnsi="Times New Roman" w:cs="Times New Roman"/>
        </w:rPr>
        <w:t xml:space="preserve"> и сплочение коллектива – это все понятно. Но кому из них вы доверите свои тайны?</w:t>
      </w:r>
    </w:p>
    <w:p w14:paraId="22772E43" w14:textId="77777777" w:rsidR="0089301C" w:rsidRPr="000839A1" w:rsidRDefault="0089301C" w:rsidP="000839A1">
      <w:pPr>
        <w:pStyle w:val="CHARACTER"/>
        <w:spacing w:line="276" w:lineRule="auto"/>
        <w:ind w:left="0"/>
        <w:jc w:val="both"/>
        <w:rPr>
          <w:rFonts w:ascii="Times New Roman" w:hAnsi="Times New Roman" w:cs="Times New Roman"/>
        </w:rPr>
      </w:pPr>
    </w:p>
    <w:p w14:paraId="5136948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ВЕРА </w:t>
      </w:r>
    </w:p>
    <w:p w14:paraId="35EE1215"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(после долгой паузы)</w:t>
      </w:r>
    </w:p>
    <w:p w14:paraId="09388B3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 меня нет тайн.</w:t>
      </w:r>
    </w:p>
    <w:p w14:paraId="5940AF4A" w14:textId="77777777" w:rsidR="0089301C" w:rsidRPr="000839A1" w:rsidRDefault="0089301C" w:rsidP="000839A1">
      <w:pPr>
        <w:pStyle w:val="CHARACTER"/>
        <w:spacing w:line="276" w:lineRule="auto"/>
        <w:ind w:left="0"/>
        <w:jc w:val="both"/>
        <w:rPr>
          <w:rFonts w:ascii="Times New Roman" w:hAnsi="Times New Roman" w:cs="Times New Roman"/>
        </w:rPr>
      </w:pPr>
    </w:p>
    <w:p w14:paraId="2191979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lastRenderedPageBreak/>
        <w:t>НАДЕЖДА</w:t>
      </w:r>
    </w:p>
    <w:p w14:paraId="6970DF9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Сможете ли вы признаться себе (Надежда делает на слове «себе» акцент, ударение), что допустили ошибку в этой жизни?</w:t>
      </w:r>
    </w:p>
    <w:p w14:paraId="2A3F2B28" w14:textId="77777777" w:rsidR="0089301C" w:rsidRPr="000839A1" w:rsidRDefault="0089301C" w:rsidP="000839A1">
      <w:pPr>
        <w:pStyle w:val="CHARACTER"/>
        <w:spacing w:line="276" w:lineRule="auto"/>
        <w:ind w:left="0"/>
        <w:jc w:val="both"/>
        <w:rPr>
          <w:rFonts w:ascii="Times New Roman" w:hAnsi="Times New Roman" w:cs="Times New Roman"/>
        </w:rPr>
      </w:pPr>
    </w:p>
    <w:p w14:paraId="54675BF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(БЫСТРО, ВОЗМУЩЕНА)</w:t>
      </w:r>
    </w:p>
    <w:p w14:paraId="1C3F388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ни в чем не ошибалась. Я все делала правильно, как надо.</w:t>
      </w:r>
    </w:p>
    <w:p w14:paraId="4068057B" w14:textId="77777777" w:rsidR="0089301C" w:rsidRPr="000839A1" w:rsidRDefault="0089301C" w:rsidP="000839A1">
      <w:pPr>
        <w:pStyle w:val="CHARACTER"/>
        <w:spacing w:line="276" w:lineRule="auto"/>
        <w:ind w:left="0"/>
        <w:jc w:val="both"/>
        <w:rPr>
          <w:rFonts w:ascii="Times New Roman" w:hAnsi="Times New Roman" w:cs="Times New Roman"/>
        </w:rPr>
      </w:pPr>
    </w:p>
    <w:p w14:paraId="71A71E3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340133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Воспитывать дочь одной – это не ошибка? Вы дочку то спрашивали, как она вообще детство пережила? В школе поди </w:t>
      </w:r>
      <w:proofErr w:type="spellStart"/>
      <w:r w:rsidRPr="000839A1">
        <w:rPr>
          <w:rFonts w:ascii="Times New Roman" w:hAnsi="Times New Roman" w:cs="Times New Roman"/>
        </w:rPr>
        <w:t>буллинг</w:t>
      </w:r>
      <w:proofErr w:type="spellEnd"/>
      <w:r w:rsidRPr="000839A1">
        <w:rPr>
          <w:rFonts w:ascii="Times New Roman" w:hAnsi="Times New Roman" w:cs="Times New Roman"/>
        </w:rPr>
        <w:t xml:space="preserve"> был, раз некому заступиться. Или с мальчиками сложности были – вот она подростком и взрослой отыгралась за отсутствие мальчиков в школе. И «как надо» как соотносится с личными желаниями?</w:t>
      </w:r>
    </w:p>
    <w:p w14:paraId="3C2D9446" w14:textId="77777777" w:rsidR="0089301C" w:rsidRPr="000839A1" w:rsidRDefault="0089301C" w:rsidP="000839A1">
      <w:pPr>
        <w:pStyle w:val="CHARACTER"/>
        <w:spacing w:line="276" w:lineRule="auto"/>
        <w:ind w:left="0"/>
        <w:jc w:val="both"/>
        <w:rPr>
          <w:rFonts w:ascii="Times New Roman" w:hAnsi="Times New Roman" w:cs="Times New Roman"/>
        </w:rPr>
      </w:pPr>
    </w:p>
    <w:p w14:paraId="3B9E07D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8A0793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Знаете что! Не вам судить, у каждого свои обстоятельства. Не лезьте в чужую семью со своим уставом. Я все делала правильно. Я дала ей все, что могла… Никто это не оценил. А мне нужны были лишь объятия да «Как дела?» иногда. Так ведь уехала, чтоб им всем пусто было. Увели мою дочу за собой. В эту Москву.</w:t>
      </w:r>
    </w:p>
    <w:p w14:paraId="07F5944D" w14:textId="77777777" w:rsidR="000C5F2F" w:rsidRDefault="000C5F2F" w:rsidP="000839A1">
      <w:pPr>
        <w:pStyle w:val="CHARACTER"/>
        <w:spacing w:line="276" w:lineRule="auto"/>
        <w:ind w:left="0"/>
        <w:jc w:val="both"/>
        <w:rPr>
          <w:rFonts w:ascii="Times New Roman" w:hAnsi="Times New Roman" w:cs="Times New Roman"/>
        </w:rPr>
      </w:pPr>
    </w:p>
    <w:p w14:paraId="7F57C55D" w14:textId="0582DA19"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НАДЕЖДА </w:t>
      </w:r>
    </w:p>
    <w:p w14:paraId="653B876E"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(вздыхает, пауза)</w:t>
      </w:r>
    </w:p>
    <w:p w14:paraId="37C7708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Так, это и моя Москва. Поэтому осторожнее: личная трагедия не развязывает вам руки и не разрешает делать то же со столицей. Тем более, что это не она. Это вы. И что насчет людей? Близких? Не по офисному стулу, кассе или лестничной площадке, а чтобы по-настоящему?</w:t>
      </w:r>
    </w:p>
    <w:p w14:paraId="79350EFC" w14:textId="77777777" w:rsidR="0089301C" w:rsidRPr="000839A1" w:rsidRDefault="0089301C" w:rsidP="000839A1">
      <w:pPr>
        <w:pStyle w:val="CHARACTER"/>
        <w:spacing w:line="276" w:lineRule="auto"/>
        <w:ind w:left="0"/>
        <w:jc w:val="both"/>
        <w:rPr>
          <w:rFonts w:ascii="Times New Roman" w:hAnsi="Times New Roman" w:cs="Times New Roman"/>
        </w:rPr>
      </w:pPr>
    </w:p>
    <w:p w14:paraId="038CC3E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(ПОСЛЕ ПАУЗЫ)</w:t>
      </w:r>
    </w:p>
    <w:p w14:paraId="4A43124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 я? Что я? Есть соседка. Есть подруга с завода, одновременно на пенсию вышли. А, пустое это. Никто мне не нужен. Люди злые.</w:t>
      </w:r>
    </w:p>
    <w:p w14:paraId="0A205C6D" w14:textId="77777777" w:rsidR="0089301C" w:rsidRPr="000839A1" w:rsidRDefault="0089301C" w:rsidP="000839A1">
      <w:pPr>
        <w:pStyle w:val="ACTION"/>
        <w:spacing w:line="276" w:lineRule="auto"/>
        <w:jc w:val="both"/>
        <w:rPr>
          <w:rFonts w:ascii="Times New Roman" w:hAnsi="Times New Roman" w:cs="Times New Roman"/>
        </w:rPr>
      </w:pPr>
    </w:p>
    <w:p w14:paraId="16866B09"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Подходит Софья.</w:t>
      </w:r>
    </w:p>
    <w:p w14:paraId="3DC4FCE8" w14:textId="77777777" w:rsidR="0089301C" w:rsidRPr="000839A1" w:rsidRDefault="0089301C" w:rsidP="000839A1">
      <w:pPr>
        <w:pStyle w:val="CHARACTER"/>
        <w:spacing w:line="276" w:lineRule="auto"/>
        <w:ind w:left="0"/>
        <w:jc w:val="both"/>
        <w:rPr>
          <w:rFonts w:ascii="Times New Roman" w:hAnsi="Times New Roman" w:cs="Times New Roman"/>
        </w:rPr>
      </w:pPr>
    </w:p>
    <w:p w14:paraId="4927127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7AFB61C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Вам что-то нужно?</w:t>
      </w:r>
    </w:p>
    <w:p w14:paraId="18E3CCC4" w14:textId="77777777" w:rsidR="0089301C" w:rsidRPr="000839A1" w:rsidRDefault="0089301C" w:rsidP="000839A1">
      <w:pPr>
        <w:pStyle w:val="CHARACTER"/>
        <w:spacing w:line="276" w:lineRule="auto"/>
        <w:ind w:left="0"/>
        <w:jc w:val="both"/>
        <w:rPr>
          <w:rFonts w:ascii="Times New Roman" w:hAnsi="Times New Roman" w:cs="Times New Roman"/>
        </w:rPr>
      </w:pPr>
    </w:p>
    <w:p w14:paraId="7633463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2819324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Моя соседка замерзла. Можете принести плед? (пауза) А лучше два.</w:t>
      </w:r>
    </w:p>
    <w:p w14:paraId="69AA8B28" w14:textId="77777777" w:rsidR="0089301C" w:rsidRPr="000839A1" w:rsidRDefault="0089301C" w:rsidP="000839A1">
      <w:pPr>
        <w:pStyle w:val="ACTION"/>
        <w:spacing w:line="276" w:lineRule="auto"/>
        <w:jc w:val="both"/>
        <w:rPr>
          <w:rFonts w:ascii="Times New Roman" w:hAnsi="Times New Roman" w:cs="Times New Roman"/>
        </w:rPr>
      </w:pPr>
    </w:p>
    <w:p w14:paraId="4EA974AB"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разворачивается, чтобы уйти, но Вера касается ее за руку.</w:t>
      </w:r>
    </w:p>
    <w:p w14:paraId="55ED969E" w14:textId="77777777" w:rsidR="0089301C" w:rsidRPr="000839A1" w:rsidRDefault="0089301C" w:rsidP="000839A1">
      <w:pPr>
        <w:pStyle w:val="CHARACTER"/>
        <w:spacing w:line="276" w:lineRule="auto"/>
        <w:ind w:left="0"/>
        <w:jc w:val="both"/>
        <w:rPr>
          <w:rFonts w:ascii="Times New Roman" w:hAnsi="Times New Roman" w:cs="Times New Roman"/>
        </w:rPr>
      </w:pPr>
    </w:p>
    <w:p w14:paraId="16B804B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C99A7B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Мне ничего не надо. Я не замерзла. Спасибо.</w:t>
      </w:r>
    </w:p>
    <w:p w14:paraId="1DC4CD89" w14:textId="77777777" w:rsidR="0089301C" w:rsidRPr="000839A1" w:rsidRDefault="0089301C" w:rsidP="000839A1">
      <w:pPr>
        <w:pStyle w:val="CHARACTER"/>
        <w:spacing w:line="276" w:lineRule="auto"/>
        <w:ind w:left="0"/>
        <w:jc w:val="both"/>
        <w:rPr>
          <w:rFonts w:ascii="Times New Roman" w:hAnsi="Times New Roman" w:cs="Times New Roman"/>
        </w:rPr>
      </w:pPr>
    </w:p>
    <w:p w14:paraId="220DCC6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6663CE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А вы все равно принесите. (смотрит на Веру). Это бесплатно и приятно. Зачем отказываться от того, что предлагают? (переводит взгляд на Софью). Софья, ответьте, пожалуйста, вам нравятся люди? Можно ли избежать их влияния? Или быть зависимой?</w:t>
      </w:r>
    </w:p>
    <w:p w14:paraId="1B3BC623" w14:textId="77777777" w:rsidR="0089301C" w:rsidRPr="000839A1" w:rsidRDefault="0089301C" w:rsidP="000839A1">
      <w:pPr>
        <w:pStyle w:val="CHARACTER"/>
        <w:spacing w:line="276" w:lineRule="auto"/>
        <w:ind w:left="0"/>
        <w:jc w:val="both"/>
        <w:rPr>
          <w:rFonts w:ascii="Times New Roman" w:hAnsi="Times New Roman" w:cs="Times New Roman"/>
        </w:rPr>
      </w:pPr>
    </w:p>
    <w:p w14:paraId="5F2CDA1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56B8B3F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Люди? А что люди? От них начинаешь зависеть, как от утреннего кофе</w:t>
      </w:r>
    </w:p>
    <w:p w14:paraId="06DC3F3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Хотя нет, при желании можно и полезно перейти на чай, а вот от людей так просто не отделаться. Да… На учебе был вебинар с психологом. Она сказала, что мы социальные существа, и что хотим мы или нет – жить нам до скончания века среди людей и с ними. Зависим мы друг от друга, как бы нам не хотелось. Но лично я считаю, что быть независимым важно в жизни, потому что это означает, что ты доверяешь себе и тебе не нужны люди, с которыми ты проводишь время, но ты хочешь с ними тусить временами. Нет ничего плохого в том, чтобы скучать по людям или чувствовать, что они тебе нужны, и не только прямо сейчас, кран починить, к примеру. А надолго, на полжизни точно.</w:t>
      </w:r>
    </w:p>
    <w:p w14:paraId="4A718422" w14:textId="77777777" w:rsidR="0089301C" w:rsidRPr="000839A1" w:rsidRDefault="0089301C" w:rsidP="000839A1">
      <w:pPr>
        <w:pStyle w:val="CHARACTER"/>
        <w:spacing w:line="276" w:lineRule="auto"/>
        <w:ind w:left="0"/>
        <w:jc w:val="both"/>
        <w:rPr>
          <w:rFonts w:ascii="Times New Roman" w:hAnsi="Times New Roman" w:cs="Times New Roman"/>
        </w:rPr>
      </w:pPr>
    </w:p>
    <w:p w14:paraId="7FE6E8C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87E52F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если реально станешь независимой, снимешь сливки и от одиночества, и от общения.</w:t>
      </w:r>
    </w:p>
    <w:p w14:paraId="0140F099" w14:textId="77777777" w:rsidR="0089301C" w:rsidRPr="000839A1" w:rsidRDefault="0089301C" w:rsidP="000839A1">
      <w:pPr>
        <w:pStyle w:val="ACTION"/>
        <w:spacing w:line="276" w:lineRule="auto"/>
        <w:jc w:val="both"/>
        <w:rPr>
          <w:rFonts w:ascii="Times New Roman" w:hAnsi="Times New Roman" w:cs="Times New Roman"/>
        </w:rPr>
      </w:pPr>
    </w:p>
    <w:p w14:paraId="335AD987"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внимательно смотрит на Надежду. Переводит взгляд на Веру. Вера не согласна, мотает головой, руки скрещены на груди.</w:t>
      </w:r>
    </w:p>
    <w:p w14:paraId="3F57CF82" w14:textId="77777777" w:rsidR="0089301C" w:rsidRPr="000839A1" w:rsidRDefault="0089301C" w:rsidP="000839A1">
      <w:pPr>
        <w:pStyle w:val="CHARACTER"/>
        <w:spacing w:line="276" w:lineRule="auto"/>
        <w:ind w:left="0"/>
        <w:jc w:val="both"/>
        <w:rPr>
          <w:rFonts w:ascii="Times New Roman" w:hAnsi="Times New Roman" w:cs="Times New Roman"/>
        </w:rPr>
      </w:pPr>
    </w:p>
    <w:p w14:paraId="26C08DC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40CABE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Вы не знаете, что такое настоящее одиночество. Скребущее, стонущее создание, нашептывающее, что все тебя бросили, хотя ты все им отдала, все. Это блуждающая по телу и сознанию боль, которую не унять ни таблетками, ни вашей модной эзотерикой или йогой (пауза). Да, я </w:t>
      </w:r>
      <w:proofErr w:type="gramStart"/>
      <w:r w:rsidRPr="000839A1">
        <w:rPr>
          <w:rFonts w:ascii="Times New Roman" w:hAnsi="Times New Roman" w:cs="Times New Roman"/>
        </w:rPr>
        <w:t>знаю</w:t>
      </w:r>
      <w:proofErr w:type="gramEnd"/>
      <w:r w:rsidRPr="000839A1">
        <w:rPr>
          <w:rFonts w:ascii="Times New Roman" w:hAnsi="Times New Roman" w:cs="Times New Roman"/>
        </w:rPr>
        <w:t xml:space="preserve"> что это, не надо так смотреть на меня. Я старомодная, но не старая…</w:t>
      </w:r>
    </w:p>
    <w:p w14:paraId="43864C2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Одиночество изматывает, что задумываешься не только о смысле жизни, но и о ее бессмысленности и дальнейшем продолжении. Так что не надо говорить, о том, чего вы не знаете и не прожили. У вас семья (смотрит на Надежду), у вас сокурсники, мы вот, пассажиры, друзья, мальчики (смотрит на Софью). Я лишь хочу дочь рядом.</w:t>
      </w:r>
    </w:p>
    <w:p w14:paraId="1223CC3C" w14:textId="77777777" w:rsidR="0089301C" w:rsidRPr="000839A1" w:rsidRDefault="0089301C" w:rsidP="000839A1">
      <w:pPr>
        <w:pStyle w:val="CHARACTER"/>
        <w:spacing w:line="276" w:lineRule="auto"/>
        <w:ind w:left="0"/>
        <w:jc w:val="both"/>
        <w:rPr>
          <w:rFonts w:ascii="Times New Roman" w:hAnsi="Times New Roman" w:cs="Times New Roman"/>
        </w:rPr>
      </w:pPr>
    </w:p>
    <w:p w14:paraId="025ED46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B06DBD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Для кого-то фраза «Я чувствую себя одинокой» значит ощущать изолированность, отрезанность, тосковать по кому-то или чему-то. Вы можете чувствовать себя одинокой, и это нормально. Но не обязательно являться таковой. Быть одинокой. Существовать и жалеть себя. Да и в семье можно быть настолько одинокой, что порой хочется залезть на стену и превратиться в паутину. Ее мало кто замечает под потолком. И она никому не нужна, даже, кажется порой, самому пауку.</w:t>
      </w:r>
    </w:p>
    <w:p w14:paraId="212BB274" w14:textId="77777777" w:rsidR="0089301C" w:rsidRPr="000839A1" w:rsidRDefault="0089301C" w:rsidP="000839A1">
      <w:pPr>
        <w:pStyle w:val="CHARACTER"/>
        <w:spacing w:line="276" w:lineRule="auto"/>
        <w:ind w:left="0"/>
        <w:jc w:val="both"/>
        <w:rPr>
          <w:rFonts w:ascii="Times New Roman" w:hAnsi="Times New Roman" w:cs="Times New Roman"/>
        </w:rPr>
      </w:pPr>
    </w:p>
    <w:p w14:paraId="2469C83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 (МЕЧТАТЕЛЬНО)</w:t>
      </w:r>
    </w:p>
    <w:p w14:paraId="0933173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Для меня быть одинокой — это быть всегда с собой, наблюдать себя, свои мысли, поведение со стороны. Жить настоящим в момент, формируя свое «Я» либо управляя им, корректирую.</w:t>
      </w:r>
    </w:p>
    <w:p w14:paraId="080EC61B" w14:textId="77777777" w:rsidR="0089301C" w:rsidRPr="000839A1" w:rsidRDefault="0089301C" w:rsidP="000839A1">
      <w:pPr>
        <w:pStyle w:val="ACTION"/>
        <w:spacing w:line="276" w:lineRule="auto"/>
        <w:jc w:val="both"/>
        <w:rPr>
          <w:rFonts w:ascii="Times New Roman" w:hAnsi="Times New Roman" w:cs="Times New Roman"/>
        </w:rPr>
      </w:pPr>
    </w:p>
    <w:p w14:paraId="39D2B437"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и Надежда переглядываются. Смотрят на Софью. Та смущенно поправляет нашейный платок, отряхивает невидимую пыль с одежды. Пожимает плечами.</w:t>
      </w:r>
    </w:p>
    <w:p w14:paraId="63587F3A" w14:textId="77777777" w:rsidR="0089301C" w:rsidRPr="000839A1" w:rsidRDefault="0089301C" w:rsidP="000839A1">
      <w:pPr>
        <w:pStyle w:val="CHARACTER"/>
        <w:spacing w:line="276" w:lineRule="auto"/>
        <w:ind w:left="0"/>
        <w:jc w:val="both"/>
        <w:rPr>
          <w:rFonts w:ascii="Times New Roman" w:hAnsi="Times New Roman" w:cs="Times New Roman"/>
        </w:rPr>
      </w:pPr>
    </w:p>
    <w:p w14:paraId="5515C31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3EEB10B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Мой бывший парень учился на философском… В этом году должен был закончить… Вычитала у него, что и уязвимость – одиночество</w:t>
      </w:r>
    </w:p>
    <w:p w14:paraId="5AED2CD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Открыться другим – значит подвергнуть свое благополучие разрушению из-за возможного осуждения, критики и всего такого прочего… Страшно. Знаю по себе. Мне было лет двенадцать. Я жуть как хотела сходить в театр, не помню уже на что. Но мои подруги носом водили от одного слова «культура», им бы погулять, с парнями побегать и всякое такое. Других подруг у меня не было: школа была в соседнем дворе. Вся округа была там. И мне было так страшно…жарко, дышать стало трудно. Я тогда узнала, что значит задыхаться. Только увидела их, ноги чуть ли не отказали. Я едва их чувствовала… Короче, они меня спросили, где я была прошлым вечером. Я знала, если я скажу правду – меня станут травить… Так что невозможность открыться, типа как, близким – это капец как одиноко и страшно… Ой, ой, простите за мой сленг. Я не должна была… (озирается по сторонам).</w:t>
      </w:r>
    </w:p>
    <w:p w14:paraId="57DF5288" w14:textId="77777777" w:rsidR="0089301C" w:rsidRPr="000839A1" w:rsidRDefault="0089301C" w:rsidP="000839A1">
      <w:pPr>
        <w:pStyle w:val="CHARACTER"/>
        <w:spacing w:line="276" w:lineRule="auto"/>
        <w:ind w:left="0"/>
        <w:jc w:val="both"/>
        <w:rPr>
          <w:rFonts w:ascii="Times New Roman" w:hAnsi="Times New Roman" w:cs="Times New Roman"/>
        </w:rPr>
      </w:pPr>
    </w:p>
    <w:p w14:paraId="2D6E1E5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48F083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Все в порядке. И что вам бывший по этому поводу думает? Или думал? Мы одиноки? Что такое одиночество?</w:t>
      </w:r>
    </w:p>
    <w:p w14:paraId="2E3BBFB6" w14:textId="77777777" w:rsidR="0089301C" w:rsidRPr="000839A1" w:rsidRDefault="0089301C" w:rsidP="000839A1">
      <w:pPr>
        <w:pStyle w:val="CHARACTER"/>
        <w:spacing w:line="276" w:lineRule="auto"/>
        <w:ind w:left="0"/>
        <w:jc w:val="both"/>
        <w:rPr>
          <w:rFonts w:ascii="Times New Roman" w:hAnsi="Times New Roman" w:cs="Times New Roman"/>
        </w:rPr>
      </w:pPr>
    </w:p>
    <w:p w14:paraId="453681C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571CC4B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Мы одиноки. Это я и без него поняла. Но Макс… Кто фокусируется на уязвимости быть самим собой… для них это часто опыт проживания одиночества. Но это не то одиночество, когда рядом нет никого, кто мог бы поддержать. Такое одиночество ограничивает тебя.</w:t>
      </w:r>
    </w:p>
    <w:p w14:paraId="05B4A1F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DB72F2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Бред. Как можно саму себя ограничить?</w:t>
      </w:r>
    </w:p>
    <w:p w14:paraId="779855CF" w14:textId="77777777" w:rsidR="0089301C" w:rsidRPr="000839A1" w:rsidRDefault="0089301C" w:rsidP="000839A1">
      <w:pPr>
        <w:pStyle w:val="CHARACTER"/>
        <w:spacing w:line="276" w:lineRule="auto"/>
        <w:ind w:left="0"/>
        <w:jc w:val="both"/>
        <w:rPr>
          <w:rFonts w:ascii="Times New Roman" w:hAnsi="Times New Roman" w:cs="Times New Roman"/>
        </w:rPr>
      </w:pPr>
    </w:p>
    <w:p w14:paraId="2A20EF6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4C8CBFA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курите? Вы закончили учебу? Вы ловили солнечных зайчиков в июле на Невском?</w:t>
      </w:r>
    </w:p>
    <w:p w14:paraId="4EA1017F" w14:textId="77777777" w:rsidR="0089301C" w:rsidRPr="000839A1" w:rsidRDefault="0089301C" w:rsidP="000839A1">
      <w:pPr>
        <w:pStyle w:val="ACTION"/>
        <w:spacing w:line="276" w:lineRule="auto"/>
        <w:jc w:val="both"/>
        <w:rPr>
          <w:rFonts w:ascii="Times New Roman" w:hAnsi="Times New Roman" w:cs="Times New Roman"/>
        </w:rPr>
      </w:pPr>
    </w:p>
    <w:p w14:paraId="11C335D6"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смотрит на Надежду. Морщит лоб. Мотает головой.</w:t>
      </w:r>
    </w:p>
    <w:p w14:paraId="08F51E46" w14:textId="77777777" w:rsidR="0089301C" w:rsidRPr="000839A1" w:rsidRDefault="0089301C" w:rsidP="000839A1">
      <w:pPr>
        <w:pStyle w:val="CHARACTER"/>
        <w:spacing w:line="276" w:lineRule="auto"/>
        <w:ind w:left="0"/>
        <w:jc w:val="both"/>
        <w:rPr>
          <w:rFonts w:ascii="Times New Roman" w:hAnsi="Times New Roman" w:cs="Times New Roman"/>
        </w:rPr>
      </w:pPr>
    </w:p>
    <w:p w14:paraId="3E971A8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5E08DB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даже об этом не думала. Одной, с ребенком на руках как-то не до этого. уж простите.</w:t>
      </w:r>
    </w:p>
    <w:p w14:paraId="52AAABC8" w14:textId="77777777" w:rsidR="0089301C" w:rsidRPr="000839A1" w:rsidRDefault="0089301C" w:rsidP="000839A1">
      <w:pPr>
        <w:pStyle w:val="CHARACTER"/>
        <w:spacing w:line="276" w:lineRule="auto"/>
        <w:ind w:left="0"/>
        <w:jc w:val="both"/>
        <w:rPr>
          <w:rFonts w:ascii="Times New Roman" w:hAnsi="Times New Roman" w:cs="Times New Roman"/>
        </w:rPr>
      </w:pPr>
    </w:p>
    <w:p w14:paraId="788CF7D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30DBBD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Не прикрывайтесь дочерью. Когда она уехала? Кто вам мешал начать жить уже своей жизнью, а не дочерью? Ведь одиночество — это и свобода. Это положительные последствия одиночества. Свобода — желание делать то, что правильно для себя любимой. Это понимание и уверенность, что ты достигнешь всего одна. Это понимание настоящей себя, своей жизни, умение отпускать и впускать свежесть в свою душу.</w:t>
      </w:r>
    </w:p>
    <w:p w14:paraId="50EB155F" w14:textId="77777777" w:rsidR="0089301C" w:rsidRPr="000839A1" w:rsidRDefault="0089301C" w:rsidP="000839A1">
      <w:pPr>
        <w:pStyle w:val="CHARACTER"/>
        <w:spacing w:line="276" w:lineRule="auto"/>
        <w:ind w:left="0"/>
        <w:jc w:val="both"/>
        <w:rPr>
          <w:rFonts w:ascii="Times New Roman" w:hAnsi="Times New Roman" w:cs="Times New Roman"/>
        </w:rPr>
      </w:pPr>
    </w:p>
    <w:p w14:paraId="659FAC2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399D7CA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Макс читал мне как-то… Это было волшебно. У него такой бархатистый голос… Так вот. У одиночества нет любимчиков. Оно может прийти к любому из нас, независимо от пола, цвета глаз, должности, возраста и всякой прочей ерунды. Это как умный неслышимый хищник. Подкрадывается в момент, когда мы ну совсем не ждем его. Ой, сейчас принесу пледы.</w:t>
      </w:r>
    </w:p>
    <w:p w14:paraId="69C352D4" w14:textId="77777777" w:rsidR="0089301C" w:rsidRPr="000839A1" w:rsidRDefault="0089301C" w:rsidP="000839A1">
      <w:pPr>
        <w:pStyle w:val="ACTION"/>
        <w:spacing w:line="276" w:lineRule="auto"/>
        <w:jc w:val="both"/>
        <w:rPr>
          <w:rFonts w:ascii="Times New Roman" w:hAnsi="Times New Roman" w:cs="Times New Roman"/>
        </w:rPr>
      </w:pPr>
    </w:p>
    <w:p w14:paraId="054D7226"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уходит. Надежда и Вера смотрят перед собой.</w:t>
      </w:r>
    </w:p>
    <w:p w14:paraId="0720DB33" w14:textId="77777777" w:rsidR="0089301C" w:rsidRPr="000839A1" w:rsidRDefault="0089301C" w:rsidP="000839A1">
      <w:pPr>
        <w:pStyle w:val="CHARACTER"/>
        <w:spacing w:line="276" w:lineRule="auto"/>
        <w:ind w:left="0"/>
        <w:jc w:val="both"/>
        <w:rPr>
          <w:rFonts w:ascii="Times New Roman" w:hAnsi="Times New Roman" w:cs="Times New Roman"/>
        </w:rPr>
      </w:pPr>
    </w:p>
    <w:p w14:paraId="1285DA45" w14:textId="77777777" w:rsidR="0089301C" w:rsidRPr="000839A1" w:rsidRDefault="0089301C" w:rsidP="000839A1">
      <w:pPr>
        <w:pStyle w:val="CHARACTER"/>
        <w:spacing w:line="276" w:lineRule="auto"/>
        <w:ind w:left="0"/>
        <w:jc w:val="both"/>
        <w:rPr>
          <w:rFonts w:ascii="Times New Roman" w:hAnsi="Times New Roman" w:cs="Times New Roman"/>
        </w:rPr>
      </w:pPr>
    </w:p>
    <w:p w14:paraId="3413390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(ПОСЛЕ ПАУЗЫ)</w:t>
      </w:r>
    </w:p>
    <w:p w14:paraId="607F583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Каждый день одно и то же. Встаёшь, готовишь, убираешь, успокаиваешь. А потом снова. И тебе кажется, </w:t>
      </w:r>
      <w:proofErr w:type="gramStart"/>
      <w:r w:rsidRPr="000839A1">
        <w:rPr>
          <w:rFonts w:ascii="Times New Roman" w:hAnsi="Times New Roman" w:cs="Times New Roman"/>
        </w:rPr>
        <w:t>что</w:t>
      </w:r>
      <w:proofErr w:type="gramEnd"/>
      <w:r w:rsidRPr="000839A1">
        <w:rPr>
          <w:rFonts w:ascii="Times New Roman" w:hAnsi="Times New Roman" w:cs="Times New Roman"/>
        </w:rPr>
        <w:t xml:space="preserve"> когда ребёнок вырастет, станет легче, ты сможешь все наверстать. Но потом понимаешь, что уже не нужна. Ни как мать, ни как женщина.</w:t>
      </w:r>
    </w:p>
    <w:p w14:paraId="10694427" w14:textId="77777777" w:rsidR="0089301C" w:rsidRPr="000839A1" w:rsidRDefault="0089301C" w:rsidP="000839A1">
      <w:pPr>
        <w:pStyle w:val="CHARACTER"/>
        <w:spacing w:line="276" w:lineRule="auto"/>
        <w:ind w:left="0"/>
        <w:jc w:val="both"/>
        <w:rPr>
          <w:rFonts w:ascii="Times New Roman" w:hAnsi="Times New Roman" w:cs="Times New Roman"/>
        </w:rPr>
      </w:pPr>
    </w:p>
    <w:p w14:paraId="316848C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8BD1ED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Но ведь вы можете заняться собой, найти хобби, нового мужчину, в конце концов.</w:t>
      </w:r>
    </w:p>
    <w:p w14:paraId="5A54CD16" w14:textId="77777777" w:rsidR="0089301C" w:rsidRPr="000839A1" w:rsidRDefault="0089301C" w:rsidP="000839A1">
      <w:pPr>
        <w:pStyle w:val="CHARACTER"/>
        <w:spacing w:line="276" w:lineRule="auto"/>
        <w:ind w:left="0"/>
        <w:jc w:val="both"/>
        <w:rPr>
          <w:rFonts w:ascii="Times New Roman" w:hAnsi="Times New Roman" w:cs="Times New Roman"/>
        </w:rPr>
      </w:pPr>
    </w:p>
    <w:p w14:paraId="024C9A9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4FD24A6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Хобби? Мужчину? Я 20 лет жила для дочери. Как думаете, после этого легко начать жить для себя?</w:t>
      </w:r>
    </w:p>
    <w:p w14:paraId="517DEF59" w14:textId="77777777" w:rsidR="0089301C" w:rsidRPr="000839A1" w:rsidRDefault="0089301C" w:rsidP="000839A1">
      <w:pPr>
        <w:pStyle w:val="ACTION"/>
        <w:spacing w:line="276" w:lineRule="auto"/>
        <w:jc w:val="both"/>
        <w:rPr>
          <w:rFonts w:ascii="Times New Roman" w:hAnsi="Times New Roman" w:cs="Times New Roman"/>
        </w:rPr>
      </w:pPr>
    </w:p>
    <w:p w14:paraId="6753F934"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Приходит Софья с пледами в руках. Протягивает Надежде, Вере. Надежда берет. Вера мотает головой, отказывается.</w:t>
      </w:r>
    </w:p>
    <w:p w14:paraId="1B8C31DC" w14:textId="77777777" w:rsidR="0089301C" w:rsidRPr="000839A1" w:rsidRDefault="0089301C" w:rsidP="000839A1">
      <w:pPr>
        <w:pStyle w:val="CHARACTER"/>
        <w:spacing w:line="276" w:lineRule="auto"/>
        <w:ind w:left="0"/>
        <w:jc w:val="both"/>
        <w:rPr>
          <w:rFonts w:ascii="Times New Roman" w:hAnsi="Times New Roman" w:cs="Times New Roman"/>
        </w:rPr>
      </w:pPr>
    </w:p>
    <w:p w14:paraId="6C6182F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(СМОТРИТ ПЕРЕД СОБОЙ)</w:t>
      </w:r>
    </w:p>
    <w:p w14:paraId="73EA007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Вот думаешь, что у тебя много времени. На самом деле, оно ускользает. Я тоже когда-то думала и хотела жить так, чтобы не было жаль за потраченное время. Путешествовать, делать карьеру, быть собой. А не как мама, вырастившая одна двоих… Но вот время прошло. Ушло… Пришел момент, когда я поняла, что не всё от меня зависит. Да и сил уже нет что-то менять… Собственно, ничего от нас не зависит. Я лишь хочу, чтобы дочь была счастлива… Мало я ей дала, мало…</w:t>
      </w:r>
    </w:p>
    <w:p w14:paraId="7321B59E" w14:textId="77777777" w:rsidR="0089301C" w:rsidRPr="000839A1" w:rsidRDefault="0089301C" w:rsidP="000839A1">
      <w:pPr>
        <w:pStyle w:val="ACTION"/>
        <w:spacing w:line="276" w:lineRule="auto"/>
        <w:jc w:val="both"/>
        <w:rPr>
          <w:rFonts w:ascii="Times New Roman" w:hAnsi="Times New Roman" w:cs="Times New Roman"/>
        </w:rPr>
      </w:pPr>
    </w:p>
    <w:p w14:paraId="6F415220"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наклоняется вперед, закрывает лицо руками, плечи трясутся. Сзади что-то падает. По салону разносятся голос чтеца аудиокниги.</w:t>
      </w:r>
    </w:p>
    <w:p w14:paraId="37F88CD6" w14:textId="77777777" w:rsidR="0089301C" w:rsidRPr="000839A1" w:rsidRDefault="0089301C" w:rsidP="000839A1">
      <w:pPr>
        <w:pStyle w:val="CHARACTER"/>
        <w:spacing w:line="276" w:lineRule="auto"/>
        <w:ind w:left="0"/>
        <w:jc w:val="both"/>
        <w:rPr>
          <w:rFonts w:ascii="Times New Roman" w:hAnsi="Times New Roman" w:cs="Times New Roman"/>
        </w:rPr>
      </w:pPr>
    </w:p>
    <w:p w14:paraId="553FC74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АУДИОКНИГИ</w:t>
      </w:r>
    </w:p>
    <w:p w14:paraId="0ACCF15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lastRenderedPageBreak/>
        <w:t>Планы на жизнь. 10.00 – 15.00. Работа. 16.00 – 21.00. Жизнь. Зачеркнуто.</w:t>
      </w:r>
    </w:p>
    <w:p w14:paraId="7D4FD4D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На втором листе тетради: Планы на жизнь. </w:t>
      </w:r>
      <w:proofErr w:type="spellStart"/>
      <w:r w:rsidRPr="000839A1">
        <w:rPr>
          <w:rFonts w:ascii="Times New Roman" w:hAnsi="Times New Roman" w:cs="Times New Roman"/>
        </w:rPr>
        <w:t>Пн</w:t>
      </w:r>
      <w:proofErr w:type="spellEnd"/>
      <w:r w:rsidRPr="000839A1">
        <w:rPr>
          <w:rFonts w:ascii="Times New Roman" w:hAnsi="Times New Roman" w:cs="Times New Roman"/>
        </w:rPr>
        <w:t xml:space="preserve"> – пт. Жизнь. Сб – вс. Отдых. Мама пришла раньше и дописала….</w:t>
      </w:r>
    </w:p>
    <w:p w14:paraId="7AA61A51" w14:textId="77777777" w:rsidR="0089301C" w:rsidRPr="000839A1" w:rsidRDefault="0089301C" w:rsidP="000839A1">
      <w:pPr>
        <w:pStyle w:val="CHARACTER"/>
        <w:spacing w:line="276" w:lineRule="auto"/>
        <w:ind w:left="0"/>
        <w:jc w:val="both"/>
        <w:rPr>
          <w:rFonts w:ascii="Times New Roman" w:hAnsi="Times New Roman" w:cs="Times New Roman"/>
        </w:rPr>
      </w:pPr>
    </w:p>
    <w:p w14:paraId="514C955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ЧЕЙ-ТО ГОЛОС (ИЗВИНЯЮЩИМСЯ ТОНОМ)</w:t>
      </w:r>
    </w:p>
    <w:p w14:paraId="020993C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Простите, опять заснул…</w:t>
      </w:r>
    </w:p>
    <w:p w14:paraId="44761D98" w14:textId="77777777" w:rsidR="0089301C" w:rsidRPr="000839A1" w:rsidRDefault="0089301C" w:rsidP="000839A1">
      <w:pPr>
        <w:pStyle w:val="CHARACTER"/>
        <w:spacing w:line="276" w:lineRule="auto"/>
        <w:ind w:left="0"/>
        <w:jc w:val="both"/>
        <w:rPr>
          <w:rFonts w:ascii="Times New Roman" w:hAnsi="Times New Roman" w:cs="Times New Roman"/>
        </w:rPr>
      </w:pPr>
    </w:p>
    <w:p w14:paraId="025A18D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ПО САЛОНУ</w:t>
      </w:r>
    </w:p>
    <w:p w14:paraId="557747D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Уважаемые пассажиры, говорит капитан корабля. Простите, воздушного судна, совершающего перелет из Красноярска в Москву. Хотя, это тоже корабль. Все мы пассажиры своих кораблей жизни. И у каждого свои координаты и попутный ветер. Главное, не быть таким неповоротливым как Титаник, а то постоянный холод и недовольство – так себе жизненная история… (кашляет). Уважаемые пассажиры, мы скоро начнем снижаться над замечательной столицей, одним из трех городов мира – Москвой. Прошу вас слушать стюардесс, которые будут просить вас пристегнуть ремни и привести спинки кресел в вертикальное положение. Прошу вас не беспокоиться – что у кого на роду написано, то и произойдет. Ни часом ранее, ни днем позднее. Мне уготована судьба счастливого деда и жизнь в деревушке у моря. Поэтому посадка пройдет замечательно. Как и все в нашей авиакомпании. Благодарю, что выбрали нас и решились-таки на путешествие. Пусть и по стране. Главное, что по своей душе.</w:t>
      </w:r>
    </w:p>
    <w:p w14:paraId="5C0CFB19" w14:textId="77777777" w:rsidR="0089301C" w:rsidRPr="000839A1" w:rsidRDefault="0089301C" w:rsidP="000839A1">
      <w:pPr>
        <w:pStyle w:val="ACTION"/>
        <w:spacing w:line="276" w:lineRule="auto"/>
        <w:jc w:val="both"/>
        <w:rPr>
          <w:rFonts w:ascii="Times New Roman" w:hAnsi="Times New Roman" w:cs="Times New Roman"/>
        </w:rPr>
      </w:pPr>
    </w:p>
    <w:p w14:paraId="7909CAB1"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Подходит Софья. Смотрит на ремни. Надежда и Вера проверяют ремни. Надежда пристегивается.</w:t>
      </w:r>
    </w:p>
    <w:p w14:paraId="07B1D5A0" w14:textId="77777777" w:rsidR="0089301C" w:rsidRPr="000839A1" w:rsidRDefault="0089301C" w:rsidP="000839A1">
      <w:pPr>
        <w:pStyle w:val="CHARACTER"/>
        <w:spacing w:line="276" w:lineRule="auto"/>
        <w:ind w:left="0"/>
        <w:jc w:val="both"/>
        <w:rPr>
          <w:rFonts w:ascii="Times New Roman" w:hAnsi="Times New Roman" w:cs="Times New Roman"/>
        </w:rPr>
      </w:pPr>
    </w:p>
    <w:p w14:paraId="291CFA9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57C604E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Прошу пристегнуться ремнями безопасности. Самолет готов к снижению.</w:t>
      </w:r>
    </w:p>
    <w:p w14:paraId="62B7563A" w14:textId="77777777" w:rsidR="0089301C" w:rsidRPr="000839A1" w:rsidRDefault="0089301C" w:rsidP="000839A1">
      <w:pPr>
        <w:pStyle w:val="CHARACTER"/>
        <w:spacing w:line="276" w:lineRule="auto"/>
        <w:ind w:left="0"/>
        <w:jc w:val="both"/>
        <w:rPr>
          <w:rFonts w:ascii="Times New Roman" w:hAnsi="Times New Roman" w:cs="Times New Roman"/>
        </w:rPr>
      </w:pPr>
    </w:p>
    <w:p w14:paraId="2E73EB6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019A8D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По статистике, ежегодно крушения самолетов уносит жизни тысяч людей.</w:t>
      </w:r>
    </w:p>
    <w:p w14:paraId="636E9685" w14:textId="77777777" w:rsidR="0089301C" w:rsidRPr="000839A1" w:rsidRDefault="0089301C" w:rsidP="000839A1">
      <w:pPr>
        <w:pStyle w:val="CHARACTER"/>
        <w:spacing w:line="276" w:lineRule="auto"/>
        <w:ind w:left="0"/>
        <w:jc w:val="both"/>
        <w:rPr>
          <w:rFonts w:ascii="Times New Roman" w:hAnsi="Times New Roman" w:cs="Times New Roman"/>
        </w:rPr>
      </w:pPr>
    </w:p>
    <w:p w14:paraId="24914D6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55411A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Это не крушение уносит, а статистика. Тогда как каждая авария – это трагедия… И потом, перелет всяко безопаснее, чем гулять по улице… или жить.</w:t>
      </w:r>
    </w:p>
    <w:p w14:paraId="353649AD" w14:textId="77777777" w:rsidR="0089301C" w:rsidRPr="000839A1" w:rsidRDefault="0089301C" w:rsidP="000839A1">
      <w:pPr>
        <w:pStyle w:val="CHARACTER"/>
        <w:spacing w:line="276" w:lineRule="auto"/>
        <w:ind w:left="0"/>
        <w:jc w:val="both"/>
        <w:rPr>
          <w:rFonts w:ascii="Times New Roman" w:hAnsi="Times New Roman" w:cs="Times New Roman"/>
        </w:rPr>
      </w:pPr>
    </w:p>
    <w:p w14:paraId="7EB53E3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A2007E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 за чушь? Какое гулять. Страшно жить? Так не живите. Нам дана эта жизнь, и значит надо нести ее бремя. Сокрушаться по своей жизни – все равно, что гневить бога.</w:t>
      </w:r>
    </w:p>
    <w:p w14:paraId="09DB75E5" w14:textId="77777777" w:rsidR="0089301C" w:rsidRPr="000839A1" w:rsidRDefault="0089301C" w:rsidP="000839A1">
      <w:pPr>
        <w:pStyle w:val="CHARACTER"/>
        <w:spacing w:line="276" w:lineRule="auto"/>
        <w:ind w:left="0"/>
        <w:jc w:val="both"/>
        <w:rPr>
          <w:rFonts w:ascii="Times New Roman" w:hAnsi="Times New Roman" w:cs="Times New Roman"/>
        </w:rPr>
      </w:pPr>
    </w:p>
    <w:p w14:paraId="4346914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05404EC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пять часов сегодня только и слышала, как вы гневите бога. Дочь неблагодарная и не умеет выбирать мужчин, вообще жить не умеет – поэтому пусть лучше будет у вас в нагрудном кармашке? Одиночество утомило, мужик бросил, увлечений и друзей нет, никто «спасибо» не говорит. Что забыла?</w:t>
      </w:r>
    </w:p>
    <w:p w14:paraId="0F19DC31" w14:textId="77777777" w:rsidR="0089301C" w:rsidRPr="000839A1" w:rsidRDefault="0089301C" w:rsidP="000839A1">
      <w:pPr>
        <w:pStyle w:val="CHARACTER"/>
        <w:spacing w:line="276" w:lineRule="auto"/>
        <w:ind w:left="0"/>
        <w:jc w:val="both"/>
        <w:rPr>
          <w:rFonts w:ascii="Times New Roman" w:hAnsi="Times New Roman" w:cs="Times New Roman"/>
        </w:rPr>
      </w:pPr>
    </w:p>
    <w:p w14:paraId="6E20FF5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lastRenderedPageBreak/>
        <w:t>ВЕРА (ПОСЛЕ ПАУЗЫ)</w:t>
      </w:r>
    </w:p>
    <w:p w14:paraId="02F1A28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Надменная эгоистка – вот вы кто.</w:t>
      </w:r>
    </w:p>
    <w:p w14:paraId="0AF3CAF7" w14:textId="77777777" w:rsidR="0089301C" w:rsidRPr="000839A1" w:rsidRDefault="0089301C" w:rsidP="000839A1">
      <w:pPr>
        <w:pStyle w:val="CHARACTER"/>
        <w:spacing w:line="276" w:lineRule="auto"/>
        <w:ind w:left="0"/>
        <w:jc w:val="both"/>
        <w:rPr>
          <w:rFonts w:ascii="Times New Roman" w:hAnsi="Times New Roman" w:cs="Times New Roman"/>
        </w:rPr>
      </w:pPr>
    </w:p>
    <w:p w14:paraId="45BE1DA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 (ВЗДЫХАЕТ)</w:t>
      </w:r>
    </w:p>
    <w:p w14:paraId="2983874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Вы хоть в курсе что значит это </w:t>
      </w:r>
      <w:proofErr w:type="gramStart"/>
      <w:r w:rsidRPr="000839A1">
        <w:rPr>
          <w:rFonts w:ascii="Times New Roman" w:hAnsi="Times New Roman" w:cs="Times New Roman"/>
        </w:rPr>
        <w:t>слово?...</w:t>
      </w:r>
      <w:proofErr w:type="gramEnd"/>
      <w:r w:rsidRPr="000839A1">
        <w:rPr>
          <w:rFonts w:ascii="Times New Roman" w:hAnsi="Times New Roman" w:cs="Times New Roman"/>
        </w:rPr>
        <w:t xml:space="preserve"> Я не пренебрежительная и не высокомерная. Мне непонятно ваше недовольство жизнью. Я заранее извинилась, что всегда говорю прямо, как есть.</w:t>
      </w:r>
    </w:p>
    <w:p w14:paraId="70452FE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воспитали дочь, хорошую дочь – она сумела вырваться из провинции и найти свое место под солнцем. Вы ничего о ней не знаете – она мало что говорит вам. И правильно делает. Вы либо вовсе впадете в депрессию от ее жизни, либо растрезвоните всей округе, какая вы молодец-мать, что воспитали такое чудо. Подозреваю, что она просто хочет жить. Без оглядки на вас и вашего одобрения. Судя по ее детству – это похвально. У нее хороший психотерапевт и офигенная тяга к качественно другой жизни. Она просто любит вас.</w:t>
      </w:r>
    </w:p>
    <w:p w14:paraId="294BDA8F" w14:textId="77777777" w:rsidR="0089301C" w:rsidRPr="000839A1" w:rsidRDefault="0089301C" w:rsidP="000839A1">
      <w:pPr>
        <w:pStyle w:val="CHARACTER"/>
        <w:spacing w:line="276" w:lineRule="auto"/>
        <w:ind w:left="0"/>
        <w:jc w:val="both"/>
        <w:rPr>
          <w:rFonts w:ascii="Times New Roman" w:hAnsi="Times New Roman" w:cs="Times New Roman"/>
        </w:rPr>
      </w:pPr>
    </w:p>
    <w:p w14:paraId="5E0C5C6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(ПОСЛЕ ПАУЗЫ)</w:t>
      </w:r>
    </w:p>
    <w:p w14:paraId="1B423EC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вы… А вы блудливая мать, которая не думает о своих детях, заботясь лишь о своем состоянии… Как вы там по-модному говорите? К хорошему самочувствию и ощущению счастья?</w:t>
      </w:r>
    </w:p>
    <w:p w14:paraId="576E2956" w14:textId="77777777" w:rsidR="0089301C" w:rsidRPr="000839A1" w:rsidRDefault="0089301C" w:rsidP="000839A1">
      <w:pPr>
        <w:pStyle w:val="CHARACTER"/>
        <w:spacing w:line="276" w:lineRule="auto"/>
        <w:ind w:left="0"/>
        <w:jc w:val="both"/>
        <w:rPr>
          <w:rFonts w:ascii="Times New Roman" w:hAnsi="Times New Roman" w:cs="Times New Roman"/>
        </w:rPr>
      </w:pPr>
    </w:p>
    <w:p w14:paraId="38349D1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57A39F7"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Удовлетворению. Успеху.</w:t>
      </w:r>
    </w:p>
    <w:p w14:paraId="4D0E99B0" w14:textId="77777777" w:rsidR="0089301C" w:rsidRPr="000839A1" w:rsidRDefault="0089301C" w:rsidP="000839A1">
      <w:pPr>
        <w:pStyle w:val="CHARACTER"/>
        <w:spacing w:line="276" w:lineRule="auto"/>
        <w:ind w:left="0"/>
        <w:jc w:val="both"/>
        <w:rPr>
          <w:rFonts w:ascii="Times New Roman" w:hAnsi="Times New Roman" w:cs="Times New Roman"/>
        </w:rPr>
      </w:pPr>
    </w:p>
    <w:p w14:paraId="442AD06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98AB71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Вот-вот. Забывая свои обязанности и долг, как родителя. Убегать от обязанностей через оправдание работы и обеспечения семьи – глупо и стыдно для женщины. Она создана творить новое, приносить в этот мир богатство и виде детей, а не громоздить материальное в шкафах и квартирах. Мы – творцы, созидатели. Мы должны соблюдать правила мироздания и Бога.</w:t>
      </w:r>
    </w:p>
    <w:p w14:paraId="199FEBB8" w14:textId="77777777" w:rsidR="0089301C" w:rsidRPr="000839A1" w:rsidRDefault="0089301C" w:rsidP="000839A1">
      <w:pPr>
        <w:pStyle w:val="ACTION"/>
        <w:spacing w:line="276" w:lineRule="auto"/>
        <w:jc w:val="both"/>
        <w:rPr>
          <w:rFonts w:ascii="Times New Roman" w:hAnsi="Times New Roman" w:cs="Times New Roman"/>
        </w:rPr>
      </w:pPr>
    </w:p>
    <w:p w14:paraId="2722A1F3"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Гул в салоне. Звуки садящегося самолета.</w:t>
      </w:r>
    </w:p>
    <w:p w14:paraId="76ABB247" w14:textId="77777777" w:rsidR="0089301C" w:rsidRPr="000839A1" w:rsidRDefault="0089301C" w:rsidP="000839A1">
      <w:pPr>
        <w:pStyle w:val="CHARACTER"/>
        <w:spacing w:line="276" w:lineRule="auto"/>
        <w:ind w:left="0"/>
        <w:jc w:val="both"/>
        <w:rPr>
          <w:rFonts w:ascii="Times New Roman" w:hAnsi="Times New Roman" w:cs="Times New Roman"/>
        </w:rPr>
      </w:pPr>
    </w:p>
    <w:p w14:paraId="33E3472E" w14:textId="77777777" w:rsidR="0089301C" w:rsidRPr="000839A1" w:rsidRDefault="0089301C" w:rsidP="000839A1">
      <w:pPr>
        <w:pStyle w:val="CHARACTER"/>
        <w:spacing w:line="276" w:lineRule="auto"/>
        <w:ind w:left="0"/>
        <w:jc w:val="both"/>
        <w:rPr>
          <w:rFonts w:ascii="Times New Roman" w:hAnsi="Times New Roman" w:cs="Times New Roman"/>
        </w:rPr>
      </w:pPr>
    </w:p>
    <w:p w14:paraId="312E6D1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ПО САЛОНУ</w:t>
      </w:r>
    </w:p>
    <w:p w14:paraId="5D1B690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Уважаемые пассажиры, наш самолет совершил посадку в аэропорту города Москва. Температура за бортом 19 градусов Цельсия, время 16 часов 05 минут. Командир корабля и экипаж прощаются с вами. Надеемся еще раз увидеть вас на борту нашего самолета. Благодарим вас за выбор нашей авиакомпании. Сейчас мы еще немного порулим по территории, но наградой за ожидание вам станет трап, который будет подан сразу после определения места нашей высадки и полной остановки. Пожалуйста, оставайтесь на своих местах до полной остановки. Не переживайте, все встречающие обязательно вас дождутся и обнимут, как вы и планировали. Они все равно увидят вас раньше запланированного времени: благодаря попутному ветру время в пути сократилось на 12 минут. Удачного дня и смелых желаний.</w:t>
      </w:r>
    </w:p>
    <w:p w14:paraId="7F997720" w14:textId="77777777" w:rsidR="0089301C" w:rsidRPr="000839A1" w:rsidRDefault="0089301C" w:rsidP="000839A1">
      <w:pPr>
        <w:pStyle w:val="ACTION"/>
        <w:spacing w:line="276" w:lineRule="auto"/>
        <w:jc w:val="both"/>
        <w:rPr>
          <w:rFonts w:ascii="Times New Roman" w:hAnsi="Times New Roman" w:cs="Times New Roman"/>
        </w:rPr>
      </w:pPr>
    </w:p>
    <w:p w14:paraId="3D7C064E"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lastRenderedPageBreak/>
        <w:t>Вера и Надежда смотрят по сторонам, перед собой, внимательно слушают капитана. Надежда достает наушники и телефон из кармана сиденья напротив, включает телефон, убирает наушники. Звонит Кому-то.</w:t>
      </w:r>
    </w:p>
    <w:p w14:paraId="5A0AA597" w14:textId="77777777" w:rsidR="0089301C" w:rsidRPr="000839A1" w:rsidRDefault="0089301C" w:rsidP="000839A1">
      <w:pPr>
        <w:pStyle w:val="CHARACTER"/>
        <w:spacing w:line="276" w:lineRule="auto"/>
        <w:ind w:left="0"/>
        <w:jc w:val="both"/>
        <w:rPr>
          <w:rFonts w:ascii="Times New Roman" w:hAnsi="Times New Roman" w:cs="Times New Roman"/>
        </w:rPr>
      </w:pPr>
    </w:p>
    <w:p w14:paraId="657F881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894CC5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Да, привет! Мы сели, еще минут пятнадцать, думаю. Говорят, мы раньше… Да, багаж. Я заберу. Вы едете еще? Окей, не спешу… Парни собрались на </w:t>
      </w:r>
      <w:proofErr w:type="gramStart"/>
      <w:r w:rsidRPr="000839A1">
        <w:rPr>
          <w:rFonts w:ascii="Times New Roman" w:hAnsi="Times New Roman" w:cs="Times New Roman"/>
        </w:rPr>
        <w:t>завтра?...</w:t>
      </w:r>
      <w:proofErr w:type="gramEnd"/>
      <w:r w:rsidRPr="000839A1">
        <w:rPr>
          <w:rFonts w:ascii="Times New Roman" w:hAnsi="Times New Roman" w:cs="Times New Roman"/>
        </w:rPr>
        <w:t xml:space="preserve"> Что не так? Ладно, не по телефону. Звони…</w:t>
      </w:r>
    </w:p>
    <w:p w14:paraId="2F6F4A32" w14:textId="77777777" w:rsidR="0089301C" w:rsidRPr="000839A1" w:rsidRDefault="0089301C" w:rsidP="000839A1">
      <w:pPr>
        <w:pStyle w:val="ACTION"/>
        <w:spacing w:line="276" w:lineRule="auto"/>
        <w:jc w:val="both"/>
        <w:rPr>
          <w:rFonts w:ascii="Times New Roman" w:hAnsi="Times New Roman" w:cs="Times New Roman"/>
        </w:rPr>
      </w:pPr>
    </w:p>
    <w:p w14:paraId="5B7E22EC"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убирает телефон в сумочку. Откидывается на кресло. Во время разговора за ней следит Вера. Когда Надежда убирает свой телефон, Вера достает свой из сумочки. Включает. Ждет. Хочет позвонить.</w:t>
      </w:r>
    </w:p>
    <w:p w14:paraId="110EB1DF" w14:textId="77777777" w:rsidR="0089301C" w:rsidRPr="000839A1" w:rsidRDefault="0089301C" w:rsidP="000839A1">
      <w:pPr>
        <w:pStyle w:val="CHARACTER"/>
        <w:spacing w:line="276" w:lineRule="auto"/>
        <w:ind w:left="0"/>
        <w:jc w:val="both"/>
        <w:rPr>
          <w:rFonts w:ascii="Times New Roman" w:hAnsi="Times New Roman" w:cs="Times New Roman"/>
        </w:rPr>
      </w:pPr>
    </w:p>
    <w:p w14:paraId="7AD4F2D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ИЗ ТРУБКИ</w:t>
      </w:r>
    </w:p>
    <w:p w14:paraId="5675E4B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Абонент вне зоны действия сети. Просим позвонить позже.</w:t>
      </w:r>
    </w:p>
    <w:p w14:paraId="03D552ED" w14:textId="77777777" w:rsidR="0089301C" w:rsidRPr="000839A1" w:rsidRDefault="0089301C" w:rsidP="000839A1">
      <w:pPr>
        <w:pStyle w:val="ACTION"/>
        <w:spacing w:line="276" w:lineRule="auto"/>
        <w:jc w:val="both"/>
        <w:rPr>
          <w:rFonts w:ascii="Times New Roman" w:hAnsi="Times New Roman" w:cs="Times New Roman"/>
        </w:rPr>
      </w:pPr>
    </w:p>
    <w:p w14:paraId="29DAF1EA"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отнимает телефон от уха. Смотрит на него. Пробует позвонить еще раз. также слышит «голос из трубки». Раздается звук входящего смс. Вера приближает телефон к глазам. Читает. Губы шевелятся. Вера хватается за сердце. Почти «обмякла» в кресле. Телефон выпадает из рук, падает на пол. Надежда резко садится в кресле, поворачивается к Вере. Кричит в сторону центра сцены.</w:t>
      </w:r>
    </w:p>
    <w:p w14:paraId="4F7F711A" w14:textId="77777777" w:rsidR="0089301C" w:rsidRPr="000839A1" w:rsidRDefault="0089301C" w:rsidP="000839A1">
      <w:pPr>
        <w:pStyle w:val="CHARACTER"/>
        <w:spacing w:line="276" w:lineRule="auto"/>
        <w:ind w:left="0"/>
        <w:jc w:val="both"/>
        <w:rPr>
          <w:rFonts w:ascii="Times New Roman" w:hAnsi="Times New Roman" w:cs="Times New Roman"/>
        </w:rPr>
      </w:pPr>
    </w:p>
    <w:p w14:paraId="6722DD24"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3F8AA11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Стюардесса! Позовите стюардессу, пассажиру плохо!</w:t>
      </w:r>
    </w:p>
    <w:p w14:paraId="4452E897" w14:textId="77777777" w:rsidR="0089301C" w:rsidRPr="000839A1" w:rsidRDefault="0089301C" w:rsidP="000839A1">
      <w:pPr>
        <w:pStyle w:val="ACTION"/>
        <w:spacing w:line="276" w:lineRule="auto"/>
        <w:jc w:val="both"/>
        <w:rPr>
          <w:rFonts w:ascii="Times New Roman" w:hAnsi="Times New Roman" w:cs="Times New Roman"/>
        </w:rPr>
      </w:pPr>
    </w:p>
    <w:p w14:paraId="3BB1BEA6"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Подбегает Софья, склоняется над Надеждой.</w:t>
      </w:r>
    </w:p>
    <w:p w14:paraId="2CEBBF52" w14:textId="77777777" w:rsidR="0089301C" w:rsidRPr="000839A1" w:rsidRDefault="0089301C" w:rsidP="000839A1">
      <w:pPr>
        <w:pStyle w:val="CHARACTER"/>
        <w:spacing w:line="276" w:lineRule="auto"/>
        <w:ind w:left="0"/>
        <w:jc w:val="both"/>
        <w:rPr>
          <w:rFonts w:ascii="Times New Roman" w:hAnsi="Times New Roman" w:cs="Times New Roman"/>
        </w:rPr>
      </w:pPr>
    </w:p>
    <w:p w14:paraId="6B177E8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СОФЬЯ</w:t>
      </w:r>
    </w:p>
    <w:p w14:paraId="7F5E2E2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Женщина, вам плохо? Воды? Что случилось?</w:t>
      </w:r>
    </w:p>
    <w:p w14:paraId="5B1C723E" w14:textId="77777777" w:rsidR="0089301C" w:rsidRPr="000839A1" w:rsidRDefault="0089301C" w:rsidP="000839A1">
      <w:pPr>
        <w:pStyle w:val="CHARACTER"/>
        <w:spacing w:line="276" w:lineRule="auto"/>
        <w:ind w:left="0"/>
        <w:jc w:val="both"/>
        <w:rPr>
          <w:rFonts w:ascii="Times New Roman" w:hAnsi="Times New Roman" w:cs="Times New Roman"/>
        </w:rPr>
      </w:pPr>
    </w:p>
    <w:p w14:paraId="6D578EA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5308D6F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Прочитала смс, стало резко плохо.</w:t>
      </w:r>
    </w:p>
    <w:p w14:paraId="152AA49C" w14:textId="77777777" w:rsidR="0089301C" w:rsidRPr="000839A1" w:rsidRDefault="0089301C" w:rsidP="000839A1">
      <w:pPr>
        <w:pStyle w:val="CHARACTER"/>
        <w:spacing w:line="276" w:lineRule="auto"/>
        <w:ind w:left="0"/>
        <w:jc w:val="both"/>
        <w:rPr>
          <w:rFonts w:ascii="Times New Roman" w:hAnsi="Times New Roman" w:cs="Times New Roman"/>
        </w:rPr>
      </w:pPr>
    </w:p>
    <w:p w14:paraId="1FF9ABF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ВЕРА </w:t>
      </w:r>
    </w:p>
    <w:p w14:paraId="484724E1"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(медленно поднимается, все еще держится за сердце)</w:t>
      </w:r>
    </w:p>
    <w:p w14:paraId="6C5EB92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Все в порядке. Не надо никаких таблеток. Не поможет эта химия. Надо на свежий воздух.</w:t>
      </w:r>
    </w:p>
    <w:p w14:paraId="08F12EB0" w14:textId="77777777" w:rsidR="0089301C" w:rsidRPr="000839A1" w:rsidRDefault="0089301C" w:rsidP="000839A1">
      <w:pPr>
        <w:pStyle w:val="ACTION"/>
        <w:spacing w:line="276" w:lineRule="auto"/>
        <w:jc w:val="both"/>
        <w:rPr>
          <w:rFonts w:ascii="Times New Roman" w:hAnsi="Times New Roman" w:cs="Times New Roman"/>
        </w:rPr>
      </w:pPr>
    </w:p>
    <w:p w14:paraId="2798C79E"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Софья наклоняется за телефоном Веры. Поднимает телефон. Вглядывается в экран, замирает на мгновение, выпрямляется, протягивает телефон Веры. Надежда внимательно следит за Софьей. Левая рука Веры безвольно лежит на коленях, правой она держится еще за сердце. Надежда протягивает руку, берет у Софьи телефон Веры, смотрит на экран. Замирает.</w:t>
      </w:r>
    </w:p>
    <w:p w14:paraId="2B2EBC4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Смс от дочери: «Свадьбы не будет».</w:t>
      </w:r>
    </w:p>
    <w:p w14:paraId="3AFA05BA" w14:textId="77777777" w:rsidR="0089301C" w:rsidRPr="000839A1" w:rsidRDefault="0089301C" w:rsidP="000839A1">
      <w:pPr>
        <w:pStyle w:val="ACTION"/>
        <w:spacing w:line="276" w:lineRule="auto"/>
        <w:jc w:val="both"/>
        <w:rPr>
          <w:rFonts w:ascii="Times New Roman" w:hAnsi="Times New Roman" w:cs="Times New Roman"/>
        </w:rPr>
      </w:pPr>
    </w:p>
    <w:p w14:paraId="24BA75CE"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lastRenderedPageBreak/>
        <w:t>Свет на сцене гаснет. Смена декораций.</w:t>
      </w:r>
    </w:p>
    <w:p w14:paraId="20463362" w14:textId="77777777" w:rsidR="0089301C" w:rsidRPr="000839A1" w:rsidRDefault="0089301C" w:rsidP="000839A1">
      <w:pPr>
        <w:pStyle w:val="SCENEHEADING"/>
        <w:spacing w:line="276" w:lineRule="auto"/>
        <w:jc w:val="both"/>
        <w:rPr>
          <w:rFonts w:ascii="Times New Roman" w:hAnsi="Times New Roman" w:cs="Times New Roman"/>
        </w:rPr>
      </w:pPr>
    </w:p>
    <w:p w14:paraId="402DFE62" w14:textId="77777777" w:rsidR="0089301C" w:rsidRPr="000839A1" w:rsidRDefault="00000000" w:rsidP="000839A1">
      <w:pPr>
        <w:pStyle w:val="1"/>
        <w:spacing w:before="0" w:line="276" w:lineRule="auto"/>
        <w:jc w:val="both"/>
        <w:rPr>
          <w:rFonts w:ascii="Times New Roman" w:hAnsi="Times New Roman" w:cs="Times New Roman"/>
          <w:b/>
          <w:bCs/>
          <w:color w:val="auto"/>
          <w:sz w:val="24"/>
          <w:szCs w:val="24"/>
        </w:rPr>
      </w:pPr>
      <w:r w:rsidRPr="000839A1">
        <w:rPr>
          <w:rFonts w:ascii="Times New Roman" w:hAnsi="Times New Roman" w:cs="Times New Roman"/>
          <w:b/>
          <w:bCs/>
          <w:color w:val="auto"/>
          <w:sz w:val="24"/>
          <w:szCs w:val="24"/>
        </w:rPr>
        <w:t>2. АКТ 2</w:t>
      </w:r>
    </w:p>
    <w:p w14:paraId="3F84CFE4" w14:textId="77777777" w:rsidR="0089301C" w:rsidRPr="000839A1" w:rsidRDefault="00000000" w:rsidP="000839A1">
      <w:pPr>
        <w:pStyle w:val="1"/>
        <w:spacing w:before="0" w:line="276" w:lineRule="auto"/>
        <w:jc w:val="both"/>
        <w:rPr>
          <w:rFonts w:ascii="Times New Roman" w:hAnsi="Times New Roman" w:cs="Times New Roman"/>
          <w:b/>
          <w:bCs/>
          <w:color w:val="auto"/>
          <w:sz w:val="24"/>
          <w:szCs w:val="24"/>
        </w:rPr>
      </w:pPr>
      <w:r w:rsidRPr="000839A1">
        <w:rPr>
          <w:rFonts w:ascii="Times New Roman" w:hAnsi="Times New Roman" w:cs="Times New Roman"/>
          <w:b/>
          <w:bCs/>
          <w:color w:val="auto"/>
          <w:sz w:val="24"/>
          <w:szCs w:val="24"/>
        </w:rPr>
        <w:t>СЦЕНА 1</w:t>
      </w:r>
    </w:p>
    <w:p w14:paraId="523754F1"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Зал прилета аэропорта. Шум. Надежда и Вера стоят посередине сцены. Вера озирается, словно ищет что-то или кого-то.</w:t>
      </w:r>
    </w:p>
    <w:p w14:paraId="2FC27206"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смотрит на Веру, идет до конца сцены, останавливается, возвращается. Сумка Веры всю сцену на плече либо на предплечье, не касается пола.</w:t>
      </w:r>
    </w:p>
    <w:p w14:paraId="519D2D2A" w14:textId="77777777" w:rsidR="0089301C" w:rsidRPr="000839A1" w:rsidRDefault="0089301C" w:rsidP="000839A1">
      <w:pPr>
        <w:pStyle w:val="CHARACTER"/>
        <w:spacing w:line="276" w:lineRule="auto"/>
        <w:ind w:left="0"/>
        <w:jc w:val="both"/>
        <w:rPr>
          <w:rFonts w:ascii="Times New Roman" w:hAnsi="Times New Roman" w:cs="Times New Roman"/>
        </w:rPr>
      </w:pPr>
    </w:p>
    <w:p w14:paraId="15DA8E0F"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7C889B34"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Если вы ищите дочь, она на выходе. Сюда не пускают никого. Если хотите, провожу.</w:t>
      </w:r>
    </w:p>
    <w:p w14:paraId="1FB71E37" w14:textId="77777777" w:rsidR="0089301C" w:rsidRPr="000839A1" w:rsidRDefault="0089301C" w:rsidP="000839A1">
      <w:pPr>
        <w:pStyle w:val="CHARACTER"/>
        <w:spacing w:line="276" w:lineRule="auto"/>
        <w:ind w:left="0"/>
        <w:jc w:val="both"/>
        <w:rPr>
          <w:rFonts w:ascii="Times New Roman" w:hAnsi="Times New Roman" w:cs="Times New Roman"/>
        </w:rPr>
      </w:pPr>
    </w:p>
    <w:p w14:paraId="4F0EF56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ВЕРА </w:t>
      </w:r>
    </w:p>
    <w:p w14:paraId="0BEA4173"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(выглядит потерявшейся, отвечает медленно, негромко)</w:t>
      </w:r>
    </w:p>
    <w:p w14:paraId="34DD8D0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Да. Нет… Она написала вот (протягивает телефон </w:t>
      </w:r>
      <w:proofErr w:type="gramStart"/>
      <w:r w:rsidRPr="000839A1">
        <w:rPr>
          <w:rFonts w:ascii="Times New Roman" w:hAnsi="Times New Roman" w:cs="Times New Roman"/>
        </w:rPr>
        <w:t>Надежде)…</w:t>
      </w:r>
      <w:proofErr w:type="gramEnd"/>
      <w:r w:rsidRPr="000839A1">
        <w:rPr>
          <w:rFonts w:ascii="Times New Roman" w:hAnsi="Times New Roman" w:cs="Times New Roman"/>
        </w:rPr>
        <w:t xml:space="preserve"> Я не понимаю, она встретит или нет. И вообще…</w:t>
      </w:r>
    </w:p>
    <w:p w14:paraId="327729FE" w14:textId="77777777" w:rsidR="0089301C" w:rsidRPr="000839A1" w:rsidRDefault="0089301C" w:rsidP="000839A1">
      <w:pPr>
        <w:pStyle w:val="CHARACTER"/>
        <w:spacing w:line="276" w:lineRule="auto"/>
        <w:ind w:left="0"/>
        <w:jc w:val="both"/>
        <w:rPr>
          <w:rFonts w:ascii="Times New Roman" w:hAnsi="Times New Roman" w:cs="Times New Roman"/>
        </w:rPr>
      </w:pPr>
    </w:p>
    <w:p w14:paraId="2092CBD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AA1E2E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Мне что? Телефон взять? Хорошо.</w:t>
      </w:r>
    </w:p>
    <w:p w14:paraId="6F8A6074" w14:textId="77777777" w:rsidR="0089301C" w:rsidRPr="000839A1" w:rsidRDefault="0089301C" w:rsidP="000839A1">
      <w:pPr>
        <w:pStyle w:val="ACTION"/>
        <w:spacing w:line="276" w:lineRule="auto"/>
        <w:jc w:val="both"/>
        <w:rPr>
          <w:rFonts w:ascii="Times New Roman" w:hAnsi="Times New Roman" w:cs="Times New Roman"/>
        </w:rPr>
      </w:pPr>
    </w:p>
    <w:p w14:paraId="2AA3263F"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У Надежды звонит телефон. Вера все еще озирается. Вид и состояние у Веры, словно она вот-вот упадет. Надежда отвечает на звонок своего телефона.</w:t>
      </w:r>
    </w:p>
    <w:p w14:paraId="4FFF0C23" w14:textId="77777777" w:rsidR="0089301C" w:rsidRPr="000839A1" w:rsidRDefault="0089301C" w:rsidP="000839A1">
      <w:pPr>
        <w:pStyle w:val="CHARACTER"/>
        <w:spacing w:line="276" w:lineRule="auto"/>
        <w:ind w:left="0"/>
        <w:jc w:val="both"/>
        <w:rPr>
          <w:rFonts w:ascii="Times New Roman" w:hAnsi="Times New Roman" w:cs="Times New Roman"/>
        </w:rPr>
      </w:pPr>
    </w:p>
    <w:p w14:paraId="06817EF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30F0CB4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сейчас, милый. Уже иду. (пауза) Тут одной пассажирке плохо. Что? (пауза) Да, захочу и останусь. Жди меня, я скоро. (пауза) Детям привет! Целую!</w:t>
      </w:r>
    </w:p>
    <w:p w14:paraId="20B3652C" w14:textId="77777777" w:rsidR="0089301C" w:rsidRPr="000839A1" w:rsidRDefault="0089301C" w:rsidP="000839A1">
      <w:pPr>
        <w:pStyle w:val="ACTION"/>
        <w:spacing w:line="276" w:lineRule="auto"/>
        <w:jc w:val="both"/>
        <w:rPr>
          <w:rFonts w:ascii="Times New Roman" w:hAnsi="Times New Roman" w:cs="Times New Roman"/>
        </w:rPr>
      </w:pPr>
    </w:p>
    <w:p w14:paraId="1D3CFE90"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 середине разговора Надежды по телефону звонит телефон Веры, который у Надежды в руках. Надежда, не отрываясь от своего разговора подходит к Вере и протягивает ей телефон. Надежда разворачивается и уходит. Разговор завершает, смотрит на экран, читает сообщения. Вскоре уходит со сцены.</w:t>
      </w:r>
    </w:p>
    <w:p w14:paraId="47FE88EB" w14:textId="77777777" w:rsidR="0089301C" w:rsidRPr="000839A1" w:rsidRDefault="0089301C" w:rsidP="000839A1">
      <w:pPr>
        <w:pStyle w:val="CHARACTER"/>
        <w:spacing w:line="276" w:lineRule="auto"/>
        <w:ind w:left="0"/>
        <w:jc w:val="both"/>
        <w:rPr>
          <w:rFonts w:ascii="Times New Roman" w:hAnsi="Times New Roman" w:cs="Times New Roman"/>
        </w:rPr>
      </w:pPr>
    </w:p>
    <w:p w14:paraId="0AD7787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07351F9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Алло. Доча, ты где? Я немного не поняла…</w:t>
      </w:r>
    </w:p>
    <w:p w14:paraId="1C09735E" w14:textId="77777777" w:rsidR="0089301C" w:rsidRPr="000839A1" w:rsidRDefault="0089301C" w:rsidP="000839A1">
      <w:pPr>
        <w:pStyle w:val="CHARACTER"/>
        <w:spacing w:line="276" w:lineRule="auto"/>
        <w:ind w:left="0"/>
        <w:jc w:val="both"/>
        <w:rPr>
          <w:rFonts w:ascii="Times New Roman" w:hAnsi="Times New Roman" w:cs="Times New Roman"/>
        </w:rPr>
      </w:pPr>
    </w:p>
    <w:p w14:paraId="319BA7A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ЖЕНСКИЙ ГОЛОС </w:t>
      </w:r>
    </w:p>
    <w:p w14:paraId="3B7A9418"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(воодушевленно и радостно)</w:t>
      </w:r>
    </w:p>
    <w:p w14:paraId="689036E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Мам, мы решили отказаться от свадьбы. Мы поехали в командировку.</w:t>
      </w:r>
    </w:p>
    <w:p w14:paraId="47F8958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Вернее, Максу предложили, и он согласился, если я поеду с ним. Так что…</w:t>
      </w:r>
    </w:p>
    <w:p w14:paraId="268E5708" w14:textId="77777777" w:rsidR="0089301C" w:rsidRPr="000839A1" w:rsidRDefault="0089301C" w:rsidP="000839A1">
      <w:pPr>
        <w:pStyle w:val="CHARACTER"/>
        <w:spacing w:line="276" w:lineRule="auto"/>
        <w:ind w:left="0"/>
        <w:jc w:val="both"/>
        <w:rPr>
          <w:rFonts w:ascii="Times New Roman" w:hAnsi="Times New Roman" w:cs="Times New Roman"/>
        </w:rPr>
      </w:pPr>
    </w:p>
    <w:p w14:paraId="3DAD9DB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ВЕРА </w:t>
      </w:r>
    </w:p>
    <w:p w14:paraId="4887ED63"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(не дослушивает дочь, перебивает)</w:t>
      </w:r>
    </w:p>
    <w:p w14:paraId="21AAD77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То есть ты меня не встретишь? Я тут стою… Только из самолета вышла (оглядывается, куда-то показывает рукой). Я хотела тебя увидеть. Я соскучилась.</w:t>
      </w:r>
    </w:p>
    <w:p w14:paraId="3219BF29"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(Пауза.)</w:t>
      </w:r>
    </w:p>
    <w:p w14:paraId="20C75F30" w14:textId="77777777" w:rsidR="0089301C" w:rsidRPr="000839A1" w:rsidRDefault="0089301C" w:rsidP="000839A1">
      <w:pPr>
        <w:pStyle w:val="CHARACTER"/>
        <w:spacing w:line="276" w:lineRule="auto"/>
        <w:ind w:left="0"/>
        <w:jc w:val="both"/>
        <w:rPr>
          <w:rFonts w:ascii="Times New Roman" w:hAnsi="Times New Roman" w:cs="Times New Roman"/>
        </w:rPr>
      </w:pPr>
    </w:p>
    <w:p w14:paraId="1B9B7F5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ЖЕНСКИЙ ГОЛОС </w:t>
      </w:r>
    </w:p>
    <w:p w14:paraId="37720534"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(словно с опаской, задумчиво)</w:t>
      </w:r>
    </w:p>
    <w:p w14:paraId="2C3E5D6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Впервые слышу от тебя подобное. Ты даже по папе не скучала. (пауза. Голос вновь становится бодрым). Я тоже соскучилась. Но нам надо собираться, вышла накладка, вылетаем завтра днем. Ну так вышло. Когда приедем, мы тебе позвоним по видеосвязи и повидаемся. Многое что надо сделать перед отъездом.</w:t>
      </w:r>
    </w:p>
    <w:p w14:paraId="6F9122A2" w14:textId="77777777" w:rsidR="0089301C" w:rsidRPr="000839A1" w:rsidRDefault="0089301C" w:rsidP="000839A1">
      <w:pPr>
        <w:pStyle w:val="CHARACTER"/>
        <w:spacing w:line="276" w:lineRule="auto"/>
        <w:ind w:left="0"/>
        <w:jc w:val="both"/>
        <w:rPr>
          <w:rFonts w:ascii="Times New Roman" w:hAnsi="Times New Roman" w:cs="Times New Roman"/>
        </w:rPr>
      </w:pPr>
    </w:p>
    <w:p w14:paraId="2DEA9D3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1C9ECE5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Может, вы после командировки этой ко мне приедете? Ну (пауза) или я к вам. Накоплю и приеду. Мне-то что сейчас делать?</w:t>
      </w:r>
    </w:p>
    <w:p w14:paraId="135F3E72" w14:textId="77777777" w:rsidR="0089301C" w:rsidRPr="000839A1" w:rsidRDefault="0089301C" w:rsidP="000839A1">
      <w:pPr>
        <w:pStyle w:val="CHARACTER"/>
        <w:spacing w:line="276" w:lineRule="auto"/>
        <w:ind w:left="0"/>
        <w:jc w:val="both"/>
        <w:rPr>
          <w:rFonts w:ascii="Times New Roman" w:hAnsi="Times New Roman" w:cs="Times New Roman"/>
        </w:rPr>
      </w:pPr>
    </w:p>
    <w:p w14:paraId="47EB568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 (ПОСЛЕ ПАУЗЫ)</w:t>
      </w:r>
    </w:p>
    <w:p w14:paraId="2A63854F"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Мам, мы надолго и далеко. Тебе название страны мало что даст, скажу лишь, что это минимум на полгода. (пауза. В это время Вера что-то порывается сказать, но дочь ее прерывает). Я, как ты помнишь, могу работать из любой точки, так что про мою работу не переживай. (пауза). И копить… не надо… Кстати, спасибо, что напомнила.</w:t>
      </w:r>
    </w:p>
    <w:p w14:paraId="1BDA168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тебе оставила конверт на стойке авиакомпании. Пожалуйста, выйди в зал отправлений и найди офис авиакомпании, которой летела. Хорошо, мам? Мам?</w:t>
      </w:r>
    </w:p>
    <w:p w14:paraId="189F8C45" w14:textId="77777777" w:rsidR="0089301C" w:rsidRPr="000839A1" w:rsidRDefault="0089301C" w:rsidP="000839A1">
      <w:pPr>
        <w:pStyle w:val="ACTION"/>
        <w:spacing w:line="276" w:lineRule="auto"/>
        <w:jc w:val="both"/>
        <w:rPr>
          <w:rFonts w:ascii="Times New Roman" w:hAnsi="Times New Roman" w:cs="Times New Roman"/>
        </w:rPr>
      </w:pPr>
    </w:p>
    <w:p w14:paraId="3BD4E844"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молчит. Озирается. Почти собирается заплакать.</w:t>
      </w:r>
    </w:p>
    <w:p w14:paraId="71DF5131" w14:textId="77777777" w:rsidR="0089301C" w:rsidRPr="000839A1" w:rsidRDefault="0089301C" w:rsidP="000839A1">
      <w:pPr>
        <w:pStyle w:val="CHARACTER"/>
        <w:spacing w:line="276" w:lineRule="auto"/>
        <w:ind w:left="0"/>
        <w:jc w:val="both"/>
        <w:rPr>
          <w:rFonts w:ascii="Times New Roman" w:hAnsi="Times New Roman" w:cs="Times New Roman"/>
        </w:rPr>
      </w:pPr>
    </w:p>
    <w:p w14:paraId="1F3AB28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w:t>
      </w:r>
    </w:p>
    <w:p w14:paraId="29DE88F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Мам, ты тут? Пожалуйста, не плачь. Я люблю тебя, просто так удачно складываются обстоятельства, что упускать их – грех. Помню, как ты мне часто твердила, что хочешь видеть меня счастливой. Когда мы прилетим и заселимся, я тебе позвоню и покажу свое счастливое лицо. Я счастлива, мамочка. Счастлива. Пожалуйста, не плачь.</w:t>
      </w:r>
    </w:p>
    <w:p w14:paraId="5939CCAA" w14:textId="77777777" w:rsidR="0089301C" w:rsidRPr="000839A1" w:rsidRDefault="0089301C" w:rsidP="000839A1">
      <w:pPr>
        <w:pStyle w:val="CHARACTER"/>
        <w:spacing w:line="276" w:lineRule="auto"/>
        <w:ind w:left="0"/>
        <w:jc w:val="both"/>
        <w:rPr>
          <w:rFonts w:ascii="Times New Roman" w:hAnsi="Times New Roman" w:cs="Times New Roman"/>
        </w:rPr>
      </w:pPr>
    </w:p>
    <w:p w14:paraId="196D7A8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ВЕРА </w:t>
      </w:r>
    </w:p>
    <w:p w14:paraId="1802BF60"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(сжимает кулак левой руки, в правой телефон, держит у уха. Тихо отвечает)</w:t>
      </w:r>
    </w:p>
    <w:p w14:paraId="3C74850A"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доча. Говорила. Только я не подозревала, что это будет так больно…</w:t>
      </w:r>
    </w:p>
    <w:p w14:paraId="5D20AF31" w14:textId="77777777" w:rsidR="0089301C" w:rsidRPr="000839A1" w:rsidRDefault="0089301C" w:rsidP="000839A1">
      <w:pPr>
        <w:pStyle w:val="CHARACTER"/>
        <w:spacing w:line="276" w:lineRule="auto"/>
        <w:ind w:left="0"/>
        <w:jc w:val="both"/>
        <w:rPr>
          <w:rFonts w:ascii="Times New Roman" w:hAnsi="Times New Roman" w:cs="Times New Roman"/>
        </w:rPr>
      </w:pPr>
    </w:p>
    <w:p w14:paraId="49EDCD7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w:t>
      </w:r>
    </w:p>
    <w:p w14:paraId="42F0C9F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Мам, мне пора. Дойди, пожалуйста, до стойки авиакомпании, спроси письмо на твое имя. И обещай, пожалуйста, что выполнишь мою просьбу?</w:t>
      </w:r>
    </w:p>
    <w:p w14:paraId="2A81D4BD" w14:textId="77777777" w:rsidR="0089301C" w:rsidRPr="000839A1" w:rsidRDefault="0089301C" w:rsidP="000839A1">
      <w:pPr>
        <w:pStyle w:val="CHARACTER"/>
        <w:spacing w:line="276" w:lineRule="auto"/>
        <w:ind w:left="0"/>
        <w:jc w:val="both"/>
        <w:rPr>
          <w:rFonts w:ascii="Times New Roman" w:hAnsi="Times New Roman" w:cs="Times New Roman"/>
        </w:rPr>
      </w:pPr>
    </w:p>
    <w:p w14:paraId="51CB2AB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7A331A2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 что там?</w:t>
      </w:r>
    </w:p>
    <w:p w14:paraId="157E47CC" w14:textId="77777777" w:rsidR="0089301C" w:rsidRPr="000839A1" w:rsidRDefault="0089301C" w:rsidP="000839A1">
      <w:pPr>
        <w:pStyle w:val="CHARACTER"/>
        <w:spacing w:line="276" w:lineRule="auto"/>
        <w:ind w:left="0"/>
        <w:jc w:val="both"/>
        <w:rPr>
          <w:rFonts w:ascii="Times New Roman" w:hAnsi="Times New Roman" w:cs="Times New Roman"/>
        </w:rPr>
      </w:pPr>
    </w:p>
    <w:p w14:paraId="28950E7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w:t>
      </w:r>
    </w:p>
    <w:p w14:paraId="79599FC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Просто обещай, пожалуйста. Я люблю тебя и всегда любила. Позвоню тебе завтра перед вылетом. Обнимаю. (короткие гудки)</w:t>
      </w:r>
    </w:p>
    <w:p w14:paraId="7E53BBB5" w14:textId="77777777" w:rsidR="0089301C" w:rsidRPr="000839A1" w:rsidRDefault="0089301C" w:rsidP="000839A1">
      <w:pPr>
        <w:pStyle w:val="ACTION"/>
        <w:spacing w:line="276" w:lineRule="auto"/>
        <w:jc w:val="both"/>
        <w:rPr>
          <w:rFonts w:ascii="Times New Roman" w:hAnsi="Times New Roman" w:cs="Times New Roman"/>
        </w:rPr>
      </w:pPr>
    </w:p>
    <w:p w14:paraId="6D54F8ED" w14:textId="77777777" w:rsidR="0089301C" w:rsidRPr="000839A1" w:rsidRDefault="0089301C" w:rsidP="000839A1">
      <w:pPr>
        <w:pStyle w:val="ACTION"/>
        <w:spacing w:line="276" w:lineRule="auto"/>
        <w:jc w:val="both"/>
        <w:rPr>
          <w:rFonts w:ascii="Times New Roman" w:hAnsi="Times New Roman" w:cs="Times New Roman"/>
        </w:rPr>
      </w:pPr>
    </w:p>
    <w:p w14:paraId="6FDE84C5"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lastRenderedPageBreak/>
        <w:t>Вера опускает руку с телефоном. Опускает голову. Пауза. Вновь вскидывает голову и озирается.</w:t>
      </w:r>
    </w:p>
    <w:p w14:paraId="46987054" w14:textId="77777777" w:rsidR="0089301C" w:rsidRPr="000839A1" w:rsidRDefault="0089301C" w:rsidP="000839A1">
      <w:pPr>
        <w:pStyle w:val="ACTION"/>
        <w:spacing w:line="276" w:lineRule="auto"/>
        <w:jc w:val="both"/>
        <w:rPr>
          <w:rFonts w:ascii="Times New Roman" w:hAnsi="Times New Roman" w:cs="Times New Roman"/>
        </w:rPr>
      </w:pPr>
    </w:p>
    <w:p w14:paraId="611A1C9B"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 сцене появляется Надежда. Надежда быстрыми шагами идет к Вере. Останавливается рядом.</w:t>
      </w:r>
    </w:p>
    <w:p w14:paraId="41C85B32" w14:textId="77777777" w:rsidR="0089301C" w:rsidRPr="000839A1" w:rsidRDefault="0089301C" w:rsidP="000839A1">
      <w:pPr>
        <w:pStyle w:val="CHARACTER"/>
        <w:spacing w:line="276" w:lineRule="auto"/>
        <w:ind w:left="0"/>
        <w:jc w:val="both"/>
        <w:rPr>
          <w:rFonts w:ascii="Times New Roman" w:hAnsi="Times New Roman" w:cs="Times New Roman"/>
        </w:rPr>
      </w:pPr>
    </w:p>
    <w:p w14:paraId="3E5F74C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НАДЕЖДА</w:t>
      </w:r>
    </w:p>
    <w:p w14:paraId="6F104B3D"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 с вами? На вас лица нет.</w:t>
      </w:r>
    </w:p>
    <w:p w14:paraId="5F23458A" w14:textId="77777777" w:rsidR="0089301C" w:rsidRPr="000839A1" w:rsidRDefault="0089301C" w:rsidP="000839A1">
      <w:pPr>
        <w:pStyle w:val="CHARACTER"/>
        <w:spacing w:line="276" w:lineRule="auto"/>
        <w:ind w:left="0"/>
        <w:jc w:val="both"/>
        <w:rPr>
          <w:rFonts w:ascii="Times New Roman" w:hAnsi="Times New Roman" w:cs="Times New Roman"/>
        </w:rPr>
      </w:pPr>
    </w:p>
    <w:p w14:paraId="672FAC0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w:t>
      </w:r>
    </w:p>
    <w:p w14:paraId="2AE6794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Мне надо найти стойку авиакомпании. Где-то… Забыла… Дочь сказала, что на выходе, что ли… Или офис. Блин, вот старая стала.</w:t>
      </w:r>
    </w:p>
    <w:p w14:paraId="66C78D9B" w14:textId="77777777" w:rsidR="0089301C" w:rsidRPr="000839A1" w:rsidRDefault="0089301C" w:rsidP="000839A1">
      <w:pPr>
        <w:pStyle w:val="ACTION"/>
        <w:spacing w:line="276" w:lineRule="auto"/>
        <w:jc w:val="both"/>
        <w:rPr>
          <w:rFonts w:ascii="Times New Roman" w:hAnsi="Times New Roman" w:cs="Times New Roman"/>
        </w:rPr>
      </w:pPr>
    </w:p>
    <w:p w14:paraId="109053F8"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Надежда хочет что-то сказать, но по громкой связи объявляют.</w:t>
      </w:r>
    </w:p>
    <w:p w14:paraId="0BF210B6" w14:textId="77777777" w:rsidR="0089301C" w:rsidRPr="000839A1" w:rsidRDefault="0089301C" w:rsidP="000839A1">
      <w:pPr>
        <w:pStyle w:val="CHARACTER"/>
        <w:spacing w:line="276" w:lineRule="auto"/>
        <w:ind w:left="0"/>
        <w:jc w:val="both"/>
        <w:rPr>
          <w:rFonts w:ascii="Times New Roman" w:hAnsi="Times New Roman" w:cs="Times New Roman"/>
        </w:rPr>
      </w:pPr>
    </w:p>
    <w:p w14:paraId="6077D1C2"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 ПО ГРОМКОЙ СВЯЗИ</w:t>
      </w:r>
    </w:p>
    <w:p w14:paraId="6FB6EFC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Пассажирка Вера Леонидовна Подгорная, прилетевшая из Красноярска, просим вас подойти в офис авиакомпании, находящийся справа от входа в Терминал А аэропорта. Повторяю, пассажирка Вера Леонидовна Подгорная, прилетевшая из Красноярска, просим вас подойти в офис авиакомпании, находящийся справа от входа в Терминал А аэропорта.</w:t>
      </w:r>
    </w:p>
    <w:p w14:paraId="581A234C" w14:textId="77777777" w:rsidR="0089301C" w:rsidRPr="000839A1" w:rsidRDefault="0089301C" w:rsidP="000839A1">
      <w:pPr>
        <w:pStyle w:val="ACTION"/>
        <w:spacing w:line="276" w:lineRule="auto"/>
        <w:jc w:val="both"/>
        <w:rPr>
          <w:rFonts w:ascii="Times New Roman" w:hAnsi="Times New Roman" w:cs="Times New Roman"/>
        </w:rPr>
      </w:pPr>
    </w:p>
    <w:p w14:paraId="7DC911D1"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показывает куда-то влево. Обе уходят со сцены.</w:t>
      </w:r>
    </w:p>
    <w:p w14:paraId="25BD7EC1" w14:textId="77777777" w:rsidR="0089301C" w:rsidRPr="000839A1" w:rsidRDefault="0089301C" w:rsidP="000839A1">
      <w:pPr>
        <w:pStyle w:val="ACTION"/>
        <w:spacing w:line="276" w:lineRule="auto"/>
        <w:jc w:val="both"/>
        <w:rPr>
          <w:rFonts w:ascii="Times New Roman" w:hAnsi="Times New Roman" w:cs="Times New Roman"/>
        </w:rPr>
      </w:pPr>
    </w:p>
    <w:p w14:paraId="71B48774" w14:textId="77777777" w:rsidR="0089301C" w:rsidRPr="000839A1" w:rsidRDefault="0089301C" w:rsidP="000839A1">
      <w:pPr>
        <w:pStyle w:val="SCENECHARACTERS"/>
        <w:spacing w:line="276" w:lineRule="auto"/>
        <w:jc w:val="both"/>
        <w:rPr>
          <w:rFonts w:ascii="Times New Roman" w:hAnsi="Times New Roman" w:cs="Times New Roman"/>
        </w:rPr>
      </w:pPr>
    </w:p>
    <w:p w14:paraId="35BD6913" w14:textId="77777777" w:rsidR="0089301C" w:rsidRPr="000839A1" w:rsidRDefault="00000000" w:rsidP="000839A1">
      <w:pPr>
        <w:pStyle w:val="1"/>
        <w:spacing w:before="0" w:line="276" w:lineRule="auto"/>
        <w:jc w:val="both"/>
        <w:rPr>
          <w:rFonts w:ascii="Times New Roman" w:hAnsi="Times New Roman" w:cs="Times New Roman"/>
          <w:b/>
          <w:bCs/>
          <w:color w:val="auto"/>
          <w:sz w:val="24"/>
          <w:szCs w:val="24"/>
        </w:rPr>
      </w:pPr>
      <w:r w:rsidRPr="000839A1">
        <w:rPr>
          <w:rFonts w:ascii="Times New Roman" w:hAnsi="Times New Roman" w:cs="Times New Roman"/>
          <w:b/>
          <w:bCs/>
          <w:color w:val="auto"/>
          <w:sz w:val="24"/>
          <w:szCs w:val="24"/>
        </w:rPr>
        <w:t>СЦЕНА 2</w:t>
      </w:r>
    </w:p>
    <w:p w14:paraId="20498AF2"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стоит посредине сцены. В руках письмо. Рядом на полу чемодан и сумка.</w:t>
      </w:r>
    </w:p>
    <w:p w14:paraId="4064168B" w14:textId="77777777" w:rsidR="0089301C" w:rsidRPr="000839A1" w:rsidRDefault="0089301C" w:rsidP="000839A1">
      <w:pPr>
        <w:pStyle w:val="CHARACTER"/>
        <w:spacing w:line="276" w:lineRule="auto"/>
        <w:ind w:left="0"/>
        <w:jc w:val="both"/>
        <w:rPr>
          <w:rFonts w:ascii="Times New Roman" w:hAnsi="Times New Roman" w:cs="Times New Roman"/>
        </w:rPr>
      </w:pPr>
    </w:p>
    <w:p w14:paraId="5AC1A7EA"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 (ЧИТАЕТ ПИСЬМО ВСЛУХ)</w:t>
      </w:r>
    </w:p>
    <w:p w14:paraId="5253988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Сегодня ты есть. А завтра тебя нет. И если кто-то есть наверху, что ты ему ответишь на вопрос: «Как ты прожила эту жизнь?» Будешь лицемерить и оправдываться, что тебе помешали? Или прямо скажешь, что не смогла, не справилась, не захотела?</w:t>
      </w:r>
    </w:p>
    <w:p w14:paraId="661D1D03"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Либо открыто заявишь, что достигла, чего хотела, несмотря на тяжелое детство, несмотря на плохую погоду и злого начальника, несмотря на отсутствие поддержки близких и их понимания? Это моя жизнь. Я вольна распоряжаться ею как вздумается. Но прошу, не надо учить ни меня, ни окружающих как жить и управлять своей судьбой, особенно если сама не приложила ни малейшего усилия, чтобы улучшить свою жизнь. Прошу не указывай на ошибки чужих, если сама боишься их совершить. И то, что я совершаю, это я. Не ты. Прошу лишь понять и принять: все мы разные. И если наши дороги расходятся, еще не значит, что я выбрала неверный путь. Каждая сама поймет это. Только в конце. И если наверху все же есть кто-то, я в конце пути не буду проситься обратно. Потому что дорога из желтого кирпича была единственно верной для меня. Чего и тебе желаю, мамочка. В конверте билеты на обратную дорогу с датой вылета через неделю, распечатка оплаченной брони в гостинице. Адрес и телефон </w:t>
      </w:r>
      <w:r w:rsidRPr="000839A1">
        <w:rPr>
          <w:rFonts w:ascii="Times New Roman" w:hAnsi="Times New Roman" w:cs="Times New Roman"/>
        </w:rPr>
        <w:lastRenderedPageBreak/>
        <w:t>гостиницы найдешь на распечатке. Люблю тебя. Отдохни, пожалуйста. Увидимся. Целую, обнимаю, люблю. И да, на карту я тебе переслала немного денег, чтобы ты хорошенько погуляла. Прошу, хотя бы раз в жизни не откажи ни себе, ни мне. P.S. Супруга зовут Павел.</w:t>
      </w:r>
    </w:p>
    <w:p w14:paraId="05EEDD6D" w14:textId="77777777" w:rsidR="0089301C" w:rsidRPr="000839A1" w:rsidRDefault="0089301C" w:rsidP="000839A1">
      <w:pPr>
        <w:pStyle w:val="ACTION"/>
        <w:spacing w:line="276" w:lineRule="auto"/>
        <w:jc w:val="both"/>
        <w:rPr>
          <w:rFonts w:ascii="Times New Roman" w:hAnsi="Times New Roman" w:cs="Times New Roman"/>
        </w:rPr>
      </w:pPr>
    </w:p>
    <w:p w14:paraId="37B15033"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опускает руки. Несколько секунд смотрит в никуда. Затем вновь поднимает письмо к глазам. Складывает письмо и убирает в карман плаща (пуловера или что-то еще). Из другого кармана достает конверт.</w:t>
      </w:r>
    </w:p>
    <w:p w14:paraId="285E97CF"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Достает бумаги, читает, изучает. Медленно убирает.</w:t>
      </w:r>
    </w:p>
    <w:p w14:paraId="4FF2AD86" w14:textId="77777777" w:rsidR="0089301C" w:rsidRPr="000839A1" w:rsidRDefault="0089301C" w:rsidP="000839A1">
      <w:pPr>
        <w:pStyle w:val="ACTION"/>
        <w:spacing w:line="276" w:lineRule="auto"/>
        <w:jc w:val="both"/>
        <w:rPr>
          <w:rFonts w:ascii="Times New Roman" w:hAnsi="Times New Roman" w:cs="Times New Roman"/>
        </w:rPr>
      </w:pPr>
    </w:p>
    <w:p w14:paraId="2BF7D8E7"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Слышим звук пришедшего смс. Достает телефон, чуть вскрикивает.</w:t>
      </w:r>
    </w:p>
    <w:p w14:paraId="5E48ECFC" w14:textId="77777777" w:rsidR="0089301C" w:rsidRPr="000839A1" w:rsidRDefault="0089301C" w:rsidP="000839A1">
      <w:pPr>
        <w:pStyle w:val="ACTION"/>
        <w:spacing w:line="276" w:lineRule="auto"/>
        <w:jc w:val="both"/>
        <w:rPr>
          <w:rFonts w:ascii="Times New Roman" w:hAnsi="Times New Roman" w:cs="Times New Roman"/>
        </w:rPr>
      </w:pPr>
    </w:p>
    <w:p w14:paraId="2EB85BEF"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 смотрит на телефон и медленно идет в конец сцены. На другом конце сцены появляются двое. «Старушка» и «девушка».</w:t>
      </w:r>
    </w:p>
    <w:p w14:paraId="71ABB83D" w14:textId="77777777" w:rsidR="0089301C" w:rsidRPr="000839A1" w:rsidRDefault="0089301C" w:rsidP="000839A1">
      <w:pPr>
        <w:pStyle w:val="CHARACTER"/>
        <w:spacing w:line="276" w:lineRule="auto"/>
        <w:ind w:left="0"/>
        <w:jc w:val="both"/>
        <w:rPr>
          <w:rFonts w:ascii="Times New Roman" w:hAnsi="Times New Roman" w:cs="Times New Roman"/>
        </w:rPr>
      </w:pPr>
    </w:p>
    <w:p w14:paraId="63C7E2E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ЗА СЦЕНОЙ</w:t>
      </w:r>
    </w:p>
    <w:p w14:paraId="0657F98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Вера не обратила бы тогда внимания на пару старичков, сидевших на скамейке на набережной, если бы краем глаза не заметила выбившуюся из-под плаща старушки подола юбки или платья ярко-красного цвета. Она шла мимо так медленно, что старушка, перехватив мой взгляд, сказала:</w:t>
      </w:r>
    </w:p>
    <w:p w14:paraId="780B97EF" w14:textId="77777777" w:rsidR="0089301C" w:rsidRPr="000839A1" w:rsidRDefault="0089301C" w:rsidP="000839A1">
      <w:pPr>
        <w:pStyle w:val="CHARACTER"/>
        <w:spacing w:line="276" w:lineRule="auto"/>
        <w:ind w:left="0"/>
        <w:jc w:val="both"/>
        <w:rPr>
          <w:rFonts w:ascii="Times New Roman" w:hAnsi="Times New Roman" w:cs="Times New Roman"/>
        </w:rPr>
      </w:pPr>
    </w:p>
    <w:p w14:paraId="6FD0B65D"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34F1087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Это мне Василий подарил. Очень красиво, правда. Присядь, милочка (улыбка), у тебя уставший вид.</w:t>
      </w:r>
    </w:p>
    <w:p w14:paraId="1DDDBE3B" w14:textId="77777777" w:rsidR="0089301C" w:rsidRPr="000839A1" w:rsidRDefault="0089301C" w:rsidP="000839A1">
      <w:pPr>
        <w:pStyle w:val="ACTION"/>
        <w:spacing w:line="276" w:lineRule="auto"/>
        <w:jc w:val="both"/>
        <w:rPr>
          <w:rFonts w:ascii="Times New Roman" w:hAnsi="Times New Roman" w:cs="Times New Roman"/>
        </w:rPr>
      </w:pPr>
    </w:p>
    <w:p w14:paraId="5ED7957A"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Вера-«девушка» садится.</w:t>
      </w:r>
    </w:p>
    <w:p w14:paraId="0F8E646E" w14:textId="77777777" w:rsidR="0089301C" w:rsidRPr="000839A1" w:rsidRDefault="0089301C" w:rsidP="000839A1">
      <w:pPr>
        <w:pStyle w:val="CHARACTER"/>
        <w:spacing w:line="276" w:lineRule="auto"/>
        <w:ind w:left="0"/>
        <w:jc w:val="both"/>
        <w:rPr>
          <w:rFonts w:ascii="Times New Roman" w:hAnsi="Times New Roman" w:cs="Times New Roman"/>
        </w:rPr>
      </w:pPr>
    </w:p>
    <w:p w14:paraId="64AF9425"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3ED3348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Вот… А ведь по дороге сюда столько всего красивого и интересного. Ты заметила?</w:t>
      </w:r>
    </w:p>
    <w:p w14:paraId="4792AD6E" w14:textId="77777777" w:rsidR="0089301C" w:rsidRPr="000839A1" w:rsidRDefault="0089301C" w:rsidP="000839A1">
      <w:pPr>
        <w:pStyle w:val="CHARACTER"/>
        <w:spacing w:line="276" w:lineRule="auto"/>
        <w:ind w:left="0"/>
        <w:jc w:val="both"/>
        <w:rPr>
          <w:rFonts w:ascii="Times New Roman" w:hAnsi="Times New Roman" w:cs="Times New Roman"/>
        </w:rPr>
      </w:pPr>
    </w:p>
    <w:p w14:paraId="61142A0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ВЕРА-«ДЕВУШКА»</w:t>
      </w:r>
    </w:p>
    <w:p w14:paraId="5D9C486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Нет.</w:t>
      </w:r>
    </w:p>
    <w:p w14:paraId="4F932BD4" w14:textId="77777777" w:rsidR="0089301C" w:rsidRPr="000839A1" w:rsidRDefault="0089301C" w:rsidP="000839A1">
      <w:pPr>
        <w:pStyle w:val="CHARACTER"/>
        <w:spacing w:line="276" w:lineRule="auto"/>
        <w:ind w:left="0"/>
        <w:jc w:val="both"/>
        <w:rPr>
          <w:rFonts w:ascii="Times New Roman" w:hAnsi="Times New Roman" w:cs="Times New Roman"/>
        </w:rPr>
      </w:pPr>
    </w:p>
    <w:p w14:paraId="5C0540A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508D277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ты не заметила Чижа, который сегодня пел новую песню своей любимой? Ты не увидела новых трюков Масеньки, которая отрабатывала их целый месяц? Ну солнце-то ты заметила? Оно специально лучиком тебе прокладывал дорогу?</w:t>
      </w:r>
    </w:p>
    <w:p w14:paraId="522F1AC7" w14:textId="77777777" w:rsidR="0089301C" w:rsidRPr="000839A1" w:rsidRDefault="0089301C" w:rsidP="000839A1">
      <w:pPr>
        <w:pStyle w:val="CHARACTER"/>
        <w:spacing w:line="276" w:lineRule="auto"/>
        <w:ind w:left="0"/>
        <w:jc w:val="both"/>
        <w:rPr>
          <w:rFonts w:ascii="Times New Roman" w:hAnsi="Times New Roman" w:cs="Times New Roman"/>
        </w:rPr>
      </w:pPr>
    </w:p>
    <w:p w14:paraId="7423206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ВЕРА-«ДЕВУШКА»</w:t>
      </w:r>
    </w:p>
    <w:p w14:paraId="029E0C2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Дорогу до чего?</w:t>
      </w:r>
    </w:p>
    <w:p w14:paraId="0444B84B" w14:textId="77777777" w:rsidR="0089301C" w:rsidRPr="000839A1" w:rsidRDefault="0089301C" w:rsidP="000839A1">
      <w:pPr>
        <w:pStyle w:val="CHARACTER"/>
        <w:spacing w:line="276" w:lineRule="auto"/>
        <w:ind w:left="0"/>
        <w:jc w:val="both"/>
        <w:rPr>
          <w:rFonts w:ascii="Times New Roman" w:hAnsi="Times New Roman" w:cs="Times New Roman"/>
        </w:rPr>
      </w:pPr>
    </w:p>
    <w:p w14:paraId="4889C5F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687C397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До нас. Дело в том, что нам нужна твоя помощь. Но сначала, пожалуйста, ответь: что ты заметила по пути сюда?</w:t>
      </w:r>
    </w:p>
    <w:p w14:paraId="00B4A468" w14:textId="77777777" w:rsidR="0089301C" w:rsidRPr="000839A1" w:rsidRDefault="0089301C" w:rsidP="000839A1">
      <w:pPr>
        <w:pStyle w:val="CHARACTER"/>
        <w:spacing w:line="276" w:lineRule="auto"/>
        <w:ind w:left="0"/>
        <w:jc w:val="both"/>
        <w:rPr>
          <w:rFonts w:ascii="Times New Roman" w:hAnsi="Times New Roman" w:cs="Times New Roman"/>
        </w:rPr>
      </w:pPr>
    </w:p>
    <w:p w14:paraId="2D13E30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lastRenderedPageBreak/>
        <w:t>ВЕРА-«ДЕВУШКА»</w:t>
      </w:r>
    </w:p>
    <w:p w14:paraId="6EF954B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Ничего, простите. У меня сейчас такое время…. У меня с личной жизнью не…</w:t>
      </w:r>
    </w:p>
    <w:p w14:paraId="6E32E4C6" w14:textId="77777777" w:rsidR="0089301C" w:rsidRPr="000839A1" w:rsidRDefault="0089301C" w:rsidP="000839A1">
      <w:pPr>
        <w:pStyle w:val="CHARACTER"/>
        <w:spacing w:line="276" w:lineRule="auto"/>
        <w:ind w:left="0"/>
        <w:jc w:val="both"/>
        <w:rPr>
          <w:rFonts w:ascii="Times New Roman" w:hAnsi="Times New Roman" w:cs="Times New Roman"/>
        </w:rPr>
      </w:pPr>
    </w:p>
    <w:p w14:paraId="317F79B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026C3539"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Личная жизнь никогда не наладится, если кроме созерцания внутреннего «Я», ты не будешь наблюдать за миром внешним. Чиж, к примеру, пел своей возлюбленной – ты бы это сразу поняла, потому что она сидела рядом. Наша Масенька выделывает такие трюки, что даже обычные кошки завидуют ей. А ведь у нее нет одной лапки. Если бы ты заметила это, ты бы поняла как ей трудно и больно. Не в пример тебе. И она не ходит с понурым видом, ругая всех на свете, и себя в том числе, что у нее нет лапки. Она всегда хотела быть артисткой, и стала ею.</w:t>
      </w:r>
    </w:p>
    <w:p w14:paraId="0C428ED9" w14:textId="77777777" w:rsidR="0089301C" w:rsidRPr="000839A1" w:rsidRDefault="0089301C" w:rsidP="000839A1">
      <w:pPr>
        <w:pStyle w:val="CHARACTER"/>
        <w:spacing w:line="276" w:lineRule="auto"/>
        <w:ind w:left="0"/>
        <w:jc w:val="both"/>
        <w:rPr>
          <w:rFonts w:ascii="Times New Roman" w:hAnsi="Times New Roman" w:cs="Times New Roman"/>
        </w:rPr>
      </w:pPr>
    </w:p>
    <w:p w14:paraId="706EC4B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ВЕРА-«ДЕВУШКА»</w:t>
      </w:r>
    </w:p>
    <w:p w14:paraId="647DA5E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 xml:space="preserve">Я пойду обратно, бабушка, я поищу </w:t>
      </w:r>
      <w:proofErr w:type="spellStart"/>
      <w:r w:rsidRPr="000839A1">
        <w:rPr>
          <w:rFonts w:ascii="Times New Roman" w:hAnsi="Times New Roman" w:cs="Times New Roman"/>
        </w:rPr>
        <w:t>Масеньку</w:t>
      </w:r>
      <w:proofErr w:type="spellEnd"/>
      <w:r w:rsidRPr="000839A1">
        <w:rPr>
          <w:rFonts w:ascii="Times New Roman" w:hAnsi="Times New Roman" w:cs="Times New Roman"/>
        </w:rPr>
        <w:t>.</w:t>
      </w:r>
    </w:p>
    <w:p w14:paraId="43530642" w14:textId="77777777" w:rsidR="0089301C" w:rsidRPr="000839A1" w:rsidRDefault="0089301C" w:rsidP="000839A1">
      <w:pPr>
        <w:pStyle w:val="CHARACTER"/>
        <w:spacing w:line="276" w:lineRule="auto"/>
        <w:ind w:left="0"/>
        <w:jc w:val="both"/>
        <w:rPr>
          <w:rFonts w:ascii="Times New Roman" w:hAnsi="Times New Roman" w:cs="Times New Roman"/>
        </w:rPr>
      </w:pPr>
    </w:p>
    <w:p w14:paraId="6323DC4E"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71C77D5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Ну а не радоваться солнцу и шуму моря… Это уже чересчур, даже для меня. И главное – для тебя. Ведь тебе нравится море? Ты так стремилась к нему? И что? Ради чего?</w:t>
      </w:r>
    </w:p>
    <w:p w14:paraId="0D21619C" w14:textId="77777777" w:rsidR="0089301C" w:rsidRPr="000839A1" w:rsidRDefault="0089301C" w:rsidP="000839A1">
      <w:pPr>
        <w:pStyle w:val="CHARACTER"/>
        <w:spacing w:line="276" w:lineRule="auto"/>
        <w:ind w:left="0"/>
        <w:jc w:val="both"/>
        <w:rPr>
          <w:rFonts w:ascii="Times New Roman" w:hAnsi="Times New Roman" w:cs="Times New Roman"/>
        </w:rPr>
      </w:pPr>
    </w:p>
    <w:p w14:paraId="54AA44D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ВЕРА-«ДЕВУШКА»</w:t>
      </w:r>
    </w:p>
    <w:p w14:paraId="232085B0"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Ради него.</w:t>
      </w:r>
    </w:p>
    <w:p w14:paraId="31B57BA4" w14:textId="77777777" w:rsidR="0089301C" w:rsidRPr="000839A1" w:rsidRDefault="0089301C" w:rsidP="000839A1">
      <w:pPr>
        <w:pStyle w:val="CHARACTER"/>
        <w:spacing w:line="276" w:lineRule="auto"/>
        <w:ind w:left="0"/>
        <w:jc w:val="both"/>
        <w:rPr>
          <w:rFonts w:ascii="Times New Roman" w:hAnsi="Times New Roman" w:cs="Times New Roman"/>
        </w:rPr>
      </w:pPr>
    </w:p>
    <w:p w14:paraId="1A55201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4EBCE035"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Так и наслаждайся, пока есть время. Прошлое не изменить.</w:t>
      </w:r>
    </w:p>
    <w:p w14:paraId="6DE8C822"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Ты давно его проанализировала и сделала шаг. Теперь надо думать о будущем. Запомни, чем дольше и больше ты ворошишь свои чердаки памяти, тем опаснее это для твоего будущего. Оно может просто не наступить.</w:t>
      </w:r>
    </w:p>
    <w:p w14:paraId="1652A67B" w14:textId="77777777" w:rsidR="0089301C" w:rsidRPr="000839A1" w:rsidRDefault="0089301C" w:rsidP="000839A1">
      <w:pPr>
        <w:pStyle w:val="CHARACTER"/>
        <w:spacing w:line="276" w:lineRule="auto"/>
        <w:ind w:left="0"/>
        <w:jc w:val="both"/>
        <w:rPr>
          <w:rFonts w:ascii="Times New Roman" w:hAnsi="Times New Roman" w:cs="Times New Roman"/>
        </w:rPr>
      </w:pPr>
    </w:p>
    <w:p w14:paraId="7BC98656"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ВЕРА-«ДЕВУШКА»</w:t>
      </w:r>
    </w:p>
    <w:p w14:paraId="7D33804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Вы сказали, что вам нужна моя помощь. Я не понимаю, в чем…</w:t>
      </w:r>
    </w:p>
    <w:p w14:paraId="3BCD51DA" w14:textId="77777777" w:rsidR="0089301C" w:rsidRPr="000839A1" w:rsidRDefault="0089301C" w:rsidP="000839A1">
      <w:pPr>
        <w:pStyle w:val="CHARACTER"/>
        <w:spacing w:line="276" w:lineRule="auto"/>
        <w:ind w:left="0"/>
        <w:jc w:val="both"/>
        <w:rPr>
          <w:rFonts w:ascii="Times New Roman" w:hAnsi="Times New Roman" w:cs="Times New Roman"/>
        </w:rPr>
      </w:pPr>
    </w:p>
    <w:p w14:paraId="4EC9F03C"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СТАРУШКА</w:t>
      </w:r>
    </w:p>
    <w:p w14:paraId="3412180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Ах да. Мы с Василием никак не можем решить куда поехать в наш медовый месяц. Ты можешь подсказать? Милочка, ну не делай такие удивленные глаза, не только молодым счастье да радость. И вообще, я в твои годы не ходила с выражением лица как у кота в момент осознания, что хозяева лишили его самого ценного. Мне было не до этого: я радовалась каждой минуте, проведенной в тишине и спокойствии. И ждала Василия.</w:t>
      </w:r>
    </w:p>
    <w:p w14:paraId="35314D91" w14:textId="77777777" w:rsidR="0089301C" w:rsidRPr="000839A1" w:rsidRDefault="0089301C" w:rsidP="000839A1">
      <w:pPr>
        <w:pStyle w:val="CHARACTER"/>
        <w:spacing w:line="276" w:lineRule="auto"/>
        <w:ind w:left="0"/>
        <w:jc w:val="both"/>
        <w:rPr>
          <w:rFonts w:ascii="Times New Roman" w:hAnsi="Times New Roman" w:cs="Times New Roman"/>
        </w:rPr>
      </w:pPr>
    </w:p>
    <w:p w14:paraId="3F7978E9"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ЗА СЦЕНОЙ</w:t>
      </w:r>
    </w:p>
    <w:p w14:paraId="3220563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Её мир перевернулся. Она смотрела на стариков и думала, сколько же им пришлось пережить. И несмотря на это, они мирно сидят и воркуют. И к тому же недавно поженились.</w:t>
      </w:r>
    </w:p>
    <w:p w14:paraId="1D975D96" w14:textId="77777777" w:rsidR="0089301C" w:rsidRPr="000839A1" w:rsidRDefault="0089301C" w:rsidP="000839A1">
      <w:pPr>
        <w:pStyle w:val="CHARACTER"/>
        <w:spacing w:line="276" w:lineRule="auto"/>
        <w:ind w:left="0"/>
        <w:jc w:val="both"/>
        <w:rPr>
          <w:rFonts w:ascii="Times New Roman" w:hAnsi="Times New Roman" w:cs="Times New Roman"/>
        </w:rPr>
      </w:pPr>
    </w:p>
    <w:p w14:paraId="52EDF76B"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lastRenderedPageBreak/>
        <w:t>СТАРУШКА</w:t>
      </w:r>
    </w:p>
    <w:p w14:paraId="0E3998FE"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И дождалась. Мой суженый вернулся месяц назад. Вот я и схватила его тепленьким, пока не очухался. А тебе, милочка, скажу вот что, уж прости старую, что лезет с глупыми советами. Жизнь нам дается одна. И ее надо прожить так, чтоб потом было что вспомнить.</w:t>
      </w:r>
    </w:p>
    <w:p w14:paraId="55BDC36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Не стоит собирать капли со стола, пытаясь напиться ими. Надо взять тряпку и хорошенько протереть стол. Затем протянуть кружку и налить ее до краев свежей водой. А лучше чем-нибудь покрепче. Надеюсь, ты поняла. Так что мы поедем на Сицилию, а ты пойдешь и полюбуешься нашей Масенькой.</w:t>
      </w:r>
    </w:p>
    <w:p w14:paraId="6BFD4A09" w14:textId="77777777" w:rsidR="0089301C" w:rsidRPr="000839A1" w:rsidRDefault="0089301C" w:rsidP="000839A1">
      <w:pPr>
        <w:pStyle w:val="ACTION"/>
        <w:spacing w:line="276" w:lineRule="auto"/>
        <w:jc w:val="both"/>
        <w:rPr>
          <w:rFonts w:ascii="Times New Roman" w:hAnsi="Times New Roman" w:cs="Times New Roman"/>
        </w:rPr>
      </w:pPr>
    </w:p>
    <w:p w14:paraId="6F0E2763"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Старушка встает. Медленно уходит.</w:t>
      </w:r>
    </w:p>
    <w:p w14:paraId="0D0A055E" w14:textId="77777777" w:rsidR="0089301C" w:rsidRPr="000839A1" w:rsidRDefault="0089301C" w:rsidP="000839A1">
      <w:pPr>
        <w:pStyle w:val="ACTION"/>
        <w:spacing w:line="276" w:lineRule="auto"/>
        <w:jc w:val="both"/>
        <w:rPr>
          <w:rFonts w:ascii="Times New Roman" w:hAnsi="Times New Roman" w:cs="Times New Roman"/>
        </w:rPr>
      </w:pPr>
    </w:p>
    <w:p w14:paraId="547C9920"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На сцене затемнение. Вера медленно уходит со сцены. За сценой слышим двое голосов.</w:t>
      </w:r>
    </w:p>
    <w:p w14:paraId="4B0B4062" w14:textId="77777777" w:rsidR="0089301C" w:rsidRPr="000839A1" w:rsidRDefault="0089301C" w:rsidP="000839A1">
      <w:pPr>
        <w:pStyle w:val="CHARACTER"/>
        <w:spacing w:line="276" w:lineRule="auto"/>
        <w:ind w:left="0"/>
        <w:jc w:val="both"/>
        <w:rPr>
          <w:rFonts w:ascii="Times New Roman" w:hAnsi="Times New Roman" w:cs="Times New Roman"/>
        </w:rPr>
      </w:pPr>
    </w:p>
    <w:p w14:paraId="09B1CEB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ВЕРЫ</w:t>
      </w:r>
    </w:p>
    <w:p w14:paraId="0552FCAC"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Я могу обменять эти билеты на ближайший рейс?</w:t>
      </w:r>
    </w:p>
    <w:p w14:paraId="5BB417F1" w14:textId="77777777" w:rsidR="0089301C" w:rsidRPr="000839A1" w:rsidRDefault="0089301C" w:rsidP="000839A1">
      <w:pPr>
        <w:pStyle w:val="CHARACTER"/>
        <w:spacing w:line="276" w:lineRule="auto"/>
        <w:ind w:left="0"/>
        <w:jc w:val="both"/>
        <w:rPr>
          <w:rFonts w:ascii="Times New Roman" w:hAnsi="Times New Roman" w:cs="Times New Roman"/>
        </w:rPr>
      </w:pPr>
    </w:p>
    <w:p w14:paraId="27076101"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w:t>
      </w:r>
    </w:p>
    <w:p w14:paraId="61211EC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У вас билеты без открытой даты. Минуту… Да, есть два места на рейс в 21:15. Но это… вам ждать пять часов. Либо можно переночевать в нашей гостинице и полететь завтра в 08:50.</w:t>
      </w:r>
    </w:p>
    <w:p w14:paraId="4EA6BA11" w14:textId="77777777" w:rsidR="0089301C" w:rsidRPr="000839A1" w:rsidRDefault="0089301C" w:rsidP="000839A1">
      <w:pPr>
        <w:pStyle w:val="CHARACTER"/>
        <w:spacing w:line="276" w:lineRule="auto"/>
        <w:ind w:left="0"/>
        <w:jc w:val="both"/>
        <w:rPr>
          <w:rFonts w:ascii="Times New Roman" w:hAnsi="Times New Roman" w:cs="Times New Roman"/>
        </w:rPr>
      </w:pPr>
    </w:p>
    <w:p w14:paraId="6D3D0F1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ВЕРЫ</w:t>
      </w:r>
    </w:p>
    <w:p w14:paraId="5A78DB4B"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Ближайший, пожалуйста.</w:t>
      </w:r>
    </w:p>
    <w:p w14:paraId="6981A27D" w14:textId="77777777" w:rsidR="0089301C" w:rsidRPr="000839A1" w:rsidRDefault="0089301C" w:rsidP="000839A1">
      <w:pPr>
        <w:pStyle w:val="CHARACTER"/>
        <w:spacing w:line="276" w:lineRule="auto"/>
        <w:ind w:left="0"/>
        <w:jc w:val="both"/>
        <w:rPr>
          <w:rFonts w:ascii="Times New Roman" w:hAnsi="Times New Roman" w:cs="Times New Roman"/>
        </w:rPr>
      </w:pPr>
    </w:p>
    <w:p w14:paraId="2D4371E0"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w:t>
      </w:r>
    </w:p>
    <w:p w14:paraId="0F745766"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Минуту. У вас билеты в бизнес-класс, к сожалению, я не смогу вам предложить его. Места в эконом. И все равно придется доплатить. Устраивает.</w:t>
      </w:r>
    </w:p>
    <w:p w14:paraId="7D49A04B" w14:textId="77777777" w:rsidR="0089301C" w:rsidRPr="000839A1" w:rsidRDefault="0089301C" w:rsidP="000839A1">
      <w:pPr>
        <w:pStyle w:val="CHARACTER"/>
        <w:spacing w:line="276" w:lineRule="auto"/>
        <w:ind w:left="0"/>
        <w:jc w:val="both"/>
        <w:rPr>
          <w:rFonts w:ascii="Times New Roman" w:hAnsi="Times New Roman" w:cs="Times New Roman"/>
        </w:rPr>
      </w:pPr>
    </w:p>
    <w:p w14:paraId="0C975EF3"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ГОЛОС ВЕРЫ (ПОСЛЕ ПАУЗЫ)</w:t>
      </w:r>
    </w:p>
    <w:p w14:paraId="262253F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Да, как прилечу верну ей все.</w:t>
      </w:r>
    </w:p>
    <w:p w14:paraId="0DFAF8DB" w14:textId="77777777" w:rsidR="0089301C" w:rsidRPr="000839A1" w:rsidRDefault="0089301C" w:rsidP="000839A1">
      <w:pPr>
        <w:pStyle w:val="ACTION"/>
        <w:spacing w:line="276" w:lineRule="auto"/>
        <w:jc w:val="both"/>
        <w:rPr>
          <w:rFonts w:ascii="Times New Roman" w:hAnsi="Times New Roman" w:cs="Times New Roman"/>
        </w:rPr>
      </w:pPr>
    </w:p>
    <w:p w14:paraId="702994CA" w14:textId="77777777" w:rsidR="0089301C" w:rsidRPr="000839A1" w:rsidRDefault="00000000" w:rsidP="000839A1">
      <w:pPr>
        <w:pStyle w:val="ACTION"/>
        <w:spacing w:line="276" w:lineRule="auto"/>
        <w:jc w:val="both"/>
        <w:rPr>
          <w:rFonts w:ascii="Times New Roman" w:hAnsi="Times New Roman" w:cs="Times New Roman"/>
        </w:rPr>
      </w:pPr>
      <w:r w:rsidRPr="000839A1">
        <w:rPr>
          <w:rFonts w:ascii="Times New Roman" w:hAnsi="Times New Roman" w:cs="Times New Roman"/>
        </w:rPr>
        <w:t>Голоса начинают стихать.</w:t>
      </w:r>
    </w:p>
    <w:p w14:paraId="063E022C" w14:textId="77777777" w:rsidR="0089301C" w:rsidRPr="000839A1" w:rsidRDefault="0089301C" w:rsidP="000839A1">
      <w:pPr>
        <w:pStyle w:val="CHARACTER"/>
        <w:spacing w:line="276" w:lineRule="auto"/>
        <w:ind w:left="0"/>
        <w:jc w:val="both"/>
        <w:rPr>
          <w:rFonts w:ascii="Times New Roman" w:hAnsi="Times New Roman" w:cs="Times New Roman"/>
        </w:rPr>
      </w:pPr>
    </w:p>
    <w:p w14:paraId="13E5FDF8"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ЖЕНСКИЙ ГОЛОС</w:t>
      </w:r>
    </w:p>
    <w:p w14:paraId="794CDE78"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Что, простите?</w:t>
      </w:r>
    </w:p>
    <w:p w14:paraId="14FF9775" w14:textId="77777777" w:rsidR="0089301C" w:rsidRPr="000839A1" w:rsidRDefault="0089301C" w:rsidP="000839A1">
      <w:pPr>
        <w:pStyle w:val="CHARACTER"/>
        <w:spacing w:line="276" w:lineRule="auto"/>
        <w:ind w:left="0"/>
        <w:jc w:val="both"/>
        <w:rPr>
          <w:rFonts w:ascii="Times New Roman" w:hAnsi="Times New Roman" w:cs="Times New Roman"/>
        </w:rPr>
      </w:pPr>
    </w:p>
    <w:p w14:paraId="4F38B187" w14:textId="77777777" w:rsidR="0089301C" w:rsidRPr="000839A1" w:rsidRDefault="00000000" w:rsidP="000839A1">
      <w:pPr>
        <w:pStyle w:val="CHARACTER"/>
        <w:spacing w:line="276" w:lineRule="auto"/>
        <w:ind w:left="0"/>
        <w:jc w:val="both"/>
        <w:rPr>
          <w:rFonts w:ascii="Times New Roman" w:hAnsi="Times New Roman" w:cs="Times New Roman"/>
        </w:rPr>
      </w:pPr>
      <w:r w:rsidRPr="000839A1">
        <w:rPr>
          <w:rFonts w:ascii="Times New Roman" w:hAnsi="Times New Roman" w:cs="Times New Roman"/>
        </w:rPr>
        <w:t xml:space="preserve">ГОЛОС ВЕРЫ </w:t>
      </w:r>
    </w:p>
    <w:p w14:paraId="4CFF5525" w14:textId="77777777" w:rsidR="0089301C" w:rsidRPr="000839A1" w:rsidRDefault="00000000" w:rsidP="000839A1">
      <w:pPr>
        <w:pStyle w:val="PARENTHETICAL"/>
        <w:spacing w:line="276" w:lineRule="auto"/>
        <w:ind w:left="0" w:right="0"/>
        <w:jc w:val="both"/>
        <w:rPr>
          <w:rFonts w:ascii="Times New Roman" w:hAnsi="Times New Roman" w:cs="Times New Roman"/>
        </w:rPr>
      </w:pPr>
      <w:r w:rsidRPr="000839A1">
        <w:rPr>
          <w:rFonts w:ascii="Times New Roman" w:hAnsi="Times New Roman" w:cs="Times New Roman"/>
        </w:rPr>
        <w:t>(уже очень тихо и грустно)</w:t>
      </w:r>
    </w:p>
    <w:p w14:paraId="7A7242C1" w14:textId="77777777" w:rsidR="0089301C" w:rsidRPr="000839A1" w:rsidRDefault="00000000" w:rsidP="000839A1">
      <w:pPr>
        <w:pStyle w:val="DIALOG"/>
        <w:spacing w:line="276" w:lineRule="auto"/>
        <w:ind w:left="0" w:right="0"/>
        <w:jc w:val="both"/>
        <w:rPr>
          <w:rFonts w:ascii="Times New Roman" w:hAnsi="Times New Roman" w:cs="Times New Roman"/>
        </w:rPr>
      </w:pPr>
      <w:r w:rsidRPr="000839A1">
        <w:rPr>
          <w:rFonts w:ascii="Times New Roman" w:hAnsi="Times New Roman" w:cs="Times New Roman"/>
        </w:rPr>
        <w:t>Ничего. Моя дочь счастлива, как я и хотела.</w:t>
      </w:r>
    </w:p>
    <w:sectPr w:rsidR="0089301C" w:rsidRPr="000839A1">
      <w:headerReference w:type="default" r:id="rId6"/>
      <w:pgSz w:w="11905" w:h="16837"/>
      <w:pgMar w:top="1417" w:right="1417" w:bottom="708" w:left="2125" w:header="708" w:footer="35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77E44" w14:textId="77777777" w:rsidR="005B0D52" w:rsidRDefault="005B0D52">
      <w:r>
        <w:separator/>
      </w:r>
    </w:p>
  </w:endnote>
  <w:endnote w:type="continuationSeparator" w:id="0">
    <w:p w14:paraId="5520CF84" w14:textId="77777777" w:rsidR="005B0D52" w:rsidRDefault="005B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5E7DA" w14:textId="77777777" w:rsidR="005B0D52" w:rsidRDefault="005B0D52">
      <w:r>
        <w:separator/>
      </w:r>
    </w:p>
  </w:footnote>
  <w:footnote w:type="continuationSeparator" w:id="0">
    <w:p w14:paraId="46DF12DE" w14:textId="77777777" w:rsidR="005B0D52" w:rsidRDefault="005B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33ED" w14:textId="57F0F098" w:rsidR="0089301C" w:rsidRDefault="00523D2A">
    <w:pPr>
      <w:jc w:val="right"/>
    </w:pPr>
    <w:r w:rsidRPr="00523D2A">
      <w:rPr>
        <w:rFonts w:ascii="Times New Roman" w:hAnsi="Times New Roman" w:cs="Times New Roman"/>
        <w:sz w:val="20"/>
        <w:szCs w:val="18"/>
      </w:rPr>
      <w:t>Любовь Мельникова +7(902)8723210</w:t>
    </w:r>
    <w:r w:rsidR="004F69A3">
      <w:rPr>
        <w:rFonts w:ascii="Times New Roman" w:hAnsi="Times New Roman" w:cs="Times New Roman"/>
        <w:sz w:val="20"/>
        <w:szCs w:val="18"/>
      </w:rPr>
      <w:t xml:space="preserve">         Страница</w:t>
    </w:r>
    <w:r w:rsidRPr="00523D2A">
      <w:rPr>
        <w:rFonts w:ascii="Times New Roman" w:hAnsi="Times New Roman" w:cs="Times New Roman"/>
        <w:sz w:val="20"/>
        <w:szCs w:val="18"/>
      </w:rPr>
      <w:t xml:space="preserve"> </w:t>
    </w:r>
    <w:r w:rsidR="00000000">
      <w:fldChar w:fldCharType="begin"/>
    </w:r>
    <w:r w:rsidR="00000000">
      <w:instrText>PAGE</w:instrText>
    </w:r>
    <w:r w:rsidR="00000000">
      <w:fldChar w:fldCharType="separate"/>
    </w:r>
    <w:r w:rsidR="00000000">
      <w:t>0</w:t>
    </w:r>
    <w:r w:rsidR="00000000">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301C"/>
    <w:rsid w:val="000839A1"/>
    <w:rsid w:val="000C5F2F"/>
    <w:rsid w:val="004F69A3"/>
    <w:rsid w:val="00523D2A"/>
    <w:rsid w:val="005B0D52"/>
    <w:rsid w:val="0089301C"/>
    <w:rsid w:val="008E0781"/>
    <w:rsid w:val="009C5500"/>
    <w:rsid w:val="00C5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F0FC"/>
  <w15:docId w15:val="{6687CB27-D806-4D34-A9C9-7C45A60E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Courier New" w:hAnsi="Courier New" w:cs="Courier New"/>
      <w:sz w:val="24"/>
    </w:rPr>
  </w:style>
  <w:style w:type="paragraph" w:styleId="1">
    <w:name w:val="heading 1"/>
    <w:basedOn w:val="a"/>
    <w:next w:val="a"/>
    <w:link w:val="10"/>
    <w:uiPriority w:val="9"/>
    <w:qFormat/>
    <w:rsid w:val="000839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ENEHEADING">
    <w:name w:val="SCENE HEADING"/>
    <w:pPr>
      <w:widowControl w:val="0"/>
      <w:autoSpaceDE w:val="0"/>
      <w:autoSpaceDN w:val="0"/>
      <w:adjustRightInd w:val="0"/>
      <w:spacing w:after="0" w:line="240" w:lineRule="auto"/>
    </w:pPr>
    <w:rPr>
      <w:rFonts w:ascii="Courier New" w:hAnsi="Courier New" w:cs="Courier New"/>
      <w:caps/>
      <w:sz w:val="24"/>
      <w:szCs w:val="24"/>
    </w:rPr>
  </w:style>
  <w:style w:type="paragraph" w:customStyle="1" w:styleId="SCENECHARACTERS">
    <w:name w:val="SCENE CHARACTERS"/>
    <w:pPr>
      <w:widowControl w:val="0"/>
      <w:autoSpaceDE w:val="0"/>
      <w:autoSpaceDN w:val="0"/>
      <w:adjustRightInd w:val="0"/>
      <w:spacing w:after="0" w:line="240" w:lineRule="auto"/>
    </w:pPr>
    <w:rPr>
      <w:rFonts w:ascii="Courier New" w:hAnsi="Courier New" w:cs="Courier New"/>
      <w:caps/>
      <w:sz w:val="24"/>
      <w:szCs w:val="24"/>
    </w:rPr>
  </w:style>
  <w:style w:type="paragraph" w:customStyle="1" w:styleId="ACTION">
    <w:name w:val="ACTION"/>
    <w:pPr>
      <w:widowControl w:val="0"/>
      <w:autoSpaceDE w:val="0"/>
      <w:autoSpaceDN w:val="0"/>
      <w:adjustRightInd w:val="0"/>
      <w:spacing w:after="0" w:line="240" w:lineRule="auto"/>
    </w:pPr>
    <w:rPr>
      <w:rFonts w:ascii="Courier New" w:hAnsi="Courier New" w:cs="Courier New"/>
      <w:sz w:val="24"/>
      <w:szCs w:val="24"/>
    </w:rPr>
  </w:style>
  <w:style w:type="paragraph" w:customStyle="1" w:styleId="CHARACTER">
    <w:name w:val="CHARACTER"/>
    <w:pPr>
      <w:widowControl w:val="0"/>
      <w:autoSpaceDE w:val="0"/>
      <w:autoSpaceDN w:val="0"/>
      <w:adjustRightInd w:val="0"/>
      <w:spacing w:after="0" w:line="240" w:lineRule="auto"/>
      <w:ind w:left="3826"/>
    </w:pPr>
    <w:rPr>
      <w:rFonts w:ascii="Courier New" w:hAnsi="Courier New" w:cs="Courier New"/>
      <w:caps/>
      <w:sz w:val="24"/>
      <w:szCs w:val="24"/>
    </w:rPr>
  </w:style>
  <w:style w:type="paragraph" w:customStyle="1" w:styleId="PARENTHETICAL">
    <w:name w:val="PARENTHETICAL"/>
    <w:pPr>
      <w:widowControl w:val="0"/>
      <w:autoSpaceDE w:val="0"/>
      <w:autoSpaceDN w:val="0"/>
      <w:adjustRightInd w:val="0"/>
      <w:spacing w:after="0" w:line="240" w:lineRule="auto"/>
      <w:ind w:left="3118" w:right="2551"/>
    </w:pPr>
    <w:rPr>
      <w:rFonts w:ascii="Courier New" w:hAnsi="Courier New" w:cs="Courier New"/>
      <w:sz w:val="24"/>
      <w:szCs w:val="24"/>
    </w:rPr>
  </w:style>
  <w:style w:type="paragraph" w:customStyle="1" w:styleId="DIALOG">
    <w:name w:val="DIALOG"/>
    <w:pPr>
      <w:widowControl w:val="0"/>
      <w:autoSpaceDE w:val="0"/>
      <w:autoSpaceDN w:val="0"/>
      <w:adjustRightInd w:val="0"/>
      <w:spacing w:after="0" w:line="240" w:lineRule="auto"/>
      <w:ind w:left="2125" w:right="2125"/>
    </w:pPr>
    <w:rPr>
      <w:rFonts w:ascii="Courier New" w:hAnsi="Courier New" w:cs="Courier New"/>
      <w:sz w:val="24"/>
      <w:szCs w:val="24"/>
    </w:rPr>
  </w:style>
  <w:style w:type="paragraph" w:customStyle="1" w:styleId="TRANSITION">
    <w:name w:val="TRANSITION"/>
    <w:pPr>
      <w:widowControl w:val="0"/>
      <w:autoSpaceDE w:val="0"/>
      <w:autoSpaceDN w:val="0"/>
      <w:adjustRightInd w:val="0"/>
      <w:spacing w:after="0" w:line="240" w:lineRule="auto"/>
      <w:jc w:val="right"/>
    </w:pPr>
    <w:rPr>
      <w:rFonts w:ascii="Courier New" w:hAnsi="Courier New" w:cs="Courier New"/>
      <w:caps/>
      <w:sz w:val="24"/>
      <w:szCs w:val="24"/>
    </w:rPr>
  </w:style>
  <w:style w:type="paragraph" w:customStyle="1" w:styleId="NOTE">
    <w:name w:val="NOTE"/>
    <w:pPr>
      <w:widowControl w:val="0"/>
      <w:autoSpaceDE w:val="0"/>
      <w:autoSpaceDN w:val="0"/>
      <w:adjustRightInd w:val="0"/>
      <w:spacing w:after="0" w:line="240" w:lineRule="auto"/>
    </w:pPr>
    <w:rPr>
      <w:rFonts w:ascii="Courier New" w:hAnsi="Courier New" w:cs="Courier New"/>
      <w:caps/>
      <w:sz w:val="24"/>
      <w:szCs w:val="24"/>
    </w:rPr>
  </w:style>
  <w:style w:type="paragraph" w:customStyle="1" w:styleId="TITLEHEADER">
    <w:name w:val="TITLE HEADER"/>
    <w:pPr>
      <w:widowControl w:val="0"/>
      <w:autoSpaceDE w:val="0"/>
      <w:autoSpaceDN w:val="0"/>
      <w:adjustRightInd w:val="0"/>
      <w:spacing w:after="0" w:line="240" w:lineRule="auto"/>
    </w:pPr>
    <w:rPr>
      <w:rFonts w:ascii="Courier New" w:hAnsi="Courier New" w:cs="Courier New"/>
      <w:caps/>
      <w:sz w:val="24"/>
      <w:szCs w:val="24"/>
    </w:rPr>
  </w:style>
  <w:style w:type="paragraph" w:styleId="a3">
    <w:name w:val="Title"/>
    <w:uiPriority w:val="10"/>
    <w:qFormat/>
    <w:pPr>
      <w:widowControl w:val="0"/>
      <w:autoSpaceDE w:val="0"/>
      <w:autoSpaceDN w:val="0"/>
      <w:adjustRightInd w:val="0"/>
      <w:spacing w:after="0" w:line="240" w:lineRule="auto"/>
      <w:ind w:left="3118" w:right="2551"/>
    </w:pPr>
    <w:rPr>
      <w:rFonts w:ascii="Courier New" w:hAnsi="Courier New" w:cs="Courier New"/>
      <w:sz w:val="24"/>
      <w:szCs w:val="24"/>
    </w:rPr>
  </w:style>
  <w:style w:type="paragraph" w:customStyle="1" w:styleId="SCENEDESCRIPTION">
    <w:name w:val="SCENE DESCRIPTION"/>
    <w:pPr>
      <w:widowControl w:val="0"/>
      <w:autoSpaceDE w:val="0"/>
      <w:autoSpaceDN w:val="0"/>
      <w:adjustRightInd w:val="0"/>
      <w:spacing w:after="0" w:line="240" w:lineRule="auto"/>
    </w:pPr>
    <w:rPr>
      <w:rFonts w:ascii="Courier New" w:hAnsi="Courier New" w:cs="Courier New"/>
      <w:sz w:val="24"/>
      <w:szCs w:val="24"/>
    </w:rPr>
  </w:style>
  <w:style w:type="paragraph" w:customStyle="1" w:styleId="LYRICS">
    <w:name w:val="LYRICS"/>
    <w:pPr>
      <w:widowControl w:val="0"/>
      <w:autoSpaceDE w:val="0"/>
      <w:autoSpaceDN w:val="0"/>
      <w:adjustRightInd w:val="0"/>
      <w:spacing w:after="0" w:line="240" w:lineRule="auto"/>
      <w:ind w:left="2125"/>
    </w:pPr>
    <w:rPr>
      <w:rFonts w:ascii="Courier New" w:hAnsi="Courier New" w:cs="Courier New"/>
      <w:i/>
      <w:iCs/>
      <w:sz w:val="24"/>
      <w:szCs w:val="24"/>
    </w:rPr>
  </w:style>
  <w:style w:type="paragraph" w:styleId="a4">
    <w:name w:val="header"/>
    <w:basedOn w:val="a"/>
    <w:link w:val="a5"/>
    <w:uiPriority w:val="99"/>
    <w:unhideWhenUsed/>
    <w:rsid w:val="00523D2A"/>
    <w:pPr>
      <w:tabs>
        <w:tab w:val="center" w:pos="4677"/>
        <w:tab w:val="right" w:pos="9355"/>
      </w:tabs>
    </w:pPr>
  </w:style>
  <w:style w:type="character" w:customStyle="1" w:styleId="a5">
    <w:name w:val="Верхний колонтитул Знак"/>
    <w:basedOn w:val="a0"/>
    <w:link w:val="a4"/>
    <w:uiPriority w:val="99"/>
    <w:rsid w:val="00523D2A"/>
    <w:rPr>
      <w:rFonts w:ascii="Courier New" w:hAnsi="Courier New" w:cs="Courier New"/>
      <w:sz w:val="24"/>
    </w:rPr>
  </w:style>
  <w:style w:type="paragraph" w:styleId="a6">
    <w:name w:val="footer"/>
    <w:basedOn w:val="a"/>
    <w:link w:val="a7"/>
    <w:uiPriority w:val="99"/>
    <w:unhideWhenUsed/>
    <w:rsid w:val="00523D2A"/>
    <w:pPr>
      <w:tabs>
        <w:tab w:val="center" w:pos="4677"/>
        <w:tab w:val="right" w:pos="9355"/>
      </w:tabs>
    </w:pPr>
  </w:style>
  <w:style w:type="character" w:customStyle="1" w:styleId="a7">
    <w:name w:val="Нижний колонтитул Знак"/>
    <w:basedOn w:val="a0"/>
    <w:link w:val="a6"/>
    <w:uiPriority w:val="99"/>
    <w:rsid w:val="00523D2A"/>
    <w:rPr>
      <w:rFonts w:ascii="Courier New" w:hAnsi="Courier New" w:cs="Courier New"/>
      <w:sz w:val="24"/>
    </w:rPr>
  </w:style>
  <w:style w:type="character" w:customStyle="1" w:styleId="10">
    <w:name w:val="Заголовок 1 Знак"/>
    <w:basedOn w:val="a0"/>
    <w:link w:val="1"/>
    <w:uiPriority w:val="9"/>
    <w:rsid w:val="000839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9466</Words>
  <Characters>50838</Characters>
  <Application>Microsoft Office Word</Application>
  <DocSecurity>0</DocSecurity>
  <Lines>1129</Lines>
  <Paragraphs>579</Paragraphs>
  <ScaleCrop>false</ScaleCrop>
  <Company/>
  <LinksUpToDate>false</LinksUpToDate>
  <CharactersWithSpaces>59725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 Мельникова</cp:lastModifiedBy>
  <cp:revision>7</cp:revision>
  <dcterms:created xsi:type="dcterms:W3CDTF">2024-10-07T07:04:00Z</dcterms:created>
  <dcterms:modified xsi:type="dcterms:W3CDTF">2024-10-07T07:12:00Z</dcterms:modified>
</cp:coreProperties>
</file>