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eastAsia="Times New Roman" w:cs="Times New Roman"/>
          <w:bCs/>
          <w:sz w:val="24"/>
          <w:szCs w:val="24"/>
        </w:rPr>
      </w:pPr>
      <w:bookmarkStart w:id="0" w:name="_heading=h.1t3h5sf"/>
      <w:bookmarkEnd w:id="0"/>
      <w:r>
        <w:rPr>
          <w:rFonts w:eastAsia="Times New Roman" w:cs="Times New Roman" w:ascii="Times New Roman" w:hAnsi="Times New Roman"/>
          <w:bCs/>
          <w:sz w:val="24"/>
          <w:szCs w:val="24"/>
        </w:rPr>
        <w:t>Алексей Мельков</w:t>
      </w:r>
    </w:p>
    <w:p>
      <w:pPr>
        <w:pStyle w:val="Normal"/>
        <w:spacing w:lineRule="auto" w:line="240" w:before="0" w:after="0"/>
        <w:jc w:val="right"/>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uppressAutoHyphens w:val="true"/>
        <w:spacing w:lineRule="auto" w:line="240" w:before="0" w:after="0"/>
        <w:jc w:val="right"/>
        <w:rPr>
          <w:rFonts w:ascii="Times New Roman" w:hAnsi="Times New Roman" w:eastAsia="Times New Roman" w:cs="Times New Roman"/>
          <w:kern w:val="2"/>
          <w:sz w:val="24"/>
          <w:szCs w:val="24"/>
        </w:rPr>
      </w:pPr>
      <w:r>
        <w:rPr>
          <w:rFonts w:eastAsia="Times New Roman" w:cs="Times New Roman" w:ascii="Times New Roman" w:hAnsi="Times New Roman"/>
          <w:kern w:val="2"/>
          <w:sz w:val="24"/>
          <w:szCs w:val="24"/>
        </w:rPr>
        <w:t>Электронная почта:</w:t>
      </w:r>
    </w:p>
    <w:p>
      <w:pPr>
        <w:pStyle w:val="Normal"/>
        <w:suppressAutoHyphens w:val="true"/>
        <w:spacing w:lineRule="auto" w:line="240" w:before="0" w:after="0"/>
        <w:jc w:val="right"/>
        <w:rPr>
          <w:rFonts w:ascii="Times New Roman" w:hAnsi="Times New Roman" w:eastAsia="Times New Roman" w:cs="Times New Roman"/>
          <w:kern w:val="2"/>
          <w:sz w:val="24"/>
          <w:szCs w:val="24"/>
        </w:rPr>
      </w:pPr>
      <w:hyperlink r:id="rId2">
        <w:r>
          <w:rPr>
            <w:rFonts w:eastAsia="Times New Roman" w:cs="Times New Roman" w:ascii="Times New Roman" w:hAnsi="Times New Roman"/>
            <w:color w:val="0000FF"/>
            <w:kern w:val="2"/>
            <w:sz w:val="24"/>
            <w:szCs w:val="24"/>
            <w:u w:val="single"/>
          </w:rPr>
          <w:t>907</w:t>
        </w:r>
      </w:hyperlink>
      <w:hyperlink r:id="rId3">
        <w:r>
          <w:rPr>
            <w:rFonts w:eastAsia="Times New Roman" w:cs="Times New Roman" w:ascii="Times New Roman" w:hAnsi="Times New Roman"/>
            <w:color w:val="0000FF"/>
            <w:kern w:val="2"/>
            <w:sz w:val="24"/>
            <w:szCs w:val="24"/>
            <w:u w:val="single"/>
            <w:lang w:val="en-US"/>
          </w:rPr>
          <w:t>video</w:t>
        </w:r>
      </w:hyperlink>
      <w:hyperlink r:id="rId4">
        <w:r>
          <w:rPr>
            <w:rFonts w:eastAsia="Times New Roman" w:cs="Times New Roman" w:ascii="Times New Roman" w:hAnsi="Times New Roman"/>
            <w:color w:val="0000FF"/>
            <w:kern w:val="2"/>
            <w:sz w:val="24"/>
            <w:szCs w:val="24"/>
            <w:u w:val="single"/>
          </w:rPr>
          <w:t>@mail.ru</w:t>
        </w:r>
      </w:hyperlink>
    </w:p>
    <w:p>
      <w:pPr>
        <w:pStyle w:val="Normal"/>
        <w:suppressAutoHyphens w:val="true"/>
        <w:spacing w:lineRule="auto" w:line="240" w:before="0" w:after="0"/>
        <w:jc w:val="right"/>
        <w:rPr>
          <w:rFonts w:ascii="Times New Roman" w:hAnsi="Times New Roman" w:eastAsia="Times New Roman" w:cs="Times New Roman"/>
          <w:kern w:val="2"/>
          <w:sz w:val="24"/>
          <w:szCs w:val="24"/>
        </w:rPr>
      </w:pPr>
      <w:hyperlink r:id="rId5">
        <w:r>
          <w:rPr>
            <w:rFonts w:eastAsia="Times New Roman" w:cs="Times New Roman" w:ascii="Times New Roman" w:hAnsi="Times New Roman"/>
            <w:color w:val="0000FF"/>
            <w:kern w:val="2"/>
            <w:sz w:val="24"/>
            <w:szCs w:val="24"/>
            <w:u w:val="single"/>
          </w:rPr>
          <w:t>gilevadom@gmail.com</w:t>
        </w:r>
      </w:hyperlink>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Богатыри и жёны</w:t>
      </w:r>
    </w:p>
    <w:p>
      <w:pPr>
        <w:pStyle w:val="Normal"/>
        <w:spacing w:lineRule="auto" w:line="240" w:before="0" w:after="0"/>
        <w:jc w:val="center"/>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Трагикомическая сказка</w:t>
      </w:r>
      <w:bookmarkStart w:id="1" w:name="_GoBack"/>
      <w:bookmarkEnd w:id="1"/>
      <w:r>
        <w:rPr>
          <w:rFonts w:cs="Times New Roman" w:ascii="Times New Roman" w:hAnsi="Times New Roman"/>
          <w:i/>
          <w:iCs/>
          <w:sz w:val="24"/>
          <w:szCs w:val="24"/>
        </w:rPr>
        <w:t xml:space="preserve">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Действующие лица</w:t>
      </w:r>
    </w:p>
    <w:p>
      <w:pPr>
        <w:pStyle w:val="Normal"/>
        <w:tabs>
          <w:tab w:val="clear" w:pos="720"/>
          <w:tab w:val="left" w:pos="7091" w:leader="none"/>
        </w:tabs>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b/>
      </w:r>
    </w:p>
    <w:p>
      <w:pPr>
        <w:pStyle w:val="Normal"/>
        <w:spacing w:lineRule="auto" w:line="240" w:before="0" w:after="0"/>
        <w:rPr>
          <w:rFonts w:ascii="Times New Roman" w:hAnsi="Times New Roman" w:eastAsia="Times New Roman" w:cs="Times New Roman"/>
          <w:sz w:val="24"/>
          <w:szCs w:val="24"/>
        </w:rPr>
      </w:pPr>
      <w:bookmarkStart w:id="2" w:name="_heading=h.3znysh7"/>
      <w:bookmarkEnd w:id="2"/>
      <w:r>
        <w:rPr>
          <w:rFonts w:eastAsia="Times New Roman" w:cs="Times New Roman" w:ascii="Times New Roman" w:hAnsi="Times New Roman"/>
          <w:b/>
          <w:sz w:val="24"/>
          <w:szCs w:val="24"/>
        </w:rPr>
        <w:t xml:space="preserve">Старик </w:t>
      </w:r>
      <w:bookmarkStart w:id="3" w:name="_Hlk126480735"/>
      <w:r>
        <w:rPr>
          <w:rFonts w:eastAsia="Times New Roman" w:cs="Times New Roman" w:ascii="Times New Roman" w:hAnsi="Times New Roman"/>
          <w:sz w:val="24"/>
          <w:szCs w:val="24"/>
        </w:rPr>
        <w:t>—</w:t>
      </w:r>
      <w:bookmarkEnd w:id="3"/>
      <w:r>
        <w:rPr>
          <w:rFonts w:eastAsia="Times New Roman" w:cs="Times New Roman" w:ascii="Times New Roman" w:hAnsi="Times New Roman"/>
          <w:sz w:val="24"/>
          <w:szCs w:val="24"/>
        </w:rPr>
        <w:t xml:space="preserve"> Баба, подслеповатый старый пастух.</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Апа,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жена пастуха.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Отец </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Ата,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сын старика и старухи.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Ана,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жена Аты.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 xml:space="preserve">— сын Аты и Аны. В 1-й сцене — картавый ребёнок лет пяти. Во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sz w:val="24"/>
          <w:szCs w:val="24"/>
        </w:rPr>
        <w:t>2-й и далее — юноша.</w:t>
      </w:r>
    </w:p>
    <w:p>
      <w:pPr>
        <w:pStyle w:val="Normal"/>
        <w:spacing w:lineRule="auto" w:line="240" w:before="0" w:after="0"/>
        <w:rPr>
          <w:rFonts w:ascii="Times New Roman" w:hAnsi="Times New Roman" w:eastAsia="Times New Roman" w:cs="Times New Roman"/>
          <w:sz w:val="24"/>
          <w:szCs w:val="24"/>
        </w:rPr>
      </w:pPr>
      <w:bookmarkStart w:id="4" w:name="_heading=h.gjdgxs"/>
      <w:bookmarkEnd w:id="4"/>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 правитель страны.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чиновник при дворе хана.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 Алтын-Шароб, богатырская дева.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Толпа</w:t>
      </w:r>
      <w:r>
        <w:rPr>
          <w:rFonts w:eastAsia="Times New Roman" w:cs="Times New Roman" w:ascii="Times New Roman" w:hAnsi="Times New Roman"/>
          <w:sz w:val="24"/>
          <w:szCs w:val="24"/>
        </w:rPr>
        <w:t xml:space="preserve"> — голоса людей за сценой.</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Птицы </w:t>
      </w:r>
      <w:r>
        <w:rPr>
          <w:rFonts w:eastAsia="Times New Roman" w:cs="Times New Roman" w:ascii="Times New Roman" w:hAnsi="Times New Roman"/>
          <w:sz w:val="24"/>
          <w:szCs w:val="24"/>
        </w:rPr>
        <w:t>— голоса птиц за сценой.</w:t>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Место действия</w:t>
      </w:r>
      <w:r>
        <w:rPr>
          <w:rFonts w:eastAsia="Times New Roman" w:cs="Times New Roman" w:ascii="Times New Roman" w:hAnsi="Times New Roman"/>
          <w:sz w:val="24"/>
          <w:szCs w:val="24"/>
        </w:rPr>
        <w:t xml:space="preserve"> — горы и степи.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Время действия</w:t>
      </w:r>
      <w:r>
        <w:rPr>
          <w:rFonts w:eastAsia="Times New Roman" w:cs="Times New Roman" w:ascii="Times New Roman" w:hAnsi="Times New Roman"/>
          <w:sz w:val="24"/>
          <w:szCs w:val="24"/>
        </w:rPr>
        <w:t xml:space="preserve"> — незапамятные времена.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Действие первое </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первая</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Одинокая юрта в степи. На горизонте синеют покрытые тайгой горы. В другой стороне видны сторожевые башни большого города. Возле юрты старик Баба и Балес. Старик поёт песню и мастерит деревянный меч. Балес подпевает. На треножнике греется большой казан с крышкой.</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Старик.</w:t>
      </w:r>
      <w:r>
        <w:rPr>
          <w:rFonts w:eastAsia="Times New Roman" w:cs="Times New Roman" w:ascii="Times New Roman" w:hAnsi="Times New Roman"/>
          <w:sz w:val="24"/>
          <w:szCs w:val="24"/>
        </w:rPr>
        <w:t xml:space="preserve"> Никакой ведь нет причины</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Никакой ведь нет причины.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Ей тут сохнуть без мужчины.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Ей тут сохнуть без мужчины.</w:t>
      </w:r>
    </w:p>
    <w:p>
      <w:pPr>
        <w:pStyle w:val="Normal"/>
        <w:spacing w:lineRule="auto" w:line="240" w:before="0" w:after="0"/>
        <w:rPr>
          <w:rFonts w:ascii="Times New Roman" w:hAnsi="Times New Roman" w:eastAsia="Times New Roman" w:cs="Times New Roman"/>
          <w:color w:val="70AD47"/>
          <w:sz w:val="24"/>
          <w:szCs w:val="24"/>
        </w:rPr>
      </w:pPr>
      <w:r>
        <w:rPr>
          <w:rFonts w:eastAsia="Times New Roman" w:cs="Times New Roman" w:ascii="Times New Roman" w:hAnsi="Times New Roman"/>
          <w:b/>
          <w:sz w:val="24"/>
          <w:szCs w:val="24"/>
        </w:rPr>
        <w:t>Старик.</w:t>
      </w:r>
      <w:r>
        <w:rPr>
          <w:rFonts w:eastAsia="Times New Roman" w:cs="Times New Roman" w:ascii="Times New Roman" w:hAnsi="Times New Roman"/>
          <w:sz w:val="24"/>
          <w:szCs w:val="24"/>
        </w:rPr>
        <w:t xml:space="preserve"> Хана нового найти… (</w:t>
      </w:r>
      <w:r>
        <w:rPr>
          <w:rFonts w:eastAsia="Times New Roman" w:cs="Times New Roman" w:ascii="Times New Roman" w:hAnsi="Times New Roman"/>
          <w:i/>
          <w:sz w:val="24"/>
          <w:szCs w:val="24"/>
        </w:rPr>
        <w:t>Роняет нож, наклоняется и не может выпрямиться</w:t>
      </w:r>
      <w:r>
        <w:rPr>
          <w:rFonts w:eastAsia="Times New Roman" w:cs="Times New Roman" w:ascii="Times New Roman" w:hAnsi="Times New Roman"/>
          <w:sz w:val="24"/>
          <w:szCs w:val="24"/>
        </w:rPr>
        <w:t>).</w:t>
      </w:r>
      <w:r>
        <w:rPr>
          <w:rFonts w:eastAsia="Times New Roman" w:cs="Times New Roman" w:ascii="Times New Roman" w:hAnsi="Times New Roman"/>
          <w:color w:val="70AD47"/>
          <w:sz w:val="24"/>
          <w:szCs w:val="24"/>
        </w:rPr>
        <w:t xml:space="preserve"> </w:t>
      </w:r>
      <w:r>
        <w:rPr>
          <w:rFonts w:eastAsia="Times New Roman" w:cs="Times New Roman" w:ascii="Times New Roman" w:hAnsi="Times New Roman"/>
          <w:sz w:val="24"/>
          <w:szCs w:val="24"/>
        </w:rPr>
        <w:t>Ох… Балес, помоги мне распрямиться.</w:t>
      </w:r>
    </w:p>
    <w:p>
      <w:pPr>
        <w:pStyle w:val="Normal"/>
        <w:spacing w:lineRule="auto" w:line="240" w:before="0" w:after="20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20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Балес помогает старику распрямиться, хлопает его по спине.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Так лучше мой, ата?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Старик</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 xml:space="preserve">Я дедушка тебе, а не отец. Ещё похлопай.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20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Балес хлопает старика по спине.</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color w:val="000000"/>
          <w:sz w:val="24"/>
          <w:szCs w:val="24"/>
        </w:rPr>
        <w:t>Старик</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Пожалуй, хорошо. (</w:t>
      </w:r>
      <w:r>
        <w:rPr>
          <w:rFonts w:eastAsia="Times New Roman" w:cs="Times New Roman" w:ascii="Times New Roman" w:hAnsi="Times New Roman"/>
          <w:i/>
          <w:sz w:val="24"/>
          <w:szCs w:val="24"/>
        </w:rPr>
        <w:t>Подаёт Балесу меч.</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Вот деревянный меч! Играй, пока другие времена не заменили беззаботных лет. Я скоро не смогу держать в руках камчу и повод. Поэтому, Балес, заботиться о нашем стаде тебе придётся самому.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Баба, я не хочу быть пастухом. Когда я вырасту, я стану воином, как мой отец! (</w:t>
      </w:r>
      <w:r>
        <w:rPr>
          <w:rFonts w:eastAsia="Times New Roman" w:cs="Times New Roman" w:ascii="Times New Roman" w:hAnsi="Times New Roman"/>
          <w:i/>
          <w:sz w:val="24"/>
          <w:szCs w:val="24"/>
        </w:rPr>
        <w:t>Вступает в бой с воображаемым противником.</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Все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мальчики так говорят, когда затеют ратные забавы. Однако жизнь распределяет назначения не по желаньям нашим, а по местам, предписанным судьбой. Вот твёрдою ногой на землю встанешь и пройдёшь немного своей дорогой, тогда и поглядим.</w:t>
      </w:r>
      <w:r>
        <w:rPr>
          <w:rFonts w:eastAsia="Times New Roman" w:cs="Times New Roman" w:ascii="Times New Roman" w:hAnsi="Times New Roman"/>
          <w:color w:val="70AD47"/>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Меч плохо рубит. Дай камень, я наточу клинок.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Вот,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держи. (</w:t>
      </w:r>
      <w:r>
        <w:rPr>
          <w:rFonts w:eastAsia="Times New Roman" w:cs="Times New Roman" w:ascii="Times New Roman" w:hAnsi="Times New Roman"/>
          <w:i/>
          <w:sz w:val="24"/>
          <w:szCs w:val="24"/>
        </w:rPr>
        <w:t>Наклоняется за точильным камнем и с трудом выпрямляется.</w:t>
      </w:r>
      <w:r>
        <w:rPr>
          <w:rFonts w:eastAsia="Times New Roman" w:cs="Times New Roman" w:ascii="Times New Roman" w:hAnsi="Times New Roman"/>
          <w:sz w:val="24"/>
          <w:szCs w:val="24"/>
        </w:rPr>
        <w:t xml:space="preserve">) Ох, как много немощей под старость окружает пастуха. А ведь когда-то и я резвился в степи, как жеребёнок беззаботный. Подрос, отправился искать богатства. Но не нашёл. Женился и дни стал коротать простой, безвкусной жизнью скотовода.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Что было дальше, дедушка?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Потом родил Ату. С тех пор я всем доволен был. Но вдруг пришли плохие времена...</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 xml:space="preserve">Ты думаешь, я превратился в ворчуна под тяжестью прожитых лет? Нет. Ты погляди, как мало осталось у нас овец.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 xml:space="preserve">Баба, я их сегодня сосчитал.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Каков был результат?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 xml:space="preserve">В этот раз хватило пальцев на руках.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 xml:space="preserve">А скоро в наших ковылях совсем не встретишь ни людей и ни скота. Тех пастухов, что по моложе, уведёт Советник в ханские войска. Оставшихся овец поделят меж собою вражеская дикая орда и волки. Их надо б защитить, да где взять сил? Днём силы мне нужны пасти в степи овец, а ночью… </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Из юрты выходит старуха.</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Старик </w:t>
      </w:r>
      <w:r>
        <w:rPr>
          <w:rFonts w:eastAsia="Times New Roman" w:cs="Times New Roman" w:ascii="Times New Roman" w:hAnsi="Times New Roman"/>
          <w:color w:val="000000"/>
          <w:sz w:val="24"/>
          <w:szCs w:val="24"/>
        </w:rPr>
        <w:t>(</w:t>
      </w:r>
      <w:r>
        <w:rPr>
          <w:rFonts w:eastAsia="Times New Roman" w:cs="Times New Roman" w:ascii="Times New Roman" w:hAnsi="Times New Roman"/>
          <w:i/>
          <w:color w:val="000000"/>
          <w:sz w:val="24"/>
          <w:szCs w:val="24"/>
        </w:rPr>
        <w:t>заметив старуху</w:t>
      </w:r>
      <w:r>
        <w:rPr>
          <w:rFonts w:eastAsia="Times New Roman" w:cs="Times New Roman" w:ascii="Times New Roman" w:hAnsi="Times New Roman"/>
          <w:color w:val="000000"/>
          <w:sz w:val="24"/>
          <w:szCs w:val="24"/>
        </w:rPr>
        <w:t>).</w:t>
      </w: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color w:val="000000"/>
          <w:sz w:val="24"/>
          <w:szCs w:val="24"/>
        </w:rPr>
        <w:t xml:space="preserve">Ночью пастуху нужны силёнки, чтоб ублажить родную жёнку! </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Вот самохвал. За столько лет на узенькой циновке с ним пролежали все бока, а всего-то и налюбили, что одного сынка. Да и того забрали в войско. (</w:t>
      </w:r>
      <w:r>
        <w:rPr>
          <w:rFonts w:eastAsia="Times New Roman" w:cs="Times New Roman" w:ascii="Times New Roman" w:hAnsi="Times New Roman"/>
          <w:i/>
          <w:sz w:val="24"/>
          <w:szCs w:val="24"/>
        </w:rPr>
        <w:t>Безуспешно пытается сдвинуть с казана тяжёлую крышку.</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Из юрты выходит мать. В руках у неё рубаха отца.</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Невестка, подойди сюда! Помоги мне сдвинуть крышку с большого казана.</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Мать помогает старухе сдвинуть с казана крышку. </w:t>
      </w:r>
    </w:p>
    <w:p>
      <w:pPr>
        <w:pStyle w:val="Normal"/>
        <w:spacing w:lineRule="auto" w:line="240" w:before="0" w:after="0"/>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p>
      <w:pPr>
        <w:pStyle w:val="Normal"/>
        <w:spacing w:lineRule="auto" w:line="240" w:before="0" w:after="0"/>
        <w:rPr>
          <w:rFonts w:ascii="Times New Roman" w:hAnsi="Times New Roman" w:eastAsia="Times New Roman" w:cs="Times New Roman"/>
          <w:color w:val="70AD47"/>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подходит к казану</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Как вкусно пахнет! Наверно, жирную шурпу сварила нам Апа.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Подтягивает свалившиеся шаровары.</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i/>
          <w:i/>
          <w:color w:val="FF0000"/>
          <w:sz w:val="24"/>
          <w:szCs w:val="24"/>
        </w:rPr>
      </w:pPr>
      <w:r>
        <w:rPr>
          <w:rFonts w:eastAsia="Times New Roman" w:cs="Times New Roman" w:ascii="Times New Roman" w:hAnsi="Times New Roman"/>
          <w:i/>
          <w:color w:val="FF0000"/>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Мать садится у очага. Срезает пуговицы с рубахи отца.</w:t>
      </w:r>
    </w:p>
    <w:p>
      <w:pPr>
        <w:pStyle w:val="Normal"/>
        <w:spacing w:lineRule="auto" w:line="240" w:before="0" w:after="0"/>
        <w:rPr>
          <w:rFonts w:ascii="Times New Roman" w:hAnsi="Times New Roman" w:eastAsia="Times New Roman" w:cs="Times New Roman"/>
          <w:i/>
          <w:i/>
          <w:color w:val="FF0000"/>
          <w:sz w:val="24"/>
          <w:szCs w:val="24"/>
        </w:rPr>
      </w:pPr>
      <w:r>
        <w:rPr>
          <w:rFonts w:eastAsia="Times New Roman" w:cs="Times New Roman" w:ascii="Times New Roman" w:hAnsi="Times New Roman"/>
          <w:i/>
          <w:color w:val="FF0000"/>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Подвинула чуть-чуть и села! На траву циновки постели, расставь посуду… Мы собираемся сейчас обедать. Зачем ты принесла сюда цветные лоскуты?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Мне нужно праздничное платье. Я платье сшила, а пуговичек медных нет. Вот с рубахи срезать старые решила.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Так деревянные поставь. Я к вечеру тебе большой мешок нарежу пуговичек деревянных.</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Подтягивает свалившиеся шаровары.</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Нарежь. И пускай старуха их тебе пришьёт на шаровары. </w:t>
      </w:r>
    </w:p>
    <w:p>
      <w:pPr>
        <w:pStyle w:val="Normal"/>
        <w:spacing w:lineRule="auto" w:line="240" w:before="0" w:after="0"/>
        <w:rPr>
          <w:rFonts w:ascii="Times New Roman" w:hAnsi="Times New Roman" w:eastAsia="Times New Roman" w:cs="Times New Roman"/>
          <w:i/>
          <w:i/>
          <w:color w:val="FF0000"/>
          <w:sz w:val="24"/>
          <w:szCs w:val="24"/>
        </w:rPr>
      </w:pPr>
      <w:r>
        <w:rPr>
          <w:rFonts w:eastAsia="Times New Roman" w:cs="Times New Roman" w:ascii="Times New Roman" w:hAnsi="Times New Roman"/>
          <w:i/>
          <w:color w:val="FF0000"/>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Старуха забирает у матери рубаху.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Рубаха моего Аты?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Рубаха без нужды ему. Он не вернётся.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Паршивица! Срезают пуговицы с одежды тех, кто умер!</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Мой муж пал на войне.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Никто его не видел мёртвым. Он возвратится!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Нет, старая, ты знаешь всё сама. Он умер!</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Знаю, что у тебя характер скверный, и ты всегда хотела избавиться от моего Аты.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Характер ни при чём. Мне уготована другая доля.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xml:space="preserve">Какая же?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буду королевой!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Сама распорядилась волей Неба?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Не сама. Мне в детстве предсказал такую долю старый манихей.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Выходит, он угадал: ты стала королевой кухонных черепков и медного казана.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Над предсказанием монаха потешаться грех. Слезами может обернуться этот смех.</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Пока нет похоронного письма, ты нашего Аты жена и мать Балеса!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Ваш сын обманом привёл меня на брачную постель. Он обещал: я буду жить как королева, а сделал равной средь баранов и ягнят. Так знайте, я вам не овца, которая по зову пастуха идёт на пастбище и водопой. Или, когда проголодается его семья, безропотно становится под нож. Я человек и вправе выбирать сама как жить и что мне делать! </w:t>
      </w:r>
    </w:p>
    <w:p>
      <w:pPr>
        <w:pStyle w:val="Normal"/>
        <w:spacing w:lineRule="auto" w:line="240" w:before="0" w:after="0"/>
        <w:rPr>
          <w:rFonts w:ascii="Times New Roman" w:hAnsi="Times New Roman" w:eastAsia="Times New Roman" w:cs="Times New Roman"/>
          <w:i/>
          <w:i/>
          <w:color w:val="FF0000"/>
          <w:sz w:val="24"/>
          <w:szCs w:val="24"/>
        </w:rPr>
      </w:pPr>
      <w:r>
        <w:rPr>
          <w:rFonts w:eastAsia="Times New Roman" w:cs="Times New Roman" w:ascii="Times New Roman" w:hAnsi="Times New Roman"/>
          <w:i/>
          <w:color w:val="FF0000"/>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Слышен приближающийся топот копыт, ржание коня. Приходит советник.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Ты стала ещё краше, Ана! Верно говорят, что расставание влюблённым не помеха.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xml:space="preserve">Кто ж тут влюблён из нас?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старухе</w:t>
      </w:r>
      <w:r>
        <w:rPr>
          <w:rFonts w:eastAsia="Times New Roman" w:cs="Times New Roman" w:ascii="Times New Roman" w:hAnsi="Times New Roman"/>
          <w:sz w:val="24"/>
          <w:szCs w:val="24"/>
        </w:rPr>
        <w:t>). Не суйся в разговор, старуха!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Уж не в меня ли, случаем, влюбился советник хана?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старухе</w:t>
      </w:r>
      <w:r>
        <w:rPr>
          <w:rFonts w:eastAsia="Times New Roman" w:cs="Times New Roman" w:ascii="Times New Roman" w:hAnsi="Times New Roman"/>
          <w:sz w:val="24"/>
          <w:szCs w:val="24"/>
        </w:rPr>
        <w:t>). Оглохла, что ли? Когда советник хана говорит: кто без чинов — молчи!</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Замахивается на старуху плёткой.</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Иначе засеку. (</w:t>
      </w:r>
      <w:r>
        <w:rPr>
          <w:rFonts w:eastAsia="Times New Roman" w:cs="Times New Roman" w:ascii="Times New Roman" w:hAnsi="Times New Roman"/>
          <w:i/>
          <w:sz w:val="24"/>
          <w:szCs w:val="24"/>
        </w:rPr>
        <w:t>Матери</w:t>
      </w:r>
      <w:r>
        <w:rPr>
          <w:rFonts w:eastAsia="Times New Roman" w:cs="Times New Roman" w:ascii="Times New Roman" w:hAnsi="Times New Roman"/>
          <w:sz w:val="24"/>
          <w:szCs w:val="24"/>
        </w:rPr>
        <w:t>.) Ай, хороша!</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Жаль, некому назначить правильную цену за эту красоту. А уж тем более узнать, на сколь ты хороша, когда с себя одежды снимешь. Пойдём со мной в столицу. Там, в обрамлении моих достоинств, природный самоцвет засветит во сто крат!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Не боишься, что твой шербет лукавый услышат уши Неба? Кто по степи гулять пускает без надзора сахарные речи, вдруг может поперхнуться сладким.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Не волнуйся, Небеса благоволят мне, а в наших ковылях нет тех, кто бы советнику осмелился перечить.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Кажется, ты про меня забыл, советник?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bCs/>
          <w:sz w:val="24"/>
          <w:szCs w:val="24"/>
        </w:rPr>
        <w:t>(</w:t>
      </w:r>
      <w:r>
        <w:rPr>
          <w:rFonts w:eastAsia="Times New Roman" w:cs="Times New Roman" w:ascii="Times New Roman" w:hAnsi="Times New Roman"/>
          <w:bCs/>
          <w:i/>
          <w:iCs/>
          <w:sz w:val="24"/>
          <w:szCs w:val="24"/>
        </w:rPr>
        <w:t>старухе</w:t>
      </w:r>
      <w:r>
        <w:rPr>
          <w:rFonts w:eastAsia="Times New Roman" w:cs="Times New Roman" w:ascii="Times New Roman" w:hAnsi="Times New Roman"/>
          <w:bCs/>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Накликать хочешь новую беду на нашу юрту? Прошу тебя, старуха, замолчи!</w:t>
      </w:r>
    </w:p>
    <w:p>
      <w:pPr>
        <w:pStyle w:val="Normal"/>
        <w:spacing w:lineRule="auto" w:line="240" w:before="0" w:after="0"/>
        <w:rPr>
          <w:rFonts w:ascii="Times New Roman" w:hAnsi="Times New Roman" w:eastAsia="Times New Roman" w:cs="Times New Roman"/>
          <w:b/>
          <w:b/>
          <w:color w:val="FF0000"/>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Замолкну, (</w:t>
      </w:r>
      <w:r>
        <w:rPr>
          <w:rFonts w:eastAsia="Times New Roman" w:cs="Times New Roman" w:ascii="Times New Roman" w:hAnsi="Times New Roman"/>
          <w:i/>
          <w:sz w:val="24"/>
          <w:szCs w:val="24"/>
        </w:rPr>
        <w:t>себе под нос</w:t>
      </w:r>
      <w:r>
        <w:rPr>
          <w:rFonts w:eastAsia="Times New Roman" w:cs="Times New Roman" w:ascii="Times New Roman" w:hAnsi="Times New Roman"/>
          <w:sz w:val="24"/>
          <w:szCs w:val="24"/>
        </w:rPr>
        <w:t>) но ненадолго.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Так-то лучше! Ну что, почтенные, отпустите со мною приживалку? Я сделаю её своей второй женой.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Да как ты смеешь просить руки моей невестки при живом-то муже? Вот он вернётся и за такую дерзость тебе намылит холку!</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Твой сын, старуха, не вернётся! Смиренно помяни его. Он умер.</w:t>
      </w:r>
    </w:p>
    <w:p>
      <w:pPr>
        <w:pStyle w:val="Normal"/>
        <w:spacing w:lineRule="auto" w:line="240" w:before="0" w:after="0"/>
        <w:rPr>
          <w:rFonts w:ascii="Times New Roman" w:hAnsi="Times New Roman" w:eastAsia="Times New Roman" w:cs="Times New Roman"/>
          <w:sz w:val="24"/>
          <w:szCs w:val="24"/>
        </w:rPr>
      </w:pPr>
      <w:bookmarkStart w:id="5" w:name="_heading=h.1ksv4uv"/>
      <w:bookmarkEnd w:id="5"/>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Мой сын Ата — батыр. Батыр не может умереть!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Видно, правду говорят, что с бабой спорить бесполезно. Хорошо, тебя спрошу, старик. Отдашь мне женщину, которую вы со старухой называете невесткой?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Старик</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Совсем ты не боишься Неба! Отступись, советник, или закон тебя накажет.</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Старик,</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ты</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видимо забыл, как жажда невозможного желания мужчины ставит впереди его боязни? Как говорят в заморских странах: будь реалистом, требуй невозможного, старик!</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Кого спросил-то? Жаждать невозможного — не про моего Бабу.</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матери</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Тогда спрошу тебя, невестка. За меня пойдёшь? Обещаю, ты будешь среди жён как королева!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только что остригла пуговицы с рубахи короля, так много мне обещавшего. Хочешь, чтобы твоя одёжка следующей стала? Мне Небом предначертано быть королевой, а не рабыней! Силой меня возьмёшь — закон тебя накажет. А если и закон глаза закроет на твои бесчинства, тебя накажет Небо!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Как видишь, Небо на стороне моей. А закон в степи — мои желания.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Что ж, если хочешь поскорей окончить путь земной, любуйся и становись рабом мечты коварной.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bCs/>
          <w:sz w:val="24"/>
          <w:szCs w:val="24"/>
        </w:rPr>
        <w:t xml:space="preserve">Похоже, правду говорят, что капля дерзости, сорвавшись с языка раба, не хуже яда разъедает берега смирения. </w:t>
      </w:r>
      <w:r>
        <w:rPr>
          <w:rFonts w:eastAsia="Times New Roman" w:cs="Times New Roman" w:ascii="Times New Roman" w:hAnsi="Times New Roman"/>
          <w:sz w:val="24"/>
          <w:szCs w:val="24"/>
        </w:rPr>
        <w:t>В</w:t>
      </w:r>
      <w:r>
        <w:rPr>
          <w:rFonts w:eastAsia="Times New Roman" w:cs="Times New Roman" w:ascii="Times New Roman" w:hAnsi="Times New Roman"/>
          <w:bCs/>
          <w:sz w:val="24"/>
          <w:szCs w:val="24"/>
        </w:rPr>
        <w:t>ы этой каплей чашу переполнили терпенья</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Молчите все, или я выну меч!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Балес становится перед советником.</w:t>
      </w:r>
    </w:p>
    <w:p>
      <w:pPr>
        <w:pStyle w:val="Normal"/>
        <w:spacing w:lineRule="auto" w:line="240" w:before="0" w:after="0"/>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Я богатырь Балес! Я не боюсь тебя!</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Учитель по владению оружием мне говорил когда-то:</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пред тем, как вынуть меч, представь, как голова твоя слетает с плеч!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Мой папа учит: будь что будет! Сначала сделай, а потом смотри, что получилось! (</w:t>
      </w:r>
      <w:r>
        <w:rPr>
          <w:rFonts w:eastAsia="Times New Roman" w:cs="Times New Roman" w:ascii="Times New Roman" w:hAnsi="Times New Roman"/>
          <w:i/>
          <w:iCs/>
          <w:sz w:val="24"/>
          <w:szCs w:val="24"/>
        </w:rPr>
        <w:t>З</w:t>
      </w:r>
      <w:r>
        <w:rPr>
          <w:rFonts w:eastAsia="Times New Roman" w:cs="Times New Roman" w:ascii="Times New Roman" w:hAnsi="Times New Roman"/>
          <w:i/>
          <w:sz w:val="24"/>
          <w:szCs w:val="24"/>
        </w:rPr>
        <w:t>амахивается деревянным мечом на советника.</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Советник отбирает у старухи рубаху и бросает её в лицо Балесу. Старуха и Балес падают. Балес плачет. </w:t>
      </w:r>
    </w:p>
    <w:p>
      <w:pPr>
        <w:pStyle w:val="Normal"/>
        <w:spacing w:lineRule="auto" w:line="240" w:before="0" w:after="0"/>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xml:space="preserve">Не плачь, батыр, не плачь.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Двух батыров за косички одной рукой схватил, плёткой, скрученной из шкур волов, двум батырам головы рассёк. Не про вас ли наши певцы сложили тот стих? Два батыра повержены, остался третий… богатырь. (</w:t>
      </w:r>
      <w:r>
        <w:rPr>
          <w:rFonts w:eastAsia="Times New Roman" w:cs="Times New Roman" w:ascii="Times New Roman" w:hAnsi="Times New Roman"/>
          <w:i/>
          <w:sz w:val="24"/>
          <w:szCs w:val="24"/>
        </w:rPr>
        <w:t>Толкает старика, тот заваливается на бок.</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старику</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Итак, воевода! (</w:t>
      </w:r>
      <w:r>
        <w:rPr>
          <w:rFonts w:eastAsia="Times New Roman" w:cs="Times New Roman" w:ascii="Times New Roman" w:hAnsi="Times New Roman"/>
          <w:i/>
          <w:sz w:val="24"/>
          <w:szCs w:val="24"/>
        </w:rPr>
        <w:t>Окинув взглядом всю семью.</w:t>
      </w:r>
      <w:r>
        <w:rPr>
          <w:rFonts w:eastAsia="Times New Roman" w:cs="Times New Roman" w:ascii="Times New Roman" w:hAnsi="Times New Roman"/>
          <w:sz w:val="24"/>
          <w:szCs w:val="24"/>
        </w:rPr>
        <w:t>) И войско его! (</w:t>
      </w:r>
      <w:r>
        <w:rPr>
          <w:rFonts w:eastAsia="Times New Roman" w:cs="Times New Roman" w:ascii="Times New Roman" w:hAnsi="Times New Roman"/>
          <w:i/>
          <w:sz w:val="24"/>
          <w:szCs w:val="24"/>
        </w:rPr>
        <w:t>Разворачивает свиток, читает</w:t>
      </w:r>
      <w:r>
        <w:rPr>
          <w:rFonts w:eastAsia="Times New Roman" w:cs="Times New Roman" w:ascii="Times New Roman" w:hAnsi="Times New Roman"/>
          <w:sz w:val="24"/>
          <w:szCs w:val="24"/>
        </w:rPr>
        <w:t>.) Вот ханский указ! Вы знаете, что не первый год владения наши грабит орда. И чтоб препятствовать набегам, каждая юрта каждый год должна отдавать одного мужчину в войска. Год назад поступил на службу (</w:t>
      </w:r>
      <w:r>
        <w:rPr>
          <w:rFonts w:eastAsia="Times New Roman" w:cs="Times New Roman" w:ascii="Times New Roman" w:hAnsi="Times New Roman"/>
          <w:i/>
          <w:sz w:val="24"/>
          <w:szCs w:val="24"/>
        </w:rPr>
        <w:t>просматривает свиток</w:t>
      </w:r>
      <w:r>
        <w:rPr>
          <w:rFonts w:eastAsia="Times New Roman" w:cs="Times New Roman" w:ascii="Times New Roman" w:hAnsi="Times New Roman"/>
          <w:sz w:val="24"/>
          <w:szCs w:val="24"/>
        </w:rPr>
        <w:t>) сын пастуха Бабы, воин Ата. Однако орда продолжает набеги на наши границы. Поэтому вам надлежит в течение трёх дней направить в войска… (</w:t>
      </w:r>
      <w:r>
        <w:rPr>
          <w:rFonts w:eastAsia="Times New Roman" w:cs="Times New Roman" w:ascii="Times New Roman" w:hAnsi="Times New Roman"/>
          <w:i/>
          <w:sz w:val="24"/>
          <w:szCs w:val="24"/>
        </w:rPr>
        <w:t>просматривает свиток</w:t>
      </w:r>
      <w:r>
        <w:rPr>
          <w:rFonts w:eastAsia="Times New Roman" w:cs="Times New Roman" w:ascii="Times New Roman" w:hAnsi="Times New Roman"/>
          <w:sz w:val="24"/>
          <w:szCs w:val="24"/>
        </w:rPr>
        <w:t xml:space="preserve">) старика.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b/>
          <w:i/>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Как старика? Да мой Баба барана заколоть не в силах. И на коня не сможет без помощи взобраться.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Старик</w:t>
      </w:r>
      <w:r>
        <w:rPr>
          <w:rFonts w:eastAsia="Times New Roman" w:cs="Times New Roman" w:ascii="Times New Roman" w:hAnsi="Times New Roman"/>
          <w:sz w:val="24"/>
          <w:szCs w:val="24"/>
        </w:rPr>
        <w:t xml:space="preserve">. Что ты несёшь, старуха? Да я… я сарлыка могу скрутить в бараний рог! Иль хоть тебя.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Ты для начала подкрепись-ка сытною шурпой… а ночью на постели скрутишь.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Старик</w:t>
      </w:r>
      <w:r>
        <w:rPr>
          <w:rFonts w:eastAsia="Times New Roman" w:cs="Times New Roman" w:ascii="Times New Roman" w:hAnsi="Times New Roman"/>
          <w:sz w:val="24"/>
          <w:szCs w:val="24"/>
        </w:rPr>
        <w:t>. Тьфу на тебя бесстыжая!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старику</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Не слушай ты старуху. Вас, пастухов, обычно в разведчики берут за то, что </w:t>
      </w:r>
      <w:bookmarkStart w:id="6" w:name="_Hlk122248786"/>
      <w:r>
        <w:rPr>
          <w:rFonts w:eastAsia="Times New Roman" w:cs="Times New Roman" w:ascii="Times New Roman" w:hAnsi="Times New Roman"/>
          <w:sz w:val="24"/>
          <w:szCs w:val="24"/>
        </w:rPr>
        <w:t xml:space="preserve">запросто любой из степняков подкрасться может незамеченным к врагу. </w:t>
      </w:r>
      <w:bookmarkEnd w:id="6"/>
      <w:r>
        <w:rPr>
          <w:rFonts w:eastAsia="Times New Roman" w:cs="Times New Roman" w:ascii="Times New Roman" w:hAnsi="Times New Roman"/>
          <w:sz w:val="24"/>
          <w:szCs w:val="24"/>
        </w:rPr>
        <w:t>Иль разглядеть за тысячу локтей хоть всадника, хоть эту птицу. (</w:t>
      </w:r>
      <w:r>
        <w:rPr>
          <w:rFonts w:eastAsia="Times New Roman" w:cs="Times New Roman" w:ascii="Times New Roman" w:hAnsi="Times New Roman"/>
          <w:i/>
          <w:sz w:val="24"/>
          <w:szCs w:val="24"/>
        </w:rPr>
        <w:t>Показывает рукой ввысь</w:t>
      </w:r>
      <w:r>
        <w:rPr>
          <w:rFonts w:eastAsia="Times New Roman" w:cs="Times New Roman" w:ascii="Times New Roman" w:hAnsi="Times New Roman"/>
          <w:sz w:val="24"/>
          <w:szCs w:val="24"/>
        </w:rPr>
        <w:t xml:space="preserve">.) Ведь зрение у тебя как у орла?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Старик смотрит вверх, щурится, трёт глаза и в конце концов падает на землю от кружения головы.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Скорей, как у крота, зарывшегося в муравейник. (</w:t>
      </w:r>
      <w:r>
        <w:rPr>
          <w:rFonts w:eastAsia="Times New Roman" w:cs="Times New Roman" w:ascii="Times New Roman" w:hAnsi="Times New Roman"/>
          <w:i/>
          <w:sz w:val="24"/>
          <w:szCs w:val="24"/>
        </w:rPr>
        <w:t>Стряхивает с себя муравьёв.</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Ну, если ты не видишь, что делается вдалеке и передвигаться лишний раз не в силах… Ты запросто сумеешь притвориться кочкою в степи. Орда пройдёт, тебя не опознав, и ты сумеешь сосчитать вблизи, как много пешего и конного народа у врага. А хан, когда я доложу про твой успех, предложит пастуху награду. И, не исключено, в придачу даст красавицу взамен старухи!</w:t>
      </w:r>
    </w:p>
    <w:p>
      <w:pPr>
        <w:pStyle w:val="Normal"/>
        <w:spacing w:lineRule="auto" w:line="240" w:before="0" w:after="0"/>
        <w:rPr>
          <w:rFonts w:ascii="Times New Roman" w:hAnsi="Times New Roman" w:eastAsia="Times New Roman" w:cs="Times New Roman"/>
          <w:b/>
          <w:b/>
          <w:color w:val="FF0000"/>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И меня в разведчики возьмите! А когда вернусь мне хан подарит… красивую жену.</w:t>
      </w:r>
      <w:bookmarkStart w:id="7" w:name="_Hlk122248401"/>
      <w:bookmarkEnd w:id="7"/>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Старик, иди ко мне и принеси присягу!</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подходит к советнику</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Я согласен. Присягаю и отрекаюсь от жалкой жизни скотовода!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Приказываю тебе, старик… (</w:t>
      </w:r>
      <w:r>
        <w:rPr>
          <w:rFonts w:eastAsia="Times New Roman" w:cs="Times New Roman" w:ascii="Times New Roman" w:hAnsi="Times New Roman"/>
          <w:i/>
          <w:sz w:val="24"/>
          <w:szCs w:val="24"/>
        </w:rPr>
        <w:t>почувствовав несвежий запах, который идёт от старика</w:t>
      </w:r>
      <w:r>
        <w:rPr>
          <w:rFonts w:eastAsia="Times New Roman" w:cs="Times New Roman" w:ascii="Times New Roman" w:hAnsi="Times New Roman"/>
          <w:sz w:val="24"/>
          <w:szCs w:val="24"/>
        </w:rPr>
        <w:t>) помыться и завтра предстать пред светлыми очами хана. Врач тебя осмотрит и место твоё определит в строю. Итак, с тебя один дирхем. На, на, на… на медный шлем… допустим. (</w:t>
      </w:r>
      <w:r>
        <w:rPr>
          <w:rFonts w:eastAsia="Times New Roman" w:cs="Times New Roman" w:ascii="Times New Roman" w:hAnsi="Times New Roman"/>
          <w:i/>
          <w:sz w:val="24"/>
          <w:szCs w:val="24"/>
        </w:rPr>
        <w:t>Протягивает раскрытую ладонь.</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Старик</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О, Небо, я снова чувствую себя незаменимым! Советник, славься за то, что продаёшь…, простите господин, подаёшь надежду старику! (</w:t>
      </w:r>
      <w:r>
        <w:rPr>
          <w:rFonts w:eastAsia="Times New Roman" w:cs="Times New Roman" w:ascii="Times New Roman" w:hAnsi="Times New Roman"/>
          <w:i/>
          <w:sz w:val="24"/>
          <w:szCs w:val="24"/>
        </w:rPr>
        <w:t>Отдаёт монету советнику</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матери</w:t>
      </w:r>
      <w:r>
        <w:rPr>
          <w:rFonts w:eastAsia="Times New Roman" w:cs="Times New Roman" w:ascii="Times New Roman" w:hAnsi="Times New Roman"/>
          <w:sz w:val="24"/>
          <w:szCs w:val="24"/>
        </w:rPr>
        <w:t xml:space="preserve">). Старика наверняка убьют при первом же сражении. Старуха вскоре умрёт от голода и горя, а тебя и сына угонит в рабство дикая орда.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Судьба, дарованная Небом, не то, что свора псов голодных. Кто встретит на пути своё предназначение, навряд ли палкой отобьётся от него. А мне судьбой назначено быть королевой!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Ах, как мне нравится, что ты честолюбива! Завтра я вернусь. И если к моему приезду сама себя упросишь сделаться моей женой, я смилуюсь. Но ты уже не старшей будешь среди жён, а младшей. Уж больно ты строптива. Я всё сказал!</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Советник уходит. За сценой ржание коня и удаляющийся топот копыт.</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Все слышали, что приказал советник?</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Старуха, неси сюда доспехи. Примерю и отправлюсь в город, чтобы почести стяжать и новые богатства!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И получить от хана юную жену? Ну что же, тогда Бабаю время собираться в войско. (</w:t>
      </w:r>
      <w:r>
        <w:rPr>
          <w:rFonts w:eastAsia="Times New Roman" w:cs="Times New Roman" w:ascii="Times New Roman" w:hAnsi="Times New Roman"/>
          <w:i/>
          <w:sz w:val="24"/>
          <w:szCs w:val="24"/>
        </w:rPr>
        <w:t>Подаёт старику кухонный черпак.</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Вот острый боевой топор.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Хорош топорик. (</w:t>
      </w:r>
      <w:r>
        <w:rPr>
          <w:rFonts w:eastAsia="Times New Roman" w:cs="Times New Roman" w:ascii="Times New Roman" w:hAnsi="Times New Roman"/>
          <w:i/>
          <w:sz w:val="24"/>
          <w:szCs w:val="24"/>
        </w:rPr>
        <w:t>Крутит в руках черпак.</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Такою лёгкой и удобной алебардой я вмиг рассею вражьи войска. А где мой щит? Неси мне щит, невестка.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подаёт старику крышку от казана</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Вот щит. Он скроет от ненастья и защитит от стрел, мечей… и, вероятно, от голодной смерти.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Старик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принимает крышку от казана</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Ох, и тяжелы доспехи стали нынче.</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Или я стал… (</w:t>
      </w:r>
      <w:r>
        <w:rPr>
          <w:rFonts w:eastAsia="Times New Roman" w:cs="Times New Roman" w:ascii="Times New Roman" w:hAnsi="Times New Roman"/>
          <w:i/>
          <w:sz w:val="24"/>
          <w:szCs w:val="24"/>
        </w:rPr>
        <w:t>делает шаг и падает</w:t>
      </w:r>
      <w:r>
        <w:rPr>
          <w:rFonts w:eastAsia="Times New Roman" w:cs="Times New Roman" w:ascii="Times New Roman" w:hAnsi="Times New Roman"/>
          <w:sz w:val="24"/>
          <w:szCs w:val="24"/>
        </w:rPr>
        <w:t>) негоден для войны?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Как и для любви. Бросай-ка ты доспехи, забияка. Пойдём приляжем в юрте, и пусть тебе присниться, мой тиран, как ты возлёг на ложе с юною вакханкой. (</w:t>
      </w:r>
      <w:r>
        <w:rPr>
          <w:rFonts w:eastAsia="Times New Roman" w:cs="Times New Roman" w:ascii="Times New Roman" w:hAnsi="Times New Roman"/>
          <w:i/>
          <w:sz w:val="24"/>
          <w:szCs w:val="24"/>
        </w:rPr>
        <w:t>Матери</w:t>
      </w:r>
      <w:r>
        <w:rPr>
          <w:rFonts w:eastAsia="Times New Roman" w:cs="Times New Roman" w:ascii="Times New Roman" w:hAnsi="Times New Roman"/>
          <w:sz w:val="24"/>
          <w:szCs w:val="24"/>
        </w:rPr>
        <w:t>.) Ну и чего замёрзла? Помоги-ка простофилю старого доставить на лежанку.</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Старуха и мать уводят старика в юрту. Балес точит деревянный меч. Старуха и мать выходят из юрты. Из юрты слышен храп.</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напевает</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Никакой ведь нет причины ей тут сохнуть без мужчины. Хана нового найти и … Мама, бабушка, смотрите как блестит мой меч! Я теперь батыр! </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Балесу</w:t>
      </w:r>
      <w:r>
        <w:rPr>
          <w:rFonts w:eastAsia="Times New Roman" w:cs="Times New Roman" w:ascii="Times New Roman" w:hAnsi="Times New Roman"/>
          <w:sz w:val="24"/>
          <w:szCs w:val="24"/>
        </w:rPr>
        <w:t>). Какой же ты батыр без шлема?</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 xml:space="preserve">Пойди-ка в юрту, и пока наш забияка спит найди старинный папин шлем.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Балес уходит в юрту.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Зачем ты разрешаешь сыну повторять за стариком слова дурацкой песни?</w:t>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Немногие разумные слова, что твой старик сказал за эти годы, не грех и повторить.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i/>
          <w:sz w:val="24"/>
          <w:szCs w:val="24"/>
        </w:rPr>
        <w:t>Балес выползает из юрты. На голове у него большая медная чашка</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Пока Бабайка спит, возьму его доспехи и поспешу в разведку. </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А я отправлюсь во дворец. Туда, где и должно быть королеве!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b/>
          <w:color w:val="000000"/>
          <w:sz w:val="24"/>
          <w:szCs w:val="24"/>
        </w:rPr>
        <w:t>.</w:t>
      </w:r>
      <w:r>
        <w:rPr>
          <w:rFonts w:eastAsia="Times New Roman" w:cs="Times New Roman" w:ascii="Times New Roman" w:hAnsi="Times New Roman"/>
          <w:b/>
          <w:color w:val="FF0000"/>
          <w:sz w:val="24"/>
          <w:szCs w:val="24"/>
        </w:rPr>
        <w:t xml:space="preserve"> </w:t>
      </w:r>
      <w:r>
        <w:rPr>
          <w:rFonts w:eastAsia="Times New Roman" w:cs="Times New Roman" w:ascii="Times New Roman" w:hAnsi="Times New Roman"/>
          <w:sz w:val="24"/>
          <w:szCs w:val="24"/>
        </w:rPr>
        <w:t xml:space="preserve">Должно там королеве быть! А деревенщине смазливой с ребёнком несмышлёным ворота во дворец закрыты. </w:t>
      </w:r>
    </w:p>
    <w:p>
      <w:pPr>
        <w:pStyle w:val="Normal"/>
        <w:spacing w:lineRule="auto" w:line="240" w:before="0" w:after="0"/>
        <w:rPr>
          <w:rFonts w:ascii="Times New Roman" w:hAnsi="Times New Roman" w:eastAsia="Times New Roman" w:cs="Times New Roman"/>
          <w:sz w:val="24"/>
          <w:szCs w:val="24"/>
        </w:rPr>
      </w:pPr>
      <w:bookmarkStart w:id="8" w:name="_heading=h.3rdcrjn"/>
      <w:bookmarkEnd w:id="8"/>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Одену латы и проберусь под видом новобранца. Там я сниму доспехи и предстану перед ханом в новом платье с пуговками из блестящей меди. Хан, увидев красоту такую, возьмёт меня женой. </w:t>
      </w:r>
    </w:p>
    <w:p>
      <w:pPr>
        <w:pStyle w:val="Normal"/>
        <w:spacing w:lineRule="auto" w:line="240" w:before="0" w:after="0"/>
        <w:rPr>
          <w:rFonts w:ascii="Times New Roman" w:hAnsi="Times New Roman" w:eastAsia="Times New Roman" w:cs="Times New Roman"/>
          <w:sz w:val="24"/>
          <w:szCs w:val="24"/>
        </w:rPr>
      </w:pPr>
      <w:bookmarkStart w:id="9" w:name="_heading=h.26in1rg"/>
      <w:bookmarkEnd w:id="9"/>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За мужа при живом-то муже собралась? Совсем невестка потеряла разум от красоты своей. Хорошо, иди. Прошу лишь об одном: оставь в покое моего Балеса.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Оставь его себе. Балес мне во дворце не нужен.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Вот мой топор. (</w:t>
      </w:r>
      <w:r>
        <w:rPr>
          <w:rFonts w:eastAsia="Times New Roman" w:cs="Times New Roman" w:ascii="Times New Roman" w:hAnsi="Times New Roman"/>
          <w:i/>
          <w:sz w:val="24"/>
          <w:szCs w:val="24"/>
        </w:rPr>
        <w:t>Берёт черпак.</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А вот и щит.</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Силится поднять крышку от казана.</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Не огорчайся, что поднять не можешь, ведь ты ещё ребёнок. Оставайся дома.</w:t>
      </w:r>
    </w:p>
    <w:p>
      <w:pPr>
        <w:pStyle w:val="Normal"/>
        <w:spacing w:lineRule="auto" w:line="240" w:before="0" w:after="0"/>
        <w:rPr>
          <w:rFonts w:ascii="Times New Roman" w:hAnsi="Times New Roman" w:eastAsia="Times New Roman" w:cs="Times New Roman"/>
          <w:sz w:val="24"/>
          <w:szCs w:val="24"/>
        </w:rPr>
      </w:pPr>
      <w:bookmarkStart w:id="10" w:name="_Hlk122626627"/>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w:t>
      </w:r>
      <w:bookmarkEnd w:id="10"/>
      <w:r>
        <w:rPr>
          <w:rFonts w:eastAsia="Times New Roman" w:cs="Times New Roman" w:ascii="Times New Roman" w:hAnsi="Times New Roman"/>
          <w:sz w:val="24"/>
          <w:szCs w:val="24"/>
        </w:rPr>
        <w:t>Я всё равно пойду в разведку. Где мой меч?</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Мать подаёт меч. Балес безуспешно пытается уместить в руках черпак, меч и поднять крышку от казана.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bCs/>
          <w:sz w:val="24"/>
          <w:szCs w:val="24"/>
        </w:rPr>
        <w:t xml:space="preserve">Балес, как все мужчины, мал да характером капризен. Он не захочет остаться с бабушкой по доброй воле.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Тогда, дай снадобье ему.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Какое?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Какое?! Одно из тех, которыми ты опоила меня на время сватовства! В тот день под властью колдовского зелья я полюбила вашего Ату и согласилась стать его супругой. К счастью, иль к несчастью, ты, старуха, оказалась колдуньей никудышной и чары вскоре испарились. Очнувшись, я обнаружила себя с округлым брюхом в степи унылой посреди баранов, с нелюбимым мужем. С тех пор прошло пять долгих лет.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xml:space="preserve">Я сделала тот приворот не для себя и не по своему желанию. Мне Небо так велело поступить!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Притворщица, при чём здесь Небо?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xml:space="preserve">Если честно, ни причём. Просто потакала сыну. Я больше не хочу удерживать тебя. Иди.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Но как мне удержать Балеса?</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Вот сонный сырчик. Уговори Балеса съесть его.</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Балесу</w:t>
      </w:r>
      <w:r>
        <w:rPr>
          <w:rFonts w:eastAsia="Times New Roman" w:cs="Times New Roman" w:ascii="Times New Roman" w:hAnsi="Times New Roman"/>
          <w:sz w:val="24"/>
          <w:szCs w:val="24"/>
        </w:rPr>
        <w:t xml:space="preserve">). Сынок, оставь на время ратные забавы. Знаешь, что сказано в приданье старом про богатырей? «Сырчик батыр проглотил, и к силе его прибавилась сила, к мощи его прибавилась мощь и </w:t>
      </w:r>
      <w:bookmarkStart w:id="11" w:name="_Hlk122279840"/>
      <w:r>
        <w:rPr>
          <w:rFonts w:eastAsia="Times New Roman" w:cs="Times New Roman" w:ascii="Times New Roman" w:hAnsi="Times New Roman"/>
          <w:sz w:val="24"/>
          <w:szCs w:val="24"/>
        </w:rPr>
        <w:t>стал батыр во много раз сильнее, чем прежде».</w:t>
      </w:r>
      <w:bookmarkEnd w:id="11"/>
      <w:r>
        <w:rPr>
          <w:rFonts w:eastAsia="Times New Roman" w:cs="Times New Roman" w:ascii="Times New Roman" w:hAnsi="Times New Roman"/>
          <w:sz w:val="24"/>
          <w:szCs w:val="24"/>
        </w:rPr>
        <w:t xml:space="preserve"> Съешь сырчик силы, мой батыр.</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i/>
          <w:sz w:val="24"/>
          <w:szCs w:val="24"/>
        </w:rPr>
        <w:t>(Протягивает Балесу сырчик.)</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i/>
          <w:sz w:val="24"/>
          <w:szCs w:val="24"/>
        </w:rPr>
        <w:t>Балес безо всякого удовольствия грызёт сырчик.</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А можно после мне поесть твоей шурпы, Апа?</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xml:space="preserve">Конечно. Ведь когда съешь сырчик и батыром станешь, тебе потребуется много сил.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Балес доедает сырчик.</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Ну а теперь подай мне боевой топорик. Налью тебе шурпы.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Налей! </w:t>
      </w:r>
      <w:r>
        <w:rPr>
          <w:rFonts w:eastAsia="Times New Roman" w:cs="Times New Roman" w:ascii="Times New Roman" w:hAnsi="Times New Roman"/>
          <w:color w:val="000000"/>
          <w:sz w:val="24"/>
          <w:szCs w:val="24"/>
        </w:rPr>
        <w:t xml:space="preserve">Батыр проголодался.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Балес отдаёт черпак и засыпает. Мать уводит Балеса в юрту.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Я унесу его в тайгу под видом сосунка. Там подвешу в люльке на дерево. Если мальчишку найдёт хороший человек, пусть воспитает. А если не найдёт никто? Тогда пусть лучше птицы заклюют, чем на чужбине подлая орда посеет в сердце юного раба проростки зла. А после этот плод вернётся разорять родные земли.</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Из юрты выбирается одетая в военные доспехи мать.</w:t>
      </w:r>
    </w:p>
    <w:p>
      <w:pPr>
        <w:pStyle w:val="Normal"/>
        <w:spacing w:lineRule="auto" w:line="240" w:before="0" w:after="0"/>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
        <w:spacing w:lineRule="auto" w:line="240" w:before="0" w:after="0"/>
        <w:rPr>
          <w:rFonts w:ascii="Times New Roman" w:hAnsi="Times New Roman" w:eastAsia="Times New Roman" w:cs="Times New Roman"/>
          <w:sz w:val="24"/>
          <w:szCs w:val="24"/>
        </w:rPr>
      </w:pPr>
      <w:bookmarkStart w:id="12" w:name="_heading=h.30j0zll"/>
      <w:bookmarkEnd w:id="12"/>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Балеса я спеленала как младенца, чтобы не сбежал. А ты припрячь его в укромное местечко. Прощай, я во дворец! (</w:t>
      </w:r>
      <w:r>
        <w:rPr>
          <w:rFonts w:eastAsia="Times New Roman" w:cs="Times New Roman" w:ascii="Times New Roman" w:hAnsi="Times New Roman"/>
          <w:i/>
          <w:sz w:val="24"/>
          <w:szCs w:val="24"/>
        </w:rPr>
        <w:t>Уходит в сторону города.</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Иди быстрей. Быстрее возвратишься! (</w:t>
      </w:r>
      <w:r>
        <w:rPr>
          <w:rFonts w:eastAsia="Times New Roman" w:cs="Times New Roman" w:ascii="Times New Roman" w:hAnsi="Times New Roman"/>
          <w:i/>
          <w:sz w:val="24"/>
          <w:szCs w:val="24"/>
        </w:rPr>
        <w:t>Входит в юрту. Вытаскивает из юрты берестяную люльку, в которой лежит завёрнутый в пелёнку Балес.</w:t>
      </w:r>
      <w:r>
        <w:rPr>
          <w:rFonts w:eastAsia="Times New Roman" w:cs="Times New Roman" w:ascii="Times New Roman" w:hAnsi="Times New Roman"/>
          <w:sz w:val="24"/>
          <w:szCs w:val="24"/>
        </w:rPr>
        <w:t>) Никакой ведь нет причины… (</w:t>
      </w:r>
      <w:r>
        <w:rPr>
          <w:rFonts w:eastAsia="Times New Roman" w:cs="Times New Roman" w:ascii="Times New Roman" w:hAnsi="Times New Roman"/>
          <w:i/>
          <w:sz w:val="24"/>
          <w:szCs w:val="24"/>
        </w:rPr>
        <w:t>идёт в сторону гор, волоча за собой нелёгкую поклажу и напевает.</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Никакой ведь нет причины</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Ей тут сохнуть без мужчины.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Хана нового найти…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вторая</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Прошли годы. Поляна с родником в лесу. За несколько минут до восхода солнца. На деревьях висит обветшавшая детская люлька. В ней, как в гамаке, спит одетый в набедренную повязку повзрослевший Балес. Как это обычно бывает перед рассветом, птицы щебечут и свистят, как сумасшедшие.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просыпается</w:t>
      </w:r>
      <w:r>
        <w:rPr>
          <w:rFonts w:eastAsia="Times New Roman" w:cs="Times New Roman" w:ascii="Times New Roman" w:hAnsi="Times New Roman"/>
          <w:sz w:val="24"/>
          <w:szCs w:val="24"/>
        </w:rPr>
        <w:t>). Всё-таки разбудили, щебетухи. Сколько лет живу и не могу взять в толк: зачем перед восходом солнца вы начинаете кричать, как будто вас охватывает ужас, что не наступит новый день и солнце не взойдёт?</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Птицы щебечут и свистят в ответ.</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Я не прав? А может, счастьем ваши голоса полны? И дружным птичьим хором вы оглашаете леса, что скоро из-за горизонта выкатится солнце и всех согреет?</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Птицы щебечут и свистят в ответ.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Опять не то? Ну а чего тогда орёте?</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Птицы щебечут и свистят в ответ.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А, понял! Сами не можете понять.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Птицы щебечут и свистят в ответ.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Теперь уж точно понял: иногда вам хочется покаркать без повода, покуковать иль зачирикать что есть мочи разом, чтоб разбудить меня.</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Птицы щебечут и свистят в ответ.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Не так? Но, всё же разбудили. (</w:t>
      </w:r>
      <w:r>
        <w:rPr>
          <w:rFonts w:eastAsia="Times New Roman" w:cs="Times New Roman" w:ascii="Times New Roman" w:hAnsi="Times New Roman"/>
          <w:i/>
          <w:sz w:val="24"/>
          <w:szCs w:val="24"/>
        </w:rPr>
        <w:t>Находит возле гамака горку баурсаков.</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Кто принёс мне завтрак?</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Птицы щебечут и свистят в ответ.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Спасибо, галки. Где украли баурсаки?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Птицы щебечут и свистят в ответ.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На этот раз добыли честно? Или, может, сами настряпали?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Птицы щебечут и свистят в ответ.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Нашли на тропке. Молодцы! (</w:t>
      </w:r>
      <w:r>
        <w:rPr>
          <w:rFonts w:eastAsia="Times New Roman" w:cs="Times New Roman" w:ascii="Times New Roman" w:hAnsi="Times New Roman"/>
          <w:i/>
          <w:sz w:val="24"/>
          <w:szCs w:val="24"/>
        </w:rPr>
        <w:t>Ест баурсаки</w:t>
      </w:r>
      <w:r>
        <w:rPr>
          <w:rFonts w:eastAsia="Times New Roman" w:cs="Times New Roman" w:ascii="Times New Roman" w:hAnsi="Times New Roman"/>
          <w:sz w:val="24"/>
          <w:szCs w:val="24"/>
        </w:rPr>
        <w:t>.) На вкус похожи на те, что в детстве варили в бараньем жире моя бабуся с мамой. Где они теперь? Что с ними? Дед мой собирался охранять границы государства. Наверное, теперь до генерала дослужился. Какие вкусные бурсаки. А чего так мало принесли?</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i/>
          <w:sz w:val="24"/>
          <w:szCs w:val="24"/>
        </w:rPr>
        <w:t xml:space="preserve">Птицы щебечут и свистят в ответ.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Самим досталось мало? Понятно.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Из-за горы восходит солнце. Птицы прекращают кричать.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Солнце вышло, пора вставать.</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Встаёт.</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Вот так всегда: как только выкатилось солнце, затихли птицы. Спи, не хочу. Да вот теперь уж неохота. (</w:t>
      </w:r>
      <w:r>
        <w:rPr>
          <w:rFonts w:eastAsia="Times New Roman" w:cs="Times New Roman" w:ascii="Times New Roman" w:hAnsi="Times New Roman"/>
          <w:i/>
          <w:sz w:val="24"/>
          <w:szCs w:val="24"/>
        </w:rPr>
        <w:t>Прислушивается</w:t>
      </w:r>
      <w:r>
        <w:rPr>
          <w:rFonts w:eastAsia="Times New Roman" w:cs="Times New Roman" w:ascii="Times New Roman" w:hAnsi="Times New Roman"/>
          <w:sz w:val="24"/>
          <w:szCs w:val="24"/>
        </w:rPr>
        <w:t xml:space="preserve">.) Валежник затрещал. Эй, кто там?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Приходит старуха.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Гляжу, ты юноша уже. Хотя ещё без бороды. Наверняка строптив и неподатлив к советам добрым.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Старушка, о чём ты там бормочешь?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И не картавит больше. Что за тряпица на тебе? </w:t>
      </w:r>
    </w:p>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Я ношу её с тех пор, как меня подвесила на дерево моя бабуся. Поплакала немного и ушла, сказав при этом: пусть лучше птицы заклюют, иль здесь засохнет, чем на чужбине сгинет этот плод. А птицы не склевали. Наоборот, взрастили!</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Птицы радостно щебечут.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Я принесла тебе одежду. Возьми прикрыться.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Не нужно. Эта повязка — всё, что у меня осталось от пелёнок, в которые меня закутала мамаша. Мне эта вещь дороже всех нарядов мира.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А бабушке дороже золота причуды внука. Ни хочешь, не бери. Потом продам на рынке.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Как ты нашла сюда дорогу? Рассказывай быстрей!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Не стоит время торопить. Торопишь в юности, а повзрослев, не знаешь, где найти. А в старости начнёшь искать, куда пропало, а время нету — убежало!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Бабуль, не нужно стариковских философий. Говори попроще.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Я шла по зову сердца. Дорога сюда трудна, запутана. Чужие здесь не ходят. Да и свои нечасто. Я принесла тебя сюда.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Ты?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В этой самой люльке. Я та самая бабуся и есть. Твоя Апа!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Так ты бабушка моя? Дай обниму тебя, родная! Ты первый человек, которого я вижу за много лет и зим. Так долго ты не приходила. Почему?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Я очень долго добиралась сюда. Потом обратно. Потом сюда. Теперь идти обратно… Сплошная маета. Лучше расскажи мне, как ты тут живёшь? Не голодаешь?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Да…в общем… я бы съел чего-нибудь.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Бабушка несла бурсаки и по дороге подобрала тебе в подарок уснувшую зверушку. Зверушка, видимо, очнулась, прогрызла дырку в торбе… и баурсаки потерялись.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Эти?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Старуха пробует баурсак.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Мои. Откуда?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Зверушки наши, таким манёвром частенько обкрадывают простофиль. А то, что не смогла доесть зверушка, птицы на тропинке подобрали и принесли сюда.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Птицы тебя кормят, одежд не носишь, скрывающих уродства, и не обязан в ярмарке тщеславия принимать участия. Хорошо живёшь!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И ты расслабься. Мы ж в лесу.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Показывай, чего ещё твои кормилицы насобирали?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Вот, посмотри. Здесь есть забавные вещицы. Мне натаскали птицы их за много лет.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color w:val="FF0000"/>
          <w:sz w:val="24"/>
          <w:szCs w:val="24"/>
        </w:rPr>
      </w:pPr>
      <w:r>
        <w:rPr>
          <w:rFonts w:eastAsia="Times New Roman" w:cs="Times New Roman" w:ascii="Times New Roman" w:hAnsi="Times New Roman"/>
          <w:i/>
          <w:sz w:val="24"/>
          <w:szCs w:val="24"/>
        </w:rPr>
        <w:t xml:space="preserve">Показывает старухе предметы, которые принесли ему птицы. Среди прочего небольшая фарфоровая баночка. </w:t>
      </w:r>
    </w:p>
    <w:p>
      <w:pPr>
        <w:pStyle w:val="Normal"/>
        <w:spacing w:lineRule="auto" w:line="240" w:before="0" w:after="0"/>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Какая редкость! Таких вещиц лет десять к нам не возят из заморских стран. Бабушке подаришь?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Бери, не жалко. Написано: прекрасный вкус. Попробовал жевать… сплошная горечь.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Это чай! Жевать не надо. Кипятка плеснул и пей.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Выходит, я здесь качаюсь в колыбели десять лет?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Старуха. </w:t>
      </w:r>
      <w:r>
        <w:rPr>
          <w:rFonts w:eastAsia="Times New Roman" w:cs="Times New Roman" w:ascii="Times New Roman" w:hAnsi="Times New Roman"/>
          <w:sz w:val="24"/>
          <w:szCs w:val="24"/>
        </w:rPr>
        <w:t>Может больше. Я и сама не помню.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Скажи, наш дедушка до генерала дослужился?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До генерала? Уже прошло два года, как я установила ему балбал. На памятнике сделали его с усами, мечом и кубком. Хоть меч, в отличие от кубка, в руках он толком не держал ни разу.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Зачем ему балбал? Он что, скончался?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Проклятая Алтын-Шароб сманила старика на службу. Она, наверно, посулила ему в награду своё большое тело, вот он и убежал с ней после ночи уговоров. Вот интересно, сколько ей монет отсыпал хан за моего вояку? А, впрочем, всё равно. Ей не пойдёт на пользу. Алтын-Шароб всё пропивает. В тот злополучный вечер Баба гнал арачку. Алтын, почуяв запах бражки, спросила старика попить воды. Дед предложил, а когда узнал её, решил устроить пир.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Кто это, Алтын-Шароб?</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Известная девица богатырского сложения. Для неё мужчину избавить от жизненных страданий — раз плюнуть. Ещё все шепчут, что хану нашему она приходится племяшкой. Но, из-за пристрастия к вину, не удалась её карьера и вынуждена теперь скитаться по чужбинам. В тот вечер Алтын-Шароб напилась и рассказала нам со стариком большой секрет.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Что за секрет?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Местонахождение золотой кукушки!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И где же это место?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На высочайшем из хребтов есть золочённая скала с шестью уступами. Там на макушке золотой скалы растёт священная берёза с золотыми листьями. На той берёзе сидит кукушка золотая, внутри которой, живёт душа владыки!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Сдаётся мне, что это древнее преданье Алтын-Шароб придумала, чрез меру накачавшись арачки.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В тот вечер и правда было выпито немало. Однако в этой откровенности, сыграло роль не только её пристрастие к вину, но и уверенность, что никто и никогда достичь не сможет золотой скалы.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Зачем туда идти?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Ну как же? Отделив от тела голову кукушки, ты сможешь завладеть душой владыки и встать на место хана.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Почему же никто её не изловил? Наверно, многие хотят прийти на место нашего кагана?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Никто не смог взобраться на шесть уступов золотой скалы. Все разбивались… Насмерть!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Но не я! Меня вскормили орлы и галки. Они в момент доставят к нам кукушку.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Зачем?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Да просто так, для интереса. Я в жизни не видал кукушек золотых с душою хана. Отправлю птиц, и мы проверим, солгала Алтын-Шароб иль правду рассказала. Орлы летите!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Не связывайся с ханом. Он поставлен Небом среди степей и гор.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Поздно, бабушка. Орлы умчались. (</w:t>
      </w:r>
      <w:r>
        <w:rPr>
          <w:rFonts w:eastAsia="Times New Roman" w:cs="Times New Roman" w:ascii="Times New Roman" w:hAnsi="Times New Roman"/>
          <w:i/>
          <w:iCs/>
          <w:sz w:val="24"/>
          <w:szCs w:val="24"/>
        </w:rPr>
        <w:t>Смотрит вверх</w:t>
      </w:r>
      <w:r>
        <w:rPr>
          <w:rFonts w:eastAsia="Times New Roman" w:cs="Times New Roman" w:ascii="Times New Roman" w:hAnsi="Times New Roman"/>
          <w:sz w:val="24"/>
          <w:szCs w:val="24"/>
        </w:rPr>
        <w:t xml:space="preserve">). Уже вернулись! </w:t>
      </w:r>
    </w:p>
    <w:p>
      <w:pPr>
        <w:pStyle w:val="Normal"/>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Сверху падает золотая кукушка.</w:t>
      </w:r>
    </w:p>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И кукушку принесли!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Отнимем голову и поглядим: придёт душа просить за господина или нет?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Жизнь нас учит: большое лучше половины и прежде, чем отрезать семь раз отмерь.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Как ты узнаешь, что внутри, не откусив от плода? Сначала сделай, а потом посмотришь. Так учит мой отец! (</w:t>
      </w:r>
      <w:r>
        <w:rPr>
          <w:rFonts w:eastAsia="Times New Roman" w:cs="Times New Roman" w:ascii="Times New Roman" w:hAnsi="Times New Roman"/>
          <w:i/>
          <w:iCs/>
          <w:sz w:val="24"/>
          <w:szCs w:val="24"/>
        </w:rPr>
        <w:t>Отрывает кукушке голову</w:t>
      </w:r>
      <w:r>
        <w:rPr>
          <w:rFonts w:eastAsia="Times New Roman" w:cs="Times New Roman" w:ascii="Times New Roman" w:hAnsi="Times New Roman"/>
          <w:sz w:val="24"/>
          <w:szCs w:val="24"/>
        </w:rPr>
        <w:t>.) Ничего! Похоже, древнее приданье нас обмануло.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Похоже, не хватает наполнения в одной из двух оставшихся голов.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Балес.</w:t>
      </w:r>
      <w:r>
        <w:rPr>
          <w:rFonts w:eastAsia="Times New Roman" w:cs="Times New Roman" w:ascii="Times New Roman" w:hAnsi="Times New Roman"/>
          <w:sz w:val="24"/>
          <w:szCs w:val="24"/>
        </w:rPr>
        <w:t xml:space="preserve"> Считаешь, что одна из них дурная?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Старуха.</w:t>
      </w:r>
      <w:r>
        <w:rPr>
          <w:rFonts w:eastAsia="Times New Roman" w:cs="Times New Roman" w:ascii="Times New Roman" w:hAnsi="Times New Roman"/>
          <w:sz w:val="24"/>
          <w:szCs w:val="24"/>
        </w:rPr>
        <w:t xml:space="preserve"> Одна дурная, но ответить за бесчинство предстоит обоим! </w:t>
      </w:r>
    </w:p>
    <w:p>
      <w:pPr>
        <w:pStyle w:val="Normal"/>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 xml:space="preserve">Появляется хан. </w:t>
      </w:r>
    </w:p>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Хан.</w:t>
      </w:r>
      <w:r>
        <w:rPr>
          <w:rFonts w:eastAsia="Times New Roman" w:cs="Times New Roman" w:ascii="Times New Roman" w:hAnsi="Times New Roman"/>
          <w:sz w:val="24"/>
          <w:szCs w:val="24"/>
        </w:rPr>
        <w:t xml:space="preserve"> Здравствуй, мальчик! Отныне ты должен принять обязанности хана по управлению народами степей и гор. Так что в добрый путь! Да, чуть не забыл, и в жёны взять мою супругу. Теперь прощай!</w:t>
      </w:r>
    </w:p>
    <w:p>
      <w:pPr>
        <w:pStyle w:val="Normal"/>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r>
    </w:p>
    <w:p>
      <w:pPr>
        <w:pStyle w:val="Normal"/>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Балес пропадает.</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Простите, что без церемоний. Я должен побыстрей покинуть мир страстей.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Верни мне внука, господин.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Не проси. Хан теперь не хан. Никто не подчиняется ему: ни горы, ни орлы и не бездушные подростки.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Где же мне теперь его искать?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Не спрашивай, не знаю.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Он в детстве собирался найти отца. И мать найти, я думаю, захочет. Вот ты, хан…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Бывший хан.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Который ведает и управляет…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Хан. </w:t>
      </w:r>
      <w:r>
        <w:rPr>
          <w:rFonts w:eastAsia="Times New Roman" w:cs="Times New Roman" w:ascii="Times New Roman" w:hAnsi="Times New Roman"/>
          <w:sz w:val="24"/>
          <w:szCs w:val="24"/>
        </w:rPr>
        <w:t>Управлял.</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Ладно. Бывший хан, который управлял делами между небом и землёй. Слышал ты что-то о моей невестке, которая в доспехах много лет назад отправилась служить, да так и не вернулась?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Не знаю, что случилось с твоей невесткой, но моя жена пришла в столицу много лет назад в доспехах, чтобы поступить на службу.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Что было дальше?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Дальше я на ней женился. Однако</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 xml:space="preserve">она мне никогда не говорила про свекровку, мужа и детей.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О, Небо! Я знала, что мой обман когда-нибудь ко мне вернётся. Я во дворец пойду и отыщу там внука и невестку. А может быть и сына.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Иди, коль хочешь. Вот тебе ключи. И запомни: всем под небом управляет Небо. Одни считают: всё предрешено, другие, человек — своей судьбы хозяин. Кто прав из них, я попытался изучить, став ханом. Имея власть над судьбами людей, я думал, что я, как человек разумный и богатый, как захочу, так и сумею повернуть свою ли жизнь иль судьбы подчинённых.</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 xml:space="preserve">Не тут-то было. Теперь мне предстоит узнать другую сторону, которая гласит: всем управляет Небо!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Я здесь при чём? Изведай сам хоть все дела и книги мира, а меня оставь в покое. </w:t>
      </w:r>
    </w:p>
    <w:p>
      <w:pPr>
        <w:pStyle w:val="Normal"/>
        <w:spacing w:lineRule="auto" w:line="240" w:before="0" w:after="0"/>
        <w:rPr>
          <w:rFonts w:ascii="Times New Roman" w:hAnsi="Times New Roman" w:eastAsia="Times New Roman" w:cs="Times New Roman"/>
          <w:color w:val="FF0000"/>
          <w:sz w:val="24"/>
          <w:szCs w:val="24"/>
        </w:rPr>
      </w:pPr>
      <w:bookmarkStart w:id="13" w:name="_heading=h.4d34og8"/>
      <w:bookmarkEnd w:id="13"/>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Не горячись. Я думаю, тебе под старость лет назначено судьбой проверить утверждение, что человек хозяин своей судьбы. Ты всю жизнь скучала, спрятавшись за мужем. Всего-то нужно было тебе, как женщине, супруга почитать и вкусную шурпу варить. Неосторожно потянув за нить, вы с внуком распустили ткань, которую соткало Небо, укрыв вас от</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несметного количества напастей.</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Теперь узнаешь, что бывает, когда под действием страстей и волеизъявления ты изменяешь мир. Иди, познай ту сторону, где сам своей судьбы хозяин</w:t>
      </w:r>
      <w:r>
        <w:rPr>
          <w:rFonts w:eastAsia="Times New Roman" w:cs="Times New Roman" w:ascii="Times New Roman" w:hAnsi="Times New Roman"/>
          <w:color w:val="000000"/>
          <w:sz w:val="24"/>
          <w:szCs w:val="24"/>
        </w:rPr>
        <w:t>.</w:t>
      </w:r>
      <w:r>
        <w:rPr>
          <w:rFonts w:eastAsia="Times New Roman" w:cs="Times New Roman" w:ascii="Times New Roman" w:hAnsi="Times New Roman"/>
          <w:sz w:val="24"/>
          <w:szCs w:val="24"/>
        </w:rPr>
        <w:t xml:space="preserve"> А я потороплюсь в обитель тишины. Туда добраться с моими-то грехами перед людьми и Небом путь неблизкий. (</w:t>
      </w:r>
      <w:r>
        <w:rPr>
          <w:rFonts w:eastAsia="Times New Roman" w:cs="Times New Roman" w:ascii="Times New Roman" w:hAnsi="Times New Roman"/>
          <w:i/>
          <w:sz w:val="24"/>
          <w:szCs w:val="24"/>
        </w:rPr>
        <w:t>Уходит.</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w:t>
      </w:r>
      <w:bookmarkStart w:id="14" w:name="_Hlk122162426"/>
      <w:r>
        <w:rPr>
          <w:rFonts w:eastAsia="Times New Roman" w:cs="Times New Roman" w:ascii="Times New Roman" w:hAnsi="Times New Roman"/>
          <w:sz w:val="24"/>
          <w:szCs w:val="24"/>
        </w:rPr>
        <w:t>Вот что сказал? Наверное, и сам не понял</w:t>
      </w:r>
      <w:bookmarkEnd w:id="14"/>
      <w:r>
        <w:rPr>
          <w:rFonts w:eastAsia="Times New Roman" w:cs="Times New Roman" w:ascii="Times New Roman" w:hAnsi="Times New Roman"/>
          <w:sz w:val="24"/>
          <w:szCs w:val="24"/>
        </w:rPr>
        <w:t xml:space="preserve">. </w:t>
      </w:r>
      <w:r>
        <w:rPr>
          <w:rFonts w:eastAsia="Times New Roman" w:cs="Times New Roman" w:ascii="Times New Roman" w:hAnsi="Times New Roman"/>
          <w:iCs/>
          <w:sz w:val="24"/>
          <w:szCs w:val="24"/>
        </w:rPr>
        <w:t>Д</w:t>
      </w:r>
      <w:r>
        <w:rPr>
          <w:rFonts w:eastAsia="Times New Roman" w:cs="Times New Roman" w:ascii="Times New Roman" w:hAnsi="Times New Roman"/>
          <w:sz w:val="24"/>
          <w:szCs w:val="24"/>
        </w:rPr>
        <w:t>елать иль не делать? Смириться или бунтовать, презрев вещей порядок? Ещё бы вспомнил: «Быть или не быть?». Нет, сразу видно, старый хан перетрудился. Ну что ж, отправлюсь в город искать, где внук мой снискивает славы и почёта в звании хана. Не знаю, добреду ль вообще, или в степи меня затопчут кони в придорожной пыли. (</w:t>
      </w:r>
      <w:r>
        <w:rPr>
          <w:rFonts w:eastAsia="Times New Roman" w:cs="Times New Roman" w:ascii="Times New Roman" w:hAnsi="Times New Roman"/>
          <w:i/>
          <w:sz w:val="24"/>
          <w:szCs w:val="24"/>
        </w:rPr>
        <w:t>Уходит.</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Сцена третья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Одна из комнат во дворце хана. В комнате занавешенное материей зеркало, большой сундук и окно. Входит мать в траурном наряде. За ней следует переодетая до неузнаваемости старуха.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Как долго ещё продлится ваш траур, госпожа?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Ровно месяц. А после мы сыграем свадьбу с новым ханом.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Довольно скоро замуж собрались.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Считаешь скоро? Тогда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ответь: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чего мне ждать?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Отдёргивает занавесь с зеркала, смотрит на своё отражение.</w:t>
      </w:r>
      <w:r>
        <w:rPr>
          <w:rFonts w:eastAsia="Times New Roman" w:cs="Times New Roman" w:ascii="Times New Roman" w:hAnsi="Times New Roman"/>
          <w:sz w:val="24"/>
          <w:szCs w:val="24"/>
        </w:rPr>
        <w:t xml:space="preserve">) Считая дни, глядеть, как </w:t>
      </w:r>
      <w:r>
        <w:rPr>
          <w:rFonts w:cs="Times New Roman" w:ascii="Times New Roman" w:hAnsi="Times New Roman"/>
          <w:spacing w:val="4"/>
          <w:sz w:val="24"/>
          <w:szCs w:val="24"/>
          <w:shd w:fill="FFFFFF" w:val="clear"/>
        </w:rPr>
        <w:t xml:space="preserve">время листья жёлтые в пустыню гонит, в которой лишь пески да суховей?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Простите, госпожа, сболтнула сгоряча. Всё это от того, что, овдовев, давно забыла, как ветры перемен, столкнув две тучи, порождают ливень.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Похоже ты действительно забыла, на сколь приятны, но нестерпимо длинны бывают предвкушенья встречи с женихом. Я ж не хочу безмолвно наблюдать, как полную луну обкрадывает день, в мрак ночи молодость и красоту слезами провожая. Так пусть же</w:t>
      </w:r>
      <w:r>
        <w:rPr>
          <w:rFonts w:cs="Times New Roman" w:ascii="Times New Roman" w:hAnsi="Times New Roman"/>
          <w:color w:val="000000"/>
          <w:spacing w:val="4"/>
          <w:sz w:val="24"/>
          <w:szCs w:val="24"/>
          <w:shd w:fill="FFFFFF" w:val="clear"/>
        </w:rPr>
        <w:t xml:space="preserve"> стихнет ветер перемен недобрых, открыв среди песков цветок, который не увял и не засох!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себе под нос</w:t>
      </w:r>
      <w:r>
        <w:rPr>
          <w:rFonts w:eastAsia="Times New Roman" w:cs="Times New Roman" w:ascii="Times New Roman" w:hAnsi="Times New Roman"/>
          <w:sz w:val="24"/>
          <w:szCs w:val="24"/>
        </w:rPr>
        <w:t xml:space="preserve">). Ишь разыгралась, кобылица.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Какая кобылица?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Там за окном, в степи, резвится кобылица с жеребцом.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приподнимает траурный платок, покрывающий голову, смотрится в зеркало</w:t>
      </w:r>
      <w:r>
        <w:rPr>
          <w:rFonts w:eastAsia="Times New Roman" w:cs="Times New Roman" w:ascii="Times New Roman" w:hAnsi="Times New Roman"/>
          <w:sz w:val="24"/>
          <w:szCs w:val="24"/>
        </w:rPr>
        <w:t>). Оставь и подойди сюда.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Скажи, служанка,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мне идёт причёска?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Вы прекрасны, госпожа!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А эти золотые пуговки? (</w:t>
      </w:r>
      <w:r>
        <w:rPr>
          <w:rFonts w:eastAsia="Times New Roman" w:cs="Times New Roman" w:ascii="Times New Roman" w:hAnsi="Times New Roman"/>
          <w:i/>
          <w:sz w:val="24"/>
          <w:szCs w:val="24"/>
        </w:rPr>
        <w:t>Поднимает подол скромного траурного платья, открывая роскошный наряд.</w:t>
      </w:r>
      <w:r>
        <w:rPr>
          <w:rFonts w:eastAsia="Times New Roman" w:cs="Times New Roman" w:ascii="Times New Roman" w:hAnsi="Times New Roman"/>
          <w:sz w:val="24"/>
          <w:szCs w:val="24"/>
        </w:rPr>
        <w:t>) Они подходят к платью моему?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Безусловно!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раньше не видела тебя в покоях королевских.</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Всё дело в том, что ваша старая служанка заболела. Теперь я здесь служу.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Как заболела?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Скоропостижно.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Скончалась?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xml:space="preserve">Нет, госпожа, но все её лицо обезображено, и невозможно на неё смотреть без жалости и отвращения.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Надеюсь, ты здорова?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Не волнуйтесь.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Когда служанка поступает во дворец её осматривает дюжина врачей. Хотя, сдаётся мне, с пол дюжины из них являются скорей из интереса к прелестям прекрасных претенденток, чем к их прекрасным хворям. Однако в этот раз сластолюбивым эскулапам не повезло вдвойне. К их несчастью, местоискательница на должность подавалки оказалась…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перебивает Старуху</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bCs/>
          <w:sz w:val="24"/>
          <w:szCs w:val="24"/>
        </w:rPr>
        <w:t>Послушай,</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мне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совсем нет дела до служанок и их интрижек. Лучше посмотри сюда.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Демонстрирует</w:t>
      </w:r>
      <w:r>
        <w:rPr>
          <w:rFonts w:eastAsia="Times New Roman" w:cs="Times New Roman" w:ascii="Times New Roman" w:hAnsi="Times New Roman"/>
          <w:b/>
          <w:sz w:val="24"/>
          <w:szCs w:val="24"/>
        </w:rPr>
        <w:t xml:space="preserve"> </w:t>
      </w:r>
      <w:r>
        <w:rPr>
          <w:rFonts w:eastAsia="Times New Roman" w:cs="Times New Roman" w:ascii="Times New Roman" w:hAnsi="Times New Roman"/>
          <w:i/>
          <w:sz w:val="24"/>
          <w:szCs w:val="24"/>
        </w:rPr>
        <w:t>роскошный наряд.</w:t>
      </w:r>
      <w:r>
        <w:rPr>
          <w:rFonts w:eastAsia="Times New Roman" w:cs="Times New Roman" w:ascii="Times New Roman" w:hAnsi="Times New Roman"/>
          <w:sz w:val="24"/>
          <w:szCs w:val="24"/>
        </w:rPr>
        <w:t xml:space="preserve">) Как думаешь, такая красота найдёт дорогу к сердцу молодого хана? Ты видела его?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Не долго… Но рассмотреть сумела хорошенько.</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Скажи, каков он из себя?</w:t>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Красив, но очень молод. Почти ребёнок.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Ребёнок?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Скорее, юноша.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Юноша? Что ж, это славно, я юношей не мало очаровала своею красотой…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Вы что, обманывали хана, госпожа?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Обманывала? Вот деревенщина.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В столице говорят: мадам разнообразит жизнь! Скажу тебе на ухо: до хана я успела замуж сходить за пастуха. Он был влюблён и ревновал к любому стебельку. А тесть с женою помогали ему следить за мной. Пришлось на время из игривой крали мне превратиться в затворницу и домоседку.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Вот и правильно! Супруга не должна засматриваться на других мужчин.</w:t>
      </w:r>
    </w:p>
    <w:p>
      <w:pPr>
        <w:pStyle w:val="Normal"/>
        <w:spacing w:lineRule="auto" w:line="240" w:before="0" w:after="0"/>
        <w:rPr>
          <w:rFonts w:ascii="Times New Roman" w:hAnsi="Times New Roman" w:eastAsia="Times New Roman" w:cs="Times New Roman"/>
          <w:b/>
          <w:b/>
          <w:color w:val="FF0000"/>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Правильно. Супруга не должна. В присутствии супруга!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За то, когда твой муж надолго покидает дом…</w:t>
      </w:r>
      <w:r>
        <w:rPr>
          <w:rFonts w:eastAsia="Times New Roman" w:cs="Times New Roman" w:ascii="Times New Roman" w:hAnsi="Times New Roman"/>
          <w:color w:val="FF0000"/>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xml:space="preserve">Тише, тише, госпожа. Похоже, что сюда идут.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Вот бы он.</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Уж скоро свадьба, а жених до сей поры не подарил невесте </w:t>
      </w:r>
      <w:r>
        <w:rPr>
          <w:rFonts w:eastAsia="Times New Roman" w:cs="Times New Roman" w:ascii="Times New Roman" w:hAnsi="Times New Roman"/>
          <w:sz w:val="24"/>
          <w:szCs w:val="24"/>
          <w:highlight w:val="white"/>
        </w:rPr>
        <w:t>tête-à-tête</w:t>
      </w:r>
      <w:r>
        <w:rPr>
          <w:rFonts w:eastAsia="Times New Roman" w:cs="Times New Roman" w:ascii="Times New Roman" w:hAnsi="Times New Roman"/>
          <w:sz w:val="24"/>
          <w:szCs w:val="24"/>
        </w:rPr>
        <w:t xml:space="preserve">. Возможно, на примете у него другая?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Возможно, он слишком юн. (</w:t>
      </w:r>
      <w:r>
        <w:rPr>
          <w:rFonts w:eastAsia="Times New Roman" w:cs="Times New Roman" w:ascii="Times New Roman" w:hAnsi="Times New Roman"/>
          <w:i/>
          <w:sz w:val="24"/>
          <w:szCs w:val="24"/>
        </w:rPr>
        <w:t>Себе под нос.</w:t>
      </w:r>
      <w:r>
        <w:rPr>
          <w:rFonts w:eastAsia="Times New Roman" w:cs="Times New Roman" w:ascii="Times New Roman" w:hAnsi="Times New Roman"/>
          <w:sz w:val="24"/>
          <w:szCs w:val="24"/>
        </w:rPr>
        <w:t xml:space="preserve">) Чтоб интересоваться женщиной в годах.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Говорят, что целый день сидит он на вершине башни и разговаривает с птицами.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Да, верно, он с детства любит птиц.</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Совсем как мой Балес.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И мой Балес.</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Все дети, кажется, похожи.</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Сюда идёт советник. А с ним и новый хан!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Спрячемся!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Зачем?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Хочу понаблюдать за юным ханом со стороны, чтоб выведать его несовершенства. А позже, как это делают все женщины на свете, мужские слабости вернуть себе на пользу.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Женщины прячутся. Входит Балес в набедренной повязке в сопровождении советника. В руках у советника свиток. Балес и советник осматривают дворец.</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По дому мы ходим третий день. Зачем так много комнат во дворце, советник?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В вашем дворце, ваше величество. Теперь, когда вы стали ханом, всё здесь принадлежит лишь вам. Каждый гвоздик, любая комната. (</w:t>
      </w:r>
      <w:r>
        <w:rPr>
          <w:rFonts w:eastAsia="Times New Roman" w:cs="Times New Roman" w:ascii="Times New Roman" w:hAnsi="Times New Roman"/>
          <w:i/>
          <w:sz w:val="24"/>
          <w:szCs w:val="24"/>
        </w:rPr>
        <w:t>Замечает муху.</w:t>
      </w:r>
      <w:r>
        <w:rPr>
          <w:rFonts w:eastAsia="Times New Roman" w:cs="Times New Roman" w:ascii="Times New Roman" w:hAnsi="Times New Roman"/>
          <w:sz w:val="24"/>
          <w:szCs w:val="24"/>
        </w:rPr>
        <w:t>) Насекомое, в конце концов. (</w:t>
      </w:r>
      <w:r>
        <w:rPr>
          <w:rFonts w:eastAsia="Times New Roman" w:cs="Times New Roman" w:ascii="Times New Roman" w:hAnsi="Times New Roman"/>
          <w:i/>
          <w:sz w:val="24"/>
          <w:szCs w:val="24"/>
        </w:rPr>
        <w:t>Ловит муху. Отмечает что-то в свитке.</w:t>
      </w:r>
      <w:r>
        <w:rPr>
          <w:rFonts w:eastAsia="Times New Roman" w:cs="Times New Roman" w:ascii="Times New Roman" w:hAnsi="Times New Roman"/>
          <w:sz w:val="24"/>
          <w:szCs w:val="24"/>
        </w:rPr>
        <w:t>) Всё пребывает в вашей власти в этом доме.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Не понимаю, зачем мне одному, пусть даже хану, столько комнат?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Все потому, что вы прибудете здесь не один. Прислужники, советник, повара — все призваны сюда, чтоб сделать высочайший быт приятным и полезным.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Зачем?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Чтобы не отвлекать вас, о великий, от государственных забот.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Скажи, что в этом сундуке?</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Здесь платья для особых церемоний?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Зачем они мне?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Ваше величество, через месяц состоится свадьба!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Чья свадьба?!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Ваша и безутешной вдовы безвременно ушедшего владыки.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Зачем жениться на старой женщине, доставшейся от дряхлого кагана?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По закону ханства, чтоб окончательно вступить в права владения нашим государством, вам нужно заключить с ней брак. Затем, исполнивши закон, вы можете с ней развестись и сочетаться браком с кем угодно.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Я не хочу жениться!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Это ваше право. Однако вступить в законное владение ханством вы сможете не менее как преодолев досадную формальность. Но не волнуйтесь, вам достаточно исполнить супружеское послушание лишь однажды. В зале сочетаний браком.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При всех исполнить супружеское послушание! Что за дворцовые причуды?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Я не о том.</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Потребуется всего лишь поставить вашу подпись.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Я не умею.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Поставить свою подпись — значит приложить тамгу к бумаге. Тот чёрный камешек с рисунком. Я отдал его вам.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Балес показывает на висящую у него на шее тамгу.</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Этот камень?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Это она и есть, мой повелитель.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Мне стало интересно, как выглядеть буду в костюме жениха? Открой сундук!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Советник вынимает костюмы жениха и невесты из сундука. Пытается повесить их на стену, но не находит гвоздь.</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бормочет себе под нос</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В моих ранжирах (</w:t>
      </w:r>
      <w:r>
        <w:rPr>
          <w:rFonts w:eastAsia="Times New Roman" w:cs="Times New Roman" w:ascii="Times New Roman" w:hAnsi="Times New Roman"/>
          <w:i/>
          <w:sz w:val="24"/>
          <w:szCs w:val="24"/>
        </w:rPr>
        <w:t>пытается нащупать гвозди на стене</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обозначены два золотых гвоздя для вывешивания свадебных костюмов жениха с невестой. Думай, вспоминай… (</w:t>
      </w:r>
      <w:r>
        <w:rPr>
          <w:rFonts w:eastAsia="Times New Roman" w:cs="Times New Roman" w:ascii="Times New Roman" w:hAnsi="Times New Roman"/>
          <w:i/>
          <w:sz w:val="24"/>
          <w:szCs w:val="24"/>
        </w:rPr>
        <w:t>ищет в одежде и находит гвозди, запрятанные в потайном кармане.</w:t>
      </w:r>
      <w:r>
        <w:rPr>
          <w:rFonts w:eastAsia="Times New Roman" w:cs="Times New Roman" w:ascii="Times New Roman" w:hAnsi="Times New Roman"/>
          <w:sz w:val="24"/>
          <w:szCs w:val="24"/>
        </w:rPr>
        <w:t>) Ах, вот они… сейчас… Похоже золотые гвозди зацепились за одежду, когда я мимо проходил… (</w:t>
      </w:r>
      <w:r>
        <w:rPr>
          <w:rFonts w:eastAsia="Times New Roman" w:cs="Times New Roman" w:ascii="Times New Roman" w:hAnsi="Times New Roman"/>
          <w:i/>
          <w:sz w:val="24"/>
          <w:szCs w:val="24"/>
        </w:rPr>
        <w:t>Втыкает гвозди в дырочки в стене</w:t>
      </w:r>
      <w:r>
        <w:rPr>
          <w:rFonts w:eastAsia="Times New Roman" w:cs="Times New Roman" w:ascii="Times New Roman" w:hAnsi="Times New Roman"/>
          <w:sz w:val="24"/>
          <w:szCs w:val="24"/>
        </w:rPr>
        <w:t>.) Один, второй. Всё у меня по списку. И свадебные платья жениха с невестой. (</w:t>
      </w:r>
      <w:r>
        <w:rPr>
          <w:rFonts w:eastAsia="Times New Roman" w:cs="Times New Roman" w:ascii="Times New Roman" w:hAnsi="Times New Roman"/>
          <w:i/>
          <w:sz w:val="24"/>
          <w:szCs w:val="24"/>
        </w:rPr>
        <w:t>Вешает костюмы на гвозди.</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едва</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взглянув на костюмы</w:t>
      </w:r>
      <w:r>
        <w:rPr>
          <w:rFonts w:eastAsia="Times New Roman" w:cs="Times New Roman" w:ascii="Times New Roman" w:hAnsi="Times New Roman"/>
          <w:sz w:val="24"/>
          <w:szCs w:val="24"/>
        </w:rPr>
        <w:t xml:space="preserve">). Снимай! Как по мне, хватило б и набедренных повязок из пелёнки. Всё равно ж придётся их снимать, когда молодожёны, взгромоздившись на свадебное ложе…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Вы специально смущаете меня, мой господин?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Хорошо, не буду. Идём, закончим, наконец, осмотр.</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Советник и Балес уходят.</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О, Небо! Это мой Балес! А ведь когда и он меня узнает, то ни за что не станет жениться на матери своей. Ведь это смертный грех – кровосмешение! Так значит, мне следует признаться и схоронить мечту? А как же – цель оправдывает средства? Или, быть может, лучше похоронить и стыд, и совесть ради возможности остаться королевой? Тогда сначала придётся что-то сделать, чтобы Балес не опознал меня. А потом… потом… избавиться от мужа, как избавилась тогда в степи от сына? Тогда я согрешу опять! Но я молиться буду за него, как и молилась все эти годы. Смерть всё равно сровняет и грешников, и невиновных. Но как мне сделать, чтобы Балес меня не опознал?</w:t>
      </w:r>
    </w:p>
    <w:p>
      <w:pPr>
        <w:pStyle w:val="Normal"/>
        <w:spacing w:lineRule="auto" w:line="240" w:before="0" w:after="0"/>
        <w:rPr>
          <w:rFonts w:ascii="Times New Roman" w:hAnsi="Times New Roman" w:eastAsia="Times New Roman" w:cs="Times New Roman"/>
          <w:sz w:val="24"/>
          <w:szCs w:val="24"/>
        </w:rPr>
      </w:pPr>
      <w:bookmarkStart w:id="15" w:name="_heading=h.2et92p0"/>
      <w:bookmarkEnd w:id="15"/>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Я помогу вам, госпожа. Всего лишь нужно на время изуродовать прекрасное лицо. Для этого есть много заклинаний и снадобий. Я произнесу одно из них и вас обезображу. А людям скажем, что вы внезапно подхватили заразную болезнь и получили временные шрамы. Он не узнает вас во время сочетания. Вы станете царицей, а после освободитесь от него. Затем я колдовские чары уберу, и вы найдёте нового супруга.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согласна. Колдуй!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Старуха колдует над матерью. Процесс закончен. Мать смотрится в зеркало.</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Дикий ужас! Я безобразна и себе противна.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Скажи мне, как потом убрать уродливые раны?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Никак.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Что это значит?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Зачем убрать? Не нужно убирать. Мой сын Ата любить тебя такую станет.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Какой Ата?</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Старуха снимает парик.</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Старуха?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Ата — мой сын и твой супруг законный. А пока пускай уродкой ходишь в наказание, что изменила сыну моему.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Проклятая старуха, говори, как снять заклятье?</w:t>
      </w:r>
    </w:p>
    <w:p>
      <w:pPr>
        <w:pStyle w:val="Normal"/>
        <w:spacing w:lineRule="auto" w:line="240" w:before="0" w:after="0"/>
        <w:rPr>
          <w:rFonts w:ascii="Times New Roman" w:hAnsi="Times New Roman" w:eastAsia="Times New Roman" w:cs="Times New Roman"/>
          <w:sz w:val="24"/>
          <w:szCs w:val="24"/>
        </w:rPr>
      </w:pPr>
      <w:bookmarkStart w:id="16" w:name="_heading=h.tyjcwt"/>
      <w:bookmarkEnd w:id="16"/>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Нет, не скажу и не проси.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Говори!</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Толкает старуху. Старуха хватается за сердце.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Мне кажется, или я… умираю?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Собралась умирать? Покайся перед смертью!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Ты будешь… такой… доколе… не полюбишь моего Ату.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не люблю его!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Тогда свой век останешься ходить уродкой.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Прошу, скажи, как вымолить прошенье?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Полюби Ату!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Но как мне полюбить, если я не любила никогда и никого?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Не знаю.</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По-своему любовь находит каждый.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Облегчи душу, говори, прошу!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Полюби…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не смогу так жить! Умру!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Так полюби… или умри! (У</w:t>
      </w:r>
      <w:r>
        <w:rPr>
          <w:rFonts w:eastAsia="Times New Roman" w:cs="Times New Roman" w:ascii="Times New Roman" w:hAnsi="Times New Roman"/>
          <w:i/>
          <w:sz w:val="24"/>
          <w:szCs w:val="24"/>
        </w:rPr>
        <w:t>мирает.</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Мать прячет труп в сундук. Слышны шаги. Мать прячется в сундук. Входит Балес в сопровождении советника.</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Так что же, величество, нам делать с вашей свадьбой?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У королевы умер муж?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Да, его похитил ураган.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Она, наверное, страдает?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На ней с тех пор лица не видно.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Я знаю прекрасную поляну между гор. Там есть родник целебный. Пусть поедет, развеется и позабудет о нежданном горе. А когда вернётся, мы сыграем свадьбу.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Понял. (</w:t>
      </w:r>
      <w:r>
        <w:rPr>
          <w:rFonts w:eastAsia="Times New Roman" w:cs="Times New Roman" w:ascii="Times New Roman" w:hAnsi="Times New Roman"/>
          <w:i/>
          <w:sz w:val="24"/>
          <w:szCs w:val="24"/>
        </w:rPr>
        <w:t>Записывает в свитке.</w:t>
      </w:r>
      <w:r>
        <w:rPr>
          <w:rFonts w:eastAsia="Times New Roman" w:cs="Times New Roman" w:ascii="Times New Roman" w:hAnsi="Times New Roman"/>
          <w:sz w:val="24"/>
          <w:szCs w:val="24"/>
        </w:rPr>
        <w:t>) В монастырь сослать. На время. А как же?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Слышен звук крыльев и гомон птичьей стаи. Балес пересвистывается с птичками.</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Понял. Теперь, владыка, позвольте вам напомнить о делах, которые не терпят отлагательств. Необходимо…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Я говорил тебе, меня гнетут заботы, прибывшие так вдруг и все зараз. Я не хочу и не умею подданных казнить и миловать, указом править людьми и государством. Пусть все живут, как знают. Ведь живёт природа, живая и неживая под этим небом, без напоминаний. Да, знаю, бывает, что Небо припугнёт особо провинившихся грозою с молнией или нашлёт потоп. Но это по сезонам. А в целом, я считаю, люди сами могут разобраться и решить, что делать, а чего не делать. Один предпочитает днём сгорбиться под тяжестью забот, а вечером заснуть с набитым брюхом, другой — свободно и легко идти по жизни, но с пустым желудком. (</w:t>
      </w:r>
      <w:r>
        <w:rPr>
          <w:rFonts w:eastAsia="Times New Roman" w:cs="Times New Roman" w:ascii="Times New Roman" w:hAnsi="Times New Roman"/>
          <w:i/>
          <w:sz w:val="24"/>
          <w:szCs w:val="24"/>
        </w:rPr>
        <w:t>Слышится гомон птиц и шум крыльев.</w:t>
      </w:r>
      <w:r>
        <w:rPr>
          <w:rFonts w:eastAsia="Times New Roman" w:cs="Times New Roman" w:ascii="Times New Roman" w:hAnsi="Times New Roman"/>
          <w:sz w:val="24"/>
          <w:szCs w:val="24"/>
        </w:rPr>
        <w:t xml:space="preserve">) Вот посмотри. Моим друзьям пернатым никто не отдаёт распоряжений, а они живут в согласии с природой и меж собой.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Советнику на костюм падают птичьи экскременты.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Проклятые летуньи… ой, извините, вашего величества друзья.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Ты к ним недобр, а птицы (</w:t>
      </w:r>
      <w:r>
        <w:rPr>
          <w:rFonts w:eastAsia="Times New Roman" w:cs="Times New Roman" w:ascii="Times New Roman" w:hAnsi="Times New Roman"/>
          <w:i/>
          <w:sz w:val="24"/>
          <w:szCs w:val="24"/>
        </w:rPr>
        <w:t>указывает на птичьи экскременты на костюме советника</w:t>
      </w:r>
      <w:r>
        <w:rPr>
          <w:rFonts w:eastAsia="Times New Roman" w:cs="Times New Roman" w:ascii="Times New Roman" w:hAnsi="Times New Roman"/>
          <w:sz w:val="24"/>
          <w:szCs w:val="24"/>
        </w:rPr>
        <w:t>) предсказывают тебе богатство.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Богатство бы не помешало.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Складывает в сундук костюмы.</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А так (</w:t>
      </w:r>
      <w:r>
        <w:rPr>
          <w:rFonts w:eastAsia="Times New Roman" w:cs="Times New Roman" w:ascii="Times New Roman" w:hAnsi="Times New Roman"/>
          <w:i/>
          <w:sz w:val="24"/>
          <w:szCs w:val="24"/>
        </w:rPr>
        <w:t>пытается выдернуть из стены золотые гвозди</w:t>
      </w:r>
      <w:r>
        <w:rPr>
          <w:rFonts w:eastAsia="Times New Roman" w:cs="Times New Roman" w:ascii="Times New Roman" w:hAnsi="Times New Roman"/>
          <w:sz w:val="24"/>
          <w:szCs w:val="24"/>
        </w:rPr>
        <w:t>) не мудрено и разориться.</w:t>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 xml:space="preserve">Пожалуй, я дам народам ханства вольную. На ужин приготовь указ.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Прошу вас, господин, давайте хоть на завтрашний обед. Моим визирям так быстро трудно будет всё переварить.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Да ладно. Не труси! Сначала сделаем, потом посмотрим. Так говорит мой папа! Идём, осмотрим до конца дворец, потом я заберусь на крышу к своим друзьям. Вон, видишь, заждались. Кричат. Наверное, проголодались. (</w:t>
      </w:r>
      <w:r>
        <w:rPr>
          <w:rFonts w:eastAsia="Times New Roman" w:cs="Times New Roman" w:ascii="Times New Roman" w:hAnsi="Times New Roman"/>
          <w:i/>
          <w:sz w:val="24"/>
          <w:szCs w:val="24"/>
        </w:rPr>
        <w:t>Стряхивает птичьи экскременты с костюма советника.</w:t>
      </w:r>
      <w:r>
        <w:rPr>
          <w:rFonts w:eastAsia="Times New Roman" w:cs="Times New Roman" w:ascii="Times New Roman" w:hAnsi="Times New Roman"/>
          <w:sz w:val="24"/>
          <w:szCs w:val="24"/>
        </w:rPr>
        <w:t>) Видишь, как мало дали удобрения. Тебе, советник, наверно, не разбогатеть вовек.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Советник и Балес уходят. Мать выбирается из сундука.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Нет, нехорошая идея прятать в сундуке одновременно мёртвую старуху и невесту. (</w:t>
      </w:r>
      <w:r>
        <w:rPr>
          <w:rFonts w:eastAsia="Times New Roman" w:cs="Times New Roman" w:ascii="Times New Roman" w:hAnsi="Times New Roman"/>
          <w:i/>
          <w:sz w:val="24"/>
          <w:szCs w:val="24"/>
        </w:rPr>
        <w:t>Вытягивает из-под старухи свадебный костюм жениха.</w:t>
      </w:r>
      <w:r>
        <w:rPr>
          <w:rFonts w:eastAsia="Times New Roman" w:cs="Times New Roman" w:ascii="Times New Roman" w:hAnsi="Times New Roman"/>
          <w:sz w:val="24"/>
          <w:szCs w:val="24"/>
        </w:rPr>
        <w:t>) Вот и молодые! Только не хватает приглашённых. Хотя… (</w:t>
      </w:r>
      <w:r>
        <w:rPr>
          <w:rFonts w:eastAsia="Times New Roman" w:cs="Times New Roman" w:ascii="Times New Roman" w:hAnsi="Times New Roman"/>
          <w:i/>
          <w:sz w:val="24"/>
          <w:szCs w:val="24"/>
        </w:rPr>
        <w:t>Выдёргивает свадебный наряд невесты, приподнимая старуху.</w:t>
      </w:r>
      <w:r>
        <w:rPr>
          <w:rFonts w:eastAsia="Times New Roman" w:cs="Times New Roman" w:ascii="Times New Roman" w:hAnsi="Times New Roman"/>
          <w:sz w:val="24"/>
          <w:szCs w:val="24"/>
        </w:rPr>
        <w:t>) Незваные не позабыли навестить. (</w:t>
      </w:r>
      <w:r>
        <w:rPr>
          <w:rFonts w:eastAsia="Times New Roman" w:cs="Times New Roman" w:ascii="Times New Roman" w:hAnsi="Times New Roman"/>
          <w:i/>
          <w:sz w:val="24"/>
          <w:szCs w:val="24"/>
        </w:rPr>
        <w:t>Прикидывает на себя свадебный наряд.</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Смотрится в зеркало.</w:t>
      </w:r>
      <w:r>
        <w:rPr>
          <w:rFonts w:eastAsia="Times New Roman" w:cs="Times New Roman" w:ascii="Times New Roman" w:hAnsi="Times New Roman"/>
          <w:sz w:val="24"/>
          <w:szCs w:val="24"/>
        </w:rPr>
        <w:t>) Узрев такую уродливую рожу, все женихи поразбегутся. Стараниями старухи я обречена остаться одинокой! (</w:t>
      </w:r>
      <w:r>
        <w:rPr>
          <w:rFonts w:eastAsia="Times New Roman" w:cs="Times New Roman" w:ascii="Times New Roman" w:hAnsi="Times New Roman"/>
          <w:i/>
          <w:sz w:val="24"/>
          <w:szCs w:val="24"/>
        </w:rPr>
        <w:t>Складывает вещи в сундук, укладывает старуху и закрывает сундук.</w:t>
      </w:r>
      <w:r>
        <w:rPr>
          <w:rFonts w:eastAsia="Times New Roman" w:cs="Times New Roman" w:ascii="Times New Roman" w:hAnsi="Times New Roman"/>
          <w:sz w:val="24"/>
          <w:szCs w:val="24"/>
        </w:rPr>
        <w:t xml:space="preserve">) Что же, коли так, я отомщу и буду царствовать одна, без мужа, без лица, без сожаления!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Входит советник. Мать закрывает лицо платком.</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Госпожа, зачем вы прячете своё лицо?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Мне стыдно перед ханом, что я жива, а он погиб, сметённый ураганом.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Пора забыть про хана. Вы теперь невеста. У вас жених… Однако мальчик, кажется, не собирается жениться.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Не собирается и хорошо. Мне кажется, что кто-то ещё не так давно сгорал от нетерпения обладать невестой?</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Грешен.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Так помоги же своему осуществиться счастью.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Как, госпожа?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Узнаешь скоро.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Я буду с нетерпением ждать от вас вестей. Так почему вы прячете свой лик?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Боюсь совсем затмить твой разум красотою.</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А ты ещё для дела нужен. (</w:t>
      </w:r>
      <w:r>
        <w:rPr>
          <w:rFonts w:eastAsia="Times New Roman" w:cs="Times New Roman" w:ascii="Times New Roman" w:hAnsi="Times New Roman"/>
          <w:i/>
          <w:sz w:val="24"/>
          <w:szCs w:val="24"/>
        </w:rPr>
        <w:t>Уходит.</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О, Небо! Я жених! Её жених! (</w:t>
      </w:r>
      <w:r>
        <w:rPr>
          <w:rFonts w:eastAsia="Times New Roman" w:cs="Times New Roman" w:ascii="Times New Roman" w:hAnsi="Times New Roman"/>
          <w:i/>
          <w:sz w:val="24"/>
          <w:szCs w:val="24"/>
        </w:rPr>
        <w:t>Открывает сундук.</w:t>
      </w:r>
      <w:r>
        <w:rPr>
          <w:rFonts w:eastAsia="Times New Roman" w:cs="Times New Roman" w:ascii="Times New Roman" w:hAnsi="Times New Roman"/>
          <w:sz w:val="24"/>
          <w:szCs w:val="24"/>
        </w:rPr>
        <w:t>) Ого, знакомая старуха! Мертва. Полагаю, что от рук невестки. Люди друг за другом вторят, говоря:</w:t>
      </w:r>
      <w:r>
        <w:rPr>
          <w:rFonts w:eastAsia="Times New Roman" w:cs="Times New Roman" w:ascii="Times New Roman" w:hAnsi="Times New Roman"/>
          <w:sz w:val="24"/>
          <w:szCs w:val="24"/>
          <w:highlight w:val="white"/>
        </w:rPr>
        <w:t xml:space="preserve"> и дня невестка не протянет, коли свекровь её похвалит. Глупцы, не знающие жизни. Вот для таких глупцов живой пример противоречия их заблуждений с фактом.</w:t>
      </w:r>
      <w:r>
        <w:rPr>
          <w:rFonts w:eastAsia="Times New Roman" w:cs="Times New Roman" w:ascii="Times New Roman" w:hAnsi="Times New Roman"/>
          <w:sz w:val="24"/>
          <w:szCs w:val="24"/>
        </w:rPr>
        <w:t xml:space="preserve"> Нет, извиняюсь, пример мой мёртвый. Я говорил старухе: отдай мне эту приживалку. Не слушала. Теперь кто виноват? И что нам делать? Да, как всегда, поговорили и забыли. Пусть так лежит. (</w:t>
      </w:r>
      <w:r>
        <w:rPr>
          <w:rFonts w:eastAsia="Times New Roman" w:cs="Times New Roman" w:ascii="Times New Roman" w:hAnsi="Times New Roman"/>
          <w:i/>
          <w:sz w:val="24"/>
          <w:szCs w:val="24"/>
        </w:rPr>
        <w:t>Вынимает из сундука костюмы, вывешивает их на гвоздики.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Примеряет костюм жениха, смотрится в зеркало.</w:t>
      </w:r>
      <w:r>
        <w:rPr>
          <w:rFonts w:eastAsia="Times New Roman" w:cs="Times New Roman" w:ascii="Times New Roman" w:hAnsi="Times New Roman"/>
          <w:sz w:val="24"/>
          <w:szCs w:val="24"/>
        </w:rPr>
        <w:t>) Для начала я в городе организую смуту, ну а когда начнётся заваруха старейшин созову на курултай. Там обвиню мальчишку в беспорядках. Пускай старейшины сместят его. Тем временем я, завладев тамгой, женюсь и буду спать (</w:t>
      </w:r>
      <w:r>
        <w:rPr>
          <w:rFonts w:eastAsia="Times New Roman" w:cs="Times New Roman" w:ascii="Times New Roman" w:hAnsi="Times New Roman"/>
          <w:i/>
          <w:sz w:val="24"/>
          <w:szCs w:val="24"/>
        </w:rPr>
        <w:t>целует наряд невесты</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в одной постели с нею! (</w:t>
      </w:r>
      <w:r>
        <w:rPr>
          <w:rFonts w:eastAsia="Times New Roman" w:cs="Times New Roman" w:ascii="Times New Roman" w:hAnsi="Times New Roman"/>
          <w:i/>
          <w:sz w:val="24"/>
          <w:szCs w:val="24"/>
        </w:rPr>
        <w:t>Упирается взглядом в мёртвую старуху.</w:t>
      </w:r>
      <w:r>
        <w:rPr>
          <w:rFonts w:eastAsia="Times New Roman" w:cs="Times New Roman" w:ascii="Times New Roman" w:hAnsi="Times New Roman"/>
          <w:sz w:val="24"/>
          <w:szCs w:val="24"/>
        </w:rPr>
        <w:t>) Спать с нею? С мужа матери убийцей? Опаснейшее намечается соседство. (</w:t>
      </w:r>
      <w:r>
        <w:rPr>
          <w:rFonts w:eastAsia="Times New Roman" w:cs="Times New Roman" w:ascii="Times New Roman" w:hAnsi="Times New Roman"/>
          <w:i/>
          <w:sz w:val="24"/>
          <w:szCs w:val="24"/>
        </w:rPr>
        <w:t>Снимает костюм жениха и бросает в сундук.</w:t>
      </w:r>
      <w:r>
        <w:rPr>
          <w:rFonts w:eastAsia="Times New Roman" w:cs="Times New Roman" w:ascii="Times New Roman" w:hAnsi="Times New Roman"/>
          <w:sz w:val="24"/>
          <w:szCs w:val="24"/>
        </w:rPr>
        <w:t>) Ну уж нет! Сначала нужно завладеть тамгой, а там посмотрим. (</w:t>
      </w:r>
      <w:r>
        <w:rPr>
          <w:rFonts w:eastAsia="Times New Roman" w:cs="Times New Roman" w:ascii="Times New Roman" w:hAnsi="Times New Roman"/>
          <w:i/>
          <w:sz w:val="24"/>
          <w:szCs w:val="24"/>
        </w:rPr>
        <w:t>Бросает наряды в сундук. Захлопывает крышку. Уходит.</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Сундук открывается. Из него выбирается старуха.</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осторожно озирается, трёт уши</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Прохлопали все уши этой громкой крышкой, пока лежала, притворившись мёртвой, в сундуке. (</w:t>
      </w:r>
      <w:r>
        <w:rPr>
          <w:rFonts w:eastAsia="Times New Roman" w:cs="Times New Roman" w:ascii="Times New Roman" w:hAnsi="Times New Roman"/>
          <w:i/>
          <w:sz w:val="24"/>
          <w:szCs w:val="24"/>
        </w:rPr>
        <w:t>Выбирается из сундука.</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На крышу к внуку буду пробираться. Если доползу и не свалюсь на землю, предупрежу о заговоре. А если переломаю кости — быть беде. (</w:t>
      </w:r>
      <w:r>
        <w:rPr>
          <w:rFonts w:eastAsia="Times New Roman" w:cs="Times New Roman" w:ascii="Times New Roman" w:hAnsi="Times New Roman"/>
          <w:i/>
          <w:sz w:val="24"/>
          <w:szCs w:val="24"/>
        </w:rPr>
        <w:t>Крадучись покидает комнату.</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Действие второе </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первая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Ночь. Сторожевые ворота на дороге, ведущей в столицу ханства. Шлагбаум поломан, флаг и штандарты сброшены на землю. Рядом сидит прикованный цепью к воротам Балес. Стражи нет. За стенами города пожар и крики толпы.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Толпа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на разные голоса</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Вперёд! Назад! Долой! Мы не потерпим! Доколе? Мы победили! Нет, мы! Давайте снова! Вперёд! Назад! Долой! Мы не потерпим! Доколе?</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Голоса толпы заглушает шум крыльев и гомон прилетевшей из-за городских стен птичьей стаи.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птицам</w:t>
      </w:r>
      <w:r>
        <w:rPr>
          <w:rFonts w:eastAsia="Times New Roman" w:cs="Times New Roman" w:ascii="Times New Roman" w:hAnsi="Times New Roman"/>
          <w:sz w:val="24"/>
          <w:szCs w:val="24"/>
        </w:rPr>
        <w:t xml:space="preserve">). Рассказывайте, птицы, что видели и слышали внизу? Хотя и не особо интересно.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Птицы кричат наперебой.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птицам</w:t>
      </w:r>
      <w:r>
        <w:rPr>
          <w:rFonts w:eastAsia="Times New Roman" w:cs="Times New Roman" w:ascii="Times New Roman" w:hAnsi="Times New Roman"/>
          <w:sz w:val="24"/>
          <w:szCs w:val="24"/>
        </w:rPr>
        <w:t>). Ну хватит, хватит, надоело слушать. Вы лучше расскажите, кто сюда идёт?</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Птицы кричат наперебой.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птицам</w:t>
      </w:r>
      <w:r>
        <w:rPr>
          <w:rFonts w:eastAsia="Times New Roman" w:cs="Times New Roman" w:ascii="Times New Roman" w:hAnsi="Times New Roman"/>
          <w:sz w:val="24"/>
          <w:szCs w:val="24"/>
        </w:rPr>
        <w:t xml:space="preserve">). Старуха?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Птицы кричат наперебой.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Моя Апа? Вот так радость!</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Со стороны города ковыляет на костылях перебинтованная старуха.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птицам</w:t>
      </w:r>
      <w:r>
        <w:rPr>
          <w:rFonts w:eastAsia="Times New Roman" w:cs="Times New Roman" w:ascii="Times New Roman" w:hAnsi="Times New Roman"/>
          <w:sz w:val="24"/>
          <w:szCs w:val="24"/>
        </w:rPr>
        <w:t xml:space="preserve">). Ну всё, угомонитесь и летите по своим делам.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Подходит старуха.</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color w:val="000000" w:themeColor="text1"/>
          <w:sz w:val="24"/>
          <w:szCs w:val="24"/>
        </w:rPr>
      </w:pPr>
      <w:r>
        <w:rPr>
          <w:rFonts w:eastAsia="Times New Roman" w:cs="Times New Roman" w:ascii="Times New Roman" w:hAnsi="Times New Roman"/>
          <w:b/>
          <w:color w:val="000000" w:themeColor="text1"/>
          <w:sz w:val="24"/>
          <w:szCs w:val="24"/>
        </w:rPr>
        <w:t xml:space="preserve">Балес. </w:t>
      </w:r>
      <w:r>
        <w:rPr>
          <w:rFonts w:eastAsia="Times New Roman" w:cs="Times New Roman" w:ascii="Times New Roman" w:hAnsi="Times New Roman"/>
          <w:color w:val="000000" w:themeColor="text1"/>
          <w:sz w:val="24"/>
          <w:szCs w:val="24"/>
        </w:rPr>
        <w:t xml:space="preserve">Ты моя Апа?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снимает с головы бинты</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Как видишь,</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мой Балес.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Но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кто связал тебя?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Сама по большей части. Не обращай внимания, бинты для маскировки. Была недавно травма от падения с крыши, но я уже восстановилась. Вот, принесла тебе орехи.</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Спасибо.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Ты здорова, слава Небу!</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Но, что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заставило тебя явиться в столь неспокойный час? (</w:t>
      </w:r>
      <w:r>
        <w:rPr>
          <w:rFonts w:eastAsia="Times New Roman" w:cs="Times New Roman" w:ascii="Times New Roman" w:hAnsi="Times New Roman"/>
          <w:i/>
          <w:sz w:val="24"/>
          <w:szCs w:val="24"/>
        </w:rPr>
        <w:t>Снимает с шеи тамгу и колет ей орехи.</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В тот вечер я свалилась с крыши и не смогла тебя предупредить. Пока лежала в лазарете, советник как задумал, так и сделал: нашу королевишну отправил в «санаторий», тебя, оклеветав, сместил и на цепь приковал, как собачонку. Скоро он сюда придёт и будет уговаривать тебя отдать тамгу. Но ты не соглашайся. Его уста всегда полны заразы. Когда он говорит, что вы свободны, значит, кабала продлится до скончания века. Вы в безопасности, подразумевает, ты приговорён. Люблю и дружба — это ненавижу. Не верь ни слову!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Успокойся, бабушка. Я не ребёнок. Я вырос и понимаю теперь: тому, что люди говорят в лицо, не стоит верить. Ты лучше спрячься иль уйди совсем. Увидит вместе нас советник, несдобровать ни мне и не тебе.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Старуха уходит и тут же возвращается.</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 xml:space="preserve">Не думаю, что он раскрыть сумеет меня в таком наряде.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Значит, остаёшься?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Да, остаюсь.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Тогда молчи. Кто раз обрезался о твой язык, тот рану не залижет долго. Съязвишь нечаянно, он враз тебя узнает и вместе нам на привязи сидеть.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Хорошо, молчу. Но прежде я расскажу тебе, кто такая наша королева. Она… твоя… мамаша!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Моя мамаша?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Так точно.</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О, Небо! Я же говорил тебе, молчи!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Прости, нет сил терпеть. Я быстро. (</w:t>
      </w:r>
      <w:r>
        <w:rPr>
          <w:rFonts w:eastAsia="Times New Roman" w:cs="Times New Roman" w:ascii="Times New Roman" w:hAnsi="Times New Roman"/>
          <w:i/>
          <w:sz w:val="24"/>
          <w:szCs w:val="24"/>
        </w:rPr>
        <w:t>Скороговоркой.</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Всё началось, когда она тебя забинтовала сонным и в город подалась. Там, под видом новобранца, она попала в строй на смотре пехотинцев. К тому моменту от прохождения многотысячного войска у хана в глазах рябило и маршируя вдоль трибуны, она откинула доспехи и присела перед ханом в реверансе. Он утомлённый прохождением бесчисленных колонн, конечно, был сражён таким сюрпризом. В сравнении с однообразием новобранцев её заметил и влюбился сразу, оправдав её расчёт. Потом они женились и жили, пока с тобою мы не сняли голову кукушке. И через это мощный ураган заставил хана на землю опуститься, а тебя вознёс на царство. (</w:t>
      </w:r>
      <w:r>
        <w:rPr>
          <w:rFonts w:eastAsia="Times New Roman" w:cs="Times New Roman" w:ascii="Times New Roman" w:hAnsi="Times New Roman"/>
          <w:i/>
          <w:sz w:val="24"/>
          <w:szCs w:val="24"/>
        </w:rPr>
        <w:t>Далее в нормальном темпе.</w:t>
      </w:r>
      <w:r>
        <w:rPr>
          <w:rFonts w:eastAsia="Times New Roman" w:cs="Times New Roman" w:ascii="Times New Roman" w:hAnsi="Times New Roman"/>
          <w:sz w:val="24"/>
          <w:szCs w:val="24"/>
        </w:rPr>
        <w:t xml:space="preserve">) Вот всё, что я хотела предварительно сказать.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Достаточно, чтоб от смятения мыслей не уснуть полгода.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Вот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он уже идёт! Прикинусь нищенкой убогой. (</w:t>
      </w:r>
      <w:r>
        <w:rPr>
          <w:rFonts w:eastAsia="Times New Roman" w:cs="Times New Roman" w:ascii="Times New Roman" w:hAnsi="Times New Roman"/>
          <w:i/>
          <w:sz w:val="24"/>
          <w:szCs w:val="24"/>
        </w:rPr>
        <w:t>Садится с протянутой рукой.</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Балес принимается колоть орехи тамгой.</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bookmarkStart w:id="17" w:name="_heading=h.3dy6vkm"/>
      <w:bookmarkStart w:id="18" w:name="_heading=h.3dy6vkm"/>
      <w:bookmarkEnd w:id="18"/>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Приветствую! Вы слышите, мой господин, что происходит за стенами столицы? Бунты и распри! Подданные, получив от вас свободу, не желают подчиняться советникам и ханам. Все бесконечно спорят и воюют.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Я полагаю, со временем всё утрясётся. Бывает, что большая птица погибнет от грозы иль бури и в стае возникает смута. Порядком все сначала раздерутся, но день, неделя, горячие головки подостынут и наступает мир.</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Простите великодушно, что перечу, но с людьми такого не бывает. Птицы — не люди. И не дано понять им, что нас заставляет совершать бездумные поступки.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 xml:space="preserve">Но и мы не птицы. Большая голова, а ум короче клюва. Те поклевали и забыли, а этим разобраться нужно и всё понять, что, вероятно, не дано нам свыше. Сначала мы разладим всё на части, раскидаем, потом собрать не можем, слаживая подходящее с невзрачным, кривое с толстым, с яичницею всмятку сапоги, не в силах разобраться, что к чему подходит. От этого и беды.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Теории, конечно, хороши, но практика иная: вы дали им свободу, а те не ведают, как ей распорядиться. И вы не знаете, что делать с властью. Но не все такие. Есть те, кто знает способ усмирить толпу, умерить аппетиты жирных и насытить обещаниями голодных. Но для этого нужны им полномочия власти. А чтобы получить их, должны указы быть подкреплены тамгой. Вот, несколько указов я принёс, чтобы возможные сомненья в их полезности развеять. Здесь распоряжения о раздаче грамот, амнистии, списание долгов, разрешения взять кредиты и многое другое. Поставьте здесь тамгу и… (</w:t>
      </w:r>
      <w:r>
        <w:rPr>
          <w:rFonts w:eastAsia="Times New Roman" w:cs="Times New Roman" w:ascii="Times New Roman" w:hAnsi="Times New Roman"/>
          <w:i/>
          <w:sz w:val="24"/>
          <w:szCs w:val="24"/>
        </w:rPr>
        <w:t>Вздрагивает.</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Балес раскалывает тамгой орех.</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 xml:space="preserve">Ну что же, если кто-то из них не может дня прожить, не зная одобрения своим бесчинствам, или грустит без радости в долги залезть, пожалуйста, держи печать.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Не соглашайся, не отдавай тамгу.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Балес ставит печать на грамотах и раскалывает тамгой очередной орех.</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Во дворце таких бумаг скопились большие тонны. Люди месяцами ждут решения, но я бессилен разрешить их тяжбы. От несправедливости страдают вдовы, не имеющие средств на пропитание, нищие. (</w:t>
      </w:r>
      <w:r>
        <w:rPr>
          <w:rFonts w:eastAsia="Times New Roman" w:cs="Times New Roman" w:ascii="Times New Roman" w:hAnsi="Times New Roman"/>
          <w:i/>
          <w:sz w:val="24"/>
          <w:szCs w:val="24"/>
        </w:rPr>
        <w:t>Находит в кармане монетку, но, передумав отдавать старухе, отправляет монету обратно в карман</w:t>
      </w:r>
      <w:r>
        <w:rPr>
          <w:rFonts w:eastAsia="Times New Roman" w:cs="Times New Roman" w:ascii="Times New Roman" w:hAnsi="Times New Roman"/>
          <w:sz w:val="24"/>
          <w:szCs w:val="24"/>
        </w:rPr>
        <w:t>.) Отдайте мне, пожалуйста, печать. Не всё же вам тамгой колоть орехи. А я уговорю народный сход и вас освобожу, чтоб вы совместно с птицами могли играть в горах. Вы этого хотите?</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Мои друзья, взглянув оттуда на нашу суету, заметят: смысл суеты людской всего лишь в перемещении предметов туда-сюда. Как говорится в книге: суета сует. Поэтому не буду умножать суеты. Исчезну, испарюсь, уеду в глушь, в деревню... (</w:t>
      </w:r>
      <w:r>
        <w:rPr>
          <w:rFonts w:eastAsia="Times New Roman" w:cs="Times New Roman" w:ascii="Times New Roman" w:hAnsi="Times New Roman"/>
          <w:i/>
          <w:sz w:val="24"/>
          <w:szCs w:val="24"/>
        </w:rPr>
        <w:t>Раскалывает тамгой орех.</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шёпотом</w:t>
      </w:r>
      <w:r>
        <w:rPr>
          <w:rFonts w:eastAsia="Times New Roman" w:cs="Times New Roman" w:ascii="Times New Roman" w:hAnsi="Times New Roman"/>
          <w:sz w:val="24"/>
          <w:szCs w:val="24"/>
        </w:rPr>
        <w:t>). Мой Балес наивный, ты совсем ещё ребёнок. Не соглашайся, не отдавай тамгу!</w:t>
      </w:r>
    </w:p>
    <w:p>
      <w:pPr>
        <w:pStyle w:val="Normal"/>
        <w:spacing w:lineRule="auto" w:line="240" w:before="0" w:after="0"/>
        <w:rPr>
          <w:rFonts w:ascii="Times New Roman" w:hAnsi="Times New Roman" w:eastAsia="Times New Roman" w:cs="Times New Roman"/>
          <w:sz w:val="24"/>
          <w:szCs w:val="24"/>
        </w:rPr>
      </w:pPr>
      <w:bookmarkStart w:id="19" w:name="_Hlk125303931"/>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Прошу </w:t>
      </w:r>
      <w:bookmarkEnd w:id="19"/>
      <w:r>
        <w:rPr>
          <w:rFonts w:eastAsia="Times New Roman" w:cs="Times New Roman" w:ascii="Times New Roman" w:hAnsi="Times New Roman"/>
          <w:sz w:val="24"/>
          <w:szCs w:val="24"/>
        </w:rPr>
        <w:t>вас, господин, не повредите, пожалуйста, печать.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Не волнуйся, сейчас отдам. Орехи доколю… (</w:t>
      </w:r>
      <w:r>
        <w:rPr>
          <w:rFonts w:eastAsia="Times New Roman" w:cs="Times New Roman" w:ascii="Times New Roman" w:hAnsi="Times New Roman"/>
          <w:i/>
          <w:sz w:val="24"/>
          <w:szCs w:val="24"/>
        </w:rPr>
        <w:t>Раскалывает тамгой орех.</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Не могу я это больше слушать. (</w:t>
      </w:r>
      <w:r>
        <w:rPr>
          <w:rFonts w:eastAsia="Times New Roman" w:cs="Times New Roman" w:ascii="Times New Roman" w:hAnsi="Times New Roman"/>
          <w:i/>
          <w:iCs/>
          <w:sz w:val="24"/>
          <w:szCs w:val="24"/>
        </w:rPr>
        <w:t>Отворачивается, затыкает уши</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Глупец. Как только ты отдашь, чем обладаешь, ты станешь бесполезным для него. Вся эта лесть и уважение испарятся в миг, а так как свято место пусто не бывает, перевернутся на другое чувство, которых выбор не велик. Придётся выбирать между презрением, иль просто нежеланием знать, что ты среди живых. Ни соглашайся, не отдавай тамгу.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Балес раскалывает тамгой орех.</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Это был последний. (</w:t>
      </w:r>
      <w:r>
        <w:rPr>
          <w:rFonts w:eastAsia="Times New Roman" w:cs="Times New Roman" w:ascii="Times New Roman" w:hAnsi="Times New Roman"/>
          <w:i/>
          <w:sz w:val="24"/>
          <w:szCs w:val="24"/>
        </w:rPr>
        <w:t>Отдаёт советнику печать</w:t>
      </w:r>
      <w:r>
        <w:rPr>
          <w:rFonts w:eastAsia="Times New Roman" w:cs="Times New Roman" w:ascii="Times New Roman" w:hAnsi="Times New Roman"/>
          <w:sz w:val="24"/>
          <w:szCs w:val="24"/>
        </w:rPr>
        <w:t>.) Бери печать, пусть успокоится народ и все вернётся к заведённому порядку. Вот тамга. Теперь раскуй меня и разойдёмся.</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Спасибо, я пошёл спасать страну от заблуждений и беспорядка.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А где же ключ, который меня освободит?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 xml:space="preserve">Придётся вам немного потерпеть. Ключа у меня нет. Но, когда я доберусь до города, отдам приказ, и стражники примчатся быстро, чтобы вас сберечь от всяких посягательств и доставить безопасно в горы. Куда прикажет ваша светлость?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В деревню, в глушь.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Понял.</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Простите, дела не терпят отлагательств я ухожу, прощайте.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Советник уходит. Ржание и конский топот за сценой.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Теперь, когда ты свергнут, сможет стать владыкой мира только тот, кто женится на матери твоей, которая всегда хотела лишь одного — стать женою хана и царствовать.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Знаешь, бабушка, я не сержусь на мать, и мне не место в городе, в столице, и в кресле хана плести интриги мне не по душе.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Наверное, ты никогда не повзрослеешь. Иди, куда глаза твои глядят.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Бабуля, как я уйду отсюда? Я прикован!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Ой, извини, забыла. Бывший хан, предполагая, что попадёшь в беду ты, дал ключ от всех замков. Я открываю, а ты беги скорей. Вот-вот прибудет стража.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А ты, бабуля?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Я знаю, что мне делать. Есть опыт. (</w:t>
      </w:r>
      <w:r>
        <w:rPr>
          <w:rFonts w:eastAsia="Times New Roman" w:cs="Times New Roman" w:ascii="Times New Roman" w:hAnsi="Times New Roman"/>
          <w:i/>
          <w:sz w:val="24"/>
          <w:szCs w:val="24"/>
        </w:rPr>
        <w:t>Протягивает руку, изображая нищенку.</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Не стыдно сидеть с протянутой рукой?</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Ты не прав, Балес. Во-первых, перевоплощение меня обезопасит от ханских слуг. А во-вторых, пока лежала в лазарете, одна большая профессионалка в деле выбивания монет из сердобольных кошельков, попрошайка, то есть, научила меня играть мелодию. (</w:t>
      </w:r>
      <w:r>
        <w:rPr>
          <w:rFonts w:eastAsia="Times New Roman" w:cs="Times New Roman" w:ascii="Times New Roman" w:hAnsi="Times New Roman"/>
          <w:i/>
          <w:sz w:val="24"/>
          <w:szCs w:val="24"/>
        </w:rPr>
        <w:t>Извлекает из лохмотьев камуз.</w:t>
      </w:r>
      <w:r>
        <w:rPr>
          <w:rFonts w:eastAsia="Times New Roman" w:cs="Times New Roman" w:ascii="Times New Roman" w:hAnsi="Times New Roman"/>
          <w:sz w:val="24"/>
          <w:szCs w:val="24"/>
        </w:rPr>
        <w:t>) Надеюсь, мой варган заставит проходящих прослезиться. И да не оскудеет рука дающего… (</w:t>
      </w:r>
      <w:r>
        <w:rPr>
          <w:rFonts w:eastAsia="Times New Roman" w:cs="Times New Roman" w:ascii="Times New Roman" w:hAnsi="Times New Roman"/>
          <w:i/>
          <w:sz w:val="24"/>
          <w:szCs w:val="24"/>
        </w:rPr>
        <w:t>Исполняет грустную мелодию.</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бредёт по дороге</w:t>
      </w:r>
      <w:r>
        <w:rPr>
          <w:rFonts w:eastAsia="Times New Roman" w:cs="Times New Roman" w:ascii="Times New Roman" w:hAnsi="Times New Roman"/>
          <w:sz w:val="24"/>
          <w:szCs w:val="24"/>
        </w:rPr>
        <w:t>). Я ухожу. Дорога — она о двух концах. Один спешит с конца в начало, другому нужно позарез идти от основания к концу. Я спрашивал друзей: скажите, птицы, когда вы смотрите, как люди мечутся бездумно, по-вашему, есть в этом какой-то смысл и план? Иль это только суета, чтоб камни на дороге разбить подошвами и в пыль перетереть? Они сказали: да. Всё суета сует, всё мелко и не стоит потраченных внимания, нервов, времени и сил, и воздыханий громких, увещеваний бесполезных… (</w:t>
      </w:r>
      <w:r>
        <w:rPr>
          <w:rFonts w:eastAsia="Times New Roman" w:cs="Times New Roman" w:ascii="Times New Roman" w:hAnsi="Times New Roman"/>
          <w:i/>
          <w:sz w:val="24"/>
          <w:szCs w:val="24"/>
        </w:rPr>
        <w:t>Заслышав приближающийся топот копыт, убегает.</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Сцена вторая</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Поляна с родником в лесу. У дерева сидит прикованная на цепь мать. Рядом прикованная на цепь дева пьёт воду из источника.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напившись воды</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Вот странный случай и загадка: как утренняя жажда место для воды нашла в моей утробе, если бурдюк (</w:t>
      </w:r>
      <w:r>
        <w:rPr>
          <w:rFonts w:eastAsia="Times New Roman" w:cs="Times New Roman" w:ascii="Times New Roman" w:hAnsi="Times New Roman"/>
          <w:i/>
          <w:sz w:val="24"/>
          <w:szCs w:val="24"/>
        </w:rPr>
        <w:t>гладит себя по животу</w:t>
      </w:r>
      <w:r>
        <w:rPr>
          <w:rFonts w:eastAsia="Times New Roman" w:cs="Times New Roman" w:ascii="Times New Roman" w:hAnsi="Times New Roman"/>
          <w:sz w:val="24"/>
          <w:szCs w:val="24"/>
        </w:rPr>
        <w:t>) уж с вечера был переполнен арачкой? Ха! Ха-ха!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Садится рядом с матерью, толкает её в бок.</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Подвинься! Ишь расселась!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Располагайтесь поудобней, в этом заведении места хватит всем.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 xml:space="preserve">Тебя за что?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А вас?</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Вчера в трактире повздорила с верзилою разгорячённым, а он возьми, да и помри. Наверное, от охлаждения чувств. Ха, ха-ха!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Уж если вы решили довести до белого каления мужчину, его не стоит быстро охлаждать, иначе может лопнуть.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Так и вышло!</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Как пузырь надутый?</w:t>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Не совсем. Но результат печальный получился. А ты за что прикована?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Схватила больше, чем способна унести.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Так надо было ноги уносить, а не пожитки! Ха, ха-ха!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Пожалуй, верно.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Вы здесь недавно. Просветите старожила,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как идут дела в восточном каганате?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На наших землях после беспорядков порядок воцарился новый.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Лучше стало, чем при старом хане?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Врагу не пожелаешь. Советник получил тамгу, теперь желает полной власти. Поборы, казнокрадство, многожёнство процветают. Имеет две жены и в третий раз жениться хочет. Я и сама недавно, будучи под мухой, записалась в претендентки. Считаешь, шансы есть?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Конечно, есть.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Особенно в сравнении со мной, уродкой! Ха, ха-ха!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Могу тебя прихлопнуть пальцем за такую дерзость.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А вдруг я тоже значусь средь невест?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Ты рода знатного?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Нет, я из степнячек.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Я тоже. Ну что, степнячка, неплохо было б выпить за знакомство.</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б выпила сама, (</w:t>
      </w:r>
      <w:r>
        <w:rPr>
          <w:rFonts w:eastAsia="Times New Roman" w:cs="Times New Roman" w:ascii="Times New Roman" w:hAnsi="Times New Roman"/>
          <w:i/>
          <w:sz w:val="24"/>
          <w:szCs w:val="24"/>
        </w:rPr>
        <w:t>извлекает из одежды бутыль</w:t>
      </w:r>
      <w:r>
        <w:rPr>
          <w:rFonts w:eastAsia="Times New Roman" w:cs="Times New Roman" w:ascii="Times New Roman" w:hAnsi="Times New Roman"/>
          <w:sz w:val="24"/>
          <w:szCs w:val="24"/>
        </w:rPr>
        <w:t>) да не с кем было раньше.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Нальёшь, так выпью за твоё здоровье.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наливает</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Держи.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Твоё здоровье!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И твоё! На брудершафт?</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На брудершафт!</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Пьют на брудершафт.</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Я Алтын-Шароб.</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королева!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Тогда я балерина! Ха, ха-ха!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Маловато будет. Ещё осталось?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Осталось. Но давай споём сначала песню.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Я не знаю песен.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научу. Эту песню пел мой тесть. (</w:t>
      </w:r>
      <w:r>
        <w:rPr>
          <w:rFonts w:eastAsia="Times New Roman" w:cs="Times New Roman" w:ascii="Times New Roman" w:hAnsi="Times New Roman"/>
          <w:i/>
          <w:sz w:val="24"/>
          <w:szCs w:val="24"/>
        </w:rPr>
        <w:t>Поёт.</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Никакой ведь нет причины.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Дева.</w:t>
      </w:r>
      <w:r>
        <w:rPr>
          <w:rFonts w:eastAsia="Times New Roman" w:cs="Times New Roman" w:ascii="Times New Roman" w:hAnsi="Times New Roman"/>
          <w:sz w:val="24"/>
          <w:szCs w:val="24"/>
        </w:rPr>
        <w:t xml:space="preserve"> Никакой ведь нет причины.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Нам тут сохнуть без мужчины.</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Дева.</w:t>
      </w:r>
      <w:r>
        <w:rPr>
          <w:rFonts w:eastAsia="Times New Roman" w:cs="Times New Roman" w:ascii="Times New Roman" w:hAnsi="Times New Roman"/>
          <w:sz w:val="24"/>
          <w:szCs w:val="24"/>
        </w:rPr>
        <w:t xml:space="preserve"> Нам тут сдохнуть без мужчины! Ха, ха-ха!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Ха, ха-ха!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и мать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вместе</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Никакой ведь нет причины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Нам тут сдохнуть без мужчины.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Значит, надо нам идти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Хана нового найти.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и </w:t>
      </w: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вместе</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Значит, надо нам идти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Хана нового найти.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Никакой ведь нет причины</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sz w:val="24"/>
          <w:szCs w:val="24"/>
        </w:rPr>
        <w:t>Нам тут сдохнуть без мужчины.</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Хочешь, расскажу, чем я своего взяла?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Красотою? Ха, ха-ха!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Нет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Хитростью?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Не угадала.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Так чем же?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Однажды в руки мне попала книга из Индии. Там советы, как мужа ублажить и самой не оказаться без удовлетворения.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Дашь книгу почитать?</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На память нашепчу. На ушко. (</w:t>
      </w:r>
      <w:r>
        <w:rPr>
          <w:rFonts w:eastAsia="Times New Roman" w:cs="Times New Roman" w:ascii="Times New Roman" w:hAnsi="Times New Roman"/>
          <w:i/>
          <w:sz w:val="24"/>
          <w:szCs w:val="24"/>
        </w:rPr>
        <w:t>Шепчет на ухо деве.</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 xml:space="preserve">Что значит кама? Река?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Не совсем. Но ежели к реке прибавить слово нить, то выйдет то, что нужно. Кама сутра.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Дева.</w:t>
      </w:r>
      <w:r>
        <w:rPr>
          <w:rFonts w:eastAsia="Times New Roman" w:cs="Times New Roman" w:ascii="Times New Roman" w:hAnsi="Times New Roman"/>
          <w:sz w:val="24"/>
          <w:szCs w:val="24"/>
        </w:rPr>
        <w:t xml:space="preserve"> Кама сутра?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Кама сутра! Начнём читать из середины. (</w:t>
      </w:r>
      <w:r>
        <w:rPr>
          <w:rFonts w:eastAsia="Times New Roman" w:cs="Times New Roman" w:ascii="Times New Roman" w:hAnsi="Times New Roman"/>
          <w:i/>
          <w:sz w:val="24"/>
          <w:szCs w:val="24"/>
        </w:rPr>
        <w:t>Шепчет на ухо деве.</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Как стыдно… и в то же время томительно приятно.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Ещё сказать?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засмущавшись</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Ещё, ещё, ещё…</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Мать шепчет на ухо деве.</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Нет, хватит! Здесь рядом монастырь. Боюсь, с собой не справлюсь, тогда несдобровать монахам.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Никто не сможет монаха соблазнить. Это даже мне не по плечу.</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Так не плечом его я соблазнять собралась. (</w:t>
      </w:r>
      <w:r>
        <w:rPr>
          <w:rFonts w:eastAsia="Times New Roman" w:cs="Times New Roman" w:ascii="Times New Roman" w:hAnsi="Times New Roman"/>
          <w:i/>
          <w:sz w:val="24"/>
          <w:szCs w:val="24"/>
        </w:rPr>
        <w:t>Показывает кулаки и бицепсы</w:t>
      </w:r>
      <w:r>
        <w:rPr>
          <w:rFonts w:eastAsia="Times New Roman" w:cs="Times New Roman" w:ascii="Times New Roman" w:hAnsi="Times New Roman"/>
          <w:sz w:val="24"/>
          <w:szCs w:val="24"/>
        </w:rPr>
        <w:t>.) Всё, всё! Не заводи, нет больше сил об этом думать. Влюблюсь ещё в монаха.</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Единственный, в кого была я влюблена — мой первый муж Ата. И то недолго. Перед свадьбой, под действом снадобья, которое подсыпала свекровь.</w:t>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Так</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 чём проблема? Выпей снадобье и снова полюби его… или кого другого. Как по мне, так не бывает нелюбимых. Бывает мало арачки! Ха, ха-ха!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Мой пастух был не дурён и без арачки. И родинка была вот здесь, над самою губою.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Я сильных и красивых много уложила в ковыле, воздвигнувши над степью шест урги. Но с родинкой встречала лишь одного мужчину.</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Расскажи.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Про таких, как он,</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акын придумал песню. (</w:t>
      </w:r>
      <w:r>
        <w:rPr>
          <w:rFonts w:eastAsia="Times New Roman" w:cs="Times New Roman" w:ascii="Times New Roman" w:hAnsi="Times New Roman"/>
          <w:i/>
          <w:sz w:val="24"/>
          <w:szCs w:val="24"/>
        </w:rPr>
        <w:t>Поёт.</w:t>
      </w:r>
      <w:r>
        <w:rPr>
          <w:rFonts w:eastAsia="Times New Roman" w:cs="Times New Roman" w:ascii="Times New Roman" w:hAnsi="Times New Roman"/>
          <w:sz w:val="24"/>
          <w:szCs w:val="24"/>
        </w:rPr>
        <w:t>) Он был силач. Если сцепился с кем-то, его могли связать лишь сорок силачей. Глаза его, сидящие глубоко, блестели как колодцы. Когда от скуки он забавлялся, то сотня, выбившись из сил, ума лишалась.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Похоже эта песня про него.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Выходит, твой муж и правда был неплох. Такого бы, и я желала мужа.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К сожалению, я знала его лишь как пастуха. Тогда он мне казался никчёмным и бесперспективным. (</w:t>
      </w:r>
      <w:r>
        <w:rPr>
          <w:rFonts w:eastAsia="Times New Roman" w:cs="Times New Roman" w:ascii="Times New Roman" w:hAnsi="Times New Roman"/>
          <w:i/>
          <w:sz w:val="24"/>
          <w:szCs w:val="24"/>
        </w:rPr>
        <w:t>Смотрится в зеркало источника.</w:t>
      </w:r>
      <w:r>
        <w:rPr>
          <w:rFonts w:eastAsia="Times New Roman" w:cs="Times New Roman" w:ascii="Times New Roman" w:hAnsi="Times New Roman"/>
          <w:sz w:val="24"/>
          <w:szCs w:val="24"/>
        </w:rPr>
        <w:t xml:space="preserve">) Зато он клялся, что любить меня любую будет. Но где теперь его найти?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 xml:space="preserve">Найти его нетрудно. А выйти замуж за него получится навряд ли.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Почему?</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Он оказался плох? Ну… как мужчина.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Нет, хуже.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Что хуже может быть?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Он умер!</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давным-давно почувствовала это сердцем.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Не ври мне! Он совсем недавно умер.</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Ты знаешь, как он умер и когда?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Неподалёку. С утра ещё был жив. А знаю по тому, что это я его… убила.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За что?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bookmarkStart w:id="20" w:name="_Hlk122773874"/>
      <w:r>
        <w:rPr>
          <w:rFonts w:eastAsia="Times New Roman" w:cs="Times New Roman" w:ascii="Times New Roman" w:hAnsi="Times New Roman"/>
          <w:sz w:val="24"/>
          <w:szCs w:val="24"/>
        </w:rPr>
        <w:t xml:space="preserve">Да ни за что! Так просто. Это был типичный богатырский поединок на спор, кто из нас сильнее? </w:t>
      </w:r>
      <w:bookmarkEnd w:id="20"/>
      <w:r>
        <w:rPr>
          <w:rFonts w:eastAsia="Times New Roman" w:cs="Times New Roman" w:ascii="Times New Roman" w:hAnsi="Times New Roman"/>
          <w:sz w:val="24"/>
          <w:szCs w:val="24"/>
        </w:rPr>
        <w:t>Сначала мы повздорили за чашей, и стали выяснять кто круче: сын пастуха иль дочка продавца шербета?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Ты ж говорила, что ты степнячка.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Соврала. Это простой приём для поддержания разговора. Вот видишь, тебя разговорила и нарвалась на угощение. Твоё здоровье! (</w:t>
      </w:r>
      <w:r>
        <w:rPr>
          <w:rFonts w:eastAsia="Times New Roman" w:cs="Times New Roman" w:ascii="Times New Roman" w:hAnsi="Times New Roman"/>
          <w:i/>
          <w:sz w:val="24"/>
          <w:szCs w:val="24"/>
        </w:rPr>
        <w:t>Выпивает.</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Твоё здоровье!</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Выпивает.</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Я думала, меня хитрее не сыскать.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Ну, это ты загнула! Страшнее, да. Ха, ха-ха! А с хитростью себя перехвалила. Сразу видно, ты простая деревенщина и место твоё у вымени козы. Надоила кружку и в юрту к муженьку под бок, детишек стряпать. Ха, ха-ха!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что, произвожу такое впечатление?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Тебе и производить его не надо. Я ж не мужик с гудящими, как рой, колоколами. Меня не проведёшь и не заманишь задницей, виляющей как горб верблюда при пробежке. Мы, женщины, смотрим друг на друга, не обращая внимания на эти прибамбасы. И сразу понимаем, что есть внутри мешка телесной оболочки.</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w:t>
      </w:r>
      <w:r>
        <w:rPr>
          <w:rFonts w:eastAsia="Times New Roman" w:cs="Times New Roman" w:ascii="Times New Roman" w:hAnsi="Times New Roman"/>
          <w:bCs/>
          <w:i/>
          <w:iCs/>
          <w:sz w:val="24"/>
          <w:szCs w:val="24"/>
        </w:rPr>
        <w:t>изрядно захмелев</w:t>
      </w:r>
      <w:r>
        <w:rPr>
          <w:rFonts w:eastAsia="Times New Roman" w:cs="Times New Roman" w:ascii="Times New Roman" w:hAnsi="Times New Roman"/>
          <w:bCs/>
          <w:sz w:val="24"/>
          <w:szCs w:val="24"/>
        </w:rPr>
        <w:t>).</w:t>
      </w:r>
      <w:r>
        <w:rPr>
          <w:rFonts w:eastAsia="Times New Roman" w:cs="Times New Roman" w:ascii="Times New Roman" w:hAnsi="Times New Roman"/>
          <w:b/>
          <w:sz w:val="24"/>
          <w:szCs w:val="24"/>
        </w:rPr>
        <w:t xml:space="preserve"> </w:t>
      </w:r>
      <w:bookmarkStart w:id="21" w:name="_Hlk125039721"/>
      <w:r>
        <w:rPr>
          <w:rFonts w:eastAsia="Times New Roman" w:cs="Times New Roman" w:ascii="Times New Roman" w:hAnsi="Times New Roman"/>
          <w:sz w:val="24"/>
          <w:szCs w:val="24"/>
        </w:rPr>
        <w:t>Как смеешь ты дерзить, представ… нет, прилягши перед королевой?</w:t>
      </w:r>
      <w:bookmarkEnd w:id="21"/>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Королевой?</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Коровой неуклюжей! Ха, ха-ха!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Мне впору тебя позвать на бой! Пойдём-ка, выйдем за ворота и там поговорим!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Здесь нет ворот. Да я б и не пошла.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Почему?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 xml:space="preserve">Боюсь, что уничтожу одним ударом последнюю из вашего семейства.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Не последнюю. Есть ещё свекровь, есть муж её... Ой, нет, я позабыла… Нет никого! Все померли. Остался только сын.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Сын у тебя? Ты не похожа на женщину, страдавшую от родов. И где он?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бросила его в младенчестве и в город подалась.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Вот дура! Если бы у меня был тот, о ком я позаботиться могла, то ни за чтоб не стала предаваться пьянству и гибели искать день ото дня.</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Правильно,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я дура! (</w:t>
      </w:r>
      <w:r>
        <w:rPr>
          <w:rFonts w:eastAsia="Times New Roman" w:cs="Times New Roman" w:ascii="Times New Roman" w:hAnsi="Times New Roman"/>
          <w:i/>
          <w:sz w:val="24"/>
          <w:szCs w:val="24"/>
        </w:rPr>
        <w:t>Выхватывает кинжал из-за пояса у девы.</w:t>
      </w:r>
      <w:r>
        <w:rPr>
          <w:rFonts w:eastAsia="Times New Roman" w:cs="Times New Roman" w:ascii="Times New Roman" w:hAnsi="Times New Roman"/>
          <w:sz w:val="24"/>
          <w:szCs w:val="24"/>
        </w:rPr>
        <w:t>) Дай мне нож. (</w:t>
      </w:r>
      <w:r>
        <w:rPr>
          <w:rFonts w:eastAsia="Times New Roman" w:cs="Times New Roman" w:ascii="Times New Roman" w:hAnsi="Times New Roman"/>
          <w:i/>
          <w:sz w:val="24"/>
          <w:szCs w:val="24"/>
        </w:rPr>
        <w:t>Пытается заколоть себя.</w:t>
      </w:r>
      <w:r>
        <w:rPr>
          <w:rFonts w:eastAsia="Times New Roman" w:cs="Times New Roman" w:ascii="Times New Roman" w:hAnsi="Times New Roman"/>
          <w:sz w:val="24"/>
          <w:szCs w:val="24"/>
        </w:rPr>
        <w:t>) Я выну это каменное сердце!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отбирает кинжал, кидает его на землю</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Остынь.</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Правду говорят: что есть — не бережём, а потерявши, вряд ли обретём обратно, не страдая и не раскаявшись пред людьми и Небом. (</w:t>
      </w:r>
      <w:r>
        <w:rPr>
          <w:rFonts w:eastAsia="Times New Roman" w:cs="Times New Roman" w:ascii="Times New Roman" w:hAnsi="Times New Roman"/>
          <w:i/>
          <w:sz w:val="24"/>
          <w:szCs w:val="24"/>
        </w:rPr>
        <w:t>Наливает вина.</w:t>
      </w:r>
      <w:r>
        <w:rPr>
          <w:rFonts w:eastAsia="Times New Roman" w:cs="Times New Roman" w:ascii="Times New Roman" w:hAnsi="Times New Roman"/>
          <w:sz w:val="24"/>
          <w:szCs w:val="24"/>
        </w:rPr>
        <w:t>) Положим, перед человеком ты прощена. Твоё здоровье! (</w:t>
      </w:r>
      <w:r>
        <w:rPr>
          <w:rFonts w:eastAsia="Times New Roman" w:cs="Times New Roman" w:ascii="Times New Roman" w:hAnsi="Times New Roman"/>
          <w:i/>
          <w:sz w:val="24"/>
          <w:szCs w:val="24"/>
        </w:rPr>
        <w:t>Выпивает.</w:t>
      </w:r>
      <w:r>
        <w:rPr>
          <w:rFonts w:eastAsia="Times New Roman" w:cs="Times New Roman" w:ascii="Times New Roman" w:hAnsi="Times New Roman"/>
          <w:sz w:val="24"/>
          <w:szCs w:val="24"/>
        </w:rPr>
        <w:t>) Теперь дождись, что скажет Небо.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И</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твоё здоровье! (</w:t>
      </w:r>
      <w:r>
        <w:rPr>
          <w:rFonts w:eastAsia="Times New Roman" w:cs="Times New Roman" w:ascii="Times New Roman" w:hAnsi="Times New Roman"/>
          <w:i/>
          <w:sz w:val="24"/>
          <w:szCs w:val="24"/>
        </w:rPr>
        <w:t>Выпивает.</w:t>
      </w:r>
      <w:r>
        <w:rPr>
          <w:rFonts w:eastAsia="Times New Roman" w:cs="Times New Roman" w:ascii="Times New Roman" w:hAnsi="Times New Roman"/>
          <w:sz w:val="24"/>
          <w:szCs w:val="24"/>
        </w:rPr>
        <w:t>) А можно я посплю?</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 xml:space="preserve">Ложись, а я пойду.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Ты шутишь? Мы к дереву прикованы на цепь.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bCs/>
          <w:sz w:val="24"/>
          <w:szCs w:val="24"/>
        </w:rPr>
        <w:t xml:space="preserve">Цепь </w:t>
      </w:r>
      <w:r>
        <w:rPr>
          <w:rFonts w:eastAsia="Times New Roman" w:cs="Times New Roman" w:ascii="Times New Roman" w:hAnsi="Times New Roman"/>
          <w:sz w:val="24"/>
          <w:szCs w:val="24"/>
        </w:rPr>
        <w:t xml:space="preserve">не удержит, если я не захочу.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Но к</w:t>
      </w:r>
      <w:r>
        <w:rPr>
          <w:rFonts w:eastAsia="Times New Roman" w:cs="Times New Roman" w:ascii="Times New Roman" w:hAnsi="Times New Roman"/>
          <w:sz w:val="24"/>
          <w:szCs w:val="24"/>
        </w:rPr>
        <w:t>ак ты вырваться сумеешь из оков?</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bCs/>
          <w:sz w:val="24"/>
          <w:szCs w:val="24"/>
        </w:rPr>
        <w:t>Просто!</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Отрывает цепь.</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Вот так фокус!</w:t>
      </w:r>
      <w:r>
        <w:rPr>
          <w:rFonts w:eastAsia="Times New Roman" w:cs="Times New Roman" w:ascii="Times New Roman" w:hAnsi="Times New Roman"/>
          <w:sz w:val="24"/>
          <w:szCs w:val="24"/>
        </w:rPr>
        <w:t xml:space="preserve"> Быть может ты и меня освободишь?</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bCs/>
          <w:sz w:val="24"/>
          <w:szCs w:val="24"/>
        </w:rPr>
        <w:t>Т</w:t>
      </w:r>
      <w:r>
        <w:rPr>
          <w:rFonts w:eastAsia="Times New Roman" w:cs="Times New Roman" w:ascii="Times New Roman" w:hAnsi="Times New Roman"/>
          <w:sz w:val="24"/>
          <w:szCs w:val="24"/>
        </w:rPr>
        <w:t>ы и сама освободиться сможешь… Коль пожелаешь.</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Теперь уж точно шутишь!</w:t>
      </w:r>
      <w:r>
        <w:rPr>
          <w:rFonts w:eastAsia="Times New Roman" w:cs="Times New Roman" w:ascii="Times New Roman" w:hAnsi="Times New Roman"/>
          <w:b/>
          <w:sz w:val="24"/>
          <w:szCs w:val="24"/>
        </w:rPr>
        <w:t xml:space="preserve"> </w:t>
      </w:r>
      <w:r>
        <w:rPr>
          <w:rFonts w:eastAsia="Times New Roman" w:cs="Times New Roman" w:ascii="Times New Roman" w:hAnsi="Times New Roman"/>
          <w:bCs/>
          <w:sz w:val="24"/>
          <w:szCs w:val="24"/>
        </w:rPr>
        <w:t>Или нет? (</w:t>
      </w:r>
      <w:r>
        <w:rPr>
          <w:rFonts w:eastAsia="Times New Roman" w:cs="Times New Roman" w:ascii="Times New Roman" w:hAnsi="Times New Roman"/>
          <w:bCs/>
          <w:i/>
          <w:iCs/>
          <w:sz w:val="24"/>
          <w:szCs w:val="24"/>
        </w:rPr>
        <w:t>Рассматривает обрывки цепи</w:t>
      </w:r>
      <w:r>
        <w:rPr>
          <w:rFonts w:eastAsia="Times New Roman" w:cs="Times New Roman" w:ascii="Times New Roman" w:hAnsi="Times New Roman"/>
          <w:bCs/>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bCs/>
          <w:sz w:val="24"/>
          <w:szCs w:val="24"/>
        </w:rPr>
        <w:t xml:space="preserve">Коль пожелаешь, и не усомнишься в сердце, что сбудется по слову твоему…  Имела ты </w:t>
      </w:r>
      <w:r>
        <w:rPr>
          <w:rFonts w:eastAsia="Times New Roman" w:cs="Times New Roman" w:ascii="Times New Roman" w:hAnsi="Times New Roman"/>
          <w:sz w:val="24"/>
          <w:szCs w:val="24"/>
        </w:rPr>
        <w:t>в виду вот э</w:t>
      </w:r>
      <w:r>
        <w:rPr>
          <w:rFonts w:eastAsia="Times New Roman" w:cs="Times New Roman" w:ascii="Times New Roman" w:hAnsi="Times New Roman"/>
          <w:bCs/>
          <w:sz w:val="24"/>
          <w:szCs w:val="24"/>
        </w:rPr>
        <w:t>то замечательное место?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Какое место?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И</w:t>
      </w:r>
      <w:r>
        <w:rPr>
          <w:rFonts w:eastAsia="Times New Roman" w:cs="Times New Roman" w:ascii="Times New Roman" w:hAnsi="Times New Roman"/>
          <w:sz w:val="24"/>
          <w:szCs w:val="24"/>
        </w:rPr>
        <w:t xml:space="preserve">з великой книги!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Дева.</w:t>
      </w:r>
      <w:r>
        <w:rPr>
          <w:rFonts w:eastAsia="Times New Roman" w:cs="Times New Roman" w:ascii="Times New Roman" w:hAnsi="Times New Roman"/>
          <w:sz w:val="24"/>
          <w:szCs w:val="24"/>
        </w:rPr>
        <w:t xml:space="preserve"> Ах, это ты про гору, которой скажешь: сдвинься, — и она вдруг подчинится?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Точно! Это место. Глава одиннадцать, стих двадцать третий.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Дева.</w:t>
      </w:r>
      <w:r>
        <w:rPr>
          <w:rFonts w:eastAsia="Times New Roman" w:cs="Times New Roman" w:ascii="Times New Roman" w:hAnsi="Times New Roman"/>
          <w:sz w:val="24"/>
          <w:szCs w:val="24"/>
        </w:rPr>
        <w:t xml:space="preserve"> Нет, подруга, гора здесь ни причём. Рви цепь!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Мать разрывает цепь.</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Я</w:t>
      </w:r>
      <w:r>
        <w:rPr>
          <w:rFonts w:eastAsia="Times New Roman" w:cs="Times New Roman" w:ascii="Times New Roman" w:hAnsi="Times New Roman"/>
          <w:sz w:val="24"/>
          <w:szCs w:val="24"/>
        </w:rPr>
        <w:t xml:space="preserve"> стала всемогущей?!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Нет. Просто наш советник похитил всё железо из ханских закромов и заменил его папье-маше. Он казнокрад.</w:t>
      </w:r>
    </w:p>
    <w:p>
      <w:pPr>
        <w:pStyle w:val="Normal"/>
        <w:spacing w:lineRule="auto" w:line="240" w:before="0" w:after="0"/>
        <w:rPr>
          <w:rFonts w:ascii="Times New Roman" w:hAnsi="Times New Roman" w:eastAsia="Times New Roman" w:cs="Times New Roman"/>
          <w:b/>
          <w:b/>
          <w:bCs/>
          <w:color w:val="FF0000"/>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Советник казнокрад?</w:t>
      </w:r>
      <w:r>
        <w:rPr>
          <w:rFonts w:eastAsia="Times New Roman" w:cs="Times New Roman" w:ascii="Times New Roman" w:hAnsi="Times New Roman"/>
          <w:b/>
          <w:sz w:val="24"/>
          <w:szCs w:val="24"/>
        </w:rPr>
        <w:t xml:space="preserve"> </w:t>
      </w:r>
      <w:r>
        <w:rPr>
          <w:rFonts w:eastAsia="Times New Roman" w:cs="Times New Roman" w:ascii="Times New Roman" w:hAnsi="Times New Roman"/>
          <w:bCs/>
          <w:sz w:val="24"/>
          <w:szCs w:val="24"/>
        </w:rPr>
        <w:t>Ну что ж,</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теперь понятно куда всё время пропадали наши вилки. (</w:t>
      </w:r>
      <w:r>
        <w:rPr>
          <w:rFonts w:eastAsia="Times New Roman" w:cs="Times New Roman" w:ascii="Times New Roman" w:hAnsi="Times New Roman"/>
          <w:i/>
          <w:sz w:val="24"/>
          <w:szCs w:val="24"/>
        </w:rPr>
        <w:t>Засыпает</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bCs/>
          <w:sz w:val="24"/>
          <w:szCs w:val="24"/>
        </w:rPr>
        <w:t>Вот вам итог чрезмерного пристрастия к вину: разгорячённый муж, повздоривши за чашей, остался умирать в лесу. Его жена в ногах убийцы дремлет как младенец.</w:t>
      </w:r>
      <w:r>
        <w:rPr>
          <w:rFonts w:eastAsia="Times New Roman" w:cs="Times New Roman" w:ascii="Times New Roman" w:hAnsi="Times New Roman"/>
          <w:sz w:val="24"/>
          <w:szCs w:val="24"/>
        </w:rPr>
        <w:t xml:space="preserve"> Недаром говорят: </w:t>
      </w:r>
      <w:r>
        <w:rPr>
          <w:rFonts w:eastAsia="Times New Roman" w:cs="Times New Roman" w:ascii="Times New Roman" w:hAnsi="Times New Roman"/>
          <w:bCs/>
          <w:sz w:val="24"/>
          <w:szCs w:val="24"/>
        </w:rPr>
        <w:t xml:space="preserve">кто дружен с </w:t>
      </w:r>
      <w:r>
        <w:rPr>
          <w:rFonts w:eastAsia="Times New Roman" w:cs="Times New Roman" w:ascii="Times New Roman" w:hAnsi="Times New Roman"/>
          <w:sz w:val="24"/>
          <w:szCs w:val="24"/>
        </w:rPr>
        <w:t>арачкой,</w:t>
      </w:r>
      <w:r>
        <w:rPr>
          <w:rFonts w:eastAsia="Times New Roman" w:cs="Times New Roman" w:ascii="Times New Roman" w:hAnsi="Times New Roman"/>
          <w:bCs/>
          <w:sz w:val="24"/>
          <w:szCs w:val="24"/>
        </w:rPr>
        <w:t xml:space="preserve"> дождётся вряд ли от Небес совета </w:t>
      </w:r>
      <w:r>
        <w:rPr>
          <w:rFonts w:eastAsia="Times New Roman" w:cs="Times New Roman" w:ascii="Times New Roman" w:hAnsi="Times New Roman"/>
          <w:sz w:val="24"/>
          <w:szCs w:val="24"/>
        </w:rPr>
        <w:t>как меру соблюсти. Скорей упьётся насмерть, отхлебнув без меры.</w:t>
      </w:r>
      <w:r>
        <w:rPr>
          <w:rFonts w:eastAsia="Times New Roman" w:cs="Times New Roman" w:ascii="Times New Roman" w:hAnsi="Times New Roman"/>
          <w:bCs/>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Уходит, прихватив бутыль с вином.</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Мать просыпается от шороха из кустов.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Крадётся человек через кусты. Эй, дева, ты вернулась?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Это ваш покорнейший советник. (</w:t>
      </w:r>
      <w:r>
        <w:rPr>
          <w:rFonts w:eastAsia="Times New Roman" w:cs="Times New Roman" w:ascii="Times New Roman" w:hAnsi="Times New Roman"/>
          <w:i/>
          <w:sz w:val="24"/>
          <w:szCs w:val="24"/>
        </w:rPr>
        <w:t>Выходит кустов.</w:t>
      </w:r>
      <w:r>
        <w:rPr>
          <w:rFonts w:eastAsia="Times New Roman" w:cs="Times New Roman" w:ascii="Times New Roman" w:hAnsi="Times New Roman"/>
          <w:sz w:val="24"/>
          <w:szCs w:val="24"/>
        </w:rPr>
        <w:t xml:space="preserve">) Я всё уладил! Главный претендент надёжно устранён. Тамга у нас. Мы можем заключить союз и править без препятствий. Всего лишь вам осталось выйти замуж за меня, а мне на вас жениться.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Моё лицо вас не смущает?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Не больше тысячи других. К тому же я в женщине ценю другие разуменья.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Приходит старуха.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Это невозможно! Как? Ты жива?!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Продайте мне секреты воскрешения.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советнику</w:t>
      </w:r>
      <w:r>
        <w:rPr>
          <w:rFonts w:eastAsia="Times New Roman" w:cs="Times New Roman" w:ascii="Times New Roman" w:hAnsi="Times New Roman"/>
          <w:sz w:val="24"/>
          <w:szCs w:val="24"/>
        </w:rPr>
        <w:t>). Размечтался! (</w:t>
      </w:r>
      <w:r>
        <w:rPr>
          <w:rFonts w:eastAsia="Times New Roman" w:cs="Times New Roman" w:ascii="Times New Roman" w:hAnsi="Times New Roman"/>
          <w:i/>
          <w:sz w:val="24"/>
          <w:szCs w:val="24"/>
        </w:rPr>
        <w:t>Матери.</w:t>
      </w:r>
      <w:r>
        <w:rPr>
          <w:rFonts w:eastAsia="Times New Roman" w:cs="Times New Roman" w:ascii="Times New Roman" w:hAnsi="Times New Roman"/>
          <w:sz w:val="24"/>
          <w:szCs w:val="24"/>
        </w:rPr>
        <w:t>) Я притворилась и подслушала, что говорил советник возле сундука. Тамга теперь при нём, осталось получить вторую половинку хана.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А после бракосочетания он возвратит тебя в тайгу, чтобы взойти на трон единолично.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Однажды умерла, но снова средь живых? Не верь ей, раз обманула и дважды вокруг пальца обведёт! Надеюсь, я убедил тебя?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Я в сомненье.</w:t>
      </w:r>
    </w:p>
    <w:p>
      <w:pPr>
        <w:pStyle w:val="Normal"/>
        <w:spacing w:lineRule="auto" w:line="240" w:before="0" w:after="0"/>
        <w:rPr>
          <w:rFonts w:ascii="Times New Roman" w:hAnsi="Times New Roman" w:eastAsia="Times New Roman" w:cs="Times New Roman"/>
          <w:sz w:val="24"/>
          <w:szCs w:val="24"/>
        </w:rPr>
      </w:pPr>
      <w:bookmarkStart w:id="22" w:name="_heading=h.lnxbz9"/>
      <w:bookmarkEnd w:id="22"/>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Я возражаю!</w:t>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Советник вынимает саблю, замахивается на старуху. Старуха хватается за сердце</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i/>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Теперь я точно умираю! (</w:t>
      </w:r>
      <w:r>
        <w:rPr>
          <w:rFonts w:eastAsia="Times New Roman" w:cs="Times New Roman" w:ascii="Times New Roman" w:hAnsi="Times New Roman"/>
          <w:i/>
          <w:sz w:val="24"/>
          <w:szCs w:val="24"/>
        </w:rPr>
        <w:t>Падает замертво.</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Наверно, я желала этой смерти настолько сильно, что свекровь скончалась аж дважды на моих глазах.</w:t>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Входит Дева. В одной руке у неё бутыль. Другой она поддерживает раненого отца. Отец падает без сил к ногам матери.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bCs/>
          <w:sz w:val="24"/>
          <w:szCs w:val="24"/>
        </w:rPr>
        <w:t>(</w:t>
      </w:r>
      <w:r>
        <w:rPr>
          <w:rFonts w:eastAsia="Times New Roman" w:cs="Times New Roman" w:ascii="Times New Roman" w:hAnsi="Times New Roman"/>
          <w:bCs/>
          <w:i/>
          <w:iCs/>
          <w:sz w:val="24"/>
          <w:szCs w:val="24"/>
        </w:rPr>
        <w:t>матери</w:t>
      </w:r>
      <w:r>
        <w:rPr>
          <w:rFonts w:eastAsia="Times New Roman" w:cs="Times New Roman" w:ascii="Times New Roman" w:hAnsi="Times New Roman"/>
          <w:bCs/>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Пошла поплакать на могилу и там упиться до смерти слезами и вином. А наш покойник, похоже, оказался жив. </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bCs/>
          <w:sz w:val="24"/>
          <w:szCs w:val="24"/>
        </w:rPr>
        <w:t>Выходит, он не умер?</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Отец. </w:t>
      </w:r>
      <w:r>
        <w:rPr>
          <w:rFonts w:eastAsia="Times New Roman" w:cs="Times New Roman" w:ascii="Times New Roman" w:hAnsi="Times New Roman"/>
          <w:sz w:val="24"/>
          <w:szCs w:val="24"/>
        </w:rPr>
        <w:t>Да,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я жив ещё!</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Дева.</w:t>
      </w:r>
      <w:r>
        <w:rPr>
          <w:rFonts w:eastAsia="Times New Roman" w:cs="Times New Roman" w:ascii="Times New Roman" w:hAnsi="Times New Roman"/>
          <w:sz w:val="24"/>
          <w:szCs w:val="24"/>
        </w:rPr>
        <w:t xml:space="preserve"> Оказалось, не такой уж у меня удар смертельный. Скорее, у меня смертельная гордыня. Теперь, когда я это поняла, быть может надо мной смирится рок и перестанет преследовать за чрезмерное зазнайство?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Советнику</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Вот мой муж! Я не могу пойти с другим мужчиной при живом супруге. И, разумеется, мой брак с правителем был незаконным. Так что, на мне женившись, вы не получите, чего хотели.</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Уходите!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Планировалось два решения этой незадачи: мужа приколоть или зараз всех вас. Первое, как стало ясно, не решит проблему, поэтому я думаю остановиться на втором.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Не для того сюда тащила мужика, пропахшего овчиной, чтобы его прирезал, как барана, какой-то чинодрал. (</w:t>
      </w:r>
      <w:r>
        <w:rPr>
          <w:rFonts w:eastAsia="Times New Roman" w:cs="Times New Roman" w:ascii="Times New Roman" w:hAnsi="Times New Roman"/>
          <w:i/>
          <w:sz w:val="24"/>
          <w:szCs w:val="24"/>
        </w:rPr>
        <w:t>Советнику.</w:t>
      </w:r>
      <w:r>
        <w:rPr>
          <w:rFonts w:eastAsia="Times New Roman" w:cs="Times New Roman" w:ascii="Times New Roman" w:hAnsi="Times New Roman"/>
          <w:sz w:val="24"/>
          <w:szCs w:val="24"/>
        </w:rPr>
        <w:t xml:space="preserve">) А если не согласен, можем порешать конфликт на поединке самолюбий. </w:t>
        <w:br/>
      </w: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Это как?</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Дева.</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Мечом или копьём, топориком, или как сам желаешь.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в сторону</w:t>
      </w:r>
      <w:r>
        <w:rPr>
          <w:rFonts w:eastAsia="Times New Roman" w:cs="Times New Roman" w:ascii="Times New Roman" w:hAnsi="Times New Roman"/>
          <w:sz w:val="24"/>
          <w:szCs w:val="24"/>
        </w:rPr>
        <w:t>). Я выбираю яд. (</w:t>
      </w:r>
      <w:r>
        <w:rPr>
          <w:rFonts w:eastAsia="Times New Roman" w:cs="Times New Roman" w:ascii="Times New Roman" w:hAnsi="Times New Roman"/>
          <w:i/>
          <w:sz w:val="24"/>
          <w:szCs w:val="24"/>
        </w:rPr>
        <w:t>Деве.</w:t>
      </w:r>
      <w:r>
        <w:rPr>
          <w:rFonts w:eastAsia="Times New Roman" w:cs="Times New Roman" w:ascii="Times New Roman" w:hAnsi="Times New Roman"/>
          <w:sz w:val="24"/>
          <w:szCs w:val="24"/>
        </w:rPr>
        <w:t>) Давайте выпьем по бокалу перед началом поединка, чтобы умерить будущую жажду победителя. (</w:t>
      </w:r>
      <w:r>
        <w:rPr>
          <w:rFonts w:eastAsia="Times New Roman" w:cs="Times New Roman" w:ascii="Times New Roman" w:hAnsi="Times New Roman"/>
          <w:i/>
          <w:sz w:val="24"/>
          <w:szCs w:val="24"/>
        </w:rPr>
        <w:t>Вынимает из одежд пару бокалов и флягу. Наливает и подаёт деве бокал</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Дева выпивает и забирает второй бокал у советника</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А побеждённому и так не надо. (</w:t>
      </w:r>
      <w:r>
        <w:rPr>
          <w:rFonts w:eastAsia="Times New Roman" w:cs="Times New Roman" w:ascii="Times New Roman" w:hAnsi="Times New Roman"/>
          <w:i/>
          <w:sz w:val="24"/>
          <w:szCs w:val="24"/>
        </w:rPr>
        <w:t>Выпивает</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Ай, что-то мне совсем нехорошо. Пристрастие к выпивке меня сгубило!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Само собой, я подмешал туда нешуточную меру яда. (</w:t>
      </w:r>
      <w:r>
        <w:rPr>
          <w:rFonts w:eastAsia="Times New Roman" w:cs="Times New Roman" w:ascii="Times New Roman" w:hAnsi="Times New Roman"/>
          <w:i/>
          <w:sz w:val="24"/>
          <w:szCs w:val="24"/>
        </w:rPr>
        <w:t>Деве</w:t>
      </w:r>
      <w:r>
        <w:rPr>
          <w:rFonts w:eastAsia="Times New Roman" w:cs="Times New Roman" w:ascii="Times New Roman" w:hAnsi="Times New Roman"/>
          <w:sz w:val="24"/>
          <w:szCs w:val="24"/>
        </w:rPr>
        <w:t>.) Ты не волнуйся, всё случится быстро и без страданий.</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Надеюсь, ты тоже мгновенно сдохнешь!</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Выхватывает меч и ранит советника.</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Советник.</w:t>
      </w:r>
      <w:r>
        <w:rPr>
          <w:rFonts w:eastAsia="Times New Roman" w:cs="Times New Roman" w:ascii="Times New Roman" w:hAnsi="Times New Roman"/>
          <w:sz w:val="24"/>
          <w:szCs w:val="24"/>
        </w:rPr>
        <w:t xml:space="preserve"> Ах! Всё нужно делать быстро, без сожалений и болтать поменьше. Я ранен, но дело довершить обязан.</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Прощайте! (</w:t>
      </w:r>
      <w:r>
        <w:rPr>
          <w:rFonts w:eastAsia="Times New Roman" w:cs="Times New Roman" w:ascii="Times New Roman" w:hAnsi="Times New Roman"/>
          <w:i/>
          <w:sz w:val="24"/>
          <w:szCs w:val="24"/>
        </w:rPr>
        <w:t>Умирает.</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Советник. </w:t>
      </w:r>
      <w:r>
        <w:rPr>
          <w:rFonts w:eastAsia="Times New Roman" w:cs="Times New Roman" w:ascii="Times New Roman" w:hAnsi="Times New Roman"/>
          <w:sz w:val="24"/>
          <w:szCs w:val="24"/>
        </w:rPr>
        <w:t>Твой век окончен. Уходи. А мы продолжим.</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Раненый советник бросается с саблей на мать. Мать поднимает с земли кинжал и закалывает советника. Советник умирает.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Теперь навек верна своему мужу. (</w:t>
      </w:r>
      <w:r>
        <w:rPr>
          <w:rFonts w:eastAsia="Times New Roman" w:cs="Times New Roman" w:ascii="Times New Roman" w:hAnsi="Times New Roman"/>
          <w:i/>
          <w:sz w:val="24"/>
          <w:szCs w:val="24"/>
        </w:rPr>
        <w:t>Склоняется над отцом</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Входит Балес и застаёт мать с окровавленным кинжалом над полумёртвым отцом.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Ужасная старуха убила моего отца?!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Я мать твоя! Убей меня, я провинилась! (</w:t>
      </w:r>
      <w:r>
        <w:rPr>
          <w:rFonts w:eastAsia="Times New Roman" w:cs="Times New Roman" w:ascii="Times New Roman" w:hAnsi="Times New Roman"/>
          <w:i/>
          <w:sz w:val="24"/>
          <w:szCs w:val="24"/>
        </w:rPr>
        <w:t>Отдаёт Балесу кинжал</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Ты, мать моя?</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Не лги, иначе я действительно убью! (</w:t>
      </w:r>
      <w:r>
        <w:rPr>
          <w:rFonts w:eastAsia="Times New Roman" w:cs="Times New Roman" w:ascii="Times New Roman" w:hAnsi="Times New Roman"/>
          <w:i/>
          <w:sz w:val="24"/>
          <w:szCs w:val="24"/>
        </w:rPr>
        <w:t>Заносит кинжал.</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Отец приходит в себя.</w:t>
      </w:r>
      <w:r>
        <w:rPr>
          <w:rFonts w:eastAsia="Times New Roman" w:cs="Times New Roman" w:ascii="Times New Roman" w:hAnsi="Times New Roman"/>
          <w:b/>
          <w:sz w:val="24"/>
          <w:szCs w:val="24"/>
        </w:rPr>
        <w:t xml:space="preserve">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Отец.</w:t>
      </w:r>
      <w:r>
        <w:rPr>
          <w:rFonts w:eastAsia="Times New Roman" w:cs="Times New Roman" w:ascii="Times New Roman" w:hAnsi="Times New Roman"/>
          <w:sz w:val="24"/>
          <w:szCs w:val="24"/>
        </w:rPr>
        <w:t xml:space="preserve"> Остановись, сынок, она не виновата!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Ты жив? Отец мой жив!</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Отец.</w:t>
      </w:r>
      <w:r>
        <w:rPr>
          <w:rFonts w:eastAsia="Times New Roman" w:cs="Times New Roman" w:ascii="Times New Roman" w:hAnsi="Times New Roman"/>
          <w:sz w:val="24"/>
          <w:szCs w:val="24"/>
        </w:rPr>
        <w:t xml:space="preserve"> Я жив, но умираю от страшной раны, нанесённой богатырской девой.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матери</w:t>
      </w:r>
      <w:r>
        <w:rPr>
          <w:rFonts w:eastAsia="Times New Roman" w:cs="Times New Roman" w:ascii="Times New Roman" w:hAnsi="Times New Roman"/>
          <w:sz w:val="24"/>
          <w:szCs w:val="24"/>
        </w:rPr>
        <w:t>).</w:t>
      </w:r>
      <w:r>
        <w:rPr>
          <w:rFonts w:eastAsia="Times New Roman" w:cs="Times New Roman" w:ascii="Times New Roman" w:hAnsi="Times New Roman"/>
          <w:b/>
          <w:i/>
          <w:sz w:val="24"/>
          <w:szCs w:val="24"/>
        </w:rPr>
        <w:t xml:space="preserve"> </w:t>
      </w:r>
      <w:r>
        <w:rPr>
          <w:rFonts w:eastAsia="Times New Roman" w:cs="Times New Roman" w:ascii="Times New Roman" w:hAnsi="Times New Roman"/>
          <w:sz w:val="24"/>
          <w:szCs w:val="24"/>
        </w:rPr>
        <w:t xml:space="preserve">Скажи мне, что с тобой случилось и почему обезображено лицо?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 xml:space="preserve">Я согрешила: бросила тебя и предала отца. За эти преступления Небо теперь казнит меня.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Я тоже согрешил, убив одну из птиц из любопытства. И вот итог: мать превратилась в чудище и при смерти отец!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Отец.</w:t>
      </w:r>
      <w:r>
        <w:rPr>
          <w:rFonts w:eastAsia="Times New Roman" w:cs="Times New Roman" w:ascii="Times New Roman" w:hAnsi="Times New Roman"/>
          <w:sz w:val="24"/>
          <w:szCs w:val="24"/>
        </w:rPr>
        <w:t xml:space="preserve"> Все мы грешим, не обращая внимания на мольбы Небес! Я в юности заставил мать твою обманом выйти замуж за меня. Мать променяла мужа на богатство. Ты совершал бездумные поступки. Все мы разгневали верховных своеволием.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О, Небеса! Мой муж на смертном одре, а сын желает смерти матери родной. Мой суженый, ставший волею небес из пастуха супругом королевы, прошу позволить целовать тебя уродке, прежде чем ты покинешь этот мир.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Отец.</w:t>
      </w:r>
      <w:r>
        <w:rPr>
          <w:rFonts w:eastAsia="Times New Roman" w:cs="Times New Roman" w:ascii="Times New Roman" w:hAnsi="Times New Roman"/>
          <w:sz w:val="24"/>
          <w:szCs w:val="24"/>
        </w:rPr>
        <w:t xml:space="preserve"> Целуй. Кто полюбил, не видит недостатков.</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Мать целует отца и превращается в прежнюю красавицу</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Мама, твоё лицо! Оно прекрасно, как и раньше!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Я полюбила! Все произошло, как предсказала мне старуха. Но ужас в том, что умирает мой законный муж. Вот истинное наказание! Нет, ни красоты лишиться или даже жизни, а при жизни лишиться милого создания! Я проклята и за свои грехи платить должна!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Слышится щебетание птиц.</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Тише, птицы! Момент не подходящий для веселья.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Птицы.</w:t>
      </w:r>
      <w:r>
        <w:rPr>
          <w:rFonts w:eastAsia="Times New Roman" w:cs="Times New Roman" w:ascii="Times New Roman" w:hAnsi="Times New Roman"/>
          <w:sz w:val="24"/>
          <w:szCs w:val="24"/>
        </w:rPr>
        <w:t xml:space="preserve"> О чём печалишься?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Отец мой умирает от ран, а мать теряет любимого, который ждал её всю жизнь.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Птицы.</w:t>
      </w:r>
      <w:r>
        <w:rPr>
          <w:rFonts w:eastAsia="Times New Roman" w:cs="Times New Roman" w:ascii="Times New Roman" w:hAnsi="Times New Roman"/>
          <w:sz w:val="24"/>
          <w:szCs w:val="24"/>
        </w:rPr>
        <w:t xml:space="preserve"> И это все печали? Вот же он, прямо перед вами, источник вечной жизни. Возьми воды и дай попить отцу.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Балес зачерпывает воду из источника. Отец пьёт.</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Отец.</w:t>
      </w:r>
      <w:r>
        <w:rPr>
          <w:rFonts w:eastAsia="Times New Roman" w:cs="Times New Roman" w:ascii="Times New Roman" w:hAnsi="Times New Roman"/>
          <w:sz w:val="24"/>
          <w:szCs w:val="24"/>
        </w:rPr>
        <w:t xml:space="preserve"> Мне легче. (</w:t>
      </w:r>
      <w:r>
        <w:rPr>
          <w:rFonts w:eastAsia="Times New Roman" w:cs="Times New Roman" w:ascii="Times New Roman" w:hAnsi="Times New Roman"/>
          <w:i/>
          <w:sz w:val="24"/>
          <w:szCs w:val="24"/>
        </w:rPr>
        <w:t>Поднимается.</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 xml:space="preserve">Я здоров, и силы возвращаются ко мне! Давайте вас я обниму и все семьёй вернёмся в степь, к давно заброшенному дому и станем жить в согласии и любви. </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0" w:before="0" w:after="0"/>
        <w:rPr>
          <w:rFonts w:ascii="Times New Roman" w:hAnsi="Times New Roman" w:eastAsia="Times New Roman" w:cs="Times New Roman"/>
          <w:i/>
          <w:i/>
          <w:sz w:val="24"/>
          <w:szCs w:val="24"/>
        </w:rPr>
      </w:pPr>
      <w:bookmarkStart w:id="23" w:name="_heading=h.35nkun2"/>
      <w:bookmarkEnd w:id="23"/>
      <w:r>
        <w:rPr>
          <w:rFonts w:eastAsia="Times New Roman" w:cs="Times New Roman" w:ascii="Times New Roman" w:hAnsi="Times New Roman"/>
          <w:i/>
          <w:sz w:val="24"/>
          <w:szCs w:val="24"/>
        </w:rPr>
        <w:t>Старуха поднимается.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Хотите удалиться, не схоронивши мать?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Балес.</w:t>
      </w:r>
      <w:r>
        <w:rPr>
          <w:rFonts w:eastAsia="Times New Roman" w:cs="Times New Roman" w:ascii="Times New Roman" w:hAnsi="Times New Roman"/>
          <w:sz w:val="24"/>
          <w:szCs w:val="24"/>
        </w:rPr>
        <w:t xml:space="preserve"> Бабушка жива!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Опять жива?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Отец.</w:t>
      </w:r>
      <w:r>
        <w:rPr>
          <w:rFonts w:eastAsia="Times New Roman" w:cs="Times New Roman" w:ascii="Times New Roman" w:hAnsi="Times New Roman"/>
          <w:sz w:val="24"/>
          <w:szCs w:val="24"/>
        </w:rPr>
        <w:t xml:space="preserve"> Жива мамаша!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А вы чего хотели? Чтоб мне под старость лет в неосторожной молодёжной сваре лишиться жизни в возрасте дожития? По мне так лучше затаиться. Ой. Кто-то, кажется, идёт. (</w:t>
      </w:r>
      <w:r>
        <w:rPr>
          <w:rFonts w:eastAsia="Times New Roman" w:cs="Times New Roman" w:ascii="Times New Roman" w:hAnsi="Times New Roman"/>
          <w:i/>
          <w:sz w:val="24"/>
          <w:szCs w:val="24"/>
        </w:rPr>
        <w:t>Ложится и замирает.</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Приходит хан в тунике монаха.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Шёл схоронить угомонившихся неугомонных, а вместо мертвецов узрел толпу счастливых. Теперь отправлюсь во дворец налаживать жизнь государства, хоть лучше было мне молиться в уединении в горах, чем с подданными управляться. Но что поделаешь, поставлен я на ханство не волею своей, ни желанием славы иль богатства, а волею Небес. Ну а когда придёт мой новый час, смиренно я приму любую долю. Как стал монахом раньше, а теперь опять царём.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Старуха встаёт</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Ой! Кто здесь?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Тот, кто надеется на мудрость Неба. Как говорят: тебе по слову твоему прибудет.</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Так много всего произошло с последней встречи, хан. Теперь нам точно есть о чём поговорить.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Дорога длинная. Пока идём в столицу, всё обсудим.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Я не люблю темнить. Скажи, искать жене замену будешь?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А что её искать?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Уклончиво ответил. Вопрос второй: тяпши, шурпу и баурсаки любишь?</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Так я и говорю, чего её искать? Пойдёшь со мной, старуха?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Молодец, не струсил. Но запомни сразу: с этой минуты я не старуха для тебя.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Хан. </w:t>
      </w:r>
      <w:r>
        <w:rPr>
          <w:rFonts w:eastAsia="Times New Roman" w:cs="Times New Roman" w:ascii="Times New Roman" w:hAnsi="Times New Roman"/>
          <w:sz w:val="24"/>
          <w:szCs w:val="24"/>
        </w:rPr>
        <w:t>А кто?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Женщина в расцвете.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Ну что ж, бывает и багульник два раза зацветает за сезон.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Чего ж тогда ты медлишь? Ждёшь, чтобы осень наступила и облетел багульник мой? Веди скорей к себе домой!</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А знаешь, женщина в расцвете, </w:t>
      </w:r>
      <w:bookmarkStart w:id="24" w:name="_Hlk122184739"/>
      <w:r>
        <w:rPr>
          <w:rFonts w:eastAsia="Times New Roman" w:cs="Times New Roman" w:ascii="Times New Roman" w:hAnsi="Times New Roman"/>
          <w:sz w:val="24"/>
          <w:szCs w:val="24"/>
        </w:rPr>
        <w:t xml:space="preserve">дома у меня есть книга Кама сутра. На столике лежит в опочивальне. </w:t>
      </w:r>
      <w:bookmarkEnd w:id="24"/>
      <w:r>
        <w:rPr>
          <w:rFonts w:eastAsia="Times New Roman" w:cs="Times New Roman" w:ascii="Times New Roman" w:hAnsi="Times New Roman"/>
          <w:sz w:val="24"/>
          <w:szCs w:val="24"/>
        </w:rPr>
        <w:t>Придём, ты почитай её. А потом, даст Небо, возьмёмся вместе любоваться осенью своей. (</w:t>
      </w:r>
      <w:r>
        <w:rPr>
          <w:rFonts w:eastAsia="Times New Roman" w:cs="Times New Roman" w:ascii="Times New Roman" w:hAnsi="Times New Roman"/>
          <w:i/>
          <w:sz w:val="24"/>
          <w:szCs w:val="24"/>
        </w:rPr>
        <w:t>Сбрасывает монашескую тогу.</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Идём, мамаша!</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Я порекомендую особо интересные места из этой Кама сутры.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Идём!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Никакой ведь нет причины?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Нам тут сохнуть без мужчины.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Дева приподнимается.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bookmarkStart w:id="25" w:name="_heading=h.1fob9te"/>
      <w:bookmarkStart w:id="26" w:name="_heading=h.1fob9te"/>
      <w:bookmarkEnd w:id="26"/>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Эй, постойте!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Как?</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Она живая?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Балес. </w:t>
      </w:r>
      <w:r>
        <w:rPr>
          <w:rFonts w:eastAsia="Times New Roman" w:cs="Times New Roman" w:ascii="Times New Roman" w:hAnsi="Times New Roman"/>
          <w:sz w:val="24"/>
          <w:szCs w:val="24"/>
        </w:rPr>
        <w:t>Живая!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xml:space="preserve">. Она живая! Вот что значит серебряный источник. Он оживляет даже мертвецов похмельных!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Дева.</w:t>
      </w:r>
      <w:r>
        <w:rPr>
          <w:rFonts w:eastAsia="Times New Roman" w:cs="Times New Roman" w:ascii="Times New Roman" w:hAnsi="Times New Roman"/>
          <w:sz w:val="24"/>
          <w:szCs w:val="24"/>
        </w:rPr>
        <w:t xml:space="preserve"> Если я жива, выходит, Небо простило мне прегрешения. (</w:t>
      </w:r>
      <w:r>
        <w:rPr>
          <w:rFonts w:eastAsia="Times New Roman" w:cs="Times New Roman" w:ascii="Times New Roman" w:hAnsi="Times New Roman"/>
          <w:i/>
          <w:sz w:val="24"/>
          <w:szCs w:val="24"/>
        </w:rPr>
        <w:t>Хану.</w:t>
      </w:r>
      <w:r>
        <w:rPr>
          <w:rFonts w:eastAsia="Times New Roman" w:cs="Times New Roman" w:ascii="Times New Roman" w:hAnsi="Times New Roman"/>
          <w:sz w:val="24"/>
          <w:szCs w:val="24"/>
        </w:rPr>
        <w:t>) Значит ли это, мой господин, что я свободна?</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Хан. </w:t>
      </w:r>
      <w:r>
        <w:rPr>
          <w:rFonts w:eastAsia="Times New Roman" w:cs="Times New Roman" w:ascii="Times New Roman" w:hAnsi="Times New Roman"/>
          <w:sz w:val="24"/>
          <w:szCs w:val="24"/>
        </w:rPr>
        <w:t>Свобода — это выбор. Так выбирай: ты будешь снова предаваться пьянству, иль с дядей пойдёшь в столицу служить на благо людям?</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Я выбираю благо.</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Хан. </w:t>
      </w:r>
      <w:r>
        <w:rPr>
          <w:rFonts w:eastAsia="Times New Roman" w:cs="Times New Roman" w:ascii="Times New Roman" w:hAnsi="Times New Roman"/>
          <w:sz w:val="24"/>
          <w:szCs w:val="24"/>
        </w:rPr>
        <w:t>Вот и славно.</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Завтра выходи на службу. Теперь у нас с тобой, племянница, полно забот: набеги, казнокрадство, многожёнство… Всё это подлежит искоренению!</w:t>
      </w:r>
    </w:p>
    <w:p>
      <w:pPr>
        <w:pStyle w:val="Normal"/>
        <w:spacing w:lineRule="auto" w:line="240" w:before="0" w:after="0"/>
        <w:rPr>
          <w:rFonts w:ascii="Times New Roman" w:hAnsi="Times New Roman" w:eastAsia="Times New Roman" w:cs="Times New Roman"/>
          <w:b/>
          <w:b/>
          <w:sz w:val="24"/>
          <w:szCs w:val="24"/>
        </w:rPr>
      </w:pPr>
      <w:bookmarkStart w:id="27" w:name="_heading=h.2s8eyo1"/>
      <w:bookmarkEnd w:id="27"/>
      <w:r>
        <w:rPr>
          <w:rFonts w:eastAsia="Times New Roman" w:cs="Times New Roman" w:ascii="Times New Roman" w:hAnsi="Times New Roman"/>
          <w:b/>
          <w:sz w:val="24"/>
          <w:szCs w:val="24"/>
        </w:rPr>
        <w:t>Дева.</w:t>
      </w:r>
      <w:r>
        <w:rPr>
          <w:rFonts w:eastAsia="Times New Roman" w:cs="Times New Roman" w:ascii="Times New Roman" w:hAnsi="Times New Roman"/>
          <w:sz w:val="24"/>
          <w:szCs w:val="24"/>
        </w:rPr>
        <w:t xml:space="preserve"> Простите, пьянство входит в этот список?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Хан.</w:t>
      </w:r>
      <w:r>
        <w:rPr>
          <w:rFonts w:eastAsia="Times New Roman" w:cs="Times New Roman" w:ascii="Times New Roman" w:hAnsi="Times New Roman"/>
          <w:sz w:val="24"/>
          <w:szCs w:val="24"/>
        </w:rPr>
        <w:t xml:space="preserve"> И пьянство входит! А для начала здесь наведи порядок.</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Как скажите, мой господин.</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Принимается за уборку.</w:t>
      </w:r>
      <w:r>
        <w:rPr>
          <w:rFonts w:eastAsia="Times New Roman" w:cs="Times New Roman" w:ascii="Times New Roman" w:hAnsi="Times New Roman"/>
          <w:sz w:val="24"/>
          <w:szCs w:val="24"/>
        </w:rPr>
        <w: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Никакой ведь нет причины?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Нам тут сохнуть без мужчины.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Мать.</w:t>
      </w:r>
      <w:r>
        <w:rPr>
          <w:rFonts w:eastAsia="Times New Roman" w:cs="Times New Roman" w:ascii="Times New Roman" w:hAnsi="Times New Roman"/>
          <w:sz w:val="24"/>
          <w:szCs w:val="24"/>
        </w:rPr>
        <w:t xml:space="preserve"> Значит, надо нам идти.</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Старуха</w:t>
      </w:r>
      <w:r>
        <w:rPr>
          <w:rFonts w:eastAsia="Times New Roman" w:cs="Times New Roman" w:ascii="Times New Roman" w:hAnsi="Times New Roman"/>
          <w:sz w:val="24"/>
          <w:szCs w:val="24"/>
        </w:rPr>
        <w:t>. Хана нового найти!</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Все, кроме девы, уходят. </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Мать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за сценой</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 Никакой ведь нет причины.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Старуха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за сценой</w:t>
      </w:r>
      <w:r>
        <w:rPr>
          <w:rFonts w:eastAsia="Times New Roman" w:cs="Times New Roman" w:ascii="Times New Roman" w:hAnsi="Times New Roman"/>
          <w:sz w:val="24"/>
          <w:szCs w:val="24"/>
        </w:rPr>
        <w:t>). Нам тут сохнуть без мужчины.</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Дева </w:t>
      </w:r>
      <w:r>
        <w:rPr>
          <w:rFonts w:eastAsia="Times New Roman" w:cs="Times New Roman" w:ascii="Times New Roman" w:hAnsi="Times New Roman"/>
          <w:sz w:val="24"/>
          <w:szCs w:val="24"/>
        </w:rPr>
        <w:t>(</w:t>
      </w:r>
      <w:r>
        <w:rPr>
          <w:rFonts w:eastAsia="Times New Roman" w:cs="Times New Roman" w:ascii="Times New Roman" w:hAnsi="Times New Roman"/>
          <w:i/>
          <w:sz w:val="24"/>
          <w:szCs w:val="24"/>
        </w:rPr>
        <w:t>убедившись, что все ушли,</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зачерпывает воду из источника</w:t>
      </w:r>
      <w:r>
        <w:rPr>
          <w:rFonts w:eastAsia="Times New Roman" w:cs="Times New Roman" w:ascii="Times New Roman" w:hAnsi="Times New Roman"/>
          <w:sz w:val="24"/>
          <w:szCs w:val="24"/>
        </w:rPr>
        <w:t>)</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 Никакой ведь нет причины мне тут сохнуть без мужчины. (</w:t>
      </w:r>
      <w:r>
        <w:rPr>
          <w:rFonts w:eastAsia="Times New Roman" w:cs="Times New Roman" w:ascii="Times New Roman" w:hAnsi="Times New Roman"/>
          <w:i/>
          <w:sz w:val="24"/>
          <w:szCs w:val="24"/>
        </w:rPr>
        <w:t>Поливает советника водой, повторяя слова незатейливой песенки.</w:t>
      </w:r>
      <w:r>
        <w:rPr>
          <w:rFonts w:eastAsia="Times New Roman" w:cs="Times New Roman" w:ascii="Times New Roman" w:hAnsi="Times New Roman"/>
          <w:sz w:val="24"/>
          <w:szCs w:val="24"/>
        </w:rPr>
        <w:t xml:space="preserve">) Значит, надо мне идти — хана нового найти. </w:t>
      </w:r>
      <w:r>
        <w:rPr>
          <w:rFonts w:eastAsia="Times New Roman" w:cs="Times New Roman" w:ascii="Times New Roman" w:hAnsi="Times New Roman"/>
          <w:color w:val="333333"/>
          <w:sz w:val="24"/>
          <w:szCs w:val="24"/>
          <w:highlight w:val="white"/>
        </w:rPr>
        <w:t>Пусть войдёт хозяин в дом, пусть хозяйство всё возглавит, пусть владеет он скотом и людьми хозяйски правит! </w:t>
      </w:r>
      <w:r>
        <w:rPr>
          <w:rFonts w:eastAsia="Times New Roman" w:cs="Times New Roman" w:ascii="Times New Roman" w:hAnsi="Times New Roman"/>
          <w:sz w:val="24"/>
          <w:szCs w:val="24"/>
        </w:rPr>
        <w:t>Никакой ведь нет причины мне тут сохнуть без мужчины…</w:t>
      </w:r>
    </w:p>
    <w:p>
      <w:pPr>
        <w:pStyle w:val="Normal"/>
        <w:spacing w:lineRule="auto" w:line="240" w:before="0" w:after="0"/>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Занавес</w:t>
      </w:r>
    </w:p>
    <w:p>
      <w:pPr>
        <w:pStyle w:val="Normal"/>
        <w:spacing w:lineRule="auto" w:line="240" w:before="0" w:after="0"/>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
        <w:spacing w:lineRule="auto" w:line="240" w:before="0" w:after="0"/>
        <w:rPr>
          <w:rFonts w:ascii="Times New Roman" w:hAnsi="Times New Roman" w:eastAsia="Times New Roman" w:cs="Times New Roman"/>
          <w:sz w:val="24"/>
          <w:szCs w:val="24"/>
        </w:rPr>
      </w:pPr>
      <w:bookmarkStart w:id="28" w:name="_heading=h.17dp8vu"/>
      <w:bookmarkEnd w:id="28"/>
      <w:r>
        <w:rPr>
          <w:rFonts w:eastAsia="Times New Roman" w:cs="Times New Roman" w:ascii="Times New Roman" w:hAnsi="Times New Roman"/>
          <w:i/>
          <w:sz w:val="24"/>
          <w:szCs w:val="24"/>
        </w:rPr>
        <w:t>Бийск — Горно-Алтайск.</w:t>
      </w:r>
    </w:p>
    <w:sectPr>
      <w:footerReference w:type="default" r:id="rId6"/>
      <w:type w:val="nextPage"/>
      <w:pgSz w:w="11906" w:h="16838"/>
      <w:pgMar w:left="1701" w:right="850" w:header="0" w:top="1134" w:footer="708"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677" w:leader="none"/>
        <w:tab w:val="right" w:pos="9355" w:leader="none"/>
      </w:tabs>
      <w:spacing w:lineRule="auto" w:line="240" w:before="0" w:after="0"/>
      <w:jc w:val="right"/>
      <w:rPr>
        <w:color w:val="000000"/>
      </w:rPr>
    </w:pPr>
    <w:r>
      <w:rPr>
        <w:color w:val="000000"/>
      </w:rPr>
      <w:fldChar w:fldCharType="begin"/>
    </w:r>
    <w:r>
      <w:rPr>
        <w:color w:val="000000"/>
      </w:rPr>
      <w:instrText> PAGE </w:instrText>
    </w:r>
    <w:r>
      <w:rPr>
        <w:color w:val="000000"/>
      </w:rPr>
      <w:fldChar w:fldCharType="separate"/>
    </w:r>
    <w:r>
      <w:rPr>
        <w:color w:val="000000"/>
      </w:rPr>
      <w:t>27</w:t>
    </w:r>
    <w:r>
      <w:rPr>
        <w:color w:val="000000"/>
      </w:rPr>
      <w:fldChar w:fldCharType="end"/>
    </w:r>
  </w:p>
  <w:p>
    <w:pPr>
      <w:pStyle w:val="Normal"/>
      <w:pBdr/>
      <w:tabs>
        <w:tab w:val="clear" w:pos="720"/>
        <w:tab w:val="center" w:pos="4677" w:leader="none"/>
        <w:tab w:val="right" w:pos="9355" w:leader="none"/>
      </w:tabs>
      <w:spacing w:lineRule="auto" w:line="240" w:before="0" w:after="0"/>
      <w:rPr>
        <w:color w:val="000000"/>
      </w:rPr>
    </w:pPr>
    <w:r>
      <w:rPr>
        <w:color w:val="000000"/>
      </w:rPr>
    </w:r>
  </w:p>
</w:ftr>
</file>

<file path=word/settings.xml><?xml version="1.0" encoding="utf-8"?>
<w:settings xmlns:w="http://schemas.openxmlformats.org/wordprocessingml/2006/main">
  <w:zoom w:val="bestFit" w:percent="13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qFormat/>
    <w:pPr>
      <w:keepNext w:val="true"/>
      <w:keepLines/>
      <w:spacing w:before="360" w:after="80"/>
      <w:outlineLvl w:val="1"/>
    </w:pPr>
    <w:rPr>
      <w:b/>
      <w:sz w:val="36"/>
      <w:szCs w:val="36"/>
    </w:rPr>
  </w:style>
  <w:style w:type="paragraph" w:styleId="3">
    <w:name w:val="Heading 3"/>
    <w:basedOn w:val="Normal"/>
    <w:next w:val="Normal"/>
    <w:uiPriority w:val="9"/>
    <w:qFormat/>
    <w:pPr>
      <w:keepNext w:val="true"/>
      <w:keepLines/>
      <w:spacing w:before="280" w:after="80"/>
      <w:outlineLvl w:val="2"/>
    </w:pPr>
    <w:rPr>
      <w:b/>
      <w:sz w:val="28"/>
      <w:szCs w:val="28"/>
    </w:rPr>
  </w:style>
  <w:style w:type="paragraph" w:styleId="4">
    <w:name w:val="Heading 4"/>
    <w:basedOn w:val="Normal"/>
    <w:next w:val="Normal"/>
    <w:uiPriority w:val="9"/>
    <w:qFormat/>
    <w:pPr>
      <w:keepNext w:val="true"/>
      <w:keepLines/>
      <w:spacing w:before="240" w:after="40"/>
      <w:outlineLvl w:val="3"/>
    </w:pPr>
    <w:rPr>
      <w:b/>
      <w:sz w:val="24"/>
      <w:szCs w:val="24"/>
    </w:rPr>
  </w:style>
  <w:style w:type="paragraph" w:styleId="5">
    <w:name w:val="Heading 5"/>
    <w:basedOn w:val="Normal"/>
    <w:next w:val="Normal"/>
    <w:uiPriority w:val="9"/>
    <w:qFormat/>
    <w:pPr>
      <w:keepNext w:val="true"/>
      <w:keepLines/>
      <w:spacing w:before="220" w:after="40"/>
      <w:outlineLvl w:val="4"/>
    </w:pPr>
    <w:rPr>
      <w:b/>
    </w:rPr>
  </w:style>
  <w:style w:type="paragraph" w:styleId="6">
    <w:name w:val="Heading 6"/>
    <w:basedOn w:val="Normal"/>
    <w:next w:val="Normal"/>
    <w:uiPriority w:val="9"/>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link w:val="a5"/>
    <w:uiPriority w:val="99"/>
    <w:qFormat/>
    <w:rsid w:val="00516cd7"/>
    <w:rPr/>
  </w:style>
  <w:style w:type="character" w:styleId="Style9" w:customStyle="1">
    <w:name w:val="Нижний колонтитул Знак"/>
    <w:basedOn w:val="DefaultParagraphFont"/>
    <w:link w:val="a7"/>
    <w:uiPriority w:val="99"/>
    <w:qFormat/>
    <w:rsid w:val="00516cd7"/>
    <w:rPr/>
  </w:style>
  <w:style w:type="character" w:styleId="Annotationreference">
    <w:name w:val="annotation reference"/>
    <w:uiPriority w:val="99"/>
    <w:semiHidden/>
    <w:unhideWhenUsed/>
    <w:qFormat/>
    <w:rsid w:val="0080456a"/>
    <w:rPr>
      <w:sz w:val="16"/>
      <w:szCs w:val="16"/>
    </w:rPr>
  </w:style>
  <w:style w:type="character" w:styleId="Style10" w:customStyle="1">
    <w:name w:val="Текст примечания Знак"/>
    <w:link w:val="aa"/>
    <w:uiPriority w:val="99"/>
    <w:semiHidden/>
    <w:qFormat/>
    <w:rsid w:val="0080456a"/>
    <w:rPr>
      <w:sz w:val="20"/>
      <w:szCs w:val="20"/>
    </w:rPr>
  </w:style>
  <w:style w:type="character" w:styleId="Style11" w:customStyle="1">
    <w:name w:val="Тема примечания Знак"/>
    <w:link w:val="ac"/>
    <w:uiPriority w:val="99"/>
    <w:semiHidden/>
    <w:qFormat/>
    <w:rsid w:val="0080456a"/>
    <w:rPr>
      <w:b/>
      <w:bCs/>
      <w:sz w:val="20"/>
      <w:szCs w:val="20"/>
    </w:rPr>
  </w:style>
  <w:style w:type="character" w:styleId="Style12" w:customStyle="1">
    <w:name w:val="Текст выноски Знак"/>
    <w:link w:val="ae"/>
    <w:uiPriority w:val="99"/>
    <w:semiHidden/>
    <w:qFormat/>
    <w:rsid w:val="0080456a"/>
    <w:rPr>
      <w:rFonts w:ascii="Segoe UI" w:hAnsi="Segoe UI" w:cs="Segoe UI"/>
      <w:sz w:val="18"/>
      <w:szCs w:val="18"/>
    </w:rPr>
  </w:style>
  <w:style w:type="character" w:styleId="Style13">
    <w:name w:val="Интернет-ссылка"/>
    <w:uiPriority w:val="99"/>
    <w:unhideWhenUsed/>
    <w:rsid w:val="00bf24b5"/>
    <w:rPr>
      <w:color w:val="0563C1"/>
      <w:u w:val="single"/>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Title"/>
    <w:basedOn w:val="Normal"/>
    <w:next w:val="Normal"/>
    <w:uiPriority w:val="10"/>
    <w:qFormat/>
    <w:pPr>
      <w:keepNext w:val="true"/>
      <w:keepLines/>
      <w:spacing w:before="480" w:after="120"/>
    </w:pPr>
    <w:rPr>
      <w:b/>
      <w:sz w:val="72"/>
      <w:szCs w:val="72"/>
    </w:rPr>
  </w:style>
  <w:style w:type="paragraph" w:styleId="Style20">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tyle21">
    <w:name w:val="Верхний и нижний колонтитулы"/>
    <w:basedOn w:val="Normal"/>
    <w:qFormat/>
    <w:pPr/>
    <w:rPr/>
  </w:style>
  <w:style w:type="paragraph" w:styleId="Style22">
    <w:name w:val="Header"/>
    <w:basedOn w:val="Normal"/>
    <w:link w:val="a6"/>
    <w:uiPriority w:val="99"/>
    <w:unhideWhenUsed/>
    <w:rsid w:val="00516cd7"/>
    <w:pPr>
      <w:tabs>
        <w:tab w:val="clear" w:pos="720"/>
        <w:tab w:val="center" w:pos="4677" w:leader="none"/>
        <w:tab w:val="right" w:pos="9355" w:leader="none"/>
      </w:tabs>
      <w:spacing w:lineRule="auto" w:line="240" w:before="0" w:after="0"/>
    </w:pPr>
    <w:rPr/>
  </w:style>
  <w:style w:type="paragraph" w:styleId="Style23">
    <w:name w:val="Footer"/>
    <w:basedOn w:val="Normal"/>
    <w:link w:val="a8"/>
    <w:uiPriority w:val="99"/>
    <w:unhideWhenUsed/>
    <w:rsid w:val="00516cd7"/>
    <w:pPr>
      <w:tabs>
        <w:tab w:val="clear" w:pos="720"/>
        <w:tab w:val="center" w:pos="4677" w:leader="none"/>
        <w:tab w:val="right" w:pos="9355" w:leader="none"/>
      </w:tabs>
      <w:spacing w:lineRule="auto" w:line="240" w:before="0" w:after="0"/>
    </w:pPr>
    <w:rPr/>
  </w:style>
  <w:style w:type="paragraph" w:styleId="Annotationtext">
    <w:name w:val="annotation text"/>
    <w:basedOn w:val="Normal"/>
    <w:link w:val="ab"/>
    <w:uiPriority w:val="99"/>
    <w:semiHidden/>
    <w:unhideWhenUsed/>
    <w:qFormat/>
    <w:rsid w:val="0080456a"/>
    <w:pPr>
      <w:spacing w:lineRule="auto" w:line="240"/>
    </w:pPr>
    <w:rPr>
      <w:sz w:val="20"/>
      <w:szCs w:val="20"/>
    </w:rPr>
  </w:style>
  <w:style w:type="paragraph" w:styleId="Annotationsubject">
    <w:name w:val="annotation subject"/>
    <w:basedOn w:val="Annotationtext"/>
    <w:next w:val="Annotationtext"/>
    <w:link w:val="ad"/>
    <w:uiPriority w:val="99"/>
    <w:semiHidden/>
    <w:unhideWhenUsed/>
    <w:qFormat/>
    <w:rsid w:val="0080456a"/>
    <w:pPr/>
    <w:rPr>
      <w:b/>
      <w:bCs/>
    </w:rPr>
  </w:style>
  <w:style w:type="paragraph" w:styleId="BalloonText">
    <w:name w:val="Balloon Text"/>
    <w:basedOn w:val="Normal"/>
    <w:link w:val="af"/>
    <w:uiPriority w:val="99"/>
    <w:semiHidden/>
    <w:unhideWhenUsed/>
    <w:qFormat/>
    <w:rsid w:val="0080456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1">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2">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3">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4">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5">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6">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7">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8">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9">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a">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b">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c">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d">
    <w:name w:val="Table Normal"/>
    <w:pPr>
      <w:spacing w:after="160" w:line="259" w:lineRule="auto"/>
    </w:pPr>
    <w:rPr>
      <w:sz w:val="22"/>
      <w:szCs w:val="22"/>
    </w:rPr>
    <w:tblPr>
      <w:tblCellMar>
        <w:top w:w="0" w:type="dxa"/>
        <w:left w:w="0" w:type="dxa"/>
        <w:bottom w:w="0" w:type="dxa"/>
        <w:right w:w="0" w:type="dxa"/>
      </w:tblCellMar>
    </w:tblPr>
  </w:style>
  <w:style w:type="table" w:customStyle="1" w:styleId="TableNormale">
    <w:name w:val="Table Normal"/>
    <w:pPr>
      <w:spacing w:after="160" w:line="259" w:lineRule="auto"/>
    </w:pPr>
    <w:rPr>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907video@mail.ru" TargetMode="External"/><Relationship Id="rId3" Type="http://schemas.openxmlformats.org/officeDocument/2006/relationships/hyperlink" Target="mailto:907video@mail.ru" TargetMode="External"/><Relationship Id="rId4" Type="http://schemas.openxmlformats.org/officeDocument/2006/relationships/hyperlink" Target="mailto:907video@mail.ru" TargetMode="External"/><Relationship Id="rId5" Type="http://schemas.openxmlformats.org/officeDocument/2006/relationships/hyperlink" Target="mailto:gilevadom@gmail.com"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Application>LibreOffice/7.0.4.2$Linux_X86_64 LibreOffice_project/00$Build-2</Application>
  <AppVersion>15.0000</AppVersion>
  <Pages>27</Pages>
  <Words>10637</Words>
  <Characters>57005</Characters>
  <CharactersWithSpaces>67231</CharactersWithSpaces>
  <Paragraphs>717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2024-04-26T02:23:00Z</dcterms:created>
  <dc:creator>Алексей</dc:creator>
  <dc:description/>
  <dc:language>ru-RU</dc:language>
  <cp:lastModifiedBy>Алексей</cp:lastModifiedBy>
  <dcterms:modified xsi:type="dcterms:W3CDTF">2024-05-29T03:08:00Z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