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586A8" w14:textId="77777777" w:rsidR="009C0581" w:rsidRDefault="00000000">
      <w:pPr>
        <w:ind w:right="397"/>
        <w:rPr>
          <w:rFonts w:ascii="Arial" w:hAnsi="Arial"/>
          <w:szCs w:val="24"/>
        </w:rPr>
      </w:pPr>
      <w:r>
        <w:rPr>
          <w:rFonts w:ascii="Arial" w:hAnsi="Arial"/>
          <w:szCs w:val="24"/>
        </w:rPr>
        <w:t xml:space="preserve"> </w:t>
      </w:r>
    </w:p>
    <w:p w14:paraId="112BBD6A" w14:textId="77777777" w:rsidR="009C0581" w:rsidRDefault="009C0581">
      <w:pPr>
        <w:ind w:right="397"/>
        <w:rPr>
          <w:rFonts w:ascii="Arial" w:hAnsi="Arial"/>
          <w:szCs w:val="24"/>
        </w:rPr>
      </w:pPr>
    </w:p>
    <w:p w14:paraId="560E51F0" w14:textId="77777777" w:rsidR="009C0581" w:rsidRDefault="009C0581">
      <w:pPr>
        <w:ind w:right="397"/>
        <w:rPr>
          <w:rFonts w:ascii="Arial" w:hAnsi="Arial"/>
          <w:szCs w:val="24"/>
        </w:rPr>
      </w:pPr>
    </w:p>
    <w:p w14:paraId="7E6A5A7F" w14:textId="77777777" w:rsidR="009C0581" w:rsidRDefault="009C0581">
      <w:pPr>
        <w:ind w:right="397"/>
        <w:rPr>
          <w:rFonts w:ascii="Arial" w:hAnsi="Arial"/>
          <w:szCs w:val="24"/>
        </w:rPr>
      </w:pPr>
    </w:p>
    <w:p w14:paraId="511EB312" w14:textId="77777777" w:rsidR="009C0581" w:rsidRDefault="009C0581">
      <w:pPr>
        <w:ind w:right="397"/>
        <w:rPr>
          <w:rFonts w:ascii="Arial" w:hAnsi="Arial"/>
          <w:szCs w:val="24"/>
        </w:rPr>
      </w:pPr>
    </w:p>
    <w:p w14:paraId="21C899F9" w14:textId="77777777" w:rsidR="009C0581" w:rsidRDefault="009C0581">
      <w:pPr>
        <w:ind w:right="397"/>
        <w:rPr>
          <w:rFonts w:ascii="Arial" w:hAnsi="Arial"/>
          <w:szCs w:val="24"/>
        </w:rPr>
      </w:pPr>
    </w:p>
    <w:p w14:paraId="27C7B688" w14:textId="77777777" w:rsidR="009C0581" w:rsidRDefault="009C0581">
      <w:pPr>
        <w:ind w:right="397"/>
        <w:rPr>
          <w:rFonts w:ascii="Arial" w:hAnsi="Arial"/>
          <w:szCs w:val="24"/>
        </w:rPr>
      </w:pPr>
    </w:p>
    <w:p w14:paraId="33B2476A" w14:textId="77777777" w:rsidR="009C0581" w:rsidRDefault="009C0581">
      <w:pPr>
        <w:ind w:right="397"/>
        <w:rPr>
          <w:rFonts w:ascii="Arial" w:hAnsi="Arial"/>
          <w:szCs w:val="24"/>
        </w:rPr>
      </w:pPr>
    </w:p>
    <w:p w14:paraId="596A7656" w14:textId="77777777" w:rsidR="009C0581" w:rsidRDefault="009C0581">
      <w:pPr>
        <w:ind w:right="397"/>
        <w:rPr>
          <w:rFonts w:ascii="Arial" w:hAnsi="Arial"/>
          <w:szCs w:val="24"/>
        </w:rPr>
      </w:pPr>
    </w:p>
    <w:p w14:paraId="644AB05C" w14:textId="77777777" w:rsidR="009C0581" w:rsidRDefault="009C0581">
      <w:pPr>
        <w:ind w:right="397"/>
        <w:rPr>
          <w:rFonts w:ascii="Arial" w:hAnsi="Arial"/>
          <w:szCs w:val="24"/>
        </w:rPr>
      </w:pPr>
    </w:p>
    <w:p w14:paraId="205CA193" w14:textId="77777777" w:rsidR="009C0581" w:rsidRDefault="009C0581">
      <w:pPr>
        <w:ind w:right="397"/>
        <w:rPr>
          <w:rFonts w:ascii="Arial" w:hAnsi="Arial"/>
          <w:szCs w:val="24"/>
        </w:rPr>
      </w:pPr>
    </w:p>
    <w:p w14:paraId="1CAF4A50" w14:textId="77777777" w:rsidR="009C0581" w:rsidRDefault="009C0581">
      <w:pPr>
        <w:ind w:right="397"/>
        <w:rPr>
          <w:rFonts w:ascii="Arial" w:hAnsi="Arial"/>
          <w:szCs w:val="24"/>
        </w:rPr>
      </w:pPr>
    </w:p>
    <w:p w14:paraId="0BC2A499" w14:textId="77777777" w:rsidR="009C0581" w:rsidRDefault="009C0581">
      <w:pPr>
        <w:ind w:right="397"/>
        <w:rPr>
          <w:rFonts w:ascii="Arial" w:hAnsi="Arial"/>
          <w:szCs w:val="24"/>
        </w:rPr>
      </w:pPr>
    </w:p>
    <w:p w14:paraId="45314AA3" w14:textId="77777777" w:rsidR="009C0581" w:rsidRDefault="009C0581">
      <w:pPr>
        <w:ind w:right="397"/>
        <w:rPr>
          <w:rFonts w:ascii="Arial" w:hAnsi="Arial"/>
          <w:szCs w:val="24"/>
        </w:rPr>
      </w:pPr>
    </w:p>
    <w:p w14:paraId="0F092CE1" w14:textId="77777777" w:rsidR="009C0581" w:rsidRDefault="009C0581">
      <w:pPr>
        <w:ind w:right="397"/>
        <w:rPr>
          <w:rFonts w:ascii="Arial" w:hAnsi="Arial"/>
          <w:szCs w:val="24"/>
        </w:rPr>
      </w:pPr>
    </w:p>
    <w:p w14:paraId="6E0B6929" w14:textId="77777777" w:rsidR="009C0581" w:rsidRDefault="009C0581">
      <w:pPr>
        <w:ind w:right="397"/>
        <w:rPr>
          <w:rFonts w:ascii="Arial" w:hAnsi="Arial"/>
          <w:szCs w:val="24"/>
        </w:rPr>
      </w:pPr>
    </w:p>
    <w:p w14:paraId="46CE374A" w14:textId="77777777" w:rsidR="009C0581" w:rsidRDefault="00000000">
      <w:pPr>
        <w:ind w:right="397"/>
        <w:jc w:val="center"/>
        <w:rPr>
          <w:rFonts w:ascii="Arial" w:hAnsi="Arial"/>
          <w:sz w:val="36"/>
          <w:szCs w:val="36"/>
        </w:rPr>
      </w:pPr>
      <w:r>
        <w:rPr>
          <w:rFonts w:ascii="Arial" w:hAnsi="Arial"/>
          <w:b/>
          <w:bCs/>
          <w:sz w:val="36"/>
          <w:szCs w:val="36"/>
        </w:rPr>
        <w:t>Садовые цветы</w:t>
      </w:r>
    </w:p>
    <w:p w14:paraId="702BF336" w14:textId="77777777" w:rsidR="009C0581" w:rsidRDefault="009C0581">
      <w:pPr>
        <w:ind w:right="397"/>
        <w:jc w:val="right"/>
        <w:rPr>
          <w:rFonts w:ascii="Arial" w:hAnsi="Arial"/>
          <w:szCs w:val="24"/>
        </w:rPr>
      </w:pPr>
    </w:p>
    <w:p w14:paraId="611E5CF2" w14:textId="77777777" w:rsidR="009C0581" w:rsidRDefault="009C0581">
      <w:pPr>
        <w:ind w:right="397"/>
        <w:rPr>
          <w:rFonts w:ascii="Arial" w:hAnsi="Arial"/>
          <w:szCs w:val="24"/>
        </w:rPr>
      </w:pPr>
    </w:p>
    <w:p w14:paraId="64E09358" w14:textId="77777777" w:rsidR="009C0581" w:rsidRDefault="00000000">
      <w:pPr>
        <w:ind w:right="397"/>
        <w:jc w:val="center"/>
        <w:rPr>
          <w:rFonts w:ascii="Arial" w:hAnsi="Arial"/>
          <w:szCs w:val="24"/>
        </w:rPr>
      </w:pPr>
      <w:r>
        <w:rPr>
          <w:rFonts w:ascii="Arial" w:hAnsi="Arial"/>
          <w:szCs w:val="24"/>
        </w:rPr>
        <w:t>Полина Медикова</w:t>
      </w:r>
    </w:p>
    <w:p w14:paraId="1681723C" w14:textId="77777777" w:rsidR="009C0581" w:rsidRDefault="009C0581">
      <w:pPr>
        <w:ind w:right="397"/>
        <w:rPr>
          <w:rFonts w:ascii="Arial" w:hAnsi="Arial"/>
          <w:szCs w:val="24"/>
        </w:rPr>
      </w:pPr>
    </w:p>
    <w:p w14:paraId="7F082469" w14:textId="77777777" w:rsidR="009C0581" w:rsidRDefault="009C0581">
      <w:pPr>
        <w:ind w:right="397"/>
        <w:rPr>
          <w:rFonts w:ascii="Arial" w:hAnsi="Arial"/>
          <w:szCs w:val="24"/>
        </w:rPr>
      </w:pPr>
    </w:p>
    <w:p w14:paraId="7669CE52" w14:textId="77777777" w:rsidR="009C0581" w:rsidRDefault="009C0581">
      <w:pPr>
        <w:ind w:right="397"/>
        <w:rPr>
          <w:rFonts w:ascii="Arial" w:hAnsi="Arial"/>
          <w:szCs w:val="24"/>
        </w:rPr>
      </w:pPr>
    </w:p>
    <w:p w14:paraId="541D1B7F" w14:textId="77777777" w:rsidR="009C0581" w:rsidRDefault="009C0581">
      <w:pPr>
        <w:ind w:right="397"/>
        <w:rPr>
          <w:rFonts w:ascii="Arial" w:hAnsi="Arial"/>
          <w:szCs w:val="24"/>
        </w:rPr>
      </w:pPr>
    </w:p>
    <w:p w14:paraId="7BB4ACC7" w14:textId="77777777" w:rsidR="009C0581" w:rsidRDefault="009C0581">
      <w:pPr>
        <w:ind w:right="397"/>
        <w:rPr>
          <w:rFonts w:ascii="Arial" w:hAnsi="Arial"/>
          <w:szCs w:val="24"/>
        </w:rPr>
      </w:pPr>
    </w:p>
    <w:p w14:paraId="5D553FBC" w14:textId="77777777" w:rsidR="009C0581" w:rsidRDefault="009C0581">
      <w:pPr>
        <w:ind w:right="397"/>
        <w:rPr>
          <w:rFonts w:ascii="Arial" w:hAnsi="Arial"/>
          <w:szCs w:val="24"/>
        </w:rPr>
      </w:pPr>
    </w:p>
    <w:p w14:paraId="2A7AE970" w14:textId="77777777" w:rsidR="009C0581" w:rsidRDefault="009C0581">
      <w:pPr>
        <w:ind w:right="397"/>
        <w:rPr>
          <w:rFonts w:ascii="Arial" w:hAnsi="Arial"/>
          <w:szCs w:val="24"/>
        </w:rPr>
      </w:pPr>
    </w:p>
    <w:p w14:paraId="485A34DF" w14:textId="77777777" w:rsidR="009C0581" w:rsidRDefault="009C0581">
      <w:pPr>
        <w:ind w:right="397"/>
        <w:rPr>
          <w:rFonts w:ascii="Arial" w:hAnsi="Arial"/>
          <w:szCs w:val="24"/>
        </w:rPr>
      </w:pPr>
    </w:p>
    <w:p w14:paraId="47AB17EB" w14:textId="77777777" w:rsidR="009C0581" w:rsidRDefault="009C0581">
      <w:pPr>
        <w:ind w:right="397"/>
        <w:rPr>
          <w:rFonts w:ascii="Arial" w:hAnsi="Arial"/>
          <w:szCs w:val="24"/>
        </w:rPr>
      </w:pPr>
    </w:p>
    <w:p w14:paraId="09C16219" w14:textId="77777777" w:rsidR="009C0581" w:rsidRDefault="009C0581">
      <w:pPr>
        <w:ind w:right="397"/>
        <w:rPr>
          <w:rFonts w:ascii="Arial" w:hAnsi="Arial"/>
          <w:szCs w:val="24"/>
        </w:rPr>
      </w:pPr>
    </w:p>
    <w:p w14:paraId="5ADD16BF" w14:textId="77777777" w:rsidR="009C0581" w:rsidRDefault="009C0581">
      <w:pPr>
        <w:ind w:right="397"/>
        <w:rPr>
          <w:rFonts w:ascii="Arial" w:hAnsi="Arial"/>
          <w:szCs w:val="24"/>
        </w:rPr>
      </w:pPr>
    </w:p>
    <w:p w14:paraId="6EBE8A08" w14:textId="77777777" w:rsidR="009C0581" w:rsidRDefault="009C0581">
      <w:pPr>
        <w:ind w:right="397"/>
        <w:rPr>
          <w:rFonts w:ascii="Arial" w:hAnsi="Arial"/>
          <w:szCs w:val="24"/>
        </w:rPr>
      </w:pPr>
    </w:p>
    <w:p w14:paraId="1EC23D49" w14:textId="77777777" w:rsidR="009C0581" w:rsidRDefault="009C0581">
      <w:pPr>
        <w:ind w:right="397"/>
        <w:rPr>
          <w:rFonts w:ascii="Arial" w:hAnsi="Arial"/>
          <w:szCs w:val="24"/>
        </w:rPr>
      </w:pPr>
    </w:p>
    <w:p w14:paraId="1CB5CE0C" w14:textId="77777777" w:rsidR="009C0581" w:rsidRDefault="009C0581">
      <w:pPr>
        <w:ind w:right="397"/>
        <w:rPr>
          <w:rFonts w:ascii="Arial" w:hAnsi="Arial"/>
          <w:szCs w:val="24"/>
        </w:rPr>
      </w:pPr>
    </w:p>
    <w:p w14:paraId="05AE6280" w14:textId="77777777" w:rsidR="009C0581" w:rsidRDefault="009C0581">
      <w:pPr>
        <w:ind w:right="397"/>
        <w:rPr>
          <w:rFonts w:ascii="Arial" w:hAnsi="Arial"/>
          <w:szCs w:val="24"/>
        </w:rPr>
      </w:pPr>
    </w:p>
    <w:p w14:paraId="0E058E90" w14:textId="77777777" w:rsidR="009C0581" w:rsidRDefault="009C0581">
      <w:pPr>
        <w:ind w:right="397"/>
        <w:rPr>
          <w:rFonts w:ascii="Arial" w:hAnsi="Arial"/>
          <w:szCs w:val="24"/>
        </w:rPr>
      </w:pPr>
    </w:p>
    <w:p w14:paraId="063AD76C" w14:textId="77777777" w:rsidR="009C0581" w:rsidRDefault="009C0581">
      <w:pPr>
        <w:ind w:right="397"/>
        <w:rPr>
          <w:rFonts w:ascii="Arial" w:hAnsi="Arial"/>
          <w:szCs w:val="24"/>
        </w:rPr>
      </w:pPr>
    </w:p>
    <w:p w14:paraId="1A670B0D" w14:textId="77777777" w:rsidR="009C0581" w:rsidRDefault="009C0581">
      <w:pPr>
        <w:ind w:right="397"/>
        <w:rPr>
          <w:rFonts w:ascii="Arial" w:hAnsi="Arial"/>
          <w:szCs w:val="24"/>
        </w:rPr>
      </w:pPr>
    </w:p>
    <w:p w14:paraId="7E1FA9C4" w14:textId="77777777" w:rsidR="009C0581" w:rsidRDefault="009C0581">
      <w:pPr>
        <w:ind w:right="397"/>
        <w:rPr>
          <w:rFonts w:ascii="Arial" w:hAnsi="Arial"/>
          <w:szCs w:val="24"/>
        </w:rPr>
      </w:pPr>
    </w:p>
    <w:p w14:paraId="1FC0BF50" w14:textId="77777777" w:rsidR="009C0581" w:rsidRDefault="009C0581">
      <w:pPr>
        <w:ind w:right="397"/>
        <w:rPr>
          <w:rFonts w:ascii="Arial" w:hAnsi="Arial"/>
          <w:szCs w:val="24"/>
        </w:rPr>
      </w:pPr>
    </w:p>
    <w:p w14:paraId="40782453" w14:textId="77777777" w:rsidR="009C0581" w:rsidRDefault="009C0581">
      <w:pPr>
        <w:ind w:right="397"/>
        <w:rPr>
          <w:rFonts w:ascii="Arial" w:hAnsi="Arial"/>
          <w:szCs w:val="24"/>
        </w:rPr>
      </w:pPr>
    </w:p>
    <w:p w14:paraId="5C1649D6" w14:textId="77777777" w:rsidR="009C0581" w:rsidRDefault="009C0581">
      <w:pPr>
        <w:ind w:right="397"/>
        <w:rPr>
          <w:rFonts w:ascii="Arial" w:hAnsi="Arial"/>
          <w:szCs w:val="24"/>
        </w:rPr>
      </w:pPr>
    </w:p>
    <w:p w14:paraId="5E1B6DBC" w14:textId="77777777" w:rsidR="009C0581" w:rsidRDefault="009C0581">
      <w:pPr>
        <w:ind w:right="397"/>
        <w:rPr>
          <w:rFonts w:ascii="Arial" w:hAnsi="Arial"/>
          <w:szCs w:val="24"/>
        </w:rPr>
      </w:pPr>
    </w:p>
    <w:p w14:paraId="5D4D9AB7" w14:textId="77777777" w:rsidR="009C0581" w:rsidRDefault="009C0581">
      <w:pPr>
        <w:ind w:right="397"/>
        <w:rPr>
          <w:rFonts w:ascii="Arial" w:hAnsi="Arial"/>
          <w:szCs w:val="24"/>
        </w:rPr>
      </w:pPr>
    </w:p>
    <w:p w14:paraId="05353B05" w14:textId="77777777" w:rsidR="009C0581" w:rsidRDefault="009C0581">
      <w:pPr>
        <w:ind w:right="397"/>
        <w:rPr>
          <w:rFonts w:ascii="Arial" w:hAnsi="Arial"/>
          <w:szCs w:val="24"/>
        </w:rPr>
      </w:pPr>
    </w:p>
    <w:p w14:paraId="6625EECE" w14:textId="77777777" w:rsidR="009C0581" w:rsidRDefault="009C0581">
      <w:pPr>
        <w:ind w:right="397"/>
        <w:rPr>
          <w:rFonts w:ascii="Arial" w:hAnsi="Arial"/>
          <w:szCs w:val="24"/>
        </w:rPr>
      </w:pPr>
    </w:p>
    <w:p w14:paraId="58473352" w14:textId="77777777" w:rsidR="009C0581" w:rsidRDefault="009C0581">
      <w:pPr>
        <w:ind w:right="397"/>
        <w:rPr>
          <w:rFonts w:ascii="Arial" w:hAnsi="Arial"/>
          <w:szCs w:val="24"/>
        </w:rPr>
      </w:pPr>
    </w:p>
    <w:p w14:paraId="3E88AC80" w14:textId="77777777" w:rsidR="009C0581" w:rsidRDefault="00000000">
      <w:pPr>
        <w:ind w:right="397"/>
        <w:rPr>
          <w:rFonts w:ascii="Arial" w:hAnsi="Arial"/>
          <w:szCs w:val="24"/>
        </w:rPr>
      </w:pPr>
      <w:r>
        <w:rPr>
          <w:rFonts w:ascii="Arial" w:hAnsi="Arial"/>
          <w:szCs w:val="24"/>
        </w:rPr>
        <w:t>+79132000485</w:t>
      </w:r>
    </w:p>
    <w:p w14:paraId="1C4E90EE" w14:textId="77777777" w:rsidR="009C0581" w:rsidRDefault="00000000">
      <w:pPr>
        <w:ind w:right="397"/>
        <w:rPr>
          <w:rFonts w:ascii="Arial" w:hAnsi="Arial"/>
          <w:szCs w:val="24"/>
        </w:rPr>
      </w:pPr>
      <w:r>
        <w:rPr>
          <w:rFonts w:ascii="Arial" w:hAnsi="Arial"/>
          <w:szCs w:val="24"/>
        </w:rPr>
        <w:t>polina_med@mail.ru</w:t>
      </w:r>
    </w:p>
    <w:p w14:paraId="0D1AB98E" w14:textId="77777777" w:rsidR="009C0581" w:rsidRDefault="00000000">
      <w:pPr>
        <w:jc w:val="right"/>
        <w:rPr>
          <w:rFonts w:ascii="Arial" w:hAnsi="Arial"/>
          <w:szCs w:val="24"/>
        </w:rPr>
      </w:pPr>
      <w:r>
        <w:rPr>
          <w:rFonts w:ascii="Arial" w:hAnsi="Arial"/>
          <w:i/>
          <w:iCs/>
          <w:szCs w:val="24"/>
        </w:rPr>
        <w:t>Посвящается Наталье Евгеньевне</w:t>
      </w:r>
    </w:p>
    <w:p w14:paraId="554D2DD0" w14:textId="77777777" w:rsidR="009C0581" w:rsidRDefault="00000000">
      <w:pPr>
        <w:spacing w:before="302"/>
        <w:rPr>
          <w:rFonts w:ascii="Arial" w:hAnsi="Arial"/>
          <w:szCs w:val="24"/>
        </w:rPr>
      </w:pPr>
      <w:r>
        <w:rPr>
          <w:rFonts w:ascii="Arial" w:hAnsi="Arial"/>
          <w:b/>
          <w:bCs/>
          <w:szCs w:val="24"/>
        </w:rPr>
        <w:lastRenderedPageBreak/>
        <w:t>Действующие лица:</w:t>
      </w:r>
    </w:p>
    <w:p w14:paraId="0CE36B5E" w14:textId="77777777" w:rsidR="009C0581" w:rsidRDefault="00000000">
      <w:pPr>
        <w:spacing w:before="302"/>
        <w:rPr>
          <w:rFonts w:ascii="Arial" w:hAnsi="Arial"/>
          <w:szCs w:val="24"/>
        </w:rPr>
      </w:pPr>
      <w:r>
        <w:rPr>
          <w:rFonts w:ascii="Arial" w:hAnsi="Arial"/>
          <w:szCs w:val="24"/>
        </w:rPr>
        <w:t>Антонина Александровна - главный руководитель детского оркестра, лет 50-60, очень хрупкая, но бойкая женщина с сильным голосом, и при этом теплыми интонациями. В своё время выученная на вокалистку, а позже на дирижёра, но в итоге выбравшая работу с детьми.</w:t>
      </w:r>
    </w:p>
    <w:p w14:paraId="0B9AB0B8" w14:textId="77777777" w:rsidR="009C0581" w:rsidRDefault="00000000">
      <w:pPr>
        <w:spacing w:before="302"/>
        <w:rPr>
          <w:rFonts w:ascii="Arial" w:hAnsi="Arial"/>
          <w:szCs w:val="24"/>
        </w:rPr>
      </w:pPr>
      <w:r>
        <w:rPr>
          <w:rFonts w:ascii="Arial" w:hAnsi="Arial"/>
          <w:szCs w:val="24"/>
        </w:rPr>
        <w:t>Стася - её дочь, лет 27, живёт в соседнем доме с матерью, проводила много времени с группой ровесников, второй группой Антонины Александровны. Учительница математики, не замужем. Такая же хрупкая на вид, как и по характеру. Очень нежная, часто болеет, точнее - будто так и не выздоравливает.</w:t>
      </w:r>
    </w:p>
    <w:p w14:paraId="487A45D4" w14:textId="77777777" w:rsidR="009C0581" w:rsidRDefault="00000000">
      <w:pPr>
        <w:spacing w:before="302"/>
        <w:rPr>
          <w:rFonts w:ascii="Arial" w:hAnsi="Arial"/>
          <w:szCs w:val="24"/>
        </w:rPr>
      </w:pPr>
      <w:r>
        <w:rPr>
          <w:rFonts w:ascii="Arial" w:hAnsi="Arial"/>
          <w:szCs w:val="24"/>
        </w:rPr>
        <w:t>Её ученики: (возраст от 30 до 35 лет)</w:t>
      </w:r>
    </w:p>
    <w:p w14:paraId="15D5BEB1" w14:textId="51EAECB4" w:rsidR="009C0581" w:rsidRDefault="00000000">
      <w:pPr>
        <w:spacing w:before="302"/>
        <w:rPr>
          <w:rFonts w:ascii="Arial" w:hAnsi="Arial"/>
          <w:szCs w:val="24"/>
        </w:rPr>
      </w:pPr>
      <w:r>
        <w:rPr>
          <w:rFonts w:ascii="Arial" w:hAnsi="Arial"/>
          <w:szCs w:val="24"/>
        </w:rPr>
        <w:t xml:space="preserve">Павел - класс фортепиано, очень шибутной и громкий парень, </w:t>
      </w:r>
      <w:r w:rsidR="00A24209">
        <w:rPr>
          <w:rFonts w:ascii="Arial" w:hAnsi="Arial"/>
          <w:szCs w:val="24"/>
        </w:rPr>
        <w:t>но,</w:t>
      </w:r>
      <w:r>
        <w:rPr>
          <w:rFonts w:ascii="Arial" w:hAnsi="Arial"/>
          <w:szCs w:val="24"/>
        </w:rPr>
        <w:t xml:space="preserve"> когда дело доходит до клавиш, становится сильно уязвим и принимает любую ошибку, как большую трагедию, потому почти никогда не совершает ошибок. Дело своё любит и отдаёт репетициям много свободного времени.</w:t>
      </w:r>
    </w:p>
    <w:p w14:paraId="44015CA0" w14:textId="39888558" w:rsidR="009C0581" w:rsidRDefault="00000000">
      <w:pPr>
        <w:spacing w:before="302"/>
        <w:rPr>
          <w:rFonts w:ascii="Arial" w:hAnsi="Arial"/>
          <w:szCs w:val="24"/>
        </w:rPr>
      </w:pPr>
      <w:r>
        <w:rPr>
          <w:rFonts w:ascii="Arial" w:hAnsi="Arial"/>
          <w:szCs w:val="24"/>
        </w:rPr>
        <w:t xml:space="preserve">Лиза - флейта, жена Павла. Маленькая девушка с часто сипящим голоском, больше времени уделяет семье, чем музыке, на концертах успех через раз, болезненно воспринимает </w:t>
      </w:r>
      <w:r w:rsidR="00A24209">
        <w:rPr>
          <w:rFonts w:ascii="Arial" w:hAnsi="Arial"/>
          <w:szCs w:val="24"/>
        </w:rPr>
        <w:t>отсутствие</w:t>
      </w:r>
      <w:r>
        <w:rPr>
          <w:rFonts w:ascii="Arial" w:hAnsi="Arial"/>
          <w:szCs w:val="24"/>
        </w:rPr>
        <w:t xml:space="preserve"> мужа. </w:t>
      </w:r>
    </w:p>
    <w:p w14:paraId="034B352E" w14:textId="77777777" w:rsidR="009C0581" w:rsidRDefault="00000000">
      <w:pPr>
        <w:spacing w:before="302"/>
        <w:rPr>
          <w:rFonts w:ascii="Arial" w:hAnsi="Arial"/>
          <w:szCs w:val="24"/>
        </w:rPr>
      </w:pPr>
      <w:r>
        <w:rPr>
          <w:rFonts w:ascii="Arial" w:hAnsi="Arial"/>
          <w:szCs w:val="24"/>
        </w:rPr>
        <w:t>Анна - виолончель, рослая девушка, часто курящая, резкая и вспыльчивая, в свободное время играет в барах со своей рок-группой, пишет песни для солистки - у самой голос плох.</w:t>
      </w:r>
    </w:p>
    <w:p w14:paraId="7743CB06" w14:textId="77777777" w:rsidR="009C0581" w:rsidRDefault="00000000">
      <w:pPr>
        <w:spacing w:before="302"/>
        <w:rPr>
          <w:rFonts w:ascii="Arial" w:hAnsi="Arial"/>
          <w:szCs w:val="24"/>
        </w:rPr>
      </w:pPr>
      <w:r>
        <w:rPr>
          <w:rFonts w:ascii="Arial" w:hAnsi="Arial"/>
          <w:szCs w:val="24"/>
        </w:rPr>
        <w:t>Боря - первая скрипка, приехал из-за границы, энтузиаст, пишет свои композиции, начинал с выступлений на улице, выкладывал в сеть и тратил все деньги на запись своих произведений. “Лёгкая рука”, легкий талант, проваливается только при сильном старании. Бывшая любовь Сони. Женат.</w:t>
      </w:r>
    </w:p>
    <w:p w14:paraId="7ED0908D" w14:textId="77777777" w:rsidR="009C0581" w:rsidRDefault="00000000">
      <w:pPr>
        <w:spacing w:before="302"/>
        <w:rPr>
          <w:rFonts w:ascii="Arial" w:hAnsi="Arial"/>
          <w:szCs w:val="24"/>
        </w:rPr>
      </w:pPr>
      <w:r>
        <w:rPr>
          <w:rFonts w:ascii="Arial" w:hAnsi="Arial"/>
          <w:szCs w:val="24"/>
        </w:rPr>
        <w:t>Сонечка - скрипка, противоположно Боре - много и усердно трудится, вся жизнь в работе, из-за бесконечного чувства, что недостаточно хороша. Для практики взяла учеников в свободное время. Бывшая любовь Бори, следит за его произведениями и часто включает своим ученикам.</w:t>
      </w:r>
    </w:p>
    <w:p w14:paraId="22466D3B" w14:textId="77777777" w:rsidR="009C0581" w:rsidRDefault="00000000">
      <w:pPr>
        <w:spacing w:before="302"/>
        <w:rPr>
          <w:rFonts w:ascii="Arial" w:hAnsi="Arial"/>
          <w:szCs w:val="24"/>
        </w:rPr>
      </w:pPr>
      <w:r>
        <w:rPr>
          <w:rFonts w:ascii="Arial" w:hAnsi="Arial"/>
          <w:szCs w:val="24"/>
        </w:rPr>
        <w:t>Мария - альт, раньше яркая, теперь закрытая девушка, очень молчаливая. Выглядит старше, чем является не от морщин, а от прилипшей к лицу грусти. Всё ищет дело, чтобы сменить профессию, но пока только усердно работает в оркестре.</w:t>
      </w:r>
    </w:p>
    <w:p w14:paraId="02D93B97" w14:textId="77777777" w:rsidR="009C0581" w:rsidRDefault="00000000">
      <w:pPr>
        <w:spacing w:before="302"/>
        <w:rPr>
          <w:rFonts w:ascii="Arial" w:hAnsi="Arial"/>
          <w:szCs w:val="24"/>
        </w:rPr>
      </w:pPr>
      <w:r>
        <w:rPr>
          <w:rFonts w:ascii="Arial" w:hAnsi="Arial"/>
          <w:szCs w:val="24"/>
        </w:rPr>
        <w:t>Костя - альт, частый посетитель баров, вечеринок. Работает в оркестре - и это единственное место, где он появляется при параде. Сам же разгильдяй.</w:t>
      </w:r>
    </w:p>
    <w:p w14:paraId="62CFCA73" w14:textId="77777777" w:rsidR="009C0581" w:rsidRDefault="00000000">
      <w:pPr>
        <w:spacing w:before="302"/>
        <w:rPr>
          <w:rFonts w:ascii="Arial" w:hAnsi="Arial"/>
          <w:szCs w:val="24"/>
        </w:rPr>
      </w:pPr>
      <w:r>
        <w:rPr>
          <w:rFonts w:ascii="Arial" w:hAnsi="Arial"/>
          <w:szCs w:val="24"/>
        </w:rPr>
        <w:t>Наталья Ильинична - соседка Антонины Александровны по даче с пристрастием к радио-дебатам.</w:t>
      </w:r>
    </w:p>
    <w:p w14:paraId="58967944" w14:textId="77777777" w:rsidR="009C0581" w:rsidRDefault="00000000">
      <w:pPr>
        <w:pStyle w:val="SCENEHEADING"/>
        <w:pageBreakBefore/>
        <w:spacing w:before="0"/>
      </w:pPr>
      <w:r>
        <w:lastRenderedPageBreak/>
        <w:t>ПРОЛОГ</w:t>
      </w:r>
    </w:p>
    <w:p w14:paraId="1FB70E3B" w14:textId="77777777" w:rsidR="009C0581" w:rsidRDefault="009C0581">
      <w:pPr>
        <w:pStyle w:val="UNFORMATTEDTEXT"/>
      </w:pPr>
    </w:p>
    <w:p w14:paraId="4CA9AFD2" w14:textId="65272D95" w:rsidR="009C0581" w:rsidRDefault="0052387D">
      <w:pPr>
        <w:pStyle w:val="UNFORMATTEDTEXT"/>
      </w:pPr>
      <w:r>
        <w:t>Раннее утро, первая электричка до станции. Антонина Алексанна уже стоит на перроне, не двигаясь</w:t>
      </w:r>
      <w:r w:rsidR="00740E61">
        <w:t xml:space="preserve"> - о</w:t>
      </w:r>
      <w:r>
        <w:t>на в парадном дачном платье, в тёплой вязаной кофте до колен, с гостинцами. Курит. Через пару минут подъезжает электричка, из которой с шумом и песней выходят ученики – это подготовленный заранее номер Взрослыми детьми</w:t>
      </w:r>
      <w:r w:rsidR="00740E61">
        <w:t>, исполняемый за минуту остановки поезда</w:t>
      </w:r>
      <w:r>
        <w:t>. Когда все вышли</w:t>
      </w:r>
      <w:r w:rsidR="00740E61">
        <w:t xml:space="preserve"> их</w:t>
      </w:r>
      <w:r>
        <w:t>, ругаясь, выпроваживает контролёрша. В суете мужчины выносят оставшиеся сумки. Алексанна смеётся и плачет от радости, не понимая, куда деть незаконченную сигарету, не сходя с места, но в тоже время места себе не находя.</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0735D65B" w14:textId="77777777">
        <w:tc>
          <w:tcPr>
            <w:tcW w:w="2138" w:type="dxa"/>
          </w:tcPr>
          <w:p w14:paraId="24CAE295" w14:textId="77777777" w:rsidR="009C0581" w:rsidRDefault="00000000">
            <w:pPr>
              <w:pStyle w:val="CHARACTERSPLITTED"/>
            </w:pPr>
            <w:r>
              <w:t>КОСТЯ:</w:t>
            </w:r>
          </w:p>
        </w:tc>
        <w:tc>
          <w:tcPr>
            <w:tcW w:w="284" w:type="dxa"/>
          </w:tcPr>
          <w:p w14:paraId="1663390F" w14:textId="77777777" w:rsidR="009C0581" w:rsidRDefault="009C0581"/>
        </w:tc>
        <w:tc>
          <w:tcPr>
            <w:tcW w:w="7160" w:type="dxa"/>
          </w:tcPr>
          <w:p w14:paraId="7790C080" w14:textId="77777777" w:rsidR="009C0581" w:rsidRDefault="00000000">
            <w:pPr>
              <w:pStyle w:val="DIALOGUESPLITTED"/>
            </w:pPr>
            <w:r>
              <w:t>Я же говорил! Я же говорил!</w:t>
            </w:r>
          </w:p>
        </w:tc>
      </w:tr>
      <w:tr w:rsidR="009C0581" w14:paraId="634DD135" w14:textId="77777777">
        <w:tc>
          <w:tcPr>
            <w:tcW w:w="2138" w:type="dxa"/>
          </w:tcPr>
          <w:p w14:paraId="376D0B3E" w14:textId="77777777" w:rsidR="009C0581" w:rsidRDefault="00000000">
            <w:pPr>
              <w:pStyle w:val="CHARACTERSPLITTED"/>
            </w:pPr>
            <w:r>
              <w:t>ЛИЗА:</w:t>
            </w:r>
          </w:p>
        </w:tc>
        <w:tc>
          <w:tcPr>
            <w:tcW w:w="284" w:type="dxa"/>
          </w:tcPr>
          <w:p w14:paraId="6D552D7A" w14:textId="77777777" w:rsidR="009C0581" w:rsidRDefault="009C0581"/>
        </w:tc>
        <w:tc>
          <w:tcPr>
            <w:tcW w:w="7160" w:type="dxa"/>
          </w:tcPr>
          <w:p w14:paraId="77BE86FF" w14:textId="77777777" w:rsidR="009C0581" w:rsidRDefault="00000000">
            <w:pPr>
              <w:pStyle w:val="DIALOGUESPLITTED"/>
            </w:pPr>
            <w:r>
              <w:t>Милая наша, любимая наша…</w:t>
            </w:r>
          </w:p>
        </w:tc>
      </w:tr>
      <w:tr w:rsidR="009C0581" w14:paraId="730E88C0" w14:textId="77777777">
        <w:tc>
          <w:tcPr>
            <w:tcW w:w="2138" w:type="dxa"/>
          </w:tcPr>
          <w:p w14:paraId="3B5FBFBC" w14:textId="77777777" w:rsidR="009C0581" w:rsidRDefault="00000000">
            <w:pPr>
              <w:pStyle w:val="CHARACTERSPLITTED"/>
            </w:pPr>
            <w:r>
              <w:t>СОНЕЧКА:</w:t>
            </w:r>
          </w:p>
        </w:tc>
        <w:tc>
          <w:tcPr>
            <w:tcW w:w="284" w:type="dxa"/>
          </w:tcPr>
          <w:p w14:paraId="634B7533" w14:textId="77777777" w:rsidR="009C0581" w:rsidRDefault="009C0581"/>
        </w:tc>
        <w:tc>
          <w:tcPr>
            <w:tcW w:w="7160" w:type="dxa"/>
          </w:tcPr>
          <w:p w14:paraId="60DC0090" w14:textId="77777777" w:rsidR="009C0581" w:rsidRDefault="00000000">
            <w:pPr>
              <w:pStyle w:val="DIALOGUESPLITTED"/>
            </w:pPr>
            <w:r>
              <w:t>Антонина Алексанна! Как мы по Вас скучали!</w:t>
            </w:r>
          </w:p>
        </w:tc>
      </w:tr>
      <w:tr w:rsidR="009C0581" w14:paraId="7D1EFF6B" w14:textId="77777777">
        <w:tc>
          <w:tcPr>
            <w:tcW w:w="2138" w:type="dxa"/>
          </w:tcPr>
          <w:p w14:paraId="0FA111EF" w14:textId="77777777" w:rsidR="009C0581" w:rsidRDefault="00000000">
            <w:pPr>
              <w:pStyle w:val="CHARACTERSPLITTED"/>
            </w:pPr>
            <w:r>
              <w:t>КОСТЯ:</w:t>
            </w:r>
          </w:p>
        </w:tc>
        <w:tc>
          <w:tcPr>
            <w:tcW w:w="284" w:type="dxa"/>
          </w:tcPr>
          <w:p w14:paraId="3139ABC2" w14:textId="77777777" w:rsidR="009C0581" w:rsidRDefault="009C0581"/>
        </w:tc>
        <w:tc>
          <w:tcPr>
            <w:tcW w:w="7160" w:type="dxa"/>
          </w:tcPr>
          <w:p w14:paraId="0C7EF238" w14:textId="77777777" w:rsidR="009C0581" w:rsidRDefault="00000000">
            <w:pPr>
              <w:pStyle w:val="DIALOGUESPLITTED"/>
            </w:pPr>
            <w:r>
              <w:t>Видите, она здесь! Кровь из носу, она тут уже минут пятнадцать стоит!</w:t>
            </w:r>
          </w:p>
        </w:tc>
      </w:tr>
      <w:tr w:rsidR="009C0581" w14:paraId="1C12311E" w14:textId="77777777">
        <w:tc>
          <w:tcPr>
            <w:tcW w:w="2138" w:type="dxa"/>
          </w:tcPr>
          <w:p w14:paraId="2939AB1A" w14:textId="77777777" w:rsidR="009C0581" w:rsidRDefault="00000000">
            <w:pPr>
              <w:pStyle w:val="CHARACTERSPLITTED"/>
            </w:pPr>
            <w:r>
              <w:t>АНТОНИНА АЛЕКСАННА:</w:t>
            </w:r>
          </w:p>
        </w:tc>
        <w:tc>
          <w:tcPr>
            <w:tcW w:w="284" w:type="dxa"/>
          </w:tcPr>
          <w:p w14:paraId="2465C868" w14:textId="77777777" w:rsidR="009C0581" w:rsidRDefault="009C0581"/>
        </w:tc>
        <w:tc>
          <w:tcPr>
            <w:tcW w:w="7160" w:type="dxa"/>
          </w:tcPr>
          <w:p w14:paraId="6FC60DF4" w14:textId="77777777" w:rsidR="009C0581" w:rsidRDefault="00000000">
            <w:pPr>
              <w:pStyle w:val="DIALOGUESPLITTED"/>
            </w:pPr>
            <w:r>
              <w:t>Мои добрые ребята! Как я рада! Как рада!</w:t>
            </w:r>
          </w:p>
        </w:tc>
      </w:tr>
      <w:tr w:rsidR="009C0581" w14:paraId="45EF3BFA" w14:textId="77777777">
        <w:tc>
          <w:tcPr>
            <w:tcW w:w="2138" w:type="dxa"/>
          </w:tcPr>
          <w:p w14:paraId="00F31FE6" w14:textId="77777777" w:rsidR="009C0581" w:rsidRDefault="00000000">
            <w:pPr>
              <w:pStyle w:val="CHARACTERSPLITTED"/>
            </w:pPr>
            <w:r>
              <w:t>КОСТЯ:</w:t>
            </w:r>
          </w:p>
        </w:tc>
        <w:tc>
          <w:tcPr>
            <w:tcW w:w="284" w:type="dxa"/>
          </w:tcPr>
          <w:p w14:paraId="0A1B5F6C" w14:textId="77777777" w:rsidR="009C0581" w:rsidRDefault="009C0581"/>
        </w:tc>
        <w:tc>
          <w:tcPr>
            <w:tcW w:w="7160" w:type="dxa"/>
          </w:tcPr>
          <w:p w14:paraId="572873CC" w14:textId="77777777" w:rsidR="009C0581" w:rsidRDefault="00000000">
            <w:pPr>
              <w:pStyle w:val="DIALOGUESPLITTED"/>
            </w:pPr>
            <w:r>
              <w:t>Антонина Алексанна, давно вы тут?</w:t>
            </w:r>
          </w:p>
        </w:tc>
      </w:tr>
      <w:tr w:rsidR="009C0581" w14:paraId="730BE3F2" w14:textId="77777777">
        <w:tc>
          <w:tcPr>
            <w:tcW w:w="2138" w:type="dxa"/>
          </w:tcPr>
          <w:p w14:paraId="05DCC655" w14:textId="77777777" w:rsidR="009C0581" w:rsidRDefault="00000000">
            <w:pPr>
              <w:pStyle w:val="CHARACTERSPLITTED"/>
            </w:pPr>
            <w:r>
              <w:t>АНТОНИНА АЛЕКСАННА:</w:t>
            </w:r>
          </w:p>
        </w:tc>
        <w:tc>
          <w:tcPr>
            <w:tcW w:w="284" w:type="dxa"/>
          </w:tcPr>
          <w:p w14:paraId="01B15C8F" w14:textId="77777777" w:rsidR="009C0581" w:rsidRDefault="009C0581"/>
        </w:tc>
        <w:tc>
          <w:tcPr>
            <w:tcW w:w="7160" w:type="dxa"/>
          </w:tcPr>
          <w:p w14:paraId="0C389DD6" w14:textId="77777777" w:rsidR="009C0581" w:rsidRDefault="00000000">
            <w:pPr>
              <w:pStyle w:val="DIALOGUESPLITTED"/>
            </w:pPr>
            <w:r>
              <w:t>Не долго, но не могла я пропустить поезд. Не могла опоздать!</w:t>
            </w:r>
          </w:p>
        </w:tc>
      </w:tr>
      <w:tr w:rsidR="009C0581" w14:paraId="5B2AD1D4" w14:textId="77777777">
        <w:tc>
          <w:tcPr>
            <w:tcW w:w="2138" w:type="dxa"/>
          </w:tcPr>
          <w:p w14:paraId="2A34BD82" w14:textId="77777777" w:rsidR="009C0581" w:rsidRDefault="00000000">
            <w:pPr>
              <w:pStyle w:val="CHARACTERSPLITTED"/>
            </w:pPr>
            <w:r>
              <w:t>КОСТЯ:</w:t>
            </w:r>
          </w:p>
        </w:tc>
        <w:tc>
          <w:tcPr>
            <w:tcW w:w="284" w:type="dxa"/>
          </w:tcPr>
          <w:p w14:paraId="4456DF7F" w14:textId="77777777" w:rsidR="009C0581" w:rsidRDefault="009C0581"/>
        </w:tc>
        <w:tc>
          <w:tcPr>
            <w:tcW w:w="7160" w:type="dxa"/>
          </w:tcPr>
          <w:p w14:paraId="53C8D89D" w14:textId="77777777" w:rsidR="009C0581" w:rsidRDefault="00000000">
            <w:pPr>
              <w:pStyle w:val="DIALOGUESPLITTED"/>
            </w:pPr>
            <w:r>
              <w:t>А я говорил!</w:t>
            </w:r>
          </w:p>
        </w:tc>
      </w:tr>
      <w:tr w:rsidR="009C0581" w14:paraId="688268E3" w14:textId="77777777">
        <w:tc>
          <w:tcPr>
            <w:tcW w:w="2138" w:type="dxa"/>
          </w:tcPr>
          <w:p w14:paraId="14C0A735" w14:textId="77777777" w:rsidR="009C0581" w:rsidRDefault="00000000">
            <w:pPr>
              <w:pStyle w:val="CHARACTERSPLITTED"/>
            </w:pPr>
            <w:r>
              <w:t>МАРИЯ:</w:t>
            </w:r>
          </w:p>
        </w:tc>
        <w:tc>
          <w:tcPr>
            <w:tcW w:w="284" w:type="dxa"/>
          </w:tcPr>
          <w:p w14:paraId="3DDB5307" w14:textId="77777777" w:rsidR="009C0581" w:rsidRDefault="009C0581"/>
        </w:tc>
        <w:tc>
          <w:tcPr>
            <w:tcW w:w="7160" w:type="dxa"/>
          </w:tcPr>
          <w:p w14:paraId="220D04EB" w14:textId="77777777" w:rsidR="009C0581" w:rsidRDefault="00000000">
            <w:pPr>
              <w:pStyle w:val="DIALOGUESPLITTED"/>
            </w:pPr>
            <w:r>
              <w:t>Говорил-говорил…</w:t>
            </w:r>
          </w:p>
        </w:tc>
      </w:tr>
      <w:tr w:rsidR="009C0581" w14:paraId="7EC0A82C" w14:textId="77777777">
        <w:tc>
          <w:tcPr>
            <w:tcW w:w="2138" w:type="dxa"/>
          </w:tcPr>
          <w:p w14:paraId="6DFEAB2C" w14:textId="77777777" w:rsidR="009C0581" w:rsidRDefault="00000000">
            <w:pPr>
              <w:pStyle w:val="CHARACTERSPLITTED"/>
            </w:pPr>
            <w:r>
              <w:t>БОРИС:</w:t>
            </w:r>
          </w:p>
        </w:tc>
        <w:tc>
          <w:tcPr>
            <w:tcW w:w="284" w:type="dxa"/>
          </w:tcPr>
          <w:p w14:paraId="5DF9A79A" w14:textId="77777777" w:rsidR="009C0581" w:rsidRDefault="009C0581"/>
        </w:tc>
        <w:tc>
          <w:tcPr>
            <w:tcW w:w="7160" w:type="dxa"/>
          </w:tcPr>
          <w:p w14:paraId="4D9F9915" w14:textId="77777777" w:rsidR="009C0581" w:rsidRDefault="00000000">
            <w:pPr>
              <w:pStyle w:val="DIALOGUESPLITTED"/>
            </w:pPr>
            <w:r>
              <w:t>Ангел! Антонина Алексанна, спасибо, спасибо, что пришли заранее, а то весь концерт пошел бы псу под хвост</w:t>
            </w:r>
          </w:p>
        </w:tc>
      </w:tr>
      <w:tr w:rsidR="009C0581" w14:paraId="5FCD789A" w14:textId="77777777">
        <w:tc>
          <w:tcPr>
            <w:tcW w:w="2138" w:type="dxa"/>
          </w:tcPr>
          <w:p w14:paraId="40008F41" w14:textId="77777777" w:rsidR="009C0581" w:rsidRDefault="00000000">
            <w:pPr>
              <w:pStyle w:val="CHARACTERSPLITTED"/>
            </w:pPr>
            <w:r>
              <w:t>АННА:</w:t>
            </w:r>
          </w:p>
        </w:tc>
        <w:tc>
          <w:tcPr>
            <w:tcW w:w="284" w:type="dxa"/>
          </w:tcPr>
          <w:p w14:paraId="70848069" w14:textId="77777777" w:rsidR="009C0581" w:rsidRDefault="009C0581"/>
        </w:tc>
        <w:tc>
          <w:tcPr>
            <w:tcW w:w="7160" w:type="dxa"/>
          </w:tcPr>
          <w:p w14:paraId="263F2725" w14:textId="77777777" w:rsidR="009C0581" w:rsidRDefault="00000000">
            <w:pPr>
              <w:pStyle w:val="DIALOGUESPLITTED"/>
            </w:pPr>
            <w:r>
              <w:t>Вам понравилось?</w:t>
            </w:r>
          </w:p>
        </w:tc>
      </w:tr>
      <w:tr w:rsidR="009C0581" w14:paraId="4AAA38E0" w14:textId="77777777">
        <w:tc>
          <w:tcPr>
            <w:tcW w:w="2138" w:type="dxa"/>
          </w:tcPr>
          <w:p w14:paraId="689894B1" w14:textId="77777777" w:rsidR="009C0581" w:rsidRDefault="00000000">
            <w:pPr>
              <w:pStyle w:val="CHARACTERSPLITTED"/>
            </w:pPr>
            <w:r>
              <w:t>АНТОНИНА АЛЕКСАННА:</w:t>
            </w:r>
          </w:p>
        </w:tc>
        <w:tc>
          <w:tcPr>
            <w:tcW w:w="284" w:type="dxa"/>
          </w:tcPr>
          <w:p w14:paraId="408D47F5" w14:textId="77777777" w:rsidR="009C0581" w:rsidRDefault="009C0581"/>
        </w:tc>
        <w:tc>
          <w:tcPr>
            <w:tcW w:w="7160" w:type="dxa"/>
          </w:tcPr>
          <w:p w14:paraId="070E4CF0" w14:textId="77777777" w:rsidR="009C0581" w:rsidRDefault="00000000">
            <w:pPr>
              <w:pStyle w:val="DIALOGUESPLITTED"/>
            </w:pPr>
            <w:r>
              <w:t>Очень</w:t>
            </w:r>
          </w:p>
        </w:tc>
      </w:tr>
      <w:tr w:rsidR="009C0581" w14:paraId="6E6E7989" w14:textId="77777777">
        <w:tc>
          <w:tcPr>
            <w:tcW w:w="2138" w:type="dxa"/>
          </w:tcPr>
          <w:p w14:paraId="7F54D139" w14:textId="77777777" w:rsidR="009C0581" w:rsidRDefault="00000000">
            <w:pPr>
              <w:pStyle w:val="CHARACTERSPLITTED"/>
            </w:pPr>
            <w:r>
              <w:t>ПАВЕЛ:</w:t>
            </w:r>
          </w:p>
        </w:tc>
        <w:tc>
          <w:tcPr>
            <w:tcW w:w="284" w:type="dxa"/>
          </w:tcPr>
          <w:p w14:paraId="73EB6E77" w14:textId="77777777" w:rsidR="009C0581" w:rsidRDefault="009C0581"/>
        </w:tc>
        <w:tc>
          <w:tcPr>
            <w:tcW w:w="7160" w:type="dxa"/>
          </w:tcPr>
          <w:p w14:paraId="29F9C7B0" w14:textId="77777777" w:rsidR="009C0581" w:rsidRDefault="00000000">
            <w:pPr>
              <w:pStyle w:val="DIALOGUESPLITTED"/>
            </w:pPr>
            <w:r>
              <w:t>А замечания?</w:t>
            </w:r>
          </w:p>
        </w:tc>
      </w:tr>
      <w:tr w:rsidR="009C0581" w14:paraId="021C94F8" w14:textId="77777777">
        <w:tc>
          <w:tcPr>
            <w:tcW w:w="2138" w:type="dxa"/>
          </w:tcPr>
          <w:p w14:paraId="1F396B5E" w14:textId="77777777" w:rsidR="009C0581" w:rsidRDefault="00000000">
            <w:pPr>
              <w:pStyle w:val="CHARACTERSPLITTED"/>
            </w:pPr>
            <w:r>
              <w:t>ЛИЗА:</w:t>
            </w:r>
          </w:p>
        </w:tc>
        <w:tc>
          <w:tcPr>
            <w:tcW w:w="284" w:type="dxa"/>
          </w:tcPr>
          <w:p w14:paraId="78D8AC84" w14:textId="77777777" w:rsidR="009C0581" w:rsidRDefault="009C0581"/>
        </w:tc>
        <w:tc>
          <w:tcPr>
            <w:tcW w:w="7160" w:type="dxa"/>
          </w:tcPr>
          <w:p w14:paraId="2B5F4D13" w14:textId="77777777" w:rsidR="009C0581" w:rsidRDefault="00000000">
            <w:pPr>
              <w:pStyle w:val="DIALOGUESPLITTED"/>
            </w:pPr>
            <w:r>
              <w:t>Ну какие замечания?</w:t>
            </w:r>
          </w:p>
        </w:tc>
      </w:tr>
      <w:tr w:rsidR="009C0581" w14:paraId="2E08AEF0" w14:textId="77777777">
        <w:tc>
          <w:tcPr>
            <w:tcW w:w="2138" w:type="dxa"/>
          </w:tcPr>
          <w:p w14:paraId="1D8B9103" w14:textId="77777777" w:rsidR="009C0581" w:rsidRDefault="00000000">
            <w:pPr>
              <w:pStyle w:val="CHARACTERSPLITTED"/>
            </w:pPr>
            <w:r>
              <w:t>ПАВЕЛ:</w:t>
            </w:r>
          </w:p>
        </w:tc>
        <w:tc>
          <w:tcPr>
            <w:tcW w:w="284" w:type="dxa"/>
          </w:tcPr>
          <w:p w14:paraId="0E46EC4C" w14:textId="77777777" w:rsidR="009C0581" w:rsidRDefault="009C0581"/>
        </w:tc>
        <w:tc>
          <w:tcPr>
            <w:tcW w:w="7160" w:type="dxa"/>
          </w:tcPr>
          <w:p w14:paraId="51E3DFAC" w14:textId="77777777" w:rsidR="009C0581" w:rsidRDefault="00000000">
            <w:pPr>
              <w:pStyle w:val="DIALOGUESPLITTED"/>
            </w:pPr>
            <w:r>
              <w:t>У Антонины Александровны, как у профессионала с хорошим слухом…</w:t>
            </w:r>
          </w:p>
        </w:tc>
      </w:tr>
      <w:tr w:rsidR="009C0581" w14:paraId="0E5A70A8" w14:textId="77777777">
        <w:tc>
          <w:tcPr>
            <w:tcW w:w="2138" w:type="dxa"/>
          </w:tcPr>
          <w:p w14:paraId="1E2C04C8" w14:textId="77777777" w:rsidR="009C0581" w:rsidRDefault="00000000">
            <w:pPr>
              <w:pStyle w:val="CHARACTERSPLITTED"/>
            </w:pPr>
            <w:r>
              <w:t>АНТОНИНА АЛЕКСАННА:</w:t>
            </w:r>
          </w:p>
        </w:tc>
        <w:tc>
          <w:tcPr>
            <w:tcW w:w="284" w:type="dxa"/>
          </w:tcPr>
          <w:p w14:paraId="19C02D19" w14:textId="77777777" w:rsidR="009C0581" w:rsidRDefault="009C0581"/>
        </w:tc>
        <w:tc>
          <w:tcPr>
            <w:tcW w:w="7160" w:type="dxa"/>
          </w:tcPr>
          <w:p w14:paraId="7C8ED3A6" w14:textId="77777777" w:rsidR="009C0581" w:rsidRDefault="00000000">
            <w:pPr>
              <w:pStyle w:val="DIALOGUESPLITTED"/>
            </w:pPr>
            <w:r>
              <w:t>Никаких, давно уже никаких замечаний.</w:t>
            </w:r>
          </w:p>
        </w:tc>
      </w:tr>
      <w:tr w:rsidR="009C0581" w14:paraId="46FA46B1" w14:textId="77777777">
        <w:tc>
          <w:tcPr>
            <w:tcW w:w="2138" w:type="dxa"/>
          </w:tcPr>
          <w:p w14:paraId="3EA09F7E" w14:textId="77777777" w:rsidR="009C0581" w:rsidRDefault="00000000">
            <w:pPr>
              <w:pStyle w:val="CHARACTERSPLITTED"/>
            </w:pPr>
            <w:r>
              <w:lastRenderedPageBreak/>
              <w:t>БОРИС:</w:t>
            </w:r>
          </w:p>
        </w:tc>
        <w:tc>
          <w:tcPr>
            <w:tcW w:w="284" w:type="dxa"/>
          </w:tcPr>
          <w:p w14:paraId="33138309" w14:textId="77777777" w:rsidR="009C0581" w:rsidRDefault="009C0581"/>
        </w:tc>
        <w:tc>
          <w:tcPr>
            <w:tcW w:w="7160" w:type="dxa"/>
          </w:tcPr>
          <w:p w14:paraId="0E96B715" w14:textId="77777777" w:rsidR="009C0581" w:rsidRDefault="00000000">
            <w:pPr>
              <w:pStyle w:val="DIALOGUESPLITTED"/>
            </w:pPr>
            <w:r>
              <w:t>Совсем-совсем?</w:t>
            </w:r>
          </w:p>
        </w:tc>
      </w:tr>
      <w:tr w:rsidR="009C0581" w14:paraId="40F33EB1" w14:textId="77777777">
        <w:tc>
          <w:tcPr>
            <w:tcW w:w="2138" w:type="dxa"/>
          </w:tcPr>
          <w:p w14:paraId="0A76D8A2" w14:textId="77777777" w:rsidR="009C0581" w:rsidRDefault="00000000">
            <w:pPr>
              <w:pStyle w:val="CHARACTERSPLITTED"/>
            </w:pPr>
            <w:r>
              <w:t>МАРИЯ:</w:t>
            </w:r>
          </w:p>
        </w:tc>
        <w:tc>
          <w:tcPr>
            <w:tcW w:w="284" w:type="dxa"/>
          </w:tcPr>
          <w:p w14:paraId="0C617AA6" w14:textId="77777777" w:rsidR="009C0581" w:rsidRDefault="009C0581"/>
        </w:tc>
        <w:tc>
          <w:tcPr>
            <w:tcW w:w="7160" w:type="dxa"/>
          </w:tcPr>
          <w:p w14:paraId="12AAE3D6" w14:textId="77777777" w:rsidR="009C0581" w:rsidRDefault="00000000">
            <w:pPr>
              <w:pStyle w:val="DIALOGUESPLITTED"/>
            </w:pPr>
            <w:r>
              <w:t>Здравствуйте, Антонина Алексанна!</w:t>
            </w:r>
          </w:p>
        </w:tc>
      </w:tr>
      <w:tr w:rsidR="009C0581" w14:paraId="41DEC398" w14:textId="77777777">
        <w:tc>
          <w:tcPr>
            <w:tcW w:w="2138" w:type="dxa"/>
          </w:tcPr>
          <w:p w14:paraId="4EB8DDBF" w14:textId="77777777" w:rsidR="009C0581" w:rsidRDefault="00000000">
            <w:pPr>
              <w:pStyle w:val="CHARACTERSPLITTED"/>
            </w:pPr>
            <w:r>
              <w:t>АНТОНИНА АЛЕКСАННА:</w:t>
            </w:r>
          </w:p>
        </w:tc>
        <w:tc>
          <w:tcPr>
            <w:tcW w:w="284" w:type="dxa"/>
          </w:tcPr>
          <w:p w14:paraId="251FD33D" w14:textId="77777777" w:rsidR="009C0581" w:rsidRDefault="009C0581"/>
        </w:tc>
        <w:tc>
          <w:tcPr>
            <w:tcW w:w="7160" w:type="dxa"/>
          </w:tcPr>
          <w:p w14:paraId="50F77F62" w14:textId="77777777" w:rsidR="009C0581" w:rsidRDefault="00000000">
            <w:pPr>
              <w:pStyle w:val="DIALOGUESPLITTED"/>
            </w:pPr>
            <w:r>
              <w:t>Здравствуй, Маша!</w:t>
            </w:r>
          </w:p>
        </w:tc>
      </w:tr>
      <w:tr w:rsidR="009C0581" w14:paraId="5D44830B" w14:textId="77777777">
        <w:tc>
          <w:tcPr>
            <w:tcW w:w="2138" w:type="dxa"/>
          </w:tcPr>
          <w:p w14:paraId="1A0274C3" w14:textId="77777777" w:rsidR="009C0581" w:rsidRDefault="00000000">
            <w:pPr>
              <w:pStyle w:val="CHARACTERSPLITTED"/>
            </w:pPr>
            <w:r>
              <w:t>СОНЕЧКА:</w:t>
            </w:r>
          </w:p>
        </w:tc>
        <w:tc>
          <w:tcPr>
            <w:tcW w:w="284" w:type="dxa"/>
          </w:tcPr>
          <w:p w14:paraId="6B462ECF" w14:textId="77777777" w:rsidR="009C0581" w:rsidRDefault="009C0581"/>
        </w:tc>
        <w:tc>
          <w:tcPr>
            <w:tcW w:w="7160" w:type="dxa"/>
          </w:tcPr>
          <w:p w14:paraId="7E7EB075" w14:textId="77777777" w:rsidR="009C0581" w:rsidRDefault="00000000">
            <w:pPr>
              <w:pStyle w:val="DIALOGUESPLITTED"/>
            </w:pPr>
            <w:r>
              <w:t>А это Вам (протягивает торт).</w:t>
            </w:r>
          </w:p>
        </w:tc>
      </w:tr>
      <w:tr w:rsidR="009C0581" w14:paraId="50EC1697" w14:textId="77777777">
        <w:tc>
          <w:tcPr>
            <w:tcW w:w="2138" w:type="dxa"/>
          </w:tcPr>
          <w:p w14:paraId="286437A8" w14:textId="77777777" w:rsidR="009C0581" w:rsidRDefault="00000000">
            <w:pPr>
              <w:pStyle w:val="CHARACTERSPLITTED"/>
            </w:pPr>
            <w:r>
              <w:t>АНТОНИНА АЛЕКСАННА:</w:t>
            </w:r>
          </w:p>
        </w:tc>
        <w:tc>
          <w:tcPr>
            <w:tcW w:w="284" w:type="dxa"/>
          </w:tcPr>
          <w:p w14:paraId="27B7E8C5" w14:textId="77777777" w:rsidR="009C0581" w:rsidRDefault="009C0581"/>
        </w:tc>
        <w:tc>
          <w:tcPr>
            <w:tcW w:w="7160" w:type="dxa"/>
          </w:tcPr>
          <w:p w14:paraId="5569A502" w14:textId="77777777" w:rsidR="009C0581" w:rsidRDefault="00000000">
            <w:pPr>
              <w:pStyle w:val="DIALOGUESPLITTED"/>
            </w:pPr>
            <w:r>
              <w:t>Точно! Дети, вот. Я же вам принесла с дороги перекусить (в ответ достаёт гостинцы).</w:t>
            </w:r>
          </w:p>
        </w:tc>
      </w:tr>
      <w:tr w:rsidR="009C0581" w14:paraId="2B03F35B" w14:textId="77777777">
        <w:tc>
          <w:tcPr>
            <w:tcW w:w="2138" w:type="dxa"/>
          </w:tcPr>
          <w:p w14:paraId="0C2B8908" w14:textId="77777777" w:rsidR="009C0581" w:rsidRDefault="00000000">
            <w:pPr>
              <w:pStyle w:val="CHARACTERSPLITTED"/>
            </w:pPr>
            <w:r>
              <w:t>КОСТЯ:</w:t>
            </w:r>
          </w:p>
        </w:tc>
        <w:tc>
          <w:tcPr>
            <w:tcW w:w="284" w:type="dxa"/>
          </w:tcPr>
          <w:p w14:paraId="7D34BA24" w14:textId="77777777" w:rsidR="009C0581" w:rsidRDefault="009C0581"/>
        </w:tc>
        <w:tc>
          <w:tcPr>
            <w:tcW w:w="7160" w:type="dxa"/>
          </w:tcPr>
          <w:p w14:paraId="6AD5E6CB" w14:textId="77777777" w:rsidR="009C0581" w:rsidRDefault="00000000">
            <w:pPr>
              <w:pStyle w:val="DIALOGUESPLITTED"/>
            </w:pPr>
            <w:r>
              <w:t>А это очень кстати, навернём!</w:t>
            </w:r>
          </w:p>
        </w:tc>
      </w:tr>
      <w:tr w:rsidR="009C0581" w14:paraId="14066AD2" w14:textId="77777777">
        <w:tc>
          <w:tcPr>
            <w:tcW w:w="2138" w:type="dxa"/>
          </w:tcPr>
          <w:p w14:paraId="519BBC67" w14:textId="77777777" w:rsidR="009C0581" w:rsidRDefault="00000000">
            <w:pPr>
              <w:pStyle w:val="CHARACTERSPLITTED"/>
            </w:pPr>
            <w:r>
              <w:t>БОРИС:</w:t>
            </w:r>
          </w:p>
        </w:tc>
        <w:tc>
          <w:tcPr>
            <w:tcW w:w="284" w:type="dxa"/>
          </w:tcPr>
          <w:p w14:paraId="5E97AD28" w14:textId="77777777" w:rsidR="009C0581" w:rsidRDefault="009C0581"/>
        </w:tc>
        <w:tc>
          <w:tcPr>
            <w:tcW w:w="7160" w:type="dxa"/>
          </w:tcPr>
          <w:p w14:paraId="7BDACD64" w14:textId="77777777" w:rsidR="009C0581" w:rsidRDefault="00000000">
            <w:pPr>
              <w:pStyle w:val="DIALOGUESPLITTED"/>
            </w:pPr>
            <w:r>
              <w:t>Антонина Алексанна, Вы когда же успели?</w:t>
            </w:r>
          </w:p>
        </w:tc>
      </w:tr>
      <w:tr w:rsidR="009C0581" w14:paraId="140BACF7" w14:textId="77777777">
        <w:tc>
          <w:tcPr>
            <w:tcW w:w="2138" w:type="dxa"/>
          </w:tcPr>
          <w:p w14:paraId="553CA692" w14:textId="77777777" w:rsidR="009C0581" w:rsidRDefault="00000000">
            <w:pPr>
              <w:pStyle w:val="CHARACTERSPLITTED"/>
            </w:pPr>
            <w:r>
              <w:t>АНТОНИНА АЛЕКСАННА:</w:t>
            </w:r>
          </w:p>
        </w:tc>
        <w:tc>
          <w:tcPr>
            <w:tcW w:w="284" w:type="dxa"/>
          </w:tcPr>
          <w:p w14:paraId="12CF164B" w14:textId="77777777" w:rsidR="009C0581" w:rsidRDefault="009C0581"/>
        </w:tc>
        <w:tc>
          <w:tcPr>
            <w:tcW w:w="7160" w:type="dxa"/>
          </w:tcPr>
          <w:p w14:paraId="2D96FA43" w14:textId="77777777" w:rsidR="009C0581" w:rsidRDefault="00000000">
            <w:pPr>
              <w:pStyle w:val="DIALOGUESPLITTED"/>
            </w:pPr>
            <w:r>
              <w:t>Да я с утра, быстренько.</w:t>
            </w:r>
          </w:p>
        </w:tc>
      </w:tr>
      <w:tr w:rsidR="009C0581" w14:paraId="31A911DE" w14:textId="77777777">
        <w:tc>
          <w:tcPr>
            <w:tcW w:w="2138" w:type="dxa"/>
          </w:tcPr>
          <w:p w14:paraId="1EF7444B" w14:textId="77777777" w:rsidR="009C0581" w:rsidRDefault="00000000">
            <w:pPr>
              <w:pStyle w:val="CHARACTERSPLITTED"/>
            </w:pPr>
            <w:r>
              <w:t>АННА:</w:t>
            </w:r>
          </w:p>
        </w:tc>
        <w:tc>
          <w:tcPr>
            <w:tcW w:w="284" w:type="dxa"/>
          </w:tcPr>
          <w:p w14:paraId="0F03AC71" w14:textId="77777777" w:rsidR="009C0581" w:rsidRDefault="009C0581"/>
        </w:tc>
        <w:tc>
          <w:tcPr>
            <w:tcW w:w="7160" w:type="dxa"/>
          </w:tcPr>
          <w:p w14:paraId="1AFB3190" w14:textId="77777777" w:rsidR="009C0581" w:rsidRDefault="00000000">
            <w:pPr>
              <w:pStyle w:val="DIALOGUESPLITTED"/>
            </w:pPr>
            <w:r>
              <w:t>Ну Вы даёте.</w:t>
            </w:r>
          </w:p>
        </w:tc>
      </w:tr>
      <w:tr w:rsidR="009C0581" w14:paraId="1E7ABE39" w14:textId="77777777">
        <w:tc>
          <w:tcPr>
            <w:tcW w:w="2138" w:type="dxa"/>
          </w:tcPr>
          <w:p w14:paraId="3E1F4019" w14:textId="77777777" w:rsidR="009C0581" w:rsidRDefault="00000000">
            <w:pPr>
              <w:pStyle w:val="CHARACTERSPLITTED"/>
            </w:pPr>
            <w:r>
              <w:t>СОНЕЧКА:</w:t>
            </w:r>
          </w:p>
        </w:tc>
        <w:tc>
          <w:tcPr>
            <w:tcW w:w="284" w:type="dxa"/>
          </w:tcPr>
          <w:p w14:paraId="4FEADFBD" w14:textId="77777777" w:rsidR="009C0581" w:rsidRDefault="009C0581"/>
        </w:tc>
        <w:tc>
          <w:tcPr>
            <w:tcW w:w="7160" w:type="dxa"/>
          </w:tcPr>
          <w:p w14:paraId="00963BA4" w14:textId="77777777" w:rsidR="009C0581" w:rsidRDefault="00000000">
            <w:pPr>
              <w:pStyle w:val="DIALOGUESPLITTED"/>
            </w:pPr>
            <w:r>
              <w:t>Вы что, не стоило!</w:t>
            </w:r>
          </w:p>
        </w:tc>
      </w:tr>
      <w:tr w:rsidR="009C0581" w14:paraId="6C3553A1" w14:textId="77777777">
        <w:tc>
          <w:tcPr>
            <w:tcW w:w="2138" w:type="dxa"/>
          </w:tcPr>
          <w:p w14:paraId="65E05AA9" w14:textId="77777777" w:rsidR="009C0581" w:rsidRDefault="00000000">
            <w:pPr>
              <w:pStyle w:val="CHARACTERSPLITTED"/>
            </w:pPr>
            <w:r>
              <w:t>ЛИЗА:</w:t>
            </w:r>
          </w:p>
        </w:tc>
        <w:tc>
          <w:tcPr>
            <w:tcW w:w="284" w:type="dxa"/>
          </w:tcPr>
          <w:p w14:paraId="6B02F573" w14:textId="77777777" w:rsidR="009C0581" w:rsidRDefault="009C0581"/>
        </w:tc>
        <w:tc>
          <w:tcPr>
            <w:tcW w:w="7160" w:type="dxa"/>
          </w:tcPr>
          <w:p w14:paraId="6B8F1C15" w14:textId="77777777" w:rsidR="009C0581" w:rsidRDefault="00000000">
            <w:pPr>
              <w:pStyle w:val="DIALOGUESPLITTED"/>
            </w:pPr>
            <w:r>
              <w:t>Мужики! Нахватали! Что, прямо тут, на вокзале есть будете?</w:t>
            </w:r>
          </w:p>
        </w:tc>
      </w:tr>
      <w:tr w:rsidR="009C0581" w14:paraId="198FBB8B" w14:textId="77777777">
        <w:tc>
          <w:tcPr>
            <w:tcW w:w="2138" w:type="dxa"/>
          </w:tcPr>
          <w:p w14:paraId="54D62705" w14:textId="77777777" w:rsidR="009C0581" w:rsidRDefault="00000000">
            <w:pPr>
              <w:pStyle w:val="CHARACTERSPLITTED"/>
            </w:pPr>
            <w:r>
              <w:t>ПАВЕЛ:</w:t>
            </w:r>
          </w:p>
        </w:tc>
        <w:tc>
          <w:tcPr>
            <w:tcW w:w="284" w:type="dxa"/>
          </w:tcPr>
          <w:p w14:paraId="36A3DB6F" w14:textId="77777777" w:rsidR="009C0581" w:rsidRDefault="009C0581"/>
        </w:tc>
        <w:tc>
          <w:tcPr>
            <w:tcW w:w="7160" w:type="dxa"/>
          </w:tcPr>
          <w:p w14:paraId="47260B63" w14:textId="77777777" w:rsidR="009C0581" w:rsidRDefault="00000000">
            <w:pPr>
              <w:pStyle w:val="DIALOGUESPLITTED"/>
            </w:pPr>
            <w:r>
              <w:t>А почему бы и нет, Лиза!</w:t>
            </w:r>
          </w:p>
        </w:tc>
      </w:tr>
      <w:tr w:rsidR="009C0581" w14:paraId="4585EB9B" w14:textId="77777777">
        <w:tc>
          <w:tcPr>
            <w:tcW w:w="2138" w:type="dxa"/>
          </w:tcPr>
          <w:p w14:paraId="3A1A9086" w14:textId="77777777" w:rsidR="009C0581" w:rsidRDefault="00000000">
            <w:pPr>
              <w:pStyle w:val="CHARACTERSPLITTED"/>
            </w:pPr>
            <w:r>
              <w:t>АНТОНИНА АЛЕКСАННА:</w:t>
            </w:r>
          </w:p>
        </w:tc>
        <w:tc>
          <w:tcPr>
            <w:tcW w:w="284" w:type="dxa"/>
          </w:tcPr>
          <w:p w14:paraId="28273408" w14:textId="77777777" w:rsidR="009C0581" w:rsidRDefault="009C0581"/>
        </w:tc>
        <w:tc>
          <w:tcPr>
            <w:tcW w:w="7160" w:type="dxa"/>
          </w:tcPr>
          <w:p w14:paraId="0303D819" w14:textId="77777777" w:rsidR="009C0581" w:rsidRDefault="00000000">
            <w:pPr>
              <w:pStyle w:val="DIALOGUESPLITTED"/>
            </w:pPr>
            <w:r>
              <w:t>Лиза, что ж ты? Устали вы все, пусть едят.</w:t>
            </w:r>
          </w:p>
        </w:tc>
      </w:tr>
      <w:tr w:rsidR="009C0581" w14:paraId="60A51A0B" w14:textId="77777777">
        <w:tc>
          <w:tcPr>
            <w:tcW w:w="2138" w:type="dxa"/>
          </w:tcPr>
          <w:p w14:paraId="3DAC7FD0" w14:textId="77777777" w:rsidR="009C0581" w:rsidRDefault="00000000">
            <w:pPr>
              <w:pStyle w:val="CHARACTERSPLITTED"/>
            </w:pPr>
            <w:r>
              <w:t>АННА:</w:t>
            </w:r>
          </w:p>
        </w:tc>
        <w:tc>
          <w:tcPr>
            <w:tcW w:w="284" w:type="dxa"/>
          </w:tcPr>
          <w:p w14:paraId="1DB02BA0" w14:textId="77777777" w:rsidR="009C0581" w:rsidRDefault="009C0581"/>
        </w:tc>
        <w:tc>
          <w:tcPr>
            <w:tcW w:w="7160" w:type="dxa"/>
          </w:tcPr>
          <w:p w14:paraId="0A866388" w14:textId="77777777" w:rsidR="009C0581" w:rsidRDefault="00000000">
            <w:pPr>
              <w:pStyle w:val="DIALOGUESPLITTED"/>
            </w:pPr>
            <w:r>
              <w:t>Да куда там устали, только оторвали пятые точки от сидения.</w:t>
            </w:r>
          </w:p>
        </w:tc>
      </w:tr>
      <w:tr w:rsidR="009C0581" w14:paraId="70D9F0F1" w14:textId="77777777">
        <w:tc>
          <w:tcPr>
            <w:tcW w:w="2138" w:type="dxa"/>
          </w:tcPr>
          <w:p w14:paraId="38E4F655" w14:textId="77777777" w:rsidR="009C0581" w:rsidRDefault="00000000">
            <w:pPr>
              <w:pStyle w:val="CHARACTERSPLITTED"/>
            </w:pPr>
            <w:r>
              <w:t>АНТОНИНА АЛЕКСАННА:</w:t>
            </w:r>
          </w:p>
        </w:tc>
        <w:tc>
          <w:tcPr>
            <w:tcW w:w="284" w:type="dxa"/>
          </w:tcPr>
          <w:p w14:paraId="42CAE8A8" w14:textId="77777777" w:rsidR="009C0581" w:rsidRDefault="009C0581"/>
        </w:tc>
        <w:tc>
          <w:tcPr>
            <w:tcW w:w="7160" w:type="dxa"/>
          </w:tcPr>
          <w:p w14:paraId="7D4C3D55" w14:textId="77777777" w:rsidR="009C0581" w:rsidRDefault="00000000">
            <w:pPr>
              <w:pStyle w:val="DIALOGUESPLITTED"/>
            </w:pPr>
            <w:r>
              <w:t>Всё равно ещё автобус не подошёл.</w:t>
            </w:r>
          </w:p>
        </w:tc>
      </w:tr>
      <w:tr w:rsidR="009C0581" w14:paraId="624EDF1B" w14:textId="77777777">
        <w:tc>
          <w:tcPr>
            <w:tcW w:w="2138" w:type="dxa"/>
          </w:tcPr>
          <w:p w14:paraId="73FD528C" w14:textId="77777777" w:rsidR="009C0581" w:rsidRDefault="00000000">
            <w:pPr>
              <w:pStyle w:val="CHARACTERSPLITTED"/>
            </w:pPr>
            <w:r>
              <w:t>МАРИЯ:</w:t>
            </w:r>
          </w:p>
        </w:tc>
        <w:tc>
          <w:tcPr>
            <w:tcW w:w="284" w:type="dxa"/>
          </w:tcPr>
          <w:p w14:paraId="5854AE95" w14:textId="77777777" w:rsidR="009C0581" w:rsidRDefault="009C0581"/>
        </w:tc>
        <w:tc>
          <w:tcPr>
            <w:tcW w:w="7160" w:type="dxa"/>
          </w:tcPr>
          <w:p w14:paraId="43BA6F5B" w14:textId="77777777" w:rsidR="009C0581" w:rsidRDefault="00000000">
            <w:pPr>
              <w:pStyle w:val="DIALOGUESPLITTED"/>
            </w:pPr>
            <w:r>
              <w:t>Можно я тоже?</w:t>
            </w:r>
          </w:p>
        </w:tc>
      </w:tr>
      <w:tr w:rsidR="009C0581" w14:paraId="599C5B60" w14:textId="77777777">
        <w:tc>
          <w:tcPr>
            <w:tcW w:w="2138" w:type="dxa"/>
          </w:tcPr>
          <w:p w14:paraId="06D201FA" w14:textId="77777777" w:rsidR="009C0581" w:rsidRDefault="00000000">
            <w:pPr>
              <w:pStyle w:val="CHARACTERSPLITTED"/>
            </w:pPr>
            <w:r>
              <w:t>КОСТЯ:</w:t>
            </w:r>
          </w:p>
        </w:tc>
        <w:tc>
          <w:tcPr>
            <w:tcW w:w="284" w:type="dxa"/>
          </w:tcPr>
          <w:p w14:paraId="41A28E44" w14:textId="77777777" w:rsidR="009C0581" w:rsidRDefault="009C0581"/>
        </w:tc>
        <w:tc>
          <w:tcPr>
            <w:tcW w:w="7160" w:type="dxa"/>
          </w:tcPr>
          <w:p w14:paraId="14389442" w14:textId="77777777" w:rsidR="009C0581" w:rsidRDefault="00000000">
            <w:pPr>
              <w:pStyle w:val="DIALOGUESPLITTED"/>
            </w:pPr>
            <w:r>
              <w:t>Очень вкусно, Антонина Алексанна.</w:t>
            </w:r>
          </w:p>
        </w:tc>
      </w:tr>
      <w:tr w:rsidR="009C0581" w14:paraId="33A5CD08" w14:textId="77777777">
        <w:tc>
          <w:tcPr>
            <w:tcW w:w="2138" w:type="dxa"/>
          </w:tcPr>
          <w:p w14:paraId="5E6A62F1" w14:textId="77777777" w:rsidR="009C0581" w:rsidRDefault="00000000">
            <w:pPr>
              <w:pStyle w:val="CHARACTERSPLITTED"/>
            </w:pPr>
            <w:r>
              <w:t>БОРИС:</w:t>
            </w:r>
          </w:p>
        </w:tc>
        <w:tc>
          <w:tcPr>
            <w:tcW w:w="284" w:type="dxa"/>
          </w:tcPr>
          <w:p w14:paraId="32629510" w14:textId="77777777" w:rsidR="009C0581" w:rsidRDefault="009C0581"/>
        </w:tc>
        <w:tc>
          <w:tcPr>
            <w:tcW w:w="7160" w:type="dxa"/>
          </w:tcPr>
          <w:p w14:paraId="0AFD54AB" w14:textId="77777777" w:rsidR="009C0581" w:rsidRDefault="00000000">
            <w:pPr>
              <w:pStyle w:val="DIALOGUESPLITTED"/>
            </w:pPr>
            <w:r>
              <w:t>Спасибо, Антонина Алексанна.</w:t>
            </w:r>
          </w:p>
        </w:tc>
      </w:tr>
      <w:tr w:rsidR="009C0581" w14:paraId="758142A7" w14:textId="77777777">
        <w:tc>
          <w:tcPr>
            <w:tcW w:w="2138" w:type="dxa"/>
          </w:tcPr>
          <w:p w14:paraId="7AB78C7C" w14:textId="77777777" w:rsidR="009C0581" w:rsidRDefault="00000000">
            <w:pPr>
              <w:pStyle w:val="CHARACTERSPLITTED"/>
            </w:pPr>
            <w:r>
              <w:t>МАРИЯ:</w:t>
            </w:r>
          </w:p>
        </w:tc>
        <w:tc>
          <w:tcPr>
            <w:tcW w:w="284" w:type="dxa"/>
          </w:tcPr>
          <w:p w14:paraId="6E95766B" w14:textId="77777777" w:rsidR="009C0581" w:rsidRDefault="009C0581"/>
        </w:tc>
        <w:tc>
          <w:tcPr>
            <w:tcW w:w="7160" w:type="dxa"/>
          </w:tcPr>
          <w:p w14:paraId="76ECCCFF" w14:textId="77777777" w:rsidR="009C0581" w:rsidRDefault="00000000">
            <w:pPr>
              <w:pStyle w:val="DIALOGUESPLITTED"/>
            </w:pPr>
            <w:r>
              <w:t>Спасибо.</w:t>
            </w:r>
          </w:p>
        </w:tc>
      </w:tr>
      <w:tr w:rsidR="009C0581" w14:paraId="5F7D537C" w14:textId="77777777">
        <w:tc>
          <w:tcPr>
            <w:tcW w:w="2138" w:type="dxa"/>
          </w:tcPr>
          <w:p w14:paraId="7AE6EFC9" w14:textId="77777777" w:rsidR="009C0581" w:rsidRDefault="00000000">
            <w:pPr>
              <w:pStyle w:val="CHARACTERSPLITTED"/>
            </w:pPr>
            <w:r>
              <w:t>СОНЕЧКА:</w:t>
            </w:r>
          </w:p>
        </w:tc>
        <w:tc>
          <w:tcPr>
            <w:tcW w:w="284" w:type="dxa"/>
          </w:tcPr>
          <w:p w14:paraId="0889DA40" w14:textId="77777777" w:rsidR="009C0581" w:rsidRDefault="009C0581"/>
        </w:tc>
        <w:tc>
          <w:tcPr>
            <w:tcW w:w="7160" w:type="dxa"/>
          </w:tcPr>
          <w:p w14:paraId="2B866FD7" w14:textId="77777777" w:rsidR="009C0581" w:rsidRDefault="00000000">
            <w:pPr>
              <w:pStyle w:val="DIALOGUESPLITTED"/>
            </w:pPr>
            <w:r>
              <w:t>Ну как вы так, Антонина Алексанна! В следующий раз не надо, лучше бы поспали хоть немного подольше. Мы Вас утомить ещё успеем.</w:t>
            </w:r>
          </w:p>
        </w:tc>
      </w:tr>
      <w:tr w:rsidR="009C0581" w14:paraId="482D114B" w14:textId="77777777">
        <w:tc>
          <w:tcPr>
            <w:tcW w:w="2138" w:type="dxa"/>
          </w:tcPr>
          <w:p w14:paraId="65F8A7B8" w14:textId="77777777" w:rsidR="009C0581" w:rsidRDefault="00000000">
            <w:pPr>
              <w:pStyle w:val="CHARACTERSPLITTED"/>
            </w:pPr>
            <w:r>
              <w:t>АНТОНИНА АЛЕКСАННА:</w:t>
            </w:r>
          </w:p>
        </w:tc>
        <w:tc>
          <w:tcPr>
            <w:tcW w:w="284" w:type="dxa"/>
          </w:tcPr>
          <w:p w14:paraId="0F47185C" w14:textId="77777777" w:rsidR="009C0581" w:rsidRDefault="009C0581"/>
        </w:tc>
        <w:tc>
          <w:tcPr>
            <w:tcW w:w="7160" w:type="dxa"/>
          </w:tcPr>
          <w:p w14:paraId="357E4515" w14:textId="77777777" w:rsidR="009C0581" w:rsidRDefault="00000000">
            <w:pPr>
              <w:pStyle w:val="DIALOGUESPLITTED"/>
            </w:pPr>
            <w:r>
              <w:t>Я вас так давно не видела - чтобы утомить меня, придётся постараться.</w:t>
            </w:r>
          </w:p>
        </w:tc>
      </w:tr>
      <w:tr w:rsidR="009C0581" w14:paraId="02A849BB" w14:textId="77777777">
        <w:tc>
          <w:tcPr>
            <w:tcW w:w="2138" w:type="dxa"/>
          </w:tcPr>
          <w:p w14:paraId="03FD3BD9" w14:textId="77777777" w:rsidR="009C0581" w:rsidRDefault="00000000">
            <w:pPr>
              <w:pStyle w:val="CHARACTERSPLITTED"/>
            </w:pPr>
            <w:r>
              <w:lastRenderedPageBreak/>
              <w:t>СОНЕЧКА:</w:t>
            </w:r>
          </w:p>
        </w:tc>
        <w:tc>
          <w:tcPr>
            <w:tcW w:w="284" w:type="dxa"/>
          </w:tcPr>
          <w:p w14:paraId="24ED9FE4" w14:textId="77777777" w:rsidR="009C0581" w:rsidRDefault="009C0581"/>
        </w:tc>
        <w:tc>
          <w:tcPr>
            <w:tcW w:w="7160" w:type="dxa"/>
          </w:tcPr>
          <w:p w14:paraId="4B1BC02D" w14:textId="77777777" w:rsidR="009C0581" w:rsidRDefault="00000000">
            <w:pPr>
              <w:pStyle w:val="DIALOGUESPLITTED"/>
            </w:pPr>
            <w:r>
              <w:t>Вы видимо, отвыкли, видимо забыли, сколько с нами хлопот было, да и есть…</w:t>
            </w:r>
          </w:p>
        </w:tc>
      </w:tr>
      <w:tr w:rsidR="009C0581" w14:paraId="296F5BF5" w14:textId="77777777">
        <w:tc>
          <w:tcPr>
            <w:tcW w:w="2138" w:type="dxa"/>
          </w:tcPr>
          <w:p w14:paraId="0D213413" w14:textId="77777777" w:rsidR="009C0581" w:rsidRDefault="00000000">
            <w:pPr>
              <w:pStyle w:val="CHARACTERSPLITTED"/>
            </w:pPr>
            <w:r>
              <w:t>БОРИС:</w:t>
            </w:r>
          </w:p>
        </w:tc>
        <w:tc>
          <w:tcPr>
            <w:tcW w:w="284" w:type="dxa"/>
          </w:tcPr>
          <w:p w14:paraId="4DD765AA" w14:textId="77777777" w:rsidR="009C0581" w:rsidRDefault="009C0581"/>
        </w:tc>
        <w:tc>
          <w:tcPr>
            <w:tcW w:w="7160" w:type="dxa"/>
          </w:tcPr>
          <w:p w14:paraId="5B641465" w14:textId="77777777" w:rsidR="009C0581" w:rsidRDefault="00000000">
            <w:pPr>
              <w:pStyle w:val="DIALOGUESPLITTED"/>
            </w:pPr>
            <w:r>
              <w:t>Ангел наш, Соня права, но всё же спасибо за гостинцы, Вы то сами берите, раз уж тут устроился привокзальный пикник.</w:t>
            </w:r>
          </w:p>
        </w:tc>
      </w:tr>
      <w:tr w:rsidR="009C0581" w14:paraId="46129EEE" w14:textId="77777777">
        <w:tc>
          <w:tcPr>
            <w:tcW w:w="2138" w:type="dxa"/>
          </w:tcPr>
          <w:p w14:paraId="302783BF" w14:textId="77777777" w:rsidR="009C0581" w:rsidRDefault="00000000">
            <w:pPr>
              <w:pStyle w:val="CHARACTERSPLITTED"/>
            </w:pPr>
            <w:r>
              <w:t>АНТОНИНА АЛЕКСАННА:</w:t>
            </w:r>
          </w:p>
        </w:tc>
        <w:tc>
          <w:tcPr>
            <w:tcW w:w="284" w:type="dxa"/>
          </w:tcPr>
          <w:p w14:paraId="76F603A2" w14:textId="77777777" w:rsidR="009C0581" w:rsidRDefault="009C0581"/>
        </w:tc>
        <w:tc>
          <w:tcPr>
            <w:tcW w:w="7160" w:type="dxa"/>
          </w:tcPr>
          <w:p w14:paraId="56F66878" w14:textId="77777777" w:rsidR="009C0581" w:rsidRDefault="00000000">
            <w:pPr>
              <w:pStyle w:val="DIALOGUESPLITTED"/>
            </w:pPr>
            <w:r>
              <w:t>Тут каждому по два! Останется - возьму.</w:t>
            </w:r>
          </w:p>
        </w:tc>
      </w:tr>
      <w:tr w:rsidR="009C0581" w14:paraId="24CF52B3" w14:textId="77777777">
        <w:tc>
          <w:tcPr>
            <w:tcW w:w="2138" w:type="dxa"/>
          </w:tcPr>
          <w:p w14:paraId="5367FA69" w14:textId="77777777" w:rsidR="009C0581" w:rsidRDefault="00000000">
            <w:pPr>
              <w:pStyle w:val="CHARACTERSPLITTED"/>
            </w:pPr>
            <w:r>
              <w:t>СОНЕЧКА:</w:t>
            </w:r>
          </w:p>
        </w:tc>
        <w:tc>
          <w:tcPr>
            <w:tcW w:w="284" w:type="dxa"/>
          </w:tcPr>
          <w:p w14:paraId="56FE61D7" w14:textId="77777777" w:rsidR="009C0581" w:rsidRDefault="009C0581"/>
        </w:tc>
        <w:tc>
          <w:tcPr>
            <w:tcW w:w="7160" w:type="dxa"/>
          </w:tcPr>
          <w:p w14:paraId="77FC4AD2" w14:textId="39BEFBCB" w:rsidR="009C0581" w:rsidRDefault="00000000">
            <w:pPr>
              <w:pStyle w:val="DIALOGUESPLITTED"/>
            </w:pPr>
            <w:r>
              <w:t xml:space="preserve">Борис прав, Антонина Алексанна, берите, берите-берите, иначе мы </w:t>
            </w:r>
            <w:r w:rsidR="001D2CD4">
              <w:t>обидимся</w:t>
            </w:r>
            <w:r>
              <w:t>.</w:t>
            </w:r>
          </w:p>
        </w:tc>
      </w:tr>
      <w:tr w:rsidR="009C0581" w14:paraId="4BBAB377" w14:textId="77777777">
        <w:tc>
          <w:tcPr>
            <w:tcW w:w="2138" w:type="dxa"/>
          </w:tcPr>
          <w:p w14:paraId="40A472F8" w14:textId="77777777" w:rsidR="009C0581" w:rsidRDefault="00000000">
            <w:pPr>
              <w:pStyle w:val="CHARACTERSPLITTED"/>
            </w:pPr>
            <w:r>
              <w:t>АННА:</w:t>
            </w:r>
          </w:p>
        </w:tc>
        <w:tc>
          <w:tcPr>
            <w:tcW w:w="284" w:type="dxa"/>
          </w:tcPr>
          <w:p w14:paraId="7FDB7B0B" w14:textId="77777777" w:rsidR="009C0581" w:rsidRDefault="009C0581"/>
        </w:tc>
        <w:tc>
          <w:tcPr>
            <w:tcW w:w="7160" w:type="dxa"/>
          </w:tcPr>
          <w:p w14:paraId="220C44DE" w14:textId="77777777" w:rsidR="009C0581" w:rsidRDefault="00000000">
            <w:pPr>
              <w:pStyle w:val="DIALOGUESPLITTED"/>
            </w:pPr>
            <w:r>
              <w:t>И всё, как раньше.</w:t>
            </w:r>
          </w:p>
        </w:tc>
      </w:tr>
      <w:tr w:rsidR="009C0581" w14:paraId="2C8E26FC" w14:textId="77777777">
        <w:tc>
          <w:tcPr>
            <w:tcW w:w="2138" w:type="dxa"/>
          </w:tcPr>
          <w:p w14:paraId="5483CC9F" w14:textId="77777777" w:rsidR="009C0581" w:rsidRDefault="00000000">
            <w:pPr>
              <w:pStyle w:val="CHARACTERSPLITTED"/>
            </w:pPr>
            <w:r>
              <w:t>СОНЕЧКА:</w:t>
            </w:r>
          </w:p>
        </w:tc>
        <w:tc>
          <w:tcPr>
            <w:tcW w:w="284" w:type="dxa"/>
          </w:tcPr>
          <w:p w14:paraId="5F4DDB48" w14:textId="77777777" w:rsidR="009C0581" w:rsidRDefault="009C0581"/>
        </w:tc>
        <w:tc>
          <w:tcPr>
            <w:tcW w:w="7160" w:type="dxa"/>
          </w:tcPr>
          <w:p w14:paraId="48E24C19" w14:textId="77777777" w:rsidR="009C0581" w:rsidRDefault="00000000">
            <w:pPr>
              <w:pStyle w:val="DIALOGUESPLITTED"/>
            </w:pPr>
            <w:r>
              <w:t>О чём ты?</w:t>
            </w:r>
          </w:p>
        </w:tc>
      </w:tr>
      <w:tr w:rsidR="009C0581" w14:paraId="1A5BFCBD" w14:textId="77777777">
        <w:tc>
          <w:tcPr>
            <w:tcW w:w="2138" w:type="dxa"/>
          </w:tcPr>
          <w:p w14:paraId="647A6B75" w14:textId="77777777" w:rsidR="009C0581" w:rsidRDefault="00000000">
            <w:pPr>
              <w:pStyle w:val="CHARACTERSPLITTED"/>
            </w:pPr>
            <w:r>
              <w:t>АННА:</w:t>
            </w:r>
          </w:p>
        </w:tc>
        <w:tc>
          <w:tcPr>
            <w:tcW w:w="284" w:type="dxa"/>
          </w:tcPr>
          <w:p w14:paraId="47796682" w14:textId="77777777" w:rsidR="009C0581" w:rsidRDefault="009C0581"/>
        </w:tc>
        <w:tc>
          <w:tcPr>
            <w:tcW w:w="7160" w:type="dxa"/>
          </w:tcPr>
          <w:p w14:paraId="175E5E7F" w14:textId="77777777" w:rsidR="009C0581" w:rsidRDefault="00000000">
            <w:pPr>
              <w:pStyle w:val="DIALOGUESPLITTED"/>
            </w:pPr>
            <w:r>
              <w:t>О нас, конечно, о нас.</w:t>
            </w:r>
          </w:p>
        </w:tc>
      </w:tr>
    </w:tbl>
    <w:p w14:paraId="55FBA6E4" w14:textId="77777777" w:rsidR="009C0581" w:rsidRDefault="009C0581">
      <w:pPr>
        <w:pStyle w:val="UNFORMATTEDTEXT"/>
      </w:pPr>
    </w:p>
    <w:p w14:paraId="323E5691" w14:textId="77777777" w:rsidR="009C0581" w:rsidRDefault="00000000">
      <w:pPr>
        <w:pStyle w:val="UNFORMATTEDTEXT"/>
      </w:pPr>
      <w:r>
        <w:t>Кто-то устроился на чемоданах, кто-то стоит – улыбаются и едят</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4404587E" w14:textId="77777777">
        <w:tc>
          <w:tcPr>
            <w:tcW w:w="2138" w:type="dxa"/>
          </w:tcPr>
          <w:p w14:paraId="1C8BB512" w14:textId="77777777" w:rsidR="009C0581" w:rsidRDefault="00000000">
            <w:pPr>
              <w:pStyle w:val="CHARACTERSPLITTED"/>
            </w:pPr>
            <w:r>
              <w:t>ПАВЕЛ:</w:t>
            </w:r>
          </w:p>
        </w:tc>
        <w:tc>
          <w:tcPr>
            <w:tcW w:w="284" w:type="dxa"/>
          </w:tcPr>
          <w:p w14:paraId="36AE3673" w14:textId="77777777" w:rsidR="009C0581" w:rsidRDefault="009C0581"/>
        </w:tc>
        <w:tc>
          <w:tcPr>
            <w:tcW w:w="7160" w:type="dxa"/>
          </w:tcPr>
          <w:p w14:paraId="546BBB7C" w14:textId="77777777" w:rsidR="009C0581" w:rsidRDefault="00000000">
            <w:pPr>
              <w:pStyle w:val="DIALOGUESPLITTED"/>
            </w:pPr>
            <w:r>
              <w:t>Как Вы Антонина Алексанна? Рассказывайте, что интересного.</w:t>
            </w:r>
          </w:p>
        </w:tc>
      </w:tr>
      <w:tr w:rsidR="009C0581" w14:paraId="02519767" w14:textId="77777777">
        <w:tc>
          <w:tcPr>
            <w:tcW w:w="2138" w:type="dxa"/>
          </w:tcPr>
          <w:p w14:paraId="75C3A872" w14:textId="77777777" w:rsidR="009C0581" w:rsidRDefault="00000000">
            <w:pPr>
              <w:pStyle w:val="CHARACTERSPLITTED"/>
            </w:pPr>
            <w:r>
              <w:t>АНТОНИНА АЛЕКСАННА:</w:t>
            </w:r>
          </w:p>
        </w:tc>
        <w:tc>
          <w:tcPr>
            <w:tcW w:w="284" w:type="dxa"/>
          </w:tcPr>
          <w:p w14:paraId="6E2212F9" w14:textId="77777777" w:rsidR="009C0581" w:rsidRDefault="009C0581"/>
        </w:tc>
        <w:tc>
          <w:tcPr>
            <w:tcW w:w="7160" w:type="dxa"/>
          </w:tcPr>
          <w:p w14:paraId="2C3EDA83" w14:textId="77777777" w:rsidR="009C0581" w:rsidRDefault="00000000">
            <w:pPr>
              <w:pStyle w:val="DIALOGUESPLITTED"/>
            </w:pPr>
            <w:r>
              <w:t>Все в штатном режиме, всё так же и всё там же, только ученики другие.</w:t>
            </w:r>
          </w:p>
        </w:tc>
      </w:tr>
      <w:tr w:rsidR="009C0581" w14:paraId="7D454950" w14:textId="77777777">
        <w:tc>
          <w:tcPr>
            <w:tcW w:w="2138" w:type="dxa"/>
          </w:tcPr>
          <w:p w14:paraId="0F2A0CA8" w14:textId="77777777" w:rsidR="009C0581" w:rsidRDefault="00000000">
            <w:pPr>
              <w:pStyle w:val="CHARACTERSPLITTED"/>
            </w:pPr>
            <w:r>
              <w:t>БОРИС:</w:t>
            </w:r>
          </w:p>
        </w:tc>
        <w:tc>
          <w:tcPr>
            <w:tcW w:w="284" w:type="dxa"/>
          </w:tcPr>
          <w:p w14:paraId="5B345263" w14:textId="77777777" w:rsidR="009C0581" w:rsidRDefault="009C0581"/>
        </w:tc>
        <w:tc>
          <w:tcPr>
            <w:tcW w:w="7160" w:type="dxa"/>
          </w:tcPr>
          <w:p w14:paraId="01498A24" w14:textId="77777777" w:rsidR="009C0581" w:rsidRDefault="00000000">
            <w:pPr>
              <w:pStyle w:val="DIALOGUESPLITTED"/>
            </w:pPr>
            <w:r>
              <w:t>И как они?</w:t>
            </w:r>
          </w:p>
        </w:tc>
      </w:tr>
      <w:tr w:rsidR="009C0581" w14:paraId="07901760" w14:textId="77777777">
        <w:tc>
          <w:tcPr>
            <w:tcW w:w="2138" w:type="dxa"/>
          </w:tcPr>
          <w:p w14:paraId="661A71C8" w14:textId="77777777" w:rsidR="009C0581" w:rsidRDefault="00000000">
            <w:pPr>
              <w:pStyle w:val="CHARACTERSPLITTED"/>
            </w:pPr>
            <w:r>
              <w:t>АНТОНИНА АЛЕКСАННА:</w:t>
            </w:r>
          </w:p>
        </w:tc>
        <w:tc>
          <w:tcPr>
            <w:tcW w:w="284" w:type="dxa"/>
          </w:tcPr>
          <w:p w14:paraId="1F8BE471" w14:textId="77777777" w:rsidR="009C0581" w:rsidRDefault="009C0581"/>
        </w:tc>
        <w:tc>
          <w:tcPr>
            <w:tcW w:w="7160" w:type="dxa"/>
          </w:tcPr>
          <w:p w14:paraId="54C79446" w14:textId="77777777" w:rsidR="009C0581" w:rsidRDefault="00000000">
            <w:pPr>
              <w:pStyle w:val="DIALOGUESPLITTED"/>
            </w:pPr>
            <w:r>
              <w:t>Молодые, хорошие, я вам потом и записи их покажу. Я им ту же программу дала, что и вам на второй год – всем даю, хорошая для общего развития.</w:t>
            </w:r>
          </w:p>
        </w:tc>
      </w:tr>
      <w:tr w:rsidR="009C0581" w14:paraId="726795D7" w14:textId="77777777">
        <w:tc>
          <w:tcPr>
            <w:tcW w:w="2138" w:type="dxa"/>
          </w:tcPr>
          <w:p w14:paraId="3DDD7E77" w14:textId="77777777" w:rsidR="009C0581" w:rsidRDefault="00000000">
            <w:pPr>
              <w:pStyle w:val="CHARACTERSPLITTED"/>
            </w:pPr>
            <w:r>
              <w:t>МАРИЯ:</w:t>
            </w:r>
          </w:p>
        </w:tc>
        <w:tc>
          <w:tcPr>
            <w:tcW w:w="284" w:type="dxa"/>
          </w:tcPr>
          <w:p w14:paraId="754964BB" w14:textId="77777777" w:rsidR="009C0581" w:rsidRDefault="009C0581"/>
        </w:tc>
        <w:tc>
          <w:tcPr>
            <w:tcW w:w="7160" w:type="dxa"/>
          </w:tcPr>
          <w:p w14:paraId="1BAA6168" w14:textId="77777777" w:rsidR="009C0581" w:rsidRDefault="00000000">
            <w:pPr>
              <w:pStyle w:val="DIALOGUESPLITTED"/>
            </w:pPr>
            <w:r>
              <w:t>Это «Во поле березка стояла» что ли?</w:t>
            </w:r>
          </w:p>
        </w:tc>
      </w:tr>
      <w:tr w:rsidR="009C0581" w14:paraId="0659491E" w14:textId="77777777">
        <w:tc>
          <w:tcPr>
            <w:tcW w:w="2138" w:type="dxa"/>
          </w:tcPr>
          <w:p w14:paraId="0AEC48C1" w14:textId="77777777" w:rsidR="009C0581" w:rsidRDefault="00000000">
            <w:pPr>
              <w:pStyle w:val="CHARACTERSPLITTED"/>
            </w:pPr>
            <w:r>
              <w:t>КОСТЯ:</w:t>
            </w:r>
          </w:p>
        </w:tc>
        <w:tc>
          <w:tcPr>
            <w:tcW w:w="284" w:type="dxa"/>
          </w:tcPr>
          <w:p w14:paraId="25AFBA1B" w14:textId="77777777" w:rsidR="009C0581" w:rsidRDefault="009C0581"/>
        </w:tc>
        <w:tc>
          <w:tcPr>
            <w:tcW w:w="7160" w:type="dxa"/>
          </w:tcPr>
          <w:p w14:paraId="618354CE" w14:textId="77777777" w:rsidR="009C0581" w:rsidRDefault="00000000">
            <w:pPr>
              <w:pStyle w:val="DIALOGUESPLITTED"/>
            </w:pPr>
            <w:r>
              <w:t>Моё первое музыкальное мучение.</w:t>
            </w:r>
          </w:p>
        </w:tc>
      </w:tr>
      <w:tr w:rsidR="009C0581" w14:paraId="27041A31" w14:textId="77777777">
        <w:tc>
          <w:tcPr>
            <w:tcW w:w="2138" w:type="dxa"/>
          </w:tcPr>
          <w:p w14:paraId="2A56B50E" w14:textId="77777777" w:rsidR="009C0581" w:rsidRDefault="00000000">
            <w:pPr>
              <w:pStyle w:val="CHARACTERSPLITTED"/>
            </w:pPr>
            <w:r>
              <w:t>ПАВЕЛ:</w:t>
            </w:r>
          </w:p>
        </w:tc>
        <w:tc>
          <w:tcPr>
            <w:tcW w:w="284" w:type="dxa"/>
          </w:tcPr>
          <w:p w14:paraId="5B6C938E" w14:textId="77777777" w:rsidR="009C0581" w:rsidRDefault="009C0581"/>
        </w:tc>
        <w:tc>
          <w:tcPr>
            <w:tcW w:w="7160" w:type="dxa"/>
          </w:tcPr>
          <w:p w14:paraId="6F6594A3" w14:textId="77777777" w:rsidR="009C0581" w:rsidRDefault="00000000">
            <w:pPr>
              <w:pStyle w:val="DIALOGUESPLITTED"/>
            </w:pPr>
            <w:r>
              <w:t>Господин мученик тогда столько стульев испинал.</w:t>
            </w:r>
          </w:p>
        </w:tc>
      </w:tr>
      <w:tr w:rsidR="009C0581" w14:paraId="120A37F2" w14:textId="77777777">
        <w:tc>
          <w:tcPr>
            <w:tcW w:w="2138" w:type="dxa"/>
          </w:tcPr>
          <w:p w14:paraId="636D8FB5" w14:textId="77777777" w:rsidR="009C0581" w:rsidRDefault="00000000">
            <w:pPr>
              <w:pStyle w:val="CHARACTERSPLITTED"/>
            </w:pPr>
            <w:r>
              <w:t>АННА:</w:t>
            </w:r>
          </w:p>
        </w:tc>
        <w:tc>
          <w:tcPr>
            <w:tcW w:w="284" w:type="dxa"/>
          </w:tcPr>
          <w:p w14:paraId="7D2EFEA6" w14:textId="77777777" w:rsidR="009C0581" w:rsidRDefault="009C0581"/>
        </w:tc>
        <w:tc>
          <w:tcPr>
            <w:tcW w:w="7160" w:type="dxa"/>
          </w:tcPr>
          <w:p w14:paraId="0EEC15BA" w14:textId="77777777" w:rsidR="009C0581" w:rsidRDefault="00000000">
            <w:pPr>
              <w:pStyle w:val="DIALOGUESPLITTED"/>
            </w:pPr>
            <w:r>
              <w:t>И первую сигарету выкурил. Что? Антонина Алексанна уже тебе дополнительных заданий не даст. Не даст ведь? Мы после первой репетиции с Машей помочь ему думали, чтобы он не сильно расстраивался, догнать хотели, а смотрим, он в наглую к старшим подходит за угол и просит закурить. Мне это тогда показалось смелым, а Маше не понравилось.</w:t>
            </w:r>
          </w:p>
        </w:tc>
      </w:tr>
      <w:tr w:rsidR="009C0581" w14:paraId="75C55FAE" w14:textId="77777777">
        <w:tc>
          <w:tcPr>
            <w:tcW w:w="2138" w:type="dxa"/>
          </w:tcPr>
          <w:p w14:paraId="2D10FB4F" w14:textId="77777777" w:rsidR="009C0581" w:rsidRDefault="00000000">
            <w:pPr>
              <w:pStyle w:val="CHARACTERSPLITTED"/>
            </w:pPr>
            <w:r>
              <w:t>МАРИЯ:</w:t>
            </w:r>
          </w:p>
        </w:tc>
        <w:tc>
          <w:tcPr>
            <w:tcW w:w="284" w:type="dxa"/>
          </w:tcPr>
          <w:p w14:paraId="7F85C89B" w14:textId="77777777" w:rsidR="009C0581" w:rsidRDefault="009C0581"/>
        </w:tc>
        <w:tc>
          <w:tcPr>
            <w:tcW w:w="7160" w:type="dxa"/>
          </w:tcPr>
          <w:p w14:paraId="4A6DEA61" w14:textId="77777777" w:rsidR="009C0581" w:rsidRDefault="00000000">
            <w:pPr>
              <w:pStyle w:val="DIALOGUESPLITTED"/>
            </w:pPr>
            <w:r>
              <w:t>Так эти старшие потом смеялись над ним.</w:t>
            </w:r>
          </w:p>
        </w:tc>
      </w:tr>
      <w:tr w:rsidR="009C0581" w14:paraId="3DF7213D" w14:textId="77777777">
        <w:tc>
          <w:tcPr>
            <w:tcW w:w="2138" w:type="dxa"/>
          </w:tcPr>
          <w:p w14:paraId="2FF48B40" w14:textId="77777777" w:rsidR="009C0581" w:rsidRDefault="00000000">
            <w:pPr>
              <w:pStyle w:val="CHARACTERSPLITTED"/>
            </w:pPr>
            <w:r>
              <w:t>АННА:</w:t>
            </w:r>
          </w:p>
        </w:tc>
        <w:tc>
          <w:tcPr>
            <w:tcW w:w="284" w:type="dxa"/>
          </w:tcPr>
          <w:p w14:paraId="538EE599" w14:textId="77777777" w:rsidR="009C0581" w:rsidRDefault="009C0581"/>
        </w:tc>
        <w:tc>
          <w:tcPr>
            <w:tcW w:w="7160" w:type="dxa"/>
          </w:tcPr>
          <w:p w14:paraId="2C0B0622" w14:textId="77777777" w:rsidR="009C0581" w:rsidRDefault="00000000">
            <w:pPr>
              <w:pStyle w:val="DIALOGUESPLITTED"/>
            </w:pPr>
            <w:r>
              <w:t>Но сигарету дали.</w:t>
            </w:r>
          </w:p>
        </w:tc>
      </w:tr>
      <w:tr w:rsidR="009C0581" w14:paraId="38751505" w14:textId="77777777">
        <w:tc>
          <w:tcPr>
            <w:tcW w:w="2138" w:type="dxa"/>
          </w:tcPr>
          <w:p w14:paraId="4CC307A9" w14:textId="77777777" w:rsidR="009C0581" w:rsidRDefault="00000000">
            <w:pPr>
              <w:pStyle w:val="CHARACTERSPLITTED"/>
            </w:pPr>
            <w:r>
              <w:t>КОСТЯ:</w:t>
            </w:r>
          </w:p>
        </w:tc>
        <w:tc>
          <w:tcPr>
            <w:tcW w:w="284" w:type="dxa"/>
          </w:tcPr>
          <w:p w14:paraId="7109CAD0" w14:textId="77777777" w:rsidR="009C0581" w:rsidRDefault="009C0581"/>
        </w:tc>
        <w:tc>
          <w:tcPr>
            <w:tcW w:w="7160" w:type="dxa"/>
          </w:tcPr>
          <w:p w14:paraId="1FB68766" w14:textId="77777777" w:rsidR="009C0581" w:rsidRDefault="00000000">
            <w:pPr>
              <w:pStyle w:val="DIALOGUESPLITTED"/>
            </w:pPr>
            <w:r>
              <w:t>Они потом вообще меня сами к себе зазывали.</w:t>
            </w:r>
          </w:p>
        </w:tc>
      </w:tr>
      <w:tr w:rsidR="009C0581" w14:paraId="6C017B04" w14:textId="77777777">
        <w:tc>
          <w:tcPr>
            <w:tcW w:w="2138" w:type="dxa"/>
          </w:tcPr>
          <w:p w14:paraId="7EB426CC" w14:textId="77777777" w:rsidR="009C0581" w:rsidRDefault="00000000">
            <w:pPr>
              <w:pStyle w:val="CHARACTERSPLITTED"/>
            </w:pPr>
            <w:r>
              <w:lastRenderedPageBreak/>
              <w:t>АННА:</w:t>
            </w:r>
          </w:p>
        </w:tc>
        <w:tc>
          <w:tcPr>
            <w:tcW w:w="284" w:type="dxa"/>
          </w:tcPr>
          <w:p w14:paraId="604152F9" w14:textId="77777777" w:rsidR="009C0581" w:rsidRDefault="009C0581"/>
        </w:tc>
        <w:tc>
          <w:tcPr>
            <w:tcW w:w="7160" w:type="dxa"/>
          </w:tcPr>
          <w:p w14:paraId="451905D4" w14:textId="77777777" w:rsidR="009C0581" w:rsidRDefault="00000000">
            <w:pPr>
              <w:pStyle w:val="DIALOGUESPLITTED"/>
            </w:pPr>
            <w:r>
              <w:t>Вот тебе приз зрительских симпатий (протягивает пирожок).</w:t>
            </w:r>
          </w:p>
        </w:tc>
      </w:tr>
      <w:tr w:rsidR="009C0581" w14:paraId="1C45815D" w14:textId="77777777">
        <w:tc>
          <w:tcPr>
            <w:tcW w:w="2138" w:type="dxa"/>
          </w:tcPr>
          <w:p w14:paraId="0FD942F7" w14:textId="77777777" w:rsidR="009C0581" w:rsidRDefault="00000000">
            <w:pPr>
              <w:pStyle w:val="CHARACTERSPLITTED"/>
            </w:pPr>
            <w:r>
              <w:t>КОСТЯ:</w:t>
            </w:r>
          </w:p>
        </w:tc>
        <w:tc>
          <w:tcPr>
            <w:tcW w:w="284" w:type="dxa"/>
          </w:tcPr>
          <w:p w14:paraId="1CEAB09C" w14:textId="77777777" w:rsidR="009C0581" w:rsidRDefault="009C0581"/>
        </w:tc>
        <w:tc>
          <w:tcPr>
            <w:tcW w:w="7160" w:type="dxa"/>
          </w:tcPr>
          <w:p w14:paraId="728610F5" w14:textId="77777777" w:rsidR="009C0581" w:rsidRDefault="00000000">
            <w:pPr>
              <w:pStyle w:val="DIALOGUESPLITTED"/>
            </w:pPr>
            <w:r>
              <w:t>Ага, спасибо.</w:t>
            </w:r>
          </w:p>
        </w:tc>
      </w:tr>
      <w:tr w:rsidR="009C0581" w14:paraId="25E8B564" w14:textId="77777777">
        <w:tc>
          <w:tcPr>
            <w:tcW w:w="2138" w:type="dxa"/>
          </w:tcPr>
          <w:p w14:paraId="31809817" w14:textId="77777777" w:rsidR="009C0581" w:rsidRDefault="00000000">
            <w:pPr>
              <w:pStyle w:val="CHARACTERSPLITTED"/>
            </w:pPr>
            <w:r>
              <w:t>ПАВЕЛ:</w:t>
            </w:r>
          </w:p>
        </w:tc>
        <w:tc>
          <w:tcPr>
            <w:tcW w:w="284" w:type="dxa"/>
          </w:tcPr>
          <w:p w14:paraId="2D5772E3" w14:textId="77777777" w:rsidR="009C0581" w:rsidRDefault="009C0581"/>
        </w:tc>
        <w:tc>
          <w:tcPr>
            <w:tcW w:w="7160" w:type="dxa"/>
          </w:tcPr>
          <w:p w14:paraId="0EDF41B7" w14:textId="77777777" w:rsidR="009C0581" w:rsidRDefault="00000000">
            <w:pPr>
              <w:pStyle w:val="DIALOGUESPLITTED"/>
            </w:pPr>
            <w:r>
              <w:t>Посмотрим, нужно ли бояться подрастающего поколения, а то не заметим, как они и из академий повыпускаются.</w:t>
            </w:r>
          </w:p>
        </w:tc>
      </w:tr>
      <w:tr w:rsidR="009C0581" w14:paraId="2B082D73" w14:textId="77777777">
        <w:tc>
          <w:tcPr>
            <w:tcW w:w="2138" w:type="dxa"/>
          </w:tcPr>
          <w:p w14:paraId="6B8381BC" w14:textId="77777777" w:rsidR="009C0581" w:rsidRDefault="00000000">
            <w:pPr>
              <w:pStyle w:val="CHARACTERSPLITTED"/>
            </w:pPr>
            <w:r>
              <w:t>АНТОНИНА АЛЕКСАННА:</w:t>
            </w:r>
          </w:p>
        </w:tc>
        <w:tc>
          <w:tcPr>
            <w:tcW w:w="284" w:type="dxa"/>
          </w:tcPr>
          <w:p w14:paraId="2F150348" w14:textId="77777777" w:rsidR="009C0581" w:rsidRDefault="009C0581"/>
        </w:tc>
        <w:tc>
          <w:tcPr>
            <w:tcW w:w="7160" w:type="dxa"/>
          </w:tcPr>
          <w:p w14:paraId="542BAFE8" w14:textId="77777777" w:rsidR="009C0581" w:rsidRDefault="00000000">
            <w:pPr>
              <w:pStyle w:val="DIALOGUESPLITTED"/>
            </w:pPr>
            <w:r>
              <w:t>Нет, ребята, вы у меня самые яркие были. И не говори мне, Паша, что это только моё предвзятое. Я вас люблю, но и трезво оценить могу. Вас ведь не только я, все вспоминают. Не знаю, случится ли такое снова.</w:t>
            </w:r>
          </w:p>
        </w:tc>
      </w:tr>
      <w:tr w:rsidR="009C0581" w14:paraId="645EA8EC" w14:textId="77777777">
        <w:tc>
          <w:tcPr>
            <w:tcW w:w="2138" w:type="dxa"/>
          </w:tcPr>
          <w:p w14:paraId="73C46A45" w14:textId="77777777" w:rsidR="009C0581" w:rsidRDefault="00000000">
            <w:pPr>
              <w:pStyle w:val="CHARACTERSPLITTED"/>
            </w:pPr>
            <w:r>
              <w:t>БОРИС:</w:t>
            </w:r>
          </w:p>
        </w:tc>
        <w:tc>
          <w:tcPr>
            <w:tcW w:w="284" w:type="dxa"/>
          </w:tcPr>
          <w:p w14:paraId="512DBC92" w14:textId="77777777" w:rsidR="009C0581" w:rsidRDefault="009C0581"/>
        </w:tc>
        <w:tc>
          <w:tcPr>
            <w:tcW w:w="7160" w:type="dxa"/>
          </w:tcPr>
          <w:p w14:paraId="62A80F45" w14:textId="77777777" w:rsidR="009C0581" w:rsidRDefault="00000000">
            <w:pPr>
              <w:pStyle w:val="DIALOGUESPLITTED"/>
            </w:pPr>
            <w:r>
              <w:t>А я помню «худший оркестр» за все года практики.</w:t>
            </w:r>
          </w:p>
        </w:tc>
      </w:tr>
      <w:tr w:rsidR="009C0581" w14:paraId="12A2D4D4" w14:textId="77777777">
        <w:tc>
          <w:tcPr>
            <w:tcW w:w="2138" w:type="dxa"/>
          </w:tcPr>
          <w:p w14:paraId="1E83644A" w14:textId="77777777" w:rsidR="009C0581" w:rsidRDefault="00000000">
            <w:pPr>
              <w:pStyle w:val="CHARACTERSPLITTED"/>
            </w:pPr>
            <w:r>
              <w:t>КОСТЯ:</w:t>
            </w:r>
          </w:p>
        </w:tc>
        <w:tc>
          <w:tcPr>
            <w:tcW w:w="284" w:type="dxa"/>
          </w:tcPr>
          <w:p w14:paraId="31AB3CB5" w14:textId="77777777" w:rsidR="009C0581" w:rsidRDefault="009C0581"/>
        </w:tc>
        <w:tc>
          <w:tcPr>
            <w:tcW w:w="7160" w:type="dxa"/>
          </w:tcPr>
          <w:p w14:paraId="1144ACB8" w14:textId="77777777" w:rsidR="009C0581" w:rsidRDefault="00000000">
            <w:pPr>
              <w:pStyle w:val="DIALOGUESPLITTED"/>
            </w:pPr>
            <w:r>
              <w:t>И я припоминаю такое.</w:t>
            </w:r>
          </w:p>
        </w:tc>
      </w:tr>
      <w:tr w:rsidR="009C0581" w14:paraId="5BD3BDC9" w14:textId="77777777">
        <w:tc>
          <w:tcPr>
            <w:tcW w:w="2138" w:type="dxa"/>
          </w:tcPr>
          <w:p w14:paraId="0BCB9585" w14:textId="77777777" w:rsidR="009C0581" w:rsidRDefault="00000000">
            <w:pPr>
              <w:pStyle w:val="CHARACTERSPLITTED"/>
            </w:pPr>
            <w:r>
              <w:t>АНТОНИНА АЛЕКСАННА:</w:t>
            </w:r>
          </w:p>
        </w:tc>
        <w:tc>
          <w:tcPr>
            <w:tcW w:w="284" w:type="dxa"/>
          </w:tcPr>
          <w:p w14:paraId="1C33D441" w14:textId="77777777" w:rsidR="009C0581" w:rsidRDefault="009C0581"/>
        </w:tc>
        <w:tc>
          <w:tcPr>
            <w:tcW w:w="7160" w:type="dxa"/>
          </w:tcPr>
          <w:p w14:paraId="0B62794A" w14:textId="77777777" w:rsidR="009C0581" w:rsidRDefault="00000000">
            <w:pPr>
              <w:pStyle w:val="DIALOGUESPLITTED"/>
            </w:pPr>
            <w:r>
              <w:t>Не всё же вам правду говорить.</w:t>
            </w:r>
          </w:p>
        </w:tc>
      </w:tr>
      <w:tr w:rsidR="009C0581" w14:paraId="787FE20E" w14:textId="77777777">
        <w:tc>
          <w:tcPr>
            <w:tcW w:w="2138" w:type="dxa"/>
          </w:tcPr>
          <w:p w14:paraId="6524A0CF" w14:textId="77777777" w:rsidR="009C0581" w:rsidRDefault="00000000">
            <w:pPr>
              <w:pStyle w:val="CHARACTERSPLITTED"/>
            </w:pPr>
            <w:r>
              <w:t>ПАВЕЛ:</w:t>
            </w:r>
          </w:p>
        </w:tc>
        <w:tc>
          <w:tcPr>
            <w:tcW w:w="284" w:type="dxa"/>
          </w:tcPr>
          <w:p w14:paraId="493A0867" w14:textId="77777777" w:rsidR="009C0581" w:rsidRDefault="009C0581"/>
        </w:tc>
        <w:tc>
          <w:tcPr>
            <w:tcW w:w="7160" w:type="dxa"/>
          </w:tcPr>
          <w:p w14:paraId="52614423" w14:textId="77777777" w:rsidR="009C0581" w:rsidRDefault="00000000">
            <w:pPr>
              <w:pStyle w:val="DIALOGUESPLITTED"/>
            </w:pPr>
            <w:r>
              <w:t>Так, а что из этого правда, получается?</w:t>
            </w:r>
          </w:p>
        </w:tc>
      </w:tr>
      <w:tr w:rsidR="009C0581" w14:paraId="714F4D6B" w14:textId="77777777">
        <w:tc>
          <w:tcPr>
            <w:tcW w:w="2138" w:type="dxa"/>
          </w:tcPr>
          <w:p w14:paraId="5D103024" w14:textId="77777777" w:rsidR="009C0581" w:rsidRDefault="00000000">
            <w:pPr>
              <w:pStyle w:val="CHARACTERSPLITTED"/>
            </w:pPr>
            <w:r>
              <w:t>АНТОНИНА АЛЕКСАННА:</w:t>
            </w:r>
          </w:p>
        </w:tc>
        <w:tc>
          <w:tcPr>
            <w:tcW w:w="284" w:type="dxa"/>
          </w:tcPr>
          <w:p w14:paraId="5113B510" w14:textId="77777777" w:rsidR="009C0581" w:rsidRDefault="009C0581"/>
        </w:tc>
        <w:tc>
          <w:tcPr>
            <w:tcW w:w="7160" w:type="dxa"/>
          </w:tcPr>
          <w:p w14:paraId="7C15F46F" w14:textId="77777777" w:rsidR="009C0581" w:rsidRDefault="00000000">
            <w:pPr>
              <w:pStyle w:val="DIALOGUESPLITTED"/>
            </w:pPr>
            <w:r>
              <w:t xml:space="preserve"> А вот скажу и зазнаетесь.</w:t>
            </w:r>
          </w:p>
        </w:tc>
      </w:tr>
    </w:tbl>
    <w:p w14:paraId="40FA96F3" w14:textId="77777777" w:rsidR="009C0581" w:rsidRDefault="009C0581">
      <w:pPr>
        <w:pStyle w:val="UNFORMATTEDTEXT"/>
      </w:pPr>
    </w:p>
    <w:p w14:paraId="687DC3EA" w14:textId="77777777" w:rsidR="009C0581" w:rsidRDefault="00000000">
      <w:pPr>
        <w:pStyle w:val="UNFORMATTEDTEXT"/>
      </w:pPr>
      <w:r>
        <w:t>Смеются</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49EE0C0C" w14:textId="77777777">
        <w:tc>
          <w:tcPr>
            <w:tcW w:w="2138" w:type="dxa"/>
          </w:tcPr>
          <w:p w14:paraId="3BD1C778" w14:textId="77777777" w:rsidR="009C0581" w:rsidRDefault="00000000">
            <w:pPr>
              <w:pStyle w:val="CHARACTERSPLITTED"/>
            </w:pPr>
            <w:r>
              <w:t>АНТОНИНА АЛЕКСАННА:</w:t>
            </w:r>
          </w:p>
        </w:tc>
        <w:tc>
          <w:tcPr>
            <w:tcW w:w="284" w:type="dxa"/>
          </w:tcPr>
          <w:p w14:paraId="79DE09CD" w14:textId="77777777" w:rsidR="009C0581" w:rsidRDefault="009C0581"/>
        </w:tc>
        <w:tc>
          <w:tcPr>
            <w:tcW w:w="7160" w:type="dxa"/>
          </w:tcPr>
          <w:p w14:paraId="562AFB0D" w14:textId="77777777" w:rsidR="009C0581" w:rsidRDefault="00000000">
            <w:pPr>
              <w:pStyle w:val="DIALOGUESPLITTED"/>
            </w:pPr>
            <w:r>
              <w:t>Боря, ну, рассказывай, как ты живёшь? Как ты добрался?</w:t>
            </w:r>
          </w:p>
        </w:tc>
      </w:tr>
      <w:tr w:rsidR="009C0581" w14:paraId="280EB471" w14:textId="77777777">
        <w:tc>
          <w:tcPr>
            <w:tcW w:w="2138" w:type="dxa"/>
          </w:tcPr>
          <w:p w14:paraId="4C50F888" w14:textId="77777777" w:rsidR="009C0581" w:rsidRDefault="00000000">
            <w:pPr>
              <w:pStyle w:val="CHARACTERSPLITTED"/>
            </w:pPr>
            <w:r>
              <w:t>БОРИС:</w:t>
            </w:r>
          </w:p>
        </w:tc>
        <w:tc>
          <w:tcPr>
            <w:tcW w:w="284" w:type="dxa"/>
          </w:tcPr>
          <w:p w14:paraId="595B60E2" w14:textId="77777777" w:rsidR="009C0581" w:rsidRDefault="009C0581"/>
        </w:tc>
        <w:tc>
          <w:tcPr>
            <w:tcW w:w="7160" w:type="dxa"/>
          </w:tcPr>
          <w:p w14:paraId="21A09206" w14:textId="77777777" w:rsidR="009C0581" w:rsidRDefault="00000000">
            <w:pPr>
              <w:pStyle w:val="DIALOGUESPLITTED"/>
            </w:pPr>
            <w:r>
              <w:t>Ой, да у меня всё отлично, есть чему порадоваться. Прилетел с дочкой, она сейчас у мамы. Уже показывал ей и площадь, и набережную, школу нашу музыкальную, по парку центральному прогулял. На меня то воспоминания сразу налетели, так давно всё это, а для меня ещё и так далеко. Даже странно стало, что рядом шагает уже почти взрослая Софи. Гуляем мы, у меня глаза горят, хочется с ней поделиться ну хоть рассказами, какие это родные места! Мне всё тепло на душе и ярко, ярко! А потом домой пришли, спрашиваю, как ей город, где папа рос, а она мне отвечает: “как тут серо…”. Она русский знает, но всё же акцент. Да и у меня акцент бывает иногда, когда с родными долго поговорю. Тогда Софи меня поправляет: “tu parles bizarrement, papa…”.</w:t>
            </w:r>
          </w:p>
        </w:tc>
      </w:tr>
      <w:tr w:rsidR="009C0581" w14:paraId="0DDCF583" w14:textId="77777777">
        <w:tc>
          <w:tcPr>
            <w:tcW w:w="2138" w:type="dxa"/>
          </w:tcPr>
          <w:p w14:paraId="572D18BC" w14:textId="77777777" w:rsidR="009C0581" w:rsidRDefault="00000000">
            <w:pPr>
              <w:pStyle w:val="CHARACTERSPLITTED"/>
            </w:pPr>
            <w:r>
              <w:t>МАРИЯ:</w:t>
            </w:r>
          </w:p>
        </w:tc>
        <w:tc>
          <w:tcPr>
            <w:tcW w:w="284" w:type="dxa"/>
          </w:tcPr>
          <w:p w14:paraId="781ABB49" w14:textId="77777777" w:rsidR="009C0581" w:rsidRDefault="009C0581"/>
        </w:tc>
        <w:tc>
          <w:tcPr>
            <w:tcW w:w="7160" w:type="dxa"/>
          </w:tcPr>
          <w:p w14:paraId="348FDB4D" w14:textId="77777777" w:rsidR="009C0581" w:rsidRDefault="00000000">
            <w:pPr>
              <w:pStyle w:val="DIALOGUESPLITTED"/>
            </w:pPr>
            <w:r>
              <w:t>Как же вас пустили?</w:t>
            </w:r>
          </w:p>
        </w:tc>
      </w:tr>
      <w:tr w:rsidR="009C0581" w14:paraId="080963AB" w14:textId="77777777">
        <w:tc>
          <w:tcPr>
            <w:tcW w:w="2138" w:type="dxa"/>
          </w:tcPr>
          <w:p w14:paraId="70C36293" w14:textId="77777777" w:rsidR="009C0581" w:rsidRDefault="00000000">
            <w:pPr>
              <w:pStyle w:val="CHARACTERSPLITTED"/>
            </w:pPr>
            <w:r>
              <w:t>БОРИС:</w:t>
            </w:r>
          </w:p>
        </w:tc>
        <w:tc>
          <w:tcPr>
            <w:tcW w:w="284" w:type="dxa"/>
          </w:tcPr>
          <w:p w14:paraId="12A9A641" w14:textId="77777777" w:rsidR="009C0581" w:rsidRDefault="009C0581"/>
        </w:tc>
        <w:tc>
          <w:tcPr>
            <w:tcW w:w="7160" w:type="dxa"/>
          </w:tcPr>
          <w:p w14:paraId="115BC10A" w14:textId="761765C9" w:rsidR="009C0581" w:rsidRDefault="00000000">
            <w:pPr>
              <w:pStyle w:val="DIALOGUESPLITTED"/>
            </w:pPr>
            <w:r>
              <w:t>Неожиданно, но без проблем. Пришлось немного повозиться, но пустили. И мама с папой рады.</w:t>
            </w:r>
          </w:p>
        </w:tc>
      </w:tr>
      <w:tr w:rsidR="009C0581" w14:paraId="62AB4C9B" w14:textId="77777777">
        <w:tc>
          <w:tcPr>
            <w:tcW w:w="2138" w:type="dxa"/>
          </w:tcPr>
          <w:p w14:paraId="6B415216" w14:textId="77777777" w:rsidR="009C0581" w:rsidRDefault="00000000">
            <w:pPr>
              <w:pStyle w:val="CHARACTERSPLITTED"/>
            </w:pPr>
            <w:r>
              <w:t>ПАВЕЛ:</w:t>
            </w:r>
          </w:p>
        </w:tc>
        <w:tc>
          <w:tcPr>
            <w:tcW w:w="284" w:type="dxa"/>
          </w:tcPr>
          <w:p w14:paraId="43F71452" w14:textId="77777777" w:rsidR="009C0581" w:rsidRDefault="009C0581"/>
        </w:tc>
        <w:tc>
          <w:tcPr>
            <w:tcW w:w="7160" w:type="dxa"/>
          </w:tcPr>
          <w:p w14:paraId="78D37137" w14:textId="77777777" w:rsidR="009C0581" w:rsidRDefault="00000000">
            <w:pPr>
              <w:pStyle w:val="DIALOGUESPLITTED"/>
            </w:pPr>
            <w:r>
              <w:t>И мы рады, Боря.</w:t>
            </w:r>
          </w:p>
        </w:tc>
      </w:tr>
      <w:tr w:rsidR="009C0581" w14:paraId="03553590" w14:textId="77777777">
        <w:tc>
          <w:tcPr>
            <w:tcW w:w="2138" w:type="dxa"/>
          </w:tcPr>
          <w:p w14:paraId="60A6B970" w14:textId="77777777" w:rsidR="009C0581" w:rsidRDefault="00000000">
            <w:pPr>
              <w:pStyle w:val="CHARACTERSPLITTED"/>
            </w:pPr>
            <w:r>
              <w:lastRenderedPageBreak/>
              <w:t>СОНЕЧКА:</w:t>
            </w:r>
          </w:p>
        </w:tc>
        <w:tc>
          <w:tcPr>
            <w:tcW w:w="284" w:type="dxa"/>
          </w:tcPr>
          <w:p w14:paraId="7724E370" w14:textId="77777777" w:rsidR="009C0581" w:rsidRDefault="009C0581"/>
        </w:tc>
        <w:tc>
          <w:tcPr>
            <w:tcW w:w="7160" w:type="dxa"/>
          </w:tcPr>
          <w:p w14:paraId="5D363327" w14:textId="77777777" w:rsidR="009C0581" w:rsidRDefault="00000000">
            <w:pPr>
              <w:pStyle w:val="DIALOGUESPLITTED"/>
            </w:pPr>
            <w:r>
              <w:t>Автобус едет, наш?</w:t>
            </w:r>
          </w:p>
        </w:tc>
      </w:tr>
      <w:tr w:rsidR="009C0581" w14:paraId="46A36CA7" w14:textId="77777777">
        <w:tc>
          <w:tcPr>
            <w:tcW w:w="2138" w:type="dxa"/>
          </w:tcPr>
          <w:p w14:paraId="76F49958" w14:textId="77777777" w:rsidR="009C0581" w:rsidRDefault="00000000">
            <w:pPr>
              <w:pStyle w:val="CHARACTERSPLITTED"/>
            </w:pPr>
            <w:r>
              <w:t>АНТОНИНА АЛЕКСАННА:</w:t>
            </w:r>
          </w:p>
        </w:tc>
        <w:tc>
          <w:tcPr>
            <w:tcW w:w="284" w:type="dxa"/>
          </w:tcPr>
          <w:p w14:paraId="20ABC27A" w14:textId="77777777" w:rsidR="009C0581" w:rsidRDefault="009C0581"/>
        </w:tc>
        <w:tc>
          <w:tcPr>
            <w:tcW w:w="7160" w:type="dxa"/>
          </w:tcPr>
          <w:p w14:paraId="78509650" w14:textId="77777777" w:rsidR="009C0581" w:rsidRDefault="00000000">
            <w:pPr>
              <w:pStyle w:val="DIALOGUESPLITTED"/>
            </w:pPr>
            <w:r>
              <w:t>Наш.</w:t>
            </w:r>
          </w:p>
        </w:tc>
      </w:tr>
      <w:tr w:rsidR="009C0581" w14:paraId="70604042" w14:textId="77777777">
        <w:tc>
          <w:tcPr>
            <w:tcW w:w="2138" w:type="dxa"/>
          </w:tcPr>
          <w:p w14:paraId="068C2A99" w14:textId="77777777" w:rsidR="009C0581" w:rsidRDefault="00000000">
            <w:pPr>
              <w:pStyle w:val="CHARACTERSPLITTED"/>
            </w:pPr>
            <w:r>
              <w:t>ЛИЗА:</w:t>
            </w:r>
          </w:p>
        </w:tc>
        <w:tc>
          <w:tcPr>
            <w:tcW w:w="284" w:type="dxa"/>
          </w:tcPr>
          <w:p w14:paraId="4A4AE096" w14:textId="77777777" w:rsidR="009C0581" w:rsidRDefault="009C0581"/>
        </w:tc>
        <w:tc>
          <w:tcPr>
            <w:tcW w:w="7160" w:type="dxa"/>
          </w:tcPr>
          <w:p w14:paraId="3596AC64" w14:textId="77777777" w:rsidR="009C0581" w:rsidRDefault="00000000">
            <w:pPr>
              <w:pStyle w:val="DIALOGUESPLITTED"/>
            </w:pPr>
            <w:r>
              <w:t>Собираемся?</w:t>
            </w:r>
          </w:p>
        </w:tc>
      </w:tr>
      <w:tr w:rsidR="009C0581" w14:paraId="41040981" w14:textId="77777777">
        <w:tc>
          <w:tcPr>
            <w:tcW w:w="2138" w:type="dxa"/>
          </w:tcPr>
          <w:p w14:paraId="378E0C34" w14:textId="77777777" w:rsidR="009C0581" w:rsidRDefault="00000000">
            <w:pPr>
              <w:pStyle w:val="CHARACTERSPLITTED"/>
            </w:pPr>
            <w:r>
              <w:t>ПАВЕЛ:</w:t>
            </w:r>
          </w:p>
        </w:tc>
        <w:tc>
          <w:tcPr>
            <w:tcW w:w="284" w:type="dxa"/>
          </w:tcPr>
          <w:p w14:paraId="5F76F3D7" w14:textId="77777777" w:rsidR="009C0581" w:rsidRDefault="009C0581"/>
        </w:tc>
        <w:tc>
          <w:tcPr>
            <w:tcW w:w="7160" w:type="dxa"/>
          </w:tcPr>
          <w:p w14:paraId="71756DD9" w14:textId="77777777" w:rsidR="009C0581" w:rsidRDefault="00000000">
            <w:pPr>
              <w:pStyle w:val="DIALOGUESPLITTED"/>
            </w:pPr>
            <w:r>
              <w:t>Да, родная. Парни - сумки, сумки - парни.</w:t>
            </w:r>
          </w:p>
        </w:tc>
      </w:tr>
      <w:tr w:rsidR="009C0581" w14:paraId="658C4037" w14:textId="77777777">
        <w:tc>
          <w:tcPr>
            <w:tcW w:w="2138" w:type="dxa"/>
          </w:tcPr>
          <w:p w14:paraId="52ED7473" w14:textId="77777777" w:rsidR="009C0581" w:rsidRDefault="00000000">
            <w:pPr>
              <w:pStyle w:val="CHARACTERSPLITTED"/>
            </w:pPr>
            <w:r>
              <w:t>КОСТЯ:</w:t>
            </w:r>
          </w:p>
        </w:tc>
        <w:tc>
          <w:tcPr>
            <w:tcW w:w="284" w:type="dxa"/>
          </w:tcPr>
          <w:p w14:paraId="7A9950C4" w14:textId="77777777" w:rsidR="009C0581" w:rsidRDefault="009C0581"/>
        </w:tc>
        <w:tc>
          <w:tcPr>
            <w:tcW w:w="7160" w:type="dxa"/>
          </w:tcPr>
          <w:p w14:paraId="66BC6C1B" w14:textId="77777777" w:rsidR="009C0581" w:rsidRDefault="00000000">
            <w:pPr>
              <w:pStyle w:val="DIALOGUESPLITTED"/>
            </w:pPr>
            <w:r>
              <w:t>Да знакомы уже…</w:t>
            </w:r>
          </w:p>
        </w:tc>
      </w:tr>
    </w:tbl>
    <w:p w14:paraId="50887A36" w14:textId="77777777" w:rsidR="009C0581" w:rsidRDefault="009C0581">
      <w:pPr>
        <w:pStyle w:val="UNFORMATTEDTEXT"/>
      </w:pPr>
    </w:p>
    <w:p w14:paraId="1EC5499A" w14:textId="7AA8D431" w:rsidR="009C0581" w:rsidRDefault="00000000">
      <w:pPr>
        <w:pStyle w:val="UNFORMATTEDTEXT"/>
      </w:pPr>
      <w:r>
        <w:t>Все ребята собирают вещи. Антонина Алексанна идёт к автобусу, обращаясь к водителю</w:t>
      </w:r>
      <w:r w:rsidR="00067DD8">
        <w:t>.</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5E297079" w14:textId="77777777">
        <w:tc>
          <w:tcPr>
            <w:tcW w:w="2138" w:type="dxa"/>
          </w:tcPr>
          <w:p w14:paraId="11A56693" w14:textId="77777777" w:rsidR="009C0581" w:rsidRDefault="00000000">
            <w:pPr>
              <w:pStyle w:val="CHARACTERSPLITTED"/>
            </w:pPr>
            <w:r>
              <w:t>АНТОНИНА АЛЕКСАННА:</w:t>
            </w:r>
          </w:p>
        </w:tc>
        <w:tc>
          <w:tcPr>
            <w:tcW w:w="284" w:type="dxa"/>
          </w:tcPr>
          <w:p w14:paraId="115CCFC6" w14:textId="77777777" w:rsidR="009C0581" w:rsidRDefault="009C0581"/>
        </w:tc>
        <w:tc>
          <w:tcPr>
            <w:tcW w:w="7160" w:type="dxa"/>
          </w:tcPr>
          <w:p w14:paraId="309BA583" w14:textId="77777777" w:rsidR="009C0581" w:rsidRDefault="00000000">
            <w:pPr>
              <w:pStyle w:val="DIALOGUESPLITTED"/>
            </w:pPr>
            <w:r>
              <w:t>У вас сегодня аншлаг.</w:t>
            </w:r>
          </w:p>
        </w:tc>
      </w:tr>
      <w:tr w:rsidR="009C0581" w14:paraId="2576644D" w14:textId="77777777">
        <w:tc>
          <w:tcPr>
            <w:tcW w:w="2138" w:type="dxa"/>
          </w:tcPr>
          <w:p w14:paraId="76CCC2A5" w14:textId="77777777" w:rsidR="009C0581" w:rsidRDefault="00000000">
            <w:pPr>
              <w:pStyle w:val="CHARACTERSPLITTED"/>
            </w:pPr>
            <w:r>
              <w:t>ВОДИТЕЛЬ:</w:t>
            </w:r>
          </w:p>
        </w:tc>
        <w:tc>
          <w:tcPr>
            <w:tcW w:w="284" w:type="dxa"/>
          </w:tcPr>
          <w:p w14:paraId="28543B57" w14:textId="77777777" w:rsidR="009C0581" w:rsidRDefault="009C0581"/>
        </w:tc>
        <w:tc>
          <w:tcPr>
            <w:tcW w:w="7160" w:type="dxa"/>
          </w:tcPr>
          <w:p w14:paraId="427534C6" w14:textId="6ECE6898" w:rsidR="009C0581" w:rsidRDefault="00000000">
            <w:pPr>
              <w:pStyle w:val="DIALOGUESPLITTED"/>
            </w:pPr>
            <w:r>
              <w:t>(из-за кулис/ из зала) Всех разместим.</w:t>
            </w:r>
          </w:p>
        </w:tc>
      </w:tr>
    </w:tbl>
    <w:p w14:paraId="49F2A5AE" w14:textId="77777777" w:rsidR="009C0581" w:rsidRDefault="009C0581">
      <w:pPr>
        <w:pStyle w:val="UNFORMATTEDTEXT"/>
      </w:pPr>
    </w:p>
    <w:p w14:paraId="7CCAD787" w14:textId="77777777" w:rsidR="009C0581" w:rsidRDefault="00000000">
      <w:pPr>
        <w:pStyle w:val="UNFORMATTEDTEXT"/>
      </w:pPr>
      <w:r>
        <w:t>Понемногу заносятся сумки, Анна и Костя встают покурить перед отправлением, каждый занят своим делом. К Антонине Александровне, которая просто стоит на остановке и наблюдает за всеми, подбегает Мария, крепко обнимает</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4F080B19" w14:textId="77777777">
        <w:tc>
          <w:tcPr>
            <w:tcW w:w="2138" w:type="dxa"/>
          </w:tcPr>
          <w:p w14:paraId="0CBB55A6" w14:textId="77777777" w:rsidR="009C0581" w:rsidRDefault="00000000">
            <w:pPr>
              <w:pStyle w:val="CHARACTERSPLITTED"/>
            </w:pPr>
            <w:r>
              <w:t>МАРИЯ:</w:t>
            </w:r>
          </w:p>
        </w:tc>
        <w:tc>
          <w:tcPr>
            <w:tcW w:w="284" w:type="dxa"/>
          </w:tcPr>
          <w:p w14:paraId="09D181AC" w14:textId="77777777" w:rsidR="009C0581" w:rsidRDefault="009C0581"/>
        </w:tc>
        <w:tc>
          <w:tcPr>
            <w:tcW w:w="7160" w:type="dxa"/>
          </w:tcPr>
          <w:p w14:paraId="45685816" w14:textId="77777777" w:rsidR="009C0581" w:rsidRDefault="00000000">
            <w:pPr>
              <w:pStyle w:val="DIALOGUESPLITTED"/>
            </w:pPr>
            <w:r>
              <w:t>Я так рада, что вас можно обнять! Мне очень-очень нужно поговорить с Вами.</w:t>
            </w:r>
          </w:p>
        </w:tc>
      </w:tr>
      <w:tr w:rsidR="009C0581" w14:paraId="0E03215A" w14:textId="77777777">
        <w:tc>
          <w:tcPr>
            <w:tcW w:w="2138" w:type="dxa"/>
          </w:tcPr>
          <w:p w14:paraId="029EA663" w14:textId="77777777" w:rsidR="009C0581" w:rsidRDefault="00000000">
            <w:pPr>
              <w:pStyle w:val="CHARACTERSPLITTED"/>
            </w:pPr>
            <w:r>
              <w:t>АНТОНИНА АЛЕКСАННА:</w:t>
            </w:r>
          </w:p>
        </w:tc>
        <w:tc>
          <w:tcPr>
            <w:tcW w:w="284" w:type="dxa"/>
          </w:tcPr>
          <w:p w14:paraId="1B61D173" w14:textId="77777777" w:rsidR="009C0581" w:rsidRDefault="009C0581"/>
        </w:tc>
        <w:tc>
          <w:tcPr>
            <w:tcW w:w="7160" w:type="dxa"/>
          </w:tcPr>
          <w:p w14:paraId="12ACE613" w14:textId="77777777" w:rsidR="009C0581" w:rsidRDefault="00000000">
            <w:pPr>
              <w:pStyle w:val="DIALOGUESPLITTED"/>
            </w:pPr>
            <w:r>
              <w:t>Что такое, Маша! Что-то случилось?</w:t>
            </w:r>
          </w:p>
        </w:tc>
      </w:tr>
      <w:tr w:rsidR="009C0581" w14:paraId="4D881C35" w14:textId="77777777">
        <w:tc>
          <w:tcPr>
            <w:tcW w:w="2138" w:type="dxa"/>
          </w:tcPr>
          <w:p w14:paraId="292320E2" w14:textId="77777777" w:rsidR="009C0581" w:rsidRDefault="00000000">
            <w:pPr>
              <w:pStyle w:val="CHARACTERSPLITTED"/>
            </w:pPr>
            <w:r>
              <w:t>МАРИЯ:</w:t>
            </w:r>
          </w:p>
        </w:tc>
        <w:tc>
          <w:tcPr>
            <w:tcW w:w="284" w:type="dxa"/>
          </w:tcPr>
          <w:p w14:paraId="43B157DE" w14:textId="77777777" w:rsidR="009C0581" w:rsidRDefault="009C0581"/>
        </w:tc>
        <w:tc>
          <w:tcPr>
            <w:tcW w:w="7160" w:type="dxa"/>
          </w:tcPr>
          <w:p w14:paraId="0584AA5B" w14:textId="77777777" w:rsidR="009C0581" w:rsidRDefault="00000000">
            <w:pPr>
              <w:pStyle w:val="DIALOGUESPLITTED"/>
            </w:pPr>
            <w:r>
              <w:t>Случилось. Я Вам всё расскажу, но позже, не здесь. Сейчас просто дайте мне Вас покрепче обнять. (стоят некоторое время</w:t>
            </w:r>
            <w:proofErr w:type="gramStart"/>
            <w:r>
              <w:t>)</w:t>
            </w:r>
            <w:proofErr w:type="gramEnd"/>
            <w:r>
              <w:t xml:space="preserve"> Вот, сразу лучше, спасибо, Антонина Алексеевна. Пойдёмте ко всем.</w:t>
            </w:r>
          </w:p>
        </w:tc>
      </w:tr>
      <w:tr w:rsidR="009C0581" w14:paraId="20BE6E5F" w14:textId="77777777">
        <w:tc>
          <w:tcPr>
            <w:tcW w:w="2138" w:type="dxa"/>
          </w:tcPr>
          <w:p w14:paraId="79AEEB1A" w14:textId="77777777" w:rsidR="009C0581" w:rsidRDefault="00000000">
            <w:pPr>
              <w:pStyle w:val="CHARACTERSPLITTED"/>
            </w:pPr>
            <w:r>
              <w:t>АНТОНИНА АЛЕКСАННА:</w:t>
            </w:r>
          </w:p>
        </w:tc>
        <w:tc>
          <w:tcPr>
            <w:tcW w:w="284" w:type="dxa"/>
          </w:tcPr>
          <w:p w14:paraId="467E3A15" w14:textId="77777777" w:rsidR="009C0581" w:rsidRDefault="009C0581"/>
        </w:tc>
        <w:tc>
          <w:tcPr>
            <w:tcW w:w="7160" w:type="dxa"/>
          </w:tcPr>
          <w:p w14:paraId="7387185C" w14:textId="77777777" w:rsidR="009C0581" w:rsidRDefault="00000000">
            <w:pPr>
              <w:pStyle w:val="DIALOGUESPLITTED"/>
            </w:pPr>
            <w:r>
              <w:t>Пойдём.</w:t>
            </w:r>
          </w:p>
        </w:tc>
      </w:tr>
      <w:tr w:rsidR="009C0581" w14:paraId="6523ECE5" w14:textId="77777777">
        <w:tc>
          <w:tcPr>
            <w:tcW w:w="2138" w:type="dxa"/>
          </w:tcPr>
          <w:p w14:paraId="449CEA2F" w14:textId="77777777" w:rsidR="009C0581" w:rsidRDefault="00000000">
            <w:pPr>
              <w:pStyle w:val="CHARACTERSPLITTED"/>
            </w:pPr>
            <w:r>
              <w:t>ВОДИТЕЛЬ:</w:t>
            </w:r>
          </w:p>
        </w:tc>
        <w:tc>
          <w:tcPr>
            <w:tcW w:w="284" w:type="dxa"/>
          </w:tcPr>
          <w:p w14:paraId="52D0E557" w14:textId="77777777" w:rsidR="009C0581" w:rsidRDefault="009C0581"/>
        </w:tc>
        <w:tc>
          <w:tcPr>
            <w:tcW w:w="7160" w:type="dxa"/>
          </w:tcPr>
          <w:p w14:paraId="32FB1366" w14:textId="77777777" w:rsidR="009C0581" w:rsidRDefault="00000000">
            <w:pPr>
              <w:pStyle w:val="DIALOGUESPLITTED"/>
            </w:pPr>
            <w:r>
              <w:t>Все готовы?</w:t>
            </w:r>
          </w:p>
        </w:tc>
      </w:tr>
      <w:tr w:rsidR="009C0581" w14:paraId="54B5F1DB" w14:textId="77777777">
        <w:tc>
          <w:tcPr>
            <w:tcW w:w="2138" w:type="dxa"/>
          </w:tcPr>
          <w:p w14:paraId="2E43F9EA" w14:textId="77777777" w:rsidR="009C0581" w:rsidRDefault="00000000">
            <w:pPr>
              <w:pStyle w:val="CHARACTERSPLITTED"/>
            </w:pPr>
            <w:r>
              <w:t>АНТОНИНА АЛЕКСАННА:</w:t>
            </w:r>
          </w:p>
        </w:tc>
        <w:tc>
          <w:tcPr>
            <w:tcW w:w="284" w:type="dxa"/>
          </w:tcPr>
          <w:p w14:paraId="00D74EFE" w14:textId="77777777" w:rsidR="009C0581" w:rsidRDefault="009C0581"/>
        </w:tc>
        <w:tc>
          <w:tcPr>
            <w:tcW w:w="7160" w:type="dxa"/>
          </w:tcPr>
          <w:p w14:paraId="5EFE169A" w14:textId="77777777" w:rsidR="009C0581" w:rsidRDefault="00000000">
            <w:pPr>
              <w:pStyle w:val="DIALOGUESPLITTED"/>
            </w:pPr>
            <w:r>
              <w:t>Дети, кончайте курить, отправляемся.</w:t>
            </w:r>
          </w:p>
        </w:tc>
      </w:tr>
      <w:tr w:rsidR="009C0581" w14:paraId="41D7C0B5" w14:textId="77777777">
        <w:tc>
          <w:tcPr>
            <w:tcW w:w="2138" w:type="dxa"/>
          </w:tcPr>
          <w:p w14:paraId="630C30AE" w14:textId="77777777" w:rsidR="009C0581" w:rsidRDefault="00000000">
            <w:pPr>
              <w:pStyle w:val="CHARACTERSPLITTED"/>
            </w:pPr>
            <w:r>
              <w:t>АННА:</w:t>
            </w:r>
          </w:p>
        </w:tc>
        <w:tc>
          <w:tcPr>
            <w:tcW w:w="284" w:type="dxa"/>
          </w:tcPr>
          <w:p w14:paraId="65B4600C" w14:textId="77777777" w:rsidR="009C0581" w:rsidRDefault="009C0581"/>
        </w:tc>
        <w:tc>
          <w:tcPr>
            <w:tcW w:w="7160" w:type="dxa"/>
          </w:tcPr>
          <w:p w14:paraId="53D58838" w14:textId="77777777" w:rsidR="009C0581" w:rsidRDefault="00000000">
            <w:pPr>
              <w:pStyle w:val="DIALOGUESPLITTED"/>
            </w:pPr>
            <w:r>
              <w:t>Дети?</w:t>
            </w:r>
          </w:p>
        </w:tc>
      </w:tr>
      <w:tr w:rsidR="009C0581" w14:paraId="1509B4B2" w14:textId="77777777">
        <w:tc>
          <w:tcPr>
            <w:tcW w:w="2138" w:type="dxa"/>
          </w:tcPr>
          <w:p w14:paraId="0D08BCF8" w14:textId="77777777" w:rsidR="009C0581" w:rsidRDefault="00000000">
            <w:pPr>
              <w:pStyle w:val="CHARACTERSPLITTED"/>
            </w:pPr>
            <w:r>
              <w:t>КОСТЯ:</w:t>
            </w:r>
          </w:p>
        </w:tc>
        <w:tc>
          <w:tcPr>
            <w:tcW w:w="284" w:type="dxa"/>
          </w:tcPr>
          <w:p w14:paraId="23462813" w14:textId="77777777" w:rsidR="009C0581" w:rsidRDefault="009C0581"/>
        </w:tc>
        <w:tc>
          <w:tcPr>
            <w:tcW w:w="7160" w:type="dxa"/>
          </w:tcPr>
          <w:p w14:paraId="557C1A4C" w14:textId="77777777" w:rsidR="009C0581" w:rsidRDefault="00000000">
            <w:pPr>
              <w:pStyle w:val="DIALOGUESPLITTED"/>
            </w:pPr>
            <w:r>
              <w:t>(смеясь) Хорошо, Антонина Алексанна!</w:t>
            </w:r>
          </w:p>
        </w:tc>
      </w:tr>
    </w:tbl>
    <w:p w14:paraId="3065D766" w14:textId="77777777" w:rsidR="009C0581" w:rsidRDefault="009C0581">
      <w:pPr>
        <w:pStyle w:val="UNFORMATTEDTEXT"/>
      </w:pPr>
    </w:p>
    <w:p w14:paraId="4E052983" w14:textId="1FC44361" w:rsidR="009C0581" w:rsidRDefault="00067DD8">
      <w:pPr>
        <w:pStyle w:val="UNFORMATTEDTEXT"/>
      </w:pPr>
      <w:r>
        <w:t>Загружаются курильщики, конец пролога.</w:t>
      </w:r>
    </w:p>
    <w:p w14:paraId="37166F0A" w14:textId="77777777" w:rsidR="009C0581" w:rsidRDefault="00000000">
      <w:pPr>
        <w:pStyle w:val="SCENEHEADING"/>
      </w:pPr>
      <w:r>
        <w:lastRenderedPageBreak/>
        <w:t>АКТ ПЕРВЫЙ</w:t>
      </w:r>
    </w:p>
    <w:p w14:paraId="72AEB469" w14:textId="77777777" w:rsidR="009C0581" w:rsidRDefault="00000000">
      <w:pPr>
        <w:pStyle w:val="SCENEHEADING"/>
      </w:pPr>
      <w:r>
        <w:t>ДЕЙСТВИЕ ПЕРВОЕ</w:t>
      </w:r>
    </w:p>
    <w:p w14:paraId="334C21EC" w14:textId="77777777" w:rsidR="009C0581" w:rsidRDefault="00000000">
      <w:pPr>
        <w:pStyle w:val="SCENEHEADING"/>
      </w:pPr>
      <w:r>
        <w:t>СЦЕНА ПЕРВАЯ</w:t>
      </w:r>
    </w:p>
    <w:p w14:paraId="0ABE254B" w14:textId="77777777" w:rsidR="009C0581" w:rsidRDefault="009C0581">
      <w:pPr>
        <w:pStyle w:val="UNFORMATTEDTEXT"/>
      </w:pPr>
    </w:p>
    <w:p w14:paraId="3BA95775" w14:textId="77777777" w:rsidR="009C0581" w:rsidRDefault="00000000">
      <w:pPr>
        <w:pStyle w:val="UNFORMATTEDTEXT"/>
      </w:pPr>
      <w:r>
        <w:t>Дача Антонины Александровны - обыкновенная, деревянная, с выцветшей жёлтой краской и белыми простенькими изразцами. На переднем плане низкая калитка, справа дерево ирги и под ним стоящая летняя веранда с маленькой печкой-мангалом и пианино, за верандой в глубину уходит маленький дачный дом, слева лужайка и огород, у самой левой кулисы посередине сцены типичная теплица. Первая появляется Антонина Алексанна, открывает калитку, рядом с ней Анна и Лиза. Маша с Соней немного позади.</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5B7B442E" w14:textId="77777777">
        <w:tc>
          <w:tcPr>
            <w:tcW w:w="2138" w:type="dxa"/>
          </w:tcPr>
          <w:p w14:paraId="6A8CF998" w14:textId="77777777" w:rsidR="009C0581" w:rsidRDefault="00000000">
            <w:pPr>
              <w:pStyle w:val="CHARACTERSPLITTED"/>
            </w:pPr>
            <w:r>
              <w:t>ЛИЗА:</w:t>
            </w:r>
          </w:p>
        </w:tc>
        <w:tc>
          <w:tcPr>
            <w:tcW w:w="284" w:type="dxa"/>
          </w:tcPr>
          <w:p w14:paraId="3D50311B" w14:textId="77777777" w:rsidR="009C0581" w:rsidRDefault="009C0581"/>
        </w:tc>
        <w:tc>
          <w:tcPr>
            <w:tcW w:w="7160" w:type="dxa"/>
          </w:tcPr>
          <w:p w14:paraId="4878C06F" w14:textId="77777777" w:rsidR="009C0581" w:rsidRDefault="00000000">
            <w:pPr>
              <w:pStyle w:val="DIALOGUESPLITTED"/>
            </w:pPr>
            <w:r>
              <w:t>Какая красота, как у Вас тут тихо.</w:t>
            </w:r>
          </w:p>
        </w:tc>
      </w:tr>
      <w:tr w:rsidR="009C0581" w14:paraId="349F578C" w14:textId="77777777">
        <w:tc>
          <w:tcPr>
            <w:tcW w:w="2138" w:type="dxa"/>
          </w:tcPr>
          <w:p w14:paraId="22F37B18" w14:textId="77777777" w:rsidR="009C0581" w:rsidRDefault="00000000">
            <w:pPr>
              <w:pStyle w:val="CHARACTERSPLITTED"/>
            </w:pPr>
            <w:r>
              <w:t>АННА:</w:t>
            </w:r>
          </w:p>
        </w:tc>
        <w:tc>
          <w:tcPr>
            <w:tcW w:w="284" w:type="dxa"/>
          </w:tcPr>
          <w:p w14:paraId="71C60E26" w14:textId="77777777" w:rsidR="009C0581" w:rsidRDefault="009C0581"/>
        </w:tc>
        <w:tc>
          <w:tcPr>
            <w:tcW w:w="7160" w:type="dxa"/>
          </w:tcPr>
          <w:p w14:paraId="5619BE1E" w14:textId="77777777" w:rsidR="009C0581" w:rsidRDefault="00000000">
            <w:pPr>
              <w:pStyle w:val="DIALOGUESPLITTED"/>
            </w:pPr>
            <w:r>
              <w:t>Это потому, что парни с сумками ещё не пришли.</w:t>
            </w:r>
          </w:p>
        </w:tc>
      </w:tr>
      <w:tr w:rsidR="009C0581" w14:paraId="275DEE94" w14:textId="77777777">
        <w:tc>
          <w:tcPr>
            <w:tcW w:w="2138" w:type="dxa"/>
          </w:tcPr>
          <w:p w14:paraId="5FEE56BF" w14:textId="77777777" w:rsidR="009C0581" w:rsidRDefault="00000000">
            <w:pPr>
              <w:pStyle w:val="CHARACTERSPLITTED"/>
            </w:pPr>
            <w:r>
              <w:t>СОНЕЧКА:</w:t>
            </w:r>
          </w:p>
        </w:tc>
        <w:tc>
          <w:tcPr>
            <w:tcW w:w="284" w:type="dxa"/>
          </w:tcPr>
          <w:p w14:paraId="5582C2C4" w14:textId="77777777" w:rsidR="009C0581" w:rsidRDefault="009C0581"/>
        </w:tc>
        <w:tc>
          <w:tcPr>
            <w:tcW w:w="7160" w:type="dxa"/>
          </w:tcPr>
          <w:p w14:paraId="1476A9D4" w14:textId="77777777" w:rsidR="009C0581" w:rsidRDefault="00000000">
            <w:pPr>
              <w:pStyle w:val="DIALOGUESPLITTED"/>
            </w:pPr>
            <w:r>
              <w:t>А какой у вас огород, вы это всё сами? А эти цветы, сколько их тут?</w:t>
            </w:r>
          </w:p>
        </w:tc>
      </w:tr>
      <w:tr w:rsidR="009C0581" w14:paraId="2E13A4B3" w14:textId="77777777">
        <w:tc>
          <w:tcPr>
            <w:tcW w:w="2138" w:type="dxa"/>
          </w:tcPr>
          <w:p w14:paraId="59965EF5" w14:textId="77777777" w:rsidR="009C0581" w:rsidRDefault="00000000">
            <w:pPr>
              <w:pStyle w:val="CHARACTERSPLITTED"/>
            </w:pPr>
            <w:r>
              <w:t>АНТОНИНА АЛЕКСАННА:</w:t>
            </w:r>
          </w:p>
        </w:tc>
        <w:tc>
          <w:tcPr>
            <w:tcW w:w="284" w:type="dxa"/>
          </w:tcPr>
          <w:p w14:paraId="78C5C9DF" w14:textId="77777777" w:rsidR="009C0581" w:rsidRDefault="009C0581"/>
        </w:tc>
        <w:tc>
          <w:tcPr>
            <w:tcW w:w="7160" w:type="dxa"/>
          </w:tcPr>
          <w:p w14:paraId="3FE8A64B" w14:textId="4D92EFC5" w:rsidR="009C0581" w:rsidRDefault="00000000">
            <w:pPr>
              <w:pStyle w:val="DIALOGUESPLITTED"/>
            </w:pPr>
            <w:r>
              <w:t xml:space="preserve">Ой, не такой уж он и большой. А цветы </w:t>
            </w:r>
            <w:r w:rsidR="001D2CD4">
              <w:t>— это</w:t>
            </w:r>
            <w:r>
              <w:t xml:space="preserve"> Стасины. Кстати, пока мальчики не смели всё, там немного клубники осталось на грядке, специально не срывала до вашего приезда.</w:t>
            </w:r>
          </w:p>
          <w:p w14:paraId="56DE6D4A" w14:textId="77777777" w:rsidR="001D2CD4" w:rsidRDefault="001D2CD4">
            <w:pPr>
              <w:pStyle w:val="DIALOGUESPLITTED"/>
            </w:pPr>
          </w:p>
        </w:tc>
      </w:tr>
    </w:tbl>
    <w:p w14:paraId="42A22152" w14:textId="77777777" w:rsidR="009C0581" w:rsidRDefault="00000000">
      <w:pPr>
        <w:pStyle w:val="UNFORMATTEDTEXT"/>
      </w:pPr>
      <w:r>
        <w:t>выбегает Стася в летнем платье, с подкрашенными ресницами</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43226798" w14:textId="77777777">
        <w:tc>
          <w:tcPr>
            <w:tcW w:w="2138" w:type="dxa"/>
          </w:tcPr>
          <w:p w14:paraId="60E52CC4" w14:textId="77777777" w:rsidR="009C0581" w:rsidRDefault="00000000">
            <w:pPr>
              <w:pStyle w:val="CHARACTERSPLITTED"/>
            </w:pPr>
            <w:r>
              <w:t>СТАСЯ:</w:t>
            </w:r>
          </w:p>
        </w:tc>
        <w:tc>
          <w:tcPr>
            <w:tcW w:w="284" w:type="dxa"/>
          </w:tcPr>
          <w:p w14:paraId="52F33D35" w14:textId="77777777" w:rsidR="009C0581" w:rsidRDefault="009C0581"/>
        </w:tc>
        <w:tc>
          <w:tcPr>
            <w:tcW w:w="7160" w:type="dxa"/>
          </w:tcPr>
          <w:p w14:paraId="58800A92" w14:textId="77777777" w:rsidR="009C0581" w:rsidRDefault="00000000">
            <w:pPr>
              <w:pStyle w:val="DIALOGUESPLITTED"/>
            </w:pPr>
            <w:r>
              <w:t>Это вы! это вы!</w:t>
            </w:r>
          </w:p>
        </w:tc>
      </w:tr>
      <w:tr w:rsidR="009C0581" w14:paraId="1B38F728" w14:textId="77777777">
        <w:tc>
          <w:tcPr>
            <w:tcW w:w="2138" w:type="dxa"/>
          </w:tcPr>
          <w:p w14:paraId="19ED02EB" w14:textId="77777777" w:rsidR="009C0581" w:rsidRDefault="00000000">
            <w:pPr>
              <w:pStyle w:val="CHARACTERSPLITTED"/>
            </w:pPr>
            <w:r>
              <w:t>ЛИЗА:</w:t>
            </w:r>
          </w:p>
        </w:tc>
        <w:tc>
          <w:tcPr>
            <w:tcW w:w="284" w:type="dxa"/>
          </w:tcPr>
          <w:p w14:paraId="3495BCE6" w14:textId="77777777" w:rsidR="009C0581" w:rsidRDefault="009C0581"/>
        </w:tc>
        <w:tc>
          <w:tcPr>
            <w:tcW w:w="7160" w:type="dxa"/>
          </w:tcPr>
          <w:p w14:paraId="6F7CA0FD" w14:textId="77777777" w:rsidR="009C0581" w:rsidRDefault="00000000">
            <w:pPr>
              <w:pStyle w:val="DIALOGUESPLITTED"/>
            </w:pPr>
            <w:r>
              <w:t>Стася!</w:t>
            </w:r>
          </w:p>
        </w:tc>
      </w:tr>
      <w:tr w:rsidR="009C0581" w14:paraId="50C0C33D" w14:textId="77777777">
        <w:tc>
          <w:tcPr>
            <w:tcW w:w="2138" w:type="dxa"/>
          </w:tcPr>
          <w:p w14:paraId="736E8D13" w14:textId="77777777" w:rsidR="009C0581" w:rsidRDefault="00000000">
            <w:pPr>
              <w:pStyle w:val="CHARACTERSPLITTED"/>
            </w:pPr>
            <w:r>
              <w:t>СТАСЯ:</w:t>
            </w:r>
          </w:p>
        </w:tc>
        <w:tc>
          <w:tcPr>
            <w:tcW w:w="284" w:type="dxa"/>
          </w:tcPr>
          <w:p w14:paraId="7327000B" w14:textId="77777777" w:rsidR="009C0581" w:rsidRDefault="009C0581"/>
        </w:tc>
        <w:tc>
          <w:tcPr>
            <w:tcW w:w="7160" w:type="dxa"/>
          </w:tcPr>
          <w:p w14:paraId="3A39A6CC" w14:textId="77777777" w:rsidR="009C0581" w:rsidRDefault="00000000">
            <w:pPr>
              <w:pStyle w:val="DIALOGUESPLITTED"/>
            </w:pPr>
            <w:r>
              <w:t>Не проспала! Я вас не проспала!</w:t>
            </w:r>
          </w:p>
        </w:tc>
      </w:tr>
      <w:tr w:rsidR="009C0581" w14:paraId="4E4534D7" w14:textId="77777777">
        <w:tc>
          <w:tcPr>
            <w:tcW w:w="2138" w:type="dxa"/>
          </w:tcPr>
          <w:p w14:paraId="0E0EE0EB" w14:textId="77777777" w:rsidR="009C0581" w:rsidRDefault="00000000">
            <w:pPr>
              <w:pStyle w:val="CHARACTERSPLITTED"/>
            </w:pPr>
            <w:r>
              <w:t>СОНЕЧКА:</w:t>
            </w:r>
          </w:p>
        </w:tc>
        <w:tc>
          <w:tcPr>
            <w:tcW w:w="284" w:type="dxa"/>
          </w:tcPr>
          <w:p w14:paraId="6BD73E1B" w14:textId="77777777" w:rsidR="009C0581" w:rsidRDefault="009C0581"/>
        </w:tc>
        <w:tc>
          <w:tcPr>
            <w:tcW w:w="7160" w:type="dxa"/>
          </w:tcPr>
          <w:p w14:paraId="3B768E7D" w14:textId="5CE9F41E" w:rsidR="0006122F" w:rsidRDefault="00000000">
            <w:pPr>
              <w:pStyle w:val="DIALOGUESPLITTED"/>
            </w:pPr>
            <w:r>
              <w:t>Стася! ты совсем не изменилась.</w:t>
            </w:r>
          </w:p>
        </w:tc>
      </w:tr>
    </w:tbl>
    <w:p w14:paraId="40A1DF0F" w14:textId="77777777" w:rsidR="0006122F" w:rsidRDefault="0006122F">
      <w:pPr>
        <w:pStyle w:val="UNFORMATTEDTEXT"/>
      </w:pPr>
    </w:p>
    <w:p w14:paraId="5008F75E" w14:textId="1647194A" w:rsidR="009C0581" w:rsidRDefault="00000000">
      <w:pPr>
        <w:pStyle w:val="UNFORMATTEDTEXT"/>
      </w:pPr>
      <w:r>
        <w:t>обнимаются</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77C98A47" w14:textId="77777777">
        <w:tc>
          <w:tcPr>
            <w:tcW w:w="2138" w:type="dxa"/>
          </w:tcPr>
          <w:p w14:paraId="0306B422" w14:textId="77777777" w:rsidR="009C0581" w:rsidRDefault="00000000">
            <w:pPr>
              <w:pStyle w:val="CHARACTERSPLITTED"/>
            </w:pPr>
            <w:r>
              <w:t>СТАСЯ:</w:t>
            </w:r>
          </w:p>
        </w:tc>
        <w:tc>
          <w:tcPr>
            <w:tcW w:w="284" w:type="dxa"/>
          </w:tcPr>
          <w:p w14:paraId="33392DCE" w14:textId="77777777" w:rsidR="009C0581" w:rsidRDefault="009C0581"/>
        </w:tc>
        <w:tc>
          <w:tcPr>
            <w:tcW w:w="7160" w:type="dxa"/>
          </w:tcPr>
          <w:p w14:paraId="339F0D2F" w14:textId="77777777" w:rsidR="009C0581" w:rsidRDefault="00000000">
            <w:pPr>
              <w:pStyle w:val="DIALOGUESPLITTED"/>
            </w:pPr>
            <w:r>
              <w:t>Наконец-то! я как узнала, что вы приехать должны, всё только ждала и ждала…</w:t>
            </w:r>
          </w:p>
        </w:tc>
      </w:tr>
      <w:tr w:rsidR="009C0581" w14:paraId="641AF60F" w14:textId="77777777">
        <w:tc>
          <w:tcPr>
            <w:tcW w:w="2138" w:type="dxa"/>
          </w:tcPr>
          <w:p w14:paraId="09CACD91" w14:textId="77777777" w:rsidR="009C0581" w:rsidRDefault="00000000">
            <w:pPr>
              <w:pStyle w:val="CHARACTERSPLITTED"/>
            </w:pPr>
            <w:r>
              <w:t>АННА:</w:t>
            </w:r>
          </w:p>
        </w:tc>
        <w:tc>
          <w:tcPr>
            <w:tcW w:w="284" w:type="dxa"/>
          </w:tcPr>
          <w:p w14:paraId="443CEC3F" w14:textId="77777777" w:rsidR="009C0581" w:rsidRDefault="009C0581"/>
        </w:tc>
        <w:tc>
          <w:tcPr>
            <w:tcW w:w="7160" w:type="dxa"/>
          </w:tcPr>
          <w:p w14:paraId="70400C0B" w14:textId="77777777" w:rsidR="009C0581" w:rsidRDefault="00000000">
            <w:pPr>
              <w:pStyle w:val="DIALOGUESPLITTED"/>
            </w:pPr>
            <w:r>
              <w:t>Конечно, столько лет не виделись. Это сколько уже прошло, лет пять?</w:t>
            </w:r>
          </w:p>
        </w:tc>
      </w:tr>
      <w:tr w:rsidR="009C0581" w14:paraId="31A7A5C3" w14:textId="77777777">
        <w:tc>
          <w:tcPr>
            <w:tcW w:w="2138" w:type="dxa"/>
          </w:tcPr>
          <w:p w14:paraId="795E8539" w14:textId="77777777" w:rsidR="009C0581" w:rsidRDefault="00000000">
            <w:pPr>
              <w:pStyle w:val="CHARACTERSPLITTED"/>
            </w:pPr>
            <w:r>
              <w:t>МАРИЯ:</w:t>
            </w:r>
          </w:p>
        </w:tc>
        <w:tc>
          <w:tcPr>
            <w:tcW w:w="284" w:type="dxa"/>
          </w:tcPr>
          <w:p w14:paraId="3A29CB80" w14:textId="77777777" w:rsidR="009C0581" w:rsidRDefault="009C0581"/>
        </w:tc>
        <w:tc>
          <w:tcPr>
            <w:tcW w:w="7160" w:type="dxa"/>
          </w:tcPr>
          <w:p w14:paraId="7070C7A3" w14:textId="77777777" w:rsidR="009C0581" w:rsidRDefault="00000000">
            <w:pPr>
              <w:pStyle w:val="DIALOGUESPLITTED"/>
            </w:pPr>
            <w:r>
              <w:t>Семь.</w:t>
            </w:r>
          </w:p>
        </w:tc>
      </w:tr>
      <w:tr w:rsidR="009C0581" w14:paraId="047C1095" w14:textId="77777777">
        <w:tc>
          <w:tcPr>
            <w:tcW w:w="2138" w:type="dxa"/>
          </w:tcPr>
          <w:p w14:paraId="078EF2E6" w14:textId="77777777" w:rsidR="009C0581" w:rsidRDefault="00000000">
            <w:pPr>
              <w:pStyle w:val="CHARACTERSPLITTED"/>
            </w:pPr>
            <w:r>
              <w:t>ЛИЗА</w:t>
            </w:r>
          </w:p>
        </w:tc>
        <w:tc>
          <w:tcPr>
            <w:tcW w:w="284" w:type="dxa"/>
          </w:tcPr>
          <w:p w14:paraId="120918DB" w14:textId="77777777" w:rsidR="009C0581" w:rsidRDefault="009C0581"/>
        </w:tc>
        <w:tc>
          <w:tcPr>
            <w:tcW w:w="7160" w:type="dxa"/>
          </w:tcPr>
          <w:p w14:paraId="020B3EFD" w14:textId="77777777" w:rsidR="009C0581" w:rsidRDefault="00000000">
            <w:pPr>
              <w:pStyle w:val="DIALOGUESPLITTED"/>
            </w:pPr>
            <w:r>
              <w:t>Даже не верится, целых семь лет?</w:t>
            </w:r>
          </w:p>
        </w:tc>
      </w:tr>
      <w:tr w:rsidR="009C0581" w14:paraId="52BF691F" w14:textId="77777777">
        <w:tc>
          <w:tcPr>
            <w:tcW w:w="2138" w:type="dxa"/>
          </w:tcPr>
          <w:p w14:paraId="2694DF1A" w14:textId="77777777" w:rsidR="009C0581" w:rsidRDefault="00000000">
            <w:pPr>
              <w:pStyle w:val="CHARACTERSPLITTED"/>
            </w:pPr>
            <w:r>
              <w:lastRenderedPageBreak/>
              <w:t>СТАСЯ:</w:t>
            </w:r>
          </w:p>
        </w:tc>
        <w:tc>
          <w:tcPr>
            <w:tcW w:w="284" w:type="dxa"/>
          </w:tcPr>
          <w:p w14:paraId="383FB10B" w14:textId="77777777" w:rsidR="009C0581" w:rsidRDefault="009C0581"/>
        </w:tc>
        <w:tc>
          <w:tcPr>
            <w:tcW w:w="7160" w:type="dxa"/>
          </w:tcPr>
          <w:p w14:paraId="7E77BDF5" w14:textId="77777777" w:rsidR="009C0581" w:rsidRDefault="00000000">
            <w:pPr>
              <w:pStyle w:val="DIALOGUESPLITTED"/>
            </w:pPr>
            <w:r>
              <w:t>А где же ваши сумки? Аня, как тебе идёт этот цвет волос! А парни куда делись? Вы их в поезде не оставили? Господи, какие это будут выходные!</w:t>
            </w:r>
          </w:p>
        </w:tc>
      </w:tr>
      <w:tr w:rsidR="009C0581" w14:paraId="62C3EA48" w14:textId="77777777">
        <w:tc>
          <w:tcPr>
            <w:tcW w:w="2138" w:type="dxa"/>
          </w:tcPr>
          <w:p w14:paraId="1430B3B0" w14:textId="77777777" w:rsidR="009C0581" w:rsidRDefault="00000000">
            <w:pPr>
              <w:pStyle w:val="CHARACTERSPLITTED"/>
            </w:pPr>
            <w:r>
              <w:t>ЛИЗА:</w:t>
            </w:r>
          </w:p>
        </w:tc>
        <w:tc>
          <w:tcPr>
            <w:tcW w:w="284" w:type="dxa"/>
          </w:tcPr>
          <w:p w14:paraId="2B6A3038" w14:textId="77777777" w:rsidR="009C0581" w:rsidRDefault="009C0581"/>
        </w:tc>
        <w:tc>
          <w:tcPr>
            <w:tcW w:w="7160" w:type="dxa"/>
          </w:tcPr>
          <w:p w14:paraId="23C8A08C" w14:textId="77777777" w:rsidR="009C0581" w:rsidRDefault="00000000">
            <w:pPr>
              <w:pStyle w:val="DIALOGUESPLITTED"/>
            </w:pPr>
            <w:r>
              <w:t>Как же мы их оставим, у них наши вещи.</w:t>
            </w:r>
          </w:p>
        </w:tc>
      </w:tr>
      <w:tr w:rsidR="009C0581" w14:paraId="384E298C" w14:textId="77777777">
        <w:tc>
          <w:tcPr>
            <w:tcW w:w="2138" w:type="dxa"/>
          </w:tcPr>
          <w:p w14:paraId="10FFBAAE" w14:textId="77777777" w:rsidR="009C0581" w:rsidRDefault="00000000">
            <w:pPr>
              <w:pStyle w:val="CHARACTERSPLITTED"/>
            </w:pPr>
            <w:r>
              <w:t>АННА:</w:t>
            </w:r>
          </w:p>
        </w:tc>
        <w:tc>
          <w:tcPr>
            <w:tcW w:w="284" w:type="dxa"/>
          </w:tcPr>
          <w:p w14:paraId="3DA9559D" w14:textId="77777777" w:rsidR="009C0581" w:rsidRDefault="009C0581"/>
        </w:tc>
        <w:tc>
          <w:tcPr>
            <w:tcW w:w="7160" w:type="dxa"/>
          </w:tcPr>
          <w:p w14:paraId="24464EEA" w14:textId="77777777" w:rsidR="009C0581" w:rsidRDefault="00000000">
            <w:pPr>
              <w:pStyle w:val="DIALOGUESPLITTED"/>
            </w:pPr>
            <w:r>
              <w:t>В заложниках, так что пришлось и их брать.</w:t>
            </w:r>
          </w:p>
        </w:tc>
      </w:tr>
    </w:tbl>
    <w:p w14:paraId="299C9EBA" w14:textId="77777777" w:rsidR="009C0581" w:rsidRDefault="009C0581">
      <w:pPr>
        <w:pStyle w:val="UNFORMATTEDTEXT"/>
      </w:pPr>
    </w:p>
    <w:p w14:paraId="78820841" w14:textId="77777777" w:rsidR="009C0581" w:rsidRDefault="00000000">
      <w:pPr>
        <w:pStyle w:val="UNFORMATTEDTEXT"/>
      </w:pPr>
      <w:r>
        <w:t>Вбегают парни наперегонки с сумками.</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44F5A74B" w14:textId="77777777">
        <w:tc>
          <w:tcPr>
            <w:tcW w:w="2138" w:type="dxa"/>
          </w:tcPr>
          <w:p w14:paraId="2F8398C8" w14:textId="77777777" w:rsidR="009C0581" w:rsidRDefault="00000000">
            <w:pPr>
              <w:pStyle w:val="CHARACTERSPLITTED"/>
            </w:pPr>
            <w:r>
              <w:t>БОРИС:</w:t>
            </w:r>
          </w:p>
        </w:tc>
        <w:tc>
          <w:tcPr>
            <w:tcW w:w="284" w:type="dxa"/>
          </w:tcPr>
          <w:p w14:paraId="6688EB2C" w14:textId="77777777" w:rsidR="009C0581" w:rsidRDefault="009C0581"/>
        </w:tc>
        <w:tc>
          <w:tcPr>
            <w:tcW w:w="7160" w:type="dxa"/>
          </w:tcPr>
          <w:p w14:paraId="2DB2F1DE" w14:textId="77777777" w:rsidR="009C0581" w:rsidRDefault="00000000">
            <w:pPr>
              <w:pStyle w:val="DIALOGUESPLITTED"/>
            </w:pPr>
            <w:r>
              <w:t>Первый!</w:t>
            </w:r>
          </w:p>
        </w:tc>
      </w:tr>
      <w:tr w:rsidR="009C0581" w14:paraId="37D57E16" w14:textId="77777777">
        <w:tc>
          <w:tcPr>
            <w:tcW w:w="2138" w:type="dxa"/>
          </w:tcPr>
          <w:p w14:paraId="1F1FB354" w14:textId="77777777" w:rsidR="009C0581" w:rsidRDefault="00000000">
            <w:pPr>
              <w:pStyle w:val="CHARACTERSPLITTED"/>
            </w:pPr>
            <w:r>
              <w:t>ПАВЕЛ:</w:t>
            </w:r>
          </w:p>
        </w:tc>
        <w:tc>
          <w:tcPr>
            <w:tcW w:w="284" w:type="dxa"/>
          </w:tcPr>
          <w:p w14:paraId="1E2F5125" w14:textId="77777777" w:rsidR="009C0581" w:rsidRDefault="009C0581"/>
        </w:tc>
        <w:tc>
          <w:tcPr>
            <w:tcW w:w="7160" w:type="dxa"/>
          </w:tcPr>
          <w:p w14:paraId="1848B1B0" w14:textId="77777777" w:rsidR="009C0581" w:rsidRDefault="00000000">
            <w:pPr>
              <w:pStyle w:val="DIALOGUESPLITTED"/>
            </w:pPr>
            <w:r>
              <w:t>Ты тренируешься что ли?</w:t>
            </w:r>
          </w:p>
        </w:tc>
      </w:tr>
      <w:tr w:rsidR="009C0581" w14:paraId="025FD15D" w14:textId="77777777">
        <w:tc>
          <w:tcPr>
            <w:tcW w:w="2138" w:type="dxa"/>
          </w:tcPr>
          <w:p w14:paraId="1452E0F8" w14:textId="77777777" w:rsidR="009C0581" w:rsidRDefault="00000000">
            <w:pPr>
              <w:pStyle w:val="CHARACTERSPLITTED"/>
            </w:pPr>
            <w:r>
              <w:t>СОНЕЧКА:</w:t>
            </w:r>
          </w:p>
        </w:tc>
        <w:tc>
          <w:tcPr>
            <w:tcW w:w="284" w:type="dxa"/>
          </w:tcPr>
          <w:p w14:paraId="4A8D4ECD" w14:textId="77777777" w:rsidR="009C0581" w:rsidRDefault="009C0581"/>
        </w:tc>
        <w:tc>
          <w:tcPr>
            <w:tcW w:w="7160" w:type="dxa"/>
          </w:tcPr>
          <w:p w14:paraId="2A14FDF8" w14:textId="77777777" w:rsidR="009C0581" w:rsidRDefault="00000000">
            <w:pPr>
              <w:pStyle w:val="DIALOGUESPLITTED"/>
            </w:pPr>
            <w:r>
              <w:t>А может и стоило, посидели бы девичьей компанией.</w:t>
            </w:r>
          </w:p>
        </w:tc>
      </w:tr>
      <w:tr w:rsidR="009C0581" w14:paraId="2295C767" w14:textId="77777777">
        <w:tc>
          <w:tcPr>
            <w:tcW w:w="2138" w:type="dxa"/>
          </w:tcPr>
          <w:p w14:paraId="30EF8E17" w14:textId="77777777" w:rsidR="009C0581" w:rsidRDefault="00000000">
            <w:pPr>
              <w:pStyle w:val="CHARACTERSPLITTED"/>
            </w:pPr>
            <w:r>
              <w:t>СТАСЯ:</w:t>
            </w:r>
          </w:p>
        </w:tc>
        <w:tc>
          <w:tcPr>
            <w:tcW w:w="284" w:type="dxa"/>
          </w:tcPr>
          <w:p w14:paraId="712ACFC3" w14:textId="77777777" w:rsidR="009C0581" w:rsidRDefault="009C0581"/>
        </w:tc>
        <w:tc>
          <w:tcPr>
            <w:tcW w:w="7160" w:type="dxa"/>
          </w:tcPr>
          <w:p w14:paraId="127160A8" w14:textId="77777777" w:rsidR="009C0581" w:rsidRDefault="00000000">
            <w:pPr>
              <w:pStyle w:val="DIALOGUESPLITTED"/>
            </w:pPr>
            <w:r>
              <w:t>Борис, salut! Паша, привет!</w:t>
            </w:r>
          </w:p>
        </w:tc>
      </w:tr>
      <w:tr w:rsidR="009C0581" w14:paraId="00182CC8" w14:textId="77777777">
        <w:tc>
          <w:tcPr>
            <w:tcW w:w="2138" w:type="dxa"/>
          </w:tcPr>
          <w:p w14:paraId="670F8100" w14:textId="77777777" w:rsidR="009C0581" w:rsidRDefault="00000000">
            <w:pPr>
              <w:pStyle w:val="CHARACTERSPLITTED"/>
            </w:pPr>
            <w:r>
              <w:t>ПАВЕЛ И БОРИС:</w:t>
            </w:r>
          </w:p>
        </w:tc>
        <w:tc>
          <w:tcPr>
            <w:tcW w:w="284" w:type="dxa"/>
          </w:tcPr>
          <w:p w14:paraId="58D4BAE2" w14:textId="77777777" w:rsidR="009C0581" w:rsidRDefault="009C0581"/>
        </w:tc>
        <w:tc>
          <w:tcPr>
            <w:tcW w:w="7160" w:type="dxa"/>
          </w:tcPr>
          <w:p w14:paraId="741260CA" w14:textId="77777777" w:rsidR="009C0581" w:rsidRDefault="00000000">
            <w:pPr>
              <w:pStyle w:val="DIALOGUESPLITTED"/>
            </w:pPr>
            <w:r>
              <w:t>Стася! Здравствуй!</w:t>
            </w:r>
          </w:p>
        </w:tc>
      </w:tr>
    </w:tbl>
    <w:p w14:paraId="3A7AB0D3" w14:textId="77777777" w:rsidR="009C0581" w:rsidRDefault="009C0581">
      <w:pPr>
        <w:pStyle w:val="UNFORMATTEDTEXT"/>
      </w:pPr>
    </w:p>
    <w:p w14:paraId="0FDE6307" w14:textId="77777777" w:rsidR="009C0581" w:rsidRDefault="00000000">
      <w:pPr>
        <w:pStyle w:val="UNFORMATTEDTEXT"/>
      </w:pPr>
      <w:r>
        <w:t>Машут в ответ, обнимаются</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2415EA9C" w14:textId="77777777">
        <w:tc>
          <w:tcPr>
            <w:tcW w:w="2138" w:type="dxa"/>
          </w:tcPr>
          <w:p w14:paraId="6189B285" w14:textId="77777777" w:rsidR="009C0581" w:rsidRDefault="00000000">
            <w:pPr>
              <w:pStyle w:val="CHARACTERSPLITTED"/>
            </w:pPr>
            <w:r>
              <w:t>МАРИЯ:</w:t>
            </w:r>
          </w:p>
        </w:tc>
        <w:tc>
          <w:tcPr>
            <w:tcW w:w="284" w:type="dxa"/>
          </w:tcPr>
          <w:p w14:paraId="7A92943F" w14:textId="77777777" w:rsidR="009C0581" w:rsidRDefault="009C0581"/>
        </w:tc>
        <w:tc>
          <w:tcPr>
            <w:tcW w:w="7160" w:type="dxa"/>
          </w:tcPr>
          <w:p w14:paraId="644E1F5C" w14:textId="77777777" w:rsidR="009C0581" w:rsidRDefault="00000000">
            <w:pPr>
              <w:pStyle w:val="DIALOGUESPLITTED"/>
            </w:pPr>
            <w:r>
              <w:t>Устроим как-нибудь?</w:t>
            </w:r>
          </w:p>
        </w:tc>
      </w:tr>
      <w:tr w:rsidR="009C0581" w14:paraId="182DEBBF" w14:textId="77777777">
        <w:tc>
          <w:tcPr>
            <w:tcW w:w="2138" w:type="dxa"/>
          </w:tcPr>
          <w:p w14:paraId="77D62282" w14:textId="77777777" w:rsidR="009C0581" w:rsidRDefault="00000000">
            <w:pPr>
              <w:pStyle w:val="CHARACTERSPLITTED"/>
            </w:pPr>
            <w:r>
              <w:t>ПАВЕЛ:</w:t>
            </w:r>
          </w:p>
        </w:tc>
        <w:tc>
          <w:tcPr>
            <w:tcW w:w="284" w:type="dxa"/>
          </w:tcPr>
          <w:p w14:paraId="6CF6CC23" w14:textId="77777777" w:rsidR="009C0581" w:rsidRDefault="009C0581"/>
        </w:tc>
        <w:tc>
          <w:tcPr>
            <w:tcW w:w="7160" w:type="dxa"/>
          </w:tcPr>
          <w:p w14:paraId="53023EBE" w14:textId="77777777" w:rsidR="009C0581" w:rsidRDefault="00000000">
            <w:pPr>
              <w:pStyle w:val="DIALOGUESPLITTED"/>
            </w:pPr>
            <w:r>
              <w:t>Устроить что?</w:t>
            </w:r>
          </w:p>
        </w:tc>
      </w:tr>
      <w:tr w:rsidR="009C0581" w14:paraId="1877471D" w14:textId="77777777">
        <w:tc>
          <w:tcPr>
            <w:tcW w:w="2138" w:type="dxa"/>
          </w:tcPr>
          <w:p w14:paraId="34B9C75E" w14:textId="77777777" w:rsidR="009C0581" w:rsidRDefault="00000000">
            <w:pPr>
              <w:pStyle w:val="CHARACTERSPLITTED"/>
            </w:pPr>
            <w:r>
              <w:t>ЛИЗА:</w:t>
            </w:r>
          </w:p>
        </w:tc>
        <w:tc>
          <w:tcPr>
            <w:tcW w:w="284" w:type="dxa"/>
          </w:tcPr>
          <w:p w14:paraId="562237D7" w14:textId="77777777" w:rsidR="009C0581" w:rsidRDefault="009C0581"/>
        </w:tc>
        <w:tc>
          <w:tcPr>
            <w:tcW w:w="7160" w:type="dxa"/>
          </w:tcPr>
          <w:p w14:paraId="79C51303" w14:textId="6B793795" w:rsidR="009C0581" w:rsidRDefault="00000000">
            <w:pPr>
              <w:pStyle w:val="DIALOGUESPLITTED"/>
            </w:pPr>
            <w:r>
              <w:t>Прибежал бы первым - услышал бы</w:t>
            </w:r>
            <w:r w:rsidR="0006122F">
              <w:t>.</w:t>
            </w:r>
          </w:p>
        </w:tc>
      </w:tr>
      <w:tr w:rsidR="009C0581" w14:paraId="786E24AA" w14:textId="77777777">
        <w:tc>
          <w:tcPr>
            <w:tcW w:w="2138" w:type="dxa"/>
          </w:tcPr>
          <w:p w14:paraId="32EFE21A" w14:textId="77777777" w:rsidR="009C0581" w:rsidRDefault="00000000">
            <w:pPr>
              <w:pStyle w:val="CHARACTERSPLITTED"/>
            </w:pPr>
            <w:r>
              <w:t>БОРИС:</w:t>
            </w:r>
          </w:p>
        </w:tc>
        <w:tc>
          <w:tcPr>
            <w:tcW w:w="284" w:type="dxa"/>
          </w:tcPr>
          <w:p w14:paraId="37C1CC9F" w14:textId="77777777" w:rsidR="009C0581" w:rsidRDefault="009C0581"/>
        </w:tc>
        <w:tc>
          <w:tcPr>
            <w:tcW w:w="7160" w:type="dxa"/>
          </w:tcPr>
          <w:p w14:paraId="20D3CD0D" w14:textId="77777777" w:rsidR="009C0581" w:rsidRDefault="00000000">
            <w:pPr>
              <w:pStyle w:val="DIALOGUESPLITTED"/>
            </w:pPr>
            <w:r>
              <w:t>(отдышавшись) Мне стоило предупредить о своём преимуществе - у меня такие пробежки с маленькой Софи бывают: в одной руке она, в другой её сумка, на спине своя, в зубах продукты... Вот родятся у тебя, тогда устроим честный забег, что думаешь, Лиза?</w:t>
            </w:r>
          </w:p>
        </w:tc>
      </w:tr>
      <w:tr w:rsidR="009C0581" w14:paraId="5ACD2029" w14:textId="77777777">
        <w:tc>
          <w:tcPr>
            <w:tcW w:w="2138" w:type="dxa"/>
          </w:tcPr>
          <w:p w14:paraId="34818FC2" w14:textId="77777777" w:rsidR="009C0581" w:rsidRDefault="00000000">
            <w:pPr>
              <w:pStyle w:val="CHARACTERSPLITTED"/>
            </w:pPr>
            <w:r>
              <w:t>ЛИЗА</w:t>
            </w:r>
          </w:p>
        </w:tc>
        <w:tc>
          <w:tcPr>
            <w:tcW w:w="284" w:type="dxa"/>
          </w:tcPr>
          <w:p w14:paraId="6974E502" w14:textId="77777777" w:rsidR="009C0581" w:rsidRDefault="009C0581"/>
        </w:tc>
        <w:tc>
          <w:tcPr>
            <w:tcW w:w="7160" w:type="dxa"/>
          </w:tcPr>
          <w:p w14:paraId="44826E45" w14:textId="77777777" w:rsidR="009C0581" w:rsidRDefault="00000000">
            <w:pPr>
              <w:pStyle w:val="DIALOGUESPLITTED"/>
            </w:pPr>
            <w:r>
              <w:t>Я бы с удовольствием посмотрела.</w:t>
            </w:r>
          </w:p>
        </w:tc>
      </w:tr>
    </w:tbl>
    <w:p w14:paraId="0A57AF99" w14:textId="77777777" w:rsidR="009C0581" w:rsidRDefault="009C0581">
      <w:pPr>
        <w:pStyle w:val="UNFORMATTEDTEXT"/>
      </w:pPr>
    </w:p>
    <w:p w14:paraId="60F826DE" w14:textId="6F98777B" w:rsidR="009C0581" w:rsidRDefault="00000000">
      <w:pPr>
        <w:pStyle w:val="UNFORMATTEDTEXT"/>
      </w:pPr>
      <w:r>
        <w:t>Подходит запыханный Костя нарочито медленным шагом, скрывая своё сбившееся дыхание</w:t>
      </w:r>
      <w:r w:rsidR="0006122F">
        <w:t>.</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0AB4C701" w14:textId="77777777">
        <w:tc>
          <w:tcPr>
            <w:tcW w:w="2138" w:type="dxa"/>
          </w:tcPr>
          <w:p w14:paraId="2AF80BE2" w14:textId="77777777" w:rsidR="009C0581" w:rsidRDefault="00000000">
            <w:pPr>
              <w:pStyle w:val="CHARACTERSPLITTED"/>
            </w:pPr>
            <w:r>
              <w:t>БОРИС:</w:t>
            </w:r>
          </w:p>
        </w:tc>
        <w:tc>
          <w:tcPr>
            <w:tcW w:w="284" w:type="dxa"/>
          </w:tcPr>
          <w:p w14:paraId="08ECB2E6" w14:textId="77777777" w:rsidR="009C0581" w:rsidRDefault="009C0581"/>
        </w:tc>
        <w:tc>
          <w:tcPr>
            <w:tcW w:w="7160" w:type="dxa"/>
          </w:tcPr>
          <w:p w14:paraId="7B97D434" w14:textId="77777777" w:rsidR="009C0581" w:rsidRDefault="00000000">
            <w:pPr>
              <w:pStyle w:val="DIALOGUESPLITTED"/>
            </w:pPr>
            <w:r>
              <w:t>А вот и мы.</w:t>
            </w:r>
          </w:p>
        </w:tc>
      </w:tr>
      <w:tr w:rsidR="009C0581" w14:paraId="03B57DA6" w14:textId="77777777">
        <w:tc>
          <w:tcPr>
            <w:tcW w:w="2138" w:type="dxa"/>
          </w:tcPr>
          <w:p w14:paraId="54432B6F" w14:textId="77777777" w:rsidR="009C0581" w:rsidRDefault="00000000">
            <w:pPr>
              <w:pStyle w:val="CHARACTERSPLITTED"/>
            </w:pPr>
            <w:r>
              <w:t>СТАСЯ:</w:t>
            </w:r>
          </w:p>
        </w:tc>
        <w:tc>
          <w:tcPr>
            <w:tcW w:w="284" w:type="dxa"/>
          </w:tcPr>
          <w:p w14:paraId="2FE61266" w14:textId="77777777" w:rsidR="009C0581" w:rsidRDefault="009C0581"/>
        </w:tc>
        <w:tc>
          <w:tcPr>
            <w:tcW w:w="7160" w:type="dxa"/>
          </w:tcPr>
          <w:p w14:paraId="285C9B10" w14:textId="77777777" w:rsidR="009C0581" w:rsidRDefault="00000000">
            <w:pPr>
              <w:pStyle w:val="DIALOGUESPLITTED"/>
            </w:pPr>
            <w:r>
              <w:t>Костя!</w:t>
            </w:r>
          </w:p>
        </w:tc>
      </w:tr>
      <w:tr w:rsidR="009C0581" w14:paraId="23B3FD47" w14:textId="77777777">
        <w:tc>
          <w:tcPr>
            <w:tcW w:w="2138" w:type="dxa"/>
          </w:tcPr>
          <w:p w14:paraId="64A1EBB2" w14:textId="77777777" w:rsidR="009C0581" w:rsidRDefault="00000000">
            <w:pPr>
              <w:pStyle w:val="CHARACTERSPLITTED"/>
            </w:pPr>
            <w:r>
              <w:t>КОСТЯ:</w:t>
            </w:r>
          </w:p>
        </w:tc>
        <w:tc>
          <w:tcPr>
            <w:tcW w:w="284" w:type="dxa"/>
          </w:tcPr>
          <w:p w14:paraId="32DBF3D1" w14:textId="77777777" w:rsidR="009C0581" w:rsidRDefault="009C0581"/>
        </w:tc>
        <w:tc>
          <w:tcPr>
            <w:tcW w:w="7160" w:type="dxa"/>
          </w:tcPr>
          <w:p w14:paraId="3B255ED6" w14:textId="77777777" w:rsidR="009C0581" w:rsidRDefault="00000000">
            <w:pPr>
              <w:pStyle w:val="DIALOGUESPLITTED"/>
            </w:pPr>
            <w:r>
              <w:t>Мужики, я на такие самоубийства не подписывался. И так за красавицами таскать, так ещё и в вашем кризисе среднего возраста участвовать. О, Стася, привет! Отлично выглядишь. (обнимаются)</w:t>
            </w:r>
          </w:p>
        </w:tc>
      </w:tr>
      <w:tr w:rsidR="009C0581" w14:paraId="2A459F59" w14:textId="77777777">
        <w:tc>
          <w:tcPr>
            <w:tcW w:w="2138" w:type="dxa"/>
          </w:tcPr>
          <w:p w14:paraId="4B0855D9" w14:textId="77777777" w:rsidR="009C0581" w:rsidRDefault="00000000">
            <w:pPr>
              <w:pStyle w:val="CHARACTERSPLITTED"/>
            </w:pPr>
            <w:r>
              <w:t>АННА:</w:t>
            </w:r>
          </w:p>
        </w:tc>
        <w:tc>
          <w:tcPr>
            <w:tcW w:w="284" w:type="dxa"/>
          </w:tcPr>
          <w:p w14:paraId="19D2437F" w14:textId="77777777" w:rsidR="009C0581" w:rsidRDefault="009C0581"/>
        </w:tc>
        <w:tc>
          <w:tcPr>
            <w:tcW w:w="7160" w:type="dxa"/>
          </w:tcPr>
          <w:p w14:paraId="32741490" w14:textId="77777777" w:rsidR="009C0581" w:rsidRDefault="00000000">
            <w:pPr>
              <w:pStyle w:val="DIALOGUESPLITTED"/>
            </w:pPr>
            <w:r>
              <w:t xml:space="preserve">Надо было ему поддаться, а то Маше придётся обратно самой </w:t>
            </w:r>
            <w:r>
              <w:lastRenderedPageBreak/>
              <w:t>сумки свои волочить.</w:t>
            </w:r>
          </w:p>
        </w:tc>
      </w:tr>
      <w:tr w:rsidR="009C0581" w14:paraId="2E9547EC" w14:textId="77777777">
        <w:tc>
          <w:tcPr>
            <w:tcW w:w="2138" w:type="dxa"/>
          </w:tcPr>
          <w:p w14:paraId="4BFED44D" w14:textId="77777777" w:rsidR="009C0581" w:rsidRDefault="00000000">
            <w:pPr>
              <w:pStyle w:val="CHARACTERSPLITTED"/>
            </w:pPr>
            <w:r>
              <w:lastRenderedPageBreak/>
              <w:t>МАРИЯ:</w:t>
            </w:r>
          </w:p>
        </w:tc>
        <w:tc>
          <w:tcPr>
            <w:tcW w:w="284" w:type="dxa"/>
          </w:tcPr>
          <w:p w14:paraId="0A2365F1" w14:textId="77777777" w:rsidR="009C0581" w:rsidRDefault="009C0581"/>
        </w:tc>
        <w:tc>
          <w:tcPr>
            <w:tcW w:w="7160" w:type="dxa"/>
          </w:tcPr>
          <w:p w14:paraId="0B0A8B79" w14:textId="77777777" w:rsidR="009C0581" w:rsidRDefault="00000000">
            <w:pPr>
              <w:pStyle w:val="DIALOGUESPLITTED"/>
            </w:pPr>
            <w:r>
              <w:t>Ой, я…</w:t>
            </w:r>
          </w:p>
        </w:tc>
      </w:tr>
      <w:tr w:rsidR="009C0581" w14:paraId="17AA67B3" w14:textId="77777777">
        <w:tc>
          <w:tcPr>
            <w:tcW w:w="2138" w:type="dxa"/>
          </w:tcPr>
          <w:p w14:paraId="2FF4ED98" w14:textId="77777777" w:rsidR="009C0581" w:rsidRDefault="00000000">
            <w:pPr>
              <w:pStyle w:val="CHARACTERSPLITTED"/>
            </w:pPr>
            <w:r>
              <w:t>КОСТЯ</w:t>
            </w:r>
          </w:p>
        </w:tc>
        <w:tc>
          <w:tcPr>
            <w:tcW w:w="284" w:type="dxa"/>
          </w:tcPr>
          <w:p w14:paraId="624BB749" w14:textId="77777777" w:rsidR="009C0581" w:rsidRDefault="009C0581"/>
        </w:tc>
        <w:tc>
          <w:tcPr>
            <w:tcW w:w="7160" w:type="dxa"/>
          </w:tcPr>
          <w:p w14:paraId="0DC347E9" w14:textId="77777777" w:rsidR="009C0581" w:rsidRDefault="00000000">
            <w:pPr>
              <w:pStyle w:val="DIALOGUESPLITTED"/>
            </w:pPr>
            <w:r>
              <w:t>(Марии) Я твои вещи сразу в дом занесу.</w:t>
            </w:r>
          </w:p>
        </w:tc>
      </w:tr>
      <w:tr w:rsidR="009C0581" w14:paraId="20355DBD" w14:textId="77777777">
        <w:tc>
          <w:tcPr>
            <w:tcW w:w="2138" w:type="dxa"/>
          </w:tcPr>
          <w:p w14:paraId="7F58FE63" w14:textId="77777777" w:rsidR="009C0581" w:rsidRDefault="00000000">
            <w:pPr>
              <w:pStyle w:val="CHARACTERSPLITTED"/>
            </w:pPr>
            <w:r>
              <w:t>СТАСЯ:</w:t>
            </w:r>
          </w:p>
        </w:tc>
        <w:tc>
          <w:tcPr>
            <w:tcW w:w="284" w:type="dxa"/>
          </w:tcPr>
          <w:p w14:paraId="14241D4B" w14:textId="77777777" w:rsidR="009C0581" w:rsidRDefault="009C0581"/>
        </w:tc>
        <w:tc>
          <w:tcPr>
            <w:tcW w:w="7160" w:type="dxa"/>
          </w:tcPr>
          <w:p w14:paraId="48848D81" w14:textId="77777777" w:rsidR="009C0581" w:rsidRDefault="00000000">
            <w:pPr>
              <w:pStyle w:val="DIALOGUESPLITTED"/>
            </w:pPr>
            <w:r>
              <w:t>Давайте покажу, куда.</w:t>
            </w:r>
          </w:p>
        </w:tc>
      </w:tr>
    </w:tbl>
    <w:p w14:paraId="3A59E743" w14:textId="77777777" w:rsidR="009C0581" w:rsidRDefault="009C0581">
      <w:pPr>
        <w:pStyle w:val="UNFORMATTEDTEXT"/>
      </w:pPr>
    </w:p>
    <w:p w14:paraId="2609D9BF" w14:textId="472C9A27" w:rsidR="009C0581" w:rsidRDefault="00000000">
      <w:pPr>
        <w:pStyle w:val="UNFORMATTEDTEXT"/>
      </w:pPr>
      <w:r>
        <w:t>Костя уходит в дом. За ним Стася, Паша и Лиза. Борис в огороде</w:t>
      </w:r>
      <w:r w:rsidR="0006122F">
        <w:t>.</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14089449" w14:textId="77777777">
        <w:tc>
          <w:tcPr>
            <w:tcW w:w="2138" w:type="dxa"/>
          </w:tcPr>
          <w:p w14:paraId="62F33725" w14:textId="77777777" w:rsidR="009C0581" w:rsidRDefault="00000000">
            <w:pPr>
              <w:pStyle w:val="CHARACTERSPLITTED"/>
            </w:pPr>
            <w:r>
              <w:t>МАРИЯ:</w:t>
            </w:r>
          </w:p>
        </w:tc>
        <w:tc>
          <w:tcPr>
            <w:tcW w:w="284" w:type="dxa"/>
          </w:tcPr>
          <w:p w14:paraId="27978094" w14:textId="77777777" w:rsidR="009C0581" w:rsidRDefault="009C0581"/>
        </w:tc>
        <w:tc>
          <w:tcPr>
            <w:tcW w:w="7160" w:type="dxa"/>
          </w:tcPr>
          <w:p w14:paraId="7A2C6416" w14:textId="77777777" w:rsidR="009C0581" w:rsidRDefault="00000000">
            <w:pPr>
              <w:pStyle w:val="DIALOGUESPLITTED"/>
            </w:pPr>
            <w:r>
              <w:t>Спасибо, Костя.</w:t>
            </w:r>
          </w:p>
        </w:tc>
      </w:tr>
      <w:tr w:rsidR="009C0581" w14:paraId="252D71ED" w14:textId="77777777">
        <w:tc>
          <w:tcPr>
            <w:tcW w:w="2138" w:type="dxa"/>
          </w:tcPr>
          <w:p w14:paraId="282D6467" w14:textId="77777777" w:rsidR="009C0581" w:rsidRDefault="00000000">
            <w:pPr>
              <w:pStyle w:val="CHARACTERSPLITTED"/>
            </w:pPr>
            <w:r>
              <w:t>АННА:</w:t>
            </w:r>
          </w:p>
        </w:tc>
        <w:tc>
          <w:tcPr>
            <w:tcW w:w="284" w:type="dxa"/>
          </w:tcPr>
          <w:p w14:paraId="70717983" w14:textId="77777777" w:rsidR="009C0581" w:rsidRDefault="009C0581"/>
        </w:tc>
        <w:tc>
          <w:tcPr>
            <w:tcW w:w="7160" w:type="dxa"/>
          </w:tcPr>
          <w:p w14:paraId="4C4F9C56" w14:textId="77777777" w:rsidR="009C0581" w:rsidRDefault="00000000">
            <w:pPr>
              <w:pStyle w:val="DIALOGUESPLITTED"/>
            </w:pPr>
            <w:r>
              <w:t>Не бойся, Ма-шень-ка, если что, заставим его.</w:t>
            </w:r>
          </w:p>
        </w:tc>
      </w:tr>
      <w:tr w:rsidR="009C0581" w14:paraId="72F1D162" w14:textId="77777777">
        <w:tc>
          <w:tcPr>
            <w:tcW w:w="2138" w:type="dxa"/>
          </w:tcPr>
          <w:p w14:paraId="5B784D0A" w14:textId="77777777" w:rsidR="009C0581" w:rsidRDefault="00000000">
            <w:pPr>
              <w:pStyle w:val="CHARACTERSPLITTED"/>
            </w:pPr>
            <w:r>
              <w:t>АНТОНИНА АЛЕКСАННА:</w:t>
            </w:r>
          </w:p>
        </w:tc>
        <w:tc>
          <w:tcPr>
            <w:tcW w:w="284" w:type="dxa"/>
          </w:tcPr>
          <w:p w14:paraId="31305E76" w14:textId="77777777" w:rsidR="009C0581" w:rsidRDefault="009C0581"/>
        </w:tc>
        <w:tc>
          <w:tcPr>
            <w:tcW w:w="7160" w:type="dxa"/>
          </w:tcPr>
          <w:p w14:paraId="27A4A8F0" w14:textId="77777777" w:rsidR="009C0581" w:rsidRDefault="00000000">
            <w:pPr>
              <w:pStyle w:val="DIALOGUESPLITTED"/>
            </w:pPr>
            <w:r>
              <w:t>Не говори ерунды, Аня. Никого не нужно заставлять, все тут друг друга любят и друг другу помогают. Давайте лучше подумаем, чем сегодня займёмся.</w:t>
            </w:r>
          </w:p>
        </w:tc>
      </w:tr>
      <w:tr w:rsidR="009C0581" w14:paraId="6E627EC6" w14:textId="77777777">
        <w:tc>
          <w:tcPr>
            <w:tcW w:w="2138" w:type="dxa"/>
          </w:tcPr>
          <w:p w14:paraId="41FA8068" w14:textId="77777777" w:rsidR="009C0581" w:rsidRDefault="00000000">
            <w:pPr>
              <w:pStyle w:val="CHARACTERSPLITTED"/>
            </w:pPr>
            <w:r>
              <w:t>МАРИЯ:</w:t>
            </w:r>
          </w:p>
        </w:tc>
        <w:tc>
          <w:tcPr>
            <w:tcW w:w="284" w:type="dxa"/>
          </w:tcPr>
          <w:p w14:paraId="421CED86" w14:textId="77777777" w:rsidR="009C0581" w:rsidRDefault="009C0581"/>
        </w:tc>
        <w:tc>
          <w:tcPr>
            <w:tcW w:w="7160" w:type="dxa"/>
          </w:tcPr>
          <w:p w14:paraId="6AD0FC0D" w14:textId="77777777" w:rsidR="009C0581" w:rsidRDefault="00000000">
            <w:pPr>
              <w:pStyle w:val="DIALOGUESPLITTED"/>
            </w:pPr>
            <w:r>
              <w:t>Предлагаю сначала немного полежать, время раннее.</w:t>
            </w:r>
          </w:p>
        </w:tc>
      </w:tr>
      <w:tr w:rsidR="009C0581" w14:paraId="5040548A" w14:textId="77777777">
        <w:tc>
          <w:tcPr>
            <w:tcW w:w="2138" w:type="dxa"/>
          </w:tcPr>
          <w:p w14:paraId="53A65C1A" w14:textId="77777777" w:rsidR="009C0581" w:rsidRDefault="00000000">
            <w:pPr>
              <w:pStyle w:val="CHARACTERSPLITTED"/>
            </w:pPr>
            <w:r>
              <w:t>ЛИЗА:</w:t>
            </w:r>
          </w:p>
        </w:tc>
        <w:tc>
          <w:tcPr>
            <w:tcW w:w="284" w:type="dxa"/>
          </w:tcPr>
          <w:p w14:paraId="30283A1F" w14:textId="77777777" w:rsidR="009C0581" w:rsidRDefault="009C0581"/>
        </w:tc>
        <w:tc>
          <w:tcPr>
            <w:tcW w:w="7160" w:type="dxa"/>
          </w:tcPr>
          <w:p w14:paraId="124A8797" w14:textId="77777777" w:rsidR="009C0581" w:rsidRDefault="00000000">
            <w:pPr>
              <w:pStyle w:val="DIALOGUESPLITTED"/>
            </w:pPr>
            <w:r>
              <w:t>А давайте сходим к пруду! захватим хлеба для уток и шампанского для нас.</w:t>
            </w:r>
          </w:p>
        </w:tc>
      </w:tr>
      <w:tr w:rsidR="009C0581" w14:paraId="5DE430F5" w14:textId="77777777">
        <w:tc>
          <w:tcPr>
            <w:tcW w:w="2138" w:type="dxa"/>
          </w:tcPr>
          <w:p w14:paraId="4EF8242C" w14:textId="77777777" w:rsidR="009C0581" w:rsidRDefault="00000000">
            <w:pPr>
              <w:pStyle w:val="CHARACTERSPLITTED"/>
            </w:pPr>
            <w:r>
              <w:t>АННА:</w:t>
            </w:r>
          </w:p>
        </w:tc>
        <w:tc>
          <w:tcPr>
            <w:tcW w:w="284" w:type="dxa"/>
          </w:tcPr>
          <w:p w14:paraId="2090975C" w14:textId="77777777" w:rsidR="009C0581" w:rsidRDefault="009C0581"/>
        </w:tc>
        <w:tc>
          <w:tcPr>
            <w:tcW w:w="7160" w:type="dxa"/>
          </w:tcPr>
          <w:p w14:paraId="660B630F" w14:textId="77777777" w:rsidR="009C0581" w:rsidRDefault="00000000">
            <w:pPr>
              <w:pStyle w:val="DIALOGUESPLITTED"/>
            </w:pPr>
            <w:r>
              <w:t>Ещё даже семи нет, а у неё уже шампанское! Лиза-Лиза.</w:t>
            </w:r>
          </w:p>
        </w:tc>
      </w:tr>
      <w:tr w:rsidR="009C0581" w14:paraId="72422DFE" w14:textId="77777777">
        <w:tc>
          <w:tcPr>
            <w:tcW w:w="2138" w:type="dxa"/>
          </w:tcPr>
          <w:p w14:paraId="1637002C" w14:textId="77777777" w:rsidR="009C0581" w:rsidRDefault="00000000">
            <w:pPr>
              <w:pStyle w:val="CHARACTERSPLITTED"/>
            </w:pPr>
            <w:r>
              <w:t>ЛИЗА:</w:t>
            </w:r>
          </w:p>
        </w:tc>
        <w:tc>
          <w:tcPr>
            <w:tcW w:w="284" w:type="dxa"/>
          </w:tcPr>
          <w:p w14:paraId="570E514E" w14:textId="77777777" w:rsidR="009C0581" w:rsidRDefault="009C0581"/>
        </w:tc>
        <w:tc>
          <w:tcPr>
            <w:tcW w:w="7160" w:type="dxa"/>
          </w:tcPr>
          <w:p w14:paraId="5B51F573" w14:textId="77777777" w:rsidR="009C0581" w:rsidRDefault="00000000">
            <w:pPr>
              <w:pStyle w:val="DIALOGUESPLITTED"/>
            </w:pPr>
            <w:r>
              <w:t>Аня, ну выходные же. Мы с Пашей приехали отдыхать!</w:t>
            </w:r>
          </w:p>
        </w:tc>
      </w:tr>
      <w:tr w:rsidR="009C0581" w14:paraId="62B88678" w14:textId="77777777">
        <w:tc>
          <w:tcPr>
            <w:tcW w:w="2138" w:type="dxa"/>
          </w:tcPr>
          <w:p w14:paraId="6FEB54B8" w14:textId="77777777" w:rsidR="009C0581" w:rsidRDefault="00000000">
            <w:pPr>
              <w:pStyle w:val="CHARACTERSPLITTED"/>
            </w:pPr>
            <w:r>
              <w:t>АННА:</w:t>
            </w:r>
          </w:p>
        </w:tc>
        <w:tc>
          <w:tcPr>
            <w:tcW w:w="284" w:type="dxa"/>
          </w:tcPr>
          <w:p w14:paraId="321E02F7" w14:textId="77777777" w:rsidR="009C0581" w:rsidRDefault="009C0581"/>
        </w:tc>
        <w:tc>
          <w:tcPr>
            <w:tcW w:w="7160" w:type="dxa"/>
          </w:tcPr>
          <w:p w14:paraId="44649BC4" w14:textId="77777777" w:rsidR="009C0581" w:rsidRDefault="00000000">
            <w:pPr>
              <w:pStyle w:val="DIALOGUESPLITTED"/>
            </w:pPr>
            <w:r>
              <w:t>Нет-нет, я только рада это слышать. Даже Паша! Мария, а Вы как в старые добрые?</w:t>
            </w:r>
          </w:p>
        </w:tc>
      </w:tr>
      <w:tr w:rsidR="009C0581" w14:paraId="7B6621ED" w14:textId="77777777">
        <w:tc>
          <w:tcPr>
            <w:tcW w:w="2138" w:type="dxa"/>
          </w:tcPr>
          <w:p w14:paraId="5C0B8262" w14:textId="77777777" w:rsidR="009C0581" w:rsidRDefault="00000000">
            <w:pPr>
              <w:pStyle w:val="CHARACTERSPLITTED"/>
            </w:pPr>
            <w:r>
              <w:t>МАРИЯ:</w:t>
            </w:r>
          </w:p>
        </w:tc>
        <w:tc>
          <w:tcPr>
            <w:tcW w:w="284" w:type="dxa"/>
          </w:tcPr>
          <w:p w14:paraId="4095CCCF" w14:textId="77777777" w:rsidR="009C0581" w:rsidRDefault="009C0581"/>
        </w:tc>
        <w:tc>
          <w:tcPr>
            <w:tcW w:w="7160" w:type="dxa"/>
          </w:tcPr>
          <w:p w14:paraId="4DDEE78E" w14:textId="77777777" w:rsidR="009C0581" w:rsidRDefault="00000000">
            <w:pPr>
              <w:pStyle w:val="DIALOGUESPLITTED"/>
            </w:pPr>
            <w:r>
              <w:t>Я, пожалуй, пас, зато тебе больше достанется.</w:t>
            </w:r>
          </w:p>
        </w:tc>
      </w:tr>
      <w:tr w:rsidR="009C0581" w14:paraId="465C2B7A" w14:textId="77777777">
        <w:tc>
          <w:tcPr>
            <w:tcW w:w="2138" w:type="dxa"/>
          </w:tcPr>
          <w:p w14:paraId="18307E28" w14:textId="77777777" w:rsidR="009C0581" w:rsidRDefault="00000000">
            <w:pPr>
              <w:pStyle w:val="CHARACTERSPLITTED"/>
            </w:pPr>
            <w:r>
              <w:t>АНТОНИНА АЛЕКСАННА:</w:t>
            </w:r>
          </w:p>
        </w:tc>
        <w:tc>
          <w:tcPr>
            <w:tcW w:w="284" w:type="dxa"/>
          </w:tcPr>
          <w:p w14:paraId="17647E27" w14:textId="77777777" w:rsidR="009C0581" w:rsidRDefault="009C0581"/>
        </w:tc>
        <w:tc>
          <w:tcPr>
            <w:tcW w:w="7160" w:type="dxa"/>
          </w:tcPr>
          <w:p w14:paraId="05486BCC" w14:textId="77777777" w:rsidR="009C0581" w:rsidRDefault="00000000">
            <w:pPr>
              <w:pStyle w:val="DIALOGUESPLITTED"/>
            </w:pPr>
            <w:r>
              <w:t>А чего это только Ане?</w:t>
            </w:r>
          </w:p>
        </w:tc>
      </w:tr>
      <w:tr w:rsidR="009C0581" w14:paraId="73D3ED1B" w14:textId="77777777">
        <w:tc>
          <w:tcPr>
            <w:tcW w:w="2138" w:type="dxa"/>
          </w:tcPr>
          <w:p w14:paraId="58FCD444" w14:textId="77777777" w:rsidR="009C0581" w:rsidRDefault="00000000">
            <w:pPr>
              <w:pStyle w:val="CHARACTERSPLITTED"/>
            </w:pPr>
            <w:r>
              <w:t>АННА:</w:t>
            </w:r>
          </w:p>
        </w:tc>
        <w:tc>
          <w:tcPr>
            <w:tcW w:w="284" w:type="dxa"/>
          </w:tcPr>
          <w:p w14:paraId="76681296" w14:textId="77777777" w:rsidR="009C0581" w:rsidRDefault="009C0581"/>
        </w:tc>
        <w:tc>
          <w:tcPr>
            <w:tcW w:w="7160" w:type="dxa"/>
          </w:tcPr>
          <w:p w14:paraId="119DF530" w14:textId="77777777" w:rsidR="009C0581" w:rsidRDefault="00000000">
            <w:pPr>
              <w:pStyle w:val="DIALOGUESPLITTED"/>
            </w:pPr>
            <w:r>
              <w:t>Антонина Алексанна, я готова бороться с кем угодно, но Вам придётся уступить.</w:t>
            </w:r>
          </w:p>
        </w:tc>
      </w:tr>
      <w:tr w:rsidR="009C0581" w14:paraId="6CF1BFF0" w14:textId="77777777">
        <w:tc>
          <w:tcPr>
            <w:tcW w:w="2138" w:type="dxa"/>
          </w:tcPr>
          <w:p w14:paraId="243C0744" w14:textId="77777777" w:rsidR="009C0581" w:rsidRDefault="00000000">
            <w:pPr>
              <w:pStyle w:val="CHARACTERSPLITTED"/>
            </w:pPr>
            <w:r>
              <w:t>БОРИС:</w:t>
            </w:r>
          </w:p>
        </w:tc>
        <w:tc>
          <w:tcPr>
            <w:tcW w:w="284" w:type="dxa"/>
          </w:tcPr>
          <w:p w14:paraId="2DEF8941" w14:textId="77777777" w:rsidR="009C0581" w:rsidRDefault="009C0581"/>
        </w:tc>
        <w:tc>
          <w:tcPr>
            <w:tcW w:w="7160" w:type="dxa"/>
          </w:tcPr>
          <w:p w14:paraId="59715C60" w14:textId="77777777" w:rsidR="009C0581" w:rsidRDefault="00000000">
            <w:pPr>
              <w:pStyle w:val="DIALOGUESPLITTED"/>
            </w:pPr>
            <w:r>
              <w:t>Я нашёл клубнику!</w:t>
            </w:r>
          </w:p>
        </w:tc>
      </w:tr>
      <w:tr w:rsidR="009C0581" w14:paraId="6DA5797D" w14:textId="77777777">
        <w:tc>
          <w:tcPr>
            <w:tcW w:w="2138" w:type="dxa"/>
          </w:tcPr>
          <w:p w14:paraId="115D5E11" w14:textId="77777777" w:rsidR="009C0581" w:rsidRDefault="00000000">
            <w:pPr>
              <w:pStyle w:val="CHARACTERSPLITTED"/>
            </w:pPr>
            <w:r>
              <w:t>КОСТЯ:</w:t>
            </w:r>
          </w:p>
        </w:tc>
        <w:tc>
          <w:tcPr>
            <w:tcW w:w="284" w:type="dxa"/>
          </w:tcPr>
          <w:p w14:paraId="45EE59AA" w14:textId="77777777" w:rsidR="009C0581" w:rsidRDefault="009C0581"/>
        </w:tc>
        <w:tc>
          <w:tcPr>
            <w:tcW w:w="7160" w:type="dxa"/>
          </w:tcPr>
          <w:p w14:paraId="63F29E08" w14:textId="77777777" w:rsidR="009C0581" w:rsidRDefault="00000000">
            <w:pPr>
              <w:pStyle w:val="DIALOGUESPLITTED"/>
            </w:pPr>
            <w:r>
              <w:t>(из окна) Борис, оставь мне! (на бегу</w:t>
            </w:r>
            <w:proofErr w:type="gramStart"/>
            <w:r>
              <w:t>)</w:t>
            </w:r>
            <w:proofErr w:type="gramEnd"/>
            <w:r>
              <w:t xml:space="preserve"> Уже лечу.</w:t>
            </w:r>
          </w:p>
        </w:tc>
      </w:tr>
      <w:tr w:rsidR="009C0581" w14:paraId="297D9B3B" w14:textId="77777777">
        <w:tc>
          <w:tcPr>
            <w:tcW w:w="2138" w:type="dxa"/>
          </w:tcPr>
          <w:p w14:paraId="00328F6C" w14:textId="77777777" w:rsidR="009C0581" w:rsidRDefault="00000000">
            <w:pPr>
              <w:pStyle w:val="CHARACTERSPLITTED"/>
            </w:pPr>
            <w:r>
              <w:t>СОНЕЧКА:</w:t>
            </w:r>
          </w:p>
        </w:tc>
        <w:tc>
          <w:tcPr>
            <w:tcW w:w="284" w:type="dxa"/>
          </w:tcPr>
          <w:p w14:paraId="2EB4E200" w14:textId="77777777" w:rsidR="009C0581" w:rsidRDefault="009C0581"/>
        </w:tc>
        <w:tc>
          <w:tcPr>
            <w:tcW w:w="7160" w:type="dxa"/>
          </w:tcPr>
          <w:p w14:paraId="6C4EE394" w14:textId="77777777" w:rsidR="009C0581" w:rsidRDefault="00000000">
            <w:pPr>
              <w:pStyle w:val="DIALOGUESPLITTED"/>
            </w:pPr>
            <w:r>
              <w:t>Ох, девочки, мы опоздали.</w:t>
            </w:r>
          </w:p>
        </w:tc>
      </w:tr>
      <w:tr w:rsidR="009C0581" w14:paraId="0DE6B767" w14:textId="77777777">
        <w:tc>
          <w:tcPr>
            <w:tcW w:w="2138" w:type="dxa"/>
          </w:tcPr>
          <w:p w14:paraId="52B8E0A7" w14:textId="77777777" w:rsidR="009C0581" w:rsidRDefault="00000000">
            <w:pPr>
              <w:pStyle w:val="CHARACTERSPLITTED"/>
            </w:pPr>
            <w:r>
              <w:t>АННА:</w:t>
            </w:r>
          </w:p>
        </w:tc>
        <w:tc>
          <w:tcPr>
            <w:tcW w:w="284" w:type="dxa"/>
          </w:tcPr>
          <w:p w14:paraId="198F45AE" w14:textId="77777777" w:rsidR="009C0581" w:rsidRDefault="009C0581"/>
        </w:tc>
        <w:tc>
          <w:tcPr>
            <w:tcW w:w="7160" w:type="dxa"/>
          </w:tcPr>
          <w:p w14:paraId="2870E3FA" w14:textId="77777777" w:rsidR="009C0581" w:rsidRDefault="00000000">
            <w:pPr>
              <w:pStyle w:val="DIALOGUESPLITTED"/>
            </w:pPr>
            <w:r>
              <w:t>Ещё есть надежда, я добуду её для вас.</w:t>
            </w:r>
          </w:p>
        </w:tc>
      </w:tr>
    </w:tbl>
    <w:p w14:paraId="6716AC21" w14:textId="77777777" w:rsidR="009C0581" w:rsidRDefault="009C0581">
      <w:pPr>
        <w:pStyle w:val="UNFORMATTEDTEXT"/>
      </w:pPr>
    </w:p>
    <w:p w14:paraId="6BD6534A" w14:textId="1522965F" w:rsidR="009C0581" w:rsidRDefault="00000000">
      <w:pPr>
        <w:pStyle w:val="UNFORMATTEDTEXT"/>
      </w:pPr>
      <w:r>
        <w:t>Аня бежит к грядке с клубникой, за ней, немного подумав, срывается Сонечка</w:t>
      </w:r>
      <w:r w:rsidR="0006122F">
        <w:t>.</w:t>
      </w:r>
    </w:p>
    <w:p w14:paraId="18462DE7" w14:textId="77777777" w:rsidR="009C0581" w:rsidRDefault="00000000">
      <w:pPr>
        <w:pStyle w:val="UNFORMATTEDTEXT"/>
      </w:pPr>
      <w:r>
        <w:t xml:space="preserve">Из дома выбегает Лиза босиком, за ней в дверном проёме обувающиеся Костя и </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7DFE713B" w14:textId="77777777">
        <w:tc>
          <w:tcPr>
            <w:tcW w:w="2138" w:type="dxa"/>
          </w:tcPr>
          <w:p w14:paraId="575BBFAC" w14:textId="77777777" w:rsidR="009C0581" w:rsidRDefault="00000000">
            <w:pPr>
              <w:pStyle w:val="CHARACTERSPLITTED"/>
            </w:pPr>
            <w:r>
              <w:t>ПАВЕЛ:</w:t>
            </w:r>
          </w:p>
        </w:tc>
        <w:tc>
          <w:tcPr>
            <w:tcW w:w="284" w:type="dxa"/>
          </w:tcPr>
          <w:p w14:paraId="75D511A2" w14:textId="77777777" w:rsidR="009C0581" w:rsidRDefault="009C0581"/>
        </w:tc>
        <w:tc>
          <w:tcPr>
            <w:tcW w:w="7160" w:type="dxa"/>
          </w:tcPr>
          <w:p w14:paraId="0A126020" w14:textId="77777777" w:rsidR="009C0581" w:rsidRDefault="00000000">
            <w:pPr>
              <w:pStyle w:val="DIALOGUESPLITTED"/>
            </w:pPr>
            <w:r>
              <w:t>Лиза, куда подрезать?</w:t>
            </w:r>
          </w:p>
        </w:tc>
      </w:tr>
      <w:tr w:rsidR="009C0581" w14:paraId="798F0038" w14:textId="77777777">
        <w:tc>
          <w:tcPr>
            <w:tcW w:w="2138" w:type="dxa"/>
          </w:tcPr>
          <w:p w14:paraId="254ADAD2" w14:textId="77777777" w:rsidR="009C0581" w:rsidRDefault="00000000">
            <w:pPr>
              <w:pStyle w:val="CHARACTERSPLITTED"/>
            </w:pPr>
            <w:r>
              <w:lastRenderedPageBreak/>
              <w:t>ЛИЗА:</w:t>
            </w:r>
          </w:p>
        </w:tc>
        <w:tc>
          <w:tcPr>
            <w:tcW w:w="284" w:type="dxa"/>
          </w:tcPr>
          <w:p w14:paraId="43B983D4" w14:textId="77777777" w:rsidR="009C0581" w:rsidRDefault="009C0581"/>
        </w:tc>
        <w:tc>
          <w:tcPr>
            <w:tcW w:w="7160" w:type="dxa"/>
          </w:tcPr>
          <w:p w14:paraId="3F03382E" w14:textId="77777777" w:rsidR="009C0581" w:rsidRDefault="00000000">
            <w:pPr>
              <w:pStyle w:val="DIALOGUESPLITTED"/>
            </w:pPr>
            <w:r>
              <w:t>Аня, на помощь! Погоня!</w:t>
            </w:r>
          </w:p>
        </w:tc>
      </w:tr>
      <w:tr w:rsidR="009C0581" w14:paraId="09209EBA" w14:textId="77777777">
        <w:tc>
          <w:tcPr>
            <w:tcW w:w="2138" w:type="dxa"/>
          </w:tcPr>
          <w:p w14:paraId="7E08576E" w14:textId="77777777" w:rsidR="009C0581" w:rsidRDefault="00000000">
            <w:pPr>
              <w:pStyle w:val="CHARACTERSPLITTED"/>
            </w:pPr>
            <w:r>
              <w:t>БОРИС:</w:t>
            </w:r>
          </w:p>
        </w:tc>
        <w:tc>
          <w:tcPr>
            <w:tcW w:w="284" w:type="dxa"/>
          </w:tcPr>
          <w:p w14:paraId="210F172A" w14:textId="77777777" w:rsidR="009C0581" w:rsidRDefault="009C0581"/>
        </w:tc>
        <w:tc>
          <w:tcPr>
            <w:tcW w:w="7160" w:type="dxa"/>
          </w:tcPr>
          <w:p w14:paraId="5AF87801" w14:textId="028B8459" w:rsidR="009C0581" w:rsidRDefault="0006122F">
            <w:pPr>
              <w:pStyle w:val="DIALOGUESPLITTED"/>
            </w:pPr>
            <w:r>
              <w:t>Трое против одного! Мужики, скорее! Я сам не справлюсь.</w:t>
            </w:r>
          </w:p>
        </w:tc>
      </w:tr>
    </w:tbl>
    <w:p w14:paraId="4375E950" w14:textId="77777777" w:rsidR="009C0581" w:rsidRDefault="009C0581">
      <w:pPr>
        <w:pStyle w:val="UNFORMATTEDTEXT"/>
      </w:pPr>
    </w:p>
    <w:p w14:paraId="1D846E31" w14:textId="3D60FAD0" w:rsidR="009C0581" w:rsidRDefault="00000000">
      <w:pPr>
        <w:pStyle w:val="UNFORMATTEDTEXT"/>
      </w:pPr>
      <w:r>
        <w:t>Мужчины приходят на помощь к Борису, начинается схватка за клубнику</w:t>
      </w:r>
      <w:r w:rsidR="0006122F">
        <w:t>.</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62C33293" w14:textId="77777777">
        <w:tc>
          <w:tcPr>
            <w:tcW w:w="2138" w:type="dxa"/>
          </w:tcPr>
          <w:p w14:paraId="7C841641" w14:textId="77777777" w:rsidR="009C0581" w:rsidRDefault="00000000">
            <w:pPr>
              <w:pStyle w:val="CHARACTERSPLITTED"/>
            </w:pPr>
            <w:r>
              <w:t>ГОЛОСА:</w:t>
            </w:r>
          </w:p>
        </w:tc>
        <w:tc>
          <w:tcPr>
            <w:tcW w:w="284" w:type="dxa"/>
          </w:tcPr>
          <w:p w14:paraId="7256AE40" w14:textId="77777777" w:rsidR="009C0581" w:rsidRDefault="009C0581"/>
        </w:tc>
        <w:tc>
          <w:tcPr>
            <w:tcW w:w="7160" w:type="dxa"/>
          </w:tcPr>
          <w:p w14:paraId="0267CA29" w14:textId="77777777" w:rsidR="009C0581" w:rsidRDefault="00000000">
            <w:pPr>
              <w:pStyle w:val="DIALOGUESPLITTED"/>
            </w:pPr>
            <w:r>
              <w:t>Нашёл! Это моя! Зато у меня какая большая!</w:t>
            </w:r>
          </w:p>
        </w:tc>
      </w:tr>
    </w:tbl>
    <w:p w14:paraId="75782DA2" w14:textId="77777777" w:rsidR="009C0581" w:rsidRDefault="009C0581">
      <w:pPr>
        <w:pStyle w:val="UNFORMATTEDTEXT"/>
      </w:pP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0181C2F0" w14:textId="77777777">
        <w:tc>
          <w:tcPr>
            <w:tcW w:w="2138" w:type="dxa"/>
          </w:tcPr>
          <w:p w14:paraId="1E7B96D7" w14:textId="77777777" w:rsidR="009C0581" w:rsidRDefault="00000000">
            <w:pPr>
              <w:pStyle w:val="CHARACTERSPLITTED"/>
            </w:pPr>
            <w:r>
              <w:t>АННА:</w:t>
            </w:r>
          </w:p>
        </w:tc>
        <w:tc>
          <w:tcPr>
            <w:tcW w:w="284" w:type="dxa"/>
          </w:tcPr>
          <w:p w14:paraId="06567AAB" w14:textId="77777777" w:rsidR="009C0581" w:rsidRDefault="009C0581"/>
        </w:tc>
        <w:tc>
          <w:tcPr>
            <w:tcW w:w="7160" w:type="dxa"/>
          </w:tcPr>
          <w:p w14:paraId="3EACAD51" w14:textId="77777777" w:rsidR="009C0581" w:rsidRDefault="00000000">
            <w:pPr>
              <w:pStyle w:val="DIALOGUESPLITTED"/>
            </w:pPr>
            <w:r>
              <w:t>Маша, давай сюда, у этих лапы огромные, а один вообще пианист, нам нужен честный бой. Стася!</w:t>
            </w:r>
          </w:p>
        </w:tc>
      </w:tr>
    </w:tbl>
    <w:p w14:paraId="6A2021BD" w14:textId="77777777" w:rsidR="009C0581" w:rsidRDefault="009C0581">
      <w:pPr>
        <w:pStyle w:val="UNFORMATTEDTEXT"/>
      </w:pPr>
    </w:p>
    <w:p w14:paraId="6DBB4479" w14:textId="4C82C50C" w:rsidR="009C0581" w:rsidRDefault="00000000">
      <w:pPr>
        <w:pStyle w:val="UNFORMATTEDTEXT"/>
      </w:pPr>
      <w:r>
        <w:t>Мария осторожно подходит к Анне, забирает у нее из рук горсть клубники в юбку, потом собирает у остальных девушек, подбегает Стася с лукошком из кухни, принимается собирать клубнику</w:t>
      </w:r>
      <w:r w:rsidR="0006122F">
        <w:t>.</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2CE4E5F4" w14:textId="77777777">
        <w:tc>
          <w:tcPr>
            <w:tcW w:w="2138" w:type="dxa"/>
          </w:tcPr>
          <w:p w14:paraId="443EC214" w14:textId="77777777" w:rsidR="009C0581" w:rsidRDefault="00000000">
            <w:pPr>
              <w:pStyle w:val="CHARACTERSPLITTED"/>
            </w:pPr>
            <w:r>
              <w:t>КОСТЯ:</w:t>
            </w:r>
          </w:p>
        </w:tc>
        <w:tc>
          <w:tcPr>
            <w:tcW w:w="284" w:type="dxa"/>
          </w:tcPr>
          <w:p w14:paraId="36A8574D" w14:textId="77777777" w:rsidR="009C0581" w:rsidRDefault="009C0581"/>
        </w:tc>
        <w:tc>
          <w:tcPr>
            <w:tcW w:w="7160" w:type="dxa"/>
          </w:tcPr>
          <w:p w14:paraId="7329FD3C" w14:textId="77777777" w:rsidR="009C0581" w:rsidRDefault="00000000">
            <w:pPr>
              <w:pStyle w:val="DIALOGUESPLITTED"/>
            </w:pPr>
            <w:r>
              <w:t>Запрещённый приём!</w:t>
            </w:r>
          </w:p>
        </w:tc>
      </w:tr>
      <w:tr w:rsidR="009C0581" w14:paraId="66A66EBC" w14:textId="77777777">
        <w:tc>
          <w:tcPr>
            <w:tcW w:w="2138" w:type="dxa"/>
          </w:tcPr>
          <w:p w14:paraId="64567E8E" w14:textId="77777777" w:rsidR="009C0581" w:rsidRDefault="00000000">
            <w:pPr>
              <w:pStyle w:val="CHARACTERSPLITTED"/>
            </w:pPr>
            <w:r>
              <w:t>СТАСЯ:</w:t>
            </w:r>
          </w:p>
        </w:tc>
        <w:tc>
          <w:tcPr>
            <w:tcW w:w="284" w:type="dxa"/>
          </w:tcPr>
          <w:p w14:paraId="65420146" w14:textId="77777777" w:rsidR="009C0581" w:rsidRDefault="009C0581"/>
        </w:tc>
        <w:tc>
          <w:tcPr>
            <w:tcW w:w="7160" w:type="dxa"/>
          </w:tcPr>
          <w:p w14:paraId="3037C5A7" w14:textId="77777777" w:rsidR="009C0581" w:rsidRDefault="00000000">
            <w:pPr>
              <w:pStyle w:val="DIALOGUESPLITTED"/>
            </w:pPr>
            <w:r>
              <w:t>Мама, давай к нам!</w:t>
            </w:r>
          </w:p>
        </w:tc>
      </w:tr>
      <w:tr w:rsidR="009C0581" w14:paraId="11E3272E" w14:textId="77777777">
        <w:tc>
          <w:tcPr>
            <w:tcW w:w="2138" w:type="dxa"/>
          </w:tcPr>
          <w:p w14:paraId="19F2FEB0" w14:textId="77777777" w:rsidR="009C0581" w:rsidRDefault="00000000">
            <w:pPr>
              <w:pStyle w:val="CHARACTERSPLITTED"/>
            </w:pPr>
            <w:r>
              <w:t>АНТОНИНА АЛЕКСАННА:</w:t>
            </w:r>
          </w:p>
        </w:tc>
        <w:tc>
          <w:tcPr>
            <w:tcW w:w="284" w:type="dxa"/>
          </w:tcPr>
          <w:p w14:paraId="1A2157FE" w14:textId="77777777" w:rsidR="009C0581" w:rsidRDefault="009C0581"/>
        </w:tc>
        <w:tc>
          <w:tcPr>
            <w:tcW w:w="7160" w:type="dxa"/>
          </w:tcPr>
          <w:p w14:paraId="0C396BA4" w14:textId="77777777" w:rsidR="009C0581" w:rsidRDefault="00000000">
            <w:pPr>
              <w:pStyle w:val="DIALOGUESPLITTED"/>
            </w:pPr>
            <w:r>
              <w:t>(у калитки закуривая и смеясь) Я лучше посмотрю.</w:t>
            </w:r>
          </w:p>
        </w:tc>
      </w:tr>
      <w:tr w:rsidR="009C0581" w14:paraId="1B42A0AA" w14:textId="77777777">
        <w:tc>
          <w:tcPr>
            <w:tcW w:w="2138" w:type="dxa"/>
          </w:tcPr>
          <w:p w14:paraId="5262D6D1" w14:textId="77777777" w:rsidR="009C0581" w:rsidRDefault="00000000">
            <w:pPr>
              <w:pStyle w:val="CHARACTERSPLITTED"/>
            </w:pPr>
            <w:r>
              <w:t>АННА:</w:t>
            </w:r>
          </w:p>
        </w:tc>
        <w:tc>
          <w:tcPr>
            <w:tcW w:w="284" w:type="dxa"/>
          </w:tcPr>
          <w:p w14:paraId="34D7F83A" w14:textId="77777777" w:rsidR="009C0581" w:rsidRDefault="009C0581"/>
        </w:tc>
        <w:tc>
          <w:tcPr>
            <w:tcW w:w="7160" w:type="dxa"/>
          </w:tcPr>
          <w:p w14:paraId="5C5A9CEA" w14:textId="77777777" w:rsidR="009C0581" w:rsidRDefault="00000000">
            <w:pPr>
              <w:pStyle w:val="DIALOGUESPLITTED"/>
            </w:pPr>
            <w:r>
              <w:t>Эй, из руки не забирать!</w:t>
            </w:r>
          </w:p>
        </w:tc>
      </w:tr>
      <w:tr w:rsidR="009C0581" w14:paraId="3050FA33" w14:textId="77777777">
        <w:tc>
          <w:tcPr>
            <w:tcW w:w="2138" w:type="dxa"/>
          </w:tcPr>
          <w:p w14:paraId="661A638F" w14:textId="77777777" w:rsidR="009C0581" w:rsidRDefault="00000000">
            <w:pPr>
              <w:pStyle w:val="CHARACTERSPLITTED"/>
            </w:pPr>
            <w:r>
              <w:t>ЛИЗА:</w:t>
            </w:r>
          </w:p>
        </w:tc>
        <w:tc>
          <w:tcPr>
            <w:tcW w:w="284" w:type="dxa"/>
          </w:tcPr>
          <w:p w14:paraId="1D6A61EF" w14:textId="77777777" w:rsidR="009C0581" w:rsidRDefault="009C0581"/>
        </w:tc>
        <w:tc>
          <w:tcPr>
            <w:tcW w:w="7160" w:type="dxa"/>
          </w:tcPr>
          <w:p w14:paraId="153BC067" w14:textId="77777777" w:rsidR="009C0581" w:rsidRDefault="00000000">
            <w:pPr>
              <w:pStyle w:val="DIALOGUESPLITTED"/>
            </w:pPr>
            <w:r>
              <w:t>А не хочешь с женой поделиться?</w:t>
            </w:r>
          </w:p>
        </w:tc>
      </w:tr>
      <w:tr w:rsidR="009C0581" w14:paraId="722D5269" w14:textId="77777777">
        <w:tc>
          <w:tcPr>
            <w:tcW w:w="2138" w:type="dxa"/>
          </w:tcPr>
          <w:p w14:paraId="2D9B34A5" w14:textId="77777777" w:rsidR="009C0581" w:rsidRDefault="00000000">
            <w:pPr>
              <w:pStyle w:val="CHARACTERSPLITTED"/>
            </w:pPr>
            <w:r>
              <w:t>ПАВЕЛ:</w:t>
            </w:r>
          </w:p>
        </w:tc>
        <w:tc>
          <w:tcPr>
            <w:tcW w:w="284" w:type="dxa"/>
          </w:tcPr>
          <w:p w14:paraId="363F67AC" w14:textId="77777777" w:rsidR="009C0581" w:rsidRDefault="009C0581"/>
        </w:tc>
        <w:tc>
          <w:tcPr>
            <w:tcW w:w="7160" w:type="dxa"/>
          </w:tcPr>
          <w:p w14:paraId="39790122" w14:textId="77777777" w:rsidR="009C0581" w:rsidRDefault="00000000">
            <w:pPr>
              <w:pStyle w:val="DIALOGUESPLITTED"/>
            </w:pPr>
            <w:r>
              <w:t>А ты с мужем?</w:t>
            </w:r>
          </w:p>
        </w:tc>
      </w:tr>
      <w:tr w:rsidR="009C0581" w14:paraId="34194376" w14:textId="77777777">
        <w:tc>
          <w:tcPr>
            <w:tcW w:w="2138" w:type="dxa"/>
          </w:tcPr>
          <w:p w14:paraId="4FBF76E9" w14:textId="77777777" w:rsidR="009C0581" w:rsidRDefault="00000000">
            <w:pPr>
              <w:pStyle w:val="CHARACTERSPLITTED"/>
            </w:pPr>
            <w:r>
              <w:t>КОСТЯ:</w:t>
            </w:r>
          </w:p>
        </w:tc>
        <w:tc>
          <w:tcPr>
            <w:tcW w:w="284" w:type="dxa"/>
          </w:tcPr>
          <w:p w14:paraId="7F41B0B7" w14:textId="77777777" w:rsidR="009C0581" w:rsidRDefault="009C0581"/>
        </w:tc>
        <w:tc>
          <w:tcPr>
            <w:tcW w:w="7160" w:type="dxa"/>
          </w:tcPr>
          <w:p w14:paraId="16256826" w14:textId="77777777" w:rsidR="009C0581" w:rsidRDefault="00000000">
            <w:pPr>
              <w:pStyle w:val="DIALOGUESPLITTED"/>
            </w:pPr>
            <w:r>
              <w:t>Переговоры с противниками прекратить!</w:t>
            </w:r>
          </w:p>
        </w:tc>
      </w:tr>
      <w:tr w:rsidR="009C0581" w14:paraId="011343B5" w14:textId="77777777">
        <w:tc>
          <w:tcPr>
            <w:tcW w:w="2138" w:type="dxa"/>
          </w:tcPr>
          <w:p w14:paraId="483DCE8C" w14:textId="77777777" w:rsidR="009C0581" w:rsidRDefault="00000000">
            <w:pPr>
              <w:pStyle w:val="CHARACTERSPLITTED"/>
            </w:pPr>
            <w:r>
              <w:t>СОНЕЧКА:</w:t>
            </w:r>
          </w:p>
        </w:tc>
        <w:tc>
          <w:tcPr>
            <w:tcW w:w="284" w:type="dxa"/>
          </w:tcPr>
          <w:p w14:paraId="0629B20C" w14:textId="77777777" w:rsidR="009C0581" w:rsidRDefault="009C0581"/>
        </w:tc>
        <w:tc>
          <w:tcPr>
            <w:tcW w:w="7160" w:type="dxa"/>
          </w:tcPr>
          <w:p w14:paraId="08A01A07" w14:textId="77777777" w:rsidR="009C0581" w:rsidRDefault="00000000">
            <w:pPr>
              <w:pStyle w:val="DIALOGUESPLITTED"/>
            </w:pPr>
            <w:r>
              <w:t>Стася, ты на чьей стороне?</w:t>
            </w:r>
          </w:p>
        </w:tc>
      </w:tr>
      <w:tr w:rsidR="009C0581" w14:paraId="133E7F27" w14:textId="77777777">
        <w:tc>
          <w:tcPr>
            <w:tcW w:w="2138" w:type="dxa"/>
          </w:tcPr>
          <w:p w14:paraId="5B191CF7" w14:textId="77777777" w:rsidR="009C0581" w:rsidRDefault="00000000">
            <w:pPr>
              <w:pStyle w:val="CHARACTERSPLITTED"/>
            </w:pPr>
            <w:r>
              <w:t>СТАСЯ:</w:t>
            </w:r>
          </w:p>
        </w:tc>
        <w:tc>
          <w:tcPr>
            <w:tcW w:w="284" w:type="dxa"/>
          </w:tcPr>
          <w:p w14:paraId="6D7921FF" w14:textId="77777777" w:rsidR="009C0581" w:rsidRDefault="009C0581"/>
        </w:tc>
        <w:tc>
          <w:tcPr>
            <w:tcW w:w="7160" w:type="dxa"/>
          </w:tcPr>
          <w:p w14:paraId="5B1A1903" w14:textId="77777777" w:rsidR="009C0581" w:rsidRDefault="00000000">
            <w:pPr>
              <w:pStyle w:val="DIALOGUESPLITTED"/>
            </w:pPr>
            <w:r>
              <w:t>Я за дружбу.</w:t>
            </w:r>
          </w:p>
        </w:tc>
      </w:tr>
      <w:tr w:rsidR="009C0581" w14:paraId="0D711DEA" w14:textId="77777777">
        <w:tc>
          <w:tcPr>
            <w:tcW w:w="2138" w:type="dxa"/>
          </w:tcPr>
          <w:p w14:paraId="5FA0C6B2" w14:textId="77777777" w:rsidR="009C0581" w:rsidRDefault="00000000">
            <w:pPr>
              <w:pStyle w:val="CHARACTERSPLITTED"/>
            </w:pPr>
            <w:r>
              <w:t>БОРИС:</w:t>
            </w:r>
          </w:p>
        </w:tc>
        <w:tc>
          <w:tcPr>
            <w:tcW w:w="284" w:type="dxa"/>
          </w:tcPr>
          <w:p w14:paraId="35F3781A" w14:textId="77777777" w:rsidR="009C0581" w:rsidRDefault="009C0581"/>
        </w:tc>
        <w:tc>
          <w:tcPr>
            <w:tcW w:w="7160" w:type="dxa"/>
          </w:tcPr>
          <w:p w14:paraId="58534454" w14:textId="77777777" w:rsidR="009C0581" w:rsidRDefault="00000000">
            <w:pPr>
              <w:pStyle w:val="DIALOGUESPLITTED"/>
            </w:pPr>
            <w:r>
              <w:t>Тогда я в команде Стаси.</w:t>
            </w:r>
          </w:p>
        </w:tc>
      </w:tr>
      <w:tr w:rsidR="009C0581" w14:paraId="262B4042" w14:textId="77777777">
        <w:tc>
          <w:tcPr>
            <w:tcW w:w="2138" w:type="dxa"/>
          </w:tcPr>
          <w:p w14:paraId="479553DA" w14:textId="77777777" w:rsidR="009C0581" w:rsidRDefault="00000000">
            <w:pPr>
              <w:pStyle w:val="CHARACTERSPLITTED"/>
            </w:pPr>
            <w:r>
              <w:t>КОСТЯ:</w:t>
            </w:r>
          </w:p>
        </w:tc>
        <w:tc>
          <w:tcPr>
            <w:tcW w:w="284" w:type="dxa"/>
          </w:tcPr>
          <w:p w14:paraId="46BEB4BA" w14:textId="77777777" w:rsidR="009C0581" w:rsidRDefault="009C0581"/>
        </w:tc>
        <w:tc>
          <w:tcPr>
            <w:tcW w:w="7160" w:type="dxa"/>
          </w:tcPr>
          <w:p w14:paraId="1D2817F1" w14:textId="77777777" w:rsidR="009C0581" w:rsidRDefault="00000000">
            <w:pPr>
              <w:pStyle w:val="DIALOGUESPLITTED"/>
            </w:pPr>
            <w:r>
              <w:t>Пашка, нас осталось только двое…</w:t>
            </w:r>
          </w:p>
        </w:tc>
      </w:tr>
      <w:tr w:rsidR="009C0581" w14:paraId="524D3731" w14:textId="77777777">
        <w:tc>
          <w:tcPr>
            <w:tcW w:w="2138" w:type="dxa"/>
          </w:tcPr>
          <w:p w14:paraId="644CF74C" w14:textId="77777777" w:rsidR="009C0581" w:rsidRDefault="00000000">
            <w:pPr>
              <w:pStyle w:val="CHARACTERSPLITTED"/>
            </w:pPr>
            <w:r>
              <w:t>МАРИЯ:</w:t>
            </w:r>
          </w:p>
        </w:tc>
        <w:tc>
          <w:tcPr>
            <w:tcW w:w="284" w:type="dxa"/>
          </w:tcPr>
          <w:p w14:paraId="77B7F7D9" w14:textId="77777777" w:rsidR="009C0581" w:rsidRDefault="009C0581"/>
        </w:tc>
        <w:tc>
          <w:tcPr>
            <w:tcW w:w="7160" w:type="dxa"/>
          </w:tcPr>
          <w:p w14:paraId="67AC267B" w14:textId="77777777" w:rsidR="009C0581" w:rsidRDefault="00000000">
            <w:pPr>
              <w:pStyle w:val="DIALOGUESPLITTED"/>
            </w:pPr>
            <w:r>
              <w:t>А почему бы всем не перейти в команду дружбы?</w:t>
            </w:r>
          </w:p>
        </w:tc>
      </w:tr>
      <w:tr w:rsidR="009C0581" w14:paraId="430548D9" w14:textId="77777777">
        <w:tc>
          <w:tcPr>
            <w:tcW w:w="2138" w:type="dxa"/>
          </w:tcPr>
          <w:p w14:paraId="774B2BF6" w14:textId="77777777" w:rsidR="009C0581" w:rsidRDefault="00000000">
            <w:pPr>
              <w:pStyle w:val="CHARACTERSPLITTED"/>
            </w:pPr>
            <w:r>
              <w:t>АННА:</w:t>
            </w:r>
          </w:p>
        </w:tc>
        <w:tc>
          <w:tcPr>
            <w:tcW w:w="284" w:type="dxa"/>
          </w:tcPr>
          <w:p w14:paraId="19E2826B" w14:textId="77777777" w:rsidR="009C0581" w:rsidRDefault="009C0581"/>
        </w:tc>
        <w:tc>
          <w:tcPr>
            <w:tcW w:w="7160" w:type="dxa"/>
          </w:tcPr>
          <w:p w14:paraId="21B1F4B3" w14:textId="77777777" w:rsidR="009C0581" w:rsidRDefault="00000000">
            <w:pPr>
              <w:pStyle w:val="DIALOGUESPLITTED"/>
            </w:pPr>
            <w:r>
              <w:t>Лиза, не ешь доказательство нашей победы! Это могла быть решающая ягода.</w:t>
            </w:r>
          </w:p>
        </w:tc>
      </w:tr>
      <w:tr w:rsidR="009C0581" w14:paraId="10BAA189" w14:textId="77777777">
        <w:tc>
          <w:tcPr>
            <w:tcW w:w="2138" w:type="dxa"/>
          </w:tcPr>
          <w:p w14:paraId="3CC89429" w14:textId="77777777" w:rsidR="009C0581" w:rsidRDefault="00000000">
            <w:pPr>
              <w:pStyle w:val="CHARACTERSPLITTED"/>
            </w:pPr>
            <w:r>
              <w:t>СТАСЯ:</w:t>
            </w:r>
          </w:p>
        </w:tc>
        <w:tc>
          <w:tcPr>
            <w:tcW w:w="284" w:type="dxa"/>
          </w:tcPr>
          <w:p w14:paraId="75E8AEE0" w14:textId="77777777" w:rsidR="009C0581" w:rsidRDefault="009C0581"/>
        </w:tc>
        <w:tc>
          <w:tcPr>
            <w:tcW w:w="7160" w:type="dxa"/>
          </w:tcPr>
          <w:p w14:paraId="7A89BA3D" w14:textId="77777777" w:rsidR="009C0581" w:rsidRDefault="00000000">
            <w:pPr>
              <w:pStyle w:val="DIALOGUESPLITTED"/>
            </w:pPr>
            <w:r>
              <w:t>Мама! Правда ведь хорошо, что все приехали?</w:t>
            </w:r>
          </w:p>
        </w:tc>
      </w:tr>
    </w:tbl>
    <w:p w14:paraId="62D3C37C" w14:textId="77777777" w:rsidR="009C0581" w:rsidRDefault="00000000">
      <w:pPr>
        <w:pStyle w:val="SCENEHEADING"/>
      </w:pPr>
      <w:r>
        <w:t>СЦЕНА ВТОРАЯ</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6FF02459" w14:textId="77777777">
        <w:tc>
          <w:tcPr>
            <w:tcW w:w="2138" w:type="dxa"/>
          </w:tcPr>
          <w:p w14:paraId="70FF4728" w14:textId="77777777" w:rsidR="009C0581" w:rsidRDefault="00000000">
            <w:pPr>
              <w:pStyle w:val="CHARACTERSPLITTED"/>
            </w:pPr>
            <w:r>
              <w:lastRenderedPageBreak/>
              <w:t>НАТАЛЬЯ ИЛЬИНИЧНА:</w:t>
            </w:r>
          </w:p>
        </w:tc>
        <w:tc>
          <w:tcPr>
            <w:tcW w:w="284" w:type="dxa"/>
          </w:tcPr>
          <w:p w14:paraId="0C59C4F1" w14:textId="77777777" w:rsidR="009C0581" w:rsidRDefault="009C0581"/>
        </w:tc>
        <w:tc>
          <w:tcPr>
            <w:tcW w:w="7160" w:type="dxa"/>
          </w:tcPr>
          <w:p w14:paraId="6AE50B51" w14:textId="77777777" w:rsidR="009C0581" w:rsidRDefault="00000000">
            <w:pPr>
              <w:pStyle w:val="DIALOGUESPLITTED"/>
            </w:pPr>
            <w:r>
              <w:t>Что у тебя тут за шум, Антонина?</w:t>
            </w:r>
          </w:p>
        </w:tc>
      </w:tr>
      <w:tr w:rsidR="009C0581" w14:paraId="6B41BEEC" w14:textId="77777777">
        <w:tc>
          <w:tcPr>
            <w:tcW w:w="2138" w:type="dxa"/>
          </w:tcPr>
          <w:p w14:paraId="6AAF6955" w14:textId="77777777" w:rsidR="009C0581" w:rsidRDefault="00000000">
            <w:pPr>
              <w:pStyle w:val="CHARACTERSPLITTED"/>
            </w:pPr>
            <w:r>
              <w:t>АНТОНИНА АЛЕКСАННА:</w:t>
            </w:r>
          </w:p>
        </w:tc>
        <w:tc>
          <w:tcPr>
            <w:tcW w:w="284" w:type="dxa"/>
          </w:tcPr>
          <w:p w14:paraId="6668DD95" w14:textId="77777777" w:rsidR="009C0581" w:rsidRDefault="009C0581"/>
        </w:tc>
        <w:tc>
          <w:tcPr>
            <w:tcW w:w="7160" w:type="dxa"/>
          </w:tcPr>
          <w:p w14:paraId="6009990F" w14:textId="4FCE32C7" w:rsidR="009C0581" w:rsidRDefault="00000000">
            <w:pPr>
              <w:pStyle w:val="DIALOGUESPLITTED"/>
            </w:pPr>
            <w:r>
              <w:t>Дети приехали</w:t>
            </w:r>
            <w:r w:rsidR="0006122F">
              <w:t>.</w:t>
            </w:r>
          </w:p>
        </w:tc>
      </w:tr>
      <w:tr w:rsidR="009C0581" w14:paraId="3BCE2308" w14:textId="77777777">
        <w:tc>
          <w:tcPr>
            <w:tcW w:w="2138" w:type="dxa"/>
          </w:tcPr>
          <w:p w14:paraId="544641D8" w14:textId="77777777" w:rsidR="009C0581" w:rsidRDefault="00000000">
            <w:pPr>
              <w:pStyle w:val="CHARACTERSPLITTED"/>
            </w:pPr>
            <w:r>
              <w:t>НАТАЛЬЯ ИЛЬИНИЧНА:</w:t>
            </w:r>
          </w:p>
        </w:tc>
        <w:tc>
          <w:tcPr>
            <w:tcW w:w="284" w:type="dxa"/>
          </w:tcPr>
          <w:p w14:paraId="2658DAB4" w14:textId="77777777" w:rsidR="009C0581" w:rsidRDefault="009C0581"/>
        </w:tc>
        <w:tc>
          <w:tcPr>
            <w:tcW w:w="7160" w:type="dxa"/>
          </w:tcPr>
          <w:p w14:paraId="39CB000F" w14:textId="347ED8D5" w:rsidR="009C0581" w:rsidRDefault="00000000">
            <w:pPr>
              <w:pStyle w:val="DIALOGUESPLITTED"/>
            </w:pPr>
            <w:r>
              <w:t>Да вот я и слышу, что дети, целая свора поди… Ба! Антонина, какие же дети? Они же как твоя Стася</w:t>
            </w:r>
            <w:r w:rsidR="0006122F">
              <w:t>.</w:t>
            </w:r>
          </w:p>
        </w:tc>
      </w:tr>
      <w:tr w:rsidR="009C0581" w14:paraId="7BB3F7F3" w14:textId="77777777">
        <w:tc>
          <w:tcPr>
            <w:tcW w:w="2138" w:type="dxa"/>
          </w:tcPr>
          <w:p w14:paraId="6E22ACBD" w14:textId="77777777" w:rsidR="009C0581" w:rsidRDefault="00000000">
            <w:pPr>
              <w:pStyle w:val="CHARACTERSPLITTED"/>
            </w:pPr>
            <w:r>
              <w:t>АНТОНИНА АЛЕКСАННА:</w:t>
            </w:r>
          </w:p>
        </w:tc>
        <w:tc>
          <w:tcPr>
            <w:tcW w:w="284" w:type="dxa"/>
          </w:tcPr>
          <w:p w14:paraId="4349CFC3" w14:textId="77777777" w:rsidR="009C0581" w:rsidRDefault="009C0581"/>
        </w:tc>
        <w:tc>
          <w:tcPr>
            <w:tcW w:w="7160" w:type="dxa"/>
          </w:tcPr>
          <w:p w14:paraId="01B4447C" w14:textId="77777777" w:rsidR="009C0581" w:rsidRDefault="00000000">
            <w:pPr>
              <w:pStyle w:val="DIALOGUESPLITTED"/>
            </w:pPr>
            <w:r>
              <w:t>Это мои из оркестра, выпускники.</w:t>
            </w:r>
          </w:p>
        </w:tc>
      </w:tr>
      <w:tr w:rsidR="009C0581" w14:paraId="16BD0D06" w14:textId="77777777">
        <w:tc>
          <w:tcPr>
            <w:tcW w:w="2138" w:type="dxa"/>
          </w:tcPr>
          <w:p w14:paraId="423C1A3E" w14:textId="77777777" w:rsidR="009C0581" w:rsidRDefault="00000000">
            <w:pPr>
              <w:pStyle w:val="CHARACTERSPLITTED"/>
            </w:pPr>
            <w:r>
              <w:t>НАТАЛЬЯ ИЛЬИНИЧНА:</w:t>
            </w:r>
          </w:p>
        </w:tc>
        <w:tc>
          <w:tcPr>
            <w:tcW w:w="284" w:type="dxa"/>
          </w:tcPr>
          <w:p w14:paraId="16C79BC3" w14:textId="77777777" w:rsidR="009C0581" w:rsidRDefault="009C0581"/>
        </w:tc>
        <w:tc>
          <w:tcPr>
            <w:tcW w:w="7160" w:type="dxa"/>
          </w:tcPr>
          <w:p w14:paraId="02AF3626" w14:textId="77777777" w:rsidR="009C0581" w:rsidRDefault="00000000">
            <w:pPr>
              <w:pStyle w:val="DIALOGUESPLITTED"/>
            </w:pPr>
            <w:r>
              <w:t>А резвятся, как малые, это чего они у тебя так?</w:t>
            </w:r>
          </w:p>
        </w:tc>
      </w:tr>
      <w:tr w:rsidR="009C0581" w14:paraId="261A0EA0" w14:textId="77777777">
        <w:tc>
          <w:tcPr>
            <w:tcW w:w="2138" w:type="dxa"/>
          </w:tcPr>
          <w:p w14:paraId="6DA96204" w14:textId="77777777" w:rsidR="009C0581" w:rsidRDefault="00000000">
            <w:pPr>
              <w:pStyle w:val="CHARACTERSPLITTED"/>
            </w:pPr>
            <w:r>
              <w:t>АНТОНИНА АЛЕКСАННА:</w:t>
            </w:r>
          </w:p>
        </w:tc>
        <w:tc>
          <w:tcPr>
            <w:tcW w:w="284" w:type="dxa"/>
          </w:tcPr>
          <w:p w14:paraId="16222532" w14:textId="77777777" w:rsidR="009C0581" w:rsidRDefault="009C0581"/>
        </w:tc>
        <w:tc>
          <w:tcPr>
            <w:tcW w:w="7160" w:type="dxa"/>
          </w:tcPr>
          <w:p w14:paraId="36F9BED0" w14:textId="77777777" w:rsidR="009C0581" w:rsidRDefault="00000000">
            <w:pPr>
              <w:pStyle w:val="DIALOGUESPLITTED"/>
            </w:pPr>
            <w:r>
              <w:t>Давно не виделись.</w:t>
            </w:r>
          </w:p>
        </w:tc>
      </w:tr>
      <w:tr w:rsidR="009C0581" w14:paraId="1B923BA8" w14:textId="77777777">
        <w:tc>
          <w:tcPr>
            <w:tcW w:w="2138" w:type="dxa"/>
          </w:tcPr>
          <w:p w14:paraId="50AFDA87" w14:textId="77777777" w:rsidR="009C0581" w:rsidRDefault="00000000">
            <w:pPr>
              <w:pStyle w:val="CHARACTERSPLITTED"/>
            </w:pPr>
            <w:r>
              <w:t>НАТАЛЬЯ ИЛЬИНИЧНА:</w:t>
            </w:r>
          </w:p>
        </w:tc>
        <w:tc>
          <w:tcPr>
            <w:tcW w:w="284" w:type="dxa"/>
          </w:tcPr>
          <w:p w14:paraId="055F550C" w14:textId="77777777" w:rsidR="009C0581" w:rsidRDefault="009C0581"/>
        </w:tc>
        <w:tc>
          <w:tcPr>
            <w:tcW w:w="7160" w:type="dxa"/>
          </w:tcPr>
          <w:p w14:paraId="354E6555" w14:textId="77777777" w:rsidR="009C0581" w:rsidRDefault="00000000">
            <w:pPr>
              <w:pStyle w:val="DIALOGUESPLITTED"/>
            </w:pPr>
            <w:r>
              <w:t>У тебя там от грядок ничего не останется такими темпами. Посмотри на них!</w:t>
            </w:r>
          </w:p>
        </w:tc>
      </w:tr>
      <w:tr w:rsidR="009C0581" w14:paraId="65747182" w14:textId="77777777">
        <w:tc>
          <w:tcPr>
            <w:tcW w:w="2138" w:type="dxa"/>
          </w:tcPr>
          <w:p w14:paraId="54076456" w14:textId="77777777" w:rsidR="009C0581" w:rsidRDefault="00000000">
            <w:pPr>
              <w:pStyle w:val="CHARACTERSPLITTED"/>
            </w:pPr>
            <w:r>
              <w:t>АНТОНИНА АЛЕКСАННА:</w:t>
            </w:r>
          </w:p>
        </w:tc>
        <w:tc>
          <w:tcPr>
            <w:tcW w:w="284" w:type="dxa"/>
          </w:tcPr>
          <w:p w14:paraId="3AA11BF2" w14:textId="77777777" w:rsidR="009C0581" w:rsidRDefault="009C0581"/>
        </w:tc>
        <w:tc>
          <w:tcPr>
            <w:tcW w:w="7160" w:type="dxa"/>
          </w:tcPr>
          <w:p w14:paraId="51B9F18C" w14:textId="77777777" w:rsidR="009C0581" w:rsidRDefault="00000000">
            <w:pPr>
              <w:pStyle w:val="DIALOGUESPLITTED"/>
            </w:pPr>
            <w:r>
              <w:t>А я их на твои отправлю, когда мои закончатся.</w:t>
            </w:r>
          </w:p>
        </w:tc>
      </w:tr>
      <w:tr w:rsidR="009C0581" w14:paraId="161899B2" w14:textId="77777777">
        <w:tc>
          <w:tcPr>
            <w:tcW w:w="2138" w:type="dxa"/>
          </w:tcPr>
          <w:p w14:paraId="3F336669" w14:textId="77777777" w:rsidR="009C0581" w:rsidRDefault="00000000">
            <w:pPr>
              <w:pStyle w:val="CHARACTERSPLITTED"/>
            </w:pPr>
            <w:r>
              <w:t>НАТАЛЬЯ ИЛЬИНИЧНА:</w:t>
            </w:r>
          </w:p>
        </w:tc>
        <w:tc>
          <w:tcPr>
            <w:tcW w:w="284" w:type="dxa"/>
          </w:tcPr>
          <w:p w14:paraId="31ECB059" w14:textId="77777777" w:rsidR="009C0581" w:rsidRDefault="009C0581"/>
        </w:tc>
        <w:tc>
          <w:tcPr>
            <w:tcW w:w="7160" w:type="dxa"/>
          </w:tcPr>
          <w:p w14:paraId="603616E1" w14:textId="77777777" w:rsidR="009C0581" w:rsidRDefault="00000000">
            <w:pPr>
              <w:pStyle w:val="DIALOGUESPLITTED"/>
            </w:pPr>
            <w:r>
              <w:t>Ещё чего? Ты, конечно, мне подружка, соседка, но тут уж давай по приличному. Пусть к вечеру нарезвятся и затихнут, хорошо? А то у нас общество тихое.</w:t>
            </w:r>
          </w:p>
        </w:tc>
      </w:tr>
      <w:tr w:rsidR="009C0581" w14:paraId="2777A56B" w14:textId="77777777">
        <w:tc>
          <w:tcPr>
            <w:tcW w:w="2138" w:type="dxa"/>
          </w:tcPr>
          <w:p w14:paraId="48CD00FA" w14:textId="77777777" w:rsidR="009C0581" w:rsidRDefault="00000000">
            <w:pPr>
              <w:pStyle w:val="CHARACTERSPLITTED"/>
            </w:pPr>
            <w:r>
              <w:t>АНТОНИНА АЛЕКСАННА:</w:t>
            </w:r>
          </w:p>
        </w:tc>
        <w:tc>
          <w:tcPr>
            <w:tcW w:w="284" w:type="dxa"/>
          </w:tcPr>
          <w:p w14:paraId="7BAB6350" w14:textId="77777777" w:rsidR="009C0581" w:rsidRDefault="009C0581"/>
        </w:tc>
        <w:tc>
          <w:tcPr>
            <w:tcW w:w="7160" w:type="dxa"/>
          </w:tcPr>
          <w:p w14:paraId="790DF4DC" w14:textId="77777777" w:rsidR="009C0581" w:rsidRDefault="00000000">
            <w:pPr>
              <w:pStyle w:val="DIALOGUESPLITTED"/>
            </w:pPr>
            <w:r>
              <w:t>Н-да, Наталья, никакого в тебе духу.</w:t>
            </w:r>
          </w:p>
        </w:tc>
      </w:tr>
      <w:tr w:rsidR="009C0581" w14:paraId="460046C8" w14:textId="77777777">
        <w:tc>
          <w:tcPr>
            <w:tcW w:w="2138" w:type="dxa"/>
          </w:tcPr>
          <w:p w14:paraId="3411B956" w14:textId="77777777" w:rsidR="009C0581" w:rsidRDefault="00000000">
            <w:pPr>
              <w:pStyle w:val="CHARACTERSPLITTED"/>
            </w:pPr>
            <w:r>
              <w:t>НАТАЛЬЯ ИЛЬИНИЧНА:</w:t>
            </w:r>
          </w:p>
        </w:tc>
        <w:tc>
          <w:tcPr>
            <w:tcW w:w="284" w:type="dxa"/>
          </w:tcPr>
          <w:p w14:paraId="26FFEC50" w14:textId="77777777" w:rsidR="009C0581" w:rsidRDefault="009C0581"/>
        </w:tc>
        <w:tc>
          <w:tcPr>
            <w:tcW w:w="7160" w:type="dxa"/>
          </w:tcPr>
          <w:p w14:paraId="43198B42" w14:textId="77777777" w:rsidR="009C0581" w:rsidRDefault="00000000">
            <w:pPr>
              <w:pStyle w:val="DIALOGUESPLITTED"/>
            </w:pPr>
            <w:r>
              <w:t>Авантюризма?</w:t>
            </w:r>
          </w:p>
        </w:tc>
      </w:tr>
      <w:tr w:rsidR="009C0581" w14:paraId="6B2DF067" w14:textId="77777777">
        <w:tc>
          <w:tcPr>
            <w:tcW w:w="2138" w:type="dxa"/>
          </w:tcPr>
          <w:p w14:paraId="13A83E66" w14:textId="77777777" w:rsidR="009C0581" w:rsidRDefault="00000000">
            <w:pPr>
              <w:pStyle w:val="CHARACTERSPLITTED"/>
            </w:pPr>
            <w:r>
              <w:t>АНТОНИНА АЛЕКСАННА:</w:t>
            </w:r>
          </w:p>
        </w:tc>
        <w:tc>
          <w:tcPr>
            <w:tcW w:w="284" w:type="dxa"/>
          </w:tcPr>
          <w:p w14:paraId="386E9D6E" w14:textId="77777777" w:rsidR="009C0581" w:rsidRDefault="009C0581"/>
        </w:tc>
        <w:tc>
          <w:tcPr>
            <w:tcW w:w="7160" w:type="dxa"/>
          </w:tcPr>
          <w:p w14:paraId="069A5EA7" w14:textId="7A3A311E" w:rsidR="009C0581" w:rsidRDefault="00000000">
            <w:pPr>
              <w:pStyle w:val="DIALOGUESPLITTED"/>
            </w:pPr>
            <w:r>
              <w:t xml:space="preserve">Нет, просто духу. Дети, поздоровайтесь с Натальей </w:t>
            </w:r>
            <w:r w:rsidR="001D2CD4">
              <w:t>Ильиничной</w:t>
            </w:r>
            <w:r>
              <w:t>.</w:t>
            </w:r>
          </w:p>
        </w:tc>
      </w:tr>
      <w:tr w:rsidR="009C0581" w14:paraId="31B428DE" w14:textId="77777777">
        <w:tc>
          <w:tcPr>
            <w:tcW w:w="2138" w:type="dxa"/>
          </w:tcPr>
          <w:p w14:paraId="5C6C810C" w14:textId="77777777" w:rsidR="009C0581" w:rsidRDefault="00000000">
            <w:pPr>
              <w:pStyle w:val="CHARACTERSPLITTED"/>
            </w:pPr>
            <w:r>
              <w:t>ВЗРОСЛЫЕ ДЕТИ:</w:t>
            </w:r>
          </w:p>
        </w:tc>
        <w:tc>
          <w:tcPr>
            <w:tcW w:w="284" w:type="dxa"/>
          </w:tcPr>
          <w:p w14:paraId="499F9D46" w14:textId="77777777" w:rsidR="009C0581" w:rsidRDefault="009C0581"/>
        </w:tc>
        <w:tc>
          <w:tcPr>
            <w:tcW w:w="7160" w:type="dxa"/>
          </w:tcPr>
          <w:p w14:paraId="0B616033" w14:textId="77777777" w:rsidR="009C0581" w:rsidRDefault="00000000">
            <w:pPr>
              <w:pStyle w:val="DIALOGUESPLITTED"/>
            </w:pPr>
            <w:r>
              <w:t>Здравствуйте, Наталья Ильинична!</w:t>
            </w:r>
          </w:p>
        </w:tc>
      </w:tr>
      <w:tr w:rsidR="009C0581" w14:paraId="14B47DFB" w14:textId="77777777">
        <w:tc>
          <w:tcPr>
            <w:tcW w:w="2138" w:type="dxa"/>
          </w:tcPr>
          <w:p w14:paraId="6790AA28" w14:textId="77777777" w:rsidR="009C0581" w:rsidRDefault="00000000">
            <w:pPr>
              <w:pStyle w:val="CHARACTERSPLITTED"/>
            </w:pPr>
            <w:r>
              <w:t>НАТАЛЬЯ ИЛЬИНИЧНА:</w:t>
            </w:r>
          </w:p>
        </w:tc>
        <w:tc>
          <w:tcPr>
            <w:tcW w:w="284" w:type="dxa"/>
          </w:tcPr>
          <w:p w14:paraId="33DCB4BF" w14:textId="77777777" w:rsidR="009C0581" w:rsidRDefault="009C0581"/>
        </w:tc>
        <w:tc>
          <w:tcPr>
            <w:tcW w:w="7160" w:type="dxa"/>
          </w:tcPr>
          <w:p w14:paraId="350ED2A9" w14:textId="77777777" w:rsidR="009C0581" w:rsidRDefault="00000000">
            <w:pPr>
              <w:pStyle w:val="DIALOGUESPLITTED"/>
            </w:pPr>
            <w:r>
              <w:t>Здрасте-здрасте.</w:t>
            </w:r>
          </w:p>
        </w:tc>
      </w:tr>
    </w:tbl>
    <w:p w14:paraId="6B51BED4" w14:textId="77777777" w:rsidR="009C0581" w:rsidRDefault="00000000">
      <w:pPr>
        <w:pStyle w:val="SCENEHEADING"/>
      </w:pPr>
      <w:r>
        <w:t>СЦЕНА ТРЕТЬЯ</w:t>
      </w:r>
    </w:p>
    <w:p w14:paraId="3A12B125" w14:textId="77777777" w:rsidR="009C0581" w:rsidRDefault="009C0581">
      <w:pPr>
        <w:pStyle w:val="UNFORMATTEDTEXT"/>
      </w:pPr>
    </w:p>
    <w:p w14:paraId="7A22A218" w14:textId="77777777" w:rsidR="009C0581" w:rsidRDefault="00000000">
      <w:pPr>
        <w:pStyle w:val="UNFORMATTEDTEXT"/>
      </w:pPr>
      <w:r>
        <w:t>Все в доме, разбирают вещи и отдыхают. Мария под деревом ловит лучи солнца на руки.</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3E39EF8F" w14:textId="77777777">
        <w:tc>
          <w:tcPr>
            <w:tcW w:w="2138" w:type="dxa"/>
          </w:tcPr>
          <w:p w14:paraId="1DB161C4" w14:textId="77777777" w:rsidR="009C0581" w:rsidRDefault="00000000">
            <w:pPr>
              <w:pStyle w:val="CHARACTERSPLITTED"/>
            </w:pPr>
            <w:r>
              <w:t>МАРИЯ:</w:t>
            </w:r>
          </w:p>
        </w:tc>
        <w:tc>
          <w:tcPr>
            <w:tcW w:w="284" w:type="dxa"/>
          </w:tcPr>
          <w:p w14:paraId="3900572C" w14:textId="77777777" w:rsidR="009C0581" w:rsidRDefault="009C0581"/>
        </w:tc>
        <w:tc>
          <w:tcPr>
            <w:tcW w:w="7160" w:type="dxa"/>
          </w:tcPr>
          <w:p w14:paraId="5D1D0AF3" w14:textId="257B5133" w:rsidR="009C0581" w:rsidRDefault="00000000">
            <w:pPr>
              <w:pStyle w:val="DIALOGUESPLITTED"/>
            </w:pPr>
            <w:r>
              <w:t xml:space="preserve">А может, так оно и надо. Где взять счастье? Вот прыгает оно с </w:t>
            </w:r>
            <w:r>
              <w:lastRenderedPageBreak/>
              <w:t>пальца на палец. Солнце светит, греет, а пальцы холодные. Такие тонкие, и совсем не прогреваются. Жаль, жаль… Прыгает с пальца на палец… А словить? Не ловится, н</w:t>
            </w:r>
            <w:r w:rsidR="001D2CD4">
              <w:t>-</w:t>
            </w:r>
            <w:r>
              <w:t>да… Так оно и должно быть.</w:t>
            </w:r>
          </w:p>
        </w:tc>
      </w:tr>
    </w:tbl>
    <w:p w14:paraId="20C6ABA3" w14:textId="77777777" w:rsidR="0006122F" w:rsidRDefault="0006122F">
      <w:pPr>
        <w:pStyle w:val="UNFORMATTEDTEXT"/>
      </w:pPr>
    </w:p>
    <w:p w14:paraId="4FA80E46" w14:textId="0151235F" w:rsidR="009C0581" w:rsidRDefault="00000000">
      <w:pPr>
        <w:pStyle w:val="UNFORMATTEDTEXT"/>
      </w:pPr>
      <w:r>
        <w:t>На крыльце появляется Костя, стоит в нерешительности. Выходит Анна в купальнике и шортах.</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26B2B4CF" w14:textId="77777777">
        <w:tc>
          <w:tcPr>
            <w:tcW w:w="2138" w:type="dxa"/>
          </w:tcPr>
          <w:p w14:paraId="7D387EA6" w14:textId="77777777" w:rsidR="009C0581" w:rsidRDefault="00000000">
            <w:pPr>
              <w:pStyle w:val="CHARACTERSPLITTED"/>
            </w:pPr>
            <w:r>
              <w:t>АННА:</w:t>
            </w:r>
          </w:p>
        </w:tc>
        <w:tc>
          <w:tcPr>
            <w:tcW w:w="284" w:type="dxa"/>
          </w:tcPr>
          <w:p w14:paraId="7B5FA3BB" w14:textId="77777777" w:rsidR="009C0581" w:rsidRDefault="009C0581"/>
        </w:tc>
        <w:tc>
          <w:tcPr>
            <w:tcW w:w="7160" w:type="dxa"/>
          </w:tcPr>
          <w:p w14:paraId="1F193FD6" w14:textId="77777777" w:rsidR="009C0581" w:rsidRDefault="00000000">
            <w:pPr>
              <w:pStyle w:val="DIALOGUESPLITTED"/>
            </w:pPr>
            <w:r>
              <w:t>Ну и чего мы виснем в проходе?</w:t>
            </w:r>
          </w:p>
        </w:tc>
      </w:tr>
      <w:tr w:rsidR="009C0581" w14:paraId="566B8268" w14:textId="77777777">
        <w:tc>
          <w:tcPr>
            <w:tcW w:w="2138" w:type="dxa"/>
          </w:tcPr>
          <w:p w14:paraId="30CF284A" w14:textId="77777777" w:rsidR="009C0581" w:rsidRDefault="00000000">
            <w:pPr>
              <w:pStyle w:val="CHARACTERSPLITTED"/>
            </w:pPr>
            <w:r>
              <w:t>КОСТЯ:</w:t>
            </w:r>
          </w:p>
        </w:tc>
        <w:tc>
          <w:tcPr>
            <w:tcW w:w="284" w:type="dxa"/>
          </w:tcPr>
          <w:p w14:paraId="1649767A" w14:textId="77777777" w:rsidR="009C0581" w:rsidRDefault="009C0581"/>
        </w:tc>
        <w:tc>
          <w:tcPr>
            <w:tcW w:w="7160" w:type="dxa"/>
          </w:tcPr>
          <w:p w14:paraId="1B52E6C3" w14:textId="77777777" w:rsidR="009C0581" w:rsidRDefault="00000000">
            <w:pPr>
              <w:pStyle w:val="DIALOGUESPLITTED"/>
            </w:pPr>
            <w:r>
              <w:t>Прошу.</w:t>
            </w:r>
          </w:p>
        </w:tc>
      </w:tr>
      <w:tr w:rsidR="009C0581" w14:paraId="42C77D8D" w14:textId="77777777">
        <w:tc>
          <w:tcPr>
            <w:tcW w:w="2138" w:type="dxa"/>
          </w:tcPr>
          <w:p w14:paraId="7576B921" w14:textId="77777777" w:rsidR="009C0581" w:rsidRDefault="00000000">
            <w:pPr>
              <w:pStyle w:val="CHARACTERSPLITTED"/>
            </w:pPr>
            <w:r>
              <w:t>АННА:</w:t>
            </w:r>
          </w:p>
        </w:tc>
        <w:tc>
          <w:tcPr>
            <w:tcW w:w="284" w:type="dxa"/>
          </w:tcPr>
          <w:p w14:paraId="66A90FA9" w14:textId="77777777" w:rsidR="009C0581" w:rsidRDefault="009C0581"/>
        </w:tc>
        <w:tc>
          <w:tcPr>
            <w:tcW w:w="7160" w:type="dxa"/>
          </w:tcPr>
          <w:p w14:paraId="7ECABD27" w14:textId="77777777" w:rsidR="009C0581" w:rsidRDefault="00000000">
            <w:pPr>
              <w:pStyle w:val="DIALOGUESPLITTED"/>
            </w:pPr>
            <w:r>
              <w:t>А, на Машку пялишься?</w:t>
            </w:r>
          </w:p>
        </w:tc>
      </w:tr>
      <w:tr w:rsidR="009C0581" w14:paraId="5B9CFE41" w14:textId="77777777">
        <w:tc>
          <w:tcPr>
            <w:tcW w:w="2138" w:type="dxa"/>
          </w:tcPr>
          <w:p w14:paraId="7A2851C7" w14:textId="77777777" w:rsidR="009C0581" w:rsidRDefault="00000000">
            <w:pPr>
              <w:pStyle w:val="CHARACTERSPLITTED"/>
            </w:pPr>
            <w:r>
              <w:t>КОСТЯ:</w:t>
            </w:r>
          </w:p>
        </w:tc>
        <w:tc>
          <w:tcPr>
            <w:tcW w:w="284" w:type="dxa"/>
          </w:tcPr>
          <w:p w14:paraId="77D62B09" w14:textId="77777777" w:rsidR="009C0581" w:rsidRDefault="009C0581"/>
        </w:tc>
        <w:tc>
          <w:tcPr>
            <w:tcW w:w="7160" w:type="dxa"/>
          </w:tcPr>
          <w:p w14:paraId="6E3E0043" w14:textId="77777777" w:rsidR="009C0581" w:rsidRDefault="00000000">
            <w:pPr>
              <w:pStyle w:val="DIALOGUESPLITTED"/>
            </w:pPr>
            <w:r>
              <w:t>Заняться мне нечем?</w:t>
            </w:r>
          </w:p>
        </w:tc>
      </w:tr>
      <w:tr w:rsidR="009C0581" w14:paraId="7DEA2EDD" w14:textId="77777777">
        <w:tc>
          <w:tcPr>
            <w:tcW w:w="2138" w:type="dxa"/>
          </w:tcPr>
          <w:p w14:paraId="30D2DD74" w14:textId="77777777" w:rsidR="009C0581" w:rsidRDefault="00000000">
            <w:pPr>
              <w:pStyle w:val="CHARACTERSPLITTED"/>
            </w:pPr>
            <w:r>
              <w:t>АННА:</w:t>
            </w:r>
          </w:p>
        </w:tc>
        <w:tc>
          <w:tcPr>
            <w:tcW w:w="284" w:type="dxa"/>
          </w:tcPr>
          <w:p w14:paraId="24867CD1" w14:textId="77777777" w:rsidR="009C0581" w:rsidRDefault="009C0581"/>
        </w:tc>
        <w:tc>
          <w:tcPr>
            <w:tcW w:w="7160" w:type="dxa"/>
          </w:tcPr>
          <w:p w14:paraId="566F10F3" w14:textId="5EEF7FB9" w:rsidR="009C0581" w:rsidRDefault="00000000">
            <w:pPr>
              <w:pStyle w:val="DIALOGUESPLITTED"/>
            </w:pPr>
            <w:r>
              <w:t>А что, занятие хорошее. (</w:t>
            </w:r>
            <w:r w:rsidR="001D2CD4">
              <w:t>Марии</w:t>
            </w:r>
            <w:r>
              <w:t>) Маш! Хорошо сидишь! Красивая! Это мне Костя сказал.</w:t>
            </w:r>
          </w:p>
        </w:tc>
      </w:tr>
    </w:tbl>
    <w:p w14:paraId="1C14C667" w14:textId="77777777" w:rsidR="009C0581" w:rsidRDefault="009C0581">
      <w:pPr>
        <w:pStyle w:val="UNFORMATTEDTEXT"/>
      </w:pPr>
    </w:p>
    <w:p w14:paraId="640C2978" w14:textId="00B34192" w:rsidR="009C0581" w:rsidRDefault="00000000">
      <w:pPr>
        <w:pStyle w:val="UNFORMATTEDTEXT"/>
      </w:pPr>
      <w:r>
        <w:t>Костя с Машей переглядываются, но молчат</w:t>
      </w:r>
      <w:r w:rsidR="0006122F">
        <w:t>.</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2E2E2DB0" w14:textId="77777777">
        <w:tc>
          <w:tcPr>
            <w:tcW w:w="2138" w:type="dxa"/>
          </w:tcPr>
          <w:p w14:paraId="419FC872" w14:textId="77777777" w:rsidR="009C0581" w:rsidRDefault="00000000">
            <w:pPr>
              <w:pStyle w:val="CHARACTERSPLITTED"/>
            </w:pPr>
            <w:r>
              <w:t>МАРИЯ:</w:t>
            </w:r>
          </w:p>
        </w:tc>
        <w:tc>
          <w:tcPr>
            <w:tcW w:w="284" w:type="dxa"/>
          </w:tcPr>
          <w:p w14:paraId="29D98DD0" w14:textId="77777777" w:rsidR="009C0581" w:rsidRDefault="009C0581"/>
        </w:tc>
        <w:tc>
          <w:tcPr>
            <w:tcW w:w="7160" w:type="dxa"/>
          </w:tcPr>
          <w:p w14:paraId="1A223A95" w14:textId="77777777" w:rsidR="009C0581" w:rsidRDefault="00000000">
            <w:pPr>
              <w:pStyle w:val="DIALOGUESPLITTED"/>
            </w:pPr>
            <w:r>
              <w:t>Спасибо, Ань.</w:t>
            </w:r>
          </w:p>
        </w:tc>
      </w:tr>
    </w:tbl>
    <w:p w14:paraId="3C9B7E52" w14:textId="77777777" w:rsidR="009C0581" w:rsidRDefault="009C0581">
      <w:pPr>
        <w:pStyle w:val="UNFORMATTEDTEXT"/>
      </w:pPr>
    </w:p>
    <w:p w14:paraId="3449F146" w14:textId="77E7233D" w:rsidR="009C0581" w:rsidRDefault="00000000">
      <w:pPr>
        <w:pStyle w:val="UNFORMATTEDTEXT"/>
      </w:pPr>
      <w:r>
        <w:t>Анна бежит к Марии, Костя уходит в дом</w:t>
      </w:r>
      <w:r w:rsidR="0006122F">
        <w:t>.</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4E61A1C7" w14:textId="77777777">
        <w:tc>
          <w:tcPr>
            <w:tcW w:w="2138" w:type="dxa"/>
          </w:tcPr>
          <w:p w14:paraId="13B9C9F9" w14:textId="77777777" w:rsidR="009C0581" w:rsidRDefault="00000000">
            <w:pPr>
              <w:pStyle w:val="CHARACTERSPLITTED"/>
            </w:pPr>
            <w:r>
              <w:t>АННА:</w:t>
            </w:r>
          </w:p>
        </w:tc>
        <w:tc>
          <w:tcPr>
            <w:tcW w:w="284" w:type="dxa"/>
          </w:tcPr>
          <w:p w14:paraId="59860A21" w14:textId="77777777" w:rsidR="009C0581" w:rsidRDefault="009C0581"/>
        </w:tc>
        <w:tc>
          <w:tcPr>
            <w:tcW w:w="7160" w:type="dxa"/>
          </w:tcPr>
          <w:p w14:paraId="063F886E" w14:textId="1FFF20EC" w:rsidR="009C0581" w:rsidRDefault="00000000">
            <w:pPr>
              <w:pStyle w:val="DIALOGUESPLITTED"/>
            </w:pPr>
            <w:r>
              <w:t>Ты чего тут? О, вишня, а ты не рвёшь. Часто вишню ешь?</w:t>
            </w:r>
          </w:p>
        </w:tc>
      </w:tr>
      <w:tr w:rsidR="009C0581" w14:paraId="1AA31A0F" w14:textId="77777777">
        <w:tc>
          <w:tcPr>
            <w:tcW w:w="2138" w:type="dxa"/>
          </w:tcPr>
          <w:p w14:paraId="12882384" w14:textId="77777777" w:rsidR="009C0581" w:rsidRDefault="00000000">
            <w:pPr>
              <w:pStyle w:val="CHARACTERSPLITTED"/>
            </w:pPr>
            <w:r>
              <w:t>МАРИЯ:</w:t>
            </w:r>
          </w:p>
        </w:tc>
        <w:tc>
          <w:tcPr>
            <w:tcW w:w="284" w:type="dxa"/>
          </w:tcPr>
          <w:p w14:paraId="0BC738BA" w14:textId="77777777" w:rsidR="009C0581" w:rsidRDefault="009C0581"/>
        </w:tc>
        <w:tc>
          <w:tcPr>
            <w:tcW w:w="7160" w:type="dxa"/>
          </w:tcPr>
          <w:p w14:paraId="74D7ECC4" w14:textId="77777777" w:rsidR="009C0581" w:rsidRDefault="00000000">
            <w:pPr>
              <w:pStyle w:val="DIALOGUESPLITTED"/>
            </w:pPr>
            <w:r>
              <w:t>Я с солнечными лучами играла.</w:t>
            </w:r>
          </w:p>
        </w:tc>
      </w:tr>
      <w:tr w:rsidR="009C0581" w14:paraId="6C81B22A" w14:textId="77777777">
        <w:tc>
          <w:tcPr>
            <w:tcW w:w="2138" w:type="dxa"/>
          </w:tcPr>
          <w:p w14:paraId="7E2B78DA" w14:textId="77777777" w:rsidR="009C0581" w:rsidRDefault="00000000">
            <w:pPr>
              <w:pStyle w:val="CHARACTERSPLITTED"/>
            </w:pPr>
            <w:r>
              <w:t>АННА:</w:t>
            </w:r>
          </w:p>
        </w:tc>
        <w:tc>
          <w:tcPr>
            <w:tcW w:w="284" w:type="dxa"/>
          </w:tcPr>
          <w:p w14:paraId="64C8475E" w14:textId="77777777" w:rsidR="009C0581" w:rsidRDefault="009C0581"/>
        </w:tc>
        <w:tc>
          <w:tcPr>
            <w:tcW w:w="7160" w:type="dxa"/>
          </w:tcPr>
          <w:p w14:paraId="7266CADF" w14:textId="77777777" w:rsidR="009C0581" w:rsidRDefault="00000000">
            <w:pPr>
              <w:pStyle w:val="DIALOGUESPLITTED"/>
            </w:pPr>
            <w:r>
              <w:t>А надо витамины есть. На, косточками потом в Костика покидаешься - тёзками, так сказать, в тёзку.</w:t>
            </w:r>
          </w:p>
        </w:tc>
      </w:tr>
      <w:tr w:rsidR="009C0581" w14:paraId="764D4FB0" w14:textId="77777777">
        <w:tc>
          <w:tcPr>
            <w:tcW w:w="2138" w:type="dxa"/>
          </w:tcPr>
          <w:p w14:paraId="469CD77D" w14:textId="77777777" w:rsidR="009C0581" w:rsidRDefault="00000000">
            <w:pPr>
              <w:pStyle w:val="CHARACTERSPLITTED"/>
            </w:pPr>
            <w:r>
              <w:t>МАРИЯ:</w:t>
            </w:r>
          </w:p>
        </w:tc>
        <w:tc>
          <w:tcPr>
            <w:tcW w:w="284" w:type="dxa"/>
          </w:tcPr>
          <w:p w14:paraId="0A03B559" w14:textId="77777777" w:rsidR="009C0581" w:rsidRDefault="009C0581"/>
        </w:tc>
        <w:tc>
          <w:tcPr>
            <w:tcW w:w="7160" w:type="dxa"/>
          </w:tcPr>
          <w:p w14:paraId="4B50D021" w14:textId="77777777" w:rsidR="009C0581" w:rsidRDefault="00000000">
            <w:pPr>
              <w:pStyle w:val="DIALOGUESPLITTED"/>
            </w:pPr>
            <w:r>
              <w:t>Ну, мне что, заняться нечем? Ой, какая сладкая.</w:t>
            </w:r>
          </w:p>
        </w:tc>
      </w:tr>
      <w:tr w:rsidR="009C0581" w14:paraId="682648FF" w14:textId="77777777">
        <w:tc>
          <w:tcPr>
            <w:tcW w:w="2138" w:type="dxa"/>
          </w:tcPr>
          <w:p w14:paraId="0EF6FAA4" w14:textId="77777777" w:rsidR="009C0581" w:rsidRDefault="00000000">
            <w:pPr>
              <w:pStyle w:val="CHARACTERSPLITTED"/>
            </w:pPr>
            <w:r>
              <w:t>АННА:</w:t>
            </w:r>
          </w:p>
        </w:tc>
        <w:tc>
          <w:tcPr>
            <w:tcW w:w="284" w:type="dxa"/>
          </w:tcPr>
          <w:p w14:paraId="33FA280A" w14:textId="77777777" w:rsidR="009C0581" w:rsidRDefault="009C0581"/>
        </w:tc>
        <w:tc>
          <w:tcPr>
            <w:tcW w:w="7160" w:type="dxa"/>
          </w:tcPr>
          <w:p w14:paraId="1EDEE5E5" w14:textId="77777777" w:rsidR="009C0581" w:rsidRDefault="00000000">
            <w:pPr>
              <w:pStyle w:val="DIALOGUESPLITTED"/>
            </w:pPr>
            <w:r>
              <w:t>Один и тот же вопрос. По делам, видно, все приехали сюда. Эх, вы!</w:t>
            </w:r>
          </w:p>
        </w:tc>
      </w:tr>
      <w:tr w:rsidR="009C0581" w14:paraId="4816F981" w14:textId="77777777">
        <w:tc>
          <w:tcPr>
            <w:tcW w:w="2138" w:type="dxa"/>
          </w:tcPr>
          <w:p w14:paraId="1FCB516E" w14:textId="77777777" w:rsidR="009C0581" w:rsidRDefault="00000000">
            <w:pPr>
              <w:pStyle w:val="CHARACTERSPLITTED"/>
            </w:pPr>
            <w:r>
              <w:t>МАРИЯ:</w:t>
            </w:r>
          </w:p>
        </w:tc>
        <w:tc>
          <w:tcPr>
            <w:tcW w:w="284" w:type="dxa"/>
          </w:tcPr>
          <w:p w14:paraId="55FFA6ED" w14:textId="77777777" w:rsidR="009C0581" w:rsidRDefault="009C0581"/>
        </w:tc>
        <w:tc>
          <w:tcPr>
            <w:tcW w:w="7160" w:type="dxa"/>
          </w:tcPr>
          <w:p w14:paraId="4BB3B441" w14:textId="77777777" w:rsidR="009C0581" w:rsidRDefault="00000000">
            <w:pPr>
              <w:pStyle w:val="DIALOGUESPLITTED"/>
            </w:pPr>
            <w:r>
              <w:t>Что? Хочешь, я тебе косточки оставлю?</w:t>
            </w:r>
          </w:p>
        </w:tc>
      </w:tr>
      <w:tr w:rsidR="009C0581" w14:paraId="166D64CF" w14:textId="77777777">
        <w:tc>
          <w:tcPr>
            <w:tcW w:w="2138" w:type="dxa"/>
          </w:tcPr>
          <w:p w14:paraId="346EA62D" w14:textId="77777777" w:rsidR="009C0581" w:rsidRDefault="00000000">
            <w:pPr>
              <w:pStyle w:val="CHARACTERSPLITTED"/>
            </w:pPr>
            <w:r>
              <w:t>АННА:</w:t>
            </w:r>
          </w:p>
        </w:tc>
        <w:tc>
          <w:tcPr>
            <w:tcW w:w="284" w:type="dxa"/>
          </w:tcPr>
          <w:p w14:paraId="13E9DDCC" w14:textId="77777777" w:rsidR="009C0581" w:rsidRDefault="009C0581"/>
        </w:tc>
        <w:tc>
          <w:tcPr>
            <w:tcW w:w="7160" w:type="dxa"/>
          </w:tcPr>
          <w:p w14:paraId="0DEE9F99" w14:textId="77777777" w:rsidR="009C0581" w:rsidRDefault="00000000">
            <w:pPr>
              <w:pStyle w:val="DIALOGUESPLITTED"/>
            </w:pPr>
            <w:r>
              <w:t>А мне то зачем? (подсаживается к Марии с горстью вишни в руках) Тут, у Антонины Александровны так спокойно - как в отдельном мире прямо. Ни тебе новостей, ни прохожих, ни многоэтажек. Лежим себе на земле, хорошо.</w:t>
            </w:r>
          </w:p>
        </w:tc>
      </w:tr>
      <w:tr w:rsidR="009C0581" w14:paraId="26905195" w14:textId="77777777">
        <w:tc>
          <w:tcPr>
            <w:tcW w:w="2138" w:type="dxa"/>
          </w:tcPr>
          <w:p w14:paraId="7DC123D3" w14:textId="77777777" w:rsidR="009C0581" w:rsidRDefault="00000000">
            <w:pPr>
              <w:pStyle w:val="CHARACTERSPLITTED"/>
            </w:pPr>
            <w:r>
              <w:t>МАРИЯ:</w:t>
            </w:r>
          </w:p>
        </w:tc>
        <w:tc>
          <w:tcPr>
            <w:tcW w:w="284" w:type="dxa"/>
          </w:tcPr>
          <w:p w14:paraId="7588528E" w14:textId="77777777" w:rsidR="009C0581" w:rsidRDefault="009C0581"/>
        </w:tc>
        <w:tc>
          <w:tcPr>
            <w:tcW w:w="7160" w:type="dxa"/>
          </w:tcPr>
          <w:p w14:paraId="09D40A00" w14:textId="77777777" w:rsidR="009C0581" w:rsidRDefault="00000000">
            <w:pPr>
              <w:pStyle w:val="DIALOGUESPLITTED"/>
            </w:pPr>
            <w:r>
              <w:t>Да, я бы здесь жила, тебе тоже не нравится в городе?</w:t>
            </w:r>
          </w:p>
        </w:tc>
      </w:tr>
      <w:tr w:rsidR="009C0581" w14:paraId="32226E1D" w14:textId="77777777">
        <w:tc>
          <w:tcPr>
            <w:tcW w:w="2138" w:type="dxa"/>
          </w:tcPr>
          <w:p w14:paraId="099681B9" w14:textId="77777777" w:rsidR="009C0581" w:rsidRDefault="00000000">
            <w:pPr>
              <w:pStyle w:val="CHARACTERSPLITTED"/>
            </w:pPr>
            <w:r>
              <w:t>АННА:</w:t>
            </w:r>
          </w:p>
        </w:tc>
        <w:tc>
          <w:tcPr>
            <w:tcW w:w="284" w:type="dxa"/>
          </w:tcPr>
          <w:p w14:paraId="6DFB3959" w14:textId="77777777" w:rsidR="009C0581" w:rsidRDefault="009C0581"/>
        </w:tc>
        <w:tc>
          <w:tcPr>
            <w:tcW w:w="7160" w:type="dxa"/>
          </w:tcPr>
          <w:p w14:paraId="59D3EC70" w14:textId="77777777" w:rsidR="009C0581" w:rsidRDefault="00000000">
            <w:pPr>
              <w:pStyle w:val="DIALOGUESPLITTED"/>
            </w:pPr>
            <w:r>
              <w:t>Ну как, на траве там не посидишь, но хорошо тоже, там музыка, темп, жизнь - просто другая. А сейчас что-то человеческое отдыхает.</w:t>
            </w:r>
          </w:p>
        </w:tc>
      </w:tr>
      <w:tr w:rsidR="009C0581" w14:paraId="017DA88A" w14:textId="77777777">
        <w:tc>
          <w:tcPr>
            <w:tcW w:w="2138" w:type="dxa"/>
          </w:tcPr>
          <w:p w14:paraId="6DE717D0" w14:textId="77777777" w:rsidR="009C0581" w:rsidRDefault="00000000">
            <w:pPr>
              <w:pStyle w:val="CHARACTERSPLITTED"/>
            </w:pPr>
            <w:r>
              <w:lastRenderedPageBreak/>
              <w:t>МАРИЯ:</w:t>
            </w:r>
          </w:p>
        </w:tc>
        <w:tc>
          <w:tcPr>
            <w:tcW w:w="284" w:type="dxa"/>
          </w:tcPr>
          <w:p w14:paraId="55897920" w14:textId="77777777" w:rsidR="009C0581" w:rsidRDefault="009C0581"/>
        </w:tc>
        <w:tc>
          <w:tcPr>
            <w:tcW w:w="7160" w:type="dxa"/>
          </w:tcPr>
          <w:p w14:paraId="15F8B67D" w14:textId="77777777" w:rsidR="009C0581" w:rsidRDefault="00000000">
            <w:pPr>
              <w:pStyle w:val="DIALOGUESPLITTED"/>
            </w:pPr>
            <w:r>
              <w:t>Глаза у тебя горят, Аня. Ты как кошка, которая видит в темноте.</w:t>
            </w:r>
          </w:p>
        </w:tc>
      </w:tr>
      <w:tr w:rsidR="009C0581" w14:paraId="40F1E465" w14:textId="77777777">
        <w:tc>
          <w:tcPr>
            <w:tcW w:w="2138" w:type="dxa"/>
          </w:tcPr>
          <w:p w14:paraId="4CB7626A" w14:textId="77777777" w:rsidR="009C0581" w:rsidRDefault="00000000">
            <w:pPr>
              <w:pStyle w:val="CHARACTERSPLITTED"/>
            </w:pPr>
            <w:r>
              <w:t>АННА:</w:t>
            </w:r>
          </w:p>
        </w:tc>
        <w:tc>
          <w:tcPr>
            <w:tcW w:w="284" w:type="dxa"/>
          </w:tcPr>
          <w:p w14:paraId="324763C3" w14:textId="77777777" w:rsidR="009C0581" w:rsidRDefault="009C0581"/>
        </w:tc>
        <w:tc>
          <w:tcPr>
            <w:tcW w:w="7160" w:type="dxa"/>
          </w:tcPr>
          <w:p w14:paraId="77CAFA51" w14:textId="77777777" w:rsidR="009C0581" w:rsidRDefault="00000000">
            <w:pPr>
              <w:pStyle w:val="DIALOGUESPLITTED"/>
            </w:pPr>
            <w:r>
              <w:t>В темноте не так уж и темно, как кажется</w:t>
            </w:r>
            <w:proofErr w:type="gramStart"/>
            <w:r>
              <w:t>.</w:t>
            </w:r>
            <w:proofErr w:type="gramEnd"/>
          </w:p>
        </w:tc>
      </w:tr>
      <w:tr w:rsidR="009C0581" w14:paraId="2B1C6F79" w14:textId="77777777">
        <w:tc>
          <w:tcPr>
            <w:tcW w:w="2138" w:type="dxa"/>
          </w:tcPr>
          <w:p w14:paraId="1AD3D0FC" w14:textId="77777777" w:rsidR="009C0581" w:rsidRDefault="00000000">
            <w:pPr>
              <w:pStyle w:val="CHARACTERSPLITTED"/>
            </w:pPr>
            <w:r>
              <w:t>МАРИЯ:</w:t>
            </w:r>
          </w:p>
        </w:tc>
        <w:tc>
          <w:tcPr>
            <w:tcW w:w="284" w:type="dxa"/>
          </w:tcPr>
          <w:p w14:paraId="4B05024D" w14:textId="77777777" w:rsidR="009C0581" w:rsidRDefault="009C0581"/>
        </w:tc>
        <w:tc>
          <w:tcPr>
            <w:tcW w:w="7160" w:type="dxa"/>
          </w:tcPr>
          <w:p w14:paraId="1A362B00" w14:textId="77777777" w:rsidR="009C0581" w:rsidRDefault="00000000">
            <w:pPr>
              <w:pStyle w:val="DIALOGUESPLITTED"/>
            </w:pPr>
            <w:r>
              <w:t>А раньше, помню, ты её до ужаса боялась. Тогда на гастролях, когда нам свет парни выключали, визжала.</w:t>
            </w:r>
          </w:p>
        </w:tc>
      </w:tr>
      <w:tr w:rsidR="009C0581" w14:paraId="39084E1A" w14:textId="77777777">
        <w:tc>
          <w:tcPr>
            <w:tcW w:w="2138" w:type="dxa"/>
          </w:tcPr>
          <w:p w14:paraId="7CED51F1" w14:textId="77777777" w:rsidR="009C0581" w:rsidRDefault="00000000">
            <w:pPr>
              <w:pStyle w:val="CHARACTERSPLITTED"/>
            </w:pPr>
            <w:r>
              <w:t>АННА:</w:t>
            </w:r>
          </w:p>
        </w:tc>
        <w:tc>
          <w:tcPr>
            <w:tcW w:w="284" w:type="dxa"/>
          </w:tcPr>
          <w:p w14:paraId="376D745A" w14:textId="77777777" w:rsidR="009C0581" w:rsidRDefault="009C0581"/>
        </w:tc>
        <w:tc>
          <w:tcPr>
            <w:tcW w:w="7160" w:type="dxa"/>
          </w:tcPr>
          <w:p w14:paraId="7D156673" w14:textId="77777777" w:rsidR="009C0581" w:rsidRDefault="00000000">
            <w:pPr>
              <w:pStyle w:val="DIALOGUESPLITTED"/>
            </w:pPr>
            <w:r>
              <w:t>Поживёшь, да поймешь, что страшно совсем не это. Ты лучше скажи мне, почему в Костю не хочешь вишнёвые косточки кидать?</w:t>
            </w:r>
          </w:p>
        </w:tc>
      </w:tr>
      <w:tr w:rsidR="009C0581" w14:paraId="3DE39751" w14:textId="77777777">
        <w:tc>
          <w:tcPr>
            <w:tcW w:w="2138" w:type="dxa"/>
          </w:tcPr>
          <w:p w14:paraId="0EA90CE5" w14:textId="77777777" w:rsidR="009C0581" w:rsidRDefault="00000000">
            <w:pPr>
              <w:pStyle w:val="CHARACTERSPLITTED"/>
            </w:pPr>
            <w:r>
              <w:t>МАРИЯ:</w:t>
            </w:r>
          </w:p>
        </w:tc>
        <w:tc>
          <w:tcPr>
            <w:tcW w:w="284" w:type="dxa"/>
          </w:tcPr>
          <w:p w14:paraId="066071AE" w14:textId="77777777" w:rsidR="009C0581" w:rsidRDefault="009C0581"/>
        </w:tc>
        <w:tc>
          <w:tcPr>
            <w:tcW w:w="7160" w:type="dxa"/>
          </w:tcPr>
          <w:p w14:paraId="3CF5D470" w14:textId="77777777" w:rsidR="009C0581" w:rsidRDefault="00000000">
            <w:pPr>
              <w:pStyle w:val="DIALOGUESPLITTED"/>
            </w:pPr>
            <w:r>
              <w:t>Мы что, дети что ли? Он-то понятно, а я?</w:t>
            </w:r>
          </w:p>
        </w:tc>
      </w:tr>
      <w:tr w:rsidR="009C0581" w14:paraId="3A04CC15" w14:textId="77777777">
        <w:tc>
          <w:tcPr>
            <w:tcW w:w="2138" w:type="dxa"/>
          </w:tcPr>
          <w:p w14:paraId="5F30D4F7" w14:textId="77777777" w:rsidR="009C0581" w:rsidRDefault="00000000">
            <w:pPr>
              <w:pStyle w:val="CHARACTERSPLITTED"/>
            </w:pPr>
            <w:r>
              <w:t>АННА:</w:t>
            </w:r>
          </w:p>
        </w:tc>
        <w:tc>
          <w:tcPr>
            <w:tcW w:w="284" w:type="dxa"/>
          </w:tcPr>
          <w:p w14:paraId="6F670010" w14:textId="77777777" w:rsidR="009C0581" w:rsidRDefault="009C0581"/>
        </w:tc>
        <w:tc>
          <w:tcPr>
            <w:tcW w:w="7160" w:type="dxa"/>
          </w:tcPr>
          <w:p w14:paraId="5D7A5B13" w14:textId="77777777" w:rsidR="009C0581" w:rsidRDefault="00000000">
            <w:pPr>
              <w:pStyle w:val="DIALOGUESPLITTED"/>
            </w:pPr>
            <w:r>
              <w:t>А что ты? Не юли. Я тебя помню, как первую задиру и хохотушку. И вот те на!</w:t>
            </w:r>
          </w:p>
        </w:tc>
      </w:tr>
      <w:tr w:rsidR="009C0581" w14:paraId="619E05BC" w14:textId="77777777">
        <w:tc>
          <w:tcPr>
            <w:tcW w:w="2138" w:type="dxa"/>
          </w:tcPr>
          <w:p w14:paraId="651615D9" w14:textId="77777777" w:rsidR="009C0581" w:rsidRDefault="00000000">
            <w:pPr>
              <w:pStyle w:val="CHARACTERSPLITTED"/>
            </w:pPr>
            <w:r>
              <w:t>МАРИЯ:</w:t>
            </w:r>
          </w:p>
        </w:tc>
        <w:tc>
          <w:tcPr>
            <w:tcW w:w="284" w:type="dxa"/>
          </w:tcPr>
          <w:p w14:paraId="1B5105F8" w14:textId="77777777" w:rsidR="009C0581" w:rsidRDefault="009C0581"/>
        </w:tc>
        <w:tc>
          <w:tcPr>
            <w:tcW w:w="7160" w:type="dxa"/>
          </w:tcPr>
          <w:p w14:paraId="0E5EB04C" w14:textId="77777777" w:rsidR="009C0581" w:rsidRDefault="00000000">
            <w:pPr>
              <w:pStyle w:val="DIALOGUESPLITTED"/>
            </w:pPr>
            <w:r>
              <w:t>Всё поменялось - мы, обстоятельства; время не то.</w:t>
            </w:r>
          </w:p>
        </w:tc>
      </w:tr>
      <w:tr w:rsidR="009C0581" w14:paraId="6DA2CD04" w14:textId="77777777">
        <w:tc>
          <w:tcPr>
            <w:tcW w:w="2138" w:type="dxa"/>
          </w:tcPr>
          <w:p w14:paraId="064EEAFF" w14:textId="77777777" w:rsidR="009C0581" w:rsidRDefault="00000000">
            <w:pPr>
              <w:pStyle w:val="CHARACTERSPLITTED"/>
            </w:pPr>
            <w:r>
              <w:t>АННА:</w:t>
            </w:r>
          </w:p>
        </w:tc>
        <w:tc>
          <w:tcPr>
            <w:tcW w:w="284" w:type="dxa"/>
          </w:tcPr>
          <w:p w14:paraId="1C99E91E" w14:textId="77777777" w:rsidR="009C0581" w:rsidRDefault="009C0581"/>
        </w:tc>
        <w:tc>
          <w:tcPr>
            <w:tcW w:w="7160" w:type="dxa"/>
          </w:tcPr>
          <w:p w14:paraId="5790EB61" w14:textId="77777777" w:rsidR="009C0581" w:rsidRDefault="00000000">
            <w:pPr>
              <w:pStyle w:val="DIALOGUESPLITTED"/>
            </w:pPr>
            <w:r>
              <w:t>Оно всегда не то.</w:t>
            </w:r>
          </w:p>
        </w:tc>
      </w:tr>
      <w:tr w:rsidR="009C0581" w14:paraId="1285A0E7" w14:textId="77777777">
        <w:tc>
          <w:tcPr>
            <w:tcW w:w="2138" w:type="dxa"/>
          </w:tcPr>
          <w:p w14:paraId="199FF80F" w14:textId="77777777" w:rsidR="009C0581" w:rsidRDefault="00000000">
            <w:pPr>
              <w:pStyle w:val="CHARACTERSPLITTED"/>
            </w:pPr>
            <w:r>
              <w:t>МАРИЯ:</w:t>
            </w:r>
          </w:p>
        </w:tc>
        <w:tc>
          <w:tcPr>
            <w:tcW w:w="284" w:type="dxa"/>
          </w:tcPr>
          <w:p w14:paraId="28FC169E" w14:textId="77777777" w:rsidR="009C0581" w:rsidRDefault="009C0581"/>
        </w:tc>
        <w:tc>
          <w:tcPr>
            <w:tcW w:w="7160" w:type="dxa"/>
          </w:tcPr>
          <w:p w14:paraId="69FC6398" w14:textId="78ADEC9C" w:rsidR="009C0581" w:rsidRDefault="00000000">
            <w:pPr>
              <w:pStyle w:val="DIALOGUESPLITTED"/>
            </w:pPr>
            <w:r>
              <w:t xml:space="preserve">Пора взрослеть. Я </w:t>
            </w:r>
            <w:proofErr w:type="gramStart"/>
            <w:r>
              <w:t>боюсь</w:t>
            </w:r>
            <w:proofErr w:type="gramEnd"/>
            <w:r w:rsidR="0006122F">
              <w:t xml:space="preserve"> что,</w:t>
            </w:r>
            <w:r>
              <w:t xml:space="preserve"> когда придёт время большой ответственности, я не буду готова. Сейчас ещё всё складывается, но кто знает, что произойдёт потом. Хочу почву под ногами - прочную, близкую. Нельзя уже в облаках витать.</w:t>
            </w:r>
          </w:p>
        </w:tc>
      </w:tr>
      <w:tr w:rsidR="009C0581" w14:paraId="7F16C17B" w14:textId="77777777">
        <w:tc>
          <w:tcPr>
            <w:tcW w:w="2138" w:type="dxa"/>
          </w:tcPr>
          <w:p w14:paraId="2B7A79DD" w14:textId="77777777" w:rsidR="009C0581" w:rsidRDefault="00000000">
            <w:pPr>
              <w:pStyle w:val="CHARACTERSPLITTED"/>
            </w:pPr>
            <w:r>
              <w:t>АННА:</w:t>
            </w:r>
          </w:p>
        </w:tc>
        <w:tc>
          <w:tcPr>
            <w:tcW w:w="284" w:type="dxa"/>
          </w:tcPr>
          <w:p w14:paraId="14A1D2C1" w14:textId="77777777" w:rsidR="009C0581" w:rsidRDefault="009C0581"/>
        </w:tc>
        <w:tc>
          <w:tcPr>
            <w:tcW w:w="7160" w:type="dxa"/>
          </w:tcPr>
          <w:p w14:paraId="1F1EE3D2" w14:textId="77777777" w:rsidR="009C0581" w:rsidRDefault="00000000">
            <w:pPr>
              <w:pStyle w:val="DIALOGUESPLITTED"/>
            </w:pPr>
            <w:r>
              <w:t>Ты слишком серьёзно относишься к этому взрослению. Человек погибает тогда, когда в нём погибает ребёнок. Посмотри на Борю, он уже семьёй обзавелся, а резвится наверняка не хуже дочки своей.</w:t>
            </w:r>
          </w:p>
        </w:tc>
      </w:tr>
      <w:tr w:rsidR="009C0581" w14:paraId="3564FA01" w14:textId="77777777">
        <w:tc>
          <w:tcPr>
            <w:tcW w:w="2138" w:type="dxa"/>
          </w:tcPr>
          <w:p w14:paraId="270995DA" w14:textId="77777777" w:rsidR="009C0581" w:rsidRDefault="00000000">
            <w:pPr>
              <w:pStyle w:val="CHARACTERSPLITTED"/>
            </w:pPr>
            <w:r>
              <w:t>МАРИЯ:</w:t>
            </w:r>
          </w:p>
        </w:tc>
        <w:tc>
          <w:tcPr>
            <w:tcW w:w="284" w:type="dxa"/>
          </w:tcPr>
          <w:p w14:paraId="35C6A3F0" w14:textId="77777777" w:rsidR="009C0581" w:rsidRDefault="009C0581"/>
        </w:tc>
        <w:tc>
          <w:tcPr>
            <w:tcW w:w="7160" w:type="dxa"/>
          </w:tcPr>
          <w:p w14:paraId="208BFC91" w14:textId="77777777" w:rsidR="009C0581" w:rsidRDefault="00000000">
            <w:pPr>
              <w:pStyle w:val="DIALOGUESPLITTED"/>
            </w:pPr>
            <w:r>
              <w:t>Борис теперь известный композитор, музыкант с достаточно большим именем, чтобы позволить себе это. Да и живёт совсем в другом месте. Не-ет, у нас нужно собрать всю волю в кулак, чтобы… да, чтобы жить. Может быть даже найти хорошую работу, простую, не творческую.</w:t>
            </w:r>
          </w:p>
        </w:tc>
      </w:tr>
      <w:tr w:rsidR="009C0581" w14:paraId="4B8B6AAC" w14:textId="77777777">
        <w:tc>
          <w:tcPr>
            <w:tcW w:w="2138" w:type="dxa"/>
          </w:tcPr>
          <w:p w14:paraId="7DD7BC18" w14:textId="77777777" w:rsidR="009C0581" w:rsidRDefault="00000000">
            <w:pPr>
              <w:pStyle w:val="CHARACTERSPLITTED"/>
            </w:pPr>
            <w:r>
              <w:t>АННА:</w:t>
            </w:r>
          </w:p>
        </w:tc>
        <w:tc>
          <w:tcPr>
            <w:tcW w:w="284" w:type="dxa"/>
          </w:tcPr>
          <w:p w14:paraId="5857ECB6" w14:textId="77777777" w:rsidR="009C0581" w:rsidRDefault="009C0581"/>
        </w:tc>
        <w:tc>
          <w:tcPr>
            <w:tcW w:w="7160" w:type="dxa"/>
          </w:tcPr>
          <w:p w14:paraId="4020F608" w14:textId="77777777" w:rsidR="009C0581" w:rsidRDefault="00000000">
            <w:pPr>
              <w:pStyle w:val="DIALOGUESPLITTED"/>
            </w:pPr>
            <w:r>
              <w:t>Бросишь оркестр?</w:t>
            </w:r>
          </w:p>
        </w:tc>
      </w:tr>
      <w:tr w:rsidR="009C0581" w14:paraId="7DD87642" w14:textId="77777777">
        <w:tc>
          <w:tcPr>
            <w:tcW w:w="2138" w:type="dxa"/>
          </w:tcPr>
          <w:p w14:paraId="3E881330" w14:textId="77777777" w:rsidR="009C0581" w:rsidRDefault="00000000">
            <w:pPr>
              <w:pStyle w:val="CHARACTERSPLITTED"/>
            </w:pPr>
            <w:r>
              <w:t>МАРИЯ:</w:t>
            </w:r>
          </w:p>
        </w:tc>
        <w:tc>
          <w:tcPr>
            <w:tcW w:w="284" w:type="dxa"/>
          </w:tcPr>
          <w:p w14:paraId="0554F5F4" w14:textId="77777777" w:rsidR="009C0581" w:rsidRDefault="009C0581"/>
        </w:tc>
        <w:tc>
          <w:tcPr>
            <w:tcW w:w="7160" w:type="dxa"/>
          </w:tcPr>
          <w:p w14:paraId="276C3921" w14:textId="77777777" w:rsidR="009C0581" w:rsidRDefault="00000000">
            <w:pPr>
              <w:pStyle w:val="DIALOGUESPLITTED"/>
            </w:pPr>
            <w:proofErr w:type="gramStart"/>
            <w:r>
              <w:t>Думаю</w:t>
            </w:r>
            <w:proofErr w:type="gramEnd"/>
            <w:r>
              <w:t xml:space="preserve"> об этом.</w:t>
            </w:r>
          </w:p>
        </w:tc>
      </w:tr>
      <w:tr w:rsidR="009C0581" w14:paraId="261D7283" w14:textId="77777777">
        <w:tc>
          <w:tcPr>
            <w:tcW w:w="2138" w:type="dxa"/>
          </w:tcPr>
          <w:p w14:paraId="743DC8EB" w14:textId="77777777" w:rsidR="009C0581" w:rsidRDefault="00000000">
            <w:pPr>
              <w:pStyle w:val="CHARACTERSPLITTED"/>
            </w:pPr>
            <w:r>
              <w:t>АННА:</w:t>
            </w:r>
          </w:p>
        </w:tc>
        <w:tc>
          <w:tcPr>
            <w:tcW w:w="284" w:type="dxa"/>
          </w:tcPr>
          <w:p w14:paraId="0151E4D3" w14:textId="77777777" w:rsidR="009C0581" w:rsidRDefault="009C0581"/>
        </w:tc>
        <w:tc>
          <w:tcPr>
            <w:tcW w:w="7160" w:type="dxa"/>
          </w:tcPr>
          <w:p w14:paraId="3DC41319" w14:textId="77777777" w:rsidR="009C0581" w:rsidRDefault="00000000">
            <w:pPr>
              <w:pStyle w:val="DIALOGUESPLITTED"/>
            </w:pPr>
            <w:r>
              <w:t>Маш, ты что? Когда ударилась? Ой, Маша.</w:t>
            </w:r>
          </w:p>
        </w:tc>
      </w:tr>
      <w:tr w:rsidR="009C0581" w14:paraId="06870A7F" w14:textId="77777777">
        <w:tc>
          <w:tcPr>
            <w:tcW w:w="2138" w:type="dxa"/>
          </w:tcPr>
          <w:p w14:paraId="52BED505" w14:textId="77777777" w:rsidR="009C0581" w:rsidRDefault="00000000">
            <w:pPr>
              <w:pStyle w:val="CHARACTERSPLITTED"/>
            </w:pPr>
            <w:r>
              <w:t>МАРИЯ:</w:t>
            </w:r>
          </w:p>
        </w:tc>
        <w:tc>
          <w:tcPr>
            <w:tcW w:w="284" w:type="dxa"/>
          </w:tcPr>
          <w:p w14:paraId="7DFEFAF4" w14:textId="77777777" w:rsidR="009C0581" w:rsidRDefault="009C0581"/>
        </w:tc>
        <w:tc>
          <w:tcPr>
            <w:tcW w:w="7160" w:type="dxa"/>
          </w:tcPr>
          <w:p w14:paraId="39EE5030" w14:textId="77777777" w:rsidR="009C0581" w:rsidRDefault="00000000">
            <w:pPr>
              <w:pStyle w:val="DIALOGUESPLITTED"/>
            </w:pPr>
            <w:r>
              <w:t>Что, Аня? Я, понимаешь ли… (Аня кидает в нее косточкой</w:t>
            </w:r>
            <w:proofErr w:type="gramStart"/>
            <w:r>
              <w:t>)</w:t>
            </w:r>
            <w:proofErr w:type="gramEnd"/>
            <w:r>
              <w:t xml:space="preserve"> Эй!</w:t>
            </w:r>
          </w:p>
        </w:tc>
      </w:tr>
      <w:tr w:rsidR="009C0581" w14:paraId="383EB202" w14:textId="77777777">
        <w:tc>
          <w:tcPr>
            <w:tcW w:w="2138" w:type="dxa"/>
          </w:tcPr>
          <w:p w14:paraId="05AA6170" w14:textId="77777777" w:rsidR="009C0581" w:rsidRDefault="00000000">
            <w:pPr>
              <w:pStyle w:val="CHARACTERSPLITTED"/>
            </w:pPr>
            <w:r>
              <w:t>АННА:</w:t>
            </w:r>
          </w:p>
        </w:tc>
        <w:tc>
          <w:tcPr>
            <w:tcW w:w="284" w:type="dxa"/>
          </w:tcPr>
          <w:p w14:paraId="7468BB1C" w14:textId="77777777" w:rsidR="009C0581" w:rsidRDefault="009C0581"/>
        </w:tc>
        <w:tc>
          <w:tcPr>
            <w:tcW w:w="7160" w:type="dxa"/>
          </w:tcPr>
          <w:p w14:paraId="70DF0E91" w14:textId="77777777" w:rsidR="009C0581" w:rsidRDefault="00000000">
            <w:pPr>
              <w:pStyle w:val="DIALOGUESPLITTED"/>
            </w:pPr>
            <w:r>
              <w:t>Это тебе за уныние. Это за глупость. Это за то, что шампанское не пьёшь. А это за Костю.</w:t>
            </w:r>
          </w:p>
        </w:tc>
      </w:tr>
      <w:tr w:rsidR="009C0581" w14:paraId="4EB91191" w14:textId="77777777">
        <w:tc>
          <w:tcPr>
            <w:tcW w:w="2138" w:type="dxa"/>
          </w:tcPr>
          <w:p w14:paraId="583FCEC4" w14:textId="77777777" w:rsidR="009C0581" w:rsidRDefault="00000000">
            <w:pPr>
              <w:pStyle w:val="CHARACTERSPLITTED"/>
            </w:pPr>
            <w:r>
              <w:t>МАРИЯ:</w:t>
            </w:r>
          </w:p>
        </w:tc>
        <w:tc>
          <w:tcPr>
            <w:tcW w:w="284" w:type="dxa"/>
          </w:tcPr>
          <w:p w14:paraId="22EC1F74" w14:textId="77777777" w:rsidR="009C0581" w:rsidRDefault="009C0581"/>
        </w:tc>
        <w:tc>
          <w:tcPr>
            <w:tcW w:w="7160" w:type="dxa"/>
          </w:tcPr>
          <w:p w14:paraId="577F6E58" w14:textId="77777777" w:rsidR="009C0581" w:rsidRDefault="00000000">
            <w:pPr>
              <w:pStyle w:val="DIALOGUESPLITTED"/>
            </w:pPr>
            <w:r>
              <w:t>Аня, ну не приставай ты с Костей!</w:t>
            </w:r>
          </w:p>
        </w:tc>
      </w:tr>
      <w:tr w:rsidR="009C0581" w14:paraId="4090D225" w14:textId="77777777">
        <w:tc>
          <w:tcPr>
            <w:tcW w:w="2138" w:type="dxa"/>
          </w:tcPr>
          <w:p w14:paraId="2CE3BB39" w14:textId="77777777" w:rsidR="009C0581" w:rsidRDefault="00000000">
            <w:pPr>
              <w:pStyle w:val="CHARACTERSPLITTED"/>
            </w:pPr>
            <w:r>
              <w:lastRenderedPageBreak/>
              <w:t>АННА:</w:t>
            </w:r>
          </w:p>
        </w:tc>
        <w:tc>
          <w:tcPr>
            <w:tcW w:w="284" w:type="dxa"/>
          </w:tcPr>
          <w:p w14:paraId="3792417D" w14:textId="77777777" w:rsidR="009C0581" w:rsidRDefault="009C0581"/>
        </w:tc>
        <w:tc>
          <w:tcPr>
            <w:tcW w:w="7160" w:type="dxa"/>
          </w:tcPr>
          <w:p w14:paraId="00E732B4" w14:textId="77777777" w:rsidR="009C0581" w:rsidRDefault="00000000">
            <w:pPr>
              <w:pStyle w:val="DIALOGUESPLITTED"/>
            </w:pPr>
            <w:r>
              <w:t>(продолжая кидаться косточками) Столько лет по нему сохла, все мозги повыела, а теперь холодная какая! Я у него всё выведала. Про то, как ты его бросила, про то, как охладела ко всему вокруг.</w:t>
            </w:r>
          </w:p>
        </w:tc>
      </w:tr>
      <w:tr w:rsidR="009C0581" w14:paraId="7E47551C" w14:textId="77777777">
        <w:tc>
          <w:tcPr>
            <w:tcW w:w="2138" w:type="dxa"/>
          </w:tcPr>
          <w:p w14:paraId="0EDABC79" w14:textId="77777777" w:rsidR="009C0581" w:rsidRDefault="00000000">
            <w:pPr>
              <w:pStyle w:val="CHARACTERSPLITTED"/>
            </w:pPr>
            <w:r>
              <w:t>МАРИЯ:</w:t>
            </w:r>
          </w:p>
        </w:tc>
        <w:tc>
          <w:tcPr>
            <w:tcW w:w="284" w:type="dxa"/>
          </w:tcPr>
          <w:p w14:paraId="787D2387" w14:textId="77777777" w:rsidR="009C0581" w:rsidRDefault="009C0581"/>
        </w:tc>
        <w:tc>
          <w:tcPr>
            <w:tcW w:w="7160" w:type="dxa"/>
          </w:tcPr>
          <w:p w14:paraId="73C8ED5F" w14:textId="77777777" w:rsidR="009C0581" w:rsidRDefault="00000000">
            <w:pPr>
              <w:pStyle w:val="DIALOGUESPLITTED"/>
            </w:pPr>
            <w:r>
              <w:t>Вот жук, всё проболтал! Видишь, ненадёжный он! Ненадёжный!</w:t>
            </w:r>
          </w:p>
        </w:tc>
      </w:tr>
      <w:tr w:rsidR="009C0581" w14:paraId="62F9E93D" w14:textId="77777777">
        <w:tc>
          <w:tcPr>
            <w:tcW w:w="2138" w:type="dxa"/>
          </w:tcPr>
          <w:p w14:paraId="11992044" w14:textId="77777777" w:rsidR="009C0581" w:rsidRDefault="00000000">
            <w:pPr>
              <w:pStyle w:val="CHARACTERSPLITTED"/>
            </w:pPr>
            <w:r>
              <w:t>АННА:</w:t>
            </w:r>
          </w:p>
        </w:tc>
        <w:tc>
          <w:tcPr>
            <w:tcW w:w="284" w:type="dxa"/>
          </w:tcPr>
          <w:p w14:paraId="3A778561" w14:textId="77777777" w:rsidR="009C0581" w:rsidRDefault="009C0581"/>
        </w:tc>
        <w:tc>
          <w:tcPr>
            <w:tcW w:w="7160" w:type="dxa"/>
          </w:tcPr>
          <w:p w14:paraId="1644A851" w14:textId="77777777" w:rsidR="009C0581" w:rsidRDefault="00000000">
            <w:pPr>
              <w:pStyle w:val="DIALOGUESPLITTED"/>
            </w:pPr>
            <w:r>
              <w:t>Ничего такого, Маша. Мы оркестр, мы вместе столько лет! Мы одно, блин, целое - куда ты от нас решила уйти?</w:t>
            </w:r>
          </w:p>
        </w:tc>
      </w:tr>
      <w:tr w:rsidR="009C0581" w14:paraId="02165337" w14:textId="77777777">
        <w:tc>
          <w:tcPr>
            <w:tcW w:w="2138" w:type="dxa"/>
          </w:tcPr>
          <w:p w14:paraId="2875C3BF" w14:textId="77777777" w:rsidR="009C0581" w:rsidRDefault="00000000">
            <w:pPr>
              <w:pStyle w:val="CHARACTERSPLITTED"/>
            </w:pPr>
            <w:r>
              <w:t>МАРИЯ:</w:t>
            </w:r>
          </w:p>
        </w:tc>
        <w:tc>
          <w:tcPr>
            <w:tcW w:w="284" w:type="dxa"/>
          </w:tcPr>
          <w:p w14:paraId="48E33028" w14:textId="77777777" w:rsidR="009C0581" w:rsidRDefault="009C0581"/>
        </w:tc>
        <w:tc>
          <w:tcPr>
            <w:tcW w:w="7160" w:type="dxa"/>
          </w:tcPr>
          <w:p w14:paraId="4EBB4A18" w14:textId="77777777" w:rsidR="009C0581" w:rsidRDefault="00000000">
            <w:pPr>
              <w:pStyle w:val="DIALOGUESPLITTED"/>
            </w:pPr>
            <w:r>
              <w:t>Борис же уехал! Давно уехал - и ничего.</w:t>
            </w:r>
          </w:p>
        </w:tc>
      </w:tr>
      <w:tr w:rsidR="009C0581" w14:paraId="1E18341A" w14:textId="77777777">
        <w:tc>
          <w:tcPr>
            <w:tcW w:w="2138" w:type="dxa"/>
          </w:tcPr>
          <w:p w14:paraId="2D8305F3" w14:textId="77777777" w:rsidR="009C0581" w:rsidRDefault="00000000">
            <w:pPr>
              <w:pStyle w:val="CHARACTERSPLITTED"/>
            </w:pPr>
            <w:r>
              <w:t>АННА:</w:t>
            </w:r>
          </w:p>
        </w:tc>
        <w:tc>
          <w:tcPr>
            <w:tcW w:w="284" w:type="dxa"/>
          </w:tcPr>
          <w:p w14:paraId="16881220" w14:textId="77777777" w:rsidR="009C0581" w:rsidRDefault="009C0581"/>
        </w:tc>
        <w:tc>
          <w:tcPr>
            <w:tcW w:w="7160" w:type="dxa"/>
          </w:tcPr>
          <w:p w14:paraId="7D2C0DBE" w14:textId="77777777" w:rsidR="009C0581" w:rsidRDefault="00000000">
            <w:pPr>
              <w:pStyle w:val="DIALOGUESPLITTED"/>
            </w:pPr>
            <w:r>
              <w:t>Даже он тоже часть нашего оркестра. Где бы он ни был, даже после Сони - посмотри, он с нами. И ты тоже. Что бы у вас не произошло с Костей. От нашего оркестра то осталось меньше половины, а ты где? Ты куда?</w:t>
            </w:r>
          </w:p>
        </w:tc>
      </w:tr>
      <w:tr w:rsidR="009C0581" w14:paraId="683FAE46" w14:textId="77777777">
        <w:tc>
          <w:tcPr>
            <w:tcW w:w="2138" w:type="dxa"/>
          </w:tcPr>
          <w:p w14:paraId="21938983" w14:textId="77777777" w:rsidR="009C0581" w:rsidRDefault="00000000">
            <w:pPr>
              <w:pStyle w:val="CHARACTERSPLITTED"/>
            </w:pPr>
            <w:r>
              <w:t>МАРИЯ:</w:t>
            </w:r>
          </w:p>
        </w:tc>
        <w:tc>
          <w:tcPr>
            <w:tcW w:w="284" w:type="dxa"/>
          </w:tcPr>
          <w:p w14:paraId="340F25AE" w14:textId="77777777" w:rsidR="009C0581" w:rsidRDefault="009C0581"/>
        </w:tc>
        <w:tc>
          <w:tcPr>
            <w:tcW w:w="7160" w:type="dxa"/>
          </w:tcPr>
          <w:p w14:paraId="44255BCD" w14:textId="1BE16B39" w:rsidR="009C0581" w:rsidRDefault="00000000">
            <w:pPr>
              <w:pStyle w:val="DIALOGUESPLITTED"/>
            </w:pPr>
            <w:r>
              <w:t xml:space="preserve">Ты не понимаешь, Аня. Мне нужно, нужно думать о себе. Оркестр </w:t>
            </w:r>
            <w:r w:rsidR="001D2CD4">
              <w:t>— это</w:t>
            </w:r>
            <w:r>
              <w:t xml:space="preserve"> прекрасно, но против жизни с её законами и подлостями он не встанет. Ты меня прости, но эти косточки… косточки для вас, а я должна…</w:t>
            </w:r>
          </w:p>
        </w:tc>
      </w:tr>
      <w:tr w:rsidR="009C0581" w14:paraId="22E57B97" w14:textId="77777777">
        <w:tc>
          <w:tcPr>
            <w:tcW w:w="2138" w:type="dxa"/>
          </w:tcPr>
          <w:p w14:paraId="6E0D955C" w14:textId="77777777" w:rsidR="009C0581" w:rsidRDefault="00000000">
            <w:pPr>
              <w:pStyle w:val="CHARACTERSPLITTED"/>
            </w:pPr>
            <w:r>
              <w:t>АННА:</w:t>
            </w:r>
          </w:p>
        </w:tc>
        <w:tc>
          <w:tcPr>
            <w:tcW w:w="284" w:type="dxa"/>
          </w:tcPr>
          <w:p w14:paraId="1A27D3C6" w14:textId="77777777" w:rsidR="009C0581" w:rsidRDefault="009C0581"/>
        </w:tc>
        <w:tc>
          <w:tcPr>
            <w:tcW w:w="7160" w:type="dxa"/>
          </w:tcPr>
          <w:p w14:paraId="04F41565" w14:textId="3E1DE432" w:rsidR="009C0581" w:rsidRDefault="00000000">
            <w:pPr>
              <w:pStyle w:val="DIALOGUESPLITTED"/>
            </w:pPr>
            <w:r>
              <w:t>Идти? Что ж, Маша, я всегда готова тебя понять, только дай возможность. Подумай. Пока мы здесь, развеселись, побудь с оркестром. Мы этот разговор оставим</w:t>
            </w:r>
            <w:r w:rsidR="001D2CD4">
              <w:t>, хорошо</w:t>
            </w:r>
            <w:r>
              <w:t>? Но сейчас, если ты приехала, если мы твои близкие люди, что так и есть, побудь с нами, не холоди.</w:t>
            </w:r>
          </w:p>
        </w:tc>
      </w:tr>
      <w:tr w:rsidR="009C0581" w14:paraId="7A8E8892" w14:textId="77777777">
        <w:tc>
          <w:tcPr>
            <w:tcW w:w="2138" w:type="dxa"/>
          </w:tcPr>
          <w:p w14:paraId="58C316A9" w14:textId="77777777" w:rsidR="009C0581" w:rsidRDefault="00000000">
            <w:pPr>
              <w:pStyle w:val="CHARACTERSPLITTED"/>
            </w:pPr>
            <w:r>
              <w:t>МАРИЯ:</w:t>
            </w:r>
          </w:p>
        </w:tc>
        <w:tc>
          <w:tcPr>
            <w:tcW w:w="284" w:type="dxa"/>
          </w:tcPr>
          <w:p w14:paraId="4F49442F" w14:textId="77777777" w:rsidR="009C0581" w:rsidRDefault="009C0581"/>
        </w:tc>
        <w:tc>
          <w:tcPr>
            <w:tcW w:w="7160" w:type="dxa"/>
          </w:tcPr>
          <w:p w14:paraId="48C9A367" w14:textId="77777777" w:rsidR="009C0581" w:rsidRDefault="00000000">
            <w:pPr>
              <w:pStyle w:val="DIALOGUESPLITTED"/>
            </w:pPr>
            <w:r>
              <w:t>Аня! (уходит в дом)</w:t>
            </w:r>
          </w:p>
        </w:tc>
      </w:tr>
      <w:tr w:rsidR="009C0581" w14:paraId="2B895E6E" w14:textId="77777777">
        <w:tc>
          <w:tcPr>
            <w:tcW w:w="2138" w:type="dxa"/>
          </w:tcPr>
          <w:p w14:paraId="491A474B" w14:textId="77777777" w:rsidR="009C0581" w:rsidRDefault="00000000">
            <w:pPr>
              <w:pStyle w:val="CHARACTERSPLITTED"/>
            </w:pPr>
            <w:r>
              <w:t>АННА:</w:t>
            </w:r>
          </w:p>
        </w:tc>
        <w:tc>
          <w:tcPr>
            <w:tcW w:w="284" w:type="dxa"/>
          </w:tcPr>
          <w:p w14:paraId="102DE4A3" w14:textId="77777777" w:rsidR="009C0581" w:rsidRDefault="009C0581"/>
        </w:tc>
        <w:tc>
          <w:tcPr>
            <w:tcW w:w="7160" w:type="dxa"/>
          </w:tcPr>
          <w:p w14:paraId="4BA8F344" w14:textId="77777777" w:rsidR="009C0581" w:rsidRDefault="00000000">
            <w:pPr>
              <w:pStyle w:val="DIALOGUESPLITTED"/>
            </w:pPr>
            <w:r>
              <w:t>Ведь главное же вместе быть. Одной сейчас совсем не хорошо. Дура ты, Машка. (уходит)</w:t>
            </w:r>
          </w:p>
        </w:tc>
      </w:tr>
    </w:tbl>
    <w:p w14:paraId="4FF87CEC" w14:textId="77777777" w:rsidR="009C0581" w:rsidRDefault="00000000">
      <w:pPr>
        <w:pStyle w:val="SCENEHEADING"/>
      </w:pPr>
      <w:r>
        <w:t>СЦЕНА ЧЕТВЁРТАЯ</w:t>
      </w:r>
    </w:p>
    <w:p w14:paraId="0ADD5735" w14:textId="77777777" w:rsidR="009C0581" w:rsidRDefault="009C0581">
      <w:pPr>
        <w:pStyle w:val="UNFORMATTEDTEXT"/>
      </w:pPr>
    </w:p>
    <w:p w14:paraId="68674E30" w14:textId="77777777" w:rsidR="009C0581" w:rsidRDefault="00000000">
      <w:pPr>
        <w:pStyle w:val="UNFORMATTEDTEXT"/>
      </w:pPr>
      <w:r>
        <w:t>Дождь. Все бегут с речки обратно на дачный участок в купальниках, завёрнутые в полотенца, с вещами в руках, по пути кто-то что-то теряет, возвращается. Смеются.</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4365F195" w14:textId="77777777">
        <w:tc>
          <w:tcPr>
            <w:tcW w:w="2138" w:type="dxa"/>
          </w:tcPr>
          <w:p w14:paraId="5E2F81A5" w14:textId="77777777" w:rsidR="009C0581" w:rsidRDefault="00000000">
            <w:pPr>
              <w:pStyle w:val="CHARACTERSPLITTED"/>
            </w:pPr>
            <w:r>
              <w:t>СТАСЯ:</w:t>
            </w:r>
          </w:p>
        </w:tc>
        <w:tc>
          <w:tcPr>
            <w:tcW w:w="284" w:type="dxa"/>
          </w:tcPr>
          <w:p w14:paraId="5F8D7A98" w14:textId="77777777" w:rsidR="009C0581" w:rsidRDefault="009C0581"/>
        </w:tc>
        <w:tc>
          <w:tcPr>
            <w:tcW w:w="7160" w:type="dxa"/>
          </w:tcPr>
          <w:p w14:paraId="51A50963" w14:textId="77777777" w:rsidR="009C0581" w:rsidRDefault="00000000">
            <w:pPr>
              <w:pStyle w:val="DIALOGUESPLITTED"/>
            </w:pPr>
            <w:r>
              <w:t>Скорее все в дом! Я принесу из бани сухие полотенца!</w:t>
            </w:r>
          </w:p>
        </w:tc>
      </w:tr>
      <w:tr w:rsidR="009C0581" w14:paraId="5FCBE002" w14:textId="77777777">
        <w:tc>
          <w:tcPr>
            <w:tcW w:w="2138" w:type="dxa"/>
          </w:tcPr>
          <w:p w14:paraId="38F1BA12" w14:textId="77777777" w:rsidR="009C0581" w:rsidRDefault="00000000">
            <w:pPr>
              <w:pStyle w:val="CHARACTERSPLITTED"/>
            </w:pPr>
            <w:r>
              <w:t>КОСТЯ:</w:t>
            </w:r>
          </w:p>
        </w:tc>
        <w:tc>
          <w:tcPr>
            <w:tcW w:w="284" w:type="dxa"/>
          </w:tcPr>
          <w:p w14:paraId="2C7C0F52" w14:textId="77777777" w:rsidR="009C0581" w:rsidRDefault="009C0581"/>
        </w:tc>
        <w:tc>
          <w:tcPr>
            <w:tcW w:w="7160" w:type="dxa"/>
          </w:tcPr>
          <w:p w14:paraId="2E647AE8" w14:textId="77777777" w:rsidR="009C0581" w:rsidRDefault="00000000">
            <w:pPr>
              <w:pStyle w:val="DIALOGUESPLITTED"/>
            </w:pPr>
            <w:r>
              <w:t>И так всегда - стоило нам только в воду зайти.</w:t>
            </w:r>
          </w:p>
        </w:tc>
      </w:tr>
      <w:tr w:rsidR="009C0581" w14:paraId="4DBAF0AC" w14:textId="77777777">
        <w:tc>
          <w:tcPr>
            <w:tcW w:w="2138" w:type="dxa"/>
          </w:tcPr>
          <w:p w14:paraId="2B5DA2BD" w14:textId="77777777" w:rsidR="009C0581" w:rsidRDefault="00000000">
            <w:pPr>
              <w:pStyle w:val="CHARACTERSPLITTED"/>
            </w:pPr>
            <w:r>
              <w:t>БОРИС:</w:t>
            </w:r>
          </w:p>
        </w:tc>
        <w:tc>
          <w:tcPr>
            <w:tcW w:w="284" w:type="dxa"/>
          </w:tcPr>
          <w:p w14:paraId="423909B9" w14:textId="77777777" w:rsidR="009C0581" w:rsidRDefault="009C0581"/>
        </w:tc>
        <w:tc>
          <w:tcPr>
            <w:tcW w:w="7160" w:type="dxa"/>
          </w:tcPr>
          <w:p w14:paraId="2136C89D" w14:textId="77777777" w:rsidR="009C0581" w:rsidRDefault="00000000">
            <w:pPr>
              <w:pStyle w:val="DIALOGUESPLITTED"/>
            </w:pPr>
            <w:r>
              <w:t>А чем тебе это не вода?</w:t>
            </w:r>
          </w:p>
        </w:tc>
      </w:tr>
      <w:tr w:rsidR="009C0581" w14:paraId="05A8F164" w14:textId="77777777">
        <w:tc>
          <w:tcPr>
            <w:tcW w:w="2138" w:type="dxa"/>
          </w:tcPr>
          <w:p w14:paraId="17AFD4D2" w14:textId="77777777" w:rsidR="009C0581" w:rsidRDefault="00000000">
            <w:pPr>
              <w:pStyle w:val="CHARACTERSPLITTED"/>
            </w:pPr>
            <w:r>
              <w:t>КОСТЯ:</w:t>
            </w:r>
          </w:p>
        </w:tc>
        <w:tc>
          <w:tcPr>
            <w:tcW w:w="284" w:type="dxa"/>
          </w:tcPr>
          <w:p w14:paraId="4F844A10" w14:textId="77777777" w:rsidR="009C0581" w:rsidRDefault="009C0581"/>
        </w:tc>
        <w:tc>
          <w:tcPr>
            <w:tcW w:w="7160" w:type="dxa"/>
          </w:tcPr>
          <w:p w14:paraId="211A367C" w14:textId="77777777" w:rsidR="009C0581" w:rsidRDefault="00000000">
            <w:pPr>
              <w:pStyle w:val="DIALOGUESPLITTED"/>
            </w:pPr>
            <w:r>
              <w:t>Эта холодная.</w:t>
            </w:r>
          </w:p>
        </w:tc>
      </w:tr>
    </w:tbl>
    <w:p w14:paraId="3D41419A" w14:textId="77777777" w:rsidR="009C0581" w:rsidRDefault="009C0581">
      <w:pPr>
        <w:pStyle w:val="UNFORMATTEDTEXT"/>
      </w:pPr>
    </w:p>
    <w:p w14:paraId="0B7E743C" w14:textId="77777777" w:rsidR="009C0581" w:rsidRDefault="00000000">
      <w:pPr>
        <w:pStyle w:val="UNFORMATTEDTEXT"/>
      </w:pPr>
      <w:r>
        <w:t>Забегают в дом. Павел подхватывает на ходу Лизу и несёт в беседку.</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36FD41BB" w14:textId="77777777">
        <w:tc>
          <w:tcPr>
            <w:tcW w:w="2138" w:type="dxa"/>
          </w:tcPr>
          <w:p w14:paraId="0D3DD99F" w14:textId="77777777" w:rsidR="009C0581" w:rsidRDefault="00000000">
            <w:pPr>
              <w:pStyle w:val="CHARACTERSPLITTED"/>
            </w:pPr>
            <w:r>
              <w:lastRenderedPageBreak/>
              <w:t>ЛИЗА:</w:t>
            </w:r>
          </w:p>
        </w:tc>
        <w:tc>
          <w:tcPr>
            <w:tcW w:w="284" w:type="dxa"/>
          </w:tcPr>
          <w:p w14:paraId="18D2689A" w14:textId="77777777" w:rsidR="009C0581" w:rsidRDefault="009C0581"/>
        </w:tc>
        <w:tc>
          <w:tcPr>
            <w:tcW w:w="7160" w:type="dxa"/>
          </w:tcPr>
          <w:p w14:paraId="5B03AC7E" w14:textId="679247F3" w:rsidR="009C0581" w:rsidRDefault="001D2CD4">
            <w:pPr>
              <w:pStyle w:val="DIALOGUESPLITTED"/>
            </w:pPr>
            <w:r>
              <w:t>Поскользнёшься же! Не несись так!</w:t>
            </w:r>
          </w:p>
        </w:tc>
      </w:tr>
      <w:tr w:rsidR="009C0581" w14:paraId="5F6073B0" w14:textId="77777777">
        <w:tc>
          <w:tcPr>
            <w:tcW w:w="2138" w:type="dxa"/>
          </w:tcPr>
          <w:p w14:paraId="2CCF6240" w14:textId="77777777" w:rsidR="009C0581" w:rsidRDefault="00000000">
            <w:pPr>
              <w:pStyle w:val="CHARACTERSPLITTED"/>
            </w:pPr>
            <w:r>
              <w:t>ПАША:</w:t>
            </w:r>
          </w:p>
        </w:tc>
        <w:tc>
          <w:tcPr>
            <w:tcW w:w="284" w:type="dxa"/>
          </w:tcPr>
          <w:p w14:paraId="2AF8F762" w14:textId="77777777" w:rsidR="009C0581" w:rsidRDefault="009C0581"/>
        </w:tc>
        <w:tc>
          <w:tcPr>
            <w:tcW w:w="7160" w:type="dxa"/>
          </w:tcPr>
          <w:p w14:paraId="2C37450B" w14:textId="77777777" w:rsidR="009C0581" w:rsidRDefault="00000000">
            <w:pPr>
              <w:pStyle w:val="DIALOGUESPLITTED"/>
            </w:pPr>
            <w:r>
              <w:t>Не хочу в дом, хочу на тебя посмотреть. (ставит в беседку</w:t>
            </w:r>
            <w:proofErr w:type="gramStart"/>
            <w:r>
              <w:t>)</w:t>
            </w:r>
            <w:proofErr w:type="gramEnd"/>
            <w:r>
              <w:t xml:space="preserve"> У тебя красиво волосы к лицу прилипли.</w:t>
            </w:r>
          </w:p>
        </w:tc>
      </w:tr>
      <w:tr w:rsidR="009C0581" w14:paraId="5BC964DE" w14:textId="77777777">
        <w:tc>
          <w:tcPr>
            <w:tcW w:w="2138" w:type="dxa"/>
          </w:tcPr>
          <w:p w14:paraId="124305BA" w14:textId="77777777" w:rsidR="009C0581" w:rsidRDefault="00000000">
            <w:pPr>
              <w:pStyle w:val="CHARACTERSPLITTED"/>
            </w:pPr>
            <w:r>
              <w:t>ЛИЗА:</w:t>
            </w:r>
          </w:p>
        </w:tc>
        <w:tc>
          <w:tcPr>
            <w:tcW w:w="284" w:type="dxa"/>
          </w:tcPr>
          <w:p w14:paraId="303F5B6E" w14:textId="77777777" w:rsidR="009C0581" w:rsidRDefault="009C0581"/>
        </w:tc>
        <w:tc>
          <w:tcPr>
            <w:tcW w:w="7160" w:type="dxa"/>
          </w:tcPr>
          <w:p w14:paraId="09A360E8" w14:textId="77777777" w:rsidR="009C0581" w:rsidRDefault="00000000">
            <w:pPr>
              <w:pStyle w:val="DIALOGUESPLITTED"/>
            </w:pPr>
            <w:r>
              <w:t>А тебя будто корова лизнула.</w:t>
            </w:r>
          </w:p>
        </w:tc>
      </w:tr>
      <w:tr w:rsidR="009C0581" w14:paraId="23373BA8" w14:textId="77777777">
        <w:tc>
          <w:tcPr>
            <w:tcW w:w="2138" w:type="dxa"/>
          </w:tcPr>
          <w:p w14:paraId="582F8884" w14:textId="77777777" w:rsidR="009C0581" w:rsidRDefault="00000000">
            <w:pPr>
              <w:pStyle w:val="CHARACTERSPLITTED"/>
            </w:pPr>
            <w:r>
              <w:t>СТАСЯ:</w:t>
            </w:r>
          </w:p>
        </w:tc>
        <w:tc>
          <w:tcPr>
            <w:tcW w:w="284" w:type="dxa"/>
          </w:tcPr>
          <w:p w14:paraId="32951110" w14:textId="77777777" w:rsidR="009C0581" w:rsidRDefault="009C0581"/>
        </w:tc>
        <w:tc>
          <w:tcPr>
            <w:tcW w:w="7160" w:type="dxa"/>
          </w:tcPr>
          <w:p w14:paraId="1BBC55E0" w14:textId="77777777" w:rsidR="009C0581" w:rsidRDefault="00000000">
            <w:pPr>
              <w:pStyle w:val="DIALOGUESPLITTED"/>
            </w:pPr>
            <w:r>
              <w:t>(пробегая мимо с полотенцами</w:t>
            </w:r>
            <w:proofErr w:type="gramStart"/>
            <w:r>
              <w:t>)</w:t>
            </w:r>
            <w:proofErr w:type="gramEnd"/>
            <w:r>
              <w:t xml:space="preserve"> Эй, вы там чего? Простудитесь?</w:t>
            </w:r>
          </w:p>
        </w:tc>
      </w:tr>
      <w:tr w:rsidR="009C0581" w14:paraId="31A9BC0E" w14:textId="77777777">
        <w:tc>
          <w:tcPr>
            <w:tcW w:w="2138" w:type="dxa"/>
          </w:tcPr>
          <w:p w14:paraId="18F8683C" w14:textId="77777777" w:rsidR="009C0581" w:rsidRDefault="00000000">
            <w:pPr>
              <w:pStyle w:val="CHARACTERSPLITTED"/>
            </w:pPr>
            <w:r>
              <w:t>ПАВЕЛ:</w:t>
            </w:r>
          </w:p>
        </w:tc>
        <w:tc>
          <w:tcPr>
            <w:tcW w:w="284" w:type="dxa"/>
          </w:tcPr>
          <w:p w14:paraId="0CC39539" w14:textId="77777777" w:rsidR="009C0581" w:rsidRDefault="009C0581"/>
        </w:tc>
        <w:tc>
          <w:tcPr>
            <w:tcW w:w="7160" w:type="dxa"/>
          </w:tcPr>
          <w:p w14:paraId="464073DD" w14:textId="77777777" w:rsidR="009C0581" w:rsidRDefault="00000000">
            <w:pPr>
              <w:pStyle w:val="DIALOGUESPLITTED"/>
            </w:pPr>
            <w:r>
              <w:t>Не простудимся! Нам тепло. Лиза, ты замерзла?</w:t>
            </w:r>
          </w:p>
        </w:tc>
      </w:tr>
      <w:tr w:rsidR="009C0581" w14:paraId="5C0CB9B1" w14:textId="77777777">
        <w:tc>
          <w:tcPr>
            <w:tcW w:w="2138" w:type="dxa"/>
          </w:tcPr>
          <w:p w14:paraId="57A02599" w14:textId="77777777" w:rsidR="009C0581" w:rsidRDefault="00000000">
            <w:pPr>
              <w:pStyle w:val="CHARACTERSPLITTED"/>
            </w:pPr>
            <w:r>
              <w:t>ЛИЗА:</w:t>
            </w:r>
          </w:p>
        </w:tc>
        <w:tc>
          <w:tcPr>
            <w:tcW w:w="284" w:type="dxa"/>
          </w:tcPr>
          <w:p w14:paraId="35CF477C" w14:textId="77777777" w:rsidR="009C0581" w:rsidRDefault="009C0581"/>
        </w:tc>
        <w:tc>
          <w:tcPr>
            <w:tcW w:w="7160" w:type="dxa"/>
          </w:tcPr>
          <w:p w14:paraId="6BF61EE9" w14:textId="77777777" w:rsidR="009C0581" w:rsidRDefault="00000000">
            <w:pPr>
              <w:pStyle w:val="DIALOGUESPLITTED"/>
            </w:pPr>
            <w:r>
              <w:t>поделись полотенчиком.</w:t>
            </w:r>
          </w:p>
        </w:tc>
      </w:tr>
    </w:tbl>
    <w:p w14:paraId="6F3CAE9D" w14:textId="77777777" w:rsidR="009C0581" w:rsidRDefault="009C0581">
      <w:pPr>
        <w:pStyle w:val="UNFORMATTEDTEXT"/>
      </w:pPr>
    </w:p>
    <w:p w14:paraId="0603ABC8" w14:textId="77777777" w:rsidR="009C0581" w:rsidRDefault="00000000">
      <w:pPr>
        <w:pStyle w:val="UNFORMATTEDTEXT"/>
      </w:pPr>
      <w:r>
        <w:t>Лиза перехватывает у Стаси полотенце и возвращается под козырёк беседки.</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06D9F3EF" w14:textId="77777777">
        <w:tc>
          <w:tcPr>
            <w:tcW w:w="2138" w:type="dxa"/>
          </w:tcPr>
          <w:p w14:paraId="55E1DD1D" w14:textId="77777777" w:rsidR="009C0581" w:rsidRDefault="00000000">
            <w:pPr>
              <w:pStyle w:val="CHARACTERSPLITTED"/>
            </w:pPr>
            <w:r>
              <w:t>ЛИЗА:</w:t>
            </w:r>
          </w:p>
        </w:tc>
        <w:tc>
          <w:tcPr>
            <w:tcW w:w="284" w:type="dxa"/>
          </w:tcPr>
          <w:p w14:paraId="54EC89FC" w14:textId="77777777" w:rsidR="009C0581" w:rsidRDefault="009C0581"/>
        </w:tc>
        <w:tc>
          <w:tcPr>
            <w:tcW w:w="7160" w:type="dxa"/>
          </w:tcPr>
          <w:p w14:paraId="11766A55" w14:textId="77777777" w:rsidR="009C0581" w:rsidRDefault="00000000">
            <w:pPr>
              <w:pStyle w:val="DIALOGUESPLITTED"/>
            </w:pPr>
            <w:r>
              <w:t>И тебя тоже обтереть нужно, присядь немного, дай голову.</w:t>
            </w:r>
          </w:p>
        </w:tc>
      </w:tr>
      <w:tr w:rsidR="009C0581" w14:paraId="74DD327A" w14:textId="77777777">
        <w:tc>
          <w:tcPr>
            <w:tcW w:w="2138" w:type="dxa"/>
          </w:tcPr>
          <w:p w14:paraId="726FBC03" w14:textId="77777777" w:rsidR="009C0581" w:rsidRDefault="00000000">
            <w:pPr>
              <w:pStyle w:val="CHARACTERSPLITTED"/>
            </w:pPr>
            <w:r>
              <w:t>ПАВЕЛ:</w:t>
            </w:r>
          </w:p>
        </w:tc>
        <w:tc>
          <w:tcPr>
            <w:tcW w:w="284" w:type="dxa"/>
          </w:tcPr>
          <w:p w14:paraId="438CB507" w14:textId="77777777" w:rsidR="009C0581" w:rsidRDefault="009C0581"/>
        </w:tc>
        <w:tc>
          <w:tcPr>
            <w:tcW w:w="7160" w:type="dxa"/>
          </w:tcPr>
          <w:p w14:paraId="0809A3CA" w14:textId="77777777" w:rsidR="009C0581" w:rsidRDefault="00000000">
            <w:pPr>
              <w:pStyle w:val="DIALOGUESPLITTED"/>
            </w:pPr>
            <w:r>
              <w:t>Вот это чувства! Этот дождь - слышишь его? И как мы бегом шлёпали по намокшей земле, какой смех был звонкий! Это же целая мелодия… А главное, как ты сейчас стоишь вся мокрая, с волос капли падают, а у меня в ушах звук шуршащего полотенца. Не хочу уходить отсюда. Нужно запомнить, дай полотенце.</w:t>
            </w:r>
          </w:p>
        </w:tc>
      </w:tr>
    </w:tbl>
    <w:p w14:paraId="22059097" w14:textId="77777777" w:rsidR="00B43B49" w:rsidRDefault="00B43B49">
      <w:pPr>
        <w:pStyle w:val="UNFORMATTEDTEXT"/>
      </w:pPr>
    </w:p>
    <w:p w14:paraId="64E67811" w14:textId="24851F11" w:rsidR="009C0581" w:rsidRDefault="00000000">
      <w:pPr>
        <w:pStyle w:val="UNFORMATTEDTEXT"/>
      </w:pPr>
      <w:r>
        <w:t>Паша забирает полотенце и вытирает Лизе голову, очень аккуратно</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4A16499B" w14:textId="77777777">
        <w:tc>
          <w:tcPr>
            <w:tcW w:w="2138" w:type="dxa"/>
          </w:tcPr>
          <w:p w14:paraId="789906DA" w14:textId="77777777" w:rsidR="009C0581" w:rsidRDefault="00000000">
            <w:pPr>
              <w:pStyle w:val="CHARACTERSPLITTED"/>
            </w:pPr>
            <w:r>
              <w:t>ПАША:</w:t>
            </w:r>
          </w:p>
        </w:tc>
        <w:tc>
          <w:tcPr>
            <w:tcW w:w="284" w:type="dxa"/>
          </w:tcPr>
          <w:p w14:paraId="21A8E1DE" w14:textId="77777777" w:rsidR="009C0581" w:rsidRDefault="009C0581"/>
        </w:tc>
        <w:tc>
          <w:tcPr>
            <w:tcW w:w="7160" w:type="dxa"/>
          </w:tcPr>
          <w:p w14:paraId="66EDC11C" w14:textId="77777777" w:rsidR="009C0581" w:rsidRDefault="00000000">
            <w:pPr>
              <w:pStyle w:val="DIALOGUESPLITTED"/>
            </w:pPr>
            <w:r>
              <w:t>Какая у тебя маленькая голова. С мою ладонь. Послушай, как шуршит.</w:t>
            </w:r>
          </w:p>
        </w:tc>
      </w:tr>
      <w:tr w:rsidR="009C0581" w14:paraId="3419F4A9" w14:textId="77777777">
        <w:tc>
          <w:tcPr>
            <w:tcW w:w="2138" w:type="dxa"/>
          </w:tcPr>
          <w:p w14:paraId="54129181" w14:textId="77777777" w:rsidR="009C0581" w:rsidRDefault="00000000">
            <w:pPr>
              <w:pStyle w:val="CHARACTERSPLITTED"/>
            </w:pPr>
            <w:r>
              <w:t>ЛИЗА:</w:t>
            </w:r>
          </w:p>
        </w:tc>
        <w:tc>
          <w:tcPr>
            <w:tcW w:w="284" w:type="dxa"/>
          </w:tcPr>
          <w:p w14:paraId="6764E5AA" w14:textId="77777777" w:rsidR="009C0581" w:rsidRDefault="009C0581"/>
        </w:tc>
        <w:tc>
          <w:tcPr>
            <w:tcW w:w="7160" w:type="dxa"/>
          </w:tcPr>
          <w:p w14:paraId="24CBA8DD" w14:textId="77777777" w:rsidR="009C0581" w:rsidRDefault="00000000">
            <w:pPr>
              <w:pStyle w:val="DIALOGUESPLITTED"/>
            </w:pPr>
            <w:r>
              <w:t>Шуршит-шуршит, хорошо шуршит.</w:t>
            </w:r>
          </w:p>
        </w:tc>
      </w:tr>
    </w:tbl>
    <w:p w14:paraId="62CBD115" w14:textId="77777777" w:rsidR="009C0581" w:rsidRDefault="009C0581">
      <w:pPr>
        <w:pStyle w:val="UNFORMATTEDTEXT"/>
      </w:pPr>
    </w:p>
    <w:p w14:paraId="4020FCBA" w14:textId="77777777" w:rsidR="009C0581" w:rsidRDefault="00000000">
      <w:pPr>
        <w:pStyle w:val="UNFORMATTEDTEXT"/>
      </w:pPr>
      <w:r>
        <w:t>Борис выходит на крыльцо в сухой одежде.</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63B033BD" w14:textId="77777777">
        <w:tc>
          <w:tcPr>
            <w:tcW w:w="2138" w:type="dxa"/>
          </w:tcPr>
          <w:p w14:paraId="4C8C4D34" w14:textId="77777777" w:rsidR="009C0581" w:rsidRDefault="00000000">
            <w:pPr>
              <w:pStyle w:val="CHARACTERSPLITTED"/>
            </w:pPr>
            <w:r>
              <w:t>БОРИС:</w:t>
            </w:r>
          </w:p>
        </w:tc>
        <w:tc>
          <w:tcPr>
            <w:tcW w:w="284" w:type="dxa"/>
          </w:tcPr>
          <w:p w14:paraId="3D7A915E" w14:textId="77777777" w:rsidR="009C0581" w:rsidRDefault="009C0581"/>
        </w:tc>
        <w:tc>
          <w:tcPr>
            <w:tcW w:w="7160" w:type="dxa"/>
          </w:tcPr>
          <w:p w14:paraId="222795F2" w14:textId="77777777" w:rsidR="009C0581" w:rsidRDefault="00000000">
            <w:pPr>
              <w:pStyle w:val="DIALOGUESPLITTED"/>
            </w:pPr>
            <w:r>
              <w:t>Эй, голубки, шампанское не у вас?</w:t>
            </w:r>
          </w:p>
        </w:tc>
      </w:tr>
      <w:tr w:rsidR="009C0581" w14:paraId="6EC145D6" w14:textId="77777777">
        <w:tc>
          <w:tcPr>
            <w:tcW w:w="2138" w:type="dxa"/>
          </w:tcPr>
          <w:p w14:paraId="79BDB6CB" w14:textId="77777777" w:rsidR="009C0581" w:rsidRDefault="00000000">
            <w:pPr>
              <w:pStyle w:val="CHARACTERSPLITTED"/>
            </w:pPr>
            <w:r>
              <w:t>ПАША:</w:t>
            </w:r>
          </w:p>
        </w:tc>
        <w:tc>
          <w:tcPr>
            <w:tcW w:w="284" w:type="dxa"/>
          </w:tcPr>
          <w:p w14:paraId="7E1A817A" w14:textId="77777777" w:rsidR="009C0581" w:rsidRDefault="009C0581"/>
        </w:tc>
        <w:tc>
          <w:tcPr>
            <w:tcW w:w="7160" w:type="dxa"/>
          </w:tcPr>
          <w:p w14:paraId="59E62FB6" w14:textId="77777777" w:rsidR="009C0581" w:rsidRDefault="00000000">
            <w:pPr>
              <w:pStyle w:val="DIALOGUESPLITTED"/>
            </w:pPr>
            <w:r>
              <w:t>У нас. Предлагаю тут сесть, послушай, как хорошо.</w:t>
            </w:r>
          </w:p>
        </w:tc>
      </w:tr>
      <w:tr w:rsidR="009C0581" w14:paraId="7B90507B" w14:textId="77777777">
        <w:tc>
          <w:tcPr>
            <w:tcW w:w="2138" w:type="dxa"/>
          </w:tcPr>
          <w:p w14:paraId="07A11217" w14:textId="77777777" w:rsidR="009C0581" w:rsidRDefault="00000000">
            <w:pPr>
              <w:pStyle w:val="CHARACTERSPLITTED"/>
            </w:pPr>
            <w:r>
              <w:t>БОРИС:</w:t>
            </w:r>
          </w:p>
        </w:tc>
        <w:tc>
          <w:tcPr>
            <w:tcW w:w="284" w:type="dxa"/>
          </w:tcPr>
          <w:p w14:paraId="493FACD5" w14:textId="77777777" w:rsidR="009C0581" w:rsidRDefault="009C0581"/>
        </w:tc>
        <w:tc>
          <w:tcPr>
            <w:tcW w:w="7160" w:type="dxa"/>
          </w:tcPr>
          <w:p w14:paraId="2AD6553A" w14:textId="77777777" w:rsidR="009C0581" w:rsidRDefault="00000000">
            <w:pPr>
              <w:pStyle w:val="DIALOGUESPLITTED"/>
            </w:pPr>
            <w:r>
              <w:t>Да… согласен! Эй, второй этаж, подтягивайтесь, давайте всё же выпьем!</w:t>
            </w:r>
          </w:p>
        </w:tc>
      </w:tr>
      <w:tr w:rsidR="009C0581" w14:paraId="6C533DDE" w14:textId="77777777">
        <w:tc>
          <w:tcPr>
            <w:tcW w:w="2138" w:type="dxa"/>
          </w:tcPr>
          <w:p w14:paraId="6A6C8AA6" w14:textId="77777777" w:rsidR="009C0581" w:rsidRDefault="00000000">
            <w:pPr>
              <w:pStyle w:val="CHARACTERSPLITTED"/>
            </w:pPr>
            <w:r>
              <w:t>АНТОНИНА АЛЕКСАННА:</w:t>
            </w:r>
          </w:p>
        </w:tc>
        <w:tc>
          <w:tcPr>
            <w:tcW w:w="284" w:type="dxa"/>
          </w:tcPr>
          <w:p w14:paraId="610FE7D5" w14:textId="77777777" w:rsidR="009C0581" w:rsidRDefault="009C0581"/>
        </w:tc>
        <w:tc>
          <w:tcPr>
            <w:tcW w:w="7160" w:type="dxa"/>
          </w:tcPr>
          <w:p w14:paraId="3A3DB4F0" w14:textId="77777777" w:rsidR="009C0581" w:rsidRDefault="00000000">
            <w:pPr>
              <w:pStyle w:val="DIALOGUESPLITTED"/>
            </w:pPr>
            <w:r>
              <w:t>(показываясь на пороге с множеством кружек) Дорогие мои, это, конечно, хорошо, что у вас любовь, но наденьте что-нибудь сухое.</w:t>
            </w:r>
          </w:p>
        </w:tc>
      </w:tr>
      <w:tr w:rsidR="009C0581" w14:paraId="651BAFF4" w14:textId="77777777">
        <w:tc>
          <w:tcPr>
            <w:tcW w:w="2138" w:type="dxa"/>
          </w:tcPr>
          <w:p w14:paraId="50794FF4" w14:textId="77777777" w:rsidR="009C0581" w:rsidRDefault="00000000">
            <w:pPr>
              <w:pStyle w:val="CHARACTERSPLITTED"/>
            </w:pPr>
            <w:r>
              <w:t>ЛИЗА:</w:t>
            </w:r>
          </w:p>
        </w:tc>
        <w:tc>
          <w:tcPr>
            <w:tcW w:w="284" w:type="dxa"/>
          </w:tcPr>
          <w:p w14:paraId="58FD2978" w14:textId="77777777" w:rsidR="009C0581" w:rsidRDefault="009C0581"/>
        </w:tc>
        <w:tc>
          <w:tcPr>
            <w:tcW w:w="7160" w:type="dxa"/>
          </w:tcPr>
          <w:p w14:paraId="032CB4AB" w14:textId="77777777" w:rsidR="009C0581" w:rsidRDefault="00000000">
            <w:pPr>
              <w:pStyle w:val="DIALOGUESPLITTED"/>
            </w:pPr>
            <w:r>
              <w:t>Он не хочет отсюда уходить. Видите? Ни в какую!</w:t>
            </w:r>
          </w:p>
        </w:tc>
      </w:tr>
      <w:tr w:rsidR="009C0581" w14:paraId="04D4AE26" w14:textId="77777777">
        <w:tc>
          <w:tcPr>
            <w:tcW w:w="2138" w:type="dxa"/>
          </w:tcPr>
          <w:p w14:paraId="723A0772" w14:textId="77777777" w:rsidR="009C0581" w:rsidRDefault="00000000">
            <w:pPr>
              <w:pStyle w:val="CHARACTERSPLITTED"/>
            </w:pPr>
            <w:r>
              <w:t>БОРИС:</w:t>
            </w:r>
          </w:p>
        </w:tc>
        <w:tc>
          <w:tcPr>
            <w:tcW w:w="284" w:type="dxa"/>
          </w:tcPr>
          <w:p w14:paraId="373C8F29" w14:textId="77777777" w:rsidR="009C0581" w:rsidRDefault="009C0581"/>
        </w:tc>
        <w:tc>
          <w:tcPr>
            <w:tcW w:w="7160" w:type="dxa"/>
          </w:tcPr>
          <w:p w14:paraId="294CDD5B" w14:textId="77777777" w:rsidR="009C0581" w:rsidRDefault="00000000">
            <w:pPr>
              <w:pStyle w:val="DIALOGUESPLITTED"/>
            </w:pPr>
            <w:r>
              <w:t>Давайте помогу.</w:t>
            </w:r>
          </w:p>
        </w:tc>
      </w:tr>
      <w:tr w:rsidR="009C0581" w14:paraId="383EB980" w14:textId="77777777">
        <w:tc>
          <w:tcPr>
            <w:tcW w:w="2138" w:type="dxa"/>
          </w:tcPr>
          <w:p w14:paraId="6E29A338" w14:textId="77777777" w:rsidR="009C0581" w:rsidRDefault="00000000">
            <w:pPr>
              <w:pStyle w:val="CHARACTERSPLITTED"/>
            </w:pPr>
            <w:r>
              <w:lastRenderedPageBreak/>
              <w:t>АНТОНИНА АЛЕКСАННА:</w:t>
            </w:r>
          </w:p>
        </w:tc>
        <w:tc>
          <w:tcPr>
            <w:tcW w:w="284" w:type="dxa"/>
          </w:tcPr>
          <w:p w14:paraId="4E679D1E" w14:textId="77777777" w:rsidR="009C0581" w:rsidRDefault="009C0581"/>
        </w:tc>
        <w:tc>
          <w:tcPr>
            <w:tcW w:w="7160" w:type="dxa"/>
          </w:tcPr>
          <w:p w14:paraId="780378D0" w14:textId="77777777" w:rsidR="009C0581" w:rsidRDefault="00000000">
            <w:pPr>
              <w:pStyle w:val="DIALOGUESPLITTED"/>
            </w:pPr>
            <w:r>
              <w:t>(по пути в беседку) Стася! Сделай заварку. Шампанское оставим на вечер - сейчас надо прогреться.</w:t>
            </w:r>
          </w:p>
        </w:tc>
      </w:tr>
    </w:tbl>
    <w:p w14:paraId="595F39BE" w14:textId="77777777" w:rsidR="009C0581" w:rsidRDefault="009C0581">
      <w:pPr>
        <w:pStyle w:val="UNFORMATTEDTEXT"/>
      </w:pPr>
    </w:p>
    <w:p w14:paraId="35370A7C" w14:textId="77777777" w:rsidR="009C0581" w:rsidRDefault="00000000">
      <w:pPr>
        <w:pStyle w:val="UNFORMATTEDTEXT"/>
      </w:pPr>
      <w:r>
        <w:t>Борис с Антониной Александровной ставят на стол кружки</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4089170A" w14:textId="77777777">
        <w:tc>
          <w:tcPr>
            <w:tcW w:w="2138" w:type="dxa"/>
          </w:tcPr>
          <w:p w14:paraId="1B9A166F" w14:textId="77777777" w:rsidR="009C0581" w:rsidRDefault="00000000">
            <w:pPr>
              <w:pStyle w:val="CHARACTERSPLITTED"/>
            </w:pPr>
            <w:r>
              <w:t>ПАВЕЛ:</w:t>
            </w:r>
          </w:p>
        </w:tc>
        <w:tc>
          <w:tcPr>
            <w:tcW w:w="284" w:type="dxa"/>
          </w:tcPr>
          <w:p w14:paraId="015B5C92" w14:textId="77777777" w:rsidR="009C0581" w:rsidRDefault="009C0581"/>
        </w:tc>
        <w:tc>
          <w:tcPr>
            <w:tcW w:w="7160" w:type="dxa"/>
          </w:tcPr>
          <w:p w14:paraId="28FB0204" w14:textId="77777777" w:rsidR="009C0581" w:rsidRDefault="00000000">
            <w:pPr>
              <w:pStyle w:val="DIALOGUESPLITTED"/>
            </w:pPr>
            <w:r>
              <w:t xml:space="preserve">Там упала - тут две упало, там капля - тут две! пам </w:t>
            </w:r>
            <w:proofErr w:type="gramStart"/>
            <w:r>
              <w:t>па-рам</w:t>
            </w:r>
            <w:proofErr w:type="gramEnd"/>
            <w:r>
              <w:t>!</w:t>
            </w:r>
          </w:p>
        </w:tc>
      </w:tr>
      <w:tr w:rsidR="009C0581" w14:paraId="1936E569" w14:textId="77777777">
        <w:tc>
          <w:tcPr>
            <w:tcW w:w="2138" w:type="dxa"/>
          </w:tcPr>
          <w:p w14:paraId="6645B9D4" w14:textId="77777777" w:rsidR="009C0581" w:rsidRDefault="00000000">
            <w:pPr>
              <w:pStyle w:val="CHARACTERSPLITTED"/>
            </w:pPr>
            <w:r>
              <w:t>ЛИЗА:</w:t>
            </w:r>
          </w:p>
        </w:tc>
        <w:tc>
          <w:tcPr>
            <w:tcW w:w="284" w:type="dxa"/>
          </w:tcPr>
          <w:p w14:paraId="1BF6DE6C" w14:textId="77777777" w:rsidR="009C0581" w:rsidRDefault="009C0581"/>
        </w:tc>
        <w:tc>
          <w:tcPr>
            <w:tcW w:w="7160" w:type="dxa"/>
          </w:tcPr>
          <w:p w14:paraId="68BF97FE" w14:textId="77777777" w:rsidR="009C0581" w:rsidRDefault="00000000">
            <w:pPr>
              <w:pStyle w:val="DIALOGUESPLITTED"/>
            </w:pPr>
            <w:r>
              <w:t>Пойдем переоденемся, дождь нас дождётся. Без нас не кончится, обещаю! (уводит Павла в дом)</w:t>
            </w:r>
          </w:p>
        </w:tc>
      </w:tr>
    </w:tbl>
    <w:p w14:paraId="6A0BA377" w14:textId="77777777" w:rsidR="009C0581" w:rsidRDefault="009C0581">
      <w:pPr>
        <w:pStyle w:val="UNFORMATTEDTEXT"/>
      </w:pPr>
    </w:p>
    <w:p w14:paraId="5B8B0085" w14:textId="77777777" w:rsidR="009C0581" w:rsidRDefault="00000000">
      <w:pPr>
        <w:pStyle w:val="UNFORMATTEDTEXT"/>
      </w:pPr>
      <w:r>
        <w:t>Соня и Стася подбегают с тортом, сорванной клубникой</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5E5A1A63" w14:textId="77777777">
        <w:tc>
          <w:tcPr>
            <w:tcW w:w="2138" w:type="dxa"/>
          </w:tcPr>
          <w:p w14:paraId="7E9FC48E" w14:textId="77777777" w:rsidR="009C0581" w:rsidRDefault="00000000">
            <w:pPr>
              <w:pStyle w:val="CHARACTERSPLITTED"/>
            </w:pPr>
            <w:r>
              <w:t>БОРИС:</w:t>
            </w:r>
          </w:p>
        </w:tc>
        <w:tc>
          <w:tcPr>
            <w:tcW w:w="284" w:type="dxa"/>
          </w:tcPr>
          <w:p w14:paraId="52447E69" w14:textId="77777777" w:rsidR="009C0581" w:rsidRDefault="009C0581"/>
        </w:tc>
        <w:tc>
          <w:tcPr>
            <w:tcW w:w="7160" w:type="dxa"/>
          </w:tcPr>
          <w:p w14:paraId="28B261AE" w14:textId="77777777" w:rsidR="009C0581" w:rsidRDefault="00000000">
            <w:pPr>
              <w:pStyle w:val="DIALOGUESPLITTED"/>
            </w:pPr>
            <w:r>
              <w:t>О! а эту мы Вам дарили!</w:t>
            </w:r>
          </w:p>
        </w:tc>
      </w:tr>
      <w:tr w:rsidR="009C0581" w14:paraId="05AC0A32" w14:textId="77777777">
        <w:tc>
          <w:tcPr>
            <w:tcW w:w="2138" w:type="dxa"/>
          </w:tcPr>
          <w:p w14:paraId="41B3416C" w14:textId="77777777" w:rsidR="009C0581" w:rsidRDefault="00000000">
            <w:pPr>
              <w:pStyle w:val="CHARACTERSPLITTED"/>
            </w:pPr>
            <w:r>
              <w:t>АНТОНИНА АЛЕКСАННА:</w:t>
            </w:r>
          </w:p>
        </w:tc>
        <w:tc>
          <w:tcPr>
            <w:tcW w:w="284" w:type="dxa"/>
          </w:tcPr>
          <w:p w14:paraId="14E1B6EF" w14:textId="77777777" w:rsidR="009C0581" w:rsidRDefault="009C0581"/>
        </w:tc>
        <w:tc>
          <w:tcPr>
            <w:tcW w:w="7160" w:type="dxa"/>
          </w:tcPr>
          <w:p w14:paraId="3233BB7A" w14:textId="77777777" w:rsidR="009C0581" w:rsidRDefault="00000000">
            <w:pPr>
              <w:pStyle w:val="DIALOGUESPLITTED"/>
            </w:pPr>
            <w:r>
              <w:t>Ты бы накинул что-нибудь потеплее.</w:t>
            </w:r>
          </w:p>
        </w:tc>
      </w:tr>
      <w:tr w:rsidR="009C0581" w14:paraId="25E792DB" w14:textId="77777777">
        <w:tc>
          <w:tcPr>
            <w:tcW w:w="2138" w:type="dxa"/>
          </w:tcPr>
          <w:p w14:paraId="340FCF98" w14:textId="77777777" w:rsidR="009C0581" w:rsidRDefault="00000000">
            <w:pPr>
              <w:pStyle w:val="CHARACTERSPLITTED"/>
            </w:pPr>
            <w:r>
              <w:t>БОРИС:</w:t>
            </w:r>
          </w:p>
        </w:tc>
        <w:tc>
          <w:tcPr>
            <w:tcW w:w="284" w:type="dxa"/>
          </w:tcPr>
          <w:p w14:paraId="5D9BD33B" w14:textId="77777777" w:rsidR="009C0581" w:rsidRDefault="009C0581"/>
        </w:tc>
        <w:tc>
          <w:tcPr>
            <w:tcW w:w="7160" w:type="dxa"/>
          </w:tcPr>
          <w:p w14:paraId="3E03768B" w14:textId="77777777" w:rsidR="009C0581" w:rsidRDefault="00000000">
            <w:pPr>
              <w:pStyle w:val="DIALOGUESPLITTED"/>
            </w:pPr>
            <w:r>
              <w:t>Стульев как будто не хватает. Где взять можно?</w:t>
            </w:r>
          </w:p>
        </w:tc>
      </w:tr>
      <w:tr w:rsidR="009C0581" w14:paraId="423DAC03" w14:textId="77777777">
        <w:tc>
          <w:tcPr>
            <w:tcW w:w="2138" w:type="dxa"/>
          </w:tcPr>
          <w:p w14:paraId="3FF9A5AA" w14:textId="77777777" w:rsidR="009C0581" w:rsidRDefault="00000000">
            <w:pPr>
              <w:pStyle w:val="CHARACTERSPLITTED"/>
            </w:pPr>
            <w:r>
              <w:t>СТАСЯ:</w:t>
            </w:r>
          </w:p>
        </w:tc>
        <w:tc>
          <w:tcPr>
            <w:tcW w:w="284" w:type="dxa"/>
          </w:tcPr>
          <w:p w14:paraId="675536E2" w14:textId="77777777" w:rsidR="009C0581" w:rsidRDefault="009C0581"/>
        </w:tc>
        <w:tc>
          <w:tcPr>
            <w:tcW w:w="7160" w:type="dxa"/>
          </w:tcPr>
          <w:p w14:paraId="4B276AEC" w14:textId="77777777" w:rsidR="009C0581" w:rsidRDefault="00000000">
            <w:pPr>
              <w:pStyle w:val="DIALOGUESPLITTED"/>
            </w:pPr>
            <w:r>
              <w:t>Возьми в предбаннике скамейку. Ключи под камнем справа.</w:t>
            </w:r>
          </w:p>
        </w:tc>
      </w:tr>
    </w:tbl>
    <w:p w14:paraId="52FCC57B" w14:textId="77777777" w:rsidR="009C0581" w:rsidRDefault="009C0581">
      <w:pPr>
        <w:pStyle w:val="UNFORMATTEDTEXT"/>
      </w:pPr>
    </w:p>
    <w:p w14:paraId="4630EA15" w14:textId="77777777" w:rsidR="009C0581" w:rsidRDefault="00000000">
      <w:pPr>
        <w:pStyle w:val="UNFORMATTEDTEXT"/>
      </w:pPr>
      <w:r>
        <w:t>Борис убегает за скамейкой. Соня и Стася идут в дом. Анна забегает под козырёк с сигаретами и зажигалкой.</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5254BBA5" w14:textId="77777777">
        <w:tc>
          <w:tcPr>
            <w:tcW w:w="2138" w:type="dxa"/>
          </w:tcPr>
          <w:p w14:paraId="5D90FEC5" w14:textId="77777777" w:rsidR="009C0581" w:rsidRDefault="00000000">
            <w:pPr>
              <w:pStyle w:val="CHARACTERSPLITTED"/>
            </w:pPr>
            <w:r>
              <w:t>АННА:</w:t>
            </w:r>
          </w:p>
        </w:tc>
        <w:tc>
          <w:tcPr>
            <w:tcW w:w="284" w:type="dxa"/>
          </w:tcPr>
          <w:p w14:paraId="1E8AAEEC" w14:textId="77777777" w:rsidR="009C0581" w:rsidRDefault="009C0581"/>
        </w:tc>
        <w:tc>
          <w:tcPr>
            <w:tcW w:w="7160" w:type="dxa"/>
          </w:tcPr>
          <w:p w14:paraId="49656807" w14:textId="77777777" w:rsidR="009C0581" w:rsidRDefault="00000000">
            <w:pPr>
              <w:pStyle w:val="DIALOGUESPLITTED"/>
            </w:pPr>
            <w:r>
              <w:t>Будете? Хороший дождь, надолго затянет.</w:t>
            </w:r>
          </w:p>
        </w:tc>
      </w:tr>
      <w:tr w:rsidR="009C0581" w14:paraId="2C150305" w14:textId="77777777">
        <w:tc>
          <w:tcPr>
            <w:tcW w:w="2138" w:type="dxa"/>
          </w:tcPr>
          <w:p w14:paraId="17AF8063" w14:textId="77777777" w:rsidR="009C0581" w:rsidRDefault="00000000">
            <w:pPr>
              <w:pStyle w:val="CHARACTERSPLITTED"/>
            </w:pPr>
            <w:r>
              <w:t>АНТОНИНА АЛЕКСАННА:</w:t>
            </w:r>
          </w:p>
        </w:tc>
        <w:tc>
          <w:tcPr>
            <w:tcW w:w="284" w:type="dxa"/>
          </w:tcPr>
          <w:p w14:paraId="42DD0877" w14:textId="77777777" w:rsidR="009C0581" w:rsidRDefault="009C0581"/>
        </w:tc>
        <w:tc>
          <w:tcPr>
            <w:tcW w:w="7160" w:type="dxa"/>
          </w:tcPr>
          <w:p w14:paraId="349AA768" w14:textId="77777777" w:rsidR="009C0581" w:rsidRDefault="00000000">
            <w:pPr>
              <w:pStyle w:val="DIALOGUESPLITTED"/>
            </w:pPr>
            <w:r>
              <w:t>Хороший.</w:t>
            </w:r>
          </w:p>
        </w:tc>
      </w:tr>
      <w:tr w:rsidR="009C0581" w14:paraId="7EBC0245" w14:textId="77777777">
        <w:tc>
          <w:tcPr>
            <w:tcW w:w="2138" w:type="dxa"/>
          </w:tcPr>
          <w:p w14:paraId="3D21A02C" w14:textId="77777777" w:rsidR="009C0581" w:rsidRDefault="00000000">
            <w:pPr>
              <w:pStyle w:val="CHARACTERSPLITTED"/>
            </w:pPr>
            <w:r>
              <w:t>АННА:</w:t>
            </w:r>
          </w:p>
        </w:tc>
        <w:tc>
          <w:tcPr>
            <w:tcW w:w="284" w:type="dxa"/>
          </w:tcPr>
          <w:p w14:paraId="4E0A8B27" w14:textId="77777777" w:rsidR="009C0581" w:rsidRDefault="009C0581"/>
        </w:tc>
        <w:tc>
          <w:tcPr>
            <w:tcW w:w="7160" w:type="dxa"/>
          </w:tcPr>
          <w:p w14:paraId="058948D7" w14:textId="77777777" w:rsidR="009C0581" w:rsidRDefault="00000000">
            <w:pPr>
              <w:pStyle w:val="DIALOGUESPLITTED"/>
            </w:pPr>
            <w:r>
              <w:t>Не хватает нам Вас, Антонина Алексанна. Сейчас все бегают, шевелятся, друг для дружки, не то, что обычно.</w:t>
            </w:r>
          </w:p>
        </w:tc>
      </w:tr>
      <w:tr w:rsidR="009C0581" w14:paraId="6C0551FE" w14:textId="77777777">
        <w:tc>
          <w:tcPr>
            <w:tcW w:w="2138" w:type="dxa"/>
          </w:tcPr>
          <w:p w14:paraId="0DB00AAE" w14:textId="77777777" w:rsidR="009C0581" w:rsidRDefault="00000000">
            <w:pPr>
              <w:pStyle w:val="CHARACTERSPLITTED"/>
            </w:pPr>
            <w:r>
              <w:t>АНТОНИНА АЛЕКСАННА:</w:t>
            </w:r>
          </w:p>
        </w:tc>
        <w:tc>
          <w:tcPr>
            <w:tcW w:w="284" w:type="dxa"/>
          </w:tcPr>
          <w:p w14:paraId="35966132" w14:textId="77777777" w:rsidR="009C0581" w:rsidRDefault="009C0581"/>
        </w:tc>
        <w:tc>
          <w:tcPr>
            <w:tcW w:w="7160" w:type="dxa"/>
          </w:tcPr>
          <w:p w14:paraId="651B868A" w14:textId="77777777" w:rsidR="009C0581" w:rsidRDefault="00000000">
            <w:pPr>
              <w:pStyle w:val="DIALOGUESPLITTED"/>
            </w:pPr>
            <w:r>
              <w:t>Это заслуга погоды, не меня.</w:t>
            </w:r>
          </w:p>
        </w:tc>
      </w:tr>
      <w:tr w:rsidR="009C0581" w14:paraId="2BE731FD" w14:textId="77777777">
        <w:tc>
          <w:tcPr>
            <w:tcW w:w="2138" w:type="dxa"/>
          </w:tcPr>
          <w:p w14:paraId="232772C3" w14:textId="77777777" w:rsidR="009C0581" w:rsidRDefault="00000000">
            <w:pPr>
              <w:pStyle w:val="CHARACTERSPLITTED"/>
            </w:pPr>
            <w:r>
              <w:t>АННА:</w:t>
            </w:r>
          </w:p>
        </w:tc>
        <w:tc>
          <w:tcPr>
            <w:tcW w:w="284" w:type="dxa"/>
          </w:tcPr>
          <w:p w14:paraId="3B6A757D" w14:textId="77777777" w:rsidR="009C0581" w:rsidRDefault="009C0581"/>
        </w:tc>
        <w:tc>
          <w:tcPr>
            <w:tcW w:w="7160" w:type="dxa"/>
          </w:tcPr>
          <w:p w14:paraId="7E29FD4B" w14:textId="77777777" w:rsidR="009C0581" w:rsidRDefault="00000000">
            <w:pPr>
              <w:pStyle w:val="DIALOGUESPLITTED"/>
            </w:pPr>
            <w:r>
              <w:t>Да что Вы! В городе бы каждый в своей квартирке попрятался и телевизор включил. Надо нас объединять - оркестр уже не справляется с этой задачей.</w:t>
            </w:r>
          </w:p>
        </w:tc>
      </w:tr>
      <w:tr w:rsidR="009C0581" w14:paraId="4870D69D" w14:textId="77777777">
        <w:tc>
          <w:tcPr>
            <w:tcW w:w="2138" w:type="dxa"/>
          </w:tcPr>
          <w:p w14:paraId="5F75879B" w14:textId="77777777" w:rsidR="009C0581" w:rsidRDefault="00000000">
            <w:pPr>
              <w:pStyle w:val="CHARACTERSPLITTED"/>
            </w:pPr>
            <w:r>
              <w:t>АНТОНИНА АЛЕКСАННА:</w:t>
            </w:r>
          </w:p>
        </w:tc>
        <w:tc>
          <w:tcPr>
            <w:tcW w:w="284" w:type="dxa"/>
          </w:tcPr>
          <w:p w14:paraId="3AE03733" w14:textId="77777777" w:rsidR="009C0581" w:rsidRDefault="009C0581"/>
        </w:tc>
        <w:tc>
          <w:tcPr>
            <w:tcW w:w="7160" w:type="dxa"/>
          </w:tcPr>
          <w:p w14:paraId="46B27CF6" w14:textId="77777777" w:rsidR="009C0581" w:rsidRDefault="00000000">
            <w:pPr>
              <w:pStyle w:val="DIALOGUESPLITTED"/>
            </w:pPr>
            <w:r>
              <w:t>Насильно мил не будешь, но признаюсь, на ваше поколение в этом плане у меня были большие надежды.</w:t>
            </w:r>
          </w:p>
        </w:tc>
      </w:tr>
      <w:tr w:rsidR="009C0581" w14:paraId="50C7E489" w14:textId="77777777">
        <w:tc>
          <w:tcPr>
            <w:tcW w:w="2138" w:type="dxa"/>
          </w:tcPr>
          <w:p w14:paraId="2BE6186F" w14:textId="77777777" w:rsidR="009C0581" w:rsidRDefault="00000000">
            <w:pPr>
              <w:pStyle w:val="CHARACTERSPLITTED"/>
            </w:pPr>
            <w:r>
              <w:t>АННА:</w:t>
            </w:r>
          </w:p>
        </w:tc>
        <w:tc>
          <w:tcPr>
            <w:tcW w:w="284" w:type="dxa"/>
          </w:tcPr>
          <w:p w14:paraId="3544142B" w14:textId="77777777" w:rsidR="009C0581" w:rsidRDefault="009C0581"/>
        </w:tc>
        <w:tc>
          <w:tcPr>
            <w:tcW w:w="7160" w:type="dxa"/>
          </w:tcPr>
          <w:p w14:paraId="0FC69828" w14:textId="4A88BA49" w:rsidR="009C0581" w:rsidRDefault="00000000">
            <w:pPr>
              <w:pStyle w:val="DIALOGUESPLITTED"/>
            </w:pPr>
            <w:r>
              <w:t>Может я и не</w:t>
            </w:r>
            <w:r w:rsidR="00B43B49">
              <w:t xml:space="preserve"> </w:t>
            </w:r>
            <w:r>
              <w:t>права, но мне кажется, что человек всё придумывал не для того, чтобы каждый запирался у себя. Тем более сейчас. С яслей учимся существовать вместе, быть каким-то целым, а потом вырастаем…</w:t>
            </w:r>
          </w:p>
        </w:tc>
      </w:tr>
    </w:tbl>
    <w:p w14:paraId="1F9749D7" w14:textId="77777777" w:rsidR="009C0581" w:rsidRDefault="009C0581">
      <w:pPr>
        <w:pStyle w:val="UNFORMATTEDTEXT"/>
      </w:pPr>
    </w:p>
    <w:p w14:paraId="09F8906E" w14:textId="77777777" w:rsidR="009C0581" w:rsidRDefault="00000000">
      <w:pPr>
        <w:pStyle w:val="UNFORMATTEDTEXT"/>
      </w:pPr>
      <w:r>
        <w:t>Забегает под навес Сонечка со стопкой пледов и большим мужским свитером в руках.</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0F99B72B" w14:textId="77777777">
        <w:tc>
          <w:tcPr>
            <w:tcW w:w="2138" w:type="dxa"/>
          </w:tcPr>
          <w:p w14:paraId="1FC97ED7" w14:textId="77777777" w:rsidR="009C0581" w:rsidRDefault="00000000">
            <w:pPr>
              <w:pStyle w:val="CHARACTERSPLITTED"/>
            </w:pPr>
            <w:r>
              <w:lastRenderedPageBreak/>
              <w:t>СОНЕЧКА:</w:t>
            </w:r>
          </w:p>
        </w:tc>
        <w:tc>
          <w:tcPr>
            <w:tcW w:w="284" w:type="dxa"/>
          </w:tcPr>
          <w:p w14:paraId="1013BE66" w14:textId="77777777" w:rsidR="009C0581" w:rsidRDefault="009C0581"/>
        </w:tc>
        <w:tc>
          <w:tcPr>
            <w:tcW w:w="7160" w:type="dxa"/>
          </w:tcPr>
          <w:p w14:paraId="607BFCAF" w14:textId="77777777" w:rsidR="009C0581" w:rsidRDefault="00000000">
            <w:pPr>
              <w:pStyle w:val="DIALOGUESPLITTED"/>
            </w:pPr>
            <w:r>
              <w:t>Ещё что-нибудь надо?</w:t>
            </w:r>
          </w:p>
        </w:tc>
      </w:tr>
      <w:tr w:rsidR="009C0581" w14:paraId="734DCA35" w14:textId="77777777">
        <w:tc>
          <w:tcPr>
            <w:tcW w:w="2138" w:type="dxa"/>
          </w:tcPr>
          <w:p w14:paraId="1714AE30" w14:textId="77777777" w:rsidR="009C0581" w:rsidRDefault="00000000">
            <w:pPr>
              <w:pStyle w:val="CHARACTERSPLITTED"/>
            </w:pPr>
            <w:r>
              <w:t>АНТОНИНА АЛЕКСАННА:</w:t>
            </w:r>
          </w:p>
        </w:tc>
        <w:tc>
          <w:tcPr>
            <w:tcW w:w="284" w:type="dxa"/>
          </w:tcPr>
          <w:p w14:paraId="0F6B1872" w14:textId="77777777" w:rsidR="009C0581" w:rsidRDefault="009C0581"/>
        </w:tc>
        <w:tc>
          <w:tcPr>
            <w:tcW w:w="7160" w:type="dxa"/>
          </w:tcPr>
          <w:p w14:paraId="1A9578F3" w14:textId="77777777" w:rsidR="009C0581" w:rsidRDefault="00000000">
            <w:pPr>
              <w:pStyle w:val="DIALOGUESPLITTED"/>
            </w:pPr>
            <w:r>
              <w:t>Что-то никто не торопится на чай.</w:t>
            </w:r>
          </w:p>
        </w:tc>
      </w:tr>
      <w:tr w:rsidR="009C0581" w14:paraId="37526DE4" w14:textId="77777777">
        <w:tc>
          <w:tcPr>
            <w:tcW w:w="2138" w:type="dxa"/>
          </w:tcPr>
          <w:p w14:paraId="0A533B7C" w14:textId="77777777" w:rsidR="009C0581" w:rsidRDefault="00000000">
            <w:pPr>
              <w:pStyle w:val="CHARACTERSPLITTED"/>
            </w:pPr>
            <w:r>
              <w:t>АННА:</w:t>
            </w:r>
          </w:p>
        </w:tc>
        <w:tc>
          <w:tcPr>
            <w:tcW w:w="284" w:type="dxa"/>
          </w:tcPr>
          <w:p w14:paraId="361DAAA3" w14:textId="77777777" w:rsidR="009C0581" w:rsidRDefault="009C0581"/>
        </w:tc>
        <w:tc>
          <w:tcPr>
            <w:tcW w:w="7160" w:type="dxa"/>
          </w:tcPr>
          <w:p w14:paraId="2B27F799" w14:textId="77777777" w:rsidR="009C0581" w:rsidRDefault="00000000">
            <w:pPr>
              <w:pStyle w:val="DIALOGUESPLITTED"/>
            </w:pPr>
            <w:r>
              <w:t>(кричит в дом) Стася! И господа великие музыканты, все на выход!</w:t>
            </w:r>
          </w:p>
        </w:tc>
      </w:tr>
      <w:tr w:rsidR="009C0581" w14:paraId="088699A4" w14:textId="77777777">
        <w:tc>
          <w:tcPr>
            <w:tcW w:w="2138" w:type="dxa"/>
          </w:tcPr>
          <w:p w14:paraId="704E9E57" w14:textId="77777777" w:rsidR="009C0581" w:rsidRDefault="00000000">
            <w:pPr>
              <w:pStyle w:val="CHARACTERSPLITTED"/>
            </w:pPr>
            <w:r>
              <w:t>БОРИС:</w:t>
            </w:r>
          </w:p>
        </w:tc>
        <w:tc>
          <w:tcPr>
            <w:tcW w:w="284" w:type="dxa"/>
          </w:tcPr>
          <w:p w14:paraId="131D59A2" w14:textId="77777777" w:rsidR="009C0581" w:rsidRDefault="009C0581"/>
        </w:tc>
        <w:tc>
          <w:tcPr>
            <w:tcW w:w="7160" w:type="dxa"/>
          </w:tcPr>
          <w:p w14:paraId="68045039" w14:textId="77777777" w:rsidR="009C0581" w:rsidRDefault="00000000">
            <w:pPr>
              <w:pStyle w:val="DIALOGUESPLITTED"/>
            </w:pPr>
            <w:r>
              <w:t>(подходя со скамейкой) И Костя!</w:t>
            </w:r>
          </w:p>
        </w:tc>
      </w:tr>
      <w:tr w:rsidR="009C0581" w14:paraId="777E38A5" w14:textId="77777777">
        <w:tc>
          <w:tcPr>
            <w:tcW w:w="2138" w:type="dxa"/>
          </w:tcPr>
          <w:p w14:paraId="2EC0D084" w14:textId="77777777" w:rsidR="009C0581" w:rsidRDefault="00000000">
            <w:pPr>
              <w:pStyle w:val="CHARACTERSPLITTED"/>
            </w:pPr>
            <w:r>
              <w:t>КОСТЯ:</w:t>
            </w:r>
          </w:p>
        </w:tc>
        <w:tc>
          <w:tcPr>
            <w:tcW w:w="284" w:type="dxa"/>
          </w:tcPr>
          <w:p w14:paraId="360C2AAD" w14:textId="77777777" w:rsidR="009C0581" w:rsidRDefault="009C0581"/>
        </w:tc>
        <w:tc>
          <w:tcPr>
            <w:tcW w:w="7160" w:type="dxa"/>
          </w:tcPr>
          <w:p w14:paraId="0BCDF6B5" w14:textId="77777777" w:rsidR="009C0581" w:rsidRDefault="00000000">
            <w:pPr>
              <w:pStyle w:val="DIALOGUESPLITTED"/>
            </w:pPr>
            <w:r>
              <w:t>Меня дважды звать не нужно.</w:t>
            </w:r>
          </w:p>
        </w:tc>
      </w:tr>
      <w:tr w:rsidR="009C0581" w14:paraId="3F82F04A" w14:textId="77777777">
        <w:tc>
          <w:tcPr>
            <w:tcW w:w="2138" w:type="dxa"/>
          </w:tcPr>
          <w:p w14:paraId="4050094D" w14:textId="77777777" w:rsidR="009C0581" w:rsidRDefault="00000000">
            <w:pPr>
              <w:pStyle w:val="CHARACTERSPLITTED"/>
            </w:pPr>
            <w:r>
              <w:t>СОНЕЧКА:</w:t>
            </w:r>
          </w:p>
        </w:tc>
        <w:tc>
          <w:tcPr>
            <w:tcW w:w="284" w:type="dxa"/>
          </w:tcPr>
          <w:p w14:paraId="5981B673" w14:textId="77777777" w:rsidR="009C0581" w:rsidRDefault="009C0581"/>
        </w:tc>
        <w:tc>
          <w:tcPr>
            <w:tcW w:w="7160" w:type="dxa"/>
          </w:tcPr>
          <w:p w14:paraId="60412DB2" w14:textId="77777777" w:rsidR="009C0581" w:rsidRDefault="00000000">
            <w:pPr>
              <w:pStyle w:val="DIALOGUESPLITTED"/>
            </w:pPr>
            <w:r>
              <w:t>(доставая свитер из стопки) Борь, на, надень. Ты подолгу потом болеешь.</w:t>
            </w:r>
          </w:p>
        </w:tc>
      </w:tr>
      <w:tr w:rsidR="009C0581" w14:paraId="377620AC" w14:textId="77777777">
        <w:tc>
          <w:tcPr>
            <w:tcW w:w="2138" w:type="dxa"/>
          </w:tcPr>
          <w:p w14:paraId="1D490C92" w14:textId="77777777" w:rsidR="009C0581" w:rsidRDefault="00000000">
            <w:pPr>
              <w:pStyle w:val="CHARACTERSPLITTED"/>
            </w:pPr>
            <w:r>
              <w:t>БОРИС:</w:t>
            </w:r>
          </w:p>
        </w:tc>
        <w:tc>
          <w:tcPr>
            <w:tcW w:w="284" w:type="dxa"/>
          </w:tcPr>
          <w:p w14:paraId="1673EDAC" w14:textId="77777777" w:rsidR="009C0581" w:rsidRDefault="009C0581"/>
        </w:tc>
        <w:tc>
          <w:tcPr>
            <w:tcW w:w="7160" w:type="dxa"/>
          </w:tcPr>
          <w:p w14:paraId="78718E89" w14:textId="77777777" w:rsidR="009C0581" w:rsidRDefault="00000000">
            <w:pPr>
              <w:pStyle w:val="DIALOGUESPLITTED"/>
            </w:pPr>
            <w:r>
              <w:t>Мерси.</w:t>
            </w:r>
          </w:p>
        </w:tc>
      </w:tr>
    </w:tbl>
    <w:p w14:paraId="49D0268C" w14:textId="77777777" w:rsidR="009C0581" w:rsidRDefault="009C0581">
      <w:pPr>
        <w:pStyle w:val="UNFORMATTEDTEXT"/>
      </w:pPr>
    </w:p>
    <w:p w14:paraId="5163AE50" w14:textId="77777777" w:rsidR="009C0581" w:rsidRDefault="00000000">
      <w:pPr>
        <w:pStyle w:val="UNFORMATTEDTEXT"/>
      </w:pPr>
      <w:r>
        <w:t>Все перебегают из дома в беседку в теплых вещах, с заварником, приборами и чайником. Усаживаются на чаепитие.</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24648E1B" w14:textId="77777777">
        <w:tc>
          <w:tcPr>
            <w:tcW w:w="2138" w:type="dxa"/>
          </w:tcPr>
          <w:p w14:paraId="78230AA7" w14:textId="77777777" w:rsidR="009C0581" w:rsidRDefault="00000000">
            <w:pPr>
              <w:pStyle w:val="CHARACTERSPLITTED"/>
            </w:pPr>
            <w:r>
              <w:t>СТАСЯ:</w:t>
            </w:r>
          </w:p>
        </w:tc>
        <w:tc>
          <w:tcPr>
            <w:tcW w:w="284" w:type="dxa"/>
          </w:tcPr>
          <w:p w14:paraId="735C8F77" w14:textId="77777777" w:rsidR="009C0581" w:rsidRDefault="009C0581"/>
        </w:tc>
        <w:tc>
          <w:tcPr>
            <w:tcW w:w="7160" w:type="dxa"/>
          </w:tcPr>
          <w:p w14:paraId="40F8D086" w14:textId="77777777" w:rsidR="009C0581" w:rsidRDefault="00000000">
            <w:pPr>
              <w:pStyle w:val="DIALOGUESPLITTED"/>
            </w:pPr>
            <w:r>
              <w:t>Кому разбавить холодной?</w:t>
            </w:r>
          </w:p>
        </w:tc>
      </w:tr>
      <w:tr w:rsidR="009C0581" w14:paraId="33161908" w14:textId="77777777">
        <w:tc>
          <w:tcPr>
            <w:tcW w:w="2138" w:type="dxa"/>
          </w:tcPr>
          <w:p w14:paraId="40AC6B17" w14:textId="77777777" w:rsidR="009C0581" w:rsidRDefault="00000000">
            <w:pPr>
              <w:pStyle w:val="CHARACTERSPLITTED"/>
            </w:pPr>
            <w:r>
              <w:t>МАРИЯ:</w:t>
            </w:r>
          </w:p>
        </w:tc>
        <w:tc>
          <w:tcPr>
            <w:tcW w:w="284" w:type="dxa"/>
          </w:tcPr>
          <w:p w14:paraId="31951D8F" w14:textId="77777777" w:rsidR="009C0581" w:rsidRDefault="009C0581"/>
        </w:tc>
        <w:tc>
          <w:tcPr>
            <w:tcW w:w="7160" w:type="dxa"/>
          </w:tcPr>
          <w:p w14:paraId="409BC660" w14:textId="77777777" w:rsidR="009C0581" w:rsidRDefault="00000000">
            <w:pPr>
              <w:pStyle w:val="DIALOGUESPLITTED"/>
            </w:pPr>
            <w:r>
              <w:t>Не откажусь.</w:t>
            </w:r>
          </w:p>
        </w:tc>
      </w:tr>
      <w:tr w:rsidR="009C0581" w14:paraId="7EB923E2" w14:textId="77777777">
        <w:tc>
          <w:tcPr>
            <w:tcW w:w="2138" w:type="dxa"/>
          </w:tcPr>
          <w:p w14:paraId="71CB1EAC" w14:textId="77777777" w:rsidR="009C0581" w:rsidRDefault="00000000">
            <w:pPr>
              <w:pStyle w:val="CHARACTERSPLITTED"/>
            </w:pPr>
            <w:r>
              <w:t>АНТОНИНА АЛЕКСАННА:</w:t>
            </w:r>
          </w:p>
        </w:tc>
        <w:tc>
          <w:tcPr>
            <w:tcW w:w="284" w:type="dxa"/>
          </w:tcPr>
          <w:p w14:paraId="1864935D" w14:textId="77777777" w:rsidR="009C0581" w:rsidRDefault="009C0581"/>
        </w:tc>
        <w:tc>
          <w:tcPr>
            <w:tcW w:w="7160" w:type="dxa"/>
          </w:tcPr>
          <w:p w14:paraId="65761965" w14:textId="77777777" w:rsidR="009C0581" w:rsidRDefault="00000000">
            <w:pPr>
              <w:pStyle w:val="DIALOGUESPLITTED"/>
            </w:pPr>
            <w:r>
              <w:t>Давайте сами наливайте.</w:t>
            </w:r>
          </w:p>
        </w:tc>
      </w:tr>
      <w:tr w:rsidR="009C0581" w14:paraId="06ADDE07" w14:textId="77777777">
        <w:tc>
          <w:tcPr>
            <w:tcW w:w="2138" w:type="dxa"/>
          </w:tcPr>
          <w:p w14:paraId="1FA2A065" w14:textId="77777777" w:rsidR="009C0581" w:rsidRDefault="00000000">
            <w:pPr>
              <w:pStyle w:val="CHARACTERSPLITTED"/>
            </w:pPr>
            <w:r>
              <w:t>ЛИЗА:</w:t>
            </w:r>
          </w:p>
        </w:tc>
        <w:tc>
          <w:tcPr>
            <w:tcW w:w="284" w:type="dxa"/>
          </w:tcPr>
          <w:p w14:paraId="3CF00FF1" w14:textId="77777777" w:rsidR="009C0581" w:rsidRDefault="009C0581"/>
        </w:tc>
        <w:tc>
          <w:tcPr>
            <w:tcW w:w="7160" w:type="dxa"/>
          </w:tcPr>
          <w:p w14:paraId="60A074CE" w14:textId="77777777" w:rsidR="009C0581" w:rsidRDefault="00000000">
            <w:pPr>
              <w:pStyle w:val="DIALOGUESPLITTED"/>
            </w:pPr>
            <w:r>
              <w:t>Нас сколько?</w:t>
            </w:r>
          </w:p>
        </w:tc>
      </w:tr>
      <w:tr w:rsidR="009C0581" w14:paraId="237E3795" w14:textId="77777777">
        <w:tc>
          <w:tcPr>
            <w:tcW w:w="2138" w:type="dxa"/>
          </w:tcPr>
          <w:p w14:paraId="572B6831" w14:textId="77777777" w:rsidR="009C0581" w:rsidRDefault="00000000">
            <w:pPr>
              <w:pStyle w:val="CHARACTERSPLITTED"/>
            </w:pPr>
            <w:r>
              <w:t>БОРИС:</w:t>
            </w:r>
          </w:p>
        </w:tc>
        <w:tc>
          <w:tcPr>
            <w:tcW w:w="284" w:type="dxa"/>
          </w:tcPr>
          <w:p w14:paraId="3748FBBD" w14:textId="77777777" w:rsidR="009C0581" w:rsidRDefault="009C0581"/>
        </w:tc>
        <w:tc>
          <w:tcPr>
            <w:tcW w:w="7160" w:type="dxa"/>
          </w:tcPr>
          <w:p w14:paraId="05EE56A2" w14:textId="77777777" w:rsidR="009C0581" w:rsidRDefault="00000000">
            <w:pPr>
              <w:pStyle w:val="DIALOGUESPLITTED"/>
            </w:pPr>
            <w:r>
              <w:t>Так. Два, два, ещё вы, и… девять. Дай пересчитаю.</w:t>
            </w:r>
          </w:p>
        </w:tc>
      </w:tr>
      <w:tr w:rsidR="009C0581" w14:paraId="3541AD96" w14:textId="77777777">
        <w:tc>
          <w:tcPr>
            <w:tcW w:w="2138" w:type="dxa"/>
          </w:tcPr>
          <w:p w14:paraId="3C27017B" w14:textId="77777777" w:rsidR="009C0581" w:rsidRDefault="00000000">
            <w:pPr>
              <w:pStyle w:val="CHARACTERSPLITTED"/>
            </w:pPr>
            <w:r>
              <w:t>АННА:</w:t>
            </w:r>
          </w:p>
        </w:tc>
        <w:tc>
          <w:tcPr>
            <w:tcW w:w="284" w:type="dxa"/>
          </w:tcPr>
          <w:p w14:paraId="3F70A7EC" w14:textId="77777777" w:rsidR="009C0581" w:rsidRDefault="009C0581"/>
        </w:tc>
        <w:tc>
          <w:tcPr>
            <w:tcW w:w="7160" w:type="dxa"/>
          </w:tcPr>
          <w:p w14:paraId="5FE6D336" w14:textId="77777777" w:rsidR="009C0581" w:rsidRDefault="00000000">
            <w:pPr>
              <w:pStyle w:val="DIALOGUESPLITTED"/>
            </w:pPr>
            <w:r>
              <w:t>Да, девять.</w:t>
            </w:r>
          </w:p>
        </w:tc>
      </w:tr>
      <w:tr w:rsidR="009C0581" w14:paraId="0D861747" w14:textId="77777777">
        <w:tc>
          <w:tcPr>
            <w:tcW w:w="2138" w:type="dxa"/>
          </w:tcPr>
          <w:p w14:paraId="33AD2DB5" w14:textId="77777777" w:rsidR="009C0581" w:rsidRDefault="00000000">
            <w:pPr>
              <w:pStyle w:val="CHARACTERSPLITTED"/>
            </w:pPr>
            <w:r>
              <w:t>БОРИС:</w:t>
            </w:r>
          </w:p>
        </w:tc>
        <w:tc>
          <w:tcPr>
            <w:tcW w:w="284" w:type="dxa"/>
          </w:tcPr>
          <w:p w14:paraId="15BF46E8" w14:textId="77777777" w:rsidR="009C0581" w:rsidRDefault="009C0581"/>
        </w:tc>
        <w:tc>
          <w:tcPr>
            <w:tcW w:w="7160" w:type="dxa"/>
          </w:tcPr>
          <w:p w14:paraId="660FF710" w14:textId="77777777" w:rsidR="009C0581" w:rsidRDefault="00000000">
            <w:pPr>
              <w:pStyle w:val="DIALOGUESPLITTED"/>
            </w:pPr>
            <w:r>
              <w:t>Они вдвоём, ещё так и так…</w:t>
            </w:r>
          </w:p>
        </w:tc>
      </w:tr>
      <w:tr w:rsidR="009C0581" w14:paraId="46F360DD" w14:textId="77777777">
        <w:tc>
          <w:tcPr>
            <w:tcW w:w="2138" w:type="dxa"/>
          </w:tcPr>
          <w:p w14:paraId="6C37B8EF" w14:textId="77777777" w:rsidR="009C0581" w:rsidRDefault="00000000">
            <w:pPr>
              <w:pStyle w:val="CHARACTERSPLITTED"/>
            </w:pPr>
            <w:r>
              <w:t>КОСТЯ:</w:t>
            </w:r>
          </w:p>
        </w:tc>
        <w:tc>
          <w:tcPr>
            <w:tcW w:w="284" w:type="dxa"/>
          </w:tcPr>
          <w:p w14:paraId="30BEA73B" w14:textId="77777777" w:rsidR="009C0581" w:rsidRDefault="009C0581"/>
        </w:tc>
        <w:tc>
          <w:tcPr>
            <w:tcW w:w="7160" w:type="dxa"/>
          </w:tcPr>
          <w:p w14:paraId="1D224665" w14:textId="77777777" w:rsidR="009C0581" w:rsidRDefault="00000000">
            <w:pPr>
              <w:pStyle w:val="DIALOGUESPLITTED"/>
            </w:pPr>
            <w:r>
              <w:t>Да порежь на сколько получится, каждый возьмёт, сколько успеет.</w:t>
            </w:r>
          </w:p>
        </w:tc>
      </w:tr>
      <w:tr w:rsidR="009C0581" w14:paraId="7ADE9021" w14:textId="77777777">
        <w:tc>
          <w:tcPr>
            <w:tcW w:w="2138" w:type="dxa"/>
          </w:tcPr>
          <w:p w14:paraId="01D7E5C4" w14:textId="77777777" w:rsidR="009C0581" w:rsidRDefault="00000000">
            <w:pPr>
              <w:pStyle w:val="CHARACTERSPLITTED"/>
            </w:pPr>
            <w:r>
              <w:t>ЛИЗА:</w:t>
            </w:r>
          </w:p>
        </w:tc>
        <w:tc>
          <w:tcPr>
            <w:tcW w:w="284" w:type="dxa"/>
          </w:tcPr>
          <w:p w14:paraId="52963DC2" w14:textId="77777777" w:rsidR="009C0581" w:rsidRDefault="009C0581"/>
        </w:tc>
        <w:tc>
          <w:tcPr>
            <w:tcW w:w="7160" w:type="dxa"/>
          </w:tcPr>
          <w:p w14:paraId="68CC261A" w14:textId="77777777" w:rsidR="009C0581" w:rsidRDefault="00000000">
            <w:pPr>
              <w:pStyle w:val="DIALOGUESPLITTED"/>
            </w:pPr>
            <w:r>
              <w:t>Я сейчас весь торт успею утащить.</w:t>
            </w:r>
          </w:p>
        </w:tc>
      </w:tr>
      <w:tr w:rsidR="009C0581" w14:paraId="1C5DFE52" w14:textId="77777777">
        <w:tc>
          <w:tcPr>
            <w:tcW w:w="2138" w:type="dxa"/>
          </w:tcPr>
          <w:p w14:paraId="474C3647" w14:textId="77777777" w:rsidR="009C0581" w:rsidRDefault="00000000">
            <w:pPr>
              <w:pStyle w:val="CHARACTERSPLITTED"/>
            </w:pPr>
            <w:r>
              <w:t>СОНЕЧКА:</w:t>
            </w:r>
          </w:p>
        </w:tc>
        <w:tc>
          <w:tcPr>
            <w:tcW w:w="284" w:type="dxa"/>
          </w:tcPr>
          <w:p w14:paraId="51CB1809" w14:textId="77777777" w:rsidR="009C0581" w:rsidRDefault="009C0581"/>
        </w:tc>
        <w:tc>
          <w:tcPr>
            <w:tcW w:w="7160" w:type="dxa"/>
          </w:tcPr>
          <w:p w14:paraId="7765EDBA" w14:textId="77777777" w:rsidR="009C0581" w:rsidRDefault="00000000">
            <w:pPr>
              <w:pStyle w:val="DIALOGUESPLITTED"/>
            </w:pPr>
            <w:r>
              <w:t>А клубнику взяли? Может украсим?</w:t>
            </w:r>
          </w:p>
        </w:tc>
      </w:tr>
      <w:tr w:rsidR="009C0581" w14:paraId="11AEA3DC" w14:textId="77777777">
        <w:tc>
          <w:tcPr>
            <w:tcW w:w="2138" w:type="dxa"/>
          </w:tcPr>
          <w:p w14:paraId="5CF24C1B" w14:textId="77777777" w:rsidR="009C0581" w:rsidRDefault="00000000">
            <w:pPr>
              <w:pStyle w:val="CHARACTERSPLITTED"/>
            </w:pPr>
            <w:r>
              <w:t>ЛИЗА:</w:t>
            </w:r>
          </w:p>
        </w:tc>
        <w:tc>
          <w:tcPr>
            <w:tcW w:w="284" w:type="dxa"/>
          </w:tcPr>
          <w:p w14:paraId="565E8A1D" w14:textId="77777777" w:rsidR="009C0581" w:rsidRDefault="009C0581"/>
        </w:tc>
        <w:tc>
          <w:tcPr>
            <w:tcW w:w="7160" w:type="dxa"/>
          </w:tcPr>
          <w:p w14:paraId="03E5605E" w14:textId="77777777" w:rsidR="009C0581" w:rsidRDefault="00000000">
            <w:pPr>
              <w:pStyle w:val="DIALOGUESPLITTED"/>
            </w:pPr>
            <w:r>
              <w:t>Только давайте курите в другом месте! Дышать нечем.</w:t>
            </w:r>
          </w:p>
        </w:tc>
      </w:tr>
      <w:tr w:rsidR="009C0581" w14:paraId="5BCB62E9" w14:textId="77777777">
        <w:tc>
          <w:tcPr>
            <w:tcW w:w="2138" w:type="dxa"/>
          </w:tcPr>
          <w:p w14:paraId="73D0DAC1" w14:textId="77777777" w:rsidR="009C0581" w:rsidRDefault="00000000">
            <w:pPr>
              <w:pStyle w:val="CHARACTERSPLITTED"/>
            </w:pPr>
            <w:r>
              <w:t>АННА:</w:t>
            </w:r>
          </w:p>
        </w:tc>
        <w:tc>
          <w:tcPr>
            <w:tcW w:w="284" w:type="dxa"/>
          </w:tcPr>
          <w:p w14:paraId="2E6501EB" w14:textId="77777777" w:rsidR="009C0581" w:rsidRDefault="009C0581"/>
        </w:tc>
        <w:tc>
          <w:tcPr>
            <w:tcW w:w="7160" w:type="dxa"/>
          </w:tcPr>
          <w:p w14:paraId="74076C1C" w14:textId="77777777" w:rsidR="009C0581" w:rsidRDefault="00000000">
            <w:pPr>
              <w:pStyle w:val="DIALOGUESPLITTED"/>
            </w:pPr>
            <w:r>
              <w:t>Всё как раньше.</w:t>
            </w:r>
          </w:p>
        </w:tc>
      </w:tr>
    </w:tbl>
    <w:p w14:paraId="249E5E7C" w14:textId="77777777" w:rsidR="009C0581" w:rsidRDefault="009C0581">
      <w:pPr>
        <w:pStyle w:val="UNFORMATTEDTEXT"/>
      </w:pPr>
    </w:p>
    <w:p w14:paraId="6A9B8CB7" w14:textId="77777777" w:rsidR="009C0581" w:rsidRDefault="00000000">
      <w:pPr>
        <w:pStyle w:val="UNFORMATTEDTEXT"/>
      </w:pPr>
      <w:r>
        <w:t>Курильщики отходят в сторону</w:t>
      </w:r>
    </w:p>
    <w:p w14:paraId="6C72483B" w14:textId="77777777" w:rsidR="009C0581" w:rsidRDefault="00000000">
      <w:pPr>
        <w:pStyle w:val="SCENEHEADING"/>
      </w:pPr>
      <w:r>
        <w:lastRenderedPageBreak/>
        <w:t>СЦЕНА ПЯТАЯ</w:t>
      </w:r>
    </w:p>
    <w:p w14:paraId="7749F405" w14:textId="77777777" w:rsidR="009C0581" w:rsidRDefault="009C0581">
      <w:pPr>
        <w:pStyle w:val="UNFORMATTEDTEXT"/>
      </w:pPr>
    </w:p>
    <w:p w14:paraId="6B2355EE" w14:textId="77777777" w:rsidR="009C0581" w:rsidRDefault="00000000">
      <w:pPr>
        <w:pStyle w:val="UNFORMATTEDTEXT"/>
      </w:pPr>
      <w:r>
        <w:t>Борис, Костя и Павел в курительной зоне</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640B8A80" w14:textId="77777777">
        <w:tc>
          <w:tcPr>
            <w:tcW w:w="2138" w:type="dxa"/>
          </w:tcPr>
          <w:p w14:paraId="45A47DE0" w14:textId="77777777" w:rsidR="009C0581" w:rsidRDefault="00000000">
            <w:pPr>
              <w:pStyle w:val="CHARACTERSPLITTED"/>
            </w:pPr>
            <w:r>
              <w:t>ПАВЕЛ:</w:t>
            </w:r>
          </w:p>
        </w:tc>
        <w:tc>
          <w:tcPr>
            <w:tcW w:w="284" w:type="dxa"/>
          </w:tcPr>
          <w:p w14:paraId="527DE24D" w14:textId="77777777" w:rsidR="009C0581" w:rsidRDefault="009C0581"/>
        </w:tc>
        <w:tc>
          <w:tcPr>
            <w:tcW w:w="7160" w:type="dxa"/>
          </w:tcPr>
          <w:p w14:paraId="425F7B57" w14:textId="7A5F5CA8" w:rsidR="009C0581" w:rsidRDefault="00000000">
            <w:pPr>
              <w:pStyle w:val="DIALOGUESPLITTED"/>
            </w:pPr>
            <w:r>
              <w:t xml:space="preserve">(куря и слушая дождь) Пам </w:t>
            </w:r>
            <w:proofErr w:type="gramStart"/>
            <w:r>
              <w:t>па-рам</w:t>
            </w:r>
            <w:proofErr w:type="gramEnd"/>
            <w:r>
              <w:t>, па рара рам</w:t>
            </w:r>
            <w:r w:rsidR="00B43B49">
              <w:t>.</w:t>
            </w:r>
          </w:p>
        </w:tc>
      </w:tr>
      <w:tr w:rsidR="009C0581" w14:paraId="6E598EA7" w14:textId="77777777">
        <w:tc>
          <w:tcPr>
            <w:tcW w:w="2138" w:type="dxa"/>
          </w:tcPr>
          <w:p w14:paraId="29CD3ECC" w14:textId="77777777" w:rsidR="009C0581" w:rsidRDefault="00000000">
            <w:pPr>
              <w:pStyle w:val="CHARACTERSPLITTED"/>
            </w:pPr>
            <w:r>
              <w:t>БОРИС:</w:t>
            </w:r>
          </w:p>
        </w:tc>
        <w:tc>
          <w:tcPr>
            <w:tcW w:w="284" w:type="dxa"/>
          </w:tcPr>
          <w:p w14:paraId="41EED9F9" w14:textId="77777777" w:rsidR="009C0581" w:rsidRDefault="009C0581"/>
        </w:tc>
        <w:tc>
          <w:tcPr>
            <w:tcW w:w="7160" w:type="dxa"/>
          </w:tcPr>
          <w:p w14:paraId="032CF256" w14:textId="77777777" w:rsidR="009C0581" w:rsidRDefault="00000000">
            <w:pPr>
              <w:pStyle w:val="DIALOGUESPLITTED"/>
            </w:pPr>
            <w:r>
              <w:t>Тоже услышал?</w:t>
            </w:r>
          </w:p>
        </w:tc>
      </w:tr>
      <w:tr w:rsidR="009C0581" w14:paraId="6AC72DBE" w14:textId="77777777">
        <w:tc>
          <w:tcPr>
            <w:tcW w:w="2138" w:type="dxa"/>
          </w:tcPr>
          <w:p w14:paraId="7CC28C76" w14:textId="77777777" w:rsidR="009C0581" w:rsidRDefault="00000000">
            <w:pPr>
              <w:pStyle w:val="CHARACTERSPLITTED"/>
            </w:pPr>
            <w:r>
              <w:t>КОСТЯ:</w:t>
            </w:r>
          </w:p>
        </w:tc>
        <w:tc>
          <w:tcPr>
            <w:tcW w:w="284" w:type="dxa"/>
          </w:tcPr>
          <w:p w14:paraId="4E937C15" w14:textId="77777777" w:rsidR="009C0581" w:rsidRDefault="009C0581"/>
        </w:tc>
        <w:tc>
          <w:tcPr>
            <w:tcW w:w="7160" w:type="dxa"/>
          </w:tcPr>
          <w:p w14:paraId="0B0C1D28" w14:textId="77777777" w:rsidR="009C0581" w:rsidRDefault="00000000">
            <w:pPr>
              <w:pStyle w:val="DIALOGUESPLITTED"/>
            </w:pPr>
            <w:r>
              <w:t>Что услышал?</w:t>
            </w:r>
          </w:p>
        </w:tc>
      </w:tr>
      <w:tr w:rsidR="009C0581" w14:paraId="600DAAC7" w14:textId="77777777">
        <w:tc>
          <w:tcPr>
            <w:tcW w:w="2138" w:type="dxa"/>
          </w:tcPr>
          <w:p w14:paraId="7632C449" w14:textId="77777777" w:rsidR="009C0581" w:rsidRDefault="00000000">
            <w:pPr>
              <w:pStyle w:val="CHARACTERSPLITTED"/>
            </w:pPr>
            <w:r>
              <w:t>ПАВЕЛ:</w:t>
            </w:r>
          </w:p>
        </w:tc>
        <w:tc>
          <w:tcPr>
            <w:tcW w:w="284" w:type="dxa"/>
          </w:tcPr>
          <w:p w14:paraId="14A124E0" w14:textId="77777777" w:rsidR="009C0581" w:rsidRDefault="009C0581"/>
        </w:tc>
        <w:tc>
          <w:tcPr>
            <w:tcW w:w="7160" w:type="dxa"/>
          </w:tcPr>
          <w:p w14:paraId="05105EB3" w14:textId="77777777" w:rsidR="009C0581" w:rsidRDefault="00000000">
            <w:pPr>
              <w:pStyle w:val="DIALOGUESPLITTED"/>
            </w:pPr>
            <w:r>
              <w:t>Мелодия. Мы тут стоим, а она сочиняется за нас. Только бери да записывай.</w:t>
            </w:r>
          </w:p>
        </w:tc>
      </w:tr>
      <w:tr w:rsidR="009C0581" w14:paraId="5C12B187" w14:textId="77777777">
        <w:tc>
          <w:tcPr>
            <w:tcW w:w="2138" w:type="dxa"/>
          </w:tcPr>
          <w:p w14:paraId="075D8583" w14:textId="77777777" w:rsidR="009C0581" w:rsidRDefault="00000000">
            <w:pPr>
              <w:pStyle w:val="CHARACTERSPLITTED"/>
            </w:pPr>
            <w:r>
              <w:t>КОСТЯ:</w:t>
            </w:r>
          </w:p>
        </w:tc>
        <w:tc>
          <w:tcPr>
            <w:tcW w:w="284" w:type="dxa"/>
          </w:tcPr>
          <w:p w14:paraId="29D7B7AD" w14:textId="77777777" w:rsidR="009C0581" w:rsidRDefault="009C0581"/>
        </w:tc>
        <w:tc>
          <w:tcPr>
            <w:tcW w:w="7160" w:type="dxa"/>
          </w:tcPr>
          <w:p w14:paraId="53AE2D75" w14:textId="77777777" w:rsidR="009C0581" w:rsidRDefault="00000000">
            <w:pPr>
              <w:pStyle w:val="DIALOGUESPLITTED"/>
            </w:pPr>
            <w:r>
              <w:t>А… Борь, ты уж уступи Паше, ему нужнее - у тебя уже сколько? А ему пока муза много не дала.</w:t>
            </w:r>
          </w:p>
        </w:tc>
      </w:tr>
      <w:tr w:rsidR="009C0581" w14:paraId="47B17434" w14:textId="77777777">
        <w:tc>
          <w:tcPr>
            <w:tcW w:w="2138" w:type="dxa"/>
          </w:tcPr>
          <w:p w14:paraId="54316195" w14:textId="77777777" w:rsidR="009C0581" w:rsidRDefault="00000000">
            <w:pPr>
              <w:pStyle w:val="CHARACTERSPLITTED"/>
            </w:pPr>
            <w:r>
              <w:t>БОРИС:</w:t>
            </w:r>
          </w:p>
        </w:tc>
        <w:tc>
          <w:tcPr>
            <w:tcW w:w="284" w:type="dxa"/>
          </w:tcPr>
          <w:p w14:paraId="05796D4B" w14:textId="77777777" w:rsidR="009C0581" w:rsidRDefault="009C0581"/>
        </w:tc>
        <w:tc>
          <w:tcPr>
            <w:tcW w:w="7160" w:type="dxa"/>
          </w:tcPr>
          <w:p w14:paraId="1E6299C2" w14:textId="77777777" w:rsidR="009C0581" w:rsidRDefault="00000000">
            <w:pPr>
              <w:pStyle w:val="DIALOGUESPLITTED"/>
            </w:pPr>
            <w:r>
              <w:t>Всё равно одинаково не выйдет.</w:t>
            </w:r>
          </w:p>
        </w:tc>
      </w:tr>
      <w:tr w:rsidR="009C0581" w14:paraId="75F8FEFE" w14:textId="77777777">
        <w:tc>
          <w:tcPr>
            <w:tcW w:w="2138" w:type="dxa"/>
          </w:tcPr>
          <w:p w14:paraId="7DC3C8BA" w14:textId="77777777" w:rsidR="009C0581" w:rsidRDefault="00000000">
            <w:pPr>
              <w:pStyle w:val="CHARACTERSPLITTED"/>
            </w:pPr>
            <w:r>
              <w:t>КОСТЯ:</w:t>
            </w:r>
          </w:p>
        </w:tc>
        <w:tc>
          <w:tcPr>
            <w:tcW w:w="284" w:type="dxa"/>
          </w:tcPr>
          <w:p w14:paraId="5AF87F9B" w14:textId="77777777" w:rsidR="009C0581" w:rsidRDefault="009C0581"/>
        </w:tc>
        <w:tc>
          <w:tcPr>
            <w:tcW w:w="7160" w:type="dxa"/>
          </w:tcPr>
          <w:p w14:paraId="0A4436DA" w14:textId="77777777" w:rsidR="009C0581" w:rsidRDefault="00000000">
            <w:pPr>
              <w:pStyle w:val="DIALOGUESPLITTED"/>
            </w:pPr>
            <w:r>
              <w:t>Паш, ну не хочет уступать. Я сделал, что мог, честное слово.</w:t>
            </w:r>
          </w:p>
        </w:tc>
      </w:tr>
      <w:tr w:rsidR="009C0581" w14:paraId="65872951" w14:textId="77777777">
        <w:tc>
          <w:tcPr>
            <w:tcW w:w="2138" w:type="dxa"/>
          </w:tcPr>
          <w:p w14:paraId="6C5B4025" w14:textId="77777777" w:rsidR="009C0581" w:rsidRDefault="00000000">
            <w:pPr>
              <w:pStyle w:val="CHARACTERSPLITTED"/>
            </w:pPr>
            <w:r>
              <w:t>ПАВЕЛ:</w:t>
            </w:r>
          </w:p>
        </w:tc>
        <w:tc>
          <w:tcPr>
            <w:tcW w:w="284" w:type="dxa"/>
          </w:tcPr>
          <w:p w14:paraId="03B8BE9C" w14:textId="77777777" w:rsidR="009C0581" w:rsidRDefault="009C0581"/>
        </w:tc>
        <w:tc>
          <w:tcPr>
            <w:tcW w:w="7160" w:type="dxa"/>
          </w:tcPr>
          <w:p w14:paraId="61752130" w14:textId="77777777" w:rsidR="009C0581" w:rsidRDefault="00000000">
            <w:pPr>
              <w:pStyle w:val="DIALOGUESPLITTED"/>
            </w:pPr>
            <w:r>
              <w:t>Язык бы тебе подрезать, может играл бы усерднее.</w:t>
            </w:r>
          </w:p>
        </w:tc>
      </w:tr>
      <w:tr w:rsidR="009C0581" w14:paraId="1759A364" w14:textId="77777777">
        <w:tc>
          <w:tcPr>
            <w:tcW w:w="2138" w:type="dxa"/>
          </w:tcPr>
          <w:p w14:paraId="0D49046F" w14:textId="77777777" w:rsidR="009C0581" w:rsidRDefault="00000000">
            <w:pPr>
              <w:pStyle w:val="CHARACTERSPLITTED"/>
            </w:pPr>
            <w:r>
              <w:t>КОСТЯ:</w:t>
            </w:r>
          </w:p>
        </w:tc>
        <w:tc>
          <w:tcPr>
            <w:tcW w:w="284" w:type="dxa"/>
          </w:tcPr>
          <w:p w14:paraId="453BE167" w14:textId="77777777" w:rsidR="009C0581" w:rsidRDefault="009C0581"/>
        </w:tc>
        <w:tc>
          <w:tcPr>
            <w:tcW w:w="7160" w:type="dxa"/>
          </w:tcPr>
          <w:p w14:paraId="25430669" w14:textId="745313D6" w:rsidR="009C0581" w:rsidRDefault="00000000">
            <w:pPr>
              <w:pStyle w:val="DIALOGUESPLITTED"/>
            </w:pPr>
            <w:r>
              <w:t xml:space="preserve">Не, этого не дождётесь. Я, как вы, жизнь на это дело класть не буду. Она у меня одна, бежит быстро - еле успеваю веселиться. С парашютом бы прыгнуть успеть и на горном Кавказе побывать. И на Байкале с парусом </w:t>
            </w:r>
            <w:r w:rsidR="001D2CD4">
              <w:t>проскользить</w:t>
            </w:r>
            <w:r>
              <w:t>. О! Ещё в джунглях с мачете побегать!</w:t>
            </w:r>
          </w:p>
        </w:tc>
      </w:tr>
      <w:tr w:rsidR="009C0581" w14:paraId="28A9BDEC" w14:textId="77777777">
        <w:tc>
          <w:tcPr>
            <w:tcW w:w="2138" w:type="dxa"/>
          </w:tcPr>
          <w:p w14:paraId="64DE0479" w14:textId="77777777" w:rsidR="009C0581" w:rsidRDefault="00000000">
            <w:pPr>
              <w:pStyle w:val="CHARACTERSPLITTED"/>
            </w:pPr>
            <w:r>
              <w:t>БОРИС:</w:t>
            </w:r>
          </w:p>
        </w:tc>
        <w:tc>
          <w:tcPr>
            <w:tcW w:w="284" w:type="dxa"/>
          </w:tcPr>
          <w:p w14:paraId="345E8B4C" w14:textId="77777777" w:rsidR="009C0581" w:rsidRDefault="009C0581"/>
        </w:tc>
        <w:tc>
          <w:tcPr>
            <w:tcW w:w="7160" w:type="dxa"/>
          </w:tcPr>
          <w:p w14:paraId="2A12A752" w14:textId="77777777" w:rsidR="009C0581" w:rsidRDefault="00000000">
            <w:pPr>
              <w:pStyle w:val="DIALOGUESPLITTED"/>
            </w:pPr>
            <w:r>
              <w:t>Убить динозавра, слетать на луну…</w:t>
            </w:r>
          </w:p>
        </w:tc>
      </w:tr>
      <w:tr w:rsidR="009C0581" w14:paraId="1B9D2BDB" w14:textId="77777777">
        <w:tc>
          <w:tcPr>
            <w:tcW w:w="2138" w:type="dxa"/>
          </w:tcPr>
          <w:p w14:paraId="12E7C501" w14:textId="77777777" w:rsidR="009C0581" w:rsidRDefault="00000000">
            <w:pPr>
              <w:pStyle w:val="CHARACTERSPLITTED"/>
            </w:pPr>
            <w:r>
              <w:t>КОСТЯ:</w:t>
            </w:r>
          </w:p>
        </w:tc>
        <w:tc>
          <w:tcPr>
            <w:tcW w:w="284" w:type="dxa"/>
          </w:tcPr>
          <w:p w14:paraId="607D68AA" w14:textId="77777777" w:rsidR="009C0581" w:rsidRDefault="009C0581"/>
        </w:tc>
        <w:tc>
          <w:tcPr>
            <w:tcW w:w="7160" w:type="dxa"/>
          </w:tcPr>
          <w:p w14:paraId="46252F87" w14:textId="77777777" w:rsidR="009C0581" w:rsidRDefault="00000000">
            <w:pPr>
              <w:pStyle w:val="DIALOGUESPLITTED"/>
            </w:pPr>
            <w:r>
              <w:t>На Марс.</w:t>
            </w:r>
          </w:p>
        </w:tc>
      </w:tr>
      <w:tr w:rsidR="009C0581" w14:paraId="63402280" w14:textId="77777777">
        <w:tc>
          <w:tcPr>
            <w:tcW w:w="2138" w:type="dxa"/>
          </w:tcPr>
          <w:p w14:paraId="77A833EB" w14:textId="77777777" w:rsidR="009C0581" w:rsidRDefault="00000000">
            <w:pPr>
              <w:pStyle w:val="CHARACTERSPLITTED"/>
            </w:pPr>
            <w:r>
              <w:t>ПАВЕЛ:</w:t>
            </w:r>
          </w:p>
        </w:tc>
        <w:tc>
          <w:tcPr>
            <w:tcW w:w="284" w:type="dxa"/>
          </w:tcPr>
          <w:p w14:paraId="0ADCA387" w14:textId="77777777" w:rsidR="009C0581" w:rsidRDefault="009C0581"/>
        </w:tc>
        <w:tc>
          <w:tcPr>
            <w:tcW w:w="7160" w:type="dxa"/>
          </w:tcPr>
          <w:p w14:paraId="4D7A2DE9" w14:textId="77777777" w:rsidR="009C0581" w:rsidRDefault="00000000">
            <w:pPr>
              <w:pStyle w:val="DIALOGUESPLITTED"/>
            </w:pPr>
            <w:r>
              <w:t>Спасти невероятной красоты принцессу…</w:t>
            </w:r>
          </w:p>
        </w:tc>
      </w:tr>
      <w:tr w:rsidR="009C0581" w14:paraId="3D21A2A8" w14:textId="77777777">
        <w:tc>
          <w:tcPr>
            <w:tcW w:w="2138" w:type="dxa"/>
          </w:tcPr>
          <w:p w14:paraId="2E78870E" w14:textId="77777777" w:rsidR="009C0581" w:rsidRDefault="00000000">
            <w:pPr>
              <w:pStyle w:val="CHARACTERSPLITTED"/>
            </w:pPr>
            <w:r>
              <w:t>КОСТЯ:</w:t>
            </w:r>
          </w:p>
        </w:tc>
        <w:tc>
          <w:tcPr>
            <w:tcW w:w="284" w:type="dxa"/>
          </w:tcPr>
          <w:p w14:paraId="60E1F5E8" w14:textId="77777777" w:rsidR="009C0581" w:rsidRDefault="009C0581"/>
        </w:tc>
        <w:tc>
          <w:tcPr>
            <w:tcW w:w="7160" w:type="dxa"/>
          </w:tcPr>
          <w:p w14:paraId="57A3AC9B" w14:textId="77777777" w:rsidR="009C0581" w:rsidRDefault="00000000">
            <w:pPr>
              <w:pStyle w:val="DIALOGUESPLITTED"/>
            </w:pPr>
            <w:r>
              <w:t>От принцессы не откажусь. Стану великим королём.</w:t>
            </w:r>
          </w:p>
        </w:tc>
      </w:tr>
      <w:tr w:rsidR="009C0581" w14:paraId="16AA13DE" w14:textId="77777777">
        <w:tc>
          <w:tcPr>
            <w:tcW w:w="2138" w:type="dxa"/>
          </w:tcPr>
          <w:p w14:paraId="4E69D388" w14:textId="77777777" w:rsidR="009C0581" w:rsidRDefault="00000000">
            <w:pPr>
              <w:pStyle w:val="CHARACTERSPLITTED"/>
            </w:pPr>
            <w:r>
              <w:t>ПАВЕЛ:</w:t>
            </w:r>
          </w:p>
        </w:tc>
        <w:tc>
          <w:tcPr>
            <w:tcW w:w="284" w:type="dxa"/>
          </w:tcPr>
          <w:p w14:paraId="4CE4F3B4" w14:textId="77777777" w:rsidR="009C0581" w:rsidRDefault="009C0581"/>
        </w:tc>
        <w:tc>
          <w:tcPr>
            <w:tcW w:w="7160" w:type="dxa"/>
          </w:tcPr>
          <w:p w14:paraId="06661E6E" w14:textId="77777777" w:rsidR="009C0581" w:rsidRDefault="00000000">
            <w:pPr>
              <w:pStyle w:val="DIALOGUESPLITTED"/>
            </w:pPr>
            <w:r>
              <w:t>Изобрести машину времени…</w:t>
            </w:r>
          </w:p>
        </w:tc>
      </w:tr>
      <w:tr w:rsidR="009C0581" w14:paraId="6A9E3462" w14:textId="77777777">
        <w:tc>
          <w:tcPr>
            <w:tcW w:w="2138" w:type="dxa"/>
          </w:tcPr>
          <w:p w14:paraId="15C8DE14" w14:textId="77777777" w:rsidR="009C0581" w:rsidRDefault="00000000">
            <w:pPr>
              <w:pStyle w:val="CHARACTERSPLITTED"/>
            </w:pPr>
            <w:r>
              <w:t>КОСТЯ:</w:t>
            </w:r>
          </w:p>
        </w:tc>
        <w:tc>
          <w:tcPr>
            <w:tcW w:w="284" w:type="dxa"/>
          </w:tcPr>
          <w:p w14:paraId="55FC621B" w14:textId="77777777" w:rsidR="009C0581" w:rsidRDefault="009C0581"/>
        </w:tc>
        <w:tc>
          <w:tcPr>
            <w:tcW w:w="7160" w:type="dxa"/>
          </w:tcPr>
          <w:p w14:paraId="4E4C9287" w14:textId="77777777" w:rsidR="009C0581" w:rsidRDefault="00000000">
            <w:pPr>
              <w:pStyle w:val="DIALOGUESPLITTED"/>
            </w:pPr>
            <w:r>
              <w:t>О! Я бы поучаствовал в первой мировой!</w:t>
            </w:r>
          </w:p>
        </w:tc>
      </w:tr>
    </w:tbl>
    <w:p w14:paraId="524C90A8" w14:textId="77777777" w:rsidR="009C0581" w:rsidRDefault="009C0581">
      <w:pPr>
        <w:pStyle w:val="UNFORMATTEDTEXT"/>
      </w:pPr>
    </w:p>
    <w:p w14:paraId="5E565CF0" w14:textId="77777777" w:rsidR="009C0581" w:rsidRDefault="00000000">
      <w:pPr>
        <w:pStyle w:val="UNFORMATTEDTEXT"/>
      </w:pPr>
      <w:r>
        <w:t>Молчат</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2E0918A5" w14:textId="77777777">
        <w:tc>
          <w:tcPr>
            <w:tcW w:w="2138" w:type="dxa"/>
          </w:tcPr>
          <w:p w14:paraId="32385036" w14:textId="77777777" w:rsidR="009C0581" w:rsidRDefault="00000000">
            <w:pPr>
              <w:pStyle w:val="CHARACTERSPLITTED"/>
            </w:pPr>
            <w:r>
              <w:t>БОРИС:</w:t>
            </w:r>
          </w:p>
        </w:tc>
        <w:tc>
          <w:tcPr>
            <w:tcW w:w="284" w:type="dxa"/>
          </w:tcPr>
          <w:p w14:paraId="3569E61C" w14:textId="77777777" w:rsidR="009C0581" w:rsidRDefault="009C0581"/>
        </w:tc>
        <w:tc>
          <w:tcPr>
            <w:tcW w:w="7160" w:type="dxa"/>
          </w:tcPr>
          <w:p w14:paraId="3AAD8661" w14:textId="77777777" w:rsidR="009C0581" w:rsidRDefault="00000000">
            <w:pPr>
              <w:pStyle w:val="DIALOGUESPLITTED"/>
            </w:pPr>
            <w:r>
              <w:t>Я бы лучше записал старые несохранившиеся мелодии. Войн всегда хватает.</w:t>
            </w:r>
          </w:p>
        </w:tc>
      </w:tr>
    </w:tbl>
    <w:p w14:paraId="2E0350E1" w14:textId="77777777" w:rsidR="009C0581" w:rsidRDefault="00000000">
      <w:pPr>
        <w:pStyle w:val="UNFORMATTEDTEXT"/>
      </w:pPr>
      <w:r>
        <w:t>Молчат</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643BDA12" w14:textId="77777777">
        <w:tc>
          <w:tcPr>
            <w:tcW w:w="2138" w:type="dxa"/>
          </w:tcPr>
          <w:p w14:paraId="50428089" w14:textId="77777777" w:rsidR="009C0581" w:rsidRDefault="00000000">
            <w:pPr>
              <w:pStyle w:val="CHARACTERSPLITTED"/>
            </w:pPr>
            <w:r>
              <w:t>БОРИС:</w:t>
            </w:r>
          </w:p>
        </w:tc>
        <w:tc>
          <w:tcPr>
            <w:tcW w:w="284" w:type="dxa"/>
          </w:tcPr>
          <w:p w14:paraId="2249D579" w14:textId="77777777" w:rsidR="009C0581" w:rsidRDefault="009C0581"/>
        </w:tc>
        <w:tc>
          <w:tcPr>
            <w:tcW w:w="7160" w:type="dxa"/>
          </w:tcPr>
          <w:p w14:paraId="058F444C" w14:textId="77777777" w:rsidR="009C0581" w:rsidRDefault="00000000">
            <w:pPr>
              <w:pStyle w:val="DIALOGUESPLITTED"/>
            </w:pPr>
            <w:r>
              <w:t>Думаю, это может быть интересно.</w:t>
            </w:r>
          </w:p>
        </w:tc>
      </w:tr>
      <w:tr w:rsidR="009C0581" w14:paraId="2F433776" w14:textId="77777777">
        <w:tc>
          <w:tcPr>
            <w:tcW w:w="2138" w:type="dxa"/>
          </w:tcPr>
          <w:p w14:paraId="6729C2CC" w14:textId="77777777" w:rsidR="009C0581" w:rsidRDefault="00000000">
            <w:pPr>
              <w:pStyle w:val="CHARACTERSPLITTED"/>
            </w:pPr>
            <w:r>
              <w:t>ПАВЕЛ:</w:t>
            </w:r>
          </w:p>
        </w:tc>
        <w:tc>
          <w:tcPr>
            <w:tcW w:w="284" w:type="dxa"/>
          </w:tcPr>
          <w:p w14:paraId="4822F948" w14:textId="77777777" w:rsidR="009C0581" w:rsidRDefault="009C0581"/>
        </w:tc>
        <w:tc>
          <w:tcPr>
            <w:tcW w:w="7160" w:type="dxa"/>
          </w:tcPr>
          <w:p w14:paraId="00C20B96" w14:textId="77777777" w:rsidR="009C0581" w:rsidRDefault="00000000">
            <w:pPr>
              <w:pStyle w:val="DIALOGUESPLITTED"/>
            </w:pPr>
            <w:r>
              <w:t>Что именно?</w:t>
            </w:r>
          </w:p>
        </w:tc>
      </w:tr>
      <w:tr w:rsidR="009C0581" w14:paraId="577382FA" w14:textId="77777777">
        <w:tc>
          <w:tcPr>
            <w:tcW w:w="2138" w:type="dxa"/>
          </w:tcPr>
          <w:p w14:paraId="40B365A9" w14:textId="77777777" w:rsidR="009C0581" w:rsidRDefault="00000000">
            <w:pPr>
              <w:pStyle w:val="CHARACTERSPLITTED"/>
            </w:pPr>
            <w:r>
              <w:t>БОРИС:</w:t>
            </w:r>
          </w:p>
        </w:tc>
        <w:tc>
          <w:tcPr>
            <w:tcW w:w="284" w:type="dxa"/>
          </w:tcPr>
          <w:p w14:paraId="3D4FE7CA" w14:textId="77777777" w:rsidR="009C0581" w:rsidRDefault="009C0581"/>
        </w:tc>
        <w:tc>
          <w:tcPr>
            <w:tcW w:w="7160" w:type="dxa"/>
          </w:tcPr>
          <w:p w14:paraId="3D7BF505" w14:textId="77777777" w:rsidR="009C0581" w:rsidRDefault="00000000">
            <w:pPr>
              <w:pStyle w:val="DIALOGUESPLITTED"/>
            </w:pPr>
            <w:r>
              <w:t xml:space="preserve">Если мы оба напишем музыку об этом дожде. Потом ведь </w:t>
            </w:r>
            <w:r>
              <w:lastRenderedPageBreak/>
              <w:t>можно сравнить или даже объединить мелодии. Инструменты разные, судьбы разные, даже страны с некоторых пор.</w:t>
            </w:r>
          </w:p>
        </w:tc>
      </w:tr>
      <w:tr w:rsidR="009C0581" w14:paraId="43655140" w14:textId="77777777">
        <w:tc>
          <w:tcPr>
            <w:tcW w:w="2138" w:type="dxa"/>
          </w:tcPr>
          <w:p w14:paraId="05749993" w14:textId="77777777" w:rsidR="009C0581" w:rsidRDefault="00000000">
            <w:pPr>
              <w:pStyle w:val="CHARACTERSPLITTED"/>
            </w:pPr>
            <w:r>
              <w:lastRenderedPageBreak/>
              <w:t>КОСТЯ:</w:t>
            </w:r>
          </w:p>
        </w:tc>
        <w:tc>
          <w:tcPr>
            <w:tcW w:w="284" w:type="dxa"/>
          </w:tcPr>
          <w:p w14:paraId="65344D54" w14:textId="77777777" w:rsidR="009C0581" w:rsidRDefault="009C0581"/>
        </w:tc>
        <w:tc>
          <w:tcPr>
            <w:tcW w:w="7160" w:type="dxa"/>
          </w:tcPr>
          <w:p w14:paraId="228780CF" w14:textId="77777777" w:rsidR="009C0581" w:rsidRDefault="00000000">
            <w:pPr>
              <w:pStyle w:val="DIALOGUESPLITTED"/>
            </w:pPr>
            <w:r>
              <w:t>И только музыка вас связала! Я в беседку, съем ваши куски. (уходит)</w:t>
            </w:r>
          </w:p>
        </w:tc>
      </w:tr>
      <w:tr w:rsidR="009C0581" w14:paraId="01F91FF9" w14:textId="77777777">
        <w:tc>
          <w:tcPr>
            <w:tcW w:w="2138" w:type="dxa"/>
          </w:tcPr>
          <w:p w14:paraId="20EAEC1A" w14:textId="77777777" w:rsidR="009C0581" w:rsidRDefault="00000000">
            <w:pPr>
              <w:pStyle w:val="CHARACTERSPLITTED"/>
            </w:pPr>
            <w:r>
              <w:t>БОРИС:</w:t>
            </w:r>
          </w:p>
        </w:tc>
        <w:tc>
          <w:tcPr>
            <w:tcW w:w="284" w:type="dxa"/>
          </w:tcPr>
          <w:p w14:paraId="6F7071D7" w14:textId="77777777" w:rsidR="009C0581" w:rsidRDefault="009C0581"/>
        </w:tc>
        <w:tc>
          <w:tcPr>
            <w:tcW w:w="7160" w:type="dxa"/>
          </w:tcPr>
          <w:p w14:paraId="47CC417C" w14:textId="77777777" w:rsidR="009C0581" w:rsidRDefault="00000000">
            <w:pPr>
              <w:pStyle w:val="DIALOGUESPLITTED"/>
            </w:pPr>
            <w:r>
              <w:t>Вот что бывает, когда мама отправляет в школу искусств.</w:t>
            </w:r>
          </w:p>
        </w:tc>
      </w:tr>
      <w:tr w:rsidR="009C0581" w14:paraId="1A23474A" w14:textId="77777777">
        <w:tc>
          <w:tcPr>
            <w:tcW w:w="2138" w:type="dxa"/>
          </w:tcPr>
          <w:p w14:paraId="4D4C327A" w14:textId="77777777" w:rsidR="009C0581" w:rsidRDefault="00000000">
            <w:pPr>
              <w:pStyle w:val="CHARACTERSPLITTED"/>
            </w:pPr>
            <w:r>
              <w:t>ПАВЕЛ:</w:t>
            </w:r>
          </w:p>
        </w:tc>
        <w:tc>
          <w:tcPr>
            <w:tcW w:w="284" w:type="dxa"/>
          </w:tcPr>
          <w:p w14:paraId="7F3953CD" w14:textId="77777777" w:rsidR="009C0581" w:rsidRDefault="009C0581"/>
        </w:tc>
        <w:tc>
          <w:tcPr>
            <w:tcW w:w="7160" w:type="dxa"/>
          </w:tcPr>
          <w:p w14:paraId="5550DC61" w14:textId="77777777" w:rsidR="009C0581" w:rsidRDefault="00000000">
            <w:pPr>
              <w:pStyle w:val="DIALOGUESPLITTED"/>
            </w:pPr>
            <w:r>
              <w:t>Не любил бы оркестр - давно бы ушёл. А идея твоя мне нравится. Попробуем. Не обещаю, что осилю сочинение, но кто не пробует, как говорится!</w:t>
            </w:r>
          </w:p>
        </w:tc>
      </w:tr>
      <w:tr w:rsidR="009C0581" w14:paraId="47216BA6" w14:textId="77777777">
        <w:tc>
          <w:tcPr>
            <w:tcW w:w="2138" w:type="dxa"/>
          </w:tcPr>
          <w:p w14:paraId="56729163" w14:textId="77777777" w:rsidR="009C0581" w:rsidRDefault="00000000">
            <w:pPr>
              <w:pStyle w:val="CHARACTERSPLITTED"/>
            </w:pPr>
            <w:r>
              <w:t>БОРИС:</w:t>
            </w:r>
          </w:p>
        </w:tc>
        <w:tc>
          <w:tcPr>
            <w:tcW w:w="284" w:type="dxa"/>
          </w:tcPr>
          <w:p w14:paraId="044062F4" w14:textId="77777777" w:rsidR="009C0581" w:rsidRDefault="009C0581"/>
        </w:tc>
        <w:tc>
          <w:tcPr>
            <w:tcW w:w="7160" w:type="dxa"/>
          </w:tcPr>
          <w:p w14:paraId="3520D1E7" w14:textId="77777777" w:rsidR="009C0581" w:rsidRDefault="00000000">
            <w:pPr>
              <w:pStyle w:val="DIALOGUESPLITTED"/>
            </w:pPr>
            <w:r>
              <w:t>Тогда послушаем.</w:t>
            </w:r>
          </w:p>
        </w:tc>
      </w:tr>
    </w:tbl>
    <w:p w14:paraId="682BAC40" w14:textId="77777777" w:rsidR="009C0581" w:rsidRDefault="009C0581">
      <w:pPr>
        <w:pStyle w:val="UNFORMATTEDTEXT"/>
      </w:pPr>
    </w:p>
    <w:p w14:paraId="6E7BF122" w14:textId="77777777" w:rsidR="009C0581" w:rsidRDefault="00000000">
      <w:pPr>
        <w:pStyle w:val="UNFORMATTEDTEXT"/>
      </w:pPr>
      <w:r>
        <w:t>Павел и Борис стоят и слушают всё вокруг. Приходит Анна.</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6C328D66" w14:textId="77777777">
        <w:tc>
          <w:tcPr>
            <w:tcW w:w="2138" w:type="dxa"/>
          </w:tcPr>
          <w:p w14:paraId="23DE960C" w14:textId="77777777" w:rsidR="009C0581" w:rsidRDefault="00000000">
            <w:pPr>
              <w:pStyle w:val="CHARACTERSPLITTED"/>
            </w:pPr>
            <w:r>
              <w:t>АННА:</w:t>
            </w:r>
          </w:p>
        </w:tc>
        <w:tc>
          <w:tcPr>
            <w:tcW w:w="284" w:type="dxa"/>
          </w:tcPr>
          <w:p w14:paraId="2D2F0508" w14:textId="77777777" w:rsidR="009C0581" w:rsidRDefault="009C0581"/>
        </w:tc>
        <w:tc>
          <w:tcPr>
            <w:tcW w:w="7160" w:type="dxa"/>
          </w:tcPr>
          <w:p w14:paraId="7FE0BFFF" w14:textId="77777777" w:rsidR="009C0581" w:rsidRDefault="00000000">
            <w:pPr>
              <w:pStyle w:val="DIALOGUESPLITTED"/>
            </w:pPr>
            <w:r>
              <w:t>Что за блаженные лица?</w:t>
            </w:r>
          </w:p>
        </w:tc>
      </w:tr>
      <w:tr w:rsidR="009C0581" w14:paraId="45307B11" w14:textId="77777777">
        <w:tc>
          <w:tcPr>
            <w:tcW w:w="2138" w:type="dxa"/>
          </w:tcPr>
          <w:p w14:paraId="6A677451" w14:textId="77777777" w:rsidR="009C0581" w:rsidRDefault="00000000">
            <w:pPr>
              <w:pStyle w:val="CHARACTERSPLITTED"/>
            </w:pPr>
            <w:r>
              <w:t>БОРИС:</w:t>
            </w:r>
          </w:p>
        </w:tc>
        <w:tc>
          <w:tcPr>
            <w:tcW w:w="284" w:type="dxa"/>
          </w:tcPr>
          <w:p w14:paraId="1DE647C8" w14:textId="77777777" w:rsidR="009C0581" w:rsidRDefault="009C0581"/>
        </w:tc>
        <w:tc>
          <w:tcPr>
            <w:tcW w:w="7160" w:type="dxa"/>
          </w:tcPr>
          <w:p w14:paraId="265C7CE7" w14:textId="77777777" w:rsidR="009C0581" w:rsidRDefault="00000000">
            <w:pPr>
              <w:pStyle w:val="DIALOGUESPLITTED"/>
            </w:pPr>
            <w:r>
              <w:t>Говори со мной, словно дождь, и не мешай слушать…</w:t>
            </w:r>
          </w:p>
        </w:tc>
      </w:tr>
      <w:tr w:rsidR="009C0581" w14:paraId="2A543726" w14:textId="77777777">
        <w:tc>
          <w:tcPr>
            <w:tcW w:w="2138" w:type="dxa"/>
          </w:tcPr>
          <w:p w14:paraId="6FEE0A26" w14:textId="77777777" w:rsidR="009C0581" w:rsidRDefault="00000000">
            <w:pPr>
              <w:pStyle w:val="CHARACTERSPLITTED"/>
            </w:pPr>
            <w:r>
              <w:t>ПАВЕЛ:</w:t>
            </w:r>
          </w:p>
        </w:tc>
        <w:tc>
          <w:tcPr>
            <w:tcW w:w="284" w:type="dxa"/>
          </w:tcPr>
          <w:p w14:paraId="1A083EE1" w14:textId="77777777" w:rsidR="009C0581" w:rsidRDefault="009C0581"/>
        </w:tc>
        <w:tc>
          <w:tcPr>
            <w:tcW w:w="7160" w:type="dxa"/>
          </w:tcPr>
          <w:p w14:paraId="496106F1" w14:textId="77777777" w:rsidR="009C0581" w:rsidRDefault="00000000">
            <w:pPr>
              <w:pStyle w:val="DIALOGUESPLITTED"/>
            </w:pPr>
            <w:r>
              <w:t>Музыку сочиняем.</w:t>
            </w:r>
          </w:p>
        </w:tc>
      </w:tr>
      <w:tr w:rsidR="009C0581" w14:paraId="6B7F3388" w14:textId="77777777">
        <w:tc>
          <w:tcPr>
            <w:tcW w:w="2138" w:type="dxa"/>
          </w:tcPr>
          <w:p w14:paraId="7BD48059" w14:textId="77777777" w:rsidR="009C0581" w:rsidRDefault="00000000">
            <w:pPr>
              <w:pStyle w:val="CHARACTERSPLITTED"/>
            </w:pPr>
            <w:r>
              <w:t>АННА:</w:t>
            </w:r>
          </w:p>
        </w:tc>
        <w:tc>
          <w:tcPr>
            <w:tcW w:w="284" w:type="dxa"/>
          </w:tcPr>
          <w:p w14:paraId="224CC47B" w14:textId="77777777" w:rsidR="009C0581" w:rsidRDefault="009C0581"/>
        </w:tc>
        <w:tc>
          <w:tcPr>
            <w:tcW w:w="7160" w:type="dxa"/>
          </w:tcPr>
          <w:p w14:paraId="761A56C1" w14:textId="77777777" w:rsidR="009C0581" w:rsidRDefault="00000000">
            <w:pPr>
              <w:pStyle w:val="DIALOGUESPLITTED"/>
            </w:pPr>
            <w:r>
              <w:t>А… молодцы. (встаёт с таким же блаженным лицом сочинять песни для группы)</w:t>
            </w:r>
          </w:p>
        </w:tc>
      </w:tr>
      <w:tr w:rsidR="009C0581" w14:paraId="3BF2F683" w14:textId="77777777">
        <w:tc>
          <w:tcPr>
            <w:tcW w:w="2138" w:type="dxa"/>
          </w:tcPr>
          <w:p w14:paraId="09E8C758" w14:textId="77777777" w:rsidR="009C0581" w:rsidRDefault="00000000">
            <w:pPr>
              <w:pStyle w:val="CHARACTERSPLITTED"/>
            </w:pPr>
            <w:r>
              <w:t>БОРИС:</w:t>
            </w:r>
          </w:p>
        </w:tc>
        <w:tc>
          <w:tcPr>
            <w:tcW w:w="284" w:type="dxa"/>
          </w:tcPr>
          <w:p w14:paraId="423433D7" w14:textId="77777777" w:rsidR="009C0581" w:rsidRDefault="009C0581"/>
        </w:tc>
        <w:tc>
          <w:tcPr>
            <w:tcW w:w="7160" w:type="dxa"/>
          </w:tcPr>
          <w:p w14:paraId="67B593C6" w14:textId="77777777" w:rsidR="009C0581" w:rsidRDefault="00000000">
            <w:pPr>
              <w:pStyle w:val="DIALOGUESPLITTED"/>
            </w:pPr>
            <w:r>
              <w:t>Надо ещё в теплицу зайти послушать.</w:t>
            </w:r>
          </w:p>
        </w:tc>
      </w:tr>
      <w:tr w:rsidR="009C0581" w14:paraId="1FBB1C5F" w14:textId="77777777">
        <w:tc>
          <w:tcPr>
            <w:tcW w:w="2138" w:type="dxa"/>
          </w:tcPr>
          <w:p w14:paraId="72E7C26C" w14:textId="45CF6074" w:rsidR="009C0581" w:rsidRDefault="00B43B49">
            <w:pPr>
              <w:pStyle w:val="CHARACTERSPLITTED"/>
            </w:pPr>
            <w:r>
              <w:t>ПАВЕЛ:</w:t>
            </w:r>
          </w:p>
        </w:tc>
        <w:tc>
          <w:tcPr>
            <w:tcW w:w="284" w:type="dxa"/>
          </w:tcPr>
          <w:p w14:paraId="401AAA56" w14:textId="77777777" w:rsidR="009C0581" w:rsidRDefault="009C0581"/>
        </w:tc>
        <w:tc>
          <w:tcPr>
            <w:tcW w:w="7160" w:type="dxa"/>
          </w:tcPr>
          <w:p w14:paraId="5A057DE2" w14:textId="07D77383" w:rsidR="009C0581" w:rsidRDefault="00000000">
            <w:pPr>
              <w:pStyle w:val="DIALOGUESPLITTED"/>
            </w:pPr>
            <w:r>
              <w:t xml:space="preserve">Я, </w:t>
            </w:r>
            <w:r w:rsidR="001D2CD4">
              <w:t>пожалуй,</w:t>
            </w:r>
            <w:r>
              <w:t xml:space="preserve"> тоже пойд</w:t>
            </w:r>
            <w:r w:rsidR="00B43B49">
              <w:t>у.</w:t>
            </w:r>
          </w:p>
        </w:tc>
      </w:tr>
    </w:tbl>
    <w:p w14:paraId="683C371C" w14:textId="77777777" w:rsidR="009C0581" w:rsidRDefault="00000000">
      <w:pPr>
        <w:pStyle w:val="SCENEHEADING"/>
      </w:pPr>
      <w:r>
        <w:t>СЦЕНА ШЕСТАЯ</w:t>
      </w:r>
    </w:p>
    <w:p w14:paraId="691B1BC4" w14:textId="77777777" w:rsidR="009C0581" w:rsidRDefault="009C0581">
      <w:pPr>
        <w:pStyle w:val="UNFORMATTEDTEXT"/>
      </w:pPr>
    </w:p>
    <w:p w14:paraId="50050BF0" w14:textId="79548EB4" w:rsidR="009C0581" w:rsidRDefault="00000000">
      <w:pPr>
        <w:pStyle w:val="UNFORMATTEDTEXT"/>
      </w:pPr>
      <w:r>
        <w:t>В беседке запевают песни. Только что приехавшая Наталья Ильинична караулит у забора и, когда видит Антонину Алексанну, подзывает её к себе.</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623AEBCF" w14:textId="77777777">
        <w:tc>
          <w:tcPr>
            <w:tcW w:w="2138" w:type="dxa"/>
          </w:tcPr>
          <w:p w14:paraId="6CA7D8F1" w14:textId="77777777" w:rsidR="009C0581" w:rsidRDefault="00000000">
            <w:pPr>
              <w:pStyle w:val="CHARACTERSPLITTED"/>
            </w:pPr>
            <w:r>
              <w:t>НАТАЛЬЯ ИЛЬИНИЧНА:</w:t>
            </w:r>
          </w:p>
        </w:tc>
        <w:tc>
          <w:tcPr>
            <w:tcW w:w="284" w:type="dxa"/>
          </w:tcPr>
          <w:p w14:paraId="7E3A7ED2" w14:textId="77777777" w:rsidR="009C0581" w:rsidRDefault="009C0581"/>
        </w:tc>
        <w:tc>
          <w:tcPr>
            <w:tcW w:w="7160" w:type="dxa"/>
          </w:tcPr>
          <w:p w14:paraId="25204670" w14:textId="77777777" w:rsidR="009C0581" w:rsidRDefault="00000000">
            <w:pPr>
              <w:pStyle w:val="DIALOGUESPLITTED"/>
            </w:pPr>
            <w:r>
              <w:t>Тонина! Антонина!</w:t>
            </w:r>
          </w:p>
        </w:tc>
      </w:tr>
      <w:tr w:rsidR="009C0581" w14:paraId="62B6E341" w14:textId="77777777">
        <w:tc>
          <w:tcPr>
            <w:tcW w:w="2138" w:type="dxa"/>
          </w:tcPr>
          <w:p w14:paraId="09755C17" w14:textId="77777777" w:rsidR="009C0581" w:rsidRDefault="00000000">
            <w:pPr>
              <w:pStyle w:val="CHARACTERSPLITTED"/>
            </w:pPr>
            <w:r>
              <w:t>АНТОНИНА АЛЕКСАННА:</w:t>
            </w:r>
          </w:p>
        </w:tc>
        <w:tc>
          <w:tcPr>
            <w:tcW w:w="284" w:type="dxa"/>
          </w:tcPr>
          <w:p w14:paraId="765A8371" w14:textId="77777777" w:rsidR="009C0581" w:rsidRDefault="009C0581"/>
        </w:tc>
        <w:tc>
          <w:tcPr>
            <w:tcW w:w="7160" w:type="dxa"/>
          </w:tcPr>
          <w:p w14:paraId="097182E3" w14:textId="77777777" w:rsidR="009C0581" w:rsidRDefault="00000000">
            <w:pPr>
              <w:pStyle w:val="DIALOGUESPLITTED"/>
            </w:pPr>
            <w:r>
              <w:t>Чего тебе?</w:t>
            </w:r>
          </w:p>
        </w:tc>
      </w:tr>
      <w:tr w:rsidR="009C0581" w14:paraId="0E82E722" w14:textId="77777777">
        <w:tc>
          <w:tcPr>
            <w:tcW w:w="2138" w:type="dxa"/>
          </w:tcPr>
          <w:p w14:paraId="1D391593" w14:textId="77777777" w:rsidR="009C0581" w:rsidRDefault="00000000">
            <w:pPr>
              <w:pStyle w:val="CHARACTERSPLITTED"/>
            </w:pPr>
            <w:r>
              <w:t>НАТАЛЬЯ ИЛЬИНИЧНА:</w:t>
            </w:r>
          </w:p>
        </w:tc>
        <w:tc>
          <w:tcPr>
            <w:tcW w:w="284" w:type="dxa"/>
          </w:tcPr>
          <w:p w14:paraId="31FD5D87" w14:textId="77777777" w:rsidR="009C0581" w:rsidRDefault="009C0581"/>
        </w:tc>
        <w:tc>
          <w:tcPr>
            <w:tcW w:w="7160" w:type="dxa"/>
          </w:tcPr>
          <w:p w14:paraId="5FF9D590" w14:textId="77777777" w:rsidR="009C0581" w:rsidRDefault="00000000">
            <w:pPr>
              <w:pStyle w:val="DIALOGUESPLITTED"/>
            </w:pPr>
            <w:r>
              <w:t>Я всё понимаю, дорогая…</w:t>
            </w:r>
          </w:p>
        </w:tc>
      </w:tr>
      <w:tr w:rsidR="009C0581" w14:paraId="03E5549F" w14:textId="77777777">
        <w:tc>
          <w:tcPr>
            <w:tcW w:w="2138" w:type="dxa"/>
          </w:tcPr>
          <w:p w14:paraId="4EE9B374" w14:textId="77777777" w:rsidR="009C0581" w:rsidRDefault="00000000">
            <w:pPr>
              <w:pStyle w:val="CHARACTERSPLITTED"/>
            </w:pPr>
            <w:r>
              <w:t>АНТОНИНА АЛЕКСАННА:</w:t>
            </w:r>
          </w:p>
        </w:tc>
        <w:tc>
          <w:tcPr>
            <w:tcW w:w="284" w:type="dxa"/>
          </w:tcPr>
          <w:p w14:paraId="76965A81" w14:textId="77777777" w:rsidR="009C0581" w:rsidRDefault="009C0581"/>
        </w:tc>
        <w:tc>
          <w:tcPr>
            <w:tcW w:w="7160" w:type="dxa"/>
          </w:tcPr>
          <w:p w14:paraId="011B0040" w14:textId="77777777" w:rsidR="009C0581" w:rsidRDefault="00000000">
            <w:pPr>
              <w:pStyle w:val="DIALOGUESPLITTED"/>
            </w:pPr>
            <w:r>
              <w:t>(перебивая) не дорогая.</w:t>
            </w:r>
          </w:p>
        </w:tc>
      </w:tr>
      <w:tr w:rsidR="009C0581" w14:paraId="371A78F1" w14:textId="77777777">
        <w:tc>
          <w:tcPr>
            <w:tcW w:w="2138" w:type="dxa"/>
          </w:tcPr>
          <w:p w14:paraId="0FEC022D" w14:textId="77777777" w:rsidR="009C0581" w:rsidRDefault="00000000">
            <w:pPr>
              <w:pStyle w:val="CHARACTERSPLITTED"/>
            </w:pPr>
            <w:r>
              <w:t>НАТАЛЬЯ ИЛЬИНИЧНА:</w:t>
            </w:r>
          </w:p>
        </w:tc>
        <w:tc>
          <w:tcPr>
            <w:tcW w:w="284" w:type="dxa"/>
          </w:tcPr>
          <w:p w14:paraId="6C1C2FFA" w14:textId="77777777" w:rsidR="009C0581" w:rsidRDefault="009C0581"/>
        </w:tc>
        <w:tc>
          <w:tcPr>
            <w:tcW w:w="7160" w:type="dxa"/>
          </w:tcPr>
          <w:p w14:paraId="10696A2A" w14:textId="77777777" w:rsidR="009C0581" w:rsidRDefault="00000000">
            <w:pPr>
              <w:pStyle w:val="DIALOGUESPLITTED"/>
            </w:pPr>
            <w:r>
              <w:t>Это не дело. Долго ещё так будете?</w:t>
            </w:r>
          </w:p>
        </w:tc>
      </w:tr>
      <w:tr w:rsidR="009C0581" w14:paraId="2AEB8DCF" w14:textId="77777777">
        <w:tc>
          <w:tcPr>
            <w:tcW w:w="2138" w:type="dxa"/>
          </w:tcPr>
          <w:p w14:paraId="0D9E8B6C" w14:textId="77777777" w:rsidR="009C0581" w:rsidRDefault="00000000">
            <w:pPr>
              <w:pStyle w:val="CHARACTERSPLITTED"/>
            </w:pPr>
            <w:r>
              <w:lastRenderedPageBreak/>
              <w:t>АНТОНИНА АЛЕКСАННА:</w:t>
            </w:r>
          </w:p>
        </w:tc>
        <w:tc>
          <w:tcPr>
            <w:tcW w:w="284" w:type="dxa"/>
          </w:tcPr>
          <w:p w14:paraId="165767DB" w14:textId="77777777" w:rsidR="009C0581" w:rsidRDefault="009C0581"/>
        </w:tc>
        <w:tc>
          <w:tcPr>
            <w:tcW w:w="7160" w:type="dxa"/>
          </w:tcPr>
          <w:p w14:paraId="32380A2F" w14:textId="77777777" w:rsidR="009C0581" w:rsidRDefault="00000000">
            <w:pPr>
              <w:pStyle w:val="DIALOGUESPLITTED"/>
            </w:pPr>
            <w:r>
              <w:t>Тебе что мешает?</w:t>
            </w:r>
          </w:p>
        </w:tc>
      </w:tr>
      <w:tr w:rsidR="009C0581" w14:paraId="11F2FFB0" w14:textId="77777777">
        <w:tc>
          <w:tcPr>
            <w:tcW w:w="2138" w:type="dxa"/>
          </w:tcPr>
          <w:p w14:paraId="29AC04C9" w14:textId="77777777" w:rsidR="009C0581" w:rsidRDefault="00000000">
            <w:pPr>
              <w:pStyle w:val="CHARACTERSPLITTED"/>
            </w:pPr>
            <w:r>
              <w:t>НАТАЛЬЯ ИЛЬИНИЧНА:</w:t>
            </w:r>
          </w:p>
        </w:tc>
        <w:tc>
          <w:tcPr>
            <w:tcW w:w="284" w:type="dxa"/>
          </w:tcPr>
          <w:p w14:paraId="47404A8B" w14:textId="77777777" w:rsidR="009C0581" w:rsidRDefault="009C0581"/>
        </w:tc>
        <w:tc>
          <w:tcPr>
            <w:tcW w:w="7160" w:type="dxa"/>
          </w:tcPr>
          <w:p w14:paraId="087880D4" w14:textId="77777777" w:rsidR="009C0581" w:rsidRDefault="00000000">
            <w:pPr>
              <w:pStyle w:val="DIALOGUESPLITTED"/>
            </w:pPr>
            <w:r>
              <w:t>У нас тут общество тихое. Спокойное. И поющему табору здесь приюта не было никогда.</w:t>
            </w:r>
          </w:p>
        </w:tc>
      </w:tr>
      <w:tr w:rsidR="009C0581" w14:paraId="24BCA2FE" w14:textId="77777777">
        <w:tc>
          <w:tcPr>
            <w:tcW w:w="2138" w:type="dxa"/>
          </w:tcPr>
          <w:p w14:paraId="3247BF08" w14:textId="77777777" w:rsidR="009C0581" w:rsidRDefault="00000000">
            <w:pPr>
              <w:pStyle w:val="CHARACTERSPLITTED"/>
            </w:pPr>
            <w:r>
              <w:t>АНТОНИНА АЛЕКСАННА:</w:t>
            </w:r>
          </w:p>
        </w:tc>
        <w:tc>
          <w:tcPr>
            <w:tcW w:w="284" w:type="dxa"/>
          </w:tcPr>
          <w:p w14:paraId="05786350" w14:textId="77777777" w:rsidR="009C0581" w:rsidRDefault="009C0581"/>
        </w:tc>
        <w:tc>
          <w:tcPr>
            <w:tcW w:w="7160" w:type="dxa"/>
          </w:tcPr>
          <w:p w14:paraId="76869986" w14:textId="77777777" w:rsidR="009C0581" w:rsidRDefault="00000000">
            <w:pPr>
              <w:pStyle w:val="DIALOGUESPLITTED"/>
            </w:pPr>
            <w:r>
              <w:t>Это ты мой оркестр так величаешь?</w:t>
            </w:r>
          </w:p>
        </w:tc>
      </w:tr>
      <w:tr w:rsidR="009C0581" w14:paraId="05799848" w14:textId="77777777">
        <w:tc>
          <w:tcPr>
            <w:tcW w:w="2138" w:type="dxa"/>
          </w:tcPr>
          <w:p w14:paraId="73C5A0BE" w14:textId="77777777" w:rsidR="009C0581" w:rsidRDefault="00000000">
            <w:pPr>
              <w:pStyle w:val="CHARACTERSPLITTED"/>
            </w:pPr>
            <w:r>
              <w:t>НАТАЛЬЯ ИЛЬИНИЧНА:</w:t>
            </w:r>
          </w:p>
        </w:tc>
        <w:tc>
          <w:tcPr>
            <w:tcW w:w="284" w:type="dxa"/>
          </w:tcPr>
          <w:p w14:paraId="7FB49B3F" w14:textId="77777777" w:rsidR="009C0581" w:rsidRDefault="009C0581"/>
        </w:tc>
        <w:tc>
          <w:tcPr>
            <w:tcW w:w="7160" w:type="dxa"/>
          </w:tcPr>
          <w:p w14:paraId="4EB4B466" w14:textId="77777777" w:rsidR="009C0581" w:rsidRDefault="00000000">
            <w:pPr>
              <w:pStyle w:val="DIALOGUESPLITTED"/>
            </w:pPr>
            <w:r>
              <w:t>Для сравнения. Табор-то почему не пускаем?</w:t>
            </w:r>
          </w:p>
        </w:tc>
      </w:tr>
      <w:tr w:rsidR="009C0581" w14:paraId="46B4C043" w14:textId="77777777">
        <w:tc>
          <w:tcPr>
            <w:tcW w:w="2138" w:type="dxa"/>
          </w:tcPr>
          <w:p w14:paraId="24D3B2DD" w14:textId="77777777" w:rsidR="009C0581" w:rsidRDefault="00000000">
            <w:pPr>
              <w:pStyle w:val="CHARACTERSPLITTED"/>
            </w:pPr>
            <w:r>
              <w:t>АНТОНИНА АЛЕКСАННА:</w:t>
            </w:r>
          </w:p>
        </w:tc>
        <w:tc>
          <w:tcPr>
            <w:tcW w:w="284" w:type="dxa"/>
          </w:tcPr>
          <w:p w14:paraId="68817E4E" w14:textId="77777777" w:rsidR="009C0581" w:rsidRDefault="009C0581"/>
        </w:tc>
        <w:tc>
          <w:tcPr>
            <w:tcW w:w="7160" w:type="dxa"/>
          </w:tcPr>
          <w:p w14:paraId="4AD7751D" w14:textId="77777777" w:rsidR="009C0581" w:rsidRDefault="00000000">
            <w:pPr>
              <w:pStyle w:val="DIALOGUESPLITTED"/>
            </w:pPr>
            <w:r>
              <w:t>Что ты так смотришь, не буду я спрашивать, почему.</w:t>
            </w:r>
          </w:p>
        </w:tc>
      </w:tr>
      <w:tr w:rsidR="009C0581" w14:paraId="1E17138B" w14:textId="77777777">
        <w:tc>
          <w:tcPr>
            <w:tcW w:w="2138" w:type="dxa"/>
          </w:tcPr>
          <w:p w14:paraId="1F40A54E" w14:textId="77777777" w:rsidR="009C0581" w:rsidRDefault="00000000">
            <w:pPr>
              <w:pStyle w:val="CHARACTERSPLITTED"/>
            </w:pPr>
            <w:r>
              <w:t>НАТАЛЬЯ ИЛЬИНИЧНА:</w:t>
            </w:r>
          </w:p>
        </w:tc>
        <w:tc>
          <w:tcPr>
            <w:tcW w:w="284" w:type="dxa"/>
          </w:tcPr>
          <w:p w14:paraId="0E126872" w14:textId="77777777" w:rsidR="009C0581" w:rsidRDefault="009C0581"/>
        </w:tc>
        <w:tc>
          <w:tcPr>
            <w:tcW w:w="7160" w:type="dxa"/>
          </w:tcPr>
          <w:p w14:paraId="733D9F59" w14:textId="77777777" w:rsidR="009C0581" w:rsidRDefault="00000000">
            <w:pPr>
              <w:pStyle w:val="DIALOGUESPLITTED"/>
            </w:pPr>
            <w:r>
              <w:t xml:space="preserve">А я скажу! </w:t>
            </w:r>
            <w:proofErr w:type="gramStart"/>
            <w:r>
              <w:t>От шуму</w:t>
            </w:r>
            <w:proofErr w:type="gramEnd"/>
            <w:r>
              <w:t xml:space="preserve"> не пускаем. Здесь не площадь рыночная и не цирк!</w:t>
            </w:r>
          </w:p>
        </w:tc>
      </w:tr>
      <w:tr w:rsidR="009C0581" w14:paraId="3B2508F8" w14:textId="77777777">
        <w:tc>
          <w:tcPr>
            <w:tcW w:w="2138" w:type="dxa"/>
          </w:tcPr>
          <w:p w14:paraId="765578DC" w14:textId="77777777" w:rsidR="009C0581" w:rsidRDefault="00000000">
            <w:pPr>
              <w:pStyle w:val="CHARACTERSPLITTED"/>
            </w:pPr>
            <w:r>
              <w:t>АНТОНИНА АЛЕКСАННА:</w:t>
            </w:r>
          </w:p>
        </w:tc>
        <w:tc>
          <w:tcPr>
            <w:tcW w:w="284" w:type="dxa"/>
          </w:tcPr>
          <w:p w14:paraId="480A870F" w14:textId="77777777" w:rsidR="009C0581" w:rsidRDefault="009C0581"/>
        </w:tc>
        <w:tc>
          <w:tcPr>
            <w:tcW w:w="7160" w:type="dxa"/>
          </w:tcPr>
          <w:p w14:paraId="56EC1D18" w14:textId="77777777" w:rsidR="009C0581" w:rsidRDefault="00000000">
            <w:pPr>
              <w:pStyle w:val="DIALOGUESPLITTED"/>
            </w:pPr>
            <w:r>
              <w:t>Ох ты ж! Похоже, кто-то брызжет слюной в разных направлениях.</w:t>
            </w:r>
          </w:p>
        </w:tc>
      </w:tr>
      <w:tr w:rsidR="009C0581" w14:paraId="0E92CE7F" w14:textId="77777777">
        <w:tc>
          <w:tcPr>
            <w:tcW w:w="2138" w:type="dxa"/>
          </w:tcPr>
          <w:p w14:paraId="16D5F779" w14:textId="77777777" w:rsidR="009C0581" w:rsidRDefault="00000000">
            <w:pPr>
              <w:pStyle w:val="CHARACTERSPLITTED"/>
            </w:pPr>
            <w:r>
              <w:t>НАТАЛЬЯ ИЛЬИНИЧНА:</w:t>
            </w:r>
          </w:p>
        </w:tc>
        <w:tc>
          <w:tcPr>
            <w:tcW w:w="284" w:type="dxa"/>
          </w:tcPr>
          <w:p w14:paraId="2983AD95" w14:textId="77777777" w:rsidR="009C0581" w:rsidRDefault="009C0581"/>
        </w:tc>
        <w:tc>
          <w:tcPr>
            <w:tcW w:w="7160" w:type="dxa"/>
          </w:tcPr>
          <w:p w14:paraId="3BA6F1B0" w14:textId="77777777" w:rsidR="009C0581" w:rsidRDefault="00000000">
            <w:pPr>
              <w:pStyle w:val="DIALOGUESPLITTED"/>
            </w:pPr>
            <w:r>
              <w:t>Тонина!</w:t>
            </w:r>
          </w:p>
        </w:tc>
      </w:tr>
      <w:tr w:rsidR="009C0581" w14:paraId="23394F2C" w14:textId="77777777">
        <w:tc>
          <w:tcPr>
            <w:tcW w:w="2138" w:type="dxa"/>
          </w:tcPr>
          <w:p w14:paraId="3108A4A5" w14:textId="77777777" w:rsidR="009C0581" w:rsidRDefault="00000000">
            <w:pPr>
              <w:pStyle w:val="CHARACTERSPLITTED"/>
            </w:pPr>
            <w:r>
              <w:t>АНТОНИНА АЛЕКСАННА:</w:t>
            </w:r>
          </w:p>
        </w:tc>
        <w:tc>
          <w:tcPr>
            <w:tcW w:w="284" w:type="dxa"/>
          </w:tcPr>
          <w:p w14:paraId="33A124DC" w14:textId="77777777" w:rsidR="009C0581" w:rsidRDefault="009C0581"/>
        </w:tc>
        <w:tc>
          <w:tcPr>
            <w:tcW w:w="7160" w:type="dxa"/>
          </w:tcPr>
          <w:p w14:paraId="480FDA5F" w14:textId="77777777" w:rsidR="009C0581" w:rsidRDefault="00000000">
            <w:pPr>
              <w:pStyle w:val="DIALOGUESPLITTED"/>
            </w:pPr>
            <w:r>
              <w:t>Антонина.</w:t>
            </w:r>
          </w:p>
        </w:tc>
      </w:tr>
      <w:tr w:rsidR="009C0581" w14:paraId="71A124C0" w14:textId="77777777">
        <w:tc>
          <w:tcPr>
            <w:tcW w:w="2138" w:type="dxa"/>
          </w:tcPr>
          <w:p w14:paraId="689F0A99" w14:textId="77777777" w:rsidR="009C0581" w:rsidRDefault="00000000">
            <w:pPr>
              <w:pStyle w:val="CHARACTERSPLITTED"/>
            </w:pPr>
            <w:r>
              <w:t>НАТАЛЬЯ ИЛЬИНИЧНА:</w:t>
            </w:r>
          </w:p>
        </w:tc>
        <w:tc>
          <w:tcPr>
            <w:tcW w:w="284" w:type="dxa"/>
          </w:tcPr>
          <w:p w14:paraId="38667197" w14:textId="77777777" w:rsidR="009C0581" w:rsidRDefault="009C0581"/>
        </w:tc>
        <w:tc>
          <w:tcPr>
            <w:tcW w:w="7160" w:type="dxa"/>
          </w:tcPr>
          <w:p w14:paraId="4D2077CF" w14:textId="77777777" w:rsidR="009C0581" w:rsidRDefault="00000000">
            <w:pPr>
              <w:pStyle w:val="DIALOGUESPLITTED"/>
            </w:pPr>
            <w:r>
              <w:t>По-хорошему же хотела.</w:t>
            </w:r>
          </w:p>
        </w:tc>
      </w:tr>
      <w:tr w:rsidR="009C0581" w14:paraId="0EB34E86" w14:textId="77777777">
        <w:tc>
          <w:tcPr>
            <w:tcW w:w="2138" w:type="dxa"/>
          </w:tcPr>
          <w:p w14:paraId="4E0BD0CF" w14:textId="77777777" w:rsidR="009C0581" w:rsidRDefault="00000000">
            <w:pPr>
              <w:pStyle w:val="CHARACTERSPLITTED"/>
            </w:pPr>
            <w:r>
              <w:t>АНТОНИНА АЛЕКСАННА:</w:t>
            </w:r>
          </w:p>
        </w:tc>
        <w:tc>
          <w:tcPr>
            <w:tcW w:w="284" w:type="dxa"/>
          </w:tcPr>
          <w:p w14:paraId="3656872B" w14:textId="77777777" w:rsidR="009C0581" w:rsidRDefault="009C0581"/>
        </w:tc>
        <w:tc>
          <w:tcPr>
            <w:tcW w:w="7160" w:type="dxa"/>
          </w:tcPr>
          <w:p w14:paraId="308C3AAA" w14:textId="77777777" w:rsidR="009C0581" w:rsidRDefault="00000000">
            <w:pPr>
              <w:pStyle w:val="DIALOGUESPLITTED"/>
            </w:pPr>
            <w:r>
              <w:t>Сколько ж желчи в твоём "по-хорошему"…</w:t>
            </w:r>
          </w:p>
        </w:tc>
      </w:tr>
      <w:tr w:rsidR="009C0581" w14:paraId="2CC7B1F5" w14:textId="77777777">
        <w:tc>
          <w:tcPr>
            <w:tcW w:w="2138" w:type="dxa"/>
          </w:tcPr>
          <w:p w14:paraId="0FD81817" w14:textId="77777777" w:rsidR="009C0581" w:rsidRDefault="00000000">
            <w:pPr>
              <w:pStyle w:val="CHARACTERSPLITTED"/>
            </w:pPr>
            <w:r>
              <w:t>НАТАЛЬЯ ИЛЬИНИЧНА:</w:t>
            </w:r>
          </w:p>
        </w:tc>
        <w:tc>
          <w:tcPr>
            <w:tcW w:w="284" w:type="dxa"/>
          </w:tcPr>
          <w:p w14:paraId="7020E0AD" w14:textId="77777777" w:rsidR="009C0581" w:rsidRDefault="009C0581"/>
        </w:tc>
        <w:tc>
          <w:tcPr>
            <w:tcW w:w="7160" w:type="dxa"/>
          </w:tcPr>
          <w:p w14:paraId="38584123" w14:textId="77777777" w:rsidR="009C0581" w:rsidRDefault="00000000">
            <w:pPr>
              <w:pStyle w:val="DIALOGUESPLITTED"/>
            </w:pPr>
            <w:r>
              <w:t>Чтобы этого табора слышно не было! В нашем культурном обществе места шуму нет!</w:t>
            </w:r>
          </w:p>
        </w:tc>
      </w:tr>
      <w:tr w:rsidR="009C0581" w14:paraId="140347EB" w14:textId="77777777">
        <w:tc>
          <w:tcPr>
            <w:tcW w:w="2138" w:type="dxa"/>
          </w:tcPr>
          <w:p w14:paraId="0402E078" w14:textId="77777777" w:rsidR="009C0581" w:rsidRDefault="00000000">
            <w:pPr>
              <w:pStyle w:val="CHARACTERSPLITTED"/>
            </w:pPr>
            <w:r>
              <w:t>АНТОНИНА АЛЕКСАННА:</w:t>
            </w:r>
          </w:p>
        </w:tc>
        <w:tc>
          <w:tcPr>
            <w:tcW w:w="284" w:type="dxa"/>
          </w:tcPr>
          <w:p w14:paraId="7D6A149C" w14:textId="77777777" w:rsidR="009C0581" w:rsidRDefault="009C0581"/>
        </w:tc>
        <w:tc>
          <w:tcPr>
            <w:tcW w:w="7160" w:type="dxa"/>
          </w:tcPr>
          <w:p w14:paraId="69A5ADA3" w14:textId="77777777" w:rsidR="009C0581" w:rsidRDefault="00000000">
            <w:pPr>
              <w:pStyle w:val="DIALOGUESPLITTED"/>
            </w:pPr>
            <w:r>
              <w:t>В таком случае и твоё радио, орущее на всю округу тоже? И, честно, хоть бы станцию получше выбирала. А то вкус-то твой всей аллее, или как там - культурному обществу всему слышно.</w:t>
            </w:r>
          </w:p>
        </w:tc>
      </w:tr>
    </w:tbl>
    <w:p w14:paraId="5CEAC5F4" w14:textId="77777777" w:rsidR="009C0581" w:rsidRDefault="009C0581">
      <w:pPr>
        <w:pStyle w:val="UNFORMATTEDTEXT"/>
      </w:pPr>
    </w:p>
    <w:p w14:paraId="35B91BB3" w14:textId="77777777" w:rsidR="009C0581" w:rsidRDefault="00000000">
      <w:pPr>
        <w:pStyle w:val="UNFORMATTEDTEXT"/>
      </w:pPr>
      <w:r>
        <w:t>К матери подходит Стася.</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4091DBC9" w14:textId="77777777">
        <w:tc>
          <w:tcPr>
            <w:tcW w:w="2138" w:type="dxa"/>
          </w:tcPr>
          <w:p w14:paraId="196877BF" w14:textId="77777777" w:rsidR="009C0581" w:rsidRDefault="00000000">
            <w:pPr>
              <w:pStyle w:val="CHARACTERSPLITTED"/>
            </w:pPr>
            <w:r>
              <w:t>СТАСЯ:</w:t>
            </w:r>
          </w:p>
        </w:tc>
        <w:tc>
          <w:tcPr>
            <w:tcW w:w="284" w:type="dxa"/>
          </w:tcPr>
          <w:p w14:paraId="57C6AC6F" w14:textId="77777777" w:rsidR="009C0581" w:rsidRDefault="009C0581"/>
        </w:tc>
        <w:tc>
          <w:tcPr>
            <w:tcW w:w="7160" w:type="dxa"/>
          </w:tcPr>
          <w:p w14:paraId="7BD1F430" w14:textId="77777777" w:rsidR="009C0581" w:rsidRDefault="00000000">
            <w:pPr>
              <w:pStyle w:val="DIALOGUESPLITTED"/>
            </w:pPr>
            <w:r>
              <w:t>Добрый вечер, Наталья Ильинична.</w:t>
            </w:r>
          </w:p>
        </w:tc>
      </w:tr>
      <w:tr w:rsidR="009C0581" w14:paraId="0DAA020D" w14:textId="77777777">
        <w:tc>
          <w:tcPr>
            <w:tcW w:w="2138" w:type="dxa"/>
          </w:tcPr>
          <w:p w14:paraId="36A97BB9" w14:textId="77777777" w:rsidR="009C0581" w:rsidRDefault="00000000">
            <w:pPr>
              <w:pStyle w:val="CHARACTERSPLITTED"/>
            </w:pPr>
            <w:r>
              <w:t>НАТАЛЬЯ ИЛЬИНИЧНА:</w:t>
            </w:r>
          </w:p>
        </w:tc>
        <w:tc>
          <w:tcPr>
            <w:tcW w:w="284" w:type="dxa"/>
          </w:tcPr>
          <w:p w14:paraId="1EFC298C" w14:textId="77777777" w:rsidR="009C0581" w:rsidRDefault="009C0581"/>
        </w:tc>
        <w:tc>
          <w:tcPr>
            <w:tcW w:w="7160" w:type="dxa"/>
          </w:tcPr>
          <w:p w14:paraId="4AD2A252" w14:textId="77777777" w:rsidR="009C0581" w:rsidRDefault="00000000">
            <w:pPr>
              <w:pStyle w:val="DIALOGUESPLITTED"/>
            </w:pPr>
            <w:r>
              <w:t>Да уж ночь!</w:t>
            </w:r>
          </w:p>
        </w:tc>
      </w:tr>
      <w:tr w:rsidR="009C0581" w14:paraId="50D9C8E9" w14:textId="77777777">
        <w:tc>
          <w:tcPr>
            <w:tcW w:w="2138" w:type="dxa"/>
          </w:tcPr>
          <w:p w14:paraId="4E1D7388" w14:textId="77777777" w:rsidR="009C0581" w:rsidRDefault="00000000">
            <w:pPr>
              <w:pStyle w:val="CHARACTERSPLITTED"/>
            </w:pPr>
            <w:r>
              <w:t>СТАСЯ:</w:t>
            </w:r>
          </w:p>
        </w:tc>
        <w:tc>
          <w:tcPr>
            <w:tcW w:w="284" w:type="dxa"/>
          </w:tcPr>
          <w:p w14:paraId="5AE5F4D5" w14:textId="77777777" w:rsidR="009C0581" w:rsidRDefault="009C0581"/>
        </w:tc>
        <w:tc>
          <w:tcPr>
            <w:tcW w:w="7160" w:type="dxa"/>
          </w:tcPr>
          <w:p w14:paraId="42EE73B5" w14:textId="77777777" w:rsidR="009C0581" w:rsidRDefault="00000000">
            <w:pPr>
              <w:pStyle w:val="DIALOGUESPLITTED"/>
            </w:pPr>
            <w:r>
              <w:t>Как же, девятый час только.</w:t>
            </w:r>
          </w:p>
        </w:tc>
      </w:tr>
      <w:tr w:rsidR="009C0581" w14:paraId="3D5514C0" w14:textId="77777777">
        <w:tc>
          <w:tcPr>
            <w:tcW w:w="2138" w:type="dxa"/>
          </w:tcPr>
          <w:p w14:paraId="4DFD6A89" w14:textId="77777777" w:rsidR="009C0581" w:rsidRDefault="00000000">
            <w:pPr>
              <w:pStyle w:val="CHARACTERSPLITTED"/>
            </w:pPr>
            <w:r>
              <w:lastRenderedPageBreak/>
              <w:t>НАТАЛЬЯ ИЛЬИНИЧНА:</w:t>
            </w:r>
          </w:p>
        </w:tc>
        <w:tc>
          <w:tcPr>
            <w:tcW w:w="284" w:type="dxa"/>
          </w:tcPr>
          <w:p w14:paraId="0DECE616" w14:textId="77777777" w:rsidR="009C0581" w:rsidRDefault="009C0581"/>
        </w:tc>
        <w:tc>
          <w:tcPr>
            <w:tcW w:w="7160" w:type="dxa"/>
          </w:tcPr>
          <w:p w14:paraId="54438513" w14:textId="77777777" w:rsidR="009C0581" w:rsidRDefault="00000000">
            <w:pPr>
              <w:pStyle w:val="DIALOGUESPLITTED"/>
            </w:pPr>
            <w:r>
              <w:t>Через час проверю - не дело это. Не нужно проблем вам. (уходит)</w:t>
            </w:r>
          </w:p>
        </w:tc>
      </w:tr>
      <w:tr w:rsidR="009C0581" w14:paraId="6E9CC793" w14:textId="77777777">
        <w:tc>
          <w:tcPr>
            <w:tcW w:w="2138" w:type="dxa"/>
          </w:tcPr>
          <w:p w14:paraId="0409E458" w14:textId="77777777" w:rsidR="009C0581" w:rsidRDefault="00000000">
            <w:pPr>
              <w:pStyle w:val="CHARACTERSPLITTED"/>
            </w:pPr>
            <w:r>
              <w:t>АНТОНИНА АЛЕКСАННА:</w:t>
            </w:r>
          </w:p>
        </w:tc>
        <w:tc>
          <w:tcPr>
            <w:tcW w:w="284" w:type="dxa"/>
          </w:tcPr>
          <w:p w14:paraId="0A89A83D" w14:textId="77777777" w:rsidR="009C0581" w:rsidRDefault="009C0581"/>
        </w:tc>
        <w:tc>
          <w:tcPr>
            <w:tcW w:w="7160" w:type="dxa"/>
          </w:tcPr>
          <w:p w14:paraId="5E07DC56" w14:textId="77777777" w:rsidR="009C0581" w:rsidRDefault="00000000">
            <w:pPr>
              <w:pStyle w:val="DIALOGUESPLITTED"/>
            </w:pPr>
            <w:r>
              <w:t>Иди ты. Всё равно телевизор смотришь. Пакость.</w:t>
            </w:r>
          </w:p>
        </w:tc>
      </w:tr>
      <w:tr w:rsidR="009C0581" w14:paraId="135E9CEB" w14:textId="77777777">
        <w:tc>
          <w:tcPr>
            <w:tcW w:w="2138" w:type="dxa"/>
          </w:tcPr>
          <w:p w14:paraId="0FA147AB" w14:textId="77777777" w:rsidR="009C0581" w:rsidRDefault="00000000">
            <w:pPr>
              <w:pStyle w:val="CHARACTERSPLITTED"/>
            </w:pPr>
            <w:r>
              <w:t>СТАСЯ:</w:t>
            </w:r>
          </w:p>
        </w:tc>
        <w:tc>
          <w:tcPr>
            <w:tcW w:w="284" w:type="dxa"/>
          </w:tcPr>
          <w:p w14:paraId="394728F0" w14:textId="77777777" w:rsidR="009C0581" w:rsidRDefault="009C0581"/>
        </w:tc>
        <w:tc>
          <w:tcPr>
            <w:tcW w:w="7160" w:type="dxa"/>
          </w:tcPr>
          <w:p w14:paraId="79FA5367" w14:textId="0B5F7A61" w:rsidR="009C0581" w:rsidRDefault="00000000">
            <w:pPr>
              <w:pStyle w:val="DIALOGUESPLITTED"/>
            </w:pPr>
            <w:r>
              <w:t xml:space="preserve">Что тут у вас? Даже не </w:t>
            </w:r>
            <w:r w:rsidR="001D2CD4">
              <w:t>поздоровалась</w:t>
            </w:r>
            <w:r>
              <w:t>.</w:t>
            </w:r>
          </w:p>
        </w:tc>
      </w:tr>
      <w:tr w:rsidR="009C0581" w14:paraId="3A9A3AB5" w14:textId="77777777">
        <w:tc>
          <w:tcPr>
            <w:tcW w:w="2138" w:type="dxa"/>
          </w:tcPr>
          <w:p w14:paraId="2FB698A5" w14:textId="77777777" w:rsidR="009C0581" w:rsidRDefault="00000000">
            <w:pPr>
              <w:pStyle w:val="CHARACTERSPLITTED"/>
            </w:pPr>
            <w:r>
              <w:t>АНТОНИНА АЛЕКСАННА:</w:t>
            </w:r>
          </w:p>
        </w:tc>
        <w:tc>
          <w:tcPr>
            <w:tcW w:w="284" w:type="dxa"/>
          </w:tcPr>
          <w:p w14:paraId="0B0AD167" w14:textId="77777777" w:rsidR="009C0581" w:rsidRDefault="009C0581"/>
        </w:tc>
        <w:tc>
          <w:tcPr>
            <w:tcW w:w="7160" w:type="dxa"/>
          </w:tcPr>
          <w:p w14:paraId="39101FA1" w14:textId="77777777" w:rsidR="009C0581" w:rsidRDefault="00000000">
            <w:pPr>
              <w:pStyle w:val="DIALOGUESPLITTED"/>
            </w:pPr>
            <w:r>
              <w:t>Видишь - жизнь человек не любит. Свою не прожила, чужую не терпит.</w:t>
            </w:r>
          </w:p>
        </w:tc>
      </w:tr>
      <w:tr w:rsidR="009C0581" w14:paraId="536FBA5C" w14:textId="77777777">
        <w:tc>
          <w:tcPr>
            <w:tcW w:w="2138" w:type="dxa"/>
          </w:tcPr>
          <w:p w14:paraId="49CAF5B7" w14:textId="77777777" w:rsidR="009C0581" w:rsidRDefault="00000000">
            <w:pPr>
              <w:pStyle w:val="CHARACTERSPLITTED"/>
            </w:pPr>
            <w:r>
              <w:t>СТАСЯ:</w:t>
            </w:r>
          </w:p>
        </w:tc>
        <w:tc>
          <w:tcPr>
            <w:tcW w:w="284" w:type="dxa"/>
          </w:tcPr>
          <w:p w14:paraId="0A413DA8" w14:textId="77777777" w:rsidR="009C0581" w:rsidRDefault="009C0581"/>
        </w:tc>
        <w:tc>
          <w:tcPr>
            <w:tcW w:w="7160" w:type="dxa"/>
          </w:tcPr>
          <w:p w14:paraId="03E71726" w14:textId="7336CF08" w:rsidR="009C0581" w:rsidRDefault="001D2CD4">
            <w:pPr>
              <w:pStyle w:val="DIALOGUESPLITTED"/>
            </w:pPr>
            <w:r>
              <w:t>Мешаем?</w:t>
            </w:r>
          </w:p>
        </w:tc>
      </w:tr>
      <w:tr w:rsidR="009C0581" w14:paraId="164AD9B8" w14:textId="77777777">
        <w:tc>
          <w:tcPr>
            <w:tcW w:w="2138" w:type="dxa"/>
          </w:tcPr>
          <w:p w14:paraId="004D460D" w14:textId="77777777" w:rsidR="009C0581" w:rsidRDefault="00000000">
            <w:pPr>
              <w:pStyle w:val="CHARACTERSPLITTED"/>
            </w:pPr>
            <w:r>
              <w:t>АНТОНИНА АЛЕКСАННА:</w:t>
            </w:r>
          </w:p>
        </w:tc>
        <w:tc>
          <w:tcPr>
            <w:tcW w:w="284" w:type="dxa"/>
          </w:tcPr>
          <w:p w14:paraId="2F85000B" w14:textId="77777777" w:rsidR="009C0581" w:rsidRDefault="009C0581"/>
        </w:tc>
        <w:tc>
          <w:tcPr>
            <w:tcW w:w="7160" w:type="dxa"/>
          </w:tcPr>
          <w:p w14:paraId="1C5F7CFE" w14:textId="77777777" w:rsidR="009C0581" w:rsidRDefault="00000000">
            <w:pPr>
              <w:pStyle w:val="DIALOGUESPLITTED"/>
            </w:pPr>
            <w:r>
              <w:t>Да не помрёт. А если помрёт - не страшно.</w:t>
            </w:r>
          </w:p>
        </w:tc>
      </w:tr>
      <w:tr w:rsidR="009C0581" w14:paraId="368E0E86" w14:textId="77777777">
        <w:tc>
          <w:tcPr>
            <w:tcW w:w="2138" w:type="dxa"/>
          </w:tcPr>
          <w:p w14:paraId="508F1939" w14:textId="77777777" w:rsidR="009C0581" w:rsidRDefault="00000000">
            <w:pPr>
              <w:pStyle w:val="CHARACTERSPLITTED"/>
            </w:pPr>
            <w:r>
              <w:t>СТАСЯ:</w:t>
            </w:r>
          </w:p>
        </w:tc>
        <w:tc>
          <w:tcPr>
            <w:tcW w:w="284" w:type="dxa"/>
          </w:tcPr>
          <w:p w14:paraId="1CC76E16" w14:textId="77777777" w:rsidR="009C0581" w:rsidRDefault="009C0581"/>
        </w:tc>
        <w:tc>
          <w:tcPr>
            <w:tcW w:w="7160" w:type="dxa"/>
          </w:tcPr>
          <w:p w14:paraId="29D6F552" w14:textId="77777777" w:rsidR="009C0581" w:rsidRDefault="00000000">
            <w:pPr>
              <w:pStyle w:val="DIALOGUESPLITTED"/>
            </w:pPr>
            <w:r>
              <w:t>Мам!</w:t>
            </w:r>
          </w:p>
        </w:tc>
      </w:tr>
    </w:tbl>
    <w:p w14:paraId="02D00C51" w14:textId="77777777" w:rsidR="009C0581" w:rsidRDefault="00000000">
      <w:pPr>
        <w:pStyle w:val="SCENEHEADING"/>
      </w:pPr>
      <w:r>
        <w:t>ДЕЙСТВИЕ ВТОРОЕ</w:t>
      </w:r>
    </w:p>
    <w:p w14:paraId="0275268B" w14:textId="77777777" w:rsidR="009C0581" w:rsidRDefault="00000000">
      <w:pPr>
        <w:pStyle w:val="SCENEHEADING"/>
      </w:pPr>
      <w:r>
        <w:t>СЦЕНА ПЕРВАЯ</w:t>
      </w:r>
    </w:p>
    <w:p w14:paraId="63544EEE" w14:textId="77777777" w:rsidR="009C0581" w:rsidRDefault="009C0581">
      <w:pPr>
        <w:pStyle w:val="UNFORMATTEDTEXT"/>
      </w:pPr>
    </w:p>
    <w:p w14:paraId="3464E649" w14:textId="77777777" w:rsidR="009C0581" w:rsidRDefault="00000000">
      <w:pPr>
        <w:pStyle w:val="UNFORMATTEDTEXT"/>
      </w:pPr>
      <w:r>
        <w:t>Борис, Сонечка. Поздний вечер. Все ушли из беседки.</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5E1DC11A" w14:textId="77777777">
        <w:tc>
          <w:tcPr>
            <w:tcW w:w="2138" w:type="dxa"/>
          </w:tcPr>
          <w:p w14:paraId="1DE34AF3" w14:textId="77777777" w:rsidR="009C0581" w:rsidRDefault="00000000">
            <w:pPr>
              <w:pStyle w:val="CHARACTERSPLITTED"/>
            </w:pPr>
            <w:r>
              <w:t>СОНЕЧКА:</w:t>
            </w:r>
          </w:p>
        </w:tc>
        <w:tc>
          <w:tcPr>
            <w:tcW w:w="284" w:type="dxa"/>
          </w:tcPr>
          <w:p w14:paraId="33BF0A3E" w14:textId="77777777" w:rsidR="009C0581" w:rsidRDefault="009C0581"/>
        </w:tc>
        <w:tc>
          <w:tcPr>
            <w:tcW w:w="7160" w:type="dxa"/>
          </w:tcPr>
          <w:p w14:paraId="42F8CEAE" w14:textId="5108613D" w:rsidR="009C0581" w:rsidRDefault="00000000">
            <w:pPr>
              <w:pStyle w:val="DIALOGUESPLITTED"/>
            </w:pPr>
            <w:r>
              <w:t>У меня дети хорошие. Я им частенько твои сочинения включаю, если родители задерживаются, не могут вовремя забрать. И вот они что придумали: рас уж целиком выучить не могли, раздробили на части и выучили так твой «Марш детских игрушек». Лучше любых цветов! Каждый из дома на видео записал, в программе это всё соединили по частям и отправили! Я тебе потом покажу. И ведь постарались, хотя всего лишь день рождения учителя музыки</w:t>
            </w:r>
            <w:r w:rsidR="008B1013">
              <w:t>.</w:t>
            </w:r>
          </w:p>
        </w:tc>
      </w:tr>
      <w:tr w:rsidR="009C0581" w14:paraId="63E4E7B7" w14:textId="77777777">
        <w:tc>
          <w:tcPr>
            <w:tcW w:w="2138" w:type="dxa"/>
          </w:tcPr>
          <w:p w14:paraId="3685DEC2" w14:textId="77777777" w:rsidR="009C0581" w:rsidRDefault="00000000">
            <w:pPr>
              <w:pStyle w:val="CHARACTERSPLITTED"/>
            </w:pPr>
            <w:r>
              <w:t>БОРИС:</w:t>
            </w:r>
          </w:p>
        </w:tc>
        <w:tc>
          <w:tcPr>
            <w:tcW w:w="284" w:type="dxa"/>
          </w:tcPr>
          <w:p w14:paraId="48BF89EC" w14:textId="77777777" w:rsidR="009C0581" w:rsidRDefault="009C0581"/>
        </w:tc>
        <w:tc>
          <w:tcPr>
            <w:tcW w:w="7160" w:type="dxa"/>
          </w:tcPr>
          <w:p w14:paraId="771B0D94" w14:textId="49873335" w:rsidR="009C0581" w:rsidRDefault="00000000">
            <w:pPr>
              <w:pStyle w:val="DIALOGUESPLITTED"/>
            </w:pPr>
            <w:r>
              <w:t>Они тебя очень любят</w:t>
            </w:r>
            <w:r w:rsidR="008B1013">
              <w:t>.</w:t>
            </w:r>
          </w:p>
        </w:tc>
      </w:tr>
      <w:tr w:rsidR="009C0581" w14:paraId="27B76110" w14:textId="77777777">
        <w:tc>
          <w:tcPr>
            <w:tcW w:w="2138" w:type="dxa"/>
          </w:tcPr>
          <w:p w14:paraId="5F9A488C" w14:textId="77777777" w:rsidR="009C0581" w:rsidRDefault="00000000">
            <w:pPr>
              <w:pStyle w:val="CHARACTERSPLITTED"/>
            </w:pPr>
            <w:r>
              <w:t>СОНЕЧКА:</w:t>
            </w:r>
          </w:p>
        </w:tc>
        <w:tc>
          <w:tcPr>
            <w:tcW w:w="284" w:type="dxa"/>
          </w:tcPr>
          <w:p w14:paraId="3CDE005F" w14:textId="77777777" w:rsidR="009C0581" w:rsidRDefault="009C0581"/>
        </w:tc>
        <w:tc>
          <w:tcPr>
            <w:tcW w:w="7160" w:type="dxa"/>
          </w:tcPr>
          <w:p w14:paraId="2BC10A5D" w14:textId="77777777" w:rsidR="009C0581" w:rsidRDefault="00000000">
            <w:pPr>
              <w:pStyle w:val="DIALOGUESPLITTED"/>
            </w:pPr>
            <w:r>
              <w:t>Как и я их. Не могу даже представить, что было бы, если бы тогда давно не взяла бы себе учеников. Сейчас эти дети будто один из пальцев - играть без них пришлось бы тяжелее.</w:t>
            </w:r>
          </w:p>
        </w:tc>
      </w:tr>
      <w:tr w:rsidR="009C0581" w14:paraId="76C9ED4B" w14:textId="77777777">
        <w:tc>
          <w:tcPr>
            <w:tcW w:w="2138" w:type="dxa"/>
          </w:tcPr>
          <w:p w14:paraId="41135D08" w14:textId="77777777" w:rsidR="009C0581" w:rsidRDefault="00000000">
            <w:pPr>
              <w:pStyle w:val="CHARACTERSPLITTED"/>
            </w:pPr>
            <w:r>
              <w:t>БОРИС:</w:t>
            </w:r>
          </w:p>
        </w:tc>
        <w:tc>
          <w:tcPr>
            <w:tcW w:w="284" w:type="dxa"/>
          </w:tcPr>
          <w:p w14:paraId="1EE4DAEB" w14:textId="77777777" w:rsidR="009C0581" w:rsidRDefault="009C0581"/>
        </w:tc>
        <w:tc>
          <w:tcPr>
            <w:tcW w:w="7160" w:type="dxa"/>
          </w:tcPr>
          <w:p w14:paraId="4CAF2922" w14:textId="77777777" w:rsidR="009C0581" w:rsidRDefault="00000000">
            <w:pPr>
              <w:pStyle w:val="DIALOGUESPLITTED"/>
            </w:pPr>
            <w:r>
              <w:t>Да, дети. Стоит им появиться в твоей жизни, как понимаешь, что до этого не хватало необходимого, того, чего не знал тогда. Даже не думал, что тебе необходимо! Я сейчас смотрю на Софи и будто всё знаю, будто всё стало, как должно быть.</w:t>
            </w:r>
          </w:p>
        </w:tc>
      </w:tr>
      <w:tr w:rsidR="009C0581" w14:paraId="78F04C71" w14:textId="77777777">
        <w:tc>
          <w:tcPr>
            <w:tcW w:w="2138" w:type="dxa"/>
          </w:tcPr>
          <w:p w14:paraId="3BA13E52" w14:textId="77777777" w:rsidR="009C0581" w:rsidRDefault="00000000">
            <w:pPr>
              <w:pStyle w:val="CHARACTERSPLITTED"/>
            </w:pPr>
            <w:r>
              <w:t>СОНЕЧКА:</w:t>
            </w:r>
          </w:p>
        </w:tc>
        <w:tc>
          <w:tcPr>
            <w:tcW w:w="284" w:type="dxa"/>
          </w:tcPr>
          <w:p w14:paraId="33E0B52B" w14:textId="77777777" w:rsidR="009C0581" w:rsidRDefault="009C0581"/>
        </w:tc>
        <w:tc>
          <w:tcPr>
            <w:tcW w:w="7160" w:type="dxa"/>
          </w:tcPr>
          <w:p w14:paraId="4E93033E" w14:textId="77777777" w:rsidR="009C0581" w:rsidRDefault="00000000">
            <w:pPr>
              <w:pStyle w:val="DIALOGUESPLITTED"/>
            </w:pPr>
            <w:r>
              <w:t>Она, должно быть, славный ребенок.</w:t>
            </w:r>
          </w:p>
        </w:tc>
      </w:tr>
      <w:tr w:rsidR="009C0581" w14:paraId="1A43D4B0" w14:textId="77777777">
        <w:tc>
          <w:tcPr>
            <w:tcW w:w="2138" w:type="dxa"/>
          </w:tcPr>
          <w:p w14:paraId="35B192F9" w14:textId="77777777" w:rsidR="009C0581" w:rsidRDefault="00000000">
            <w:pPr>
              <w:pStyle w:val="CHARACTERSPLITTED"/>
            </w:pPr>
            <w:r>
              <w:lastRenderedPageBreak/>
              <w:t>БОРИС:</w:t>
            </w:r>
          </w:p>
        </w:tc>
        <w:tc>
          <w:tcPr>
            <w:tcW w:w="284" w:type="dxa"/>
          </w:tcPr>
          <w:p w14:paraId="7860211C" w14:textId="77777777" w:rsidR="009C0581" w:rsidRDefault="009C0581"/>
        </w:tc>
        <w:tc>
          <w:tcPr>
            <w:tcW w:w="7160" w:type="dxa"/>
          </w:tcPr>
          <w:p w14:paraId="1AE33A64" w14:textId="77777777" w:rsidR="009C0581" w:rsidRDefault="00000000">
            <w:pPr>
              <w:pStyle w:val="DIALOGUESPLITTED"/>
            </w:pPr>
            <w:r>
              <w:t>С характером, как и у всех известных мне обладательниц такого имени. (Пауза) Имя выбирал я.</w:t>
            </w:r>
          </w:p>
        </w:tc>
      </w:tr>
      <w:tr w:rsidR="009C0581" w14:paraId="4BB36ADD" w14:textId="77777777">
        <w:tc>
          <w:tcPr>
            <w:tcW w:w="2138" w:type="dxa"/>
          </w:tcPr>
          <w:p w14:paraId="37432CEB" w14:textId="77777777" w:rsidR="009C0581" w:rsidRDefault="00000000">
            <w:pPr>
              <w:pStyle w:val="CHARACTERSPLITTED"/>
            </w:pPr>
            <w:r>
              <w:t>СОНЕЧКА:</w:t>
            </w:r>
          </w:p>
        </w:tc>
        <w:tc>
          <w:tcPr>
            <w:tcW w:w="284" w:type="dxa"/>
          </w:tcPr>
          <w:p w14:paraId="271F0A11" w14:textId="77777777" w:rsidR="009C0581" w:rsidRDefault="009C0581"/>
        </w:tc>
        <w:tc>
          <w:tcPr>
            <w:tcW w:w="7160" w:type="dxa"/>
          </w:tcPr>
          <w:p w14:paraId="6CD1E7B8" w14:textId="77777777" w:rsidR="009C0581" w:rsidRDefault="00000000">
            <w:pPr>
              <w:pStyle w:val="DIALOGUESPLITTED"/>
            </w:pPr>
            <w:r>
              <w:t>(закрыв лицо руками) Борь, не надо.</w:t>
            </w:r>
          </w:p>
        </w:tc>
      </w:tr>
      <w:tr w:rsidR="009C0581" w14:paraId="6F89FC3B" w14:textId="77777777">
        <w:tc>
          <w:tcPr>
            <w:tcW w:w="2138" w:type="dxa"/>
          </w:tcPr>
          <w:p w14:paraId="3D178537" w14:textId="77777777" w:rsidR="009C0581" w:rsidRDefault="00000000">
            <w:pPr>
              <w:pStyle w:val="CHARACTERSPLITTED"/>
            </w:pPr>
            <w:r>
              <w:t>БОРИС:</w:t>
            </w:r>
          </w:p>
        </w:tc>
        <w:tc>
          <w:tcPr>
            <w:tcW w:w="284" w:type="dxa"/>
          </w:tcPr>
          <w:p w14:paraId="4A5E5C28" w14:textId="77777777" w:rsidR="009C0581" w:rsidRDefault="009C0581"/>
        </w:tc>
        <w:tc>
          <w:tcPr>
            <w:tcW w:w="7160" w:type="dxa"/>
          </w:tcPr>
          <w:p w14:paraId="210247D2" w14:textId="77777777" w:rsidR="009C0581" w:rsidRDefault="00000000">
            <w:pPr>
              <w:pStyle w:val="DIALOGUESPLITTED"/>
            </w:pPr>
            <w:r>
              <w:t>Эй, Сонь, ты чего?</w:t>
            </w:r>
          </w:p>
        </w:tc>
      </w:tr>
      <w:tr w:rsidR="009C0581" w14:paraId="1EE3748B" w14:textId="77777777">
        <w:tc>
          <w:tcPr>
            <w:tcW w:w="2138" w:type="dxa"/>
          </w:tcPr>
          <w:p w14:paraId="1B9E6570" w14:textId="77777777" w:rsidR="009C0581" w:rsidRDefault="00000000">
            <w:pPr>
              <w:pStyle w:val="CHARACTERSPLITTED"/>
            </w:pPr>
            <w:r>
              <w:t>СОНЕЧКА:</w:t>
            </w:r>
          </w:p>
        </w:tc>
        <w:tc>
          <w:tcPr>
            <w:tcW w:w="284" w:type="dxa"/>
          </w:tcPr>
          <w:p w14:paraId="26A632DC" w14:textId="77777777" w:rsidR="009C0581" w:rsidRDefault="009C0581"/>
        </w:tc>
        <w:tc>
          <w:tcPr>
            <w:tcW w:w="7160" w:type="dxa"/>
          </w:tcPr>
          <w:p w14:paraId="50F9EC1A" w14:textId="77777777" w:rsidR="009C0581" w:rsidRDefault="00000000">
            <w:pPr>
              <w:pStyle w:val="DIALOGUESPLITTED"/>
            </w:pPr>
            <w:r>
              <w:t>Я всё… всё никак не прощу себя за, за… за!</w:t>
            </w:r>
          </w:p>
        </w:tc>
      </w:tr>
      <w:tr w:rsidR="009C0581" w14:paraId="6FBA9D15" w14:textId="77777777">
        <w:tc>
          <w:tcPr>
            <w:tcW w:w="2138" w:type="dxa"/>
          </w:tcPr>
          <w:p w14:paraId="16FABCD5" w14:textId="77777777" w:rsidR="009C0581" w:rsidRDefault="00000000">
            <w:pPr>
              <w:pStyle w:val="CHARACTERSPLITTED"/>
            </w:pPr>
            <w:r>
              <w:t>БОРИС:</w:t>
            </w:r>
          </w:p>
        </w:tc>
        <w:tc>
          <w:tcPr>
            <w:tcW w:w="284" w:type="dxa"/>
          </w:tcPr>
          <w:p w14:paraId="2C2B0408" w14:textId="77777777" w:rsidR="009C0581" w:rsidRDefault="009C0581"/>
        </w:tc>
        <w:tc>
          <w:tcPr>
            <w:tcW w:w="7160" w:type="dxa"/>
          </w:tcPr>
          <w:p w14:paraId="094679C8" w14:textId="77777777" w:rsidR="009C0581" w:rsidRDefault="00000000">
            <w:pPr>
              <w:pStyle w:val="DIALOGUESPLITTED"/>
            </w:pPr>
            <w:r>
              <w:t>Соня! Эй! Ты чего, а? Я же тебе только благодарен. Если бы не ты, не уехал бы я никуда, не писал бы музыки. Нет, музыку бы писал, но кто ж знает, какую? Я и повзрослел, и окреп, и тобой жить перестал, точнее перестал жить не собой. Всё было только так, как должно было быть. В этом ты была права.</w:t>
            </w:r>
          </w:p>
        </w:tc>
      </w:tr>
      <w:tr w:rsidR="009C0581" w14:paraId="6DD91BAD" w14:textId="77777777">
        <w:tc>
          <w:tcPr>
            <w:tcW w:w="2138" w:type="dxa"/>
          </w:tcPr>
          <w:p w14:paraId="65292E01" w14:textId="77777777" w:rsidR="009C0581" w:rsidRDefault="00000000">
            <w:pPr>
              <w:pStyle w:val="CHARACTERSPLITTED"/>
            </w:pPr>
            <w:r>
              <w:t>СОНЕЧКА:</w:t>
            </w:r>
          </w:p>
        </w:tc>
        <w:tc>
          <w:tcPr>
            <w:tcW w:w="284" w:type="dxa"/>
          </w:tcPr>
          <w:p w14:paraId="77D6D478" w14:textId="77777777" w:rsidR="009C0581" w:rsidRDefault="009C0581"/>
        </w:tc>
        <w:tc>
          <w:tcPr>
            <w:tcW w:w="7160" w:type="dxa"/>
          </w:tcPr>
          <w:p w14:paraId="07A20652" w14:textId="77777777" w:rsidR="009C0581" w:rsidRDefault="00000000">
            <w:pPr>
              <w:pStyle w:val="DIALOGUESPLITTED"/>
            </w:pPr>
            <w:r>
              <w:t>Не благодари меня, прошу. Не благодари, не надо. Я же тогда не для тебя, не для твоих достижений. Для себя. Только для себя!</w:t>
            </w:r>
          </w:p>
        </w:tc>
      </w:tr>
      <w:tr w:rsidR="009C0581" w14:paraId="1366D466" w14:textId="77777777">
        <w:tc>
          <w:tcPr>
            <w:tcW w:w="2138" w:type="dxa"/>
          </w:tcPr>
          <w:p w14:paraId="3D07BC46" w14:textId="77777777" w:rsidR="009C0581" w:rsidRDefault="00000000">
            <w:pPr>
              <w:pStyle w:val="CHARACTERSPLITTED"/>
            </w:pPr>
            <w:r>
              <w:t>БОРИС:</w:t>
            </w:r>
          </w:p>
        </w:tc>
        <w:tc>
          <w:tcPr>
            <w:tcW w:w="284" w:type="dxa"/>
          </w:tcPr>
          <w:p w14:paraId="6CCEB027" w14:textId="77777777" w:rsidR="009C0581" w:rsidRDefault="009C0581"/>
        </w:tc>
        <w:tc>
          <w:tcPr>
            <w:tcW w:w="7160" w:type="dxa"/>
          </w:tcPr>
          <w:p w14:paraId="5048C97E" w14:textId="77777777" w:rsidR="009C0581" w:rsidRDefault="00000000">
            <w:pPr>
              <w:pStyle w:val="DIALOGUESPLITTED"/>
            </w:pPr>
            <w:r>
              <w:t>И что же? Но ведь всё теперь хорошо.</w:t>
            </w:r>
          </w:p>
        </w:tc>
      </w:tr>
    </w:tbl>
    <w:p w14:paraId="6AEEF690" w14:textId="77777777" w:rsidR="009C0581" w:rsidRDefault="009C0581">
      <w:pPr>
        <w:pStyle w:val="UNFORMATTEDTEXT"/>
      </w:pPr>
    </w:p>
    <w:p w14:paraId="6C75E447" w14:textId="77777777" w:rsidR="009C0581" w:rsidRDefault="00000000">
      <w:pPr>
        <w:pStyle w:val="UNFORMATTEDTEXT"/>
      </w:pPr>
      <w:r>
        <w:t>Молчат</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19E56174" w14:textId="77777777">
        <w:tc>
          <w:tcPr>
            <w:tcW w:w="2138" w:type="dxa"/>
          </w:tcPr>
          <w:p w14:paraId="01C35C47" w14:textId="77777777" w:rsidR="009C0581" w:rsidRDefault="00000000">
            <w:pPr>
              <w:pStyle w:val="CHARACTERSPLITTED"/>
            </w:pPr>
            <w:r>
              <w:t>СОНЕЧКА:</w:t>
            </w:r>
          </w:p>
        </w:tc>
        <w:tc>
          <w:tcPr>
            <w:tcW w:w="284" w:type="dxa"/>
          </w:tcPr>
          <w:p w14:paraId="3EB7B33C" w14:textId="77777777" w:rsidR="009C0581" w:rsidRDefault="009C0581"/>
        </w:tc>
        <w:tc>
          <w:tcPr>
            <w:tcW w:w="7160" w:type="dxa"/>
          </w:tcPr>
          <w:p w14:paraId="2863DB6B" w14:textId="77777777" w:rsidR="009C0581" w:rsidRDefault="00000000">
            <w:pPr>
              <w:pStyle w:val="DIALOGUESPLITTED"/>
            </w:pPr>
            <w:r>
              <w:t>Прости, Борь, я глупая была.</w:t>
            </w:r>
          </w:p>
        </w:tc>
      </w:tr>
      <w:tr w:rsidR="009C0581" w14:paraId="18CFCF4A" w14:textId="77777777">
        <w:tc>
          <w:tcPr>
            <w:tcW w:w="2138" w:type="dxa"/>
          </w:tcPr>
          <w:p w14:paraId="0FD860DB" w14:textId="77777777" w:rsidR="009C0581" w:rsidRDefault="00000000">
            <w:pPr>
              <w:pStyle w:val="CHARACTERSPLITTED"/>
            </w:pPr>
            <w:r>
              <w:t>БОРИС:</w:t>
            </w:r>
          </w:p>
        </w:tc>
        <w:tc>
          <w:tcPr>
            <w:tcW w:w="284" w:type="dxa"/>
          </w:tcPr>
          <w:p w14:paraId="7B08707F" w14:textId="77777777" w:rsidR="009C0581" w:rsidRDefault="009C0581"/>
        </w:tc>
        <w:tc>
          <w:tcPr>
            <w:tcW w:w="7160" w:type="dxa"/>
          </w:tcPr>
          <w:p w14:paraId="0DD0A828" w14:textId="77777777" w:rsidR="009C0581" w:rsidRDefault="00000000">
            <w:pPr>
              <w:pStyle w:val="DIALOGUESPLITTED"/>
            </w:pPr>
            <w:r>
              <w:t>Да всё в порядке, (перехватывая её руки) умная.</w:t>
            </w:r>
          </w:p>
        </w:tc>
      </w:tr>
      <w:tr w:rsidR="009C0581" w14:paraId="4173C4FF" w14:textId="77777777">
        <w:tc>
          <w:tcPr>
            <w:tcW w:w="2138" w:type="dxa"/>
          </w:tcPr>
          <w:p w14:paraId="77500BAB" w14:textId="77777777" w:rsidR="009C0581" w:rsidRDefault="00000000">
            <w:pPr>
              <w:pStyle w:val="CHARACTERSPLITTED"/>
            </w:pPr>
            <w:r>
              <w:t>СОНЕЧКА:</w:t>
            </w:r>
          </w:p>
        </w:tc>
        <w:tc>
          <w:tcPr>
            <w:tcW w:w="284" w:type="dxa"/>
          </w:tcPr>
          <w:p w14:paraId="54DC8B64" w14:textId="77777777" w:rsidR="009C0581" w:rsidRDefault="009C0581"/>
        </w:tc>
        <w:tc>
          <w:tcPr>
            <w:tcW w:w="7160" w:type="dxa"/>
          </w:tcPr>
          <w:p w14:paraId="2BDC674D" w14:textId="77777777" w:rsidR="009C0581" w:rsidRDefault="00000000">
            <w:pPr>
              <w:pStyle w:val="DIALOGUESPLITTED"/>
            </w:pPr>
            <w:r>
              <w:t>Злая.</w:t>
            </w:r>
          </w:p>
        </w:tc>
      </w:tr>
      <w:tr w:rsidR="009C0581" w14:paraId="05C7A12D" w14:textId="77777777">
        <w:tc>
          <w:tcPr>
            <w:tcW w:w="2138" w:type="dxa"/>
          </w:tcPr>
          <w:p w14:paraId="1159442E" w14:textId="77777777" w:rsidR="009C0581" w:rsidRDefault="00000000">
            <w:pPr>
              <w:pStyle w:val="CHARACTERSPLITTED"/>
            </w:pPr>
            <w:r>
              <w:t>БОРИС:</w:t>
            </w:r>
          </w:p>
        </w:tc>
        <w:tc>
          <w:tcPr>
            <w:tcW w:w="284" w:type="dxa"/>
          </w:tcPr>
          <w:p w14:paraId="28994E83" w14:textId="77777777" w:rsidR="009C0581" w:rsidRDefault="009C0581"/>
        </w:tc>
        <w:tc>
          <w:tcPr>
            <w:tcW w:w="7160" w:type="dxa"/>
          </w:tcPr>
          <w:p w14:paraId="1C65BB1A" w14:textId="77777777" w:rsidR="009C0581" w:rsidRDefault="00000000">
            <w:pPr>
              <w:pStyle w:val="DIALOGUESPLITTED"/>
            </w:pPr>
            <w:r>
              <w:t>Ну что ты такое говоришь? Конечно, добрая.</w:t>
            </w:r>
          </w:p>
        </w:tc>
      </w:tr>
      <w:tr w:rsidR="009C0581" w14:paraId="6D25BDB8" w14:textId="77777777">
        <w:tc>
          <w:tcPr>
            <w:tcW w:w="2138" w:type="dxa"/>
          </w:tcPr>
          <w:p w14:paraId="567EEED3" w14:textId="77777777" w:rsidR="009C0581" w:rsidRDefault="00000000">
            <w:pPr>
              <w:pStyle w:val="CHARACTERSPLITTED"/>
            </w:pPr>
            <w:r>
              <w:t>СОНЕЧКА:</w:t>
            </w:r>
          </w:p>
        </w:tc>
        <w:tc>
          <w:tcPr>
            <w:tcW w:w="284" w:type="dxa"/>
          </w:tcPr>
          <w:p w14:paraId="5E9CE653" w14:textId="77777777" w:rsidR="009C0581" w:rsidRDefault="009C0581"/>
        </w:tc>
        <w:tc>
          <w:tcPr>
            <w:tcW w:w="7160" w:type="dxa"/>
          </w:tcPr>
          <w:p w14:paraId="443CD78B" w14:textId="77777777" w:rsidR="009C0581" w:rsidRDefault="00000000">
            <w:pPr>
              <w:pStyle w:val="DIALOGUESPLITTED"/>
            </w:pPr>
            <w:r>
              <w:t>Эгоистическая, истерическая.</w:t>
            </w:r>
          </w:p>
        </w:tc>
      </w:tr>
      <w:tr w:rsidR="009C0581" w14:paraId="40D34B9B" w14:textId="77777777">
        <w:tc>
          <w:tcPr>
            <w:tcW w:w="2138" w:type="dxa"/>
          </w:tcPr>
          <w:p w14:paraId="5BEC2DF5" w14:textId="77777777" w:rsidR="009C0581" w:rsidRDefault="00000000">
            <w:pPr>
              <w:pStyle w:val="CHARACTERSPLITTED"/>
            </w:pPr>
            <w:r>
              <w:t>БОРИС:</w:t>
            </w:r>
          </w:p>
        </w:tc>
        <w:tc>
          <w:tcPr>
            <w:tcW w:w="284" w:type="dxa"/>
          </w:tcPr>
          <w:p w14:paraId="0EAC026C" w14:textId="77777777" w:rsidR="009C0581" w:rsidRDefault="009C0581"/>
        </w:tc>
        <w:tc>
          <w:tcPr>
            <w:tcW w:w="7160" w:type="dxa"/>
          </w:tcPr>
          <w:p w14:paraId="77E5AAB8" w14:textId="77777777" w:rsidR="009C0581" w:rsidRDefault="00000000">
            <w:pPr>
              <w:pStyle w:val="DIALOGUESPLITTED"/>
            </w:pPr>
            <w:r>
              <w:t>Честная ты была и всё. Разлюбила - бывает.</w:t>
            </w:r>
          </w:p>
        </w:tc>
      </w:tr>
      <w:tr w:rsidR="009C0581" w14:paraId="1BB6E135" w14:textId="77777777">
        <w:tc>
          <w:tcPr>
            <w:tcW w:w="2138" w:type="dxa"/>
          </w:tcPr>
          <w:p w14:paraId="05084F68" w14:textId="77777777" w:rsidR="009C0581" w:rsidRDefault="00000000">
            <w:pPr>
              <w:pStyle w:val="CHARACTERSPLITTED"/>
            </w:pPr>
            <w:r>
              <w:t>СОНЕЧКА:</w:t>
            </w:r>
          </w:p>
        </w:tc>
        <w:tc>
          <w:tcPr>
            <w:tcW w:w="284" w:type="dxa"/>
          </w:tcPr>
          <w:p w14:paraId="2ADAF0F2" w14:textId="77777777" w:rsidR="009C0581" w:rsidRDefault="009C0581"/>
        </w:tc>
        <w:tc>
          <w:tcPr>
            <w:tcW w:w="7160" w:type="dxa"/>
          </w:tcPr>
          <w:p w14:paraId="2C5A352E" w14:textId="77777777" w:rsidR="009C0581" w:rsidRDefault="00000000">
            <w:pPr>
              <w:pStyle w:val="DIALOGUESPLITTED"/>
            </w:pPr>
            <w:r>
              <w:t>Я тебе боль причинила.</w:t>
            </w:r>
          </w:p>
        </w:tc>
      </w:tr>
      <w:tr w:rsidR="009C0581" w14:paraId="5537F35E" w14:textId="77777777">
        <w:tc>
          <w:tcPr>
            <w:tcW w:w="2138" w:type="dxa"/>
          </w:tcPr>
          <w:p w14:paraId="51EA6A45" w14:textId="77777777" w:rsidR="009C0581" w:rsidRDefault="00000000">
            <w:pPr>
              <w:pStyle w:val="CHARACTERSPLITTED"/>
            </w:pPr>
            <w:r>
              <w:t>БОРИС:</w:t>
            </w:r>
          </w:p>
        </w:tc>
        <w:tc>
          <w:tcPr>
            <w:tcW w:w="284" w:type="dxa"/>
          </w:tcPr>
          <w:p w14:paraId="28FBC5DD" w14:textId="77777777" w:rsidR="009C0581" w:rsidRDefault="009C0581"/>
        </w:tc>
        <w:tc>
          <w:tcPr>
            <w:tcW w:w="7160" w:type="dxa"/>
          </w:tcPr>
          <w:p w14:paraId="5DE27F3B" w14:textId="77777777" w:rsidR="009C0581" w:rsidRDefault="00000000">
            <w:pPr>
              <w:pStyle w:val="DIALOGUESPLITTED"/>
            </w:pPr>
            <w:r>
              <w:t>Да, и очень большую. Но лучше, чем если бы скрывала.</w:t>
            </w:r>
          </w:p>
        </w:tc>
      </w:tr>
      <w:tr w:rsidR="009C0581" w14:paraId="23CDE80E" w14:textId="77777777">
        <w:tc>
          <w:tcPr>
            <w:tcW w:w="2138" w:type="dxa"/>
          </w:tcPr>
          <w:p w14:paraId="5E803D6E" w14:textId="77777777" w:rsidR="009C0581" w:rsidRDefault="00000000">
            <w:pPr>
              <w:pStyle w:val="CHARACTERSPLITTED"/>
            </w:pPr>
            <w:r>
              <w:t>СОНЕЧКА:</w:t>
            </w:r>
          </w:p>
        </w:tc>
        <w:tc>
          <w:tcPr>
            <w:tcW w:w="284" w:type="dxa"/>
          </w:tcPr>
          <w:p w14:paraId="78C18E75" w14:textId="77777777" w:rsidR="009C0581" w:rsidRDefault="009C0581"/>
        </w:tc>
        <w:tc>
          <w:tcPr>
            <w:tcW w:w="7160" w:type="dxa"/>
          </w:tcPr>
          <w:p w14:paraId="3483151E" w14:textId="77777777" w:rsidR="009C0581" w:rsidRDefault="00000000">
            <w:pPr>
              <w:pStyle w:val="DIALOGUESPLITTED"/>
            </w:pPr>
            <w:r>
              <w:t>(снова закрывая лицо руками</w:t>
            </w:r>
            <w:proofErr w:type="gramStart"/>
            <w:r>
              <w:t>)</w:t>
            </w:r>
            <w:proofErr w:type="gramEnd"/>
            <w:r>
              <w:t xml:space="preserve"> Господи, ведь они же все специально разошлись.</w:t>
            </w:r>
          </w:p>
        </w:tc>
      </w:tr>
      <w:tr w:rsidR="009C0581" w14:paraId="6CD1B1EA" w14:textId="77777777">
        <w:tc>
          <w:tcPr>
            <w:tcW w:w="2138" w:type="dxa"/>
          </w:tcPr>
          <w:p w14:paraId="2D4C37DB" w14:textId="77777777" w:rsidR="009C0581" w:rsidRDefault="00000000">
            <w:pPr>
              <w:pStyle w:val="CHARACTERSPLITTED"/>
            </w:pPr>
            <w:r>
              <w:t>БОРИС:</w:t>
            </w:r>
          </w:p>
        </w:tc>
        <w:tc>
          <w:tcPr>
            <w:tcW w:w="284" w:type="dxa"/>
          </w:tcPr>
          <w:p w14:paraId="60078D12" w14:textId="77777777" w:rsidR="009C0581" w:rsidRDefault="009C0581"/>
        </w:tc>
        <w:tc>
          <w:tcPr>
            <w:tcW w:w="7160" w:type="dxa"/>
          </w:tcPr>
          <w:p w14:paraId="1CBBD471" w14:textId="77777777" w:rsidR="009C0581" w:rsidRDefault="00000000">
            <w:pPr>
              <w:pStyle w:val="DIALOGUESPLITTED"/>
            </w:pPr>
            <w:r>
              <w:t>Они?</w:t>
            </w:r>
          </w:p>
        </w:tc>
      </w:tr>
      <w:tr w:rsidR="009C0581" w14:paraId="59EA47C8" w14:textId="77777777">
        <w:tc>
          <w:tcPr>
            <w:tcW w:w="2138" w:type="dxa"/>
          </w:tcPr>
          <w:p w14:paraId="43A3470F" w14:textId="77777777" w:rsidR="009C0581" w:rsidRDefault="00000000">
            <w:pPr>
              <w:pStyle w:val="CHARACTERSPLITTED"/>
            </w:pPr>
            <w:r>
              <w:t>СОНЕЧКА:</w:t>
            </w:r>
          </w:p>
        </w:tc>
        <w:tc>
          <w:tcPr>
            <w:tcW w:w="284" w:type="dxa"/>
          </w:tcPr>
          <w:p w14:paraId="69E9D766" w14:textId="77777777" w:rsidR="009C0581" w:rsidRDefault="009C0581"/>
        </w:tc>
        <w:tc>
          <w:tcPr>
            <w:tcW w:w="7160" w:type="dxa"/>
          </w:tcPr>
          <w:p w14:paraId="4AF952CC" w14:textId="77777777" w:rsidR="009C0581" w:rsidRDefault="00000000">
            <w:pPr>
              <w:pStyle w:val="DIALOGUESPLITTED"/>
            </w:pPr>
            <w:r>
              <w:t>Все будто по делам ушли, будто спать захотели… Хотят оставить нас вдвоём. Интересно им! Наверное, смотрят из окна.</w:t>
            </w:r>
          </w:p>
        </w:tc>
      </w:tr>
      <w:tr w:rsidR="009C0581" w14:paraId="6DA758E7" w14:textId="77777777">
        <w:tc>
          <w:tcPr>
            <w:tcW w:w="2138" w:type="dxa"/>
          </w:tcPr>
          <w:p w14:paraId="0BD09E2C" w14:textId="77777777" w:rsidR="009C0581" w:rsidRDefault="00000000">
            <w:pPr>
              <w:pStyle w:val="CHARACTERSPLITTED"/>
            </w:pPr>
            <w:r>
              <w:t>БОРИС:</w:t>
            </w:r>
          </w:p>
        </w:tc>
        <w:tc>
          <w:tcPr>
            <w:tcW w:w="284" w:type="dxa"/>
          </w:tcPr>
          <w:p w14:paraId="5D50C1A5" w14:textId="77777777" w:rsidR="009C0581" w:rsidRDefault="009C0581"/>
        </w:tc>
        <w:tc>
          <w:tcPr>
            <w:tcW w:w="7160" w:type="dxa"/>
          </w:tcPr>
          <w:p w14:paraId="7E21B19A" w14:textId="77777777" w:rsidR="009C0581" w:rsidRDefault="00000000">
            <w:pPr>
              <w:pStyle w:val="DIALOGUESPLITTED"/>
            </w:pPr>
            <w:r>
              <w:t>Ну и пусть смотрят. Какое дело?</w:t>
            </w:r>
          </w:p>
        </w:tc>
      </w:tr>
      <w:tr w:rsidR="009C0581" w14:paraId="5E471839" w14:textId="77777777">
        <w:tc>
          <w:tcPr>
            <w:tcW w:w="2138" w:type="dxa"/>
          </w:tcPr>
          <w:p w14:paraId="480A8EC7" w14:textId="77777777" w:rsidR="009C0581" w:rsidRDefault="00000000">
            <w:pPr>
              <w:pStyle w:val="CHARACTERSPLITTED"/>
            </w:pPr>
            <w:r>
              <w:lastRenderedPageBreak/>
              <w:t>СОНЕЧКА:</w:t>
            </w:r>
          </w:p>
        </w:tc>
        <w:tc>
          <w:tcPr>
            <w:tcW w:w="284" w:type="dxa"/>
          </w:tcPr>
          <w:p w14:paraId="581441AE" w14:textId="77777777" w:rsidR="009C0581" w:rsidRDefault="009C0581"/>
        </w:tc>
        <w:tc>
          <w:tcPr>
            <w:tcW w:w="7160" w:type="dxa"/>
          </w:tcPr>
          <w:p w14:paraId="1C28A4CD" w14:textId="77777777" w:rsidR="009C0581" w:rsidRDefault="00000000">
            <w:pPr>
              <w:pStyle w:val="DIALOGUESPLITTED"/>
            </w:pPr>
            <w:r>
              <w:t>Ты же меня за руки взял! Что они подумают?</w:t>
            </w:r>
          </w:p>
        </w:tc>
      </w:tr>
      <w:tr w:rsidR="009C0581" w14:paraId="4CB69CA4" w14:textId="77777777">
        <w:tc>
          <w:tcPr>
            <w:tcW w:w="2138" w:type="dxa"/>
          </w:tcPr>
          <w:p w14:paraId="6879350C" w14:textId="77777777" w:rsidR="009C0581" w:rsidRDefault="00000000">
            <w:pPr>
              <w:pStyle w:val="CHARACTERSPLITTED"/>
            </w:pPr>
            <w:r>
              <w:t>БОРИС:</w:t>
            </w:r>
          </w:p>
        </w:tc>
        <w:tc>
          <w:tcPr>
            <w:tcW w:w="284" w:type="dxa"/>
          </w:tcPr>
          <w:p w14:paraId="0CF4EE3F" w14:textId="77777777" w:rsidR="009C0581" w:rsidRDefault="009C0581"/>
        </w:tc>
        <w:tc>
          <w:tcPr>
            <w:tcW w:w="7160" w:type="dxa"/>
          </w:tcPr>
          <w:p w14:paraId="2B64950B" w14:textId="77777777" w:rsidR="009C0581" w:rsidRDefault="00000000">
            <w:pPr>
              <w:pStyle w:val="DIALOGUESPLITTED"/>
            </w:pPr>
            <w:r>
              <w:t>Сонь, плевать же. Все знают, что я женат, с детьми, ты тоже… тоже давно всё закончила. Глупо было бы нас сводить, ведь ни один из нас… ну, не любит больше.</w:t>
            </w:r>
          </w:p>
        </w:tc>
      </w:tr>
      <w:tr w:rsidR="009C0581" w14:paraId="5EB49ABE" w14:textId="77777777">
        <w:tc>
          <w:tcPr>
            <w:tcW w:w="2138" w:type="dxa"/>
          </w:tcPr>
          <w:p w14:paraId="14A40AA9" w14:textId="77777777" w:rsidR="009C0581" w:rsidRDefault="00000000">
            <w:pPr>
              <w:pStyle w:val="CHARACTERSPLITTED"/>
            </w:pPr>
            <w:r>
              <w:t>СОНЕЧКА:</w:t>
            </w:r>
          </w:p>
        </w:tc>
        <w:tc>
          <w:tcPr>
            <w:tcW w:w="284" w:type="dxa"/>
          </w:tcPr>
          <w:p w14:paraId="7439A904" w14:textId="77777777" w:rsidR="009C0581" w:rsidRDefault="009C0581"/>
        </w:tc>
        <w:tc>
          <w:tcPr>
            <w:tcW w:w="7160" w:type="dxa"/>
          </w:tcPr>
          <w:p w14:paraId="6316046C" w14:textId="77777777" w:rsidR="009C0581" w:rsidRDefault="00000000">
            <w:pPr>
              <w:pStyle w:val="DIALOGUESPLITTED"/>
            </w:pPr>
            <w:r>
              <w:t>Они могут подумать. Осудить за то, что ты и я. Маша всё намекает на “как раньше”, я вижу. Не хочу, чтобы кто-то думал…</w:t>
            </w:r>
          </w:p>
        </w:tc>
      </w:tr>
      <w:tr w:rsidR="009C0581" w14:paraId="44AE3655" w14:textId="77777777">
        <w:tc>
          <w:tcPr>
            <w:tcW w:w="2138" w:type="dxa"/>
          </w:tcPr>
          <w:p w14:paraId="51A1605C" w14:textId="77777777" w:rsidR="009C0581" w:rsidRDefault="00000000">
            <w:pPr>
              <w:pStyle w:val="CHARACTERSPLITTED"/>
            </w:pPr>
            <w:r>
              <w:t>БОРИС:</w:t>
            </w:r>
          </w:p>
        </w:tc>
        <w:tc>
          <w:tcPr>
            <w:tcW w:w="284" w:type="dxa"/>
          </w:tcPr>
          <w:p w14:paraId="36FA947F" w14:textId="77777777" w:rsidR="009C0581" w:rsidRDefault="009C0581"/>
        </w:tc>
        <w:tc>
          <w:tcPr>
            <w:tcW w:w="7160" w:type="dxa"/>
          </w:tcPr>
          <w:p w14:paraId="461F9544" w14:textId="77777777" w:rsidR="009C0581" w:rsidRDefault="00000000">
            <w:pPr>
              <w:pStyle w:val="DIALOGUESPLITTED"/>
            </w:pPr>
            <w:r>
              <w:t>Соня.</w:t>
            </w:r>
          </w:p>
        </w:tc>
      </w:tr>
      <w:tr w:rsidR="009C0581" w14:paraId="3F63ED50" w14:textId="77777777">
        <w:tc>
          <w:tcPr>
            <w:tcW w:w="2138" w:type="dxa"/>
          </w:tcPr>
          <w:p w14:paraId="6A67328B" w14:textId="77777777" w:rsidR="009C0581" w:rsidRDefault="00000000">
            <w:pPr>
              <w:pStyle w:val="CHARACTERSPLITTED"/>
            </w:pPr>
            <w:r>
              <w:t>СОНЕЧКА:</w:t>
            </w:r>
          </w:p>
        </w:tc>
        <w:tc>
          <w:tcPr>
            <w:tcW w:w="284" w:type="dxa"/>
          </w:tcPr>
          <w:p w14:paraId="140AEC45" w14:textId="77777777" w:rsidR="009C0581" w:rsidRDefault="009C0581"/>
        </w:tc>
        <w:tc>
          <w:tcPr>
            <w:tcW w:w="7160" w:type="dxa"/>
          </w:tcPr>
          <w:p w14:paraId="0216CA84" w14:textId="77777777" w:rsidR="009C0581" w:rsidRDefault="00000000">
            <w:pPr>
              <w:pStyle w:val="DIALOGUESPLITTED"/>
            </w:pPr>
            <w:r>
              <w:t>Будто бы я за тобой…</w:t>
            </w:r>
          </w:p>
        </w:tc>
      </w:tr>
      <w:tr w:rsidR="009C0581" w14:paraId="7F56AE29" w14:textId="77777777">
        <w:tc>
          <w:tcPr>
            <w:tcW w:w="2138" w:type="dxa"/>
          </w:tcPr>
          <w:p w14:paraId="7793FB37" w14:textId="77777777" w:rsidR="009C0581" w:rsidRDefault="00000000">
            <w:pPr>
              <w:pStyle w:val="CHARACTERSPLITTED"/>
            </w:pPr>
            <w:r>
              <w:t>БОРИС:</w:t>
            </w:r>
          </w:p>
        </w:tc>
        <w:tc>
          <w:tcPr>
            <w:tcW w:w="284" w:type="dxa"/>
          </w:tcPr>
          <w:p w14:paraId="03196612" w14:textId="77777777" w:rsidR="009C0581" w:rsidRDefault="009C0581"/>
        </w:tc>
        <w:tc>
          <w:tcPr>
            <w:tcW w:w="7160" w:type="dxa"/>
          </w:tcPr>
          <w:p w14:paraId="006D6209" w14:textId="77777777" w:rsidR="009C0581" w:rsidRDefault="00000000">
            <w:pPr>
              <w:pStyle w:val="DIALOGUESPLITTED"/>
            </w:pPr>
            <w:r>
              <w:t>Соня.</w:t>
            </w:r>
          </w:p>
        </w:tc>
      </w:tr>
      <w:tr w:rsidR="009C0581" w14:paraId="208FE92A" w14:textId="77777777">
        <w:tc>
          <w:tcPr>
            <w:tcW w:w="2138" w:type="dxa"/>
          </w:tcPr>
          <w:p w14:paraId="3B646941" w14:textId="77777777" w:rsidR="009C0581" w:rsidRDefault="00000000">
            <w:pPr>
              <w:pStyle w:val="CHARACTERSPLITTED"/>
            </w:pPr>
            <w:r>
              <w:t>СОНЕЧКА:</w:t>
            </w:r>
          </w:p>
        </w:tc>
        <w:tc>
          <w:tcPr>
            <w:tcW w:w="284" w:type="dxa"/>
          </w:tcPr>
          <w:p w14:paraId="1626ADEB" w14:textId="77777777" w:rsidR="009C0581" w:rsidRDefault="009C0581"/>
        </w:tc>
        <w:tc>
          <w:tcPr>
            <w:tcW w:w="7160" w:type="dxa"/>
          </w:tcPr>
          <w:p w14:paraId="64EAD8E6" w14:textId="77777777" w:rsidR="009C0581" w:rsidRDefault="00000000">
            <w:pPr>
              <w:pStyle w:val="DIALOGUESPLITTED"/>
            </w:pPr>
            <w:r>
              <w:t>При том, что сама так поступила, при том, что у тебя ребёнок…</w:t>
            </w:r>
          </w:p>
        </w:tc>
      </w:tr>
      <w:tr w:rsidR="009C0581" w14:paraId="6144119B" w14:textId="77777777">
        <w:tc>
          <w:tcPr>
            <w:tcW w:w="2138" w:type="dxa"/>
          </w:tcPr>
          <w:p w14:paraId="4BF0C287" w14:textId="77777777" w:rsidR="009C0581" w:rsidRDefault="00000000">
            <w:pPr>
              <w:pStyle w:val="CHARACTERSPLITTED"/>
            </w:pPr>
            <w:r>
              <w:t>БОРИС:</w:t>
            </w:r>
          </w:p>
        </w:tc>
        <w:tc>
          <w:tcPr>
            <w:tcW w:w="284" w:type="dxa"/>
          </w:tcPr>
          <w:p w14:paraId="6E639FD0" w14:textId="77777777" w:rsidR="009C0581" w:rsidRDefault="009C0581"/>
        </w:tc>
        <w:tc>
          <w:tcPr>
            <w:tcW w:w="7160" w:type="dxa"/>
          </w:tcPr>
          <w:p w14:paraId="7EF6E88B" w14:textId="77777777" w:rsidR="009C0581" w:rsidRDefault="00000000">
            <w:pPr>
              <w:pStyle w:val="DIALOGUESPLITTED"/>
            </w:pPr>
            <w:r>
              <w:t>Соня, так.</w:t>
            </w:r>
          </w:p>
        </w:tc>
      </w:tr>
      <w:tr w:rsidR="009C0581" w14:paraId="56AB8F6D" w14:textId="77777777">
        <w:tc>
          <w:tcPr>
            <w:tcW w:w="2138" w:type="dxa"/>
          </w:tcPr>
          <w:p w14:paraId="0B6463EB" w14:textId="77777777" w:rsidR="009C0581" w:rsidRDefault="00000000">
            <w:pPr>
              <w:pStyle w:val="CHARACTERSPLITTED"/>
            </w:pPr>
            <w:r>
              <w:t>СОНЕЧКА:</w:t>
            </w:r>
          </w:p>
        </w:tc>
        <w:tc>
          <w:tcPr>
            <w:tcW w:w="284" w:type="dxa"/>
          </w:tcPr>
          <w:p w14:paraId="2559E479" w14:textId="77777777" w:rsidR="009C0581" w:rsidRDefault="009C0581"/>
        </w:tc>
        <w:tc>
          <w:tcPr>
            <w:tcW w:w="7160" w:type="dxa"/>
          </w:tcPr>
          <w:p w14:paraId="049EAEFB" w14:textId="77777777" w:rsidR="009C0581" w:rsidRDefault="00000000">
            <w:pPr>
              <w:pStyle w:val="DIALOGUESPLITTED"/>
            </w:pPr>
            <w:r>
              <w:t>Софи! Я уверена, что она чудесная девочка! И твоя жена тоже - я знаю это, чувствую! Знаю, что ты заслужил самое светлое, что возможно! И правда, честно очень рада, что ты счастлив! Я просто, просто не хочу, чтобы они думали, что мы… что между нами что-то снова тут вспыхнет, что мы вдруг вернёмся к прошлым… чувствам.</w:t>
            </w:r>
          </w:p>
        </w:tc>
      </w:tr>
      <w:tr w:rsidR="009C0581" w14:paraId="6EADABD7" w14:textId="77777777">
        <w:tc>
          <w:tcPr>
            <w:tcW w:w="2138" w:type="dxa"/>
          </w:tcPr>
          <w:p w14:paraId="0EAA23F0" w14:textId="77777777" w:rsidR="009C0581" w:rsidRDefault="00000000">
            <w:pPr>
              <w:pStyle w:val="CHARACTERSPLITTED"/>
            </w:pPr>
            <w:r>
              <w:t>БОРИС:</w:t>
            </w:r>
          </w:p>
        </w:tc>
        <w:tc>
          <w:tcPr>
            <w:tcW w:w="284" w:type="dxa"/>
          </w:tcPr>
          <w:p w14:paraId="303171C6" w14:textId="77777777" w:rsidR="009C0581" w:rsidRDefault="009C0581"/>
        </w:tc>
        <w:tc>
          <w:tcPr>
            <w:tcW w:w="7160" w:type="dxa"/>
          </w:tcPr>
          <w:p w14:paraId="73E68C9F" w14:textId="698FE75E" w:rsidR="009C0581" w:rsidRDefault="00000000">
            <w:pPr>
              <w:pStyle w:val="DIALOGUESPLITTED"/>
            </w:pPr>
            <w:r>
              <w:t xml:space="preserve">Соня, эй? Да все всё понимают, а если и нет, то пусть. Мы любили, да, но это было давно </w:t>
            </w:r>
            <w:r w:rsidR="001D2CD4">
              <w:t>— вот</w:t>
            </w:r>
            <w:r>
              <w:t xml:space="preserve"> и всё. Все всё понимают.</w:t>
            </w:r>
          </w:p>
        </w:tc>
      </w:tr>
      <w:tr w:rsidR="009C0581" w14:paraId="02057CF3" w14:textId="77777777">
        <w:tc>
          <w:tcPr>
            <w:tcW w:w="2138" w:type="dxa"/>
          </w:tcPr>
          <w:p w14:paraId="17A64F85" w14:textId="77777777" w:rsidR="009C0581" w:rsidRDefault="00000000">
            <w:pPr>
              <w:pStyle w:val="CHARACTERSPLITTED"/>
            </w:pPr>
            <w:r>
              <w:t>СОНЕЧКА:</w:t>
            </w:r>
          </w:p>
        </w:tc>
        <w:tc>
          <w:tcPr>
            <w:tcW w:w="284" w:type="dxa"/>
          </w:tcPr>
          <w:p w14:paraId="624550E5" w14:textId="77777777" w:rsidR="009C0581" w:rsidRDefault="009C0581"/>
        </w:tc>
        <w:tc>
          <w:tcPr>
            <w:tcW w:w="7160" w:type="dxa"/>
          </w:tcPr>
          <w:p w14:paraId="183D4825" w14:textId="77777777" w:rsidR="009C0581" w:rsidRDefault="00000000">
            <w:pPr>
              <w:pStyle w:val="DIALOGUESPLITTED"/>
            </w:pPr>
            <w:r>
              <w:t>Может, они понимают не так.</w:t>
            </w:r>
          </w:p>
        </w:tc>
      </w:tr>
      <w:tr w:rsidR="009C0581" w14:paraId="6E2FB068" w14:textId="77777777">
        <w:tc>
          <w:tcPr>
            <w:tcW w:w="2138" w:type="dxa"/>
          </w:tcPr>
          <w:p w14:paraId="27973106" w14:textId="77777777" w:rsidR="009C0581" w:rsidRDefault="00000000">
            <w:pPr>
              <w:pStyle w:val="CHARACTERSPLITTED"/>
            </w:pPr>
            <w:r>
              <w:t>БОРИС:</w:t>
            </w:r>
          </w:p>
        </w:tc>
        <w:tc>
          <w:tcPr>
            <w:tcW w:w="284" w:type="dxa"/>
          </w:tcPr>
          <w:p w14:paraId="6E40763E" w14:textId="77777777" w:rsidR="009C0581" w:rsidRDefault="009C0581"/>
        </w:tc>
        <w:tc>
          <w:tcPr>
            <w:tcW w:w="7160" w:type="dxa"/>
          </w:tcPr>
          <w:p w14:paraId="3A0508CF" w14:textId="77777777" w:rsidR="009C0581" w:rsidRDefault="00000000">
            <w:pPr>
              <w:pStyle w:val="DIALOGUESPLITTED"/>
            </w:pPr>
            <w:r>
              <w:t>Ну, пусть думают, что у нас роман! Ну-ка… (притягивает Сонечку к себе, сжимает ей щёки и притворно целует) ха-ха-ха! Если кто шпионил, теперь удовлетворён. Всё! Ха-ха-ха!</w:t>
            </w:r>
          </w:p>
        </w:tc>
      </w:tr>
      <w:tr w:rsidR="009C0581" w14:paraId="52ECC26D" w14:textId="77777777">
        <w:tc>
          <w:tcPr>
            <w:tcW w:w="2138" w:type="dxa"/>
          </w:tcPr>
          <w:p w14:paraId="368F835D" w14:textId="77777777" w:rsidR="009C0581" w:rsidRDefault="00000000">
            <w:pPr>
              <w:pStyle w:val="CHARACTERSPLITTED"/>
            </w:pPr>
            <w:r>
              <w:t>СОНЕЧКА:</w:t>
            </w:r>
          </w:p>
        </w:tc>
        <w:tc>
          <w:tcPr>
            <w:tcW w:w="284" w:type="dxa"/>
          </w:tcPr>
          <w:p w14:paraId="3AAF4ABF" w14:textId="77777777" w:rsidR="009C0581" w:rsidRDefault="009C0581"/>
        </w:tc>
        <w:tc>
          <w:tcPr>
            <w:tcW w:w="7160" w:type="dxa"/>
          </w:tcPr>
          <w:p w14:paraId="71D3518F" w14:textId="1FF5DB3F" w:rsidR="009C0581" w:rsidRDefault="00000000">
            <w:pPr>
              <w:pStyle w:val="DIALOGUESPLITTED"/>
            </w:pPr>
            <w:r>
              <w:t>(меняется в лице на полное отсутствие</w:t>
            </w:r>
            <w:proofErr w:type="gramStart"/>
            <w:r>
              <w:t>)</w:t>
            </w:r>
            <w:proofErr w:type="gramEnd"/>
            <w:r>
              <w:t xml:space="preserve"> </w:t>
            </w:r>
            <w:r w:rsidR="008B1013">
              <w:t>К</w:t>
            </w:r>
            <w:r>
              <w:t>ак же…</w:t>
            </w:r>
          </w:p>
        </w:tc>
      </w:tr>
      <w:tr w:rsidR="009C0581" w14:paraId="38369B0C" w14:textId="77777777">
        <w:tc>
          <w:tcPr>
            <w:tcW w:w="2138" w:type="dxa"/>
          </w:tcPr>
          <w:p w14:paraId="5FEBA397" w14:textId="77777777" w:rsidR="009C0581" w:rsidRDefault="00000000">
            <w:pPr>
              <w:pStyle w:val="CHARACTERSPLITTED"/>
            </w:pPr>
            <w:r>
              <w:t>БОРИС:</w:t>
            </w:r>
          </w:p>
        </w:tc>
        <w:tc>
          <w:tcPr>
            <w:tcW w:w="284" w:type="dxa"/>
          </w:tcPr>
          <w:p w14:paraId="6DEFC972" w14:textId="77777777" w:rsidR="009C0581" w:rsidRDefault="009C0581"/>
        </w:tc>
        <w:tc>
          <w:tcPr>
            <w:tcW w:w="7160" w:type="dxa"/>
          </w:tcPr>
          <w:p w14:paraId="23100257" w14:textId="77777777" w:rsidR="009C0581" w:rsidRDefault="00000000">
            <w:pPr>
              <w:pStyle w:val="DIALOGUESPLITTED"/>
            </w:pPr>
            <w:r>
              <w:t>Ты чего?</w:t>
            </w:r>
          </w:p>
        </w:tc>
      </w:tr>
      <w:tr w:rsidR="009C0581" w14:paraId="4168CAF6" w14:textId="77777777">
        <w:tc>
          <w:tcPr>
            <w:tcW w:w="2138" w:type="dxa"/>
          </w:tcPr>
          <w:p w14:paraId="21E6F43A" w14:textId="77777777" w:rsidR="009C0581" w:rsidRDefault="00000000">
            <w:pPr>
              <w:pStyle w:val="CHARACTERSPLITTED"/>
            </w:pPr>
            <w:r>
              <w:t>СОНЕЧКА:</w:t>
            </w:r>
          </w:p>
        </w:tc>
        <w:tc>
          <w:tcPr>
            <w:tcW w:w="284" w:type="dxa"/>
          </w:tcPr>
          <w:p w14:paraId="343418E2" w14:textId="77777777" w:rsidR="009C0581" w:rsidRDefault="009C0581"/>
        </w:tc>
        <w:tc>
          <w:tcPr>
            <w:tcW w:w="7160" w:type="dxa"/>
          </w:tcPr>
          <w:p w14:paraId="4DAB5856" w14:textId="77777777" w:rsidR="009C0581" w:rsidRDefault="00000000">
            <w:pPr>
              <w:pStyle w:val="DIALOGUESPLITTED"/>
            </w:pPr>
            <w:r>
              <w:t>Я? Я в норме, в норме…</w:t>
            </w:r>
          </w:p>
        </w:tc>
      </w:tr>
      <w:tr w:rsidR="009C0581" w14:paraId="5C441F75" w14:textId="77777777">
        <w:tc>
          <w:tcPr>
            <w:tcW w:w="2138" w:type="dxa"/>
          </w:tcPr>
          <w:p w14:paraId="6C3F1289" w14:textId="77777777" w:rsidR="009C0581" w:rsidRDefault="00000000">
            <w:pPr>
              <w:pStyle w:val="CHARACTERSPLITTED"/>
            </w:pPr>
            <w:r>
              <w:t>БОРИС:</w:t>
            </w:r>
          </w:p>
        </w:tc>
        <w:tc>
          <w:tcPr>
            <w:tcW w:w="284" w:type="dxa"/>
          </w:tcPr>
          <w:p w14:paraId="4AB7036F" w14:textId="77777777" w:rsidR="009C0581" w:rsidRDefault="009C0581"/>
        </w:tc>
        <w:tc>
          <w:tcPr>
            <w:tcW w:w="7160" w:type="dxa"/>
          </w:tcPr>
          <w:p w14:paraId="6A0BA84A" w14:textId="77777777" w:rsidR="009C0581" w:rsidRDefault="00000000">
            <w:pPr>
              <w:pStyle w:val="DIALOGUESPLITTED"/>
            </w:pPr>
            <w:r>
              <w:t>Я тебя обидел? Не стоило мне.</w:t>
            </w:r>
          </w:p>
        </w:tc>
      </w:tr>
      <w:tr w:rsidR="009C0581" w14:paraId="7B57BE80" w14:textId="77777777">
        <w:tc>
          <w:tcPr>
            <w:tcW w:w="2138" w:type="dxa"/>
          </w:tcPr>
          <w:p w14:paraId="3C77C005" w14:textId="77777777" w:rsidR="009C0581" w:rsidRDefault="00000000">
            <w:pPr>
              <w:pStyle w:val="CHARACTERSPLITTED"/>
            </w:pPr>
            <w:r>
              <w:t>СОНЕЧКА:</w:t>
            </w:r>
          </w:p>
        </w:tc>
        <w:tc>
          <w:tcPr>
            <w:tcW w:w="284" w:type="dxa"/>
          </w:tcPr>
          <w:p w14:paraId="590E4499" w14:textId="77777777" w:rsidR="009C0581" w:rsidRDefault="009C0581"/>
        </w:tc>
        <w:tc>
          <w:tcPr>
            <w:tcW w:w="7160" w:type="dxa"/>
          </w:tcPr>
          <w:p w14:paraId="136A980C" w14:textId="77777777" w:rsidR="009C0581" w:rsidRDefault="00000000">
            <w:pPr>
              <w:pStyle w:val="DIALOGUESPLITTED"/>
            </w:pPr>
            <w:r>
              <w:t>Нет, что ты. Это ведь так, это ведь просто.</w:t>
            </w:r>
          </w:p>
        </w:tc>
      </w:tr>
      <w:tr w:rsidR="009C0581" w14:paraId="4FDCA803" w14:textId="77777777">
        <w:tc>
          <w:tcPr>
            <w:tcW w:w="2138" w:type="dxa"/>
          </w:tcPr>
          <w:p w14:paraId="703432E7" w14:textId="77777777" w:rsidR="009C0581" w:rsidRDefault="00000000">
            <w:pPr>
              <w:pStyle w:val="CHARACTERSPLITTED"/>
            </w:pPr>
            <w:r>
              <w:t>БОРИС:</w:t>
            </w:r>
          </w:p>
        </w:tc>
        <w:tc>
          <w:tcPr>
            <w:tcW w:w="284" w:type="dxa"/>
          </w:tcPr>
          <w:p w14:paraId="1D91B23E" w14:textId="77777777" w:rsidR="009C0581" w:rsidRDefault="009C0581"/>
        </w:tc>
        <w:tc>
          <w:tcPr>
            <w:tcW w:w="7160" w:type="dxa"/>
          </w:tcPr>
          <w:p w14:paraId="796FC4C5" w14:textId="77777777" w:rsidR="009C0581" w:rsidRDefault="00000000">
            <w:pPr>
              <w:pStyle w:val="DIALOGUESPLITTED"/>
            </w:pPr>
            <w:r>
              <w:t>Да, просто шутка.</w:t>
            </w:r>
          </w:p>
        </w:tc>
      </w:tr>
      <w:tr w:rsidR="009C0581" w14:paraId="1917797C" w14:textId="77777777">
        <w:tc>
          <w:tcPr>
            <w:tcW w:w="2138" w:type="dxa"/>
          </w:tcPr>
          <w:p w14:paraId="5F264B09" w14:textId="77777777" w:rsidR="009C0581" w:rsidRDefault="00000000">
            <w:pPr>
              <w:pStyle w:val="CHARACTERSPLITTED"/>
            </w:pPr>
            <w:r>
              <w:t>СОНЕЧКА:</w:t>
            </w:r>
          </w:p>
        </w:tc>
        <w:tc>
          <w:tcPr>
            <w:tcW w:w="284" w:type="dxa"/>
          </w:tcPr>
          <w:p w14:paraId="5B199134" w14:textId="77777777" w:rsidR="009C0581" w:rsidRDefault="009C0581"/>
        </w:tc>
        <w:tc>
          <w:tcPr>
            <w:tcW w:w="7160" w:type="dxa"/>
          </w:tcPr>
          <w:p w14:paraId="7EE4582C" w14:textId="77777777" w:rsidR="009C0581" w:rsidRDefault="00000000">
            <w:pPr>
              <w:pStyle w:val="DIALOGUESPLITTED"/>
            </w:pPr>
            <w:r>
              <w:t>Я не ожидала.</w:t>
            </w:r>
          </w:p>
        </w:tc>
      </w:tr>
      <w:tr w:rsidR="009C0581" w14:paraId="5D356D27" w14:textId="77777777">
        <w:tc>
          <w:tcPr>
            <w:tcW w:w="2138" w:type="dxa"/>
          </w:tcPr>
          <w:p w14:paraId="349C5A4C" w14:textId="77777777" w:rsidR="009C0581" w:rsidRDefault="00000000">
            <w:pPr>
              <w:pStyle w:val="CHARACTERSPLITTED"/>
            </w:pPr>
            <w:r>
              <w:lastRenderedPageBreak/>
              <w:t>БОРИС:</w:t>
            </w:r>
          </w:p>
        </w:tc>
        <w:tc>
          <w:tcPr>
            <w:tcW w:w="284" w:type="dxa"/>
          </w:tcPr>
          <w:p w14:paraId="6D40DDB0" w14:textId="77777777" w:rsidR="009C0581" w:rsidRDefault="009C0581"/>
        </w:tc>
        <w:tc>
          <w:tcPr>
            <w:tcW w:w="7160" w:type="dxa"/>
          </w:tcPr>
          <w:p w14:paraId="6C859F19" w14:textId="77777777" w:rsidR="009C0581" w:rsidRDefault="00000000">
            <w:pPr>
              <w:pStyle w:val="DIALOGUESPLITTED"/>
            </w:pPr>
            <w:r>
              <w:t>Завтра узнаем, кто шпионил, а кто нет.</w:t>
            </w:r>
          </w:p>
        </w:tc>
      </w:tr>
      <w:tr w:rsidR="009C0581" w14:paraId="3C2E1D71" w14:textId="77777777">
        <w:tc>
          <w:tcPr>
            <w:tcW w:w="2138" w:type="dxa"/>
          </w:tcPr>
          <w:p w14:paraId="65A960BC" w14:textId="77777777" w:rsidR="009C0581" w:rsidRDefault="00000000">
            <w:pPr>
              <w:pStyle w:val="CHARACTERSPLITTED"/>
            </w:pPr>
            <w:r>
              <w:t>СОНЕЧКА:</w:t>
            </w:r>
          </w:p>
        </w:tc>
        <w:tc>
          <w:tcPr>
            <w:tcW w:w="284" w:type="dxa"/>
          </w:tcPr>
          <w:p w14:paraId="2DF0F7E5" w14:textId="77777777" w:rsidR="009C0581" w:rsidRDefault="009C0581"/>
        </w:tc>
        <w:tc>
          <w:tcPr>
            <w:tcW w:w="7160" w:type="dxa"/>
          </w:tcPr>
          <w:p w14:paraId="1062DFBD" w14:textId="77777777" w:rsidR="009C0581" w:rsidRDefault="00000000">
            <w:pPr>
              <w:pStyle w:val="DIALOGUESPLITTED"/>
            </w:pPr>
            <w:r>
              <w:t>Да, должно быть это забавно.</w:t>
            </w:r>
          </w:p>
        </w:tc>
      </w:tr>
      <w:tr w:rsidR="009C0581" w14:paraId="49BAD645" w14:textId="77777777">
        <w:tc>
          <w:tcPr>
            <w:tcW w:w="2138" w:type="dxa"/>
          </w:tcPr>
          <w:p w14:paraId="502C5257" w14:textId="77777777" w:rsidR="009C0581" w:rsidRDefault="00000000">
            <w:pPr>
              <w:pStyle w:val="CHARACTERSPLITTED"/>
            </w:pPr>
            <w:r>
              <w:t>БОРИС:</w:t>
            </w:r>
          </w:p>
        </w:tc>
        <w:tc>
          <w:tcPr>
            <w:tcW w:w="284" w:type="dxa"/>
          </w:tcPr>
          <w:p w14:paraId="4F5FA8B9" w14:textId="77777777" w:rsidR="009C0581" w:rsidRDefault="009C0581"/>
        </w:tc>
        <w:tc>
          <w:tcPr>
            <w:tcW w:w="7160" w:type="dxa"/>
          </w:tcPr>
          <w:p w14:paraId="23D8A83C" w14:textId="77777777" w:rsidR="009C0581" w:rsidRDefault="00000000">
            <w:pPr>
              <w:pStyle w:val="DIALOGUESPLITTED"/>
            </w:pPr>
            <w:r>
              <w:t>Теперь то нечего бояться, можем спокойно болтать хоть всю ночь. Твой страх уже точно позади.</w:t>
            </w:r>
          </w:p>
        </w:tc>
      </w:tr>
      <w:tr w:rsidR="009C0581" w14:paraId="53364EA6" w14:textId="77777777">
        <w:tc>
          <w:tcPr>
            <w:tcW w:w="2138" w:type="dxa"/>
          </w:tcPr>
          <w:p w14:paraId="1FBAF20E" w14:textId="77777777" w:rsidR="009C0581" w:rsidRDefault="00000000">
            <w:pPr>
              <w:pStyle w:val="CHARACTERSPLITTED"/>
            </w:pPr>
            <w:r>
              <w:t>СОНЕЧКА:</w:t>
            </w:r>
          </w:p>
        </w:tc>
        <w:tc>
          <w:tcPr>
            <w:tcW w:w="284" w:type="dxa"/>
          </w:tcPr>
          <w:p w14:paraId="61E4C685" w14:textId="77777777" w:rsidR="009C0581" w:rsidRDefault="009C0581"/>
        </w:tc>
        <w:tc>
          <w:tcPr>
            <w:tcW w:w="7160" w:type="dxa"/>
          </w:tcPr>
          <w:p w14:paraId="20A0C871" w14:textId="77777777" w:rsidR="009C0581" w:rsidRDefault="00000000">
            <w:pPr>
              <w:pStyle w:val="DIALOGUESPLITTED"/>
            </w:pPr>
            <w:r>
              <w:t>Ага.</w:t>
            </w:r>
          </w:p>
        </w:tc>
      </w:tr>
      <w:tr w:rsidR="009C0581" w14:paraId="1091BD36" w14:textId="77777777">
        <w:tc>
          <w:tcPr>
            <w:tcW w:w="2138" w:type="dxa"/>
          </w:tcPr>
          <w:p w14:paraId="6574079A" w14:textId="77777777" w:rsidR="009C0581" w:rsidRDefault="00000000">
            <w:pPr>
              <w:pStyle w:val="CHARACTERSPLITTED"/>
            </w:pPr>
            <w:r>
              <w:t>БОРИС:</w:t>
            </w:r>
          </w:p>
        </w:tc>
        <w:tc>
          <w:tcPr>
            <w:tcW w:w="284" w:type="dxa"/>
          </w:tcPr>
          <w:p w14:paraId="2F547BDC" w14:textId="77777777" w:rsidR="009C0581" w:rsidRDefault="009C0581"/>
        </w:tc>
        <w:tc>
          <w:tcPr>
            <w:tcW w:w="7160" w:type="dxa"/>
          </w:tcPr>
          <w:p w14:paraId="57206363" w14:textId="77777777" w:rsidR="009C0581" w:rsidRDefault="00000000">
            <w:pPr>
              <w:pStyle w:val="DIALOGUESPLITTED"/>
            </w:pPr>
            <w:r>
              <w:t>Так ты мне теперь расскажи, сложно было с детьми научиться работать, а то я подумываю попробовать открыть…</w:t>
            </w:r>
          </w:p>
        </w:tc>
      </w:tr>
      <w:tr w:rsidR="009C0581" w14:paraId="0FF5EA36" w14:textId="77777777">
        <w:tc>
          <w:tcPr>
            <w:tcW w:w="2138" w:type="dxa"/>
          </w:tcPr>
          <w:p w14:paraId="421477D7" w14:textId="77777777" w:rsidR="009C0581" w:rsidRDefault="00000000">
            <w:pPr>
              <w:pStyle w:val="CHARACTERSPLITTED"/>
            </w:pPr>
            <w:r>
              <w:t>СОНЕЧКА:</w:t>
            </w:r>
          </w:p>
        </w:tc>
        <w:tc>
          <w:tcPr>
            <w:tcW w:w="284" w:type="dxa"/>
          </w:tcPr>
          <w:p w14:paraId="264647ED" w14:textId="77777777" w:rsidR="009C0581" w:rsidRDefault="009C0581"/>
        </w:tc>
        <w:tc>
          <w:tcPr>
            <w:tcW w:w="7160" w:type="dxa"/>
          </w:tcPr>
          <w:p w14:paraId="71421A40" w14:textId="77777777" w:rsidR="009C0581" w:rsidRDefault="00000000">
            <w:pPr>
              <w:pStyle w:val="DIALOGUESPLITTED"/>
            </w:pPr>
            <w:r>
              <w:t>Я пойду спать. Устала.</w:t>
            </w:r>
          </w:p>
        </w:tc>
      </w:tr>
      <w:tr w:rsidR="009C0581" w14:paraId="291981F0" w14:textId="77777777">
        <w:tc>
          <w:tcPr>
            <w:tcW w:w="2138" w:type="dxa"/>
          </w:tcPr>
          <w:p w14:paraId="6826CEE4" w14:textId="77777777" w:rsidR="009C0581" w:rsidRDefault="00000000">
            <w:pPr>
              <w:pStyle w:val="CHARACTERSPLITTED"/>
            </w:pPr>
            <w:r>
              <w:t>БОРИС:</w:t>
            </w:r>
          </w:p>
        </w:tc>
        <w:tc>
          <w:tcPr>
            <w:tcW w:w="284" w:type="dxa"/>
          </w:tcPr>
          <w:p w14:paraId="33DBE04A" w14:textId="77777777" w:rsidR="009C0581" w:rsidRDefault="009C0581"/>
        </w:tc>
        <w:tc>
          <w:tcPr>
            <w:tcW w:w="7160" w:type="dxa"/>
          </w:tcPr>
          <w:p w14:paraId="15383A19" w14:textId="77777777" w:rsidR="009C0581" w:rsidRDefault="00000000">
            <w:pPr>
              <w:pStyle w:val="DIALOGUESPLITTED"/>
            </w:pPr>
            <w:r>
              <w:t>Не стоило мне, значит.</w:t>
            </w:r>
          </w:p>
        </w:tc>
      </w:tr>
      <w:tr w:rsidR="009C0581" w14:paraId="4BE19E87" w14:textId="77777777">
        <w:tc>
          <w:tcPr>
            <w:tcW w:w="2138" w:type="dxa"/>
          </w:tcPr>
          <w:p w14:paraId="529A9826" w14:textId="77777777" w:rsidR="009C0581" w:rsidRDefault="00000000">
            <w:pPr>
              <w:pStyle w:val="CHARACTERSPLITTED"/>
            </w:pPr>
            <w:r>
              <w:t>СОНЕЧКА:</w:t>
            </w:r>
          </w:p>
        </w:tc>
        <w:tc>
          <w:tcPr>
            <w:tcW w:w="284" w:type="dxa"/>
          </w:tcPr>
          <w:p w14:paraId="0FCBB9FB" w14:textId="77777777" w:rsidR="009C0581" w:rsidRDefault="009C0581"/>
        </w:tc>
        <w:tc>
          <w:tcPr>
            <w:tcW w:w="7160" w:type="dxa"/>
          </w:tcPr>
          <w:p w14:paraId="15AA934D" w14:textId="77777777" w:rsidR="009C0581" w:rsidRDefault="00000000">
            <w:pPr>
              <w:pStyle w:val="DIALOGUESPLITTED"/>
            </w:pPr>
            <w:r>
              <w:t>Нет, ты прав, теперь точно бояться нечего. Просто это не то, что я ожидала. Точнее, наверное, просто испугалась.</w:t>
            </w:r>
          </w:p>
        </w:tc>
      </w:tr>
      <w:tr w:rsidR="009C0581" w14:paraId="60F35F6F" w14:textId="77777777">
        <w:tc>
          <w:tcPr>
            <w:tcW w:w="2138" w:type="dxa"/>
          </w:tcPr>
          <w:p w14:paraId="298B8BAB" w14:textId="77777777" w:rsidR="009C0581" w:rsidRDefault="00000000">
            <w:pPr>
              <w:pStyle w:val="CHARACTERSPLITTED"/>
            </w:pPr>
            <w:r>
              <w:t>БОРИС:</w:t>
            </w:r>
          </w:p>
        </w:tc>
        <w:tc>
          <w:tcPr>
            <w:tcW w:w="284" w:type="dxa"/>
          </w:tcPr>
          <w:p w14:paraId="6979E4CD" w14:textId="77777777" w:rsidR="009C0581" w:rsidRDefault="009C0581"/>
        </w:tc>
        <w:tc>
          <w:tcPr>
            <w:tcW w:w="7160" w:type="dxa"/>
          </w:tcPr>
          <w:p w14:paraId="044B89D5" w14:textId="77777777" w:rsidR="009C0581" w:rsidRDefault="00000000">
            <w:pPr>
              <w:pStyle w:val="DIALOGUESPLITTED"/>
            </w:pPr>
            <w:r>
              <w:t>Извини, думал, шутка удастся.</w:t>
            </w:r>
          </w:p>
        </w:tc>
      </w:tr>
      <w:tr w:rsidR="009C0581" w14:paraId="1E0A0E77" w14:textId="77777777">
        <w:tc>
          <w:tcPr>
            <w:tcW w:w="2138" w:type="dxa"/>
          </w:tcPr>
          <w:p w14:paraId="73A101DC" w14:textId="77777777" w:rsidR="009C0581" w:rsidRDefault="00000000">
            <w:pPr>
              <w:pStyle w:val="CHARACTERSPLITTED"/>
            </w:pPr>
            <w:r>
              <w:t>СОНЕЧКА:</w:t>
            </w:r>
          </w:p>
        </w:tc>
        <w:tc>
          <w:tcPr>
            <w:tcW w:w="284" w:type="dxa"/>
          </w:tcPr>
          <w:p w14:paraId="02D13B47" w14:textId="77777777" w:rsidR="009C0581" w:rsidRDefault="009C0581"/>
        </w:tc>
        <w:tc>
          <w:tcPr>
            <w:tcW w:w="7160" w:type="dxa"/>
          </w:tcPr>
          <w:p w14:paraId="2FDBCB11" w14:textId="77777777" w:rsidR="009C0581" w:rsidRDefault="00000000">
            <w:pPr>
              <w:pStyle w:val="DIALOGUESPLITTED"/>
            </w:pPr>
            <w:r>
              <w:t>Ничего, я просто, просто пойду спать. День всё же был долгий. Доброй ночи.</w:t>
            </w:r>
          </w:p>
        </w:tc>
      </w:tr>
      <w:tr w:rsidR="009C0581" w14:paraId="67682E39" w14:textId="77777777">
        <w:tc>
          <w:tcPr>
            <w:tcW w:w="2138" w:type="dxa"/>
          </w:tcPr>
          <w:p w14:paraId="02D9BA0F" w14:textId="77777777" w:rsidR="009C0581" w:rsidRDefault="00000000">
            <w:pPr>
              <w:pStyle w:val="CHARACTERSPLITTED"/>
            </w:pPr>
            <w:r>
              <w:t>БОРИС:</w:t>
            </w:r>
          </w:p>
        </w:tc>
        <w:tc>
          <w:tcPr>
            <w:tcW w:w="284" w:type="dxa"/>
          </w:tcPr>
          <w:p w14:paraId="75C38838" w14:textId="77777777" w:rsidR="009C0581" w:rsidRDefault="009C0581"/>
        </w:tc>
        <w:tc>
          <w:tcPr>
            <w:tcW w:w="7160" w:type="dxa"/>
          </w:tcPr>
          <w:p w14:paraId="694DC414" w14:textId="77777777" w:rsidR="009C0581" w:rsidRDefault="00000000">
            <w:pPr>
              <w:pStyle w:val="DIALOGUESPLITTED"/>
            </w:pPr>
            <w:r>
              <w:t>Доброй ночи, Сонь. (Покачивается в нерешительности объятий, Соня всё же принимает дружеский жест Бориса)</w:t>
            </w:r>
          </w:p>
        </w:tc>
      </w:tr>
      <w:tr w:rsidR="009C0581" w14:paraId="1420B7D7" w14:textId="77777777">
        <w:tc>
          <w:tcPr>
            <w:tcW w:w="2138" w:type="dxa"/>
          </w:tcPr>
          <w:p w14:paraId="22C21D52" w14:textId="77777777" w:rsidR="009C0581" w:rsidRDefault="00000000">
            <w:pPr>
              <w:pStyle w:val="CHARACTERSPLITTED"/>
            </w:pPr>
            <w:r>
              <w:t>СОНЕЧКА:</w:t>
            </w:r>
          </w:p>
        </w:tc>
        <w:tc>
          <w:tcPr>
            <w:tcW w:w="284" w:type="dxa"/>
          </w:tcPr>
          <w:p w14:paraId="0BEB99C0" w14:textId="77777777" w:rsidR="009C0581" w:rsidRDefault="009C0581"/>
        </w:tc>
        <w:tc>
          <w:tcPr>
            <w:tcW w:w="7160" w:type="dxa"/>
          </w:tcPr>
          <w:p w14:paraId="68760EC0" w14:textId="77777777" w:rsidR="009C0581" w:rsidRDefault="00000000">
            <w:pPr>
              <w:pStyle w:val="DIALOGUESPLITTED"/>
            </w:pPr>
            <w:r>
              <w:t>Ну, я пошла.</w:t>
            </w:r>
          </w:p>
        </w:tc>
      </w:tr>
    </w:tbl>
    <w:p w14:paraId="46396FA6" w14:textId="77777777" w:rsidR="009C0581" w:rsidRDefault="009C0581">
      <w:pPr>
        <w:pStyle w:val="UNFORMATTEDTEXT"/>
      </w:pPr>
    </w:p>
    <w:p w14:paraId="247D0428" w14:textId="77777777" w:rsidR="009C0581" w:rsidRDefault="00000000">
      <w:pPr>
        <w:pStyle w:val="UNFORMATTEDTEXT"/>
      </w:pPr>
      <w:r>
        <w:t>Борис остаётся один ещё некоторое время.</w:t>
      </w:r>
    </w:p>
    <w:p w14:paraId="6B1525A1" w14:textId="77777777" w:rsidR="009C0581" w:rsidRDefault="00000000">
      <w:pPr>
        <w:pStyle w:val="SCENEHEADING"/>
      </w:pPr>
      <w:r>
        <w:t>СЦЕНА ВТОРАЯ</w:t>
      </w:r>
    </w:p>
    <w:p w14:paraId="25518D0C" w14:textId="77777777" w:rsidR="009C0581" w:rsidRDefault="009C0581">
      <w:pPr>
        <w:pStyle w:val="UNFORMATTEDTEXT"/>
      </w:pPr>
    </w:p>
    <w:p w14:paraId="449CCD11" w14:textId="35E8CD83" w:rsidR="009C0581" w:rsidRDefault="00000000">
      <w:pPr>
        <w:pStyle w:val="UNFORMATTEDTEXT"/>
      </w:pPr>
      <w:r>
        <w:t>Около двух часов ночи. Все спят с приоткрытыми окнами. На веранде появляется Павел в пижамных штанах и сланцах. Некоторое время стоит на месте, потом начинает напевать себе под нос какую-то мелодию</w:t>
      </w:r>
      <w:r w:rsidR="008B1013">
        <w:t>.</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4608750A" w14:textId="77777777">
        <w:tc>
          <w:tcPr>
            <w:tcW w:w="2138" w:type="dxa"/>
          </w:tcPr>
          <w:p w14:paraId="4E73D87F" w14:textId="77777777" w:rsidR="009C0581" w:rsidRDefault="00000000">
            <w:pPr>
              <w:pStyle w:val="CHARACTERSPLITTED"/>
            </w:pPr>
            <w:r>
              <w:t>ПАВЕЛ:</w:t>
            </w:r>
          </w:p>
        </w:tc>
        <w:tc>
          <w:tcPr>
            <w:tcW w:w="284" w:type="dxa"/>
          </w:tcPr>
          <w:p w14:paraId="4D455960" w14:textId="77777777" w:rsidR="009C0581" w:rsidRDefault="009C0581"/>
        </w:tc>
        <w:tc>
          <w:tcPr>
            <w:tcW w:w="7160" w:type="dxa"/>
          </w:tcPr>
          <w:p w14:paraId="78829E86" w14:textId="77777777" w:rsidR="009C0581" w:rsidRDefault="00000000">
            <w:pPr>
              <w:pStyle w:val="DIALOGUESPLITTED"/>
            </w:pPr>
            <w:r>
              <w:t>(полушёпотом) Пам парам па рара рам, пам парам па рара рам. Да, жарко. Сна нет. Пам парам па рара рам. Сон, где ты? Может быть, на луне? Па рара рам. Или в этом огороде, в зарослях клубники, может даже между верхних листьев дерева? Может ты там, в подушке, а я тебя не заметил? Пам парам па рара рам, пам парам па рара рам. Да… пам парам… я знаю, где ты, спокойный добрый сон.</w:t>
            </w:r>
          </w:p>
        </w:tc>
      </w:tr>
    </w:tbl>
    <w:p w14:paraId="4D7ECBEF" w14:textId="77777777" w:rsidR="009C0581" w:rsidRDefault="009C0581">
      <w:pPr>
        <w:pStyle w:val="UNFORMATTEDTEXT"/>
      </w:pPr>
    </w:p>
    <w:p w14:paraId="14627EB9" w14:textId="3F20FB53" w:rsidR="009C0581" w:rsidRDefault="00000000">
      <w:pPr>
        <w:pStyle w:val="UNFORMATTEDTEXT"/>
      </w:pPr>
      <w:r>
        <w:t>Павел подходит к пианино и поднимает крышку, проводит пальцами по клавишам</w:t>
      </w:r>
      <w:r w:rsidR="008B1013">
        <w:t>.</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1DFC5F2D" w14:textId="77777777">
        <w:tc>
          <w:tcPr>
            <w:tcW w:w="2138" w:type="dxa"/>
          </w:tcPr>
          <w:p w14:paraId="21A42C17" w14:textId="77777777" w:rsidR="009C0581" w:rsidRDefault="00000000">
            <w:pPr>
              <w:pStyle w:val="CHARACTERSPLITTED"/>
            </w:pPr>
            <w:r>
              <w:t>ПАВЕЛ:</w:t>
            </w:r>
          </w:p>
        </w:tc>
        <w:tc>
          <w:tcPr>
            <w:tcW w:w="284" w:type="dxa"/>
          </w:tcPr>
          <w:p w14:paraId="323C40A1" w14:textId="77777777" w:rsidR="009C0581" w:rsidRDefault="009C0581"/>
        </w:tc>
        <w:tc>
          <w:tcPr>
            <w:tcW w:w="7160" w:type="dxa"/>
          </w:tcPr>
          <w:p w14:paraId="4C8824E6" w14:textId="77777777" w:rsidR="009C0581" w:rsidRDefault="00000000">
            <w:pPr>
              <w:pStyle w:val="DIALOGUESPLITTED"/>
            </w:pPr>
            <w:r>
              <w:t xml:space="preserve">Ты здесь, под этим чёрным тяжёлым клапом (пауза). Как </w:t>
            </w:r>
            <w:r>
              <w:lastRenderedPageBreak/>
              <w:t>забрать мой спрятанный здесь сон, не украв его у других? Может, и не стоит.</w:t>
            </w:r>
          </w:p>
        </w:tc>
      </w:tr>
    </w:tbl>
    <w:p w14:paraId="75DC1018" w14:textId="77777777" w:rsidR="009C0581" w:rsidRDefault="009C0581">
      <w:pPr>
        <w:pStyle w:val="UNFORMATTEDTEXT"/>
      </w:pPr>
    </w:p>
    <w:p w14:paraId="16626541" w14:textId="77777777" w:rsidR="009C0581" w:rsidRDefault="00000000">
      <w:pPr>
        <w:pStyle w:val="UNFORMATTEDTEXT"/>
      </w:pPr>
      <w:r>
        <w:t>Павел останавливает пальцы над определёнными клавишами, садится за пианино и начинает бесшумно играть. Через какое-то время на веранду выходит Лиза в пижаме, на босу ногу. Тихо прикрывает дверь и становится у стены. Она будто слушает композицию, зачарованно и грустно наблюдая за движениями рук мужа. Только когда он закончил, начинает беседу</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743252B1" w14:textId="77777777">
        <w:tc>
          <w:tcPr>
            <w:tcW w:w="2138" w:type="dxa"/>
          </w:tcPr>
          <w:p w14:paraId="57D31DE4" w14:textId="77777777" w:rsidR="009C0581" w:rsidRDefault="00000000">
            <w:pPr>
              <w:pStyle w:val="CHARACTERSPLITTED"/>
            </w:pPr>
            <w:r>
              <w:t>ЛИЗА:</w:t>
            </w:r>
          </w:p>
        </w:tc>
        <w:tc>
          <w:tcPr>
            <w:tcW w:w="284" w:type="dxa"/>
          </w:tcPr>
          <w:p w14:paraId="592EA545" w14:textId="77777777" w:rsidR="009C0581" w:rsidRDefault="009C0581"/>
        </w:tc>
        <w:tc>
          <w:tcPr>
            <w:tcW w:w="7160" w:type="dxa"/>
          </w:tcPr>
          <w:p w14:paraId="6D87220E" w14:textId="77777777" w:rsidR="009C0581" w:rsidRDefault="00000000">
            <w:pPr>
              <w:pStyle w:val="DIALOGUESPLITTED"/>
            </w:pPr>
            <w:r>
              <w:t>Паша.</w:t>
            </w:r>
          </w:p>
        </w:tc>
      </w:tr>
      <w:tr w:rsidR="009C0581" w14:paraId="731FA87D" w14:textId="77777777">
        <w:tc>
          <w:tcPr>
            <w:tcW w:w="2138" w:type="dxa"/>
          </w:tcPr>
          <w:p w14:paraId="499B47D0" w14:textId="77777777" w:rsidR="009C0581" w:rsidRDefault="00000000">
            <w:pPr>
              <w:pStyle w:val="CHARACTERSPLITTED"/>
            </w:pPr>
            <w:r>
              <w:t>ПАВЕЛ:</w:t>
            </w:r>
          </w:p>
        </w:tc>
        <w:tc>
          <w:tcPr>
            <w:tcW w:w="284" w:type="dxa"/>
          </w:tcPr>
          <w:p w14:paraId="651EC59C" w14:textId="77777777" w:rsidR="009C0581" w:rsidRDefault="009C0581"/>
        </w:tc>
        <w:tc>
          <w:tcPr>
            <w:tcW w:w="7160" w:type="dxa"/>
          </w:tcPr>
          <w:p w14:paraId="688FE3B6" w14:textId="77777777" w:rsidR="009C0581" w:rsidRDefault="00000000">
            <w:pPr>
              <w:pStyle w:val="DIALOGUESPLITTED"/>
            </w:pPr>
            <w:r>
              <w:t>Лиза? Ты чего не спишь? Я тебя разбудил?</w:t>
            </w:r>
          </w:p>
        </w:tc>
      </w:tr>
      <w:tr w:rsidR="009C0581" w14:paraId="32FFFC10" w14:textId="77777777">
        <w:tc>
          <w:tcPr>
            <w:tcW w:w="2138" w:type="dxa"/>
          </w:tcPr>
          <w:p w14:paraId="208FA86A" w14:textId="77777777" w:rsidR="009C0581" w:rsidRDefault="00000000">
            <w:pPr>
              <w:pStyle w:val="CHARACTERSPLITTED"/>
            </w:pPr>
            <w:r>
              <w:t>ЛИЗА:</w:t>
            </w:r>
          </w:p>
        </w:tc>
        <w:tc>
          <w:tcPr>
            <w:tcW w:w="284" w:type="dxa"/>
          </w:tcPr>
          <w:p w14:paraId="423CBEA7" w14:textId="77777777" w:rsidR="009C0581" w:rsidRDefault="009C0581"/>
        </w:tc>
        <w:tc>
          <w:tcPr>
            <w:tcW w:w="7160" w:type="dxa"/>
          </w:tcPr>
          <w:p w14:paraId="2F6AE5D5" w14:textId="77777777" w:rsidR="009C0581" w:rsidRDefault="00000000">
            <w:pPr>
              <w:pStyle w:val="DIALOGUESPLITTED"/>
            </w:pPr>
            <w:r>
              <w:t>Что играешь?</w:t>
            </w:r>
          </w:p>
        </w:tc>
      </w:tr>
      <w:tr w:rsidR="009C0581" w14:paraId="675E7932" w14:textId="77777777">
        <w:tc>
          <w:tcPr>
            <w:tcW w:w="2138" w:type="dxa"/>
          </w:tcPr>
          <w:p w14:paraId="2175C9EE" w14:textId="77777777" w:rsidR="009C0581" w:rsidRDefault="00000000">
            <w:pPr>
              <w:pStyle w:val="CHARACTERSPLITTED"/>
            </w:pPr>
            <w:r>
              <w:t>ПАВЕЛ:</w:t>
            </w:r>
          </w:p>
        </w:tc>
        <w:tc>
          <w:tcPr>
            <w:tcW w:w="284" w:type="dxa"/>
          </w:tcPr>
          <w:p w14:paraId="3ED07A51" w14:textId="77777777" w:rsidR="009C0581" w:rsidRDefault="009C0581"/>
        </w:tc>
        <w:tc>
          <w:tcPr>
            <w:tcW w:w="7160" w:type="dxa"/>
          </w:tcPr>
          <w:p w14:paraId="5EF13A82" w14:textId="77777777" w:rsidR="009C0581" w:rsidRDefault="00000000">
            <w:pPr>
              <w:pStyle w:val="DIALOGUESPLITTED"/>
            </w:pPr>
            <w:r>
              <w:t>Это сегодняшний дождь. Мы с Борей решили попробовать…</w:t>
            </w:r>
          </w:p>
        </w:tc>
      </w:tr>
      <w:tr w:rsidR="009C0581" w14:paraId="4689E1E0" w14:textId="77777777">
        <w:tc>
          <w:tcPr>
            <w:tcW w:w="2138" w:type="dxa"/>
          </w:tcPr>
          <w:p w14:paraId="2E5C698D" w14:textId="77777777" w:rsidR="009C0581" w:rsidRDefault="00000000">
            <w:pPr>
              <w:pStyle w:val="CHARACTERSPLITTED"/>
            </w:pPr>
            <w:r>
              <w:t>ЛИЗА:</w:t>
            </w:r>
          </w:p>
        </w:tc>
        <w:tc>
          <w:tcPr>
            <w:tcW w:w="284" w:type="dxa"/>
          </w:tcPr>
          <w:p w14:paraId="2A4A1FC3" w14:textId="77777777" w:rsidR="009C0581" w:rsidRDefault="009C0581"/>
        </w:tc>
        <w:tc>
          <w:tcPr>
            <w:tcW w:w="7160" w:type="dxa"/>
          </w:tcPr>
          <w:p w14:paraId="78B15800" w14:textId="77777777" w:rsidR="009C0581" w:rsidRDefault="00000000">
            <w:pPr>
              <w:pStyle w:val="DIALOGUESPLITTED"/>
            </w:pPr>
            <w:r>
              <w:t>И часто ты так?</w:t>
            </w:r>
          </w:p>
        </w:tc>
      </w:tr>
      <w:tr w:rsidR="009C0581" w14:paraId="06667966" w14:textId="77777777">
        <w:tc>
          <w:tcPr>
            <w:tcW w:w="2138" w:type="dxa"/>
          </w:tcPr>
          <w:p w14:paraId="32AB1B2D" w14:textId="77777777" w:rsidR="009C0581" w:rsidRDefault="00000000">
            <w:pPr>
              <w:pStyle w:val="CHARACTERSPLITTED"/>
            </w:pPr>
            <w:r>
              <w:t>ПАВЕЛ:</w:t>
            </w:r>
          </w:p>
        </w:tc>
        <w:tc>
          <w:tcPr>
            <w:tcW w:w="284" w:type="dxa"/>
          </w:tcPr>
          <w:p w14:paraId="693E6E27" w14:textId="77777777" w:rsidR="009C0581" w:rsidRDefault="009C0581"/>
        </w:tc>
        <w:tc>
          <w:tcPr>
            <w:tcW w:w="7160" w:type="dxa"/>
          </w:tcPr>
          <w:p w14:paraId="1B14C216" w14:textId="77777777" w:rsidR="009C0581" w:rsidRDefault="00000000">
            <w:pPr>
              <w:pStyle w:val="DIALOGUESPLITTED"/>
            </w:pPr>
            <w:r>
              <w:t>Нет, это сейчас так родилось. Невесомость какая-то.</w:t>
            </w:r>
          </w:p>
        </w:tc>
      </w:tr>
      <w:tr w:rsidR="009C0581" w14:paraId="393BEA4C" w14:textId="77777777">
        <w:tc>
          <w:tcPr>
            <w:tcW w:w="2138" w:type="dxa"/>
          </w:tcPr>
          <w:p w14:paraId="244BE266" w14:textId="77777777" w:rsidR="009C0581" w:rsidRDefault="00000000">
            <w:pPr>
              <w:pStyle w:val="CHARACTERSPLITTED"/>
            </w:pPr>
            <w:r>
              <w:t>ЛИЗА:</w:t>
            </w:r>
          </w:p>
        </w:tc>
        <w:tc>
          <w:tcPr>
            <w:tcW w:w="284" w:type="dxa"/>
          </w:tcPr>
          <w:p w14:paraId="0E391A35" w14:textId="77777777" w:rsidR="009C0581" w:rsidRDefault="009C0581"/>
        </w:tc>
        <w:tc>
          <w:tcPr>
            <w:tcW w:w="7160" w:type="dxa"/>
          </w:tcPr>
          <w:p w14:paraId="3FAF0ABE" w14:textId="77777777" w:rsidR="009C0581" w:rsidRDefault="00000000">
            <w:pPr>
              <w:pStyle w:val="DIALOGUESPLITTED"/>
            </w:pPr>
            <w:r>
              <w:t>Невесомость…</w:t>
            </w:r>
          </w:p>
        </w:tc>
      </w:tr>
      <w:tr w:rsidR="009C0581" w14:paraId="15558319" w14:textId="77777777">
        <w:tc>
          <w:tcPr>
            <w:tcW w:w="2138" w:type="dxa"/>
          </w:tcPr>
          <w:p w14:paraId="4A984631" w14:textId="77777777" w:rsidR="009C0581" w:rsidRDefault="00000000">
            <w:pPr>
              <w:pStyle w:val="CHARACTERSPLITTED"/>
            </w:pPr>
            <w:r>
              <w:t>ПАВЕЛ:</w:t>
            </w:r>
          </w:p>
        </w:tc>
        <w:tc>
          <w:tcPr>
            <w:tcW w:w="284" w:type="dxa"/>
          </w:tcPr>
          <w:p w14:paraId="4EC9A4CF" w14:textId="77777777" w:rsidR="009C0581" w:rsidRDefault="009C0581"/>
        </w:tc>
        <w:tc>
          <w:tcPr>
            <w:tcW w:w="7160" w:type="dxa"/>
          </w:tcPr>
          <w:p w14:paraId="28C47F54" w14:textId="77777777" w:rsidR="009C0581" w:rsidRDefault="00000000">
            <w:pPr>
              <w:pStyle w:val="DIALOGUESPLITTED"/>
            </w:pPr>
            <w:r>
              <w:t>Лиза, что-то не так?</w:t>
            </w:r>
          </w:p>
        </w:tc>
      </w:tr>
      <w:tr w:rsidR="009C0581" w14:paraId="7C04A9EB" w14:textId="77777777">
        <w:tc>
          <w:tcPr>
            <w:tcW w:w="2138" w:type="dxa"/>
          </w:tcPr>
          <w:p w14:paraId="0C9317CC" w14:textId="77777777" w:rsidR="009C0581" w:rsidRDefault="00000000">
            <w:pPr>
              <w:pStyle w:val="CHARACTERSPLITTED"/>
            </w:pPr>
            <w:r>
              <w:t>ЛИЗА:</w:t>
            </w:r>
          </w:p>
        </w:tc>
        <w:tc>
          <w:tcPr>
            <w:tcW w:w="284" w:type="dxa"/>
          </w:tcPr>
          <w:p w14:paraId="0204AC0E" w14:textId="77777777" w:rsidR="009C0581" w:rsidRDefault="009C0581"/>
        </w:tc>
        <w:tc>
          <w:tcPr>
            <w:tcW w:w="7160" w:type="dxa"/>
          </w:tcPr>
          <w:p w14:paraId="08493862" w14:textId="77777777" w:rsidR="009C0581" w:rsidRDefault="00000000">
            <w:pPr>
              <w:pStyle w:val="DIALOGUESPLITTED"/>
            </w:pPr>
            <w:r>
              <w:t>Ты мне обещал.</w:t>
            </w:r>
          </w:p>
        </w:tc>
      </w:tr>
      <w:tr w:rsidR="009C0581" w14:paraId="7D627ED2" w14:textId="77777777">
        <w:tc>
          <w:tcPr>
            <w:tcW w:w="2138" w:type="dxa"/>
          </w:tcPr>
          <w:p w14:paraId="59F7948C" w14:textId="77777777" w:rsidR="009C0581" w:rsidRDefault="00000000">
            <w:pPr>
              <w:pStyle w:val="CHARACTERSPLITTED"/>
            </w:pPr>
            <w:r>
              <w:t>ПАВЕЛ:</w:t>
            </w:r>
          </w:p>
        </w:tc>
        <w:tc>
          <w:tcPr>
            <w:tcW w:w="284" w:type="dxa"/>
          </w:tcPr>
          <w:p w14:paraId="0A0A970E" w14:textId="77777777" w:rsidR="009C0581" w:rsidRDefault="009C0581"/>
        </w:tc>
        <w:tc>
          <w:tcPr>
            <w:tcW w:w="7160" w:type="dxa"/>
          </w:tcPr>
          <w:p w14:paraId="53519F8B" w14:textId="77777777" w:rsidR="009C0581" w:rsidRDefault="00000000">
            <w:pPr>
              <w:pStyle w:val="DIALOGUESPLITTED"/>
            </w:pPr>
            <w:r>
              <w:t>Прости я думал, что не помешаю, я думал, что даже не разбужу тебя, я не хотел тебя будить.</w:t>
            </w:r>
          </w:p>
        </w:tc>
      </w:tr>
      <w:tr w:rsidR="009C0581" w14:paraId="04B0B21D" w14:textId="77777777">
        <w:tc>
          <w:tcPr>
            <w:tcW w:w="2138" w:type="dxa"/>
          </w:tcPr>
          <w:p w14:paraId="46A82AA3" w14:textId="77777777" w:rsidR="009C0581" w:rsidRDefault="00000000">
            <w:pPr>
              <w:pStyle w:val="CHARACTERSPLITTED"/>
            </w:pPr>
            <w:r>
              <w:t>ЛИЗА:</w:t>
            </w:r>
          </w:p>
        </w:tc>
        <w:tc>
          <w:tcPr>
            <w:tcW w:w="284" w:type="dxa"/>
          </w:tcPr>
          <w:p w14:paraId="3C787BDE" w14:textId="77777777" w:rsidR="009C0581" w:rsidRDefault="009C0581"/>
        </w:tc>
        <w:tc>
          <w:tcPr>
            <w:tcW w:w="7160" w:type="dxa"/>
          </w:tcPr>
          <w:p w14:paraId="7534C684" w14:textId="77777777" w:rsidR="009C0581" w:rsidRDefault="00000000">
            <w:pPr>
              <w:pStyle w:val="DIALOGUESPLITTED"/>
            </w:pPr>
            <w:r>
              <w:t>Дело не в этом, Паша. Ты мне обещал, что хотя бы в эти выходные, хотя бы сейчас ты будешь со мной, а не в репетиции.</w:t>
            </w:r>
          </w:p>
        </w:tc>
      </w:tr>
      <w:tr w:rsidR="009C0581" w14:paraId="4441FFA2" w14:textId="77777777">
        <w:tc>
          <w:tcPr>
            <w:tcW w:w="2138" w:type="dxa"/>
          </w:tcPr>
          <w:p w14:paraId="09ADB544" w14:textId="77777777" w:rsidR="009C0581" w:rsidRDefault="00000000">
            <w:pPr>
              <w:pStyle w:val="CHARACTERSPLITTED"/>
            </w:pPr>
            <w:r>
              <w:t>ПАВЕЛ:</w:t>
            </w:r>
          </w:p>
        </w:tc>
        <w:tc>
          <w:tcPr>
            <w:tcW w:w="284" w:type="dxa"/>
          </w:tcPr>
          <w:p w14:paraId="680FA40E" w14:textId="77777777" w:rsidR="009C0581" w:rsidRDefault="009C0581"/>
        </w:tc>
        <w:tc>
          <w:tcPr>
            <w:tcW w:w="7160" w:type="dxa"/>
          </w:tcPr>
          <w:p w14:paraId="3B158953" w14:textId="77777777" w:rsidR="009C0581" w:rsidRDefault="00000000">
            <w:pPr>
              <w:pStyle w:val="DIALOGUESPLITTED"/>
            </w:pPr>
            <w:r>
              <w:t>Я обещал, но я же…</w:t>
            </w:r>
          </w:p>
        </w:tc>
      </w:tr>
      <w:tr w:rsidR="009C0581" w14:paraId="4E3E476C" w14:textId="77777777">
        <w:tc>
          <w:tcPr>
            <w:tcW w:w="2138" w:type="dxa"/>
          </w:tcPr>
          <w:p w14:paraId="32F8B275" w14:textId="77777777" w:rsidR="009C0581" w:rsidRDefault="00000000">
            <w:pPr>
              <w:pStyle w:val="CHARACTERSPLITTED"/>
            </w:pPr>
            <w:r>
              <w:t>ЛИЗА:</w:t>
            </w:r>
          </w:p>
        </w:tc>
        <w:tc>
          <w:tcPr>
            <w:tcW w:w="284" w:type="dxa"/>
          </w:tcPr>
          <w:p w14:paraId="09E30CB9" w14:textId="77777777" w:rsidR="009C0581" w:rsidRDefault="009C0581"/>
        </w:tc>
        <w:tc>
          <w:tcPr>
            <w:tcW w:w="7160" w:type="dxa"/>
          </w:tcPr>
          <w:p w14:paraId="666BBCFE" w14:textId="77777777" w:rsidR="009C0581" w:rsidRDefault="00000000">
            <w:pPr>
              <w:pStyle w:val="DIALOGUESPLITTED"/>
            </w:pPr>
            <w:r>
              <w:t>Ты обещал - и ты играешь.</w:t>
            </w:r>
          </w:p>
        </w:tc>
      </w:tr>
      <w:tr w:rsidR="009C0581" w14:paraId="0E267D9D" w14:textId="77777777">
        <w:tc>
          <w:tcPr>
            <w:tcW w:w="2138" w:type="dxa"/>
          </w:tcPr>
          <w:p w14:paraId="4646CA55" w14:textId="77777777" w:rsidR="009C0581" w:rsidRDefault="00000000">
            <w:pPr>
              <w:pStyle w:val="CHARACTERSPLITTED"/>
            </w:pPr>
            <w:r>
              <w:t>ПАВЕЛ:</w:t>
            </w:r>
          </w:p>
        </w:tc>
        <w:tc>
          <w:tcPr>
            <w:tcW w:w="284" w:type="dxa"/>
          </w:tcPr>
          <w:p w14:paraId="24CCFF63" w14:textId="77777777" w:rsidR="009C0581" w:rsidRDefault="009C0581"/>
        </w:tc>
        <w:tc>
          <w:tcPr>
            <w:tcW w:w="7160" w:type="dxa"/>
          </w:tcPr>
          <w:p w14:paraId="676E5101" w14:textId="77777777" w:rsidR="009C0581" w:rsidRDefault="00000000">
            <w:pPr>
              <w:pStyle w:val="DIALOGUESPLITTED"/>
            </w:pPr>
            <w:r>
              <w:t>Я думал, ты спишь.</w:t>
            </w:r>
          </w:p>
        </w:tc>
      </w:tr>
      <w:tr w:rsidR="009C0581" w14:paraId="6FBB9FF5" w14:textId="77777777">
        <w:tc>
          <w:tcPr>
            <w:tcW w:w="2138" w:type="dxa"/>
          </w:tcPr>
          <w:p w14:paraId="75ADB93D" w14:textId="77777777" w:rsidR="009C0581" w:rsidRDefault="00000000">
            <w:pPr>
              <w:pStyle w:val="CHARACTERSPLITTED"/>
            </w:pPr>
            <w:r>
              <w:t>ЛИЗА:</w:t>
            </w:r>
          </w:p>
        </w:tc>
        <w:tc>
          <w:tcPr>
            <w:tcW w:w="284" w:type="dxa"/>
          </w:tcPr>
          <w:p w14:paraId="24A844C2" w14:textId="77777777" w:rsidR="009C0581" w:rsidRDefault="009C0581"/>
        </w:tc>
        <w:tc>
          <w:tcPr>
            <w:tcW w:w="7160" w:type="dxa"/>
          </w:tcPr>
          <w:p w14:paraId="66629A05" w14:textId="77777777" w:rsidR="009C0581" w:rsidRDefault="00000000">
            <w:pPr>
              <w:pStyle w:val="DIALOGUESPLITTED"/>
            </w:pPr>
            <w:r>
              <w:t>Ты не понимаешь.</w:t>
            </w:r>
          </w:p>
        </w:tc>
      </w:tr>
      <w:tr w:rsidR="009C0581" w14:paraId="492C51BE" w14:textId="77777777">
        <w:tc>
          <w:tcPr>
            <w:tcW w:w="2138" w:type="dxa"/>
          </w:tcPr>
          <w:p w14:paraId="0BF47AA9" w14:textId="77777777" w:rsidR="009C0581" w:rsidRDefault="00000000">
            <w:pPr>
              <w:pStyle w:val="CHARACTERSPLITTED"/>
            </w:pPr>
            <w:r>
              <w:t>ПАВЕЛ:</w:t>
            </w:r>
          </w:p>
        </w:tc>
        <w:tc>
          <w:tcPr>
            <w:tcW w:w="284" w:type="dxa"/>
          </w:tcPr>
          <w:p w14:paraId="3D12543A" w14:textId="77777777" w:rsidR="009C0581" w:rsidRDefault="009C0581"/>
        </w:tc>
        <w:tc>
          <w:tcPr>
            <w:tcW w:w="7160" w:type="dxa"/>
          </w:tcPr>
          <w:p w14:paraId="0335FCB5" w14:textId="77777777" w:rsidR="009C0581" w:rsidRDefault="00000000">
            <w:pPr>
              <w:pStyle w:val="DIALOGUESPLITTED"/>
            </w:pPr>
            <w:r>
              <w:t>Прости, но я не понимаю.</w:t>
            </w:r>
          </w:p>
        </w:tc>
      </w:tr>
    </w:tbl>
    <w:p w14:paraId="4448C363" w14:textId="77777777" w:rsidR="009C0581" w:rsidRDefault="009C0581">
      <w:pPr>
        <w:pStyle w:val="UNFORMATTEDTEXT"/>
      </w:pPr>
    </w:p>
    <w:p w14:paraId="367C83E2" w14:textId="77777777" w:rsidR="009C0581" w:rsidRDefault="00000000">
      <w:pPr>
        <w:pStyle w:val="UNFORMATTEDTEXT"/>
      </w:pPr>
      <w:r>
        <w:t>Лиза некоторое время стоит на месте, потом медленно открывает дверь и заходит в дом.</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447A6F7D" w14:textId="77777777">
        <w:tc>
          <w:tcPr>
            <w:tcW w:w="2138" w:type="dxa"/>
          </w:tcPr>
          <w:p w14:paraId="61DC438D" w14:textId="77777777" w:rsidR="009C0581" w:rsidRDefault="00000000">
            <w:pPr>
              <w:pStyle w:val="CHARACTERSPLITTED"/>
            </w:pPr>
            <w:r>
              <w:t>ПАВЕЛ:</w:t>
            </w:r>
          </w:p>
        </w:tc>
        <w:tc>
          <w:tcPr>
            <w:tcW w:w="284" w:type="dxa"/>
          </w:tcPr>
          <w:p w14:paraId="5A1858E1" w14:textId="77777777" w:rsidR="009C0581" w:rsidRDefault="009C0581"/>
        </w:tc>
        <w:tc>
          <w:tcPr>
            <w:tcW w:w="7160" w:type="dxa"/>
          </w:tcPr>
          <w:p w14:paraId="731695B7" w14:textId="77777777" w:rsidR="009C0581" w:rsidRDefault="00000000">
            <w:pPr>
              <w:pStyle w:val="DIALOGUESPLITTED"/>
            </w:pPr>
            <w:r>
              <w:t>Лиза, куда ты?</w:t>
            </w:r>
          </w:p>
        </w:tc>
      </w:tr>
    </w:tbl>
    <w:p w14:paraId="2813D85E" w14:textId="77777777" w:rsidR="009C0581" w:rsidRDefault="009C0581">
      <w:pPr>
        <w:pStyle w:val="UNFORMATTEDTEXT"/>
      </w:pPr>
    </w:p>
    <w:p w14:paraId="1C604C57" w14:textId="77777777" w:rsidR="009C0581" w:rsidRDefault="00000000">
      <w:pPr>
        <w:pStyle w:val="UNFORMATTEDTEXT"/>
      </w:pPr>
      <w:r>
        <w:t>Павел идёт за ней, Лиза одевается в куртку и первые попавшиеся калоши.</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3D299017" w14:textId="77777777">
        <w:tc>
          <w:tcPr>
            <w:tcW w:w="2138" w:type="dxa"/>
          </w:tcPr>
          <w:p w14:paraId="355D764E" w14:textId="77777777" w:rsidR="009C0581" w:rsidRDefault="00000000">
            <w:pPr>
              <w:pStyle w:val="CHARACTERSPLITTED"/>
            </w:pPr>
            <w:r>
              <w:lastRenderedPageBreak/>
              <w:t>ПАВЕЛ:</w:t>
            </w:r>
          </w:p>
        </w:tc>
        <w:tc>
          <w:tcPr>
            <w:tcW w:w="284" w:type="dxa"/>
          </w:tcPr>
          <w:p w14:paraId="5D9059DD" w14:textId="77777777" w:rsidR="009C0581" w:rsidRDefault="009C0581"/>
        </w:tc>
        <w:tc>
          <w:tcPr>
            <w:tcW w:w="7160" w:type="dxa"/>
          </w:tcPr>
          <w:p w14:paraId="05D450BA" w14:textId="77777777" w:rsidR="009C0581" w:rsidRDefault="00000000">
            <w:pPr>
              <w:pStyle w:val="DIALOGUESPLITTED"/>
            </w:pPr>
            <w:r>
              <w:t>Ты что? куда?</w:t>
            </w:r>
          </w:p>
        </w:tc>
      </w:tr>
      <w:tr w:rsidR="009C0581" w14:paraId="4A776737" w14:textId="77777777">
        <w:tc>
          <w:tcPr>
            <w:tcW w:w="2138" w:type="dxa"/>
          </w:tcPr>
          <w:p w14:paraId="7E8995BF" w14:textId="77777777" w:rsidR="009C0581" w:rsidRDefault="00000000">
            <w:pPr>
              <w:pStyle w:val="CHARACTERSPLITTED"/>
            </w:pPr>
            <w:r>
              <w:t>ЛИЗА:</w:t>
            </w:r>
          </w:p>
        </w:tc>
        <w:tc>
          <w:tcPr>
            <w:tcW w:w="284" w:type="dxa"/>
          </w:tcPr>
          <w:p w14:paraId="7F42C6F4" w14:textId="77777777" w:rsidR="009C0581" w:rsidRDefault="009C0581"/>
        </w:tc>
        <w:tc>
          <w:tcPr>
            <w:tcW w:w="7160" w:type="dxa"/>
          </w:tcPr>
          <w:p w14:paraId="3FD78789" w14:textId="77777777" w:rsidR="009C0581" w:rsidRDefault="00000000">
            <w:pPr>
              <w:pStyle w:val="DIALOGUESPLITTED"/>
            </w:pPr>
            <w:r>
              <w:t>Я хочу немного прогуляться.</w:t>
            </w:r>
          </w:p>
        </w:tc>
      </w:tr>
      <w:tr w:rsidR="009C0581" w14:paraId="1CCA2B7E" w14:textId="77777777">
        <w:tc>
          <w:tcPr>
            <w:tcW w:w="2138" w:type="dxa"/>
          </w:tcPr>
          <w:p w14:paraId="61BF77A7" w14:textId="77777777" w:rsidR="009C0581" w:rsidRDefault="00000000">
            <w:pPr>
              <w:pStyle w:val="CHARACTERSPLITTED"/>
            </w:pPr>
            <w:r>
              <w:t>ПАВЕЛ:</w:t>
            </w:r>
          </w:p>
        </w:tc>
        <w:tc>
          <w:tcPr>
            <w:tcW w:w="284" w:type="dxa"/>
          </w:tcPr>
          <w:p w14:paraId="095E373C" w14:textId="77777777" w:rsidR="009C0581" w:rsidRDefault="009C0581"/>
        </w:tc>
        <w:tc>
          <w:tcPr>
            <w:tcW w:w="7160" w:type="dxa"/>
          </w:tcPr>
          <w:p w14:paraId="7E79AC0B" w14:textId="77777777" w:rsidR="009C0581" w:rsidRDefault="00000000">
            <w:pPr>
              <w:pStyle w:val="DIALOGUESPLITTED"/>
            </w:pPr>
            <w:r>
              <w:t>Лиза, прошу, просто объясни мне, я не понимаю, что сейчас случилось.</w:t>
            </w:r>
          </w:p>
        </w:tc>
      </w:tr>
      <w:tr w:rsidR="009C0581" w14:paraId="5631614B" w14:textId="77777777">
        <w:tc>
          <w:tcPr>
            <w:tcW w:w="2138" w:type="dxa"/>
          </w:tcPr>
          <w:p w14:paraId="12F3403E" w14:textId="77777777" w:rsidR="009C0581" w:rsidRDefault="00000000">
            <w:pPr>
              <w:pStyle w:val="CHARACTERSPLITTED"/>
            </w:pPr>
            <w:r>
              <w:t>ЛИЗА:</w:t>
            </w:r>
          </w:p>
        </w:tc>
        <w:tc>
          <w:tcPr>
            <w:tcW w:w="284" w:type="dxa"/>
          </w:tcPr>
          <w:p w14:paraId="18F4383B" w14:textId="77777777" w:rsidR="009C0581" w:rsidRDefault="009C0581"/>
        </w:tc>
        <w:tc>
          <w:tcPr>
            <w:tcW w:w="7160" w:type="dxa"/>
          </w:tcPr>
          <w:p w14:paraId="6C1E01A1" w14:textId="77777777" w:rsidR="009C0581" w:rsidRDefault="00000000">
            <w:pPr>
              <w:pStyle w:val="DIALOGUESPLITTED"/>
            </w:pPr>
            <w:r>
              <w:t>Я вижу, Паш. Просто дай мне сейчас прогуляться.</w:t>
            </w:r>
          </w:p>
        </w:tc>
      </w:tr>
      <w:tr w:rsidR="009C0581" w14:paraId="3ECF4A5A" w14:textId="77777777">
        <w:tc>
          <w:tcPr>
            <w:tcW w:w="2138" w:type="dxa"/>
          </w:tcPr>
          <w:p w14:paraId="3F6E51FD" w14:textId="77777777" w:rsidR="009C0581" w:rsidRDefault="00000000">
            <w:pPr>
              <w:pStyle w:val="CHARACTERSPLITTED"/>
            </w:pPr>
            <w:r>
              <w:t>ПАВЕЛ:</w:t>
            </w:r>
          </w:p>
        </w:tc>
        <w:tc>
          <w:tcPr>
            <w:tcW w:w="284" w:type="dxa"/>
          </w:tcPr>
          <w:p w14:paraId="064C254A" w14:textId="77777777" w:rsidR="009C0581" w:rsidRDefault="009C0581"/>
        </w:tc>
        <w:tc>
          <w:tcPr>
            <w:tcW w:w="7160" w:type="dxa"/>
          </w:tcPr>
          <w:p w14:paraId="323F3B36" w14:textId="6089BB2E" w:rsidR="009C0581" w:rsidRDefault="00000000">
            <w:pPr>
              <w:pStyle w:val="DIALOGUESPLITTED"/>
            </w:pPr>
            <w:r>
              <w:t xml:space="preserve">(одеваясь) </w:t>
            </w:r>
            <w:r w:rsidR="008B1013">
              <w:t>Я</w:t>
            </w:r>
            <w:r>
              <w:t xml:space="preserve"> иду с тобой.</w:t>
            </w:r>
          </w:p>
        </w:tc>
      </w:tr>
      <w:tr w:rsidR="009C0581" w14:paraId="7538F370" w14:textId="77777777">
        <w:tc>
          <w:tcPr>
            <w:tcW w:w="2138" w:type="dxa"/>
          </w:tcPr>
          <w:p w14:paraId="31644054" w14:textId="77777777" w:rsidR="009C0581" w:rsidRDefault="00000000">
            <w:pPr>
              <w:pStyle w:val="CHARACTERSPLITTED"/>
            </w:pPr>
            <w:r>
              <w:t>ЛИЗА:</w:t>
            </w:r>
          </w:p>
        </w:tc>
        <w:tc>
          <w:tcPr>
            <w:tcW w:w="284" w:type="dxa"/>
          </w:tcPr>
          <w:p w14:paraId="6E04A3FD" w14:textId="77777777" w:rsidR="009C0581" w:rsidRDefault="009C0581"/>
        </w:tc>
        <w:tc>
          <w:tcPr>
            <w:tcW w:w="7160" w:type="dxa"/>
          </w:tcPr>
          <w:p w14:paraId="43141A12" w14:textId="77777777" w:rsidR="009C0581" w:rsidRDefault="00000000">
            <w:pPr>
              <w:pStyle w:val="DIALOGUESPLITTED"/>
            </w:pPr>
            <w:r>
              <w:t>Зачем?</w:t>
            </w:r>
          </w:p>
        </w:tc>
      </w:tr>
      <w:tr w:rsidR="009C0581" w14:paraId="0F1A2F05" w14:textId="77777777">
        <w:tc>
          <w:tcPr>
            <w:tcW w:w="2138" w:type="dxa"/>
          </w:tcPr>
          <w:p w14:paraId="24DFF3CB" w14:textId="77777777" w:rsidR="009C0581" w:rsidRDefault="00000000">
            <w:pPr>
              <w:pStyle w:val="CHARACTERSPLITTED"/>
            </w:pPr>
            <w:r>
              <w:t>ПАВЕЛ:</w:t>
            </w:r>
          </w:p>
        </w:tc>
        <w:tc>
          <w:tcPr>
            <w:tcW w:w="284" w:type="dxa"/>
          </w:tcPr>
          <w:p w14:paraId="3E987FFF" w14:textId="77777777" w:rsidR="009C0581" w:rsidRDefault="009C0581"/>
        </w:tc>
        <w:tc>
          <w:tcPr>
            <w:tcW w:w="7160" w:type="dxa"/>
          </w:tcPr>
          <w:p w14:paraId="7B733DE3" w14:textId="77777777" w:rsidR="009C0581" w:rsidRDefault="00000000">
            <w:pPr>
              <w:pStyle w:val="DIALOGUESPLITTED"/>
            </w:pPr>
            <w:r>
              <w:t>Милая, любимая, ну иди сюда. Не хочешь обнимать? Пожалуйста, поговори со мной. Почему ты молчишь? Ну, посмотри на меня. Я не хотел тебя обидеть, милое моё сокровище. Прости, что разбудил, прости. Я старался быть тихим, незаметным.</w:t>
            </w:r>
          </w:p>
        </w:tc>
      </w:tr>
      <w:tr w:rsidR="009C0581" w14:paraId="0A8ED927" w14:textId="77777777">
        <w:tc>
          <w:tcPr>
            <w:tcW w:w="2138" w:type="dxa"/>
          </w:tcPr>
          <w:p w14:paraId="7A8A8889" w14:textId="77777777" w:rsidR="009C0581" w:rsidRDefault="00000000">
            <w:pPr>
              <w:pStyle w:val="CHARACTERSPLITTED"/>
            </w:pPr>
            <w:r>
              <w:t>ЛИЗА:</w:t>
            </w:r>
          </w:p>
        </w:tc>
        <w:tc>
          <w:tcPr>
            <w:tcW w:w="284" w:type="dxa"/>
          </w:tcPr>
          <w:p w14:paraId="2FA4F90A" w14:textId="77777777" w:rsidR="009C0581" w:rsidRDefault="009C0581"/>
        </w:tc>
        <w:tc>
          <w:tcPr>
            <w:tcW w:w="7160" w:type="dxa"/>
          </w:tcPr>
          <w:p w14:paraId="66F2C57A" w14:textId="77777777" w:rsidR="009C0581" w:rsidRDefault="00000000">
            <w:pPr>
              <w:pStyle w:val="DIALOGUESPLITTED"/>
            </w:pPr>
            <w:r>
              <w:t>Всё, Паш, я пошла.</w:t>
            </w:r>
          </w:p>
        </w:tc>
      </w:tr>
      <w:tr w:rsidR="009C0581" w14:paraId="1B149A41" w14:textId="77777777">
        <w:tc>
          <w:tcPr>
            <w:tcW w:w="2138" w:type="dxa"/>
          </w:tcPr>
          <w:p w14:paraId="252D5C00" w14:textId="77777777" w:rsidR="009C0581" w:rsidRDefault="00000000">
            <w:pPr>
              <w:pStyle w:val="CHARACTERSPLITTED"/>
            </w:pPr>
            <w:r>
              <w:t>ПАВЕЛ:</w:t>
            </w:r>
          </w:p>
        </w:tc>
        <w:tc>
          <w:tcPr>
            <w:tcW w:w="284" w:type="dxa"/>
          </w:tcPr>
          <w:p w14:paraId="582F33A1" w14:textId="77777777" w:rsidR="009C0581" w:rsidRDefault="009C0581"/>
        </w:tc>
        <w:tc>
          <w:tcPr>
            <w:tcW w:w="7160" w:type="dxa"/>
          </w:tcPr>
          <w:p w14:paraId="25DC9A35" w14:textId="77777777" w:rsidR="009C0581" w:rsidRDefault="00000000">
            <w:pPr>
              <w:pStyle w:val="DIALOGUESPLITTED"/>
            </w:pPr>
            <w:r>
              <w:t>Я не могу тебя отпустить одну.</w:t>
            </w:r>
          </w:p>
        </w:tc>
      </w:tr>
      <w:tr w:rsidR="009C0581" w14:paraId="79303035" w14:textId="77777777">
        <w:tc>
          <w:tcPr>
            <w:tcW w:w="2138" w:type="dxa"/>
          </w:tcPr>
          <w:p w14:paraId="006E6F88" w14:textId="77777777" w:rsidR="009C0581" w:rsidRDefault="00000000">
            <w:pPr>
              <w:pStyle w:val="CHARACTERSPLITTED"/>
            </w:pPr>
            <w:r>
              <w:t>ЛИЗА:</w:t>
            </w:r>
          </w:p>
        </w:tc>
        <w:tc>
          <w:tcPr>
            <w:tcW w:w="284" w:type="dxa"/>
          </w:tcPr>
          <w:p w14:paraId="27B96590" w14:textId="77777777" w:rsidR="009C0581" w:rsidRDefault="009C0581"/>
        </w:tc>
        <w:tc>
          <w:tcPr>
            <w:tcW w:w="7160" w:type="dxa"/>
          </w:tcPr>
          <w:p w14:paraId="0E79FEC9" w14:textId="77777777" w:rsidR="009C0581" w:rsidRDefault="00000000">
            <w:pPr>
              <w:pStyle w:val="DIALOGUESPLITTED"/>
            </w:pPr>
            <w:r>
              <w:t>Я не далеко, только до пруда. И потом сразу пойду спать.</w:t>
            </w:r>
          </w:p>
        </w:tc>
      </w:tr>
    </w:tbl>
    <w:p w14:paraId="48B658E0" w14:textId="77777777" w:rsidR="009C0581" w:rsidRDefault="009C0581">
      <w:pPr>
        <w:pStyle w:val="UNFORMATTEDTEXT"/>
      </w:pPr>
    </w:p>
    <w:p w14:paraId="167C7619" w14:textId="63246452" w:rsidR="009C0581" w:rsidRDefault="008B1013">
      <w:pPr>
        <w:pStyle w:val="UNFORMATTEDTEXT"/>
      </w:pPr>
      <w:r>
        <w:t>Идут до калитки</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38807096" w14:textId="77777777">
        <w:tc>
          <w:tcPr>
            <w:tcW w:w="2138" w:type="dxa"/>
          </w:tcPr>
          <w:p w14:paraId="3FCB6610" w14:textId="77777777" w:rsidR="009C0581" w:rsidRDefault="00000000">
            <w:pPr>
              <w:pStyle w:val="CHARACTERSPLITTED"/>
            </w:pPr>
            <w:r>
              <w:t>ЛИЗА:</w:t>
            </w:r>
          </w:p>
        </w:tc>
        <w:tc>
          <w:tcPr>
            <w:tcW w:w="284" w:type="dxa"/>
          </w:tcPr>
          <w:p w14:paraId="79174A80" w14:textId="77777777" w:rsidR="009C0581" w:rsidRDefault="009C0581"/>
        </w:tc>
        <w:tc>
          <w:tcPr>
            <w:tcW w:w="7160" w:type="dxa"/>
          </w:tcPr>
          <w:p w14:paraId="0D9216C6" w14:textId="77777777" w:rsidR="009C0581" w:rsidRDefault="00000000">
            <w:pPr>
              <w:pStyle w:val="DIALOGUESPLITTED"/>
            </w:pPr>
            <w:r>
              <w:t>(выходя за калитку</w:t>
            </w:r>
            <w:proofErr w:type="gramStart"/>
            <w:r>
              <w:t>)</w:t>
            </w:r>
            <w:proofErr w:type="gramEnd"/>
            <w:r>
              <w:t xml:space="preserve"> Спасибо, что проводил, но дальше я пойду сама.</w:t>
            </w:r>
          </w:p>
        </w:tc>
      </w:tr>
      <w:tr w:rsidR="009C0581" w14:paraId="288CC712" w14:textId="77777777">
        <w:tc>
          <w:tcPr>
            <w:tcW w:w="2138" w:type="dxa"/>
          </w:tcPr>
          <w:p w14:paraId="326C0F59" w14:textId="77777777" w:rsidR="009C0581" w:rsidRDefault="00000000">
            <w:pPr>
              <w:pStyle w:val="CHARACTERSPLITTED"/>
            </w:pPr>
            <w:r>
              <w:t>ПАВЕЛ:</w:t>
            </w:r>
          </w:p>
        </w:tc>
        <w:tc>
          <w:tcPr>
            <w:tcW w:w="284" w:type="dxa"/>
          </w:tcPr>
          <w:p w14:paraId="76958F89" w14:textId="77777777" w:rsidR="009C0581" w:rsidRDefault="009C0581"/>
        </w:tc>
        <w:tc>
          <w:tcPr>
            <w:tcW w:w="7160" w:type="dxa"/>
          </w:tcPr>
          <w:p w14:paraId="62B0828A" w14:textId="77777777" w:rsidR="009C0581" w:rsidRDefault="00000000">
            <w:pPr>
              <w:pStyle w:val="DIALOGUESPLITTED"/>
            </w:pPr>
            <w:r>
              <w:t>Почему?</w:t>
            </w:r>
          </w:p>
        </w:tc>
      </w:tr>
      <w:tr w:rsidR="009C0581" w14:paraId="33A30F13" w14:textId="77777777">
        <w:tc>
          <w:tcPr>
            <w:tcW w:w="2138" w:type="dxa"/>
          </w:tcPr>
          <w:p w14:paraId="3BBDB656" w14:textId="77777777" w:rsidR="009C0581" w:rsidRDefault="00000000">
            <w:pPr>
              <w:pStyle w:val="CHARACTERSPLITTED"/>
            </w:pPr>
            <w:r>
              <w:t>ЛИЗА:</w:t>
            </w:r>
          </w:p>
        </w:tc>
        <w:tc>
          <w:tcPr>
            <w:tcW w:w="284" w:type="dxa"/>
          </w:tcPr>
          <w:p w14:paraId="7808CEF1" w14:textId="77777777" w:rsidR="009C0581" w:rsidRDefault="009C0581"/>
        </w:tc>
        <w:tc>
          <w:tcPr>
            <w:tcW w:w="7160" w:type="dxa"/>
          </w:tcPr>
          <w:p w14:paraId="04F7DB41" w14:textId="77777777" w:rsidR="009C0581" w:rsidRDefault="00000000">
            <w:pPr>
              <w:pStyle w:val="DIALOGUESPLITTED"/>
            </w:pPr>
            <w:r>
              <w:t>Всё на этот раз действительно просто - ты обещал, и ты играешь.</w:t>
            </w:r>
          </w:p>
        </w:tc>
      </w:tr>
      <w:tr w:rsidR="009C0581" w14:paraId="4178E446" w14:textId="77777777">
        <w:tc>
          <w:tcPr>
            <w:tcW w:w="2138" w:type="dxa"/>
          </w:tcPr>
          <w:p w14:paraId="11862A2A" w14:textId="77777777" w:rsidR="009C0581" w:rsidRDefault="00000000">
            <w:pPr>
              <w:pStyle w:val="CHARACTERSPLITTED"/>
            </w:pPr>
            <w:r>
              <w:t>ПАВЕЛ:</w:t>
            </w:r>
          </w:p>
        </w:tc>
        <w:tc>
          <w:tcPr>
            <w:tcW w:w="284" w:type="dxa"/>
          </w:tcPr>
          <w:p w14:paraId="630C5410" w14:textId="77777777" w:rsidR="009C0581" w:rsidRDefault="009C0581"/>
        </w:tc>
        <w:tc>
          <w:tcPr>
            <w:tcW w:w="7160" w:type="dxa"/>
          </w:tcPr>
          <w:p w14:paraId="6B01DC9A" w14:textId="77777777" w:rsidR="009C0581" w:rsidRDefault="00000000">
            <w:pPr>
              <w:pStyle w:val="DIALOGUESPLITTED"/>
            </w:pPr>
            <w:r>
              <w:t>Лиза, я…</w:t>
            </w:r>
          </w:p>
        </w:tc>
      </w:tr>
      <w:tr w:rsidR="009C0581" w14:paraId="4C8012A8" w14:textId="77777777">
        <w:tc>
          <w:tcPr>
            <w:tcW w:w="2138" w:type="dxa"/>
          </w:tcPr>
          <w:p w14:paraId="55DA33A9" w14:textId="77777777" w:rsidR="009C0581" w:rsidRDefault="00000000">
            <w:pPr>
              <w:pStyle w:val="CHARACTERSPLITTED"/>
            </w:pPr>
            <w:r>
              <w:t>ЛИЗА:</w:t>
            </w:r>
          </w:p>
        </w:tc>
        <w:tc>
          <w:tcPr>
            <w:tcW w:w="284" w:type="dxa"/>
          </w:tcPr>
          <w:p w14:paraId="2EFCB941" w14:textId="77777777" w:rsidR="009C0581" w:rsidRDefault="009C0581"/>
        </w:tc>
        <w:tc>
          <w:tcPr>
            <w:tcW w:w="7160" w:type="dxa"/>
          </w:tcPr>
          <w:p w14:paraId="305BCACE" w14:textId="77777777" w:rsidR="009C0581" w:rsidRDefault="00000000">
            <w:pPr>
              <w:pStyle w:val="DIALOGUESPLITTED"/>
            </w:pPr>
            <w:r>
              <w:t>Если ты и вправду не можешь иначе, то играй. Мне нужно подумать. Я уже сама себя не уважаю, что так делаю. Думаю, мне не стоит тебе мешать. Думаю, ты должен играть, если в этом твоя жизнь, и страсть, и… и любовь в этом. Ты не переживай, я только пройдусь, проветрю грудь - слишком она горит. Как и голова. Играй, любимый. Играй, Паша.</w:t>
            </w:r>
          </w:p>
        </w:tc>
      </w:tr>
    </w:tbl>
    <w:p w14:paraId="68589E5B" w14:textId="77777777" w:rsidR="009C0581" w:rsidRDefault="009C0581">
      <w:pPr>
        <w:pStyle w:val="UNFORMATTEDTEXT"/>
      </w:pPr>
    </w:p>
    <w:p w14:paraId="2ABFF568" w14:textId="33A21472" w:rsidR="009C0581" w:rsidRDefault="00000000">
      <w:pPr>
        <w:pStyle w:val="UNFORMATTEDTEXT"/>
      </w:pPr>
      <w:r>
        <w:t xml:space="preserve">Лиза уходит, Павел остаётся один у калитки и, немного постояв, возвращается за пианино. Садится над ним. Некоторое время просто сидит, всматриваясь в черные и белые клавиши, потом заносит руки, делает несколько взмахов, но руки его </w:t>
      </w:r>
      <w:r w:rsidR="001D2CD4">
        <w:t>опускаются,</w:t>
      </w:r>
      <w:r>
        <w:t xml:space="preserve"> и он садится ждать Лизу.</w:t>
      </w:r>
    </w:p>
    <w:p w14:paraId="21366349" w14:textId="77777777" w:rsidR="009C0581" w:rsidRDefault="00000000">
      <w:pPr>
        <w:pStyle w:val="SCENEHEADING"/>
      </w:pPr>
      <w:r>
        <w:lastRenderedPageBreak/>
        <w:t>СЦЕНА ТРЕТЬЯ</w:t>
      </w:r>
    </w:p>
    <w:p w14:paraId="3E8BAC74" w14:textId="77777777" w:rsidR="009C0581" w:rsidRDefault="009C0581">
      <w:pPr>
        <w:pStyle w:val="UNFORMATTEDTEXT"/>
      </w:pPr>
    </w:p>
    <w:p w14:paraId="0F63BC2E" w14:textId="77777777" w:rsidR="009C0581" w:rsidRDefault="00000000">
      <w:pPr>
        <w:pStyle w:val="UNFORMATTEDTEXT"/>
      </w:pPr>
      <w:r>
        <w:t>Антонина Алексанна и Анна, развалившись, сидят под вишней, укутавшись в пледы. У сидений их бутылка коньяка. Ночь.</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47D2AAAA" w14:textId="77777777">
        <w:tc>
          <w:tcPr>
            <w:tcW w:w="2138" w:type="dxa"/>
          </w:tcPr>
          <w:p w14:paraId="0036E29E" w14:textId="77777777" w:rsidR="009C0581" w:rsidRDefault="00000000">
            <w:pPr>
              <w:pStyle w:val="CHARACTERSPLITTED"/>
            </w:pPr>
            <w:r>
              <w:t>АННА:</w:t>
            </w:r>
          </w:p>
        </w:tc>
        <w:tc>
          <w:tcPr>
            <w:tcW w:w="284" w:type="dxa"/>
          </w:tcPr>
          <w:p w14:paraId="54A079D3" w14:textId="77777777" w:rsidR="009C0581" w:rsidRDefault="009C0581"/>
        </w:tc>
        <w:tc>
          <w:tcPr>
            <w:tcW w:w="7160" w:type="dxa"/>
          </w:tcPr>
          <w:p w14:paraId="2B6E76DC" w14:textId="77777777" w:rsidR="009C0581" w:rsidRDefault="00000000">
            <w:pPr>
              <w:pStyle w:val="DIALOGUESPLITTED"/>
            </w:pPr>
            <w:r>
              <w:t>А банька что, не топится?</w:t>
            </w:r>
          </w:p>
        </w:tc>
      </w:tr>
      <w:tr w:rsidR="009C0581" w14:paraId="6736ECC0" w14:textId="77777777">
        <w:tc>
          <w:tcPr>
            <w:tcW w:w="2138" w:type="dxa"/>
          </w:tcPr>
          <w:p w14:paraId="77EA264E" w14:textId="77777777" w:rsidR="009C0581" w:rsidRDefault="00000000">
            <w:pPr>
              <w:pStyle w:val="CHARACTERSPLITTED"/>
            </w:pPr>
            <w:r>
              <w:t>АНТОНИНА АЛЕКСАННА:</w:t>
            </w:r>
          </w:p>
        </w:tc>
        <w:tc>
          <w:tcPr>
            <w:tcW w:w="284" w:type="dxa"/>
          </w:tcPr>
          <w:p w14:paraId="6CCC6369" w14:textId="77777777" w:rsidR="009C0581" w:rsidRDefault="009C0581"/>
        </w:tc>
        <w:tc>
          <w:tcPr>
            <w:tcW w:w="7160" w:type="dxa"/>
          </w:tcPr>
          <w:p w14:paraId="780EB4B1" w14:textId="77777777" w:rsidR="009C0581" w:rsidRDefault="00000000">
            <w:pPr>
              <w:pStyle w:val="DIALOGUESPLITTED"/>
            </w:pPr>
            <w:r>
              <w:t>Да не успели со Стасей дров наломать. Ой, как это, наколоть.</w:t>
            </w:r>
          </w:p>
        </w:tc>
      </w:tr>
      <w:tr w:rsidR="009C0581" w14:paraId="6F493649" w14:textId="77777777">
        <w:tc>
          <w:tcPr>
            <w:tcW w:w="2138" w:type="dxa"/>
          </w:tcPr>
          <w:p w14:paraId="412564BB" w14:textId="77777777" w:rsidR="009C0581" w:rsidRDefault="00000000">
            <w:pPr>
              <w:pStyle w:val="CHARACTERSPLITTED"/>
            </w:pPr>
            <w:r>
              <w:t>АННА:</w:t>
            </w:r>
          </w:p>
        </w:tc>
        <w:tc>
          <w:tcPr>
            <w:tcW w:w="284" w:type="dxa"/>
          </w:tcPr>
          <w:p w14:paraId="529631C0" w14:textId="77777777" w:rsidR="009C0581" w:rsidRDefault="009C0581"/>
        </w:tc>
        <w:tc>
          <w:tcPr>
            <w:tcW w:w="7160" w:type="dxa"/>
          </w:tcPr>
          <w:p w14:paraId="66FF6817" w14:textId="51E4FFCA" w:rsidR="009C0581" w:rsidRDefault="00000000">
            <w:pPr>
              <w:pStyle w:val="DIALOGUESPLITTED"/>
            </w:pPr>
            <w:r>
              <w:t>Вы что, пьяны, Антонина Алекс</w:t>
            </w:r>
            <w:r w:rsidR="00B861CD">
              <w:t>а</w:t>
            </w:r>
            <w:r>
              <w:t>н-на?</w:t>
            </w:r>
          </w:p>
        </w:tc>
      </w:tr>
      <w:tr w:rsidR="009C0581" w14:paraId="67831C4D" w14:textId="77777777">
        <w:tc>
          <w:tcPr>
            <w:tcW w:w="2138" w:type="dxa"/>
          </w:tcPr>
          <w:p w14:paraId="66B478FE" w14:textId="77777777" w:rsidR="009C0581" w:rsidRDefault="00000000">
            <w:pPr>
              <w:pStyle w:val="CHARACTERSPLITTED"/>
            </w:pPr>
            <w:r>
              <w:t>АНТОНИНА АЛЕКСАННА:</w:t>
            </w:r>
          </w:p>
        </w:tc>
        <w:tc>
          <w:tcPr>
            <w:tcW w:w="284" w:type="dxa"/>
          </w:tcPr>
          <w:p w14:paraId="34928676" w14:textId="77777777" w:rsidR="009C0581" w:rsidRDefault="009C0581"/>
        </w:tc>
        <w:tc>
          <w:tcPr>
            <w:tcW w:w="7160" w:type="dxa"/>
          </w:tcPr>
          <w:p w14:paraId="743D1CB4" w14:textId="77777777" w:rsidR="009C0581" w:rsidRDefault="00000000">
            <w:pPr>
              <w:pStyle w:val="DIALOGUESPLITTED"/>
            </w:pPr>
            <w:r>
              <w:t>Анечка, должна же я хоть немного лицо держать перед детьми своими?</w:t>
            </w:r>
          </w:p>
        </w:tc>
      </w:tr>
      <w:tr w:rsidR="009C0581" w14:paraId="72EA263C" w14:textId="77777777">
        <w:tc>
          <w:tcPr>
            <w:tcW w:w="2138" w:type="dxa"/>
          </w:tcPr>
          <w:p w14:paraId="2BE19A01" w14:textId="77777777" w:rsidR="009C0581" w:rsidRDefault="00000000">
            <w:pPr>
              <w:pStyle w:val="CHARACTERSPLITTED"/>
            </w:pPr>
            <w:r>
              <w:t>АННА:</w:t>
            </w:r>
          </w:p>
        </w:tc>
        <w:tc>
          <w:tcPr>
            <w:tcW w:w="284" w:type="dxa"/>
          </w:tcPr>
          <w:p w14:paraId="08DDDEA6" w14:textId="77777777" w:rsidR="009C0581" w:rsidRDefault="009C0581"/>
        </w:tc>
        <w:tc>
          <w:tcPr>
            <w:tcW w:w="7160" w:type="dxa"/>
          </w:tcPr>
          <w:p w14:paraId="42B34851" w14:textId="77777777" w:rsidR="009C0581" w:rsidRDefault="00000000">
            <w:pPr>
              <w:pStyle w:val="DIALOGUESPLITTED"/>
            </w:pPr>
            <w:r>
              <w:t>Вы нам не должны ровно ничего. Честное браконьерское.</w:t>
            </w:r>
          </w:p>
        </w:tc>
      </w:tr>
      <w:tr w:rsidR="009C0581" w14:paraId="156C70E7" w14:textId="77777777">
        <w:tc>
          <w:tcPr>
            <w:tcW w:w="2138" w:type="dxa"/>
          </w:tcPr>
          <w:p w14:paraId="1BC9D1B2" w14:textId="77777777" w:rsidR="009C0581" w:rsidRDefault="00000000">
            <w:pPr>
              <w:pStyle w:val="CHARACTERSPLITTED"/>
            </w:pPr>
            <w:r>
              <w:t>АНТОНИНА АЛЕКСАННА:</w:t>
            </w:r>
          </w:p>
        </w:tc>
        <w:tc>
          <w:tcPr>
            <w:tcW w:w="284" w:type="dxa"/>
          </w:tcPr>
          <w:p w14:paraId="287E63EB" w14:textId="77777777" w:rsidR="009C0581" w:rsidRDefault="009C0581"/>
        </w:tc>
        <w:tc>
          <w:tcPr>
            <w:tcW w:w="7160" w:type="dxa"/>
          </w:tcPr>
          <w:p w14:paraId="13CC0870" w14:textId="77777777" w:rsidR="009C0581" w:rsidRDefault="00000000">
            <w:pPr>
              <w:pStyle w:val="DIALOGUESPLITTED"/>
            </w:pPr>
            <w:r>
              <w:t>Честное… Сколько уже времени? Ой. Знала бы ты, как я за вас боюсь. И боялась, и продолжаю.</w:t>
            </w:r>
          </w:p>
        </w:tc>
      </w:tr>
      <w:tr w:rsidR="009C0581" w14:paraId="2B30DFAA" w14:textId="77777777">
        <w:tc>
          <w:tcPr>
            <w:tcW w:w="2138" w:type="dxa"/>
          </w:tcPr>
          <w:p w14:paraId="7C341AF1" w14:textId="77777777" w:rsidR="009C0581" w:rsidRDefault="00000000">
            <w:pPr>
              <w:pStyle w:val="CHARACTERSPLITTED"/>
            </w:pPr>
            <w:r>
              <w:t>АННА:</w:t>
            </w:r>
          </w:p>
        </w:tc>
        <w:tc>
          <w:tcPr>
            <w:tcW w:w="284" w:type="dxa"/>
          </w:tcPr>
          <w:p w14:paraId="75FA8543" w14:textId="77777777" w:rsidR="009C0581" w:rsidRDefault="009C0581"/>
        </w:tc>
        <w:tc>
          <w:tcPr>
            <w:tcW w:w="7160" w:type="dxa"/>
          </w:tcPr>
          <w:p w14:paraId="26D742F8" w14:textId="77777777" w:rsidR="009C0581" w:rsidRDefault="00000000">
            <w:pPr>
              <w:pStyle w:val="DIALOGUESPLITTED"/>
            </w:pPr>
            <w:r>
              <w:t>Почти три часа. Чего за нас бояться?</w:t>
            </w:r>
          </w:p>
        </w:tc>
      </w:tr>
      <w:tr w:rsidR="009C0581" w14:paraId="410AE6BF" w14:textId="77777777">
        <w:tc>
          <w:tcPr>
            <w:tcW w:w="2138" w:type="dxa"/>
          </w:tcPr>
          <w:p w14:paraId="0D013FBF" w14:textId="77777777" w:rsidR="009C0581" w:rsidRDefault="00000000">
            <w:pPr>
              <w:pStyle w:val="CHARACTERSPLITTED"/>
            </w:pPr>
            <w:r>
              <w:t>АНТОНИНА АЛЕКСАННА:</w:t>
            </w:r>
          </w:p>
        </w:tc>
        <w:tc>
          <w:tcPr>
            <w:tcW w:w="284" w:type="dxa"/>
          </w:tcPr>
          <w:p w14:paraId="03F744B4" w14:textId="77777777" w:rsidR="009C0581" w:rsidRDefault="009C0581"/>
        </w:tc>
        <w:tc>
          <w:tcPr>
            <w:tcW w:w="7160" w:type="dxa"/>
          </w:tcPr>
          <w:p w14:paraId="4013575A" w14:textId="77777777" w:rsidR="009C0581" w:rsidRDefault="00000000">
            <w:pPr>
              <w:pStyle w:val="DIALOGUESPLITTED"/>
            </w:pPr>
            <w:r>
              <w:t>Как вы там, в большом городе?</w:t>
            </w:r>
          </w:p>
        </w:tc>
      </w:tr>
      <w:tr w:rsidR="009C0581" w14:paraId="34987969" w14:textId="77777777">
        <w:tc>
          <w:tcPr>
            <w:tcW w:w="2138" w:type="dxa"/>
          </w:tcPr>
          <w:p w14:paraId="5A42F910" w14:textId="77777777" w:rsidR="009C0581" w:rsidRDefault="00000000">
            <w:pPr>
              <w:pStyle w:val="CHARACTERSPLITTED"/>
            </w:pPr>
            <w:r>
              <w:t>АННА:</w:t>
            </w:r>
          </w:p>
        </w:tc>
        <w:tc>
          <w:tcPr>
            <w:tcW w:w="284" w:type="dxa"/>
          </w:tcPr>
          <w:p w14:paraId="5659C62F" w14:textId="77777777" w:rsidR="009C0581" w:rsidRDefault="009C0581"/>
        </w:tc>
        <w:tc>
          <w:tcPr>
            <w:tcW w:w="7160" w:type="dxa"/>
          </w:tcPr>
          <w:p w14:paraId="4D14DE14" w14:textId="77777777" w:rsidR="009C0581" w:rsidRDefault="00000000">
            <w:pPr>
              <w:pStyle w:val="DIALOGUESPLITTED"/>
            </w:pPr>
            <w:r>
              <w:t>Пока держимся. Рассвет встретим?</w:t>
            </w:r>
          </w:p>
        </w:tc>
      </w:tr>
      <w:tr w:rsidR="009C0581" w14:paraId="6D1800B2" w14:textId="77777777">
        <w:tc>
          <w:tcPr>
            <w:tcW w:w="2138" w:type="dxa"/>
          </w:tcPr>
          <w:p w14:paraId="58768A4F" w14:textId="77777777" w:rsidR="009C0581" w:rsidRDefault="00000000">
            <w:pPr>
              <w:pStyle w:val="CHARACTERSPLITTED"/>
            </w:pPr>
            <w:r>
              <w:t>АНТОНИНА АЛЕКСАННА:</w:t>
            </w:r>
          </w:p>
        </w:tc>
        <w:tc>
          <w:tcPr>
            <w:tcW w:w="284" w:type="dxa"/>
          </w:tcPr>
          <w:p w14:paraId="56A4D862" w14:textId="77777777" w:rsidR="009C0581" w:rsidRDefault="009C0581"/>
        </w:tc>
        <w:tc>
          <w:tcPr>
            <w:tcW w:w="7160" w:type="dxa"/>
          </w:tcPr>
          <w:p w14:paraId="0D0DFFB8" w14:textId="77777777" w:rsidR="009C0581" w:rsidRDefault="00000000">
            <w:pPr>
              <w:pStyle w:val="DIALOGUESPLITTED"/>
            </w:pPr>
            <w:r>
              <w:t>Ты вот говорила - все по квартиркам.</w:t>
            </w:r>
          </w:p>
        </w:tc>
      </w:tr>
      <w:tr w:rsidR="009C0581" w14:paraId="438D178D" w14:textId="77777777">
        <w:tc>
          <w:tcPr>
            <w:tcW w:w="2138" w:type="dxa"/>
          </w:tcPr>
          <w:p w14:paraId="4CDF981C" w14:textId="77777777" w:rsidR="009C0581" w:rsidRDefault="00000000">
            <w:pPr>
              <w:pStyle w:val="CHARACTERSPLITTED"/>
            </w:pPr>
            <w:r>
              <w:t>АННА:</w:t>
            </w:r>
          </w:p>
        </w:tc>
        <w:tc>
          <w:tcPr>
            <w:tcW w:w="284" w:type="dxa"/>
          </w:tcPr>
          <w:p w14:paraId="38DB564B" w14:textId="77777777" w:rsidR="009C0581" w:rsidRDefault="009C0581"/>
        </w:tc>
        <w:tc>
          <w:tcPr>
            <w:tcW w:w="7160" w:type="dxa"/>
          </w:tcPr>
          <w:p w14:paraId="518A5935" w14:textId="77777777" w:rsidR="009C0581" w:rsidRDefault="00000000">
            <w:pPr>
              <w:pStyle w:val="DIALOGUESPLITTED"/>
            </w:pPr>
            <w:r>
              <w:t>Как-то выросли что ли. Не знаю, разошлись мы на самом деле. Здесь вдруг магия - всё, как раньше. Не знаю, что будет, когда вернёмся. Хотелось бы верить, всё это двинет нас друг к другу.</w:t>
            </w:r>
          </w:p>
        </w:tc>
      </w:tr>
      <w:tr w:rsidR="009C0581" w14:paraId="69D54239" w14:textId="77777777">
        <w:tc>
          <w:tcPr>
            <w:tcW w:w="2138" w:type="dxa"/>
          </w:tcPr>
          <w:p w14:paraId="16CD5923" w14:textId="77777777" w:rsidR="009C0581" w:rsidRDefault="00000000">
            <w:pPr>
              <w:pStyle w:val="CHARACTERSPLITTED"/>
            </w:pPr>
            <w:r>
              <w:t>АНТОНИНА АЛЕКСАННА:</w:t>
            </w:r>
          </w:p>
        </w:tc>
        <w:tc>
          <w:tcPr>
            <w:tcW w:w="284" w:type="dxa"/>
          </w:tcPr>
          <w:p w14:paraId="5EE1502E" w14:textId="77777777" w:rsidR="009C0581" w:rsidRDefault="009C0581"/>
        </w:tc>
        <w:tc>
          <w:tcPr>
            <w:tcW w:w="7160" w:type="dxa"/>
          </w:tcPr>
          <w:p w14:paraId="04CDE4F5" w14:textId="5935CCA3" w:rsidR="009C0581" w:rsidRDefault="00000000">
            <w:pPr>
              <w:pStyle w:val="DIALOGUESPLITTED"/>
            </w:pPr>
            <w:r>
              <w:t>Это не выросли. Это зря.</w:t>
            </w:r>
          </w:p>
        </w:tc>
      </w:tr>
      <w:tr w:rsidR="009C0581" w14:paraId="33D9DEB7" w14:textId="77777777">
        <w:tc>
          <w:tcPr>
            <w:tcW w:w="2138" w:type="dxa"/>
          </w:tcPr>
          <w:p w14:paraId="355A7FE4" w14:textId="77777777" w:rsidR="009C0581" w:rsidRDefault="00000000">
            <w:pPr>
              <w:pStyle w:val="CHARACTERSPLITTED"/>
            </w:pPr>
            <w:r>
              <w:t>АННА:</w:t>
            </w:r>
          </w:p>
        </w:tc>
        <w:tc>
          <w:tcPr>
            <w:tcW w:w="284" w:type="dxa"/>
          </w:tcPr>
          <w:p w14:paraId="6BE918FB" w14:textId="77777777" w:rsidR="009C0581" w:rsidRDefault="009C0581"/>
        </w:tc>
        <w:tc>
          <w:tcPr>
            <w:tcW w:w="7160" w:type="dxa"/>
          </w:tcPr>
          <w:p w14:paraId="68703624" w14:textId="77777777" w:rsidR="009C0581" w:rsidRDefault="00000000">
            <w:pPr>
              <w:pStyle w:val="DIALOGUESPLITTED"/>
            </w:pPr>
            <w:r>
              <w:t>Знаю.</w:t>
            </w:r>
          </w:p>
        </w:tc>
      </w:tr>
      <w:tr w:rsidR="009C0581" w14:paraId="57086868" w14:textId="77777777">
        <w:tc>
          <w:tcPr>
            <w:tcW w:w="2138" w:type="dxa"/>
          </w:tcPr>
          <w:p w14:paraId="4841F1F0" w14:textId="77777777" w:rsidR="009C0581" w:rsidRDefault="00000000">
            <w:pPr>
              <w:pStyle w:val="CHARACTERSPLITTED"/>
            </w:pPr>
            <w:r>
              <w:t>АНТОНИНА АЛЕКСАННА:</w:t>
            </w:r>
          </w:p>
        </w:tc>
        <w:tc>
          <w:tcPr>
            <w:tcW w:w="284" w:type="dxa"/>
          </w:tcPr>
          <w:p w14:paraId="24EB6DC3" w14:textId="77777777" w:rsidR="009C0581" w:rsidRDefault="009C0581"/>
        </w:tc>
        <w:tc>
          <w:tcPr>
            <w:tcW w:w="7160" w:type="dxa"/>
          </w:tcPr>
          <w:p w14:paraId="76DEA90E" w14:textId="77777777" w:rsidR="009C0581" w:rsidRDefault="00000000">
            <w:pPr>
              <w:pStyle w:val="DIALOGUESPLITTED"/>
            </w:pPr>
            <w:r>
              <w:t>Держитесь друг друга. Ты всегда была себе на уме. Но никогда не была отдельно - теперь это вижу. Раньше и подумать не могла, что это станет твоей заботой.</w:t>
            </w:r>
          </w:p>
        </w:tc>
      </w:tr>
      <w:tr w:rsidR="009C0581" w14:paraId="6B2F974F" w14:textId="77777777">
        <w:tc>
          <w:tcPr>
            <w:tcW w:w="2138" w:type="dxa"/>
          </w:tcPr>
          <w:p w14:paraId="789A5464" w14:textId="77777777" w:rsidR="009C0581" w:rsidRDefault="00000000">
            <w:pPr>
              <w:pStyle w:val="CHARACTERSPLITTED"/>
            </w:pPr>
            <w:r>
              <w:t>АННА:</w:t>
            </w:r>
          </w:p>
        </w:tc>
        <w:tc>
          <w:tcPr>
            <w:tcW w:w="284" w:type="dxa"/>
          </w:tcPr>
          <w:p w14:paraId="53A46EC6" w14:textId="77777777" w:rsidR="009C0581" w:rsidRDefault="009C0581"/>
        </w:tc>
        <w:tc>
          <w:tcPr>
            <w:tcW w:w="7160" w:type="dxa"/>
          </w:tcPr>
          <w:p w14:paraId="663A71E0" w14:textId="77777777" w:rsidR="009C0581" w:rsidRDefault="00000000">
            <w:pPr>
              <w:pStyle w:val="DIALOGUESPLITTED"/>
            </w:pPr>
            <w:r>
              <w:t>Развлекать Вас беседами до утра?</w:t>
            </w:r>
          </w:p>
        </w:tc>
      </w:tr>
      <w:tr w:rsidR="009C0581" w14:paraId="32D720A0" w14:textId="77777777">
        <w:tc>
          <w:tcPr>
            <w:tcW w:w="2138" w:type="dxa"/>
          </w:tcPr>
          <w:p w14:paraId="1BCC91FC" w14:textId="77777777" w:rsidR="009C0581" w:rsidRDefault="00000000">
            <w:pPr>
              <w:pStyle w:val="CHARACTERSPLITTED"/>
            </w:pPr>
            <w:r>
              <w:t>АНТОНИНА АЛЕКСАННА:</w:t>
            </w:r>
          </w:p>
        </w:tc>
        <w:tc>
          <w:tcPr>
            <w:tcW w:w="284" w:type="dxa"/>
          </w:tcPr>
          <w:p w14:paraId="120933C3" w14:textId="77777777" w:rsidR="009C0581" w:rsidRDefault="009C0581"/>
        </w:tc>
        <w:tc>
          <w:tcPr>
            <w:tcW w:w="7160" w:type="dxa"/>
          </w:tcPr>
          <w:p w14:paraId="061370B2" w14:textId="77777777" w:rsidR="009C0581" w:rsidRDefault="00000000">
            <w:pPr>
              <w:pStyle w:val="DIALOGUESPLITTED"/>
            </w:pPr>
            <w:r>
              <w:t>И это тоже. Понимаешь всё. Постарайся их всех не распустить. Люди друг другу нужны.</w:t>
            </w:r>
          </w:p>
        </w:tc>
      </w:tr>
      <w:tr w:rsidR="009C0581" w14:paraId="52202443" w14:textId="77777777">
        <w:tc>
          <w:tcPr>
            <w:tcW w:w="2138" w:type="dxa"/>
          </w:tcPr>
          <w:p w14:paraId="020B6A4D" w14:textId="77777777" w:rsidR="009C0581" w:rsidRDefault="00000000">
            <w:pPr>
              <w:pStyle w:val="CHARACTERSPLITTED"/>
            </w:pPr>
            <w:r>
              <w:t>АННА:</w:t>
            </w:r>
          </w:p>
        </w:tc>
        <w:tc>
          <w:tcPr>
            <w:tcW w:w="284" w:type="dxa"/>
          </w:tcPr>
          <w:p w14:paraId="0AF9CD17" w14:textId="77777777" w:rsidR="009C0581" w:rsidRDefault="009C0581"/>
        </w:tc>
        <w:tc>
          <w:tcPr>
            <w:tcW w:w="7160" w:type="dxa"/>
          </w:tcPr>
          <w:p w14:paraId="2C3D98EA" w14:textId="77777777" w:rsidR="009C0581" w:rsidRDefault="00000000">
            <w:pPr>
              <w:pStyle w:val="DIALOGUESPLITTED"/>
            </w:pPr>
            <w:r>
              <w:t>Хороший тост. Ладно, постараюсь.</w:t>
            </w:r>
          </w:p>
        </w:tc>
      </w:tr>
    </w:tbl>
    <w:p w14:paraId="361BF213" w14:textId="77777777" w:rsidR="009C0581" w:rsidRDefault="009C0581">
      <w:pPr>
        <w:pStyle w:val="UNFORMATTEDTEXT"/>
      </w:pPr>
    </w:p>
    <w:p w14:paraId="692288E2" w14:textId="77777777" w:rsidR="009C0581" w:rsidRDefault="00000000">
      <w:pPr>
        <w:pStyle w:val="UNFORMATTEDTEXT"/>
      </w:pPr>
      <w:r>
        <w:t>С прогулки возвращается Лиза.</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4CE7C71B" w14:textId="77777777">
        <w:tc>
          <w:tcPr>
            <w:tcW w:w="2138" w:type="dxa"/>
          </w:tcPr>
          <w:p w14:paraId="6CEA38F7" w14:textId="77777777" w:rsidR="009C0581" w:rsidRDefault="00000000">
            <w:pPr>
              <w:pStyle w:val="CHARACTERSPLITTED"/>
            </w:pPr>
            <w:r>
              <w:t>АНТОНИНА АЛЕКСАННА:</w:t>
            </w:r>
          </w:p>
        </w:tc>
        <w:tc>
          <w:tcPr>
            <w:tcW w:w="284" w:type="dxa"/>
          </w:tcPr>
          <w:p w14:paraId="70984706" w14:textId="77777777" w:rsidR="009C0581" w:rsidRDefault="009C0581"/>
        </w:tc>
        <w:tc>
          <w:tcPr>
            <w:tcW w:w="7160" w:type="dxa"/>
          </w:tcPr>
          <w:p w14:paraId="1CE9B595" w14:textId="77777777" w:rsidR="009C0581" w:rsidRDefault="00000000">
            <w:pPr>
              <w:pStyle w:val="DIALOGUESPLITTED"/>
            </w:pPr>
            <w:r>
              <w:t>Это кто там?</w:t>
            </w:r>
          </w:p>
        </w:tc>
      </w:tr>
      <w:tr w:rsidR="009C0581" w14:paraId="0F977ECF" w14:textId="77777777">
        <w:tc>
          <w:tcPr>
            <w:tcW w:w="2138" w:type="dxa"/>
          </w:tcPr>
          <w:p w14:paraId="72CE3690" w14:textId="77777777" w:rsidR="009C0581" w:rsidRDefault="00000000">
            <w:pPr>
              <w:pStyle w:val="CHARACTERSPLITTED"/>
            </w:pPr>
            <w:r>
              <w:t>ЛИЗА:</w:t>
            </w:r>
          </w:p>
        </w:tc>
        <w:tc>
          <w:tcPr>
            <w:tcW w:w="284" w:type="dxa"/>
          </w:tcPr>
          <w:p w14:paraId="6C1037C2" w14:textId="77777777" w:rsidR="009C0581" w:rsidRDefault="009C0581"/>
        </w:tc>
        <w:tc>
          <w:tcPr>
            <w:tcW w:w="7160" w:type="dxa"/>
          </w:tcPr>
          <w:p w14:paraId="4537FAA6" w14:textId="77777777" w:rsidR="009C0581" w:rsidRDefault="00000000">
            <w:pPr>
              <w:pStyle w:val="DIALOGUESPLITTED"/>
            </w:pPr>
            <w:r>
              <w:t>Ещё не спите?</w:t>
            </w:r>
          </w:p>
        </w:tc>
      </w:tr>
      <w:tr w:rsidR="009C0581" w14:paraId="47BADC39" w14:textId="77777777">
        <w:tc>
          <w:tcPr>
            <w:tcW w:w="2138" w:type="dxa"/>
          </w:tcPr>
          <w:p w14:paraId="41E89022" w14:textId="77777777" w:rsidR="009C0581" w:rsidRDefault="00000000">
            <w:pPr>
              <w:pStyle w:val="CHARACTERSPLITTED"/>
            </w:pPr>
            <w:r>
              <w:t>АНТОНИНА АЛЕКСАННА:</w:t>
            </w:r>
          </w:p>
        </w:tc>
        <w:tc>
          <w:tcPr>
            <w:tcW w:w="284" w:type="dxa"/>
          </w:tcPr>
          <w:p w14:paraId="11EE4664" w14:textId="77777777" w:rsidR="009C0581" w:rsidRDefault="009C0581"/>
        </w:tc>
        <w:tc>
          <w:tcPr>
            <w:tcW w:w="7160" w:type="dxa"/>
          </w:tcPr>
          <w:p w14:paraId="7D0F1C3A" w14:textId="77777777" w:rsidR="009C0581" w:rsidRDefault="00000000">
            <w:pPr>
              <w:pStyle w:val="DIALOGUESPLITTED"/>
            </w:pPr>
            <w:r>
              <w:t>Лиза?</w:t>
            </w:r>
          </w:p>
        </w:tc>
      </w:tr>
      <w:tr w:rsidR="009C0581" w14:paraId="612AA7E2" w14:textId="77777777">
        <w:tc>
          <w:tcPr>
            <w:tcW w:w="2138" w:type="dxa"/>
          </w:tcPr>
          <w:p w14:paraId="669F59FC" w14:textId="77777777" w:rsidR="009C0581" w:rsidRDefault="00000000">
            <w:pPr>
              <w:pStyle w:val="CHARACTERSPLITTED"/>
            </w:pPr>
            <w:r>
              <w:t>АННА:</w:t>
            </w:r>
          </w:p>
        </w:tc>
        <w:tc>
          <w:tcPr>
            <w:tcW w:w="284" w:type="dxa"/>
          </w:tcPr>
          <w:p w14:paraId="0A4C0C3D" w14:textId="77777777" w:rsidR="009C0581" w:rsidRDefault="009C0581"/>
        </w:tc>
        <w:tc>
          <w:tcPr>
            <w:tcW w:w="7160" w:type="dxa"/>
          </w:tcPr>
          <w:p w14:paraId="227E4505" w14:textId="77777777" w:rsidR="009C0581" w:rsidRDefault="00000000">
            <w:pPr>
              <w:pStyle w:val="DIALOGUESPLITTED"/>
            </w:pPr>
            <w:r>
              <w:t>Где была, подруга?</w:t>
            </w:r>
          </w:p>
        </w:tc>
      </w:tr>
      <w:tr w:rsidR="009C0581" w14:paraId="12941934" w14:textId="77777777">
        <w:tc>
          <w:tcPr>
            <w:tcW w:w="2138" w:type="dxa"/>
          </w:tcPr>
          <w:p w14:paraId="3C77657D" w14:textId="77777777" w:rsidR="009C0581" w:rsidRDefault="00000000">
            <w:pPr>
              <w:pStyle w:val="CHARACTERSPLITTED"/>
            </w:pPr>
            <w:r>
              <w:t>ЛИЗА:</w:t>
            </w:r>
          </w:p>
        </w:tc>
        <w:tc>
          <w:tcPr>
            <w:tcW w:w="284" w:type="dxa"/>
          </w:tcPr>
          <w:p w14:paraId="4B7D44D3" w14:textId="77777777" w:rsidR="009C0581" w:rsidRDefault="009C0581"/>
        </w:tc>
        <w:tc>
          <w:tcPr>
            <w:tcW w:w="7160" w:type="dxa"/>
          </w:tcPr>
          <w:p w14:paraId="1FC63962" w14:textId="77777777" w:rsidR="009C0581" w:rsidRDefault="00000000">
            <w:pPr>
              <w:pStyle w:val="DIALOGUESPLITTED"/>
            </w:pPr>
            <w:r>
              <w:t>(подходит) Не знаю, как в дом зайти.</w:t>
            </w:r>
          </w:p>
        </w:tc>
      </w:tr>
      <w:tr w:rsidR="009C0581" w14:paraId="30D8A190" w14:textId="77777777">
        <w:tc>
          <w:tcPr>
            <w:tcW w:w="2138" w:type="dxa"/>
          </w:tcPr>
          <w:p w14:paraId="5697A6FF" w14:textId="77777777" w:rsidR="009C0581" w:rsidRDefault="00000000">
            <w:pPr>
              <w:pStyle w:val="CHARACTERSPLITTED"/>
            </w:pPr>
            <w:r>
              <w:t>АННА:</w:t>
            </w:r>
          </w:p>
        </w:tc>
        <w:tc>
          <w:tcPr>
            <w:tcW w:w="284" w:type="dxa"/>
          </w:tcPr>
          <w:p w14:paraId="12EE6CF1" w14:textId="77777777" w:rsidR="009C0581" w:rsidRDefault="009C0581"/>
        </w:tc>
        <w:tc>
          <w:tcPr>
            <w:tcW w:w="7160" w:type="dxa"/>
          </w:tcPr>
          <w:p w14:paraId="5FD60708" w14:textId="77777777" w:rsidR="009C0581" w:rsidRDefault="00000000">
            <w:pPr>
              <w:pStyle w:val="DIALOGUESPLITTED"/>
            </w:pPr>
            <w:r>
              <w:t>Ты вся дрожишь. Ну-ка залезай под плед. Паша где?</w:t>
            </w:r>
          </w:p>
        </w:tc>
      </w:tr>
      <w:tr w:rsidR="009C0581" w14:paraId="49E456F9" w14:textId="77777777">
        <w:tc>
          <w:tcPr>
            <w:tcW w:w="2138" w:type="dxa"/>
          </w:tcPr>
          <w:p w14:paraId="01BADB1F" w14:textId="77777777" w:rsidR="009C0581" w:rsidRDefault="00000000">
            <w:pPr>
              <w:pStyle w:val="CHARACTERSPLITTED"/>
            </w:pPr>
            <w:r>
              <w:t>ЛИЗА:</w:t>
            </w:r>
          </w:p>
        </w:tc>
        <w:tc>
          <w:tcPr>
            <w:tcW w:w="284" w:type="dxa"/>
          </w:tcPr>
          <w:p w14:paraId="7874E483" w14:textId="77777777" w:rsidR="009C0581" w:rsidRDefault="009C0581"/>
        </w:tc>
        <w:tc>
          <w:tcPr>
            <w:tcW w:w="7160" w:type="dxa"/>
          </w:tcPr>
          <w:p w14:paraId="376F74E5" w14:textId="77777777" w:rsidR="009C0581" w:rsidRDefault="00000000">
            <w:pPr>
              <w:pStyle w:val="DIALOGUESPLITTED"/>
            </w:pPr>
            <w:r>
              <w:t>Я решила… Мне, мне больше нет нужды знать, где Паша.</w:t>
            </w:r>
          </w:p>
        </w:tc>
      </w:tr>
      <w:tr w:rsidR="009C0581" w14:paraId="331E3958" w14:textId="77777777">
        <w:tc>
          <w:tcPr>
            <w:tcW w:w="2138" w:type="dxa"/>
          </w:tcPr>
          <w:p w14:paraId="57E969DE" w14:textId="77777777" w:rsidR="009C0581" w:rsidRDefault="00000000">
            <w:pPr>
              <w:pStyle w:val="CHARACTERSPLITTED"/>
            </w:pPr>
            <w:r>
              <w:t>АННА:</w:t>
            </w:r>
          </w:p>
        </w:tc>
        <w:tc>
          <w:tcPr>
            <w:tcW w:w="284" w:type="dxa"/>
          </w:tcPr>
          <w:p w14:paraId="308F5A91" w14:textId="77777777" w:rsidR="009C0581" w:rsidRDefault="009C0581"/>
        </w:tc>
        <w:tc>
          <w:tcPr>
            <w:tcW w:w="7160" w:type="dxa"/>
          </w:tcPr>
          <w:p w14:paraId="06923C41" w14:textId="77777777" w:rsidR="009C0581" w:rsidRDefault="00000000">
            <w:pPr>
              <w:pStyle w:val="DIALOGUESPLITTED"/>
            </w:pPr>
            <w:r>
              <w:t>Лиз, вы чего?</w:t>
            </w:r>
          </w:p>
        </w:tc>
      </w:tr>
      <w:tr w:rsidR="009C0581" w14:paraId="118E5F07" w14:textId="77777777">
        <w:tc>
          <w:tcPr>
            <w:tcW w:w="2138" w:type="dxa"/>
          </w:tcPr>
          <w:p w14:paraId="298AB37F" w14:textId="77777777" w:rsidR="009C0581" w:rsidRDefault="00000000">
            <w:pPr>
              <w:pStyle w:val="CHARACTERSPLITTED"/>
            </w:pPr>
            <w:r>
              <w:t>ЛИЗА:</w:t>
            </w:r>
          </w:p>
        </w:tc>
        <w:tc>
          <w:tcPr>
            <w:tcW w:w="284" w:type="dxa"/>
          </w:tcPr>
          <w:p w14:paraId="4914D066" w14:textId="77777777" w:rsidR="009C0581" w:rsidRDefault="009C0581"/>
        </w:tc>
        <w:tc>
          <w:tcPr>
            <w:tcW w:w="7160" w:type="dxa"/>
          </w:tcPr>
          <w:p w14:paraId="3E8BBAE9" w14:textId="77777777" w:rsidR="009C0581" w:rsidRDefault="00000000">
            <w:pPr>
              <w:pStyle w:val="DIALOGUESPLITTED"/>
            </w:pPr>
            <w:r>
              <w:t>Антонина Александровна, Вы простите, я устала.</w:t>
            </w:r>
          </w:p>
        </w:tc>
      </w:tr>
      <w:tr w:rsidR="009C0581" w14:paraId="5B74B5FF" w14:textId="77777777">
        <w:tc>
          <w:tcPr>
            <w:tcW w:w="2138" w:type="dxa"/>
          </w:tcPr>
          <w:p w14:paraId="1DE055FA" w14:textId="77777777" w:rsidR="009C0581" w:rsidRDefault="00000000">
            <w:pPr>
              <w:pStyle w:val="CHARACTERSPLITTED"/>
            </w:pPr>
            <w:r>
              <w:t>АНТОНИНА АЛЕКСАННА:</w:t>
            </w:r>
          </w:p>
        </w:tc>
        <w:tc>
          <w:tcPr>
            <w:tcW w:w="284" w:type="dxa"/>
          </w:tcPr>
          <w:p w14:paraId="424F27C5" w14:textId="77777777" w:rsidR="009C0581" w:rsidRDefault="009C0581"/>
        </w:tc>
        <w:tc>
          <w:tcPr>
            <w:tcW w:w="7160" w:type="dxa"/>
          </w:tcPr>
          <w:p w14:paraId="71B58322" w14:textId="77777777" w:rsidR="009C0581" w:rsidRDefault="00000000">
            <w:pPr>
              <w:pStyle w:val="DIALOGUESPLITTED"/>
            </w:pPr>
            <w:r>
              <w:t>Так, грейся, дитё. Давай, может, спать пойдёшь?</w:t>
            </w:r>
          </w:p>
        </w:tc>
      </w:tr>
      <w:tr w:rsidR="009C0581" w14:paraId="034E6D91" w14:textId="77777777">
        <w:tc>
          <w:tcPr>
            <w:tcW w:w="2138" w:type="dxa"/>
          </w:tcPr>
          <w:p w14:paraId="2776E136" w14:textId="77777777" w:rsidR="009C0581" w:rsidRDefault="00000000">
            <w:pPr>
              <w:pStyle w:val="CHARACTERSPLITTED"/>
            </w:pPr>
            <w:r>
              <w:t>ЛИЗА:</w:t>
            </w:r>
          </w:p>
        </w:tc>
        <w:tc>
          <w:tcPr>
            <w:tcW w:w="284" w:type="dxa"/>
          </w:tcPr>
          <w:p w14:paraId="16AAABD6" w14:textId="77777777" w:rsidR="009C0581" w:rsidRDefault="009C0581"/>
        </w:tc>
        <w:tc>
          <w:tcPr>
            <w:tcW w:w="7160" w:type="dxa"/>
          </w:tcPr>
          <w:p w14:paraId="2C8EF4B4" w14:textId="77777777" w:rsidR="009C0581" w:rsidRDefault="00000000">
            <w:pPr>
              <w:pStyle w:val="DIALOGUESPLITTED"/>
            </w:pPr>
            <w:r>
              <w:t>(заметив бутылку коньяка</w:t>
            </w:r>
            <w:proofErr w:type="gramStart"/>
            <w:r>
              <w:t>)</w:t>
            </w:r>
            <w:proofErr w:type="gramEnd"/>
            <w:r>
              <w:t xml:space="preserve"> Можно я с горла? И согреюсь.</w:t>
            </w:r>
          </w:p>
        </w:tc>
      </w:tr>
      <w:tr w:rsidR="009C0581" w14:paraId="1EA5346F" w14:textId="77777777">
        <w:tc>
          <w:tcPr>
            <w:tcW w:w="2138" w:type="dxa"/>
          </w:tcPr>
          <w:p w14:paraId="72CE14C9" w14:textId="77777777" w:rsidR="009C0581" w:rsidRDefault="00000000">
            <w:pPr>
              <w:pStyle w:val="CHARACTERSPLITTED"/>
            </w:pPr>
            <w:r>
              <w:t>АННА:</w:t>
            </w:r>
          </w:p>
        </w:tc>
        <w:tc>
          <w:tcPr>
            <w:tcW w:w="284" w:type="dxa"/>
          </w:tcPr>
          <w:p w14:paraId="67005D4E" w14:textId="77777777" w:rsidR="009C0581" w:rsidRDefault="009C0581"/>
        </w:tc>
        <w:tc>
          <w:tcPr>
            <w:tcW w:w="7160" w:type="dxa"/>
          </w:tcPr>
          <w:p w14:paraId="140854AD" w14:textId="77777777" w:rsidR="009C0581" w:rsidRDefault="00000000">
            <w:pPr>
              <w:pStyle w:val="DIALOGUESPLITTED"/>
            </w:pPr>
            <w:r>
              <w:t>Ты чего, мать?</w:t>
            </w:r>
          </w:p>
        </w:tc>
      </w:tr>
      <w:tr w:rsidR="009C0581" w14:paraId="23B93BCC" w14:textId="77777777">
        <w:tc>
          <w:tcPr>
            <w:tcW w:w="2138" w:type="dxa"/>
          </w:tcPr>
          <w:p w14:paraId="42D95A05" w14:textId="77777777" w:rsidR="009C0581" w:rsidRDefault="00000000">
            <w:pPr>
              <w:pStyle w:val="CHARACTERSPLITTED"/>
            </w:pPr>
            <w:r>
              <w:t>ЛИЗА:</w:t>
            </w:r>
          </w:p>
        </w:tc>
        <w:tc>
          <w:tcPr>
            <w:tcW w:w="284" w:type="dxa"/>
          </w:tcPr>
          <w:p w14:paraId="275F4789" w14:textId="77777777" w:rsidR="009C0581" w:rsidRDefault="009C0581"/>
        </w:tc>
        <w:tc>
          <w:tcPr>
            <w:tcW w:w="7160" w:type="dxa"/>
          </w:tcPr>
          <w:p w14:paraId="0D4824D2" w14:textId="77777777" w:rsidR="009C0581" w:rsidRDefault="00000000">
            <w:pPr>
              <w:pStyle w:val="DIALOGUESPLITTED"/>
            </w:pPr>
            <w:r>
              <w:t>Ой, хорошо у вас. Ты тёплая. Аня очень тёплая. Если Аня рядом - не замёрзнешь.</w:t>
            </w:r>
          </w:p>
        </w:tc>
      </w:tr>
      <w:tr w:rsidR="009C0581" w14:paraId="2E6CA328" w14:textId="77777777">
        <w:tc>
          <w:tcPr>
            <w:tcW w:w="2138" w:type="dxa"/>
          </w:tcPr>
          <w:p w14:paraId="1437BABB" w14:textId="77777777" w:rsidR="009C0581" w:rsidRDefault="00000000">
            <w:pPr>
              <w:pStyle w:val="CHARACTERSPLITTED"/>
            </w:pPr>
            <w:r>
              <w:t>АНТОНИНА АЛЕКСАННА:</w:t>
            </w:r>
          </w:p>
        </w:tc>
        <w:tc>
          <w:tcPr>
            <w:tcW w:w="284" w:type="dxa"/>
          </w:tcPr>
          <w:p w14:paraId="3903658F" w14:textId="77777777" w:rsidR="009C0581" w:rsidRDefault="009C0581"/>
        </w:tc>
        <w:tc>
          <w:tcPr>
            <w:tcW w:w="7160" w:type="dxa"/>
          </w:tcPr>
          <w:p w14:paraId="525BFFAE" w14:textId="77777777" w:rsidR="009C0581" w:rsidRDefault="00000000">
            <w:pPr>
              <w:pStyle w:val="DIALOGUESPLITTED"/>
            </w:pPr>
            <w:r>
              <w:t>Хорошо, когда так. А что с Пашкой?</w:t>
            </w:r>
          </w:p>
        </w:tc>
      </w:tr>
      <w:tr w:rsidR="009C0581" w14:paraId="0F41AB69" w14:textId="77777777">
        <w:tc>
          <w:tcPr>
            <w:tcW w:w="2138" w:type="dxa"/>
          </w:tcPr>
          <w:p w14:paraId="18BC136B" w14:textId="77777777" w:rsidR="009C0581" w:rsidRDefault="00000000">
            <w:pPr>
              <w:pStyle w:val="CHARACTERSPLITTED"/>
            </w:pPr>
            <w:r>
              <w:t>ЛИЗА:</w:t>
            </w:r>
          </w:p>
        </w:tc>
        <w:tc>
          <w:tcPr>
            <w:tcW w:w="284" w:type="dxa"/>
          </w:tcPr>
          <w:p w14:paraId="0241BA34" w14:textId="77777777" w:rsidR="009C0581" w:rsidRDefault="009C0581"/>
        </w:tc>
        <w:tc>
          <w:tcPr>
            <w:tcW w:w="7160" w:type="dxa"/>
          </w:tcPr>
          <w:p w14:paraId="2E911790" w14:textId="77777777" w:rsidR="009C0581" w:rsidRDefault="00000000">
            <w:pPr>
              <w:pStyle w:val="DIALOGUESPLITTED"/>
            </w:pPr>
            <w:r>
              <w:t>А! Всё. Устала я. Представляете: в беседке так хорошо было. Волосы друг другу сушили. Мне было хорошо. Ему тоже. Только по-разному нам, совсем. А он - дождь слушал. Не тягаюсь я с дождём. Не выходит. В городе не тягаюсь с лаем собак, с гулом дорог, с пищанием светофора для слепых. Здесь природа - тем более. А я - голос. Кажется, голос всему проигрывает. Любому другому звучанию. Душа не слышна. Любовь беззвучна. А ему же ушами надо. А потом пальцами. По инструменту. А я. А я не инструмент. Опять неудача (снова выпивает). Уехать бы далеко-далеко.</w:t>
            </w:r>
          </w:p>
        </w:tc>
      </w:tr>
      <w:tr w:rsidR="009C0581" w14:paraId="1A6E694C" w14:textId="77777777">
        <w:tc>
          <w:tcPr>
            <w:tcW w:w="2138" w:type="dxa"/>
          </w:tcPr>
          <w:p w14:paraId="6559992F" w14:textId="77777777" w:rsidR="009C0581" w:rsidRDefault="00000000">
            <w:pPr>
              <w:pStyle w:val="CHARACTERSPLITTED"/>
            </w:pPr>
            <w:r>
              <w:t>АННА:</w:t>
            </w:r>
          </w:p>
        </w:tc>
        <w:tc>
          <w:tcPr>
            <w:tcW w:w="284" w:type="dxa"/>
          </w:tcPr>
          <w:p w14:paraId="39568933" w14:textId="77777777" w:rsidR="009C0581" w:rsidRDefault="009C0581"/>
        </w:tc>
        <w:tc>
          <w:tcPr>
            <w:tcW w:w="7160" w:type="dxa"/>
          </w:tcPr>
          <w:p w14:paraId="47DA3D4C" w14:textId="77777777" w:rsidR="009C0581" w:rsidRDefault="00000000">
            <w:pPr>
              <w:pStyle w:val="DIALOGUESPLITTED"/>
            </w:pPr>
            <w:r>
              <w:t>Не надо. Поговорите, вы же всегда говорите.</w:t>
            </w:r>
          </w:p>
        </w:tc>
      </w:tr>
      <w:tr w:rsidR="009C0581" w14:paraId="6B6E2F9B" w14:textId="77777777">
        <w:tc>
          <w:tcPr>
            <w:tcW w:w="2138" w:type="dxa"/>
          </w:tcPr>
          <w:p w14:paraId="18CA568A" w14:textId="77777777" w:rsidR="009C0581" w:rsidRDefault="00000000">
            <w:pPr>
              <w:pStyle w:val="CHARACTERSPLITTED"/>
            </w:pPr>
            <w:r>
              <w:t>ЛИЗА:</w:t>
            </w:r>
          </w:p>
        </w:tc>
        <w:tc>
          <w:tcPr>
            <w:tcW w:w="284" w:type="dxa"/>
          </w:tcPr>
          <w:p w14:paraId="25669C04" w14:textId="77777777" w:rsidR="009C0581" w:rsidRDefault="009C0581"/>
        </w:tc>
        <w:tc>
          <w:tcPr>
            <w:tcW w:w="7160" w:type="dxa"/>
          </w:tcPr>
          <w:p w14:paraId="6C7BFB8D" w14:textId="77777777" w:rsidR="009C0581" w:rsidRDefault="00000000">
            <w:pPr>
              <w:pStyle w:val="DIALOGUESPLITTED"/>
            </w:pPr>
            <w:r>
              <w:t xml:space="preserve">Я ещё не была в Италии. Не ела тонкой пиццы. Не спала в </w:t>
            </w:r>
            <w:r>
              <w:lastRenderedPageBreak/>
              <w:t>палатке. Не находила белых грибов! Папа находил - показывал. Нужно под листьями смотреть бугорки. Я уеду. Зачем сидеть в городе, в яме! Я уеду. Решила. Не хочу домой. Сразу отсюда заграницу!</w:t>
            </w:r>
          </w:p>
        </w:tc>
      </w:tr>
      <w:tr w:rsidR="009C0581" w14:paraId="4E44F108" w14:textId="77777777">
        <w:tc>
          <w:tcPr>
            <w:tcW w:w="2138" w:type="dxa"/>
          </w:tcPr>
          <w:p w14:paraId="7D252FFC" w14:textId="77777777" w:rsidR="009C0581" w:rsidRDefault="00000000">
            <w:pPr>
              <w:pStyle w:val="CHARACTERSPLITTED"/>
            </w:pPr>
            <w:r>
              <w:lastRenderedPageBreak/>
              <w:t>АННА:</w:t>
            </w:r>
          </w:p>
        </w:tc>
        <w:tc>
          <w:tcPr>
            <w:tcW w:w="284" w:type="dxa"/>
          </w:tcPr>
          <w:p w14:paraId="16AEDF4B" w14:textId="77777777" w:rsidR="009C0581" w:rsidRDefault="009C0581"/>
        </w:tc>
        <w:tc>
          <w:tcPr>
            <w:tcW w:w="7160" w:type="dxa"/>
          </w:tcPr>
          <w:p w14:paraId="4DB906C1" w14:textId="77777777" w:rsidR="009C0581" w:rsidRDefault="00000000">
            <w:pPr>
              <w:pStyle w:val="DIALOGUESPLITTED"/>
            </w:pPr>
            <w:r>
              <w:t>Уедешь?</w:t>
            </w:r>
          </w:p>
        </w:tc>
      </w:tr>
      <w:tr w:rsidR="009C0581" w14:paraId="1AC5D583" w14:textId="77777777">
        <w:tc>
          <w:tcPr>
            <w:tcW w:w="2138" w:type="dxa"/>
          </w:tcPr>
          <w:p w14:paraId="45DF8E5B" w14:textId="77777777" w:rsidR="009C0581" w:rsidRDefault="00000000">
            <w:pPr>
              <w:pStyle w:val="CHARACTERSPLITTED"/>
            </w:pPr>
            <w:r>
              <w:t>ЛИЗА:</w:t>
            </w:r>
          </w:p>
        </w:tc>
        <w:tc>
          <w:tcPr>
            <w:tcW w:w="284" w:type="dxa"/>
          </w:tcPr>
          <w:p w14:paraId="2C6519B8" w14:textId="77777777" w:rsidR="009C0581" w:rsidRDefault="009C0581"/>
        </w:tc>
        <w:tc>
          <w:tcPr>
            <w:tcW w:w="7160" w:type="dxa"/>
          </w:tcPr>
          <w:p w14:paraId="3D986775" w14:textId="77777777" w:rsidR="009C0581" w:rsidRDefault="00000000">
            <w:pPr>
              <w:pStyle w:val="DIALOGUESPLITTED"/>
            </w:pPr>
            <w:r>
              <w:t>Да.</w:t>
            </w:r>
          </w:p>
        </w:tc>
      </w:tr>
      <w:tr w:rsidR="009C0581" w14:paraId="7AEB0EC2" w14:textId="77777777">
        <w:tc>
          <w:tcPr>
            <w:tcW w:w="2138" w:type="dxa"/>
          </w:tcPr>
          <w:p w14:paraId="329CCC8C" w14:textId="77777777" w:rsidR="009C0581" w:rsidRDefault="00000000">
            <w:pPr>
              <w:pStyle w:val="CHARACTERSPLITTED"/>
            </w:pPr>
            <w:r>
              <w:t>АННА:</w:t>
            </w:r>
          </w:p>
        </w:tc>
        <w:tc>
          <w:tcPr>
            <w:tcW w:w="284" w:type="dxa"/>
          </w:tcPr>
          <w:p w14:paraId="445FD50D" w14:textId="77777777" w:rsidR="009C0581" w:rsidRDefault="009C0581"/>
        </w:tc>
        <w:tc>
          <w:tcPr>
            <w:tcW w:w="7160" w:type="dxa"/>
          </w:tcPr>
          <w:p w14:paraId="2B7D246C" w14:textId="77777777" w:rsidR="009C0581" w:rsidRDefault="00000000">
            <w:pPr>
              <w:pStyle w:val="DIALOGUESPLITTED"/>
            </w:pPr>
            <w:r>
              <w:t>Давай-ка поспи. Как в сказках - утро вечера мудренее.</w:t>
            </w:r>
          </w:p>
        </w:tc>
      </w:tr>
      <w:tr w:rsidR="009C0581" w14:paraId="031F6AA0" w14:textId="77777777">
        <w:tc>
          <w:tcPr>
            <w:tcW w:w="2138" w:type="dxa"/>
          </w:tcPr>
          <w:p w14:paraId="26A22C47" w14:textId="77777777" w:rsidR="009C0581" w:rsidRDefault="00000000">
            <w:pPr>
              <w:pStyle w:val="CHARACTERSPLITTED"/>
            </w:pPr>
            <w:r>
              <w:t>ЛИЗА:</w:t>
            </w:r>
          </w:p>
        </w:tc>
        <w:tc>
          <w:tcPr>
            <w:tcW w:w="284" w:type="dxa"/>
          </w:tcPr>
          <w:p w14:paraId="368966C0" w14:textId="77777777" w:rsidR="009C0581" w:rsidRDefault="009C0581"/>
        </w:tc>
        <w:tc>
          <w:tcPr>
            <w:tcW w:w="7160" w:type="dxa"/>
          </w:tcPr>
          <w:p w14:paraId="5037AE1D" w14:textId="77777777" w:rsidR="009C0581" w:rsidRDefault="00000000">
            <w:pPr>
              <w:pStyle w:val="DIALOGUESPLITTED"/>
            </w:pPr>
            <w:r>
              <w:t>Ещё пару глотков (пьёт). Пойду. Я лягу пока на твоё место?</w:t>
            </w:r>
          </w:p>
        </w:tc>
      </w:tr>
      <w:tr w:rsidR="009C0581" w14:paraId="5642DA70" w14:textId="77777777">
        <w:tc>
          <w:tcPr>
            <w:tcW w:w="2138" w:type="dxa"/>
          </w:tcPr>
          <w:p w14:paraId="674A38AA" w14:textId="77777777" w:rsidR="009C0581" w:rsidRDefault="00000000">
            <w:pPr>
              <w:pStyle w:val="CHARACTERSPLITTED"/>
            </w:pPr>
            <w:r>
              <w:t>АННА:</w:t>
            </w:r>
          </w:p>
        </w:tc>
        <w:tc>
          <w:tcPr>
            <w:tcW w:w="284" w:type="dxa"/>
          </w:tcPr>
          <w:p w14:paraId="256CC8F9" w14:textId="77777777" w:rsidR="009C0581" w:rsidRDefault="009C0581"/>
        </w:tc>
        <w:tc>
          <w:tcPr>
            <w:tcW w:w="7160" w:type="dxa"/>
          </w:tcPr>
          <w:p w14:paraId="5966C28F" w14:textId="77777777" w:rsidR="009C0581" w:rsidRDefault="00000000">
            <w:pPr>
              <w:pStyle w:val="DIALOGUESPLITTED"/>
            </w:pPr>
            <w:r>
              <w:t>Ложись. Мы до рассвета.</w:t>
            </w:r>
          </w:p>
        </w:tc>
      </w:tr>
      <w:tr w:rsidR="009C0581" w14:paraId="7BC19302" w14:textId="77777777">
        <w:tc>
          <w:tcPr>
            <w:tcW w:w="2138" w:type="dxa"/>
          </w:tcPr>
          <w:p w14:paraId="5DC2E981" w14:textId="77777777" w:rsidR="009C0581" w:rsidRDefault="00000000">
            <w:pPr>
              <w:pStyle w:val="CHARACTERSPLITTED"/>
            </w:pPr>
            <w:r>
              <w:t>ЛИЗА:</w:t>
            </w:r>
          </w:p>
        </w:tc>
        <w:tc>
          <w:tcPr>
            <w:tcW w:w="284" w:type="dxa"/>
          </w:tcPr>
          <w:p w14:paraId="1984EC82" w14:textId="77777777" w:rsidR="009C0581" w:rsidRDefault="009C0581"/>
        </w:tc>
        <w:tc>
          <w:tcPr>
            <w:tcW w:w="7160" w:type="dxa"/>
          </w:tcPr>
          <w:p w14:paraId="1B71E742" w14:textId="77777777" w:rsidR="009C0581" w:rsidRDefault="00000000">
            <w:pPr>
              <w:pStyle w:val="DIALOGUESPLITTED"/>
            </w:pPr>
            <w:r>
              <w:t>Если что, поютимся?</w:t>
            </w:r>
          </w:p>
        </w:tc>
      </w:tr>
      <w:tr w:rsidR="009C0581" w14:paraId="146CD1D8" w14:textId="77777777">
        <w:tc>
          <w:tcPr>
            <w:tcW w:w="2138" w:type="dxa"/>
          </w:tcPr>
          <w:p w14:paraId="4C31B13B" w14:textId="77777777" w:rsidR="009C0581" w:rsidRDefault="00000000">
            <w:pPr>
              <w:pStyle w:val="CHARACTERSPLITTED"/>
            </w:pPr>
            <w:r>
              <w:t>АННА:</w:t>
            </w:r>
          </w:p>
        </w:tc>
        <w:tc>
          <w:tcPr>
            <w:tcW w:w="284" w:type="dxa"/>
          </w:tcPr>
          <w:p w14:paraId="296907DD" w14:textId="77777777" w:rsidR="009C0581" w:rsidRDefault="009C0581"/>
        </w:tc>
        <w:tc>
          <w:tcPr>
            <w:tcW w:w="7160" w:type="dxa"/>
          </w:tcPr>
          <w:p w14:paraId="3D5F848C" w14:textId="77777777" w:rsidR="009C0581" w:rsidRDefault="00000000">
            <w:pPr>
              <w:pStyle w:val="DIALOGUESPLITTED"/>
            </w:pPr>
            <w:r>
              <w:t>Поютимся.</w:t>
            </w:r>
          </w:p>
        </w:tc>
      </w:tr>
    </w:tbl>
    <w:p w14:paraId="2DBAFCEC" w14:textId="77777777" w:rsidR="009C0581" w:rsidRDefault="009C0581">
      <w:pPr>
        <w:pStyle w:val="UNFORMATTEDTEXT"/>
      </w:pPr>
    </w:p>
    <w:p w14:paraId="7985BF13" w14:textId="77777777" w:rsidR="009C0581" w:rsidRDefault="00000000">
      <w:pPr>
        <w:pStyle w:val="UNFORMATTEDTEXT"/>
      </w:pPr>
      <w:r>
        <w:t>Лиза уходит в дом.</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7AF3787F" w14:textId="77777777">
        <w:tc>
          <w:tcPr>
            <w:tcW w:w="2138" w:type="dxa"/>
          </w:tcPr>
          <w:p w14:paraId="1B0037D6" w14:textId="77777777" w:rsidR="009C0581" w:rsidRDefault="00000000">
            <w:pPr>
              <w:pStyle w:val="CHARACTERSPLITTED"/>
            </w:pPr>
            <w:r>
              <w:t>АННА:</w:t>
            </w:r>
          </w:p>
        </w:tc>
        <w:tc>
          <w:tcPr>
            <w:tcW w:w="284" w:type="dxa"/>
          </w:tcPr>
          <w:p w14:paraId="726AD100" w14:textId="77777777" w:rsidR="009C0581" w:rsidRDefault="009C0581"/>
        </w:tc>
        <w:tc>
          <w:tcPr>
            <w:tcW w:w="7160" w:type="dxa"/>
          </w:tcPr>
          <w:p w14:paraId="06E0D90D" w14:textId="77777777" w:rsidR="009C0581" w:rsidRDefault="00000000">
            <w:pPr>
              <w:pStyle w:val="DIALOGUESPLITTED"/>
            </w:pPr>
            <w:r>
              <w:t>Вот и Лиза уезжает.</w:t>
            </w:r>
          </w:p>
        </w:tc>
      </w:tr>
    </w:tbl>
    <w:p w14:paraId="6962A9DA" w14:textId="77777777" w:rsidR="009C0581" w:rsidRDefault="00000000">
      <w:pPr>
        <w:pStyle w:val="SCENEHEADING"/>
      </w:pPr>
      <w:r>
        <w:t>СЦЕНА ЧЕТВЁРТАЯ</w:t>
      </w:r>
    </w:p>
    <w:p w14:paraId="091B0B02" w14:textId="77777777" w:rsidR="009C0581" w:rsidRDefault="009C0581">
      <w:pPr>
        <w:pStyle w:val="UNFORMATTEDTEXT"/>
      </w:pPr>
    </w:p>
    <w:p w14:paraId="6D81F409" w14:textId="77777777" w:rsidR="009C0581" w:rsidRDefault="00000000">
      <w:pPr>
        <w:pStyle w:val="UNFORMATTEDTEXT"/>
      </w:pPr>
      <w:r>
        <w:t>Наталья Ильинична выходит к себе во двор и стучит по своим же стёклам веником, а после забирается в дом и отвечает вымышленному мужчине, чтобы тот не стучал в окна.</w:t>
      </w:r>
    </w:p>
    <w:p w14:paraId="2D7BF2D5" w14:textId="77777777" w:rsidR="009C0581" w:rsidRDefault="00000000">
      <w:pPr>
        <w:pStyle w:val="SCENEHEADING"/>
      </w:pPr>
      <w:r>
        <w:t>АКТ ВТОРОЙ</w:t>
      </w:r>
    </w:p>
    <w:p w14:paraId="071FAF12" w14:textId="77777777" w:rsidR="009C0581" w:rsidRDefault="00000000">
      <w:pPr>
        <w:pStyle w:val="SCENEHEADING"/>
      </w:pPr>
      <w:r>
        <w:t>ДЕЙСТВИЕ ПЕРВОЕ</w:t>
      </w:r>
    </w:p>
    <w:p w14:paraId="658C0946" w14:textId="77777777" w:rsidR="009C0581" w:rsidRDefault="00000000">
      <w:pPr>
        <w:pStyle w:val="SCENEHEADING"/>
      </w:pPr>
      <w:r>
        <w:t>СЦЕНА ПЕРВАЯ</w:t>
      </w:r>
    </w:p>
    <w:p w14:paraId="484CA410" w14:textId="77777777" w:rsidR="009C0581" w:rsidRDefault="009C0581">
      <w:pPr>
        <w:pStyle w:val="UNFORMATTEDTEXT"/>
      </w:pPr>
    </w:p>
    <w:p w14:paraId="3F3EC74A" w14:textId="77309F6D" w:rsidR="009C0581" w:rsidRDefault="00000000">
      <w:pPr>
        <w:pStyle w:val="UNFORMATTEDTEXT"/>
      </w:pPr>
      <w:r>
        <w:t>Утро. Компания завтракает в тишине.</w:t>
      </w:r>
    </w:p>
    <w:p w14:paraId="667034AD" w14:textId="77777777" w:rsidR="009C0581" w:rsidRDefault="00000000">
      <w:pPr>
        <w:pStyle w:val="UNFORMATTEDTEXT"/>
      </w:pPr>
      <w:r>
        <w:t>Из дома с кофейниками выходят Стася и Борис. Не хватает только Кости.</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26904AEC" w14:textId="77777777">
        <w:tc>
          <w:tcPr>
            <w:tcW w:w="2138" w:type="dxa"/>
          </w:tcPr>
          <w:p w14:paraId="79A1C608" w14:textId="77777777" w:rsidR="009C0581" w:rsidRDefault="00000000">
            <w:pPr>
              <w:pStyle w:val="CHARACTERSPLITTED"/>
            </w:pPr>
            <w:r>
              <w:t>ЛИЗА:</w:t>
            </w:r>
          </w:p>
        </w:tc>
        <w:tc>
          <w:tcPr>
            <w:tcW w:w="284" w:type="dxa"/>
          </w:tcPr>
          <w:p w14:paraId="4E372468" w14:textId="77777777" w:rsidR="009C0581" w:rsidRDefault="009C0581"/>
        </w:tc>
        <w:tc>
          <w:tcPr>
            <w:tcW w:w="7160" w:type="dxa"/>
          </w:tcPr>
          <w:p w14:paraId="347C7B3B" w14:textId="06398D7F" w:rsidR="009C0581" w:rsidRDefault="00000000">
            <w:pPr>
              <w:pStyle w:val="DIALOGUESPLITTED"/>
            </w:pPr>
            <w:r>
              <w:t xml:space="preserve">О! Кофе. Так, кому наливать? Давайте чашки </w:t>
            </w:r>
            <w:r w:rsidR="001D2CD4">
              <w:t>соберём</w:t>
            </w:r>
            <w:r>
              <w:t>.</w:t>
            </w:r>
          </w:p>
        </w:tc>
      </w:tr>
      <w:tr w:rsidR="009C0581" w14:paraId="0D9F4DB0" w14:textId="77777777">
        <w:tc>
          <w:tcPr>
            <w:tcW w:w="2138" w:type="dxa"/>
          </w:tcPr>
          <w:p w14:paraId="0896F3F7" w14:textId="77777777" w:rsidR="009C0581" w:rsidRDefault="00000000">
            <w:pPr>
              <w:pStyle w:val="CHARACTERSPLITTED"/>
            </w:pPr>
            <w:r>
              <w:t>БОРИС:</w:t>
            </w:r>
          </w:p>
        </w:tc>
        <w:tc>
          <w:tcPr>
            <w:tcW w:w="284" w:type="dxa"/>
          </w:tcPr>
          <w:p w14:paraId="2219EEFF" w14:textId="77777777" w:rsidR="009C0581" w:rsidRDefault="009C0581"/>
        </w:tc>
        <w:tc>
          <w:tcPr>
            <w:tcW w:w="7160" w:type="dxa"/>
          </w:tcPr>
          <w:p w14:paraId="57F2832E" w14:textId="77777777" w:rsidR="009C0581" w:rsidRDefault="00000000">
            <w:pPr>
              <w:pStyle w:val="DIALOGUESPLITTED"/>
            </w:pPr>
            <w:r>
              <w:t>Ну и лица. Надеюсь, все ужасно спали. Спасибо, Лиза. Давай, а то оболью.</w:t>
            </w:r>
          </w:p>
        </w:tc>
      </w:tr>
      <w:tr w:rsidR="009C0581" w14:paraId="52FC8C11" w14:textId="77777777">
        <w:tc>
          <w:tcPr>
            <w:tcW w:w="2138" w:type="dxa"/>
          </w:tcPr>
          <w:p w14:paraId="3374017A" w14:textId="77777777" w:rsidR="009C0581" w:rsidRDefault="00000000">
            <w:pPr>
              <w:pStyle w:val="CHARACTERSPLITTED"/>
            </w:pPr>
            <w:r>
              <w:t>ЛИЗА:</w:t>
            </w:r>
          </w:p>
        </w:tc>
        <w:tc>
          <w:tcPr>
            <w:tcW w:w="284" w:type="dxa"/>
          </w:tcPr>
          <w:p w14:paraId="04696311" w14:textId="77777777" w:rsidR="009C0581" w:rsidRDefault="009C0581"/>
        </w:tc>
        <w:tc>
          <w:tcPr>
            <w:tcW w:w="7160" w:type="dxa"/>
          </w:tcPr>
          <w:p w14:paraId="5A0A2A10" w14:textId="77777777" w:rsidR="009C0581" w:rsidRDefault="00000000">
            <w:pPr>
              <w:pStyle w:val="DIALOGUESPLITTED"/>
            </w:pPr>
            <w:r>
              <w:t>Кому на новом месте жених снился? Признавайтесь.</w:t>
            </w:r>
          </w:p>
        </w:tc>
      </w:tr>
      <w:tr w:rsidR="009C0581" w14:paraId="42594954" w14:textId="77777777">
        <w:tc>
          <w:tcPr>
            <w:tcW w:w="2138" w:type="dxa"/>
          </w:tcPr>
          <w:p w14:paraId="3D96435D" w14:textId="77777777" w:rsidR="009C0581" w:rsidRDefault="00000000">
            <w:pPr>
              <w:pStyle w:val="CHARACTERSPLITTED"/>
            </w:pPr>
            <w:r>
              <w:lastRenderedPageBreak/>
              <w:t>БОРИС:</w:t>
            </w:r>
          </w:p>
        </w:tc>
        <w:tc>
          <w:tcPr>
            <w:tcW w:w="284" w:type="dxa"/>
          </w:tcPr>
          <w:p w14:paraId="48A322CC" w14:textId="77777777" w:rsidR="009C0581" w:rsidRDefault="009C0581"/>
        </w:tc>
        <w:tc>
          <w:tcPr>
            <w:tcW w:w="7160" w:type="dxa"/>
          </w:tcPr>
          <w:p w14:paraId="357AC80C" w14:textId="77777777" w:rsidR="009C0581" w:rsidRDefault="00000000">
            <w:pPr>
              <w:pStyle w:val="DIALOGUESPLITTED"/>
            </w:pPr>
            <w:r>
              <w:t>Неужели только мне?</w:t>
            </w:r>
          </w:p>
        </w:tc>
      </w:tr>
      <w:tr w:rsidR="009C0581" w14:paraId="32BCFC5A" w14:textId="77777777">
        <w:tc>
          <w:tcPr>
            <w:tcW w:w="2138" w:type="dxa"/>
          </w:tcPr>
          <w:p w14:paraId="765EF49A" w14:textId="77777777" w:rsidR="009C0581" w:rsidRDefault="00000000">
            <w:pPr>
              <w:pStyle w:val="CHARACTERSPLITTED"/>
            </w:pPr>
            <w:r>
              <w:t>СТАСЯ:</w:t>
            </w:r>
          </w:p>
        </w:tc>
        <w:tc>
          <w:tcPr>
            <w:tcW w:w="284" w:type="dxa"/>
          </w:tcPr>
          <w:p w14:paraId="33DAB706" w14:textId="77777777" w:rsidR="009C0581" w:rsidRDefault="009C0581"/>
        </w:tc>
        <w:tc>
          <w:tcPr>
            <w:tcW w:w="7160" w:type="dxa"/>
          </w:tcPr>
          <w:p w14:paraId="68AC3D6A" w14:textId="77777777" w:rsidR="009C0581" w:rsidRDefault="00000000">
            <w:pPr>
              <w:pStyle w:val="DIALOGUESPLITTED"/>
            </w:pPr>
            <w:r>
              <w:t>Есть сливки холодные. Молоко подогревается. (уходит в дом)</w:t>
            </w:r>
          </w:p>
        </w:tc>
      </w:tr>
      <w:tr w:rsidR="009C0581" w14:paraId="2F54A1A4" w14:textId="77777777">
        <w:tc>
          <w:tcPr>
            <w:tcW w:w="2138" w:type="dxa"/>
          </w:tcPr>
          <w:p w14:paraId="1729D14E" w14:textId="77777777" w:rsidR="009C0581" w:rsidRDefault="00000000">
            <w:pPr>
              <w:pStyle w:val="CHARACTERSPLITTED"/>
            </w:pPr>
            <w:r>
              <w:t>СОНЕЧКА:</w:t>
            </w:r>
          </w:p>
        </w:tc>
        <w:tc>
          <w:tcPr>
            <w:tcW w:w="284" w:type="dxa"/>
          </w:tcPr>
          <w:p w14:paraId="3A4F5130" w14:textId="77777777" w:rsidR="009C0581" w:rsidRDefault="009C0581"/>
        </w:tc>
        <w:tc>
          <w:tcPr>
            <w:tcW w:w="7160" w:type="dxa"/>
          </w:tcPr>
          <w:p w14:paraId="0FEA6C97" w14:textId="213C4828" w:rsidR="009C0581" w:rsidRDefault="00000000">
            <w:pPr>
              <w:pStyle w:val="DIALOGUESPLITTED"/>
            </w:pPr>
            <w:r>
              <w:t xml:space="preserve">Может Костю разбудить, </w:t>
            </w:r>
            <w:r w:rsidR="001D2CD4">
              <w:t>обидится</w:t>
            </w:r>
            <w:r>
              <w:t xml:space="preserve"> потом, что без него.</w:t>
            </w:r>
          </w:p>
        </w:tc>
      </w:tr>
      <w:tr w:rsidR="009C0581" w14:paraId="72B2AD54" w14:textId="77777777">
        <w:tc>
          <w:tcPr>
            <w:tcW w:w="2138" w:type="dxa"/>
          </w:tcPr>
          <w:p w14:paraId="5CC9E0AD" w14:textId="77777777" w:rsidR="009C0581" w:rsidRDefault="00000000">
            <w:pPr>
              <w:pStyle w:val="CHARACTERSPLITTED"/>
            </w:pPr>
            <w:r>
              <w:t>ПАВЕЛ:</w:t>
            </w:r>
          </w:p>
        </w:tc>
        <w:tc>
          <w:tcPr>
            <w:tcW w:w="284" w:type="dxa"/>
          </w:tcPr>
          <w:p w14:paraId="47BD2D5B" w14:textId="77777777" w:rsidR="009C0581" w:rsidRDefault="009C0581"/>
        </w:tc>
        <w:tc>
          <w:tcPr>
            <w:tcW w:w="7160" w:type="dxa"/>
          </w:tcPr>
          <w:p w14:paraId="3F81D41A" w14:textId="77777777" w:rsidR="009C0581" w:rsidRDefault="00000000">
            <w:pPr>
              <w:pStyle w:val="DIALOGUESPLITTED"/>
            </w:pPr>
            <w:r>
              <w:t>Попробуй.</w:t>
            </w:r>
          </w:p>
        </w:tc>
      </w:tr>
      <w:tr w:rsidR="009C0581" w14:paraId="6EA80711" w14:textId="77777777">
        <w:tc>
          <w:tcPr>
            <w:tcW w:w="2138" w:type="dxa"/>
          </w:tcPr>
          <w:p w14:paraId="4BB05F15" w14:textId="77777777" w:rsidR="009C0581" w:rsidRDefault="00000000">
            <w:pPr>
              <w:pStyle w:val="CHARACTERSPLITTED"/>
            </w:pPr>
            <w:r>
              <w:t>АННА:</w:t>
            </w:r>
          </w:p>
        </w:tc>
        <w:tc>
          <w:tcPr>
            <w:tcW w:w="284" w:type="dxa"/>
          </w:tcPr>
          <w:p w14:paraId="483C944D" w14:textId="77777777" w:rsidR="009C0581" w:rsidRDefault="009C0581"/>
        </w:tc>
        <w:tc>
          <w:tcPr>
            <w:tcW w:w="7160" w:type="dxa"/>
          </w:tcPr>
          <w:p w14:paraId="5712287C" w14:textId="77777777" w:rsidR="009C0581" w:rsidRDefault="00000000">
            <w:pPr>
              <w:pStyle w:val="DIALOGUESPLITTED"/>
            </w:pPr>
            <w:r>
              <w:t>Может ему тоже снится жених.</w:t>
            </w:r>
          </w:p>
        </w:tc>
      </w:tr>
    </w:tbl>
    <w:p w14:paraId="3F241834" w14:textId="77777777" w:rsidR="009C0581" w:rsidRDefault="009C0581">
      <w:pPr>
        <w:pStyle w:val="UNFORMATTEDTEXT"/>
      </w:pPr>
    </w:p>
    <w:p w14:paraId="66C154A3" w14:textId="77777777" w:rsidR="009C0581" w:rsidRDefault="00000000">
      <w:pPr>
        <w:pStyle w:val="UNFORMATTEDTEXT"/>
      </w:pPr>
      <w:r>
        <w:t>Продолжают трапезу в тишине.</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01856485" w14:textId="77777777">
        <w:tc>
          <w:tcPr>
            <w:tcW w:w="2138" w:type="dxa"/>
          </w:tcPr>
          <w:p w14:paraId="21D8D193" w14:textId="77777777" w:rsidR="009C0581" w:rsidRDefault="00000000">
            <w:pPr>
              <w:pStyle w:val="CHARACTERSPLITTED"/>
            </w:pPr>
            <w:r>
              <w:t>АННА:</w:t>
            </w:r>
          </w:p>
        </w:tc>
        <w:tc>
          <w:tcPr>
            <w:tcW w:w="284" w:type="dxa"/>
          </w:tcPr>
          <w:p w14:paraId="15ECBE82" w14:textId="77777777" w:rsidR="009C0581" w:rsidRDefault="009C0581"/>
        </w:tc>
        <w:tc>
          <w:tcPr>
            <w:tcW w:w="7160" w:type="dxa"/>
          </w:tcPr>
          <w:p w14:paraId="36554D5B" w14:textId="77777777" w:rsidR="009C0581" w:rsidRDefault="00000000">
            <w:pPr>
              <w:pStyle w:val="DIALOGUESPLITTED"/>
            </w:pPr>
            <w:r>
              <w:t>Видимо звук до сюда долго долетает.</w:t>
            </w:r>
          </w:p>
        </w:tc>
      </w:tr>
      <w:tr w:rsidR="009C0581" w14:paraId="507377D1" w14:textId="77777777">
        <w:tc>
          <w:tcPr>
            <w:tcW w:w="2138" w:type="dxa"/>
          </w:tcPr>
          <w:p w14:paraId="756DE83A" w14:textId="77777777" w:rsidR="009C0581" w:rsidRDefault="00000000">
            <w:pPr>
              <w:pStyle w:val="CHARACTERSPLITTED"/>
            </w:pPr>
            <w:r>
              <w:t>БОРИС:</w:t>
            </w:r>
          </w:p>
        </w:tc>
        <w:tc>
          <w:tcPr>
            <w:tcW w:w="284" w:type="dxa"/>
          </w:tcPr>
          <w:p w14:paraId="1472F5D5" w14:textId="77777777" w:rsidR="009C0581" w:rsidRDefault="009C0581"/>
        </w:tc>
        <w:tc>
          <w:tcPr>
            <w:tcW w:w="7160" w:type="dxa"/>
          </w:tcPr>
          <w:p w14:paraId="194D95AB" w14:textId="77777777" w:rsidR="009C0581" w:rsidRDefault="00000000">
            <w:pPr>
              <w:pStyle w:val="DIALOGUESPLITTED"/>
            </w:pPr>
            <w:r>
              <w:t>Да, надо было брать скрипку. Паш, может ты сыграешь что-то жизнеутверждающее, а то из-за нас и солнечный день зря пройдёт.</w:t>
            </w:r>
          </w:p>
        </w:tc>
      </w:tr>
      <w:tr w:rsidR="009C0581" w14:paraId="17243B7A" w14:textId="77777777">
        <w:tc>
          <w:tcPr>
            <w:tcW w:w="2138" w:type="dxa"/>
          </w:tcPr>
          <w:p w14:paraId="78C87DB1" w14:textId="77777777" w:rsidR="009C0581" w:rsidRDefault="00000000">
            <w:pPr>
              <w:pStyle w:val="CHARACTERSPLITTED"/>
            </w:pPr>
            <w:r>
              <w:t>ПАВЕЛ:</w:t>
            </w:r>
          </w:p>
        </w:tc>
        <w:tc>
          <w:tcPr>
            <w:tcW w:w="284" w:type="dxa"/>
          </w:tcPr>
          <w:p w14:paraId="3E8AD74D" w14:textId="77777777" w:rsidR="009C0581" w:rsidRDefault="009C0581"/>
        </w:tc>
        <w:tc>
          <w:tcPr>
            <w:tcW w:w="7160" w:type="dxa"/>
          </w:tcPr>
          <w:p w14:paraId="6F72834E" w14:textId="77777777" w:rsidR="009C0581" w:rsidRDefault="00000000">
            <w:pPr>
              <w:pStyle w:val="DIALOGUESPLITTED"/>
            </w:pPr>
            <w:r>
              <w:t>(смотрит на Лизу) Я… Я что-то не…</w:t>
            </w:r>
          </w:p>
        </w:tc>
      </w:tr>
      <w:tr w:rsidR="009C0581" w14:paraId="1F6C6A5D" w14:textId="77777777">
        <w:tc>
          <w:tcPr>
            <w:tcW w:w="2138" w:type="dxa"/>
          </w:tcPr>
          <w:p w14:paraId="640A7FC6" w14:textId="77777777" w:rsidR="009C0581" w:rsidRDefault="00000000">
            <w:pPr>
              <w:pStyle w:val="CHARACTERSPLITTED"/>
            </w:pPr>
            <w:r>
              <w:t>ЛИЗА:</w:t>
            </w:r>
          </w:p>
        </w:tc>
        <w:tc>
          <w:tcPr>
            <w:tcW w:w="284" w:type="dxa"/>
          </w:tcPr>
          <w:p w14:paraId="01D4C193" w14:textId="77777777" w:rsidR="009C0581" w:rsidRDefault="009C0581"/>
        </w:tc>
        <w:tc>
          <w:tcPr>
            <w:tcW w:w="7160" w:type="dxa"/>
          </w:tcPr>
          <w:p w14:paraId="5A12D46E" w14:textId="77777777" w:rsidR="009C0581" w:rsidRDefault="00000000">
            <w:pPr>
              <w:pStyle w:val="DIALOGUESPLITTED"/>
            </w:pPr>
            <w:r>
              <w:t>Нет, ты сыграй, Паш. Вы же там о чём-то договаривались, да? Ты же что-то ночью сочинил - про дождь.</w:t>
            </w:r>
          </w:p>
        </w:tc>
      </w:tr>
      <w:tr w:rsidR="009C0581" w14:paraId="656934DB" w14:textId="77777777">
        <w:tc>
          <w:tcPr>
            <w:tcW w:w="2138" w:type="dxa"/>
          </w:tcPr>
          <w:p w14:paraId="1D393992" w14:textId="77777777" w:rsidR="009C0581" w:rsidRDefault="00000000">
            <w:pPr>
              <w:pStyle w:val="CHARACTERSPLITTED"/>
            </w:pPr>
            <w:r>
              <w:t>БОРИС:</w:t>
            </w:r>
          </w:p>
        </w:tc>
        <w:tc>
          <w:tcPr>
            <w:tcW w:w="284" w:type="dxa"/>
          </w:tcPr>
          <w:p w14:paraId="376249F7" w14:textId="77777777" w:rsidR="009C0581" w:rsidRDefault="009C0581"/>
        </w:tc>
        <w:tc>
          <w:tcPr>
            <w:tcW w:w="7160" w:type="dxa"/>
          </w:tcPr>
          <w:p w14:paraId="50BC5DD9" w14:textId="77777777" w:rsidR="009C0581" w:rsidRDefault="00000000">
            <w:pPr>
              <w:pStyle w:val="DIALOGUESPLITTED"/>
            </w:pPr>
            <w:r>
              <w:t>Уже? Вот же - он у тебя гений.</w:t>
            </w:r>
          </w:p>
        </w:tc>
      </w:tr>
      <w:tr w:rsidR="009C0581" w14:paraId="3437F710" w14:textId="77777777">
        <w:tc>
          <w:tcPr>
            <w:tcW w:w="2138" w:type="dxa"/>
          </w:tcPr>
          <w:p w14:paraId="101DAC66" w14:textId="77777777" w:rsidR="009C0581" w:rsidRDefault="00000000">
            <w:pPr>
              <w:pStyle w:val="CHARACTERSPLITTED"/>
            </w:pPr>
            <w:r>
              <w:t>ЛИЗА:</w:t>
            </w:r>
          </w:p>
        </w:tc>
        <w:tc>
          <w:tcPr>
            <w:tcW w:w="284" w:type="dxa"/>
          </w:tcPr>
          <w:p w14:paraId="5D6B7BAD" w14:textId="77777777" w:rsidR="009C0581" w:rsidRDefault="009C0581"/>
        </w:tc>
        <w:tc>
          <w:tcPr>
            <w:tcW w:w="7160" w:type="dxa"/>
          </w:tcPr>
          <w:p w14:paraId="7F7485A5" w14:textId="77777777" w:rsidR="009C0581" w:rsidRDefault="00000000">
            <w:pPr>
              <w:pStyle w:val="DIALOGUESPLITTED"/>
            </w:pPr>
            <w:r>
              <w:t>Что уж - у меня. Гений он сам по себе, без моей помощи. Так, что, сыграешь? Я ж тоже ещё не слышала. Знаешь, как сочинял? Руки занёс над клавишами, а мелодия в голове. Сыграй, пожалуйста.</w:t>
            </w:r>
          </w:p>
        </w:tc>
      </w:tr>
      <w:tr w:rsidR="009C0581" w14:paraId="509C2437" w14:textId="77777777">
        <w:tc>
          <w:tcPr>
            <w:tcW w:w="2138" w:type="dxa"/>
          </w:tcPr>
          <w:p w14:paraId="620DFED9" w14:textId="77777777" w:rsidR="009C0581" w:rsidRDefault="00000000">
            <w:pPr>
              <w:pStyle w:val="CHARACTERSPLITTED"/>
            </w:pPr>
            <w:r>
              <w:t>ПАВЕЛ:</w:t>
            </w:r>
          </w:p>
        </w:tc>
        <w:tc>
          <w:tcPr>
            <w:tcW w:w="284" w:type="dxa"/>
          </w:tcPr>
          <w:p w14:paraId="4DF6A319" w14:textId="77777777" w:rsidR="009C0581" w:rsidRDefault="009C0581"/>
        </w:tc>
        <w:tc>
          <w:tcPr>
            <w:tcW w:w="7160" w:type="dxa"/>
          </w:tcPr>
          <w:p w14:paraId="09DBCEE0" w14:textId="77777777" w:rsidR="009C0581" w:rsidRDefault="00000000">
            <w:pPr>
              <w:pStyle w:val="DIALOGUESPLITTED"/>
            </w:pPr>
            <w:r>
              <w:t>Не понимаю. Правда сыграть?</w:t>
            </w:r>
          </w:p>
        </w:tc>
      </w:tr>
      <w:tr w:rsidR="009C0581" w14:paraId="335D19CD" w14:textId="77777777">
        <w:tc>
          <w:tcPr>
            <w:tcW w:w="2138" w:type="dxa"/>
          </w:tcPr>
          <w:p w14:paraId="11263EB4" w14:textId="77777777" w:rsidR="009C0581" w:rsidRDefault="00000000">
            <w:pPr>
              <w:pStyle w:val="CHARACTERSPLITTED"/>
            </w:pPr>
            <w:r>
              <w:t>СОНЕЧКА:</w:t>
            </w:r>
          </w:p>
        </w:tc>
        <w:tc>
          <w:tcPr>
            <w:tcW w:w="284" w:type="dxa"/>
          </w:tcPr>
          <w:p w14:paraId="03404860" w14:textId="77777777" w:rsidR="009C0581" w:rsidRDefault="009C0581"/>
        </w:tc>
        <w:tc>
          <w:tcPr>
            <w:tcW w:w="7160" w:type="dxa"/>
          </w:tcPr>
          <w:p w14:paraId="54253B34" w14:textId="77777777" w:rsidR="009C0581" w:rsidRDefault="00000000">
            <w:pPr>
              <w:pStyle w:val="DIALOGUESPLITTED"/>
            </w:pPr>
            <w:r>
              <w:t xml:space="preserve">Впервые вижу, чтобы ты не бежал сломя голову к инструменту. </w:t>
            </w:r>
          </w:p>
        </w:tc>
      </w:tr>
      <w:tr w:rsidR="009C0581" w14:paraId="6C89FA80" w14:textId="77777777">
        <w:tc>
          <w:tcPr>
            <w:tcW w:w="2138" w:type="dxa"/>
          </w:tcPr>
          <w:p w14:paraId="15B3AB23" w14:textId="77777777" w:rsidR="009C0581" w:rsidRDefault="00000000">
            <w:pPr>
              <w:pStyle w:val="CHARACTERSPLITTED"/>
            </w:pPr>
            <w:r>
              <w:t>ЛИЗА:</w:t>
            </w:r>
          </w:p>
        </w:tc>
        <w:tc>
          <w:tcPr>
            <w:tcW w:w="284" w:type="dxa"/>
          </w:tcPr>
          <w:p w14:paraId="28B91324" w14:textId="77777777" w:rsidR="009C0581" w:rsidRDefault="009C0581"/>
        </w:tc>
        <w:tc>
          <w:tcPr>
            <w:tcW w:w="7160" w:type="dxa"/>
          </w:tcPr>
          <w:p w14:paraId="5F20131C" w14:textId="77777777" w:rsidR="009C0581" w:rsidRDefault="00000000">
            <w:pPr>
              <w:pStyle w:val="DIALOGUESPLITTED"/>
            </w:pPr>
            <w:r>
              <w:t>И я.</w:t>
            </w:r>
          </w:p>
        </w:tc>
      </w:tr>
      <w:tr w:rsidR="009C0581" w14:paraId="5AFADDD4" w14:textId="77777777">
        <w:tc>
          <w:tcPr>
            <w:tcW w:w="2138" w:type="dxa"/>
          </w:tcPr>
          <w:p w14:paraId="045BFED5" w14:textId="77777777" w:rsidR="009C0581" w:rsidRDefault="00000000">
            <w:pPr>
              <w:pStyle w:val="CHARACTERSPLITTED"/>
            </w:pPr>
            <w:r>
              <w:t>БОРИС:</w:t>
            </w:r>
          </w:p>
        </w:tc>
        <w:tc>
          <w:tcPr>
            <w:tcW w:w="284" w:type="dxa"/>
          </w:tcPr>
          <w:p w14:paraId="584BEE72" w14:textId="77777777" w:rsidR="009C0581" w:rsidRDefault="009C0581"/>
        </w:tc>
        <w:tc>
          <w:tcPr>
            <w:tcW w:w="7160" w:type="dxa"/>
          </w:tcPr>
          <w:p w14:paraId="740766AD" w14:textId="77777777" w:rsidR="009C0581" w:rsidRDefault="00000000">
            <w:pPr>
              <w:pStyle w:val="DIALOGUESPLITTED"/>
            </w:pPr>
            <w:r>
              <w:t>Просим! Просим! Просим!</w:t>
            </w:r>
          </w:p>
        </w:tc>
      </w:tr>
    </w:tbl>
    <w:p w14:paraId="651CE5E8" w14:textId="77777777" w:rsidR="009C0581" w:rsidRDefault="009C0581">
      <w:pPr>
        <w:pStyle w:val="UNFORMATTEDTEXT"/>
      </w:pPr>
    </w:p>
    <w:p w14:paraId="20ACD198" w14:textId="77777777" w:rsidR="009C0581" w:rsidRDefault="00000000">
      <w:pPr>
        <w:pStyle w:val="UNFORMATTEDTEXT"/>
      </w:pPr>
      <w:r>
        <w:t>Павел неуверенно подходит к инструменту, заносит руки и начинает играть. Поначалу сам удивляясь звукам, извлекаемым из клавиш, а после заносится куда-то в музыку всем существом. Лиза подходит к нему с двумя чашками кофе и слушает.</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0ADAA343" w14:textId="77777777">
        <w:tc>
          <w:tcPr>
            <w:tcW w:w="2138" w:type="dxa"/>
          </w:tcPr>
          <w:p w14:paraId="20F185AB" w14:textId="77777777" w:rsidR="009C0581" w:rsidRDefault="00000000">
            <w:pPr>
              <w:pStyle w:val="CHARACTERSPLITTED"/>
            </w:pPr>
            <w:r>
              <w:t>МАРИЯ:</w:t>
            </w:r>
          </w:p>
        </w:tc>
        <w:tc>
          <w:tcPr>
            <w:tcW w:w="284" w:type="dxa"/>
          </w:tcPr>
          <w:p w14:paraId="6CA1B59A" w14:textId="77777777" w:rsidR="009C0581" w:rsidRDefault="009C0581"/>
        </w:tc>
        <w:tc>
          <w:tcPr>
            <w:tcW w:w="7160" w:type="dxa"/>
          </w:tcPr>
          <w:p w14:paraId="12C0D5E6" w14:textId="77777777" w:rsidR="009C0581" w:rsidRDefault="00000000">
            <w:pPr>
              <w:pStyle w:val="DIALOGUESPLITTED"/>
            </w:pPr>
            <w:r>
              <w:t>Просто картина.</w:t>
            </w:r>
          </w:p>
        </w:tc>
      </w:tr>
      <w:tr w:rsidR="009C0581" w14:paraId="36DCB115" w14:textId="77777777">
        <w:tc>
          <w:tcPr>
            <w:tcW w:w="2138" w:type="dxa"/>
          </w:tcPr>
          <w:p w14:paraId="00B5F87E" w14:textId="77777777" w:rsidR="009C0581" w:rsidRDefault="00000000">
            <w:pPr>
              <w:pStyle w:val="CHARACTERSPLITTED"/>
            </w:pPr>
            <w:r>
              <w:t>СОНЕЧКА:</w:t>
            </w:r>
          </w:p>
        </w:tc>
        <w:tc>
          <w:tcPr>
            <w:tcW w:w="284" w:type="dxa"/>
          </w:tcPr>
          <w:p w14:paraId="600AA142" w14:textId="77777777" w:rsidR="009C0581" w:rsidRDefault="009C0581"/>
        </w:tc>
        <w:tc>
          <w:tcPr>
            <w:tcW w:w="7160" w:type="dxa"/>
          </w:tcPr>
          <w:p w14:paraId="12D9569E" w14:textId="77777777" w:rsidR="009C0581" w:rsidRDefault="00000000">
            <w:pPr>
              <w:pStyle w:val="DIALOGUESPLITTED"/>
            </w:pPr>
            <w:r>
              <w:t>Столько лет. (уходит в дом, унося лишние тарелки)</w:t>
            </w:r>
          </w:p>
        </w:tc>
      </w:tr>
    </w:tbl>
    <w:p w14:paraId="4B82499F" w14:textId="77777777" w:rsidR="009C0581" w:rsidRDefault="00000000">
      <w:pPr>
        <w:pStyle w:val="SCENEHEADING"/>
      </w:pPr>
      <w:r>
        <w:t>СЦЕНА ВТОРАЯ</w:t>
      </w:r>
    </w:p>
    <w:p w14:paraId="604F2E2E" w14:textId="77777777" w:rsidR="009C0581" w:rsidRDefault="009C0581">
      <w:pPr>
        <w:pStyle w:val="UNFORMATTEDTEXT"/>
      </w:pPr>
    </w:p>
    <w:p w14:paraId="58AB773F" w14:textId="77777777" w:rsidR="009C0581" w:rsidRDefault="00000000">
      <w:pPr>
        <w:pStyle w:val="UNFORMATTEDTEXT"/>
      </w:pPr>
      <w:r>
        <w:lastRenderedPageBreak/>
        <w:t>Павел заканчивает игру и только теперь замечает Лизу.</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7EF17A17" w14:textId="77777777">
        <w:tc>
          <w:tcPr>
            <w:tcW w:w="2138" w:type="dxa"/>
          </w:tcPr>
          <w:p w14:paraId="450A923D" w14:textId="77777777" w:rsidR="009C0581" w:rsidRDefault="00000000">
            <w:pPr>
              <w:pStyle w:val="CHARACTERSPLITTED"/>
            </w:pPr>
            <w:r>
              <w:t>ЛИЗА:</w:t>
            </w:r>
          </w:p>
        </w:tc>
        <w:tc>
          <w:tcPr>
            <w:tcW w:w="284" w:type="dxa"/>
          </w:tcPr>
          <w:p w14:paraId="41990CA5" w14:textId="77777777" w:rsidR="009C0581" w:rsidRDefault="009C0581"/>
        </w:tc>
        <w:tc>
          <w:tcPr>
            <w:tcW w:w="7160" w:type="dxa"/>
          </w:tcPr>
          <w:p w14:paraId="2786F1A8" w14:textId="77777777" w:rsidR="009C0581" w:rsidRDefault="00000000">
            <w:pPr>
              <w:pStyle w:val="DIALOGUESPLITTED"/>
            </w:pPr>
            <w:r>
              <w:t>Тебе. (протягивает чашку с кофе)</w:t>
            </w:r>
          </w:p>
        </w:tc>
      </w:tr>
      <w:tr w:rsidR="009C0581" w14:paraId="3DD82D9B" w14:textId="77777777">
        <w:tc>
          <w:tcPr>
            <w:tcW w:w="2138" w:type="dxa"/>
          </w:tcPr>
          <w:p w14:paraId="10E5D02D" w14:textId="77777777" w:rsidR="009C0581" w:rsidRDefault="00000000">
            <w:pPr>
              <w:pStyle w:val="CHARACTERSPLITTED"/>
            </w:pPr>
            <w:r>
              <w:t>ПАВЕЛ:</w:t>
            </w:r>
          </w:p>
        </w:tc>
        <w:tc>
          <w:tcPr>
            <w:tcW w:w="284" w:type="dxa"/>
          </w:tcPr>
          <w:p w14:paraId="5B6FFFB9" w14:textId="77777777" w:rsidR="009C0581" w:rsidRDefault="009C0581"/>
        </w:tc>
        <w:tc>
          <w:tcPr>
            <w:tcW w:w="7160" w:type="dxa"/>
          </w:tcPr>
          <w:p w14:paraId="72B250F1" w14:textId="77777777" w:rsidR="009C0581" w:rsidRDefault="00000000">
            <w:pPr>
              <w:pStyle w:val="DIALOGUESPLITTED"/>
            </w:pPr>
            <w:r>
              <w:t>Я думал, ты злишься.</w:t>
            </w:r>
          </w:p>
        </w:tc>
      </w:tr>
      <w:tr w:rsidR="009C0581" w14:paraId="3EE4F1BB" w14:textId="77777777">
        <w:tc>
          <w:tcPr>
            <w:tcW w:w="2138" w:type="dxa"/>
          </w:tcPr>
          <w:p w14:paraId="295A571F" w14:textId="77777777" w:rsidR="009C0581" w:rsidRDefault="00000000">
            <w:pPr>
              <w:pStyle w:val="CHARACTERSPLITTED"/>
            </w:pPr>
            <w:r>
              <w:t>ЛИЗА:</w:t>
            </w:r>
          </w:p>
        </w:tc>
        <w:tc>
          <w:tcPr>
            <w:tcW w:w="284" w:type="dxa"/>
          </w:tcPr>
          <w:p w14:paraId="09CD0281" w14:textId="77777777" w:rsidR="009C0581" w:rsidRDefault="009C0581"/>
        </w:tc>
        <w:tc>
          <w:tcPr>
            <w:tcW w:w="7160" w:type="dxa"/>
          </w:tcPr>
          <w:p w14:paraId="18E5B1DC" w14:textId="77777777" w:rsidR="009C0581" w:rsidRDefault="00000000">
            <w:pPr>
              <w:pStyle w:val="DIALOGUESPLITTED"/>
            </w:pPr>
            <w:r>
              <w:t>Нет, не злюсь. Другое.</w:t>
            </w:r>
          </w:p>
        </w:tc>
      </w:tr>
      <w:tr w:rsidR="009C0581" w14:paraId="1B094422" w14:textId="77777777">
        <w:tc>
          <w:tcPr>
            <w:tcW w:w="2138" w:type="dxa"/>
          </w:tcPr>
          <w:p w14:paraId="701A5E3C" w14:textId="77777777" w:rsidR="009C0581" w:rsidRDefault="00000000">
            <w:pPr>
              <w:pStyle w:val="CHARACTERSPLITTED"/>
            </w:pPr>
            <w:r>
              <w:t>ПАВЕЛ:</w:t>
            </w:r>
          </w:p>
        </w:tc>
        <w:tc>
          <w:tcPr>
            <w:tcW w:w="284" w:type="dxa"/>
          </w:tcPr>
          <w:p w14:paraId="3E9E12B1" w14:textId="77777777" w:rsidR="009C0581" w:rsidRDefault="009C0581"/>
        </w:tc>
        <w:tc>
          <w:tcPr>
            <w:tcW w:w="7160" w:type="dxa"/>
          </w:tcPr>
          <w:p w14:paraId="513FE38C" w14:textId="77777777" w:rsidR="009C0581" w:rsidRDefault="00000000">
            <w:pPr>
              <w:pStyle w:val="DIALOGUESPLITTED"/>
            </w:pPr>
            <w:r>
              <w:t>Лиза, пожалуйста, прости меня. Когда ты ушла - я долго думал, ждал тебя. Я понимаю, ты не хочешь спать со мной в одной постели…</w:t>
            </w:r>
          </w:p>
        </w:tc>
      </w:tr>
      <w:tr w:rsidR="009C0581" w14:paraId="6ACB2890" w14:textId="77777777">
        <w:tc>
          <w:tcPr>
            <w:tcW w:w="2138" w:type="dxa"/>
          </w:tcPr>
          <w:p w14:paraId="4D8790C3" w14:textId="77777777" w:rsidR="009C0581" w:rsidRDefault="00000000">
            <w:pPr>
              <w:pStyle w:val="CHARACTERSPLITTED"/>
            </w:pPr>
            <w:r>
              <w:t>ЛИЗА:</w:t>
            </w:r>
          </w:p>
        </w:tc>
        <w:tc>
          <w:tcPr>
            <w:tcW w:w="284" w:type="dxa"/>
          </w:tcPr>
          <w:p w14:paraId="64C95C75" w14:textId="77777777" w:rsidR="009C0581" w:rsidRDefault="009C0581"/>
        </w:tc>
        <w:tc>
          <w:tcPr>
            <w:tcW w:w="7160" w:type="dxa"/>
          </w:tcPr>
          <w:p w14:paraId="1BECE99F" w14:textId="77777777" w:rsidR="009C0581" w:rsidRDefault="00000000">
            <w:pPr>
              <w:pStyle w:val="DIALOGUESPLITTED"/>
            </w:pPr>
            <w:r>
              <w:t>Послушай. Я бы хотела провести время… Запомнить эти деньки, как счастливые…</w:t>
            </w:r>
          </w:p>
        </w:tc>
      </w:tr>
      <w:tr w:rsidR="009C0581" w14:paraId="169D2850" w14:textId="77777777">
        <w:tc>
          <w:tcPr>
            <w:tcW w:w="2138" w:type="dxa"/>
          </w:tcPr>
          <w:p w14:paraId="0EE0182C" w14:textId="77777777" w:rsidR="009C0581" w:rsidRDefault="00000000">
            <w:pPr>
              <w:pStyle w:val="CHARACTERSPLITTED"/>
            </w:pPr>
            <w:r>
              <w:t>ПАВЕЛ:</w:t>
            </w:r>
          </w:p>
        </w:tc>
        <w:tc>
          <w:tcPr>
            <w:tcW w:w="284" w:type="dxa"/>
          </w:tcPr>
          <w:p w14:paraId="460C0D33" w14:textId="77777777" w:rsidR="009C0581" w:rsidRDefault="009C0581"/>
        </w:tc>
        <w:tc>
          <w:tcPr>
            <w:tcW w:w="7160" w:type="dxa"/>
          </w:tcPr>
          <w:p w14:paraId="576346BA" w14:textId="77777777" w:rsidR="009C0581" w:rsidRDefault="00000000">
            <w:pPr>
              <w:pStyle w:val="DIALOGUESPLITTED"/>
            </w:pPr>
            <w:r>
              <w:t>Ты права, это то, зачем мы тут. Давай проведём время вместе, можем сбегать до поля вдвоём. Хочешь?</w:t>
            </w:r>
          </w:p>
        </w:tc>
      </w:tr>
      <w:tr w:rsidR="009C0581" w14:paraId="1AA6D2DA" w14:textId="77777777">
        <w:tc>
          <w:tcPr>
            <w:tcW w:w="2138" w:type="dxa"/>
          </w:tcPr>
          <w:p w14:paraId="26203744" w14:textId="77777777" w:rsidR="009C0581" w:rsidRDefault="00000000">
            <w:pPr>
              <w:pStyle w:val="CHARACTERSPLITTED"/>
            </w:pPr>
            <w:r>
              <w:t>ЛИЗА:</w:t>
            </w:r>
          </w:p>
        </w:tc>
        <w:tc>
          <w:tcPr>
            <w:tcW w:w="284" w:type="dxa"/>
          </w:tcPr>
          <w:p w14:paraId="3CF4FA01" w14:textId="77777777" w:rsidR="009C0581" w:rsidRDefault="009C0581"/>
        </w:tc>
        <w:tc>
          <w:tcPr>
            <w:tcW w:w="7160" w:type="dxa"/>
          </w:tcPr>
          <w:p w14:paraId="1D27CB16" w14:textId="77777777" w:rsidR="009C0581" w:rsidRDefault="00000000">
            <w:pPr>
              <w:pStyle w:val="DIALOGUESPLITTED"/>
            </w:pPr>
            <w:r>
              <w:t>Паш. Не хотела сильно распространяться, но от тебя скрывать смысла нет. Я собираюсь уйти.</w:t>
            </w:r>
          </w:p>
        </w:tc>
      </w:tr>
      <w:tr w:rsidR="009C0581" w14:paraId="4EFCEB08" w14:textId="77777777">
        <w:tc>
          <w:tcPr>
            <w:tcW w:w="2138" w:type="dxa"/>
          </w:tcPr>
          <w:p w14:paraId="0CF3B018" w14:textId="77777777" w:rsidR="009C0581" w:rsidRDefault="00000000">
            <w:pPr>
              <w:pStyle w:val="CHARACTERSPLITTED"/>
            </w:pPr>
            <w:r>
              <w:t>ПАВЕЛ:</w:t>
            </w:r>
          </w:p>
        </w:tc>
        <w:tc>
          <w:tcPr>
            <w:tcW w:w="284" w:type="dxa"/>
          </w:tcPr>
          <w:p w14:paraId="7BB7335A" w14:textId="77777777" w:rsidR="009C0581" w:rsidRDefault="009C0581"/>
        </w:tc>
        <w:tc>
          <w:tcPr>
            <w:tcW w:w="7160" w:type="dxa"/>
          </w:tcPr>
          <w:p w14:paraId="3E39EB19" w14:textId="77777777" w:rsidR="009C0581" w:rsidRDefault="00000000">
            <w:pPr>
              <w:pStyle w:val="DIALOGUESPLITTED"/>
            </w:pPr>
            <w:r>
              <w:t>Уйти?</w:t>
            </w:r>
          </w:p>
        </w:tc>
      </w:tr>
      <w:tr w:rsidR="009C0581" w14:paraId="0409F6E8" w14:textId="77777777">
        <w:tc>
          <w:tcPr>
            <w:tcW w:w="2138" w:type="dxa"/>
          </w:tcPr>
          <w:p w14:paraId="57D180A6" w14:textId="77777777" w:rsidR="009C0581" w:rsidRDefault="00000000">
            <w:pPr>
              <w:pStyle w:val="CHARACTERSPLITTED"/>
            </w:pPr>
            <w:r>
              <w:t>ЛИЗА:</w:t>
            </w:r>
          </w:p>
        </w:tc>
        <w:tc>
          <w:tcPr>
            <w:tcW w:w="284" w:type="dxa"/>
          </w:tcPr>
          <w:p w14:paraId="1B414BFB" w14:textId="77777777" w:rsidR="009C0581" w:rsidRDefault="009C0581"/>
        </w:tc>
        <w:tc>
          <w:tcPr>
            <w:tcW w:w="7160" w:type="dxa"/>
          </w:tcPr>
          <w:p w14:paraId="330C9056" w14:textId="77777777" w:rsidR="009C0581" w:rsidRDefault="00000000">
            <w:pPr>
              <w:pStyle w:val="DIALOGUESPLITTED"/>
            </w:pPr>
            <w:r>
              <w:t>Да, уйти. Даже уехать.</w:t>
            </w:r>
          </w:p>
        </w:tc>
      </w:tr>
      <w:tr w:rsidR="009C0581" w14:paraId="72F36A9E" w14:textId="77777777">
        <w:tc>
          <w:tcPr>
            <w:tcW w:w="2138" w:type="dxa"/>
          </w:tcPr>
          <w:p w14:paraId="0D51D696" w14:textId="77777777" w:rsidR="009C0581" w:rsidRDefault="00000000">
            <w:pPr>
              <w:pStyle w:val="CHARACTERSPLITTED"/>
            </w:pPr>
            <w:r>
              <w:t>ПАВЕЛ:</w:t>
            </w:r>
          </w:p>
        </w:tc>
        <w:tc>
          <w:tcPr>
            <w:tcW w:w="284" w:type="dxa"/>
          </w:tcPr>
          <w:p w14:paraId="17A1E3BB" w14:textId="77777777" w:rsidR="009C0581" w:rsidRDefault="009C0581"/>
        </w:tc>
        <w:tc>
          <w:tcPr>
            <w:tcW w:w="7160" w:type="dxa"/>
          </w:tcPr>
          <w:p w14:paraId="38AA28FE" w14:textId="77777777" w:rsidR="009C0581" w:rsidRDefault="00000000">
            <w:pPr>
              <w:pStyle w:val="DIALOGUESPLITTED"/>
            </w:pPr>
            <w:r>
              <w:t>Куда?</w:t>
            </w:r>
          </w:p>
        </w:tc>
      </w:tr>
      <w:tr w:rsidR="009C0581" w14:paraId="3BD9B634" w14:textId="77777777">
        <w:tc>
          <w:tcPr>
            <w:tcW w:w="2138" w:type="dxa"/>
          </w:tcPr>
          <w:p w14:paraId="7F4E2123" w14:textId="77777777" w:rsidR="009C0581" w:rsidRDefault="00000000">
            <w:pPr>
              <w:pStyle w:val="CHARACTERSPLITTED"/>
            </w:pPr>
            <w:r>
              <w:t>ЛИЗА:</w:t>
            </w:r>
          </w:p>
        </w:tc>
        <w:tc>
          <w:tcPr>
            <w:tcW w:w="284" w:type="dxa"/>
          </w:tcPr>
          <w:p w14:paraId="735A31B9" w14:textId="77777777" w:rsidR="009C0581" w:rsidRDefault="009C0581"/>
        </w:tc>
        <w:tc>
          <w:tcPr>
            <w:tcW w:w="7160" w:type="dxa"/>
          </w:tcPr>
          <w:p w14:paraId="663289B4" w14:textId="77777777" w:rsidR="009C0581" w:rsidRDefault="00000000">
            <w:pPr>
              <w:pStyle w:val="DIALOGUESPLITTED"/>
            </w:pPr>
            <w:r>
              <w:t>Ещё не знаю. Есть пара идей. Для себя.</w:t>
            </w:r>
          </w:p>
        </w:tc>
      </w:tr>
      <w:tr w:rsidR="009C0581" w14:paraId="1169D778" w14:textId="77777777">
        <w:tc>
          <w:tcPr>
            <w:tcW w:w="2138" w:type="dxa"/>
          </w:tcPr>
          <w:p w14:paraId="2A2FAD60" w14:textId="77777777" w:rsidR="009C0581" w:rsidRDefault="00000000">
            <w:pPr>
              <w:pStyle w:val="CHARACTERSPLITTED"/>
            </w:pPr>
            <w:r>
              <w:t>ПАВЕЛ:</w:t>
            </w:r>
          </w:p>
        </w:tc>
        <w:tc>
          <w:tcPr>
            <w:tcW w:w="284" w:type="dxa"/>
          </w:tcPr>
          <w:p w14:paraId="021B1678" w14:textId="77777777" w:rsidR="009C0581" w:rsidRDefault="009C0581"/>
        </w:tc>
        <w:tc>
          <w:tcPr>
            <w:tcW w:w="7160" w:type="dxa"/>
          </w:tcPr>
          <w:p w14:paraId="64399DDB" w14:textId="77777777" w:rsidR="009C0581" w:rsidRDefault="00000000">
            <w:pPr>
              <w:pStyle w:val="DIALOGUESPLITTED"/>
            </w:pPr>
            <w:r>
              <w:t>Надолго?</w:t>
            </w:r>
          </w:p>
        </w:tc>
      </w:tr>
      <w:tr w:rsidR="009C0581" w14:paraId="418386E9" w14:textId="77777777">
        <w:tc>
          <w:tcPr>
            <w:tcW w:w="2138" w:type="dxa"/>
          </w:tcPr>
          <w:p w14:paraId="247BD935" w14:textId="77777777" w:rsidR="009C0581" w:rsidRDefault="00000000">
            <w:pPr>
              <w:pStyle w:val="CHARACTERSPLITTED"/>
            </w:pPr>
            <w:r>
              <w:t>ЛИЗА:</w:t>
            </w:r>
          </w:p>
        </w:tc>
        <w:tc>
          <w:tcPr>
            <w:tcW w:w="284" w:type="dxa"/>
          </w:tcPr>
          <w:p w14:paraId="3E488C16" w14:textId="77777777" w:rsidR="009C0581" w:rsidRDefault="009C0581"/>
        </w:tc>
        <w:tc>
          <w:tcPr>
            <w:tcW w:w="7160" w:type="dxa"/>
          </w:tcPr>
          <w:p w14:paraId="00330CED" w14:textId="77777777" w:rsidR="009C0581" w:rsidRDefault="00000000">
            <w:pPr>
              <w:pStyle w:val="DIALOGUESPLITTED"/>
            </w:pPr>
            <w:r>
              <w:t>Как пойдёт.</w:t>
            </w:r>
          </w:p>
        </w:tc>
      </w:tr>
      <w:tr w:rsidR="009C0581" w14:paraId="65A12C5B" w14:textId="77777777">
        <w:tc>
          <w:tcPr>
            <w:tcW w:w="2138" w:type="dxa"/>
          </w:tcPr>
          <w:p w14:paraId="6DDB75EE" w14:textId="77777777" w:rsidR="009C0581" w:rsidRDefault="00000000">
            <w:pPr>
              <w:pStyle w:val="CHARACTERSPLITTED"/>
            </w:pPr>
            <w:r>
              <w:t>ПАВЕЛ:</w:t>
            </w:r>
          </w:p>
        </w:tc>
        <w:tc>
          <w:tcPr>
            <w:tcW w:w="284" w:type="dxa"/>
          </w:tcPr>
          <w:p w14:paraId="17481929" w14:textId="77777777" w:rsidR="009C0581" w:rsidRDefault="009C0581"/>
        </w:tc>
        <w:tc>
          <w:tcPr>
            <w:tcW w:w="7160" w:type="dxa"/>
          </w:tcPr>
          <w:p w14:paraId="43F9EA60" w14:textId="77777777" w:rsidR="009C0581" w:rsidRDefault="00000000">
            <w:pPr>
              <w:pStyle w:val="DIALOGUESPLITTED"/>
            </w:pPr>
            <w:r>
              <w:t>Лиза, дай мне шанс. Мы всё исправим.</w:t>
            </w:r>
          </w:p>
        </w:tc>
      </w:tr>
      <w:tr w:rsidR="009C0581" w14:paraId="7BA605B2" w14:textId="77777777">
        <w:tc>
          <w:tcPr>
            <w:tcW w:w="2138" w:type="dxa"/>
          </w:tcPr>
          <w:p w14:paraId="732F83D6" w14:textId="77777777" w:rsidR="009C0581" w:rsidRDefault="00000000">
            <w:pPr>
              <w:pStyle w:val="CHARACTERSPLITTED"/>
            </w:pPr>
            <w:r>
              <w:t>ЛИЗА:</w:t>
            </w:r>
          </w:p>
        </w:tc>
        <w:tc>
          <w:tcPr>
            <w:tcW w:w="284" w:type="dxa"/>
          </w:tcPr>
          <w:p w14:paraId="00E18E59" w14:textId="77777777" w:rsidR="009C0581" w:rsidRDefault="009C0581"/>
        </w:tc>
        <w:tc>
          <w:tcPr>
            <w:tcW w:w="7160" w:type="dxa"/>
          </w:tcPr>
          <w:p w14:paraId="681EAB7F" w14:textId="77777777" w:rsidR="009C0581" w:rsidRDefault="00000000">
            <w:pPr>
              <w:pStyle w:val="DIALOGUESPLITTED"/>
            </w:pPr>
            <w:r>
              <w:t>Ты же гений, Паша. Они правы, я и сама это знаю. И знала всегда. Мне казалось, я способна разделить жизнь выдающегося человека. Я только женщина, прости меня за это. Я ошиблась.</w:t>
            </w:r>
          </w:p>
        </w:tc>
      </w:tr>
      <w:tr w:rsidR="009C0581" w14:paraId="603D73D9" w14:textId="77777777">
        <w:tc>
          <w:tcPr>
            <w:tcW w:w="2138" w:type="dxa"/>
          </w:tcPr>
          <w:p w14:paraId="2B356BCF" w14:textId="77777777" w:rsidR="009C0581" w:rsidRDefault="00000000">
            <w:pPr>
              <w:pStyle w:val="CHARACTERSPLITTED"/>
            </w:pPr>
            <w:r>
              <w:t>ПАВЕЛ:</w:t>
            </w:r>
          </w:p>
        </w:tc>
        <w:tc>
          <w:tcPr>
            <w:tcW w:w="284" w:type="dxa"/>
          </w:tcPr>
          <w:p w14:paraId="3B75BEA3" w14:textId="77777777" w:rsidR="009C0581" w:rsidRDefault="009C0581"/>
        </w:tc>
        <w:tc>
          <w:tcPr>
            <w:tcW w:w="7160" w:type="dxa"/>
          </w:tcPr>
          <w:p w14:paraId="2F1F5645" w14:textId="77777777" w:rsidR="009C0581" w:rsidRDefault="00000000">
            <w:pPr>
              <w:pStyle w:val="DIALOGUESPLITTED"/>
            </w:pPr>
            <w:r>
              <w:t>Пойдем со мной в поле сегодня. Это свидание, я приглашаю тебя.</w:t>
            </w:r>
          </w:p>
        </w:tc>
      </w:tr>
      <w:tr w:rsidR="009C0581" w14:paraId="3092B89C" w14:textId="77777777">
        <w:tc>
          <w:tcPr>
            <w:tcW w:w="2138" w:type="dxa"/>
          </w:tcPr>
          <w:p w14:paraId="3092436B" w14:textId="77777777" w:rsidR="009C0581" w:rsidRDefault="00000000">
            <w:pPr>
              <w:pStyle w:val="CHARACTERSPLITTED"/>
            </w:pPr>
            <w:r>
              <w:t>ЛИЗА:</w:t>
            </w:r>
          </w:p>
        </w:tc>
        <w:tc>
          <w:tcPr>
            <w:tcW w:w="284" w:type="dxa"/>
          </w:tcPr>
          <w:p w14:paraId="763135D0" w14:textId="77777777" w:rsidR="009C0581" w:rsidRDefault="009C0581"/>
        </w:tc>
        <w:tc>
          <w:tcPr>
            <w:tcW w:w="7160" w:type="dxa"/>
          </w:tcPr>
          <w:p w14:paraId="58EA5383" w14:textId="77777777" w:rsidR="009C0581" w:rsidRDefault="00000000">
            <w:pPr>
              <w:pStyle w:val="DIALOGUESPLITTED"/>
            </w:pPr>
            <w:r>
              <w:t>Паша, я всё решила. И это не обида и не злость.</w:t>
            </w:r>
          </w:p>
        </w:tc>
      </w:tr>
      <w:tr w:rsidR="009C0581" w14:paraId="461E31BA" w14:textId="77777777">
        <w:tc>
          <w:tcPr>
            <w:tcW w:w="2138" w:type="dxa"/>
          </w:tcPr>
          <w:p w14:paraId="07C1015B" w14:textId="77777777" w:rsidR="009C0581" w:rsidRDefault="00000000">
            <w:pPr>
              <w:pStyle w:val="CHARACTERSPLITTED"/>
            </w:pPr>
            <w:r>
              <w:t>ПАВЕЛ:</w:t>
            </w:r>
          </w:p>
        </w:tc>
        <w:tc>
          <w:tcPr>
            <w:tcW w:w="284" w:type="dxa"/>
          </w:tcPr>
          <w:p w14:paraId="125DBAE1" w14:textId="77777777" w:rsidR="009C0581" w:rsidRDefault="009C0581"/>
        </w:tc>
        <w:tc>
          <w:tcPr>
            <w:tcW w:w="7160" w:type="dxa"/>
          </w:tcPr>
          <w:p w14:paraId="30D713C5" w14:textId="77777777" w:rsidR="009C0581" w:rsidRDefault="00000000">
            <w:pPr>
              <w:pStyle w:val="DIALOGUESPLITTED"/>
            </w:pPr>
            <w:r>
              <w:t>Хорошо. Проведём вместе время.</w:t>
            </w:r>
          </w:p>
        </w:tc>
      </w:tr>
      <w:tr w:rsidR="009C0581" w14:paraId="28F76FC3" w14:textId="77777777">
        <w:tc>
          <w:tcPr>
            <w:tcW w:w="2138" w:type="dxa"/>
          </w:tcPr>
          <w:p w14:paraId="0F667926" w14:textId="77777777" w:rsidR="009C0581" w:rsidRDefault="00000000">
            <w:pPr>
              <w:pStyle w:val="CHARACTERSPLITTED"/>
            </w:pPr>
            <w:r>
              <w:t>ЛИЗА:</w:t>
            </w:r>
          </w:p>
        </w:tc>
        <w:tc>
          <w:tcPr>
            <w:tcW w:w="284" w:type="dxa"/>
          </w:tcPr>
          <w:p w14:paraId="694272B4" w14:textId="77777777" w:rsidR="009C0581" w:rsidRDefault="009C0581"/>
        </w:tc>
        <w:tc>
          <w:tcPr>
            <w:tcW w:w="7160" w:type="dxa"/>
          </w:tcPr>
          <w:p w14:paraId="353763AB" w14:textId="77777777" w:rsidR="009C0581" w:rsidRDefault="00000000">
            <w:pPr>
              <w:pStyle w:val="DIALOGUESPLITTED"/>
            </w:pPr>
            <w:r>
              <w:t>Ты снова не понимаешь.</w:t>
            </w:r>
          </w:p>
        </w:tc>
      </w:tr>
      <w:tr w:rsidR="009C0581" w14:paraId="607D0BA1" w14:textId="77777777">
        <w:tc>
          <w:tcPr>
            <w:tcW w:w="2138" w:type="dxa"/>
          </w:tcPr>
          <w:p w14:paraId="3787611C" w14:textId="77777777" w:rsidR="009C0581" w:rsidRDefault="00000000">
            <w:pPr>
              <w:pStyle w:val="CHARACTERSPLITTED"/>
            </w:pPr>
            <w:r>
              <w:t>ПАВЕЛ:</w:t>
            </w:r>
          </w:p>
        </w:tc>
        <w:tc>
          <w:tcPr>
            <w:tcW w:w="284" w:type="dxa"/>
          </w:tcPr>
          <w:p w14:paraId="5FA53DC5" w14:textId="77777777" w:rsidR="009C0581" w:rsidRDefault="009C0581"/>
        </w:tc>
        <w:tc>
          <w:tcPr>
            <w:tcW w:w="7160" w:type="dxa"/>
          </w:tcPr>
          <w:p w14:paraId="613F9D29" w14:textId="77777777" w:rsidR="009C0581" w:rsidRDefault="00000000">
            <w:pPr>
              <w:pStyle w:val="DIALOGUESPLITTED"/>
            </w:pPr>
            <w:r>
              <w:t>Согласна?</w:t>
            </w:r>
          </w:p>
        </w:tc>
      </w:tr>
      <w:tr w:rsidR="009C0581" w14:paraId="02B00260" w14:textId="77777777">
        <w:tc>
          <w:tcPr>
            <w:tcW w:w="2138" w:type="dxa"/>
          </w:tcPr>
          <w:p w14:paraId="3834023F" w14:textId="77777777" w:rsidR="009C0581" w:rsidRDefault="00000000">
            <w:pPr>
              <w:pStyle w:val="CHARACTERSPLITTED"/>
            </w:pPr>
            <w:r>
              <w:lastRenderedPageBreak/>
              <w:t>ЛИЗА:</w:t>
            </w:r>
          </w:p>
        </w:tc>
        <w:tc>
          <w:tcPr>
            <w:tcW w:w="284" w:type="dxa"/>
          </w:tcPr>
          <w:p w14:paraId="3E46EDCC" w14:textId="77777777" w:rsidR="009C0581" w:rsidRDefault="009C0581"/>
        </w:tc>
        <w:tc>
          <w:tcPr>
            <w:tcW w:w="7160" w:type="dxa"/>
          </w:tcPr>
          <w:p w14:paraId="421D8CD1" w14:textId="77777777" w:rsidR="009C0581" w:rsidRDefault="00000000">
            <w:pPr>
              <w:pStyle w:val="DIALOGUESPLITTED"/>
            </w:pPr>
            <w:r>
              <w:t>Паша…</w:t>
            </w:r>
          </w:p>
        </w:tc>
      </w:tr>
      <w:tr w:rsidR="009C0581" w14:paraId="05E06773" w14:textId="77777777">
        <w:tc>
          <w:tcPr>
            <w:tcW w:w="2138" w:type="dxa"/>
          </w:tcPr>
          <w:p w14:paraId="3557C530" w14:textId="77777777" w:rsidR="009C0581" w:rsidRDefault="00000000">
            <w:pPr>
              <w:pStyle w:val="CHARACTERSPLITTED"/>
            </w:pPr>
            <w:r>
              <w:t>ПАВЕЛ:</w:t>
            </w:r>
          </w:p>
        </w:tc>
        <w:tc>
          <w:tcPr>
            <w:tcW w:w="284" w:type="dxa"/>
          </w:tcPr>
          <w:p w14:paraId="033491A5" w14:textId="77777777" w:rsidR="009C0581" w:rsidRDefault="009C0581"/>
        </w:tc>
        <w:tc>
          <w:tcPr>
            <w:tcW w:w="7160" w:type="dxa"/>
          </w:tcPr>
          <w:p w14:paraId="12C40AD6" w14:textId="77777777" w:rsidR="009C0581" w:rsidRDefault="00000000">
            <w:pPr>
              <w:pStyle w:val="DIALOGUESPLITTED"/>
            </w:pPr>
            <w:r>
              <w:t>Чего выпить хочешь? Как раньше, я всё устрою. Пока мы здесь.</w:t>
            </w:r>
          </w:p>
        </w:tc>
      </w:tr>
      <w:tr w:rsidR="009C0581" w14:paraId="0176CFC7" w14:textId="77777777">
        <w:tc>
          <w:tcPr>
            <w:tcW w:w="2138" w:type="dxa"/>
          </w:tcPr>
          <w:p w14:paraId="0CED57A2" w14:textId="77777777" w:rsidR="009C0581" w:rsidRDefault="00000000">
            <w:pPr>
              <w:pStyle w:val="CHARACTERSPLITTED"/>
            </w:pPr>
            <w:r>
              <w:t>ЛИЗА:</w:t>
            </w:r>
          </w:p>
        </w:tc>
        <w:tc>
          <w:tcPr>
            <w:tcW w:w="284" w:type="dxa"/>
          </w:tcPr>
          <w:p w14:paraId="0847A5D1" w14:textId="77777777" w:rsidR="009C0581" w:rsidRDefault="009C0581"/>
        </w:tc>
        <w:tc>
          <w:tcPr>
            <w:tcW w:w="7160" w:type="dxa"/>
          </w:tcPr>
          <w:p w14:paraId="3FB0ECBC" w14:textId="77777777" w:rsidR="009C0581" w:rsidRDefault="00000000">
            <w:pPr>
              <w:pStyle w:val="DIALOGUESPLITTED"/>
            </w:pPr>
            <w:r>
              <w:t>Сдаюсь. Только пока мы здесь.</w:t>
            </w:r>
          </w:p>
        </w:tc>
      </w:tr>
    </w:tbl>
    <w:p w14:paraId="460DB2D9" w14:textId="77777777" w:rsidR="009C0581" w:rsidRDefault="00000000">
      <w:pPr>
        <w:pStyle w:val="SCENEHEADING"/>
      </w:pPr>
      <w:r>
        <w:t>СЦЕНА ТРЕТЬЯ</w:t>
      </w:r>
    </w:p>
    <w:p w14:paraId="16931976" w14:textId="77777777" w:rsidR="009C0581" w:rsidRDefault="009C0581">
      <w:pPr>
        <w:pStyle w:val="UNFORMATTEDTEXT"/>
      </w:pPr>
    </w:p>
    <w:p w14:paraId="24446EA7" w14:textId="77777777" w:rsidR="009C0581" w:rsidRDefault="00000000">
      <w:pPr>
        <w:pStyle w:val="UNFORMATTEDTEXT"/>
      </w:pPr>
      <w:r>
        <w:t>Наталья Ильинична и её радио. Женщина включает привычную ей станцию как раз на утренней горячей линии с теориями заговора и сплетнями. Завтракает благовоспитанно под дебаты.</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1E5F6E9C" w14:textId="77777777">
        <w:tc>
          <w:tcPr>
            <w:tcW w:w="2138" w:type="dxa"/>
          </w:tcPr>
          <w:p w14:paraId="7055CBA4" w14:textId="77777777" w:rsidR="009C0581" w:rsidRDefault="00000000">
            <w:pPr>
              <w:pStyle w:val="CHARACTERSPLITTED"/>
            </w:pPr>
            <w:r>
              <w:t>НАТАЛЬЯ ИЛЬИНИЧНА:</w:t>
            </w:r>
          </w:p>
        </w:tc>
        <w:tc>
          <w:tcPr>
            <w:tcW w:w="284" w:type="dxa"/>
          </w:tcPr>
          <w:p w14:paraId="26723DA7" w14:textId="77777777" w:rsidR="009C0581" w:rsidRDefault="009C0581"/>
        </w:tc>
        <w:tc>
          <w:tcPr>
            <w:tcW w:w="7160" w:type="dxa"/>
          </w:tcPr>
          <w:p w14:paraId="07B3F8E0" w14:textId="45F68319" w:rsidR="009C0581" w:rsidRDefault="00000000">
            <w:pPr>
              <w:pStyle w:val="DIALOGUESPLITTED"/>
            </w:pPr>
            <w:r>
              <w:t>Хорошая станция. А кто иначе считает, тот… Спрашивать, ух я</w:t>
            </w:r>
            <w:r w:rsidR="001D2CD4">
              <w:t>…, да</w:t>
            </w:r>
            <w:r>
              <w:t xml:space="preserve"> они… Хорошая станция.</w:t>
            </w:r>
          </w:p>
        </w:tc>
      </w:tr>
    </w:tbl>
    <w:p w14:paraId="4E232A37" w14:textId="77777777" w:rsidR="009C0581" w:rsidRDefault="009C0581">
      <w:pPr>
        <w:pStyle w:val="UNFORMATTEDTEXT"/>
      </w:pPr>
    </w:p>
    <w:p w14:paraId="36176E20" w14:textId="77777777" w:rsidR="009C0581" w:rsidRDefault="00000000">
      <w:pPr>
        <w:pStyle w:val="UNFORMATTEDTEXT"/>
      </w:pPr>
      <w:r>
        <w:t>Из дома выходит Костя с отпечатком прерванного сна на лице.</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060C1E25" w14:textId="77777777">
        <w:tc>
          <w:tcPr>
            <w:tcW w:w="2138" w:type="dxa"/>
          </w:tcPr>
          <w:p w14:paraId="3BE89BEA" w14:textId="77777777" w:rsidR="009C0581" w:rsidRDefault="00000000">
            <w:pPr>
              <w:pStyle w:val="CHARACTERSPLITTED"/>
            </w:pPr>
            <w:r>
              <w:t>КОСТЯ:</w:t>
            </w:r>
          </w:p>
        </w:tc>
        <w:tc>
          <w:tcPr>
            <w:tcW w:w="284" w:type="dxa"/>
          </w:tcPr>
          <w:p w14:paraId="65B23520" w14:textId="77777777" w:rsidR="009C0581" w:rsidRDefault="009C0581"/>
        </w:tc>
        <w:tc>
          <w:tcPr>
            <w:tcW w:w="7160" w:type="dxa"/>
          </w:tcPr>
          <w:p w14:paraId="00ACF3A8" w14:textId="77777777" w:rsidR="009C0581" w:rsidRDefault="00000000">
            <w:pPr>
              <w:pStyle w:val="DIALOGUESPLITTED"/>
            </w:pPr>
            <w:r>
              <w:t>Твою ж. Прям под ухом.</w:t>
            </w:r>
          </w:p>
        </w:tc>
      </w:tr>
      <w:tr w:rsidR="009C0581" w14:paraId="3130FA51" w14:textId="77777777">
        <w:tc>
          <w:tcPr>
            <w:tcW w:w="2138" w:type="dxa"/>
          </w:tcPr>
          <w:p w14:paraId="19ED2811" w14:textId="77777777" w:rsidR="009C0581" w:rsidRDefault="00000000">
            <w:pPr>
              <w:pStyle w:val="CHARACTERSPLITTED"/>
            </w:pPr>
            <w:r>
              <w:t>АННА:</w:t>
            </w:r>
          </w:p>
        </w:tc>
        <w:tc>
          <w:tcPr>
            <w:tcW w:w="284" w:type="dxa"/>
          </w:tcPr>
          <w:p w14:paraId="3A26E31C" w14:textId="77777777" w:rsidR="009C0581" w:rsidRDefault="009C0581"/>
        </w:tc>
        <w:tc>
          <w:tcPr>
            <w:tcW w:w="7160" w:type="dxa"/>
          </w:tcPr>
          <w:p w14:paraId="00E375F5" w14:textId="77777777" w:rsidR="009C0581" w:rsidRDefault="00000000">
            <w:pPr>
              <w:pStyle w:val="DIALOGUESPLITTED"/>
            </w:pPr>
            <w:r>
              <w:t>Кто проснулся!</w:t>
            </w:r>
          </w:p>
        </w:tc>
      </w:tr>
      <w:tr w:rsidR="009C0581" w14:paraId="6C838C7A" w14:textId="77777777">
        <w:tc>
          <w:tcPr>
            <w:tcW w:w="2138" w:type="dxa"/>
          </w:tcPr>
          <w:p w14:paraId="3EFFC5C0" w14:textId="77777777" w:rsidR="009C0581" w:rsidRDefault="00000000">
            <w:pPr>
              <w:pStyle w:val="CHARACTERSPLITTED"/>
            </w:pPr>
            <w:r>
              <w:t>БОРИС:</w:t>
            </w:r>
          </w:p>
        </w:tc>
        <w:tc>
          <w:tcPr>
            <w:tcW w:w="284" w:type="dxa"/>
          </w:tcPr>
          <w:p w14:paraId="7552314C" w14:textId="77777777" w:rsidR="009C0581" w:rsidRDefault="009C0581"/>
        </w:tc>
        <w:tc>
          <w:tcPr>
            <w:tcW w:w="7160" w:type="dxa"/>
          </w:tcPr>
          <w:p w14:paraId="6D3A3155" w14:textId="6E3EBAA3" w:rsidR="009C0581" w:rsidRDefault="00000000">
            <w:pPr>
              <w:pStyle w:val="DIALOGUESPLITTED"/>
            </w:pPr>
            <w:r>
              <w:t xml:space="preserve">Давай вместе со мной: "Доброе утро, </w:t>
            </w:r>
            <w:r w:rsidR="001D2CD4">
              <w:t>солнышко</w:t>
            </w:r>
            <w:r>
              <w:t>".</w:t>
            </w:r>
          </w:p>
        </w:tc>
      </w:tr>
      <w:tr w:rsidR="009C0581" w14:paraId="2F1422BF" w14:textId="77777777">
        <w:tc>
          <w:tcPr>
            <w:tcW w:w="2138" w:type="dxa"/>
          </w:tcPr>
          <w:p w14:paraId="0DB1153E" w14:textId="77777777" w:rsidR="009C0581" w:rsidRDefault="00000000">
            <w:pPr>
              <w:pStyle w:val="CHARACTERSPLITTED"/>
            </w:pPr>
            <w:r>
              <w:t>КОСТЯ:</w:t>
            </w:r>
          </w:p>
        </w:tc>
        <w:tc>
          <w:tcPr>
            <w:tcW w:w="284" w:type="dxa"/>
          </w:tcPr>
          <w:p w14:paraId="5D8894CF" w14:textId="77777777" w:rsidR="009C0581" w:rsidRDefault="009C0581"/>
        </w:tc>
        <w:tc>
          <w:tcPr>
            <w:tcW w:w="7160" w:type="dxa"/>
          </w:tcPr>
          <w:p w14:paraId="5BC1A642" w14:textId="77777777" w:rsidR="009C0581" w:rsidRDefault="00000000">
            <w:pPr>
              <w:pStyle w:val="DIALOGUESPLITTED"/>
            </w:pPr>
            <w:r>
              <w:t>Это у Вас каждое утро дебаты на всю округу?</w:t>
            </w:r>
          </w:p>
        </w:tc>
      </w:tr>
      <w:tr w:rsidR="009C0581" w14:paraId="07547A3E" w14:textId="77777777">
        <w:tc>
          <w:tcPr>
            <w:tcW w:w="2138" w:type="dxa"/>
          </w:tcPr>
          <w:p w14:paraId="3285BB06" w14:textId="77777777" w:rsidR="009C0581" w:rsidRDefault="00000000">
            <w:pPr>
              <w:pStyle w:val="CHARACTERSPLITTED"/>
            </w:pPr>
            <w:r>
              <w:t>БОРИС:</w:t>
            </w:r>
          </w:p>
        </w:tc>
        <w:tc>
          <w:tcPr>
            <w:tcW w:w="284" w:type="dxa"/>
          </w:tcPr>
          <w:p w14:paraId="4F64B384" w14:textId="77777777" w:rsidR="009C0581" w:rsidRDefault="009C0581"/>
        </w:tc>
        <w:tc>
          <w:tcPr>
            <w:tcW w:w="7160" w:type="dxa"/>
          </w:tcPr>
          <w:p w14:paraId="65479CBA" w14:textId="77777777" w:rsidR="009C0581" w:rsidRDefault="00000000">
            <w:pPr>
              <w:pStyle w:val="DIALOGUESPLITTED"/>
            </w:pPr>
            <w:r>
              <w:t>По крайней мере мы узнали, чем тебя можно разбудить.</w:t>
            </w:r>
          </w:p>
        </w:tc>
      </w:tr>
      <w:tr w:rsidR="009C0581" w14:paraId="7D5238FF" w14:textId="77777777">
        <w:tc>
          <w:tcPr>
            <w:tcW w:w="2138" w:type="dxa"/>
          </w:tcPr>
          <w:p w14:paraId="4EE25ADD" w14:textId="77777777" w:rsidR="009C0581" w:rsidRDefault="00000000">
            <w:pPr>
              <w:pStyle w:val="CHARACTERSPLITTED"/>
            </w:pPr>
            <w:r>
              <w:t>КОСТЯ:</w:t>
            </w:r>
          </w:p>
        </w:tc>
        <w:tc>
          <w:tcPr>
            <w:tcW w:w="284" w:type="dxa"/>
          </w:tcPr>
          <w:p w14:paraId="5CC4AEEB" w14:textId="77777777" w:rsidR="009C0581" w:rsidRDefault="009C0581"/>
        </w:tc>
        <w:tc>
          <w:tcPr>
            <w:tcW w:w="7160" w:type="dxa"/>
          </w:tcPr>
          <w:p w14:paraId="00775706" w14:textId="77777777" w:rsidR="009C0581" w:rsidRDefault="00000000">
            <w:pPr>
              <w:pStyle w:val="DIALOGUESPLITTED"/>
            </w:pPr>
            <w:r>
              <w:t>Я, конечно, за то, чтобы быть в курсе всего, но куда большее "за" относится к спокойному утру.</w:t>
            </w:r>
          </w:p>
        </w:tc>
      </w:tr>
      <w:tr w:rsidR="009C0581" w14:paraId="036D626C" w14:textId="77777777">
        <w:tc>
          <w:tcPr>
            <w:tcW w:w="2138" w:type="dxa"/>
          </w:tcPr>
          <w:p w14:paraId="56619B34" w14:textId="77777777" w:rsidR="009C0581" w:rsidRDefault="00000000">
            <w:pPr>
              <w:pStyle w:val="CHARACTERSPLITTED"/>
            </w:pPr>
            <w:r>
              <w:t>АНТОНИНА АЛЕКСАННА:</w:t>
            </w:r>
          </w:p>
        </w:tc>
        <w:tc>
          <w:tcPr>
            <w:tcW w:w="284" w:type="dxa"/>
          </w:tcPr>
          <w:p w14:paraId="798BF5F9" w14:textId="77777777" w:rsidR="009C0581" w:rsidRDefault="009C0581"/>
        </w:tc>
        <w:tc>
          <w:tcPr>
            <w:tcW w:w="7160" w:type="dxa"/>
          </w:tcPr>
          <w:p w14:paraId="09685ABB" w14:textId="25E95212" w:rsidR="009C0581" w:rsidRDefault="00000000">
            <w:pPr>
              <w:pStyle w:val="DIALOGUESPLITTED"/>
            </w:pPr>
            <w:r>
              <w:t xml:space="preserve">Если Ильинична здесь </w:t>
            </w:r>
            <w:r w:rsidR="001D2CD4">
              <w:t>— это</w:t>
            </w:r>
            <w:r>
              <w:t xml:space="preserve"> считается обязательной программой.</w:t>
            </w:r>
          </w:p>
        </w:tc>
      </w:tr>
      <w:tr w:rsidR="009C0581" w14:paraId="511B4A24" w14:textId="77777777">
        <w:tc>
          <w:tcPr>
            <w:tcW w:w="2138" w:type="dxa"/>
          </w:tcPr>
          <w:p w14:paraId="16657C57" w14:textId="77777777" w:rsidR="009C0581" w:rsidRDefault="00000000">
            <w:pPr>
              <w:pStyle w:val="CHARACTERSPLITTED"/>
            </w:pPr>
            <w:r>
              <w:t>КОСТЯ:</w:t>
            </w:r>
          </w:p>
        </w:tc>
        <w:tc>
          <w:tcPr>
            <w:tcW w:w="284" w:type="dxa"/>
          </w:tcPr>
          <w:p w14:paraId="4E5FC46F" w14:textId="77777777" w:rsidR="009C0581" w:rsidRDefault="009C0581"/>
        </w:tc>
        <w:tc>
          <w:tcPr>
            <w:tcW w:w="7160" w:type="dxa"/>
          </w:tcPr>
          <w:p w14:paraId="4AFFC452" w14:textId="77777777" w:rsidR="009C0581" w:rsidRDefault="00000000">
            <w:pPr>
              <w:pStyle w:val="DIALOGUESPLITTED"/>
            </w:pPr>
            <w:r>
              <w:t>(кричит) Это, а может лучше гороскоп?</w:t>
            </w:r>
          </w:p>
        </w:tc>
      </w:tr>
      <w:tr w:rsidR="009C0581" w14:paraId="0B7131B9" w14:textId="77777777">
        <w:tc>
          <w:tcPr>
            <w:tcW w:w="2138" w:type="dxa"/>
          </w:tcPr>
          <w:p w14:paraId="1EF82471" w14:textId="77777777" w:rsidR="009C0581" w:rsidRDefault="00000000">
            <w:pPr>
              <w:pStyle w:val="CHARACTERSPLITTED"/>
            </w:pPr>
            <w:r>
              <w:t>НАТАЛЬЯ ИЛЬИНИЧНА:</w:t>
            </w:r>
          </w:p>
        </w:tc>
        <w:tc>
          <w:tcPr>
            <w:tcW w:w="284" w:type="dxa"/>
          </w:tcPr>
          <w:p w14:paraId="309AC2F7" w14:textId="77777777" w:rsidR="009C0581" w:rsidRDefault="009C0581"/>
        </w:tc>
        <w:tc>
          <w:tcPr>
            <w:tcW w:w="7160" w:type="dxa"/>
          </w:tcPr>
          <w:p w14:paraId="3C36553F" w14:textId="48DD33E9" w:rsidR="009C0581" w:rsidRDefault="00000000">
            <w:pPr>
              <w:pStyle w:val="DIALOGUESPLITTED"/>
            </w:pPr>
            <w:r>
              <w:t xml:space="preserve">(на своём участке, тихо) </w:t>
            </w:r>
            <w:r w:rsidR="001D2CD4">
              <w:t>бездельник</w:t>
            </w:r>
            <w:r>
              <w:t>. Шуточки у него. Ужасное поколение. Дам я Вам предсказание.</w:t>
            </w:r>
          </w:p>
        </w:tc>
      </w:tr>
      <w:tr w:rsidR="009C0581" w14:paraId="56D42511" w14:textId="77777777">
        <w:tc>
          <w:tcPr>
            <w:tcW w:w="2138" w:type="dxa"/>
          </w:tcPr>
          <w:p w14:paraId="108D45E6" w14:textId="77777777" w:rsidR="009C0581" w:rsidRDefault="00000000">
            <w:pPr>
              <w:pStyle w:val="CHARACTERSPLITTED"/>
            </w:pPr>
            <w:r>
              <w:t>КОСТЯ:</w:t>
            </w:r>
          </w:p>
        </w:tc>
        <w:tc>
          <w:tcPr>
            <w:tcW w:w="284" w:type="dxa"/>
          </w:tcPr>
          <w:p w14:paraId="16BF4B2B" w14:textId="77777777" w:rsidR="009C0581" w:rsidRDefault="009C0581"/>
        </w:tc>
        <w:tc>
          <w:tcPr>
            <w:tcW w:w="7160" w:type="dxa"/>
          </w:tcPr>
          <w:p w14:paraId="43B37674" w14:textId="77777777" w:rsidR="009C0581" w:rsidRDefault="00000000">
            <w:pPr>
              <w:pStyle w:val="DIALOGUESPLITTED"/>
            </w:pPr>
            <w:r>
              <w:t>Карга. Не слышит?</w:t>
            </w:r>
          </w:p>
        </w:tc>
      </w:tr>
      <w:tr w:rsidR="009C0581" w14:paraId="73CE0439" w14:textId="77777777">
        <w:tc>
          <w:tcPr>
            <w:tcW w:w="2138" w:type="dxa"/>
          </w:tcPr>
          <w:p w14:paraId="239EF0B8" w14:textId="77777777" w:rsidR="009C0581" w:rsidRDefault="00000000">
            <w:pPr>
              <w:pStyle w:val="CHARACTERSPLITTED"/>
            </w:pPr>
            <w:r>
              <w:t>АНТОНИНА АЛЕКСАННА:</w:t>
            </w:r>
          </w:p>
        </w:tc>
        <w:tc>
          <w:tcPr>
            <w:tcW w:w="284" w:type="dxa"/>
          </w:tcPr>
          <w:p w14:paraId="238579C5" w14:textId="77777777" w:rsidR="009C0581" w:rsidRDefault="009C0581"/>
        </w:tc>
        <w:tc>
          <w:tcPr>
            <w:tcW w:w="7160" w:type="dxa"/>
          </w:tcPr>
          <w:p w14:paraId="529D3383" w14:textId="77777777" w:rsidR="009C0581" w:rsidRDefault="00000000">
            <w:pPr>
              <w:pStyle w:val="DIALOGUESPLITTED"/>
            </w:pPr>
            <w:r>
              <w:t>Это она тебя услышала. Смотри, как бы порчу не навела.</w:t>
            </w:r>
          </w:p>
        </w:tc>
      </w:tr>
      <w:tr w:rsidR="009C0581" w14:paraId="5EDF9123" w14:textId="77777777">
        <w:tc>
          <w:tcPr>
            <w:tcW w:w="2138" w:type="dxa"/>
          </w:tcPr>
          <w:p w14:paraId="41850487" w14:textId="77777777" w:rsidR="009C0581" w:rsidRDefault="00000000">
            <w:pPr>
              <w:pStyle w:val="CHARACTERSPLITTED"/>
            </w:pPr>
            <w:r>
              <w:t>КОСТЯ:</w:t>
            </w:r>
          </w:p>
        </w:tc>
        <w:tc>
          <w:tcPr>
            <w:tcW w:w="284" w:type="dxa"/>
          </w:tcPr>
          <w:p w14:paraId="270B98C5" w14:textId="77777777" w:rsidR="009C0581" w:rsidRDefault="009C0581"/>
        </w:tc>
        <w:tc>
          <w:tcPr>
            <w:tcW w:w="7160" w:type="dxa"/>
          </w:tcPr>
          <w:p w14:paraId="02F07C5C" w14:textId="77777777" w:rsidR="009C0581" w:rsidRDefault="00000000">
            <w:pPr>
              <w:pStyle w:val="DIALOGUESPLITTED"/>
            </w:pPr>
            <w:r>
              <w:t>А что, может?</w:t>
            </w:r>
          </w:p>
        </w:tc>
      </w:tr>
      <w:tr w:rsidR="009C0581" w14:paraId="3C35237F" w14:textId="77777777">
        <w:tc>
          <w:tcPr>
            <w:tcW w:w="2138" w:type="dxa"/>
          </w:tcPr>
          <w:p w14:paraId="41CFE301" w14:textId="77777777" w:rsidR="009C0581" w:rsidRDefault="00000000">
            <w:pPr>
              <w:pStyle w:val="CHARACTERSPLITTED"/>
            </w:pPr>
            <w:r>
              <w:t>АНТОНИНА АЛЕКСАННА:</w:t>
            </w:r>
          </w:p>
        </w:tc>
        <w:tc>
          <w:tcPr>
            <w:tcW w:w="284" w:type="dxa"/>
          </w:tcPr>
          <w:p w14:paraId="5F446E6F" w14:textId="77777777" w:rsidR="009C0581" w:rsidRDefault="009C0581"/>
        </w:tc>
        <w:tc>
          <w:tcPr>
            <w:tcW w:w="7160" w:type="dxa"/>
          </w:tcPr>
          <w:p w14:paraId="5F4D86B1" w14:textId="77777777" w:rsidR="009C0581" w:rsidRDefault="00000000">
            <w:pPr>
              <w:pStyle w:val="DIALOGUESPLITTED"/>
            </w:pPr>
            <w:r>
              <w:t>Точно у нас никто не знает.</w:t>
            </w:r>
          </w:p>
        </w:tc>
      </w:tr>
      <w:tr w:rsidR="009C0581" w14:paraId="37E51A41" w14:textId="77777777">
        <w:tc>
          <w:tcPr>
            <w:tcW w:w="2138" w:type="dxa"/>
          </w:tcPr>
          <w:p w14:paraId="5D9F87E4" w14:textId="77777777" w:rsidR="009C0581" w:rsidRDefault="00000000">
            <w:pPr>
              <w:pStyle w:val="CHARACTERSPLITTED"/>
            </w:pPr>
            <w:r>
              <w:lastRenderedPageBreak/>
              <w:t>АННА:</w:t>
            </w:r>
          </w:p>
        </w:tc>
        <w:tc>
          <w:tcPr>
            <w:tcW w:w="284" w:type="dxa"/>
          </w:tcPr>
          <w:p w14:paraId="4C2D1DFA" w14:textId="77777777" w:rsidR="009C0581" w:rsidRDefault="009C0581"/>
        </w:tc>
        <w:tc>
          <w:tcPr>
            <w:tcW w:w="7160" w:type="dxa"/>
          </w:tcPr>
          <w:p w14:paraId="79E3EC17" w14:textId="77777777" w:rsidR="009C0581" w:rsidRDefault="00000000">
            <w:pPr>
              <w:pStyle w:val="DIALOGUESPLITTED"/>
            </w:pPr>
            <w:r>
              <w:t>(предлагая розыгрыш</w:t>
            </w:r>
            <w:proofErr w:type="gramStart"/>
            <w:r>
              <w:t>)</w:t>
            </w:r>
            <w:proofErr w:type="gramEnd"/>
            <w:r>
              <w:t xml:space="preserve"> Да ладно! Ведьма? </w:t>
            </w:r>
          </w:p>
        </w:tc>
      </w:tr>
      <w:tr w:rsidR="009C0581" w14:paraId="754C9D2F" w14:textId="77777777">
        <w:tc>
          <w:tcPr>
            <w:tcW w:w="2138" w:type="dxa"/>
          </w:tcPr>
          <w:p w14:paraId="6B2CF8AB" w14:textId="77777777" w:rsidR="009C0581" w:rsidRDefault="00000000">
            <w:pPr>
              <w:pStyle w:val="CHARACTERSPLITTED"/>
            </w:pPr>
            <w:r>
              <w:t>БОРИС:</w:t>
            </w:r>
          </w:p>
        </w:tc>
        <w:tc>
          <w:tcPr>
            <w:tcW w:w="284" w:type="dxa"/>
          </w:tcPr>
          <w:p w14:paraId="374C95C8" w14:textId="77777777" w:rsidR="009C0581" w:rsidRDefault="009C0581"/>
        </w:tc>
        <w:tc>
          <w:tcPr>
            <w:tcW w:w="7160" w:type="dxa"/>
          </w:tcPr>
          <w:p w14:paraId="101AF599" w14:textId="77777777" w:rsidR="009C0581" w:rsidRDefault="00000000">
            <w:pPr>
              <w:pStyle w:val="DIALOGUESPLITTED"/>
            </w:pPr>
            <w:r>
              <w:t>(уловив иронию</w:t>
            </w:r>
            <w:proofErr w:type="gramStart"/>
            <w:r>
              <w:t>)</w:t>
            </w:r>
            <w:proofErr w:type="gramEnd"/>
            <w:r>
              <w:t xml:space="preserve"> А я чувствую - нечистая сила так и прёт от бабули.</w:t>
            </w:r>
          </w:p>
        </w:tc>
      </w:tr>
      <w:tr w:rsidR="009C0581" w14:paraId="29E860DA" w14:textId="77777777">
        <w:tc>
          <w:tcPr>
            <w:tcW w:w="2138" w:type="dxa"/>
          </w:tcPr>
          <w:p w14:paraId="17371388" w14:textId="77777777" w:rsidR="009C0581" w:rsidRDefault="00000000">
            <w:pPr>
              <w:pStyle w:val="CHARACTERSPLITTED"/>
            </w:pPr>
            <w:r>
              <w:t>МАРИЯ:</w:t>
            </w:r>
          </w:p>
        </w:tc>
        <w:tc>
          <w:tcPr>
            <w:tcW w:w="284" w:type="dxa"/>
          </w:tcPr>
          <w:p w14:paraId="36F4FAD5" w14:textId="77777777" w:rsidR="009C0581" w:rsidRDefault="009C0581"/>
        </w:tc>
        <w:tc>
          <w:tcPr>
            <w:tcW w:w="7160" w:type="dxa"/>
          </w:tcPr>
          <w:p w14:paraId="6F47A095" w14:textId="77777777" w:rsidR="009C0581" w:rsidRDefault="00000000">
            <w:pPr>
              <w:pStyle w:val="DIALOGUESPLITTED"/>
            </w:pPr>
            <w:r>
              <w:t>Ой, нехорошо как-то.</w:t>
            </w:r>
          </w:p>
        </w:tc>
      </w:tr>
      <w:tr w:rsidR="009C0581" w14:paraId="52FB0F5B" w14:textId="77777777">
        <w:tc>
          <w:tcPr>
            <w:tcW w:w="2138" w:type="dxa"/>
          </w:tcPr>
          <w:p w14:paraId="52D85440" w14:textId="77777777" w:rsidR="009C0581" w:rsidRDefault="00000000">
            <w:pPr>
              <w:pStyle w:val="CHARACTERSPLITTED"/>
            </w:pPr>
            <w:r>
              <w:t>АНТОНИНА АЛЕКСАННА:</w:t>
            </w:r>
          </w:p>
        </w:tc>
        <w:tc>
          <w:tcPr>
            <w:tcW w:w="284" w:type="dxa"/>
          </w:tcPr>
          <w:p w14:paraId="5024F8E9" w14:textId="77777777" w:rsidR="009C0581" w:rsidRDefault="009C0581"/>
        </w:tc>
        <w:tc>
          <w:tcPr>
            <w:tcW w:w="7160" w:type="dxa"/>
          </w:tcPr>
          <w:p w14:paraId="356DDE6F" w14:textId="77777777" w:rsidR="009C0581" w:rsidRDefault="00000000">
            <w:pPr>
              <w:pStyle w:val="DIALOGUESPLITTED"/>
            </w:pPr>
            <w:r>
              <w:t>Да, хорошего мало с ней.</w:t>
            </w:r>
          </w:p>
        </w:tc>
      </w:tr>
      <w:tr w:rsidR="009C0581" w14:paraId="34A6EF5F" w14:textId="77777777">
        <w:tc>
          <w:tcPr>
            <w:tcW w:w="2138" w:type="dxa"/>
          </w:tcPr>
          <w:p w14:paraId="0488F765" w14:textId="77777777" w:rsidR="009C0581" w:rsidRDefault="00000000">
            <w:pPr>
              <w:pStyle w:val="CHARACTERSPLITTED"/>
            </w:pPr>
            <w:r>
              <w:t>КОСТЯ:</w:t>
            </w:r>
          </w:p>
        </w:tc>
        <w:tc>
          <w:tcPr>
            <w:tcW w:w="284" w:type="dxa"/>
          </w:tcPr>
          <w:p w14:paraId="15878F4C" w14:textId="77777777" w:rsidR="009C0581" w:rsidRDefault="009C0581"/>
        </w:tc>
        <w:tc>
          <w:tcPr>
            <w:tcW w:w="7160" w:type="dxa"/>
          </w:tcPr>
          <w:p w14:paraId="0C911388" w14:textId="77777777" w:rsidR="009C0581" w:rsidRDefault="00000000">
            <w:pPr>
              <w:pStyle w:val="DIALOGUESPLITTED"/>
            </w:pPr>
            <w:r>
              <w:t>Так, Антонина Алексанна, о таком заранее предупреждают.</w:t>
            </w:r>
          </w:p>
        </w:tc>
      </w:tr>
      <w:tr w:rsidR="009C0581" w14:paraId="16537897" w14:textId="77777777">
        <w:tc>
          <w:tcPr>
            <w:tcW w:w="2138" w:type="dxa"/>
          </w:tcPr>
          <w:p w14:paraId="0339D460" w14:textId="77777777" w:rsidR="009C0581" w:rsidRDefault="00000000">
            <w:pPr>
              <w:pStyle w:val="CHARACTERSPLITTED"/>
            </w:pPr>
            <w:r>
              <w:t>АНТОНИНА АЛЕКСАННА:</w:t>
            </w:r>
          </w:p>
        </w:tc>
        <w:tc>
          <w:tcPr>
            <w:tcW w:w="284" w:type="dxa"/>
          </w:tcPr>
          <w:p w14:paraId="5C951794" w14:textId="77777777" w:rsidR="009C0581" w:rsidRDefault="009C0581"/>
        </w:tc>
        <w:tc>
          <w:tcPr>
            <w:tcW w:w="7160" w:type="dxa"/>
          </w:tcPr>
          <w:p w14:paraId="5EB66527" w14:textId="77777777" w:rsidR="009C0581" w:rsidRDefault="00000000">
            <w:pPr>
              <w:pStyle w:val="DIALOGUESPLITTED"/>
            </w:pPr>
            <w:r>
              <w:t>Вот как раз и проверим. А то у нас с ней сосед поругался - у него и собака сбежала, и работу потерял, потом болел-болел…</w:t>
            </w:r>
          </w:p>
        </w:tc>
      </w:tr>
      <w:tr w:rsidR="009C0581" w14:paraId="6D703B99" w14:textId="77777777">
        <w:tc>
          <w:tcPr>
            <w:tcW w:w="2138" w:type="dxa"/>
          </w:tcPr>
          <w:p w14:paraId="1B45F028" w14:textId="77777777" w:rsidR="009C0581" w:rsidRDefault="00000000">
            <w:pPr>
              <w:pStyle w:val="CHARACTERSPLITTED"/>
            </w:pPr>
            <w:r>
              <w:t>АННА:</w:t>
            </w:r>
          </w:p>
        </w:tc>
        <w:tc>
          <w:tcPr>
            <w:tcW w:w="284" w:type="dxa"/>
          </w:tcPr>
          <w:p w14:paraId="651AE3F4" w14:textId="77777777" w:rsidR="009C0581" w:rsidRDefault="009C0581"/>
        </w:tc>
        <w:tc>
          <w:tcPr>
            <w:tcW w:w="7160" w:type="dxa"/>
          </w:tcPr>
          <w:p w14:paraId="53A7F509" w14:textId="77777777" w:rsidR="009C0581" w:rsidRDefault="00000000">
            <w:pPr>
              <w:pStyle w:val="DIALOGUESPLITTED"/>
            </w:pPr>
            <w:r>
              <w:t>Страх то какой! Жаль тебя, Костя. (переглядываясь, хихикают с Борисом)</w:t>
            </w:r>
          </w:p>
        </w:tc>
      </w:tr>
      <w:tr w:rsidR="009C0581" w14:paraId="42C7123D" w14:textId="77777777">
        <w:tc>
          <w:tcPr>
            <w:tcW w:w="2138" w:type="dxa"/>
          </w:tcPr>
          <w:p w14:paraId="05AB5AEA" w14:textId="77777777" w:rsidR="009C0581" w:rsidRDefault="00000000">
            <w:pPr>
              <w:pStyle w:val="CHARACTERSPLITTED"/>
            </w:pPr>
            <w:r>
              <w:t>КОСТЯ:</w:t>
            </w:r>
          </w:p>
        </w:tc>
        <w:tc>
          <w:tcPr>
            <w:tcW w:w="284" w:type="dxa"/>
          </w:tcPr>
          <w:p w14:paraId="19CB8014" w14:textId="77777777" w:rsidR="009C0581" w:rsidRDefault="009C0581"/>
        </w:tc>
        <w:tc>
          <w:tcPr>
            <w:tcW w:w="7160" w:type="dxa"/>
          </w:tcPr>
          <w:p w14:paraId="2EFD342B" w14:textId="77777777" w:rsidR="009C0581" w:rsidRDefault="00000000">
            <w:pPr>
              <w:pStyle w:val="DIALOGUESPLITTED"/>
            </w:pPr>
            <w:r>
              <w:t>Э! Да ну, нет, нельзя на меня порчу!</w:t>
            </w:r>
          </w:p>
        </w:tc>
      </w:tr>
      <w:tr w:rsidR="009C0581" w14:paraId="69C26E20" w14:textId="77777777">
        <w:tc>
          <w:tcPr>
            <w:tcW w:w="2138" w:type="dxa"/>
          </w:tcPr>
          <w:p w14:paraId="6A1385F9" w14:textId="77777777" w:rsidR="009C0581" w:rsidRDefault="00000000">
            <w:pPr>
              <w:pStyle w:val="CHARACTERSPLITTED"/>
            </w:pPr>
            <w:r>
              <w:t>БОРИС:</w:t>
            </w:r>
          </w:p>
        </w:tc>
        <w:tc>
          <w:tcPr>
            <w:tcW w:w="284" w:type="dxa"/>
          </w:tcPr>
          <w:p w14:paraId="0A079D2B" w14:textId="77777777" w:rsidR="009C0581" w:rsidRDefault="009C0581"/>
        </w:tc>
        <w:tc>
          <w:tcPr>
            <w:tcW w:w="7160" w:type="dxa"/>
          </w:tcPr>
          <w:p w14:paraId="612529D3" w14:textId="77777777" w:rsidR="009C0581" w:rsidRDefault="00000000">
            <w:pPr>
              <w:pStyle w:val="DIALOGUESPLITTED"/>
            </w:pPr>
            <w:r>
              <w:t>Нельзя-то нельзя, да это не нам объяснять.</w:t>
            </w:r>
          </w:p>
        </w:tc>
      </w:tr>
      <w:tr w:rsidR="009C0581" w14:paraId="29DB187C" w14:textId="77777777">
        <w:tc>
          <w:tcPr>
            <w:tcW w:w="2138" w:type="dxa"/>
          </w:tcPr>
          <w:p w14:paraId="63079FBC" w14:textId="77777777" w:rsidR="009C0581" w:rsidRDefault="00000000">
            <w:pPr>
              <w:pStyle w:val="CHARACTERSPLITTED"/>
            </w:pPr>
            <w:r>
              <w:t>АНТОНИНА АЛЕКСАННА:</w:t>
            </w:r>
          </w:p>
        </w:tc>
        <w:tc>
          <w:tcPr>
            <w:tcW w:w="284" w:type="dxa"/>
          </w:tcPr>
          <w:p w14:paraId="3687CE88" w14:textId="77777777" w:rsidR="009C0581" w:rsidRDefault="009C0581"/>
        </w:tc>
        <w:tc>
          <w:tcPr>
            <w:tcW w:w="7160" w:type="dxa"/>
          </w:tcPr>
          <w:p w14:paraId="130B0C14" w14:textId="22DD53FA" w:rsidR="009C0581" w:rsidRDefault="00000000">
            <w:pPr>
              <w:pStyle w:val="DIALOGUESPLITTED"/>
            </w:pPr>
            <w:r>
              <w:t xml:space="preserve">А потом и вовсе </w:t>
            </w:r>
            <w:r w:rsidR="001D2CD4">
              <w:t>окочурился</w:t>
            </w:r>
            <w:r>
              <w:t>. Видите, вон участок весь заросший крапивой?</w:t>
            </w:r>
          </w:p>
        </w:tc>
      </w:tr>
      <w:tr w:rsidR="009C0581" w14:paraId="538727C9" w14:textId="77777777">
        <w:tc>
          <w:tcPr>
            <w:tcW w:w="2138" w:type="dxa"/>
          </w:tcPr>
          <w:p w14:paraId="55470FE2" w14:textId="77777777" w:rsidR="009C0581" w:rsidRDefault="00000000">
            <w:pPr>
              <w:pStyle w:val="CHARACTERSPLITTED"/>
            </w:pPr>
            <w:r>
              <w:t>МАРИЯ:</w:t>
            </w:r>
          </w:p>
        </w:tc>
        <w:tc>
          <w:tcPr>
            <w:tcW w:w="284" w:type="dxa"/>
          </w:tcPr>
          <w:p w14:paraId="22392BD8" w14:textId="77777777" w:rsidR="009C0581" w:rsidRDefault="009C0581"/>
        </w:tc>
        <w:tc>
          <w:tcPr>
            <w:tcW w:w="7160" w:type="dxa"/>
          </w:tcPr>
          <w:p w14:paraId="0653AFAD" w14:textId="77777777" w:rsidR="009C0581" w:rsidRDefault="00000000">
            <w:pPr>
              <w:pStyle w:val="DIALOGUESPLITTED"/>
            </w:pPr>
            <w:r>
              <w:t>Ой, я помню того дядечку, хороший был.</w:t>
            </w:r>
          </w:p>
        </w:tc>
      </w:tr>
      <w:tr w:rsidR="009C0581" w14:paraId="167A22A4" w14:textId="77777777">
        <w:tc>
          <w:tcPr>
            <w:tcW w:w="2138" w:type="dxa"/>
          </w:tcPr>
          <w:p w14:paraId="030E1CBF" w14:textId="77777777" w:rsidR="009C0581" w:rsidRDefault="00000000">
            <w:pPr>
              <w:pStyle w:val="CHARACTERSPLITTED"/>
            </w:pPr>
            <w:r>
              <w:t>АНТОНИНА АЛЕКСАННА:</w:t>
            </w:r>
          </w:p>
        </w:tc>
        <w:tc>
          <w:tcPr>
            <w:tcW w:w="284" w:type="dxa"/>
          </w:tcPr>
          <w:p w14:paraId="4F716CE1" w14:textId="77777777" w:rsidR="009C0581" w:rsidRDefault="009C0581"/>
        </w:tc>
        <w:tc>
          <w:tcPr>
            <w:tcW w:w="7160" w:type="dxa"/>
          </w:tcPr>
          <w:p w14:paraId="4D6AD4FF" w14:textId="77777777" w:rsidR="009C0581" w:rsidRDefault="00000000">
            <w:pPr>
              <w:pStyle w:val="DIALOGUESPLITTED"/>
            </w:pPr>
            <w:r>
              <w:t>Она же зачем дебаты слушает? Это ей приправа к завтраку, чтобы энергии набраться.</w:t>
            </w:r>
          </w:p>
        </w:tc>
      </w:tr>
      <w:tr w:rsidR="009C0581" w14:paraId="393B1D0A" w14:textId="77777777">
        <w:tc>
          <w:tcPr>
            <w:tcW w:w="2138" w:type="dxa"/>
          </w:tcPr>
          <w:p w14:paraId="668FA58C" w14:textId="77777777" w:rsidR="009C0581" w:rsidRDefault="00000000">
            <w:pPr>
              <w:pStyle w:val="CHARACTERSPLITTED"/>
            </w:pPr>
            <w:r>
              <w:t>АННА:</w:t>
            </w:r>
          </w:p>
        </w:tc>
        <w:tc>
          <w:tcPr>
            <w:tcW w:w="284" w:type="dxa"/>
          </w:tcPr>
          <w:p w14:paraId="2FCEE000" w14:textId="77777777" w:rsidR="009C0581" w:rsidRDefault="009C0581"/>
        </w:tc>
        <w:tc>
          <w:tcPr>
            <w:tcW w:w="7160" w:type="dxa"/>
          </w:tcPr>
          <w:p w14:paraId="2E74284F" w14:textId="77777777" w:rsidR="009C0581" w:rsidRDefault="00000000">
            <w:pPr>
              <w:pStyle w:val="DIALOGUESPLITTED"/>
            </w:pPr>
            <w:r>
              <w:t>Можно сказать спасибо, что не вашей питается.</w:t>
            </w:r>
          </w:p>
        </w:tc>
      </w:tr>
      <w:tr w:rsidR="009C0581" w14:paraId="73183CF0" w14:textId="77777777">
        <w:tc>
          <w:tcPr>
            <w:tcW w:w="2138" w:type="dxa"/>
          </w:tcPr>
          <w:p w14:paraId="2BD5E745" w14:textId="77777777" w:rsidR="009C0581" w:rsidRDefault="00000000">
            <w:pPr>
              <w:pStyle w:val="CHARACTERSPLITTED"/>
            </w:pPr>
            <w:r>
              <w:t>АНТОНИНА АЛЕКСАННА:</w:t>
            </w:r>
          </w:p>
        </w:tc>
        <w:tc>
          <w:tcPr>
            <w:tcW w:w="284" w:type="dxa"/>
          </w:tcPr>
          <w:p w14:paraId="4816055A" w14:textId="77777777" w:rsidR="009C0581" w:rsidRDefault="009C0581"/>
        </w:tc>
        <w:tc>
          <w:tcPr>
            <w:tcW w:w="7160" w:type="dxa"/>
          </w:tcPr>
          <w:p w14:paraId="0FD82BE2" w14:textId="77777777" w:rsidR="009C0581" w:rsidRDefault="00000000">
            <w:pPr>
              <w:pStyle w:val="DIALOGUESPLITTED"/>
            </w:pPr>
            <w:r>
              <w:t>Ага… Потому и слушаем это радио. А то, обидеть ведьму никому не пригодится.</w:t>
            </w:r>
          </w:p>
        </w:tc>
      </w:tr>
      <w:tr w:rsidR="009C0581" w14:paraId="4310BD4D" w14:textId="77777777">
        <w:tc>
          <w:tcPr>
            <w:tcW w:w="2138" w:type="dxa"/>
          </w:tcPr>
          <w:p w14:paraId="03E6BA1A" w14:textId="77777777" w:rsidR="009C0581" w:rsidRDefault="00000000">
            <w:pPr>
              <w:pStyle w:val="CHARACTERSPLITTED"/>
            </w:pPr>
            <w:r>
              <w:t>КОСТЯ:</w:t>
            </w:r>
          </w:p>
        </w:tc>
        <w:tc>
          <w:tcPr>
            <w:tcW w:w="284" w:type="dxa"/>
          </w:tcPr>
          <w:p w14:paraId="457E351C" w14:textId="77777777" w:rsidR="009C0581" w:rsidRDefault="009C0581"/>
        </w:tc>
        <w:tc>
          <w:tcPr>
            <w:tcW w:w="7160" w:type="dxa"/>
          </w:tcPr>
          <w:p w14:paraId="15C85FD2" w14:textId="77777777" w:rsidR="009C0581" w:rsidRDefault="00000000">
            <w:pPr>
              <w:pStyle w:val="DIALOGUESPLITTED"/>
            </w:pPr>
            <w:r>
              <w:t>А что Вы сразу не сказали? А вдруг она проклятье на весь мой род нашлёт?</w:t>
            </w:r>
          </w:p>
        </w:tc>
      </w:tr>
      <w:tr w:rsidR="009C0581" w14:paraId="37A9EE2C" w14:textId="77777777">
        <w:tc>
          <w:tcPr>
            <w:tcW w:w="2138" w:type="dxa"/>
          </w:tcPr>
          <w:p w14:paraId="743B0DC8" w14:textId="77777777" w:rsidR="009C0581" w:rsidRDefault="00000000">
            <w:pPr>
              <w:pStyle w:val="CHARACTERSPLITTED"/>
            </w:pPr>
            <w:r>
              <w:t>МАРИЯ:</w:t>
            </w:r>
          </w:p>
        </w:tc>
        <w:tc>
          <w:tcPr>
            <w:tcW w:w="284" w:type="dxa"/>
          </w:tcPr>
          <w:p w14:paraId="188CB78E" w14:textId="77777777" w:rsidR="009C0581" w:rsidRDefault="009C0581"/>
        </w:tc>
        <w:tc>
          <w:tcPr>
            <w:tcW w:w="7160" w:type="dxa"/>
          </w:tcPr>
          <w:p w14:paraId="696A8CD6" w14:textId="77777777" w:rsidR="009C0581" w:rsidRDefault="00000000">
            <w:pPr>
              <w:pStyle w:val="DIALOGUESPLITTED"/>
            </w:pPr>
            <w:r>
              <w:t>(побледнев) Антонина Алексанна…</w:t>
            </w:r>
          </w:p>
        </w:tc>
      </w:tr>
      <w:tr w:rsidR="009C0581" w14:paraId="6BEE755F" w14:textId="77777777">
        <w:tc>
          <w:tcPr>
            <w:tcW w:w="2138" w:type="dxa"/>
          </w:tcPr>
          <w:p w14:paraId="0D22CE34" w14:textId="77777777" w:rsidR="009C0581" w:rsidRDefault="00000000">
            <w:pPr>
              <w:pStyle w:val="CHARACTERSPLITTED"/>
            </w:pPr>
            <w:r>
              <w:t>АНТОНИНА АЛЕКСАННА:</w:t>
            </w:r>
          </w:p>
        </w:tc>
        <w:tc>
          <w:tcPr>
            <w:tcW w:w="284" w:type="dxa"/>
          </w:tcPr>
          <w:p w14:paraId="0B4D478F" w14:textId="77777777" w:rsidR="009C0581" w:rsidRDefault="009C0581"/>
        </w:tc>
        <w:tc>
          <w:tcPr>
            <w:tcW w:w="7160" w:type="dxa"/>
          </w:tcPr>
          <w:p w14:paraId="2EBEE1F0" w14:textId="77777777" w:rsidR="009C0581" w:rsidRDefault="00000000">
            <w:pPr>
              <w:pStyle w:val="DIALOGUESPLITTED"/>
            </w:pPr>
            <w:r>
              <w:t>Мы точно не знаем, всё проверить хотели. Как раз расскажешь через недельку. Мы всем обществом следить будем.</w:t>
            </w:r>
          </w:p>
        </w:tc>
      </w:tr>
      <w:tr w:rsidR="009C0581" w14:paraId="0F2CB4E8" w14:textId="77777777">
        <w:tc>
          <w:tcPr>
            <w:tcW w:w="2138" w:type="dxa"/>
          </w:tcPr>
          <w:p w14:paraId="3619BEC4" w14:textId="77777777" w:rsidR="009C0581" w:rsidRDefault="00000000">
            <w:pPr>
              <w:pStyle w:val="CHARACTERSPLITTED"/>
            </w:pPr>
            <w:r>
              <w:t>АННА:</w:t>
            </w:r>
          </w:p>
        </w:tc>
        <w:tc>
          <w:tcPr>
            <w:tcW w:w="284" w:type="dxa"/>
          </w:tcPr>
          <w:p w14:paraId="14B8256B" w14:textId="77777777" w:rsidR="009C0581" w:rsidRDefault="009C0581"/>
        </w:tc>
        <w:tc>
          <w:tcPr>
            <w:tcW w:w="7160" w:type="dxa"/>
          </w:tcPr>
          <w:p w14:paraId="778046E5" w14:textId="77777777" w:rsidR="009C0581" w:rsidRDefault="00000000">
            <w:pPr>
              <w:pStyle w:val="DIALOGUESPLITTED"/>
            </w:pPr>
            <w:r>
              <w:t>А не легче водой святой плеснуть или солью обсыпать порог?</w:t>
            </w:r>
          </w:p>
        </w:tc>
      </w:tr>
      <w:tr w:rsidR="009C0581" w14:paraId="7F54BBB2" w14:textId="77777777">
        <w:tc>
          <w:tcPr>
            <w:tcW w:w="2138" w:type="dxa"/>
          </w:tcPr>
          <w:p w14:paraId="4124E98B" w14:textId="77777777" w:rsidR="009C0581" w:rsidRDefault="00000000">
            <w:pPr>
              <w:pStyle w:val="CHARACTERSPLITTED"/>
            </w:pPr>
            <w:r>
              <w:t>КОСТЯ:</w:t>
            </w:r>
          </w:p>
        </w:tc>
        <w:tc>
          <w:tcPr>
            <w:tcW w:w="284" w:type="dxa"/>
          </w:tcPr>
          <w:p w14:paraId="40205B5A" w14:textId="77777777" w:rsidR="009C0581" w:rsidRDefault="009C0581"/>
        </w:tc>
        <w:tc>
          <w:tcPr>
            <w:tcW w:w="7160" w:type="dxa"/>
          </w:tcPr>
          <w:p w14:paraId="345D6E14" w14:textId="77777777" w:rsidR="009C0581" w:rsidRDefault="00000000">
            <w:pPr>
              <w:pStyle w:val="DIALOGUESPLITTED"/>
            </w:pPr>
            <w:r>
              <w:t>Так, я тогда пойду извинюсь что ли!</w:t>
            </w:r>
          </w:p>
        </w:tc>
      </w:tr>
      <w:tr w:rsidR="009C0581" w14:paraId="6654A5EE" w14:textId="77777777">
        <w:tc>
          <w:tcPr>
            <w:tcW w:w="2138" w:type="dxa"/>
          </w:tcPr>
          <w:p w14:paraId="70B191F9" w14:textId="77777777" w:rsidR="009C0581" w:rsidRDefault="00000000">
            <w:pPr>
              <w:pStyle w:val="CHARACTERSPLITTED"/>
            </w:pPr>
            <w:r>
              <w:t>МАРИЯ:</w:t>
            </w:r>
          </w:p>
        </w:tc>
        <w:tc>
          <w:tcPr>
            <w:tcW w:w="284" w:type="dxa"/>
          </w:tcPr>
          <w:p w14:paraId="6739F677" w14:textId="77777777" w:rsidR="009C0581" w:rsidRDefault="009C0581"/>
        </w:tc>
        <w:tc>
          <w:tcPr>
            <w:tcW w:w="7160" w:type="dxa"/>
          </w:tcPr>
          <w:p w14:paraId="35B11A8F" w14:textId="77777777" w:rsidR="009C0581" w:rsidRDefault="00000000">
            <w:pPr>
              <w:pStyle w:val="DIALOGUESPLITTED"/>
            </w:pPr>
            <w:r>
              <w:t>Антонина Алексанна, может можно всё исправить?</w:t>
            </w:r>
          </w:p>
        </w:tc>
      </w:tr>
      <w:tr w:rsidR="009C0581" w14:paraId="740151D3" w14:textId="77777777">
        <w:tc>
          <w:tcPr>
            <w:tcW w:w="2138" w:type="dxa"/>
          </w:tcPr>
          <w:p w14:paraId="586E8E53" w14:textId="77777777" w:rsidR="009C0581" w:rsidRDefault="00000000">
            <w:pPr>
              <w:pStyle w:val="CHARACTERSPLITTED"/>
            </w:pPr>
            <w:r>
              <w:lastRenderedPageBreak/>
              <w:t>АНТОНИНА АЛЕКСАННА:</w:t>
            </w:r>
          </w:p>
        </w:tc>
        <w:tc>
          <w:tcPr>
            <w:tcW w:w="284" w:type="dxa"/>
          </w:tcPr>
          <w:p w14:paraId="2456F174" w14:textId="77777777" w:rsidR="009C0581" w:rsidRDefault="009C0581"/>
        </w:tc>
        <w:tc>
          <w:tcPr>
            <w:tcW w:w="7160" w:type="dxa"/>
          </w:tcPr>
          <w:p w14:paraId="3679A6D0" w14:textId="77777777" w:rsidR="009C0581" w:rsidRDefault="00000000">
            <w:pPr>
              <w:pStyle w:val="DIALOGUESPLITTED"/>
            </w:pPr>
            <w:r>
              <w:t>(раскалываясь) боюсь, что бесповоротно.</w:t>
            </w:r>
          </w:p>
        </w:tc>
      </w:tr>
      <w:tr w:rsidR="009C0581" w14:paraId="096F75CE" w14:textId="77777777">
        <w:tc>
          <w:tcPr>
            <w:tcW w:w="2138" w:type="dxa"/>
          </w:tcPr>
          <w:p w14:paraId="71AD0ACE" w14:textId="77777777" w:rsidR="009C0581" w:rsidRDefault="00000000">
            <w:pPr>
              <w:pStyle w:val="CHARACTERSPLITTED"/>
            </w:pPr>
            <w:r>
              <w:t>БОРИС:</w:t>
            </w:r>
          </w:p>
        </w:tc>
        <w:tc>
          <w:tcPr>
            <w:tcW w:w="284" w:type="dxa"/>
          </w:tcPr>
          <w:p w14:paraId="1684641E" w14:textId="77777777" w:rsidR="009C0581" w:rsidRDefault="009C0581"/>
        </w:tc>
        <w:tc>
          <w:tcPr>
            <w:tcW w:w="7160" w:type="dxa"/>
          </w:tcPr>
          <w:p w14:paraId="7001A04C" w14:textId="77777777" w:rsidR="009C0581" w:rsidRDefault="00000000">
            <w:pPr>
              <w:pStyle w:val="DIALOGUESPLITTED"/>
            </w:pPr>
            <w:r>
              <w:t>(раскалываясь) Он же сейчас правда пойдёт, Антонина Алексанна!</w:t>
            </w:r>
          </w:p>
        </w:tc>
      </w:tr>
      <w:tr w:rsidR="009C0581" w14:paraId="3CEA4995" w14:textId="77777777">
        <w:tc>
          <w:tcPr>
            <w:tcW w:w="2138" w:type="dxa"/>
          </w:tcPr>
          <w:p w14:paraId="14070C6C" w14:textId="77777777" w:rsidR="009C0581" w:rsidRDefault="00000000">
            <w:pPr>
              <w:pStyle w:val="CHARACTERSPLITTED"/>
            </w:pPr>
            <w:r>
              <w:t>АННА:</w:t>
            </w:r>
          </w:p>
        </w:tc>
        <w:tc>
          <w:tcPr>
            <w:tcW w:w="284" w:type="dxa"/>
          </w:tcPr>
          <w:p w14:paraId="6D7441A1" w14:textId="77777777" w:rsidR="009C0581" w:rsidRDefault="009C0581"/>
        </w:tc>
        <w:tc>
          <w:tcPr>
            <w:tcW w:w="7160" w:type="dxa"/>
          </w:tcPr>
          <w:p w14:paraId="2006B8BF" w14:textId="256ED62F" w:rsidR="009C0581" w:rsidRDefault="00000000">
            <w:pPr>
              <w:pStyle w:val="DIALOGUESPLITTED"/>
            </w:pPr>
            <w:r>
              <w:t>А что, жизнь спасать же нужно! (</w:t>
            </w:r>
            <w:r w:rsidR="001D2CD4">
              <w:t>Марии</w:t>
            </w:r>
            <w:r>
              <w:t>) Не переживай, зато повзрослеет.</w:t>
            </w:r>
          </w:p>
        </w:tc>
      </w:tr>
      <w:tr w:rsidR="009C0581" w14:paraId="32793C7E" w14:textId="77777777">
        <w:tc>
          <w:tcPr>
            <w:tcW w:w="2138" w:type="dxa"/>
          </w:tcPr>
          <w:p w14:paraId="0315BCF0" w14:textId="77777777" w:rsidR="009C0581" w:rsidRDefault="00000000">
            <w:pPr>
              <w:pStyle w:val="CHARACTERSPLITTED"/>
            </w:pPr>
            <w:r>
              <w:t>КОСТЯ:</w:t>
            </w:r>
          </w:p>
        </w:tc>
        <w:tc>
          <w:tcPr>
            <w:tcW w:w="284" w:type="dxa"/>
          </w:tcPr>
          <w:p w14:paraId="73FDF490" w14:textId="77777777" w:rsidR="009C0581" w:rsidRDefault="009C0581"/>
        </w:tc>
        <w:tc>
          <w:tcPr>
            <w:tcW w:w="7160" w:type="dxa"/>
          </w:tcPr>
          <w:p w14:paraId="709C2D0D" w14:textId="77777777" w:rsidR="009C0581" w:rsidRDefault="00000000">
            <w:pPr>
              <w:pStyle w:val="DIALOGUESPLITTED"/>
            </w:pPr>
            <w:r>
              <w:t>Она цветы любит? Или выпить? Ой, чёрт!</w:t>
            </w:r>
          </w:p>
        </w:tc>
      </w:tr>
    </w:tbl>
    <w:p w14:paraId="70126F7C" w14:textId="77777777" w:rsidR="009C0581" w:rsidRDefault="009C0581">
      <w:pPr>
        <w:pStyle w:val="UNFORMATTEDTEXT"/>
      </w:pPr>
    </w:p>
    <w:p w14:paraId="0E4BCD5A" w14:textId="77777777" w:rsidR="009C0581" w:rsidRDefault="00000000">
      <w:pPr>
        <w:pStyle w:val="UNFORMATTEDTEXT"/>
      </w:pPr>
      <w:r>
        <w:t>На крыльцо выходят Стася и Сонечка.</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3330A58E" w14:textId="77777777">
        <w:tc>
          <w:tcPr>
            <w:tcW w:w="2138" w:type="dxa"/>
          </w:tcPr>
          <w:p w14:paraId="0D11BF5A" w14:textId="77777777" w:rsidR="009C0581" w:rsidRDefault="00000000">
            <w:pPr>
              <w:pStyle w:val="CHARACTERSPLITTED"/>
            </w:pPr>
            <w:r>
              <w:t>СОНЕЧКА:</w:t>
            </w:r>
          </w:p>
        </w:tc>
        <w:tc>
          <w:tcPr>
            <w:tcW w:w="284" w:type="dxa"/>
          </w:tcPr>
          <w:p w14:paraId="7CE6A85F" w14:textId="77777777" w:rsidR="009C0581" w:rsidRDefault="009C0581"/>
        </w:tc>
        <w:tc>
          <w:tcPr>
            <w:tcW w:w="7160" w:type="dxa"/>
          </w:tcPr>
          <w:p w14:paraId="37D64C0F" w14:textId="77777777" w:rsidR="009C0581" w:rsidRDefault="00000000">
            <w:pPr>
              <w:pStyle w:val="DIALOGUESPLITTED"/>
            </w:pPr>
            <w:r>
              <w:t>Если есть, что помыть, несите сюда! (уходит обратно)</w:t>
            </w:r>
          </w:p>
        </w:tc>
      </w:tr>
      <w:tr w:rsidR="009C0581" w14:paraId="525B4A7E" w14:textId="77777777">
        <w:tc>
          <w:tcPr>
            <w:tcW w:w="2138" w:type="dxa"/>
          </w:tcPr>
          <w:p w14:paraId="6C4C04B6" w14:textId="77777777" w:rsidR="009C0581" w:rsidRDefault="00000000">
            <w:pPr>
              <w:pStyle w:val="CHARACTERSPLITTED"/>
            </w:pPr>
            <w:r>
              <w:t>СТАСЯ:</w:t>
            </w:r>
          </w:p>
        </w:tc>
        <w:tc>
          <w:tcPr>
            <w:tcW w:w="284" w:type="dxa"/>
          </w:tcPr>
          <w:p w14:paraId="3B5DA8F0" w14:textId="77777777" w:rsidR="009C0581" w:rsidRDefault="009C0581"/>
        </w:tc>
        <w:tc>
          <w:tcPr>
            <w:tcW w:w="7160" w:type="dxa"/>
          </w:tcPr>
          <w:p w14:paraId="1326CB8B" w14:textId="77777777" w:rsidR="009C0581" w:rsidRDefault="00000000">
            <w:pPr>
              <w:pStyle w:val="DIALOGUESPLITTED"/>
            </w:pPr>
            <w:r>
              <w:t>(поднося кофейник) держи, почти опоздал. Всё хорошо?</w:t>
            </w:r>
          </w:p>
        </w:tc>
      </w:tr>
      <w:tr w:rsidR="009C0581" w14:paraId="018EF968" w14:textId="77777777">
        <w:tc>
          <w:tcPr>
            <w:tcW w:w="2138" w:type="dxa"/>
          </w:tcPr>
          <w:p w14:paraId="1345AA0E" w14:textId="77777777" w:rsidR="009C0581" w:rsidRDefault="00000000">
            <w:pPr>
              <w:pStyle w:val="CHARACTERSPLITTED"/>
            </w:pPr>
            <w:r>
              <w:t>БОРИС:</w:t>
            </w:r>
          </w:p>
        </w:tc>
        <w:tc>
          <w:tcPr>
            <w:tcW w:w="284" w:type="dxa"/>
          </w:tcPr>
          <w:p w14:paraId="72998C3C" w14:textId="77777777" w:rsidR="009C0581" w:rsidRDefault="009C0581"/>
        </w:tc>
        <w:tc>
          <w:tcPr>
            <w:tcW w:w="7160" w:type="dxa"/>
          </w:tcPr>
          <w:p w14:paraId="07A5DFFF" w14:textId="77777777" w:rsidR="009C0581" w:rsidRDefault="00000000">
            <w:pPr>
              <w:pStyle w:val="DIALOGUESPLITTED"/>
            </w:pPr>
            <w:r>
              <w:t>Ой, знала бы ты…</w:t>
            </w:r>
          </w:p>
        </w:tc>
      </w:tr>
      <w:tr w:rsidR="009C0581" w14:paraId="124C531B" w14:textId="77777777">
        <w:tc>
          <w:tcPr>
            <w:tcW w:w="2138" w:type="dxa"/>
          </w:tcPr>
          <w:p w14:paraId="6502ADFF" w14:textId="77777777" w:rsidR="009C0581" w:rsidRDefault="00000000">
            <w:pPr>
              <w:pStyle w:val="CHARACTERSPLITTED"/>
            </w:pPr>
            <w:r>
              <w:t>СТАСЯ:</w:t>
            </w:r>
          </w:p>
        </w:tc>
        <w:tc>
          <w:tcPr>
            <w:tcW w:w="284" w:type="dxa"/>
          </w:tcPr>
          <w:p w14:paraId="32D9F7B7" w14:textId="77777777" w:rsidR="009C0581" w:rsidRDefault="009C0581"/>
        </w:tc>
        <w:tc>
          <w:tcPr>
            <w:tcW w:w="7160" w:type="dxa"/>
          </w:tcPr>
          <w:p w14:paraId="6F00F1E2" w14:textId="77777777" w:rsidR="009C0581" w:rsidRDefault="00000000">
            <w:pPr>
              <w:pStyle w:val="DIALOGUESPLITTED"/>
            </w:pPr>
            <w:r>
              <w:t>Что? Что-то случилось?</w:t>
            </w:r>
          </w:p>
        </w:tc>
      </w:tr>
      <w:tr w:rsidR="009C0581" w14:paraId="53B48F31" w14:textId="77777777">
        <w:tc>
          <w:tcPr>
            <w:tcW w:w="2138" w:type="dxa"/>
          </w:tcPr>
          <w:p w14:paraId="151CEAC8" w14:textId="77777777" w:rsidR="009C0581" w:rsidRDefault="00000000">
            <w:pPr>
              <w:pStyle w:val="CHARACTERSPLITTED"/>
            </w:pPr>
            <w:r>
              <w:t>АННА:</w:t>
            </w:r>
          </w:p>
        </w:tc>
        <w:tc>
          <w:tcPr>
            <w:tcW w:w="284" w:type="dxa"/>
          </w:tcPr>
          <w:p w14:paraId="1167C86F" w14:textId="77777777" w:rsidR="009C0581" w:rsidRDefault="009C0581"/>
        </w:tc>
        <w:tc>
          <w:tcPr>
            <w:tcW w:w="7160" w:type="dxa"/>
          </w:tcPr>
          <w:p w14:paraId="558112A1" w14:textId="77777777" w:rsidR="009C0581" w:rsidRDefault="00000000">
            <w:pPr>
              <w:pStyle w:val="DIALOGUESPLITTED"/>
            </w:pPr>
            <w:r>
              <w:t>Боюсь, что да…</w:t>
            </w:r>
          </w:p>
        </w:tc>
      </w:tr>
      <w:tr w:rsidR="009C0581" w14:paraId="6D8C1FC7" w14:textId="77777777">
        <w:tc>
          <w:tcPr>
            <w:tcW w:w="2138" w:type="dxa"/>
          </w:tcPr>
          <w:p w14:paraId="50E6296F" w14:textId="77777777" w:rsidR="009C0581" w:rsidRDefault="00000000">
            <w:pPr>
              <w:pStyle w:val="CHARACTERSPLITTED"/>
            </w:pPr>
            <w:r>
              <w:t>СОНЕЧКА:</w:t>
            </w:r>
          </w:p>
        </w:tc>
        <w:tc>
          <w:tcPr>
            <w:tcW w:w="284" w:type="dxa"/>
          </w:tcPr>
          <w:p w14:paraId="28D070FA" w14:textId="77777777" w:rsidR="009C0581" w:rsidRDefault="009C0581"/>
        </w:tc>
        <w:tc>
          <w:tcPr>
            <w:tcW w:w="7160" w:type="dxa"/>
          </w:tcPr>
          <w:p w14:paraId="5F8ADEA4" w14:textId="4394073A" w:rsidR="009C0581" w:rsidRDefault="00000000">
            <w:pPr>
              <w:pStyle w:val="DIALOGUESPLITTED"/>
            </w:pPr>
            <w:r>
              <w:t>(</w:t>
            </w:r>
            <w:r w:rsidR="001D2CD4">
              <w:t>высовываясь</w:t>
            </w:r>
            <w:r>
              <w:t>) Что, ничего?</w:t>
            </w:r>
          </w:p>
        </w:tc>
      </w:tr>
      <w:tr w:rsidR="009C0581" w14:paraId="4A516FD4" w14:textId="77777777">
        <w:tc>
          <w:tcPr>
            <w:tcW w:w="2138" w:type="dxa"/>
          </w:tcPr>
          <w:p w14:paraId="33AC0C35" w14:textId="77777777" w:rsidR="009C0581" w:rsidRDefault="00000000">
            <w:pPr>
              <w:pStyle w:val="CHARACTERSPLITTED"/>
            </w:pPr>
            <w:r>
              <w:t>МАРИЯ:</w:t>
            </w:r>
          </w:p>
        </w:tc>
        <w:tc>
          <w:tcPr>
            <w:tcW w:w="284" w:type="dxa"/>
          </w:tcPr>
          <w:p w14:paraId="6A5D0AEB" w14:textId="77777777" w:rsidR="009C0581" w:rsidRDefault="009C0581"/>
        </w:tc>
        <w:tc>
          <w:tcPr>
            <w:tcW w:w="7160" w:type="dxa"/>
          </w:tcPr>
          <w:p w14:paraId="0E78C605" w14:textId="77777777" w:rsidR="009C0581" w:rsidRDefault="00000000">
            <w:pPr>
              <w:pStyle w:val="DIALOGUESPLITTED"/>
            </w:pPr>
            <w:r>
              <w:t>Потом помою.</w:t>
            </w:r>
          </w:p>
        </w:tc>
      </w:tr>
      <w:tr w:rsidR="009C0581" w14:paraId="67AD1F83" w14:textId="77777777">
        <w:tc>
          <w:tcPr>
            <w:tcW w:w="2138" w:type="dxa"/>
          </w:tcPr>
          <w:p w14:paraId="313BF2D4" w14:textId="77777777" w:rsidR="009C0581" w:rsidRDefault="00000000">
            <w:pPr>
              <w:pStyle w:val="CHARACTERSPLITTED"/>
            </w:pPr>
            <w:r>
              <w:t>СТАСЯ:</w:t>
            </w:r>
          </w:p>
        </w:tc>
        <w:tc>
          <w:tcPr>
            <w:tcW w:w="284" w:type="dxa"/>
          </w:tcPr>
          <w:p w14:paraId="63DF8E8C" w14:textId="77777777" w:rsidR="009C0581" w:rsidRDefault="009C0581"/>
        </w:tc>
        <w:tc>
          <w:tcPr>
            <w:tcW w:w="7160" w:type="dxa"/>
          </w:tcPr>
          <w:p w14:paraId="126C8168" w14:textId="77777777" w:rsidR="009C0581" w:rsidRDefault="00000000">
            <w:pPr>
              <w:pStyle w:val="DIALOGUESPLITTED"/>
            </w:pPr>
            <w:r>
              <w:t>Тут у Кости что-то случилось.</w:t>
            </w:r>
          </w:p>
        </w:tc>
      </w:tr>
      <w:tr w:rsidR="009C0581" w14:paraId="33CC413E" w14:textId="77777777">
        <w:tc>
          <w:tcPr>
            <w:tcW w:w="2138" w:type="dxa"/>
          </w:tcPr>
          <w:p w14:paraId="779ECF49" w14:textId="77777777" w:rsidR="009C0581" w:rsidRDefault="00000000">
            <w:pPr>
              <w:pStyle w:val="CHARACTERSPLITTED"/>
            </w:pPr>
            <w:r>
              <w:t>СОНЕЧКА:</w:t>
            </w:r>
          </w:p>
        </w:tc>
        <w:tc>
          <w:tcPr>
            <w:tcW w:w="284" w:type="dxa"/>
          </w:tcPr>
          <w:p w14:paraId="22831689" w14:textId="77777777" w:rsidR="009C0581" w:rsidRDefault="009C0581"/>
        </w:tc>
        <w:tc>
          <w:tcPr>
            <w:tcW w:w="7160" w:type="dxa"/>
          </w:tcPr>
          <w:p w14:paraId="1A0458B8" w14:textId="77777777" w:rsidR="009C0581" w:rsidRDefault="00000000">
            <w:pPr>
              <w:pStyle w:val="DIALOGUESPLITTED"/>
            </w:pPr>
            <w:r>
              <w:t>Ладно. (уходит)</w:t>
            </w:r>
          </w:p>
        </w:tc>
      </w:tr>
      <w:tr w:rsidR="009C0581" w14:paraId="3CE6FD09" w14:textId="77777777">
        <w:tc>
          <w:tcPr>
            <w:tcW w:w="2138" w:type="dxa"/>
          </w:tcPr>
          <w:p w14:paraId="3DEFBC6B" w14:textId="77777777" w:rsidR="009C0581" w:rsidRDefault="00000000">
            <w:pPr>
              <w:pStyle w:val="CHARACTERSPLITTED"/>
            </w:pPr>
            <w:r>
              <w:t>СТАСЯ:</w:t>
            </w:r>
          </w:p>
        </w:tc>
        <w:tc>
          <w:tcPr>
            <w:tcW w:w="284" w:type="dxa"/>
          </w:tcPr>
          <w:p w14:paraId="311C26FE" w14:textId="77777777" w:rsidR="009C0581" w:rsidRDefault="009C0581"/>
        </w:tc>
        <w:tc>
          <w:tcPr>
            <w:tcW w:w="7160" w:type="dxa"/>
          </w:tcPr>
          <w:p w14:paraId="2010BB1D" w14:textId="77777777" w:rsidR="009C0581" w:rsidRDefault="00000000">
            <w:pPr>
              <w:pStyle w:val="DIALOGUESPLITTED"/>
            </w:pPr>
            <w:r>
              <w:t>На тебе лица нет.</w:t>
            </w:r>
          </w:p>
        </w:tc>
      </w:tr>
      <w:tr w:rsidR="009C0581" w14:paraId="24BC281D" w14:textId="77777777">
        <w:tc>
          <w:tcPr>
            <w:tcW w:w="2138" w:type="dxa"/>
          </w:tcPr>
          <w:p w14:paraId="04861046" w14:textId="77777777" w:rsidR="009C0581" w:rsidRDefault="00000000">
            <w:pPr>
              <w:pStyle w:val="CHARACTERSPLITTED"/>
            </w:pPr>
            <w:r>
              <w:t>КОСТЯ:</w:t>
            </w:r>
          </w:p>
        </w:tc>
        <w:tc>
          <w:tcPr>
            <w:tcW w:w="284" w:type="dxa"/>
          </w:tcPr>
          <w:p w14:paraId="262B0447" w14:textId="77777777" w:rsidR="009C0581" w:rsidRDefault="009C0581"/>
        </w:tc>
        <w:tc>
          <w:tcPr>
            <w:tcW w:w="7160" w:type="dxa"/>
          </w:tcPr>
          <w:p w14:paraId="5B4FF022" w14:textId="77777777" w:rsidR="009C0581" w:rsidRDefault="00000000">
            <w:pPr>
              <w:pStyle w:val="DIALOGUESPLITTED"/>
            </w:pPr>
            <w:r>
              <w:t>Стась, можно я цветов твоих нарву?</w:t>
            </w:r>
          </w:p>
        </w:tc>
      </w:tr>
      <w:tr w:rsidR="009C0581" w14:paraId="51F065DA" w14:textId="77777777">
        <w:tc>
          <w:tcPr>
            <w:tcW w:w="2138" w:type="dxa"/>
          </w:tcPr>
          <w:p w14:paraId="615B9941" w14:textId="77777777" w:rsidR="009C0581" w:rsidRDefault="00000000">
            <w:pPr>
              <w:pStyle w:val="CHARACTERSPLITTED"/>
            </w:pPr>
            <w:r>
              <w:t>МАРИЯ:</w:t>
            </w:r>
          </w:p>
        </w:tc>
        <w:tc>
          <w:tcPr>
            <w:tcW w:w="284" w:type="dxa"/>
          </w:tcPr>
          <w:p w14:paraId="12133FB6" w14:textId="77777777" w:rsidR="009C0581" w:rsidRDefault="009C0581"/>
        </w:tc>
        <w:tc>
          <w:tcPr>
            <w:tcW w:w="7160" w:type="dxa"/>
          </w:tcPr>
          <w:p w14:paraId="077FEE94" w14:textId="37C92776" w:rsidR="009C0581" w:rsidRDefault="00000000">
            <w:pPr>
              <w:pStyle w:val="DIALOGUESPLITTED"/>
            </w:pPr>
            <w:r>
              <w:t xml:space="preserve">Жаль, конечно, такую </w:t>
            </w:r>
            <w:r w:rsidR="001D2CD4">
              <w:t>красоту</w:t>
            </w:r>
            <w:r>
              <w:t>…</w:t>
            </w:r>
          </w:p>
        </w:tc>
      </w:tr>
      <w:tr w:rsidR="009C0581" w14:paraId="1BE98746" w14:textId="77777777">
        <w:tc>
          <w:tcPr>
            <w:tcW w:w="2138" w:type="dxa"/>
          </w:tcPr>
          <w:p w14:paraId="0E803DFB" w14:textId="77777777" w:rsidR="009C0581" w:rsidRDefault="00000000">
            <w:pPr>
              <w:pStyle w:val="CHARACTERSPLITTED"/>
            </w:pPr>
            <w:r>
              <w:t>СТАСЯ:</w:t>
            </w:r>
          </w:p>
        </w:tc>
        <w:tc>
          <w:tcPr>
            <w:tcW w:w="284" w:type="dxa"/>
          </w:tcPr>
          <w:p w14:paraId="68D67B3B" w14:textId="77777777" w:rsidR="009C0581" w:rsidRDefault="009C0581"/>
        </w:tc>
        <w:tc>
          <w:tcPr>
            <w:tcW w:w="7160" w:type="dxa"/>
          </w:tcPr>
          <w:p w14:paraId="0742775B" w14:textId="77777777" w:rsidR="009C0581" w:rsidRDefault="00000000">
            <w:pPr>
              <w:pStyle w:val="DIALOGUESPLITTED"/>
            </w:pPr>
            <w:r>
              <w:t>А что? Можно, конечно. Ой! Неужели кто-то умер?</w:t>
            </w:r>
          </w:p>
        </w:tc>
      </w:tr>
      <w:tr w:rsidR="009C0581" w14:paraId="251EFD12" w14:textId="77777777">
        <w:tc>
          <w:tcPr>
            <w:tcW w:w="2138" w:type="dxa"/>
          </w:tcPr>
          <w:p w14:paraId="68F73828" w14:textId="77777777" w:rsidR="009C0581" w:rsidRDefault="00000000">
            <w:pPr>
              <w:pStyle w:val="CHARACTERSPLITTED"/>
            </w:pPr>
            <w:r>
              <w:t>КОСТЯ:</w:t>
            </w:r>
          </w:p>
        </w:tc>
        <w:tc>
          <w:tcPr>
            <w:tcW w:w="284" w:type="dxa"/>
          </w:tcPr>
          <w:p w14:paraId="6F324B6B" w14:textId="77777777" w:rsidR="009C0581" w:rsidRDefault="009C0581"/>
        </w:tc>
        <w:tc>
          <w:tcPr>
            <w:tcW w:w="7160" w:type="dxa"/>
          </w:tcPr>
          <w:p w14:paraId="77842F7E" w14:textId="77777777" w:rsidR="009C0581" w:rsidRDefault="00000000">
            <w:pPr>
              <w:pStyle w:val="DIALOGUESPLITTED"/>
            </w:pPr>
            <w:r>
              <w:t>Пока нет… Ещё, надеюсь, можно всё исправить!</w:t>
            </w:r>
          </w:p>
        </w:tc>
      </w:tr>
      <w:tr w:rsidR="009C0581" w14:paraId="3E9210DB" w14:textId="77777777">
        <w:tc>
          <w:tcPr>
            <w:tcW w:w="2138" w:type="dxa"/>
          </w:tcPr>
          <w:p w14:paraId="30DF5E9A" w14:textId="77777777" w:rsidR="009C0581" w:rsidRDefault="00000000">
            <w:pPr>
              <w:pStyle w:val="CHARACTERSPLITTED"/>
            </w:pPr>
            <w:r>
              <w:t>АНТОНИНА АЛЕКСАННА:</w:t>
            </w:r>
          </w:p>
        </w:tc>
        <w:tc>
          <w:tcPr>
            <w:tcW w:w="284" w:type="dxa"/>
          </w:tcPr>
          <w:p w14:paraId="043D033B" w14:textId="77777777" w:rsidR="009C0581" w:rsidRDefault="009C0581"/>
        </w:tc>
        <w:tc>
          <w:tcPr>
            <w:tcW w:w="7160" w:type="dxa"/>
          </w:tcPr>
          <w:p w14:paraId="33B19446" w14:textId="77777777" w:rsidR="009C0581" w:rsidRDefault="00000000">
            <w:pPr>
              <w:pStyle w:val="DIALOGUESPLITTED"/>
            </w:pPr>
            <w:r>
              <w:t>Боюсь, тут не исправишь.</w:t>
            </w:r>
          </w:p>
        </w:tc>
      </w:tr>
      <w:tr w:rsidR="009C0581" w14:paraId="686064BD" w14:textId="77777777">
        <w:tc>
          <w:tcPr>
            <w:tcW w:w="2138" w:type="dxa"/>
          </w:tcPr>
          <w:p w14:paraId="049D69B8" w14:textId="77777777" w:rsidR="009C0581" w:rsidRDefault="00000000">
            <w:pPr>
              <w:pStyle w:val="CHARACTERSPLITTED"/>
            </w:pPr>
            <w:r>
              <w:t>КОСТЯ:</w:t>
            </w:r>
          </w:p>
        </w:tc>
        <w:tc>
          <w:tcPr>
            <w:tcW w:w="284" w:type="dxa"/>
          </w:tcPr>
          <w:p w14:paraId="25ED6840" w14:textId="77777777" w:rsidR="009C0581" w:rsidRDefault="009C0581"/>
        </w:tc>
        <w:tc>
          <w:tcPr>
            <w:tcW w:w="7160" w:type="dxa"/>
          </w:tcPr>
          <w:p w14:paraId="1FC51FC4" w14:textId="77777777" w:rsidR="009C0581" w:rsidRDefault="00000000">
            <w:pPr>
              <w:pStyle w:val="DIALOGUESPLITTED"/>
            </w:pPr>
            <w:r>
              <w:t>Что делать то теперь?</w:t>
            </w:r>
          </w:p>
        </w:tc>
      </w:tr>
      <w:tr w:rsidR="009C0581" w14:paraId="2A7C5CEC" w14:textId="77777777">
        <w:tc>
          <w:tcPr>
            <w:tcW w:w="2138" w:type="dxa"/>
          </w:tcPr>
          <w:p w14:paraId="55058BE3" w14:textId="77777777" w:rsidR="009C0581" w:rsidRDefault="00000000">
            <w:pPr>
              <w:pStyle w:val="CHARACTERSPLITTED"/>
            </w:pPr>
            <w:r>
              <w:t>МАРИЯ:</w:t>
            </w:r>
          </w:p>
        </w:tc>
        <w:tc>
          <w:tcPr>
            <w:tcW w:w="284" w:type="dxa"/>
          </w:tcPr>
          <w:p w14:paraId="50D46C83" w14:textId="77777777" w:rsidR="009C0581" w:rsidRDefault="009C0581"/>
        </w:tc>
        <w:tc>
          <w:tcPr>
            <w:tcW w:w="7160" w:type="dxa"/>
          </w:tcPr>
          <w:p w14:paraId="0053D0C2" w14:textId="77777777" w:rsidR="009C0581" w:rsidRDefault="00000000">
            <w:pPr>
              <w:pStyle w:val="DIALOGUESPLITTED"/>
            </w:pPr>
            <w:r>
              <w:t>А может в храм? Порчу снять. Батюшку попросить.</w:t>
            </w:r>
          </w:p>
        </w:tc>
      </w:tr>
      <w:tr w:rsidR="009C0581" w14:paraId="0C295D17" w14:textId="77777777">
        <w:tc>
          <w:tcPr>
            <w:tcW w:w="2138" w:type="dxa"/>
          </w:tcPr>
          <w:p w14:paraId="0005974A" w14:textId="77777777" w:rsidR="009C0581" w:rsidRDefault="00000000">
            <w:pPr>
              <w:pStyle w:val="CHARACTERSPLITTED"/>
            </w:pPr>
            <w:r>
              <w:t>КОСТЯ:</w:t>
            </w:r>
          </w:p>
        </w:tc>
        <w:tc>
          <w:tcPr>
            <w:tcW w:w="284" w:type="dxa"/>
          </w:tcPr>
          <w:p w14:paraId="7189B3AB" w14:textId="77777777" w:rsidR="009C0581" w:rsidRDefault="009C0581"/>
        </w:tc>
        <w:tc>
          <w:tcPr>
            <w:tcW w:w="7160" w:type="dxa"/>
          </w:tcPr>
          <w:p w14:paraId="4ABE9365" w14:textId="77777777" w:rsidR="009C0581" w:rsidRDefault="00000000">
            <w:pPr>
              <w:pStyle w:val="DIALOGUESPLITTED"/>
            </w:pPr>
            <w:r>
              <w:t>Да, в храм.</w:t>
            </w:r>
          </w:p>
        </w:tc>
      </w:tr>
      <w:tr w:rsidR="009C0581" w14:paraId="7021EEFE" w14:textId="77777777">
        <w:tc>
          <w:tcPr>
            <w:tcW w:w="2138" w:type="dxa"/>
          </w:tcPr>
          <w:p w14:paraId="29E4F534" w14:textId="77777777" w:rsidR="009C0581" w:rsidRDefault="00000000">
            <w:pPr>
              <w:pStyle w:val="CHARACTERSPLITTED"/>
            </w:pPr>
            <w:r>
              <w:lastRenderedPageBreak/>
              <w:t>БОРИС:</w:t>
            </w:r>
          </w:p>
        </w:tc>
        <w:tc>
          <w:tcPr>
            <w:tcW w:w="284" w:type="dxa"/>
          </w:tcPr>
          <w:p w14:paraId="4F9F880F" w14:textId="77777777" w:rsidR="009C0581" w:rsidRDefault="009C0581"/>
        </w:tc>
        <w:tc>
          <w:tcPr>
            <w:tcW w:w="7160" w:type="dxa"/>
          </w:tcPr>
          <w:p w14:paraId="36337BD2" w14:textId="77777777" w:rsidR="009C0581" w:rsidRDefault="00000000">
            <w:pPr>
              <w:pStyle w:val="DIALOGUESPLITTED"/>
            </w:pPr>
            <w:r>
              <w:t>И ещё можно там на недельку остаться.</w:t>
            </w:r>
          </w:p>
        </w:tc>
      </w:tr>
      <w:tr w:rsidR="009C0581" w14:paraId="631FEA57" w14:textId="77777777">
        <w:tc>
          <w:tcPr>
            <w:tcW w:w="2138" w:type="dxa"/>
          </w:tcPr>
          <w:p w14:paraId="60DA7FF5" w14:textId="77777777" w:rsidR="009C0581" w:rsidRDefault="00000000">
            <w:pPr>
              <w:pStyle w:val="CHARACTERSPLITTED"/>
            </w:pPr>
            <w:r>
              <w:t>КОСТЯ:</w:t>
            </w:r>
          </w:p>
        </w:tc>
        <w:tc>
          <w:tcPr>
            <w:tcW w:w="284" w:type="dxa"/>
          </w:tcPr>
          <w:p w14:paraId="396BB33F" w14:textId="77777777" w:rsidR="009C0581" w:rsidRDefault="009C0581"/>
        </w:tc>
        <w:tc>
          <w:tcPr>
            <w:tcW w:w="7160" w:type="dxa"/>
          </w:tcPr>
          <w:p w14:paraId="73C8382C" w14:textId="77777777" w:rsidR="009C0581" w:rsidRDefault="00000000">
            <w:pPr>
              <w:pStyle w:val="DIALOGUESPLITTED"/>
            </w:pPr>
            <w:r>
              <w:t>Да. Отличная идея.</w:t>
            </w:r>
          </w:p>
        </w:tc>
      </w:tr>
      <w:tr w:rsidR="009C0581" w14:paraId="0355674F" w14:textId="77777777">
        <w:tc>
          <w:tcPr>
            <w:tcW w:w="2138" w:type="dxa"/>
          </w:tcPr>
          <w:p w14:paraId="5A6DFD45" w14:textId="77777777" w:rsidR="009C0581" w:rsidRDefault="00000000">
            <w:pPr>
              <w:pStyle w:val="CHARACTERSPLITTED"/>
            </w:pPr>
            <w:r>
              <w:t>АННА:</w:t>
            </w:r>
          </w:p>
        </w:tc>
        <w:tc>
          <w:tcPr>
            <w:tcW w:w="284" w:type="dxa"/>
          </w:tcPr>
          <w:p w14:paraId="489A2EF6" w14:textId="77777777" w:rsidR="009C0581" w:rsidRDefault="009C0581"/>
        </w:tc>
        <w:tc>
          <w:tcPr>
            <w:tcW w:w="7160" w:type="dxa"/>
          </w:tcPr>
          <w:p w14:paraId="5E08669C" w14:textId="77777777" w:rsidR="009C0581" w:rsidRDefault="00000000">
            <w:pPr>
              <w:pStyle w:val="DIALOGUESPLITTED"/>
            </w:pPr>
            <w:r>
              <w:t>Тогда пора выезжать!</w:t>
            </w:r>
          </w:p>
        </w:tc>
      </w:tr>
      <w:tr w:rsidR="009C0581" w14:paraId="6AB05378" w14:textId="77777777">
        <w:tc>
          <w:tcPr>
            <w:tcW w:w="2138" w:type="dxa"/>
          </w:tcPr>
          <w:p w14:paraId="7E69061B" w14:textId="77777777" w:rsidR="009C0581" w:rsidRDefault="00000000">
            <w:pPr>
              <w:pStyle w:val="CHARACTERSPLITTED"/>
            </w:pPr>
            <w:r>
              <w:t>СТАСЯ:</w:t>
            </w:r>
          </w:p>
        </w:tc>
        <w:tc>
          <w:tcPr>
            <w:tcW w:w="284" w:type="dxa"/>
          </w:tcPr>
          <w:p w14:paraId="1E1C33CC" w14:textId="77777777" w:rsidR="009C0581" w:rsidRDefault="009C0581"/>
        </w:tc>
        <w:tc>
          <w:tcPr>
            <w:tcW w:w="7160" w:type="dxa"/>
          </w:tcPr>
          <w:p w14:paraId="3AFBD893" w14:textId="77777777" w:rsidR="009C0581" w:rsidRDefault="00000000">
            <w:pPr>
              <w:pStyle w:val="DIALOGUESPLITTED"/>
            </w:pPr>
            <w:r>
              <w:t>Порча?</w:t>
            </w:r>
          </w:p>
        </w:tc>
      </w:tr>
      <w:tr w:rsidR="009C0581" w14:paraId="469454FA" w14:textId="77777777">
        <w:tc>
          <w:tcPr>
            <w:tcW w:w="2138" w:type="dxa"/>
          </w:tcPr>
          <w:p w14:paraId="097F1B28" w14:textId="77777777" w:rsidR="009C0581" w:rsidRDefault="00000000">
            <w:pPr>
              <w:pStyle w:val="CHARACTERSPLITTED"/>
            </w:pPr>
            <w:r>
              <w:t>КОСТЯ:</w:t>
            </w:r>
          </w:p>
        </w:tc>
        <w:tc>
          <w:tcPr>
            <w:tcW w:w="284" w:type="dxa"/>
          </w:tcPr>
          <w:p w14:paraId="6C418AF8" w14:textId="77777777" w:rsidR="009C0581" w:rsidRDefault="009C0581"/>
        </w:tc>
        <w:tc>
          <w:tcPr>
            <w:tcW w:w="7160" w:type="dxa"/>
          </w:tcPr>
          <w:p w14:paraId="297D4A33" w14:textId="77777777" w:rsidR="009C0581" w:rsidRDefault="00000000">
            <w:pPr>
              <w:pStyle w:val="DIALOGUESPLITTED"/>
            </w:pPr>
            <w:r>
              <w:t>Соседке вашей я нахамил. Идиот!</w:t>
            </w:r>
          </w:p>
        </w:tc>
      </w:tr>
      <w:tr w:rsidR="009C0581" w14:paraId="0D7CED5B" w14:textId="77777777">
        <w:tc>
          <w:tcPr>
            <w:tcW w:w="2138" w:type="dxa"/>
          </w:tcPr>
          <w:p w14:paraId="438CDB7A" w14:textId="77777777" w:rsidR="009C0581" w:rsidRDefault="00000000">
            <w:pPr>
              <w:pStyle w:val="CHARACTERSPLITTED"/>
            </w:pPr>
            <w:r>
              <w:t>СТАСЯ:</w:t>
            </w:r>
          </w:p>
        </w:tc>
        <w:tc>
          <w:tcPr>
            <w:tcW w:w="284" w:type="dxa"/>
          </w:tcPr>
          <w:p w14:paraId="0DCCBD4D" w14:textId="77777777" w:rsidR="009C0581" w:rsidRDefault="009C0581"/>
        </w:tc>
        <w:tc>
          <w:tcPr>
            <w:tcW w:w="7160" w:type="dxa"/>
          </w:tcPr>
          <w:p w14:paraId="0286EE9F" w14:textId="77777777" w:rsidR="009C0581" w:rsidRDefault="00000000">
            <w:pPr>
              <w:pStyle w:val="DIALOGUESPLITTED"/>
            </w:pPr>
            <w:r>
              <w:t>Ты что, с ней все ругаются. Мама каждый день почти.</w:t>
            </w:r>
          </w:p>
        </w:tc>
      </w:tr>
      <w:tr w:rsidR="009C0581" w14:paraId="2CA13AB5" w14:textId="77777777">
        <w:tc>
          <w:tcPr>
            <w:tcW w:w="2138" w:type="dxa"/>
          </w:tcPr>
          <w:p w14:paraId="0CAA7A41" w14:textId="77777777" w:rsidR="009C0581" w:rsidRDefault="00000000">
            <w:pPr>
              <w:pStyle w:val="CHARACTERSPLITTED"/>
            </w:pPr>
            <w:r>
              <w:t>КОСТЯ:</w:t>
            </w:r>
          </w:p>
        </w:tc>
        <w:tc>
          <w:tcPr>
            <w:tcW w:w="284" w:type="dxa"/>
          </w:tcPr>
          <w:p w14:paraId="0320D0F4" w14:textId="77777777" w:rsidR="009C0581" w:rsidRDefault="009C0581"/>
        </w:tc>
        <w:tc>
          <w:tcPr>
            <w:tcW w:w="7160" w:type="dxa"/>
          </w:tcPr>
          <w:p w14:paraId="1CFCE31B" w14:textId="77777777" w:rsidR="009C0581" w:rsidRDefault="00000000">
            <w:pPr>
              <w:pStyle w:val="DIALOGUESPLITTED"/>
            </w:pPr>
            <w:r>
              <w:t>Антонина Алексанна?</w:t>
            </w:r>
          </w:p>
        </w:tc>
      </w:tr>
      <w:tr w:rsidR="009C0581" w14:paraId="2DFED051" w14:textId="77777777">
        <w:tc>
          <w:tcPr>
            <w:tcW w:w="2138" w:type="dxa"/>
          </w:tcPr>
          <w:p w14:paraId="40560F90" w14:textId="77777777" w:rsidR="009C0581" w:rsidRDefault="00000000">
            <w:pPr>
              <w:pStyle w:val="CHARACTERSPLITTED"/>
            </w:pPr>
            <w:r>
              <w:t>СТАСЯ:</w:t>
            </w:r>
          </w:p>
        </w:tc>
        <w:tc>
          <w:tcPr>
            <w:tcW w:w="284" w:type="dxa"/>
          </w:tcPr>
          <w:p w14:paraId="409FF109" w14:textId="77777777" w:rsidR="009C0581" w:rsidRDefault="009C0581"/>
        </w:tc>
        <w:tc>
          <w:tcPr>
            <w:tcW w:w="7160" w:type="dxa"/>
          </w:tcPr>
          <w:p w14:paraId="52EECB6C" w14:textId="77777777" w:rsidR="009C0581" w:rsidRDefault="00000000">
            <w:pPr>
              <w:pStyle w:val="DIALOGUESPLITTED"/>
            </w:pPr>
            <w:r>
              <w:t>И я тоже иногда.</w:t>
            </w:r>
          </w:p>
        </w:tc>
      </w:tr>
      <w:tr w:rsidR="009C0581" w14:paraId="5CD1D5CC" w14:textId="77777777">
        <w:tc>
          <w:tcPr>
            <w:tcW w:w="2138" w:type="dxa"/>
          </w:tcPr>
          <w:p w14:paraId="238A845A" w14:textId="77777777" w:rsidR="009C0581" w:rsidRDefault="00000000">
            <w:pPr>
              <w:pStyle w:val="CHARACTERSPLITTED"/>
            </w:pPr>
            <w:r>
              <w:t>МАРИЯ:</w:t>
            </w:r>
          </w:p>
        </w:tc>
        <w:tc>
          <w:tcPr>
            <w:tcW w:w="284" w:type="dxa"/>
          </w:tcPr>
          <w:p w14:paraId="14042AC5" w14:textId="77777777" w:rsidR="009C0581" w:rsidRDefault="009C0581"/>
        </w:tc>
        <w:tc>
          <w:tcPr>
            <w:tcW w:w="7160" w:type="dxa"/>
          </w:tcPr>
          <w:p w14:paraId="7EE97246" w14:textId="77777777" w:rsidR="009C0581" w:rsidRDefault="00000000">
            <w:pPr>
              <w:pStyle w:val="DIALOGUESPLITTED"/>
            </w:pPr>
            <w:r>
              <w:t>Зачем, она же проклянёт?</w:t>
            </w:r>
          </w:p>
        </w:tc>
      </w:tr>
      <w:tr w:rsidR="009C0581" w14:paraId="2AE8AE57" w14:textId="77777777">
        <w:tc>
          <w:tcPr>
            <w:tcW w:w="2138" w:type="dxa"/>
          </w:tcPr>
          <w:p w14:paraId="7903E260" w14:textId="77777777" w:rsidR="009C0581" w:rsidRDefault="00000000">
            <w:pPr>
              <w:pStyle w:val="CHARACTERSPLITTED"/>
            </w:pPr>
            <w:r>
              <w:t>СТАСЯ:</w:t>
            </w:r>
          </w:p>
        </w:tc>
        <w:tc>
          <w:tcPr>
            <w:tcW w:w="284" w:type="dxa"/>
          </w:tcPr>
          <w:p w14:paraId="251072F7" w14:textId="77777777" w:rsidR="009C0581" w:rsidRDefault="009C0581"/>
        </w:tc>
        <w:tc>
          <w:tcPr>
            <w:tcW w:w="7160" w:type="dxa"/>
          </w:tcPr>
          <w:p w14:paraId="03172B67" w14:textId="77777777" w:rsidR="009C0581" w:rsidRDefault="00000000">
            <w:pPr>
              <w:pStyle w:val="DIALOGUESPLITTED"/>
            </w:pPr>
            <w:r>
              <w:t>Если бы она проклинала каждого, кто ей не нравится, весь белый свет бы сгнил давно.</w:t>
            </w:r>
          </w:p>
        </w:tc>
      </w:tr>
      <w:tr w:rsidR="009C0581" w14:paraId="71F326C7" w14:textId="77777777">
        <w:tc>
          <w:tcPr>
            <w:tcW w:w="2138" w:type="dxa"/>
          </w:tcPr>
          <w:p w14:paraId="3B75019F" w14:textId="77777777" w:rsidR="009C0581" w:rsidRDefault="00000000">
            <w:pPr>
              <w:pStyle w:val="CHARACTERSPLITTED"/>
            </w:pPr>
            <w:r>
              <w:t>МАРИЯ:</w:t>
            </w:r>
          </w:p>
        </w:tc>
        <w:tc>
          <w:tcPr>
            <w:tcW w:w="284" w:type="dxa"/>
          </w:tcPr>
          <w:p w14:paraId="12CBFC38" w14:textId="77777777" w:rsidR="009C0581" w:rsidRDefault="009C0581"/>
        </w:tc>
        <w:tc>
          <w:tcPr>
            <w:tcW w:w="7160" w:type="dxa"/>
          </w:tcPr>
          <w:p w14:paraId="3697A073" w14:textId="77777777" w:rsidR="009C0581" w:rsidRDefault="00000000">
            <w:pPr>
              <w:pStyle w:val="DIALOGUESPLITTED"/>
            </w:pPr>
            <w:r>
              <w:t>А сосед ваш? Дедушка, у которого крапива?</w:t>
            </w:r>
          </w:p>
        </w:tc>
      </w:tr>
      <w:tr w:rsidR="009C0581" w14:paraId="34CF13A1" w14:textId="77777777">
        <w:tc>
          <w:tcPr>
            <w:tcW w:w="2138" w:type="dxa"/>
          </w:tcPr>
          <w:p w14:paraId="182399AE" w14:textId="77777777" w:rsidR="009C0581" w:rsidRDefault="00000000">
            <w:pPr>
              <w:pStyle w:val="CHARACTERSPLITTED"/>
            </w:pPr>
            <w:r>
              <w:t>СТАСЯ:</w:t>
            </w:r>
          </w:p>
        </w:tc>
        <w:tc>
          <w:tcPr>
            <w:tcW w:w="284" w:type="dxa"/>
          </w:tcPr>
          <w:p w14:paraId="28CB6594" w14:textId="77777777" w:rsidR="009C0581" w:rsidRDefault="009C0581"/>
        </w:tc>
        <w:tc>
          <w:tcPr>
            <w:tcW w:w="7160" w:type="dxa"/>
          </w:tcPr>
          <w:p w14:paraId="1E04AF8A" w14:textId="77777777" w:rsidR="009C0581" w:rsidRDefault="00000000">
            <w:pPr>
              <w:pStyle w:val="DIALOGUESPLITTED"/>
            </w:pPr>
            <w:r>
              <w:t>Какой? Дядя Вова? Так он с детьми заграницу переехал, в Израиль.</w:t>
            </w:r>
          </w:p>
        </w:tc>
      </w:tr>
      <w:tr w:rsidR="009C0581" w14:paraId="3B5110F9" w14:textId="77777777">
        <w:tc>
          <w:tcPr>
            <w:tcW w:w="2138" w:type="dxa"/>
          </w:tcPr>
          <w:p w14:paraId="0730E0CE" w14:textId="77777777" w:rsidR="009C0581" w:rsidRDefault="00000000">
            <w:pPr>
              <w:pStyle w:val="CHARACTERSPLITTED"/>
            </w:pPr>
            <w:r>
              <w:t>МАРИЯ:</w:t>
            </w:r>
          </w:p>
        </w:tc>
        <w:tc>
          <w:tcPr>
            <w:tcW w:w="284" w:type="dxa"/>
          </w:tcPr>
          <w:p w14:paraId="792D0617" w14:textId="77777777" w:rsidR="009C0581" w:rsidRDefault="009C0581"/>
        </w:tc>
        <w:tc>
          <w:tcPr>
            <w:tcW w:w="7160" w:type="dxa"/>
          </w:tcPr>
          <w:p w14:paraId="4F4F9697" w14:textId="77777777" w:rsidR="009C0581" w:rsidRDefault="00000000">
            <w:pPr>
              <w:pStyle w:val="DIALOGUESPLITTED"/>
            </w:pPr>
            <w:r>
              <w:t>Погоди…</w:t>
            </w:r>
          </w:p>
        </w:tc>
      </w:tr>
      <w:tr w:rsidR="009C0581" w14:paraId="244F8993" w14:textId="77777777">
        <w:tc>
          <w:tcPr>
            <w:tcW w:w="2138" w:type="dxa"/>
          </w:tcPr>
          <w:p w14:paraId="3004EC70" w14:textId="77777777" w:rsidR="009C0581" w:rsidRDefault="00000000">
            <w:pPr>
              <w:pStyle w:val="CHARACTERSPLITTED"/>
            </w:pPr>
            <w:r>
              <w:t>СТАСЯ:</w:t>
            </w:r>
          </w:p>
        </w:tc>
        <w:tc>
          <w:tcPr>
            <w:tcW w:w="284" w:type="dxa"/>
          </w:tcPr>
          <w:p w14:paraId="47EF3F35" w14:textId="77777777" w:rsidR="009C0581" w:rsidRDefault="009C0581"/>
        </w:tc>
        <w:tc>
          <w:tcPr>
            <w:tcW w:w="7160" w:type="dxa"/>
          </w:tcPr>
          <w:p w14:paraId="4058A8C6" w14:textId="77777777" w:rsidR="009C0581" w:rsidRDefault="00000000">
            <w:pPr>
              <w:pStyle w:val="DIALOGUESPLITTED"/>
            </w:pPr>
            <w:r>
              <w:t>Им там и жильё, и работу дали.</w:t>
            </w:r>
          </w:p>
        </w:tc>
      </w:tr>
      <w:tr w:rsidR="009C0581" w14:paraId="674232DD" w14:textId="77777777">
        <w:tc>
          <w:tcPr>
            <w:tcW w:w="2138" w:type="dxa"/>
          </w:tcPr>
          <w:p w14:paraId="1A5D977C" w14:textId="77777777" w:rsidR="009C0581" w:rsidRDefault="00000000">
            <w:pPr>
              <w:pStyle w:val="CHARACTERSPLITTED"/>
            </w:pPr>
            <w:r>
              <w:t>КОСТЯ:</w:t>
            </w:r>
          </w:p>
        </w:tc>
        <w:tc>
          <w:tcPr>
            <w:tcW w:w="284" w:type="dxa"/>
          </w:tcPr>
          <w:p w14:paraId="138923AD" w14:textId="77777777" w:rsidR="009C0581" w:rsidRDefault="009C0581"/>
        </w:tc>
        <w:tc>
          <w:tcPr>
            <w:tcW w:w="7160" w:type="dxa"/>
          </w:tcPr>
          <w:p w14:paraId="0F2A5D19" w14:textId="77777777" w:rsidR="009C0581" w:rsidRDefault="00000000">
            <w:pPr>
              <w:pStyle w:val="DIALOGUESPLITTED"/>
            </w:pPr>
            <w:r>
              <w:t>Антонина Алексанна!</w:t>
            </w:r>
          </w:p>
        </w:tc>
      </w:tr>
    </w:tbl>
    <w:p w14:paraId="71A63D9F" w14:textId="77777777" w:rsidR="009C0581" w:rsidRDefault="009C0581">
      <w:pPr>
        <w:pStyle w:val="UNFORMATTEDTEXT"/>
      </w:pPr>
    </w:p>
    <w:p w14:paraId="1196E7D6" w14:textId="77777777" w:rsidR="009C0581" w:rsidRDefault="00000000">
      <w:pPr>
        <w:pStyle w:val="UNFORMATTEDTEXT"/>
      </w:pPr>
      <w:r>
        <w:t>Все заговорщики наконец позволяют себе расколоться.</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34DF477F" w14:textId="77777777">
        <w:tc>
          <w:tcPr>
            <w:tcW w:w="2138" w:type="dxa"/>
          </w:tcPr>
          <w:p w14:paraId="6548C5F2" w14:textId="77777777" w:rsidR="009C0581" w:rsidRDefault="00000000">
            <w:pPr>
              <w:pStyle w:val="CHARACTERSPLITTED"/>
            </w:pPr>
            <w:r>
              <w:t>АНТОНИНА АЛЕКСАННА:</w:t>
            </w:r>
          </w:p>
        </w:tc>
        <w:tc>
          <w:tcPr>
            <w:tcW w:w="284" w:type="dxa"/>
          </w:tcPr>
          <w:p w14:paraId="33DEC083" w14:textId="77777777" w:rsidR="009C0581" w:rsidRDefault="009C0581"/>
        </w:tc>
        <w:tc>
          <w:tcPr>
            <w:tcW w:w="7160" w:type="dxa"/>
          </w:tcPr>
          <w:p w14:paraId="038C3524" w14:textId="77777777" w:rsidR="009C0581" w:rsidRDefault="00000000">
            <w:pPr>
              <w:pStyle w:val="DIALOGUESPLITTED"/>
            </w:pPr>
            <w:r>
              <w:t>Что?</w:t>
            </w:r>
          </w:p>
        </w:tc>
      </w:tr>
      <w:tr w:rsidR="009C0581" w14:paraId="3309CDB3" w14:textId="77777777">
        <w:tc>
          <w:tcPr>
            <w:tcW w:w="2138" w:type="dxa"/>
          </w:tcPr>
          <w:p w14:paraId="74C6AD6C" w14:textId="77777777" w:rsidR="009C0581" w:rsidRDefault="00000000">
            <w:pPr>
              <w:pStyle w:val="CHARACTERSPLITTED"/>
            </w:pPr>
            <w:r>
              <w:t>СТАСЯ:</w:t>
            </w:r>
          </w:p>
        </w:tc>
        <w:tc>
          <w:tcPr>
            <w:tcW w:w="284" w:type="dxa"/>
          </w:tcPr>
          <w:p w14:paraId="04F803B8" w14:textId="77777777" w:rsidR="009C0581" w:rsidRDefault="009C0581"/>
        </w:tc>
        <w:tc>
          <w:tcPr>
            <w:tcW w:w="7160" w:type="dxa"/>
          </w:tcPr>
          <w:p w14:paraId="39B36A82" w14:textId="77777777" w:rsidR="009C0581" w:rsidRDefault="00000000">
            <w:pPr>
              <w:pStyle w:val="DIALOGUESPLITTED"/>
            </w:pPr>
            <w:r>
              <w:t>Мама!</w:t>
            </w:r>
          </w:p>
        </w:tc>
      </w:tr>
      <w:tr w:rsidR="009C0581" w14:paraId="06FB9175" w14:textId="77777777">
        <w:tc>
          <w:tcPr>
            <w:tcW w:w="2138" w:type="dxa"/>
          </w:tcPr>
          <w:p w14:paraId="1A252904" w14:textId="77777777" w:rsidR="009C0581" w:rsidRDefault="00000000">
            <w:pPr>
              <w:pStyle w:val="CHARACTERSPLITTED"/>
            </w:pPr>
            <w:r>
              <w:t>АНТОНИНА АЛЕКСАННА:</w:t>
            </w:r>
          </w:p>
        </w:tc>
        <w:tc>
          <w:tcPr>
            <w:tcW w:w="284" w:type="dxa"/>
          </w:tcPr>
          <w:p w14:paraId="1EA341E4" w14:textId="77777777" w:rsidR="009C0581" w:rsidRDefault="009C0581"/>
        </w:tc>
        <w:tc>
          <w:tcPr>
            <w:tcW w:w="7160" w:type="dxa"/>
          </w:tcPr>
          <w:p w14:paraId="78238D95" w14:textId="77777777" w:rsidR="009C0581" w:rsidRDefault="00000000">
            <w:pPr>
              <w:pStyle w:val="DIALOGUESPLITTED"/>
            </w:pPr>
            <w:r>
              <w:t>Что?</w:t>
            </w:r>
          </w:p>
        </w:tc>
      </w:tr>
      <w:tr w:rsidR="009C0581" w14:paraId="49DC8989" w14:textId="77777777">
        <w:tc>
          <w:tcPr>
            <w:tcW w:w="2138" w:type="dxa"/>
          </w:tcPr>
          <w:p w14:paraId="7C07E096" w14:textId="77777777" w:rsidR="009C0581" w:rsidRDefault="00000000">
            <w:pPr>
              <w:pStyle w:val="CHARACTERSPLITTED"/>
            </w:pPr>
            <w:r>
              <w:t>МАРИЯ:</w:t>
            </w:r>
          </w:p>
        </w:tc>
        <w:tc>
          <w:tcPr>
            <w:tcW w:w="284" w:type="dxa"/>
          </w:tcPr>
          <w:p w14:paraId="553FC557" w14:textId="77777777" w:rsidR="009C0581" w:rsidRDefault="009C0581"/>
        </w:tc>
        <w:tc>
          <w:tcPr>
            <w:tcW w:w="7160" w:type="dxa"/>
          </w:tcPr>
          <w:p w14:paraId="0A827559" w14:textId="77777777" w:rsidR="009C0581" w:rsidRDefault="00000000">
            <w:pPr>
              <w:pStyle w:val="DIALOGUESPLITTED"/>
            </w:pPr>
            <w:r>
              <w:t>Вы это всё выдумали!</w:t>
            </w:r>
          </w:p>
        </w:tc>
      </w:tr>
      <w:tr w:rsidR="009C0581" w14:paraId="61EC9D7F" w14:textId="77777777">
        <w:tc>
          <w:tcPr>
            <w:tcW w:w="2138" w:type="dxa"/>
          </w:tcPr>
          <w:p w14:paraId="2C951B12" w14:textId="77777777" w:rsidR="009C0581" w:rsidRDefault="00000000">
            <w:pPr>
              <w:pStyle w:val="CHARACTERSPLITTED"/>
            </w:pPr>
            <w:r>
              <w:t>АННА:</w:t>
            </w:r>
          </w:p>
        </w:tc>
        <w:tc>
          <w:tcPr>
            <w:tcW w:w="284" w:type="dxa"/>
          </w:tcPr>
          <w:p w14:paraId="6F3C5442" w14:textId="77777777" w:rsidR="009C0581" w:rsidRDefault="009C0581"/>
        </w:tc>
        <w:tc>
          <w:tcPr>
            <w:tcW w:w="7160" w:type="dxa"/>
          </w:tcPr>
          <w:p w14:paraId="78795631" w14:textId="77777777" w:rsidR="009C0581" w:rsidRDefault="00000000">
            <w:pPr>
              <w:pStyle w:val="DIALOGUESPLITTED"/>
            </w:pPr>
            <w:r>
              <w:t>Это моя идея! Зато смотри, как взбодрился, даже к кофе не притронулся.</w:t>
            </w:r>
          </w:p>
        </w:tc>
      </w:tr>
      <w:tr w:rsidR="009C0581" w14:paraId="35959D9E" w14:textId="77777777">
        <w:tc>
          <w:tcPr>
            <w:tcW w:w="2138" w:type="dxa"/>
          </w:tcPr>
          <w:p w14:paraId="4D62E92D" w14:textId="77777777" w:rsidR="009C0581" w:rsidRDefault="00000000">
            <w:pPr>
              <w:pStyle w:val="CHARACTERSPLITTED"/>
            </w:pPr>
            <w:r>
              <w:t>МАРИЯ:</w:t>
            </w:r>
          </w:p>
        </w:tc>
        <w:tc>
          <w:tcPr>
            <w:tcW w:w="284" w:type="dxa"/>
          </w:tcPr>
          <w:p w14:paraId="66984D98" w14:textId="77777777" w:rsidR="009C0581" w:rsidRDefault="009C0581"/>
        </w:tc>
        <w:tc>
          <w:tcPr>
            <w:tcW w:w="7160" w:type="dxa"/>
          </w:tcPr>
          <w:p w14:paraId="7BE5AFC9" w14:textId="77777777" w:rsidR="009C0581" w:rsidRDefault="00000000">
            <w:pPr>
              <w:pStyle w:val="DIALOGUESPLITTED"/>
            </w:pPr>
            <w:r>
              <w:t>Ты бы хоть намекнула! Подруга!</w:t>
            </w:r>
          </w:p>
        </w:tc>
      </w:tr>
      <w:tr w:rsidR="009C0581" w14:paraId="371863C3" w14:textId="77777777">
        <w:tc>
          <w:tcPr>
            <w:tcW w:w="2138" w:type="dxa"/>
          </w:tcPr>
          <w:p w14:paraId="47CC89F1" w14:textId="77777777" w:rsidR="009C0581" w:rsidRDefault="00000000">
            <w:pPr>
              <w:pStyle w:val="CHARACTERSPLITTED"/>
            </w:pPr>
            <w:r>
              <w:t>АННА:</w:t>
            </w:r>
          </w:p>
        </w:tc>
        <w:tc>
          <w:tcPr>
            <w:tcW w:w="284" w:type="dxa"/>
          </w:tcPr>
          <w:p w14:paraId="0CD4D0B3" w14:textId="77777777" w:rsidR="009C0581" w:rsidRDefault="009C0581"/>
        </w:tc>
        <w:tc>
          <w:tcPr>
            <w:tcW w:w="7160" w:type="dxa"/>
          </w:tcPr>
          <w:p w14:paraId="5B5716F4" w14:textId="77777777" w:rsidR="009C0581" w:rsidRDefault="00000000">
            <w:pPr>
              <w:pStyle w:val="DIALOGUESPLITTED"/>
            </w:pPr>
            <w:r>
              <w:t>Смотрите, как запереживала!</w:t>
            </w:r>
          </w:p>
        </w:tc>
      </w:tr>
      <w:tr w:rsidR="009C0581" w14:paraId="209617DF" w14:textId="77777777">
        <w:tc>
          <w:tcPr>
            <w:tcW w:w="2138" w:type="dxa"/>
          </w:tcPr>
          <w:p w14:paraId="3DB7F081" w14:textId="77777777" w:rsidR="009C0581" w:rsidRDefault="00000000">
            <w:pPr>
              <w:pStyle w:val="CHARACTERSPLITTED"/>
            </w:pPr>
            <w:r>
              <w:lastRenderedPageBreak/>
              <w:t>МАРИЯ:</w:t>
            </w:r>
          </w:p>
        </w:tc>
        <w:tc>
          <w:tcPr>
            <w:tcW w:w="284" w:type="dxa"/>
          </w:tcPr>
          <w:p w14:paraId="54925556" w14:textId="77777777" w:rsidR="009C0581" w:rsidRDefault="009C0581"/>
        </w:tc>
        <w:tc>
          <w:tcPr>
            <w:tcW w:w="7160" w:type="dxa"/>
          </w:tcPr>
          <w:p w14:paraId="0CE0A13B" w14:textId="77777777" w:rsidR="009C0581" w:rsidRDefault="00000000">
            <w:pPr>
              <w:pStyle w:val="DIALOGUESPLITTED"/>
            </w:pPr>
            <w:r>
              <w:t>Ничего я… Слова! (собирает грязные кружки и уходит)</w:t>
            </w:r>
          </w:p>
        </w:tc>
      </w:tr>
      <w:tr w:rsidR="009C0581" w14:paraId="6572B484" w14:textId="77777777">
        <w:tc>
          <w:tcPr>
            <w:tcW w:w="2138" w:type="dxa"/>
          </w:tcPr>
          <w:p w14:paraId="391E8BC5" w14:textId="77777777" w:rsidR="009C0581" w:rsidRDefault="00000000">
            <w:pPr>
              <w:pStyle w:val="CHARACTERSPLITTED"/>
            </w:pPr>
            <w:r>
              <w:t>АННА:</w:t>
            </w:r>
          </w:p>
        </w:tc>
        <w:tc>
          <w:tcPr>
            <w:tcW w:w="284" w:type="dxa"/>
          </w:tcPr>
          <w:p w14:paraId="63E4E286" w14:textId="77777777" w:rsidR="009C0581" w:rsidRDefault="009C0581"/>
        </w:tc>
        <w:tc>
          <w:tcPr>
            <w:tcW w:w="7160" w:type="dxa"/>
          </w:tcPr>
          <w:p w14:paraId="5ED32657" w14:textId="6435A36B" w:rsidR="009C0581" w:rsidRDefault="00000000">
            <w:pPr>
              <w:pStyle w:val="DIALOGUESPLITTED"/>
            </w:pPr>
            <w:r>
              <w:t xml:space="preserve">Ну, ты чего? Прости, Маш. </w:t>
            </w:r>
            <w:r w:rsidR="001D2CD4">
              <w:t>(идёт</w:t>
            </w:r>
            <w:r>
              <w:t xml:space="preserve"> за ней)</w:t>
            </w:r>
          </w:p>
        </w:tc>
      </w:tr>
      <w:tr w:rsidR="009C0581" w14:paraId="3F6448B7" w14:textId="77777777">
        <w:tc>
          <w:tcPr>
            <w:tcW w:w="2138" w:type="dxa"/>
          </w:tcPr>
          <w:p w14:paraId="7C840EC8" w14:textId="77777777" w:rsidR="009C0581" w:rsidRDefault="00000000">
            <w:pPr>
              <w:pStyle w:val="CHARACTERSPLITTED"/>
            </w:pPr>
            <w:r>
              <w:t>КОСТЯ:</w:t>
            </w:r>
          </w:p>
        </w:tc>
        <w:tc>
          <w:tcPr>
            <w:tcW w:w="284" w:type="dxa"/>
          </w:tcPr>
          <w:p w14:paraId="7137FEE5" w14:textId="77777777" w:rsidR="009C0581" w:rsidRDefault="009C0581"/>
        </w:tc>
        <w:tc>
          <w:tcPr>
            <w:tcW w:w="7160" w:type="dxa"/>
          </w:tcPr>
          <w:p w14:paraId="0C3A9B4B" w14:textId="77777777" w:rsidR="009C0581" w:rsidRDefault="00000000">
            <w:pPr>
              <w:pStyle w:val="DIALOGUESPLITTED"/>
            </w:pPr>
            <w:r>
              <w:t>А у меня прощения никто не попросит.</w:t>
            </w:r>
          </w:p>
        </w:tc>
      </w:tr>
      <w:tr w:rsidR="009C0581" w14:paraId="7DD4B802" w14:textId="77777777">
        <w:tc>
          <w:tcPr>
            <w:tcW w:w="2138" w:type="dxa"/>
          </w:tcPr>
          <w:p w14:paraId="05465E5D" w14:textId="77777777" w:rsidR="009C0581" w:rsidRDefault="00000000">
            <w:pPr>
              <w:pStyle w:val="CHARACTERSPLITTED"/>
            </w:pPr>
            <w:r>
              <w:t>СТАСЯ:</w:t>
            </w:r>
          </w:p>
        </w:tc>
        <w:tc>
          <w:tcPr>
            <w:tcW w:w="284" w:type="dxa"/>
          </w:tcPr>
          <w:p w14:paraId="779ECD01" w14:textId="77777777" w:rsidR="009C0581" w:rsidRDefault="009C0581"/>
        </w:tc>
        <w:tc>
          <w:tcPr>
            <w:tcW w:w="7160" w:type="dxa"/>
          </w:tcPr>
          <w:p w14:paraId="222B9A8C" w14:textId="77777777" w:rsidR="009C0581" w:rsidRDefault="00000000">
            <w:pPr>
              <w:pStyle w:val="DIALOGUESPLITTED"/>
            </w:pPr>
            <w:r>
              <w:t>(собирая оставшееся) мам?</w:t>
            </w:r>
          </w:p>
        </w:tc>
      </w:tr>
      <w:tr w:rsidR="009C0581" w14:paraId="38447B4B" w14:textId="77777777">
        <w:tc>
          <w:tcPr>
            <w:tcW w:w="2138" w:type="dxa"/>
          </w:tcPr>
          <w:p w14:paraId="64A42C0C" w14:textId="77777777" w:rsidR="009C0581" w:rsidRDefault="00000000">
            <w:pPr>
              <w:pStyle w:val="CHARACTERSPLITTED"/>
            </w:pPr>
            <w:r>
              <w:t>АНТОНИНА АЛЕКСАННА:</w:t>
            </w:r>
          </w:p>
        </w:tc>
        <w:tc>
          <w:tcPr>
            <w:tcW w:w="284" w:type="dxa"/>
          </w:tcPr>
          <w:p w14:paraId="093AA400" w14:textId="77777777" w:rsidR="009C0581" w:rsidRDefault="009C0581"/>
        </w:tc>
        <w:tc>
          <w:tcPr>
            <w:tcW w:w="7160" w:type="dxa"/>
          </w:tcPr>
          <w:p w14:paraId="29B24D19" w14:textId="77777777" w:rsidR="009C0581" w:rsidRDefault="00000000">
            <w:pPr>
              <w:pStyle w:val="DIALOGUESPLITTED"/>
            </w:pPr>
            <w:r>
              <w:t>Прости нас, Костя, ты же не сильно расстроился?</w:t>
            </w:r>
          </w:p>
        </w:tc>
      </w:tr>
      <w:tr w:rsidR="009C0581" w14:paraId="28C752EF" w14:textId="77777777">
        <w:tc>
          <w:tcPr>
            <w:tcW w:w="2138" w:type="dxa"/>
          </w:tcPr>
          <w:p w14:paraId="363AC377" w14:textId="77777777" w:rsidR="009C0581" w:rsidRDefault="00000000">
            <w:pPr>
              <w:pStyle w:val="CHARACTERSPLITTED"/>
            </w:pPr>
            <w:r>
              <w:t>БОРИС:</w:t>
            </w:r>
          </w:p>
        </w:tc>
        <w:tc>
          <w:tcPr>
            <w:tcW w:w="284" w:type="dxa"/>
          </w:tcPr>
          <w:p w14:paraId="07697032" w14:textId="77777777" w:rsidR="009C0581" w:rsidRDefault="009C0581"/>
        </w:tc>
        <w:tc>
          <w:tcPr>
            <w:tcW w:w="7160" w:type="dxa"/>
          </w:tcPr>
          <w:p w14:paraId="7301D7F9" w14:textId="77777777" w:rsidR="009C0581" w:rsidRDefault="00000000">
            <w:pPr>
              <w:pStyle w:val="DIALOGUESPLITTED"/>
            </w:pPr>
            <w:r>
              <w:t>Да что ему будет.</w:t>
            </w:r>
          </w:p>
        </w:tc>
      </w:tr>
      <w:tr w:rsidR="009C0581" w14:paraId="410AFA1C" w14:textId="77777777">
        <w:tc>
          <w:tcPr>
            <w:tcW w:w="2138" w:type="dxa"/>
          </w:tcPr>
          <w:p w14:paraId="01C56ED3" w14:textId="77777777" w:rsidR="009C0581" w:rsidRDefault="00000000">
            <w:pPr>
              <w:pStyle w:val="CHARACTERSPLITTED"/>
            </w:pPr>
            <w:r>
              <w:t>КОСТЯ:</w:t>
            </w:r>
          </w:p>
        </w:tc>
        <w:tc>
          <w:tcPr>
            <w:tcW w:w="284" w:type="dxa"/>
          </w:tcPr>
          <w:p w14:paraId="0E393985" w14:textId="77777777" w:rsidR="009C0581" w:rsidRDefault="009C0581"/>
        </w:tc>
        <w:tc>
          <w:tcPr>
            <w:tcW w:w="7160" w:type="dxa"/>
          </w:tcPr>
          <w:p w14:paraId="446064E2" w14:textId="77777777" w:rsidR="009C0581" w:rsidRDefault="00000000">
            <w:pPr>
              <w:pStyle w:val="DIALOGUESPLITTED"/>
            </w:pPr>
            <w:r>
              <w:t>Машу напугали.</w:t>
            </w:r>
          </w:p>
        </w:tc>
      </w:tr>
    </w:tbl>
    <w:p w14:paraId="5D29CD00" w14:textId="77777777" w:rsidR="009C0581" w:rsidRDefault="00000000">
      <w:pPr>
        <w:pStyle w:val="SCENEHEADING"/>
      </w:pPr>
      <w:r>
        <w:t>СЦЕНА ЧЕТВЁРТАЯ</w:t>
      </w:r>
    </w:p>
    <w:p w14:paraId="27AA681F" w14:textId="77777777" w:rsidR="009C0581" w:rsidRDefault="009C0581">
      <w:pPr>
        <w:pStyle w:val="UNFORMATTEDTEXT"/>
      </w:pPr>
    </w:p>
    <w:p w14:paraId="4F692F0C" w14:textId="77777777" w:rsidR="009C0581" w:rsidRDefault="00000000">
      <w:pPr>
        <w:pStyle w:val="UNFORMATTEDTEXT"/>
      </w:pPr>
      <w:r>
        <w:t>Во дворе, в тени вишни, один Борис, разговаривает по телефону с дочерью по-французски. Самое жаркое время дня и почти все ушли в дом, откуда слышатся разговоры. Лиза выходит на веранду к пианино.</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6174C37A" w14:textId="77777777">
        <w:tc>
          <w:tcPr>
            <w:tcW w:w="2138" w:type="dxa"/>
          </w:tcPr>
          <w:p w14:paraId="113ECBA2" w14:textId="77777777" w:rsidR="009C0581" w:rsidRDefault="00000000">
            <w:pPr>
              <w:pStyle w:val="CHARACTERSPLITTED"/>
            </w:pPr>
            <w:r>
              <w:t>ЛИЗА:</w:t>
            </w:r>
          </w:p>
        </w:tc>
        <w:tc>
          <w:tcPr>
            <w:tcW w:w="284" w:type="dxa"/>
          </w:tcPr>
          <w:p w14:paraId="3116CB63" w14:textId="77777777" w:rsidR="009C0581" w:rsidRDefault="009C0581"/>
        </w:tc>
        <w:tc>
          <w:tcPr>
            <w:tcW w:w="7160" w:type="dxa"/>
          </w:tcPr>
          <w:p w14:paraId="52855E05" w14:textId="77777777" w:rsidR="009C0581" w:rsidRDefault="00000000">
            <w:pPr>
              <w:pStyle w:val="DIALOGUESPLITTED"/>
            </w:pPr>
            <w:r>
              <w:t>(идёт под вишню)</w:t>
            </w:r>
          </w:p>
        </w:tc>
      </w:tr>
      <w:tr w:rsidR="009C0581" w14:paraId="04CC46AD" w14:textId="77777777">
        <w:tc>
          <w:tcPr>
            <w:tcW w:w="2138" w:type="dxa"/>
          </w:tcPr>
          <w:p w14:paraId="577BFB1B" w14:textId="77777777" w:rsidR="009C0581" w:rsidRDefault="00000000">
            <w:pPr>
              <w:pStyle w:val="CHARACTERSPLITTED"/>
            </w:pPr>
            <w:r>
              <w:t>БОРИС:</w:t>
            </w:r>
          </w:p>
        </w:tc>
        <w:tc>
          <w:tcPr>
            <w:tcW w:w="284" w:type="dxa"/>
          </w:tcPr>
          <w:p w14:paraId="4A5D2834" w14:textId="77777777" w:rsidR="009C0581" w:rsidRDefault="009C0581"/>
        </w:tc>
        <w:tc>
          <w:tcPr>
            <w:tcW w:w="7160" w:type="dxa"/>
          </w:tcPr>
          <w:p w14:paraId="72DC3438" w14:textId="77777777" w:rsidR="009C0581" w:rsidRDefault="00000000">
            <w:pPr>
              <w:pStyle w:val="DIALOGUESPLITTED"/>
            </w:pPr>
            <w:r w:rsidRPr="001D2CD4">
              <w:rPr>
                <w:lang w:val="en-US"/>
              </w:rPr>
              <w:t xml:space="preserve">Désolé, mauvaise connexion. Je t'aime, ma petite-fille. </w:t>
            </w:r>
            <w:r>
              <w:t>A bientôt. (кладёт трубку)</w:t>
            </w:r>
          </w:p>
        </w:tc>
      </w:tr>
      <w:tr w:rsidR="009C0581" w14:paraId="14AF752E" w14:textId="77777777">
        <w:tc>
          <w:tcPr>
            <w:tcW w:w="2138" w:type="dxa"/>
          </w:tcPr>
          <w:p w14:paraId="2BC017EA" w14:textId="77777777" w:rsidR="009C0581" w:rsidRDefault="00000000">
            <w:pPr>
              <w:pStyle w:val="CHARACTERSPLITTED"/>
            </w:pPr>
            <w:r>
              <w:t>ЛИЗА:</w:t>
            </w:r>
          </w:p>
        </w:tc>
        <w:tc>
          <w:tcPr>
            <w:tcW w:w="284" w:type="dxa"/>
          </w:tcPr>
          <w:p w14:paraId="03624746" w14:textId="77777777" w:rsidR="009C0581" w:rsidRDefault="009C0581"/>
        </w:tc>
        <w:tc>
          <w:tcPr>
            <w:tcW w:w="7160" w:type="dxa"/>
          </w:tcPr>
          <w:p w14:paraId="6C55050B" w14:textId="77777777" w:rsidR="009C0581" w:rsidRDefault="00000000">
            <w:pPr>
              <w:pStyle w:val="DIALOGUESPLITTED"/>
            </w:pPr>
            <w:r>
              <w:t>Странно слышать твой голос на другом языке.</w:t>
            </w:r>
          </w:p>
        </w:tc>
      </w:tr>
      <w:tr w:rsidR="009C0581" w14:paraId="31736D73" w14:textId="77777777">
        <w:tc>
          <w:tcPr>
            <w:tcW w:w="2138" w:type="dxa"/>
          </w:tcPr>
          <w:p w14:paraId="2A2F14B1" w14:textId="77777777" w:rsidR="009C0581" w:rsidRDefault="00000000">
            <w:pPr>
              <w:pStyle w:val="CHARACTERSPLITTED"/>
            </w:pPr>
            <w:r>
              <w:t>БОРИС:</w:t>
            </w:r>
          </w:p>
        </w:tc>
        <w:tc>
          <w:tcPr>
            <w:tcW w:w="284" w:type="dxa"/>
          </w:tcPr>
          <w:p w14:paraId="6B399FDE" w14:textId="77777777" w:rsidR="009C0581" w:rsidRDefault="009C0581"/>
        </w:tc>
        <w:tc>
          <w:tcPr>
            <w:tcW w:w="7160" w:type="dxa"/>
          </w:tcPr>
          <w:p w14:paraId="1CB6F220" w14:textId="77777777" w:rsidR="009C0581" w:rsidRDefault="00000000">
            <w:pPr>
              <w:pStyle w:val="DIALOGUESPLITTED"/>
            </w:pPr>
            <w:r>
              <w:t>Я и сам никак не привыкну.</w:t>
            </w:r>
          </w:p>
        </w:tc>
      </w:tr>
      <w:tr w:rsidR="009C0581" w14:paraId="0F875E54" w14:textId="77777777">
        <w:tc>
          <w:tcPr>
            <w:tcW w:w="2138" w:type="dxa"/>
          </w:tcPr>
          <w:p w14:paraId="343A949E" w14:textId="77777777" w:rsidR="009C0581" w:rsidRDefault="00000000">
            <w:pPr>
              <w:pStyle w:val="CHARACTERSPLITTED"/>
            </w:pPr>
            <w:r>
              <w:t>ЛИЗА:</w:t>
            </w:r>
          </w:p>
        </w:tc>
        <w:tc>
          <w:tcPr>
            <w:tcW w:w="284" w:type="dxa"/>
          </w:tcPr>
          <w:p w14:paraId="466441F2" w14:textId="77777777" w:rsidR="009C0581" w:rsidRDefault="009C0581"/>
        </w:tc>
        <w:tc>
          <w:tcPr>
            <w:tcW w:w="7160" w:type="dxa"/>
          </w:tcPr>
          <w:p w14:paraId="0F42C4DF" w14:textId="77777777" w:rsidR="009C0581" w:rsidRDefault="00000000">
            <w:pPr>
              <w:pStyle w:val="DIALOGUESPLITTED"/>
            </w:pPr>
            <w:r>
              <w:t>Дашь пару уроков?</w:t>
            </w:r>
          </w:p>
        </w:tc>
      </w:tr>
      <w:tr w:rsidR="009C0581" w14:paraId="1D63DE34" w14:textId="77777777">
        <w:tc>
          <w:tcPr>
            <w:tcW w:w="2138" w:type="dxa"/>
          </w:tcPr>
          <w:p w14:paraId="573A82A6" w14:textId="77777777" w:rsidR="009C0581" w:rsidRDefault="00000000">
            <w:pPr>
              <w:pStyle w:val="CHARACTERSPLITTED"/>
            </w:pPr>
            <w:r>
              <w:t>БОРИС:</w:t>
            </w:r>
          </w:p>
        </w:tc>
        <w:tc>
          <w:tcPr>
            <w:tcW w:w="284" w:type="dxa"/>
          </w:tcPr>
          <w:p w14:paraId="7AB2F4BD" w14:textId="77777777" w:rsidR="009C0581" w:rsidRDefault="009C0581"/>
        </w:tc>
        <w:tc>
          <w:tcPr>
            <w:tcW w:w="7160" w:type="dxa"/>
          </w:tcPr>
          <w:p w14:paraId="3E640014" w14:textId="77777777" w:rsidR="009C0581" w:rsidRDefault="00000000">
            <w:pPr>
              <w:pStyle w:val="DIALOGUESPLITTED"/>
            </w:pPr>
            <w:r>
              <w:t>Французского?</w:t>
            </w:r>
          </w:p>
        </w:tc>
      </w:tr>
      <w:tr w:rsidR="009C0581" w14:paraId="46CB9FD5" w14:textId="77777777">
        <w:tc>
          <w:tcPr>
            <w:tcW w:w="2138" w:type="dxa"/>
          </w:tcPr>
          <w:p w14:paraId="1B5029B0" w14:textId="77777777" w:rsidR="009C0581" w:rsidRDefault="00000000">
            <w:pPr>
              <w:pStyle w:val="CHARACTERSPLITTED"/>
            </w:pPr>
            <w:r>
              <w:t>ЛИЗА:</w:t>
            </w:r>
          </w:p>
        </w:tc>
        <w:tc>
          <w:tcPr>
            <w:tcW w:w="284" w:type="dxa"/>
          </w:tcPr>
          <w:p w14:paraId="6D5C12A3" w14:textId="77777777" w:rsidR="009C0581" w:rsidRDefault="009C0581"/>
        </w:tc>
        <w:tc>
          <w:tcPr>
            <w:tcW w:w="7160" w:type="dxa"/>
          </w:tcPr>
          <w:p w14:paraId="0043DEEB" w14:textId="77777777" w:rsidR="009C0581" w:rsidRDefault="00000000">
            <w:pPr>
              <w:pStyle w:val="DIALOGUESPLITTED"/>
            </w:pPr>
            <w:r>
              <w:t>Ну не скрипки же.</w:t>
            </w:r>
          </w:p>
        </w:tc>
      </w:tr>
      <w:tr w:rsidR="009C0581" w14:paraId="15E48BAB" w14:textId="77777777">
        <w:tc>
          <w:tcPr>
            <w:tcW w:w="2138" w:type="dxa"/>
          </w:tcPr>
          <w:p w14:paraId="0CBF8CA5" w14:textId="77777777" w:rsidR="009C0581" w:rsidRDefault="00000000">
            <w:pPr>
              <w:pStyle w:val="CHARACTERSPLITTED"/>
            </w:pPr>
            <w:r>
              <w:t>БОРИС:</w:t>
            </w:r>
          </w:p>
        </w:tc>
        <w:tc>
          <w:tcPr>
            <w:tcW w:w="284" w:type="dxa"/>
          </w:tcPr>
          <w:p w14:paraId="2B8344C6" w14:textId="77777777" w:rsidR="009C0581" w:rsidRDefault="009C0581"/>
        </w:tc>
        <w:tc>
          <w:tcPr>
            <w:tcW w:w="7160" w:type="dxa"/>
          </w:tcPr>
          <w:p w14:paraId="65F2278F" w14:textId="77777777" w:rsidR="009C0581" w:rsidRDefault="00000000">
            <w:pPr>
              <w:pStyle w:val="DIALOGUESPLITTED"/>
            </w:pPr>
            <w:r>
              <w:t>Кажется, это проще. Любимый язык.</w:t>
            </w:r>
          </w:p>
        </w:tc>
      </w:tr>
      <w:tr w:rsidR="009C0581" w14:paraId="30DF79FE" w14:textId="77777777">
        <w:tc>
          <w:tcPr>
            <w:tcW w:w="2138" w:type="dxa"/>
          </w:tcPr>
          <w:p w14:paraId="7BCED61D" w14:textId="77777777" w:rsidR="009C0581" w:rsidRDefault="00000000">
            <w:pPr>
              <w:pStyle w:val="CHARACTERSPLITTED"/>
            </w:pPr>
            <w:r>
              <w:t>ЛИЗА:</w:t>
            </w:r>
          </w:p>
        </w:tc>
        <w:tc>
          <w:tcPr>
            <w:tcW w:w="284" w:type="dxa"/>
          </w:tcPr>
          <w:p w14:paraId="48F9232D" w14:textId="77777777" w:rsidR="009C0581" w:rsidRDefault="009C0581"/>
        </w:tc>
        <w:tc>
          <w:tcPr>
            <w:tcW w:w="7160" w:type="dxa"/>
          </w:tcPr>
          <w:p w14:paraId="18C74CF1" w14:textId="77777777" w:rsidR="009C0581" w:rsidRDefault="00000000">
            <w:pPr>
              <w:pStyle w:val="DIALOGUESPLITTED"/>
            </w:pPr>
            <w:r>
              <w:t>А здесь, под вишней, куда свежее, чем дома.</w:t>
            </w:r>
          </w:p>
        </w:tc>
      </w:tr>
      <w:tr w:rsidR="009C0581" w14:paraId="32ABAD40" w14:textId="77777777">
        <w:tc>
          <w:tcPr>
            <w:tcW w:w="2138" w:type="dxa"/>
          </w:tcPr>
          <w:p w14:paraId="0857C0D8" w14:textId="77777777" w:rsidR="009C0581" w:rsidRDefault="00000000">
            <w:pPr>
              <w:pStyle w:val="CHARACTERSPLITTED"/>
            </w:pPr>
            <w:r>
              <w:t>БОРИС:</w:t>
            </w:r>
          </w:p>
        </w:tc>
        <w:tc>
          <w:tcPr>
            <w:tcW w:w="284" w:type="dxa"/>
          </w:tcPr>
          <w:p w14:paraId="298DE175" w14:textId="77777777" w:rsidR="009C0581" w:rsidRDefault="009C0581"/>
        </w:tc>
        <w:tc>
          <w:tcPr>
            <w:tcW w:w="7160" w:type="dxa"/>
          </w:tcPr>
          <w:p w14:paraId="430F07D1" w14:textId="77777777" w:rsidR="009C0581" w:rsidRDefault="00000000">
            <w:pPr>
              <w:pStyle w:val="DIALOGUESPLITTED"/>
            </w:pPr>
            <w:r>
              <w:t>Значит, не прогадал.</w:t>
            </w:r>
          </w:p>
        </w:tc>
      </w:tr>
      <w:tr w:rsidR="009C0581" w14:paraId="65C84897" w14:textId="77777777">
        <w:tc>
          <w:tcPr>
            <w:tcW w:w="2138" w:type="dxa"/>
          </w:tcPr>
          <w:p w14:paraId="7F223F4C" w14:textId="77777777" w:rsidR="009C0581" w:rsidRDefault="00000000">
            <w:pPr>
              <w:pStyle w:val="CHARACTERSPLITTED"/>
            </w:pPr>
            <w:r>
              <w:t>ЛИЗА:</w:t>
            </w:r>
          </w:p>
        </w:tc>
        <w:tc>
          <w:tcPr>
            <w:tcW w:w="284" w:type="dxa"/>
          </w:tcPr>
          <w:p w14:paraId="5FE338A6" w14:textId="77777777" w:rsidR="009C0581" w:rsidRDefault="009C0581"/>
        </w:tc>
        <w:tc>
          <w:tcPr>
            <w:tcW w:w="7160" w:type="dxa"/>
          </w:tcPr>
          <w:p w14:paraId="2B0123D4" w14:textId="77777777" w:rsidR="009C0581" w:rsidRDefault="00000000">
            <w:pPr>
              <w:pStyle w:val="DIALOGUESPLITTED"/>
            </w:pPr>
            <w:r>
              <w:t>Зато в доме лимонад. Хочешь?</w:t>
            </w:r>
          </w:p>
        </w:tc>
      </w:tr>
      <w:tr w:rsidR="009C0581" w14:paraId="6F189B2D" w14:textId="77777777">
        <w:tc>
          <w:tcPr>
            <w:tcW w:w="2138" w:type="dxa"/>
          </w:tcPr>
          <w:p w14:paraId="4F95BB1F" w14:textId="77777777" w:rsidR="009C0581" w:rsidRDefault="00000000">
            <w:pPr>
              <w:pStyle w:val="CHARACTERSPLITTED"/>
            </w:pPr>
            <w:r>
              <w:t>БОРИС:</w:t>
            </w:r>
          </w:p>
        </w:tc>
        <w:tc>
          <w:tcPr>
            <w:tcW w:w="284" w:type="dxa"/>
          </w:tcPr>
          <w:p w14:paraId="3E386E2D" w14:textId="77777777" w:rsidR="009C0581" w:rsidRDefault="009C0581"/>
        </w:tc>
        <w:tc>
          <w:tcPr>
            <w:tcW w:w="7160" w:type="dxa"/>
          </w:tcPr>
          <w:p w14:paraId="15E78CFE" w14:textId="77777777" w:rsidR="009C0581" w:rsidRDefault="00000000">
            <w:pPr>
              <w:pStyle w:val="DIALOGUESPLITTED"/>
            </w:pPr>
            <w:r>
              <w:t>Тут ягода.</w:t>
            </w:r>
          </w:p>
        </w:tc>
      </w:tr>
      <w:tr w:rsidR="009C0581" w14:paraId="6DA812D4" w14:textId="77777777">
        <w:tc>
          <w:tcPr>
            <w:tcW w:w="2138" w:type="dxa"/>
          </w:tcPr>
          <w:p w14:paraId="1E060250" w14:textId="77777777" w:rsidR="009C0581" w:rsidRDefault="00000000">
            <w:pPr>
              <w:pStyle w:val="CHARACTERSPLITTED"/>
            </w:pPr>
            <w:r>
              <w:t>ЛИЗА:</w:t>
            </w:r>
          </w:p>
        </w:tc>
        <w:tc>
          <w:tcPr>
            <w:tcW w:w="284" w:type="dxa"/>
          </w:tcPr>
          <w:p w14:paraId="67937F5E" w14:textId="77777777" w:rsidR="009C0581" w:rsidRDefault="009C0581"/>
        </w:tc>
        <w:tc>
          <w:tcPr>
            <w:tcW w:w="7160" w:type="dxa"/>
          </w:tcPr>
          <w:p w14:paraId="208A1DDB" w14:textId="77777777" w:rsidR="009C0581" w:rsidRDefault="00000000">
            <w:pPr>
              <w:pStyle w:val="DIALOGUESPLITTED"/>
            </w:pPr>
            <w:r>
              <w:t>Сонечка сказала, ты хочешь открывать школу?</w:t>
            </w:r>
          </w:p>
        </w:tc>
      </w:tr>
      <w:tr w:rsidR="009C0581" w14:paraId="66900E71" w14:textId="77777777">
        <w:tc>
          <w:tcPr>
            <w:tcW w:w="2138" w:type="dxa"/>
          </w:tcPr>
          <w:p w14:paraId="63E738AA" w14:textId="77777777" w:rsidR="009C0581" w:rsidRDefault="00000000">
            <w:pPr>
              <w:pStyle w:val="CHARACTERSPLITTED"/>
            </w:pPr>
            <w:r>
              <w:lastRenderedPageBreak/>
              <w:t>БОРИС:</w:t>
            </w:r>
          </w:p>
        </w:tc>
        <w:tc>
          <w:tcPr>
            <w:tcW w:w="284" w:type="dxa"/>
          </w:tcPr>
          <w:p w14:paraId="3875B018" w14:textId="77777777" w:rsidR="009C0581" w:rsidRDefault="009C0581"/>
        </w:tc>
        <w:tc>
          <w:tcPr>
            <w:tcW w:w="7160" w:type="dxa"/>
          </w:tcPr>
          <w:p w14:paraId="15F1567F" w14:textId="77777777" w:rsidR="009C0581" w:rsidRDefault="00000000">
            <w:pPr>
              <w:pStyle w:val="DIALOGUESPLITTED"/>
            </w:pPr>
            <w:r>
              <w:t>Подумываю. Чем дальше растёт Софи, тем больше меня затягивает эта история. Она вдохновляет. Дети вдохновляют. Только сложно это.</w:t>
            </w:r>
          </w:p>
        </w:tc>
      </w:tr>
      <w:tr w:rsidR="009C0581" w14:paraId="36172375" w14:textId="77777777">
        <w:tc>
          <w:tcPr>
            <w:tcW w:w="2138" w:type="dxa"/>
          </w:tcPr>
          <w:p w14:paraId="3F86E9C1" w14:textId="77777777" w:rsidR="009C0581" w:rsidRDefault="00000000">
            <w:pPr>
              <w:pStyle w:val="CHARACTERSPLITTED"/>
            </w:pPr>
            <w:r>
              <w:t>ЛИЗА:</w:t>
            </w:r>
          </w:p>
        </w:tc>
        <w:tc>
          <w:tcPr>
            <w:tcW w:w="284" w:type="dxa"/>
          </w:tcPr>
          <w:p w14:paraId="35C26FC0" w14:textId="77777777" w:rsidR="009C0581" w:rsidRDefault="009C0581"/>
        </w:tc>
        <w:tc>
          <w:tcPr>
            <w:tcW w:w="7160" w:type="dxa"/>
          </w:tcPr>
          <w:p w14:paraId="7F45DC08" w14:textId="22D8562E" w:rsidR="009C0581" w:rsidRDefault="001D2CD4">
            <w:pPr>
              <w:pStyle w:val="DIALOGUESPLITTED"/>
            </w:pPr>
            <w:r>
              <w:t>Наверное, с помощниками проще. Например, по классу флейты. Или сольфеджио. С хорошим слухом.</w:t>
            </w:r>
          </w:p>
        </w:tc>
      </w:tr>
      <w:tr w:rsidR="009C0581" w14:paraId="2BF6142A" w14:textId="77777777">
        <w:tc>
          <w:tcPr>
            <w:tcW w:w="2138" w:type="dxa"/>
          </w:tcPr>
          <w:p w14:paraId="30B7FF6B" w14:textId="77777777" w:rsidR="009C0581" w:rsidRDefault="00000000">
            <w:pPr>
              <w:pStyle w:val="CHARACTERSPLITTED"/>
            </w:pPr>
            <w:r>
              <w:t>БОРИС:</w:t>
            </w:r>
          </w:p>
        </w:tc>
        <w:tc>
          <w:tcPr>
            <w:tcW w:w="284" w:type="dxa"/>
          </w:tcPr>
          <w:p w14:paraId="1DCE8364" w14:textId="77777777" w:rsidR="009C0581" w:rsidRDefault="009C0581"/>
        </w:tc>
        <w:tc>
          <w:tcPr>
            <w:tcW w:w="7160" w:type="dxa"/>
          </w:tcPr>
          <w:p w14:paraId="16934CCD" w14:textId="77777777" w:rsidR="009C0581" w:rsidRDefault="00000000">
            <w:pPr>
              <w:pStyle w:val="DIALOGUESPLITTED"/>
            </w:pPr>
            <w:r>
              <w:t>Да, там бы не помешал ни один из нас. Ты уж тем более. Не зря Антонина Алексанна на всех выездах полагалась на нашу Лизу. Лизавета, проследите, пожалуйста, чтобы никто не пил, не дрался и все держались за ручки.</w:t>
            </w:r>
          </w:p>
        </w:tc>
      </w:tr>
      <w:tr w:rsidR="009C0581" w14:paraId="79ACB23A" w14:textId="77777777">
        <w:tc>
          <w:tcPr>
            <w:tcW w:w="2138" w:type="dxa"/>
          </w:tcPr>
          <w:p w14:paraId="1A7051DF" w14:textId="77777777" w:rsidR="009C0581" w:rsidRDefault="00000000">
            <w:pPr>
              <w:pStyle w:val="CHARACTERSPLITTED"/>
            </w:pPr>
            <w:r>
              <w:t>ЛИЗА:</w:t>
            </w:r>
          </w:p>
        </w:tc>
        <w:tc>
          <w:tcPr>
            <w:tcW w:w="284" w:type="dxa"/>
          </w:tcPr>
          <w:p w14:paraId="62019DD8" w14:textId="77777777" w:rsidR="009C0581" w:rsidRDefault="009C0581"/>
        </w:tc>
        <w:tc>
          <w:tcPr>
            <w:tcW w:w="7160" w:type="dxa"/>
          </w:tcPr>
          <w:p w14:paraId="73114C65" w14:textId="77777777" w:rsidR="009C0581" w:rsidRDefault="00000000">
            <w:pPr>
              <w:pStyle w:val="DIALOGUESPLITTED"/>
            </w:pPr>
            <w:r>
              <w:t>Теперь не моя забота.</w:t>
            </w:r>
          </w:p>
        </w:tc>
      </w:tr>
      <w:tr w:rsidR="009C0581" w14:paraId="52FE0776" w14:textId="77777777">
        <w:tc>
          <w:tcPr>
            <w:tcW w:w="2138" w:type="dxa"/>
          </w:tcPr>
          <w:p w14:paraId="713E5EDE" w14:textId="77777777" w:rsidR="009C0581" w:rsidRDefault="00000000">
            <w:pPr>
              <w:pStyle w:val="CHARACTERSPLITTED"/>
            </w:pPr>
            <w:r>
              <w:t>БОРИС:</w:t>
            </w:r>
          </w:p>
        </w:tc>
        <w:tc>
          <w:tcPr>
            <w:tcW w:w="284" w:type="dxa"/>
          </w:tcPr>
          <w:p w14:paraId="00CA57F9" w14:textId="77777777" w:rsidR="009C0581" w:rsidRDefault="009C0581"/>
        </w:tc>
        <w:tc>
          <w:tcPr>
            <w:tcW w:w="7160" w:type="dxa"/>
          </w:tcPr>
          <w:p w14:paraId="6D9D9F88" w14:textId="77777777" w:rsidR="009C0581" w:rsidRDefault="00000000">
            <w:pPr>
              <w:pStyle w:val="DIALOGUESPLITTED"/>
            </w:pPr>
            <w:r>
              <w:t>Время идёт. Роли меняются.</w:t>
            </w:r>
          </w:p>
        </w:tc>
      </w:tr>
      <w:tr w:rsidR="009C0581" w14:paraId="0D91B290" w14:textId="77777777">
        <w:tc>
          <w:tcPr>
            <w:tcW w:w="2138" w:type="dxa"/>
          </w:tcPr>
          <w:p w14:paraId="76712430" w14:textId="77777777" w:rsidR="009C0581" w:rsidRDefault="00000000">
            <w:pPr>
              <w:pStyle w:val="CHARACTERSPLITTED"/>
            </w:pPr>
            <w:r>
              <w:t>ЛИЗА:</w:t>
            </w:r>
          </w:p>
        </w:tc>
        <w:tc>
          <w:tcPr>
            <w:tcW w:w="284" w:type="dxa"/>
          </w:tcPr>
          <w:p w14:paraId="6D863BF9" w14:textId="77777777" w:rsidR="009C0581" w:rsidRDefault="009C0581"/>
        </w:tc>
        <w:tc>
          <w:tcPr>
            <w:tcW w:w="7160" w:type="dxa"/>
          </w:tcPr>
          <w:p w14:paraId="51B7A715" w14:textId="77777777" w:rsidR="009C0581" w:rsidRDefault="00000000">
            <w:pPr>
              <w:pStyle w:val="DIALOGUESPLITTED"/>
            </w:pPr>
            <w:r>
              <w:t>Так что, подсобить?</w:t>
            </w:r>
          </w:p>
        </w:tc>
      </w:tr>
      <w:tr w:rsidR="009C0581" w14:paraId="66B19E84" w14:textId="77777777">
        <w:tc>
          <w:tcPr>
            <w:tcW w:w="2138" w:type="dxa"/>
          </w:tcPr>
          <w:p w14:paraId="297C014D" w14:textId="77777777" w:rsidR="009C0581" w:rsidRDefault="00000000">
            <w:pPr>
              <w:pStyle w:val="CHARACTERSPLITTED"/>
            </w:pPr>
            <w:r>
              <w:t>БОРИС:</w:t>
            </w:r>
          </w:p>
        </w:tc>
        <w:tc>
          <w:tcPr>
            <w:tcW w:w="284" w:type="dxa"/>
          </w:tcPr>
          <w:p w14:paraId="154AA94A" w14:textId="77777777" w:rsidR="009C0581" w:rsidRDefault="009C0581"/>
        </w:tc>
        <w:tc>
          <w:tcPr>
            <w:tcW w:w="7160" w:type="dxa"/>
          </w:tcPr>
          <w:p w14:paraId="6C4D25D7" w14:textId="77777777" w:rsidR="009C0581" w:rsidRDefault="00000000">
            <w:pPr>
              <w:pStyle w:val="DIALOGUESPLITTED"/>
            </w:pPr>
            <w:r>
              <w:t>Ты о чём?</w:t>
            </w:r>
          </w:p>
        </w:tc>
      </w:tr>
      <w:tr w:rsidR="009C0581" w14:paraId="74B17C55" w14:textId="77777777">
        <w:tc>
          <w:tcPr>
            <w:tcW w:w="2138" w:type="dxa"/>
          </w:tcPr>
          <w:p w14:paraId="471B2012" w14:textId="77777777" w:rsidR="009C0581" w:rsidRDefault="00000000">
            <w:pPr>
              <w:pStyle w:val="CHARACTERSPLITTED"/>
            </w:pPr>
            <w:r>
              <w:t>ЛИЗА:</w:t>
            </w:r>
          </w:p>
        </w:tc>
        <w:tc>
          <w:tcPr>
            <w:tcW w:w="284" w:type="dxa"/>
          </w:tcPr>
          <w:p w14:paraId="76AA1E83" w14:textId="77777777" w:rsidR="009C0581" w:rsidRDefault="009C0581"/>
        </w:tc>
        <w:tc>
          <w:tcPr>
            <w:tcW w:w="7160" w:type="dxa"/>
          </w:tcPr>
          <w:p w14:paraId="77618ED5" w14:textId="77777777" w:rsidR="009C0581" w:rsidRDefault="00000000">
            <w:pPr>
              <w:pStyle w:val="DIALOGUESPLITTED"/>
            </w:pPr>
            <w:r>
              <w:t>О школе.</w:t>
            </w:r>
          </w:p>
        </w:tc>
      </w:tr>
      <w:tr w:rsidR="009C0581" w14:paraId="6719E29B" w14:textId="77777777">
        <w:tc>
          <w:tcPr>
            <w:tcW w:w="2138" w:type="dxa"/>
          </w:tcPr>
          <w:p w14:paraId="57FBCBED" w14:textId="77777777" w:rsidR="009C0581" w:rsidRDefault="00000000">
            <w:pPr>
              <w:pStyle w:val="CHARACTERSPLITTED"/>
            </w:pPr>
            <w:r>
              <w:t>БОРИС:</w:t>
            </w:r>
          </w:p>
        </w:tc>
        <w:tc>
          <w:tcPr>
            <w:tcW w:w="284" w:type="dxa"/>
          </w:tcPr>
          <w:p w14:paraId="71CB3775" w14:textId="77777777" w:rsidR="009C0581" w:rsidRDefault="009C0581"/>
        </w:tc>
        <w:tc>
          <w:tcPr>
            <w:tcW w:w="7160" w:type="dxa"/>
          </w:tcPr>
          <w:p w14:paraId="1C1B8715" w14:textId="77777777" w:rsidR="009C0581" w:rsidRDefault="00000000">
            <w:pPr>
              <w:pStyle w:val="DIALOGUESPLITTED"/>
            </w:pPr>
            <w:r>
              <w:t>Как?</w:t>
            </w:r>
          </w:p>
        </w:tc>
      </w:tr>
      <w:tr w:rsidR="009C0581" w14:paraId="4B8D925D" w14:textId="77777777">
        <w:tc>
          <w:tcPr>
            <w:tcW w:w="2138" w:type="dxa"/>
          </w:tcPr>
          <w:p w14:paraId="67173411" w14:textId="77777777" w:rsidR="009C0581" w:rsidRDefault="00000000">
            <w:pPr>
              <w:pStyle w:val="CHARACTERSPLITTED"/>
            </w:pPr>
            <w:r>
              <w:t>ЛИЗА:</w:t>
            </w:r>
          </w:p>
        </w:tc>
        <w:tc>
          <w:tcPr>
            <w:tcW w:w="284" w:type="dxa"/>
          </w:tcPr>
          <w:p w14:paraId="00354F44" w14:textId="77777777" w:rsidR="009C0581" w:rsidRDefault="009C0581"/>
        </w:tc>
        <w:tc>
          <w:tcPr>
            <w:tcW w:w="7160" w:type="dxa"/>
          </w:tcPr>
          <w:p w14:paraId="182E8413" w14:textId="77777777" w:rsidR="009C0581" w:rsidRDefault="00000000">
            <w:pPr>
              <w:pStyle w:val="DIALOGUESPLITTED"/>
            </w:pPr>
            <w:r>
              <w:t>Язык я выучу быстро. А пока составим программу, найдём учеников.</w:t>
            </w:r>
          </w:p>
        </w:tc>
      </w:tr>
      <w:tr w:rsidR="009C0581" w14:paraId="3CE5BACD" w14:textId="77777777">
        <w:tc>
          <w:tcPr>
            <w:tcW w:w="2138" w:type="dxa"/>
          </w:tcPr>
          <w:p w14:paraId="1134CA3E" w14:textId="77777777" w:rsidR="009C0581" w:rsidRDefault="00000000">
            <w:pPr>
              <w:pStyle w:val="CHARACTERSPLITTED"/>
            </w:pPr>
            <w:r>
              <w:t>БОРИС:</w:t>
            </w:r>
          </w:p>
        </w:tc>
        <w:tc>
          <w:tcPr>
            <w:tcW w:w="284" w:type="dxa"/>
          </w:tcPr>
          <w:p w14:paraId="313F6B04" w14:textId="77777777" w:rsidR="009C0581" w:rsidRDefault="009C0581"/>
        </w:tc>
        <w:tc>
          <w:tcPr>
            <w:tcW w:w="7160" w:type="dxa"/>
          </w:tcPr>
          <w:p w14:paraId="68F93EA9" w14:textId="77777777" w:rsidR="009C0581" w:rsidRDefault="00000000">
            <w:pPr>
              <w:pStyle w:val="DIALOGUESPLITTED"/>
            </w:pPr>
            <w:r>
              <w:t>Но ведь, оркестр?</w:t>
            </w:r>
          </w:p>
        </w:tc>
      </w:tr>
      <w:tr w:rsidR="009C0581" w14:paraId="05EDBEF4" w14:textId="77777777">
        <w:tc>
          <w:tcPr>
            <w:tcW w:w="2138" w:type="dxa"/>
          </w:tcPr>
          <w:p w14:paraId="543C2968" w14:textId="77777777" w:rsidR="009C0581" w:rsidRDefault="00000000">
            <w:pPr>
              <w:pStyle w:val="CHARACTERSPLITTED"/>
            </w:pPr>
            <w:r>
              <w:t>ЛИЗА:</w:t>
            </w:r>
          </w:p>
        </w:tc>
        <w:tc>
          <w:tcPr>
            <w:tcW w:w="284" w:type="dxa"/>
          </w:tcPr>
          <w:p w14:paraId="230D59F1" w14:textId="77777777" w:rsidR="009C0581" w:rsidRDefault="009C0581"/>
        </w:tc>
        <w:tc>
          <w:tcPr>
            <w:tcW w:w="7160" w:type="dxa"/>
          </w:tcPr>
          <w:p w14:paraId="52404040" w14:textId="77777777" w:rsidR="009C0581" w:rsidRDefault="00000000">
            <w:pPr>
              <w:pStyle w:val="DIALOGUESPLITTED"/>
            </w:pPr>
            <w:r>
              <w:t>Оркестр в моей жизни уже был. Вопрос в том, что дальше.</w:t>
            </w:r>
          </w:p>
        </w:tc>
      </w:tr>
      <w:tr w:rsidR="009C0581" w14:paraId="3A3DC6BD" w14:textId="77777777">
        <w:tc>
          <w:tcPr>
            <w:tcW w:w="2138" w:type="dxa"/>
          </w:tcPr>
          <w:p w14:paraId="0CC3591B" w14:textId="77777777" w:rsidR="009C0581" w:rsidRDefault="00000000">
            <w:pPr>
              <w:pStyle w:val="CHARACTERSPLITTED"/>
            </w:pPr>
            <w:r>
              <w:t>БОРИС:</w:t>
            </w:r>
          </w:p>
        </w:tc>
        <w:tc>
          <w:tcPr>
            <w:tcW w:w="284" w:type="dxa"/>
          </w:tcPr>
          <w:p w14:paraId="3D3E18B5" w14:textId="77777777" w:rsidR="009C0581" w:rsidRDefault="009C0581"/>
        </w:tc>
        <w:tc>
          <w:tcPr>
            <w:tcW w:w="7160" w:type="dxa"/>
          </w:tcPr>
          <w:p w14:paraId="12469E90" w14:textId="77777777" w:rsidR="009C0581" w:rsidRDefault="00000000">
            <w:pPr>
              <w:pStyle w:val="DIALOGUESPLITTED"/>
            </w:pPr>
            <w:r>
              <w:t>Погоди. А Паша? Тоже?</w:t>
            </w:r>
          </w:p>
        </w:tc>
      </w:tr>
      <w:tr w:rsidR="009C0581" w14:paraId="2B195C3B" w14:textId="77777777">
        <w:tc>
          <w:tcPr>
            <w:tcW w:w="2138" w:type="dxa"/>
          </w:tcPr>
          <w:p w14:paraId="6EFE24FD" w14:textId="77777777" w:rsidR="009C0581" w:rsidRDefault="00000000">
            <w:pPr>
              <w:pStyle w:val="CHARACTERSPLITTED"/>
            </w:pPr>
            <w:r>
              <w:t>ЛИЗА:</w:t>
            </w:r>
          </w:p>
        </w:tc>
        <w:tc>
          <w:tcPr>
            <w:tcW w:w="284" w:type="dxa"/>
          </w:tcPr>
          <w:p w14:paraId="26DDE011" w14:textId="77777777" w:rsidR="009C0581" w:rsidRDefault="009C0581"/>
        </w:tc>
        <w:tc>
          <w:tcPr>
            <w:tcW w:w="7160" w:type="dxa"/>
          </w:tcPr>
          <w:p w14:paraId="28E9C438" w14:textId="77777777" w:rsidR="009C0581" w:rsidRDefault="00000000">
            <w:pPr>
              <w:pStyle w:val="DIALOGUESPLITTED"/>
            </w:pPr>
            <w:r>
              <w:t>Он всё понимает. Я ему почти сказала.</w:t>
            </w:r>
          </w:p>
        </w:tc>
      </w:tr>
      <w:tr w:rsidR="009C0581" w14:paraId="3C54F0F4" w14:textId="77777777">
        <w:tc>
          <w:tcPr>
            <w:tcW w:w="2138" w:type="dxa"/>
          </w:tcPr>
          <w:p w14:paraId="06F40CA4" w14:textId="77777777" w:rsidR="009C0581" w:rsidRDefault="00000000">
            <w:pPr>
              <w:pStyle w:val="CHARACTERSPLITTED"/>
            </w:pPr>
            <w:r>
              <w:t>БОРИС:</w:t>
            </w:r>
          </w:p>
        </w:tc>
        <w:tc>
          <w:tcPr>
            <w:tcW w:w="284" w:type="dxa"/>
          </w:tcPr>
          <w:p w14:paraId="5B95B4CF" w14:textId="77777777" w:rsidR="009C0581" w:rsidRDefault="009C0581"/>
        </w:tc>
        <w:tc>
          <w:tcPr>
            <w:tcW w:w="7160" w:type="dxa"/>
          </w:tcPr>
          <w:p w14:paraId="1946631C" w14:textId="0F52AA6E" w:rsidR="009C0581" w:rsidRDefault="00000000">
            <w:pPr>
              <w:pStyle w:val="DIALOGUESPLITTED"/>
            </w:pPr>
            <w:r>
              <w:t>О-</w:t>
            </w:r>
            <w:r w:rsidR="00282439">
              <w:t>о</w:t>
            </w:r>
            <w:r>
              <w:t xml:space="preserve">. </w:t>
            </w:r>
          </w:p>
        </w:tc>
      </w:tr>
      <w:tr w:rsidR="009C0581" w14:paraId="0267394C" w14:textId="77777777">
        <w:tc>
          <w:tcPr>
            <w:tcW w:w="2138" w:type="dxa"/>
          </w:tcPr>
          <w:p w14:paraId="21AC9AEE" w14:textId="77777777" w:rsidR="009C0581" w:rsidRDefault="00000000">
            <w:pPr>
              <w:pStyle w:val="CHARACTERSPLITTED"/>
            </w:pPr>
            <w:r>
              <w:t>ЛИЗА:</w:t>
            </w:r>
          </w:p>
        </w:tc>
        <w:tc>
          <w:tcPr>
            <w:tcW w:w="284" w:type="dxa"/>
          </w:tcPr>
          <w:p w14:paraId="75C07194" w14:textId="77777777" w:rsidR="009C0581" w:rsidRDefault="009C0581"/>
        </w:tc>
        <w:tc>
          <w:tcPr>
            <w:tcW w:w="7160" w:type="dxa"/>
          </w:tcPr>
          <w:p w14:paraId="72D221CA" w14:textId="77777777" w:rsidR="009C0581" w:rsidRDefault="00000000">
            <w:pPr>
              <w:pStyle w:val="DIALOGUESPLITTED"/>
            </w:pPr>
            <w:r>
              <w:t>Ты лучше всех знаешь. Иногда нужно уметь отпускать.</w:t>
            </w:r>
          </w:p>
        </w:tc>
      </w:tr>
      <w:tr w:rsidR="009C0581" w14:paraId="21027BE8" w14:textId="77777777">
        <w:tc>
          <w:tcPr>
            <w:tcW w:w="2138" w:type="dxa"/>
          </w:tcPr>
          <w:p w14:paraId="4D0DD646" w14:textId="77777777" w:rsidR="009C0581" w:rsidRDefault="00000000">
            <w:pPr>
              <w:pStyle w:val="CHARACTERSPLITTED"/>
            </w:pPr>
            <w:r>
              <w:t>БОРИС:</w:t>
            </w:r>
          </w:p>
        </w:tc>
        <w:tc>
          <w:tcPr>
            <w:tcW w:w="284" w:type="dxa"/>
          </w:tcPr>
          <w:p w14:paraId="26E22814" w14:textId="77777777" w:rsidR="009C0581" w:rsidRDefault="009C0581"/>
        </w:tc>
        <w:tc>
          <w:tcPr>
            <w:tcW w:w="7160" w:type="dxa"/>
          </w:tcPr>
          <w:p w14:paraId="4D286048" w14:textId="77777777" w:rsidR="009C0581" w:rsidRDefault="00000000">
            <w:pPr>
              <w:pStyle w:val="DIALOGUESPLITTED"/>
            </w:pPr>
            <w:r>
              <w:t>Как бы всё не решилось - я поддержу. Обоих.</w:t>
            </w:r>
          </w:p>
        </w:tc>
      </w:tr>
      <w:tr w:rsidR="009C0581" w14:paraId="3205AEE7" w14:textId="77777777">
        <w:tc>
          <w:tcPr>
            <w:tcW w:w="2138" w:type="dxa"/>
          </w:tcPr>
          <w:p w14:paraId="77582D46" w14:textId="77777777" w:rsidR="009C0581" w:rsidRDefault="00000000">
            <w:pPr>
              <w:pStyle w:val="CHARACTERSPLITTED"/>
            </w:pPr>
            <w:r>
              <w:t>ЛИЗА:</w:t>
            </w:r>
          </w:p>
        </w:tc>
        <w:tc>
          <w:tcPr>
            <w:tcW w:w="284" w:type="dxa"/>
          </w:tcPr>
          <w:p w14:paraId="0CCDC6E7" w14:textId="77777777" w:rsidR="009C0581" w:rsidRDefault="009C0581"/>
        </w:tc>
        <w:tc>
          <w:tcPr>
            <w:tcW w:w="7160" w:type="dxa"/>
          </w:tcPr>
          <w:p w14:paraId="4D5431C2" w14:textId="77777777" w:rsidR="009C0581" w:rsidRDefault="00000000">
            <w:pPr>
              <w:pStyle w:val="DIALOGUESPLITTED"/>
            </w:pPr>
            <w:r>
              <w:t xml:space="preserve">Спасибо. </w:t>
            </w:r>
          </w:p>
        </w:tc>
      </w:tr>
      <w:tr w:rsidR="009C0581" w14:paraId="15DB408A" w14:textId="77777777">
        <w:tc>
          <w:tcPr>
            <w:tcW w:w="2138" w:type="dxa"/>
          </w:tcPr>
          <w:p w14:paraId="1F139C14" w14:textId="77777777" w:rsidR="009C0581" w:rsidRDefault="00000000">
            <w:pPr>
              <w:pStyle w:val="CHARACTERSPLITTED"/>
            </w:pPr>
            <w:r>
              <w:t>БОРИС:</w:t>
            </w:r>
          </w:p>
        </w:tc>
        <w:tc>
          <w:tcPr>
            <w:tcW w:w="284" w:type="dxa"/>
          </w:tcPr>
          <w:p w14:paraId="4E575BAB" w14:textId="77777777" w:rsidR="009C0581" w:rsidRDefault="009C0581"/>
        </w:tc>
        <w:tc>
          <w:tcPr>
            <w:tcW w:w="7160" w:type="dxa"/>
          </w:tcPr>
          <w:p w14:paraId="08649600" w14:textId="77777777" w:rsidR="009C0581" w:rsidRDefault="00000000">
            <w:pPr>
              <w:pStyle w:val="DIALOGUESPLITTED"/>
            </w:pPr>
            <w:r>
              <w:t>Разговорчик.</w:t>
            </w:r>
          </w:p>
        </w:tc>
      </w:tr>
      <w:tr w:rsidR="009C0581" w14:paraId="39B8E278" w14:textId="77777777">
        <w:tc>
          <w:tcPr>
            <w:tcW w:w="2138" w:type="dxa"/>
          </w:tcPr>
          <w:p w14:paraId="1747AD00" w14:textId="77777777" w:rsidR="009C0581" w:rsidRDefault="00000000">
            <w:pPr>
              <w:pStyle w:val="CHARACTERSPLITTED"/>
            </w:pPr>
            <w:r>
              <w:t>ЛИЗА:</w:t>
            </w:r>
          </w:p>
        </w:tc>
        <w:tc>
          <w:tcPr>
            <w:tcW w:w="284" w:type="dxa"/>
          </w:tcPr>
          <w:p w14:paraId="33C49BB0" w14:textId="77777777" w:rsidR="009C0581" w:rsidRDefault="009C0581"/>
        </w:tc>
        <w:tc>
          <w:tcPr>
            <w:tcW w:w="7160" w:type="dxa"/>
          </w:tcPr>
          <w:p w14:paraId="18957BBE" w14:textId="4BA2ABFE" w:rsidR="009C0581" w:rsidRDefault="00000000">
            <w:pPr>
              <w:pStyle w:val="DIALOGUESPLITTED"/>
            </w:pPr>
            <w:r>
              <w:t xml:space="preserve">Если тебе </w:t>
            </w:r>
            <w:r w:rsidR="001D2CD4">
              <w:t>вдруг</w:t>
            </w:r>
            <w:r>
              <w:t xml:space="preserve"> захочется свежего лимонаду. И позвать сюда девочек.</w:t>
            </w:r>
          </w:p>
        </w:tc>
      </w:tr>
      <w:tr w:rsidR="009C0581" w14:paraId="38FE3F97" w14:textId="77777777">
        <w:tc>
          <w:tcPr>
            <w:tcW w:w="2138" w:type="dxa"/>
          </w:tcPr>
          <w:p w14:paraId="04D4E326" w14:textId="77777777" w:rsidR="009C0581" w:rsidRDefault="00000000">
            <w:pPr>
              <w:pStyle w:val="CHARACTERSPLITTED"/>
            </w:pPr>
            <w:r>
              <w:t>БОРИС:</w:t>
            </w:r>
          </w:p>
        </w:tc>
        <w:tc>
          <w:tcPr>
            <w:tcW w:w="284" w:type="dxa"/>
          </w:tcPr>
          <w:p w14:paraId="761ADC34" w14:textId="77777777" w:rsidR="009C0581" w:rsidRDefault="009C0581"/>
        </w:tc>
        <w:tc>
          <w:tcPr>
            <w:tcW w:w="7160" w:type="dxa"/>
          </w:tcPr>
          <w:p w14:paraId="7F7EA7F4" w14:textId="77777777" w:rsidR="009C0581" w:rsidRDefault="00000000">
            <w:pPr>
              <w:pStyle w:val="DIALOGUESPLITTED"/>
            </w:pPr>
            <w:r>
              <w:t>Как раз собирался.</w:t>
            </w:r>
          </w:p>
        </w:tc>
      </w:tr>
    </w:tbl>
    <w:p w14:paraId="2E51F06A" w14:textId="77777777" w:rsidR="00282439" w:rsidRDefault="00282439">
      <w:pPr>
        <w:pStyle w:val="UNFORMATTEDTEXT"/>
      </w:pPr>
    </w:p>
    <w:p w14:paraId="0CDA58C1" w14:textId="7160EC30" w:rsidR="009C0581" w:rsidRDefault="00000000">
      <w:pPr>
        <w:pStyle w:val="UNFORMATTEDTEXT"/>
      </w:pPr>
      <w:r>
        <w:lastRenderedPageBreak/>
        <w:t>Борис уходит в дом.</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rsidRPr="003D2201" w14:paraId="0415E4AB" w14:textId="77777777">
        <w:tc>
          <w:tcPr>
            <w:tcW w:w="2138" w:type="dxa"/>
          </w:tcPr>
          <w:p w14:paraId="2F8B8FDF" w14:textId="77777777" w:rsidR="009C0581" w:rsidRDefault="00000000">
            <w:pPr>
              <w:pStyle w:val="CHARACTERSPLITTED"/>
            </w:pPr>
            <w:r>
              <w:t>ЛИЗА:</w:t>
            </w:r>
          </w:p>
        </w:tc>
        <w:tc>
          <w:tcPr>
            <w:tcW w:w="284" w:type="dxa"/>
          </w:tcPr>
          <w:p w14:paraId="181B3ADA" w14:textId="77777777" w:rsidR="009C0581" w:rsidRDefault="009C0581"/>
        </w:tc>
        <w:tc>
          <w:tcPr>
            <w:tcW w:w="7160" w:type="dxa"/>
          </w:tcPr>
          <w:p w14:paraId="67AD72B1" w14:textId="77777777" w:rsidR="009C0581" w:rsidRPr="001D2CD4" w:rsidRDefault="00000000">
            <w:pPr>
              <w:pStyle w:val="DIALOGUESPLITTED"/>
              <w:rPr>
                <w:lang w:val="en-US"/>
              </w:rPr>
            </w:pPr>
            <w:r w:rsidRPr="001D2CD4">
              <w:rPr>
                <w:lang w:val="en-US"/>
              </w:rPr>
              <w:t>Je m'appelle Lisa. Élisabeth. Lizzie.</w:t>
            </w:r>
          </w:p>
        </w:tc>
      </w:tr>
    </w:tbl>
    <w:p w14:paraId="56F22AF8" w14:textId="77777777" w:rsidR="009C0581" w:rsidRDefault="00000000">
      <w:pPr>
        <w:pStyle w:val="SCENEHEADING"/>
      </w:pPr>
      <w:r>
        <w:t>СЦЕНА ПЯТАЯ</w:t>
      </w:r>
    </w:p>
    <w:p w14:paraId="23674470" w14:textId="77777777" w:rsidR="009C0581" w:rsidRDefault="009C0581">
      <w:pPr>
        <w:pStyle w:val="UNFORMATTEDTEXT"/>
      </w:pPr>
    </w:p>
    <w:p w14:paraId="4BB93615" w14:textId="77777777" w:rsidR="009C0581" w:rsidRDefault="00000000">
      <w:pPr>
        <w:pStyle w:val="UNFORMATTEDTEXT"/>
      </w:pPr>
      <w:r>
        <w:t xml:space="preserve">К Лизе под дерево присоединяется женская половина. </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0AC7FD24" w14:textId="77777777">
        <w:tc>
          <w:tcPr>
            <w:tcW w:w="2138" w:type="dxa"/>
          </w:tcPr>
          <w:p w14:paraId="1B5CA2B7" w14:textId="77777777" w:rsidR="009C0581" w:rsidRDefault="00000000">
            <w:pPr>
              <w:pStyle w:val="CHARACTERSPLITTED"/>
            </w:pPr>
            <w:r>
              <w:t>АННА:</w:t>
            </w:r>
          </w:p>
        </w:tc>
        <w:tc>
          <w:tcPr>
            <w:tcW w:w="284" w:type="dxa"/>
          </w:tcPr>
          <w:p w14:paraId="4BDB0D36" w14:textId="77777777" w:rsidR="009C0581" w:rsidRDefault="009C0581"/>
        </w:tc>
        <w:tc>
          <w:tcPr>
            <w:tcW w:w="7160" w:type="dxa"/>
          </w:tcPr>
          <w:p w14:paraId="2D96BC71" w14:textId="77777777" w:rsidR="009C0581" w:rsidRDefault="00000000">
            <w:pPr>
              <w:pStyle w:val="DIALOGUESPLITTED"/>
            </w:pPr>
            <w:r>
              <w:t>И почему Боря прятал от нас это место?</w:t>
            </w:r>
          </w:p>
        </w:tc>
      </w:tr>
      <w:tr w:rsidR="009C0581" w14:paraId="276A68DF" w14:textId="77777777">
        <w:tc>
          <w:tcPr>
            <w:tcW w:w="2138" w:type="dxa"/>
          </w:tcPr>
          <w:p w14:paraId="3547097F" w14:textId="77777777" w:rsidR="009C0581" w:rsidRDefault="00000000">
            <w:pPr>
              <w:pStyle w:val="CHARACTERSPLITTED"/>
            </w:pPr>
            <w:r>
              <w:t>ЛИЗА:</w:t>
            </w:r>
          </w:p>
        </w:tc>
        <w:tc>
          <w:tcPr>
            <w:tcW w:w="284" w:type="dxa"/>
          </w:tcPr>
          <w:p w14:paraId="0144288E" w14:textId="77777777" w:rsidR="009C0581" w:rsidRDefault="009C0581"/>
        </w:tc>
        <w:tc>
          <w:tcPr>
            <w:tcW w:w="7160" w:type="dxa"/>
          </w:tcPr>
          <w:p w14:paraId="2ED473C7" w14:textId="77777777" w:rsidR="009C0581" w:rsidRDefault="00000000">
            <w:pPr>
              <w:pStyle w:val="DIALOGUESPLITTED"/>
            </w:pPr>
            <w:r>
              <w:t>По-моему, вы с Антониной Алексанной знаете его лучше других.</w:t>
            </w:r>
          </w:p>
        </w:tc>
      </w:tr>
      <w:tr w:rsidR="009C0581" w14:paraId="75FC6117" w14:textId="77777777">
        <w:tc>
          <w:tcPr>
            <w:tcW w:w="2138" w:type="dxa"/>
          </w:tcPr>
          <w:p w14:paraId="3845EE3E" w14:textId="77777777" w:rsidR="009C0581" w:rsidRDefault="00000000">
            <w:pPr>
              <w:pStyle w:val="CHARACTERSPLITTED"/>
            </w:pPr>
            <w:r>
              <w:t>АННА:</w:t>
            </w:r>
          </w:p>
        </w:tc>
        <w:tc>
          <w:tcPr>
            <w:tcW w:w="284" w:type="dxa"/>
          </w:tcPr>
          <w:p w14:paraId="6DD19DB2" w14:textId="77777777" w:rsidR="009C0581" w:rsidRDefault="009C0581"/>
        </w:tc>
        <w:tc>
          <w:tcPr>
            <w:tcW w:w="7160" w:type="dxa"/>
          </w:tcPr>
          <w:p w14:paraId="1D9B9DAB" w14:textId="77777777" w:rsidR="009C0581" w:rsidRDefault="00000000">
            <w:pPr>
              <w:pStyle w:val="DIALOGUESPLITTED"/>
            </w:pPr>
            <w:r>
              <w:t>Ах… Ветерок. Спасибо, Боже! Могла бы и раньше его отсюда выгнать.</w:t>
            </w:r>
          </w:p>
        </w:tc>
      </w:tr>
      <w:tr w:rsidR="009C0581" w14:paraId="1E7FA467" w14:textId="77777777">
        <w:tc>
          <w:tcPr>
            <w:tcW w:w="2138" w:type="dxa"/>
          </w:tcPr>
          <w:p w14:paraId="6E25A37E" w14:textId="77777777" w:rsidR="009C0581" w:rsidRDefault="00000000">
            <w:pPr>
              <w:pStyle w:val="CHARACTERSPLITTED"/>
            </w:pPr>
            <w:r>
              <w:t>ЛИЗА:</w:t>
            </w:r>
          </w:p>
        </w:tc>
        <w:tc>
          <w:tcPr>
            <w:tcW w:w="284" w:type="dxa"/>
          </w:tcPr>
          <w:p w14:paraId="34FE0798" w14:textId="77777777" w:rsidR="009C0581" w:rsidRDefault="009C0581"/>
        </w:tc>
        <w:tc>
          <w:tcPr>
            <w:tcW w:w="7160" w:type="dxa"/>
          </w:tcPr>
          <w:p w14:paraId="10761E93" w14:textId="77777777" w:rsidR="009C0581" w:rsidRDefault="00000000">
            <w:pPr>
              <w:pStyle w:val="DIALOGUESPLITTED"/>
            </w:pPr>
            <w:r>
              <w:t>Да заболтались.</w:t>
            </w:r>
          </w:p>
        </w:tc>
      </w:tr>
      <w:tr w:rsidR="009C0581" w14:paraId="3C68B7BC" w14:textId="77777777">
        <w:tc>
          <w:tcPr>
            <w:tcW w:w="2138" w:type="dxa"/>
          </w:tcPr>
          <w:p w14:paraId="21D2C355" w14:textId="77777777" w:rsidR="009C0581" w:rsidRDefault="00000000">
            <w:pPr>
              <w:pStyle w:val="CHARACTERSPLITTED"/>
            </w:pPr>
            <w:r>
              <w:t>СОНЕЧКА:</w:t>
            </w:r>
          </w:p>
        </w:tc>
        <w:tc>
          <w:tcPr>
            <w:tcW w:w="284" w:type="dxa"/>
          </w:tcPr>
          <w:p w14:paraId="2D9C6B66" w14:textId="77777777" w:rsidR="009C0581" w:rsidRDefault="009C0581"/>
        </w:tc>
        <w:tc>
          <w:tcPr>
            <w:tcW w:w="7160" w:type="dxa"/>
          </w:tcPr>
          <w:p w14:paraId="64D0E186" w14:textId="77777777" w:rsidR="009C0581" w:rsidRDefault="00000000">
            <w:pPr>
              <w:pStyle w:val="DIALOGUESPLITTED"/>
            </w:pPr>
            <w:r>
              <w:t>Заболтались? О чём?</w:t>
            </w:r>
          </w:p>
        </w:tc>
      </w:tr>
      <w:tr w:rsidR="009C0581" w14:paraId="7253FA6C" w14:textId="77777777">
        <w:tc>
          <w:tcPr>
            <w:tcW w:w="2138" w:type="dxa"/>
          </w:tcPr>
          <w:p w14:paraId="185D69E9" w14:textId="77777777" w:rsidR="009C0581" w:rsidRDefault="00000000">
            <w:pPr>
              <w:pStyle w:val="CHARACTERSPLITTED"/>
            </w:pPr>
            <w:r>
              <w:t>ЛИЗА:</w:t>
            </w:r>
          </w:p>
        </w:tc>
        <w:tc>
          <w:tcPr>
            <w:tcW w:w="284" w:type="dxa"/>
          </w:tcPr>
          <w:p w14:paraId="52B4D57A" w14:textId="77777777" w:rsidR="009C0581" w:rsidRDefault="009C0581"/>
        </w:tc>
        <w:tc>
          <w:tcPr>
            <w:tcW w:w="7160" w:type="dxa"/>
          </w:tcPr>
          <w:p w14:paraId="7E6E8E3F" w14:textId="77777777" w:rsidR="009C0581" w:rsidRDefault="00000000">
            <w:pPr>
              <w:pStyle w:val="DIALOGUESPLITTED"/>
            </w:pPr>
            <w:r>
              <w:t>О Франции, о детях.</w:t>
            </w:r>
          </w:p>
        </w:tc>
      </w:tr>
      <w:tr w:rsidR="009C0581" w14:paraId="70D93669" w14:textId="77777777">
        <w:tc>
          <w:tcPr>
            <w:tcW w:w="2138" w:type="dxa"/>
          </w:tcPr>
          <w:p w14:paraId="1ABB0509" w14:textId="77777777" w:rsidR="009C0581" w:rsidRDefault="00000000">
            <w:pPr>
              <w:pStyle w:val="CHARACTERSPLITTED"/>
            </w:pPr>
            <w:r>
              <w:t>СОНЕЧКА:</w:t>
            </w:r>
          </w:p>
        </w:tc>
        <w:tc>
          <w:tcPr>
            <w:tcW w:w="284" w:type="dxa"/>
          </w:tcPr>
          <w:p w14:paraId="13BCF13B" w14:textId="77777777" w:rsidR="009C0581" w:rsidRDefault="009C0581"/>
        </w:tc>
        <w:tc>
          <w:tcPr>
            <w:tcW w:w="7160" w:type="dxa"/>
          </w:tcPr>
          <w:p w14:paraId="527F186F" w14:textId="77777777" w:rsidR="009C0581" w:rsidRDefault="00000000">
            <w:pPr>
              <w:pStyle w:val="DIALOGUESPLITTED"/>
            </w:pPr>
            <w:r>
              <w:t>Ой, планируете?</w:t>
            </w:r>
          </w:p>
        </w:tc>
      </w:tr>
      <w:tr w:rsidR="009C0581" w14:paraId="76BE0834" w14:textId="77777777">
        <w:tc>
          <w:tcPr>
            <w:tcW w:w="2138" w:type="dxa"/>
          </w:tcPr>
          <w:p w14:paraId="58093D0C" w14:textId="77777777" w:rsidR="009C0581" w:rsidRDefault="00000000">
            <w:pPr>
              <w:pStyle w:val="CHARACTERSPLITTED"/>
            </w:pPr>
            <w:r>
              <w:t>ЛИЗА:</w:t>
            </w:r>
          </w:p>
        </w:tc>
        <w:tc>
          <w:tcPr>
            <w:tcW w:w="284" w:type="dxa"/>
          </w:tcPr>
          <w:p w14:paraId="7577EC91" w14:textId="77777777" w:rsidR="009C0581" w:rsidRDefault="009C0581"/>
        </w:tc>
        <w:tc>
          <w:tcPr>
            <w:tcW w:w="7160" w:type="dxa"/>
          </w:tcPr>
          <w:p w14:paraId="14BB7682" w14:textId="77777777" w:rsidR="009C0581" w:rsidRDefault="00000000">
            <w:pPr>
              <w:pStyle w:val="DIALOGUESPLITTED"/>
            </w:pPr>
            <w:r>
              <w:t>О планах не стоит говорить, не сбудутся.</w:t>
            </w:r>
          </w:p>
        </w:tc>
      </w:tr>
      <w:tr w:rsidR="009C0581" w14:paraId="27F6532A" w14:textId="77777777">
        <w:tc>
          <w:tcPr>
            <w:tcW w:w="2138" w:type="dxa"/>
          </w:tcPr>
          <w:p w14:paraId="734DAED2" w14:textId="77777777" w:rsidR="009C0581" w:rsidRDefault="00000000">
            <w:pPr>
              <w:pStyle w:val="CHARACTERSPLITTED"/>
            </w:pPr>
            <w:r>
              <w:t>МАРИЯ:</w:t>
            </w:r>
          </w:p>
        </w:tc>
        <w:tc>
          <w:tcPr>
            <w:tcW w:w="284" w:type="dxa"/>
          </w:tcPr>
          <w:p w14:paraId="063898EA" w14:textId="77777777" w:rsidR="009C0581" w:rsidRDefault="009C0581"/>
        </w:tc>
        <w:tc>
          <w:tcPr>
            <w:tcW w:w="7160" w:type="dxa"/>
          </w:tcPr>
          <w:p w14:paraId="444F0EC4" w14:textId="77777777" w:rsidR="009C0581" w:rsidRDefault="00000000">
            <w:pPr>
              <w:pStyle w:val="DIALOGUESPLITTED"/>
            </w:pPr>
            <w:r>
              <w:t>А кто-нибудь видел Борину дочку?</w:t>
            </w:r>
          </w:p>
        </w:tc>
      </w:tr>
      <w:tr w:rsidR="009C0581" w14:paraId="35A6890D" w14:textId="77777777">
        <w:tc>
          <w:tcPr>
            <w:tcW w:w="2138" w:type="dxa"/>
          </w:tcPr>
          <w:p w14:paraId="2FE1438E" w14:textId="77777777" w:rsidR="009C0581" w:rsidRDefault="00000000">
            <w:pPr>
              <w:pStyle w:val="CHARACTERSPLITTED"/>
            </w:pPr>
            <w:r>
              <w:t>АННА:</w:t>
            </w:r>
          </w:p>
        </w:tc>
        <w:tc>
          <w:tcPr>
            <w:tcW w:w="284" w:type="dxa"/>
          </w:tcPr>
          <w:p w14:paraId="6FE97B7F" w14:textId="77777777" w:rsidR="009C0581" w:rsidRDefault="009C0581"/>
        </w:tc>
        <w:tc>
          <w:tcPr>
            <w:tcW w:w="7160" w:type="dxa"/>
          </w:tcPr>
          <w:p w14:paraId="6B3399F7" w14:textId="77777777" w:rsidR="009C0581" w:rsidRDefault="00000000">
            <w:pPr>
              <w:pStyle w:val="DIALOGUESPLITTED"/>
            </w:pPr>
            <w:r>
              <w:t>Только на фотографиях.</w:t>
            </w:r>
          </w:p>
        </w:tc>
      </w:tr>
      <w:tr w:rsidR="009C0581" w14:paraId="785948CB" w14:textId="77777777">
        <w:tc>
          <w:tcPr>
            <w:tcW w:w="2138" w:type="dxa"/>
          </w:tcPr>
          <w:p w14:paraId="50E475FD" w14:textId="77777777" w:rsidR="009C0581" w:rsidRDefault="00000000">
            <w:pPr>
              <w:pStyle w:val="CHARACTERSPLITTED"/>
            </w:pPr>
            <w:r>
              <w:t>СОНЕЧКА:</w:t>
            </w:r>
          </w:p>
        </w:tc>
        <w:tc>
          <w:tcPr>
            <w:tcW w:w="284" w:type="dxa"/>
          </w:tcPr>
          <w:p w14:paraId="678F4293" w14:textId="77777777" w:rsidR="009C0581" w:rsidRDefault="009C0581"/>
        </w:tc>
        <w:tc>
          <w:tcPr>
            <w:tcW w:w="7160" w:type="dxa"/>
          </w:tcPr>
          <w:p w14:paraId="7DF9EF2B" w14:textId="77777777" w:rsidR="009C0581" w:rsidRDefault="00000000">
            <w:pPr>
              <w:pStyle w:val="DIALOGUESPLITTED"/>
            </w:pPr>
            <w:r>
              <w:t>Жалко, что не привёз сюда, она бы нам совсем не помешала.</w:t>
            </w:r>
          </w:p>
        </w:tc>
      </w:tr>
      <w:tr w:rsidR="009C0581" w14:paraId="65596468" w14:textId="77777777">
        <w:tc>
          <w:tcPr>
            <w:tcW w:w="2138" w:type="dxa"/>
          </w:tcPr>
          <w:p w14:paraId="144A7D79" w14:textId="77777777" w:rsidR="009C0581" w:rsidRDefault="00000000">
            <w:pPr>
              <w:pStyle w:val="CHARACTERSPLITTED"/>
            </w:pPr>
            <w:r>
              <w:t>ЛИЗА:</w:t>
            </w:r>
          </w:p>
        </w:tc>
        <w:tc>
          <w:tcPr>
            <w:tcW w:w="284" w:type="dxa"/>
          </w:tcPr>
          <w:p w14:paraId="08BC49D3" w14:textId="77777777" w:rsidR="009C0581" w:rsidRDefault="009C0581"/>
        </w:tc>
        <w:tc>
          <w:tcPr>
            <w:tcW w:w="7160" w:type="dxa"/>
          </w:tcPr>
          <w:p w14:paraId="3A68E657" w14:textId="77777777" w:rsidR="009C0581" w:rsidRDefault="00000000">
            <w:pPr>
              <w:pStyle w:val="DIALOGUESPLITTED"/>
            </w:pPr>
            <w:r>
              <w:t>А бабушке и дедушке тоже хочется с дитём посидеть. Они же её всего второй раз по-настоящему встретили.</w:t>
            </w:r>
          </w:p>
        </w:tc>
      </w:tr>
      <w:tr w:rsidR="009C0581" w14:paraId="70EC688F" w14:textId="77777777">
        <w:tc>
          <w:tcPr>
            <w:tcW w:w="2138" w:type="dxa"/>
          </w:tcPr>
          <w:p w14:paraId="316DCA97" w14:textId="77777777" w:rsidR="009C0581" w:rsidRDefault="00000000">
            <w:pPr>
              <w:pStyle w:val="CHARACTERSPLITTED"/>
            </w:pPr>
            <w:r>
              <w:t>АННА:</w:t>
            </w:r>
          </w:p>
        </w:tc>
        <w:tc>
          <w:tcPr>
            <w:tcW w:w="284" w:type="dxa"/>
          </w:tcPr>
          <w:p w14:paraId="5C01D068" w14:textId="77777777" w:rsidR="009C0581" w:rsidRDefault="009C0581"/>
        </w:tc>
        <w:tc>
          <w:tcPr>
            <w:tcW w:w="7160" w:type="dxa"/>
          </w:tcPr>
          <w:p w14:paraId="4CA4FF8B" w14:textId="77777777" w:rsidR="009C0581" w:rsidRDefault="00000000">
            <w:pPr>
              <w:pStyle w:val="DIALOGUESPLITTED"/>
            </w:pPr>
            <w:r>
              <w:t>Да. Сложно, конечно, с этими международными. Перевёз бы он их к себе туда.</w:t>
            </w:r>
          </w:p>
        </w:tc>
      </w:tr>
      <w:tr w:rsidR="009C0581" w14:paraId="52811C4C" w14:textId="77777777">
        <w:tc>
          <w:tcPr>
            <w:tcW w:w="2138" w:type="dxa"/>
          </w:tcPr>
          <w:p w14:paraId="387439D3" w14:textId="77777777" w:rsidR="009C0581" w:rsidRDefault="00000000">
            <w:pPr>
              <w:pStyle w:val="CHARACTERSPLITTED"/>
            </w:pPr>
            <w:r>
              <w:t>СОНЕЧКА:</w:t>
            </w:r>
          </w:p>
        </w:tc>
        <w:tc>
          <w:tcPr>
            <w:tcW w:w="284" w:type="dxa"/>
          </w:tcPr>
          <w:p w14:paraId="5DDB2180" w14:textId="77777777" w:rsidR="009C0581" w:rsidRDefault="009C0581"/>
        </w:tc>
        <w:tc>
          <w:tcPr>
            <w:tcW w:w="7160" w:type="dxa"/>
          </w:tcPr>
          <w:p w14:paraId="3AA12123" w14:textId="77777777" w:rsidR="009C0581" w:rsidRDefault="00000000">
            <w:pPr>
              <w:pStyle w:val="DIALOGUESPLITTED"/>
            </w:pPr>
            <w:r>
              <w:t>А чего не наоборот? На Родину.</w:t>
            </w:r>
          </w:p>
        </w:tc>
      </w:tr>
      <w:tr w:rsidR="009C0581" w14:paraId="08AEC0D7" w14:textId="77777777">
        <w:tc>
          <w:tcPr>
            <w:tcW w:w="2138" w:type="dxa"/>
          </w:tcPr>
          <w:p w14:paraId="3E276E9E" w14:textId="77777777" w:rsidR="009C0581" w:rsidRDefault="00000000">
            <w:pPr>
              <w:pStyle w:val="CHARACTERSPLITTED"/>
            </w:pPr>
            <w:r>
              <w:t>ЛИЗА:</w:t>
            </w:r>
          </w:p>
        </w:tc>
        <w:tc>
          <w:tcPr>
            <w:tcW w:w="284" w:type="dxa"/>
          </w:tcPr>
          <w:p w14:paraId="09CB8988" w14:textId="77777777" w:rsidR="009C0581" w:rsidRDefault="009C0581"/>
        </w:tc>
        <w:tc>
          <w:tcPr>
            <w:tcW w:w="7160" w:type="dxa"/>
          </w:tcPr>
          <w:p w14:paraId="6067C99F" w14:textId="77777777" w:rsidR="009C0581" w:rsidRDefault="00000000">
            <w:pPr>
              <w:pStyle w:val="DIALOGUESPLITTED"/>
            </w:pPr>
            <w:r>
              <w:t>У маленькой-то там теперь Родина. Ей же жить дальше.</w:t>
            </w:r>
          </w:p>
        </w:tc>
      </w:tr>
      <w:tr w:rsidR="009C0581" w14:paraId="7C6FEC88" w14:textId="77777777">
        <w:tc>
          <w:tcPr>
            <w:tcW w:w="2138" w:type="dxa"/>
          </w:tcPr>
          <w:p w14:paraId="3328B70C" w14:textId="77777777" w:rsidR="009C0581" w:rsidRDefault="00000000">
            <w:pPr>
              <w:pStyle w:val="CHARACTERSPLITTED"/>
            </w:pPr>
            <w:r>
              <w:t>МАРИЯ:</w:t>
            </w:r>
          </w:p>
        </w:tc>
        <w:tc>
          <w:tcPr>
            <w:tcW w:w="284" w:type="dxa"/>
          </w:tcPr>
          <w:p w14:paraId="3C031104" w14:textId="77777777" w:rsidR="009C0581" w:rsidRDefault="009C0581"/>
        </w:tc>
        <w:tc>
          <w:tcPr>
            <w:tcW w:w="7160" w:type="dxa"/>
          </w:tcPr>
          <w:p w14:paraId="5CB08F22" w14:textId="77777777" w:rsidR="009C0581" w:rsidRDefault="00000000">
            <w:pPr>
              <w:pStyle w:val="DIALOGUESPLITTED"/>
            </w:pPr>
            <w:r>
              <w:t>Она же и русского не знает. Какой это будет стресс для Софи!</w:t>
            </w:r>
          </w:p>
        </w:tc>
      </w:tr>
      <w:tr w:rsidR="009C0581" w14:paraId="1D1A74BD" w14:textId="77777777">
        <w:tc>
          <w:tcPr>
            <w:tcW w:w="2138" w:type="dxa"/>
          </w:tcPr>
          <w:p w14:paraId="6CD20DCC" w14:textId="77777777" w:rsidR="009C0581" w:rsidRDefault="00000000">
            <w:pPr>
              <w:pStyle w:val="CHARACTERSPLITTED"/>
            </w:pPr>
            <w:r>
              <w:t>АННА:</w:t>
            </w:r>
          </w:p>
        </w:tc>
        <w:tc>
          <w:tcPr>
            <w:tcW w:w="284" w:type="dxa"/>
          </w:tcPr>
          <w:p w14:paraId="516836A1" w14:textId="77777777" w:rsidR="009C0581" w:rsidRDefault="009C0581"/>
        </w:tc>
        <w:tc>
          <w:tcPr>
            <w:tcW w:w="7160" w:type="dxa"/>
          </w:tcPr>
          <w:p w14:paraId="2604B181" w14:textId="77777777" w:rsidR="009C0581" w:rsidRDefault="00000000">
            <w:pPr>
              <w:pStyle w:val="DIALOGUESPLITTED"/>
            </w:pPr>
            <w:r>
              <w:t>И зря Борька французский учил что ли?</w:t>
            </w:r>
          </w:p>
        </w:tc>
      </w:tr>
    </w:tbl>
    <w:p w14:paraId="1AFD2618" w14:textId="77777777" w:rsidR="009C0581" w:rsidRDefault="009C0581">
      <w:pPr>
        <w:pStyle w:val="UNFORMATTEDTEXT"/>
      </w:pPr>
    </w:p>
    <w:p w14:paraId="7CAB195E" w14:textId="77777777" w:rsidR="009C0581" w:rsidRDefault="00000000">
      <w:pPr>
        <w:pStyle w:val="UNFORMATTEDTEXT"/>
      </w:pPr>
      <w:r>
        <w:t>Девушки наслаждаются тенью дерева.</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742BF859" w14:textId="77777777">
        <w:tc>
          <w:tcPr>
            <w:tcW w:w="2138" w:type="dxa"/>
          </w:tcPr>
          <w:p w14:paraId="4AF92342" w14:textId="77777777" w:rsidR="009C0581" w:rsidRDefault="00000000">
            <w:pPr>
              <w:pStyle w:val="CHARACTERSPLITTED"/>
            </w:pPr>
            <w:r>
              <w:t>ЛИЗА:</w:t>
            </w:r>
          </w:p>
        </w:tc>
        <w:tc>
          <w:tcPr>
            <w:tcW w:w="284" w:type="dxa"/>
          </w:tcPr>
          <w:p w14:paraId="52CA7B69" w14:textId="77777777" w:rsidR="009C0581" w:rsidRDefault="009C0581"/>
        </w:tc>
        <w:tc>
          <w:tcPr>
            <w:tcW w:w="7160" w:type="dxa"/>
          </w:tcPr>
          <w:p w14:paraId="3CED3C38" w14:textId="77777777" w:rsidR="009C0581" w:rsidRDefault="00000000">
            <w:pPr>
              <w:pStyle w:val="DIALOGUESPLITTED"/>
            </w:pPr>
            <w:r>
              <w:t>Где Антонина Алексанна?</w:t>
            </w:r>
          </w:p>
        </w:tc>
      </w:tr>
      <w:tr w:rsidR="009C0581" w14:paraId="4C394E3F" w14:textId="77777777">
        <w:tc>
          <w:tcPr>
            <w:tcW w:w="2138" w:type="dxa"/>
          </w:tcPr>
          <w:p w14:paraId="55E35D86" w14:textId="77777777" w:rsidR="009C0581" w:rsidRDefault="00000000">
            <w:pPr>
              <w:pStyle w:val="CHARACTERSPLITTED"/>
            </w:pPr>
            <w:r>
              <w:lastRenderedPageBreak/>
              <w:t>АННА:</w:t>
            </w:r>
          </w:p>
        </w:tc>
        <w:tc>
          <w:tcPr>
            <w:tcW w:w="284" w:type="dxa"/>
          </w:tcPr>
          <w:p w14:paraId="0E87CCCD" w14:textId="77777777" w:rsidR="009C0581" w:rsidRDefault="009C0581"/>
        </w:tc>
        <w:tc>
          <w:tcPr>
            <w:tcW w:w="7160" w:type="dxa"/>
          </w:tcPr>
          <w:p w14:paraId="0AC89643" w14:textId="77777777" w:rsidR="009C0581" w:rsidRDefault="00000000">
            <w:pPr>
              <w:pStyle w:val="DIALOGUESPLITTED"/>
            </w:pPr>
            <w:r>
              <w:t>Мне больше интересно, почему мы не болтаем о девичьем? Ты нас зачем звала, Лиз?</w:t>
            </w:r>
          </w:p>
        </w:tc>
      </w:tr>
      <w:tr w:rsidR="009C0581" w14:paraId="3B4E301A" w14:textId="77777777">
        <w:tc>
          <w:tcPr>
            <w:tcW w:w="2138" w:type="dxa"/>
          </w:tcPr>
          <w:p w14:paraId="4D7BB2C8" w14:textId="77777777" w:rsidR="009C0581" w:rsidRDefault="00000000">
            <w:pPr>
              <w:pStyle w:val="CHARACTERSPLITTED"/>
            </w:pPr>
            <w:r>
              <w:t>ЛИЗА:</w:t>
            </w:r>
          </w:p>
        </w:tc>
        <w:tc>
          <w:tcPr>
            <w:tcW w:w="284" w:type="dxa"/>
          </w:tcPr>
          <w:p w14:paraId="1D869214" w14:textId="77777777" w:rsidR="009C0581" w:rsidRDefault="009C0581"/>
        </w:tc>
        <w:tc>
          <w:tcPr>
            <w:tcW w:w="7160" w:type="dxa"/>
          </w:tcPr>
          <w:p w14:paraId="4E9EC090" w14:textId="77777777" w:rsidR="009C0581" w:rsidRDefault="00000000">
            <w:pPr>
              <w:pStyle w:val="DIALOGUESPLITTED"/>
            </w:pPr>
            <w:r>
              <w:t>Посидеть. Что рассказывать? Сонь?</w:t>
            </w:r>
          </w:p>
        </w:tc>
      </w:tr>
      <w:tr w:rsidR="009C0581" w14:paraId="2C6F8D22" w14:textId="77777777">
        <w:tc>
          <w:tcPr>
            <w:tcW w:w="2138" w:type="dxa"/>
          </w:tcPr>
          <w:p w14:paraId="41981C7A" w14:textId="77777777" w:rsidR="009C0581" w:rsidRDefault="00000000">
            <w:pPr>
              <w:pStyle w:val="CHARACTERSPLITTED"/>
            </w:pPr>
            <w:r>
              <w:t>СОНЕЧКА:</w:t>
            </w:r>
          </w:p>
        </w:tc>
        <w:tc>
          <w:tcPr>
            <w:tcW w:w="284" w:type="dxa"/>
          </w:tcPr>
          <w:p w14:paraId="038955A8" w14:textId="77777777" w:rsidR="009C0581" w:rsidRDefault="009C0581"/>
        </w:tc>
        <w:tc>
          <w:tcPr>
            <w:tcW w:w="7160" w:type="dxa"/>
          </w:tcPr>
          <w:p w14:paraId="46A7BFA2" w14:textId="77777777" w:rsidR="009C0581" w:rsidRDefault="00000000">
            <w:pPr>
              <w:pStyle w:val="DIALOGUESPLITTED"/>
            </w:pPr>
            <w:r>
              <w:t>Я? Мне тоже особенно нечего. Хорошо сидим.</w:t>
            </w:r>
          </w:p>
        </w:tc>
      </w:tr>
      <w:tr w:rsidR="009C0581" w14:paraId="6F2509B1" w14:textId="77777777">
        <w:tc>
          <w:tcPr>
            <w:tcW w:w="2138" w:type="dxa"/>
          </w:tcPr>
          <w:p w14:paraId="4E861EAD" w14:textId="77777777" w:rsidR="009C0581" w:rsidRDefault="00000000">
            <w:pPr>
              <w:pStyle w:val="CHARACTERSPLITTED"/>
            </w:pPr>
            <w:r>
              <w:t>АННА:</w:t>
            </w:r>
          </w:p>
        </w:tc>
        <w:tc>
          <w:tcPr>
            <w:tcW w:w="284" w:type="dxa"/>
          </w:tcPr>
          <w:p w14:paraId="0A53BE13" w14:textId="77777777" w:rsidR="009C0581" w:rsidRDefault="009C0581"/>
        </w:tc>
        <w:tc>
          <w:tcPr>
            <w:tcW w:w="7160" w:type="dxa"/>
          </w:tcPr>
          <w:p w14:paraId="49AF8F9B" w14:textId="77777777" w:rsidR="009C0581" w:rsidRDefault="00000000">
            <w:pPr>
              <w:pStyle w:val="DIALOGUESPLITTED"/>
            </w:pPr>
            <w:r>
              <w:t>(поворачиваясь к Марии) Ты моя последняя надежда.</w:t>
            </w:r>
          </w:p>
        </w:tc>
      </w:tr>
      <w:tr w:rsidR="009C0581" w14:paraId="2C8EE924" w14:textId="77777777">
        <w:tc>
          <w:tcPr>
            <w:tcW w:w="2138" w:type="dxa"/>
          </w:tcPr>
          <w:p w14:paraId="7AF1CA14" w14:textId="77777777" w:rsidR="009C0581" w:rsidRDefault="00000000">
            <w:pPr>
              <w:pStyle w:val="CHARACTERSPLITTED"/>
            </w:pPr>
            <w:r>
              <w:t>МАРИЯ:</w:t>
            </w:r>
          </w:p>
        </w:tc>
        <w:tc>
          <w:tcPr>
            <w:tcW w:w="284" w:type="dxa"/>
          </w:tcPr>
          <w:p w14:paraId="28E247FE" w14:textId="77777777" w:rsidR="009C0581" w:rsidRDefault="009C0581"/>
        </w:tc>
        <w:tc>
          <w:tcPr>
            <w:tcW w:w="7160" w:type="dxa"/>
          </w:tcPr>
          <w:p w14:paraId="0BF0B651" w14:textId="77777777" w:rsidR="009C0581" w:rsidRDefault="00000000">
            <w:pPr>
              <w:pStyle w:val="DIALOGUESPLITTED"/>
            </w:pPr>
            <w:r>
              <w:t>А почему бы тебе не рассказать о себе?</w:t>
            </w:r>
          </w:p>
        </w:tc>
      </w:tr>
      <w:tr w:rsidR="009C0581" w14:paraId="2D4F26F8" w14:textId="77777777">
        <w:tc>
          <w:tcPr>
            <w:tcW w:w="2138" w:type="dxa"/>
          </w:tcPr>
          <w:p w14:paraId="0192C7E6" w14:textId="77777777" w:rsidR="009C0581" w:rsidRDefault="00000000">
            <w:pPr>
              <w:pStyle w:val="CHARACTERSPLITTED"/>
            </w:pPr>
            <w:r>
              <w:t>АННА:</w:t>
            </w:r>
          </w:p>
        </w:tc>
        <w:tc>
          <w:tcPr>
            <w:tcW w:w="284" w:type="dxa"/>
          </w:tcPr>
          <w:p w14:paraId="770B7068" w14:textId="77777777" w:rsidR="009C0581" w:rsidRDefault="009C0581"/>
        </w:tc>
        <w:tc>
          <w:tcPr>
            <w:tcW w:w="7160" w:type="dxa"/>
          </w:tcPr>
          <w:p w14:paraId="0CE44C48" w14:textId="251C9007" w:rsidR="009C0581" w:rsidRDefault="001D2CD4">
            <w:pPr>
              <w:pStyle w:val="DIALOGUESPLITTED"/>
            </w:pPr>
            <w:r>
              <w:t>Я, как всегда, жду бородатого принца. Продюсера там какого-нибудь. Или стоматолога. Фу, скука. Мы будем что-то обсуждать?</w:t>
            </w:r>
          </w:p>
        </w:tc>
      </w:tr>
      <w:tr w:rsidR="009C0581" w14:paraId="424E29A3" w14:textId="77777777">
        <w:tc>
          <w:tcPr>
            <w:tcW w:w="2138" w:type="dxa"/>
          </w:tcPr>
          <w:p w14:paraId="5096D681" w14:textId="77777777" w:rsidR="009C0581" w:rsidRDefault="00000000">
            <w:pPr>
              <w:pStyle w:val="CHARACTERSPLITTED"/>
            </w:pPr>
            <w:r>
              <w:t>СОНЕЧКА:</w:t>
            </w:r>
          </w:p>
        </w:tc>
        <w:tc>
          <w:tcPr>
            <w:tcW w:w="284" w:type="dxa"/>
          </w:tcPr>
          <w:p w14:paraId="45AFE79B" w14:textId="77777777" w:rsidR="009C0581" w:rsidRDefault="009C0581"/>
        </w:tc>
        <w:tc>
          <w:tcPr>
            <w:tcW w:w="7160" w:type="dxa"/>
          </w:tcPr>
          <w:p w14:paraId="08550FDC" w14:textId="77777777" w:rsidR="009C0581" w:rsidRDefault="00000000">
            <w:pPr>
              <w:pStyle w:val="DIALOGUESPLITTED"/>
            </w:pPr>
            <w:r>
              <w:t>Если нечего обсуждать.</w:t>
            </w:r>
          </w:p>
        </w:tc>
      </w:tr>
      <w:tr w:rsidR="009C0581" w14:paraId="22545B53" w14:textId="77777777">
        <w:tc>
          <w:tcPr>
            <w:tcW w:w="2138" w:type="dxa"/>
          </w:tcPr>
          <w:p w14:paraId="4BA02D54" w14:textId="77777777" w:rsidR="009C0581" w:rsidRDefault="00000000">
            <w:pPr>
              <w:pStyle w:val="CHARACTERSPLITTED"/>
            </w:pPr>
            <w:r>
              <w:t>АННА:</w:t>
            </w:r>
          </w:p>
        </w:tc>
        <w:tc>
          <w:tcPr>
            <w:tcW w:w="284" w:type="dxa"/>
          </w:tcPr>
          <w:p w14:paraId="5AF7C48F" w14:textId="77777777" w:rsidR="009C0581" w:rsidRDefault="009C0581"/>
        </w:tc>
        <w:tc>
          <w:tcPr>
            <w:tcW w:w="7160" w:type="dxa"/>
          </w:tcPr>
          <w:p w14:paraId="6E3C8201" w14:textId="77777777" w:rsidR="009C0581" w:rsidRDefault="00000000">
            <w:pPr>
              <w:pStyle w:val="DIALOGUESPLITTED"/>
            </w:pPr>
            <w:r>
              <w:t>Как это нечего? Борька дочку Софи назвал, Маша Костю бросила, Лиза…</w:t>
            </w:r>
          </w:p>
        </w:tc>
      </w:tr>
      <w:tr w:rsidR="009C0581" w14:paraId="4002E873" w14:textId="77777777">
        <w:tc>
          <w:tcPr>
            <w:tcW w:w="2138" w:type="dxa"/>
          </w:tcPr>
          <w:p w14:paraId="1940357A" w14:textId="77777777" w:rsidR="009C0581" w:rsidRDefault="00000000">
            <w:pPr>
              <w:pStyle w:val="CHARACTERSPLITTED"/>
            </w:pPr>
            <w:r>
              <w:t>ЛИЗА:</w:t>
            </w:r>
          </w:p>
        </w:tc>
        <w:tc>
          <w:tcPr>
            <w:tcW w:w="284" w:type="dxa"/>
          </w:tcPr>
          <w:p w14:paraId="4F50573F" w14:textId="77777777" w:rsidR="009C0581" w:rsidRDefault="009C0581"/>
        </w:tc>
        <w:tc>
          <w:tcPr>
            <w:tcW w:w="7160" w:type="dxa"/>
          </w:tcPr>
          <w:p w14:paraId="582FE221" w14:textId="77777777" w:rsidR="009C0581" w:rsidRDefault="00000000">
            <w:pPr>
              <w:pStyle w:val="DIALOGUESPLITTED"/>
            </w:pPr>
            <w:r>
              <w:t>(перебивая) Аня, стоп.</w:t>
            </w:r>
          </w:p>
        </w:tc>
      </w:tr>
      <w:tr w:rsidR="009C0581" w14:paraId="79A7AEC3" w14:textId="77777777">
        <w:tc>
          <w:tcPr>
            <w:tcW w:w="2138" w:type="dxa"/>
          </w:tcPr>
          <w:p w14:paraId="4A9C6329" w14:textId="77777777" w:rsidR="009C0581" w:rsidRDefault="00000000">
            <w:pPr>
              <w:pStyle w:val="CHARACTERSPLITTED"/>
            </w:pPr>
            <w:r>
              <w:t>АННА:</w:t>
            </w:r>
          </w:p>
        </w:tc>
        <w:tc>
          <w:tcPr>
            <w:tcW w:w="284" w:type="dxa"/>
          </w:tcPr>
          <w:p w14:paraId="6C94FE7F" w14:textId="77777777" w:rsidR="009C0581" w:rsidRDefault="009C0581"/>
        </w:tc>
        <w:tc>
          <w:tcPr>
            <w:tcW w:w="7160" w:type="dxa"/>
          </w:tcPr>
          <w:p w14:paraId="2AF44FD7" w14:textId="77777777" w:rsidR="009C0581" w:rsidRDefault="00000000">
            <w:pPr>
              <w:pStyle w:val="DIALOGUESPLITTED"/>
            </w:pPr>
            <w:r>
              <w:t>Что стоп? Мы с каких пор никому ничего не доверяем?</w:t>
            </w:r>
          </w:p>
        </w:tc>
      </w:tr>
      <w:tr w:rsidR="009C0581" w14:paraId="6C5D44D3" w14:textId="77777777">
        <w:tc>
          <w:tcPr>
            <w:tcW w:w="2138" w:type="dxa"/>
          </w:tcPr>
          <w:p w14:paraId="30E86FDE" w14:textId="77777777" w:rsidR="009C0581" w:rsidRDefault="00000000">
            <w:pPr>
              <w:pStyle w:val="CHARACTERSPLITTED"/>
            </w:pPr>
            <w:r>
              <w:t>ЛИЗА:</w:t>
            </w:r>
          </w:p>
        </w:tc>
        <w:tc>
          <w:tcPr>
            <w:tcW w:w="284" w:type="dxa"/>
          </w:tcPr>
          <w:p w14:paraId="60186965" w14:textId="77777777" w:rsidR="009C0581" w:rsidRDefault="009C0581"/>
        </w:tc>
        <w:tc>
          <w:tcPr>
            <w:tcW w:w="7160" w:type="dxa"/>
          </w:tcPr>
          <w:p w14:paraId="2390280D" w14:textId="77777777" w:rsidR="009C0581" w:rsidRDefault="00000000">
            <w:pPr>
              <w:pStyle w:val="DIALOGUESPLITTED"/>
            </w:pPr>
            <w:r>
              <w:t>Уже взрослые девочки.</w:t>
            </w:r>
          </w:p>
        </w:tc>
      </w:tr>
      <w:tr w:rsidR="009C0581" w14:paraId="0F9B9CC6" w14:textId="77777777">
        <w:tc>
          <w:tcPr>
            <w:tcW w:w="2138" w:type="dxa"/>
          </w:tcPr>
          <w:p w14:paraId="51264524" w14:textId="77777777" w:rsidR="009C0581" w:rsidRDefault="00000000">
            <w:pPr>
              <w:pStyle w:val="CHARACTERSPLITTED"/>
            </w:pPr>
            <w:r>
              <w:t>АННА:</w:t>
            </w:r>
          </w:p>
        </w:tc>
        <w:tc>
          <w:tcPr>
            <w:tcW w:w="284" w:type="dxa"/>
          </w:tcPr>
          <w:p w14:paraId="443764E6" w14:textId="77777777" w:rsidR="009C0581" w:rsidRDefault="009C0581"/>
        </w:tc>
        <w:tc>
          <w:tcPr>
            <w:tcW w:w="7160" w:type="dxa"/>
          </w:tcPr>
          <w:p w14:paraId="1C2697D6" w14:textId="77777777" w:rsidR="009C0581" w:rsidRDefault="00000000">
            <w:pPr>
              <w:pStyle w:val="DIALOGUESPLITTED"/>
            </w:pPr>
            <w:r>
              <w:t>И?</w:t>
            </w:r>
          </w:p>
        </w:tc>
      </w:tr>
      <w:tr w:rsidR="009C0581" w14:paraId="2DF1F172" w14:textId="77777777">
        <w:tc>
          <w:tcPr>
            <w:tcW w:w="2138" w:type="dxa"/>
          </w:tcPr>
          <w:p w14:paraId="5FDA1BF7" w14:textId="77777777" w:rsidR="009C0581" w:rsidRDefault="00000000">
            <w:pPr>
              <w:pStyle w:val="CHARACTERSPLITTED"/>
            </w:pPr>
            <w:r>
              <w:t>ЛИЗА:</w:t>
            </w:r>
          </w:p>
        </w:tc>
        <w:tc>
          <w:tcPr>
            <w:tcW w:w="284" w:type="dxa"/>
          </w:tcPr>
          <w:p w14:paraId="4D6FA9DF" w14:textId="77777777" w:rsidR="009C0581" w:rsidRDefault="009C0581"/>
        </w:tc>
        <w:tc>
          <w:tcPr>
            <w:tcW w:w="7160" w:type="dxa"/>
          </w:tcPr>
          <w:p w14:paraId="4FD4B35E" w14:textId="77777777" w:rsidR="009C0581" w:rsidRDefault="00000000">
            <w:pPr>
              <w:pStyle w:val="DIALOGUESPLITTED"/>
            </w:pPr>
            <w:r>
              <w:t>И есть какая-то личная жизнь.</w:t>
            </w:r>
          </w:p>
        </w:tc>
      </w:tr>
      <w:tr w:rsidR="009C0581" w14:paraId="28E07CF2" w14:textId="77777777">
        <w:tc>
          <w:tcPr>
            <w:tcW w:w="2138" w:type="dxa"/>
          </w:tcPr>
          <w:p w14:paraId="35C86327" w14:textId="77777777" w:rsidR="009C0581" w:rsidRDefault="00000000">
            <w:pPr>
              <w:pStyle w:val="CHARACTERSPLITTED"/>
            </w:pPr>
            <w:r>
              <w:t>АННА:</w:t>
            </w:r>
          </w:p>
        </w:tc>
        <w:tc>
          <w:tcPr>
            <w:tcW w:w="284" w:type="dxa"/>
          </w:tcPr>
          <w:p w14:paraId="6390A69C" w14:textId="77777777" w:rsidR="009C0581" w:rsidRDefault="009C0581"/>
        </w:tc>
        <w:tc>
          <w:tcPr>
            <w:tcW w:w="7160" w:type="dxa"/>
          </w:tcPr>
          <w:p w14:paraId="3F54878A" w14:textId="336F51C6" w:rsidR="009C0581" w:rsidRDefault="00000000">
            <w:pPr>
              <w:pStyle w:val="DIALOGUESPLITTED"/>
            </w:pPr>
            <w:r>
              <w:t xml:space="preserve">Личная </w:t>
            </w:r>
            <w:r w:rsidR="001D2CD4">
              <w:t>жизнь</w:t>
            </w:r>
            <w:r>
              <w:t>! А друзья зачем? Под деревом сидеть?</w:t>
            </w:r>
          </w:p>
        </w:tc>
      </w:tr>
      <w:tr w:rsidR="009C0581" w14:paraId="71B7247F" w14:textId="77777777">
        <w:tc>
          <w:tcPr>
            <w:tcW w:w="2138" w:type="dxa"/>
          </w:tcPr>
          <w:p w14:paraId="47261227" w14:textId="77777777" w:rsidR="009C0581" w:rsidRDefault="00000000">
            <w:pPr>
              <w:pStyle w:val="CHARACTERSPLITTED"/>
            </w:pPr>
            <w:r>
              <w:t>МАРИЯ:</w:t>
            </w:r>
          </w:p>
        </w:tc>
        <w:tc>
          <w:tcPr>
            <w:tcW w:w="284" w:type="dxa"/>
          </w:tcPr>
          <w:p w14:paraId="1A932B86" w14:textId="77777777" w:rsidR="009C0581" w:rsidRDefault="009C0581"/>
        </w:tc>
        <w:tc>
          <w:tcPr>
            <w:tcW w:w="7160" w:type="dxa"/>
          </w:tcPr>
          <w:p w14:paraId="1AF986DA" w14:textId="77777777" w:rsidR="009C0581" w:rsidRDefault="00000000">
            <w:pPr>
              <w:pStyle w:val="DIALOGUESPLITTED"/>
            </w:pPr>
            <w:r>
              <w:t>Если кто-то не хочет говорить, значит на то есть причины.</w:t>
            </w:r>
          </w:p>
        </w:tc>
      </w:tr>
      <w:tr w:rsidR="009C0581" w14:paraId="642A6275" w14:textId="77777777">
        <w:tc>
          <w:tcPr>
            <w:tcW w:w="2138" w:type="dxa"/>
          </w:tcPr>
          <w:p w14:paraId="1A000B09" w14:textId="77777777" w:rsidR="009C0581" w:rsidRDefault="00000000">
            <w:pPr>
              <w:pStyle w:val="CHARACTERSPLITTED"/>
            </w:pPr>
            <w:r>
              <w:t>АННА:</w:t>
            </w:r>
          </w:p>
        </w:tc>
        <w:tc>
          <w:tcPr>
            <w:tcW w:w="284" w:type="dxa"/>
          </w:tcPr>
          <w:p w14:paraId="0EB40528" w14:textId="77777777" w:rsidR="009C0581" w:rsidRDefault="009C0581"/>
        </w:tc>
        <w:tc>
          <w:tcPr>
            <w:tcW w:w="7160" w:type="dxa"/>
          </w:tcPr>
          <w:p w14:paraId="2B367B71" w14:textId="77777777" w:rsidR="009C0581" w:rsidRDefault="00000000">
            <w:pPr>
              <w:pStyle w:val="DIALOGUESPLITTED"/>
            </w:pPr>
            <w:r>
              <w:t>Не дай Бог я узнаю потом, что кто-то из вас не делится чем-то важным. Первая из оркестра уйду. Не уйду. Я не вы. Все.</w:t>
            </w:r>
          </w:p>
        </w:tc>
      </w:tr>
      <w:tr w:rsidR="009C0581" w14:paraId="640C504E" w14:textId="77777777">
        <w:tc>
          <w:tcPr>
            <w:tcW w:w="2138" w:type="dxa"/>
          </w:tcPr>
          <w:p w14:paraId="49101C7D" w14:textId="77777777" w:rsidR="009C0581" w:rsidRDefault="00000000">
            <w:pPr>
              <w:pStyle w:val="CHARACTERSPLITTED"/>
            </w:pPr>
            <w:r>
              <w:t>МАРИЯ:</w:t>
            </w:r>
          </w:p>
        </w:tc>
        <w:tc>
          <w:tcPr>
            <w:tcW w:w="284" w:type="dxa"/>
          </w:tcPr>
          <w:p w14:paraId="0A21B62A" w14:textId="77777777" w:rsidR="009C0581" w:rsidRDefault="009C0581"/>
        </w:tc>
        <w:tc>
          <w:tcPr>
            <w:tcW w:w="7160" w:type="dxa"/>
          </w:tcPr>
          <w:p w14:paraId="4A561910" w14:textId="77777777" w:rsidR="009C0581" w:rsidRDefault="00000000">
            <w:pPr>
              <w:pStyle w:val="DIALOGUESPLITTED"/>
            </w:pPr>
            <w:r>
              <w:t>Оркестр наш остался в детстве. Разве Филя с нами? Егор? Артём?</w:t>
            </w:r>
          </w:p>
        </w:tc>
      </w:tr>
      <w:tr w:rsidR="009C0581" w14:paraId="5463D0C9" w14:textId="77777777">
        <w:tc>
          <w:tcPr>
            <w:tcW w:w="2138" w:type="dxa"/>
          </w:tcPr>
          <w:p w14:paraId="4771A3D7" w14:textId="77777777" w:rsidR="009C0581" w:rsidRDefault="00000000">
            <w:pPr>
              <w:pStyle w:val="CHARACTERSPLITTED"/>
            </w:pPr>
            <w:r>
              <w:t>СОНЕЧКА:</w:t>
            </w:r>
          </w:p>
        </w:tc>
        <w:tc>
          <w:tcPr>
            <w:tcW w:w="284" w:type="dxa"/>
          </w:tcPr>
          <w:p w14:paraId="6DA75156" w14:textId="77777777" w:rsidR="009C0581" w:rsidRDefault="009C0581"/>
        </w:tc>
        <w:tc>
          <w:tcPr>
            <w:tcW w:w="7160" w:type="dxa"/>
          </w:tcPr>
          <w:p w14:paraId="46E82F1A" w14:textId="77777777" w:rsidR="009C0581" w:rsidRDefault="00000000">
            <w:pPr>
              <w:pStyle w:val="DIALOGUESPLITTED"/>
            </w:pPr>
            <w:r>
              <w:t>Страшно вспоминать.</w:t>
            </w:r>
          </w:p>
        </w:tc>
      </w:tr>
      <w:tr w:rsidR="009C0581" w14:paraId="707D87EA" w14:textId="77777777">
        <w:tc>
          <w:tcPr>
            <w:tcW w:w="2138" w:type="dxa"/>
          </w:tcPr>
          <w:p w14:paraId="144D8EC8" w14:textId="77777777" w:rsidR="009C0581" w:rsidRDefault="00000000">
            <w:pPr>
              <w:pStyle w:val="CHARACTERSPLITTED"/>
            </w:pPr>
            <w:r>
              <w:t>АННА:</w:t>
            </w:r>
          </w:p>
        </w:tc>
        <w:tc>
          <w:tcPr>
            <w:tcW w:w="284" w:type="dxa"/>
          </w:tcPr>
          <w:p w14:paraId="7E6B4760" w14:textId="77777777" w:rsidR="009C0581" w:rsidRDefault="009C0581"/>
        </w:tc>
        <w:tc>
          <w:tcPr>
            <w:tcW w:w="7160" w:type="dxa"/>
          </w:tcPr>
          <w:p w14:paraId="749E1AF8" w14:textId="77777777" w:rsidR="009C0581" w:rsidRDefault="00000000">
            <w:pPr>
              <w:pStyle w:val="DIALOGUESPLITTED"/>
            </w:pPr>
            <w:r>
              <w:t>А разве нужно терять то, что осталось, потому что мы "взрослые" или потому что "у нас личная жизнь"? Кто у вас будет, если не будет оркестра? Разве не должны были мы тогда помочь Артёму?</w:t>
            </w:r>
          </w:p>
        </w:tc>
      </w:tr>
      <w:tr w:rsidR="009C0581" w14:paraId="36F16279" w14:textId="77777777">
        <w:tc>
          <w:tcPr>
            <w:tcW w:w="2138" w:type="dxa"/>
          </w:tcPr>
          <w:p w14:paraId="1AD40489" w14:textId="77777777" w:rsidR="009C0581" w:rsidRDefault="00000000">
            <w:pPr>
              <w:pStyle w:val="CHARACTERSPLITTED"/>
            </w:pPr>
            <w:r>
              <w:t>ЛИЗА:</w:t>
            </w:r>
          </w:p>
        </w:tc>
        <w:tc>
          <w:tcPr>
            <w:tcW w:w="284" w:type="dxa"/>
          </w:tcPr>
          <w:p w14:paraId="52BEBE3B" w14:textId="77777777" w:rsidR="009C0581" w:rsidRDefault="009C0581"/>
        </w:tc>
        <w:tc>
          <w:tcPr>
            <w:tcW w:w="7160" w:type="dxa"/>
          </w:tcPr>
          <w:p w14:paraId="7A94BBB1" w14:textId="77777777" w:rsidR="009C0581" w:rsidRDefault="00000000">
            <w:pPr>
              <w:pStyle w:val="DIALOGUESPLITTED"/>
            </w:pPr>
            <w:r>
              <w:t>Он взрослый человек и принимает решения сам.</w:t>
            </w:r>
          </w:p>
        </w:tc>
      </w:tr>
      <w:tr w:rsidR="009C0581" w14:paraId="1A12C47F" w14:textId="77777777">
        <w:tc>
          <w:tcPr>
            <w:tcW w:w="2138" w:type="dxa"/>
          </w:tcPr>
          <w:p w14:paraId="655B8875" w14:textId="77777777" w:rsidR="009C0581" w:rsidRDefault="00000000">
            <w:pPr>
              <w:pStyle w:val="CHARACTERSPLITTED"/>
            </w:pPr>
            <w:r>
              <w:t>АННА:</w:t>
            </w:r>
          </w:p>
        </w:tc>
        <w:tc>
          <w:tcPr>
            <w:tcW w:w="284" w:type="dxa"/>
          </w:tcPr>
          <w:p w14:paraId="038EDBCE" w14:textId="77777777" w:rsidR="009C0581" w:rsidRDefault="009C0581"/>
        </w:tc>
        <w:tc>
          <w:tcPr>
            <w:tcW w:w="7160" w:type="dxa"/>
          </w:tcPr>
          <w:p w14:paraId="1A932583" w14:textId="77777777" w:rsidR="009C0581" w:rsidRDefault="00000000">
            <w:pPr>
              <w:pStyle w:val="DIALOGUESPLITTED"/>
            </w:pPr>
            <w:r>
              <w:t xml:space="preserve">Он не мог справиться сам, и мы это знаем. И знали. Только </w:t>
            </w:r>
            <w:r>
              <w:lastRenderedPageBreak/>
              <w:t>никто не…</w:t>
            </w:r>
          </w:p>
        </w:tc>
      </w:tr>
      <w:tr w:rsidR="009C0581" w14:paraId="4EC72ED4" w14:textId="77777777">
        <w:tc>
          <w:tcPr>
            <w:tcW w:w="2138" w:type="dxa"/>
          </w:tcPr>
          <w:p w14:paraId="5D08EE90" w14:textId="77777777" w:rsidR="009C0581" w:rsidRDefault="00000000">
            <w:pPr>
              <w:pStyle w:val="CHARACTERSPLITTED"/>
            </w:pPr>
            <w:r>
              <w:lastRenderedPageBreak/>
              <w:t>МАРИЯ:</w:t>
            </w:r>
          </w:p>
        </w:tc>
        <w:tc>
          <w:tcPr>
            <w:tcW w:w="284" w:type="dxa"/>
          </w:tcPr>
          <w:p w14:paraId="3AB4ED85" w14:textId="77777777" w:rsidR="009C0581" w:rsidRDefault="009C0581"/>
        </w:tc>
        <w:tc>
          <w:tcPr>
            <w:tcW w:w="7160" w:type="dxa"/>
          </w:tcPr>
          <w:p w14:paraId="4A08CDAC" w14:textId="77777777" w:rsidR="009C0581" w:rsidRDefault="00000000">
            <w:pPr>
              <w:pStyle w:val="DIALOGUESPLITTED"/>
            </w:pPr>
            <w:r>
              <w:t>(перебивая) А почему ты не помогла?</w:t>
            </w:r>
          </w:p>
        </w:tc>
      </w:tr>
      <w:tr w:rsidR="009C0581" w14:paraId="1641D35D" w14:textId="77777777">
        <w:tc>
          <w:tcPr>
            <w:tcW w:w="2138" w:type="dxa"/>
          </w:tcPr>
          <w:p w14:paraId="4A5C51B5" w14:textId="77777777" w:rsidR="009C0581" w:rsidRDefault="00000000">
            <w:pPr>
              <w:pStyle w:val="CHARACTERSPLITTED"/>
            </w:pPr>
            <w:r>
              <w:t>АННА:</w:t>
            </w:r>
          </w:p>
        </w:tc>
        <w:tc>
          <w:tcPr>
            <w:tcW w:w="284" w:type="dxa"/>
          </w:tcPr>
          <w:p w14:paraId="52B76CA9" w14:textId="77777777" w:rsidR="009C0581" w:rsidRDefault="009C0581"/>
        </w:tc>
        <w:tc>
          <w:tcPr>
            <w:tcW w:w="7160" w:type="dxa"/>
          </w:tcPr>
          <w:p w14:paraId="61D07C6A" w14:textId="77777777" w:rsidR="009C0581" w:rsidRDefault="00000000">
            <w:pPr>
              <w:pStyle w:val="DIALOGUESPLITTED"/>
            </w:pPr>
            <w:r>
              <w:t>Я жалею об этом.</w:t>
            </w:r>
          </w:p>
        </w:tc>
      </w:tr>
      <w:tr w:rsidR="009C0581" w14:paraId="21A0599A" w14:textId="77777777">
        <w:tc>
          <w:tcPr>
            <w:tcW w:w="2138" w:type="dxa"/>
          </w:tcPr>
          <w:p w14:paraId="76565CFD" w14:textId="77777777" w:rsidR="009C0581" w:rsidRDefault="00000000">
            <w:pPr>
              <w:pStyle w:val="CHARACTERSPLITTED"/>
            </w:pPr>
            <w:r>
              <w:t>МАРИЯ:</w:t>
            </w:r>
          </w:p>
        </w:tc>
        <w:tc>
          <w:tcPr>
            <w:tcW w:w="284" w:type="dxa"/>
          </w:tcPr>
          <w:p w14:paraId="6A3A5DAE" w14:textId="77777777" w:rsidR="009C0581" w:rsidRDefault="009C0581"/>
        </w:tc>
        <w:tc>
          <w:tcPr>
            <w:tcW w:w="7160" w:type="dxa"/>
          </w:tcPr>
          <w:p w14:paraId="5C28BB25" w14:textId="77777777" w:rsidR="009C0581" w:rsidRDefault="00000000">
            <w:pPr>
              <w:pStyle w:val="DIALOGUESPLITTED"/>
            </w:pPr>
            <w:r>
              <w:t>Как будто мы не жалеем.</w:t>
            </w:r>
          </w:p>
        </w:tc>
      </w:tr>
      <w:tr w:rsidR="009C0581" w14:paraId="59BDD0C0" w14:textId="77777777">
        <w:tc>
          <w:tcPr>
            <w:tcW w:w="2138" w:type="dxa"/>
          </w:tcPr>
          <w:p w14:paraId="1F9A36A6" w14:textId="77777777" w:rsidR="009C0581" w:rsidRDefault="00000000">
            <w:pPr>
              <w:pStyle w:val="CHARACTERSPLITTED"/>
            </w:pPr>
            <w:r>
              <w:t>АННА:</w:t>
            </w:r>
          </w:p>
        </w:tc>
        <w:tc>
          <w:tcPr>
            <w:tcW w:w="284" w:type="dxa"/>
          </w:tcPr>
          <w:p w14:paraId="7A2F3FA4" w14:textId="77777777" w:rsidR="009C0581" w:rsidRDefault="009C0581"/>
        </w:tc>
        <w:tc>
          <w:tcPr>
            <w:tcW w:w="7160" w:type="dxa"/>
          </w:tcPr>
          <w:p w14:paraId="01A95F68" w14:textId="77777777" w:rsidR="009C0581" w:rsidRDefault="00000000">
            <w:pPr>
              <w:pStyle w:val="DIALOGUESPLITTED"/>
            </w:pPr>
            <w:r>
              <w:t>Где он сейчас? Как он? Кто-нибудь его навещал? Хоть раз?</w:t>
            </w:r>
          </w:p>
        </w:tc>
      </w:tr>
      <w:tr w:rsidR="009C0581" w14:paraId="107E6212" w14:textId="77777777">
        <w:tc>
          <w:tcPr>
            <w:tcW w:w="2138" w:type="dxa"/>
          </w:tcPr>
          <w:p w14:paraId="61FE49E3" w14:textId="77777777" w:rsidR="009C0581" w:rsidRDefault="00000000">
            <w:pPr>
              <w:pStyle w:val="CHARACTERSPLITTED"/>
            </w:pPr>
            <w:r>
              <w:t>МАРИЯ:</w:t>
            </w:r>
          </w:p>
        </w:tc>
        <w:tc>
          <w:tcPr>
            <w:tcW w:w="284" w:type="dxa"/>
          </w:tcPr>
          <w:p w14:paraId="73658398" w14:textId="77777777" w:rsidR="009C0581" w:rsidRDefault="009C0581"/>
        </w:tc>
        <w:tc>
          <w:tcPr>
            <w:tcW w:w="7160" w:type="dxa"/>
          </w:tcPr>
          <w:p w14:paraId="18766145" w14:textId="77777777" w:rsidR="009C0581" w:rsidRDefault="00000000">
            <w:pPr>
              <w:pStyle w:val="DIALOGUESPLITTED"/>
            </w:pPr>
            <w:r>
              <w:t>Тебя заносит.</w:t>
            </w:r>
          </w:p>
        </w:tc>
      </w:tr>
      <w:tr w:rsidR="009C0581" w14:paraId="4F7F74CD" w14:textId="77777777">
        <w:tc>
          <w:tcPr>
            <w:tcW w:w="2138" w:type="dxa"/>
          </w:tcPr>
          <w:p w14:paraId="5B850363" w14:textId="77777777" w:rsidR="009C0581" w:rsidRDefault="00000000">
            <w:pPr>
              <w:pStyle w:val="CHARACTERSPLITTED"/>
            </w:pPr>
            <w:r>
              <w:t>АННА:</w:t>
            </w:r>
          </w:p>
        </w:tc>
        <w:tc>
          <w:tcPr>
            <w:tcW w:w="284" w:type="dxa"/>
          </w:tcPr>
          <w:p w14:paraId="18DFC54F" w14:textId="77777777" w:rsidR="009C0581" w:rsidRDefault="009C0581"/>
        </w:tc>
        <w:tc>
          <w:tcPr>
            <w:tcW w:w="7160" w:type="dxa"/>
          </w:tcPr>
          <w:p w14:paraId="5BA12118" w14:textId="483DF05F" w:rsidR="009C0581" w:rsidRDefault="00000000">
            <w:pPr>
              <w:pStyle w:val="DIALOGUESPLITTED"/>
            </w:pPr>
            <w:r>
              <w:t xml:space="preserve">Я о другом. О другом. Простите, конечно. Но сколько мы ещё будем отдаляться друг от друга? Нет, не вставляй это "мы стали старше", "люди расходятся", "друзей много не бывает". У нас было намного больше, чем у других - целый </w:t>
            </w:r>
            <w:r w:rsidR="001D2CD4">
              <w:t>оркестр</w:t>
            </w:r>
            <w:r>
              <w:t>. Нам удалось то, что многим не удаётся - практически большинству. Посмотрите на нас, посчитайте. Это не полный состав, но это такая ценность. А вы. Я даже не знаю, что происходит в ваших жизнях. Пьяная Лиза приходит ночью и бросает несколько фраз. Маша закрывается от всего мира - вдруг, просто так. Разве не была я тебе подругой двадцатку? Что с тобой? Ты где?</w:t>
            </w:r>
          </w:p>
        </w:tc>
      </w:tr>
      <w:tr w:rsidR="009C0581" w14:paraId="3E9BCF46" w14:textId="77777777">
        <w:tc>
          <w:tcPr>
            <w:tcW w:w="2138" w:type="dxa"/>
          </w:tcPr>
          <w:p w14:paraId="67B0C991" w14:textId="77777777" w:rsidR="009C0581" w:rsidRDefault="00000000">
            <w:pPr>
              <w:pStyle w:val="CHARACTERSPLITTED"/>
            </w:pPr>
            <w:r>
              <w:t>МАРИЯ:</w:t>
            </w:r>
          </w:p>
        </w:tc>
        <w:tc>
          <w:tcPr>
            <w:tcW w:w="284" w:type="dxa"/>
          </w:tcPr>
          <w:p w14:paraId="0431AB80" w14:textId="77777777" w:rsidR="009C0581" w:rsidRDefault="009C0581"/>
        </w:tc>
        <w:tc>
          <w:tcPr>
            <w:tcW w:w="7160" w:type="dxa"/>
          </w:tcPr>
          <w:p w14:paraId="008D0F97" w14:textId="77777777" w:rsidR="009C0581" w:rsidRDefault="00000000">
            <w:pPr>
              <w:pStyle w:val="DIALOGUESPLITTED"/>
            </w:pPr>
            <w:r>
              <w:t>Я пойду в дом. Аня, это не честно. (уходит)</w:t>
            </w:r>
          </w:p>
        </w:tc>
      </w:tr>
      <w:tr w:rsidR="009C0581" w14:paraId="1E83B47B" w14:textId="77777777">
        <w:tc>
          <w:tcPr>
            <w:tcW w:w="2138" w:type="dxa"/>
          </w:tcPr>
          <w:p w14:paraId="7A6B8BD7" w14:textId="77777777" w:rsidR="009C0581" w:rsidRDefault="00000000">
            <w:pPr>
              <w:pStyle w:val="CHARACTERSPLITTED"/>
            </w:pPr>
            <w:r>
              <w:t>АННА:</w:t>
            </w:r>
          </w:p>
        </w:tc>
        <w:tc>
          <w:tcPr>
            <w:tcW w:w="284" w:type="dxa"/>
          </w:tcPr>
          <w:p w14:paraId="0AE0B37D" w14:textId="77777777" w:rsidR="009C0581" w:rsidRDefault="009C0581"/>
        </w:tc>
        <w:tc>
          <w:tcPr>
            <w:tcW w:w="7160" w:type="dxa"/>
          </w:tcPr>
          <w:p w14:paraId="695289F7" w14:textId="77777777" w:rsidR="009C0581" w:rsidRDefault="00000000">
            <w:pPr>
              <w:pStyle w:val="DIALOGUESPLITTED"/>
            </w:pPr>
            <w:r>
              <w:t>Маша, стой. Стой, я говорю. Ушла. Почему мы не говорим о важном?</w:t>
            </w:r>
          </w:p>
        </w:tc>
      </w:tr>
      <w:tr w:rsidR="009C0581" w14:paraId="7B9DD714" w14:textId="77777777">
        <w:tc>
          <w:tcPr>
            <w:tcW w:w="2138" w:type="dxa"/>
          </w:tcPr>
          <w:p w14:paraId="3DAF8DCD" w14:textId="77777777" w:rsidR="009C0581" w:rsidRDefault="00000000">
            <w:pPr>
              <w:pStyle w:val="CHARACTERSPLITTED"/>
            </w:pPr>
            <w:r>
              <w:t>ЛИЗА:</w:t>
            </w:r>
          </w:p>
        </w:tc>
        <w:tc>
          <w:tcPr>
            <w:tcW w:w="284" w:type="dxa"/>
          </w:tcPr>
          <w:p w14:paraId="12DFD761" w14:textId="77777777" w:rsidR="009C0581" w:rsidRDefault="009C0581"/>
        </w:tc>
        <w:tc>
          <w:tcPr>
            <w:tcW w:w="7160" w:type="dxa"/>
          </w:tcPr>
          <w:p w14:paraId="305658EA" w14:textId="77777777" w:rsidR="009C0581" w:rsidRDefault="00000000">
            <w:pPr>
              <w:pStyle w:val="DIALOGUESPLITTED"/>
            </w:pPr>
            <w:r>
              <w:t>Потому что никто не хочет сейчас об этом говорить.</w:t>
            </w:r>
          </w:p>
        </w:tc>
      </w:tr>
      <w:tr w:rsidR="009C0581" w14:paraId="0FC505B1" w14:textId="77777777">
        <w:tc>
          <w:tcPr>
            <w:tcW w:w="2138" w:type="dxa"/>
          </w:tcPr>
          <w:p w14:paraId="715124CE" w14:textId="77777777" w:rsidR="009C0581" w:rsidRDefault="00000000">
            <w:pPr>
              <w:pStyle w:val="CHARACTERSPLITTED"/>
            </w:pPr>
            <w:r>
              <w:t>АННА:</w:t>
            </w:r>
          </w:p>
        </w:tc>
        <w:tc>
          <w:tcPr>
            <w:tcW w:w="284" w:type="dxa"/>
          </w:tcPr>
          <w:p w14:paraId="50FDED7E" w14:textId="77777777" w:rsidR="009C0581" w:rsidRDefault="009C0581"/>
        </w:tc>
        <w:tc>
          <w:tcPr>
            <w:tcW w:w="7160" w:type="dxa"/>
          </w:tcPr>
          <w:p w14:paraId="388CE1F3" w14:textId="77777777" w:rsidR="009C0581" w:rsidRDefault="00000000">
            <w:pPr>
              <w:pStyle w:val="DIALOGUESPLITTED"/>
            </w:pPr>
            <w:r>
              <w:t>У нас есть оркестр!</w:t>
            </w:r>
          </w:p>
        </w:tc>
      </w:tr>
      <w:tr w:rsidR="009C0581" w14:paraId="5AB09BB3" w14:textId="77777777">
        <w:tc>
          <w:tcPr>
            <w:tcW w:w="2138" w:type="dxa"/>
          </w:tcPr>
          <w:p w14:paraId="147805AF" w14:textId="77777777" w:rsidR="009C0581" w:rsidRDefault="00000000">
            <w:pPr>
              <w:pStyle w:val="CHARACTERSPLITTED"/>
            </w:pPr>
            <w:r>
              <w:t>ЛИЗА:</w:t>
            </w:r>
          </w:p>
        </w:tc>
        <w:tc>
          <w:tcPr>
            <w:tcW w:w="284" w:type="dxa"/>
          </w:tcPr>
          <w:p w14:paraId="5B7ECEC2" w14:textId="77777777" w:rsidR="009C0581" w:rsidRDefault="009C0581"/>
        </w:tc>
        <w:tc>
          <w:tcPr>
            <w:tcW w:w="7160" w:type="dxa"/>
          </w:tcPr>
          <w:p w14:paraId="2ACECD8E" w14:textId="77777777" w:rsidR="009C0581" w:rsidRDefault="00000000">
            <w:pPr>
              <w:pStyle w:val="DIALOGUESPLITTED"/>
            </w:pPr>
            <w:r>
              <w:t>У нас был оркестр! Аня, ничего не длится вечно. Всё заканчивается и люди живут дальше.</w:t>
            </w:r>
          </w:p>
        </w:tc>
      </w:tr>
      <w:tr w:rsidR="009C0581" w14:paraId="657289F5" w14:textId="77777777">
        <w:tc>
          <w:tcPr>
            <w:tcW w:w="2138" w:type="dxa"/>
          </w:tcPr>
          <w:p w14:paraId="4451F712" w14:textId="77777777" w:rsidR="009C0581" w:rsidRDefault="00000000">
            <w:pPr>
              <w:pStyle w:val="CHARACTERSPLITTED"/>
            </w:pPr>
            <w:r>
              <w:t>АННА:</w:t>
            </w:r>
          </w:p>
        </w:tc>
        <w:tc>
          <w:tcPr>
            <w:tcW w:w="284" w:type="dxa"/>
          </w:tcPr>
          <w:p w14:paraId="17804D9A" w14:textId="77777777" w:rsidR="009C0581" w:rsidRDefault="009C0581"/>
        </w:tc>
        <w:tc>
          <w:tcPr>
            <w:tcW w:w="7160" w:type="dxa"/>
          </w:tcPr>
          <w:p w14:paraId="302DBB2D" w14:textId="77777777" w:rsidR="009C0581" w:rsidRDefault="00000000">
            <w:pPr>
              <w:pStyle w:val="DIALOGUESPLITTED"/>
            </w:pPr>
            <w:r>
              <w:t>Почему хорошее, которое мы можем сохранить, должно закончиться?</w:t>
            </w:r>
          </w:p>
        </w:tc>
      </w:tr>
      <w:tr w:rsidR="009C0581" w14:paraId="7A7DDD47" w14:textId="77777777">
        <w:tc>
          <w:tcPr>
            <w:tcW w:w="2138" w:type="dxa"/>
          </w:tcPr>
          <w:p w14:paraId="76236952" w14:textId="77777777" w:rsidR="009C0581" w:rsidRDefault="00000000">
            <w:pPr>
              <w:pStyle w:val="CHARACTERSPLITTED"/>
            </w:pPr>
            <w:r>
              <w:t>ЛИЗА:</w:t>
            </w:r>
          </w:p>
        </w:tc>
        <w:tc>
          <w:tcPr>
            <w:tcW w:w="284" w:type="dxa"/>
          </w:tcPr>
          <w:p w14:paraId="478C6F84" w14:textId="77777777" w:rsidR="009C0581" w:rsidRDefault="009C0581"/>
        </w:tc>
        <w:tc>
          <w:tcPr>
            <w:tcW w:w="7160" w:type="dxa"/>
          </w:tcPr>
          <w:p w14:paraId="719EF730" w14:textId="77777777" w:rsidR="009C0581" w:rsidRDefault="00000000">
            <w:pPr>
              <w:pStyle w:val="DIALOGUESPLITTED"/>
            </w:pPr>
            <w:r>
              <w:t>Потому что не всем это хорошее нужно.</w:t>
            </w:r>
          </w:p>
        </w:tc>
      </w:tr>
      <w:tr w:rsidR="009C0581" w14:paraId="37EB1064" w14:textId="77777777">
        <w:tc>
          <w:tcPr>
            <w:tcW w:w="2138" w:type="dxa"/>
          </w:tcPr>
          <w:p w14:paraId="499EDBE9" w14:textId="77777777" w:rsidR="009C0581" w:rsidRDefault="00000000">
            <w:pPr>
              <w:pStyle w:val="CHARACTERSPLITTED"/>
            </w:pPr>
            <w:r>
              <w:t>АННА:</w:t>
            </w:r>
          </w:p>
        </w:tc>
        <w:tc>
          <w:tcPr>
            <w:tcW w:w="284" w:type="dxa"/>
          </w:tcPr>
          <w:p w14:paraId="6E6761DE" w14:textId="77777777" w:rsidR="009C0581" w:rsidRDefault="009C0581"/>
        </w:tc>
        <w:tc>
          <w:tcPr>
            <w:tcW w:w="7160" w:type="dxa"/>
          </w:tcPr>
          <w:p w14:paraId="0F2274E4" w14:textId="77777777" w:rsidR="009C0581" w:rsidRDefault="00000000">
            <w:pPr>
              <w:pStyle w:val="DIALOGUESPLITTED"/>
            </w:pPr>
            <w:r>
              <w:t>У тебя так много его в жизни, чтобы им разбрасываться?</w:t>
            </w:r>
          </w:p>
        </w:tc>
      </w:tr>
      <w:tr w:rsidR="009C0581" w14:paraId="73FCBBBF" w14:textId="77777777">
        <w:tc>
          <w:tcPr>
            <w:tcW w:w="2138" w:type="dxa"/>
          </w:tcPr>
          <w:p w14:paraId="4FE0A3B2" w14:textId="77777777" w:rsidR="009C0581" w:rsidRDefault="00000000">
            <w:pPr>
              <w:pStyle w:val="CHARACTERSPLITTED"/>
            </w:pPr>
            <w:r>
              <w:t>ЛИЗА:</w:t>
            </w:r>
          </w:p>
        </w:tc>
        <w:tc>
          <w:tcPr>
            <w:tcW w:w="284" w:type="dxa"/>
          </w:tcPr>
          <w:p w14:paraId="77F4B58F" w14:textId="77777777" w:rsidR="009C0581" w:rsidRDefault="009C0581"/>
        </w:tc>
        <w:tc>
          <w:tcPr>
            <w:tcW w:w="7160" w:type="dxa"/>
          </w:tcPr>
          <w:p w14:paraId="01E61D3F" w14:textId="77777777" w:rsidR="009C0581" w:rsidRDefault="00000000">
            <w:pPr>
              <w:pStyle w:val="DIALOGUESPLITTED"/>
            </w:pPr>
            <w:r>
              <w:t>Я не хочу тебе отвечать, Ань. (уходит)</w:t>
            </w:r>
          </w:p>
        </w:tc>
      </w:tr>
    </w:tbl>
    <w:p w14:paraId="41BB81A1" w14:textId="77777777" w:rsidR="009C0581" w:rsidRDefault="00000000">
      <w:pPr>
        <w:pStyle w:val="SCENEHEADING"/>
      </w:pPr>
      <w:r>
        <w:t>СЦЕНА ШЕСТВАЯ</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04516C98" w14:textId="77777777">
        <w:tc>
          <w:tcPr>
            <w:tcW w:w="2138" w:type="dxa"/>
          </w:tcPr>
          <w:p w14:paraId="5168D5FA" w14:textId="77777777" w:rsidR="009C0581" w:rsidRDefault="00000000">
            <w:pPr>
              <w:pStyle w:val="CHARACTERSPLITTED"/>
            </w:pPr>
            <w:r>
              <w:t>СОНЕЧКА:</w:t>
            </w:r>
          </w:p>
        </w:tc>
        <w:tc>
          <w:tcPr>
            <w:tcW w:w="284" w:type="dxa"/>
          </w:tcPr>
          <w:p w14:paraId="3DE5C584" w14:textId="77777777" w:rsidR="009C0581" w:rsidRDefault="009C0581"/>
        </w:tc>
        <w:tc>
          <w:tcPr>
            <w:tcW w:w="7160" w:type="dxa"/>
          </w:tcPr>
          <w:p w14:paraId="32D72FCC" w14:textId="77777777" w:rsidR="009C0581" w:rsidRDefault="00000000">
            <w:pPr>
              <w:pStyle w:val="DIALOGUESPLITTED"/>
            </w:pPr>
            <w:r>
              <w:t>Ань.</w:t>
            </w:r>
          </w:p>
        </w:tc>
      </w:tr>
      <w:tr w:rsidR="009C0581" w14:paraId="38E29AAE" w14:textId="77777777">
        <w:tc>
          <w:tcPr>
            <w:tcW w:w="2138" w:type="dxa"/>
          </w:tcPr>
          <w:p w14:paraId="42BFC1A2" w14:textId="77777777" w:rsidR="009C0581" w:rsidRDefault="00000000">
            <w:pPr>
              <w:pStyle w:val="CHARACTERSPLITTED"/>
            </w:pPr>
            <w:r>
              <w:lastRenderedPageBreak/>
              <w:t>АННА:</w:t>
            </w:r>
          </w:p>
        </w:tc>
        <w:tc>
          <w:tcPr>
            <w:tcW w:w="284" w:type="dxa"/>
          </w:tcPr>
          <w:p w14:paraId="51744974" w14:textId="77777777" w:rsidR="009C0581" w:rsidRDefault="009C0581"/>
        </w:tc>
        <w:tc>
          <w:tcPr>
            <w:tcW w:w="7160" w:type="dxa"/>
          </w:tcPr>
          <w:p w14:paraId="7532CCAA" w14:textId="77777777" w:rsidR="009C0581" w:rsidRDefault="00000000">
            <w:pPr>
              <w:pStyle w:val="DIALOGUESPLITTED"/>
            </w:pPr>
            <w:r>
              <w:t>Сонечка, милая, как же это так? Как мы допустили всё допущенное?</w:t>
            </w:r>
          </w:p>
        </w:tc>
      </w:tr>
      <w:tr w:rsidR="009C0581" w14:paraId="2D945730" w14:textId="77777777">
        <w:tc>
          <w:tcPr>
            <w:tcW w:w="2138" w:type="dxa"/>
          </w:tcPr>
          <w:p w14:paraId="6854E80A" w14:textId="77777777" w:rsidR="009C0581" w:rsidRDefault="00000000">
            <w:pPr>
              <w:pStyle w:val="CHARACTERSPLITTED"/>
            </w:pPr>
            <w:r>
              <w:t>СОНЕЧКА:</w:t>
            </w:r>
          </w:p>
        </w:tc>
        <w:tc>
          <w:tcPr>
            <w:tcW w:w="284" w:type="dxa"/>
          </w:tcPr>
          <w:p w14:paraId="1C56B7E1" w14:textId="77777777" w:rsidR="009C0581" w:rsidRDefault="009C0581"/>
        </w:tc>
        <w:tc>
          <w:tcPr>
            <w:tcW w:w="7160" w:type="dxa"/>
          </w:tcPr>
          <w:p w14:paraId="45D8E9F6" w14:textId="77777777" w:rsidR="009C0581" w:rsidRDefault="00000000">
            <w:pPr>
              <w:pStyle w:val="DIALOGUESPLITTED"/>
            </w:pPr>
            <w:r>
              <w:t>Я… Я не знаю. И жалею, что всё так теперь…</w:t>
            </w:r>
          </w:p>
        </w:tc>
      </w:tr>
      <w:tr w:rsidR="009C0581" w14:paraId="64948B3E" w14:textId="77777777">
        <w:tc>
          <w:tcPr>
            <w:tcW w:w="2138" w:type="dxa"/>
          </w:tcPr>
          <w:p w14:paraId="2EE19798" w14:textId="77777777" w:rsidR="009C0581" w:rsidRDefault="00000000">
            <w:pPr>
              <w:pStyle w:val="CHARACTERSPLITTED"/>
            </w:pPr>
            <w:r>
              <w:t>АННА:</w:t>
            </w:r>
          </w:p>
        </w:tc>
        <w:tc>
          <w:tcPr>
            <w:tcW w:w="284" w:type="dxa"/>
          </w:tcPr>
          <w:p w14:paraId="1F815CD1" w14:textId="77777777" w:rsidR="009C0581" w:rsidRDefault="009C0581"/>
        </w:tc>
        <w:tc>
          <w:tcPr>
            <w:tcW w:w="7160" w:type="dxa"/>
          </w:tcPr>
          <w:p w14:paraId="40D2730D" w14:textId="77777777" w:rsidR="009C0581" w:rsidRDefault="00000000">
            <w:pPr>
              <w:pStyle w:val="DIALOGUESPLITTED"/>
            </w:pPr>
            <w:r>
              <w:t>Неужели не остановить этот распад? Мы же в этом большом городе останемся совсем одни.</w:t>
            </w:r>
          </w:p>
        </w:tc>
      </w:tr>
      <w:tr w:rsidR="009C0581" w14:paraId="5F42554D" w14:textId="77777777">
        <w:tc>
          <w:tcPr>
            <w:tcW w:w="2138" w:type="dxa"/>
          </w:tcPr>
          <w:p w14:paraId="31AEBB57" w14:textId="77777777" w:rsidR="009C0581" w:rsidRDefault="00000000">
            <w:pPr>
              <w:pStyle w:val="CHARACTERSPLITTED"/>
            </w:pPr>
            <w:r>
              <w:t>СОНЕЧКА:</w:t>
            </w:r>
          </w:p>
        </w:tc>
        <w:tc>
          <w:tcPr>
            <w:tcW w:w="284" w:type="dxa"/>
          </w:tcPr>
          <w:p w14:paraId="1755CF13" w14:textId="77777777" w:rsidR="009C0581" w:rsidRDefault="009C0581"/>
        </w:tc>
        <w:tc>
          <w:tcPr>
            <w:tcW w:w="7160" w:type="dxa"/>
          </w:tcPr>
          <w:p w14:paraId="51F5D6E8" w14:textId="77777777" w:rsidR="009C0581" w:rsidRDefault="00000000">
            <w:pPr>
              <w:pStyle w:val="DIALOGUESPLITTED"/>
            </w:pPr>
            <w:r>
              <w:t>Анечка…</w:t>
            </w:r>
          </w:p>
        </w:tc>
      </w:tr>
      <w:tr w:rsidR="009C0581" w14:paraId="38C56E6E" w14:textId="77777777">
        <w:tc>
          <w:tcPr>
            <w:tcW w:w="2138" w:type="dxa"/>
          </w:tcPr>
          <w:p w14:paraId="0ECF4EB5" w14:textId="77777777" w:rsidR="009C0581" w:rsidRDefault="00000000">
            <w:pPr>
              <w:pStyle w:val="CHARACTERSPLITTED"/>
            </w:pPr>
            <w:r>
              <w:t>АННА:</w:t>
            </w:r>
          </w:p>
        </w:tc>
        <w:tc>
          <w:tcPr>
            <w:tcW w:w="284" w:type="dxa"/>
          </w:tcPr>
          <w:p w14:paraId="420B202A" w14:textId="77777777" w:rsidR="009C0581" w:rsidRDefault="009C0581"/>
        </w:tc>
        <w:tc>
          <w:tcPr>
            <w:tcW w:w="7160" w:type="dxa"/>
          </w:tcPr>
          <w:p w14:paraId="3FDDBDC1" w14:textId="77777777" w:rsidR="009C0581" w:rsidRDefault="00000000">
            <w:pPr>
              <w:pStyle w:val="DIALOGUESPLITTED"/>
            </w:pPr>
            <w:r>
              <w:t>Соня! Но так нельзя! Разве можно? Нет. Как это можно не понимать? Как можно допустить?</w:t>
            </w:r>
          </w:p>
        </w:tc>
      </w:tr>
      <w:tr w:rsidR="009C0581" w14:paraId="73422C51" w14:textId="77777777">
        <w:tc>
          <w:tcPr>
            <w:tcW w:w="2138" w:type="dxa"/>
          </w:tcPr>
          <w:p w14:paraId="092A3939" w14:textId="77777777" w:rsidR="009C0581" w:rsidRDefault="00000000">
            <w:pPr>
              <w:pStyle w:val="CHARACTERSPLITTED"/>
            </w:pPr>
            <w:r>
              <w:t>СОНЕЧКА:</w:t>
            </w:r>
          </w:p>
        </w:tc>
        <w:tc>
          <w:tcPr>
            <w:tcW w:w="284" w:type="dxa"/>
          </w:tcPr>
          <w:p w14:paraId="33E1E938" w14:textId="77777777" w:rsidR="009C0581" w:rsidRDefault="009C0581"/>
        </w:tc>
        <w:tc>
          <w:tcPr>
            <w:tcW w:w="7160" w:type="dxa"/>
          </w:tcPr>
          <w:p w14:paraId="7CBCD4F1" w14:textId="77777777" w:rsidR="009C0581" w:rsidRDefault="00000000">
            <w:pPr>
              <w:pStyle w:val="DIALOGUESPLITTED"/>
            </w:pPr>
            <w:r>
              <w:t>Аня…</w:t>
            </w:r>
          </w:p>
        </w:tc>
      </w:tr>
      <w:tr w:rsidR="009C0581" w14:paraId="1A638D30" w14:textId="77777777">
        <w:tc>
          <w:tcPr>
            <w:tcW w:w="2138" w:type="dxa"/>
          </w:tcPr>
          <w:p w14:paraId="4CAB088D" w14:textId="77777777" w:rsidR="009C0581" w:rsidRDefault="00000000">
            <w:pPr>
              <w:pStyle w:val="CHARACTERSPLITTED"/>
            </w:pPr>
            <w:r>
              <w:t>АННА:</w:t>
            </w:r>
          </w:p>
        </w:tc>
        <w:tc>
          <w:tcPr>
            <w:tcW w:w="284" w:type="dxa"/>
          </w:tcPr>
          <w:p w14:paraId="5873DD11" w14:textId="77777777" w:rsidR="009C0581" w:rsidRDefault="009C0581"/>
        </w:tc>
        <w:tc>
          <w:tcPr>
            <w:tcW w:w="7160" w:type="dxa"/>
          </w:tcPr>
          <w:p w14:paraId="6FF4B8D4" w14:textId="77777777" w:rsidR="009C0581" w:rsidRDefault="00000000">
            <w:pPr>
              <w:pStyle w:val="DIALOGUESPLITTED"/>
            </w:pPr>
            <w:r>
              <w:t>Как они все этого…</w:t>
            </w:r>
          </w:p>
        </w:tc>
      </w:tr>
      <w:tr w:rsidR="009C0581" w14:paraId="3BC178A8" w14:textId="77777777">
        <w:tc>
          <w:tcPr>
            <w:tcW w:w="2138" w:type="dxa"/>
          </w:tcPr>
          <w:p w14:paraId="782C1AC3" w14:textId="77777777" w:rsidR="009C0581" w:rsidRDefault="00000000">
            <w:pPr>
              <w:pStyle w:val="CHARACTERSPLITTED"/>
            </w:pPr>
            <w:r>
              <w:t>СОНЕЧКА:</w:t>
            </w:r>
          </w:p>
        </w:tc>
        <w:tc>
          <w:tcPr>
            <w:tcW w:w="284" w:type="dxa"/>
          </w:tcPr>
          <w:p w14:paraId="4F0BB11C" w14:textId="77777777" w:rsidR="009C0581" w:rsidRDefault="009C0581"/>
        </w:tc>
        <w:tc>
          <w:tcPr>
            <w:tcW w:w="7160" w:type="dxa"/>
          </w:tcPr>
          <w:p w14:paraId="0E966C32" w14:textId="77777777" w:rsidR="009C0581" w:rsidRDefault="00000000">
            <w:pPr>
              <w:pStyle w:val="DIALOGUESPLITTED"/>
            </w:pPr>
            <w:r>
              <w:t>Аня, я во всём виновата.</w:t>
            </w:r>
          </w:p>
        </w:tc>
      </w:tr>
      <w:tr w:rsidR="009C0581" w14:paraId="713778D4" w14:textId="77777777">
        <w:tc>
          <w:tcPr>
            <w:tcW w:w="2138" w:type="dxa"/>
          </w:tcPr>
          <w:p w14:paraId="083E8B3E" w14:textId="77777777" w:rsidR="009C0581" w:rsidRDefault="00000000">
            <w:pPr>
              <w:pStyle w:val="CHARACTERSPLITTED"/>
            </w:pPr>
            <w:r>
              <w:t>АННА:</w:t>
            </w:r>
          </w:p>
        </w:tc>
        <w:tc>
          <w:tcPr>
            <w:tcW w:w="284" w:type="dxa"/>
          </w:tcPr>
          <w:p w14:paraId="62708491" w14:textId="77777777" w:rsidR="009C0581" w:rsidRDefault="009C0581"/>
        </w:tc>
        <w:tc>
          <w:tcPr>
            <w:tcW w:w="7160" w:type="dxa"/>
          </w:tcPr>
          <w:p w14:paraId="119A8D9D" w14:textId="77777777" w:rsidR="009C0581" w:rsidRDefault="00000000">
            <w:pPr>
              <w:pStyle w:val="DIALOGUESPLITTED"/>
            </w:pPr>
            <w:r>
              <w:t>Сонь. Ты что-то сделала?</w:t>
            </w:r>
          </w:p>
        </w:tc>
      </w:tr>
      <w:tr w:rsidR="009C0581" w14:paraId="1CD856AF" w14:textId="77777777">
        <w:tc>
          <w:tcPr>
            <w:tcW w:w="2138" w:type="dxa"/>
          </w:tcPr>
          <w:p w14:paraId="78235114" w14:textId="77777777" w:rsidR="009C0581" w:rsidRDefault="00000000">
            <w:pPr>
              <w:pStyle w:val="CHARACTERSPLITTED"/>
            </w:pPr>
            <w:r>
              <w:t>СОНЕЧКА:</w:t>
            </w:r>
          </w:p>
        </w:tc>
        <w:tc>
          <w:tcPr>
            <w:tcW w:w="284" w:type="dxa"/>
          </w:tcPr>
          <w:p w14:paraId="7DEA540A" w14:textId="77777777" w:rsidR="009C0581" w:rsidRDefault="009C0581"/>
        </w:tc>
        <w:tc>
          <w:tcPr>
            <w:tcW w:w="7160" w:type="dxa"/>
          </w:tcPr>
          <w:p w14:paraId="21A6F381" w14:textId="77777777" w:rsidR="009C0581" w:rsidRDefault="00000000">
            <w:pPr>
              <w:pStyle w:val="DIALOGUESPLITTED"/>
            </w:pPr>
            <w:r>
              <w:t>Если бы тогда, тогда я Бориса не, не бросила… Это всё от меня и началось.</w:t>
            </w:r>
          </w:p>
        </w:tc>
      </w:tr>
      <w:tr w:rsidR="009C0581" w14:paraId="7CCB87E2" w14:textId="77777777">
        <w:tc>
          <w:tcPr>
            <w:tcW w:w="2138" w:type="dxa"/>
          </w:tcPr>
          <w:p w14:paraId="3282419B" w14:textId="77777777" w:rsidR="009C0581" w:rsidRDefault="00000000">
            <w:pPr>
              <w:pStyle w:val="CHARACTERSPLITTED"/>
            </w:pPr>
            <w:r>
              <w:t>АННА:</w:t>
            </w:r>
          </w:p>
        </w:tc>
        <w:tc>
          <w:tcPr>
            <w:tcW w:w="284" w:type="dxa"/>
          </w:tcPr>
          <w:p w14:paraId="4A1B9C78" w14:textId="77777777" w:rsidR="009C0581" w:rsidRDefault="009C0581"/>
        </w:tc>
        <w:tc>
          <w:tcPr>
            <w:tcW w:w="7160" w:type="dxa"/>
          </w:tcPr>
          <w:p w14:paraId="204E742C" w14:textId="77777777" w:rsidR="009C0581" w:rsidRDefault="00000000">
            <w:pPr>
              <w:pStyle w:val="DIALOGUESPLITTED"/>
            </w:pPr>
            <w:r>
              <w:t>Господи! Соня, ты чего? Ты серьёзно? Погоди, ты правда серьёзно?</w:t>
            </w:r>
          </w:p>
        </w:tc>
      </w:tr>
      <w:tr w:rsidR="009C0581" w14:paraId="06D50A55" w14:textId="77777777">
        <w:tc>
          <w:tcPr>
            <w:tcW w:w="2138" w:type="dxa"/>
          </w:tcPr>
          <w:p w14:paraId="2728E961" w14:textId="77777777" w:rsidR="009C0581" w:rsidRDefault="00000000">
            <w:pPr>
              <w:pStyle w:val="CHARACTERSPLITTED"/>
            </w:pPr>
            <w:r>
              <w:t>СОНЕЧКА:</w:t>
            </w:r>
          </w:p>
        </w:tc>
        <w:tc>
          <w:tcPr>
            <w:tcW w:w="284" w:type="dxa"/>
          </w:tcPr>
          <w:p w14:paraId="678E06E0" w14:textId="77777777" w:rsidR="009C0581" w:rsidRDefault="009C0581"/>
        </w:tc>
        <w:tc>
          <w:tcPr>
            <w:tcW w:w="7160" w:type="dxa"/>
          </w:tcPr>
          <w:p w14:paraId="4EAABB02" w14:textId="77777777" w:rsidR="009C0581" w:rsidRDefault="00000000">
            <w:pPr>
              <w:pStyle w:val="DIALOGUESPLITTED"/>
            </w:pPr>
            <w:r>
              <w:t>Это всё я виновата, мне не надо было бросать Борю. (плачет)</w:t>
            </w:r>
          </w:p>
        </w:tc>
      </w:tr>
      <w:tr w:rsidR="009C0581" w14:paraId="205A0FBB" w14:textId="77777777">
        <w:tc>
          <w:tcPr>
            <w:tcW w:w="2138" w:type="dxa"/>
          </w:tcPr>
          <w:p w14:paraId="35FA00BF" w14:textId="77777777" w:rsidR="009C0581" w:rsidRDefault="00000000">
            <w:pPr>
              <w:pStyle w:val="CHARACTERSPLITTED"/>
            </w:pPr>
            <w:r>
              <w:t>АННА:</w:t>
            </w:r>
          </w:p>
        </w:tc>
        <w:tc>
          <w:tcPr>
            <w:tcW w:w="284" w:type="dxa"/>
          </w:tcPr>
          <w:p w14:paraId="52FB7D1F" w14:textId="77777777" w:rsidR="009C0581" w:rsidRDefault="009C0581"/>
        </w:tc>
        <w:tc>
          <w:tcPr>
            <w:tcW w:w="7160" w:type="dxa"/>
          </w:tcPr>
          <w:p w14:paraId="14FBF105" w14:textId="77777777" w:rsidR="009C0581" w:rsidRDefault="00000000">
            <w:pPr>
              <w:pStyle w:val="DIALOGUESPLITTED"/>
            </w:pPr>
            <w:r>
              <w:t>Родная, ты что? Даже не думай об этом. Борька - он как раз-таки в оркестре будто больше, чем те, кто в одном городе. Это ты перестань.</w:t>
            </w:r>
          </w:p>
        </w:tc>
      </w:tr>
      <w:tr w:rsidR="009C0581" w14:paraId="4C3A06F1" w14:textId="77777777">
        <w:tc>
          <w:tcPr>
            <w:tcW w:w="2138" w:type="dxa"/>
          </w:tcPr>
          <w:p w14:paraId="3A1A3447" w14:textId="77777777" w:rsidR="009C0581" w:rsidRDefault="00000000">
            <w:pPr>
              <w:pStyle w:val="CHARACTERSPLITTED"/>
            </w:pPr>
            <w:r>
              <w:t>СОНЕЧКА:</w:t>
            </w:r>
          </w:p>
        </w:tc>
        <w:tc>
          <w:tcPr>
            <w:tcW w:w="284" w:type="dxa"/>
          </w:tcPr>
          <w:p w14:paraId="1A545C3D" w14:textId="77777777" w:rsidR="009C0581" w:rsidRDefault="009C0581"/>
        </w:tc>
        <w:tc>
          <w:tcPr>
            <w:tcW w:w="7160" w:type="dxa"/>
          </w:tcPr>
          <w:p w14:paraId="31635ED6" w14:textId="77777777" w:rsidR="009C0581" w:rsidRDefault="00000000">
            <w:pPr>
              <w:pStyle w:val="DIALOGUESPLITTED"/>
            </w:pPr>
            <w:r>
              <w:t>Я виновата, Аня. Он же был самый замечательный.</w:t>
            </w:r>
          </w:p>
        </w:tc>
      </w:tr>
      <w:tr w:rsidR="009C0581" w14:paraId="00B825F3" w14:textId="77777777">
        <w:tc>
          <w:tcPr>
            <w:tcW w:w="2138" w:type="dxa"/>
          </w:tcPr>
          <w:p w14:paraId="6929252A" w14:textId="77777777" w:rsidR="009C0581" w:rsidRDefault="00000000">
            <w:pPr>
              <w:pStyle w:val="CHARACTERSPLITTED"/>
            </w:pPr>
            <w:r>
              <w:t>АННА:</w:t>
            </w:r>
          </w:p>
        </w:tc>
        <w:tc>
          <w:tcPr>
            <w:tcW w:w="284" w:type="dxa"/>
          </w:tcPr>
          <w:p w14:paraId="6A839F63" w14:textId="77777777" w:rsidR="009C0581" w:rsidRDefault="009C0581"/>
        </w:tc>
        <w:tc>
          <w:tcPr>
            <w:tcW w:w="7160" w:type="dxa"/>
          </w:tcPr>
          <w:p w14:paraId="56867EB7" w14:textId="77777777" w:rsidR="009C0581" w:rsidRDefault="00000000">
            <w:pPr>
              <w:pStyle w:val="DIALOGUESPLITTED"/>
            </w:pPr>
            <w:r>
              <w:t>Ах вот оно что…</w:t>
            </w:r>
          </w:p>
        </w:tc>
      </w:tr>
      <w:tr w:rsidR="009C0581" w14:paraId="03644FF4" w14:textId="77777777">
        <w:tc>
          <w:tcPr>
            <w:tcW w:w="2138" w:type="dxa"/>
          </w:tcPr>
          <w:p w14:paraId="33948B3C" w14:textId="77777777" w:rsidR="009C0581" w:rsidRDefault="00000000">
            <w:pPr>
              <w:pStyle w:val="CHARACTERSPLITTED"/>
            </w:pPr>
            <w:r>
              <w:t>СОНЕЧКА:</w:t>
            </w:r>
          </w:p>
        </w:tc>
        <w:tc>
          <w:tcPr>
            <w:tcW w:w="284" w:type="dxa"/>
          </w:tcPr>
          <w:p w14:paraId="64AE39DD" w14:textId="77777777" w:rsidR="009C0581" w:rsidRDefault="009C0581"/>
        </w:tc>
        <w:tc>
          <w:tcPr>
            <w:tcW w:w="7160" w:type="dxa"/>
          </w:tcPr>
          <w:p w14:paraId="0AEEBA0E" w14:textId="77777777" w:rsidR="009C0581" w:rsidRDefault="00000000">
            <w:pPr>
              <w:pStyle w:val="DIALOGUESPLITTED"/>
            </w:pPr>
            <w:r>
              <w:t>А теперь все расходятся по сторонам. И всё из-за глупой ошибки.</w:t>
            </w:r>
          </w:p>
        </w:tc>
      </w:tr>
      <w:tr w:rsidR="009C0581" w14:paraId="54CD6561" w14:textId="77777777">
        <w:tc>
          <w:tcPr>
            <w:tcW w:w="2138" w:type="dxa"/>
          </w:tcPr>
          <w:p w14:paraId="3A5C0534" w14:textId="77777777" w:rsidR="009C0581" w:rsidRDefault="00000000">
            <w:pPr>
              <w:pStyle w:val="CHARACTERSPLITTED"/>
            </w:pPr>
            <w:r>
              <w:t>АННА:</w:t>
            </w:r>
          </w:p>
        </w:tc>
        <w:tc>
          <w:tcPr>
            <w:tcW w:w="284" w:type="dxa"/>
          </w:tcPr>
          <w:p w14:paraId="77407341" w14:textId="77777777" w:rsidR="009C0581" w:rsidRDefault="009C0581"/>
        </w:tc>
        <w:tc>
          <w:tcPr>
            <w:tcW w:w="7160" w:type="dxa"/>
          </w:tcPr>
          <w:p w14:paraId="7E927CDF" w14:textId="77777777" w:rsidR="009C0581" w:rsidRDefault="00000000">
            <w:pPr>
              <w:pStyle w:val="DIALOGUESPLITTED"/>
            </w:pPr>
            <w:r>
              <w:t>Родная ты моя, поверь…</w:t>
            </w:r>
          </w:p>
        </w:tc>
      </w:tr>
      <w:tr w:rsidR="009C0581" w14:paraId="0B2DD9FC" w14:textId="77777777">
        <w:tc>
          <w:tcPr>
            <w:tcW w:w="2138" w:type="dxa"/>
          </w:tcPr>
          <w:p w14:paraId="66B72981" w14:textId="77777777" w:rsidR="009C0581" w:rsidRDefault="00000000">
            <w:pPr>
              <w:pStyle w:val="CHARACTERSPLITTED"/>
            </w:pPr>
            <w:r>
              <w:t>СОНЕЧКА:</w:t>
            </w:r>
          </w:p>
        </w:tc>
        <w:tc>
          <w:tcPr>
            <w:tcW w:w="284" w:type="dxa"/>
          </w:tcPr>
          <w:p w14:paraId="1BC02FF4" w14:textId="77777777" w:rsidR="009C0581" w:rsidRDefault="009C0581"/>
        </w:tc>
        <w:tc>
          <w:tcPr>
            <w:tcW w:w="7160" w:type="dxa"/>
          </w:tcPr>
          <w:p w14:paraId="36FC614F" w14:textId="77777777" w:rsidR="009C0581" w:rsidRDefault="00000000">
            <w:pPr>
              <w:pStyle w:val="DIALOGUESPLITTED"/>
            </w:pPr>
            <w:r>
              <w:t>Останутся в нашем оркестре вместе только Паша с Лизой…</w:t>
            </w:r>
          </w:p>
        </w:tc>
      </w:tr>
      <w:tr w:rsidR="009C0581" w14:paraId="5FAA2F0D" w14:textId="77777777">
        <w:tc>
          <w:tcPr>
            <w:tcW w:w="2138" w:type="dxa"/>
          </w:tcPr>
          <w:p w14:paraId="79105A8E" w14:textId="77777777" w:rsidR="009C0581" w:rsidRDefault="00000000">
            <w:pPr>
              <w:pStyle w:val="CHARACTERSPLITTED"/>
            </w:pPr>
            <w:r>
              <w:t>АННА:</w:t>
            </w:r>
          </w:p>
        </w:tc>
        <w:tc>
          <w:tcPr>
            <w:tcW w:w="284" w:type="dxa"/>
          </w:tcPr>
          <w:p w14:paraId="036EFAC4" w14:textId="77777777" w:rsidR="009C0581" w:rsidRDefault="009C0581"/>
        </w:tc>
        <w:tc>
          <w:tcPr>
            <w:tcW w:w="7160" w:type="dxa"/>
          </w:tcPr>
          <w:p w14:paraId="5396EA5F" w14:textId="77777777" w:rsidR="009C0581" w:rsidRDefault="00000000">
            <w:pPr>
              <w:pStyle w:val="DIALOGUESPLITTED"/>
            </w:pPr>
            <w:r>
              <w:t>Да уж. Останутся.</w:t>
            </w:r>
          </w:p>
        </w:tc>
      </w:tr>
      <w:tr w:rsidR="009C0581" w14:paraId="2A9D4F0E" w14:textId="77777777">
        <w:tc>
          <w:tcPr>
            <w:tcW w:w="2138" w:type="dxa"/>
          </w:tcPr>
          <w:p w14:paraId="1EDBFF2F" w14:textId="77777777" w:rsidR="009C0581" w:rsidRDefault="00000000">
            <w:pPr>
              <w:pStyle w:val="CHARACTERSPLITTED"/>
            </w:pPr>
            <w:r>
              <w:t>СОНЕЧКА:</w:t>
            </w:r>
          </w:p>
        </w:tc>
        <w:tc>
          <w:tcPr>
            <w:tcW w:w="284" w:type="dxa"/>
          </w:tcPr>
          <w:p w14:paraId="78D97268" w14:textId="77777777" w:rsidR="009C0581" w:rsidRDefault="009C0581"/>
        </w:tc>
        <w:tc>
          <w:tcPr>
            <w:tcW w:w="7160" w:type="dxa"/>
          </w:tcPr>
          <w:p w14:paraId="4906F2CC" w14:textId="77777777" w:rsidR="009C0581" w:rsidRDefault="00000000">
            <w:pPr>
              <w:pStyle w:val="DIALOGUESPLITTED"/>
            </w:pPr>
            <w:r>
              <w:t>И ты!</w:t>
            </w:r>
          </w:p>
        </w:tc>
      </w:tr>
      <w:tr w:rsidR="009C0581" w14:paraId="5671B902" w14:textId="77777777">
        <w:tc>
          <w:tcPr>
            <w:tcW w:w="2138" w:type="dxa"/>
          </w:tcPr>
          <w:p w14:paraId="6FEEA8D8" w14:textId="77777777" w:rsidR="009C0581" w:rsidRDefault="00000000">
            <w:pPr>
              <w:pStyle w:val="CHARACTERSPLITTED"/>
            </w:pPr>
            <w:r>
              <w:t>АННА:</w:t>
            </w:r>
          </w:p>
        </w:tc>
        <w:tc>
          <w:tcPr>
            <w:tcW w:w="284" w:type="dxa"/>
          </w:tcPr>
          <w:p w14:paraId="31D061BA" w14:textId="77777777" w:rsidR="009C0581" w:rsidRDefault="009C0581"/>
        </w:tc>
        <w:tc>
          <w:tcPr>
            <w:tcW w:w="7160" w:type="dxa"/>
          </w:tcPr>
          <w:p w14:paraId="2241EEC5" w14:textId="77777777" w:rsidR="009C0581" w:rsidRDefault="00000000">
            <w:pPr>
              <w:pStyle w:val="DIALOGUESPLITTED"/>
            </w:pPr>
            <w:r>
              <w:t>А ты?</w:t>
            </w:r>
          </w:p>
        </w:tc>
      </w:tr>
      <w:tr w:rsidR="009C0581" w14:paraId="510187C1" w14:textId="77777777">
        <w:tc>
          <w:tcPr>
            <w:tcW w:w="2138" w:type="dxa"/>
          </w:tcPr>
          <w:p w14:paraId="63D35977" w14:textId="77777777" w:rsidR="009C0581" w:rsidRDefault="00000000">
            <w:pPr>
              <w:pStyle w:val="CHARACTERSPLITTED"/>
            </w:pPr>
            <w:r>
              <w:lastRenderedPageBreak/>
              <w:t>СОНЕЧКА:</w:t>
            </w:r>
          </w:p>
        </w:tc>
        <w:tc>
          <w:tcPr>
            <w:tcW w:w="284" w:type="dxa"/>
          </w:tcPr>
          <w:p w14:paraId="3E1C1EF8" w14:textId="77777777" w:rsidR="009C0581" w:rsidRDefault="009C0581"/>
        </w:tc>
        <w:tc>
          <w:tcPr>
            <w:tcW w:w="7160" w:type="dxa"/>
          </w:tcPr>
          <w:p w14:paraId="57DCE9C8" w14:textId="77777777" w:rsidR="009C0581" w:rsidRDefault="00000000">
            <w:pPr>
              <w:pStyle w:val="DIALOGUESPLITTED"/>
            </w:pPr>
            <w:r>
              <w:t>А мне стыдно оставаться!</w:t>
            </w:r>
          </w:p>
        </w:tc>
      </w:tr>
      <w:tr w:rsidR="009C0581" w14:paraId="0F518575" w14:textId="77777777">
        <w:tc>
          <w:tcPr>
            <w:tcW w:w="2138" w:type="dxa"/>
          </w:tcPr>
          <w:p w14:paraId="42C1D8BF" w14:textId="77777777" w:rsidR="009C0581" w:rsidRDefault="00000000">
            <w:pPr>
              <w:pStyle w:val="CHARACTERSPLITTED"/>
            </w:pPr>
            <w:r>
              <w:t>АННА:</w:t>
            </w:r>
          </w:p>
        </w:tc>
        <w:tc>
          <w:tcPr>
            <w:tcW w:w="284" w:type="dxa"/>
          </w:tcPr>
          <w:p w14:paraId="21A4E4DD" w14:textId="77777777" w:rsidR="009C0581" w:rsidRDefault="009C0581"/>
        </w:tc>
        <w:tc>
          <w:tcPr>
            <w:tcW w:w="7160" w:type="dxa"/>
          </w:tcPr>
          <w:p w14:paraId="4DECC515" w14:textId="77777777" w:rsidR="009C0581" w:rsidRDefault="00000000">
            <w:pPr>
              <w:pStyle w:val="DIALOGUESPLITTED"/>
            </w:pPr>
            <w:r>
              <w:t>(подскакивая) Да твою ж! И у тебя причина!</w:t>
            </w:r>
          </w:p>
        </w:tc>
      </w:tr>
      <w:tr w:rsidR="009C0581" w14:paraId="2FAFDD6D" w14:textId="77777777">
        <w:tc>
          <w:tcPr>
            <w:tcW w:w="2138" w:type="dxa"/>
          </w:tcPr>
          <w:p w14:paraId="45799047" w14:textId="77777777" w:rsidR="009C0581" w:rsidRDefault="00000000">
            <w:pPr>
              <w:pStyle w:val="CHARACTERSPLITTED"/>
            </w:pPr>
            <w:r>
              <w:t>СОНЕЧКА:</w:t>
            </w:r>
          </w:p>
        </w:tc>
        <w:tc>
          <w:tcPr>
            <w:tcW w:w="284" w:type="dxa"/>
          </w:tcPr>
          <w:p w14:paraId="63A0C52A" w14:textId="77777777" w:rsidR="009C0581" w:rsidRDefault="009C0581"/>
        </w:tc>
        <w:tc>
          <w:tcPr>
            <w:tcW w:w="7160" w:type="dxa"/>
          </w:tcPr>
          <w:p w14:paraId="29B8C024" w14:textId="77777777" w:rsidR="009C0581" w:rsidRDefault="00000000">
            <w:pPr>
              <w:pStyle w:val="DIALOGUESPLITTED"/>
            </w:pPr>
            <w:r>
              <w:t>(плачет) Если бы только себе простить…</w:t>
            </w:r>
          </w:p>
        </w:tc>
      </w:tr>
      <w:tr w:rsidR="009C0581" w14:paraId="269BEBB0" w14:textId="77777777">
        <w:tc>
          <w:tcPr>
            <w:tcW w:w="2138" w:type="dxa"/>
          </w:tcPr>
          <w:p w14:paraId="08CE68DB" w14:textId="77777777" w:rsidR="009C0581" w:rsidRDefault="00000000">
            <w:pPr>
              <w:pStyle w:val="CHARACTERSPLITTED"/>
            </w:pPr>
            <w:r>
              <w:t>АННА:</w:t>
            </w:r>
          </w:p>
        </w:tc>
        <w:tc>
          <w:tcPr>
            <w:tcW w:w="284" w:type="dxa"/>
          </w:tcPr>
          <w:p w14:paraId="71994D42" w14:textId="77777777" w:rsidR="009C0581" w:rsidRDefault="009C0581"/>
        </w:tc>
        <w:tc>
          <w:tcPr>
            <w:tcW w:w="7160" w:type="dxa"/>
          </w:tcPr>
          <w:p w14:paraId="2135C38E" w14:textId="77777777" w:rsidR="009C0581" w:rsidRDefault="00000000">
            <w:pPr>
              <w:pStyle w:val="DIALOGUESPLITTED"/>
            </w:pPr>
            <w:r>
              <w:t>Сонечка, родная, не делать то, что и они.</w:t>
            </w:r>
          </w:p>
        </w:tc>
      </w:tr>
      <w:tr w:rsidR="009C0581" w14:paraId="7BEEF5F4" w14:textId="77777777">
        <w:tc>
          <w:tcPr>
            <w:tcW w:w="2138" w:type="dxa"/>
          </w:tcPr>
          <w:p w14:paraId="46AD9541" w14:textId="77777777" w:rsidR="009C0581" w:rsidRDefault="00000000">
            <w:pPr>
              <w:pStyle w:val="CHARACTERSPLITTED"/>
            </w:pPr>
            <w:r>
              <w:t>СОНЕЧКА:</w:t>
            </w:r>
          </w:p>
        </w:tc>
        <w:tc>
          <w:tcPr>
            <w:tcW w:w="284" w:type="dxa"/>
          </w:tcPr>
          <w:p w14:paraId="0C43C20C" w14:textId="77777777" w:rsidR="009C0581" w:rsidRDefault="009C0581"/>
        </w:tc>
        <w:tc>
          <w:tcPr>
            <w:tcW w:w="7160" w:type="dxa"/>
          </w:tcPr>
          <w:p w14:paraId="1E77FB43" w14:textId="77777777" w:rsidR="009C0581" w:rsidRDefault="00000000">
            <w:pPr>
              <w:pStyle w:val="DIALOGUESPLITTED"/>
            </w:pPr>
            <w:r>
              <w:t>Что не делать?</w:t>
            </w:r>
          </w:p>
        </w:tc>
      </w:tr>
      <w:tr w:rsidR="009C0581" w14:paraId="32F25F58" w14:textId="77777777">
        <w:tc>
          <w:tcPr>
            <w:tcW w:w="2138" w:type="dxa"/>
          </w:tcPr>
          <w:p w14:paraId="195E8FD3" w14:textId="77777777" w:rsidR="009C0581" w:rsidRDefault="00000000">
            <w:pPr>
              <w:pStyle w:val="CHARACTERSPLITTED"/>
            </w:pPr>
            <w:r>
              <w:t>АННА:</w:t>
            </w:r>
          </w:p>
        </w:tc>
        <w:tc>
          <w:tcPr>
            <w:tcW w:w="284" w:type="dxa"/>
          </w:tcPr>
          <w:p w14:paraId="5BC040A2" w14:textId="77777777" w:rsidR="009C0581" w:rsidRDefault="009C0581"/>
        </w:tc>
        <w:tc>
          <w:tcPr>
            <w:tcW w:w="7160" w:type="dxa"/>
          </w:tcPr>
          <w:p w14:paraId="797C5C6B" w14:textId="77777777" w:rsidR="009C0581" w:rsidRDefault="00000000">
            <w:pPr>
              <w:pStyle w:val="DIALOGUESPLITTED"/>
            </w:pPr>
            <w:r>
              <w:t>Ты решаешь остаться одна.</w:t>
            </w:r>
          </w:p>
        </w:tc>
      </w:tr>
      <w:tr w:rsidR="009C0581" w14:paraId="3A58DF67" w14:textId="77777777">
        <w:tc>
          <w:tcPr>
            <w:tcW w:w="2138" w:type="dxa"/>
          </w:tcPr>
          <w:p w14:paraId="17409128" w14:textId="77777777" w:rsidR="009C0581" w:rsidRDefault="00000000">
            <w:pPr>
              <w:pStyle w:val="CHARACTERSPLITTED"/>
            </w:pPr>
            <w:r>
              <w:t>СОНЕЧКА:</w:t>
            </w:r>
          </w:p>
        </w:tc>
        <w:tc>
          <w:tcPr>
            <w:tcW w:w="284" w:type="dxa"/>
          </w:tcPr>
          <w:p w14:paraId="230D6B5F" w14:textId="77777777" w:rsidR="009C0581" w:rsidRDefault="009C0581"/>
        </w:tc>
        <w:tc>
          <w:tcPr>
            <w:tcW w:w="7160" w:type="dxa"/>
          </w:tcPr>
          <w:p w14:paraId="54DCEC0F" w14:textId="77777777" w:rsidR="009C0581" w:rsidRDefault="00000000">
            <w:pPr>
              <w:pStyle w:val="DIALOGUESPLITTED"/>
            </w:pPr>
            <w:r>
              <w:t>Я не одна. Я не… Дурацкий разговор.</w:t>
            </w:r>
          </w:p>
        </w:tc>
      </w:tr>
      <w:tr w:rsidR="009C0581" w14:paraId="3DBCC900" w14:textId="77777777">
        <w:tc>
          <w:tcPr>
            <w:tcW w:w="2138" w:type="dxa"/>
          </w:tcPr>
          <w:p w14:paraId="7E7F5818" w14:textId="77777777" w:rsidR="009C0581" w:rsidRDefault="00000000">
            <w:pPr>
              <w:pStyle w:val="CHARACTERSPLITTED"/>
            </w:pPr>
            <w:r>
              <w:t>АННА:</w:t>
            </w:r>
          </w:p>
        </w:tc>
        <w:tc>
          <w:tcPr>
            <w:tcW w:w="284" w:type="dxa"/>
          </w:tcPr>
          <w:p w14:paraId="76637D36" w14:textId="77777777" w:rsidR="009C0581" w:rsidRDefault="009C0581"/>
        </w:tc>
        <w:tc>
          <w:tcPr>
            <w:tcW w:w="7160" w:type="dxa"/>
          </w:tcPr>
          <w:p w14:paraId="61C7816B" w14:textId="77777777" w:rsidR="009C0581" w:rsidRDefault="00000000">
            <w:pPr>
              <w:pStyle w:val="DIALOGUESPLITTED"/>
            </w:pPr>
            <w:r>
              <w:t>Нет, ты что, давай поговорим. Лучше расскажи, что тебя тревожит, это то, что и нужно.</w:t>
            </w:r>
          </w:p>
        </w:tc>
      </w:tr>
      <w:tr w:rsidR="009C0581" w14:paraId="10375E0B" w14:textId="77777777">
        <w:tc>
          <w:tcPr>
            <w:tcW w:w="2138" w:type="dxa"/>
          </w:tcPr>
          <w:p w14:paraId="0E77EAC2" w14:textId="77777777" w:rsidR="009C0581" w:rsidRDefault="00000000">
            <w:pPr>
              <w:pStyle w:val="CHARACTERSPLITTED"/>
            </w:pPr>
            <w:r>
              <w:t>СОНЕЧКА:</w:t>
            </w:r>
          </w:p>
        </w:tc>
        <w:tc>
          <w:tcPr>
            <w:tcW w:w="284" w:type="dxa"/>
          </w:tcPr>
          <w:p w14:paraId="2975BB37" w14:textId="77777777" w:rsidR="009C0581" w:rsidRDefault="009C0581"/>
        </w:tc>
        <w:tc>
          <w:tcPr>
            <w:tcW w:w="7160" w:type="dxa"/>
          </w:tcPr>
          <w:p w14:paraId="249C034D" w14:textId="77777777" w:rsidR="009C0581" w:rsidRDefault="00000000">
            <w:pPr>
              <w:pStyle w:val="DIALOGUESPLITTED"/>
            </w:pPr>
            <w:r>
              <w:t>Прости, зря я всё это, забудь. (уходит)</w:t>
            </w:r>
          </w:p>
        </w:tc>
      </w:tr>
    </w:tbl>
    <w:p w14:paraId="371F80E5" w14:textId="77777777" w:rsidR="009C0581" w:rsidRDefault="00000000">
      <w:pPr>
        <w:pStyle w:val="SCENEHEADING"/>
      </w:pPr>
      <w:r>
        <w:t>СЦЕНА СЕДЬМАЯ</w:t>
      </w:r>
    </w:p>
    <w:p w14:paraId="4EA0B42C" w14:textId="77777777" w:rsidR="009C0581" w:rsidRDefault="009C0581">
      <w:pPr>
        <w:pStyle w:val="UNFORMATTEDTEXT"/>
      </w:pPr>
    </w:p>
    <w:p w14:paraId="062CD3CE" w14:textId="77777777" w:rsidR="009C0581" w:rsidRDefault="00000000">
      <w:pPr>
        <w:pStyle w:val="UNFORMATTEDTEXT"/>
      </w:pPr>
      <w:r>
        <w:t>Анна забегает на угол грядки, прибегает с лопатой.</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6DE01975" w14:textId="77777777">
        <w:tc>
          <w:tcPr>
            <w:tcW w:w="2138" w:type="dxa"/>
          </w:tcPr>
          <w:p w14:paraId="00C634D2" w14:textId="77777777" w:rsidR="009C0581" w:rsidRDefault="00000000">
            <w:pPr>
              <w:pStyle w:val="CHARACTERSPLITTED"/>
            </w:pPr>
            <w:r>
              <w:t>АННА:</w:t>
            </w:r>
          </w:p>
        </w:tc>
        <w:tc>
          <w:tcPr>
            <w:tcW w:w="284" w:type="dxa"/>
          </w:tcPr>
          <w:p w14:paraId="4EE50B7E" w14:textId="77777777" w:rsidR="009C0581" w:rsidRDefault="009C0581"/>
        </w:tc>
        <w:tc>
          <w:tcPr>
            <w:tcW w:w="7160" w:type="dxa"/>
          </w:tcPr>
          <w:p w14:paraId="43F6CB3F" w14:textId="24CECD7B" w:rsidR="009C0581" w:rsidRDefault="00000000">
            <w:pPr>
              <w:pStyle w:val="DIALOGUESPLITTED"/>
            </w:pPr>
            <w:r>
              <w:t xml:space="preserve">А вот если бы выучиться на </w:t>
            </w:r>
            <w:r w:rsidR="001D2CD4">
              <w:t>дирижёра</w:t>
            </w:r>
            <w:r>
              <w:t xml:space="preserve">. И всех их пожизненно. В оркестровую яму. (рисует лопатой периметр, места) Лизу и Павла рядом, пусть сидит с ним на одном стуле. На большом, большом… Вокруг альт, скрипка, ещё одна… Виолончель, куда мне? Вот тут - тут я, и всех видно! Тесно вам? Ничего, профессионалы, ничего. Я буду вам подсказывать. И Антонина </w:t>
            </w:r>
            <w:r w:rsidR="001D2CD4">
              <w:t>— вот</w:t>
            </w:r>
            <w:r>
              <w:t xml:space="preserve"> она (показывает на вишню). Смотрит на нас. Не разочаруйте. Столько лет друг к другу прислушиваться, столько притираться - всё можем. Антонина Алексанна, смотрите! Смотрите!</w:t>
            </w:r>
          </w:p>
        </w:tc>
      </w:tr>
    </w:tbl>
    <w:p w14:paraId="493D9B15" w14:textId="77777777" w:rsidR="009C0581" w:rsidRDefault="009C0581">
      <w:pPr>
        <w:pStyle w:val="UNFORMATTEDTEXT"/>
      </w:pPr>
    </w:p>
    <w:p w14:paraId="5B735EF3" w14:textId="77777777" w:rsidR="009C0581" w:rsidRDefault="00000000">
      <w:pPr>
        <w:pStyle w:val="UNFORMATTEDTEXT"/>
      </w:pPr>
      <w:r>
        <w:t>К Анне, разговаривающей с вишней, подбегает настоящая Антонина Алексанна.</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2B459BCB" w14:textId="77777777">
        <w:tc>
          <w:tcPr>
            <w:tcW w:w="2138" w:type="dxa"/>
          </w:tcPr>
          <w:p w14:paraId="740E86D0" w14:textId="77777777" w:rsidR="009C0581" w:rsidRDefault="00000000">
            <w:pPr>
              <w:pStyle w:val="CHARACTERSPLITTED"/>
            </w:pPr>
            <w:r>
              <w:t>АНТОНИНА АЛЕКСАННА:</w:t>
            </w:r>
          </w:p>
        </w:tc>
        <w:tc>
          <w:tcPr>
            <w:tcW w:w="284" w:type="dxa"/>
          </w:tcPr>
          <w:p w14:paraId="6C56C109" w14:textId="77777777" w:rsidR="009C0581" w:rsidRDefault="009C0581"/>
        </w:tc>
        <w:tc>
          <w:tcPr>
            <w:tcW w:w="7160" w:type="dxa"/>
          </w:tcPr>
          <w:p w14:paraId="573870A0" w14:textId="77777777" w:rsidR="009C0581" w:rsidRDefault="00000000">
            <w:pPr>
              <w:pStyle w:val="DIALOGUESPLITTED"/>
            </w:pPr>
            <w:r>
              <w:t>Ты это тут чего копать решила?</w:t>
            </w:r>
          </w:p>
        </w:tc>
      </w:tr>
      <w:tr w:rsidR="009C0581" w14:paraId="4A58F3B1" w14:textId="77777777">
        <w:tc>
          <w:tcPr>
            <w:tcW w:w="2138" w:type="dxa"/>
          </w:tcPr>
          <w:p w14:paraId="28768347" w14:textId="77777777" w:rsidR="009C0581" w:rsidRDefault="00000000">
            <w:pPr>
              <w:pStyle w:val="CHARACTERSPLITTED"/>
            </w:pPr>
            <w:r>
              <w:t>АННА:</w:t>
            </w:r>
          </w:p>
        </w:tc>
        <w:tc>
          <w:tcPr>
            <w:tcW w:w="284" w:type="dxa"/>
          </w:tcPr>
          <w:p w14:paraId="65970E09" w14:textId="77777777" w:rsidR="009C0581" w:rsidRDefault="009C0581"/>
        </w:tc>
        <w:tc>
          <w:tcPr>
            <w:tcW w:w="7160" w:type="dxa"/>
          </w:tcPr>
          <w:p w14:paraId="6F0267E7" w14:textId="77777777" w:rsidR="009C0581" w:rsidRDefault="00000000">
            <w:pPr>
              <w:pStyle w:val="DIALOGUESPLITTED"/>
            </w:pPr>
            <w:r>
              <w:t>Яму.</w:t>
            </w:r>
          </w:p>
        </w:tc>
      </w:tr>
      <w:tr w:rsidR="009C0581" w14:paraId="5CABEEAD" w14:textId="77777777">
        <w:tc>
          <w:tcPr>
            <w:tcW w:w="2138" w:type="dxa"/>
          </w:tcPr>
          <w:p w14:paraId="5189A0FF" w14:textId="77777777" w:rsidR="009C0581" w:rsidRDefault="00000000">
            <w:pPr>
              <w:pStyle w:val="CHARACTERSPLITTED"/>
            </w:pPr>
            <w:r>
              <w:t>АНТОНИНА АЛЕКСАННА:</w:t>
            </w:r>
          </w:p>
        </w:tc>
        <w:tc>
          <w:tcPr>
            <w:tcW w:w="284" w:type="dxa"/>
          </w:tcPr>
          <w:p w14:paraId="27F22C5B" w14:textId="77777777" w:rsidR="009C0581" w:rsidRDefault="009C0581"/>
        </w:tc>
        <w:tc>
          <w:tcPr>
            <w:tcW w:w="7160" w:type="dxa"/>
          </w:tcPr>
          <w:p w14:paraId="109C711C" w14:textId="77777777" w:rsidR="009C0581" w:rsidRDefault="00000000">
            <w:pPr>
              <w:pStyle w:val="DIALOGUESPLITTED"/>
            </w:pPr>
            <w:r>
              <w:t>Не надо тут. Хочется покапать - я скажу, где можно.</w:t>
            </w:r>
          </w:p>
        </w:tc>
      </w:tr>
      <w:tr w:rsidR="009C0581" w14:paraId="4FC99BBD" w14:textId="77777777">
        <w:tc>
          <w:tcPr>
            <w:tcW w:w="2138" w:type="dxa"/>
          </w:tcPr>
          <w:p w14:paraId="4AF042D5" w14:textId="77777777" w:rsidR="009C0581" w:rsidRDefault="00000000">
            <w:pPr>
              <w:pStyle w:val="CHARACTERSPLITTED"/>
            </w:pPr>
            <w:r>
              <w:t>АННА:</w:t>
            </w:r>
          </w:p>
        </w:tc>
        <w:tc>
          <w:tcPr>
            <w:tcW w:w="284" w:type="dxa"/>
          </w:tcPr>
          <w:p w14:paraId="7E40B300" w14:textId="77777777" w:rsidR="009C0581" w:rsidRDefault="009C0581"/>
        </w:tc>
        <w:tc>
          <w:tcPr>
            <w:tcW w:w="7160" w:type="dxa"/>
          </w:tcPr>
          <w:p w14:paraId="13200E19" w14:textId="4C230F04" w:rsidR="009C0581" w:rsidRDefault="00000000">
            <w:pPr>
              <w:pStyle w:val="DIALOGUESPLITTED"/>
            </w:pPr>
            <w:r>
              <w:t xml:space="preserve">Нет, смотрите. Я всё продумала: тут и Вы есть </w:t>
            </w:r>
            <w:r w:rsidR="001D2CD4">
              <w:t>— вот</w:t>
            </w:r>
            <w:r>
              <w:t xml:space="preserve">. А </w:t>
            </w:r>
            <w:r w:rsidR="001D2CD4">
              <w:t>напротив…</w:t>
            </w:r>
            <w:r>
              <w:t xml:space="preserve"> Ваши ученики. И Маша, и Соня, и Паша с Лизой - вместе, и Костя, и Артём, и… Можно ведь остальных? Ещё же место осталось.</w:t>
            </w:r>
          </w:p>
        </w:tc>
      </w:tr>
      <w:tr w:rsidR="009C0581" w14:paraId="3C05B2E8" w14:textId="77777777">
        <w:tc>
          <w:tcPr>
            <w:tcW w:w="2138" w:type="dxa"/>
          </w:tcPr>
          <w:p w14:paraId="04688685" w14:textId="77777777" w:rsidR="009C0581" w:rsidRDefault="00000000">
            <w:pPr>
              <w:pStyle w:val="CHARACTERSPLITTED"/>
            </w:pPr>
            <w:r>
              <w:lastRenderedPageBreak/>
              <w:t>АНТОНИНА АЛЕКСАННА:</w:t>
            </w:r>
          </w:p>
        </w:tc>
        <w:tc>
          <w:tcPr>
            <w:tcW w:w="284" w:type="dxa"/>
          </w:tcPr>
          <w:p w14:paraId="38FD3C29" w14:textId="77777777" w:rsidR="009C0581" w:rsidRDefault="009C0581"/>
        </w:tc>
        <w:tc>
          <w:tcPr>
            <w:tcW w:w="7160" w:type="dxa"/>
          </w:tcPr>
          <w:p w14:paraId="65F9D24D" w14:textId="77777777" w:rsidR="009C0581" w:rsidRDefault="00000000">
            <w:pPr>
              <w:pStyle w:val="DIALOGUESPLITTED"/>
            </w:pPr>
            <w:r>
              <w:t>Ты меня не пугай, Ань. Не надо ямы рыть.</w:t>
            </w:r>
          </w:p>
        </w:tc>
      </w:tr>
      <w:tr w:rsidR="009C0581" w14:paraId="4E9F1A9A" w14:textId="77777777">
        <w:tc>
          <w:tcPr>
            <w:tcW w:w="2138" w:type="dxa"/>
          </w:tcPr>
          <w:p w14:paraId="41AD4D71" w14:textId="77777777" w:rsidR="009C0581" w:rsidRDefault="00000000">
            <w:pPr>
              <w:pStyle w:val="CHARACTERSPLITTED"/>
            </w:pPr>
            <w:r>
              <w:t>АННА:</w:t>
            </w:r>
          </w:p>
        </w:tc>
        <w:tc>
          <w:tcPr>
            <w:tcW w:w="284" w:type="dxa"/>
          </w:tcPr>
          <w:p w14:paraId="3080B5C1" w14:textId="77777777" w:rsidR="009C0581" w:rsidRDefault="009C0581"/>
        </w:tc>
        <w:tc>
          <w:tcPr>
            <w:tcW w:w="7160" w:type="dxa"/>
          </w:tcPr>
          <w:p w14:paraId="54C96E73" w14:textId="77777777" w:rsidR="009C0581" w:rsidRDefault="00000000">
            <w:pPr>
              <w:pStyle w:val="DIALOGUESPLITTED"/>
            </w:pPr>
            <w:r>
              <w:t>Это оркестровая.</w:t>
            </w:r>
          </w:p>
        </w:tc>
      </w:tr>
      <w:tr w:rsidR="009C0581" w14:paraId="0E419E7E" w14:textId="77777777">
        <w:tc>
          <w:tcPr>
            <w:tcW w:w="2138" w:type="dxa"/>
          </w:tcPr>
          <w:p w14:paraId="48CC6434" w14:textId="77777777" w:rsidR="009C0581" w:rsidRDefault="00000000">
            <w:pPr>
              <w:pStyle w:val="CHARACTERSPLITTED"/>
            </w:pPr>
            <w:r>
              <w:t>АНТОНИНА АЛЕКСАННА:</w:t>
            </w:r>
          </w:p>
        </w:tc>
        <w:tc>
          <w:tcPr>
            <w:tcW w:w="284" w:type="dxa"/>
          </w:tcPr>
          <w:p w14:paraId="642D0C0F" w14:textId="77777777" w:rsidR="009C0581" w:rsidRDefault="009C0581"/>
        </w:tc>
        <w:tc>
          <w:tcPr>
            <w:tcW w:w="7160" w:type="dxa"/>
          </w:tcPr>
          <w:p w14:paraId="2F348E3E" w14:textId="77777777" w:rsidR="009C0581" w:rsidRDefault="00000000">
            <w:pPr>
              <w:pStyle w:val="DIALOGUESPLITTED"/>
            </w:pPr>
            <w:r>
              <w:t>В моём дворе? Давай лопату. С ума-то не сходи. Где курево твоё? Угости любимого педагога.</w:t>
            </w:r>
          </w:p>
        </w:tc>
      </w:tr>
    </w:tbl>
    <w:p w14:paraId="066A0392" w14:textId="77777777" w:rsidR="009C0581" w:rsidRDefault="009C0581">
      <w:pPr>
        <w:pStyle w:val="UNFORMATTEDTEXT"/>
      </w:pPr>
    </w:p>
    <w:p w14:paraId="2C17A991" w14:textId="77777777" w:rsidR="009C0581" w:rsidRDefault="00000000">
      <w:pPr>
        <w:pStyle w:val="UNFORMATTEDTEXT"/>
      </w:pPr>
      <w:r>
        <w:t>Пока Антонина Алексанна пристраивает лопату, Анна достаёт пачку сигарет и садится на корточки перед своим творением.</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0BD391E0" w14:textId="77777777">
        <w:tc>
          <w:tcPr>
            <w:tcW w:w="2138" w:type="dxa"/>
          </w:tcPr>
          <w:p w14:paraId="22D0FBFD" w14:textId="77777777" w:rsidR="009C0581" w:rsidRDefault="00000000">
            <w:pPr>
              <w:pStyle w:val="CHARACTERSPLITTED"/>
            </w:pPr>
            <w:r>
              <w:t>АННА:</w:t>
            </w:r>
          </w:p>
        </w:tc>
        <w:tc>
          <w:tcPr>
            <w:tcW w:w="284" w:type="dxa"/>
          </w:tcPr>
          <w:p w14:paraId="465FEA5B" w14:textId="77777777" w:rsidR="009C0581" w:rsidRDefault="009C0581"/>
        </w:tc>
        <w:tc>
          <w:tcPr>
            <w:tcW w:w="7160" w:type="dxa"/>
          </w:tcPr>
          <w:p w14:paraId="68AE8FE7" w14:textId="77777777" w:rsidR="009C0581" w:rsidRDefault="00000000">
            <w:pPr>
              <w:pStyle w:val="DIALOGUESPLITTED"/>
            </w:pPr>
            <w:r>
              <w:t>Ладно, Вы правы. Не могут они на одном стуле сидеть. Как селёдки в бочке. Нужно больше воздуха. Может в этом и дело…</w:t>
            </w:r>
          </w:p>
        </w:tc>
      </w:tr>
      <w:tr w:rsidR="009C0581" w14:paraId="4519ABB3" w14:textId="77777777">
        <w:tc>
          <w:tcPr>
            <w:tcW w:w="2138" w:type="dxa"/>
          </w:tcPr>
          <w:p w14:paraId="4E8FE2A4" w14:textId="77777777" w:rsidR="009C0581" w:rsidRDefault="00000000">
            <w:pPr>
              <w:pStyle w:val="CHARACTERSPLITTED"/>
            </w:pPr>
            <w:r>
              <w:t>АНТОНИНА АЛЕКСАННА:</w:t>
            </w:r>
          </w:p>
        </w:tc>
        <w:tc>
          <w:tcPr>
            <w:tcW w:w="284" w:type="dxa"/>
          </w:tcPr>
          <w:p w14:paraId="00F68420" w14:textId="77777777" w:rsidR="009C0581" w:rsidRDefault="009C0581"/>
        </w:tc>
        <w:tc>
          <w:tcPr>
            <w:tcW w:w="7160" w:type="dxa"/>
          </w:tcPr>
          <w:p w14:paraId="0C376B3D" w14:textId="77777777" w:rsidR="009C0581" w:rsidRDefault="00000000">
            <w:pPr>
              <w:pStyle w:val="DIALOGUESPLITTED"/>
            </w:pPr>
            <w:r>
              <w:t xml:space="preserve">Сигарету дашь? Полгазона переполошила. И что мне теперь с этим делать? </w:t>
            </w:r>
          </w:p>
        </w:tc>
      </w:tr>
      <w:tr w:rsidR="009C0581" w14:paraId="0C120D15" w14:textId="77777777">
        <w:tc>
          <w:tcPr>
            <w:tcW w:w="2138" w:type="dxa"/>
          </w:tcPr>
          <w:p w14:paraId="04DCBB46" w14:textId="77777777" w:rsidR="009C0581" w:rsidRDefault="00000000">
            <w:pPr>
              <w:pStyle w:val="CHARACTERSPLITTED"/>
            </w:pPr>
            <w:r>
              <w:t>АННА:</w:t>
            </w:r>
          </w:p>
        </w:tc>
        <w:tc>
          <w:tcPr>
            <w:tcW w:w="284" w:type="dxa"/>
          </w:tcPr>
          <w:p w14:paraId="230921EE" w14:textId="77777777" w:rsidR="009C0581" w:rsidRDefault="009C0581"/>
        </w:tc>
        <w:tc>
          <w:tcPr>
            <w:tcW w:w="7160" w:type="dxa"/>
          </w:tcPr>
          <w:p w14:paraId="30677576" w14:textId="4A55C985" w:rsidR="009C0581" w:rsidRDefault="00000000">
            <w:pPr>
              <w:pStyle w:val="DIALOGUESPLITTED"/>
            </w:pPr>
            <w:r>
              <w:t xml:space="preserve">Если бы знать, </w:t>
            </w:r>
            <w:r w:rsidR="001D2CD4">
              <w:t>что с</w:t>
            </w:r>
            <w:r>
              <w:t xml:space="preserve"> этим делать…</w:t>
            </w:r>
          </w:p>
        </w:tc>
      </w:tr>
      <w:tr w:rsidR="009C0581" w14:paraId="705BEA12" w14:textId="77777777">
        <w:tc>
          <w:tcPr>
            <w:tcW w:w="2138" w:type="dxa"/>
          </w:tcPr>
          <w:p w14:paraId="2B8C909C" w14:textId="77777777" w:rsidR="009C0581" w:rsidRDefault="00000000">
            <w:pPr>
              <w:pStyle w:val="CHARACTERSPLITTED"/>
            </w:pPr>
            <w:r>
              <w:t>АНТОНИНА АЛЕКСАННА:</w:t>
            </w:r>
          </w:p>
        </w:tc>
        <w:tc>
          <w:tcPr>
            <w:tcW w:w="284" w:type="dxa"/>
          </w:tcPr>
          <w:p w14:paraId="4A946A11" w14:textId="77777777" w:rsidR="009C0581" w:rsidRDefault="009C0581"/>
        </w:tc>
        <w:tc>
          <w:tcPr>
            <w:tcW w:w="7160" w:type="dxa"/>
          </w:tcPr>
          <w:p w14:paraId="3AB5ED43" w14:textId="77777777" w:rsidR="009C0581" w:rsidRDefault="00000000">
            <w:pPr>
              <w:pStyle w:val="DIALOGUESPLITTED"/>
            </w:pPr>
            <w:r>
              <w:t>Нафилосовстовала, а Ильинична скажет, что мой участок не соответствует картине общества.</w:t>
            </w:r>
          </w:p>
        </w:tc>
      </w:tr>
      <w:tr w:rsidR="009C0581" w14:paraId="3F1B6633" w14:textId="77777777">
        <w:tc>
          <w:tcPr>
            <w:tcW w:w="2138" w:type="dxa"/>
          </w:tcPr>
          <w:p w14:paraId="112FA05D" w14:textId="77777777" w:rsidR="009C0581" w:rsidRDefault="00000000">
            <w:pPr>
              <w:pStyle w:val="CHARACTERSPLITTED"/>
            </w:pPr>
            <w:r>
              <w:t>АННА:</w:t>
            </w:r>
          </w:p>
        </w:tc>
        <w:tc>
          <w:tcPr>
            <w:tcW w:w="284" w:type="dxa"/>
          </w:tcPr>
          <w:p w14:paraId="6B27D1F2" w14:textId="77777777" w:rsidR="009C0581" w:rsidRDefault="009C0581"/>
        </w:tc>
        <w:tc>
          <w:tcPr>
            <w:tcW w:w="7160" w:type="dxa"/>
          </w:tcPr>
          <w:p w14:paraId="71AE19A9" w14:textId="77777777" w:rsidR="009C0581" w:rsidRDefault="00000000">
            <w:pPr>
              <w:pStyle w:val="DIALOGUESPLITTED"/>
            </w:pPr>
            <w:r>
              <w:t>Ну и пошла она.</w:t>
            </w:r>
          </w:p>
        </w:tc>
      </w:tr>
      <w:tr w:rsidR="009C0581" w14:paraId="139BA702" w14:textId="77777777">
        <w:tc>
          <w:tcPr>
            <w:tcW w:w="2138" w:type="dxa"/>
          </w:tcPr>
          <w:p w14:paraId="192C8B78" w14:textId="77777777" w:rsidR="009C0581" w:rsidRDefault="00000000">
            <w:pPr>
              <w:pStyle w:val="CHARACTERSPLITTED"/>
            </w:pPr>
            <w:r>
              <w:t>АНТОНИНА АЛЕКСАННА:</w:t>
            </w:r>
          </w:p>
        </w:tc>
        <w:tc>
          <w:tcPr>
            <w:tcW w:w="284" w:type="dxa"/>
          </w:tcPr>
          <w:p w14:paraId="5CEF455F" w14:textId="77777777" w:rsidR="009C0581" w:rsidRDefault="009C0581"/>
        </w:tc>
        <w:tc>
          <w:tcPr>
            <w:tcW w:w="7160" w:type="dxa"/>
          </w:tcPr>
          <w:p w14:paraId="624531FD" w14:textId="77777777" w:rsidR="009C0581" w:rsidRDefault="00000000">
            <w:pPr>
              <w:pStyle w:val="DIALOGUESPLITTED"/>
            </w:pPr>
            <w:r>
              <w:t>И то верно.</w:t>
            </w:r>
          </w:p>
        </w:tc>
      </w:tr>
      <w:tr w:rsidR="009C0581" w14:paraId="622C980A" w14:textId="77777777">
        <w:tc>
          <w:tcPr>
            <w:tcW w:w="2138" w:type="dxa"/>
          </w:tcPr>
          <w:p w14:paraId="5562A103" w14:textId="77777777" w:rsidR="009C0581" w:rsidRDefault="00000000">
            <w:pPr>
              <w:pStyle w:val="CHARACTERSPLITTED"/>
            </w:pPr>
            <w:r>
              <w:t>АННА:</w:t>
            </w:r>
          </w:p>
        </w:tc>
        <w:tc>
          <w:tcPr>
            <w:tcW w:w="284" w:type="dxa"/>
          </w:tcPr>
          <w:p w14:paraId="43C7CD27" w14:textId="77777777" w:rsidR="009C0581" w:rsidRDefault="009C0581"/>
        </w:tc>
        <w:tc>
          <w:tcPr>
            <w:tcW w:w="7160" w:type="dxa"/>
          </w:tcPr>
          <w:p w14:paraId="63161B92" w14:textId="77777777" w:rsidR="009C0581" w:rsidRDefault="00000000">
            <w:pPr>
              <w:pStyle w:val="DIALOGUESPLITTED"/>
            </w:pPr>
            <w:r>
              <w:t>Тоже мне. Глава союза.</w:t>
            </w:r>
          </w:p>
        </w:tc>
      </w:tr>
      <w:tr w:rsidR="009C0581" w14:paraId="5B896734" w14:textId="77777777">
        <w:tc>
          <w:tcPr>
            <w:tcW w:w="2138" w:type="dxa"/>
          </w:tcPr>
          <w:p w14:paraId="63D195F7" w14:textId="77777777" w:rsidR="009C0581" w:rsidRDefault="00000000">
            <w:pPr>
              <w:pStyle w:val="CHARACTERSPLITTED"/>
            </w:pPr>
            <w:r>
              <w:t>АНТОНИНА АЛЕКСАННА:</w:t>
            </w:r>
          </w:p>
        </w:tc>
        <w:tc>
          <w:tcPr>
            <w:tcW w:w="284" w:type="dxa"/>
          </w:tcPr>
          <w:p w14:paraId="7A7318DE" w14:textId="77777777" w:rsidR="009C0581" w:rsidRDefault="009C0581"/>
        </w:tc>
        <w:tc>
          <w:tcPr>
            <w:tcW w:w="7160" w:type="dxa"/>
          </w:tcPr>
          <w:p w14:paraId="2C8DEB52" w14:textId="77777777" w:rsidR="009C0581" w:rsidRDefault="00000000">
            <w:pPr>
              <w:pStyle w:val="DIALOGUESPLITTED"/>
            </w:pPr>
            <w:r>
              <w:t>Всех под свою гребёнку не сравняешь.</w:t>
            </w:r>
          </w:p>
        </w:tc>
      </w:tr>
      <w:tr w:rsidR="009C0581" w14:paraId="71D2D216" w14:textId="77777777">
        <w:tc>
          <w:tcPr>
            <w:tcW w:w="2138" w:type="dxa"/>
          </w:tcPr>
          <w:p w14:paraId="41491B7E" w14:textId="77777777" w:rsidR="009C0581" w:rsidRDefault="00000000">
            <w:pPr>
              <w:pStyle w:val="CHARACTERSPLITTED"/>
            </w:pPr>
            <w:r>
              <w:t>АННА:</w:t>
            </w:r>
          </w:p>
        </w:tc>
        <w:tc>
          <w:tcPr>
            <w:tcW w:w="284" w:type="dxa"/>
          </w:tcPr>
          <w:p w14:paraId="2CB0964E" w14:textId="77777777" w:rsidR="009C0581" w:rsidRDefault="009C0581"/>
        </w:tc>
        <w:tc>
          <w:tcPr>
            <w:tcW w:w="7160" w:type="dxa"/>
          </w:tcPr>
          <w:p w14:paraId="0D82E689" w14:textId="77777777" w:rsidR="009C0581" w:rsidRDefault="00000000">
            <w:pPr>
              <w:pStyle w:val="DIALOGUESPLITTED"/>
            </w:pPr>
            <w:r>
              <w:t>Ага.</w:t>
            </w:r>
          </w:p>
        </w:tc>
      </w:tr>
      <w:tr w:rsidR="009C0581" w14:paraId="19E639AD" w14:textId="77777777">
        <w:tc>
          <w:tcPr>
            <w:tcW w:w="2138" w:type="dxa"/>
          </w:tcPr>
          <w:p w14:paraId="3FD2784C" w14:textId="77777777" w:rsidR="009C0581" w:rsidRDefault="00000000">
            <w:pPr>
              <w:pStyle w:val="CHARACTERSPLITTED"/>
            </w:pPr>
            <w:r>
              <w:t>АНТОНИНА АЛЕКСАННА:</w:t>
            </w:r>
          </w:p>
        </w:tc>
        <w:tc>
          <w:tcPr>
            <w:tcW w:w="284" w:type="dxa"/>
          </w:tcPr>
          <w:p w14:paraId="085DE171" w14:textId="77777777" w:rsidR="009C0581" w:rsidRDefault="009C0581"/>
        </w:tc>
        <w:tc>
          <w:tcPr>
            <w:tcW w:w="7160" w:type="dxa"/>
          </w:tcPr>
          <w:p w14:paraId="149E59C3" w14:textId="77777777" w:rsidR="009C0581" w:rsidRDefault="00000000">
            <w:pPr>
              <w:pStyle w:val="DIALOGUESPLITTED"/>
            </w:pPr>
            <w:r>
              <w:t>И в одну яму не засунуть.</w:t>
            </w:r>
          </w:p>
        </w:tc>
      </w:tr>
      <w:tr w:rsidR="009C0581" w14:paraId="30216931" w14:textId="77777777">
        <w:tc>
          <w:tcPr>
            <w:tcW w:w="2138" w:type="dxa"/>
          </w:tcPr>
          <w:p w14:paraId="303F5F4A" w14:textId="77777777" w:rsidR="009C0581" w:rsidRDefault="00000000">
            <w:pPr>
              <w:pStyle w:val="CHARACTERSPLITTED"/>
            </w:pPr>
            <w:r>
              <w:t>АННА:</w:t>
            </w:r>
          </w:p>
        </w:tc>
        <w:tc>
          <w:tcPr>
            <w:tcW w:w="284" w:type="dxa"/>
          </w:tcPr>
          <w:p w14:paraId="0A3771A1" w14:textId="77777777" w:rsidR="009C0581" w:rsidRDefault="009C0581"/>
        </w:tc>
        <w:tc>
          <w:tcPr>
            <w:tcW w:w="7160" w:type="dxa"/>
          </w:tcPr>
          <w:p w14:paraId="0C0ED581" w14:textId="77777777" w:rsidR="009C0581" w:rsidRDefault="00000000">
            <w:pPr>
              <w:pStyle w:val="DIALOGUESPLITTED"/>
            </w:pPr>
            <w:r>
              <w:t>Нет, только не от Вас это слышать!</w:t>
            </w:r>
          </w:p>
        </w:tc>
      </w:tr>
      <w:tr w:rsidR="009C0581" w14:paraId="4E1BA0FD" w14:textId="77777777">
        <w:tc>
          <w:tcPr>
            <w:tcW w:w="2138" w:type="dxa"/>
          </w:tcPr>
          <w:p w14:paraId="0CCD408A" w14:textId="77777777" w:rsidR="009C0581" w:rsidRDefault="00000000">
            <w:pPr>
              <w:pStyle w:val="CHARACTERSPLITTED"/>
            </w:pPr>
            <w:r>
              <w:t>АНТОНИНА АЛЕКСАННА:</w:t>
            </w:r>
          </w:p>
        </w:tc>
        <w:tc>
          <w:tcPr>
            <w:tcW w:w="284" w:type="dxa"/>
          </w:tcPr>
          <w:p w14:paraId="3931A967" w14:textId="77777777" w:rsidR="009C0581" w:rsidRDefault="009C0581"/>
        </w:tc>
        <w:tc>
          <w:tcPr>
            <w:tcW w:w="7160" w:type="dxa"/>
          </w:tcPr>
          <w:p w14:paraId="413CA1E5" w14:textId="77777777" w:rsidR="009C0581" w:rsidRDefault="00000000">
            <w:pPr>
              <w:pStyle w:val="DIALOGUESPLITTED"/>
            </w:pPr>
            <w:r>
              <w:t>То, чего ты от них ждёшь, оно может и верно. Я даже согласна с тобой, только не так.</w:t>
            </w:r>
          </w:p>
        </w:tc>
      </w:tr>
      <w:tr w:rsidR="009C0581" w14:paraId="5B74A08B" w14:textId="77777777">
        <w:tc>
          <w:tcPr>
            <w:tcW w:w="2138" w:type="dxa"/>
          </w:tcPr>
          <w:p w14:paraId="14FBD8BD" w14:textId="77777777" w:rsidR="009C0581" w:rsidRDefault="00000000">
            <w:pPr>
              <w:pStyle w:val="CHARACTERSPLITTED"/>
            </w:pPr>
            <w:r>
              <w:t>АННА:</w:t>
            </w:r>
          </w:p>
        </w:tc>
        <w:tc>
          <w:tcPr>
            <w:tcW w:w="284" w:type="dxa"/>
          </w:tcPr>
          <w:p w14:paraId="1CB6816F" w14:textId="77777777" w:rsidR="009C0581" w:rsidRDefault="009C0581"/>
        </w:tc>
        <w:tc>
          <w:tcPr>
            <w:tcW w:w="7160" w:type="dxa"/>
          </w:tcPr>
          <w:p w14:paraId="209050B3" w14:textId="77777777" w:rsidR="009C0581" w:rsidRDefault="00000000">
            <w:pPr>
              <w:pStyle w:val="DIALOGUESPLITTED"/>
            </w:pPr>
            <w:r>
              <w:t>Но они ошибаются.</w:t>
            </w:r>
          </w:p>
        </w:tc>
      </w:tr>
      <w:tr w:rsidR="009C0581" w14:paraId="53E1D075" w14:textId="77777777">
        <w:tc>
          <w:tcPr>
            <w:tcW w:w="2138" w:type="dxa"/>
          </w:tcPr>
          <w:p w14:paraId="243FD335" w14:textId="77777777" w:rsidR="009C0581" w:rsidRDefault="00000000">
            <w:pPr>
              <w:pStyle w:val="CHARACTERSPLITTED"/>
            </w:pPr>
            <w:r>
              <w:t>АНТОНИНА АЛЕКСАННА:</w:t>
            </w:r>
          </w:p>
        </w:tc>
        <w:tc>
          <w:tcPr>
            <w:tcW w:w="284" w:type="dxa"/>
          </w:tcPr>
          <w:p w14:paraId="3F966282" w14:textId="77777777" w:rsidR="009C0581" w:rsidRDefault="009C0581"/>
        </w:tc>
        <w:tc>
          <w:tcPr>
            <w:tcW w:w="7160" w:type="dxa"/>
          </w:tcPr>
          <w:p w14:paraId="074DEF4B" w14:textId="77777777" w:rsidR="009C0581" w:rsidRDefault="00000000">
            <w:pPr>
              <w:pStyle w:val="DIALOGUESPLITTED"/>
            </w:pPr>
            <w:r>
              <w:t>И пусть.</w:t>
            </w:r>
          </w:p>
        </w:tc>
      </w:tr>
      <w:tr w:rsidR="009C0581" w14:paraId="03D38C77" w14:textId="77777777">
        <w:tc>
          <w:tcPr>
            <w:tcW w:w="2138" w:type="dxa"/>
          </w:tcPr>
          <w:p w14:paraId="19070BE5" w14:textId="77777777" w:rsidR="009C0581" w:rsidRDefault="00000000">
            <w:pPr>
              <w:pStyle w:val="CHARACTERSPLITTED"/>
            </w:pPr>
            <w:r>
              <w:t>АННА:</w:t>
            </w:r>
          </w:p>
        </w:tc>
        <w:tc>
          <w:tcPr>
            <w:tcW w:w="284" w:type="dxa"/>
          </w:tcPr>
          <w:p w14:paraId="3E601F8A" w14:textId="77777777" w:rsidR="009C0581" w:rsidRDefault="009C0581"/>
        </w:tc>
        <w:tc>
          <w:tcPr>
            <w:tcW w:w="7160" w:type="dxa"/>
          </w:tcPr>
          <w:p w14:paraId="08A6D8B0" w14:textId="77777777" w:rsidR="009C0581" w:rsidRDefault="00000000">
            <w:pPr>
              <w:pStyle w:val="DIALOGUESPLITTED"/>
            </w:pPr>
            <w:r>
              <w:t>Как пусть?</w:t>
            </w:r>
          </w:p>
        </w:tc>
      </w:tr>
      <w:tr w:rsidR="009C0581" w14:paraId="4C2C8D67" w14:textId="77777777">
        <w:tc>
          <w:tcPr>
            <w:tcW w:w="2138" w:type="dxa"/>
          </w:tcPr>
          <w:p w14:paraId="65C0715E" w14:textId="77777777" w:rsidR="009C0581" w:rsidRDefault="00000000">
            <w:pPr>
              <w:pStyle w:val="CHARACTERSPLITTED"/>
            </w:pPr>
            <w:r>
              <w:lastRenderedPageBreak/>
              <w:t>АНТОНИНА АЛЕКСАННА:</w:t>
            </w:r>
          </w:p>
        </w:tc>
        <w:tc>
          <w:tcPr>
            <w:tcW w:w="284" w:type="dxa"/>
          </w:tcPr>
          <w:p w14:paraId="22CA0F92" w14:textId="77777777" w:rsidR="009C0581" w:rsidRDefault="009C0581"/>
        </w:tc>
        <w:tc>
          <w:tcPr>
            <w:tcW w:w="7160" w:type="dxa"/>
          </w:tcPr>
          <w:p w14:paraId="3CC42782" w14:textId="77777777" w:rsidR="009C0581" w:rsidRDefault="00000000">
            <w:pPr>
              <w:pStyle w:val="DIALOGUESPLITTED"/>
            </w:pPr>
            <w:r>
              <w:t>Пусть ошибаются.</w:t>
            </w:r>
          </w:p>
        </w:tc>
      </w:tr>
      <w:tr w:rsidR="009C0581" w14:paraId="76A57341" w14:textId="77777777">
        <w:tc>
          <w:tcPr>
            <w:tcW w:w="2138" w:type="dxa"/>
          </w:tcPr>
          <w:p w14:paraId="643986D3" w14:textId="77777777" w:rsidR="009C0581" w:rsidRDefault="00000000">
            <w:pPr>
              <w:pStyle w:val="CHARACTERSPLITTED"/>
            </w:pPr>
            <w:r>
              <w:t>АННА:</w:t>
            </w:r>
          </w:p>
        </w:tc>
        <w:tc>
          <w:tcPr>
            <w:tcW w:w="284" w:type="dxa"/>
          </w:tcPr>
          <w:p w14:paraId="0DF647C3" w14:textId="77777777" w:rsidR="009C0581" w:rsidRDefault="009C0581"/>
        </w:tc>
        <w:tc>
          <w:tcPr>
            <w:tcW w:w="7160" w:type="dxa"/>
          </w:tcPr>
          <w:p w14:paraId="3C2BC806" w14:textId="77777777" w:rsidR="009C0581" w:rsidRDefault="00000000">
            <w:pPr>
              <w:pStyle w:val="DIALOGUESPLITTED"/>
            </w:pPr>
            <w:r>
              <w:t>Мы же потом не вернём друг друга.</w:t>
            </w:r>
          </w:p>
        </w:tc>
      </w:tr>
      <w:tr w:rsidR="009C0581" w14:paraId="67966F47" w14:textId="77777777">
        <w:tc>
          <w:tcPr>
            <w:tcW w:w="2138" w:type="dxa"/>
          </w:tcPr>
          <w:p w14:paraId="44438617" w14:textId="77777777" w:rsidR="009C0581" w:rsidRDefault="00000000">
            <w:pPr>
              <w:pStyle w:val="CHARACTERSPLITTED"/>
            </w:pPr>
            <w:r>
              <w:t>АНТОНИНА АЛЕКСАННА:</w:t>
            </w:r>
          </w:p>
        </w:tc>
        <w:tc>
          <w:tcPr>
            <w:tcW w:w="284" w:type="dxa"/>
          </w:tcPr>
          <w:p w14:paraId="6D7BF566" w14:textId="77777777" w:rsidR="009C0581" w:rsidRDefault="009C0581"/>
        </w:tc>
        <w:tc>
          <w:tcPr>
            <w:tcW w:w="7160" w:type="dxa"/>
          </w:tcPr>
          <w:p w14:paraId="47822A1D" w14:textId="77777777" w:rsidR="009C0581" w:rsidRDefault="00000000">
            <w:pPr>
              <w:pStyle w:val="DIALOGUESPLITTED"/>
            </w:pPr>
            <w:r>
              <w:t>Почему же?</w:t>
            </w:r>
          </w:p>
        </w:tc>
      </w:tr>
      <w:tr w:rsidR="009C0581" w14:paraId="3442BBFB" w14:textId="77777777">
        <w:tc>
          <w:tcPr>
            <w:tcW w:w="2138" w:type="dxa"/>
          </w:tcPr>
          <w:p w14:paraId="1137E158" w14:textId="77777777" w:rsidR="009C0581" w:rsidRDefault="00000000">
            <w:pPr>
              <w:pStyle w:val="CHARACTERSPLITTED"/>
            </w:pPr>
            <w:r>
              <w:t>АННА:</w:t>
            </w:r>
          </w:p>
        </w:tc>
        <w:tc>
          <w:tcPr>
            <w:tcW w:w="284" w:type="dxa"/>
          </w:tcPr>
          <w:p w14:paraId="27CCABAF" w14:textId="77777777" w:rsidR="009C0581" w:rsidRDefault="009C0581"/>
        </w:tc>
        <w:tc>
          <w:tcPr>
            <w:tcW w:w="7160" w:type="dxa"/>
          </w:tcPr>
          <w:p w14:paraId="71E333AF" w14:textId="77777777" w:rsidR="009C0581" w:rsidRDefault="00000000">
            <w:pPr>
              <w:pStyle w:val="DIALOGUESPLITTED"/>
            </w:pPr>
            <w:r>
              <w:t>Я знаю, каждый будет сам по себе - все так живут. Прошлое в прошлом, настоящее - как пойдёт. Так нельзя!</w:t>
            </w:r>
          </w:p>
        </w:tc>
      </w:tr>
      <w:tr w:rsidR="009C0581" w14:paraId="25DFFA7E" w14:textId="77777777">
        <w:tc>
          <w:tcPr>
            <w:tcW w:w="2138" w:type="dxa"/>
          </w:tcPr>
          <w:p w14:paraId="7F326C50" w14:textId="77777777" w:rsidR="009C0581" w:rsidRDefault="00000000">
            <w:pPr>
              <w:pStyle w:val="CHARACTERSPLITTED"/>
            </w:pPr>
            <w:r>
              <w:t>АНТОНИНА АЛЕКСАННА:</w:t>
            </w:r>
          </w:p>
        </w:tc>
        <w:tc>
          <w:tcPr>
            <w:tcW w:w="284" w:type="dxa"/>
          </w:tcPr>
          <w:p w14:paraId="4C723AFD" w14:textId="77777777" w:rsidR="009C0581" w:rsidRDefault="009C0581"/>
        </w:tc>
        <w:tc>
          <w:tcPr>
            <w:tcW w:w="7160" w:type="dxa"/>
          </w:tcPr>
          <w:p w14:paraId="554DD48D" w14:textId="77777777" w:rsidR="009C0581" w:rsidRDefault="00000000">
            <w:pPr>
              <w:pStyle w:val="DIALOGUESPLITTED"/>
            </w:pPr>
            <w:r>
              <w:t>Ты запрещаешь?</w:t>
            </w:r>
          </w:p>
        </w:tc>
      </w:tr>
      <w:tr w:rsidR="009C0581" w14:paraId="017FA941" w14:textId="77777777">
        <w:tc>
          <w:tcPr>
            <w:tcW w:w="2138" w:type="dxa"/>
          </w:tcPr>
          <w:p w14:paraId="1C998260" w14:textId="77777777" w:rsidR="009C0581" w:rsidRDefault="00000000">
            <w:pPr>
              <w:pStyle w:val="CHARACTERSPLITTED"/>
            </w:pPr>
            <w:r>
              <w:t>АННА:</w:t>
            </w:r>
          </w:p>
        </w:tc>
        <w:tc>
          <w:tcPr>
            <w:tcW w:w="284" w:type="dxa"/>
          </w:tcPr>
          <w:p w14:paraId="482B651B" w14:textId="77777777" w:rsidR="009C0581" w:rsidRDefault="009C0581"/>
        </w:tc>
        <w:tc>
          <w:tcPr>
            <w:tcW w:w="7160" w:type="dxa"/>
          </w:tcPr>
          <w:p w14:paraId="43D29A8B" w14:textId="77777777" w:rsidR="009C0581" w:rsidRDefault="00000000">
            <w:pPr>
              <w:pStyle w:val="DIALOGUESPLITTED"/>
            </w:pPr>
            <w:r>
              <w:t>Что? Я? Да, я запрещаю!</w:t>
            </w:r>
          </w:p>
        </w:tc>
      </w:tr>
      <w:tr w:rsidR="009C0581" w14:paraId="0F462802" w14:textId="77777777">
        <w:tc>
          <w:tcPr>
            <w:tcW w:w="2138" w:type="dxa"/>
          </w:tcPr>
          <w:p w14:paraId="198CE587" w14:textId="77777777" w:rsidR="009C0581" w:rsidRDefault="00000000">
            <w:pPr>
              <w:pStyle w:val="CHARACTERSPLITTED"/>
            </w:pPr>
            <w:r>
              <w:t>АНТОНИНА АЛЕКСАННА:</w:t>
            </w:r>
          </w:p>
        </w:tc>
        <w:tc>
          <w:tcPr>
            <w:tcW w:w="284" w:type="dxa"/>
          </w:tcPr>
          <w:p w14:paraId="4D4E2763" w14:textId="77777777" w:rsidR="009C0581" w:rsidRDefault="009C0581"/>
        </w:tc>
        <w:tc>
          <w:tcPr>
            <w:tcW w:w="7160" w:type="dxa"/>
          </w:tcPr>
          <w:p w14:paraId="4A49E0E9" w14:textId="77777777" w:rsidR="009C0581" w:rsidRDefault="00000000">
            <w:pPr>
              <w:pStyle w:val="DIALOGUESPLITTED"/>
            </w:pPr>
            <w:r>
              <w:t>И?</w:t>
            </w:r>
          </w:p>
        </w:tc>
      </w:tr>
      <w:tr w:rsidR="009C0581" w14:paraId="764D8646" w14:textId="77777777">
        <w:tc>
          <w:tcPr>
            <w:tcW w:w="2138" w:type="dxa"/>
          </w:tcPr>
          <w:p w14:paraId="117994A5" w14:textId="77777777" w:rsidR="009C0581" w:rsidRDefault="00000000">
            <w:pPr>
              <w:pStyle w:val="CHARACTERSPLITTED"/>
            </w:pPr>
            <w:r>
              <w:t>АННА:</w:t>
            </w:r>
          </w:p>
        </w:tc>
        <w:tc>
          <w:tcPr>
            <w:tcW w:w="284" w:type="dxa"/>
          </w:tcPr>
          <w:p w14:paraId="00482F19" w14:textId="77777777" w:rsidR="009C0581" w:rsidRDefault="009C0581"/>
        </w:tc>
        <w:tc>
          <w:tcPr>
            <w:tcW w:w="7160" w:type="dxa"/>
          </w:tcPr>
          <w:p w14:paraId="6C438B8D" w14:textId="77777777" w:rsidR="009C0581" w:rsidRDefault="00000000">
            <w:pPr>
              <w:pStyle w:val="DIALOGUESPLITTED"/>
            </w:pPr>
            <w:r>
              <w:t>Что и? Что? Не слушаются!</w:t>
            </w:r>
          </w:p>
        </w:tc>
      </w:tr>
      <w:tr w:rsidR="009C0581" w14:paraId="4B9D17BA" w14:textId="77777777">
        <w:tc>
          <w:tcPr>
            <w:tcW w:w="2138" w:type="dxa"/>
          </w:tcPr>
          <w:p w14:paraId="172522CB" w14:textId="77777777" w:rsidR="009C0581" w:rsidRDefault="00000000">
            <w:pPr>
              <w:pStyle w:val="CHARACTERSPLITTED"/>
            </w:pPr>
            <w:r>
              <w:t>АНТОНИНА АЛЕКСАННА:</w:t>
            </w:r>
          </w:p>
        </w:tc>
        <w:tc>
          <w:tcPr>
            <w:tcW w:w="284" w:type="dxa"/>
          </w:tcPr>
          <w:p w14:paraId="06B486DD" w14:textId="77777777" w:rsidR="009C0581" w:rsidRDefault="009C0581"/>
        </w:tc>
        <w:tc>
          <w:tcPr>
            <w:tcW w:w="7160" w:type="dxa"/>
          </w:tcPr>
          <w:p w14:paraId="56A679D7" w14:textId="77777777" w:rsidR="009C0581" w:rsidRDefault="00000000">
            <w:pPr>
              <w:pStyle w:val="DIALOGUESPLITTED"/>
            </w:pPr>
            <w:r>
              <w:t>Что поделать.</w:t>
            </w:r>
          </w:p>
        </w:tc>
      </w:tr>
      <w:tr w:rsidR="009C0581" w14:paraId="5D4ECAEC" w14:textId="77777777">
        <w:tc>
          <w:tcPr>
            <w:tcW w:w="2138" w:type="dxa"/>
          </w:tcPr>
          <w:p w14:paraId="64A4269D" w14:textId="77777777" w:rsidR="009C0581" w:rsidRDefault="00000000">
            <w:pPr>
              <w:pStyle w:val="CHARACTERSPLITTED"/>
            </w:pPr>
            <w:r>
              <w:t>АННА:</w:t>
            </w:r>
          </w:p>
        </w:tc>
        <w:tc>
          <w:tcPr>
            <w:tcW w:w="284" w:type="dxa"/>
          </w:tcPr>
          <w:p w14:paraId="086A5265" w14:textId="77777777" w:rsidR="009C0581" w:rsidRDefault="009C0581"/>
        </w:tc>
        <w:tc>
          <w:tcPr>
            <w:tcW w:w="7160" w:type="dxa"/>
          </w:tcPr>
          <w:p w14:paraId="71E79BBE" w14:textId="7CB3517A" w:rsidR="009C0581" w:rsidRDefault="00000000">
            <w:pPr>
              <w:pStyle w:val="DIALOGUESPLITTED"/>
            </w:pPr>
            <w:r>
              <w:t xml:space="preserve">Я не знаю! В яму их! А я </w:t>
            </w:r>
            <w:r w:rsidR="001D2CD4">
              <w:t>дирижёром</w:t>
            </w:r>
            <w:r>
              <w:t xml:space="preserve"> буду…</w:t>
            </w:r>
          </w:p>
        </w:tc>
      </w:tr>
      <w:tr w:rsidR="009C0581" w14:paraId="065FB58A" w14:textId="77777777">
        <w:tc>
          <w:tcPr>
            <w:tcW w:w="2138" w:type="dxa"/>
          </w:tcPr>
          <w:p w14:paraId="32CBA62A" w14:textId="77777777" w:rsidR="009C0581" w:rsidRDefault="00000000">
            <w:pPr>
              <w:pStyle w:val="CHARACTERSPLITTED"/>
            </w:pPr>
            <w:r>
              <w:t>АНТОНИНА АЛЕКСАННА:</w:t>
            </w:r>
          </w:p>
        </w:tc>
        <w:tc>
          <w:tcPr>
            <w:tcW w:w="284" w:type="dxa"/>
          </w:tcPr>
          <w:p w14:paraId="49B25859" w14:textId="77777777" w:rsidR="009C0581" w:rsidRDefault="009C0581"/>
        </w:tc>
        <w:tc>
          <w:tcPr>
            <w:tcW w:w="7160" w:type="dxa"/>
          </w:tcPr>
          <w:p w14:paraId="59F425EC" w14:textId="77777777" w:rsidR="009C0581" w:rsidRDefault="00000000">
            <w:pPr>
              <w:pStyle w:val="DIALOGUESPLITTED"/>
            </w:pPr>
            <w:r>
              <w:t>Пойдёшь учиться?</w:t>
            </w:r>
          </w:p>
        </w:tc>
      </w:tr>
      <w:tr w:rsidR="009C0581" w14:paraId="6FD19E8B" w14:textId="77777777">
        <w:tc>
          <w:tcPr>
            <w:tcW w:w="2138" w:type="dxa"/>
          </w:tcPr>
          <w:p w14:paraId="20C42AB4" w14:textId="77777777" w:rsidR="009C0581" w:rsidRDefault="00000000">
            <w:pPr>
              <w:pStyle w:val="CHARACTERSPLITTED"/>
            </w:pPr>
            <w:r>
              <w:t>АННА:</w:t>
            </w:r>
          </w:p>
        </w:tc>
        <w:tc>
          <w:tcPr>
            <w:tcW w:w="284" w:type="dxa"/>
          </w:tcPr>
          <w:p w14:paraId="20A6FE61" w14:textId="77777777" w:rsidR="009C0581" w:rsidRDefault="009C0581"/>
        </w:tc>
        <w:tc>
          <w:tcPr>
            <w:tcW w:w="7160" w:type="dxa"/>
          </w:tcPr>
          <w:p w14:paraId="4179918D" w14:textId="53FC707A" w:rsidR="009C0581" w:rsidRDefault="00000000">
            <w:pPr>
              <w:pStyle w:val="DIALOGUESPLITTED"/>
            </w:pPr>
            <w:r>
              <w:t xml:space="preserve">Найду время! Я же не ухожу из оркестра. А у меня тоже жизнь есть, группа! Хоть бы раз кто пришёл в "Ночного Соболя" послушать… Нет, это-то не важно. Пусть не ходят. Точнее пусть лучше не уходят, а за концерты панкушьи я не прошу. Да могу не быть </w:t>
            </w:r>
            <w:r w:rsidR="001D2CD4">
              <w:t>дирижёром</w:t>
            </w:r>
            <w:r>
              <w:t xml:space="preserve"> - не в этом суть. Что делать? Антонина, научите…</w:t>
            </w:r>
          </w:p>
        </w:tc>
      </w:tr>
      <w:tr w:rsidR="009C0581" w14:paraId="739885C9" w14:textId="77777777">
        <w:tc>
          <w:tcPr>
            <w:tcW w:w="2138" w:type="dxa"/>
          </w:tcPr>
          <w:p w14:paraId="57BC2FE8" w14:textId="77777777" w:rsidR="009C0581" w:rsidRDefault="00000000">
            <w:pPr>
              <w:pStyle w:val="CHARACTERSPLITTED"/>
            </w:pPr>
            <w:r>
              <w:t>АНТОНИНА АЛЕКСАННА:</w:t>
            </w:r>
          </w:p>
        </w:tc>
        <w:tc>
          <w:tcPr>
            <w:tcW w:w="284" w:type="dxa"/>
          </w:tcPr>
          <w:p w14:paraId="6986C965" w14:textId="77777777" w:rsidR="009C0581" w:rsidRDefault="009C0581"/>
        </w:tc>
        <w:tc>
          <w:tcPr>
            <w:tcW w:w="7160" w:type="dxa"/>
          </w:tcPr>
          <w:p w14:paraId="72E91A07" w14:textId="77777777" w:rsidR="009C0581" w:rsidRDefault="00000000">
            <w:pPr>
              <w:pStyle w:val="DIALOGUESPLITTED"/>
            </w:pPr>
            <w:r>
              <w:t>Отстань ты от них. Сказала ведь, каждому?</w:t>
            </w:r>
          </w:p>
        </w:tc>
      </w:tr>
      <w:tr w:rsidR="009C0581" w14:paraId="5AD47069" w14:textId="77777777">
        <w:tc>
          <w:tcPr>
            <w:tcW w:w="2138" w:type="dxa"/>
          </w:tcPr>
          <w:p w14:paraId="3D516AFA" w14:textId="77777777" w:rsidR="009C0581" w:rsidRDefault="00000000">
            <w:pPr>
              <w:pStyle w:val="CHARACTERSPLITTED"/>
            </w:pPr>
            <w:r>
              <w:t>АННА:</w:t>
            </w:r>
          </w:p>
        </w:tc>
        <w:tc>
          <w:tcPr>
            <w:tcW w:w="284" w:type="dxa"/>
          </w:tcPr>
          <w:p w14:paraId="7781D581" w14:textId="77777777" w:rsidR="009C0581" w:rsidRDefault="009C0581"/>
        </w:tc>
        <w:tc>
          <w:tcPr>
            <w:tcW w:w="7160" w:type="dxa"/>
          </w:tcPr>
          <w:p w14:paraId="4AE8AA27" w14:textId="77777777" w:rsidR="009C0581" w:rsidRDefault="00000000">
            <w:pPr>
              <w:pStyle w:val="DIALOGUESPLITTED"/>
            </w:pPr>
            <w:r>
              <w:t>Сказала.</w:t>
            </w:r>
          </w:p>
        </w:tc>
      </w:tr>
      <w:tr w:rsidR="009C0581" w14:paraId="358B709F" w14:textId="77777777">
        <w:tc>
          <w:tcPr>
            <w:tcW w:w="2138" w:type="dxa"/>
          </w:tcPr>
          <w:p w14:paraId="22E9489C" w14:textId="77777777" w:rsidR="009C0581" w:rsidRDefault="00000000">
            <w:pPr>
              <w:pStyle w:val="CHARACTERSPLITTED"/>
            </w:pPr>
            <w:r>
              <w:t>АНТОНИНА АЛЕКСАННА:</w:t>
            </w:r>
          </w:p>
        </w:tc>
        <w:tc>
          <w:tcPr>
            <w:tcW w:w="284" w:type="dxa"/>
          </w:tcPr>
          <w:p w14:paraId="6A9341B1" w14:textId="77777777" w:rsidR="009C0581" w:rsidRDefault="009C0581"/>
        </w:tc>
        <w:tc>
          <w:tcPr>
            <w:tcW w:w="7160" w:type="dxa"/>
          </w:tcPr>
          <w:p w14:paraId="2E4C05E8" w14:textId="77777777" w:rsidR="009C0581" w:rsidRDefault="00000000">
            <w:pPr>
              <w:pStyle w:val="DIALOGUESPLITTED"/>
            </w:pPr>
            <w:r>
              <w:t>Всё.</w:t>
            </w:r>
          </w:p>
        </w:tc>
      </w:tr>
      <w:tr w:rsidR="009C0581" w14:paraId="50D05363" w14:textId="77777777">
        <w:tc>
          <w:tcPr>
            <w:tcW w:w="2138" w:type="dxa"/>
          </w:tcPr>
          <w:p w14:paraId="416C4759" w14:textId="77777777" w:rsidR="009C0581" w:rsidRDefault="00000000">
            <w:pPr>
              <w:pStyle w:val="CHARACTERSPLITTED"/>
            </w:pPr>
            <w:r>
              <w:t>АННА:</w:t>
            </w:r>
          </w:p>
        </w:tc>
        <w:tc>
          <w:tcPr>
            <w:tcW w:w="284" w:type="dxa"/>
          </w:tcPr>
          <w:p w14:paraId="71F9F506" w14:textId="77777777" w:rsidR="009C0581" w:rsidRDefault="009C0581"/>
        </w:tc>
        <w:tc>
          <w:tcPr>
            <w:tcW w:w="7160" w:type="dxa"/>
          </w:tcPr>
          <w:p w14:paraId="1D39E343" w14:textId="77777777" w:rsidR="009C0581" w:rsidRDefault="00000000">
            <w:pPr>
              <w:pStyle w:val="DIALOGUESPLITTED"/>
            </w:pPr>
            <w:r>
              <w:t>(падает в объятия к Антонине Алексанне</w:t>
            </w:r>
            <w:proofErr w:type="gramStart"/>
            <w:r>
              <w:t>)</w:t>
            </w:r>
            <w:proofErr w:type="gramEnd"/>
            <w:r>
              <w:t xml:space="preserve"> Не такая уж Вы и мудрая…</w:t>
            </w:r>
          </w:p>
        </w:tc>
      </w:tr>
      <w:tr w:rsidR="009C0581" w14:paraId="0A86C2E1" w14:textId="77777777">
        <w:tc>
          <w:tcPr>
            <w:tcW w:w="2138" w:type="dxa"/>
          </w:tcPr>
          <w:p w14:paraId="631BD2D5" w14:textId="77777777" w:rsidR="009C0581" w:rsidRDefault="00000000">
            <w:pPr>
              <w:pStyle w:val="CHARACTERSPLITTED"/>
            </w:pPr>
            <w:r>
              <w:t>АНТОНИНА АЛЕКСАННА:</w:t>
            </w:r>
          </w:p>
        </w:tc>
        <w:tc>
          <w:tcPr>
            <w:tcW w:w="284" w:type="dxa"/>
          </w:tcPr>
          <w:p w14:paraId="3D74155D" w14:textId="77777777" w:rsidR="009C0581" w:rsidRDefault="009C0581"/>
        </w:tc>
        <w:tc>
          <w:tcPr>
            <w:tcW w:w="7160" w:type="dxa"/>
          </w:tcPr>
          <w:p w14:paraId="29645E6A" w14:textId="77777777" w:rsidR="009C0581" w:rsidRDefault="00000000">
            <w:pPr>
              <w:pStyle w:val="DIALOGUESPLITTED"/>
            </w:pPr>
            <w:r>
              <w:t>Ты мудрее?</w:t>
            </w:r>
          </w:p>
        </w:tc>
      </w:tr>
      <w:tr w:rsidR="009C0581" w14:paraId="6D46713F" w14:textId="77777777">
        <w:tc>
          <w:tcPr>
            <w:tcW w:w="2138" w:type="dxa"/>
          </w:tcPr>
          <w:p w14:paraId="6EEEF851" w14:textId="77777777" w:rsidR="009C0581" w:rsidRDefault="00000000">
            <w:pPr>
              <w:pStyle w:val="CHARACTERSPLITTED"/>
            </w:pPr>
            <w:r>
              <w:lastRenderedPageBreak/>
              <w:t>АННА:</w:t>
            </w:r>
          </w:p>
        </w:tc>
        <w:tc>
          <w:tcPr>
            <w:tcW w:w="284" w:type="dxa"/>
          </w:tcPr>
          <w:p w14:paraId="60B93FAC" w14:textId="77777777" w:rsidR="009C0581" w:rsidRDefault="009C0581"/>
        </w:tc>
        <w:tc>
          <w:tcPr>
            <w:tcW w:w="7160" w:type="dxa"/>
          </w:tcPr>
          <w:p w14:paraId="3DCC9A40" w14:textId="77777777" w:rsidR="009C0581" w:rsidRDefault="00000000">
            <w:pPr>
              <w:pStyle w:val="DIALOGUESPLITTED"/>
            </w:pPr>
            <w:r>
              <w:t>Да, ученик превзошёл учителя.</w:t>
            </w:r>
          </w:p>
        </w:tc>
      </w:tr>
      <w:tr w:rsidR="009C0581" w14:paraId="120EE01C" w14:textId="77777777">
        <w:tc>
          <w:tcPr>
            <w:tcW w:w="2138" w:type="dxa"/>
          </w:tcPr>
          <w:p w14:paraId="42738296" w14:textId="77777777" w:rsidR="009C0581" w:rsidRDefault="00000000">
            <w:pPr>
              <w:pStyle w:val="CHARACTERSPLITTED"/>
            </w:pPr>
            <w:r>
              <w:t>АНТОНИНА АЛЕКСАННА:</w:t>
            </w:r>
          </w:p>
        </w:tc>
        <w:tc>
          <w:tcPr>
            <w:tcW w:w="284" w:type="dxa"/>
          </w:tcPr>
          <w:p w14:paraId="64658257" w14:textId="77777777" w:rsidR="009C0581" w:rsidRDefault="009C0581"/>
        </w:tc>
        <w:tc>
          <w:tcPr>
            <w:tcW w:w="7160" w:type="dxa"/>
          </w:tcPr>
          <w:p w14:paraId="2546393F" w14:textId="7848F2E9" w:rsidR="009C0581" w:rsidRDefault="00000000">
            <w:pPr>
              <w:pStyle w:val="DIALOGUESPLITTED"/>
            </w:pPr>
            <w:r>
              <w:t>Молодец какая. (</w:t>
            </w:r>
            <w:r w:rsidR="001D2CD4">
              <w:t>гладит по</w:t>
            </w:r>
            <w:r>
              <w:t xml:space="preserve"> голове)</w:t>
            </w:r>
          </w:p>
        </w:tc>
      </w:tr>
    </w:tbl>
    <w:p w14:paraId="5FB84AD1" w14:textId="77777777" w:rsidR="009C0581" w:rsidRDefault="00000000">
      <w:pPr>
        <w:pStyle w:val="SCENEHEADING"/>
      </w:pPr>
      <w:r>
        <w:t>ДЕЙСТВИЕ ВТОРОЕ</w:t>
      </w:r>
    </w:p>
    <w:p w14:paraId="3C1B1A0E" w14:textId="77777777" w:rsidR="009C0581" w:rsidRDefault="00000000">
      <w:pPr>
        <w:pStyle w:val="SCENEHEADING"/>
      </w:pPr>
      <w:r>
        <w:t>СЦЕНА ПЕРВАЯ</w:t>
      </w:r>
    </w:p>
    <w:p w14:paraId="76C354AA" w14:textId="77777777" w:rsidR="009C0581" w:rsidRDefault="009C0581">
      <w:pPr>
        <w:pStyle w:val="UNFORMATTEDTEXT"/>
      </w:pPr>
    </w:p>
    <w:p w14:paraId="3E93E5D5" w14:textId="77777777" w:rsidR="009C0581" w:rsidRDefault="00000000">
      <w:pPr>
        <w:pStyle w:val="UNFORMATTEDTEXT"/>
      </w:pPr>
      <w:r>
        <w:t>Вечер. Мужчины с пивом расположились вокруг мангала. К ним с аллеи забегает Павел с бутылкой вина в дешёвом целлофановом пакете.</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391209EC" w14:textId="77777777">
        <w:tc>
          <w:tcPr>
            <w:tcW w:w="2138" w:type="dxa"/>
          </w:tcPr>
          <w:p w14:paraId="4AE501C2" w14:textId="77777777" w:rsidR="009C0581" w:rsidRDefault="00000000">
            <w:pPr>
              <w:pStyle w:val="CHARACTERSPLITTED"/>
            </w:pPr>
            <w:r>
              <w:t>ПАВЕЛ:</w:t>
            </w:r>
          </w:p>
        </w:tc>
        <w:tc>
          <w:tcPr>
            <w:tcW w:w="284" w:type="dxa"/>
          </w:tcPr>
          <w:p w14:paraId="4E814019" w14:textId="77777777" w:rsidR="009C0581" w:rsidRDefault="009C0581"/>
        </w:tc>
        <w:tc>
          <w:tcPr>
            <w:tcW w:w="7160" w:type="dxa"/>
          </w:tcPr>
          <w:p w14:paraId="4F84EA01" w14:textId="77777777" w:rsidR="009C0581" w:rsidRDefault="00000000">
            <w:pPr>
              <w:pStyle w:val="DIALOGUESPLITTED"/>
            </w:pPr>
            <w:r>
              <w:t>О! Так, есть готовый?</w:t>
            </w:r>
          </w:p>
        </w:tc>
      </w:tr>
      <w:tr w:rsidR="009C0581" w14:paraId="6221AE3B" w14:textId="77777777">
        <w:tc>
          <w:tcPr>
            <w:tcW w:w="2138" w:type="dxa"/>
          </w:tcPr>
          <w:p w14:paraId="0413693F" w14:textId="77777777" w:rsidR="009C0581" w:rsidRDefault="00000000">
            <w:pPr>
              <w:pStyle w:val="CHARACTERSPLITTED"/>
            </w:pPr>
            <w:r>
              <w:t>КОСТЯ:</w:t>
            </w:r>
          </w:p>
        </w:tc>
        <w:tc>
          <w:tcPr>
            <w:tcW w:w="284" w:type="dxa"/>
          </w:tcPr>
          <w:p w14:paraId="77B94670" w14:textId="77777777" w:rsidR="009C0581" w:rsidRDefault="009C0581"/>
        </w:tc>
        <w:tc>
          <w:tcPr>
            <w:tcW w:w="7160" w:type="dxa"/>
          </w:tcPr>
          <w:p w14:paraId="19D02B81" w14:textId="77777777" w:rsidR="009C0581" w:rsidRDefault="00000000">
            <w:pPr>
              <w:pStyle w:val="DIALOGUESPLITTED"/>
            </w:pPr>
            <w:r>
              <w:t>Только острые и в майонезе.</w:t>
            </w:r>
          </w:p>
        </w:tc>
      </w:tr>
      <w:tr w:rsidR="009C0581" w14:paraId="684F53AC" w14:textId="77777777">
        <w:tc>
          <w:tcPr>
            <w:tcW w:w="2138" w:type="dxa"/>
          </w:tcPr>
          <w:p w14:paraId="4125FA61" w14:textId="77777777" w:rsidR="009C0581" w:rsidRDefault="00000000">
            <w:pPr>
              <w:pStyle w:val="CHARACTERSPLITTED"/>
            </w:pPr>
            <w:r>
              <w:t>ПАВЕЛ:</w:t>
            </w:r>
          </w:p>
        </w:tc>
        <w:tc>
          <w:tcPr>
            <w:tcW w:w="284" w:type="dxa"/>
          </w:tcPr>
          <w:p w14:paraId="6903391F" w14:textId="77777777" w:rsidR="009C0581" w:rsidRDefault="009C0581"/>
        </w:tc>
        <w:tc>
          <w:tcPr>
            <w:tcW w:w="7160" w:type="dxa"/>
          </w:tcPr>
          <w:p w14:paraId="3BB34AF4" w14:textId="77777777" w:rsidR="009C0581" w:rsidRDefault="00000000">
            <w:pPr>
              <w:pStyle w:val="DIALOGUESPLITTED"/>
            </w:pPr>
            <w:r>
              <w:t>Курочка есть?</w:t>
            </w:r>
          </w:p>
        </w:tc>
      </w:tr>
      <w:tr w:rsidR="009C0581" w14:paraId="0207FF8B" w14:textId="77777777">
        <w:tc>
          <w:tcPr>
            <w:tcW w:w="2138" w:type="dxa"/>
          </w:tcPr>
          <w:p w14:paraId="4649CFF1" w14:textId="77777777" w:rsidR="009C0581" w:rsidRDefault="00000000">
            <w:pPr>
              <w:pStyle w:val="CHARACTERSPLITTED"/>
            </w:pPr>
            <w:r>
              <w:t>БОРИС:</w:t>
            </w:r>
          </w:p>
        </w:tc>
        <w:tc>
          <w:tcPr>
            <w:tcW w:w="284" w:type="dxa"/>
          </w:tcPr>
          <w:p w14:paraId="18BB1DF4" w14:textId="77777777" w:rsidR="009C0581" w:rsidRDefault="009C0581"/>
        </w:tc>
        <w:tc>
          <w:tcPr>
            <w:tcW w:w="7160" w:type="dxa"/>
          </w:tcPr>
          <w:p w14:paraId="5D78E577" w14:textId="449C3B0C" w:rsidR="009C0581" w:rsidRDefault="00000000">
            <w:pPr>
              <w:pStyle w:val="DIALOGUESPLITTED"/>
            </w:pPr>
            <w:r>
              <w:t xml:space="preserve">Вроде эти курица. А вы с Лизой сейчас </w:t>
            </w:r>
            <w:r w:rsidR="001D2CD4">
              <w:t>пойдёте</w:t>
            </w:r>
            <w:r>
              <w:t>?</w:t>
            </w:r>
          </w:p>
        </w:tc>
      </w:tr>
      <w:tr w:rsidR="009C0581" w14:paraId="127CEEB2" w14:textId="77777777">
        <w:tc>
          <w:tcPr>
            <w:tcW w:w="2138" w:type="dxa"/>
          </w:tcPr>
          <w:p w14:paraId="07E32DE6" w14:textId="77777777" w:rsidR="009C0581" w:rsidRDefault="00000000">
            <w:pPr>
              <w:pStyle w:val="CHARACTERSPLITTED"/>
            </w:pPr>
            <w:r>
              <w:t>ПАВЕЛ:</w:t>
            </w:r>
          </w:p>
        </w:tc>
        <w:tc>
          <w:tcPr>
            <w:tcW w:w="284" w:type="dxa"/>
          </w:tcPr>
          <w:p w14:paraId="31647F17" w14:textId="77777777" w:rsidR="009C0581" w:rsidRDefault="009C0581"/>
        </w:tc>
        <w:tc>
          <w:tcPr>
            <w:tcW w:w="7160" w:type="dxa"/>
          </w:tcPr>
          <w:p w14:paraId="776C581B" w14:textId="62AFAC99" w:rsidR="009C0581" w:rsidRDefault="00000000">
            <w:pPr>
              <w:pStyle w:val="DIALOGUESPLITTED"/>
            </w:pPr>
            <w:r>
              <w:t xml:space="preserve">Да, без нас сегодня. </w:t>
            </w:r>
            <w:r w:rsidR="001D2CD4">
              <w:t>Завтра</w:t>
            </w:r>
            <w:r>
              <w:t xml:space="preserve"> обещаем быть тут на прощальном ужине! Блин, на </w:t>
            </w:r>
            <w:r w:rsidR="001D2CD4">
              <w:t>чистую</w:t>
            </w:r>
            <w:r>
              <w:t>. Заметно?</w:t>
            </w:r>
          </w:p>
        </w:tc>
      </w:tr>
      <w:tr w:rsidR="009C0581" w14:paraId="3614E9F9" w14:textId="77777777">
        <w:tc>
          <w:tcPr>
            <w:tcW w:w="2138" w:type="dxa"/>
          </w:tcPr>
          <w:p w14:paraId="5DDDEDAA" w14:textId="77777777" w:rsidR="009C0581" w:rsidRDefault="00000000">
            <w:pPr>
              <w:pStyle w:val="CHARACTERSPLITTED"/>
            </w:pPr>
            <w:r>
              <w:t>КОСТЯ:</w:t>
            </w:r>
          </w:p>
        </w:tc>
        <w:tc>
          <w:tcPr>
            <w:tcW w:w="284" w:type="dxa"/>
          </w:tcPr>
          <w:p w14:paraId="25F38C25" w14:textId="77777777" w:rsidR="009C0581" w:rsidRDefault="009C0581"/>
        </w:tc>
        <w:tc>
          <w:tcPr>
            <w:tcW w:w="7160" w:type="dxa"/>
          </w:tcPr>
          <w:p w14:paraId="0B5424D0" w14:textId="77777777" w:rsidR="009C0581" w:rsidRDefault="00000000">
            <w:pPr>
              <w:pStyle w:val="DIALOGUESPLITTED"/>
            </w:pPr>
            <w:r>
              <w:t>Не, не видно.</w:t>
            </w:r>
          </w:p>
        </w:tc>
      </w:tr>
      <w:tr w:rsidR="009C0581" w14:paraId="6971F436" w14:textId="77777777">
        <w:tc>
          <w:tcPr>
            <w:tcW w:w="2138" w:type="dxa"/>
          </w:tcPr>
          <w:p w14:paraId="5B60C7F4" w14:textId="77777777" w:rsidR="009C0581" w:rsidRDefault="00000000">
            <w:pPr>
              <w:pStyle w:val="CHARACTERSPLITTED"/>
            </w:pPr>
            <w:r>
              <w:t>БОРИС:</w:t>
            </w:r>
          </w:p>
        </w:tc>
        <w:tc>
          <w:tcPr>
            <w:tcW w:w="284" w:type="dxa"/>
          </w:tcPr>
          <w:p w14:paraId="2AE3B4F5" w14:textId="77777777" w:rsidR="009C0581" w:rsidRDefault="009C0581"/>
        </w:tc>
        <w:tc>
          <w:tcPr>
            <w:tcW w:w="7160" w:type="dxa"/>
          </w:tcPr>
          <w:p w14:paraId="7CA1E242" w14:textId="77777777" w:rsidR="009C0581" w:rsidRDefault="00000000">
            <w:pPr>
              <w:pStyle w:val="DIALOGUESPLITTED"/>
            </w:pPr>
            <w:r>
              <w:t>Как не видно? Лучше поменяй.</w:t>
            </w:r>
          </w:p>
        </w:tc>
      </w:tr>
      <w:tr w:rsidR="009C0581" w14:paraId="55721095" w14:textId="77777777">
        <w:tc>
          <w:tcPr>
            <w:tcW w:w="2138" w:type="dxa"/>
          </w:tcPr>
          <w:p w14:paraId="53B2ADBB" w14:textId="77777777" w:rsidR="009C0581" w:rsidRDefault="00000000">
            <w:pPr>
              <w:pStyle w:val="CHARACTERSPLITTED"/>
            </w:pPr>
            <w:r>
              <w:t>ПАВЕЛ:</w:t>
            </w:r>
          </w:p>
        </w:tc>
        <w:tc>
          <w:tcPr>
            <w:tcW w:w="284" w:type="dxa"/>
          </w:tcPr>
          <w:p w14:paraId="08BFD147" w14:textId="77777777" w:rsidR="009C0581" w:rsidRDefault="009C0581"/>
        </w:tc>
        <w:tc>
          <w:tcPr>
            <w:tcW w:w="7160" w:type="dxa"/>
          </w:tcPr>
          <w:p w14:paraId="41CC4B50" w14:textId="1ECF15A9" w:rsidR="009C0581" w:rsidRDefault="00000000">
            <w:pPr>
              <w:pStyle w:val="DIALOGUESPLITTED"/>
            </w:pPr>
            <w:r>
              <w:t xml:space="preserve">Да, поменяю. Семейная </w:t>
            </w:r>
            <w:r w:rsidR="001D2CD4">
              <w:t>жизнь</w:t>
            </w:r>
            <w:r>
              <w:t xml:space="preserve"> от тебя, футболочка зависит, а ты!</w:t>
            </w:r>
          </w:p>
        </w:tc>
      </w:tr>
      <w:tr w:rsidR="009C0581" w14:paraId="4B0C662A" w14:textId="77777777">
        <w:tc>
          <w:tcPr>
            <w:tcW w:w="2138" w:type="dxa"/>
          </w:tcPr>
          <w:p w14:paraId="13F2F9C6" w14:textId="77777777" w:rsidR="009C0581" w:rsidRDefault="00000000">
            <w:pPr>
              <w:pStyle w:val="CHARACTERSPLITTED"/>
            </w:pPr>
            <w:r>
              <w:t>БОРИС:</w:t>
            </w:r>
          </w:p>
        </w:tc>
        <w:tc>
          <w:tcPr>
            <w:tcW w:w="284" w:type="dxa"/>
          </w:tcPr>
          <w:p w14:paraId="6B64EC01" w14:textId="77777777" w:rsidR="009C0581" w:rsidRDefault="009C0581"/>
        </w:tc>
        <w:tc>
          <w:tcPr>
            <w:tcW w:w="7160" w:type="dxa"/>
          </w:tcPr>
          <w:p w14:paraId="19BEE2B8" w14:textId="77777777" w:rsidR="009C0581" w:rsidRDefault="00000000">
            <w:pPr>
              <w:pStyle w:val="DIALOGUESPLITTED"/>
            </w:pPr>
            <w:r>
              <w:t>Да успокойся, всё наладится. Когда иначе-то было?</w:t>
            </w:r>
          </w:p>
        </w:tc>
      </w:tr>
      <w:tr w:rsidR="009C0581" w14:paraId="48718E93" w14:textId="77777777">
        <w:tc>
          <w:tcPr>
            <w:tcW w:w="2138" w:type="dxa"/>
          </w:tcPr>
          <w:p w14:paraId="35B83160" w14:textId="77777777" w:rsidR="009C0581" w:rsidRDefault="00000000">
            <w:pPr>
              <w:pStyle w:val="CHARACTERSPLITTED"/>
            </w:pPr>
            <w:r>
              <w:t>КОСТЯ:</w:t>
            </w:r>
          </w:p>
        </w:tc>
        <w:tc>
          <w:tcPr>
            <w:tcW w:w="284" w:type="dxa"/>
          </w:tcPr>
          <w:p w14:paraId="764AFABA" w14:textId="77777777" w:rsidR="009C0581" w:rsidRDefault="009C0581"/>
        </w:tc>
        <w:tc>
          <w:tcPr>
            <w:tcW w:w="7160" w:type="dxa"/>
          </w:tcPr>
          <w:p w14:paraId="35819D05" w14:textId="77777777" w:rsidR="009C0581" w:rsidRDefault="00000000">
            <w:pPr>
              <w:pStyle w:val="DIALOGUESPLITTED"/>
            </w:pPr>
            <w:r>
              <w:t>Семейная жизнь… Может это тебе знак свыше?</w:t>
            </w:r>
          </w:p>
        </w:tc>
      </w:tr>
      <w:tr w:rsidR="009C0581" w14:paraId="762A3AF6" w14:textId="77777777">
        <w:tc>
          <w:tcPr>
            <w:tcW w:w="2138" w:type="dxa"/>
          </w:tcPr>
          <w:p w14:paraId="47777B5D" w14:textId="77777777" w:rsidR="009C0581" w:rsidRDefault="00000000">
            <w:pPr>
              <w:pStyle w:val="CHARACTERSPLITTED"/>
            </w:pPr>
            <w:r>
              <w:t>ПАВЕЛ:</w:t>
            </w:r>
          </w:p>
        </w:tc>
        <w:tc>
          <w:tcPr>
            <w:tcW w:w="284" w:type="dxa"/>
          </w:tcPr>
          <w:p w14:paraId="4DC47015" w14:textId="77777777" w:rsidR="009C0581" w:rsidRDefault="009C0581"/>
        </w:tc>
        <w:tc>
          <w:tcPr>
            <w:tcW w:w="7160" w:type="dxa"/>
          </w:tcPr>
          <w:p w14:paraId="040CB28B" w14:textId="77777777" w:rsidR="009C0581" w:rsidRDefault="00000000">
            <w:pPr>
              <w:pStyle w:val="DIALOGUESPLITTED"/>
            </w:pPr>
            <w:r>
              <w:t>Положите курочку сюда, а я пока поменяюсь.</w:t>
            </w:r>
          </w:p>
        </w:tc>
      </w:tr>
    </w:tbl>
    <w:p w14:paraId="4D24DF9C" w14:textId="77777777" w:rsidR="009C0581" w:rsidRDefault="009C0581">
      <w:pPr>
        <w:pStyle w:val="UNFORMATTEDTEXT"/>
      </w:pPr>
    </w:p>
    <w:p w14:paraId="1AA34169" w14:textId="2F84CF16" w:rsidR="009C0581" w:rsidRDefault="00000000">
      <w:pPr>
        <w:pStyle w:val="UNFORMATTEDTEXT"/>
      </w:pPr>
      <w:r>
        <w:t>На пороге в дом Паве</w:t>
      </w:r>
      <w:r w:rsidR="001B5E41">
        <w:t>л</w:t>
      </w:r>
      <w:r>
        <w:t xml:space="preserve"> встречает Лизу.</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1FE4FAD6" w14:textId="77777777">
        <w:tc>
          <w:tcPr>
            <w:tcW w:w="2138" w:type="dxa"/>
          </w:tcPr>
          <w:p w14:paraId="0411158A" w14:textId="77777777" w:rsidR="009C0581" w:rsidRDefault="00000000">
            <w:pPr>
              <w:pStyle w:val="CHARACTERSPLITTED"/>
            </w:pPr>
            <w:r>
              <w:t>ЛИЗА:</w:t>
            </w:r>
          </w:p>
        </w:tc>
        <w:tc>
          <w:tcPr>
            <w:tcW w:w="284" w:type="dxa"/>
          </w:tcPr>
          <w:p w14:paraId="1E74120C" w14:textId="77777777" w:rsidR="009C0581" w:rsidRDefault="009C0581"/>
        </w:tc>
        <w:tc>
          <w:tcPr>
            <w:tcW w:w="7160" w:type="dxa"/>
          </w:tcPr>
          <w:p w14:paraId="65E511B3" w14:textId="77777777" w:rsidR="009C0581" w:rsidRDefault="00000000">
            <w:pPr>
              <w:pStyle w:val="DIALOGUESPLITTED"/>
            </w:pPr>
            <w:r>
              <w:t>Идём?</w:t>
            </w:r>
          </w:p>
        </w:tc>
      </w:tr>
      <w:tr w:rsidR="009C0581" w14:paraId="1D04A94D" w14:textId="77777777">
        <w:tc>
          <w:tcPr>
            <w:tcW w:w="2138" w:type="dxa"/>
          </w:tcPr>
          <w:p w14:paraId="2E77B26B" w14:textId="77777777" w:rsidR="009C0581" w:rsidRDefault="00000000">
            <w:pPr>
              <w:pStyle w:val="CHARACTERSPLITTED"/>
            </w:pPr>
            <w:r>
              <w:t>КОСТЯ:</w:t>
            </w:r>
          </w:p>
        </w:tc>
        <w:tc>
          <w:tcPr>
            <w:tcW w:w="284" w:type="dxa"/>
          </w:tcPr>
          <w:p w14:paraId="41048212" w14:textId="77777777" w:rsidR="009C0581" w:rsidRDefault="009C0581"/>
        </w:tc>
        <w:tc>
          <w:tcPr>
            <w:tcW w:w="7160" w:type="dxa"/>
          </w:tcPr>
          <w:p w14:paraId="64FEC627" w14:textId="77777777" w:rsidR="009C0581" w:rsidRDefault="00000000">
            <w:pPr>
              <w:pStyle w:val="DIALOGUESPLITTED"/>
            </w:pPr>
            <w:r>
              <w:t>Не смотри на него, он не готов.</w:t>
            </w:r>
          </w:p>
        </w:tc>
      </w:tr>
      <w:tr w:rsidR="009C0581" w14:paraId="14A41017" w14:textId="77777777">
        <w:tc>
          <w:tcPr>
            <w:tcW w:w="2138" w:type="dxa"/>
          </w:tcPr>
          <w:p w14:paraId="56DFAE5C" w14:textId="77777777" w:rsidR="009C0581" w:rsidRDefault="00000000">
            <w:pPr>
              <w:pStyle w:val="CHARACTERSPLITTED"/>
            </w:pPr>
            <w:r>
              <w:t>ПАВЕЛ:</w:t>
            </w:r>
          </w:p>
        </w:tc>
        <w:tc>
          <w:tcPr>
            <w:tcW w:w="284" w:type="dxa"/>
          </w:tcPr>
          <w:p w14:paraId="5E30F2E3" w14:textId="77777777" w:rsidR="009C0581" w:rsidRDefault="009C0581"/>
        </w:tc>
        <w:tc>
          <w:tcPr>
            <w:tcW w:w="7160" w:type="dxa"/>
          </w:tcPr>
          <w:p w14:paraId="16E2C4C9" w14:textId="77777777" w:rsidR="009C0581" w:rsidRDefault="00000000">
            <w:pPr>
              <w:pStyle w:val="DIALOGUESPLITTED"/>
            </w:pPr>
            <w:r>
              <w:t>Минутку и выходим.</w:t>
            </w:r>
          </w:p>
        </w:tc>
      </w:tr>
      <w:tr w:rsidR="009C0581" w14:paraId="40A9447C" w14:textId="77777777">
        <w:tc>
          <w:tcPr>
            <w:tcW w:w="2138" w:type="dxa"/>
          </w:tcPr>
          <w:p w14:paraId="7509F740" w14:textId="77777777" w:rsidR="009C0581" w:rsidRDefault="00000000">
            <w:pPr>
              <w:pStyle w:val="CHARACTERSPLITTED"/>
            </w:pPr>
            <w:r>
              <w:t>БОРИС:</w:t>
            </w:r>
          </w:p>
        </w:tc>
        <w:tc>
          <w:tcPr>
            <w:tcW w:w="284" w:type="dxa"/>
          </w:tcPr>
          <w:p w14:paraId="1A5F5B99" w14:textId="77777777" w:rsidR="009C0581" w:rsidRDefault="009C0581"/>
        </w:tc>
        <w:tc>
          <w:tcPr>
            <w:tcW w:w="7160" w:type="dxa"/>
          </w:tcPr>
          <w:p w14:paraId="5749AE1C" w14:textId="77777777" w:rsidR="009C0581" w:rsidRDefault="00000000">
            <w:pPr>
              <w:pStyle w:val="DIALOGUESPLITTED"/>
            </w:pPr>
            <w:r>
              <w:t>Какая красавица. Ну прямо невеста.</w:t>
            </w:r>
          </w:p>
        </w:tc>
      </w:tr>
      <w:tr w:rsidR="009C0581" w14:paraId="68AE2B52" w14:textId="77777777">
        <w:tc>
          <w:tcPr>
            <w:tcW w:w="2138" w:type="dxa"/>
          </w:tcPr>
          <w:p w14:paraId="38B51A7F" w14:textId="77777777" w:rsidR="009C0581" w:rsidRDefault="00000000">
            <w:pPr>
              <w:pStyle w:val="CHARACTERSPLITTED"/>
            </w:pPr>
            <w:r>
              <w:lastRenderedPageBreak/>
              <w:t>ЛИЗА:</w:t>
            </w:r>
          </w:p>
        </w:tc>
        <w:tc>
          <w:tcPr>
            <w:tcW w:w="284" w:type="dxa"/>
          </w:tcPr>
          <w:p w14:paraId="16C63EA0" w14:textId="77777777" w:rsidR="009C0581" w:rsidRDefault="009C0581"/>
        </w:tc>
        <w:tc>
          <w:tcPr>
            <w:tcW w:w="7160" w:type="dxa"/>
          </w:tcPr>
          <w:p w14:paraId="4E5D3459" w14:textId="77777777" w:rsidR="009C0581" w:rsidRDefault="00000000">
            <w:pPr>
              <w:pStyle w:val="DIALOGUESPLITTED"/>
            </w:pPr>
            <w:r>
              <w:t>Не выдумывай, есть курица?</w:t>
            </w:r>
          </w:p>
        </w:tc>
      </w:tr>
      <w:tr w:rsidR="009C0581" w14:paraId="5C3A2F61" w14:textId="77777777">
        <w:tc>
          <w:tcPr>
            <w:tcW w:w="2138" w:type="dxa"/>
          </w:tcPr>
          <w:p w14:paraId="7CC0E5B1" w14:textId="77777777" w:rsidR="009C0581" w:rsidRDefault="00000000">
            <w:pPr>
              <w:pStyle w:val="CHARACTERSPLITTED"/>
            </w:pPr>
            <w:r>
              <w:t>БОРИС:</w:t>
            </w:r>
          </w:p>
        </w:tc>
        <w:tc>
          <w:tcPr>
            <w:tcW w:w="284" w:type="dxa"/>
          </w:tcPr>
          <w:p w14:paraId="0F38AFA4" w14:textId="77777777" w:rsidR="009C0581" w:rsidRDefault="009C0581"/>
        </w:tc>
        <w:tc>
          <w:tcPr>
            <w:tcW w:w="7160" w:type="dxa"/>
          </w:tcPr>
          <w:p w14:paraId="0CB6CF45" w14:textId="77777777" w:rsidR="009C0581" w:rsidRDefault="00000000">
            <w:pPr>
              <w:pStyle w:val="DIALOGUESPLITTED"/>
            </w:pPr>
            <w:r>
              <w:t>Как раз укладываем.</w:t>
            </w:r>
          </w:p>
        </w:tc>
      </w:tr>
      <w:tr w:rsidR="009C0581" w14:paraId="74C47983" w14:textId="77777777">
        <w:tc>
          <w:tcPr>
            <w:tcW w:w="2138" w:type="dxa"/>
          </w:tcPr>
          <w:p w14:paraId="3F38879C" w14:textId="77777777" w:rsidR="009C0581" w:rsidRDefault="00000000">
            <w:pPr>
              <w:pStyle w:val="CHARACTERSPLITTED"/>
            </w:pPr>
            <w:r>
              <w:t>ЛИЗА:</w:t>
            </w:r>
          </w:p>
        </w:tc>
        <w:tc>
          <w:tcPr>
            <w:tcW w:w="284" w:type="dxa"/>
          </w:tcPr>
          <w:p w14:paraId="76B750AC" w14:textId="77777777" w:rsidR="009C0581" w:rsidRDefault="009C0581"/>
        </w:tc>
        <w:tc>
          <w:tcPr>
            <w:tcW w:w="7160" w:type="dxa"/>
          </w:tcPr>
          <w:p w14:paraId="719ED0FD" w14:textId="77777777" w:rsidR="009C0581" w:rsidRDefault="00000000">
            <w:pPr>
              <w:pStyle w:val="DIALOGUESPLITTED"/>
            </w:pPr>
            <w:r>
              <w:t>Ох хоть взял пледы?</w:t>
            </w:r>
          </w:p>
        </w:tc>
      </w:tr>
      <w:tr w:rsidR="009C0581" w14:paraId="4889AA84" w14:textId="77777777">
        <w:tc>
          <w:tcPr>
            <w:tcW w:w="2138" w:type="dxa"/>
          </w:tcPr>
          <w:p w14:paraId="30767D51" w14:textId="77777777" w:rsidR="009C0581" w:rsidRDefault="00000000">
            <w:pPr>
              <w:pStyle w:val="CHARACTERSPLITTED"/>
            </w:pPr>
            <w:r>
              <w:t>КОСТЯ:</w:t>
            </w:r>
          </w:p>
        </w:tc>
        <w:tc>
          <w:tcPr>
            <w:tcW w:w="284" w:type="dxa"/>
          </w:tcPr>
          <w:p w14:paraId="4CB26777" w14:textId="77777777" w:rsidR="009C0581" w:rsidRDefault="009C0581"/>
        </w:tc>
        <w:tc>
          <w:tcPr>
            <w:tcW w:w="7160" w:type="dxa"/>
          </w:tcPr>
          <w:p w14:paraId="73380E4E" w14:textId="77777777" w:rsidR="009C0581" w:rsidRDefault="00000000">
            <w:pPr>
              <w:pStyle w:val="DIALOGUESPLITTED"/>
            </w:pPr>
            <w:r>
              <w:t xml:space="preserve">А вина не хватит? </w:t>
            </w:r>
          </w:p>
        </w:tc>
      </w:tr>
      <w:tr w:rsidR="009C0581" w14:paraId="22429790" w14:textId="77777777">
        <w:tc>
          <w:tcPr>
            <w:tcW w:w="2138" w:type="dxa"/>
          </w:tcPr>
          <w:p w14:paraId="645F5E3F" w14:textId="77777777" w:rsidR="009C0581" w:rsidRDefault="00000000">
            <w:pPr>
              <w:pStyle w:val="CHARACTERSPLITTED"/>
            </w:pPr>
            <w:r>
              <w:t>ЛИЗА:</w:t>
            </w:r>
          </w:p>
        </w:tc>
        <w:tc>
          <w:tcPr>
            <w:tcW w:w="284" w:type="dxa"/>
          </w:tcPr>
          <w:p w14:paraId="39AF7DFD" w14:textId="77777777" w:rsidR="009C0581" w:rsidRDefault="009C0581"/>
        </w:tc>
        <w:tc>
          <w:tcPr>
            <w:tcW w:w="7160" w:type="dxa"/>
          </w:tcPr>
          <w:p w14:paraId="1C812A5B" w14:textId="77777777" w:rsidR="009C0581" w:rsidRDefault="00000000">
            <w:pPr>
              <w:pStyle w:val="DIALOGUESPLITTED"/>
            </w:pPr>
            <w:r>
              <w:t>Не взял… Н-да, Павел Васильевич.</w:t>
            </w:r>
          </w:p>
        </w:tc>
      </w:tr>
      <w:tr w:rsidR="009C0581" w14:paraId="3B8705C0" w14:textId="77777777">
        <w:tc>
          <w:tcPr>
            <w:tcW w:w="2138" w:type="dxa"/>
          </w:tcPr>
          <w:p w14:paraId="6FBD331F" w14:textId="77777777" w:rsidR="009C0581" w:rsidRDefault="00000000">
            <w:pPr>
              <w:pStyle w:val="CHARACTERSPLITTED"/>
            </w:pPr>
            <w:r>
              <w:t>КОСТЯ:</w:t>
            </w:r>
          </w:p>
        </w:tc>
        <w:tc>
          <w:tcPr>
            <w:tcW w:w="284" w:type="dxa"/>
          </w:tcPr>
          <w:p w14:paraId="485F14DD" w14:textId="77777777" w:rsidR="009C0581" w:rsidRDefault="009C0581"/>
        </w:tc>
        <w:tc>
          <w:tcPr>
            <w:tcW w:w="7160" w:type="dxa"/>
          </w:tcPr>
          <w:p w14:paraId="02B02BA5" w14:textId="77777777" w:rsidR="009C0581" w:rsidRDefault="00000000">
            <w:pPr>
              <w:pStyle w:val="DIALOGUESPLITTED"/>
            </w:pPr>
            <w:r>
              <w:t>Возьми штаны. Или на - кофту мою.</w:t>
            </w:r>
          </w:p>
        </w:tc>
      </w:tr>
      <w:tr w:rsidR="009C0581" w14:paraId="4AFA9BA5" w14:textId="77777777">
        <w:tc>
          <w:tcPr>
            <w:tcW w:w="2138" w:type="dxa"/>
          </w:tcPr>
          <w:p w14:paraId="45F4620E" w14:textId="77777777" w:rsidR="009C0581" w:rsidRDefault="00000000">
            <w:pPr>
              <w:pStyle w:val="CHARACTERSPLITTED"/>
            </w:pPr>
            <w:r>
              <w:t>ЛИЗА:</w:t>
            </w:r>
          </w:p>
        </w:tc>
        <w:tc>
          <w:tcPr>
            <w:tcW w:w="284" w:type="dxa"/>
          </w:tcPr>
          <w:p w14:paraId="4B62929E" w14:textId="77777777" w:rsidR="009C0581" w:rsidRDefault="009C0581"/>
        </w:tc>
        <w:tc>
          <w:tcPr>
            <w:tcW w:w="7160" w:type="dxa"/>
          </w:tcPr>
          <w:p w14:paraId="1F9FA7F1" w14:textId="77777777" w:rsidR="009C0581" w:rsidRDefault="00000000">
            <w:pPr>
              <w:pStyle w:val="DIALOGUESPLITTED"/>
            </w:pPr>
            <w:r>
              <w:t>От неё костром пахнет. И куревом твоим.</w:t>
            </w:r>
          </w:p>
        </w:tc>
      </w:tr>
      <w:tr w:rsidR="009C0581" w14:paraId="383D6721" w14:textId="77777777">
        <w:tc>
          <w:tcPr>
            <w:tcW w:w="2138" w:type="dxa"/>
          </w:tcPr>
          <w:p w14:paraId="0B31F3A5" w14:textId="77777777" w:rsidR="009C0581" w:rsidRDefault="00000000">
            <w:pPr>
              <w:pStyle w:val="CHARACTERSPLITTED"/>
            </w:pPr>
            <w:r>
              <w:t>КОСТЯ:</w:t>
            </w:r>
          </w:p>
        </w:tc>
        <w:tc>
          <w:tcPr>
            <w:tcW w:w="284" w:type="dxa"/>
          </w:tcPr>
          <w:p w14:paraId="165CA73C" w14:textId="77777777" w:rsidR="009C0581" w:rsidRDefault="009C0581"/>
        </w:tc>
        <w:tc>
          <w:tcPr>
            <w:tcW w:w="7160" w:type="dxa"/>
          </w:tcPr>
          <w:p w14:paraId="7B88554D" w14:textId="77777777" w:rsidR="009C0581" w:rsidRDefault="00000000">
            <w:pPr>
              <w:pStyle w:val="DIALOGUESPLITTED"/>
            </w:pPr>
            <w:r>
              <w:t>И что?</w:t>
            </w:r>
          </w:p>
        </w:tc>
      </w:tr>
      <w:tr w:rsidR="009C0581" w14:paraId="1216CBCB" w14:textId="77777777">
        <w:tc>
          <w:tcPr>
            <w:tcW w:w="2138" w:type="dxa"/>
          </w:tcPr>
          <w:p w14:paraId="26AA3614" w14:textId="77777777" w:rsidR="009C0581" w:rsidRDefault="00000000">
            <w:pPr>
              <w:pStyle w:val="CHARACTERSPLITTED"/>
            </w:pPr>
            <w:r>
              <w:t>ЛИЗА:</w:t>
            </w:r>
          </w:p>
        </w:tc>
        <w:tc>
          <w:tcPr>
            <w:tcW w:w="284" w:type="dxa"/>
          </w:tcPr>
          <w:p w14:paraId="6AE975FA" w14:textId="77777777" w:rsidR="009C0581" w:rsidRDefault="009C0581"/>
        </w:tc>
        <w:tc>
          <w:tcPr>
            <w:tcW w:w="7160" w:type="dxa"/>
          </w:tcPr>
          <w:p w14:paraId="195FFA6C" w14:textId="77777777" w:rsidR="009C0581" w:rsidRDefault="00000000">
            <w:pPr>
              <w:pStyle w:val="DIALOGUESPLITTED"/>
            </w:pPr>
            <w:r>
              <w:t>Если свидание, то надо же как-то подготовиться. И правда, как раньше, всё самой собирать. Я же красивой хочу быть.</w:t>
            </w:r>
          </w:p>
        </w:tc>
      </w:tr>
      <w:tr w:rsidR="009C0581" w14:paraId="02D62EF0" w14:textId="77777777">
        <w:tc>
          <w:tcPr>
            <w:tcW w:w="2138" w:type="dxa"/>
          </w:tcPr>
          <w:p w14:paraId="0F94D3F6" w14:textId="77777777" w:rsidR="009C0581" w:rsidRDefault="00000000">
            <w:pPr>
              <w:pStyle w:val="CHARACTERSPLITTED"/>
            </w:pPr>
            <w:r>
              <w:t>КОСТЯ:</w:t>
            </w:r>
          </w:p>
        </w:tc>
        <w:tc>
          <w:tcPr>
            <w:tcW w:w="284" w:type="dxa"/>
          </w:tcPr>
          <w:p w14:paraId="5B943418" w14:textId="77777777" w:rsidR="009C0581" w:rsidRDefault="009C0581"/>
        </w:tc>
        <w:tc>
          <w:tcPr>
            <w:tcW w:w="7160" w:type="dxa"/>
          </w:tcPr>
          <w:p w14:paraId="5F9F719B" w14:textId="77777777" w:rsidR="009C0581" w:rsidRDefault="00000000">
            <w:pPr>
              <w:pStyle w:val="DIALOGUESPLITTED"/>
            </w:pPr>
            <w:r>
              <w:t>Да ты и в штанах ничего.</w:t>
            </w:r>
          </w:p>
        </w:tc>
      </w:tr>
      <w:tr w:rsidR="009C0581" w14:paraId="2748ECEA" w14:textId="77777777">
        <w:tc>
          <w:tcPr>
            <w:tcW w:w="2138" w:type="dxa"/>
          </w:tcPr>
          <w:p w14:paraId="6DD368AE" w14:textId="77777777" w:rsidR="009C0581" w:rsidRDefault="00000000">
            <w:pPr>
              <w:pStyle w:val="CHARACTERSPLITTED"/>
            </w:pPr>
            <w:r>
              <w:t>БОРИС:</w:t>
            </w:r>
          </w:p>
        </w:tc>
        <w:tc>
          <w:tcPr>
            <w:tcW w:w="284" w:type="dxa"/>
          </w:tcPr>
          <w:p w14:paraId="6263BD98" w14:textId="77777777" w:rsidR="009C0581" w:rsidRDefault="009C0581"/>
        </w:tc>
        <w:tc>
          <w:tcPr>
            <w:tcW w:w="7160" w:type="dxa"/>
          </w:tcPr>
          <w:p w14:paraId="276D4DA8" w14:textId="77777777" w:rsidR="009C0581" w:rsidRDefault="00000000">
            <w:pPr>
              <w:pStyle w:val="DIALOGUESPLITTED"/>
            </w:pPr>
            <w:r>
              <w:t>Ничего… (смеётся) Ну ты и валенок.</w:t>
            </w:r>
          </w:p>
        </w:tc>
      </w:tr>
      <w:tr w:rsidR="009C0581" w14:paraId="584B1466" w14:textId="77777777">
        <w:tc>
          <w:tcPr>
            <w:tcW w:w="2138" w:type="dxa"/>
          </w:tcPr>
          <w:p w14:paraId="33B5A067" w14:textId="77777777" w:rsidR="009C0581" w:rsidRDefault="00000000">
            <w:pPr>
              <w:pStyle w:val="CHARACTERSPLITTED"/>
            </w:pPr>
            <w:r>
              <w:t>КОСТЯ:</w:t>
            </w:r>
          </w:p>
        </w:tc>
        <w:tc>
          <w:tcPr>
            <w:tcW w:w="284" w:type="dxa"/>
          </w:tcPr>
          <w:p w14:paraId="59D76FA0" w14:textId="77777777" w:rsidR="009C0581" w:rsidRDefault="009C0581"/>
        </w:tc>
        <w:tc>
          <w:tcPr>
            <w:tcW w:w="7160" w:type="dxa"/>
          </w:tcPr>
          <w:p w14:paraId="38E22FA8" w14:textId="77777777" w:rsidR="009C0581" w:rsidRDefault="00000000">
            <w:pPr>
              <w:pStyle w:val="DIALOGUESPLITTED"/>
            </w:pPr>
            <w:r>
              <w:t>Сам ты валенок.</w:t>
            </w:r>
          </w:p>
        </w:tc>
      </w:tr>
      <w:tr w:rsidR="009C0581" w14:paraId="1C8FBCD2" w14:textId="77777777">
        <w:tc>
          <w:tcPr>
            <w:tcW w:w="2138" w:type="dxa"/>
          </w:tcPr>
          <w:p w14:paraId="535A7B20" w14:textId="77777777" w:rsidR="009C0581" w:rsidRDefault="00000000">
            <w:pPr>
              <w:pStyle w:val="CHARACTERSPLITTED"/>
            </w:pPr>
            <w:r>
              <w:t>ЛИЗА:</w:t>
            </w:r>
          </w:p>
        </w:tc>
        <w:tc>
          <w:tcPr>
            <w:tcW w:w="284" w:type="dxa"/>
          </w:tcPr>
          <w:p w14:paraId="51324DF2" w14:textId="77777777" w:rsidR="009C0581" w:rsidRDefault="009C0581"/>
        </w:tc>
        <w:tc>
          <w:tcPr>
            <w:tcW w:w="7160" w:type="dxa"/>
          </w:tcPr>
          <w:p w14:paraId="11E51628" w14:textId="77777777" w:rsidR="009C0581" w:rsidRDefault="00000000">
            <w:pPr>
              <w:pStyle w:val="DIALOGUESPLITTED"/>
            </w:pPr>
            <w:r>
              <w:t>И свитер его тоже взять. Сначала купить, потом взять. А то нечем будет со мной поделиться. Мужчины…</w:t>
            </w:r>
          </w:p>
        </w:tc>
      </w:tr>
      <w:tr w:rsidR="009C0581" w14:paraId="6023AA6D" w14:textId="77777777">
        <w:tc>
          <w:tcPr>
            <w:tcW w:w="2138" w:type="dxa"/>
          </w:tcPr>
          <w:p w14:paraId="514B9848" w14:textId="77777777" w:rsidR="009C0581" w:rsidRDefault="00000000">
            <w:pPr>
              <w:pStyle w:val="CHARACTERSPLITTED"/>
            </w:pPr>
            <w:r>
              <w:t>ПАВЕЛ:</w:t>
            </w:r>
          </w:p>
        </w:tc>
        <w:tc>
          <w:tcPr>
            <w:tcW w:w="284" w:type="dxa"/>
          </w:tcPr>
          <w:p w14:paraId="5C1DF3BF" w14:textId="77777777" w:rsidR="009C0581" w:rsidRDefault="009C0581"/>
        </w:tc>
        <w:tc>
          <w:tcPr>
            <w:tcW w:w="7160" w:type="dxa"/>
          </w:tcPr>
          <w:p w14:paraId="041CCE51" w14:textId="77777777" w:rsidR="009C0581" w:rsidRDefault="00000000">
            <w:pPr>
              <w:pStyle w:val="DIALOGUESPLITTED"/>
            </w:pPr>
            <w:r>
              <w:t>(появляясь в свежей футболке</w:t>
            </w:r>
            <w:proofErr w:type="gramStart"/>
            <w:r>
              <w:t>)</w:t>
            </w:r>
            <w:proofErr w:type="gramEnd"/>
            <w:r>
              <w:t xml:space="preserve"> Всё! Идём! А то закат пропустим.</w:t>
            </w:r>
          </w:p>
        </w:tc>
      </w:tr>
      <w:tr w:rsidR="009C0581" w14:paraId="55A9A52F" w14:textId="77777777">
        <w:tc>
          <w:tcPr>
            <w:tcW w:w="2138" w:type="dxa"/>
          </w:tcPr>
          <w:p w14:paraId="534E0FDB" w14:textId="77777777" w:rsidR="009C0581" w:rsidRDefault="00000000">
            <w:pPr>
              <w:pStyle w:val="CHARACTERSPLITTED"/>
            </w:pPr>
            <w:r>
              <w:t>ЛИЗА:</w:t>
            </w:r>
          </w:p>
        </w:tc>
        <w:tc>
          <w:tcPr>
            <w:tcW w:w="284" w:type="dxa"/>
          </w:tcPr>
          <w:p w14:paraId="74C332DA" w14:textId="77777777" w:rsidR="009C0581" w:rsidRDefault="009C0581"/>
        </w:tc>
        <w:tc>
          <w:tcPr>
            <w:tcW w:w="7160" w:type="dxa"/>
          </w:tcPr>
          <w:p w14:paraId="7F82BD6B" w14:textId="77777777" w:rsidR="009C0581" w:rsidRDefault="00000000">
            <w:pPr>
              <w:pStyle w:val="DIALOGUESPLITTED"/>
            </w:pPr>
            <w:r>
              <w:t>Ещё двадцать пять минут.</w:t>
            </w:r>
          </w:p>
        </w:tc>
      </w:tr>
      <w:tr w:rsidR="009C0581" w14:paraId="799FF1F1" w14:textId="77777777">
        <w:tc>
          <w:tcPr>
            <w:tcW w:w="2138" w:type="dxa"/>
          </w:tcPr>
          <w:p w14:paraId="6832EAE4" w14:textId="77777777" w:rsidR="009C0581" w:rsidRDefault="00000000">
            <w:pPr>
              <w:pStyle w:val="CHARACTERSPLITTED"/>
            </w:pPr>
            <w:r>
              <w:t>ПАВЕЛ:</w:t>
            </w:r>
          </w:p>
        </w:tc>
        <w:tc>
          <w:tcPr>
            <w:tcW w:w="284" w:type="dxa"/>
          </w:tcPr>
          <w:p w14:paraId="046A1F79" w14:textId="77777777" w:rsidR="009C0581" w:rsidRDefault="009C0581"/>
        </w:tc>
        <w:tc>
          <w:tcPr>
            <w:tcW w:w="7160" w:type="dxa"/>
          </w:tcPr>
          <w:p w14:paraId="764614FC" w14:textId="664B4869" w:rsidR="009C0581" w:rsidRDefault="00000000">
            <w:pPr>
              <w:pStyle w:val="DIALOGUESPLITTED"/>
            </w:pPr>
            <w:r>
              <w:t xml:space="preserve">Всего двадцать пять минут! </w:t>
            </w:r>
            <w:r w:rsidR="001D2CD4">
              <w:t>Там же</w:t>
            </w:r>
            <w:r>
              <w:t xml:space="preserve"> и разложить всё, и… Ну, по </w:t>
            </w:r>
            <w:r w:rsidR="001D2CD4">
              <w:t>Ф</w:t>
            </w:r>
            <w:r>
              <w:t>ен-</w:t>
            </w:r>
            <w:r w:rsidR="001D2CD4">
              <w:t>Шую</w:t>
            </w:r>
            <w:r>
              <w:t>.</w:t>
            </w:r>
          </w:p>
        </w:tc>
      </w:tr>
      <w:tr w:rsidR="009C0581" w14:paraId="0C8A7BF7" w14:textId="77777777">
        <w:tc>
          <w:tcPr>
            <w:tcW w:w="2138" w:type="dxa"/>
          </w:tcPr>
          <w:p w14:paraId="0811A80F" w14:textId="77777777" w:rsidR="009C0581" w:rsidRDefault="00000000">
            <w:pPr>
              <w:pStyle w:val="CHARACTERSPLITTED"/>
            </w:pPr>
            <w:r>
              <w:t>БОРИС:</w:t>
            </w:r>
          </w:p>
        </w:tc>
        <w:tc>
          <w:tcPr>
            <w:tcW w:w="284" w:type="dxa"/>
          </w:tcPr>
          <w:p w14:paraId="28690484" w14:textId="77777777" w:rsidR="009C0581" w:rsidRDefault="009C0581"/>
        </w:tc>
        <w:tc>
          <w:tcPr>
            <w:tcW w:w="7160" w:type="dxa"/>
          </w:tcPr>
          <w:p w14:paraId="5FDF1737" w14:textId="77777777" w:rsidR="009C0581" w:rsidRDefault="00000000">
            <w:pPr>
              <w:pStyle w:val="DIALOGUESPLITTED"/>
            </w:pPr>
            <w:r>
              <w:t>Не торопитесь, хорошего вечера!</w:t>
            </w:r>
          </w:p>
        </w:tc>
      </w:tr>
      <w:tr w:rsidR="009C0581" w14:paraId="2D752D29" w14:textId="77777777">
        <w:tc>
          <w:tcPr>
            <w:tcW w:w="2138" w:type="dxa"/>
          </w:tcPr>
          <w:p w14:paraId="37C2642F" w14:textId="270BE4B6" w:rsidR="001B5E41" w:rsidRDefault="00000000">
            <w:pPr>
              <w:pStyle w:val="CHARACTERSPLITTED"/>
            </w:pPr>
            <w:r>
              <w:t>ПАВЕЛ:</w:t>
            </w:r>
          </w:p>
        </w:tc>
        <w:tc>
          <w:tcPr>
            <w:tcW w:w="284" w:type="dxa"/>
          </w:tcPr>
          <w:p w14:paraId="378A346B" w14:textId="77777777" w:rsidR="009C0581" w:rsidRDefault="009C0581"/>
        </w:tc>
        <w:tc>
          <w:tcPr>
            <w:tcW w:w="7160" w:type="dxa"/>
          </w:tcPr>
          <w:p w14:paraId="4C09C270" w14:textId="76796D29" w:rsidR="009C0581" w:rsidRDefault="00000000">
            <w:pPr>
              <w:pStyle w:val="DIALOGUESPLITTED"/>
            </w:pPr>
            <w:r>
              <w:t>Спасибо. (мужчины жмут руки, Лиза ждёт у калитки</w:t>
            </w:r>
            <w:proofErr w:type="gramStart"/>
            <w:r>
              <w:t>)</w:t>
            </w:r>
            <w:proofErr w:type="gramEnd"/>
            <w:r>
              <w:t xml:space="preserve"> Как будто первый раз.</w:t>
            </w:r>
            <w:r w:rsidR="003D2201">
              <w:t xml:space="preserve"> </w:t>
            </w:r>
            <w:r w:rsidR="003D2201">
              <w:t>Ну, как я?</w:t>
            </w:r>
          </w:p>
        </w:tc>
      </w:tr>
      <w:tr w:rsidR="009C0581" w14:paraId="1745C4D3" w14:textId="77777777">
        <w:tc>
          <w:tcPr>
            <w:tcW w:w="2138" w:type="dxa"/>
          </w:tcPr>
          <w:p w14:paraId="03525C02" w14:textId="77777777" w:rsidR="009C0581" w:rsidRDefault="00000000">
            <w:pPr>
              <w:pStyle w:val="CHARACTERSPLITTED"/>
            </w:pPr>
            <w:r>
              <w:t>БОРИС:</w:t>
            </w:r>
          </w:p>
        </w:tc>
        <w:tc>
          <w:tcPr>
            <w:tcW w:w="284" w:type="dxa"/>
          </w:tcPr>
          <w:p w14:paraId="09A0719A" w14:textId="77777777" w:rsidR="009C0581" w:rsidRDefault="009C0581"/>
        </w:tc>
        <w:tc>
          <w:tcPr>
            <w:tcW w:w="7160" w:type="dxa"/>
          </w:tcPr>
          <w:p w14:paraId="6B32CF40" w14:textId="77777777" w:rsidR="009C0581" w:rsidRDefault="00000000">
            <w:pPr>
              <w:pStyle w:val="DIALOGUESPLITTED"/>
            </w:pPr>
            <w:r>
              <w:t>Ошеломительно.</w:t>
            </w:r>
          </w:p>
        </w:tc>
      </w:tr>
      <w:tr w:rsidR="009C0581" w14:paraId="60AC1222" w14:textId="77777777">
        <w:tc>
          <w:tcPr>
            <w:tcW w:w="2138" w:type="dxa"/>
          </w:tcPr>
          <w:p w14:paraId="6A9CA3A6" w14:textId="77777777" w:rsidR="009C0581" w:rsidRDefault="00000000">
            <w:pPr>
              <w:pStyle w:val="CHARACTERSPLITTED"/>
            </w:pPr>
            <w:r>
              <w:t>КОСТЯ:</w:t>
            </w:r>
          </w:p>
        </w:tc>
        <w:tc>
          <w:tcPr>
            <w:tcW w:w="284" w:type="dxa"/>
          </w:tcPr>
          <w:p w14:paraId="163EFEB5" w14:textId="77777777" w:rsidR="009C0581" w:rsidRDefault="009C0581"/>
        </w:tc>
        <w:tc>
          <w:tcPr>
            <w:tcW w:w="7160" w:type="dxa"/>
          </w:tcPr>
          <w:p w14:paraId="09BE32B5" w14:textId="77777777" w:rsidR="009C0581" w:rsidRDefault="00000000">
            <w:pPr>
              <w:pStyle w:val="DIALOGUESPLITTED"/>
            </w:pPr>
            <w:r>
              <w:t>Красавец. Давай, сильно не торопитесь.</w:t>
            </w:r>
          </w:p>
        </w:tc>
      </w:tr>
      <w:tr w:rsidR="009C0581" w14:paraId="45CB80E4" w14:textId="77777777">
        <w:tc>
          <w:tcPr>
            <w:tcW w:w="2138" w:type="dxa"/>
          </w:tcPr>
          <w:p w14:paraId="44408E06" w14:textId="77777777" w:rsidR="009C0581" w:rsidRDefault="00000000">
            <w:pPr>
              <w:pStyle w:val="CHARACTERSPLITTED"/>
            </w:pPr>
            <w:r>
              <w:t>ПАВЕЛ:</w:t>
            </w:r>
          </w:p>
        </w:tc>
        <w:tc>
          <w:tcPr>
            <w:tcW w:w="284" w:type="dxa"/>
          </w:tcPr>
          <w:p w14:paraId="7B9556B1" w14:textId="77777777" w:rsidR="009C0581" w:rsidRDefault="009C0581"/>
        </w:tc>
        <w:tc>
          <w:tcPr>
            <w:tcW w:w="7160" w:type="dxa"/>
          </w:tcPr>
          <w:p w14:paraId="2B2BAE53" w14:textId="77777777" w:rsidR="009C0581" w:rsidRDefault="00000000">
            <w:pPr>
              <w:pStyle w:val="DIALOGUESPLITTED"/>
            </w:pPr>
            <w:r>
              <w:t>Ну, с Богом. (Подбегая к Лизе</w:t>
            </w:r>
            <w:proofErr w:type="gramStart"/>
            <w:r>
              <w:t>)</w:t>
            </w:r>
            <w:proofErr w:type="gramEnd"/>
            <w:r>
              <w:t xml:space="preserve"> Давай пакеты.</w:t>
            </w:r>
          </w:p>
        </w:tc>
      </w:tr>
    </w:tbl>
    <w:p w14:paraId="2B1C8365" w14:textId="77777777" w:rsidR="009C0581" w:rsidRDefault="00000000">
      <w:pPr>
        <w:pStyle w:val="SCENEHEADING"/>
      </w:pPr>
      <w:r>
        <w:t>СЦЕНА ВТОРАЯ</w:t>
      </w:r>
    </w:p>
    <w:p w14:paraId="7FE987FD" w14:textId="77777777" w:rsidR="009C0581" w:rsidRDefault="009C0581">
      <w:pPr>
        <w:pStyle w:val="UNFORMATTEDTEXT"/>
      </w:pPr>
    </w:p>
    <w:p w14:paraId="3D12EDFF" w14:textId="77777777" w:rsidR="009C0581" w:rsidRDefault="00000000">
      <w:pPr>
        <w:pStyle w:val="UNFORMATTEDTEXT"/>
      </w:pPr>
      <w:r>
        <w:t>Лиза и Павел идут по аллее.</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11DD2A52" w14:textId="77777777">
        <w:tc>
          <w:tcPr>
            <w:tcW w:w="2138" w:type="dxa"/>
          </w:tcPr>
          <w:p w14:paraId="1A41177F" w14:textId="77777777" w:rsidR="009C0581" w:rsidRDefault="00000000">
            <w:pPr>
              <w:pStyle w:val="CHARACTERSPLITTED"/>
            </w:pPr>
            <w:r>
              <w:t>ЛИЗА:</w:t>
            </w:r>
          </w:p>
        </w:tc>
        <w:tc>
          <w:tcPr>
            <w:tcW w:w="284" w:type="dxa"/>
          </w:tcPr>
          <w:p w14:paraId="4E2F1E08" w14:textId="77777777" w:rsidR="009C0581" w:rsidRDefault="009C0581"/>
        </w:tc>
        <w:tc>
          <w:tcPr>
            <w:tcW w:w="7160" w:type="dxa"/>
          </w:tcPr>
          <w:p w14:paraId="009FE9E8" w14:textId="77777777" w:rsidR="009C0581" w:rsidRDefault="00000000">
            <w:pPr>
              <w:pStyle w:val="DIALOGUESPLITTED"/>
            </w:pPr>
            <w:r>
              <w:t>Не спеши ты так, давай помедленнее.</w:t>
            </w:r>
          </w:p>
        </w:tc>
      </w:tr>
      <w:tr w:rsidR="009C0581" w14:paraId="249D0B06" w14:textId="77777777">
        <w:tc>
          <w:tcPr>
            <w:tcW w:w="2138" w:type="dxa"/>
          </w:tcPr>
          <w:p w14:paraId="6CAD58BD" w14:textId="77777777" w:rsidR="009C0581" w:rsidRDefault="00000000">
            <w:pPr>
              <w:pStyle w:val="CHARACTERSPLITTED"/>
            </w:pPr>
            <w:r>
              <w:t>ПАВЕЛ:</w:t>
            </w:r>
          </w:p>
        </w:tc>
        <w:tc>
          <w:tcPr>
            <w:tcW w:w="284" w:type="dxa"/>
          </w:tcPr>
          <w:p w14:paraId="513244E8" w14:textId="77777777" w:rsidR="009C0581" w:rsidRDefault="009C0581"/>
        </w:tc>
        <w:tc>
          <w:tcPr>
            <w:tcW w:w="7160" w:type="dxa"/>
          </w:tcPr>
          <w:p w14:paraId="108A4C47" w14:textId="5362F6C6" w:rsidR="009C0581" w:rsidRDefault="00000000">
            <w:pPr>
              <w:pStyle w:val="DIALOGUESPLITTED"/>
            </w:pPr>
            <w:r>
              <w:t xml:space="preserve">Идти минут десять </w:t>
            </w:r>
            <w:r w:rsidR="001D2CD4">
              <w:t>— это</w:t>
            </w:r>
            <w:r>
              <w:t>, если быстро.</w:t>
            </w:r>
          </w:p>
        </w:tc>
      </w:tr>
      <w:tr w:rsidR="009C0581" w14:paraId="62A25D00" w14:textId="77777777">
        <w:tc>
          <w:tcPr>
            <w:tcW w:w="2138" w:type="dxa"/>
          </w:tcPr>
          <w:p w14:paraId="37BCA6BE" w14:textId="77777777" w:rsidR="009C0581" w:rsidRDefault="00000000">
            <w:pPr>
              <w:pStyle w:val="CHARACTERSPLITTED"/>
            </w:pPr>
            <w:r>
              <w:t>ЛИЗА:</w:t>
            </w:r>
          </w:p>
        </w:tc>
        <w:tc>
          <w:tcPr>
            <w:tcW w:w="284" w:type="dxa"/>
          </w:tcPr>
          <w:p w14:paraId="5B559E63" w14:textId="77777777" w:rsidR="009C0581" w:rsidRDefault="009C0581"/>
        </w:tc>
        <w:tc>
          <w:tcPr>
            <w:tcW w:w="7160" w:type="dxa"/>
          </w:tcPr>
          <w:p w14:paraId="7EAA3439" w14:textId="77777777" w:rsidR="009C0581" w:rsidRDefault="00000000">
            <w:pPr>
              <w:pStyle w:val="DIALOGUESPLITTED"/>
            </w:pPr>
            <w:r>
              <w:t>Я прошу помедленнее. (останавливается)</w:t>
            </w:r>
          </w:p>
        </w:tc>
      </w:tr>
      <w:tr w:rsidR="009C0581" w14:paraId="7B0788BA" w14:textId="77777777">
        <w:tc>
          <w:tcPr>
            <w:tcW w:w="2138" w:type="dxa"/>
          </w:tcPr>
          <w:p w14:paraId="09D6B13B" w14:textId="77777777" w:rsidR="009C0581" w:rsidRDefault="00000000">
            <w:pPr>
              <w:pStyle w:val="CHARACTERSPLITTED"/>
            </w:pPr>
            <w:r>
              <w:t>ПАВЕЛ:</w:t>
            </w:r>
          </w:p>
        </w:tc>
        <w:tc>
          <w:tcPr>
            <w:tcW w:w="284" w:type="dxa"/>
          </w:tcPr>
          <w:p w14:paraId="0C59CAF3" w14:textId="77777777" w:rsidR="009C0581" w:rsidRDefault="009C0581"/>
        </w:tc>
        <w:tc>
          <w:tcPr>
            <w:tcW w:w="7160" w:type="dxa"/>
          </w:tcPr>
          <w:p w14:paraId="6BCB8DB0" w14:textId="77777777" w:rsidR="009C0581" w:rsidRDefault="00000000">
            <w:pPr>
              <w:pStyle w:val="DIALOGUESPLITTED"/>
            </w:pPr>
            <w:r>
              <w:t>А. Хорошо. (возвращается к Лизе)</w:t>
            </w:r>
          </w:p>
        </w:tc>
      </w:tr>
      <w:tr w:rsidR="009C0581" w14:paraId="7956DD09" w14:textId="77777777">
        <w:tc>
          <w:tcPr>
            <w:tcW w:w="2138" w:type="dxa"/>
          </w:tcPr>
          <w:p w14:paraId="6B154812" w14:textId="77777777" w:rsidR="009C0581" w:rsidRDefault="00000000">
            <w:pPr>
              <w:pStyle w:val="CHARACTERSPLITTED"/>
            </w:pPr>
            <w:r>
              <w:t>ЛИЗА:</w:t>
            </w:r>
          </w:p>
        </w:tc>
        <w:tc>
          <w:tcPr>
            <w:tcW w:w="284" w:type="dxa"/>
          </w:tcPr>
          <w:p w14:paraId="2A7AC829" w14:textId="77777777" w:rsidR="009C0581" w:rsidRDefault="009C0581"/>
        </w:tc>
        <w:tc>
          <w:tcPr>
            <w:tcW w:w="7160" w:type="dxa"/>
          </w:tcPr>
          <w:p w14:paraId="435D9CD8" w14:textId="77777777" w:rsidR="009C0581" w:rsidRDefault="00000000">
            <w:pPr>
              <w:pStyle w:val="DIALOGUESPLITTED"/>
            </w:pPr>
            <w:r>
              <w:t>А ведь тогда, помню, мы могли часами с тобой на лавочке разговаривать. Сбежим ото всех за угол - не целуемся, не нежимся, о жизни говорим. Постоянно! Все нас теряли, женили уже. А ты тогда ещё ничего мне и не сказал даже.</w:t>
            </w:r>
          </w:p>
        </w:tc>
      </w:tr>
      <w:tr w:rsidR="009C0581" w14:paraId="2AD54B4B" w14:textId="77777777">
        <w:tc>
          <w:tcPr>
            <w:tcW w:w="2138" w:type="dxa"/>
          </w:tcPr>
          <w:p w14:paraId="146AA8EB" w14:textId="77777777" w:rsidR="009C0581" w:rsidRDefault="00000000">
            <w:pPr>
              <w:pStyle w:val="CHARACTERSPLITTED"/>
            </w:pPr>
            <w:r>
              <w:t>ПАВЕЛ:</w:t>
            </w:r>
          </w:p>
        </w:tc>
        <w:tc>
          <w:tcPr>
            <w:tcW w:w="284" w:type="dxa"/>
          </w:tcPr>
          <w:p w14:paraId="5ADF0295" w14:textId="77777777" w:rsidR="009C0581" w:rsidRDefault="009C0581"/>
        </w:tc>
        <w:tc>
          <w:tcPr>
            <w:tcW w:w="7160" w:type="dxa"/>
          </w:tcPr>
          <w:p w14:paraId="3872E559" w14:textId="77777777" w:rsidR="009C0581" w:rsidRDefault="00000000">
            <w:pPr>
              <w:pStyle w:val="DIALOGUESPLITTED"/>
            </w:pPr>
            <w:r>
              <w:t>Да, долго мы беседы вели.</w:t>
            </w:r>
          </w:p>
        </w:tc>
      </w:tr>
      <w:tr w:rsidR="009C0581" w14:paraId="3EABAFE0" w14:textId="77777777">
        <w:tc>
          <w:tcPr>
            <w:tcW w:w="2138" w:type="dxa"/>
          </w:tcPr>
          <w:p w14:paraId="53B64C6B" w14:textId="77777777" w:rsidR="009C0581" w:rsidRDefault="00000000">
            <w:pPr>
              <w:pStyle w:val="CHARACTERSPLITTED"/>
            </w:pPr>
            <w:r>
              <w:t>ЛИЗА:</w:t>
            </w:r>
          </w:p>
        </w:tc>
        <w:tc>
          <w:tcPr>
            <w:tcW w:w="284" w:type="dxa"/>
          </w:tcPr>
          <w:p w14:paraId="139E8C5A" w14:textId="77777777" w:rsidR="009C0581" w:rsidRDefault="009C0581"/>
        </w:tc>
        <w:tc>
          <w:tcPr>
            <w:tcW w:w="7160" w:type="dxa"/>
          </w:tcPr>
          <w:p w14:paraId="447B0640" w14:textId="77777777" w:rsidR="009C0581" w:rsidRDefault="00000000">
            <w:pPr>
              <w:pStyle w:val="DIALOGUESPLITTED"/>
            </w:pPr>
            <w:r>
              <w:t>А я всё в глаза твои заглядывала. Всё ждала. Видно было, что нравлюсь, знала, что признаюсь - ответишь. А хотелось тебе уступить.</w:t>
            </w:r>
          </w:p>
        </w:tc>
      </w:tr>
      <w:tr w:rsidR="009C0581" w14:paraId="3A8FE421" w14:textId="77777777">
        <w:tc>
          <w:tcPr>
            <w:tcW w:w="2138" w:type="dxa"/>
          </w:tcPr>
          <w:p w14:paraId="5B86EA0F" w14:textId="77777777" w:rsidR="009C0581" w:rsidRDefault="00000000">
            <w:pPr>
              <w:pStyle w:val="CHARACTERSPLITTED"/>
            </w:pPr>
            <w:r>
              <w:t>ПАВЕЛ:</w:t>
            </w:r>
          </w:p>
        </w:tc>
        <w:tc>
          <w:tcPr>
            <w:tcW w:w="284" w:type="dxa"/>
          </w:tcPr>
          <w:p w14:paraId="61CE1870" w14:textId="77777777" w:rsidR="009C0581" w:rsidRDefault="009C0581"/>
        </w:tc>
        <w:tc>
          <w:tcPr>
            <w:tcW w:w="7160" w:type="dxa"/>
          </w:tcPr>
          <w:p w14:paraId="3A8C7C78" w14:textId="77777777" w:rsidR="009C0581" w:rsidRDefault="00000000">
            <w:pPr>
              <w:pStyle w:val="DIALOGUESPLITTED"/>
            </w:pPr>
            <w:r>
              <w:t>Так ты же и призналась.</w:t>
            </w:r>
          </w:p>
        </w:tc>
      </w:tr>
      <w:tr w:rsidR="009C0581" w14:paraId="57D0FBCD" w14:textId="77777777">
        <w:tc>
          <w:tcPr>
            <w:tcW w:w="2138" w:type="dxa"/>
          </w:tcPr>
          <w:p w14:paraId="64B34AEE" w14:textId="77777777" w:rsidR="009C0581" w:rsidRDefault="00000000">
            <w:pPr>
              <w:pStyle w:val="CHARACTERSPLITTED"/>
            </w:pPr>
            <w:r>
              <w:t>ЛИЗА:</w:t>
            </w:r>
          </w:p>
        </w:tc>
        <w:tc>
          <w:tcPr>
            <w:tcW w:w="284" w:type="dxa"/>
          </w:tcPr>
          <w:p w14:paraId="4D4E6C25" w14:textId="77777777" w:rsidR="009C0581" w:rsidRDefault="009C0581"/>
        </w:tc>
        <w:tc>
          <w:tcPr>
            <w:tcW w:w="7160" w:type="dxa"/>
          </w:tcPr>
          <w:p w14:paraId="54979F8E" w14:textId="77777777" w:rsidR="009C0581" w:rsidRDefault="00000000">
            <w:pPr>
              <w:pStyle w:val="DIALOGUESPLITTED"/>
            </w:pPr>
            <w:r>
              <w:t>(устало) Что ж, это я тебя силком что ли взяла? Грустно.</w:t>
            </w:r>
          </w:p>
        </w:tc>
      </w:tr>
      <w:tr w:rsidR="009C0581" w14:paraId="6DED21CF" w14:textId="77777777">
        <w:tc>
          <w:tcPr>
            <w:tcW w:w="2138" w:type="dxa"/>
          </w:tcPr>
          <w:p w14:paraId="0758D2EC" w14:textId="77777777" w:rsidR="009C0581" w:rsidRDefault="00000000">
            <w:pPr>
              <w:pStyle w:val="CHARACTERSPLITTED"/>
            </w:pPr>
            <w:r>
              <w:t>ПАВЕЛ:</w:t>
            </w:r>
          </w:p>
        </w:tc>
        <w:tc>
          <w:tcPr>
            <w:tcW w:w="284" w:type="dxa"/>
          </w:tcPr>
          <w:p w14:paraId="75A06D57" w14:textId="77777777" w:rsidR="009C0581" w:rsidRDefault="009C0581"/>
        </w:tc>
        <w:tc>
          <w:tcPr>
            <w:tcW w:w="7160" w:type="dxa"/>
          </w:tcPr>
          <w:p w14:paraId="268F98FE" w14:textId="77777777" w:rsidR="009C0581" w:rsidRDefault="00000000">
            <w:pPr>
              <w:pStyle w:val="DIALOGUESPLITTED"/>
            </w:pPr>
            <w:r>
              <w:t>Что ты такое говоришь. Я о том, что не смог бы.</w:t>
            </w:r>
          </w:p>
        </w:tc>
      </w:tr>
      <w:tr w:rsidR="009C0581" w14:paraId="13D049AF" w14:textId="77777777">
        <w:tc>
          <w:tcPr>
            <w:tcW w:w="2138" w:type="dxa"/>
          </w:tcPr>
          <w:p w14:paraId="3D3704BA" w14:textId="77777777" w:rsidR="009C0581" w:rsidRDefault="00000000">
            <w:pPr>
              <w:pStyle w:val="CHARACTERSPLITTED"/>
            </w:pPr>
            <w:r>
              <w:t>ЛИЗА:</w:t>
            </w:r>
          </w:p>
        </w:tc>
        <w:tc>
          <w:tcPr>
            <w:tcW w:w="284" w:type="dxa"/>
          </w:tcPr>
          <w:p w14:paraId="02BD173C" w14:textId="77777777" w:rsidR="009C0581" w:rsidRDefault="009C0581"/>
        </w:tc>
        <w:tc>
          <w:tcPr>
            <w:tcW w:w="7160" w:type="dxa"/>
          </w:tcPr>
          <w:p w14:paraId="2B310D19" w14:textId="77777777" w:rsidR="009C0581" w:rsidRDefault="00000000">
            <w:pPr>
              <w:pStyle w:val="DIALOGUESPLITTED"/>
            </w:pPr>
            <w:r>
              <w:t xml:space="preserve">Если так, то прости, Паша. </w:t>
            </w:r>
          </w:p>
        </w:tc>
      </w:tr>
      <w:tr w:rsidR="009C0581" w14:paraId="0D44C808" w14:textId="77777777">
        <w:tc>
          <w:tcPr>
            <w:tcW w:w="2138" w:type="dxa"/>
          </w:tcPr>
          <w:p w14:paraId="38A781A3" w14:textId="77777777" w:rsidR="009C0581" w:rsidRDefault="00000000">
            <w:pPr>
              <w:pStyle w:val="CHARACTERSPLITTED"/>
            </w:pPr>
            <w:r>
              <w:t>ПАВЕЛ:</w:t>
            </w:r>
          </w:p>
        </w:tc>
        <w:tc>
          <w:tcPr>
            <w:tcW w:w="284" w:type="dxa"/>
          </w:tcPr>
          <w:p w14:paraId="0D251380" w14:textId="77777777" w:rsidR="009C0581" w:rsidRDefault="009C0581"/>
        </w:tc>
        <w:tc>
          <w:tcPr>
            <w:tcW w:w="7160" w:type="dxa"/>
          </w:tcPr>
          <w:p w14:paraId="6269BB56" w14:textId="5CF93F3C" w:rsidR="009C0581" w:rsidRDefault="00000000">
            <w:pPr>
              <w:pStyle w:val="DIALOGUESPLITTED"/>
            </w:pPr>
            <w:r>
              <w:t xml:space="preserve">Ты чего, нет, я бы признался, наверное. Но, кто ж знает </w:t>
            </w:r>
            <w:r w:rsidR="001D2CD4">
              <w:t>наверняка</w:t>
            </w:r>
            <w:r>
              <w:t>. Я о том, чтобы ты об этом не жалела. Что призналась.</w:t>
            </w:r>
          </w:p>
        </w:tc>
      </w:tr>
      <w:tr w:rsidR="009C0581" w14:paraId="441B0B8E" w14:textId="77777777">
        <w:tc>
          <w:tcPr>
            <w:tcW w:w="2138" w:type="dxa"/>
          </w:tcPr>
          <w:p w14:paraId="22BAA310" w14:textId="77777777" w:rsidR="009C0581" w:rsidRDefault="00000000">
            <w:pPr>
              <w:pStyle w:val="CHARACTERSPLITTED"/>
            </w:pPr>
            <w:r>
              <w:t>ЛИЗА:</w:t>
            </w:r>
          </w:p>
        </w:tc>
        <w:tc>
          <w:tcPr>
            <w:tcW w:w="284" w:type="dxa"/>
          </w:tcPr>
          <w:p w14:paraId="6D0E7394" w14:textId="77777777" w:rsidR="009C0581" w:rsidRDefault="009C0581"/>
        </w:tc>
        <w:tc>
          <w:tcPr>
            <w:tcW w:w="7160" w:type="dxa"/>
          </w:tcPr>
          <w:p w14:paraId="5E74DBA4" w14:textId="11251C56" w:rsidR="009C0581" w:rsidRDefault="001D2CD4">
            <w:pPr>
              <w:pStyle w:val="DIALOGUESPLITTED"/>
            </w:pPr>
            <w:r>
              <w:t>Я, наверное, не должна был говорить такого. Всё путается. Я слишком долго тебя не понимаю.</w:t>
            </w:r>
          </w:p>
        </w:tc>
      </w:tr>
      <w:tr w:rsidR="009C0581" w14:paraId="1BB55F98" w14:textId="77777777">
        <w:tc>
          <w:tcPr>
            <w:tcW w:w="2138" w:type="dxa"/>
          </w:tcPr>
          <w:p w14:paraId="5C970C6B" w14:textId="77777777" w:rsidR="009C0581" w:rsidRDefault="00000000">
            <w:pPr>
              <w:pStyle w:val="CHARACTERSPLITTED"/>
            </w:pPr>
            <w:r>
              <w:t>ПАВЕЛ:</w:t>
            </w:r>
          </w:p>
        </w:tc>
        <w:tc>
          <w:tcPr>
            <w:tcW w:w="284" w:type="dxa"/>
          </w:tcPr>
          <w:p w14:paraId="29C449CD" w14:textId="77777777" w:rsidR="009C0581" w:rsidRDefault="009C0581"/>
        </w:tc>
        <w:tc>
          <w:tcPr>
            <w:tcW w:w="7160" w:type="dxa"/>
          </w:tcPr>
          <w:p w14:paraId="6A500AA6" w14:textId="77777777" w:rsidR="009C0581" w:rsidRDefault="00000000">
            <w:pPr>
              <w:pStyle w:val="DIALOGUESPLITTED"/>
            </w:pPr>
            <w:r>
              <w:t>Иди сюда. (Обнимает) Мы поймём друг друга. Обещаю.</w:t>
            </w:r>
          </w:p>
        </w:tc>
      </w:tr>
    </w:tbl>
    <w:p w14:paraId="1821032B" w14:textId="77777777" w:rsidR="009C0581" w:rsidRDefault="00000000">
      <w:pPr>
        <w:pStyle w:val="SCENEHEADING"/>
      </w:pPr>
      <w:r>
        <w:t>СЦЕНА ТРЕТЬЯ</w:t>
      </w:r>
    </w:p>
    <w:p w14:paraId="45833DE5" w14:textId="77777777" w:rsidR="009C0581" w:rsidRDefault="009C0581">
      <w:pPr>
        <w:pStyle w:val="UNFORMATTEDTEXT"/>
      </w:pPr>
    </w:p>
    <w:p w14:paraId="56EA59A6" w14:textId="1D1C02A6" w:rsidR="009C0581" w:rsidRDefault="00000000">
      <w:pPr>
        <w:pStyle w:val="UNFORMATTEDTEXT"/>
      </w:pPr>
      <w:r>
        <w:t xml:space="preserve">На аллее </w:t>
      </w:r>
      <w:r w:rsidR="001D2CD4">
        <w:t>показывается</w:t>
      </w:r>
      <w:r>
        <w:t xml:space="preserve"> полицейская машина, останавливается у пары.</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139139E8" w14:textId="77777777">
        <w:tc>
          <w:tcPr>
            <w:tcW w:w="2138" w:type="dxa"/>
          </w:tcPr>
          <w:p w14:paraId="777E1EE0" w14:textId="77777777" w:rsidR="009C0581" w:rsidRDefault="00000000">
            <w:pPr>
              <w:pStyle w:val="CHARACTERSPLITTED"/>
            </w:pPr>
            <w:r>
              <w:t>ПОЛИЦЕЙСКИЙ:</w:t>
            </w:r>
          </w:p>
        </w:tc>
        <w:tc>
          <w:tcPr>
            <w:tcW w:w="284" w:type="dxa"/>
          </w:tcPr>
          <w:p w14:paraId="3C7374F5" w14:textId="77777777" w:rsidR="009C0581" w:rsidRDefault="009C0581"/>
        </w:tc>
        <w:tc>
          <w:tcPr>
            <w:tcW w:w="7160" w:type="dxa"/>
          </w:tcPr>
          <w:p w14:paraId="345A9EF7" w14:textId="77777777" w:rsidR="009C0581" w:rsidRDefault="00000000">
            <w:pPr>
              <w:pStyle w:val="DIALOGUESPLITTED"/>
            </w:pPr>
            <w:r>
              <w:t>Здравия желаем, молодые. Где тут проживает гражданка Пилагина Наталья Ильинична?</w:t>
            </w:r>
          </w:p>
        </w:tc>
      </w:tr>
      <w:tr w:rsidR="009C0581" w14:paraId="204FB04C" w14:textId="77777777">
        <w:tc>
          <w:tcPr>
            <w:tcW w:w="2138" w:type="dxa"/>
          </w:tcPr>
          <w:p w14:paraId="45673A65" w14:textId="77777777" w:rsidR="009C0581" w:rsidRDefault="00000000">
            <w:pPr>
              <w:pStyle w:val="CHARACTERSPLITTED"/>
            </w:pPr>
            <w:r>
              <w:t>ЛИЗА:</w:t>
            </w:r>
          </w:p>
        </w:tc>
        <w:tc>
          <w:tcPr>
            <w:tcW w:w="284" w:type="dxa"/>
          </w:tcPr>
          <w:p w14:paraId="2438089D" w14:textId="77777777" w:rsidR="009C0581" w:rsidRDefault="009C0581"/>
        </w:tc>
        <w:tc>
          <w:tcPr>
            <w:tcW w:w="7160" w:type="dxa"/>
          </w:tcPr>
          <w:p w14:paraId="14AF334C" w14:textId="77777777" w:rsidR="009C0581" w:rsidRDefault="00000000">
            <w:pPr>
              <w:pStyle w:val="DIALOGUESPLITTED"/>
            </w:pPr>
            <w:r>
              <w:t>Да вот, соседний дом.</w:t>
            </w:r>
          </w:p>
        </w:tc>
      </w:tr>
      <w:tr w:rsidR="009C0581" w14:paraId="325BA753" w14:textId="77777777">
        <w:tc>
          <w:tcPr>
            <w:tcW w:w="2138" w:type="dxa"/>
          </w:tcPr>
          <w:p w14:paraId="2C2B043D" w14:textId="77777777" w:rsidR="009C0581" w:rsidRDefault="00000000">
            <w:pPr>
              <w:pStyle w:val="CHARACTERSPLITTED"/>
            </w:pPr>
            <w:r>
              <w:t>ПОЛИЦЕЙСКИЙ:</w:t>
            </w:r>
          </w:p>
        </w:tc>
        <w:tc>
          <w:tcPr>
            <w:tcW w:w="284" w:type="dxa"/>
          </w:tcPr>
          <w:p w14:paraId="094E6D95" w14:textId="77777777" w:rsidR="009C0581" w:rsidRDefault="009C0581"/>
        </w:tc>
        <w:tc>
          <w:tcPr>
            <w:tcW w:w="7160" w:type="dxa"/>
          </w:tcPr>
          <w:p w14:paraId="20CEA34E" w14:textId="77777777" w:rsidR="009C0581" w:rsidRDefault="00000000">
            <w:pPr>
              <w:pStyle w:val="DIALOGUESPLITTED"/>
            </w:pPr>
            <w:r>
              <w:t>Этот?</w:t>
            </w:r>
          </w:p>
        </w:tc>
      </w:tr>
      <w:tr w:rsidR="009C0581" w14:paraId="2D53ECA2" w14:textId="77777777">
        <w:tc>
          <w:tcPr>
            <w:tcW w:w="2138" w:type="dxa"/>
          </w:tcPr>
          <w:p w14:paraId="012EF9A4" w14:textId="77777777" w:rsidR="009C0581" w:rsidRDefault="00000000">
            <w:pPr>
              <w:pStyle w:val="CHARACTERSPLITTED"/>
            </w:pPr>
            <w:r>
              <w:lastRenderedPageBreak/>
              <w:t>ЛИЗА:</w:t>
            </w:r>
          </w:p>
        </w:tc>
        <w:tc>
          <w:tcPr>
            <w:tcW w:w="284" w:type="dxa"/>
          </w:tcPr>
          <w:p w14:paraId="022BBDEE" w14:textId="77777777" w:rsidR="009C0581" w:rsidRDefault="009C0581"/>
        </w:tc>
        <w:tc>
          <w:tcPr>
            <w:tcW w:w="7160" w:type="dxa"/>
          </w:tcPr>
          <w:p w14:paraId="63221386" w14:textId="77777777" w:rsidR="009C0581" w:rsidRDefault="00000000">
            <w:pPr>
              <w:pStyle w:val="DIALOGUESPLITTED"/>
            </w:pPr>
            <w:r>
              <w:t>Да, а что, всё-таки что-то натворила?</w:t>
            </w:r>
          </w:p>
        </w:tc>
      </w:tr>
      <w:tr w:rsidR="009C0581" w14:paraId="11C3A678" w14:textId="77777777">
        <w:tc>
          <w:tcPr>
            <w:tcW w:w="2138" w:type="dxa"/>
          </w:tcPr>
          <w:p w14:paraId="07A9D221" w14:textId="77777777" w:rsidR="009C0581" w:rsidRDefault="00000000">
            <w:pPr>
              <w:pStyle w:val="CHARACTERSPLITTED"/>
            </w:pPr>
            <w:r>
              <w:t>ПОЛИЦЕЙСКИЙ:</w:t>
            </w:r>
          </w:p>
        </w:tc>
        <w:tc>
          <w:tcPr>
            <w:tcW w:w="284" w:type="dxa"/>
          </w:tcPr>
          <w:p w14:paraId="18EEF636" w14:textId="77777777" w:rsidR="009C0581" w:rsidRDefault="009C0581"/>
        </w:tc>
        <w:tc>
          <w:tcPr>
            <w:tcW w:w="7160" w:type="dxa"/>
          </w:tcPr>
          <w:p w14:paraId="22682E44" w14:textId="77777777" w:rsidR="009C0581" w:rsidRDefault="00000000">
            <w:pPr>
              <w:pStyle w:val="DIALOGUESPLITTED"/>
            </w:pPr>
            <w:r>
              <w:t>Нет, жалоба от неё.</w:t>
            </w:r>
          </w:p>
        </w:tc>
      </w:tr>
      <w:tr w:rsidR="009C0581" w14:paraId="3FD7A8C5" w14:textId="77777777">
        <w:tc>
          <w:tcPr>
            <w:tcW w:w="2138" w:type="dxa"/>
          </w:tcPr>
          <w:p w14:paraId="19D6132D" w14:textId="77777777" w:rsidR="009C0581" w:rsidRDefault="00000000">
            <w:pPr>
              <w:pStyle w:val="CHARACTERSPLITTED"/>
            </w:pPr>
            <w:r>
              <w:t>ЛИЗА:</w:t>
            </w:r>
          </w:p>
        </w:tc>
        <w:tc>
          <w:tcPr>
            <w:tcW w:w="284" w:type="dxa"/>
          </w:tcPr>
          <w:p w14:paraId="44AA670F" w14:textId="77777777" w:rsidR="009C0581" w:rsidRDefault="009C0581"/>
        </w:tc>
        <w:tc>
          <w:tcPr>
            <w:tcW w:w="7160" w:type="dxa"/>
          </w:tcPr>
          <w:p w14:paraId="58408FC0" w14:textId="77777777" w:rsidR="009C0581" w:rsidRDefault="00000000">
            <w:pPr>
              <w:pStyle w:val="DIALOGUESPLITTED"/>
            </w:pPr>
            <w:r>
              <w:t>Этого, говорят, у неё всегда полно. Стоило ехать?</w:t>
            </w:r>
          </w:p>
        </w:tc>
      </w:tr>
      <w:tr w:rsidR="009C0581" w14:paraId="6BA6C232" w14:textId="77777777">
        <w:tc>
          <w:tcPr>
            <w:tcW w:w="2138" w:type="dxa"/>
          </w:tcPr>
          <w:p w14:paraId="4F72563F" w14:textId="77777777" w:rsidR="009C0581" w:rsidRDefault="00000000">
            <w:pPr>
              <w:pStyle w:val="CHARACTERSPLITTED"/>
            </w:pPr>
            <w:r>
              <w:t>ПОЛИЦЕЙСКИЙ:</w:t>
            </w:r>
          </w:p>
        </w:tc>
        <w:tc>
          <w:tcPr>
            <w:tcW w:w="284" w:type="dxa"/>
          </w:tcPr>
          <w:p w14:paraId="70639011" w14:textId="77777777" w:rsidR="009C0581" w:rsidRDefault="009C0581"/>
        </w:tc>
        <w:tc>
          <w:tcPr>
            <w:tcW w:w="7160" w:type="dxa"/>
          </w:tcPr>
          <w:p w14:paraId="369ACC92" w14:textId="77777777" w:rsidR="009C0581" w:rsidRDefault="00000000">
            <w:pPr>
              <w:pStyle w:val="DIALOGUESPLITTED"/>
            </w:pPr>
            <w:r>
              <w:t>У соседки какой-то пропагандист завёлся. Мы на такое не можем не отреагировать.</w:t>
            </w:r>
          </w:p>
        </w:tc>
      </w:tr>
      <w:tr w:rsidR="009C0581" w14:paraId="3FC5C533" w14:textId="77777777">
        <w:tc>
          <w:tcPr>
            <w:tcW w:w="2138" w:type="dxa"/>
          </w:tcPr>
          <w:p w14:paraId="7774EB1A" w14:textId="77777777" w:rsidR="009C0581" w:rsidRDefault="00000000">
            <w:pPr>
              <w:pStyle w:val="CHARACTERSPLITTED"/>
            </w:pPr>
            <w:r>
              <w:t>ПАВЕЛ:</w:t>
            </w:r>
          </w:p>
        </w:tc>
        <w:tc>
          <w:tcPr>
            <w:tcW w:w="284" w:type="dxa"/>
          </w:tcPr>
          <w:p w14:paraId="5B6C36DC" w14:textId="77777777" w:rsidR="009C0581" w:rsidRDefault="009C0581"/>
        </w:tc>
        <w:tc>
          <w:tcPr>
            <w:tcW w:w="7160" w:type="dxa"/>
          </w:tcPr>
          <w:p w14:paraId="61817DD8" w14:textId="77777777" w:rsidR="009C0581" w:rsidRDefault="00000000">
            <w:pPr>
              <w:pStyle w:val="DIALOGUESPLITTED"/>
            </w:pPr>
            <w:r>
              <w:t>Кто-кто?</w:t>
            </w:r>
          </w:p>
        </w:tc>
      </w:tr>
      <w:tr w:rsidR="009C0581" w14:paraId="54E6C2F1" w14:textId="77777777">
        <w:tc>
          <w:tcPr>
            <w:tcW w:w="2138" w:type="dxa"/>
          </w:tcPr>
          <w:p w14:paraId="212B076D" w14:textId="77777777" w:rsidR="009C0581" w:rsidRDefault="00000000">
            <w:pPr>
              <w:pStyle w:val="CHARACTERSPLITTED"/>
            </w:pPr>
            <w:r>
              <w:t>ПОЛИЦЕЙСКИЙ:</w:t>
            </w:r>
          </w:p>
        </w:tc>
        <w:tc>
          <w:tcPr>
            <w:tcW w:w="284" w:type="dxa"/>
          </w:tcPr>
          <w:p w14:paraId="0AC8A888" w14:textId="77777777" w:rsidR="009C0581" w:rsidRDefault="009C0581"/>
        </w:tc>
        <w:tc>
          <w:tcPr>
            <w:tcW w:w="7160" w:type="dxa"/>
          </w:tcPr>
          <w:p w14:paraId="4EF62B45" w14:textId="77777777" w:rsidR="009C0581" w:rsidRDefault="00000000">
            <w:pPr>
              <w:pStyle w:val="DIALOGUESPLITTED"/>
            </w:pPr>
            <w:r>
              <w:t>Кто-то тут агитирует русских людей заграницу ехать.</w:t>
            </w:r>
          </w:p>
        </w:tc>
      </w:tr>
      <w:tr w:rsidR="009C0581" w14:paraId="04B8D846" w14:textId="77777777">
        <w:tc>
          <w:tcPr>
            <w:tcW w:w="2138" w:type="dxa"/>
          </w:tcPr>
          <w:p w14:paraId="33D17F54" w14:textId="77777777" w:rsidR="009C0581" w:rsidRDefault="00000000">
            <w:pPr>
              <w:pStyle w:val="CHARACTERSPLITTED"/>
            </w:pPr>
            <w:r>
              <w:t>ПАВЕЛ:</w:t>
            </w:r>
          </w:p>
        </w:tc>
        <w:tc>
          <w:tcPr>
            <w:tcW w:w="284" w:type="dxa"/>
          </w:tcPr>
          <w:p w14:paraId="070E82F3" w14:textId="77777777" w:rsidR="009C0581" w:rsidRDefault="009C0581"/>
        </w:tc>
        <w:tc>
          <w:tcPr>
            <w:tcW w:w="7160" w:type="dxa"/>
          </w:tcPr>
          <w:p w14:paraId="52C2580D" w14:textId="77777777" w:rsidR="009C0581" w:rsidRDefault="00000000">
            <w:pPr>
              <w:pStyle w:val="DIALOGUESPLITTED"/>
            </w:pPr>
            <w:r>
              <w:t>Да Вы ей не верьте, как к Вам обращаться?</w:t>
            </w:r>
          </w:p>
        </w:tc>
      </w:tr>
      <w:tr w:rsidR="009C0581" w14:paraId="7B7FFA4E" w14:textId="77777777">
        <w:tc>
          <w:tcPr>
            <w:tcW w:w="2138" w:type="dxa"/>
          </w:tcPr>
          <w:p w14:paraId="424D97F9" w14:textId="77777777" w:rsidR="009C0581" w:rsidRDefault="00000000">
            <w:pPr>
              <w:pStyle w:val="CHARACTERSPLITTED"/>
            </w:pPr>
            <w:r>
              <w:t>ПОЛИЦЕЙСКИЙ:</w:t>
            </w:r>
          </w:p>
        </w:tc>
        <w:tc>
          <w:tcPr>
            <w:tcW w:w="284" w:type="dxa"/>
          </w:tcPr>
          <w:p w14:paraId="35CBFB2F" w14:textId="77777777" w:rsidR="009C0581" w:rsidRDefault="009C0581"/>
        </w:tc>
        <w:tc>
          <w:tcPr>
            <w:tcW w:w="7160" w:type="dxa"/>
          </w:tcPr>
          <w:p w14:paraId="6D6FF7BD" w14:textId="77777777" w:rsidR="009C0581" w:rsidRDefault="00000000">
            <w:pPr>
              <w:pStyle w:val="DIALOGUESPLITTED"/>
            </w:pPr>
            <w:r>
              <w:t>Подполковник Рябков.</w:t>
            </w:r>
          </w:p>
        </w:tc>
      </w:tr>
      <w:tr w:rsidR="009C0581" w14:paraId="0E79E1FC" w14:textId="77777777">
        <w:tc>
          <w:tcPr>
            <w:tcW w:w="2138" w:type="dxa"/>
          </w:tcPr>
          <w:p w14:paraId="77B26ADC" w14:textId="77777777" w:rsidR="009C0581" w:rsidRDefault="00000000">
            <w:pPr>
              <w:pStyle w:val="CHARACTERSPLITTED"/>
            </w:pPr>
            <w:r>
              <w:t>ПАВЕЛ:</w:t>
            </w:r>
          </w:p>
        </w:tc>
        <w:tc>
          <w:tcPr>
            <w:tcW w:w="284" w:type="dxa"/>
          </w:tcPr>
          <w:p w14:paraId="12BA62C0" w14:textId="77777777" w:rsidR="009C0581" w:rsidRDefault="009C0581"/>
        </w:tc>
        <w:tc>
          <w:tcPr>
            <w:tcW w:w="7160" w:type="dxa"/>
          </w:tcPr>
          <w:p w14:paraId="136B17B9" w14:textId="77777777" w:rsidR="009C0581" w:rsidRDefault="00000000">
            <w:pPr>
              <w:pStyle w:val="DIALOGUESPLITTED"/>
            </w:pPr>
            <w:r>
              <w:t>Подполковник Рябков, Вы же умный человек…</w:t>
            </w:r>
          </w:p>
        </w:tc>
      </w:tr>
      <w:tr w:rsidR="009C0581" w14:paraId="3CFF0816" w14:textId="77777777">
        <w:tc>
          <w:tcPr>
            <w:tcW w:w="2138" w:type="dxa"/>
          </w:tcPr>
          <w:p w14:paraId="74DF48DA" w14:textId="77777777" w:rsidR="009C0581" w:rsidRDefault="00000000">
            <w:pPr>
              <w:pStyle w:val="CHARACTERSPLITTED"/>
            </w:pPr>
            <w:r>
              <w:t>ЛИЗА:</w:t>
            </w:r>
          </w:p>
        </w:tc>
        <w:tc>
          <w:tcPr>
            <w:tcW w:w="284" w:type="dxa"/>
          </w:tcPr>
          <w:p w14:paraId="34FAB7E6" w14:textId="77777777" w:rsidR="009C0581" w:rsidRDefault="009C0581"/>
        </w:tc>
        <w:tc>
          <w:tcPr>
            <w:tcW w:w="7160" w:type="dxa"/>
          </w:tcPr>
          <w:p w14:paraId="116DD131" w14:textId="77777777" w:rsidR="009C0581" w:rsidRDefault="00000000">
            <w:pPr>
              <w:pStyle w:val="DIALOGUESPLITTED"/>
            </w:pPr>
            <w:r>
              <w:t>Подполковник Рябков, эта женщина сильно одинока. Она всякое придумывает, да и в окна себе по ночам стучит.</w:t>
            </w:r>
          </w:p>
        </w:tc>
      </w:tr>
      <w:tr w:rsidR="009C0581" w14:paraId="4D531498" w14:textId="77777777">
        <w:tc>
          <w:tcPr>
            <w:tcW w:w="2138" w:type="dxa"/>
          </w:tcPr>
          <w:p w14:paraId="1EE6122E" w14:textId="77777777" w:rsidR="009C0581" w:rsidRDefault="00000000">
            <w:pPr>
              <w:pStyle w:val="CHARACTERSPLITTED"/>
            </w:pPr>
            <w:r>
              <w:t>ПАВЕЛ:</w:t>
            </w:r>
          </w:p>
        </w:tc>
        <w:tc>
          <w:tcPr>
            <w:tcW w:w="284" w:type="dxa"/>
          </w:tcPr>
          <w:p w14:paraId="7B542E8C" w14:textId="77777777" w:rsidR="009C0581" w:rsidRDefault="009C0581"/>
        </w:tc>
        <w:tc>
          <w:tcPr>
            <w:tcW w:w="7160" w:type="dxa"/>
          </w:tcPr>
          <w:p w14:paraId="678AA7C5" w14:textId="77777777" w:rsidR="009C0581" w:rsidRDefault="00000000">
            <w:pPr>
              <w:pStyle w:val="DIALOGUESPLITTED"/>
            </w:pPr>
            <w:r>
              <w:t>Правда?</w:t>
            </w:r>
          </w:p>
        </w:tc>
      </w:tr>
      <w:tr w:rsidR="009C0581" w14:paraId="70C20FC9" w14:textId="77777777">
        <w:tc>
          <w:tcPr>
            <w:tcW w:w="2138" w:type="dxa"/>
          </w:tcPr>
          <w:p w14:paraId="0749F7DE" w14:textId="77777777" w:rsidR="009C0581" w:rsidRDefault="00000000">
            <w:pPr>
              <w:pStyle w:val="CHARACTERSPLITTED"/>
            </w:pPr>
            <w:r>
              <w:t>ЛИЗА:</w:t>
            </w:r>
          </w:p>
        </w:tc>
        <w:tc>
          <w:tcPr>
            <w:tcW w:w="284" w:type="dxa"/>
          </w:tcPr>
          <w:p w14:paraId="3BB6C1A9" w14:textId="77777777" w:rsidR="009C0581" w:rsidRDefault="009C0581"/>
        </w:tc>
        <w:tc>
          <w:tcPr>
            <w:tcW w:w="7160" w:type="dxa"/>
          </w:tcPr>
          <w:p w14:paraId="6D304B35" w14:textId="77777777" w:rsidR="009C0581" w:rsidRDefault="00000000">
            <w:pPr>
              <w:pStyle w:val="DIALOGUESPLITTED"/>
            </w:pPr>
            <w:r>
              <w:t>Ночью видела.</w:t>
            </w:r>
          </w:p>
        </w:tc>
      </w:tr>
      <w:tr w:rsidR="009C0581" w14:paraId="3920DE6E" w14:textId="77777777">
        <w:tc>
          <w:tcPr>
            <w:tcW w:w="2138" w:type="dxa"/>
          </w:tcPr>
          <w:p w14:paraId="5FE482A3" w14:textId="77777777" w:rsidR="009C0581" w:rsidRDefault="00000000">
            <w:pPr>
              <w:pStyle w:val="CHARACTERSPLITTED"/>
            </w:pPr>
            <w:r>
              <w:t>ПОЛИЦЕЙСКИЙ:</w:t>
            </w:r>
          </w:p>
        </w:tc>
        <w:tc>
          <w:tcPr>
            <w:tcW w:w="284" w:type="dxa"/>
          </w:tcPr>
          <w:p w14:paraId="5C74815A" w14:textId="77777777" w:rsidR="009C0581" w:rsidRDefault="009C0581"/>
        </w:tc>
        <w:tc>
          <w:tcPr>
            <w:tcW w:w="7160" w:type="dxa"/>
          </w:tcPr>
          <w:p w14:paraId="7C93473D" w14:textId="77777777" w:rsidR="009C0581" w:rsidRDefault="00000000">
            <w:pPr>
              <w:pStyle w:val="DIALOGUESPLITTED"/>
            </w:pPr>
            <w:r>
              <w:t>Не вижу связи. У меня вызов, спасибо.</w:t>
            </w:r>
          </w:p>
        </w:tc>
      </w:tr>
      <w:tr w:rsidR="009C0581" w14:paraId="7FF4536E" w14:textId="77777777">
        <w:tc>
          <w:tcPr>
            <w:tcW w:w="2138" w:type="dxa"/>
          </w:tcPr>
          <w:p w14:paraId="3D01F1C3" w14:textId="77777777" w:rsidR="009C0581" w:rsidRDefault="00000000">
            <w:pPr>
              <w:pStyle w:val="CHARACTERSPLITTED"/>
            </w:pPr>
            <w:r>
              <w:t>ПАВЕЛ:</w:t>
            </w:r>
          </w:p>
        </w:tc>
        <w:tc>
          <w:tcPr>
            <w:tcW w:w="284" w:type="dxa"/>
          </w:tcPr>
          <w:p w14:paraId="0EA48A7A" w14:textId="77777777" w:rsidR="009C0581" w:rsidRDefault="009C0581"/>
        </w:tc>
        <w:tc>
          <w:tcPr>
            <w:tcW w:w="7160" w:type="dxa"/>
          </w:tcPr>
          <w:p w14:paraId="59612C7B" w14:textId="77777777" w:rsidR="009C0581" w:rsidRDefault="00000000">
            <w:pPr>
              <w:pStyle w:val="DIALOGUESPLITTED"/>
            </w:pPr>
            <w:r>
              <w:t>Нет, Вы не понимаете…</w:t>
            </w:r>
          </w:p>
        </w:tc>
      </w:tr>
      <w:tr w:rsidR="009C0581" w14:paraId="575FFE6A" w14:textId="77777777">
        <w:tc>
          <w:tcPr>
            <w:tcW w:w="2138" w:type="dxa"/>
          </w:tcPr>
          <w:p w14:paraId="5B31A09D" w14:textId="77777777" w:rsidR="009C0581" w:rsidRDefault="00000000">
            <w:pPr>
              <w:pStyle w:val="CHARACTERSPLITTED"/>
            </w:pPr>
            <w:r>
              <w:t>ЛИЗА:</w:t>
            </w:r>
          </w:p>
        </w:tc>
        <w:tc>
          <w:tcPr>
            <w:tcW w:w="284" w:type="dxa"/>
          </w:tcPr>
          <w:p w14:paraId="19EB9868" w14:textId="77777777" w:rsidR="009C0581" w:rsidRDefault="009C0581"/>
        </w:tc>
        <w:tc>
          <w:tcPr>
            <w:tcW w:w="7160" w:type="dxa"/>
          </w:tcPr>
          <w:p w14:paraId="7E427A6F" w14:textId="77777777" w:rsidR="009C0581" w:rsidRDefault="00000000">
            <w:pPr>
              <w:pStyle w:val="DIALOGUESPLITTED"/>
            </w:pPr>
            <w:r>
              <w:t>Хорошо. Поговорите с ней, но потом зайдите к нам, эта женщина говорит многое, но Вы и сами поймёте. Точно поймёте.</w:t>
            </w:r>
          </w:p>
        </w:tc>
      </w:tr>
    </w:tbl>
    <w:p w14:paraId="18B01FB9" w14:textId="77777777" w:rsidR="009C0581" w:rsidRDefault="009C0581">
      <w:pPr>
        <w:pStyle w:val="UNFORMATTEDTEXT"/>
      </w:pPr>
    </w:p>
    <w:p w14:paraId="37BDAF4F" w14:textId="77777777" w:rsidR="009C0581" w:rsidRDefault="00000000">
      <w:pPr>
        <w:pStyle w:val="UNFORMATTEDTEXT"/>
      </w:pPr>
      <w:r>
        <w:t>Полицейский уходит к Наталье Ильиничне.</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081C07BB" w14:textId="77777777">
        <w:tc>
          <w:tcPr>
            <w:tcW w:w="2138" w:type="dxa"/>
          </w:tcPr>
          <w:p w14:paraId="02FB3EE6" w14:textId="77777777" w:rsidR="009C0581" w:rsidRDefault="00000000">
            <w:pPr>
              <w:pStyle w:val="CHARACTERSPLITTED"/>
            </w:pPr>
            <w:r>
              <w:t>ЛИЗА:</w:t>
            </w:r>
          </w:p>
        </w:tc>
        <w:tc>
          <w:tcPr>
            <w:tcW w:w="284" w:type="dxa"/>
          </w:tcPr>
          <w:p w14:paraId="7BA89ED2" w14:textId="77777777" w:rsidR="009C0581" w:rsidRDefault="009C0581"/>
        </w:tc>
        <w:tc>
          <w:tcPr>
            <w:tcW w:w="7160" w:type="dxa"/>
          </w:tcPr>
          <w:p w14:paraId="0EE1D103" w14:textId="77777777" w:rsidR="009C0581" w:rsidRDefault="00000000">
            <w:pPr>
              <w:pStyle w:val="DIALOGUESPLITTED"/>
            </w:pPr>
            <w:r>
              <w:t>Пошли.</w:t>
            </w:r>
          </w:p>
        </w:tc>
      </w:tr>
      <w:tr w:rsidR="009C0581" w14:paraId="467AB2C6" w14:textId="77777777">
        <w:tc>
          <w:tcPr>
            <w:tcW w:w="2138" w:type="dxa"/>
          </w:tcPr>
          <w:p w14:paraId="366147C8" w14:textId="77777777" w:rsidR="009C0581" w:rsidRDefault="00000000">
            <w:pPr>
              <w:pStyle w:val="CHARACTERSPLITTED"/>
            </w:pPr>
            <w:r>
              <w:t>ПАВЕЛ:</w:t>
            </w:r>
          </w:p>
        </w:tc>
        <w:tc>
          <w:tcPr>
            <w:tcW w:w="284" w:type="dxa"/>
          </w:tcPr>
          <w:p w14:paraId="4D0B9BFF" w14:textId="77777777" w:rsidR="009C0581" w:rsidRDefault="009C0581"/>
        </w:tc>
        <w:tc>
          <w:tcPr>
            <w:tcW w:w="7160" w:type="dxa"/>
          </w:tcPr>
          <w:p w14:paraId="516C6565" w14:textId="77777777" w:rsidR="009C0581" w:rsidRDefault="00000000">
            <w:pPr>
              <w:pStyle w:val="DIALOGUESPLITTED"/>
            </w:pPr>
            <w:r>
              <w:t>Твою ж мать.</w:t>
            </w:r>
          </w:p>
        </w:tc>
      </w:tr>
    </w:tbl>
    <w:p w14:paraId="6C294306" w14:textId="77777777" w:rsidR="009C0581" w:rsidRDefault="009C0581">
      <w:pPr>
        <w:pStyle w:val="UNFORMATTEDTEXT"/>
      </w:pPr>
    </w:p>
    <w:p w14:paraId="05FD2901" w14:textId="77777777" w:rsidR="009C0581" w:rsidRDefault="00000000">
      <w:pPr>
        <w:pStyle w:val="UNFORMATTEDTEXT"/>
      </w:pPr>
      <w:r>
        <w:t>Лиза с Павлом возвращаются на участок.</w:t>
      </w:r>
    </w:p>
    <w:p w14:paraId="5C1ACD86" w14:textId="77777777" w:rsidR="009C0581" w:rsidRDefault="00000000">
      <w:pPr>
        <w:pStyle w:val="SCENEHEADING"/>
      </w:pPr>
      <w:r>
        <w:t>СЦЕНА ЧЕТВЁРТАЯ</w:t>
      </w:r>
    </w:p>
    <w:p w14:paraId="0B4B766F" w14:textId="77777777" w:rsidR="009C0581" w:rsidRDefault="009C0581">
      <w:pPr>
        <w:pStyle w:val="UNFORMATTEDTEXT"/>
      </w:pPr>
    </w:p>
    <w:p w14:paraId="690B3140" w14:textId="77777777" w:rsidR="009C0581" w:rsidRDefault="00000000">
      <w:pPr>
        <w:pStyle w:val="UNFORMATTEDTEXT"/>
      </w:pPr>
      <w:r>
        <w:t>Вернувшихся замечают почти сразу, улюлюкая и пытаясь прогнать с участка.</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1B175963" w14:textId="77777777">
        <w:tc>
          <w:tcPr>
            <w:tcW w:w="2138" w:type="dxa"/>
          </w:tcPr>
          <w:p w14:paraId="6D6D558A" w14:textId="77777777" w:rsidR="009C0581" w:rsidRDefault="00000000">
            <w:pPr>
              <w:pStyle w:val="CHARACTERSPLITTED"/>
            </w:pPr>
            <w:r>
              <w:t>ЛИЗА:</w:t>
            </w:r>
          </w:p>
        </w:tc>
        <w:tc>
          <w:tcPr>
            <w:tcW w:w="284" w:type="dxa"/>
          </w:tcPr>
          <w:p w14:paraId="1677818D" w14:textId="77777777" w:rsidR="009C0581" w:rsidRDefault="009C0581"/>
        </w:tc>
        <w:tc>
          <w:tcPr>
            <w:tcW w:w="7160" w:type="dxa"/>
          </w:tcPr>
          <w:p w14:paraId="01B1BFCA" w14:textId="77777777" w:rsidR="009C0581" w:rsidRDefault="00000000">
            <w:pPr>
              <w:pStyle w:val="DIALOGUESPLITTED"/>
            </w:pPr>
            <w:r>
              <w:t>Где Антонина Алексанна?</w:t>
            </w:r>
          </w:p>
        </w:tc>
      </w:tr>
      <w:tr w:rsidR="009C0581" w14:paraId="11910AB8" w14:textId="77777777">
        <w:tc>
          <w:tcPr>
            <w:tcW w:w="2138" w:type="dxa"/>
          </w:tcPr>
          <w:p w14:paraId="69CCFCDD" w14:textId="77777777" w:rsidR="009C0581" w:rsidRDefault="00000000">
            <w:pPr>
              <w:pStyle w:val="CHARACTERSPLITTED"/>
            </w:pPr>
            <w:r>
              <w:lastRenderedPageBreak/>
              <w:t>АННА:</w:t>
            </w:r>
          </w:p>
        </w:tc>
        <w:tc>
          <w:tcPr>
            <w:tcW w:w="284" w:type="dxa"/>
          </w:tcPr>
          <w:p w14:paraId="780D8937" w14:textId="77777777" w:rsidR="009C0581" w:rsidRDefault="009C0581"/>
        </w:tc>
        <w:tc>
          <w:tcPr>
            <w:tcW w:w="7160" w:type="dxa"/>
          </w:tcPr>
          <w:p w14:paraId="3A560881" w14:textId="77777777" w:rsidR="009C0581" w:rsidRDefault="00000000">
            <w:pPr>
              <w:pStyle w:val="DIALOGUESPLITTED"/>
            </w:pPr>
            <w:r>
              <w:t>Иди отсюда, мелочь. Вы до заката не успеете.</w:t>
            </w:r>
          </w:p>
        </w:tc>
      </w:tr>
      <w:tr w:rsidR="009C0581" w14:paraId="43E3A89D" w14:textId="77777777">
        <w:tc>
          <w:tcPr>
            <w:tcW w:w="2138" w:type="dxa"/>
          </w:tcPr>
          <w:p w14:paraId="0454DDC2" w14:textId="77777777" w:rsidR="009C0581" w:rsidRDefault="00000000">
            <w:pPr>
              <w:pStyle w:val="CHARACTERSPLITTED"/>
            </w:pPr>
            <w:r>
              <w:t>ЛИЗА:</w:t>
            </w:r>
          </w:p>
        </w:tc>
        <w:tc>
          <w:tcPr>
            <w:tcW w:w="284" w:type="dxa"/>
          </w:tcPr>
          <w:p w14:paraId="46CC15B2" w14:textId="77777777" w:rsidR="009C0581" w:rsidRDefault="009C0581"/>
        </w:tc>
        <w:tc>
          <w:tcPr>
            <w:tcW w:w="7160" w:type="dxa"/>
          </w:tcPr>
          <w:p w14:paraId="1E692CAD" w14:textId="77777777" w:rsidR="009C0581" w:rsidRDefault="00000000">
            <w:pPr>
              <w:pStyle w:val="DIALOGUESPLITTED"/>
            </w:pPr>
            <w:r>
              <w:t>Ань, нужна Антонина Алексанна.</w:t>
            </w:r>
          </w:p>
        </w:tc>
      </w:tr>
      <w:tr w:rsidR="009C0581" w14:paraId="5BF64BF9" w14:textId="77777777">
        <w:tc>
          <w:tcPr>
            <w:tcW w:w="2138" w:type="dxa"/>
          </w:tcPr>
          <w:p w14:paraId="0FC8589E" w14:textId="77777777" w:rsidR="009C0581" w:rsidRDefault="00000000">
            <w:pPr>
              <w:pStyle w:val="CHARACTERSPLITTED"/>
            </w:pPr>
            <w:r>
              <w:t>ПАВЕЛ:</w:t>
            </w:r>
          </w:p>
        </w:tc>
        <w:tc>
          <w:tcPr>
            <w:tcW w:w="284" w:type="dxa"/>
          </w:tcPr>
          <w:p w14:paraId="13FC671D" w14:textId="77777777" w:rsidR="009C0581" w:rsidRDefault="009C0581"/>
        </w:tc>
        <w:tc>
          <w:tcPr>
            <w:tcW w:w="7160" w:type="dxa"/>
          </w:tcPr>
          <w:p w14:paraId="550C8279" w14:textId="77777777" w:rsidR="009C0581" w:rsidRDefault="00000000">
            <w:pPr>
              <w:pStyle w:val="DIALOGUESPLITTED"/>
            </w:pPr>
            <w:r>
              <w:t>Да, похоже у Бори проблемы.</w:t>
            </w:r>
          </w:p>
        </w:tc>
      </w:tr>
      <w:tr w:rsidR="009C0581" w14:paraId="2D745378" w14:textId="77777777">
        <w:tc>
          <w:tcPr>
            <w:tcW w:w="2138" w:type="dxa"/>
          </w:tcPr>
          <w:p w14:paraId="12CD7E81" w14:textId="77777777" w:rsidR="009C0581" w:rsidRDefault="00000000">
            <w:pPr>
              <w:pStyle w:val="CHARACTERSPLITTED"/>
            </w:pPr>
            <w:r>
              <w:t>СОНЕЧКА:</w:t>
            </w:r>
          </w:p>
        </w:tc>
        <w:tc>
          <w:tcPr>
            <w:tcW w:w="284" w:type="dxa"/>
          </w:tcPr>
          <w:p w14:paraId="707AD5AE" w14:textId="77777777" w:rsidR="009C0581" w:rsidRDefault="009C0581"/>
        </w:tc>
        <w:tc>
          <w:tcPr>
            <w:tcW w:w="7160" w:type="dxa"/>
          </w:tcPr>
          <w:p w14:paraId="3364649B" w14:textId="77777777" w:rsidR="009C0581" w:rsidRDefault="00000000">
            <w:pPr>
              <w:pStyle w:val="DIALOGUESPLITTED"/>
            </w:pPr>
            <w:r>
              <w:t>Что случилось?</w:t>
            </w:r>
          </w:p>
        </w:tc>
      </w:tr>
      <w:tr w:rsidR="009C0581" w14:paraId="149C6DE2" w14:textId="77777777">
        <w:tc>
          <w:tcPr>
            <w:tcW w:w="2138" w:type="dxa"/>
          </w:tcPr>
          <w:p w14:paraId="62B2EF2B" w14:textId="77777777" w:rsidR="009C0581" w:rsidRDefault="00000000">
            <w:pPr>
              <w:pStyle w:val="CHARACTERSPLITTED"/>
            </w:pPr>
            <w:r>
              <w:t>БОРИС:</w:t>
            </w:r>
          </w:p>
        </w:tc>
        <w:tc>
          <w:tcPr>
            <w:tcW w:w="284" w:type="dxa"/>
          </w:tcPr>
          <w:p w14:paraId="058E36E4" w14:textId="77777777" w:rsidR="009C0581" w:rsidRDefault="009C0581"/>
        </w:tc>
        <w:tc>
          <w:tcPr>
            <w:tcW w:w="7160" w:type="dxa"/>
          </w:tcPr>
          <w:p w14:paraId="3BDC7C61" w14:textId="77777777" w:rsidR="009C0581" w:rsidRDefault="00000000">
            <w:pPr>
              <w:pStyle w:val="DIALOGUESPLITTED"/>
            </w:pPr>
            <w:r>
              <w:t>У меня всё хорошо, почти всё готово.</w:t>
            </w:r>
          </w:p>
        </w:tc>
      </w:tr>
      <w:tr w:rsidR="009C0581" w14:paraId="472E941F" w14:textId="77777777">
        <w:tc>
          <w:tcPr>
            <w:tcW w:w="2138" w:type="dxa"/>
          </w:tcPr>
          <w:p w14:paraId="50302602" w14:textId="77777777" w:rsidR="009C0581" w:rsidRDefault="00000000">
            <w:pPr>
              <w:pStyle w:val="CHARACTERSPLITTED"/>
            </w:pPr>
            <w:r>
              <w:t>ЛИЗА:</w:t>
            </w:r>
          </w:p>
        </w:tc>
        <w:tc>
          <w:tcPr>
            <w:tcW w:w="284" w:type="dxa"/>
          </w:tcPr>
          <w:p w14:paraId="622EE953" w14:textId="77777777" w:rsidR="009C0581" w:rsidRDefault="009C0581"/>
        </w:tc>
        <w:tc>
          <w:tcPr>
            <w:tcW w:w="7160" w:type="dxa"/>
          </w:tcPr>
          <w:p w14:paraId="3CBA03BF" w14:textId="77777777" w:rsidR="009C0581" w:rsidRDefault="00000000">
            <w:pPr>
              <w:pStyle w:val="DIALOGUESPLITTED"/>
            </w:pPr>
            <w:r>
              <w:t>Сходи за Антониной.</w:t>
            </w:r>
          </w:p>
        </w:tc>
      </w:tr>
      <w:tr w:rsidR="009C0581" w14:paraId="664B233C" w14:textId="77777777">
        <w:tc>
          <w:tcPr>
            <w:tcW w:w="2138" w:type="dxa"/>
          </w:tcPr>
          <w:p w14:paraId="60F54C04" w14:textId="77777777" w:rsidR="009C0581" w:rsidRDefault="00000000">
            <w:pPr>
              <w:pStyle w:val="CHARACTERSPLITTED"/>
            </w:pPr>
            <w:r>
              <w:t>СОНЕЧКА:</w:t>
            </w:r>
          </w:p>
        </w:tc>
        <w:tc>
          <w:tcPr>
            <w:tcW w:w="284" w:type="dxa"/>
          </w:tcPr>
          <w:p w14:paraId="3D721EBA" w14:textId="77777777" w:rsidR="009C0581" w:rsidRDefault="009C0581"/>
        </w:tc>
        <w:tc>
          <w:tcPr>
            <w:tcW w:w="7160" w:type="dxa"/>
          </w:tcPr>
          <w:p w14:paraId="5E11A746" w14:textId="77777777" w:rsidR="009C0581" w:rsidRDefault="00000000">
            <w:pPr>
              <w:pStyle w:val="DIALOGUESPLITTED"/>
            </w:pPr>
            <w:r>
              <w:t>Сейчас.</w:t>
            </w:r>
          </w:p>
        </w:tc>
      </w:tr>
      <w:tr w:rsidR="009C0581" w14:paraId="190FF643" w14:textId="77777777">
        <w:tc>
          <w:tcPr>
            <w:tcW w:w="2138" w:type="dxa"/>
          </w:tcPr>
          <w:p w14:paraId="6B93A9D5" w14:textId="77777777" w:rsidR="009C0581" w:rsidRDefault="00000000">
            <w:pPr>
              <w:pStyle w:val="CHARACTERSPLITTED"/>
            </w:pPr>
            <w:r>
              <w:t>ЛИЗА:</w:t>
            </w:r>
          </w:p>
        </w:tc>
        <w:tc>
          <w:tcPr>
            <w:tcW w:w="284" w:type="dxa"/>
          </w:tcPr>
          <w:p w14:paraId="1AE745F2" w14:textId="77777777" w:rsidR="009C0581" w:rsidRDefault="009C0581"/>
        </w:tc>
        <w:tc>
          <w:tcPr>
            <w:tcW w:w="7160" w:type="dxa"/>
          </w:tcPr>
          <w:p w14:paraId="3573083E" w14:textId="77777777" w:rsidR="009C0581" w:rsidRDefault="00000000">
            <w:pPr>
              <w:pStyle w:val="DIALOGUESPLITTED"/>
            </w:pPr>
            <w:r>
              <w:t>Не думаю, что что-то страшное, но приехала полиция. Соседка эта что-то про агитацию и антироссию говорила.</w:t>
            </w:r>
          </w:p>
        </w:tc>
      </w:tr>
      <w:tr w:rsidR="009C0581" w14:paraId="5A2FA3C5" w14:textId="77777777">
        <w:tc>
          <w:tcPr>
            <w:tcW w:w="2138" w:type="dxa"/>
          </w:tcPr>
          <w:p w14:paraId="1467239C" w14:textId="77777777" w:rsidR="009C0581" w:rsidRDefault="00000000">
            <w:pPr>
              <w:pStyle w:val="CHARACTERSPLITTED"/>
            </w:pPr>
            <w:r>
              <w:t>ПАВЕЛ:</w:t>
            </w:r>
          </w:p>
        </w:tc>
        <w:tc>
          <w:tcPr>
            <w:tcW w:w="284" w:type="dxa"/>
          </w:tcPr>
          <w:p w14:paraId="53CDE526" w14:textId="77777777" w:rsidR="009C0581" w:rsidRDefault="009C0581"/>
        </w:tc>
        <w:tc>
          <w:tcPr>
            <w:tcW w:w="7160" w:type="dxa"/>
          </w:tcPr>
          <w:p w14:paraId="1CDCB59A" w14:textId="77777777" w:rsidR="009C0581" w:rsidRDefault="00000000">
            <w:pPr>
              <w:pStyle w:val="DIALOGUESPLITTED"/>
            </w:pPr>
            <w:r>
              <w:t>Разберёмся.</w:t>
            </w:r>
          </w:p>
        </w:tc>
      </w:tr>
      <w:tr w:rsidR="009C0581" w14:paraId="37DEF44C" w14:textId="77777777">
        <w:tc>
          <w:tcPr>
            <w:tcW w:w="2138" w:type="dxa"/>
          </w:tcPr>
          <w:p w14:paraId="70AA99B3" w14:textId="77777777" w:rsidR="009C0581" w:rsidRDefault="00000000">
            <w:pPr>
              <w:pStyle w:val="CHARACTERSPLITTED"/>
            </w:pPr>
            <w:r>
              <w:t>БОРИС:</w:t>
            </w:r>
          </w:p>
        </w:tc>
        <w:tc>
          <w:tcPr>
            <w:tcW w:w="284" w:type="dxa"/>
          </w:tcPr>
          <w:p w14:paraId="5BD75FC3" w14:textId="77777777" w:rsidR="009C0581" w:rsidRDefault="009C0581"/>
        </w:tc>
        <w:tc>
          <w:tcPr>
            <w:tcW w:w="7160" w:type="dxa"/>
          </w:tcPr>
          <w:p w14:paraId="70819FDE" w14:textId="77777777" w:rsidR="009C0581" w:rsidRDefault="00000000">
            <w:pPr>
              <w:pStyle w:val="DIALOGUESPLITTED"/>
            </w:pPr>
            <w:r>
              <w:t>Так. Не сказал бы, что мне это по душе…</w:t>
            </w:r>
          </w:p>
        </w:tc>
      </w:tr>
      <w:tr w:rsidR="009C0581" w14:paraId="16753A84" w14:textId="77777777">
        <w:tc>
          <w:tcPr>
            <w:tcW w:w="2138" w:type="dxa"/>
          </w:tcPr>
          <w:p w14:paraId="7F4EC9C4" w14:textId="77777777" w:rsidR="009C0581" w:rsidRDefault="00000000">
            <w:pPr>
              <w:pStyle w:val="CHARACTERSPLITTED"/>
            </w:pPr>
            <w:r>
              <w:t>СОНЕЧКА:</w:t>
            </w:r>
          </w:p>
        </w:tc>
        <w:tc>
          <w:tcPr>
            <w:tcW w:w="284" w:type="dxa"/>
          </w:tcPr>
          <w:p w14:paraId="0C9F7352" w14:textId="77777777" w:rsidR="009C0581" w:rsidRDefault="009C0581"/>
        </w:tc>
        <w:tc>
          <w:tcPr>
            <w:tcW w:w="7160" w:type="dxa"/>
          </w:tcPr>
          <w:p w14:paraId="5C17C1DE" w14:textId="77777777" w:rsidR="009C0581" w:rsidRDefault="00000000">
            <w:pPr>
              <w:pStyle w:val="DIALOGUESPLITTED"/>
            </w:pPr>
            <w:r>
              <w:t>Вот!</w:t>
            </w:r>
          </w:p>
        </w:tc>
      </w:tr>
      <w:tr w:rsidR="009C0581" w14:paraId="30EE3AF4" w14:textId="77777777">
        <w:tc>
          <w:tcPr>
            <w:tcW w:w="2138" w:type="dxa"/>
          </w:tcPr>
          <w:p w14:paraId="2A529DC4" w14:textId="77777777" w:rsidR="009C0581" w:rsidRDefault="00000000">
            <w:pPr>
              <w:pStyle w:val="CHARACTERSPLITTED"/>
            </w:pPr>
            <w:r>
              <w:t>АНТОНИНА АЛЕКСАННА:</w:t>
            </w:r>
          </w:p>
        </w:tc>
        <w:tc>
          <w:tcPr>
            <w:tcW w:w="284" w:type="dxa"/>
          </w:tcPr>
          <w:p w14:paraId="3E7B2A71" w14:textId="77777777" w:rsidR="009C0581" w:rsidRDefault="009C0581"/>
        </w:tc>
        <w:tc>
          <w:tcPr>
            <w:tcW w:w="7160" w:type="dxa"/>
          </w:tcPr>
          <w:p w14:paraId="1617FA69" w14:textId="77777777" w:rsidR="009C0581" w:rsidRDefault="00000000">
            <w:pPr>
              <w:pStyle w:val="DIALOGUESPLITTED"/>
            </w:pPr>
            <w:r>
              <w:t>Что Вы тут устроили? Вы чего ещё тут?</w:t>
            </w:r>
          </w:p>
        </w:tc>
      </w:tr>
      <w:tr w:rsidR="009C0581" w14:paraId="0CB3FAAB" w14:textId="77777777">
        <w:tc>
          <w:tcPr>
            <w:tcW w:w="2138" w:type="dxa"/>
          </w:tcPr>
          <w:p w14:paraId="3E586DF2" w14:textId="77777777" w:rsidR="009C0581" w:rsidRDefault="00000000">
            <w:pPr>
              <w:pStyle w:val="CHARACTERSPLITTED"/>
            </w:pPr>
            <w:r>
              <w:t>КОСТЯ:</w:t>
            </w:r>
          </w:p>
        </w:tc>
        <w:tc>
          <w:tcPr>
            <w:tcW w:w="284" w:type="dxa"/>
          </w:tcPr>
          <w:p w14:paraId="617EA571" w14:textId="77777777" w:rsidR="009C0581" w:rsidRDefault="009C0581"/>
        </w:tc>
        <w:tc>
          <w:tcPr>
            <w:tcW w:w="7160" w:type="dxa"/>
          </w:tcPr>
          <w:p w14:paraId="529DD9A9" w14:textId="77777777" w:rsidR="009C0581" w:rsidRDefault="00000000">
            <w:pPr>
              <w:pStyle w:val="DIALOGUESPLITTED"/>
            </w:pPr>
            <w:r>
              <w:t>Ведьма Ваша жалобу накатала. Сейчас придут.</w:t>
            </w:r>
          </w:p>
        </w:tc>
      </w:tr>
      <w:tr w:rsidR="009C0581" w14:paraId="543B4D6A" w14:textId="77777777">
        <w:tc>
          <w:tcPr>
            <w:tcW w:w="2138" w:type="dxa"/>
          </w:tcPr>
          <w:p w14:paraId="6FA43687" w14:textId="77777777" w:rsidR="009C0581" w:rsidRDefault="00000000">
            <w:pPr>
              <w:pStyle w:val="CHARACTERSPLITTED"/>
            </w:pPr>
            <w:r>
              <w:t>АНТОНИНА АЛЕКСАННА:</w:t>
            </w:r>
          </w:p>
        </w:tc>
        <w:tc>
          <w:tcPr>
            <w:tcW w:w="284" w:type="dxa"/>
          </w:tcPr>
          <w:p w14:paraId="09CCD308" w14:textId="77777777" w:rsidR="009C0581" w:rsidRDefault="009C0581"/>
        </w:tc>
        <w:tc>
          <w:tcPr>
            <w:tcW w:w="7160" w:type="dxa"/>
          </w:tcPr>
          <w:p w14:paraId="11C8824C" w14:textId="77777777" w:rsidR="009C0581" w:rsidRDefault="00000000">
            <w:pPr>
              <w:pStyle w:val="DIALOGUESPLITTED"/>
            </w:pPr>
            <w:r>
              <w:t>Кто придут?</w:t>
            </w:r>
          </w:p>
        </w:tc>
      </w:tr>
      <w:tr w:rsidR="009C0581" w14:paraId="3B583995" w14:textId="77777777">
        <w:tc>
          <w:tcPr>
            <w:tcW w:w="2138" w:type="dxa"/>
          </w:tcPr>
          <w:p w14:paraId="0215B101" w14:textId="77777777" w:rsidR="009C0581" w:rsidRDefault="00000000">
            <w:pPr>
              <w:pStyle w:val="CHARACTERSPLITTED"/>
            </w:pPr>
            <w:r>
              <w:t>СОНЕЧКА:</w:t>
            </w:r>
          </w:p>
        </w:tc>
        <w:tc>
          <w:tcPr>
            <w:tcW w:w="284" w:type="dxa"/>
          </w:tcPr>
          <w:p w14:paraId="15343082" w14:textId="77777777" w:rsidR="009C0581" w:rsidRDefault="009C0581"/>
        </w:tc>
        <w:tc>
          <w:tcPr>
            <w:tcW w:w="7160" w:type="dxa"/>
          </w:tcPr>
          <w:p w14:paraId="0E35A71A" w14:textId="77777777" w:rsidR="009C0581" w:rsidRDefault="00000000">
            <w:pPr>
              <w:pStyle w:val="DIALOGUESPLITTED"/>
            </w:pPr>
            <w:r>
              <w:t>За Борей?</w:t>
            </w:r>
          </w:p>
        </w:tc>
      </w:tr>
      <w:tr w:rsidR="009C0581" w14:paraId="17839D9A" w14:textId="77777777">
        <w:tc>
          <w:tcPr>
            <w:tcW w:w="2138" w:type="dxa"/>
          </w:tcPr>
          <w:p w14:paraId="42A5D841" w14:textId="77777777" w:rsidR="009C0581" w:rsidRDefault="00000000">
            <w:pPr>
              <w:pStyle w:val="CHARACTERSPLITTED"/>
            </w:pPr>
            <w:r>
              <w:t>АНТОНИНА АЛЕКСАННА:</w:t>
            </w:r>
          </w:p>
        </w:tc>
        <w:tc>
          <w:tcPr>
            <w:tcW w:w="284" w:type="dxa"/>
          </w:tcPr>
          <w:p w14:paraId="6F660842" w14:textId="77777777" w:rsidR="009C0581" w:rsidRDefault="009C0581"/>
        </w:tc>
        <w:tc>
          <w:tcPr>
            <w:tcW w:w="7160" w:type="dxa"/>
          </w:tcPr>
          <w:p w14:paraId="3857B33B" w14:textId="77777777" w:rsidR="009C0581" w:rsidRDefault="00000000">
            <w:pPr>
              <w:pStyle w:val="DIALOGUESPLITTED"/>
            </w:pPr>
            <w:r>
              <w:t>Ничего не понимаю.</w:t>
            </w:r>
          </w:p>
        </w:tc>
      </w:tr>
    </w:tbl>
    <w:p w14:paraId="2F41D525" w14:textId="77777777" w:rsidR="009C0581" w:rsidRDefault="009C0581">
      <w:pPr>
        <w:pStyle w:val="UNFORMATTEDTEXT"/>
      </w:pPr>
    </w:p>
    <w:p w14:paraId="0B9AA8C3" w14:textId="77777777" w:rsidR="009C0581" w:rsidRDefault="00000000">
      <w:pPr>
        <w:pStyle w:val="UNFORMATTEDTEXT"/>
      </w:pPr>
      <w:r>
        <w:t>Входит полицейский, а за ним Наталья Ильинична.</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58EBB018" w14:textId="77777777">
        <w:tc>
          <w:tcPr>
            <w:tcW w:w="2138" w:type="dxa"/>
          </w:tcPr>
          <w:p w14:paraId="4748FCC8" w14:textId="77777777" w:rsidR="009C0581" w:rsidRDefault="00000000">
            <w:pPr>
              <w:pStyle w:val="CHARACTERSPLITTED"/>
            </w:pPr>
            <w:r>
              <w:t>АНТОНИНА АЛЕКСАННА:</w:t>
            </w:r>
          </w:p>
        </w:tc>
        <w:tc>
          <w:tcPr>
            <w:tcW w:w="284" w:type="dxa"/>
          </w:tcPr>
          <w:p w14:paraId="56166A7C" w14:textId="77777777" w:rsidR="009C0581" w:rsidRDefault="009C0581"/>
        </w:tc>
        <w:tc>
          <w:tcPr>
            <w:tcW w:w="7160" w:type="dxa"/>
          </w:tcPr>
          <w:p w14:paraId="34FFEB1E" w14:textId="77777777" w:rsidR="009C0581" w:rsidRDefault="00000000">
            <w:pPr>
              <w:pStyle w:val="DIALOGUESPLITTED"/>
            </w:pPr>
            <w:r>
              <w:t>Ах, вот сука!</w:t>
            </w:r>
          </w:p>
        </w:tc>
      </w:tr>
      <w:tr w:rsidR="009C0581" w14:paraId="79BC8B5C" w14:textId="77777777">
        <w:tc>
          <w:tcPr>
            <w:tcW w:w="2138" w:type="dxa"/>
          </w:tcPr>
          <w:p w14:paraId="64CF6C85" w14:textId="77777777" w:rsidR="009C0581" w:rsidRDefault="00000000">
            <w:pPr>
              <w:pStyle w:val="CHARACTERSPLITTED"/>
            </w:pPr>
            <w:r>
              <w:t>ПОЛИЦЕЙСКИЙ:</w:t>
            </w:r>
          </w:p>
        </w:tc>
        <w:tc>
          <w:tcPr>
            <w:tcW w:w="284" w:type="dxa"/>
          </w:tcPr>
          <w:p w14:paraId="0483286D" w14:textId="77777777" w:rsidR="009C0581" w:rsidRDefault="009C0581"/>
        </w:tc>
        <w:tc>
          <w:tcPr>
            <w:tcW w:w="7160" w:type="dxa"/>
          </w:tcPr>
          <w:p w14:paraId="36B2859C" w14:textId="77777777" w:rsidR="009C0581" w:rsidRDefault="00000000">
            <w:pPr>
              <w:pStyle w:val="DIALOGUESPLITTED"/>
            </w:pPr>
            <w:r>
              <w:t>Здравия желаю, Подполковник Рябков. С кем-то уже знакомы. Добрый вечер. Всё пожарили? Ну, и? Кто из них?</w:t>
            </w:r>
          </w:p>
        </w:tc>
      </w:tr>
      <w:tr w:rsidR="009C0581" w14:paraId="4C023AE9" w14:textId="77777777">
        <w:tc>
          <w:tcPr>
            <w:tcW w:w="2138" w:type="dxa"/>
          </w:tcPr>
          <w:p w14:paraId="513B3285" w14:textId="77777777" w:rsidR="009C0581" w:rsidRDefault="00000000">
            <w:pPr>
              <w:pStyle w:val="CHARACTERSPLITTED"/>
            </w:pPr>
            <w:r>
              <w:t>НАТАЛЬЯ ИЛЬИНИЧНА:</w:t>
            </w:r>
          </w:p>
        </w:tc>
        <w:tc>
          <w:tcPr>
            <w:tcW w:w="284" w:type="dxa"/>
          </w:tcPr>
          <w:p w14:paraId="670DF9F2" w14:textId="77777777" w:rsidR="009C0581" w:rsidRDefault="009C0581"/>
        </w:tc>
        <w:tc>
          <w:tcPr>
            <w:tcW w:w="7160" w:type="dxa"/>
          </w:tcPr>
          <w:p w14:paraId="1E3AACC1" w14:textId="77777777" w:rsidR="009C0581" w:rsidRDefault="00000000">
            <w:pPr>
              <w:pStyle w:val="DIALOGUESPLITTED"/>
            </w:pPr>
            <w:r>
              <w:t>У мангала.</w:t>
            </w:r>
          </w:p>
        </w:tc>
      </w:tr>
      <w:tr w:rsidR="009C0581" w14:paraId="40263E37" w14:textId="77777777">
        <w:tc>
          <w:tcPr>
            <w:tcW w:w="2138" w:type="dxa"/>
          </w:tcPr>
          <w:p w14:paraId="0C9ACB79" w14:textId="77777777" w:rsidR="009C0581" w:rsidRDefault="00000000">
            <w:pPr>
              <w:pStyle w:val="CHARACTERSPLITTED"/>
            </w:pPr>
            <w:r>
              <w:t>АНТОНИНА АЛЕКСАННА:</w:t>
            </w:r>
          </w:p>
        </w:tc>
        <w:tc>
          <w:tcPr>
            <w:tcW w:w="284" w:type="dxa"/>
          </w:tcPr>
          <w:p w14:paraId="297C97BB" w14:textId="77777777" w:rsidR="009C0581" w:rsidRDefault="009C0581"/>
        </w:tc>
        <w:tc>
          <w:tcPr>
            <w:tcW w:w="7160" w:type="dxa"/>
          </w:tcPr>
          <w:p w14:paraId="2BD5B24F" w14:textId="77777777" w:rsidR="009C0581" w:rsidRDefault="00000000">
            <w:pPr>
              <w:pStyle w:val="DIALOGUESPLITTED"/>
            </w:pPr>
            <w:r>
              <w:t>А чего тихо так, Ильинична? Чего прячешься? Видите, подполковник, стыд из-за спины Вашей не пускает.</w:t>
            </w:r>
          </w:p>
        </w:tc>
      </w:tr>
      <w:tr w:rsidR="009C0581" w14:paraId="2AD3BE08" w14:textId="77777777">
        <w:tc>
          <w:tcPr>
            <w:tcW w:w="2138" w:type="dxa"/>
          </w:tcPr>
          <w:p w14:paraId="162DA2B1" w14:textId="77777777" w:rsidR="009C0581" w:rsidRDefault="00000000">
            <w:pPr>
              <w:pStyle w:val="CHARACTERSPLITTED"/>
            </w:pPr>
            <w:r>
              <w:lastRenderedPageBreak/>
              <w:t>НАТАЛЬЯ ИЛЬИНИЧНА:</w:t>
            </w:r>
          </w:p>
        </w:tc>
        <w:tc>
          <w:tcPr>
            <w:tcW w:w="284" w:type="dxa"/>
          </w:tcPr>
          <w:p w14:paraId="6FC72A8D" w14:textId="77777777" w:rsidR="009C0581" w:rsidRDefault="009C0581"/>
        </w:tc>
        <w:tc>
          <w:tcPr>
            <w:tcW w:w="7160" w:type="dxa"/>
          </w:tcPr>
          <w:p w14:paraId="46B863A6" w14:textId="25334676" w:rsidR="009C0581" w:rsidRDefault="00000000">
            <w:pPr>
              <w:pStyle w:val="DIALOGUESPLITTED"/>
            </w:pPr>
            <w:r>
              <w:t xml:space="preserve">Я может боюсь Вас, </w:t>
            </w:r>
            <w:r w:rsidR="001D2CD4">
              <w:t>иноагентов</w:t>
            </w:r>
            <w:r>
              <w:t>.</w:t>
            </w:r>
          </w:p>
        </w:tc>
      </w:tr>
      <w:tr w:rsidR="009C0581" w14:paraId="669E845F" w14:textId="77777777">
        <w:tc>
          <w:tcPr>
            <w:tcW w:w="2138" w:type="dxa"/>
          </w:tcPr>
          <w:p w14:paraId="182E13DF" w14:textId="77777777" w:rsidR="009C0581" w:rsidRDefault="00000000">
            <w:pPr>
              <w:pStyle w:val="CHARACTERSPLITTED"/>
            </w:pPr>
            <w:r>
              <w:t>АННА:</w:t>
            </w:r>
          </w:p>
        </w:tc>
        <w:tc>
          <w:tcPr>
            <w:tcW w:w="284" w:type="dxa"/>
          </w:tcPr>
          <w:p w14:paraId="3ABD191F" w14:textId="77777777" w:rsidR="009C0581" w:rsidRDefault="009C0581"/>
        </w:tc>
        <w:tc>
          <w:tcPr>
            <w:tcW w:w="7160" w:type="dxa"/>
          </w:tcPr>
          <w:p w14:paraId="03797C34" w14:textId="77777777" w:rsidR="009C0581" w:rsidRDefault="00000000">
            <w:pPr>
              <w:pStyle w:val="DIALOGUESPLITTED"/>
            </w:pPr>
            <w:r>
              <w:t>Кого-кого?</w:t>
            </w:r>
          </w:p>
        </w:tc>
      </w:tr>
      <w:tr w:rsidR="009C0581" w14:paraId="69EBC9EB" w14:textId="77777777">
        <w:tc>
          <w:tcPr>
            <w:tcW w:w="2138" w:type="dxa"/>
          </w:tcPr>
          <w:p w14:paraId="6A49142A" w14:textId="77777777" w:rsidR="009C0581" w:rsidRDefault="00000000">
            <w:pPr>
              <w:pStyle w:val="CHARACTERSPLITTED"/>
            </w:pPr>
            <w:r>
              <w:t>ПОЛИЦЕЙСКИЙ:</w:t>
            </w:r>
          </w:p>
        </w:tc>
        <w:tc>
          <w:tcPr>
            <w:tcW w:w="284" w:type="dxa"/>
          </w:tcPr>
          <w:p w14:paraId="10977F6E" w14:textId="77777777" w:rsidR="009C0581" w:rsidRDefault="009C0581"/>
        </w:tc>
        <w:tc>
          <w:tcPr>
            <w:tcW w:w="7160" w:type="dxa"/>
          </w:tcPr>
          <w:p w14:paraId="1F004F38" w14:textId="77777777" w:rsidR="009C0581" w:rsidRDefault="00000000">
            <w:pPr>
              <w:pStyle w:val="DIALOGUESPLITTED"/>
            </w:pPr>
            <w:r>
              <w:t>Давайте без женских драк. Молодой человек, Вас как звать?</w:t>
            </w:r>
          </w:p>
        </w:tc>
      </w:tr>
      <w:tr w:rsidR="009C0581" w14:paraId="1C2549B8" w14:textId="77777777">
        <w:tc>
          <w:tcPr>
            <w:tcW w:w="2138" w:type="dxa"/>
          </w:tcPr>
          <w:p w14:paraId="15AE2D84" w14:textId="77777777" w:rsidR="009C0581" w:rsidRDefault="00000000">
            <w:pPr>
              <w:pStyle w:val="CHARACTERSPLITTED"/>
            </w:pPr>
            <w:r>
              <w:t>БОРИС:</w:t>
            </w:r>
          </w:p>
        </w:tc>
        <w:tc>
          <w:tcPr>
            <w:tcW w:w="284" w:type="dxa"/>
          </w:tcPr>
          <w:p w14:paraId="5614DF11" w14:textId="77777777" w:rsidR="009C0581" w:rsidRDefault="009C0581"/>
        </w:tc>
        <w:tc>
          <w:tcPr>
            <w:tcW w:w="7160" w:type="dxa"/>
          </w:tcPr>
          <w:p w14:paraId="79BE7F44" w14:textId="77777777" w:rsidR="009C0581" w:rsidRDefault="00000000">
            <w:pPr>
              <w:pStyle w:val="DIALOGUESPLITTED"/>
            </w:pPr>
            <w:r>
              <w:t>Борис Михайлович Иванов.</w:t>
            </w:r>
          </w:p>
        </w:tc>
      </w:tr>
      <w:tr w:rsidR="009C0581" w14:paraId="4E6A0D1F" w14:textId="77777777">
        <w:tc>
          <w:tcPr>
            <w:tcW w:w="2138" w:type="dxa"/>
          </w:tcPr>
          <w:p w14:paraId="5D89CE9D" w14:textId="77777777" w:rsidR="009C0581" w:rsidRDefault="00000000">
            <w:pPr>
              <w:pStyle w:val="CHARACTERSPLITTED"/>
            </w:pPr>
            <w:r>
              <w:t>ПОЛИЦЕЙСКИЙ:</w:t>
            </w:r>
          </w:p>
        </w:tc>
        <w:tc>
          <w:tcPr>
            <w:tcW w:w="284" w:type="dxa"/>
          </w:tcPr>
          <w:p w14:paraId="0AC854C6" w14:textId="77777777" w:rsidR="009C0581" w:rsidRDefault="009C0581"/>
        </w:tc>
        <w:tc>
          <w:tcPr>
            <w:tcW w:w="7160" w:type="dxa"/>
          </w:tcPr>
          <w:p w14:paraId="4268ED72" w14:textId="77777777" w:rsidR="009C0581" w:rsidRDefault="00000000">
            <w:pPr>
              <w:pStyle w:val="DIALOGUESPLITTED"/>
            </w:pPr>
            <w:r>
              <w:t>Какая русская фамилия. Борис Иванов, Вам придётся пройти со мной. Вы имеете право хранить молчание. Все что вы скажете может и будет использовано против Вас в суде. Ваш адвокат может присутствовать при допросе. Если у Вас нет денег на адвоката, он будет предоставлен государством. Вам это понятно?</w:t>
            </w:r>
          </w:p>
        </w:tc>
      </w:tr>
      <w:tr w:rsidR="009C0581" w14:paraId="3DADE1C0" w14:textId="77777777">
        <w:tc>
          <w:tcPr>
            <w:tcW w:w="2138" w:type="dxa"/>
          </w:tcPr>
          <w:p w14:paraId="55864EE1" w14:textId="77777777" w:rsidR="009C0581" w:rsidRDefault="00000000">
            <w:pPr>
              <w:pStyle w:val="CHARACTERSPLITTED"/>
            </w:pPr>
            <w:r>
              <w:t>БОРИС:</w:t>
            </w:r>
          </w:p>
        </w:tc>
        <w:tc>
          <w:tcPr>
            <w:tcW w:w="284" w:type="dxa"/>
          </w:tcPr>
          <w:p w14:paraId="1C8CE7CE" w14:textId="77777777" w:rsidR="009C0581" w:rsidRDefault="009C0581"/>
        </w:tc>
        <w:tc>
          <w:tcPr>
            <w:tcW w:w="7160" w:type="dxa"/>
          </w:tcPr>
          <w:p w14:paraId="64A58A0C" w14:textId="77777777" w:rsidR="009C0581" w:rsidRDefault="00000000">
            <w:pPr>
              <w:pStyle w:val="DIALOGUESPLITTED"/>
            </w:pPr>
            <w:r>
              <w:t>Да понятно, подполковник Рябков.</w:t>
            </w:r>
          </w:p>
        </w:tc>
      </w:tr>
      <w:tr w:rsidR="009C0581" w14:paraId="22E0262A" w14:textId="77777777">
        <w:tc>
          <w:tcPr>
            <w:tcW w:w="2138" w:type="dxa"/>
          </w:tcPr>
          <w:p w14:paraId="52BA5219" w14:textId="77777777" w:rsidR="009C0581" w:rsidRDefault="00000000">
            <w:pPr>
              <w:pStyle w:val="CHARACTERSPLITTED"/>
            </w:pPr>
            <w:r>
              <w:t>ПОЛИЦЕЙСКИЙ:</w:t>
            </w:r>
          </w:p>
        </w:tc>
        <w:tc>
          <w:tcPr>
            <w:tcW w:w="284" w:type="dxa"/>
          </w:tcPr>
          <w:p w14:paraId="50EC70A2" w14:textId="77777777" w:rsidR="009C0581" w:rsidRDefault="009C0581"/>
        </w:tc>
        <w:tc>
          <w:tcPr>
            <w:tcW w:w="7160" w:type="dxa"/>
          </w:tcPr>
          <w:p w14:paraId="19A9D1BE" w14:textId="77777777" w:rsidR="009C0581" w:rsidRDefault="00000000">
            <w:pPr>
              <w:pStyle w:val="DIALOGUESPLITTED"/>
            </w:pPr>
            <w:r>
              <w:t>Ну вот и отлично. Пройдёмте.</w:t>
            </w:r>
          </w:p>
        </w:tc>
      </w:tr>
      <w:tr w:rsidR="009C0581" w14:paraId="13B9CDA3" w14:textId="77777777">
        <w:tc>
          <w:tcPr>
            <w:tcW w:w="2138" w:type="dxa"/>
          </w:tcPr>
          <w:p w14:paraId="0C24DF52" w14:textId="77777777" w:rsidR="009C0581" w:rsidRDefault="00000000">
            <w:pPr>
              <w:pStyle w:val="CHARACTERSPLITTED"/>
            </w:pPr>
            <w:r>
              <w:t>СОНЕЧКА:</w:t>
            </w:r>
          </w:p>
        </w:tc>
        <w:tc>
          <w:tcPr>
            <w:tcW w:w="284" w:type="dxa"/>
          </w:tcPr>
          <w:p w14:paraId="7D97F9E4" w14:textId="77777777" w:rsidR="009C0581" w:rsidRDefault="009C0581"/>
        </w:tc>
        <w:tc>
          <w:tcPr>
            <w:tcW w:w="7160" w:type="dxa"/>
          </w:tcPr>
          <w:p w14:paraId="4A5AAD5E" w14:textId="77777777" w:rsidR="009C0581" w:rsidRDefault="00000000">
            <w:pPr>
              <w:pStyle w:val="DIALOGUESPLITTED"/>
            </w:pPr>
            <w:r>
              <w:t>А за что? Куда Вы его? Вот Вы и правда сука, Наталья Ильинична! Вы сука! Оттого-то и одиноки!</w:t>
            </w:r>
          </w:p>
        </w:tc>
      </w:tr>
      <w:tr w:rsidR="009C0581" w14:paraId="6BF35920" w14:textId="77777777">
        <w:tc>
          <w:tcPr>
            <w:tcW w:w="2138" w:type="dxa"/>
          </w:tcPr>
          <w:p w14:paraId="5A129B90" w14:textId="77777777" w:rsidR="009C0581" w:rsidRDefault="00000000">
            <w:pPr>
              <w:pStyle w:val="CHARACTERSPLITTED"/>
            </w:pPr>
            <w:r>
              <w:t>НАТАЛЬЯ ИЛЬИНИЧНА:</w:t>
            </w:r>
          </w:p>
        </w:tc>
        <w:tc>
          <w:tcPr>
            <w:tcW w:w="284" w:type="dxa"/>
          </w:tcPr>
          <w:p w14:paraId="16E6C9BE" w14:textId="77777777" w:rsidR="009C0581" w:rsidRDefault="009C0581"/>
        </w:tc>
        <w:tc>
          <w:tcPr>
            <w:tcW w:w="7160" w:type="dxa"/>
          </w:tcPr>
          <w:p w14:paraId="2ED63D1D" w14:textId="77777777" w:rsidR="009C0581" w:rsidRDefault="00000000">
            <w:pPr>
              <w:pStyle w:val="DIALOGUESPLITTED"/>
            </w:pPr>
            <w:r>
              <w:t>А ты заодно с этим?</w:t>
            </w:r>
          </w:p>
        </w:tc>
      </w:tr>
      <w:tr w:rsidR="009C0581" w14:paraId="00EF2AE1" w14:textId="77777777">
        <w:tc>
          <w:tcPr>
            <w:tcW w:w="2138" w:type="dxa"/>
          </w:tcPr>
          <w:p w14:paraId="71AF076D" w14:textId="77777777" w:rsidR="009C0581" w:rsidRDefault="00000000">
            <w:pPr>
              <w:pStyle w:val="CHARACTERSPLITTED"/>
            </w:pPr>
            <w:r>
              <w:t>СОНЕЧКА:</w:t>
            </w:r>
          </w:p>
        </w:tc>
        <w:tc>
          <w:tcPr>
            <w:tcW w:w="284" w:type="dxa"/>
          </w:tcPr>
          <w:p w14:paraId="62BCC287" w14:textId="77777777" w:rsidR="009C0581" w:rsidRDefault="009C0581"/>
        </w:tc>
        <w:tc>
          <w:tcPr>
            <w:tcW w:w="7160" w:type="dxa"/>
          </w:tcPr>
          <w:p w14:paraId="7E7F9E77" w14:textId="77777777" w:rsidR="009C0581" w:rsidRDefault="00000000">
            <w:pPr>
              <w:pStyle w:val="DIALOGUESPLITTED"/>
            </w:pPr>
            <w:r>
              <w:t>А Вы мне не тыкайте. Завяла Ваша тыкалка!</w:t>
            </w:r>
          </w:p>
        </w:tc>
      </w:tr>
      <w:tr w:rsidR="009C0581" w14:paraId="0166DD44" w14:textId="77777777">
        <w:tc>
          <w:tcPr>
            <w:tcW w:w="2138" w:type="dxa"/>
          </w:tcPr>
          <w:p w14:paraId="724C9FB9" w14:textId="77777777" w:rsidR="009C0581" w:rsidRDefault="00000000">
            <w:pPr>
              <w:pStyle w:val="CHARACTERSPLITTED"/>
            </w:pPr>
            <w:r>
              <w:t>ПОЛИЦЕЙСКИЙ:</w:t>
            </w:r>
          </w:p>
        </w:tc>
        <w:tc>
          <w:tcPr>
            <w:tcW w:w="284" w:type="dxa"/>
          </w:tcPr>
          <w:p w14:paraId="00987FF0" w14:textId="77777777" w:rsidR="009C0581" w:rsidRDefault="009C0581"/>
        </w:tc>
        <w:tc>
          <w:tcPr>
            <w:tcW w:w="7160" w:type="dxa"/>
          </w:tcPr>
          <w:p w14:paraId="7570BF46" w14:textId="77777777" w:rsidR="009C0581" w:rsidRDefault="00000000">
            <w:pPr>
              <w:pStyle w:val="DIALOGUESPLITTED"/>
            </w:pPr>
            <w:r>
              <w:t>Девушка, ну что же Вы? Как со старшими разговариваете…</w:t>
            </w:r>
          </w:p>
        </w:tc>
      </w:tr>
      <w:tr w:rsidR="009C0581" w14:paraId="124D10CB" w14:textId="77777777">
        <w:tc>
          <w:tcPr>
            <w:tcW w:w="2138" w:type="dxa"/>
          </w:tcPr>
          <w:p w14:paraId="624329E1" w14:textId="77777777" w:rsidR="009C0581" w:rsidRDefault="00000000">
            <w:pPr>
              <w:pStyle w:val="CHARACTERSPLITTED"/>
            </w:pPr>
            <w:r>
              <w:t>АНТОНИНА АЛЕКСАННА:</w:t>
            </w:r>
          </w:p>
        </w:tc>
        <w:tc>
          <w:tcPr>
            <w:tcW w:w="284" w:type="dxa"/>
          </w:tcPr>
          <w:p w14:paraId="45AA9513" w14:textId="77777777" w:rsidR="009C0581" w:rsidRDefault="009C0581"/>
        </w:tc>
        <w:tc>
          <w:tcPr>
            <w:tcW w:w="7160" w:type="dxa"/>
          </w:tcPr>
          <w:p w14:paraId="3C25D444" w14:textId="77777777" w:rsidR="009C0581" w:rsidRDefault="00000000">
            <w:pPr>
              <w:pStyle w:val="DIALOGUESPLITTED"/>
            </w:pPr>
            <w:r>
              <w:t>Это мои слова устами младенца.</w:t>
            </w:r>
          </w:p>
        </w:tc>
      </w:tr>
      <w:tr w:rsidR="009C0581" w14:paraId="77D0583F" w14:textId="77777777">
        <w:tc>
          <w:tcPr>
            <w:tcW w:w="2138" w:type="dxa"/>
          </w:tcPr>
          <w:p w14:paraId="3189F84A" w14:textId="77777777" w:rsidR="009C0581" w:rsidRDefault="00000000">
            <w:pPr>
              <w:pStyle w:val="CHARACTERSPLITTED"/>
            </w:pPr>
            <w:r>
              <w:t>НАТАЛЬЯ ИЛЬИНИЧНА:</w:t>
            </w:r>
          </w:p>
        </w:tc>
        <w:tc>
          <w:tcPr>
            <w:tcW w:w="284" w:type="dxa"/>
          </w:tcPr>
          <w:p w14:paraId="1506FFBC" w14:textId="77777777" w:rsidR="009C0581" w:rsidRDefault="009C0581"/>
        </w:tc>
        <w:tc>
          <w:tcPr>
            <w:tcW w:w="7160" w:type="dxa"/>
          </w:tcPr>
          <w:p w14:paraId="488D8266" w14:textId="57DCF49C" w:rsidR="009C0581" w:rsidRDefault="00000000">
            <w:pPr>
              <w:pStyle w:val="DIALOGUESPLITTED"/>
            </w:pPr>
            <w:r>
              <w:t xml:space="preserve">Ваш этот </w:t>
            </w:r>
            <w:r w:rsidR="001D2CD4">
              <w:t>иноагент</w:t>
            </w:r>
            <w:r>
              <w:t xml:space="preserve"> вот эту барышню подговаривал заграницу уехать. Россию ругал.</w:t>
            </w:r>
          </w:p>
        </w:tc>
      </w:tr>
      <w:tr w:rsidR="009C0581" w14:paraId="32FC1FC7" w14:textId="77777777">
        <w:tc>
          <w:tcPr>
            <w:tcW w:w="2138" w:type="dxa"/>
          </w:tcPr>
          <w:p w14:paraId="0ED656E3" w14:textId="77777777" w:rsidR="009C0581" w:rsidRDefault="00000000">
            <w:pPr>
              <w:pStyle w:val="CHARACTERSPLITTED"/>
            </w:pPr>
            <w:r>
              <w:t>ЛИЗА:</w:t>
            </w:r>
          </w:p>
        </w:tc>
        <w:tc>
          <w:tcPr>
            <w:tcW w:w="284" w:type="dxa"/>
          </w:tcPr>
          <w:p w14:paraId="4FCFE874" w14:textId="77777777" w:rsidR="009C0581" w:rsidRDefault="009C0581"/>
        </w:tc>
        <w:tc>
          <w:tcPr>
            <w:tcW w:w="7160" w:type="dxa"/>
          </w:tcPr>
          <w:p w14:paraId="76158780" w14:textId="77777777" w:rsidR="009C0581" w:rsidRDefault="00000000">
            <w:pPr>
              <w:pStyle w:val="DIALOGUESPLITTED"/>
            </w:pPr>
            <w:r>
              <w:t>Много же Вы у забора сидите. Эти высокие заборы! Плохо слышите. Я, господин подполковник, сама его об этом просила. Может и меня возьмёте?</w:t>
            </w:r>
          </w:p>
        </w:tc>
      </w:tr>
      <w:tr w:rsidR="009C0581" w14:paraId="39E0112F" w14:textId="77777777">
        <w:tc>
          <w:tcPr>
            <w:tcW w:w="2138" w:type="dxa"/>
          </w:tcPr>
          <w:p w14:paraId="0D5BECE3" w14:textId="77777777" w:rsidR="009C0581" w:rsidRDefault="00000000">
            <w:pPr>
              <w:pStyle w:val="CHARACTERSPLITTED"/>
            </w:pPr>
            <w:r>
              <w:t>НАТАЛЬЯ ИЛЬИНИЧНА:</w:t>
            </w:r>
          </w:p>
        </w:tc>
        <w:tc>
          <w:tcPr>
            <w:tcW w:w="284" w:type="dxa"/>
          </w:tcPr>
          <w:p w14:paraId="1A9B80E8" w14:textId="77777777" w:rsidR="009C0581" w:rsidRDefault="009C0581"/>
        </w:tc>
        <w:tc>
          <w:tcPr>
            <w:tcW w:w="7160" w:type="dxa"/>
          </w:tcPr>
          <w:p w14:paraId="5AACFFD9" w14:textId="77777777" w:rsidR="009C0581" w:rsidRDefault="00000000">
            <w:pPr>
              <w:pStyle w:val="DIALOGUESPLITTED"/>
            </w:pPr>
            <w:r>
              <w:t>Берите! Чем меньше их тут будет, тем спокойнее.</w:t>
            </w:r>
          </w:p>
        </w:tc>
      </w:tr>
      <w:tr w:rsidR="009C0581" w14:paraId="08700595" w14:textId="77777777">
        <w:tc>
          <w:tcPr>
            <w:tcW w:w="2138" w:type="dxa"/>
          </w:tcPr>
          <w:p w14:paraId="63FFFA62" w14:textId="77777777" w:rsidR="009C0581" w:rsidRDefault="00000000">
            <w:pPr>
              <w:pStyle w:val="CHARACTERSPLITTED"/>
            </w:pPr>
            <w:r>
              <w:t>СОНЕЧКА:</w:t>
            </w:r>
          </w:p>
        </w:tc>
        <w:tc>
          <w:tcPr>
            <w:tcW w:w="284" w:type="dxa"/>
          </w:tcPr>
          <w:p w14:paraId="6E357849" w14:textId="77777777" w:rsidR="009C0581" w:rsidRDefault="009C0581"/>
        </w:tc>
        <w:tc>
          <w:tcPr>
            <w:tcW w:w="7160" w:type="dxa"/>
          </w:tcPr>
          <w:p w14:paraId="14547DEF" w14:textId="77777777" w:rsidR="009C0581" w:rsidRDefault="00000000">
            <w:pPr>
              <w:pStyle w:val="DIALOGUESPLITTED"/>
            </w:pPr>
            <w:r>
              <w:t>Тогда и меня усадите.</w:t>
            </w:r>
          </w:p>
        </w:tc>
      </w:tr>
      <w:tr w:rsidR="009C0581" w14:paraId="77DF991D" w14:textId="77777777">
        <w:tc>
          <w:tcPr>
            <w:tcW w:w="2138" w:type="dxa"/>
          </w:tcPr>
          <w:p w14:paraId="4C92CABE" w14:textId="77777777" w:rsidR="009C0581" w:rsidRDefault="00000000">
            <w:pPr>
              <w:pStyle w:val="CHARACTERSPLITTED"/>
            </w:pPr>
            <w:r>
              <w:t>ПОЛИЦЕЙСКИЙ:</w:t>
            </w:r>
          </w:p>
        </w:tc>
        <w:tc>
          <w:tcPr>
            <w:tcW w:w="284" w:type="dxa"/>
          </w:tcPr>
          <w:p w14:paraId="3678BBE8" w14:textId="77777777" w:rsidR="009C0581" w:rsidRDefault="009C0581"/>
        </w:tc>
        <w:tc>
          <w:tcPr>
            <w:tcW w:w="7160" w:type="dxa"/>
          </w:tcPr>
          <w:p w14:paraId="50CD87CD" w14:textId="77777777" w:rsidR="009C0581" w:rsidRDefault="00000000">
            <w:pPr>
              <w:pStyle w:val="DIALOGUESPLITTED"/>
            </w:pPr>
            <w:r>
              <w:t>Так, молодые люди. Энтузиазм я Ваш понимаю, но у меня мест нет.</w:t>
            </w:r>
          </w:p>
        </w:tc>
      </w:tr>
      <w:tr w:rsidR="009C0581" w14:paraId="318CA421" w14:textId="77777777">
        <w:tc>
          <w:tcPr>
            <w:tcW w:w="2138" w:type="dxa"/>
          </w:tcPr>
          <w:p w14:paraId="5801DEFA" w14:textId="77777777" w:rsidR="009C0581" w:rsidRDefault="00000000">
            <w:pPr>
              <w:pStyle w:val="CHARACTERSPLITTED"/>
            </w:pPr>
            <w:r>
              <w:t>ПАВЕЛ:</w:t>
            </w:r>
          </w:p>
        </w:tc>
        <w:tc>
          <w:tcPr>
            <w:tcW w:w="284" w:type="dxa"/>
          </w:tcPr>
          <w:p w14:paraId="5AD3F6F5" w14:textId="77777777" w:rsidR="009C0581" w:rsidRDefault="009C0581"/>
        </w:tc>
        <w:tc>
          <w:tcPr>
            <w:tcW w:w="7160" w:type="dxa"/>
          </w:tcPr>
          <w:p w14:paraId="10B6028D" w14:textId="77777777" w:rsidR="009C0581" w:rsidRDefault="00000000">
            <w:pPr>
              <w:pStyle w:val="DIALOGUESPLITTED"/>
            </w:pPr>
            <w:r>
              <w:t>А Вы кого забрать хотите? Я жену одну не пущу.</w:t>
            </w:r>
          </w:p>
        </w:tc>
      </w:tr>
      <w:tr w:rsidR="009C0581" w14:paraId="01124F3E" w14:textId="77777777">
        <w:tc>
          <w:tcPr>
            <w:tcW w:w="2138" w:type="dxa"/>
          </w:tcPr>
          <w:p w14:paraId="7B8155B5" w14:textId="77777777" w:rsidR="009C0581" w:rsidRDefault="00000000">
            <w:pPr>
              <w:pStyle w:val="CHARACTERSPLITTED"/>
            </w:pPr>
            <w:r>
              <w:lastRenderedPageBreak/>
              <w:t>ПОЛИЦЕЙСКИЙ:</w:t>
            </w:r>
          </w:p>
        </w:tc>
        <w:tc>
          <w:tcPr>
            <w:tcW w:w="284" w:type="dxa"/>
          </w:tcPr>
          <w:p w14:paraId="2BC20B26" w14:textId="77777777" w:rsidR="009C0581" w:rsidRDefault="009C0581"/>
        </w:tc>
        <w:tc>
          <w:tcPr>
            <w:tcW w:w="7160" w:type="dxa"/>
          </w:tcPr>
          <w:p w14:paraId="4E327729" w14:textId="77777777" w:rsidR="009C0581" w:rsidRDefault="00000000">
            <w:pPr>
              <w:pStyle w:val="DIALOGUESPLITTED"/>
            </w:pPr>
            <w:r>
              <w:t>Кто Ваша жена?</w:t>
            </w:r>
          </w:p>
        </w:tc>
      </w:tr>
      <w:tr w:rsidR="009C0581" w14:paraId="7AF9544C" w14:textId="77777777">
        <w:tc>
          <w:tcPr>
            <w:tcW w:w="2138" w:type="dxa"/>
          </w:tcPr>
          <w:p w14:paraId="3676ADDA" w14:textId="77777777" w:rsidR="009C0581" w:rsidRDefault="00000000">
            <w:pPr>
              <w:pStyle w:val="CHARACTERSPLITTED"/>
            </w:pPr>
            <w:r>
              <w:t>ЛИЗА:</w:t>
            </w:r>
          </w:p>
        </w:tc>
        <w:tc>
          <w:tcPr>
            <w:tcW w:w="284" w:type="dxa"/>
          </w:tcPr>
          <w:p w14:paraId="01F8641C" w14:textId="77777777" w:rsidR="009C0581" w:rsidRDefault="009C0581"/>
        </w:tc>
        <w:tc>
          <w:tcPr>
            <w:tcW w:w="7160" w:type="dxa"/>
          </w:tcPr>
          <w:p w14:paraId="312531EE" w14:textId="77777777" w:rsidR="009C0581" w:rsidRDefault="00000000">
            <w:pPr>
              <w:pStyle w:val="DIALOGUESPLITTED"/>
            </w:pPr>
            <w:r>
              <w:t>Я.</w:t>
            </w:r>
          </w:p>
        </w:tc>
      </w:tr>
      <w:tr w:rsidR="009C0581" w14:paraId="49A1E876" w14:textId="77777777">
        <w:tc>
          <w:tcPr>
            <w:tcW w:w="2138" w:type="dxa"/>
          </w:tcPr>
          <w:p w14:paraId="4A23DA79" w14:textId="77777777" w:rsidR="009C0581" w:rsidRDefault="00000000">
            <w:pPr>
              <w:pStyle w:val="CHARACTERSPLITTED"/>
            </w:pPr>
            <w:r>
              <w:t>ПОЛИЦЕЙСКИЙ:</w:t>
            </w:r>
          </w:p>
        </w:tc>
        <w:tc>
          <w:tcPr>
            <w:tcW w:w="284" w:type="dxa"/>
          </w:tcPr>
          <w:p w14:paraId="5C813F54" w14:textId="77777777" w:rsidR="009C0581" w:rsidRDefault="009C0581"/>
        </w:tc>
        <w:tc>
          <w:tcPr>
            <w:tcW w:w="7160" w:type="dxa"/>
          </w:tcPr>
          <w:p w14:paraId="65675E84" w14:textId="77777777" w:rsidR="009C0581" w:rsidRDefault="00000000">
            <w:pPr>
              <w:pStyle w:val="DIALOGUESPLITTED"/>
            </w:pPr>
            <w:r>
              <w:t>Ну, значит, вас двоих и его.</w:t>
            </w:r>
          </w:p>
        </w:tc>
      </w:tr>
      <w:tr w:rsidR="009C0581" w14:paraId="0599E550" w14:textId="77777777">
        <w:tc>
          <w:tcPr>
            <w:tcW w:w="2138" w:type="dxa"/>
          </w:tcPr>
          <w:p w14:paraId="635FD008" w14:textId="77777777" w:rsidR="009C0581" w:rsidRDefault="00000000">
            <w:pPr>
              <w:pStyle w:val="CHARACTERSPLITTED"/>
            </w:pPr>
            <w:r>
              <w:t>СОНЕЧКА:</w:t>
            </w:r>
          </w:p>
        </w:tc>
        <w:tc>
          <w:tcPr>
            <w:tcW w:w="284" w:type="dxa"/>
          </w:tcPr>
          <w:p w14:paraId="6DBCA296" w14:textId="77777777" w:rsidR="009C0581" w:rsidRDefault="009C0581"/>
        </w:tc>
        <w:tc>
          <w:tcPr>
            <w:tcW w:w="7160" w:type="dxa"/>
          </w:tcPr>
          <w:p w14:paraId="78B652F8" w14:textId="77777777" w:rsidR="009C0581" w:rsidRDefault="00000000">
            <w:pPr>
              <w:pStyle w:val="DIALOGUESPLITTED"/>
            </w:pPr>
            <w:r>
              <w:t>А вот я тоже хочу уехать! От таких людей уехать! (указывая на Наталью Ильиничну.)</w:t>
            </w:r>
          </w:p>
        </w:tc>
      </w:tr>
      <w:tr w:rsidR="009C0581" w14:paraId="497922F7" w14:textId="77777777">
        <w:tc>
          <w:tcPr>
            <w:tcW w:w="2138" w:type="dxa"/>
          </w:tcPr>
          <w:p w14:paraId="7BFEF338" w14:textId="77777777" w:rsidR="009C0581" w:rsidRDefault="00000000">
            <w:pPr>
              <w:pStyle w:val="CHARACTERSPLITTED"/>
            </w:pPr>
            <w:r>
              <w:t>ПОЛИЦЕЙСКИЙ:</w:t>
            </w:r>
          </w:p>
        </w:tc>
        <w:tc>
          <w:tcPr>
            <w:tcW w:w="284" w:type="dxa"/>
          </w:tcPr>
          <w:p w14:paraId="7EC59E48" w14:textId="77777777" w:rsidR="009C0581" w:rsidRDefault="009C0581"/>
        </w:tc>
        <w:tc>
          <w:tcPr>
            <w:tcW w:w="7160" w:type="dxa"/>
          </w:tcPr>
          <w:p w14:paraId="7E562291" w14:textId="77777777" w:rsidR="009C0581" w:rsidRDefault="00000000">
            <w:pPr>
              <w:pStyle w:val="DIALOGUESPLITTED"/>
            </w:pPr>
            <w:r>
              <w:t>Вы не поместитесь, девушка.</w:t>
            </w:r>
          </w:p>
        </w:tc>
      </w:tr>
      <w:tr w:rsidR="009C0581" w14:paraId="599F5AF6" w14:textId="77777777">
        <w:tc>
          <w:tcPr>
            <w:tcW w:w="2138" w:type="dxa"/>
          </w:tcPr>
          <w:p w14:paraId="473F352C" w14:textId="77777777" w:rsidR="009C0581" w:rsidRDefault="00000000">
            <w:pPr>
              <w:pStyle w:val="CHARACTERSPLITTED"/>
            </w:pPr>
            <w:r>
              <w:t>ЛИЗА:</w:t>
            </w:r>
          </w:p>
        </w:tc>
        <w:tc>
          <w:tcPr>
            <w:tcW w:w="284" w:type="dxa"/>
          </w:tcPr>
          <w:p w14:paraId="5EE7B1D9" w14:textId="77777777" w:rsidR="009C0581" w:rsidRDefault="009C0581"/>
        </w:tc>
        <w:tc>
          <w:tcPr>
            <w:tcW w:w="7160" w:type="dxa"/>
          </w:tcPr>
          <w:p w14:paraId="799EBC01" w14:textId="77777777" w:rsidR="009C0581" w:rsidRDefault="00000000">
            <w:pPr>
              <w:pStyle w:val="DIALOGUESPLITTED"/>
            </w:pPr>
            <w:r>
              <w:t>Я к мужу на колени сяду.</w:t>
            </w:r>
          </w:p>
        </w:tc>
      </w:tr>
      <w:tr w:rsidR="009C0581" w14:paraId="7D502CD7" w14:textId="77777777">
        <w:tc>
          <w:tcPr>
            <w:tcW w:w="2138" w:type="dxa"/>
          </w:tcPr>
          <w:p w14:paraId="51717F16" w14:textId="77777777" w:rsidR="009C0581" w:rsidRDefault="00000000">
            <w:pPr>
              <w:pStyle w:val="CHARACTERSPLITTED"/>
            </w:pPr>
            <w:r>
              <w:t>ПОЛИЦЕЙСКИЙ:</w:t>
            </w:r>
          </w:p>
        </w:tc>
        <w:tc>
          <w:tcPr>
            <w:tcW w:w="284" w:type="dxa"/>
          </w:tcPr>
          <w:p w14:paraId="0A25422B" w14:textId="77777777" w:rsidR="009C0581" w:rsidRDefault="009C0581"/>
        </w:tc>
        <w:tc>
          <w:tcPr>
            <w:tcW w:w="7160" w:type="dxa"/>
          </w:tcPr>
          <w:p w14:paraId="5268108F" w14:textId="77777777" w:rsidR="009C0581" w:rsidRDefault="00000000">
            <w:pPr>
              <w:pStyle w:val="DIALOGUESPLITTED"/>
            </w:pPr>
            <w:r>
              <w:t>Нет.</w:t>
            </w:r>
          </w:p>
        </w:tc>
      </w:tr>
      <w:tr w:rsidR="009C0581" w14:paraId="2B5CD131" w14:textId="77777777">
        <w:tc>
          <w:tcPr>
            <w:tcW w:w="2138" w:type="dxa"/>
          </w:tcPr>
          <w:p w14:paraId="07D52DB8" w14:textId="77777777" w:rsidR="009C0581" w:rsidRDefault="00000000">
            <w:pPr>
              <w:pStyle w:val="CHARACTERSPLITTED"/>
            </w:pPr>
            <w:r>
              <w:t>СОНЕЧКА:</w:t>
            </w:r>
          </w:p>
        </w:tc>
        <w:tc>
          <w:tcPr>
            <w:tcW w:w="284" w:type="dxa"/>
          </w:tcPr>
          <w:p w14:paraId="184797D4" w14:textId="77777777" w:rsidR="009C0581" w:rsidRDefault="009C0581"/>
        </w:tc>
        <w:tc>
          <w:tcPr>
            <w:tcW w:w="7160" w:type="dxa"/>
          </w:tcPr>
          <w:p w14:paraId="0D986B66" w14:textId="77777777" w:rsidR="009C0581" w:rsidRDefault="00000000">
            <w:pPr>
              <w:pStyle w:val="DIALOGUESPLITTED"/>
            </w:pPr>
            <w:r>
              <w:t>Почему? Берите всех неугодных.</w:t>
            </w:r>
          </w:p>
        </w:tc>
      </w:tr>
    </w:tbl>
    <w:p w14:paraId="22D213ED" w14:textId="77777777" w:rsidR="009C0581" w:rsidRDefault="009C0581">
      <w:pPr>
        <w:pStyle w:val="UNFORMATTEDTEXT"/>
      </w:pPr>
    </w:p>
    <w:p w14:paraId="70533DBE" w14:textId="77777777" w:rsidR="009C0581" w:rsidRDefault="00000000">
      <w:pPr>
        <w:pStyle w:val="UNFORMATTEDTEXT"/>
      </w:pPr>
      <w:r>
        <w:t>На участок заезжает Стася на велосипеде с корзинкой продуктов. Видя происходящее, бросает велосипед на землю и все продукты рассыпаются.</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4B4836FE" w14:textId="77777777">
        <w:tc>
          <w:tcPr>
            <w:tcW w:w="2138" w:type="dxa"/>
          </w:tcPr>
          <w:p w14:paraId="44748946" w14:textId="77777777" w:rsidR="009C0581" w:rsidRDefault="00000000">
            <w:pPr>
              <w:pStyle w:val="CHARACTERSPLITTED"/>
            </w:pPr>
            <w:r>
              <w:t>ПОЛИЦЕЙСКИЙ:</w:t>
            </w:r>
          </w:p>
        </w:tc>
        <w:tc>
          <w:tcPr>
            <w:tcW w:w="284" w:type="dxa"/>
          </w:tcPr>
          <w:p w14:paraId="45C327F5" w14:textId="77777777" w:rsidR="009C0581" w:rsidRDefault="009C0581"/>
        </w:tc>
        <w:tc>
          <w:tcPr>
            <w:tcW w:w="7160" w:type="dxa"/>
          </w:tcPr>
          <w:p w14:paraId="6AE0C090" w14:textId="77777777" w:rsidR="009C0581" w:rsidRDefault="00000000">
            <w:pPr>
              <w:pStyle w:val="DIALOGUESPLITTED"/>
            </w:pPr>
            <w:r>
              <w:t>Тогда мужа оставим.</w:t>
            </w:r>
          </w:p>
        </w:tc>
      </w:tr>
      <w:tr w:rsidR="009C0581" w14:paraId="32A34348" w14:textId="77777777">
        <w:tc>
          <w:tcPr>
            <w:tcW w:w="2138" w:type="dxa"/>
          </w:tcPr>
          <w:p w14:paraId="2C7290A8" w14:textId="77777777" w:rsidR="009C0581" w:rsidRDefault="00000000">
            <w:pPr>
              <w:pStyle w:val="CHARACTERSPLITTED"/>
            </w:pPr>
            <w:r>
              <w:t>БОРИС:</w:t>
            </w:r>
          </w:p>
        </w:tc>
        <w:tc>
          <w:tcPr>
            <w:tcW w:w="284" w:type="dxa"/>
          </w:tcPr>
          <w:p w14:paraId="42244377" w14:textId="77777777" w:rsidR="009C0581" w:rsidRDefault="009C0581"/>
        </w:tc>
        <w:tc>
          <w:tcPr>
            <w:tcW w:w="7160" w:type="dxa"/>
          </w:tcPr>
          <w:p w14:paraId="043CFC2F" w14:textId="77777777" w:rsidR="009C0581" w:rsidRDefault="00000000">
            <w:pPr>
              <w:pStyle w:val="DIALOGUESPLITTED"/>
            </w:pPr>
            <w:r>
              <w:t>Я тебе сейчас оставлю.</w:t>
            </w:r>
          </w:p>
        </w:tc>
      </w:tr>
      <w:tr w:rsidR="009C0581" w14:paraId="77D14C04" w14:textId="77777777">
        <w:tc>
          <w:tcPr>
            <w:tcW w:w="2138" w:type="dxa"/>
          </w:tcPr>
          <w:p w14:paraId="3C590171" w14:textId="77777777" w:rsidR="009C0581" w:rsidRDefault="00000000">
            <w:pPr>
              <w:pStyle w:val="CHARACTERSPLITTED"/>
            </w:pPr>
            <w:r>
              <w:t>СТАСЯ:</w:t>
            </w:r>
          </w:p>
        </w:tc>
        <w:tc>
          <w:tcPr>
            <w:tcW w:w="284" w:type="dxa"/>
          </w:tcPr>
          <w:p w14:paraId="3D990F30" w14:textId="77777777" w:rsidR="009C0581" w:rsidRDefault="009C0581"/>
        </w:tc>
        <w:tc>
          <w:tcPr>
            <w:tcW w:w="7160" w:type="dxa"/>
          </w:tcPr>
          <w:p w14:paraId="33E874B0" w14:textId="77777777" w:rsidR="009C0581" w:rsidRDefault="00000000">
            <w:pPr>
              <w:pStyle w:val="DIALOGUESPLITTED"/>
            </w:pPr>
            <w:r>
              <w:t>Эй! Что это? Здравствуйте!</w:t>
            </w:r>
          </w:p>
        </w:tc>
      </w:tr>
      <w:tr w:rsidR="009C0581" w14:paraId="3EBBF69A" w14:textId="77777777">
        <w:tc>
          <w:tcPr>
            <w:tcW w:w="2138" w:type="dxa"/>
          </w:tcPr>
          <w:p w14:paraId="335E2B9E" w14:textId="77777777" w:rsidR="009C0581" w:rsidRDefault="00000000">
            <w:pPr>
              <w:pStyle w:val="CHARACTERSPLITTED"/>
            </w:pPr>
            <w:r>
              <w:t>КОСТЯ:</w:t>
            </w:r>
          </w:p>
        </w:tc>
        <w:tc>
          <w:tcPr>
            <w:tcW w:w="284" w:type="dxa"/>
          </w:tcPr>
          <w:p w14:paraId="3EBC111C" w14:textId="77777777" w:rsidR="009C0581" w:rsidRDefault="009C0581"/>
        </w:tc>
        <w:tc>
          <w:tcPr>
            <w:tcW w:w="7160" w:type="dxa"/>
          </w:tcPr>
          <w:p w14:paraId="4FE9284D" w14:textId="77777777" w:rsidR="009C0581" w:rsidRDefault="00000000">
            <w:pPr>
              <w:pStyle w:val="DIALOGUESPLITTED"/>
            </w:pPr>
            <w:r>
              <w:t>Я тоже еду.</w:t>
            </w:r>
          </w:p>
        </w:tc>
      </w:tr>
      <w:tr w:rsidR="009C0581" w14:paraId="1019A8A6" w14:textId="77777777">
        <w:tc>
          <w:tcPr>
            <w:tcW w:w="2138" w:type="dxa"/>
          </w:tcPr>
          <w:p w14:paraId="4BF0499C" w14:textId="77777777" w:rsidR="009C0581" w:rsidRDefault="00000000">
            <w:pPr>
              <w:pStyle w:val="CHARACTERSPLITTED"/>
            </w:pPr>
            <w:r>
              <w:t>ПОЛИЦЕЙСКИЙ:</w:t>
            </w:r>
          </w:p>
        </w:tc>
        <w:tc>
          <w:tcPr>
            <w:tcW w:w="284" w:type="dxa"/>
          </w:tcPr>
          <w:p w14:paraId="5C44D371" w14:textId="77777777" w:rsidR="009C0581" w:rsidRDefault="009C0581"/>
        </w:tc>
        <w:tc>
          <w:tcPr>
            <w:tcW w:w="7160" w:type="dxa"/>
          </w:tcPr>
          <w:p w14:paraId="577073DC" w14:textId="77777777" w:rsidR="009C0581" w:rsidRDefault="00000000">
            <w:pPr>
              <w:pStyle w:val="DIALOGUESPLITTED"/>
            </w:pPr>
            <w:r>
              <w:t>Вы кто? Оставайтесь на своём месте.</w:t>
            </w:r>
          </w:p>
        </w:tc>
      </w:tr>
      <w:tr w:rsidR="009C0581" w14:paraId="50C2D520" w14:textId="77777777">
        <w:tc>
          <w:tcPr>
            <w:tcW w:w="2138" w:type="dxa"/>
          </w:tcPr>
          <w:p w14:paraId="4367A718" w14:textId="77777777" w:rsidR="009C0581" w:rsidRDefault="00000000">
            <w:pPr>
              <w:pStyle w:val="CHARACTERSPLITTED"/>
            </w:pPr>
            <w:r>
              <w:t>КОСТЯ:</w:t>
            </w:r>
          </w:p>
        </w:tc>
        <w:tc>
          <w:tcPr>
            <w:tcW w:w="284" w:type="dxa"/>
          </w:tcPr>
          <w:p w14:paraId="7A8225CC" w14:textId="77777777" w:rsidR="009C0581" w:rsidRDefault="009C0581"/>
        </w:tc>
        <w:tc>
          <w:tcPr>
            <w:tcW w:w="7160" w:type="dxa"/>
          </w:tcPr>
          <w:p w14:paraId="6DF0FA65" w14:textId="77777777" w:rsidR="009C0581" w:rsidRDefault="00000000">
            <w:pPr>
              <w:pStyle w:val="DIALOGUESPLITTED"/>
            </w:pPr>
            <w:r>
              <w:t>(с размаху бьёт Полицейского) Я Костя. Теперь не оставишь.</w:t>
            </w:r>
          </w:p>
        </w:tc>
      </w:tr>
      <w:tr w:rsidR="009C0581" w14:paraId="100DFC68" w14:textId="77777777">
        <w:tc>
          <w:tcPr>
            <w:tcW w:w="2138" w:type="dxa"/>
          </w:tcPr>
          <w:p w14:paraId="5D76FDC5" w14:textId="77777777" w:rsidR="009C0581" w:rsidRDefault="00000000">
            <w:pPr>
              <w:pStyle w:val="CHARACTERSPLITTED"/>
            </w:pPr>
            <w:r>
              <w:t>ПОЛИЦЕЙСКИЙ:</w:t>
            </w:r>
          </w:p>
        </w:tc>
        <w:tc>
          <w:tcPr>
            <w:tcW w:w="284" w:type="dxa"/>
          </w:tcPr>
          <w:p w14:paraId="38F263E8" w14:textId="77777777" w:rsidR="009C0581" w:rsidRDefault="009C0581"/>
        </w:tc>
        <w:tc>
          <w:tcPr>
            <w:tcW w:w="7160" w:type="dxa"/>
          </w:tcPr>
          <w:p w14:paraId="45EF7FFE" w14:textId="77777777" w:rsidR="009C0581" w:rsidRDefault="00000000">
            <w:pPr>
              <w:pStyle w:val="DIALOGUESPLITTED"/>
            </w:pPr>
            <w:r>
              <w:t>(крутит Костю) Вы чё тут мне устроили, а? Сволочьё!</w:t>
            </w:r>
          </w:p>
        </w:tc>
      </w:tr>
      <w:tr w:rsidR="009C0581" w14:paraId="07181317" w14:textId="77777777">
        <w:tc>
          <w:tcPr>
            <w:tcW w:w="2138" w:type="dxa"/>
          </w:tcPr>
          <w:p w14:paraId="0398E00D" w14:textId="77777777" w:rsidR="009C0581" w:rsidRDefault="00000000">
            <w:pPr>
              <w:pStyle w:val="CHARACTERSPLITTED"/>
            </w:pPr>
            <w:r>
              <w:t>НАТАЛЬЯ ИЛЬИНИЧНА:</w:t>
            </w:r>
          </w:p>
        </w:tc>
        <w:tc>
          <w:tcPr>
            <w:tcW w:w="284" w:type="dxa"/>
          </w:tcPr>
          <w:p w14:paraId="1AD80407" w14:textId="77777777" w:rsidR="009C0581" w:rsidRDefault="009C0581"/>
        </w:tc>
        <w:tc>
          <w:tcPr>
            <w:tcW w:w="7160" w:type="dxa"/>
          </w:tcPr>
          <w:p w14:paraId="6C1F47F3" w14:textId="77777777" w:rsidR="009C0581" w:rsidRDefault="00000000">
            <w:pPr>
              <w:pStyle w:val="DIALOGUESPLITTED"/>
            </w:pPr>
            <w:r>
              <w:t>Вот, Тоня, вот твои детки. Вот их лицо настоящее.</w:t>
            </w:r>
          </w:p>
        </w:tc>
      </w:tr>
      <w:tr w:rsidR="009C0581" w14:paraId="3B1A4EBF" w14:textId="77777777">
        <w:tc>
          <w:tcPr>
            <w:tcW w:w="2138" w:type="dxa"/>
          </w:tcPr>
          <w:p w14:paraId="41A11CB7" w14:textId="77777777" w:rsidR="009C0581" w:rsidRDefault="00000000">
            <w:pPr>
              <w:pStyle w:val="CHARACTERSPLITTED"/>
            </w:pPr>
            <w:r>
              <w:t>АНТОНИНА АЛЕКСАННА:</w:t>
            </w:r>
          </w:p>
        </w:tc>
        <w:tc>
          <w:tcPr>
            <w:tcW w:w="284" w:type="dxa"/>
          </w:tcPr>
          <w:p w14:paraId="5CD77DA2" w14:textId="77777777" w:rsidR="009C0581" w:rsidRDefault="009C0581"/>
        </w:tc>
        <w:tc>
          <w:tcPr>
            <w:tcW w:w="7160" w:type="dxa"/>
          </w:tcPr>
          <w:p w14:paraId="51FB91EF" w14:textId="77777777" w:rsidR="009C0581" w:rsidRDefault="00000000">
            <w:pPr>
              <w:pStyle w:val="DIALOGUESPLITTED"/>
            </w:pPr>
            <w:r>
              <w:t>Я сейчас сама тебя… (замахивается, но Стася её останавливает).</w:t>
            </w:r>
          </w:p>
        </w:tc>
      </w:tr>
      <w:tr w:rsidR="009C0581" w14:paraId="1F9CE952" w14:textId="77777777">
        <w:tc>
          <w:tcPr>
            <w:tcW w:w="2138" w:type="dxa"/>
          </w:tcPr>
          <w:p w14:paraId="7B4BD5D1" w14:textId="77777777" w:rsidR="009C0581" w:rsidRDefault="00000000">
            <w:pPr>
              <w:pStyle w:val="CHARACTERSPLITTED"/>
            </w:pPr>
            <w:r>
              <w:t>ПОЛИЦЕЙСКИЙ:</w:t>
            </w:r>
          </w:p>
        </w:tc>
        <w:tc>
          <w:tcPr>
            <w:tcW w:w="284" w:type="dxa"/>
          </w:tcPr>
          <w:p w14:paraId="2756AA5D" w14:textId="77777777" w:rsidR="009C0581" w:rsidRDefault="009C0581"/>
        </w:tc>
        <w:tc>
          <w:tcPr>
            <w:tcW w:w="7160" w:type="dxa"/>
          </w:tcPr>
          <w:p w14:paraId="42D279F1" w14:textId="77777777" w:rsidR="009C0581" w:rsidRDefault="00000000">
            <w:pPr>
              <w:pStyle w:val="DIALOGUESPLITTED"/>
            </w:pPr>
            <w:r>
              <w:t>Я сказал - без женских драк. (Наталья Ильинична убегает к себе)</w:t>
            </w:r>
          </w:p>
        </w:tc>
      </w:tr>
      <w:tr w:rsidR="009C0581" w14:paraId="214B0A36" w14:textId="77777777">
        <w:tc>
          <w:tcPr>
            <w:tcW w:w="2138" w:type="dxa"/>
          </w:tcPr>
          <w:p w14:paraId="61AFAF4D" w14:textId="77777777" w:rsidR="009C0581" w:rsidRDefault="00000000">
            <w:pPr>
              <w:pStyle w:val="CHARACTERSPLITTED"/>
            </w:pPr>
            <w:r>
              <w:t>АННА:</w:t>
            </w:r>
          </w:p>
        </w:tc>
        <w:tc>
          <w:tcPr>
            <w:tcW w:w="284" w:type="dxa"/>
          </w:tcPr>
          <w:p w14:paraId="2BE505E0" w14:textId="77777777" w:rsidR="009C0581" w:rsidRDefault="009C0581"/>
        </w:tc>
        <w:tc>
          <w:tcPr>
            <w:tcW w:w="7160" w:type="dxa"/>
          </w:tcPr>
          <w:p w14:paraId="0C1F213E" w14:textId="77777777" w:rsidR="009C0581" w:rsidRDefault="00000000">
            <w:pPr>
              <w:pStyle w:val="DIALOGUESPLITTED"/>
            </w:pPr>
            <w:r>
              <w:t>Мне тоже Вас ударить или так возьмёте?</w:t>
            </w:r>
          </w:p>
        </w:tc>
      </w:tr>
      <w:tr w:rsidR="009C0581" w14:paraId="1B13019B" w14:textId="77777777">
        <w:tc>
          <w:tcPr>
            <w:tcW w:w="2138" w:type="dxa"/>
          </w:tcPr>
          <w:p w14:paraId="56D3866B" w14:textId="77777777" w:rsidR="009C0581" w:rsidRDefault="00000000">
            <w:pPr>
              <w:pStyle w:val="CHARACTERSPLITTED"/>
            </w:pPr>
            <w:r>
              <w:t>ПОЛИЦЕЙСКИЙ:</w:t>
            </w:r>
          </w:p>
        </w:tc>
        <w:tc>
          <w:tcPr>
            <w:tcW w:w="284" w:type="dxa"/>
          </w:tcPr>
          <w:p w14:paraId="0BD897AF" w14:textId="77777777" w:rsidR="009C0581" w:rsidRDefault="009C0581"/>
        </w:tc>
        <w:tc>
          <w:tcPr>
            <w:tcW w:w="7160" w:type="dxa"/>
          </w:tcPr>
          <w:p w14:paraId="0F3FBBC4" w14:textId="77777777" w:rsidR="009C0581" w:rsidRDefault="00000000">
            <w:pPr>
              <w:pStyle w:val="DIALOGUESPLITTED"/>
            </w:pPr>
            <w:r>
              <w:t>Вы охренели все?</w:t>
            </w:r>
          </w:p>
        </w:tc>
      </w:tr>
      <w:tr w:rsidR="009C0581" w14:paraId="36A4D862" w14:textId="77777777">
        <w:tc>
          <w:tcPr>
            <w:tcW w:w="2138" w:type="dxa"/>
          </w:tcPr>
          <w:p w14:paraId="43316203" w14:textId="77777777" w:rsidR="009C0581" w:rsidRDefault="00000000">
            <w:pPr>
              <w:pStyle w:val="CHARACTERSPLITTED"/>
            </w:pPr>
            <w:r>
              <w:t>СОНЕЧКА:</w:t>
            </w:r>
          </w:p>
        </w:tc>
        <w:tc>
          <w:tcPr>
            <w:tcW w:w="284" w:type="dxa"/>
          </w:tcPr>
          <w:p w14:paraId="5889EA99" w14:textId="77777777" w:rsidR="009C0581" w:rsidRDefault="009C0581"/>
        </w:tc>
        <w:tc>
          <w:tcPr>
            <w:tcW w:w="7160" w:type="dxa"/>
          </w:tcPr>
          <w:p w14:paraId="3DF9E3CC" w14:textId="77777777" w:rsidR="009C0581" w:rsidRDefault="00000000">
            <w:pPr>
              <w:pStyle w:val="DIALOGUESPLITTED"/>
            </w:pPr>
            <w:r>
              <w:t>Мы все-все-все охренели!</w:t>
            </w:r>
          </w:p>
        </w:tc>
      </w:tr>
      <w:tr w:rsidR="009C0581" w14:paraId="0D8ABD0F" w14:textId="77777777">
        <w:tc>
          <w:tcPr>
            <w:tcW w:w="2138" w:type="dxa"/>
          </w:tcPr>
          <w:p w14:paraId="6D0E082F" w14:textId="77777777" w:rsidR="009C0581" w:rsidRDefault="00000000">
            <w:pPr>
              <w:pStyle w:val="CHARACTERSPLITTED"/>
            </w:pPr>
            <w:r>
              <w:t>АННА:</w:t>
            </w:r>
          </w:p>
        </w:tc>
        <w:tc>
          <w:tcPr>
            <w:tcW w:w="284" w:type="dxa"/>
          </w:tcPr>
          <w:p w14:paraId="4E5CD215" w14:textId="77777777" w:rsidR="009C0581" w:rsidRDefault="009C0581"/>
        </w:tc>
        <w:tc>
          <w:tcPr>
            <w:tcW w:w="7160" w:type="dxa"/>
          </w:tcPr>
          <w:p w14:paraId="59F455C1" w14:textId="77777777" w:rsidR="009C0581" w:rsidRDefault="00000000">
            <w:pPr>
              <w:pStyle w:val="DIALOGUESPLITTED"/>
            </w:pPr>
            <w:r>
              <w:t>Что, не помещаемся? Стася, довезёшь?</w:t>
            </w:r>
          </w:p>
        </w:tc>
      </w:tr>
      <w:tr w:rsidR="009C0581" w14:paraId="538AF5C1" w14:textId="77777777">
        <w:tc>
          <w:tcPr>
            <w:tcW w:w="2138" w:type="dxa"/>
          </w:tcPr>
          <w:p w14:paraId="1E83AA2A" w14:textId="77777777" w:rsidR="009C0581" w:rsidRDefault="00000000">
            <w:pPr>
              <w:pStyle w:val="CHARACTERSPLITTED"/>
            </w:pPr>
            <w:r>
              <w:lastRenderedPageBreak/>
              <w:t>СТАСЯ:</w:t>
            </w:r>
          </w:p>
        </w:tc>
        <w:tc>
          <w:tcPr>
            <w:tcW w:w="284" w:type="dxa"/>
          </w:tcPr>
          <w:p w14:paraId="3C23CC33" w14:textId="77777777" w:rsidR="009C0581" w:rsidRDefault="009C0581"/>
        </w:tc>
        <w:tc>
          <w:tcPr>
            <w:tcW w:w="7160" w:type="dxa"/>
          </w:tcPr>
          <w:p w14:paraId="445D8A2F" w14:textId="77777777" w:rsidR="009C0581" w:rsidRDefault="00000000">
            <w:pPr>
              <w:pStyle w:val="DIALOGUESPLITTED"/>
            </w:pPr>
            <w:r>
              <w:t>Куда?</w:t>
            </w:r>
          </w:p>
        </w:tc>
      </w:tr>
      <w:tr w:rsidR="009C0581" w14:paraId="18FC723D" w14:textId="77777777">
        <w:tc>
          <w:tcPr>
            <w:tcW w:w="2138" w:type="dxa"/>
          </w:tcPr>
          <w:p w14:paraId="1502CE4C" w14:textId="77777777" w:rsidR="009C0581" w:rsidRDefault="00000000">
            <w:pPr>
              <w:pStyle w:val="CHARACTERSPLITTED"/>
            </w:pPr>
            <w:r>
              <w:t>АННА:</w:t>
            </w:r>
          </w:p>
        </w:tc>
        <w:tc>
          <w:tcPr>
            <w:tcW w:w="284" w:type="dxa"/>
          </w:tcPr>
          <w:p w14:paraId="27B103A4" w14:textId="77777777" w:rsidR="009C0581" w:rsidRDefault="009C0581"/>
        </w:tc>
        <w:tc>
          <w:tcPr>
            <w:tcW w:w="7160" w:type="dxa"/>
          </w:tcPr>
          <w:p w14:paraId="4CE56FBD" w14:textId="245700D2" w:rsidR="009C0581" w:rsidRDefault="00000000">
            <w:pPr>
              <w:pStyle w:val="DIALOGUESPLITTED"/>
            </w:pPr>
            <w:r>
              <w:t xml:space="preserve">Да вот, подполковнику Рябкову на своей не увезти всех в участок. Помоги </w:t>
            </w:r>
            <w:r w:rsidR="001D2CD4">
              <w:t>исполнителю</w:t>
            </w:r>
            <w:r>
              <w:t>.</w:t>
            </w:r>
          </w:p>
        </w:tc>
      </w:tr>
      <w:tr w:rsidR="009C0581" w14:paraId="388FFDE3" w14:textId="77777777">
        <w:tc>
          <w:tcPr>
            <w:tcW w:w="2138" w:type="dxa"/>
          </w:tcPr>
          <w:p w14:paraId="27B75A10" w14:textId="77777777" w:rsidR="009C0581" w:rsidRDefault="00000000">
            <w:pPr>
              <w:pStyle w:val="CHARACTERSPLITTED"/>
            </w:pPr>
            <w:r>
              <w:t>СТАСЯ:</w:t>
            </w:r>
          </w:p>
        </w:tc>
        <w:tc>
          <w:tcPr>
            <w:tcW w:w="284" w:type="dxa"/>
          </w:tcPr>
          <w:p w14:paraId="4006F1BA" w14:textId="77777777" w:rsidR="009C0581" w:rsidRDefault="009C0581"/>
        </w:tc>
        <w:tc>
          <w:tcPr>
            <w:tcW w:w="7160" w:type="dxa"/>
          </w:tcPr>
          <w:p w14:paraId="65744535" w14:textId="77777777" w:rsidR="009C0581" w:rsidRDefault="00000000">
            <w:pPr>
              <w:pStyle w:val="DIALOGUESPLITTED"/>
            </w:pPr>
            <w:r>
              <w:t>Как это, Вас всех в участок?</w:t>
            </w:r>
          </w:p>
        </w:tc>
      </w:tr>
      <w:tr w:rsidR="009C0581" w14:paraId="2BB011B6" w14:textId="77777777">
        <w:tc>
          <w:tcPr>
            <w:tcW w:w="2138" w:type="dxa"/>
          </w:tcPr>
          <w:p w14:paraId="070BBC12" w14:textId="77777777" w:rsidR="009C0581" w:rsidRDefault="00000000">
            <w:pPr>
              <w:pStyle w:val="CHARACTERSPLITTED"/>
            </w:pPr>
            <w:r>
              <w:t>АННА:</w:t>
            </w:r>
          </w:p>
        </w:tc>
        <w:tc>
          <w:tcPr>
            <w:tcW w:w="284" w:type="dxa"/>
          </w:tcPr>
          <w:p w14:paraId="683AA068" w14:textId="77777777" w:rsidR="009C0581" w:rsidRDefault="009C0581"/>
        </w:tc>
        <w:tc>
          <w:tcPr>
            <w:tcW w:w="7160" w:type="dxa"/>
          </w:tcPr>
          <w:p w14:paraId="2C289385" w14:textId="4BF8261A" w:rsidR="009C0581" w:rsidRDefault="00000000">
            <w:pPr>
              <w:pStyle w:val="DIALOGUESPLITTED"/>
            </w:pPr>
            <w:r>
              <w:t xml:space="preserve">А вы, Антонина Алексанна, приезжайте к нам. (Вся осуждённая компания собирает вещи, кто-то забегает в дом за одеждой и паспортами, пока Полицейский держит </w:t>
            </w:r>
            <w:r w:rsidR="001D2CD4">
              <w:t>ударившего</w:t>
            </w:r>
            <w:r>
              <w:t xml:space="preserve"> Костю) Шашлык можно взять, господин подполковник? Мы поделим по машинам. Вам тоже дадим.</w:t>
            </w:r>
          </w:p>
        </w:tc>
      </w:tr>
    </w:tbl>
    <w:p w14:paraId="1CA43608" w14:textId="77777777" w:rsidR="009C0581" w:rsidRDefault="009C0581">
      <w:pPr>
        <w:pStyle w:val="UNFORMATTEDTEXT"/>
      </w:pPr>
    </w:p>
    <w:p w14:paraId="62B98C3F" w14:textId="77777777" w:rsidR="009C0581" w:rsidRDefault="00000000">
      <w:pPr>
        <w:pStyle w:val="UNFORMATTEDTEXT"/>
      </w:pPr>
      <w:r>
        <w:t>Подполковник впился в Костю, отдаёт несколько распоряжений поторапливаться.</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03453D75" w14:textId="77777777">
        <w:tc>
          <w:tcPr>
            <w:tcW w:w="2138" w:type="dxa"/>
          </w:tcPr>
          <w:p w14:paraId="034647B3" w14:textId="77777777" w:rsidR="009C0581" w:rsidRDefault="00000000">
            <w:pPr>
              <w:pStyle w:val="CHARACTERSPLITTED"/>
            </w:pPr>
            <w:r>
              <w:t>АНТОНИНА АЛЕКСАННА:</w:t>
            </w:r>
          </w:p>
        </w:tc>
        <w:tc>
          <w:tcPr>
            <w:tcW w:w="284" w:type="dxa"/>
          </w:tcPr>
          <w:p w14:paraId="3A394657" w14:textId="77777777" w:rsidR="009C0581" w:rsidRDefault="009C0581"/>
        </w:tc>
        <w:tc>
          <w:tcPr>
            <w:tcW w:w="7160" w:type="dxa"/>
          </w:tcPr>
          <w:p w14:paraId="424C46CF" w14:textId="77777777" w:rsidR="009C0581" w:rsidRDefault="00000000">
            <w:pPr>
              <w:pStyle w:val="DIALOGUESPLITTED"/>
            </w:pPr>
            <w:r>
              <w:t>Езжайте с Богом. Я приеду. Стася, Вези.</w:t>
            </w:r>
          </w:p>
        </w:tc>
      </w:tr>
      <w:tr w:rsidR="009C0581" w14:paraId="64EAB568" w14:textId="77777777">
        <w:tc>
          <w:tcPr>
            <w:tcW w:w="2138" w:type="dxa"/>
          </w:tcPr>
          <w:p w14:paraId="12536535" w14:textId="77777777" w:rsidR="009C0581" w:rsidRDefault="00000000">
            <w:pPr>
              <w:pStyle w:val="CHARACTERSPLITTED"/>
            </w:pPr>
            <w:r>
              <w:t>СТАСЯ:</w:t>
            </w:r>
          </w:p>
        </w:tc>
        <w:tc>
          <w:tcPr>
            <w:tcW w:w="284" w:type="dxa"/>
          </w:tcPr>
          <w:p w14:paraId="245E6279" w14:textId="77777777" w:rsidR="009C0581" w:rsidRDefault="009C0581"/>
        </w:tc>
        <w:tc>
          <w:tcPr>
            <w:tcW w:w="7160" w:type="dxa"/>
          </w:tcPr>
          <w:p w14:paraId="53F4799F" w14:textId="77777777" w:rsidR="009C0581" w:rsidRDefault="00000000">
            <w:pPr>
              <w:pStyle w:val="DIALOGUESPLITTED"/>
            </w:pPr>
            <w:r>
              <w:t>Хорошо, мам. Постараюсь вернуться быстрее.</w:t>
            </w:r>
          </w:p>
        </w:tc>
      </w:tr>
    </w:tbl>
    <w:p w14:paraId="1B3E3F29" w14:textId="77777777" w:rsidR="009C0581" w:rsidRDefault="009C0581">
      <w:pPr>
        <w:pStyle w:val="UNFORMATTEDTEXT"/>
      </w:pPr>
    </w:p>
    <w:p w14:paraId="3E09BC58" w14:textId="77777777" w:rsidR="009C0581" w:rsidRDefault="00000000">
      <w:pPr>
        <w:pStyle w:val="UNFORMATTEDTEXT"/>
      </w:pPr>
      <w:r>
        <w:t>Все грузятся по машинам. Остаются на лужайке только Мария и Антонина Алексанна.</w:t>
      </w:r>
    </w:p>
    <w:p w14:paraId="168B5B81" w14:textId="77777777" w:rsidR="009C0581" w:rsidRDefault="00000000">
      <w:pPr>
        <w:pStyle w:val="SCENEHEADING"/>
      </w:pPr>
      <w:r>
        <w:t>СЦЕНА ПЯТАЯ</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18BE759C" w14:textId="77777777">
        <w:tc>
          <w:tcPr>
            <w:tcW w:w="2138" w:type="dxa"/>
          </w:tcPr>
          <w:p w14:paraId="7B422E0A" w14:textId="77777777" w:rsidR="009C0581" w:rsidRDefault="00000000">
            <w:pPr>
              <w:pStyle w:val="CHARACTERSPLITTED"/>
            </w:pPr>
            <w:r>
              <w:t>МАРИЯ:</w:t>
            </w:r>
          </w:p>
        </w:tc>
        <w:tc>
          <w:tcPr>
            <w:tcW w:w="284" w:type="dxa"/>
          </w:tcPr>
          <w:p w14:paraId="34ED2F18" w14:textId="77777777" w:rsidR="009C0581" w:rsidRDefault="009C0581"/>
        </w:tc>
        <w:tc>
          <w:tcPr>
            <w:tcW w:w="7160" w:type="dxa"/>
          </w:tcPr>
          <w:p w14:paraId="0A347022" w14:textId="007BA519" w:rsidR="009C0581" w:rsidRDefault="00000000">
            <w:pPr>
              <w:pStyle w:val="DIALOGUESPLITTED"/>
            </w:pPr>
            <w:r>
              <w:t xml:space="preserve">Я думаю о будущем. </w:t>
            </w:r>
            <w:r w:rsidR="00574F44">
              <w:t>И</w:t>
            </w:r>
            <w:r>
              <w:t xml:space="preserve"> мне страшно. что будет с поколением после нас? Может быть, оно так же, как и я, будет бояться, может быть, к тому времени всё станет лучше, но кто ж его знает! А может быть, оно будет таким, как мы все, как я. Может быть, оно не будет бояться. Мы страх тянем из поколения в поколение. Страх перед глупостью, перед очевидной глупостью. Родители, их родители и так далее, давно передают это по наследству. Недавно узнала… Случилось… Переменилось всё. Много думала, мысли ураганом завертелись в голове, подцепляя все воспоминания и знания, и планы, и страхи, и желания. Всё смешалось, всё ушло со своих мест. Потому что нужно было придумать что-то. Что-то не для себя, на будущее. Ведь я ничего не могу, я сейчас могу только для будущего. Я уже не успела, я испугалась. Только не знаю, чем я им помогу. А если сейчас ребята едут туда надолго? Вы разочарованы во мне Антонина Алексанна?</w:t>
            </w:r>
          </w:p>
        </w:tc>
      </w:tr>
      <w:tr w:rsidR="009C0581" w14:paraId="1603DF27" w14:textId="77777777">
        <w:tc>
          <w:tcPr>
            <w:tcW w:w="2138" w:type="dxa"/>
          </w:tcPr>
          <w:p w14:paraId="5DB2B06C" w14:textId="77777777" w:rsidR="009C0581" w:rsidRDefault="00000000">
            <w:pPr>
              <w:pStyle w:val="CHARACTERSPLITTED"/>
            </w:pPr>
            <w:r>
              <w:t>АНТОНИНА АЛЕКСАННА:</w:t>
            </w:r>
          </w:p>
        </w:tc>
        <w:tc>
          <w:tcPr>
            <w:tcW w:w="284" w:type="dxa"/>
          </w:tcPr>
          <w:p w14:paraId="2B26F567" w14:textId="77777777" w:rsidR="009C0581" w:rsidRDefault="009C0581"/>
        </w:tc>
        <w:tc>
          <w:tcPr>
            <w:tcW w:w="7160" w:type="dxa"/>
          </w:tcPr>
          <w:p w14:paraId="10A145EA" w14:textId="77777777" w:rsidR="009C0581" w:rsidRDefault="00000000">
            <w:pPr>
              <w:pStyle w:val="DIALOGUESPLITTED"/>
            </w:pPr>
            <w:r>
              <w:t>Будешь мне помогать обзванивать соседей. Поешь. Не зря же оставили нам, поешь.</w:t>
            </w:r>
          </w:p>
        </w:tc>
      </w:tr>
    </w:tbl>
    <w:p w14:paraId="2D94970A" w14:textId="77777777" w:rsidR="009C0581" w:rsidRDefault="00000000">
      <w:pPr>
        <w:pStyle w:val="SCENEHEADING"/>
      </w:pPr>
      <w:r>
        <w:t>АКТ ТРЕТИЙ</w:t>
      </w:r>
    </w:p>
    <w:p w14:paraId="38731321" w14:textId="77777777" w:rsidR="009C0581" w:rsidRDefault="00000000">
      <w:pPr>
        <w:pStyle w:val="SCENEHEADING"/>
      </w:pPr>
      <w:r>
        <w:lastRenderedPageBreak/>
        <w:t>ДЕЙСТВИЕ ПОСЛЕДНЕЕ</w:t>
      </w:r>
    </w:p>
    <w:p w14:paraId="31B1B12E" w14:textId="77777777" w:rsidR="009C0581" w:rsidRDefault="00000000">
      <w:pPr>
        <w:pStyle w:val="SCENEHEADING"/>
      </w:pPr>
      <w:r>
        <w:t>СЦЕНА ПЕРВАЯ</w:t>
      </w:r>
    </w:p>
    <w:p w14:paraId="08E70389" w14:textId="77777777" w:rsidR="009C0581" w:rsidRDefault="009C0581">
      <w:pPr>
        <w:pStyle w:val="UNFORMATTEDTEXT"/>
      </w:pPr>
    </w:p>
    <w:p w14:paraId="217F5FBC" w14:textId="13A1C25F" w:rsidR="009C0581" w:rsidRDefault="00000000">
      <w:pPr>
        <w:pStyle w:val="UNFORMATTEDTEXT"/>
      </w:pPr>
      <w:r>
        <w:t>Так называемый "</w:t>
      </w:r>
      <w:r w:rsidR="001D2CD4">
        <w:t>обезьянник</w:t>
      </w:r>
      <w:r>
        <w:t xml:space="preserve">", в который поместили всех взбунтовавшихся музыкантов. Мужчины уступили места для сидения девушкам, а сами встали по стенке. Лиза устроилась на </w:t>
      </w:r>
      <w:r w:rsidR="001D2CD4">
        <w:t>импровизированной</w:t>
      </w:r>
      <w:r>
        <w:t xml:space="preserve"> подушке из куртки. Рядом с ней пытаются уснуть Анна и Сонечка. Борис с Павлом сидят на корточках с закрытыми глазами. Костя таранит </w:t>
      </w:r>
      <w:r w:rsidR="001D2CD4">
        <w:t>взглядом</w:t>
      </w:r>
      <w:r>
        <w:t xml:space="preserve"> Надсмотрщика, читающего книжку. Это другой мужчина - не подполковник, более молодой, только принятый на работу.</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2BD53B8D" w14:textId="77777777">
        <w:tc>
          <w:tcPr>
            <w:tcW w:w="2138" w:type="dxa"/>
          </w:tcPr>
          <w:p w14:paraId="2E887548" w14:textId="77777777" w:rsidR="009C0581" w:rsidRDefault="00000000">
            <w:pPr>
              <w:pStyle w:val="CHARACTERSPLITTED"/>
            </w:pPr>
            <w:r>
              <w:t>КОСТЯ:</w:t>
            </w:r>
          </w:p>
        </w:tc>
        <w:tc>
          <w:tcPr>
            <w:tcW w:w="284" w:type="dxa"/>
          </w:tcPr>
          <w:p w14:paraId="440817A8" w14:textId="77777777" w:rsidR="009C0581" w:rsidRDefault="009C0581"/>
        </w:tc>
        <w:tc>
          <w:tcPr>
            <w:tcW w:w="7160" w:type="dxa"/>
          </w:tcPr>
          <w:p w14:paraId="05807355" w14:textId="77777777" w:rsidR="009C0581" w:rsidRDefault="00000000">
            <w:pPr>
              <w:pStyle w:val="DIALOGUESPLITTED"/>
            </w:pPr>
            <w:r>
              <w:t>Хоть бы вслух почитал. Ты слышишь, а? Тебе язык куда засунули?</w:t>
            </w:r>
          </w:p>
        </w:tc>
      </w:tr>
      <w:tr w:rsidR="009C0581" w14:paraId="46BB39A8" w14:textId="77777777">
        <w:tc>
          <w:tcPr>
            <w:tcW w:w="2138" w:type="dxa"/>
          </w:tcPr>
          <w:p w14:paraId="2E5A687D" w14:textId="77777777" w:rsidR="009C0581" w:rsidRDefault="00000000">
            <w:pPr>
              <w:pStyle w:val="CHARACTERSPLITTED"/>
            </w:pPr>
            <w:r>
              <w:t>НАДСМОТРЩИК:</w:t>
            </w:r>
          </w:p>
        </w:tc>
        <w:tc>
          <w:tcPr>
            <w:tcW w:w="284" w:type="dxa"/>
          </w:tcPr>
          <w:p w14:paraId="5D675C33" w14:textId="77777777" w:rsidR="009C0581" w:rsidRDefault="009C0581"/>
        </w:tc>
        <w:tc>
          <w:tcPr>
            <w:tcW w:w="7160" w:type="dxa"/>
          </w:tcPr>
          <w:p w14:paraId="6148F3BB" w14:textId="77777777" w:rsidR="009C0581" w:rsidRDefault="00000000">
            <w:pPr>
              <w:pStyle w:val="DIALOGUESPLITTED"/>
            </w:pPr>
            <w:r>
              <w:t>С середины ничего не поймёте.</w:t>
            </w:r>
          </w:p>
        </w:tc>
      </w:tr>
      <w:tr w:rsidR="009C0581" w14:paraId="7DCCA154" w14:textId="77777777">
        <w:tc>
          <w:tcPr>
            <w:tcW w:w="2138" w:type="dxa"/>
          </w:tcPr>
          <w:p w14:paraId="179FAB04" w14:textId="77777777" w:rsidR="009C0581" w:rsidRDefault="00000000">
            <w:pPr>
              <w:pStyle w:val="CHARACTERSPLITTED"/>
            </w:pPr>
            <w:r>
              <w:t>БОРИС:</w:t>
            </w:r>
          </w:p>
        </w:tc>
        <w:tc>
          <w:tcPr>
            <w:tcW w:w="284" w:type="dxa"/>
          </w:tcPr>
          <w:p w14:paraId="637068C8" w14:textId="77777777" w:rsidR="009C0581" w:rsidRDefault="009C0581"/>
        </w:tc>
        <w:tc>
          <w:tcPr>
            <w:tcW w:w="7160" w:type="dxa"/>
          </w:tcPr>
          <w:p w14:paraId="6A70A090" w14:textId="77777777" w:rsidR="009C0581" w:rsidRDefault="00000000">
            <w:pPr>
              <w:pStyle w:val="DIALOGUESPLITTED"/>
            </w:pPr>
            <w:r>
              <w:t>Кость, лучше не провоцируй. Что читаете?</w:t>
            </w:r>
          </w:p>
        </w:tc>
      </w:tr>
      <w:tr w:rsidR="009C0581" w14:paraId="1F4A3FC9" w14:textId="77777777">
        <w:tc>
          <w:tcPr>
            <w:tcW w:w="2138" w:type="dxa"/>
          </w:tcPr>
          <w:p w14:paraId="2E561EBC" w14:textId="77777777" w:rsidR="009C0581" w:rsidRDefault="00000000">
            <w:pPr>
              <w:pStyle w:val="CHARACTERSPLITTED"/>
            </w:pPr>
            <w:r>
              <w:t>НАДСМОТРЩИК:</w:t>
            </w:r>
          </w:p>
        </w:tc>
        <w:tc>
          <w:tcPr>
            <w:tcW w:w="284" w:type="dxa"/>
          </w:tcPr>
          <w:p w14:paraId="38E5D8A8" w14:textId="77777777" w:rsidR="009C0581" w:rsidRDefault="009C0581"/>
        </w:tc>
        <w:tc>
          <w:tcPr>
            <w:tcW w:w="7160" w:type="dxa"/>
          </w:tcPr>
          <w:p w14:paraId="64B56E02" w14:textId="77777777" w:rsidR="009C0581" w:rsidRDefault="00000000">
            <w:pPr>
              <w:pStyle w:val="DIALOGUESPLITTED"/>
            </w:pPr>
            <w:r>
              <w:t>Чехов. Рассказы.</w:t>
            </w:r>
          </w:p>
        </w:tc>
      </w:tr>
      <w:tr w:rsidR="009C0581" w14:paraId="1B423F61" w14:textId="77777777">
        <w:tc>
          <w:tcPr>
            <w:tcW w:w="2138" w:type="dxa"/>
          </w:tcPr>
          <w:p w14:paraId="7E7DBB90" w14:textId="77777777" w:rsidR="009C0581" w:rsidRDefault="00000000">
            <w:pPr>
              <w:pStyle w:val="CHARACTERSPLITTED"/>
            </w:pPr>
            <w:r>
              <w:t>БОРИС:</w:t>
            </w:r>
          </w:p>
        </w:tc>
        <w:tc>
          <w:tcPr>
            <w:tcW w:w="284" w:type="dxa"/>
          </w:tcPr>
          <w:p w14:paraId="38917055" w14:textId="77777777" w:rsidR="009C0581" w:rsidRDefault="009C0581"/>
        </w:tc>
        <w:tc>
          <w:tcPr>
            <w:tcW w:w="7160" w:type="dxa"/>
          </w:tcPr>
          <w:p w14:paraId="3E8F51CF" w14:textId="77777777" w:rsidR="009C0581" w:rsidRDefault="00000000">
            <w:pPr>
              <w:pStyle w:val="DIALOGUESPLITTED"/>
            </w:pPr>
            <w:r>
              <w:t>Неожиданно.</w:t>
            </w:r>
          </w:p>
        </w:tc>
      </w:tr>
      <w:tr w:rsidR="009C0581" w14:paraId="241E3B81" w14:textId="77777777">
        <w:tc>
          <w:tcPr>
            <w:tcW w:w="2138" w:type="dxa"/>
          </w:tcPr>
          <w:p w14:paraId="57862329" w14:textId="77777777" w:rsidR="009C0581" w:rsidRDefault="00000000">
            <w:pPr>
              <w:pStyle w:val="CHARACTERSPLITTED"/>
            </w:pPr>
            <w:r>
              <w:t>НАДСМОТРЩИК:</w:t>
            </w:r>
          </w:p>
        </w:tc>
        <w:tc>
          <w:tcPr>
            <w:tcW w:w="284" w:type="dxa"/>
          </w:tcPr>
          <w:p w14:paraId="4FFFBB34" w14:textId="77777777" w:rsidR="009C0581" w:rsidRDefault="009C0581"/>
        </w:tc>
        <w:tc>
          <w:tcPr>
            <w:tcW w:w="7160" w:type="dxa"/>
          </w:tcPr>
          <w:p w14:paraId="20BD9588" w14:textId="77777777" w:rsidR="009C0581" w:rsidRDefault="00000000">
            <w:pPr>
              <w:pStyle w:val="DIALOGUESPLITTED"/>
            </w:pPr>
            <w:r>
              <w:t>Это мне сестра подарила. Для общего развития. Она много читает.</w:t>
            </w:r>
          </w:p>
        </w:tc>
      </w:tr>
      <w:tr w:rsidR="009C0581" w14:paraId="130B52F5" w14:textId="77777777">
        <w:tc>
          <w:tcPr>
            <w:tcW w:w="2138" w:type="dxa"/>
          </w:tcPr>
          <w:p w14:paraId="36DD8713" w14:textId="77777777" w:rsidR="009C0581" w:rsidRDefault="00000000">
            <w:pPr>
              <w:pStyle w:val="CHARACTERSPLITTED"/>
            </w:pPr>
            <w:r>
              <w:t>СОНЕЧКА:</w:t>
            </w:r>
          </w:p>
        </w:tc>
        <w:tc>
          <w:tcPr>
            <w:tcW w:w="284" w:type="dxa"/>
          </w:tcPr>
          <w:p w14:paraId="6B93BB1E" w14:textId="77777777" w:rsidR="009C0581" w:rsidRDefault="009C0581"/>
        </w:tc>
        <w:tc>
          <w:tcPr>
            <w:tcW w:w="7160" w:type="dxa"/>
          </w:tcPr>
          <w:p w14:paraId="1D7E5839" w14:textId="77777777" w:rsidR="009C0581" w:rsidRDefault="00000000">
            <w:pPr>
              <w:pStyle w:val="DIALOGUESPLITTED"/>
            </w:pPr>
            <w:r>
              <w:t>А вслух запоминается лучше.</w:t>
            </w:r>
          </w:p>
        </w:tc>
      </w:tr>
      <w:tr w:rsidR="009C0581" w14:paraId="65EB81C3" w14:textId="77777777">
        <w:tc>
          <w:tcPr>
            <w:tcW w:w="2138" w:type="dxa"/>
          </w:tcPr>
          <w:p w14:paraId="347A4916" w14:textId="77777777" w:rsidR="009C0581" w:rsidRDefault="00000000">
            <w:pPr>
              <w:pStyle w:val="CHARACTERSPLITTED"/>
            </w:pPr>
            <w:r>
              <w:t>НАДСМОТРЩИК:</w:t>
            </w:r>
          </w:p>
        </w:tc>
        <w:tc>
          <w:tcPr>
            <w:tcW w:w="284" w:type="dxa"/>
          </w:tcPr>
          <w:p w14:paraId="5252A0CA" w14:textId="77777777" w:rsidR="009C0581" w:rsidRDefault="009C0581"/>
        </w:tc>
        <w:tc>
          <w:tcPr>
            <w:tcW w:w="7160" w:type="dxa"/>
          </w:tcPr>
          <w:p w14:paraId="46EF5061" w14:textId="77777777" w:rsidR="009C0581" w:rsidRDefault="00000000">
            <w:pPr>
              <w:pStyle w:val="DIALOGUESPLITTED"/>
            </w:pPr>
            <w:r>
              <w:t>Не знаю… Я вслух плохо. И долго. Обещал вернуть послезавтра.</w:t>
            </w:r>
          </w:p>
        </w:tc>
      </w:tr>
    </w:tbl>
    <w:p w14:paraId="16DDFE98" w14:textId="77777777" w:rsidR="009C0581" w:rsidRDefault="009C0581">
      <w:pPr>
        <w:pStyle w:val="UNFORMATTEDTEXT"/>
      </w:pPr>
    </w:p>
    <w:p w14:paraId="5D7CBE25" w14:textId="77777777" w:rsidR="009C0581" w:rsidRDefault="00000000">
      <w:pPr>
        <w:pStyle w:val="UNFORMATTEDTEXT"/>
      </w:pPr>
      <w:r>
        <w:t>Молчат</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6298A39F" w14:textId="77777777">
        <w:tc>
          <w:tcPr>
            <w:tcW w:w="2138" w:type="dxa"/>
          </w:tcPr>
          <w:p w14:paraId="159782BC" w14:textId="77777777" w:rsidR="009C0581" w:rsidRDefault="00000000">
            <w:pPr>
              <w:pStyle w:val="CHARACTERSPLITTED"/>
            </w:pPr>
            <w:r>
              <w:t>КОСТЯ:</w:t>
            </w:r>
          </w:p>
        </w:tc>
        <w:tc>
          <w:tcPr>
            <w:tcW w:w="284" w:type="dxa"/>
          </w:tcPr>
          <w:p w14:paraId="707F3259" w14:textId="77777777" w:rsidR="009C0581" w:rsidRDefault="009C0581"/>
        </w:tc>
        <w:tc>
          <w:tcPr>
            <w:tcW w:w="7160" w:type="dxa"/>
          </w:tcPr>
          <w:p w14:paraId="5ABB682E" w14:textId="77777777" w:rsidR="009C0581" w:rsidRDefault="00000000">
            <w:pPr>
              <w:pStyle w:val="DIALOGUESPLITTED"/>
            </w:pPr>
            <w:r>
              <w:t>Ну хоть молодой образованный. Не то, что этот долб…</w:t>
            </w:r>
          </w:p>
        </w:tc>
      </w:tr>
      <w:tr w:rsidR="009C0581" w14:paraId="58E34DFB" w14:textId="77777777">
        <w:tc>
          <w:tcPr>
            <w:tcW w:w="2138" w:type="dxa"/>
          </w:tcPr>
          <w:p w14:paraId="14C9EEB8" w14:textId="77777777" w:rsidR="009C0581" w:rsidRDefault="00000000">
            <w:pPr>
              <w:pStyle w:val="CHARACTERSPLITTED"/>
            </w:pPr>
            <w:r>
              <w:t>СОНЕЧКА:</w:t>
            </w:r>
          </w:p>
        </w:tc>
        <w:tc>
          <w:tcPr>
            <w:tcW w:w="284" w:type="dxa"/>
          </w:tcPr>
          <w:p w14:paraId="21D7C829" w14:textId="77777777" w:rsidR="009C0581" w:rsidRDefault="009C0581"/>
        </w:tc>
        <w:tc>
          <w:tcPr>
            <w:tcW w:w="7160" w:type="dxa"/>
          </w:tcPr>
          <w:p w14:paraId="6E269306" w14:textId="77777777" w:rsidR="009C0581" w:rsidRDefault="00000000">
            <w:pPr>
              <w:pStyle w:val="DIALOGUESPLITTED"/>
            </w:pPr>
            <w:r>
              <w:t>Не ругайся. Пожалуйста.</w:t>
            </w:r>
          </w:p>
        </w:tc>
      </w:tr>
      <w:tr w:rsidR="009C0581" w14:paraId="6B9BF4DC" w14:textId="77777777">
        <w:tc>
          <w:tcPr>
            <w:tcW w:w="2138" w:type="dxa"/>
          </w:tcPr>
          <w:p w14:paraId="23337951" w14:textId="77777777" w:rsidR="009C0581" w:rsidRDefault="00000000">
            <w:pPr>
              <w:pStyle w:val="CHARACTERSPLITTED"/>
            </w:pPr>
            <w:r>
              <w:t>НАДСМОТРЩИК:</w:t>
            </w:r>
          </w:p>
        </w:tc>
        <w:tc>
          <w:tcPr>
            <w:tcW w:w="284" w:type="dxa"/>
          </w:tcPr>
          <w:p w14:paraId="08C1D7D2" w14:textId="77777777" w:rsidR="009C0581" w:rsidRDefault="009C0581"/>
        </w:tc>
        <w:tc>
          <w:tcPr>
            <w:tcW w:w="7160" w:type="dxa"/>
          </w:tcPr>
          <w:p w14:paraId="0F813A08" w14:textId="54D86845" w:rsidR="009C0581" w:rsidRDefault="00000000">
            <w:pPr>
              <w:pStyle w:val="DIALOGUESPLITTED"/>
            </w:pPr>
            <w:r>
              <w:t xml:space="preserve">Ты сам-то кто? </w:t>
            </w:r>
            <w:r w:rsidR="001D2CD4">
              <w:t>По-вашему,</w:t>
            </w:r>
            <w:r>
              <w:t xml:space="preserve"> как тут, просто нам?</w:t>
            </w:r>
          </w:p>
        </w:tc>
      </w:tr>
      <w:tr w:rsidR="009C0581" w14:paraId="5F986467" w14:textId="77777777">
        <w:tc>
          <w:tcPr>
            <w:tcW w:w="2138" w:type="dxa"/>
          </w:tcPr>
          <w:p w14:paraId="590D7F5A" w14:textId="77777777" w:rsidR="009C0581" w:rsidRDefault="00000000">
            <w:pPr>
              <w:pStyle w:val="CHARACTERSPLITTED"/>
            </w:pPr>
            <w:r>
              <w:t>КОСТЯ:</w:t>
            </w:r>
          </w:p>
        </w:tc>
        <w:tc>
          <w:tcPr>
            <w:tcW w:w="284" w:type="dxa"/>
          </w:tcPr>
          <w:p w14:paraId="75DB7B08" w14:textId="77777777" w:rsidR="009C0581" w:rsidRDefault="009C0581"/>
        </w:tc>
        <w:tc>
          <w:tcPr>
            <w:tcW w:w="7160" w:type="dxa"/>
          </w:tcPr>
          <w:p w14:paraId="000BCBDC" w14:textId="77777777" w:rsidR="009C0581" w:rsidRDefault="00000000">
            <w:pPr>
              <w:pStyle w:val="DIALOGUESPLITTED"/>
            </w:pPr>
            <w:r>
              <w:t>Ну вон книжки почитать можно.</w:t>
            </w:r>
          </w:p>
        </w:tc>
      </w:tr>
      <w:tr w:rsidR="009C0581" w14:paraId="6221106C" w14:textId="77777777">
        <w:tc>
          <w:tcPr>
            <w:tcW w:w="2138" w:type="dxa"/>
          </w:tcPr>
          <w:p w14:paraId="7450A712" w14:textId="77777777" w:rsidR="009C0581" w:rsidRDefault="00000000">
            <w:pPr>
              <w:pStyle w:val="CHARACTERSPLITTED"/>
            </w:pPr>
            <w:r>
              <w:t>НАДСМОТРЩИК:</w:t>
            </w:r>
          </w:p>
        </w:tc>
        <w:tc>
          <w:tcPr>
            <w:tcW w:w="284" w:type="dxa"/>
          </w:tcPr>
          <w:p w14:paraId="55265B58" w14:textId="77777777" w:rsidR="009C0581" w:rsidRDefault="009C0581"/>
        </w:tc>
        <w:tc>
          <w:tcPr>
            <w:tcW w:w="7160" w:type="dxa"/>
          </w:tcPr>
          <w:p w14:paraId="3B8B17E9" w14:textId="77777777" w:rsidR="009C0581" w:rsidRDefault="00000000">
            <w:pPr>
              <w:pStyle w:val="DIALOGUESPLITTED"/>
            </w:pPr>
            <w:r>
              <w:t>Это ведь ты Константин?</w:t>
            </w:r>
          </w:p>
        </w:tc>
      </w:tr>
      <w:tr w:rsidR="009C0581" w14:paraId="2A40CDC4" w14:textId="77777777">
        <w:tc>
          <w:tcPr>
            <w:tcW w:w="2138" w:type="dxa"/>
          </w:tcPr>
          <w:p w14:paraId="297FE3B7" w14:textId="77777777" w:rsidR="009C0581" w:rsidRDefault="00000000">
            <w:pPr>
              <w:pStyle w:val="CHARACTERSPLITTED"/>
            </w:pPr>
            <w:r>
              <w:t>КОСТЯ:</w:t>
            </w:r>
          </w:p>
        </w:tc>
        <w:tc>
          <w:tcPr>
            <w:tcW w:w="284" w:type="dxa"/>
          </w:tcPr>
          <w:p w14:paraId="2A4FAD36" w14:textId="77777777" w:rsidR="009C0581" w:rsidRDefault="009C0581"/>
        </w:tc>
        <w:tc>
          <w:tcPr>
            <w:tcW w:w="7160" w:type="dxa"/>
          </w:tcPr>
          <w:p w14:paraId="4DB4C044" w14:textId="77777777" w:rsidR="009C0581" w:rsidRDefault="00000000">
            <w:pPr>
              <w:pStyle w:val="DIALOGUESPLITTED"/>
            </w:pPr>
            <w:r>
              <w:t>Я.</w:t>
            </w:r>
          </w:p>
        </w:tc>
      </w:tr>
      <w:tr w:rsidR="009C0581" w14:paraId="6C9BC40B" w14:textId="77777777">
        <w:tc>
          <w:tcPr>
            <w:tcW w:w="2138" w:type="dxa"/>
          </w:tcPr>
          <w:p w14:paraId="1322A29C" w14:textId="77777777" w:rsidR="009C0581" w:rsidRDefault="00000000">
            <w:pPr>
              <w:pStyle w:val="CHARACTERSPLITTED"/>
            </w:pPr>
            <w:r>
              <w:t>НАДСМОТРЩИК:</w:t>
            </w:r>
          </w:p>
        </w:tc>
        <w:tc>
          <w:tcPr>
            <w:tcW w:w="284" w:type="dxa"/>
          </w:tcPr>
          <w:p w14:paraId="32C4FC4F" w14:textId="77777777" w:rsidR="009C0581" w:rsidRDefault="009C0581"/>
        </w:tc>
        <w:tc>
          <w:tcPr>
            <w:tcW w:w="7160" w:type="dxa"/>
          </w:tcPr>
          <w:p w14:paraId="4A104109" w14:textId="4F04FAD5" w:rsidR="009C0581" w:rsidRDefault="00000000">
            <w:pPr>
              <w:pStyle w:val="DIALOGUESPLITTED"/>
            </w:pPr>
            <w:r>
              <w:t>Вот тебе тут и сидеть дольше всех. Как бить подполковника мы знаем, как ругать его знаем, а как вести себя ни</w:t>
            </w:r>
            <w:r w:rsidR="001D2CD4">
              <w:t>где</w:t>
            </w:r>
            <w:r>
              <w:t xml:space="preserve"> не научился.</w:t>
            </w:r>
          </w:p>
        </w:tc>
      </w:tr>
      <w:tr w:rsidR="009C0581" w14:paraId="70E37109" w14:textId="77777777">
        <w:tc>
          <w:tcPr>
            <w:tcW w:w="2138" w:type="dxa"/>
          </w:tcPr>
          <w:p w14:paraId="2EBCC8AB" w14:textId="77777777" w:rsidR="009C0581" w:rsidRDefault="00000000">
            <w:pPr>
              <w:pStyle w:val="CHARACTERSPLITTED"/>
            </w:pPr>
            <w:r>
              <w:t>КОСТЯ:</w:t>
            </w:r>
          </w:p>
        </w:tc>
        <w:tc>
          <w:tcPr>
            <w:tcW w:w="284" w:type="dxa"/>
          </w:tcPr>
          <w:p w14:paraId="1B6B068A" w14:textId="77777777" w:rsidR="009C0581" w:rsidRDefault="009C0581"/>
        </w:tc>
        <w:tc>
          <w:tcPr>
            <w:tcW w:w="7160" w:type="dxa"/>
          </w:tcPr>
          <w:p w14:paraId="73E69B5F" w14:textId="77777777" w:rsidR="009C0581" w:rsidRDefault="00000000">
            <w:pPr>
              <w:pStyle w:val="DIALOGUESPLITTED"/>
            </w:pPr>
            <w:r>
              <w:t xml:space="preserve">Так если не по правде забирают? По вызову бабки </w:t>
            </w:r>
            <w:r>
              <w:lastRenderedPageBreak/>
              <w:t>сумасшедшей.</w:t>
            </w:r>
          </w:p>
        </w:tc>
      </w:tr>
      <w:tr w:rsidR="009C0581" w14:paraId="0B973AFC" w14:textId="77777777">
        <w:tc>
          <w:tcPr>
            <w:tcW w:w="2138" w:type="dxa"/>
          </w:tcPr>
          <w:p w14:paraId="60746B44" w14:textId="77777777" w:rsidR="009C0581" w:rsidRDefault="00000000">
            <w:pPr>
              <w:pStyle w:val="CHARACTERSPLITTED"/>
            </w:pPr>
            <w:r>
              <w:lastRenderedPageBreak/>
              <w:t>НАДСМОТРЩИК:</w:t>
            </w:r>
          </w:p>
        </w:tc>
        <w:tc>
          <w:tcPr>
            <w:tcW w:w="284" w:type="dxa"/>
          </w:tcPr>
          <w:p w14:paraId="6D43F96D" w14:textId="77777777" w:rsidR="009C0581" w:rsidRDefault="009C0581"/>
        </w:tc>
        <w:tc>
          <w:tcPr>
            <w:tcW w:w="7160" w:type="dxa"/>
          </w:tcPr>
          <w:p w14:paraId="63C4AFC0" w14:textId="77777777" w:rsidR="009C0581" w:rsidRDefault="00000000">
            <w:pPr>
              <w:pStyle w:val="DIALOGUESPLITTED"/>
            </w:pPr>
            <w:r>
              <w:t>Разобрались бы. Мы как на вызов можем не реагировать?</w:t>
            </w:r>
          </w:p>
        </w:tc>
      </w:tr>
      <w:tr w:rsidR="009C0581" w14:paraId="18DD964F" w14:textId="77777777">
        <w:tc>
          <w:tcPr>
            <w:tcW w:w="2138" w:type="dxa"/>
          </w:tcPr>
          <w:p w14:paraId="43BE8E0B" w14:textId="77777777" w:rsidR="009C0581" w:rsidRDefault="00000000">
            <w:pPr>
              <w:pStyle w:val="CHARACTERSPLITTED"/>
            </w:pPr>
            <w:r>
              <w:t>КОСТЯ:</w:t>
            </w:r>
          </w:p>
        </w:tc>
        <w:tc>
          <w:tcPr>
            <w:tcW w:w="284" w:type="dxa"/>
          </w:tcPr>
          <w:p w14:paraId="005C1431" w14:textId="77777777" w:rsidR="009C0581" w:rsidRDefault="009C0581"/>
        </w:tc>
        <w:tc>
          <w:tcPr>
            <w:tcW w:w="7160" w:type="dxa"/>
          </w:tcPr>
          <w:p w14:paraId="677F4742" w14:textId="77777777" w:rsidR="009C0581" w:rsidRDefault="00000000">
            <w:pPr>
              <w:pStyle w:val="DIALOGUESPLITTED"/>
            </w:pPr>
            <w:r>
              <w:t>Да знаем мы, как у нас разбираются.</w:t>
            </w:r>
          </w:p>
        </w:tc>
      </w:tr>
      <w:tr w:rsidR="009C0581" w14:paraId="4C30ADAD" w14:textId="77777777">
        <w:tc>
          <w:tcPr>
            <w:tcW w:w="2138" w:type="dxa"/>
          </w:tcPr>
          <w:p w14:paraId="07DC02B5" w14:textId="77777777" w:rsidR="009C0581" w:rsidRDefault="00000000">
            <w:pPr>
              <w:pStyle w:val="CHARACTERSPLITTED"/>
            </w:pPr>
            <w:r>
              <w:t>СОНЕЧКА:</w:t>
            </w:r>
          </w:p>
        </w:tc>
        <w:tc>
          <w:tcPr>
            <w:tcW w:w="284" w:type="dxa"/>
          </w:tcPr>
          <w:p w14:paraId="1E60A176" w14:textId="77777777" w:rsidR="009C0581" w:rsidRDefault="009C0581"/>
        </w:tc>
        <w:tc>
          <w:tcPr>
            <w:tcW w:w="7160" w:type="dxa"/>
          </w:tcPr>
          <w:p w14:paraId="7C1EFF2F" w14:textId="77777777" w:rsidR="009C0581" w:rsidRDefault="00000000">
            <w:pPr>
              <w:pStyle w:val="DIALOGUESPLITTED"/>
            </w:pPr>
            <w:r>
              <w:t>Кость…</w:t>
            </w:r>
          </w:p>
        </w:tc>
      </w:tr>
    </w:tbl>
    <w:p w14:paraId="0283AC94" w14:textId="77777777" w:rsidR="009C0581" w:rsidRDefault="009C0581">
      <w:pPr>
        <w:pStyle w:val="UNFORMATTEDTEXT"/>
      </w:pPr>
    </w:p>
    <w:p w14:paraId="10805E5E" w14:textId="77777777" w:rsidR="009C0581" w:rsidRDefault="00000000">
      <w:pPr>
        <w:pStyle w:val="UNFORMATTEDTEXT"/>
      </w:pPr>
      <w:r>
        <w:t>Надсмотрщик снова упирается взглядом в книгу.</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7741FB48" w14:textId="77777777">
        <w:tc>
          <w:tcPr>
            <w:tcW w:w="2138" w:type="dxa"/>
          </w:tcPr>
          <w:p w14:paraId="27B10342" w14:textId="77777777" w:rsidR="009C0581" w:rsidRDefault="00000000">
            <w:pPr>
              <w:pStyle w:val="CHARACTERSPLITTED"/>
            </w:pPr>
            <w:r>
              <w:t>КОСТЯ:</w:t>
            </w:r>
          </w:p>
        </w:tc>
        <w:tc>
          <w:tcPr>
            <w:tcW w:w="284" w:type="dxa"/>
          </w:tcPr>
          <w:p w14:paraId="4CD6D3EA" w14:textId="77777777" w:rsidR="009C0581" w:rsidRDefault="009C0581"/>
        </w:tc>
        <w:tc>
          <w:tcPr>
            <w:tcW w:w="7160" w:type="dxa"/>
          </w:tcPr>
          <w:p w14:paraId="688CA926" w14:textId="77777777" w:rsidR="009C0581" w:rsidRDefault="00000000">
            <w:pPr>
              <w:pStyle w:val="DIALOGUESPLITTED"/>
            </w:pPr>
            <w:r>
              <w:t>Правильно же всё у нас. Как надо. Так всю Россию пересажать можно.</w:t>
            </w:r>
          </w:p>
        </w:tc>
      </w:tr>
      <w:tr w:rsidR="009C0581" w14:paraId="11539ECE" w14:textId="77777777">
        <w:tc>
          <w:tcPr>
            <w:tcW w:w="2138" w:type="dxa"/>
          </w:tcPr>
          <w:p w14:paraId="3951E940" w14:textId="77777777" w:rsidR="009C0581" w:rsidRDefault="00000000">
            <w:pPr>
              <w:pStyle w:val="CHARACTERSPLITTED"/>
            </w:pPr>
            <w:r>
              <w:t>НАДСМОТРЩИК:</w:t>
            </w:r>
          </w:p>
        </w:tc>
        <w:tc>
          <w:tcPr>
            <w:tcW w:w="284" w:type="dxa"/>
          </w:tcPr>
          <w:p w14:paraId="166E0BE7" w14:textId="77777777" w:rsidR="009C0581" w:rsidRDefault="009C0581"/>
        </w:tc>
        <w:tc>
          <w:tcPr>
            <w:tcW w:w="7160" w:type="dxa"/>
          </w:tcPr>
          <w:p w14:paraId="16CB539E" w14:textId="77777777" w:rsidR="009C0581" w:rsidRDefault="00000000">
            <w:pPr>
              <w:pStyle w:val="DIALOGUESPLITTED"/>
            </w:pPr>
            <w:r>
              <w:t>Можно.</w:t>
            </w:r>
          </w:p>
        </w:tc>
      </w:tr>
      <w:tr w:rsidR="009C0581" w14:paraId="3972CB7C" w14:textId="77777777">
        <w:tc>
          <w:tcPr>
            <w:tcW w:w="2138" w:type="dxa"/>
          </w:tcPr>
          <w:p w14:paraId="50000679" w14:textId="77777777" w:rsidR="009C0581" w:rsidRDefault="00000000">
            <w:pPr>
              <w:pStyle w:val="CHARACTERSPLITTED"/>
            </w:pPr>
            <w:r>
              <w:t>КОСТЯ:</w:t>
            </w:r>
          </w:p>
        </w:tc>
        <w:tc>
          <w:tcPr>
            <w:tcW w:w="284" w:type="dxa"/>
          </w:tcPr>
          <w:p w14:paraId="2C052E4B" w14:textId="77777777" w:rsidR="009C0581" w:rsidRDefault="009C0581"/>
        </w:tc>
        <w:tc>
          <w:tcPr>
            <w:tcW w:w="7160" w:type="dxa"/>
          </w:tcPr>
          <w:p w14:paraId="5DCDC105" w14:textId="77777777" w:rsidR="009C0581" w:rsidRDefault="00000000">
            <w:pPr>
              <w:pStyle w:val="DIALOGUESPLITTED"/>
            </w:pPr>
            <w:r>
              <w:t>Вот и разобрались.</w:t>
            </w:r>
          </w:p>
        </w:tc>
      </w:tr>
    </w:tbl>
    <w:p w14:paraId="03F538C1" w14:textId="77777777" w:rsidR="009C0581" w:rsidRDefault="009C0581">
      <w:pPr>
        <w:pStyle w:val="UNFORMATTEDTEXT"/>
      </w:pPr>
    </w:p>
    <w:p w14:paraId="718EFC62" w14:textId="77777777" w:rsidR="009C0581" w:rsidRDefault="00000000">
      <w:pPr>
        <w:pStyle w:val="UNFORMATTEDTEXT"/>
      </w:pPr>
      <w:r>
        <w:t>Молчат.</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46CCDD5F" w14:textId="77777777">
        <w:tc>
          <w:tcPr>
            <w:tcW w:w="2138" w:type="dxa"/>
          </w:tcPr>
          <w:p w14:paraId="15752541" w14:textId="77777777" w:rsidR="009C0581" w:rsidRDefault="00000000">
            <w:pPr>
              <w:pStyle w:val="CHARACTERSPLITTED"/>
            </w:pPr>
            <w:r>
              <w:t>СОНЕЧКА:</w:t>
            </w:r>
          </w:p>
        </w:tc>
        <w:tc>
          <w:tcPr>
            <w:tcW w:w="284" w:type="dxa"/>
          </w:tcPr>
          <w:p w14:paraId="4A22E696" w14:textId="77777777" w:rsidR="009C0581" w:rsidRDefault="009C0581"/>
        </w:tc>
        <w:tc>
          <w:tcPr>
            <w:tcW w:w="7160" w:type="dxa"/>
          </w:tcPr>
          <w:p w14:paraId="37F4D645" w14:textId="77777777" w:rsidR="009C0581" w:rsidRDefault="00000000">
            <w:pPr>
              <w:pStyle w:val="DIALOGUESPLITTED"/>
            </w:pPr>
            <w:r>
              <w:t>Нас могут посадить?</w:t>
            </w:r>
          </w:p>
        </w:tc>
      </w:tr>
      <w:tr w:rsidR="009C0581" w14:paraId="63BDD5C2" w14:textId="77777777">
        <w:tc>
          <w:tcPr>
            <w:tcW w:w="2138" w:type="dxa"/>
          </w:tcPr>
          <w:p w14:paraId="3C556A37" w14:textId="77777777" w:rsidR="009C0581" w:rsidRDefault="00000000">
            <w:pPr>
              <w:pStyle w:val="CHARACTERSPLITTED"/>
            </w:pPr>
            <w:r>
              <w:t>АННА:</w:t>
            </w:r>
          </w:p>
        </w:tc>
        <w:tc>
          <w:tcPr>
            <w:tcW w:w="284" w:type="dxa"/>
          </w:tcPr>
          <w:p w14:paraId="33D89E9E" w14:textId="77777777" w:rsidR="009C0581" w:rsidRDefault="009C0581"/>
        </w:tc>
        <w:tc>
          <w:tcPr>
            <w:tcW w:w="7160" w:type="dxa"/>
          </w:tcPr>
          <w:p w14:paraId="1849D6B0" w14:textId="77777777" w:rsidR="009C0581" w:rsidRDefault="00000000">
            <w:pPr>
              <w:pStyle w:val="DIALOGUESPLITTED"/>
            </w:pPr>
            <w:r>
              <w:t>Ты чего, всё будет в порядке. Тем более мы вместе.</w:t>
            </w:r>
          </w:p>
        </w:tc>
      </w:tr>
      <w:tr w:rsidR="009C0581" w14:paraId="403EB7A4" w14:textId="77777777">
        <w:tc>
          <w:tcPr>
            <w:tcW w:w="2138" w:type="dxa"/>
          </w:tcPr>
          <w:p w14:paraId="04BE59AF" w14:textId="77777777" w:rsidR="009C0581" w:rsidRDefault="00000000">
            <w:pPr>
              <w:pStyle w:val="CHARACTERSPLITTED"/>
            </w:pPr>
            <w:r>
              <w:t>КОСТЯ:</w:t>
            </w:r>
          </w:p>
        </w:tc>
        <w:tc>
          <w:tcPr>
            <w:tcW w:w="284" w:type="dxa"/>
          </w:tcPr>
          <w:p w14:paraId="158338C3" w14:textId="77777777" w:rsidR="009C0581" w:rsidRDefault="009C0581"/>
        </w:tc>
        <w:tc>
          <w:tcPr>
            <w:tcW w:w="7160" w:type="dxa"/>
          </w:tcPr>
          <w:p w14:paraId="66254E6E" w14:textId="77777777" w:rsidR="009C0581" w:rsidRDefault="00000000">
            <w:pPr>
              <w:pStyle w:val="DIALOGUESPLITTED"/>
            </w:pPr>
            <w:r>
              <w:t>Вот и пойдём за решётку за ручки. Тра-та-та.</w:t>
            </w:r>
          </w:p>
        </w:tc>
      </w:tr>
      <w:tr w:rsidR="009C0581" w14:paraId="7A02F85C" w14:textId="77777777">
        <w:tc>
          <w:tcPr>
            <w:tcW w:w="2138" w:type="dxa"/>
          </w:tcPr>
          <w:p w14:paraId="4117D4B6" w14:textId="77777777" w:rsidR="009C0581" w:rsidRDefault="00000000">
            <w:pPr>
              <w:pStyle w:val="CHARACTERSPLITTED"/>
            </w:pPr>
            <w:r>
              <w:t>АННА:</w:t>
            </w:r>
          </w:p>
        </w:tc>
        <w:tc>
          <w:tcPr>
            <w:tcW w:w="284" w:type="dxa"/>
          </w:tcPr>
          <w:p w14:paraId="4A48248E" w14:textId="77777777" w:rsidR="009C0581" w:rsidRDefault="009C0581"/>
        </w:tc>
        <w:tc>
          <w:tcPr>
            <w:tcW w:w="7160" w:type="dxa"/>
          </w:tcPr>
          <w:p w14:paraId="4CAF3EA4" w14:textId="77777777" w:rsidR="009C0581" w:rsidRDefault="00000000">
            <w:pPr>
              <w:pStyle w:val="DIALOGUESPLITTED"/>
            </w:pPr>
            <w:r>
              <w:t>Ну, хватит.</w:t>
            </w:r>
          </w:p>
        </w:tc>
      </w:tr>
      <w:tr w:rsidR="009C0581" w14:paraId="4D049C8E" w14:textId="77777777">
        <w:tc>
          <w:tcPr>
            <w:tcW w:w="2138" w:type="dxa"/>
          </w:tcPr>
          <w:p w14:paraId="5EFED902" w14:textId="77777777" w:rsidR="009C0581" w:rsidRDefault="00000000">
            <w:pPr>
              <w:pStyle w:val="CHARACTERSPLITTED"/>
            </w:pPr>
            <w:r>
              <w:t>КОСТЯ:</w:t>
            </w:r>
          </w:p>
        </w:tc>
        <w:tc>
          <w:tcPr>
            <w:tcW w:w="284" w:type="dxa"/>
          </w:tcPr>
          <w:p w14:paraId="71D7F7AB" w14:textId="77777777" w:rsidR="009C0581" w:rsidRDefault="009C0581"/>
        </w:tc>
        <w:tc>
          <w:tcPr>
            <w:tcW w:w="7160" w:type="dxa"/>
          </w:tcPr>
          <w:p w14:paraId="05454214" w14:textId="48921281" w:rsidR="009C0581" w:rsidRDefault="00000000">
            <w:pPr>
              <w:pStyle w:val="DIALOGUESPLITTED"/>
            </w:pPr>
            <w:r>
              <w:t>Будем тюремным оркестром. А что? В целом, всё хорошо. там слушатели найдутся. Только</w:t>
            </w:r>
            <w:r w:rsidR="009E04F8">
              <w:t xml:space="preserve"> </w:t>
            </w:r>
            <w:r>
              <w:t>нужно договориться, чтобы нас пускали друг к другу. Нужно, чтобы наша колония с женской рядом были. А посередине концерты давать станем - хорошо же? Всё свои. Вот и Борька в оркестр вернулся. И Машку бы ещё забрать…</w:t>
            </w:r>
          </w:p>
        </w:tc>
      </w:tr>
      <w:tr w:rsidR="009C0581" w14:paraId="11B0101D" w14:textId="77777777">
        <w:tc>
          <w:tcPr>
            <w:tcW w:w="2138" w:type="dxa"/>
          </w:tcPr>
          <w:p w14:paraId="44F6E2A1" w14:textId="77777777" w:rsidR="009C0581" w:rsidRDefault="00000000">
            <w:pPr>
              <w:pStyle w:val="CHARACTERSPLITTED"/>
            </w:pPr>
            <w:r>
              <w:t>ПАВЕЛ:</w:t>
            </w:r>
          </w:p>
        </w:tc>
        <w:tc>
          <w:tcPr>
            <w:tcW w:w="284" w:type="dxa"/>
          </w:tcPr>
          <w:p w14:paraId="4E611BAB" w14:textId="77777777" w:rsidR="009C0581" w:rsidRDefault="009C0581"/>
        </w:tc>
        <w:tc>
          <w:tcPr>
            <w:tcW w:w="7160" w:type="dxa"/>
          </w:tcPr>
          <w:p w14:paraId="7E6F5F83" w14:textId="77777777" w:rsidR="009C0581" w:rsidRDefault="00000000">
            <w:pPr>
              <w:pStyle w:val="DIALOGUESPLITTED"/>
            </w:pPr>
            <w:r>
              <w:t>Кость, не надо.</w:t>
            </w:r>
          </w:p>
        </w:tc>
      </w:tr>
      <w:tr w:rsidR="009C0581" w14:paraId="54B423CA" w14:textId="77777777">
        <w:tc>
          <w:tcPr>
            <w:tcW w:w="2138" w:type="dxa"/>
          </w:tcPr>
          <w:p w14:paraId="2A66F530" w14:textId="77777777" w:rsidR="009C0581" w:rsidRDefault="00000000">
            <w:pPr>
              <w:pStyle w:val="CHARACTERSPLITTED"/>
            </w:pPr>
            <w:r>
              <w:t>СОНЕЧКА:</w:t>
            </w:r>
          </w:p>
        </w:tc>
        <w:tc>
          <w:tcPr>
            <w:tcW w:w="284" w:type="dxa"/>
          </w:tcPr>
          <w:p w14:paraId="4AD9054F" w14:textId="77777777" w:rsidR="009C0581" w:rsidRDefault="009C0581"/>
        </w:tc>
        <w:tc>
          <w:tcPr>
            <w:tcW w:w="7160" w:type="dxa"/>
          </w:tcPr>
          <w:p w14:paraId="02AD7D7F" w14:textId="77777777" w:rsidR="009C0581" w:rsidRDefault="00000000">
            <w:pPr>
              <w:pStyle w:val="DIALOGUESPLITTED"/>
            </w:pPr>
            <w:r>
              <w:t>Как же так…</w:t>
            </w:r>
          </w:p>
        </w:tc>
      </w:tr>
      <w:tr w:rsidR="009C0581" w14:paraId="51C9193F" w14:textId="77777777">
        <w:tc>
          <w:tcPr>
            <w:tcW w:w="2138" w:type="dxa"/>
          </w:tcPr>
          <w:p w14:paraId="1DCDCE22" w14:textId="77777777" w:rsidR="009C0581" w:rsidRDefault="00000000">
            <w:pPr>
              <w:pStyle w:val="CHARACTERSPLITTED"/>
            </w:pPr>
            <w:r>
              <w:t>НАДСМОТРЩИК:</w:t>
            </w:r>
          </w:p>
        </w:tc>
        <w:tc>
          <w:tcPr>
            <w:tcW w:w="284" w:type="dxa"/>
          </w:tcPr>
          <w:p w14:paraId="7B69BF59" w14:textId="77777777" w:rsidR="009C0581" w:rsidRDefault="009C0581"/>
        </w:tc>
        <w:tc>
          <w:tcPr>
            <w:tcW w:w="7160" w:type="dxa"/>
          </w:tcPr>
          <w:p w14:paraId="22DEA0BC" w14:textId="77777777" w:rsidR="009C0581" w:rsidRDefault="00000000">
            <w:pPr>
              <w:pStyle w:val="DIALOGUESPLITTED"/>
            </w:pPr>
            <w:r>
              <w:t>Девушку расстроил. Зачем?</w:t>
            </w:r>
          </w:p>
        </w:tc>
      </w:tr>
      <w:tr w:rsidR="009C0581" w14:paraId="7DB3D2CD" w14:textId="77777777">
        <w:tc>
          <w:tcPr>
            <w:tcW w:w="2138" w:type="dxa"/>
          </w:tcPr>
          <w:p w14:paraId="2ADA74A2" w14:textId="77777777" w:rsidR="009C0581" w:rsidRDefault="00000000">
            <w:pPr>
              <w:pStyle w:val="CHARACTERSPLITTED"/>
            </w:pPr>
            <w:r>
              <w:t>КОСТЯ:</w:t>
            </w:r>
          </w:p>
        </w:tc>
        <w:tc>
          <w:tcPr>
            <w:tcW w:w="284" w:type="dxa"/>
          </w:tcPr>
          <w:p w14:paraId="19B9302A" w14:textId="77777777" w:rsidR="009C0581" w:rsidRDefault="009C0581"/>
        </w:tc>
        <w:tc>
          <w:tcPr>
            <w:tcW w:w="7160" w:type="dxa"/>
          </w:tcPr>
          <w:p w14:paraId="70796F68" w14:textId="77777777" w:rsidR="009C0581" w:rsidRDefault="00000000">
            <w:pPr>
              <w:pStyle w:val="DIALOGUESPLITTED"/>
            </w:pPr>
            <w:r>
              <w:t>Это я-то?</w:t>
            </w:r>
          </w:p>
        </w:tc>
      </w:tr>
      <w:tr w:rsidR="009C0581" w14:paraId="280F7D2D" w14:textId="77777777">
        <w:tc>
          <w:tcPr>
            <w:tcW w:w="2138" w:type="dxa"/>
          </w:tcPr>
          <w:p w14:paraId="76AB0392" w14:textId="77777777" w:rsidR="009C0581" w:rsidRDefault="00000000">
            <w:pPr>
              <w:pStyle w:val="CHARACTERSPLITTED"/>
            </w:pPr>
            <w:r>
              <w:t>НАДСМОТРЩИК:</w:t>
            </w:r>
          </w:p>
        </w:tc>
        <w:tc>
          <w:tcPr>
            <w:tcW w:w="284" w:type="dxa"/>
          </w:tcPr>
          <w:p w14:paraId="19B4F70C" w14:textId="77777777" w:rsidR="009C0581" w:rsidRDefault="009C0581"/>
        </w:tc>
        <w:tc>
          <w:tcPr>
            <w:tcW w:w="7160" w:type="dxa"/>
          </w:tcPr>
          <w:p w14:paraId="4E763657" w14:textId="77777777" w:rsidR="009C0581" w:rsidRDefault="00000000">
            <w:pPr>
              <w:pStyle w:val="DIALOGUESPLITTED"/>
            </w:pPr>
            <w:r>
              <w:t>Ты-то.</w:t>
            </w:r>
          </w:p>
        </w:tc>
      </w:tr>
      <w:tr w:rsidR="009C0581" w14:paraId="2F81E6D0" w14:textId="77777777">
        <w:tc>
          <w:tcPr>
            <w:tcW w:w="2138" w:type="dxa"/>
          </w:tcPr>
          <w:p w14:paraId="7541EB74" w14:textId="77777777" w:rsidR="009C0581" w:rsidRDefault="00000000">
            <w:pPr>
              <w:pStyle w:val="CHARACTERSPLITTED"/>
            </w:pPr>
            <w:r>
              <w:t>БОРИС:</w:t>
            </w:r>
          </w:p>
        </w:tc>
        <w:tc>
          <w:tcPr>
            <w:tcW w:w="284" w:type="dxa"/>
          </w:tcPr>
          <w:p w14:paraId="7CF2C59C" w14:textId="77777777" w:rsidR="009C0581" w:rsidRDefault="009C0581"/>
        </w:tc>
        <w:tc>
          <w:tcPr>
            <w:tcW w:w="7160" w:type="dxa"/>
          </w:tcPr>
          <w:p w14:paraId="0893F746" w14:textId="77777777" w:rsidR="009C0581" w:rsidRDefault="00000000">
            <w:pPr>
              <w:pStyle w:val="DIALOGUESPLITTED"/>
            </w:pPr>
            <w:r>
              <w:t>Сонечка, ты его не слушай. Он напуган, кажется злым, храбрится.</w:t>
            </w:r>
          </w:p>
        </w:tc>
      </w:tr>
      <w:tr w:rsidR="009C0581" w14:paraId="1D970A04" w14:textId="77777777">
        <w:tc>
          <w:tcPr>
            <w:tcW w:w="2138" w:type="dxa"/>
          </w:tcPr>
          <w:p w14:paraId="25807DC0" w14:textId="77777777" w:rsidR="009C0581" w:rsidRDefault="00000000">
            <w:pPr>
              <w:pStyle w:val="CHARACTERSPLITTED"/>
            </w:pPr>
            <w:r>
              <w:t>КОСТЯ:</w:t>
            </w:r>
          </w:p>
        </w:tc>
        <w:tc>
          <w:tcPr>
            <w:tcW w:w="284" w:type="dxa"/>
          </w:tcPr>
          <w:p w14:paraId="4D64ED77" w14:textId="77777777" w:rsidR="009C0581" w:rsidRDefault="009C0581"/>
        </w:tc>
        <w:tc>
          <w:tcPr>
            <w:tcW w:w="7160" w:type="dxa"/>
          </w:tcPr>
          <w:p w14:paraId="33F6C958" w14:textId="77777777" w:rsidR="009C0581" w:rsidRDefault="00000000">
            <w:pPr>
              <w:pStyle w:val="DIALOGUESPLITTED"/>
            </w:pPr>
            <w:r>
              <w:t>А может не? Может ваша конторка постаралась?</w:t>
            </w:r>
          </w:p>
        </w:tc>
      </w:tr>
      <w:tr w:rsidR="009C0581" w14:paraId="10C6D715" w14:textId="77777777">
        <w:tc>
          <w:tcPr>
            <w:tcW w:w="2138" w:type="dxa"/>
          </w:tcPr>
          <w:p w14:paraId="4667F526" w14:textId="77777777" w:rsidR="009C0581" w:rsidRDefault="00000000">
            <w:pPr>
              <w:pStyle w:val="CHARACTERSPLITTED"/>
            </w:pPr>
            <w:r>
              <w:t>НАДСМОТРЩИК:</w:t>
            </w:r>
          </w:p>
        </w:tc>
        <w:tc>
          <w:tcPr>
            <w:tcW w:w="284" w:type="dxa"/>
          </w:tcPr>
          <w:p w14:paraId="1D348767" w14:textId="77777777" w:rsidR="009C0581" w:rsidRDefault="009C0581"/>
        </w:tc>
        <w:tc>
          <w:tcPr>
            <w:tcW w:w="7160" w:type="dxa"/>
          </w:tcPr>
          <w:p w14:paraId="033B30AC" w14:textId="77777777" w:rsidR="009C0581" w:rsidRDefault="00000000">
            <w:pPr>
              <w:pStyle w:val="DIALOGUESPLITTED"/>
            </w:pPr>
            <w:r>
              <w:t>Я вам ничего не делаю. У меня книжка и смена. Девушку сам довёл.</w:t>
            </w:r>
          </w:p>
        </w:tc>
      </w:tr>
      <w:tr w:rsidR="009C0581" w14:paraId="5CB845FB" w14:textId="77777777">
        <w:tc>
          <w:tcPr>
            <w:tcW w:w="2138" w:type="dxa"/>
          </w:tcPr>
          <w:p w14:paraId="3735F4A2" w14:textId="77777777" w:rsidR="009C0581" w:rsidRDefault="00000000">
            <w:pPr>
              <w:pStyle w:val="CHARACTERSPLITTED"/>
            </w:pPr>
            <w:r>
              <w:lastRenderedPageBreak/>
              <w:t>КОСТЯ:</w:t>
            </w:r>
          </w:p>
        </w:tc>
        <w:tc>
          <w:tcPr>
            <w:tcW w:w="284" w:type="dxa"/>
          </w:tcPr>
          <w:p w14:paraId="2BF6B794" w14:textId="77777777" w:rsidR="009C0581" w:rsidRDefault="009C0581"/>
        </w:tc>
        <w:tc>
          <w:tcPr>
            <w:tcW w:w="7160" w:type="dxa"/>
          </w:tcPr>
          <w:p w14:paraId="32ED829B" w14:textId="77777777" w:rsidR="009C0581" w:rsidRDefault="00000000">
            <w:pPr>
              <w:pStyle w:val="DIALOGUESPLITTED"/>
            </w:pPr>
            <w:r>
              <w:t>Выпусти нас. Девушка успокоится.</w:t>
            </w:r>
          </w:p>
        </w:tc>
      </w:tr>
      <w:tr w:rsidR="009C0581" w14:paraId="0F81B281" w14:textId="77777777">
        <w:tc>
          <w:tcPr>
            <w:tcW w:w="2138" w:type="dxa"/>
          </w:tcPr>
          <w:p w14:paraId="24618793" w14:textId="77777777" w:rsidR="009C0581" w:rsidRDefault="00000000">
            <w:pPr>
              <w:pStyle w:val="CHARACTERSPLITTED"/>
            </w:pPr>
            <w:r>
              <w:t>НАДСМОТРЩИК:</w:t>
            </w:r>
          </w:p>
        </w:tc>
        <w:tc>
          <w:tcPr>
            <w:tcW w:w="284" w:type="dxa"/>
          </w:tcPr>
          <w:p w14:paraId="4C9AE0A1" w14:textId="77777777" w:rsidR="009C0581" w:rsidRDefault="009C0581"/>
        </w:tc>
        <w:tc>
          <w:tcPr>
            <w:tcW w:w="7160" w:type="dxa"/>
          </w:tcPr>
          <w:p w14:paraId="6CA84C3D" w14:textId="77777777" w:rsidR="009C0581" w:rsidRDefault="00000000">
            <w:pPr>
              <w:pStyle w:val="DIALOGUESPLITTED"/>
            </w:pPr>
            <w:r>
              <w:t>Давай ты успокоишься?</w:t>
            </w:r>
          </w:p>
        </w:tc>
      </w:tr>
      <w:tr w:rsidR="009C0581" w14:paraId="2C2A8295" w14:textId="77777777">
        <w:tc>
          <w:tcPr>
            <w:tcW w:w="2138" w:type="dxa"/>
          </w:tcPr>
          <w:p w14:paraId="7DA9B987" w14:textId="77777777" w:rsidR="009C0581" w:rsidRDefault="00000000">
            <w:pPr>
              <w:pStyle w:val="CHARACTERSPLITTED"/>
            </w:pPr>
            <w:r>
              <w:t>БОРИС:</w:t>
            </w:r>
          </w:p>
        </w:tc>
        <w:tc>
          <w:tcPr>
            <w:tcW w:w="284" w:type="dxa"/>
          </w:tcPr>
          <w:p w14:paraId="733F78DC" w14:textId="77777777" w:rsidR="009C0581" w:rsidRDefault="009C0581"/>
        </w:tc>
        <w:tc>
          <w:tcPr>
            <w:tcW w:w="7160" w:type="dxa"/>
          </w:tcPr>
          <w:p w14:paraId="650C83D6" w14:textId="77777777" w:rsidR="009C0581" w:rsidRDefault="00000000">
            <w:pPr>
              <w:pStyle w:val="DIALOGUESPLITTED"/>
            </w:pPr>
            <w:r>
              <w:t>Кость, остынь. Сейчас ты не прав.</w:t>
            </w:r>
          </w:p>
        </w:tc>
      </w:tr>
      <w:tr w:rsidR="009C0581" w14:paraId="5EB5BD36" w14:textId="77777777">
        <w:tc>
          <w:tcPr>
            <w:tcW w:w="2138" w:type="dxa"/>
          </w:tcPr>
          <w:p w14:paraId="75E05FCC" w14:textId="77777777" w:rsidR="009C0581" w:rsidRDefault="00000000">
            <w:pPr>
              <w:pStyle w:val="CHARACTERSPLITTED"/>
            </w:pPr>
            <w:r>
              <w:t>КОСТЯ:</w:t>
            </w:r>
          </w:p>
        </w:tc>
        <w:tc>
          <w:tcPr>
            <w:tcW w:w="284" w:type="dxa"/>
          </w:tcPr>
          <w:p w14:paraId="3BC814DD" w14:textId="77777777" w:rsidR="009C0581" w:rsidRDefault="009C0581"/>
        </w:tc>
        <w:tc>
          <w:tcPr>
            <w:tcW w:w="7160" w:type="dxa"/>
          </w:tcPr>
          <w:p w14:paraId="05D53097" w14:textId="77777777" w:rsidR="009C0581" w:rsidRDefault="00000000">
            <w:pPr>
              <w:pStyle w:val="DIALOGUESPLITTED"/>
            </w:pPr>
            <w:r>
              <w:t>Схера ли?</w:t>
            </w:r>
          </w:p>
        </w:tc>
      </w:tr>
      <w:tr w:rsidR="009C0581" w14:paraId="4C2D9EC7" w14:textId="77777777">
        <w:tc>
          <w:tcPr>
            <w:tcW w:w="2138" w:type="dxa"/>
          </w:tcPr>
          <w:p w14:paraId="7D28AED5" w14:textId="77777777" w:rsidR="009C0581" w:rsidRDefault="00000000">
            <w:pPr>
              <w:pStyle w:val="CHARACTERSPLITTED"/>
            </w:pPr>
            <w:r>
              <w:t>ПАВЕЛ:</w:t>
            </w:r>
          </w:p>
        </w:tc>
        <w:tc>
          <w:tcPr>
            <w:tcW w:w="284" w:type="dxa"/>
          </w:tcPr>
          <w:p w14:paraId="1CC82900" w14:textId="77777777" w:rsidR="009C0581" w:rsidRDefault="009C0581"/>
        </w:tc>
        <w:tc>
          <w:tcPr>
            <w:tcW w:w="7160" w:type="dxa"/>
          </w:tcPr>
          <w:p w14:paraId="45D9B626" w14:textId="77777777" w:rsidR="009C0581" w:rsidRDefault="00000000">
            <w:pPr>
              <w:pStyle w:val="DIALOGUESPLITTED"/>
            </w:pPr>
            <w:r>
              <w:t>Давай спокойно. Надо дождаться Антонину Алексанну, без концертов. Парень, подскажи, сколько мы тут уже?</w:t>
            </w:r>
          </w:p>
        </w:tc>
      </w:tr>
      <w:tr w:rsidR="009C0581" w14:paraId="6EE334E6" w14:textId="77777777">
        <w:tc>
          <w:tcPr>
            <w:tcW w:w="2138" w:type="dxa"/>
          </w:tcPr>
          <w:p w14:paraId="0D31235E" w14:textId="77777777" w:rsidR="009C0581" w:rsidRDefault="00000000">
            <w:pPr>
              <w:pStyle w:val="CHARACTERSPLITTED"/>
            </w:pPr>
            <w:r>
              <w:t>НАДСМОТРЩИК:</w:t>
            </w:r>
          </w:p>
        </w:tc>
        <w:tc>
          <w:tcPr>
            <w:tcW w:w="284" w:type="dxa"/>
          </w:tcPr>
          <w:p w14:paraId="31269648" w14:textId="77777777" w:rsidR="009C0581" w:rsidRDefault="009C0581"/>
        </w:tc>
        <w:tc>
          <w:tcPr>
            <w:tcW w:w="7160" w:type="dxa"/>
          </w:tcPr>
          <w:p w14:paraId="3060066C" w14:textId="77777777" w:rsidR="009C0581" w:rsidRDefault="00000000">
            <w:pPr>
              <w:pStyle w:val="DIALOGUESPLITTED"/>
            </w:pPr>
            <w:r>
              <w:t>Не парень, а сержант Толков.</w:t>
            </w:r>
          </w:p>
        </w:tc>
      </w:tr>
      <w:tr w:rsidR="009C0581" w14:paraId="74EAEE65" w14:textId="77777777">
        <w:tc>
          <w:tcPr>
            <w:tcW w:w="2138" w:type="dxa"/>
          </w:tcPr>
          <w:p w14:paraId="1D714954" w14:textId="77777777" w:rsidR="009C0581" w:rsidRDefault="00000000">
            <w:pPr>
              <w:pStyle w:val="CHARACTERSPLITTED"/>
            </w:pPr>
            <w:r>
              <w:t>ПАВЕЛ:</w:t>
            </w:r>
          </w:p>
        </w:tc>
        <w:tc>
          <w:tcPr>
            <w:tcW w:w="284" w:type="dxa"/>
          </w:tcPr>
          <w:p w14:paraId="1E16D30A" w14:textId="77777777" w:rsidR="009C0581" w:rsidRDefault="009C0581"/>
        </w:tc>
        <w:tc>
          <w:tcPr>
            <w:tcW w:w="7160" w:type="dxa"/>
          </w:tcPr>
          <w:p w14:paraId="6CAAF0F6" w14:textId="77777777" w:rsidR="009C0581" w:rsidRDefault="00000000">
            <w:pPr>
              <w:pStyle w:val="DIALOGUESPLITTED"/>
            </w:pPr>
            <w:r>
              <w:t>Простите. Сержант Толков, сколько?</w:t>
            </w:r>
          </w:p>
        </w:tc>
      </w:tr>
      <w:tr w:rsidR="009C0581" w14:paraId="7E27C16D" w14:textId="77777777">
        <w:tc>
          <w:tcPr>
            <w:tcW w:w="2138" w:type="dxa"/>
          </w:tcPr>
          <w:p w14:paraId="73C8A195" w14:textId="77777777" w:rsidR="009C0581" w:rsidRDefault="00000000">
            <w:pPr>
              <w:pStyle w:val="CHARACTERSPLITTED"/>
            </w:pPr>
            <w:r>
              <w:t>НАДСМОТРЩИК:</w:t>
            </w:r>
          </w:p>
        </w:tc>
        <w:tc>
          <w:tcPr>
            <w:tcW w:w="284" w:type="dxa"/>
          </w:tcPr>
          <w:p w14:paraId="72EBCBEF" w14:textId="77777777" w:rsidR="009C0581" w:rsidRDefault="009C0581"/>
        </w:tc>
        <w:tc>
          <w:tcPr>
            <w:tcW w:w="7160" w:type="dxa"/>
          </w:tcPr>
          <w:p w14:paraId="5AFB84F0" w14:textId="77777777" w:rsidR="009C0581" w:rsidRDefault="00000000">
            <w:pPr>
              <w:pStyle w:val="DIALOGUESPLITTED"/>
            </w:pPr>
            <w:r>
              <w:t>Часа два только.</w:t>
            </w:r>
          </w:p>
        </w:tc>
      </w:tr>
      <w:tr w:rsidR="009C0581" w14:paraId="09D66C7C" w14:textId="77777777">
        <w:tc>
          <w:tcPr>
            <w:tcW w:w="2138" w:type="dxa"/>
          </w:tcPr>
          <w:p w14:paraId="5634756C" w14:textId="77777777" w:rsidR="009C0581" w:rsidRDefault="00000000">
            <w:pPr>
              <w:pStyle w:val="CHARACTERSPLITTED"/>
            </w:pPr>
            <w:r>
              <w:t>ПАВЕЛ:</w:t>
            </w:r>
          </w:p>
        </w:tc>
        <w:tc>
          <w:tcPr>
            <w:tcW w:w="284" w:type="dxa"/>
          </w:tcPr>
          <w:p w14:paraId="35898FC5" w14:textId="77777777" w:rsidR="009C0581" w:rsidRDefault="009C0581"/>
        </w:tc>
        <w:tc>
          <w:tcPr>
            <w:tcW w:w="7160" w:type="dxa"/>
          </w:tcPr>
          <w:p w14:paraId="795D42BE" w14:textId="77777777" w:rsidR="009C0581" w:rsidRDefault="00000000">
            <w:pPr>
              <w:pStyle w:val="DIALOGUESPLITTED"/>
            </w:pPr>
            <w:r>
              <w:t>Лиза уснула?</w:t>
            </w:r>
          </w:p>
        </w:tc>
      </w:tr>
      <w:tr w:rsidR="009C0581" w14:paraId="13C5670C" w14:textId="77777777">
        <w:tc>
          <w:tcPr>
            <w:tcW w:w="2138" w:type="dxa"/>
          </w:tcPr>
          <w:p w14:paraId="020C9576" w14:textId="77777777" w:rsidR="009C0581" w:rsidRDefault="00000000">
            <w:pPr>
              <w:pStyle w:val="CHARACTERSPLITTED"/>
            </w:pPr>
            <w:r>
              <w:t>АННА:</w:t>
            </w:r>
          </w:p>
        </w:tc>
        <w:tc>
          <w:tcPr>
            <w:tcW w:w="284" w:type="dxa"/>
          </w:tcPr>
          <w:p w14:paraId="37CE7D20" w14:textId="77777777" w:rsidR="009C0581" w:rsidRDefault="009C0581"/>
        </w:tc>
        <w:tc>
          <w:tcPr>
            <w:tcW w:w="7160" w:type="dxa"/>
          </w:tcPr>
          <w:p w14:paraId="07A30361" w14:textId="77777777" w:rsidR="009C0581" w:rsidRDefault="00000000">
            <w:pPr>
              <w:pStyle w:val="DIALOGUESPLITTED"/>
            </w:pPr>
            <w:r>
              <w:t>Это она всегда умела.</w:t>
            </w:r>
          </w:p>
        </w:tc>
      </w:tr>
      <w:tr w:rsidR="009C0581" w14:paraId="5195554D" w14:textId="77777777">
        <w:tc>
          <w:tcPr>
            <w:tcW w:w="2138" w:type="dxa"/>
          </w:tcPr>
          <w:p w14:paraId="170F03CA" w14:textId="77777777" w:rsidR="009C0581" w:rsidRDefault="00000000">
            <w:pPr>
              <w:pStyle w:val="CHARACTERSPLITTED"/>
            </w:pPr>
            <w:r>
              <w:t>ПАВЕЛ:</w:t>
            </w:r>
          </w:p>
        </w:tc>
        <w:tc>
          <w:tcPr>
            <w:tcW w:w="284" w:type="dxa"/>
          </w:tcPr>
          <w:p w14:paraId="36111A59" w14:textId="77777777" w:rsidR="009C0581" w:rsidRDefault="009C0581"/>
        </w:tc>
        <w:tc>
          <w:tcPr>
            <w:tcW w:w="7160" w:type="dxa"/>
          </w:tcPr>
          <w:p w14:paraId="492CAA7D" w14:textId="77777777" w:rsidR="009C0581" w:rsidRDefault="00000000">
            <w:pPr>
              <w:pStyle w:val="DIALOGUESPLITTED"/>
            </w:pPr>
            <w:r>
              <w:t>И ведь удобно ей там. Ты как, Борь?</w:t>
            </w:r>
          </w:p>
        </w:tc>
      </w:tr>
      <w:tr w:rsidR="009C0581" w14:paraId="2D056A5B" w14:textId="77777777">
        <w:tc>
          <w:tcPr>
            <w:tcW w:w="2138" w:type="dxa"/>
          </w:tcPr>
          <w:p w14:paraId="68F64748" w14:textId="77777777" w:rsidR="009C0581" w:rsidRDefault="00000000">
            <w:pPr>
              <w:pStyle w:val="CHARACTERSPLITTED"/>
            </w:pPr>
            <w:r>
              <w:t>БОРИС:</w:t>
            </w:r>
          </w:p>
        </w:tc>
        <w:tc>
          <w:tcPr>
            <w:tcW w:w="284" w:type="dxa"/>
          </w:tcPr>
          <w:p w14:paraId="4B198CF7" w14:textId="77777777" w:rsidR="009C0581" w:rsidRDefault="009C0581"/>
        </w:tc>
        <w:tc>
          <w:tcPr>
            <w:tcW w:w="7160" w:type="dxa"/>
          </w:tcPr>
          <w:p w14:paraId="2E41CA94" w14:textId="77777777" w:rsidR="009C0581" w:rsidRDefault="00000000">
            <w:pPr>
              <w:pStyle w:val="DIALOGUESPLITTED"/>
            </w:pPr>
            <w:r>
              <w:t>Да ничего. Неурядицы. Всем бы поспать. Поздно уже, вы, девчонки, ложитесь.</w:t>
            </w:r>
          </w:p>
        </w:tc>
      </w:tr>
      <w:tr w:rsidR="009C0581" w14:paraId="5A654CEE" w14:textId="77777777">
        <w:tc>
          <w:tcPr>
            <w:tcW w:w="2138" w:type="dxa"/>
          </w:tcPr>
          <w:p w14:paraId="43CDEFB0" w14:textId="77777777" w:rsidR="009C0581" w:rsidRDefault="00000000">
            <w:pPr>
              <w:pStyle w:val="CHARACTERSPLITTED"/>
            </w:pPr>
            <w:r>
              <w:t>АННА:</w:t>
            </w:r>
          </w:p>
        </w:tc>
        <w:tc>
          <w:tcPr>
            <w:tcW w:w="284" w:type="dxa"/>
          </w:tcPr>
          <w:p w14:paraId="4E71097B" w14:textId="77777777" w:rsidR="009C0581" w:rsidRDefault="009C0581"/>
        </w:tc>
        <w:tc>
          <w:tcPr>
            <w:tcW w:w="7160" w:type="dxa"/>
          </w:tcPr>
          <w:p w14:paraId="618585A7" w14:textId="77777777" w:rsidR="009C0581" w:rsidRDefault="00000000">
            <w:pPr>
              <w:pStyle w:val="DIALOGUESPLITTED"/>
            </w:pPr>
            <w:r>
              <w:t>А Костя не будет больше воздух сотрясать? Молчишь?</w:t>
            </w:r>
          </w:p>
        </w:tc>
      </w:tr>
      <w:tr w:rsidR="009C0581" w14:paraId="3F13D0C1" w14:textId="77777777">
        <w:tc>
          <w:tcPr>
            <w:tcW w:w="2138" w:type="dxa"/>
          </w:tcPr>
          <w:p w14:paraId="7B452A90" w14:textId="77777777" w:rsidR="009C0581" w:rsidRDefault="00000000">
            <w:pPr>
              <w:pStyle w:val="CHARACTERSPLITTED"/>
            </w:pPr>
            <w:r>
              <w:t>КОСТЯ:</w:t>
            </w:r>
          </w:p>
        </w:tc>
        <w:tc>
          <w:tcPr>
            <w:tcW w:w="284" w:type="dxa"/>
          </w:tcPr>
          <w:p w14:paraId="277EC9EE" w14:textId="77777777" w:rsidR="009C0581" w:rsidRDefault="009C0581"/>
        </w:tc>
        <w:tc>
          <w:tcPr>
            <w:tcW w:w="7160" w:type="dxa"/>
          </w:tcPr>
          <w:p w14:paraId="46156D6D" w14:textId="77777777" w:rsidR="009C0581" w:rsidRDefault="00000000">
            <w:pPr>
              <w:pStyle w:val="DIALOGUESPLITTED"/>
            </w:pPr>
            <w:r>
              <w:t>Молчу-молчу.</w:t>
            </w:r>
          </w:p>
        </w:tc>
      </w:tr>
      <w:tr w:rsidR="009C0581" w14:paraId="3ADD6418" w14:textId="77777777">
        <w:tc>
          <w:tcPr>
            <w:tcW w:w="2138" w:type="dxa"/>
          </w:tcPr>
          <w:p w14:paraId="763C5400" w14:textId="77777777" w:rsidR="009C0581" w:rsidRDefault="00000000">
            <w:pPr>
              <w:pStyle w:val="CHARACTERSPLITTED"/>
            </w:pPr>
            <w:r>
              <w:t>СОНЕЧКА:</w:t>
            </w:r>
          </w:p>
        </w:tc>
        <w:tc>
          <w:tcPr>
            <w:tcW w:w="284" w:type="dxa"/>
          </w:tcPr>
          <w:p w14:paraId="036F86AE" w14:textId="77777777" w:rsidR="009C0581" w:rsidRDefault="009C0581"/>
        </w:tc>
        <w:tc>
          <w:tcPr>
            <w:tcW w:w="7160" w:type="dxa"/>
          </w:tcPr>
          <w:p w14:paraId="688E6C4B" w14:textId="77777777" w:rsidR="009C0581" w:rsidRDefault="00000000">
            <w:pPr>
              <w:pStyle w:val="DIALOGUESPLITTED"/>
            </w:pPr>
            <w:r>
              <w:t>Сержант Толков. Вы же наверняка человек хороший?</w:t>
            </w:r>
          </w:p>
        </w:tc>
      </w:tr>
      <w:tr w:rsidR="009C0581" w14:paraId="19D1F66C" w14:textId="77777777">
        <w:tc>
          <w:tcPr>
            <w:tcW w:w="2138" w:type="dxa"/>
          </w:tcPr>
          <w:p w14:paraId="5A55C74E" w14:textId="77777777" w:rsidR="009C0581" w:rsidRDefault="00000000">
            <w:pPr>
              <w:pStyle w:val="CHARACTERSPLITTED"/>
            </w:pPr>
            <w:r>
              <w:t>НАДСМОТРЩИК:</w:t>
            </w:r>
          </w:p>
        </w:tc>
        <w:tc>
          <w:tcPr>
            <w:tcW w:w="284" w:type="dxa"/>
          </w:tcPr>
          <w:p w14:paraId="27CBEC54" w14:textId="77777777" w:rsidR="009C0581" w:rsidRDefault="009C0581"/>
        </w:tc>
        <w:tc>
          <w:tcPr>
            <w:tcW w:w="7160" w:type="dxa"/>
          </w:tcPr>
          <w:p w14:paraId="5536290F" w14:textId="77777777" w:rsidR="009C0581" w:rsidRDefault="00000000">
            <w:pPr>
              <w:pStyle w:val="DIALOGUESPLITTED"/>
            </w:pPr>
            <w:r>
              <w:t>Хороший.</w:t>
            </w:r>
          </w:p>
        </w:tc>
      </w:tr>
      <w:tr w:rsidR="009C0581" w14:paraId="585C595E" w14:textId="77777777">
        <w:tc>
          <w:tcPr>
            <w:tcW w:w="2138" w:type="dxa"/>
          </w:tcPr>
          <w:p w14:paraId="26E75C23" w14:textId="77777777" w:rsidR="009C0581" w:rsidRDefault="00000000">
            <w:pPr>
              <w:pStyle w:val="CHARACTERSPLITTED"/>
            </w:pPr>
            <w:r>
              <w:t>СОНЕЧКА:</w:t>
            </w:r>
          </w:p>
        </w:tc>
        <w:tc>
          <w:tcPr>
            <w:tcW w:w="284" w:type="dxa"/>
          </w:tcPr>
          <w:p w14:paraId="14C66875" w14:textId="77777777" w:rsidR="009C0581" w:rsidRDefault="009C0581"/>
        </w:tc>
        <w:tc>
          <w:tcPr>
            <w:tcW w:w="7160" w:type="dxa"/>
          </w:tcPr>
          <w:p w14:paraId="1AA21DC2" w14:textId="77777777" w:rsidR="009C0581" w:rsidRDefault="00000000">
            <w:pPr>
              <w:pStyle w:val="DIALOGUESPLITTED"/>
            </w:pPr>
            <w:r>
              <w:t>Почитайте вслух, пожалуйста. Не засыпается.</w:t>
            </w:r>
          </w:p>
        </w:tc>
      </w:tr>
      <w:tr w:rsidR="009C0581" w14:paraId="3949E031" w14:textId="77777777">
        <w:tc>
          <w:tcPr>
            <w:tcW w:w="2138" w:type="dxa"/>
          </w:tcPr>
          <w:p w14:paraId="69DD4655" w14:textId="77777777" w:rsidR="009C0581" w:rsidRDefault="00000000">
            <w:pPr>
              <w:pStyle w:val="CHARACTERSPLITTED"/>
            </w:pPr>
            <w:r>
              <w:t>НАДСМОТРЩИК:</w:t>
            </w:r>
          </w:p>
        </w:tc>
        <w:tc>
          <w:tcPr>
            <w:tcW w:w="284" w:type="dxa"/>
          </w:tcPr>
          <w:p w14:paraId="68E02D41" w14:textId="77777777" w:rsidR="009C0581" w:rsidRDefault="009C0581"/>
        </w:tc>
        <w:tc>
          <w:tcPr>
            <w:tcW w:w="7160" w:type="dxa"/>
          </w:tcPr>
          <w:p w14:paraId="7B34F28C" w14:textId="77777777" w:rsidR="009C0581" w:rsidRDefault="00000000">
            <w:pPr>
              <w:pStyle w:val="DIALOGUESPLITTED"/>
            </w:pPr>
            <w:r>
              <w:t>Ладно.</w:t>
            </w:r>
          </w:p>
        </w:tc>
      </w:tr>
    </w:tbl>
    <w:p w14:paraId="622A910A" w14:textId="77777777" w:rsidR="009C0581" w:rsidRDefault="009C0581">
      <w:pPr>
        <w:pStyle w:val="UNFORMATTEDTEXT"/>
      </w:pPr>
    </w:p>
    <w:p w14:paraId="160B134A" w14:textId="77777777" w:rsidR="009C0581" w:rsidRDefault="00000000">
      <w:pPr>
        <w:pStyle w:val="UNFORMATTEDTEXT"/>
      </w:pPr>
      <w:r>
        <w:t>Надсмотрщик пролистывает несколько страниц назад и начинает с начала один из рассказов, слегка запинаясь на ходу, но вся картинка опускается в сон.</w:t>
      </w:r>
    </w:p>
    <w:p w14:paraId="41EFAB84" w14:textId="77777777" w:rsidR="009C0581" w:rsidRDefault="00000000">
      <w:pPr>
        <w:pStyle w:val="SCENEHEADING"/>
      </w:pPr>
      <w:r>
        <w:t>СЦЕНА ПОСЛЕДНЯЯ</w:t>
      </w:r>
    </w:p>
    <w:p w14:paraId="2293B22F" w14:textId="77777777" w:rsidR="009C0581" w:rsidRDefault="009C0581">
      <w:pPr>
        <w:pStyle w:val="UNFORMATTEDTEXT"/>
      </w:pPr>
    </w:p>
    <w:p w14:paraId="172776A4" w14:textId="77777777" w:rsidR="009C0581" w:rsidRDefault="00000000">
      <w:pPr>
        <w:pStyle w:val="UNFORMATTEDTEXT"/>
      </w:pPr>
      <w:r>
        <w:t>Из боковой двери появляется Антонина Алексанна со Стасей и Марией. С собой у них немного еды и полевых цветов.</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50CF8E2E" w14:textId="77777777">
        <w:tc>
          <w:tcPr>
            <w:tcW w:w="2138" w:type="dxa"/>
          </w:tcPr>
          <w:p w14:paraId="5FFF2294" w14:textId="77777777" w:rsidR="009C0581" w:rsidRDefault="00000000">
            <w:pPr>
              <w:pStyle w:val="CHARACTERSPLITTED"/>
            </w:pPr>
            <w:r>
              <w:t>АНТОНИНА АЛЕКСАННА:</w:t>
            </w:r>
          </w:p>
        </w:tc>
        <w:tc>
          <w:tcPr>
            <w:tcW w:w="284" w:type="dxa"/>
          </w:tcPr>
          <w:p w14:paraId="59DE8006" w14:textId="77777777" w:rsidR="009C0581" w:rsidRDefault="009C0581"/>
        </w:tc>
        <w:tc>
          <w:tcPr>
            <w:tcW w:w="7160" w:type="dxa"/>
          </w:tcPr>
          <w:p w14:paraId="47E25479" w14:textId="77777777" w:rsidR="009C0581" w:rsidRDefault="00000000">
            <w:pPr>
              <w:pStyle w:val="DIALOGUESPLITTED"/>
            </w:pPr>
            <w:r>
              <w:t>Дети, ну до чего же вы докатились!</w:t>
            </w:r>
          </w:p>
        </w:tc>
      </w:tr>
      <w:tr w:rsidR="009C0581" w14:paraId="0E483F18" w14:textId="77777777">
        <w:tc>
          <w:tcPr>
            <w:tcW w:w="2138" w:type="dxa"/>
          </w:tcPr>
          <w:p w14:paraId="458E6DF3" w14:textId="77777777" w:rsidR="009C0581" w:rsidRDefault="00000000">
            <w:pPr>
              <w:pStyle w:val="CHARACTERSPLITTED"/>
            </w:pPr>
            <w:r>
              <w:lastRenderedPageBreak/>
              <w:t>ЛИЗА:</w:t>
            </w:r>
          </w:p>
        </w:tc>
        <w:tc>
          <w:tcPr>
            <w:tcW w:w="284" w:type="dxa"/>
          </w:tcPr>
          <w:p w14:paraId="041CEB0F" w14:textId="77777777" w:rsidR="009C0581" w:rsidRDefault="009C0581"/>
        </w:tc>
        <w:tc>
          <w:tcPr>
            <w:tcW w:w="7160" w:type="dxa"/>
          </w:tcPr>
          <w:p w14:paraId="64724184" w14:textId="77777777" w:rsidR="009C0581" w:rsidRDefault="00000000">
            <w:pPr>
              <w:pStyle w:val="DIALOGUESPLITTED"/>
            </w:pPr>
            <w:r>
              <w:t>Антонина Алексанна!</w:t>
            </w:r>
          </w:p>
        </w:tc>
      </w:tr>
      <w:tr w:rsidR="009C0581" w14:paraId="3BF69CE8" w14:textId="77777777">
        <w:tc>
          <w:tcPr>
            <w:tcW w:w="2138" w:type="dxa"/>
          </w:tcPr>
          <w:p w14:paraId="04A942E8" w14:textId="77777777" w:rsidR="009C0581" w:rsidRDefault="00000000">
            <w:pPr>
              <w:pStyle w:val="CHARACTERSPLITTED"/>
            </w:pPr>
            <w:r>
              <w:t>АНТОНИНА АЛЕКСАННА:</w:t>
            </w:r>
          </w:p>
        </w:tc>
        <w:tc>
          <w:tcPr>
            <w:tcW w:w="284" w:type="dxa"/>
          </w:tcPr>
          <w:p w14:paraId="6C7860D2" w14:textId="77777777" w:rsidR="009C0581" w:rsidRDefault="009C0581"/>
        </w:tc>
        <w:tc>
          <w:tcPr>
            <w:tcW w:w="7160" w:type="dxa"/>
          </w:tcPr>
          <w:p w14:paraId="61274E60" w14:textId="77777777" w:rsidR="009C0581" w:rsidRDefault="00000000">
            <w:pPr>
              <w:pStyle w:val="DIALOGUESPLITTED"/>
            </w:pPr>
            <w:r>
              <w:t>Тут поставлю - видно? Да, так и знала, что тут мрак сплошной, хоть по-человечески будет.</w:t>
            </w:r>
          </w:p>
        </w:tc>
      </w:tr>
      <w:tr w:rsidR="009C0581" w14:paraId="297F0128" w14:textId="77777777">
        <w:tc>
          <w:tcPr>
            <w:tcW w:w="2138" w:type="dxa"/>
          </w:tcPr>
          <w:p w14:paraId="7EEE368F" w14:textId="77777777" w:rsidR="009C0581" w:rsidRDefault="00000000">
            <w:pPr>
              <w:pStyle w:val="CHARACTERSPLITTED"/>
            </w:pPr>
            <w:r>
              <w:t>ЛИЗА:</w:t>
            </w:r>
          </w:p>
        </w:tc>
        <w:tc>
          <w:tcPr>
            <w:tcW w:w="284" w:type="dxa"/>
          </w:tcPr>
          <w:p w14:paraId="13B01AB1" w14:textId="77777777" w:rsidR="009C0581" w:rsidRDefault="009C0581"/>
        </w:tc>
        <w:tc>
          <w:tcPr>
            <w:tcW w:w="7160" w:type="dxa"/>
          </w:tcPr>
          <w:p w14:paraId="65FCACD3" w14:textId="77777777" w:rsidR="009C0581" w:rsidRDefault="00000000">
            <w:pPr>
              <w:pStyle w:val="DIALOGUESPLITTED"/>
            </w:pPr>
            <w:r>
              <w:t>Спасибо! Какие красивые!</w:t>
            </w:r>
          </w:p>
        </w:tc>
      </w:tr>
      <w:tr w:rsidR="009C0581" w14:paraId="1446C8EE" w14:textId="77777777">
        <w:tc>
          <w:tcPr>
            <w:tcW w:w="2138" w:type="dxa"/>
          </w:tcPr>
          <w:p w14:paraId="085C2198" w14:textId="77777777" w:rsidR="009C0581" w:rsidRDefault="00000000">
            <w:pPr>
              <w:pStyle w:val="CHARACTERSPLITTED"/>
            </w:pPr>
            <w:r>
              <w:t>ПАВЕЛ:</w:t>
            </w:r>
          </w:p>
        </w:tc>
        <w:tc>
          <w:tcPr>
            <w:tcW w:w="284" w:type="dxa"/>
          </w:tcPr>
          <w:p w14:paraId="51817153" w14:textId="77777777" w:rsidR="009C0581" w:rsidRDefault="009C0581"/>
        </w:tc>
        <w:tc>
          <w:tcPr>
            <w:tcW w:w="7160" w:type="dxa"/>
          </w:tcPr>
          <w:p w14:paraId="6DE56453" w14:textId="77777777" w:rsidR="009C0581" w:rsidRDefault="00000000">
            <w:pPr>
              <w:pStyle w:val="DIALOGUESPLITTED"/>
            </w:pPr>
            <w:r>
              <w:t>Ну, как наши дела?</w:t>
            </w:r>
          </w:p>
        </w:tc>
      </w:tr>
      <w:tr w:rsidR="009C0581" w14:paraId="7C544B3D" w14:textId="77777777">
        <w:tc>
          <w:tcPr>
            <w:tcW w:w="2138" w:type="dxa"/>
          </w:tcPr>
          <w:p w14:paraId="7A9700D7" w14:textId="77777777" w:rsidR="009C0581" w:rsidRDefault="00000000">
            <w:pPr>
              <w:pStyle w:val="CHARACTERSPLITTED"/>
            </w:pPr>
            <w:r>
              <w:t>АНТОНИНА АЛЕКСАННА:</w:t>
            </w:r>
          </w:p>
        </w:tc>
        <w:tc>
          <w:tcPr>
            <w:tcW w:w="284" w:type="dxa"/>
          </w:tcPr>
          <w:p w14:paraId="0E0822A8" w14:textId="77777777" w:rsidR="009C0581" w:rsidRDefault="009C0581"/>
        </w:tc>
        <w:tc>
          <w:tcPr>
            <w:tcW w:w="7160" w:type="dxa"/>
          </w:tcPr>
          <w:p w14:paraId="692645E5" w14:textId="77777777" w:rsidR="009C0581" w:rsidRDefault="00000000">
            <w:pPr>
              <w:pStyle w:val="DIALOGUESPLITTED"/>
            </w:pPr>
            <w:r>
              <w:t>Да всё хорошо будет. Пара соседей обещали подъехать, про Ильиничну подтвердить, что она местная сумасшедшая. Вы тут как?</w:t>
            </w:r>
          </w:p>
        </w:tc>
      </w:tr>
      <w:tr w:rsidR="009C0581" w14:paraId="7A11BB06" w14:textId="77777777">
        <w:tc>
          <w:tcPr>
            <w:tcW w:w="2138" w:type="dxa"/>
          </w:tcPr>
          <w:p w14:paraId="48D75653" w14:textId="77777777" w:rsidR="009C0581" w:rsidRDefault="00000000">
            <w:pPr>
              <w:pStyle w:val="CHARACTERSPLITTED"/>
            </w:pPr>
            <w:r>
              <w:t>СТАСЯ:</w:t>
            </w:r>
          </w:p>
        </w:tc>
        <w:tc>
          <w:tcPr>
            <w:tcW w:w="284" w:type="dxa"/>
          </w:tcPr>
          <w:p w14:paraId="08178F0A" w14:textId="77777777" w:rsidR="009C0581" w:rsidRDefault="009C0581"/>
        </w:tc>
        <w:tc>
          <w:tcPr>
            <w:tcW w:w="7160" w:type="dxa"/>
          </w:tcPr>
          <w:p w14:paraId="0AD720CB" w14:textId="77777777" w:rsidR="009C0581" w:rsidRDefault="00000000">
            <w:pPr>
              <w:pStyle w:val="DIALOGUESPLITTED"/>
            </w:pPr>
            <w:r>
              <w:t>Только может Боре сложно будет…</w:t>
            </w:r>
          </w:p>
        </w:tc>
      </w:tr>
      <w:tr w:rsidR="009C0581" w14:paraId="31BF1280" w14:textId="77777777">
        <w:tc>
          <w:tcPr>
            <w:tcW w:w="2138" w:type="dxa"/>
          </w:tcPr>
          <w:p w14:paraId="1540C6A0" w14:textId="77777777" w:rsidR="009C0581" w:rsidRDefault="00000000">
            <w:pPr>
              <w:pStyle w:val="CHARACTERSPLITTED"/>
            </w:pPr>
            <w:r>
              <w:t>БОРИС:</w:t>
            </w:r>
          </w:p>
        </w:tc>
        <w:tc>
          <w:tcPr>
            <w:tcW w:w="284" w:type="dxa"/>
          </w:tcPr>
          <w:p w14:paraId="71109BE6" w14:textId="77777777" w:rsidR="009C0581" w:rsidRDefault="009C0581"/>
        </w:tc>
        <w:tc>
          <w:tcPr>
            <w:tcW w:w="7160" w:type="dxa"/>
          </w:tcPr>
          <w:p w14:paraId="2539B41A" w14:textId="7A33FF41" w:rsidR="009C0581" w:rsidRDefault="00000000">
            <w:pPr>
              <w:pStyle w:val="DIALOGUESPLITTED"/>
            </w:pPr>
            <w:r>
              <w:t xml:space="preserve">Мы ничего, даже </w:t>
            </w:r>
            <w:r w:rsidR="009E04F8">
              <w:t>покемарили</w:t>
            </w:r>
            <w:r>
              <w:t xml:space="preserve"> немного.</w:t>
            </w:r>
          </w:p>
        </w:tc>
      </w:tr>
      <w:tr w:rsidR="009C0581" w14:paraId="3D7609A4" w14:textId="77777777">
        <w:tc>
          <w:tcPr>
            <w:tcW w:w="2138" w:type="dxa"/>
          </w:tcPr>
          <w:p w14:paraId="0A35962A" w14:textId="77777777" w:rsidR="009C0581" w:rsidRDefault="00000000">
            <w:pPr>
              <w:pStyle w:val="CHARACTERSPLITTED"/>
            </w:pPr>
            <w:r>
              <w:t>СОНЕЧКА:</w:t>
            </w:r>
          </w:p>
        </w:tc>
        <w:tc>
          <w:tcPr>
            <w:tcW w:w="284" w:type="dxa"/>
          </w:tcPr>
          <w:p w14:paraId="44CE7EAF" w14:textId="77777777" w:rsidR="009C0581" w:rsidRDefault="009C0581"/>
        </w:tc>
        <w:tc>
          <w:tcPr>
            <w:tcW w:w="7160" w:type="dxa"/>
          </w:tcPr>
          <w:p w14:paraId="40DEC69B" w14:textId="77777777" w:rsidR="009C0581" w:rsidRDefault="00000000">
            <w:pPr>
              <w:pStyle w:val="DIALOGUESPLITTED"/>
            </w:pPr>
            <w:r>
              <w:t>А почему Боре плохо?</w:t>
            </w:r>
          </w:p>
        </w:tc>
      </w:tr>
      <w:tr w:rsidR="009C0581" w14:paraId="47205A7E" w14:textId="77777777">
        <w:tc>
          <w:tcPr>
            <w:tcW w:w="2138" w:type="dxa"/>
          </w:tcPr>
          <w:p w14:paraId="745CB08B" w14:textId="77777777" w:rsidR="009C0581" w:rsidRDefault="00000000">
            <w:pPr>
              <w:pStyle w:val="CHARACTERSPLITTED"/>
            </w:pPr>
            <w:r>
              <w:t>СТАСЯ:</w:t>
            </w:r>
          </w:p>
        </w:tc>
        <w:tc>
          <w:tcPr>
            <w:tcW w:w="284" w:type="dxa"/>
          </w:tcPr>
          <w:p w14:paraId="22EDA7C7" w14:textId="77777777" w:rsidR="009C0581" w:rsidRDefault="009C0581"/>
        </w:tc>
        <w:tc>
          <w:tcPr>
            <w:tcW w:w="7160" w:type="dxa"/>
          </w:tcPr>
          <w:p w14:paraId="124A4AB2" w14:textId="77777777" w:rsidR="009C0581" w:rsidRDefault="00000000">
            <w:pPr>
              <w:pStyle w:val="DIALOGUESPLITTED"/>
            </w:pPr>
            <w:r>
              <w:t>Ну, он же француз… Теперь.</w:t>
            </w:r>
          </w:p>
        </w:tc>
      </w:tr>
      <w:tr w:rsidR="009C0581" w14:paraId="4CF83503" w14:textId="77777777">
        <w:tc>
          <w:tcPr>
            <w:tcW w:w="2138" w:type="dxa"/>
          </w:tcPr>
          <w:p w14:paraId="3F3C66B8" w14:textId="77777777" w:rsidR="009C0581" w:rsidRDefault="00000000">
            <w:pPr>
              <w:pStyle w:val="CHARACTERSPLITTED"/>
            </w:pPr>
            <w:r>
              <w:t>БОРИС:</w:t>
            </w:r>
          </w:p>
        </w:tc>
        <w:tc>
          <w:tcPr>
            <w:tcW w:w="284" w:type="dxa"/>
          </w:tcPr>
          <w:p w14:paraId="0B3D7D9C" w14:textId="77777777" w:rsidR="009C0581" w:rsidRDefault="009C0581"/>
        </w:tc>
        <w:tc>
          <w:tcPr>
            <w:tcW w:w="7160" w:type="dxa"/>
          </w:tcPr>
          <w:p w14:paraId="51087834" w14:textId="77777777" w:rsidR="009C0581" w:rsidRDefault="00000000">
            <w:pPr>
              <w:pStyle w:val="DIALOGUESPLITTED"/>
            </w:pPr>
            <w:r>
              <w:t>Это ничего, всё образуется. Бойца нашего не задержат ли?</w:t>
            </w:r>
          </w:p>
        </w:tc>
      </w:tr>
      <w:tr w:rsidR="009C0581" w14:paraId="2996795C" w14:textId="77777777">
        <w:tc>
          <w:tcPr>
            <w:tcW w:w="2138" w:type="dxa"/>
          </w:tcPr>
          <w:p w14:paraId="691690EC" w14:textId="77777777" w:rsidR="009C0581" w:rsidRDefault="00000000">
            <w:pPr>
              <w:pStyle w:val="CHARACTERSPLITTED"/>
            </w:pPr>
            <w:r>
              <w:t>АНТОНИНА АЛЕКСАННА:</w:t>
            </w:r>
          </w:p>
        </w:tc>
        <w:tc>
          <w:tcPr>
            <w:tcW w:w="284" w:type="dxa"/>
          </w:tcPr>
          <w:p w14:paraId="21C2AFF6" w14:textId="77777777" w:rsidR="009C0581" w:rsidRDefault="009C0581"/>
        </w:tc>
        <w:tc>
          <w:tcPr>
            <w:tcW w:w="7160" w:type="dxa"/>
          </w:tcPr>
          <w:p w14:paraId="44E53E5E" w14:textId="77777777" w:rsidR="009C0581" w:rsidRDefault="00000000">
            <w:pPr>
              <w:pStyle w:val="DIALOGUESPLITTED"/>
            </w:pPr>
            <w:r>
              <w:t>Да вот могут. Но попробуем уболтать. Но тебе, Константин Романович, извиняться придётся.</w:t>
            </w:r>
          </w:p>
        </w:tc>
      </w:tr>
      <w:tr w:rsidR="009C0581" w14:paraId="3E0948EE" w14:textId="77777777">
        <w:tc>
          <w:tcPr>
            <w:tcW w:w="2138" w:type="dxa"/>
          </w:tcPr>
          <w:p w14:paraId="0CBA96C4" w14:textId="77777777" w:rsidR="009C0581" w:rsidRDefault="00000000">
            <w:pPr>
              <w:pStyle w:val="CHARACTERSPLITTED"/>
            </w:pPr>
            <w:r>
              <w:t>КОСТЯ:</w:t>
            </w:r>
          </w:p>
        </w:tc>
        <w:tc>
          <w:tcPr>
            <w:tcW w:w="284" w:type="dxa"/>
          </w:tcPr>
          <w:p w14:paraId="6D369699" w14:textId="77777777" w:rsidR="009C0581" w:rsidRDefault="009C0581"/>
        </w:tc>
        <w:tc>
          <w:tcPr>
            <w:tcW w:w="7160" w:type="dxa"/>
          </w:tcPr>
          <w:p w14:paraId="623C4AAA" w14:textId="77777777" w:rsidR="009C0581" w:rsidRDefault="00000000">
            <w:pPr>
              <w:pStyle w:val="DIALOGUESPLITTED"/>
            </w:pPr>
            <w:r>
              <w:t>Не буду я.</w:t>
            </w:r>
          </w:p>
        </w:tc>
      </w:tr>
      <w:tr w:rsidR="009C0581" w14:paraId="0022ACF7" w14:textId="77777777">
        <w:tc>
          <w:tcPr>
            <w:tcW w:w="2138" w:type="dxa"/>
          </w:tcPr>
          <w:p w14:paraId="053F9EE4" w14:textId="77777777" w:rsidR="009C0581" w:rsidRDefault="00000000">
            <w:pPr>
              <w:pStyle w:val="CHARACTERSPLITTED"/>
            </w:pPr>
            <w:r>
              <w:t>АНТОНИНА АЛЕКСАННА:</w:t>
            </w:r>
          </w:p>
        </w:tc>
        <w:tc>
          <w:tcPr>
            <w:tcW w:w="284" w:type="dxa"/>
          </w:tcPr>
          <w:p w14:paraId="74BF4ECA" w14:textId="77777777" w:rsidR="009C0581" w:rsidRDefault="009C0581"/>
        </w:tc>
        <w:tc>
          <w:tcPr>
            <w:tcW w:w="7160" w:type="dxa"/>
          </w:tcPr>
          <w:p w14:paraId="6A3EA3E6" w14:textId="77777777" w:rsidR="009C0581" w:rsidRDefault="00000000">
            <w:pPr>
              <w:pStyle w:val="DIALOGUESPLITTED"/>
            </w:pPr>
            <w:r>
              <w:t>Будешь.</w:t>
            </w:r>
          </w:p>
        </w:tc>
      </w:tr>
      <w:tr w:rsidR="009C0581" w14:paraId="7D48BF64" w14:textId="77777777">
        <w:tc>
          <w:tcPr>
            <w:tcW w:w="2138" w:type="dxa"/>
          </w:tcPr>
          <w:p w14:paraId="4D521D40" w14:textId="77777777" w:rsidR="009C0581" w:rsidRDefault="00000000">
            <w:pPr>
              <w:pStyle w:val="CHARACTERSPLITTED"/>
            </w:pPr>
            <w:r>
              <w:t>МАРИЯ:</w:t>
            </w:r>
          </w:p>
        </w:tc>
        <w:tc>
          <w:tcPr>
            <w:tcW w:w="284" w:type="dxa"/>
          </w:tcPr>
          <w:p w14:paraId="62390FD1" w14:textId="77777777" w:rsidR="009C0581" w:rsidRDefault="009C0581"/>
        </w:tc>
        <w:tc>
          <w:tcPr>
            <w:tcW w:w="7160" w:type="dxa"/>
          </w:tcPr>
          <w:p w14:paraId="4220BEE9" w14:textId="77777777" w:rsidR="009C0581" w:rsidRDefault="00000000">
            <w:pPr>
              <w:pStyle w:val="DIALOGUESPLITTED"/>
            </w:pPr>
            <w:r>
              <w:t>Скажешь, что не со зла. А чтобы с другом поехать.</w:t>
            </w:r>
          </w:p>
        </w:tc>
      </w:tr>
      <w:tr w:rsidR="009C0581" w14:paraId="674CB2F9" w14:textId="77777777">
        <w:tc>
          <w:tcPr>
            <w:tcW w:w="2138" w:type="dxa"/>
          </w:tcPr>
          <w:p w14:paraId="6AE35BDB" w14:textId="77777777" w:rsidR="009C0581" w:rsidRDefault="00000000">
            <w:pPr>
              <w:pStyle w:val="CHARACTERSPLITTED"/>
            </w:pPr>
            <w:r>
              <w:t>КОСТЯ:</w:t>
            </w:r>
          </w:p>
        </w:tc>
        <w:tc>
          <w:tcPr>
            <w:tcW w:w="284" w:type="dxa"/>
          </w:tcPr>
          <w:p w14:paraId="2F47DC91" w14:textId="77777777" w:rsidR="009C0581" w:rsidRDefault="009C0581"/>
        </w:tc>
        <w:tc>
          <w:tcPr>
            <w:tcW w:w="7160" w:type="dxa"/>
          </w:tcPr>
          <w:p w14:paraId="72E571D3" w14:textId="77777777" w:rsidR="009C0581" w:rsidRDefault="00000000">
            <w:pPr>
              <w:pStyle w:val="DIALOGUESPLITTED"/>
            </w:pPr>
            <w:r>
              <w:t>А если со зла я?</w:t>
            </w:r>
          </w:p>
        </w:tc>
      </w:tr>
      <w:tr w:rsidR="009C0581" w14:paraId="3C3A4607" w14:textId="77777777">
        <w:tc>
          <w:tcPr>
            <w:tcW w:w="2138" w:type="dxa"/>
          </w:tcPr>
          <w:p w14:paraId="047AD619" w14:textId="77777777" w:rsidR="009C0581" w:rsidRDefault="00000000">
            <w:pPr>
              <w:pStyle w:val="CHARACTERSPLITTED"/>
            </w:pPr>
            <w:r>
              <w:t>МАРИЯ:</w:t>
            </w:r>
          </w:p>
        </w:tc>
        <w:tc>
          <w:tcPr>
            <w:tcW w:w="284" w:type="dxa"/>
          </w:tcPr>
          <w:p w14:paraId="7774362D" w14:textId="77777777" w:rsidR="009C0581" w:rsidRDefault="009C0581"/>
        </w:tc>
        <w:tc>
          <w:tcPr>
            <w:tcW w:w="7160" w:type="dxa"/>
          </w:tcPr>
          <w:p w14:paraId="404F45EC" w14:textId="77777777" w:rsidR="009C0581" w:rsidRDefault="00000000">
            <w:pPr>
              <w:pStyle w:val="DIALOGUESPLITTED"/>
            </w:pPr>
            <w:r>
              <w:t>Не со зла.</w:t>
            </w:r>
          </w:p>
        </w:tc>
      </w:tr>
      <w:tr w:rsidR="009C0581" w14:paraId="01A0192B" w14:textId="77777777">
        <w:tc>
          <w:tcPr>
            <w:tcW w:w="2138" w:type="dxa"/>
          </w:tcPr>
          <w:p w14:paraId="229D4579" w14:textId="77777777" w:rsidR="009C0581" w:rsidRDefault="00000000">
            <w:pPr>
              <w:pStyle w:val="CHARACTERSPLITTED"/>
            </w:pPr>
            <w:r>
              <w:t>ЛИЗА:</w:t>
            </w:r>
          </w:p>
        </w:tc>
        <w:tc>
          <w:tcPr>
            <w:tcW w:w="284" w:type="dxa"/>
          </w:tcPr>
          <w:p w14:paraId="067EFF03" w14:textId="77777777" w:rsidR="009C0581" w:rsidRDefault="009C0581"/>
        </w:tc>
        <w:tc>
          <w:tcPr>
            <w:tcW w:w="7160" w:type="dxa"/>
          </w:tcPr>
          <w:p w14:paraId="5109D794" w14:textId="77777777" w:rsidR="009C0581" w:rsidRDefault="00000000">
            <w:pPr>
              <w:pStyle w:val="DIALOGUESPLITTED"/>
            </w:pPr>
            <w:r>
              <w:t>Руководите нами, Антонина Алексанна.</w:t>
            </w:r>
          </w:p>
        </w:tc>
      </w:tr>
      <w:tr w:rsidR="009C0581" w14:paraId="497077B4" w14:textId="77777777">
        <w:tc>
          <w:tcPr>
            <w:tcW w:w="2138" w:type="dxa"/>
          </w:tcPr>
          <w:p w14:paraId="75F23646" w14:textId="77777777" w:rsidR="009C0581" w:rsidRDefault="00000000">
            <w:pPr>
              <w:pStyle w:val="CHARACTERSPLITTED"/>
            </w:pPr>
            <w:r>
              <w:t>АНТОНИНА АЛЕКСАННА:</w:t>
            </w:r>
          </w:p>
        </w:tc>
        <w:tc>
          <w:tcPr>
            <w:tcW w:w="284" w:type="dxa"/>
          </w:tcPr>
          <w:p w14:paraId="68190959" w14:textId="77777777" w:rsidR="009C0581" w:rsidRDefault="009C0581"/>
        </w:tc>
        <w:tc>
          <w:tcPr>
            <w:tcW w:w="7160" w:type="dxa"/>
          </w:tcPr>
          <w:p w14:paraId="238892B2" w14:textId="77777777" w:rsidR="009C0581" w:rsidRDefault="00000000">
            <w:pPr>
              <w:pStyle w:val="DIALOGUESPLITTED"/>
            </w:pPr>
            <w:r>
              <w:t>Да что руководить. Пока ждём. Поешьте что ли. Сержант Толков не запрещает.</w:t>
            </w:r>
          </w:p>
        </w:tc>
      </w:tr>
      <w:tr w:rsidR="009C0581" w14:paraId="360D779E" w14:textId="77777777">
        <w:tc>
          <w:tcPr>
            <w:tcW w:w="2138" w:type="dxa"/>
          </w:tcPr>
          <w:p w14:paraId="7AAD0157" w14:textId="77777777" w:rsidR="009C0581" w:rsidRDefault="00000000">
            <w:pPr>
              <w:pStyle w:val="CHARACTERSPLITTED"/>
            </w:pPr>
            <w:r>
              <w:t>СОНЕЧКА:</w:t>
            </w:r>
          </w:p>
        </w:tc>
        <w:tc>
          <w:tcPr>
            <w:tcW w:w="284" w:type="dxa"/>
          </w:tcPr>
          <w:p w14:paraId="5A195559" w14:textId="77777777" w:rsidR="009C0581" w:rsidRDefault="009C0581"/>
        </w:tc>
        <w:tc>
          <w:tcPr>
            <w:tcW w:w="7160" w:type="dxa"/>
          </w:tcPr>
          <w:p w14:paraId="18EC2328" w14:textId="77777777" w:rsidR="009C0581" w:rsidRDefault="00000000">
            <w:pPr>
              <w:pStyle w:val="DIALOGUESPLITTED"/>
            </w:pPr>
            <w:r>
              <w:t>Он нам рассказы Антона Павловича читал.</w:t>
            </w:r>
          </w:p>
        </w:tc>
      </w:tr>
      <w:tr w:rsidR="009C0581" w14:paraId="044AE44A" w14:textId="77777777">
        <w:tc>
          <w:tcPr>
            <w:tcW w:w="2138" w:type="dxa"/>
          </w:tcPr>
          <w:p w14:paraId="3DB2CA2E" w14:textId="77777777" w:rsidR="009C0581" w:rsidRDefault="00000000">
            <w:pPr>
              <w:pStyle w:val="CHARACTERSPLITTED"/>
            </w:pPr>
            <w:r>
              <w:t>СТАСЯ:</w:t>
            </w:r>
          </w:p>
        </w:tc>
        <w:tc>
          <w:tcPr>
            <w:tcW w:w="284" w:type="dxa"/>
          </w:tcPr>
          <w:p w14:paraId="0F032220" w14:textId="77777777" w:rsidR="009C0581" w:rsidRDefault="009C0581"/>
        </w:tc>
        <w:tc>
          <w:tcPr>
            <w:tcW w:w="7160" w:type="dxa"/>
          </w:tcPr>
          <w:p w14:paraId="0640F02F" w14:textId="77777777" w:rsidR="009C0581" w:rsidRDefault="00000000">
            <w:pPr>
              <w:pStyle w:val="DIALOGUESPLITTED"/>
            </w:pPr>
            <w:r>
              <w:t>Какой хороший сержант.</w:t>
            </w:r>
          </w:p>
        </w:tc>
      </w:tr>
      <w:tr w:rsidR="009C0581" w14:paraId="0B888943" w14:textId="77777777">
        <w:tc>
          <w:tcPr>
            <w:tcW w:w="2138" w:type="dxa"/>
          </w:tcPr>
          <w:p w14:paraId="48249A9D" w14:textId="77777777" w:rsidR="009C0581" w:rsidRDefault="00000000">
            <w:pPr>
              <w:pStyle w:val="CHARACTERSPLITTED"/>
            </w:pPr>
            <w:r>
              <w:t>СОНЕЧКА:</w:t>
            </w:r>
          </w:p>
        </w:tc>
        <w:tc>
          <w:tcPr>
            <w:tcW w:w="284" w:type="dxa"/>
          </w:tcPr>
          <w:p w14:paraId="3F4C478F" w14:textId="77777777" w:rsidR="009C0581" w:rsidRDefault="009C0581"/>
        </w:tc>
        <w:tc>
          <w:tcPr>
            <w:tcW w:w="7160" w:type="dxa"/>
          </w:tcPr>
          <w:p w14:paraId="6C622093" w14:textId="77777777" w:rsidR="009C0581" w:rsidRDefault="00000000">
            <w:pPr>
              <w:pStyle w:val="DIALOGUESPLITTED"/>
            </w:pPr>
            <w:r>
              <w:t>Правда Костя и с ним зачем-то ругался.</w:t>
            </w:r>
          </w:p>
        </w:tc>
      </w:tr>
      <w:tr w:rsidR="009C0581" w14:paraId="59586934" w14:textId="77777777">
        <w:tc>
          <w:tcPr>
            <w:tcW w:w="2138" w:type="dxa"/>
          </w:tcPr>
          <w:p w14:paraId="10068B83" w14:textId="77777777" w:rsidR="009C0581" w:rsidRDefault="00000000">
            <w:pPr>
              <w:pStyle w:val="CHARACTERSPLITTED"/>
            </w:pPr>
            <w:r>
              <w:t>СТАСЯ:</w:t>
            </w:r>
          </w:p>
        </w:tc>
        <w:tc>
          <w:tcPr>
            <w:tcW w:w="284" w:type="dxa"/>
          </w:tcPr>
          <w:p w14:paraId="6622CE98" w14:textId="77777777" w:rsidR="009C0581" w:rsidRDefault="009C0581"/>
        </w:tc>
        <w:tc>
          <w:tcPr>
            <w:tcW w:w="7160" w:type="dxa"/>
          </w:tcPr>
          <w:p w14:paraId="605C8B49" w14:textId="66292AFC" w:rsidR="009C0581" w:rsidRDefault="00000000">
            <w:pPr>
              <w:pStyle w:val="DIALOGUESPLITTED"/>
            </w:pPr>
            <w:r>
              <w:t xml:space="preserve">Вы ешьте. Я, как вернулась с </w:t>
            </w:r>
            <w:r w:rsidR="009E04F8">
              <w:t>участка</w:t>
            </w:r>
            <w:r>
              <w:t xml:space="preserve"> ночью, сразу готовить взялась. Здесь же не кормят, да?</w:t>
            </w:r>
          </w:p>
        </w:tc>
      </w:tr>
      <w:tr w:rsidR="009C0581" w14:paraId="1171C2A2" w14:textId="77777777">
        <w:tc>
          <w:tcPr>
            <w:tcW w:w="2138" w:type="dxa"/>
          </w:tcPr>
          <w:p w14:paraId="2FC8C922" w14:textId="77777777" w:rsidR="009C0581" w:rsidRDefault="00000000">
            <w:pPr>
              <w:pStyle w:val="CHARACTERSPLITTED"/>
            </w:pPr>
            <w:r>
              <w:lastRenderedPageBreak/>
              <w:t>КОСТЯ:</w:t>
            </w:r>
          </w:p>
        </w:tc>
        <w:tc>
          <w:tcPr>
            <w:tcW w:w="284" w:type="dxa"/>
          </w:tcPr>
          <w:p w14:paraId="44D8DDA4" w14:textId="77777777" w:rsidR="009C0581" w:rsidRDefault="009C0581"/>
        </w:tc>
        <w:tc>
          <w:tcPr>
            <w:tcW w:w="7160" w:type="dxa"/>
          </w:tcPr>
          <w:p w14:paraId="4EBBB092" w14:textId="77777777" w:rsidR="009C0581" w:rsidRDefault="00000000">
            <w:pPr>
              <w:pStyle w:val="DIALOGUESPLITTED"/>
            </w:pPr>
            <w:r>
              <w:t>Да, сервис так себе.</w:t>
            </w:r>
          </w:p>
        </w:tc>
      </w:tr>
      <w:tr w:rsidR="009C0581" w14:paraId="33AC075D" w14:textId="77777777">
        <w:tc>
          <w:tcPr>
            <w:tcW w:w="2138" w:type="dxa"/>
          </w:tcPr>
          <w:p w14:paraId="5444826A" w14:textId="77777777" w:rsidR="009C0581" w:rsidRDefault="00000000">
            <w:pPr>
              <w:pStyle w:val="CHARACTERSPLITTED"/>
            </w:pPr>
            <w:r>
              <w:t>АНТОНИНА АЛЕКСАННА:</w:t>
            </w:r>
          </w:p>
        </w:tc>
        <w:tc>
          <w:tcPr>
            <w:tcW w:w="284" w:type="dxa"/>
          </w:tcPr>
          <w:p w14:paraId="634BF3DF" w14:textId="77777777" w:rsidR="009C0581" w:rsidRDefault="009C0581"/>
        </w:tc>
        <w:tc>
          <w:tcPr>
            <w:tcW w:w="7160" w:type="dxa"/>
          </w:tcPr>
          <w:p w14:paraId="73D7AA45" w14:textId="77777777" w:rsidR="009C0581" w:rsidRDefault="00000000">
            <w:pPr>
              <w:pStyle w:val="DIALOGUESPLITTED"/>
            </w:pPr>
            <w:r>
              <w:t>Аня, я, кстати, вот что…</w:t>
            </w:r>
          </w:p>
        </w:tc>
      </w:tr>
      <w:tr w:rsidR="009C0581" w14:paraId="20F6A1D8" w14:textId="77777777">
        <w:tc>
          <w:tcPr>
            <w:tcW w:w="2138" w:type="dxa"/>
          </w:tcPr>
          <w:p w14:paraId="69A33CA5" w14:textId="77777777" w:rsidR="009C0581" w:rsidRDefault="00000000">
            <w:pPr>
              <w:pStyle w:val="CHARACTERSPLITTED"/>
            </w:pPr>
            <w:r>
              <w:t>АННА:</w:t>
            </w:r>
          </w:p>
        </w:tc>
        <w:tc>
          <w:tcPr>
            <w:tcW w:w="284" w:type="dxa"/>
          </w:tcPr>
          <w:p w14:paraId="365A792F" w14:textId="77777777" w:rsidR="009C0581" w:rsidRDefault="009C0581"/>
        </w:tc>
        <w:tc>
          <w:tcPr>
            <w:tcW w:w="7160" w:type="dxa"/>
          </w:tcPr>
          <w:p w14:paraId="47E7C17D" w14:textId="77777777" w:rsidR="009C0581" w:rsidRDefault="00000000">
            <w:pPr>
              <w:pStyle w:val="DIALOGUESPLITTED"/>
            </w:pPr>
            <w:r>
              <w:t>Да?</w:t>
            </w:r>
          </w:p>
        </w:tc>
      </w:tr>
      <w:tr w:rsidR="009C0581" w14:paraId="07DB5724" w14:textId="77777777">
        <w:tc>
          <w:tcPr>
            <w:tcW w:w="2138" w:type="dxa"/>
          </w:tcPr>
          <w:p w14:paraId="30AB8F3F" w14:textId="77777777" w:rsidR="009C0581" w:rsidRDefault="00000000">
            <w:pPr>
              <w:pStyle w:val="CHARACTERSPLITTED"/>
            </w:pPr>
            <w:r>
              <w:t>АНТОНИНА АЛЕКСАННА:</w:t>
            </w:r>
          </w:p>
        </w:tc>
        <w:tc>
          <w:tcPr>
            <w:tcW w:w="284" w:type="dxa"/>
          </w:tcPr>
          <w:p w14:paraId="40A32B12" w14:textId="77777777" w:rsidR="009C0581" w:rsidRDefault="009C0581"/>
        </w:tc>
        <w:tc>
          <w:tcPr>
            <w:tcW w:w="7160" w:type="dxa"/>
          </w:tcPr>
          <w:p w14:paraId="4EB81A72" w14:textId="77777777" w:rsidR="009C0581" w:rsidRDefault="00000000">
            <w:pPr>
              <w:pStyle w:val="DIALOGUESPLITTED"/>
            </w:pPr>
            <w:r>
              <w:t>Ты мне там под вишней перекопала слегка…</w:t>
            </w:r>
          </w:p>
        </w:tc>
      </w:tr>
      <w:tr w:rsidR="009C0581" w14:paraId="305E48F3" w14:textId="77777777">
        <w:tc>
          <w:tcPr>
            <w:tcW w:w="2138" w:type="dxa"/>
          </w:tcPr>
          <w:p w14:paraId="04AABDC0" w14:textId="77777777" w:rsidR="009C0581" w:rsidRDefault="00000000">
            <w:pPr>
              <w:pStyle w:val="CHARACTERSPLITTED"/>
            </w:pPr>
            <w:r>
              <w:t>АННА:</w:t>
            </w:r>
          </w:p>
        </w:tc>
        <w:tc>
          <w:tcPr>
            <w:tcW w:w="284" w:type="dxa"/>
          </w:tcPr>
          <w:p w14:paraId="253E0EAC" w14:textId="77777777" w:rsidR="009C0581" w:rsidRDefault="009C0581"/>
        </w:tc>
        <w:tc>
          <w:tcPr>
            <w:tcW w:w="7160" w:type="dxa"/>
          </w:tcPr>
          <w:p w14:paraId="58C59E7F" w14:textId="77777777" w:rsidR="009C0581" w:rsidRDefault="00000000">
            <w:pPr>
              <w:pStyle w:val="DIALOGUESPLITTED"/>
            </w:pPr>
            <w:r>
              <w:t>Вы уж простите, я потом закопаю. Сейчас не могу.</w:t>
            </w:r>
          </w:p>
        </w:tc>
      </w:tr>
      <w:tr w:rsidR="009C0581" w14:paraId="4EAD9799" w14:textId="77777777">
        <w:tc>
          <w:tcPr>
            <w:tcW w:w="2138" w:type="dxa"/>
          </w:tcPr>
          <w:p w14:paraId="2C2171D0" w14:textId="77777777" w:rsidR="009C0581" w:rsidRDefault="00000000">
            <w:pPr>
              <w:pStyle w:val="CHARACTERSPLITTED"/>
            </w:pPr>
            <w:r>
              <w:t>АНТОНИНА АЛЕКСАННА:</w:t>
            </w:r>
          </w:p>
        </w:tc>
        <w:tc>
          <w:tcPr>
            <w:tcW w:w="284" w:type="dxa"/>
          </w:tcPr>
          <w:p w14:paraId="1A1802BF" w14:textId="77777777" w:rsidR="009C0581" w:rsidRDefault="009C0581"/>
        </w:tc>
        <w:tc>
          <w:tcPr>
            <w:tcW w:w="7160" w:type="dxa"/>
          </w:tcPr>
          <w:p w14:paraId="262E061F" w14:textId="77777777" w:rsidR="009C0581" w:rsidRDefault="00000000">
            <w:pPr>
              <w:pStyle w:val="DIALOGUESPLITTED"/>
            </w:pPr>
            <w:r>
              <w:t>Да нет, понравилась мне разметка потом. Ты только повтори мне, кто и где там у тебя намечен. Я цветов полевых высажу. Полночи придумывала, что кому. Сразу понятны были только Лиза с Павлом - что они рядом и сочетаться должны. Лиза ландышем, Паша колокольчиком.</w:t>
            </w:r>
          </w:p>
        </w:tc>
      </w:tr>
      <w:tr w:rsidR="009C0581" w14:paraId="6EB863C3" w14:textId="77777777">
        <w:tc>
          <w:tcPr>
            <w:tcW w:w="2138" w:type="dxa"/>
          </w:tcPr>
          <w:p w14:paraId="749D953B" w14:textId="77777777" w:rsidR="009C0581" w:rsidRDefault="00000000">
            <w:pPr>
              <w:pStyle w:val="CHARACTERSPLITTED"/>
            </w:pPr>
            <w:r>
              <w:t>ЛИЗА:</w:t>
            </w:r>
          </w:p>
        </w:tc>
        <w:tc>
          <w:tcPr>
            <w:tcW w:w="284" w:type="dxa"/>
          </w:tcPr>
          <w:p w14:paraId="5C72F1AB" w14:textId="77777777" w:rsidR="009C0581" w:rsidRDefault="009C0581"/>
        </w:tc>
        <w:tc>
          <w:tcPr>
            <w:tcW w:w="7160" w:type="dxa"/>
          </w:tcPr>
          <w:p w14:paraId="40AE0310" w14:textId="77777777" w:rsidR="009C0581" w:rsidRDefault="00000000">
            <w:pPr>
              <w:pStyle w:val="DIALOGUESPLITTED"/>
            </w:pPr>
            <w:r>
              <w:t>Вместе головы склонила?</w:t>
            </w:r>
          </w:p>
        </w:tc>
      </w:tr>
      <w:tr w:rsidR="009C0581" w14:paraId="7649E180" w14:textId="77777777">
        <w:tc>
          <w:tcPr>
            <w:tcW w:w="2138" w:type="dxa"/>
          </w:tcPr>
          <w:p w14:paraId="32D81FB5" w14:textId="77777777" w:rsidR="009C0581" w:rsidRDefault="00000000">
            <w:pPr>
              <w:pStyle w:val="CHARACTERSPLITTED"/>
            </w:pPr>
            <w:r>
              <w:t>ПАВЕЛ:</w:t>
            </w:r>
          </w:p>
        </w:tc>
        <w:tc>
          <w:tcPr>
            <w:tcW w:w="284" w:type="dxa"/>
          </w:tcPr>
          <w:p w14:paraId="284543F0" w14:textId="77777777" w:rsidR="009C0581" w:rsidRDefault="009C0581"/>
        </w:tc>
        <w:tc>
          <w:tcPr>
            <w:tcW w:w="7160" w:type="dxa"/>
          </w:tcPr>
          <w:p w14:paraId="044C1838" w14:textId="77777777" w:rsidR="009C0581" w:rsidRDefault="00000000">
            <w:pPr>
              <w:pStyle w:val="DIALOGUESPLITTED"/>
            </w:pPr>
            <w:r>
              <w:t>Только если друг к другу.</w:t>
            </w:r>
          </w:p>
        </w:tc>
      </w:tr>
      <w:tr w:rsidR="009C0581" w14:paraId="7147D601" w14:textId="77777777">
        <w:tc>
          <w:tcPr>
            <w:tcW w:w="2138" w:type="dxa"/>
          </w:tcPr>
          <w:p w14:paraId="0B5CDE72" w14:textId="77777777" w:rsidR="009C0581" w:rsidRDefault="00000000">
            <w:pPr>
              <w:pStyle w:val="CHARACTERSPLITTED"/>
            </w:pPr>
            <w:r>
              <w:t>АНТОНИНА АЛЕКСАННА:</w:t>
            </w:r>
          </w:p>
        </w:tc>
        <w:tc>
          <w:tcPr>
            <w:tcW w:w="284" w:type="dxa"/>
          </w:tcPr>
          <w:p w14:paraId="04CE611B" w14:textId="77777777" w:rsidR="009C0581" w:rsidRDefault="009C0581"/>
        </w:tc>
        <w:tc>
          <w:tcPr>
            <w:tcW w:w="7160" w:type="dxa"/>
          </w:tcPr>
          <w:p w14:paraId="7C700A4B" w14:textId="77777777" w:rsidR="009C0581" w:rsidRDefault="00000000">
            <w:pPr>
              <w:pStyle w:val="DIALOGUESPLITTED"/>
            </w:pPr>
            <w:r>
              <w:t>Ты, Аня - анютиными глазками…</w:t>
            </w:r>
          </w:p>
        </w:tc>
      </w:tr>
      <w:tr w:rsidR="009C0581" w14:paraId="25349A0F" w14:textId="77777777">
        <w:tc>
          <w:tcPr>
            <w:tcW w:w="2138" w:type="dxa"/>
          </w:tcPr>
          <w:p w14:paraId="6BE9E0D1" w14:textId="77777777" w:rsidR="009C0581" w:rsidRDefault="00000000">
            <w:pPr>
              <w:pStyle w:val="CHARACTERSPLITTED"/>
            </w:pPr>
            <w:r>
              <w:t>АННА:</w:t>
            </w:r>
          </w:p>
        </w:tc>
        <w:tc>
          <w:tcPr>
            <w:tcW w:w="284" w:type="dxa"/>
          </w:tcPr>
          <w:p w14:paraId="0662A6E5" w14:textId="77777777" w:rsidR="009C0581" w:rsidRDefault="009C0581"/>
        </w:tc>
        <w:tc>
          <w:tcPr>
            <w:tcW w:w="7160" w:type="dxa"/>
          </w:tcPr>
          <w:p w14:paraId="11A94123" w14:textId="77777777" w:rsidR="009C0581" w:rsidRDefault="00000000">
            <w:pPr>
              <w:pStyle w:val="DIALOGUESPLITTED"/>
            </w:pPr>
            <w:r>
              <w:t>Наверное, за глазки мои.</w:t>
            </w:r>
          </w:p>
        </w:tc>
      </w:tr>
      <w:tr w:rsidR="009C0581" w14:paraId="7D99A8F2" w14:textId="77777777">
        <w:tc>
          <w:tcPr>
            <w:tcW w:w="2138" w:type="dxa"/>
          </w:tcPr>
          <w:p w14:paraId="6E06E9B8" w14:textId="77777777" w:rsidR="009C0581" w:rsidRDefault="00000000">
            <w:pPr>
              <w:pStyle w:val="CHARACTERSPLITTED"/>
            </w:pPr>
            <w:r>
              <w:t>АНТОНИНА АЛЕКСАННА:</w:t>
            </w:r>
          </w:p>
        </w:tc>
        <w:tc>
          <w:tcPr>
            <w:tcW w:w="284" w:type="dxa"/>
          </w:tcPr>
          <w:p w14:paraId="1A41217F" w14:textId="77777777" w:rsidR="009C0581" w:rsidRDefault="009C0581"/>
        </w:tc>
        <w:tc>
          <w:tcPr>
            <w:tcW w:w="7160" w:type="dxa"/>
          </w:tcPr>
          <w:p w14:paraId="4FAEBD1C" w14:textId="77777777" w:rsidR="009C0581" w:rsidRDefault="00000000">
            <w:pPr>
              <w:pStyle w:val="DIALOGUESPLITTED"/>
            </w:pPr>
            <w:r>
              <w:t>…а Сонечка лилией. Боря незабудкой…</w:t>
            </w:r>
          </w:p>
        </w:tc>
      </w:tr>
      <w:tr w:rsidR="009C0581" w14:paraId="2FA442A1" w14:textId="77777777">
        <w:tc>
          <w:tcPr>
            <w:tcW w:w="2138" w:type="dxa"/>
          </w:tcPr>
          <w:p w14:paraId="0AF33A96" w14:textId="77777777" w:rsidR="009C0581" w:rsidRDefault="00000000">
            <w:pPr>
              <w:pStyle w:val="CHARACTERSPLITTED"/>
            </w:pPr>
            <w:r>
              <w:t>ПАВЕЛ:</w:t>
            </w:r>
          </w:p>
        </w:tc>
        <w:tc>
          <w:tcPr>
            <w:tcW w:w="284" w:type="dxa"/>
          </w:tcPr>
          <w:p w14:paraId="301B4AE9" w14:textId="77777777" w:rsidR="009C0581" w:rsidRDefault="009C0581"/>
        </w:tc>
        <w:tc>
          <w:tcPr>
            <w:tcW w:w="7160" w:type="dxa"/>
          </w:tcPr>
          <w:p w14:paraId="22158BE3" w14:textId="77777777" w:rsidR="009C0581" w:rsidRDefault="00000000">
            <w:pPr>
              <w:pStyle w:val="DIALOGUESPLITTED"/>
            </w:pPr>
            <w:r>
              <w:t>Я тебя никогда не забуду…</w:t>
            </w:r>
          </w:p>
        </w:tc>
      </w:tr>
      <w:tr w:rsidR="009C0581" w14:paraId="10235E05" w14:textId="77777777">
        <w:tc>
          <w:tcPr>
            <w:tcW w:w="2138" w:type="dxa"/>
          </w:tcPr>
          <w:p w14:paraId="4B9CF90C" w14:textId="77777777" w:rsidR="009C0581" w:rsidRDefault="00000000">
            <w:pPr>
              <w:pStyle w:val="CHARACTERSPLITTED"/>
            </w:pPr>
            <w:r>
              <w:t>АНТОНИНА АЛЕКСАННА:</w:t>
            </w:r>
          </w:p>
        </w:tc>
        <w:tc>
          <w:tcPr>
            <w:tcW w:w="284" w:type="dxa"/>
          </w:tcPr>
          <w:p w14:paraId="600B240A" w14:textId="77777777" w:rsidR="009C0581" w:rsidRDefault="009C0581"/>
        </w:tc>
        <w:tc>
          <w:tcPr>
            <w:tcW w:w="7160" w:type="dxa"/>
          </w:tcPr>
          <w:p w14:paraId="267275F1" w14:textId="77777777" w:rsidR="009C0581" w:rsidRDefault="00000000">
            <w:pPr>
              <w:pStyle w:val="DIALOGUESPLITTED"/>
            </w:pPr>
            <w:r>
              <w:t>Костя зверобоем…</w:t>
            </w:r>
          </w:p>
        </w:tc>
      </w:tr>
      <w:tr w:rsidR="009C0581" w14:paraId="1411B274" w14:textId="77777777">
        <w:tc>
          <w:tcPr>
            <w:tcW w:w="2138" w:type="dxa"/>
          </w:tcPr>
          <w:p w14:paraId="37DA9386" w14:textId="77777777" w:rsidR="009C0581" w:rsidRDefault="00000000">
            <w:pPr>
              <w:pStyle w:val="CHARACTERSPLITTED"/>
            </w:pPr>
            <w:r>
              <w:t>КОСТЯ:</w:t>
            </w:r>
          </w:p>
        </w:tc>
        <w:tc>
          <w:tcPr>
            <w:tcW w:w="284" w:type="dxa"/>
          </w:tcPr>
          <w:p w14:paraId="575A4DE0" w14:textId="77777777" w:rsidR="009C0581" w:rsidRDefault="009C0581"/>
        </w:tc>
        <w:tc>
          <w:tcPr>
            <w:tcW w:w="7160" w:type="dxa"/>
          </w:tcPr>
          <w:p w14:paraId="3E6A6E2E" w14:textId="77777777" w:rsidR="009C0581" w:rsidRDefault="00000000">
            <w:pPr>
              <w:pStyle w:val="DIALOGUESPLITTED"/>
            </w:pPr>
            <w:r>
              <w:t>А я думал, борщевиком.</w:t>
            </w:r>
          </w:p>
        </w:tc>
      </w:tr>
      <w:tr w:rsidR="009C0581" w14:paraId="78F5E27A" w14:textId="77777777">
        <w:tc>
          <w:tcPr>
            <w:tcW w:w="2138" w:type="dxa"/>
          </w:tcPr>
          <w:p w14:paraId="05F7DA85" w14:textId="77777777" w:rsidR="009C0581" w:rsidRDefault="00000000">
            <w:pPr>
              <w:pStyle w:val="CHARACTERSPLITTED"/>
            </w:pPr>
            <w:r>
              <w:t>АННА:</w:t>
            </w:r>
          </w:p>
        </w:tc>
        <w:tc>
          <w:tcPr>
            <w:tcW w:w="284" w:type="dxa"/>
          </w:tcPr>
          <w:p w14:paraId="1086D3A5" w14:textId="77777777" w:rsidR="009C0581" w:rsidRDefault="009C0581"/>
        </w:tc>
        <w:tc>
          <w:tcPr>
            <w:tcW w:w="7160" w:type="dxa"/>
          </w:tcPr>
          <w:p w14:paraId="1F7224AE" w14:textId="77777777" w:rsidR="009C0581" w:rsidRDefault="00000000">
            <w:pPr>
              <w:pStyle w:val="DIALOGUESPLITTED"/>
            </w:pPr>
            <w:r>
              <w:t>Нарциссом.</w:t>
            </w:r>
          </w:p>
        </w:tc>
      </w:tr>
      <w:tr w:rsidR="009C0581" w14:paraId="07ECFA8C" w14:textId="77777777">
        <w:tc>
          <w:tcPr>
            <w:tcW w:w="2138" w:type="dxa"/>
          </w:tcPr>
          <w:p w14:paraId="0BFE562A" w14:textId="77777777" w:rsidR="009C0581" w:rsidRDefault="00000000">
            <w:pPr>
              <w:pStyle w:val="CHARACTERSPLITTED"/>
            </w:pPr>
            <w:r>
              <w:t>БОРИС:</w:t>
            </w:r>
          </w:p>
        </w:tc>
        <w:tc>
          <w:tcPr>
            <w:tcW w:w="284" w:type="dxa"/>
          </w:tcPr>
          <w:p w14:paraId="373C35D7" w14:textId="77777777" w:rsidR="009C0581" w:rsidRDefault="009C0581"/>
        </w:tc>
        <w:tc>
          <w:tcPr>
            <w:tcW w:w="7160" w:type="dxa"/>
          </w:tcPr>
          <w:p w14:paraId="1BEA55DF" w14:textId="77777777" w:rsidR="009C0581" w:rsidRDefault="00000000">
            <w:pPr>
              <w:pStyle w:val="DIALOGUESPLITTED"/>
            </w:pPr>
            <w:r>
              <w:t>А борщевиком лучше!</w:t>
            </w:r>
          </w:p>
        </w:tc>
      </w:tr>
      <w:tr w:rsidR="009C0581" w14:paraId="2444A866" w14:textId="77777777">
        <w:tc>
          <w:tcPr>
            <w:tcW w:w="2138" w:type="dxa"/>
          </w:tcPr>
          <w:p w14:paraId="2954789F" w14:textId="77777777" w:rsidR="009C0581" w:rsidRDefault="00000000">
            <w:pPr>
              <w:pStyle w:val="CHARACTERSPLITTED"/>
            </w:pPr>
            <w:r>
              <w:t>ЛИЗА:</w:t>
            </w:r>
          </w:p>
        </w:tc>
        <w:tc>
          <w:tcPr>
            <w:tcW w:w="284" w:type="dxa"/>
          </w:tcPr>
          <w:p w14:paraId="28A4223D" w14:textId="77777777" w:rsidR="009C0581" w:rsidRDefault="009C0581"/>
        </w:tc>
        <w:tc>
          <w:tcPr>
            <w:tcW w:w="7160" w:type="dxa"/>
          </w:tcPr>
          <w:p w14:paraId="3BC233A9" w14:textId="77777777" w:rsidR="009C0581" w:rsidRDefault="00000000">
            <w:pPr>
              <w:pStyle w:val="DIALOGUESPLITTED"/>
            </w:pPr>
            <w:r>
              <w:t>А Вас надо маком.</w:t>
            </w:r>
          </w:p>
        </w:tc>
      </w:tr>
      <w:tr w:rsidR="009C0581" w14:paraId="0F2D8B41" w14:textId="77777777">
        <w:tc>
          <w:tcPr>
            <w:tcW w:w="2138" w:type="dxa"/>
          </w:tcPr>
          <w:p w14:paraId="78FD07E6" w14:textId="77777777" w:rsidR="009C0581" w:rsidRDefault="00000000">
            <w:pPr>
              <w:pStyle w:val="CHARACTERSPLITTED"/>
            </w:pPr>
            <w:r>
              <w:t>СТАСЯ:</w:t>
            </w:r>
          </w:p>
        </w:tc>
        <w:tc>
          <w:tcPr>
            <w:tcW w:w="284" w:type="dxa"/>
          </w:tcPr>
          <w:p w14:paraId="1E250143" w14:textId="77777777" w:rsidR="009C0581" w:rsidRDefault="009C0581"/>
        </w:tc>
        <w:tc>
          <w:tcPr>
            <w:tcW w:w="7160" w:type="dxa"/>
          </w:tcPr>
          <w:p w14:paraId="0CAE20D0" w14:textId="77777777" w:rsidR="009C0581" w:rsidRDefault="00000000">
            <w:pPr>
              <w:pStyle w:val="DIALOGUESPLITTED"/>
            </w:pPr>
            <w:r>
              <w:t>Или васильком.</w:t>
            </w:r>
          </w:p>
        </w:tc>
      </w:tr>
      <w:tr w:rsidR="009C0581" w14:paraId="613F2D02" w14:textId="77777777">
        <w:tc>
          <w:tcPr>
            <w:tcW w:w="2138" w:type="dxa"/>
          </w:tcPr>
          <w:p w14:paraId="6143FF39" w14:textId="77777777" w:rsidR="009C0581" w:rsidRDefault="00000000">
            <w:pPr>
              <w:pStyle w:val="CHARACTERSPLITTED"/>
            </w:pPr>
            <w:r>
              <w:t>СОНЕЧКА:</w:t>
            </w:r>
          </w:p>
        </w:tc>
        <w:tc>
          <w:tcPr>
            <w:tcW w:w="284" w:type="dxa"/>
          </w:tcPr>
          <w:p w14:paraId="08A319E8" w14:textId="77777777" w:rsidR="009C0581" w:rsidRDefault="009C0581"/>
        </w:tc>
        <w:tc>
          <w:tcPr>
            <w:tcW w:w="7160" w:type="dxa"/>
          </w:tcPr>
          <w:p w14:paraId="742597D8" w14:textId="77777777" w:rsidR="009C0581" w:rsidRDefault="00000000">
            <w:pPr>
              <w:pStyle w:val="DIALOGUESPLITTED"/>
            </w:pPr>
            <w:r>
              <w:t>Нет, это тебя нужно васильком!</w:t>
            </w:r>
          </w:p>
        </w:tc>
      </w:tr>
      <w:tr w:rsidR="009C0581" w14:paraId="47110B3D" w14:textId="77777777">
        <w:tc>
          <w:tcPr>
            <w:tcW w:w="2138" w:type="dxa"/>
          </w:tcPr>
          <w:p w14:paraId="4FAE8329" w14:textId="77777777" w:rsidR="009C0581" w:rsidRDefault="00000000">
            <w:pPr>
              <w:pStyle w:val="CHARACTERSPLITTED"/>
            </w:pPr>
            <w:r>
              <w:t>ЛИЗА:</w:t>
            </w:r>
          </w:p>
        </w:tc>
        <w:tc>
          <w:tcPr>
            <w:tcW w:w="284" w:type="dxa"/>
          </w:tcPr>
          <w:p w14:paraId="74EAA923" w14:textId="77777777" w:rsidR="009C0581" w:rsidRDefault="009C0581"/>
        </w:tc>
        <w:tc>
          <w:tcPr>
            <w:tcW w:w="7160" w:type="dxa"/>
          </w:tcPr>
          <w:p w14:paraId="69679D79" w14:textId="77777777" w:rsidR="009C0581" w:rsidRDefault="00000000">
            <w:pPr>
              <w:pStyle w:val="DIALOGUESPLITTED"/>
            </w:pPr>
            <w:r>
              <w:t>Маком! Маком!</w:t>
            </w:r>
          </w:p>
        </w:tc>
      </w:tr>
      <w:tr w:rsidR="009C0581" w14:paraId="57B286D9" w14:textId="77777777">
        <w:tc>
          <w:tcPr>
            <w:tcW w:w="2138" w:type="dxa"/>
          </w:tcPr>
          <w:p w14:paraId="73E90CA8" w14:textId="77777777" w:rsidR="009C0581" w:rsidRDefault="00000000">
            <w:pPr>
              <w:pStyle w:val="CHARACTERSPLITTED"/>
            </w:pPr>
            <w:r>
              <w:t>БОРИС:</w:t>
            </w:r>
          </w:p>
        </w:tc>
        <w:tc>
          <w:tcPr>
            <w:tcW w:w="284" w:type="dxa"/>
          </w:tcPr>
          <w:p w14:paraId="4E977FA4" w14:textId="77777777" w:rsidR="009C0581" w:rsidRDefault="009C0581"/>
        </w:tc>
        <w:tc>
          <w:tcPr>
            <w:tcW w:w="7160" w:type="dxa"/>
          </w:tcPr>
          <w:p w14:paraId="2508A519" w14:textId="77777777" w:rsidR="009C0581" w:rsidRDefault="00000000">
            <w:pPr>
              <w:pStyle w:val="DIALOGUESPLITTED"/>
            </w:pPr>
            <w:r>
              <w:t xml:space="preserve">А я бы Антонине Алексанне отдал незабудок с большим </w:t>
            </w:r>
            <w:r>
              <w:lastRenderedPageBreak/>
              <w:t>удовольствием. А мне и ромашка пойдёт.</w:t>
            </w:r>
          </w:p>
        </w:tc>
      </w:tr>
      <w:tr w:rsidR="009C0581" w14:paraId="52525E3D" w14:textId="77777777">
        <w:tc>
          <w:tcPr>
            <w:tcW w:w="2138" w:type="dxa"/>
          </w:tcPr>
          <w:p w14:paraId="76EC19B5" w14:textId="77777777" w:rsidR="009C0581" w:rsidRDefault="00000000">
            <w:pPr>
              <w:pStyle w:val="CHARACTERSPLITTED"/>
            </w:pPr>
            <w:r>
              <w:lastRenderedPageBreak/>
              <w:t>ВЗРОСЛЫЕ ДЕТИ:</w:t>
            </w:r>
          </w:p>
        </w:tc>
        <w:tc>
          <w:tcPr>
            <w:tcW w:w="284" w:type="dxa"/>
          </w:tcPr>
          <w:p w14:paraId="5AA31DA7" w14:textId="77777777" w:rsidR="009C0581" w:rsidRDefault="009C0581"/>
        </w:tc>
        <w:tc>
          <w:tcPr>
            <w:tcW w:w="7160" w:type="dxa"/>
          </w:tcPr>
          <w:p w14:paraId="3EB574E6" w14:textId="77777777" w:rsidR="009C0581" w:rsidRDefault="00000000">
            <w:pPr>
              <w:pStyle w:val="DIALOGUESPLITTED"/>
            </w:pPr>
            <w:r>
              <w:t>Мы тебя никогда не забудем, мы тебя никогда не увидим…</w:t>
            </w:r>
          </w:p>
        </w:tc>
      </w:tr>
      <w:tr w:rsidR="009C0581" w14:paraId="59DDD422" w14:textId="77777777">
        <w:tc>
          <w:tcPr>
            <w:tcW w:w="2138" w:type="dxa"/>
          </w:tcPr>
          <w:p w14:paraId="3CF63D53" w14:textId="77777777" w:rsidR="009C0581" w:rsidRDefault="00000000">
            <w:pPr>
              <w:pStyle w:val="CHARACTERSPLITTED"/>
            </w:pPr>
            <w:r>
              <w:t>АНТОНИНА АЛЕКСАННА:</w:t>
            </w:r>
          </w:p>
        </w:tc>
        <w:tc>
          <w:tcPr>
            <w:tcW w:w="284" w:type="dxa"/>
          </w:tcPr>
          <w:p w14:paraId="4D9B79F6" w14:textId="77777777" w:rsidR="009C0581" w:rsidRDefault="009C0581"/>
        </w:tc>
        <w:tc>
          <w:tcPr>
            <w:tcW w:w="7160" w:type="dxa"/>
          </w:tcPr>
          <w:p w14:paraId="60A29FEB" w14:textId="77777777" w:rsidR="009C0581" w:rsidRDefault="00000000">
            <w:pPr>
              <w:pStyle w:val="DIALOGUESPLITTED"/>
            </w:pPr>
            <w:r>
              <w:t>…а Маша хризантемой.</w:t>
            </w:r>
          </w:p>
        </w:tc>
      </w:tr>
    </w:tbl>
    <w:p w14:paraId="2E200D6B" w14:textId="77777777" w:rsidR="009C0581" w:rsidRDefault="009C0581">
      <w:pPr>
        <w:pStyle w:val="UNFORMATTEDTEXT"/>
      </w:pPr>
    </w:p>
    <w:p w14:paraId="1EAF9F62" w14:textId="77777777" w:rsidR="009C0581" w:rsidRDefault="00000000">
      <w:pPr>
        <w:pStyle w:val="UNFORMATTEDTEXT"/>
      </w:pPr>
      <w:r>
        <w:t>Молчат</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7BE1E15C" w14:textId="77777777">
        <w:tc>
          <w:tcPr>
            <w:tcW w:w="2138" w:type="dxa"/>
          </w:tcPr>
          <w:p w14:paraId="52824074" w14:textId="77777777" w:rsidR="009C0581" w:rsidRDefault="00000000">
            <w:pPr>
              <w:pStyle w:val="CHARACTERSPLITTED"/>
            </w:pPr>
            <w:r>
              <w:t>МАРИЯ:</w:t>
            </w:r>
          </w:p>
        </w:tc>
        <w:tc>
          <w:tcPr>
            <w:tcW w:w="284" w:type="dxa"/>
          </w:tcPr>
          <w:p w14:paraId="69EF716A" w14:textId="77777777" w:rsidR="009C0581" w:rsidRDefault="009C0581"/>
        </w:tc>
        <w:tc>
          <w:tcPr>
            <w:tcW w:w="7160" w:type="dxa"/>
          </w:tcPr>
          <w:p w14:paraId="21DED018" w14:textId="77777777" w:rsidR="009C0581" w:rsidRDefault="00000000">
            <w:pPr>
              <w:pStyle w:val="DIALOGUESPLITTED"/>
            </w:pPr>
            <w:r>
              <w:t>Вы меня простите. Дело… Дело в том…</w:t>
            </w:r>
          </w:p>
        </w:tc>
      </w:tr>
      <w:tr w:rsidR="009C0581" w14:paraId="2A31A7DF" w14:textId="77777777">
        <w:tc>
          <w:tcPr>
            <w:tcW w:w="2138" w:type="dxa"/>
          </w:tcPr>
          <w:p w14:paraId="238F92EA" w14:textId="77777777" w:rsidR="009C0581" w:rsidRDefault="00000000">
            <w:pPr>
              <w:pStyle w:val="CHARACTERSPLITTED"/>
            </w:pPr>
            <w:r>
              <w:t>АННА:</w:t>
            </w:r>
          </w:p>
        </w:tc>
        <w:tc>
          <w:tcPr>
            <w:tcW w:w="284" w:type="dxa"/>
          </w:tcPr>
          <w:p w14:paraId="5603E4A9" w14:textId="77777777" w:rsidR="009C0581" w:rsidRDefault="009C0581"/>
        </w:tc>
        <w:tc>
          <w:tcPr>
            <w:tcW w:w="7160" w:type="dxa"/>
          </w:tcPr>
          <w:p w14:paraId="6E681670" w14:textId="77777777" w:rsidR="009C0581" w:rsidRDefault="00000000">
            <w:pPr>
              <w:pStyle w:val="DIALOGUESPLITTED"/>
            </w:pPr>
            <w:r>
              <w:t>Мы все всё понимаем, не переживай.</w:t>
            </w:r>
          </w:p>
        </w:tc>
      </w:tr>
      <w:tr w:rsidR="009C0581" w14:paraId="13AD7048" w14:textId="77777777">
        <w:tc>
          <w:tcPr>
            <w:tcW w:w="2138" w:type="dxa"/>
          </w:tcPr>
          <w:p w14:paraId="4E01E01E" w14:textId="77777777" w:rsidR="009C0581" w:rsidRDefault="00000000">
            <w:pPr>
              <w:pStyle w:val="CHARACTERSPLITTED"/>
            </w:pPr>
            <w:r>
              <w:t>МАРИЯ:</w:t>
            </w:r>
          </w:p>
        </w:tc>
        <w:tc>
          <w:tcPr>
            <w:tcW w:w="284" w:type="dxa"/>
          </w:tcPr>
          <w:p w14:paraId="38FFAB07" w14:textId="77777777" w:rsidR="009C0581" w:rsidRDefault="009C0581"/>
        </w:tc>
        <w:tc>
          <w:tcPr>
            <w:tcW w:w="7160" w:type="dxa"/>
          </w:tcPr>
          <w:p w14:paraId="4350F400" w14:textId="77777777" w:rsidR="009C0581" w:rsidRDefault="00000000">
            <w:pPr>
              <w:pStyle w:val="DIALOGUESPLITTED"/>
            </w:pPr>
            <w:r>
              <w:t>Нет, я… Мне стоило с вами вступиться.</w:t>
            </w:r>
          </w:p>
        </w:tc>
      </w:tr>
      <w:tr w:rsidR="009C0581" w14:paraId="1D414684" w14:textId="77777777">
        <w:tc>
          <w:tcPr>
            <w:tcW w:w="2138" w:type="dxa"/>
          </w:tcPr>
          <w:p w14:paraId="7FB92A2F" w14:textId="77777777" w:rsidR="009C0581" w:rsidRDefault="00000000">
            <w:pPr>
              <w:pStyle w:val="CHARACTERSPLITTED"/>
            </w:pPr>
            <w:r>
              <w:t>АННА:</w:t>
            </w:r>
          </w:p>
        </w:tc>
        <w:tc>
          <w:tcPr>
            <w:tcW w:w="284" w:type="dxa"/>
          </w:tcPr>
          <w:p w14:paraId="7D943778" w14:textId="77777777" w:rsidR="009C0581" w:rsidRDefault="009C0581"/>
        </w:tc>
        <w:tc>
          <w:tcPr>
            <w:tcW w:w="7160" w:type="dxa"/>
          </w:tcPr>
          <w:p w14:paraId="3A20F419" w14:textId="77777777" w:rsidR="009C0581" w:rsidRDefault="00000000">
            <w:pPr>
              <w:pStyle w:val="DIALOGUESPLITTED"/>
            </w:pPr>
            <w:r>
              <w:t>Кто-то же должен был цветов нарвать?</w:t>
            </w:r>
          </w:p>
        </w:tc>
      </w:tr>
      <w:tr w:rsidR="009C0581" w14:paraId="46088E79" w14:textId="77777777">
        <w:tc>
          <w:tcPr>
            <w:tcW w:w="2138" w:type="dxa"/>
          </w:tcPr>
          <w:p w14:paraId="6C3AEADA" w14:textId="77777777" w:rsidR="009C0581" w:rsidRDefault="00000000">
            <w:pPr>
              <w:pStyle w:val="CHARACTERSPLITTED"/>
            </w:pPr>
            <w:r>
              <w:t>МАРИЯ:</w:t>
            </w:r>
          </w:p>
        </w:tc>
        <w:tc>
          <w:tcPr>
            <w:tcW w:w="284" w:type="dxa"/>
          </w:tcPr>
          <w:p w14:paraId="2B50902D" w14:textId="77777777" w:rsidR="009C0581" w:rsidRDefault="009C0581"/>
        </w:tc>
        <w:tc>
          <w:tcPr>
            <w:tcW w:w="7160" w:type="dxa"/>
          </w:tcPr>
          <w:p w14:paraId="4CB7E63D" w14:textId="77777777" w:rsidR="009C0581" w:rsidRDefault="00000000">
            <w:pPr>
              <w:pStyle w:val="DIALOGUESPLITTED"/>
            </w:pPr>
            <w:r>
              <w:t xml:space="preserve">Это не только я, ещё Стася… </w:t>
            </w:r>
          </w:p>
        </w:tc>
      </w:tr>
      <w:tr w:rsidR="009C0581" w14:paraId="185E5DE1" w14:textId="77777777">
        <w:tc>
          <w:tcPr>
            <w:tcW w:w="2138" w:type="dxa"/>
          </w:tcPr>
          <w:p w14:paraId="514E8967" w14:textId="77777777" w:rsidR="009C0581" w:rsidRDefault="00000000">
            <w:pPr>
              <w:pStyle w:val="CHARACTERSPLITTED"/>
            </w:pPr>
            <w:r>
              <w:t>АННА:</w:t>
            </w:r>
          </w:p>
        </w:tc>
        <w:tc>
          <w:tcPr>
            <w:tcW w:w="284" w:type="dxa"/>
          </w:tcPr>
          <w:p w14:paraId="4CFA1F44" w14:textId="77777777" w:rsidR="009C0581" w:rsidRDefault="009C0581"/>
        </w:tc>
        <w:tc>
          <w:tcPr>
            <w:tcW w:w="7160" w:type="dxa"/>
          </w:tcPr>
          <w:p w14:paraId="328E4E4B" w14:textId="77777777" w:rsidR="009C0581" w:rsidRDefault="00000000">
            <w:pPr>
              <w:pStyle w:val="DIALOGUESPLITTED"/>
            </w:pPr>
            <w:r>
              <w:t>Видишь - мы оркестр. Мы вместе. Видите, как нам повезло? У таких, как Ильинична ведь нет никаких особых причин - привычка. Но может ли человек справиться один? Может. А всё же лучше, когда есть оркестр.</w:t>
            </w:r>
          </w:p>
        </w:tc>
      </w:tr>
      <w:tr w:rsidR="009C0581" w14:paraId="7F8A2F7E" w14:textId="77777777">
        <w:tc>
          <w:tcPr>
            <w:tcW w:w="2138" w:type="dxa"/>
          </w:tcPr>
          <w:p w14:paraId="774430EA" w14:textId="77777777" w:rsidR="009C0581" w:rsidRDefault="00000000">
            <w:pPr>
              <w:pStyle w:val="CHARACTERSPLITTED"/>
            </w:pPr>
            <w:r>
              <w:t>МАРИЯ:</w:t>
            </w:r>
          </w:p>
        </w:tc>
        <w:tc>
          <w:tcPr>
            <w:tcW w:w="284" w:type="dxa"/>
          </w:tcPr>
          <w:p w14:paraId="0E157959" w14:textId="77777777" w:rsidR="009C0581" w:rsidRDefault="009C0581"/>
        </w:tc>
        <w:tc>
          <w:tcPr>
            <w:tcW w:w="7160" w:type="dxa"/>
          </w:tcPr>
          <w:p w14:paraId="68DCF404" w14:textId="6698005A" w:rsidR="009C0581" w:rsidRDefault="00000000">
            <w:pPr>
              <w:pStyle w:val="DIALOGUESPLITTED"/>
            </w:pPr>
            <w:r>
              <w:t>Антонина Алексанна, я сказать хотела. Думала лично, но вот</w:t>
            </w:r>
            <w:r w:rsidR="009E04F8">
              <w:t>… (</w:t>
            </w:r>
            <w:r>
              <w:t>смотрит на Костю)</w:t>
            </w:r>
          </w:p>
        </w:tc>
      </w:tr>
      <w:tr w:rsidR="009C0581" w14:paraId="318985E0" w14:textId="77777777">
        <w:tc>
          <w:tcPr>
            <w:tcW w:w="2138" w:type="dxa"/>
          </w:tcPr>
          <w:p w14:paraId="734CE025" w14:textId="77777777" w:rsidR="009C0581" w:rsidRDefault="00000000">
            <w:pPr>
              <w:pStyle w:val="CHARACTERSPLITTED"/>
            </w:pPr>
            <w:r>
              <w:t>КОСТЯ:</w:t>
            </w:r>
          </w:p>
        </w:tc>
        <w:tc>
          <w:tcPr>
            <w:tcW w:w="284" w:type="dxa"/>
          </w:tcPr>
          <w:p w14:paraId="673FD085" w14:textId="77777777" w:rsidR="009C0581" w:rsidRDefault="009C0581"/>
        </w:tc>
        <w:tc>
          <w:tcPr>
            <w:tcW w:w="7160" w:type="dxa"/>
          </w:tcPr>
          <w:p w14:paraId="162F5982" w14:textId="77777777" w:rsidR="009C0581" w:rsidRDefault="00000000">
            <w:pPr>
              <w:pStyle w:val="DIALOGUESPLITTED"/>
            </w:pPr>
            <w:r>
              <w:t>Маш, чего ты?</w:t>
            </w:r>
          </w:p>
        </w:tc>
      </w:tr>
      <w:tr w:rsidR="009C0581" w14:paraId="564EA65A" w14:textId="77777777">
        <w:tc>
          <w:tcPr>
            <w:tcW w:w="2138" w:type="dxa"/>
          </w:tcPr>
          <w:p w14:paraId="03E1BE51" w14:textId="77777777" w:rsidR="009C0581" w:rsidRDefault="00000000">
            <w:pPr>
              <w:pStyle w:val="CHARACTERSPLITTED"/>
            </w:pPr>
            <w:r>
              <w:t>МАРИЯ:</w:t>
            </w:r>
          </w:p>
        </w:tc>
        <w:tc>
          <w:tcPr>
            <w:tcW w:w="284" w:type="dxa"/>
          </w:tcPr>
          <w:p w14:paraId="064ED809" w14:textId="77777777" w:rsidR="009C0581" w:rsidRDefault="009C0581"/>
        </w:tc>
        <w:tc>
          <w:tcPr>
            <w:tcW w:w="7160" w:type="dxa"/>
          </w:tcPr>
          <w:p w14:paraId="19C28400" w14:textId="77777777" w:rsidR="009C0581" w:rsidRDefault="00000000">
            <w:pPr>
              <w:pStyle w:val="DIALOGUESPLITTED"/>
            </w:pPr>
            <w:r>
              <w:t>Я беременна.</w:t>
            </w:r>
          </w:p>
        </w:tc>
      </w:tr>
    </w:tbl>
    <w:p w14:paraId="2250A6EF" w14:textId="77777777" w:rsidR="009C0581" w:rsidRDefault="009C0581">
      <w:pPr>
        <w:pStyle w:val="UNFORMATTEDTEXT"/>
      </w:pPr>
    </w:p>
    <w:p w14:paraId="0B20E94E" w14:textId="77777777" w:rsidR="009C0581" w:rsidRDefault="00000000">
      <w:pPr>
        <w:pStyle w:val="UNFORMATTEDTEXT"/>
      </w:pPr>
      <w:r>
        <w:t>Повисает молчание.</w:t>
      </w:r>
    </w:p>
    <w:tbl>
      <w:tblPr>
        <w:tblW w:w="9582" w:type="dxa"/>
        <w:tblCellMar>
          <w:left w:w="0" w:type="dxa"/>
          <w:right w:w="0" w:type="dxa"/>
        </w:tblCellMar>
        <w:tblLook w:val="04A0" w:firstRow="1" w:lastRow="0" w:firstColumn="1" w:lastColumn="0" w:noHBand="0" w:noVBand="1"/>
      </w:tblPr>
      <w:tblGrid>
        <w:gridCol w:w="2138"/>
        <w:gridCol w:w="284"/>
        <w:gridCol w:w="7160"/>
      </w:tblGrid>
      <w:tr w:rsidR="009C0581" w14:paraId="05BF40EC" w14:textId="77777777">
        <w:tc>
          <w:tcPr>
            <w:tcW w:w="2138" w:type="dxa"/>
          </w:tcPr>
          <w:p w14:paraId="08A31DF2" w14:textId="77777777" w:rsidR="009C0581" w:rsidRDefault="00000000">
            <w:pPr>
              <w:pStyle w:val="CHARACTERSPLITTED"/>
            </w:pPr>
            <w:r>
              <w:t>АННА:</w:t>
            </w:r>
          </w:p>
        </w:tc>
        <w:tc>
          <w:tcPr>
            <w:tcW w:w="284" w:type="dxa"/>
          </w:tcPr>
          <w:p w14:paraId="74C080C3" w14:textId="77777777" w:rsidR="009C0581" w:rsidRDefault="009C0581"/>
        </w:tc>
        <w:tc>
          <w:tcPr>
            <w:tcW w:w="7160" w:type="dxa"/>
          </w:tcPr>
          <w:p w14:paraId="1818AD5B" w14:textId="77777777" w:rsidR="009C0581" w:rsidRDefault="00000000">
            <w:pPr>
              <w:pStyle w:val="DIALOGUESPLITTED"/>
            </w:pPr>
            <w:r>
              <w:t>Поздравляем, чего стоим!</w:t>
            </w:r>
          </w:p>
        </w:tc>
      </w:tr>
    </w:tbl>
    <w:p w14:paraId="152A4E71" w14:textId="77777777" w:rsidR="009C0581" w:rsidRDefault="00000000">
      <w:pPr>
        <w:pStyle w:val="SCENEHEADING"/>
      </w:pPr>
      <w:r>
        <w:t>ЗАНАВЕС. ЗАТЕМНЕНИЕ. КОНЕЦ. КАК ХОТИТЕ. ДО СВИДАНИЯ.</w:t>
      </w:r>
    </w:p>
    <w:sectPr w:rsidR="009C0581">
      <w:footerReference w:type="default" r:id="rId6"/>
      <w:pgSz w:w="11906" w:h="16838"/>
      <w:pgMar w:top="1418" w:right="964" w:bottom="1418" w:left="1361"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14EEF" w14:textId="77777777" w:rsidR="0025351C" w:rsidRDefault="0025351C">
      <w:r>
        <w:separator/>
      </w:r>
    </w:p>
  </w:endnote>
  <w:endnote w:type="continuationSeparator" w:id="0">
    <w:p w14:paraId="2B6FE3BF" w14:textId="77777777" w:rsidR="0025351C" w:rsidRDefault="00253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Prime">
    <w:altName w:val="Courier New"/>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8FEC2" w14:textId="77777777" w:rsidR="009C0581" w:rsidRDefault="00000000">
    <w:pPr>
      <w:jc w:val="center"/>
    </w:pPr>
    <w:r>
      <w:fldChar w:fldCharType="begin"/>
    </w:r>
    <w:r>
      <w:instrText>PAGE</w:instrText>
    </w:r>
    <w:r>
      <w:fldChar w:fldCharType="separate"/>
    </w:r>
    <w:r>
      <w:t>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28282" w14:textId="77777777" w:rsidR="0025351C" w:rsidRDefault="0025351C">
      <w:r>
        <w:separator/>
      </w:r>
    </w:p>
  </w:footnote>
  <w:footnote w:type="continuationSeparator" w:id="0">
    <w:p w14:paraId="649E50D9" w14:textId="77777777" w:rsidR="0025351C" w:rsidRDefault="002535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C0581"/>
    <w:rsid w:val="0006122F"/>
    <w:rsid w:val="00067DD8"/>
    <w:rsid w:val="001337EE"/>
    <w:rsid w:val="001B5E41"/>
    <w:rsid w:val="001D2CD4"/>
    <w:rsid w:val="0025351C"/>
    <w:rsid w:val="00282439"/>
    <w:rsid w:val="003D2201"/>
    <w:rsid w:val="0052387D"/>
    <w:rsid w:val="00574F44"/>
    <w:rsid w:val="005A54FA"/>
    <w:rsid w:val="006646B7"/>
    <w:rsid w:val="00740E61"/>
    <w:rsid w:val="008B1013"/>
    <w:rsid w:val="009C0581"/>
    <w:rsid w:val="009E04F8"/>
    <w:rsid w:val="00A24209"/>
    <w:rsid w:val="00A9384E"/>
    <w:rsid w:val="00B06330"/>
    <w:rsid w:val="00B43B49"/>
    <w:rsid w:val="00B861CD"/>
    <w:rsid w:val="00CA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6BCC0"/>
  <w15:docId w15:val="{E5608AA3-5CA4-494B-9BB1-41FEF11C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Courier Prime" w:hAnsi="Courier Prime" w:cs="Courier Prime"/>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NFORMATTEDTEXT">
    <w:name w:val="UNFORMATTED TEXT"/>
    <w:pPr>
      <w:widowControl w:val="0"/>
      <w:autoSpaceDE w:val="0"/>
      <w:autoSpaceDN w:val="0"/>
      <w:adjustRightInd w:val="0"/>
      <w:spacing w:after="0" w:line="240" w:lineRule="auto"/>
    </w:pPr>
    <w:rPr>
      <w:rFonts w:ascii="Arial" w:hAnsi="Arial" w:cs="Arial"/>
      <w:sz w:val="24"/>
      <w:szCs w:val="24"/>
    </w:rPr>
  </w:style>
  <w:style w:type="paragraph" w:customStyle="1" w:styleId="UNFORMATTEDTEXTSPLITTED">
    <w:name w:val="UNFORMATTED TEXT SPLITTED"/>
    <w:pPr>
      <w:widowControl w:val="0"/>
      <w:autoSpaceDE w:val="0"/>
      <w:autoSpaceDN w:val="0"/>
      <w:adjustRightInd w:val="0"/>
      <w:spacing w:after="0" w:line="240" w:lineRule="auto"/>
    </w:pPr>
    <w:rPr>
      <w:rFonts w:ascii="Arial" w:hAnsi="Arial" w:cs="Arial"/>
      <w:sz w:val="24"/>
      <w:szCs w:val="24"/>
    </w:rPr>
  </w:style>
  <w:style w:type="paragraph" w:customStyle="1" w:styleId="SCENEHEADING">
    <w:name w:val="SCENE HEADING"/>
    <w:pPr>
      <w:widowControl w:val="0"/>
      <w:autoSpaceDE w:val="0"/>
      <w:autoSpaceDN w:val="0"/>
      <w:adjustRightInd w:val="0"/>
      <w:spacing w:before="723" w:after="0" w:line="240" w:lineRule="auto"/>
    </w:pPr>
    <w:rPr>
      <w:rFonts w:ascii="Arial" w:hAnsi="Arial" w:cs="Arial"/>
      <w:caps/>
      <w:sz w:val="24"/>
      <w:szCs w:val="24"/>
    </w:rPr>
  </w:style>
  <w:style w:type="paragraph" w:customStyle="1" w:styleId="SCENEHEADINGSPLITTED">
    <w:name w:val="SCENE HEADING SPLITTED"/>
    <w:pPr>
      <w:widowControl w:val="0"/>
      <w:autoSpaceDE w:val="0"/>
      <w:autoSpaceDN w:val="0"/>
      <w:adjustRightInd w:val="0"/>
      <w:spacing w:before="723" w:after="0" w:line="240" w:lineRule="auto"/>
    </w:pPr>
    <w:rPr>
      <w:rFonts w:ascii="Arial" w:hAnsi="Arial" w:cs="Arial"/>
      <w:caps/>
      <w:sz w:val="24"/>
      <w:szCs w:val="24"/>
    </w:rPr>
  </w:style>
  <w:style w:type="paragraph" w:customStyle="1" w:styleId="CHARACTER">
    <w:name w:val="CHARACTER"/>
    <w:pPr>
      <w:widowControl w:val="0"/>
      <w:autoSpaceDE w:val="0"/>
      <w:autoSpaceDN w:val="0"/>
      <w:adjustRightInd w:val="0"/>
      <w:spacing w:before="272" w:after="0" w:line="240" w:lineRule="auto"/>
    </w:pPr>
    <w:rPr>
      <w:rFonts w:ascii="Arial" w:hAnsi="Arial" w:cs="Arial"/>
      <w:caps/>
      <w:sz w:val="24"/>
      <w:szCs w:val="24"/>
    </w:rPr>
  </w:style>
  <w:style w:type="paragraph" w:customStyle="1" w:styleId="CHARACTERSPLITTED">
    <w:name w:val="CHARACTER SPLITTED"/>
    <w:pPr>
      <w:widowControl w:val="0"/>
      <w:autoSpaceDE w:val="0"/>
      <w:autoSpaceDN w:val="0"/>
      <w:adjustRightInd w:val="0"/>
      <w:spacing w:before="272" w:after="0" w:line="240" w:lineRule="auto"/>
    </w:pPr>
    <w:rPr>
      <w:rFonts w:ascii="Arial" w:hAnsi="Arial" w:cs="Arial"/>
      <w:caps/>
      <w:sz w:val="24"/>
      <w:szCs w:val="24"/>
    </w:rPr>
  </w:style>
  <w:style w:type="paragraph" w:customStyle="1" w:styleId="PARENTHETICAL">
    <w:name w:val="PARENTHETICAL"/>
    <w:pPr>
      <w:widowControl w:val="0"/>
      <w:autoSpaceDE w:val="0"/>
      <w:autoSpaceDN w:val="0"/>
      <w:adjustRightInd w:val="0"/>
      <w:spacing w:before="272" w:after="0" w:line="240" w:lineRule="auto"/>
    </w:pPr>
    <w:rPr>
      <w:rFonts w:ascii="Arial" w:hAnsi="Arial" w:cs="Arial"/>
      <w:sz w:val="24"/>
      <w:szCs w:val="24"/>
    </w:rPr>
  </w:style>
  <w:style w:type="paragraph" w:customStyle="1" w:styleId="PARENTHETICALSPLITTED">
    <w:name w:val="PARENTHETICAL SPLITTED"/>
    <w:pPr>
      <w:widowControl w:val="0"/>
      <w:autoSpaceDE w:val="0"/>
      <w:autoSpaceDN w:val="0"/>
      <w:adjustRightInd w:val="0"/>
      <w:spacing w:before="272" w:after="0" w:line="240" w:lineRule="auto"/>
    </w:pPr>
    <w:rPr>
      <w:rFonts w:ascii="Arial" w:hAnsi="Arial" w:cs="Arial"/>
      <w:sz w:val="24"/>
      <w:szCs w:val="24"/>
    </w:rPr>
  </w:style>
  <w:style w:type="paragraph" w:customStyle="1" w:styleId="DIALOGUE">
    <w:name w:val="DIALOGUE"/>
    <w:pPr>
      <w:widowControl w:val="0"/>
      <w:autoSpaceDE w:val="0"/>
      <w:autoSpaceDN w:val="0"/>
      <w:adjustRightInd w:val="0"/>
      <w:spacing w:before="272" w:after="0" w:line="240" w:lineRule="auto"/>
    </w:pPr>
    <w:rPr>
      <w:rFonts w:ascii="Arial" w:hAnsi="Arial" w:cs="Arial"/>
      <w:sz w:val="24"/>
      <w:szCs w:val="24"/>
    </w:rPr>
  </w:style>
  <w:style w:type="paragraph" w:customStyle="1" w:styleId="DIALOGUESPLITTED">
    <w:name w:val="DIALOGUE SPLITTED"/>
    <w:pPr>
      <w:widowControl w:val="0"/>
      <w:autoSpaceDE w:val="0"/>
      <w:autoSpaceDN w:val="0"/>
      <w:adjustRightInd w:val="0"/>
      <w:spacing w:before="272" w:after="0" w:line="240" w:lineRule="auto"/>
    </w:pPr>
    <w:rPr>
      <w:rFonts w:ascii="Arial" w:hAnsi="Arial" w:cs="Arial"/>
      <w:sz w:val="24"/>
      <w:szCs w:val="24"/>
    </w:rPr>
  </w:style>
  <w:style w:type="paragraph" w:customStyle="1" w:styleId="ACTION">
    <w:name w:val="ACTION"/>
    <w:pPr>
      <w:widowControl w:val="0"/>
      <w:autoSpaceDE w:val="0"/>
      <w:autoSpaceDN w:val="0"/>
      <w:adjustRightInd w:val="0"/>
      <w:spacing w:before="302" w:after="0" w:line="240" w:lineRule="auto"/>
      <w:ind w:left="3742"/>
    </w:pPr>
    <w:rPr>
      <w:rFonts w:ascii="Arial" w:hAnsi="Arial" w:cs="Arial"/>
      <w:caps/>
      <w:sz w:val="24"/>
      <w:szCs w:val="24"/>
    </w:rPr>
  </w:style>
  <w:style w:type="paragraph" w:customStyle="1" w:styleId="ACTIONSPLITTED">
    <w:name w:val="ACTION SPLITTED"/>
    <w:pPr>
      <w:widowControl w:val="0"/>
      <w:autoSpaceDE w:val="0"/>
      <w:autoSpaceDN w:val="0"/>
      <w:adjustRightInd w:val="0"/>
      <w:spacing w:before="302" w:after="0" w:line="240" w:lineRule="auto"/>
    </w:pPr>
    <w:rPr>
      <w:rFonts w:ascii="Arial" w:hAnsi="Arial" w:cs="Arial"/>
      <w:caps/>
      <w:sz w:val="24"/>
      <w:szCs w:val="24"/>
    </w:rPr>
  </w:style>
  <w:style w:type="paragraph" w:customStyle="1" w:styleId="INLINENOTE">
    <w:name w:val="INLINE NOTE"/>
    <w:pPr>
      <w:widowControl w:val="0"/>
      <w:autoSpaceDE w:val="0"/>
      <w:autoSpaceDN w:val="0"/>
      <w:adjustRightInd w:val="0"/>
      <w:spacing w:before="272" w:after="0" w:line="240" w:lineRule="auto"/>
      <w:ind w:left="3742"/>
    </w:pPr>
    <w:rPr>
      <w:rFonts w:ascii="Arial" w:hAnsi="Arial" w:cs="Arial"/>
      <w:i/>
      <w:iCs/>
      <w:sz w:val="24"/>
      <w:szCs w:val="24"/>
    </w:rPr>
  </w:style>
  <w:style w:type="paragraph" w:customStyle="1" w:styleId="INLINENOTESPLITTED">
    <w:name w:val="INLINE NOTE SPLITTED"/>
    <w:pPr>
      <w:widowControl w:val="0"/>
      <w:autoSpaceDE w:val="0"/>
      <w:autoSpaceDN w:val="0"/>
      <w:adjustRightInd w:val="0"/>
      <w:spacing w:before="272" w:after="0" w:line="240" w:lineRule="auto"/>
    </w:pPr>
    <w:rPr>
      <w:rFonts w:ascii="Arial" w:hAnsi="Arial" w:cs="Arial"/>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59</Pages>
  <Words>10982</Words>
  <Characters>62601</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 Медикова</cp:lastModifiedBy>
  <cp:revision>6</cp:revision>
  <dcterms:created xsi:type="dcterms:W3CDTF">2025-03-29T12:17:00Z</dcterms:created>
  <dcterms:modified xsi:type="dcterms:W3CDTF">2025-03-31T15:48:00Z</dcterms:modified>
</cp:coreProperties>
</file>