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2"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3"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4"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5"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6"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7"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8"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9"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A"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Полина Медикова</w:t>
      </w:r>
    </w:p>
    <w:p w14:paraId="0000000B"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C"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D"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0E"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ПОД НОЧНЫМ ПОКРОВОМ</w:t>
      </w:r>
    </w:p>
    <w:p w14:paraId="0000000F"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0"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пьеса</w:t>
      </w:r>
    </w:p>
    <w:p w14:paraId="00000011"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2"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3"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4"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5"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6"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7"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8"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9"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A"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B"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C"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D"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E"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1F"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0"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1"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2"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3"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4"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5"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6"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7"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8"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9"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A"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B"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C"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D"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E"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2F"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30"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31"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32"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33"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34" w14:textId="77777777" w:rsidR="00407AAA" w:rsidRPr="007365FE" w:rsidRDefault="00000000" w:rsidP="007365FE">
      <w:pPr>
        <w:spacing w:line="240" w:lineRule="auto"/>
        <w:ind w:left="-566" w:right="-615"/>
        <w:jc w:val="center"/>
        <w:rPr>
          <w:rFonts w:ascii="Times New Roman" w:hAnsi="Times New Roman" w:cs="Times New Roman"/>
          <w:sz w:val="24"/>
          <w:szCs w:val="24"/>
        </w:rPr>
        <w:sectPr w:rsidR="00407AAA" w:rsidRPr="007365FE">
          <w:pgSz w:w="11909" w:h="16834"/>
          <w:pgMar w:top="850" w:right="1440" w:bottom="684" w:left="1440" w:header="720" w:footer="720" w:gutter="0"/>
          <w:pgNumType w:start="1"/>
          <w:cols w:space="720"/>
        </w:sectPr>
      </w:pPr>
      <w:r w:rsidRPr="007365FE">
        <w:rPr>
          <w:rFonts w:ascii="Times New Roman" w:hAnsi="Times New Roman" w:cs="Times New Roman"/>
          <w:sz w:val="24"/>
          <w:szCs w:val="24"/>
        </w:rPr>
        <w:t>2024</w:t>
      </w:r>
    </w:p>
    <w:p w14:paraId="00000035"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lastRenderedPageBreak/>
        <w:t>АКТ ПЕРВЫЙ</w:t>
      </w:r>
    </w:p>
    <w:p w14:paraId="00000036"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037"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ДЕЙСТВИЕ ПЕРВОЕ</w:t>
      </w:r>
    </w:p>
    <w:p w14:paraId="00000038"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ПЕРВАЯ</w:t>
      </w:r>
    </w:p>
    <w:p w14:paraId="00000039"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03A"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Ночь, около двух часов, на улице свежий снег. На сцене сцена в парке, перед ней лавочки. По уличной сцене ходит взрослая Женщина в пуховике и меховой большой шапке, декламируя с чувством стихи, иногда запинаясь, меняя строчки местами, закончив одно стихотворение, приступает ко второму, понимает, что не помнит больше четверостишия, осматривается по сторонам и начинает петь - сначала скромно, потом расходясь. В какой-то момент, прислушиваясь, снимает меховую шапку, останавливается, снова поет, но тихо, чтобы слышать нет ли кого рядом и снова останавливается. Из-за сцены показывается возрастной Мужчина в пуховике и вязаной шапке. Женщина его ещё не видит из-за заслонки сцены, но уже слышит, что он там. Мужчина ждёт продолжения песни. Женщина поворачивает за угол, где её подслушивает незнакомец</w:t>
      </w:r>
    </w:p>
    <w:p w14:paraId="0000003B"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03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Господи!</w:t>
      </w:r>
    </w:p>
    <w:p w14:paraId="0000003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3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Куда ж вы несетесь!</w:t>
      </w:r>
    </w:p>
    <w:p w14:paraId="0000003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4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Извините, что?</w:t>
      </w:r>
    </w:p>
    <w:p w14:paraId="0000004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4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Говорю, куда несетесь так. С ног сшибёте. Вдох-выдох, вдох-выдох.</w:t>
      </w:r>
    </w:p>
    <w:p w14:paraId="0000004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4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Извините, конечно, но нечего стоять за поворотом, тут тропинка узкая. Ещё и за углом!</w:t>
      </w:r>
    </w:p>
    <w:p w14:paraId="0000004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4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Прошу прощения, с чего бы мне тут стоять? Человек идёт своим путём, а на него…</w:t>
      </w:r>
    </w:p>
    <w:p w14:paraId="0000004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4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Стоите и подслушиваете.</w:t>
      </w:r>
    </w:p>
    <w:p w14:paraId="0000004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4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Что-что?</w:t>
      </w:r>
    </w:p>
    <w:p w14:paraId="0000004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4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Подслушиваете. Это, знаете ли, не вежливо. Незнакомого человека втихомолочку…</w:t>
      </w:r>
    </w:p>
    <w:p w14:paraId="0000004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4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(добродушно) То, что я тут стоял, никак не значит, что я Вас подслушивал, милая девушка.</w:t>
      </w:r>
    </w:p>
    <w:p w14:paraId="0000004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5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Всё же стояли!</w:t>
      </w:r>
    </w:p>
    <w:p w14:paraId="0000005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5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Нет же, не стоял, а шёл.</w:t>
      </w:r>
    </w:p>
    <w:p w14:paraId="0000005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5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Только что сказали - стояли.</w:t>
      </w:r>
    </w:p>
    <w:p w14:paraId="0000005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5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даже если стоял, обвинения эти так же неприличны.</w:t>
      </w:r>
    </w:p>
    <w:p w14:paraId="0000005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5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Я слышала, как вы подкрадывались.</w:t>
      </w:r>
    </w:p>
    <w:p w14:paraId="0000005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5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(как загнанный в угол) Шёл, стоял, подкрадывался! Девушка, хватит фантазировать.</w:t>
      </w:r>
    </w:p>
    <w:p w14:paraId="0000005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5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скрипели снегом. И не смотрите на меня так. Я не сумасшедшая!</w:t>
      </w:r>
    </w:p>
    <w:p w14:paraId="0000005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5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Фантазируете, девушка! Что ж Вы в такой шапке услышали то? </w:t>
      </w:r>
    </w:p>
    <w:p w14:paraId="0000005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Какой Вы неприятный тип.</w:t>
      </w:r>
    </w:p>
    <w:p w14:paraId="0000006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6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w:t>
      </w:r>
    </w:p>
    <w:p w14:paraId="0000006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6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Подкрались, подслушали, а теперь дуру из меня делаете!</w:t>
      </w:r>
    </w:p>
    <w:p w14:paraId="0000006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6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Из Вас я не делаю никого.</w:t>
      </w:r>
    </w:p>
    <w:p w14:paraId="0000006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6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Намекаете на что-то?</w:t>
      </w:r>
    </w:p>
    <w:p w14:paraId="0000006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6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Ни на что не намекаю, просто не надо на меня так нападать с обвинениями. Тем более набегать. Тем более из-за угла!</w:t>
      </w:r>
    </w:p>
    <w:p w14:paraId="0000006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6B"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Женщина. Не надо подслушивать, тут хоть и парк, а подкрадываться со спины очень некрасиво! Тем более ночью! Ой… </w:t>
      </w:r>
      <w:r w:rsidRPr="007365FE">
        <w:rPr>
          <w:rFonts w:ascii="Times New Roman" w:hAnsi="Times New Roman" w:cs="Times New Roman"/>
          <w:i/>
          <w:sz w:val="24"/>
          <w:szCs w:val="24"/>
        </w:rPr>
        <w:t>(меняется в лице, отступает)</w:t>
      </w:r>
    </w:p>
    <w:p w14:paraId="0000006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6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 ой? И я Вам уже говорил, что не подкрадывался, не…</w:t>
      </w:r>
    </w:p>
    <w:p w14:paraId="0000006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6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что, маньяк?</w:t>
      </w:r>
    </w:p>
    <w:p w14:paraId="0000007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7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кто?</w:t>
      </w:r>
    </w:p>
    <w:p w14:paraId="0000007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7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Женщина. Вот дура, ещё и стою разговариваю с ним. </w:t>
      </w:r>
      <w:r w:rsidRPr="007365FE">
        <w:rPr>
          <w:rFonts w:ascii="Times New Roman" w:hAnsi="Times New Roman" w:cs="Times New Roman"/>
          <w:i/>
          <w:sz w:val="24"/>
          <w:szCs w:val="24"/>
        </w:rPr>
        <w:t>(отступает)</w:t>
      </w:r>
    </w:p>
    <w:p w14:paraId="0000007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7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Мужчина. Девушка, не маньяк я! Куда Вы? </w:t>
      </w:r>
      <w:r w:rsidRPr="007365FE">
        <w:rPr>
          <w:rFonts w:ascii="Times New Roman" w:hAnsi="Times New Roman" w:cs="Times New Roman"/>
          <w:i/>
          <w:sz w:val="24"/>
          <w:szCs w:val="24"/>
        </w:rPr>
        <w:t>(подступает)</w:t>
      </w:r>
    </w:p>
    <w:p w14:paraId="0000007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7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Даже не приближайтесь. </w:t>
      </w:r>
      <w:r w:rsidRPr="007365FE">
        <w:rPr>
          <w:rFonts w:ascii="Times New Roman" w:hAnsi="Times New Roman" w:cs="Times New Roman"/>
          <w:i/>
          <w:sz w:val="24"/>
          <w:szCs w:val="24"/>
        </w:rPr>
        <w:t>(отступает)</w:t>
      </w:r>
    </w:p>
    <w:p w14:paraId="0000007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7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Да что Вы такое говорите! </w:t>
      </w:r>
      <w:r w:rsidRPr="007365FE">
        <w:rPr>
          <w:rFonts w:ascii="Times New Roman" w:hAnsi="Times New Roman" w:cs="Times New Roman"/>
          <w:i/>
          <w:sz w:val="24"/>
          <w:szCs w:val="24"/>
        </w:rPr>
        <w:t>(подступает)</w:t>
      </w:r>
    </w:p>
    <w:p w14:paraId="0000007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7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Лучше уходите прочь. Предупреждаю, у меня фотографическая память! </w:t>
      </w:r>
      <w:r w:rsidRPr="007365FE">
        <w:rPr>
          <w:rFonts w:ascii="Times New Roman" w:hAnsi="Times New Roman" w:cs="Times New Roman"/>
          <w:i/>
          <w:sz w:val="24"/>
          <w:szCs w:val="24"/>
        </w:rPr>
        <w:t>(отступает)</w:t>
      </w:r>
    </w:p>
    <w:p w14:paraId="0000007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7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Что не слово, то оскорбление!  </w:t>
      </w:r>
      <w:r w:rsidRPr="007365FE">
        <w:rPr>
          <w:rFonts w:ascii="Times New Roman" w:hAnsi="Times New Roman" w:cs="Times New Roman"/>
          <w:i/>
          <w:sz w:val="24"/>
          <w:szCs w:val="24"/>
        </w:rPr>
        <w:t>(подступает)</w:t>
      </w:r>
    </w:p>
    <w:p w14:paraId="0000007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7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Не прикидывайтесь, что Вас это задевает. Маньяк! Маньяк! Пожар! </w:t>
      </w:r>
      <w:r w:rsidRPr="007365FE">
        <w:rPr>
          <w:rFonts w:ascii="Times New Roman" w:hAnsi="Times New Roman" w:cs="Times New Roman"/>
          <w:i/>
          <w:sz w:val="24"/>
          <w:szCs w:val="24"/>
        </w:rPr>
        <w:t>(отступает)</w:t>
      </w:r>
    </w:p>
    <w:p w14:paraId="0000008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8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Какой ещё пожар! Да не маньяк я. </w:t>
      </w:r>
      <w:r w:rsidRPr="007365FE">
        <w:rPr>
          <w:rFonts w:ascii="Times New Roman" w:hAnsi="Times New Roman" w:cs="Times New Roman"/>
          <w:i/>
          <w:sz w:val="24"/>
          <w:szCs w:val="24"/>
        </w:rPr>
        <w:t>(подступает)</w:t>
      </w:r>
    </w:p>
    <w:p w14:paraId="0000008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8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Маньяк! </w:t>
      </w:r>
      <w:r w:rsidRPr="007365FE">
        <w:rPr>
          <w:rFonts w:ascii="Times New Roman" w:hAnsi="Times New Roman" w:cs="Times New Roman"/>
          <w:i/>
          <w:sz w:val="24"/>
          <w:szCs w:val="24"/>
        </w:rPr>
        <w:t>(отступает)</w:t>
      </w:r>
    </w:p>
    <w:p w14:paraId="0000008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8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Да послушайте… </w:t>
      </w:r>
      <w:r w:rsidRPr="007365FE">
        <w:rPr>
          <w:rFonts w:ascii="Times New Roman" w:hAnsi="Times New Roman" w:cs="Times New Roman"/>
          <w:i/>
          <w:sz w:val="24"/>
          <w:szCs w:val="24"/>
        </w:rPr>
        <w:t>(подступает)</w:t>
      </w:r>
    </w:p>
    <w:p w14:paraId="0000008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8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Пожар! </w:t>
      </w:r>
      <w:r w:rsidRPr="007365FE">
        <w:rPr>
          <w:rFonts w:ascii="Times New Roman" w:hAnsi="Times New Roman" w:cs="Times New Roman"/>
          <w:i/>
          <w:sz w:val="24"/>
          <w:szCs w:val="24"/>
        </w:rPr>
        <w:t>(отступает)</w:t>
      </w:r>
    </w:p>
    <w:p w14:paraId="0000008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89"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Мужчина. Девушка, угомонитесь! </w:t>
      </w:r>
      <w:r w:rsidRPr="007365FE">
        <w:rPr>
          <w:rFonts w:ascii="Times New Roman" w:hAnsi="Times New Roman" w:cs="Times New Roman"/>
          <w:i/>
          <w:sz w:val="24"/>
          <w:szCs w:val="24"/>
        </w:rPr>
        <w:t>(подступает)</w:t>
      </w:r>
    </w:p>
    <w:p w14:paraId="0000008A"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08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Маньяк! </w:t>
      </w:r>
    </w:p>
    <w:p w14:paraId="0000008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8D"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 xml:space="preserve">Мужчина тянется к отступающей Женщине, останавливает её за руку. Падают. </w:t>
      </w:r>
    </w:p>
    <w:p w14:paraId="0000008E"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08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Пустите! Насилуют! Пустите!</w:t>
      </w:r>
    </w:p>
    <w:p w14:paraId="0000009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9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Простите, Бога ради! Не орите Вы, люди спят.</w:t>
      </w:r>
    </w:p>
    <w:p w14:paraId="0000009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93" w14:textId="77777777" w:rsidR="00407AAA" w:rsidRPr="007365FE" w:rsidRDefault="00000000" w:rsidP="007365FE">
      <w:pPr>
        <w:spacing w:line="240" w:lineRule="auto"/>
        <w:ind w:left="-566" w:right="-615"/>
        <w:rPr>
          <w:rFonts w:ascii="Times New Roman" w:hAnsi="Times New Roman" w:cs="Times New Roman"/>
          <w:i/>
          <w:sz w:val="24"/>
          <w:szCs w:val="24"/>
        </w:rPr>
      </w:pPr>
      <w:proofErr w:type="spellStart"/>
      <w:r w:rsidRPr="007365FE">
        <w:rPr>
          <w:rFonts w:ascii="Times New Roman" w:hAnsi="Times New Roman" w:cs="Times New Roman"/>
          <w:i/>
          <w:sz w:val="24"/>
          <w:szCs w:val="24"/>
        </w:rPr>
        <w:t>Броятся</w:t>
      </w:r>
      <w:proofErr w:type="spellEnd"/>
    </w:p>
    <w:p w14:paraId="0000009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9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Женщина. А зло не дремлет. Пустите меня! Маньяк! </w:t>
      </w:r>
      <w:r w:rsidRPr="007365FE">
        <w:rPr>
          <w:rFonts w:ascii="Times New Roman" w:hAnsi="Times New Roman" w:cs="Times New Roman"/>
          <w:i/>
          <w:sz w:val="24"/>
          <w:szCs w:val="24"/>
        </w:rPr>
        <w:t>(свирепеет)</w:t>
      </w:r>
    </w:p>
    <w:p w14:paraId="0000009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9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lastRenderedPageBreak/>
        <w:t xml:space="preserve">Мужчина. Да послушайте! </w:t>
      </w:r>
      <w:r w:rsidRPr="007365FE">
        <w:rPr>
          <w:rFonts w:ascii="Times New Roman" w:hAnsi="Times New Roman" w:cs="Times New Roman"/>
          <w:i/>
          <w:sz w:val="24"/>
          <w:szCs w:val="24"/>
        </w:rPr>
        <w:t>(прижимая Женщину)</w:t>
      </w:r>
    </w:p>
    <w:p w14:paraId="00000098"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09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w:t>
      </w:r>
      <w:proofErr w:type="spellStart"/>
      <w:r w:rsidRPr="007365FE">
        <w:rPr>
          <w:rFonts w:ascii="Times New Roman" w:hAnsi="Times New Roman" w:cs="Times New Roman"/>
          <w:sz w:val="24"/>
          <w:szCs w:val="24"/>
        </w:rPr>
        <w:t>Пожа</w:t>
      </w:r>
      <w:proofErr w:type="spellEnd"/>
      <w:r w:rsidRPr="007365FE">
        <w:rPr>
          <w:rFonts w:ascii="Times New Roman" w:hAnsi="Times New Roman" w:cs="Times New Roman"/>
          <w:sz w:val="24"/>
          <w:szCs w:val="24"/>
        </w:rPr>
        <w:t xml:space="preserve">-ар! </w:t>
      </w:r>
      <w:proofErr w:type="spellStart"/>
      <w:r w:rsidRPr="007365FE">
        <w:rPr>
          <w:rFonts w:ascii="Times New Roman" w:hAnsi="Times New Roman" w:cs="Times New Roman"/>
          <w:sz w:val="24"/>
          <w:szCs w:val="24"/>
        </w:rPr>
        <w:t>Манья</w:t>
      </w:r>
      <w:proofErr w:type="spellEnd"/>
      <w:r w:rsidRPr="007365FE">
        <w:rPr>
          <w:rFonts w:ascii="Times New Roman" w:hAnsi="Times New Roman" w:cs="Times New Roman"/>
          <w:sz w:val="24"/>
          <w:szCs w:val="24"/>
        </w:rPr>
        <w:t>-а-</w:t>
      </w:r>
      <w:proofErr w:type="spellStart"/>
      <w:r w:rsidRPr="007365FE">
        <w:rPr>
          <w:rFonts w:ascii="Times New Roman" w:hAnsi="Times New Roman" w:cs="Times New Roman"/>
          <w:sz w:val="24"/>
          <w:szCs w:val="24"/>
        </w:rPr>
        <w:t>ак</w:t>
      </w:r>
      <w:proofErr w:type="spellEnd"/>
      <w:r w:rsidRPr="007365FE">
        <w:rPr>
          <w:rFonts w:ascii="Times New Roman" w:hAnsi="Times New Roman" w:cs="Times New Roman"/>
          <w:sz w:val="24"/>
          <w:szCs w:val="24"/>
        </w:rPr>
        <w:t>!</w:t>
      </w:r>
    </w:p>
    <w:p w14:paraId="0000009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9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w:t>
      </w:r>
      <w:r w:rsidRPr="007365FE">
        <w:rPr>
          <w:rFonts w:ascii="Times New Roman" w:hAnsi="Times New Roman" w:cs="Times New Roman"/>
          <w:i/>
          <w:sz w:val="24"/>
          <w:szCs w:val="24"/>
        </w:rPr>
        <w:t>(закрыв ей рот перчаткой</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Да замолчите Вы!</w:t>
      </w:r>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 xml:space="preserve">Нет, не пущу, пока не дослушаете. Я не маньяк. И насиловать никого не собираюсь. </w:t>
      </w:r>
      <w:r w:rsidRPr="007365FE">
        <w:rPr>
          <w:rFonts w:ascii="Times New Roman" w:hAnsi="Times New Roman" w:cs="Times New Roman"/>
          <w:i/>
          <w:sz w:val="24"/>
          <w:szCs w:val="24"/>
        </w:rPr>
        <w:t>(женщина кричит сквозь перчатку</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Не верите? Господи, простите меня, похоже я делаю только хуже. Давайте просто успокоимся, зачем нам эти нервы. Давайте вместе: вдох-выдох, вдох-выдох. Девушка, послушайте, не кричите, просто послушайте. Я не маньяк, сознаюсь, да, правда, подкрался, подслушал, но не маньяк я! Вы пели красиво, вот и всё, стихи такие читали, я не смог мимо пройти вот и всё. Да не кричите. Я Вам правду говорю. Дышите, дышите, это полезно для… Да отпущу я Вас, только перестаньте кричать. Тише-тише-тише. Вот. Спасибо. Теперь говорю Вам. Что? Вы правы. Вы там что, кусаетесь? Если Вам так хочется, то останавливать не буду, мне сквозь варежки не больно, только там есть железная клипса, будьте осторожны. Так вот, вы правы: я подкрался и подслушал и ещё бы послушал, если б Вы не сиганули. Думал незаметно послушаю Вас и пойду себе, а Вы выскочили. Во всём виноват, только не называйте маньяком, аж нехорошо стало. Сейчас я Вас отпущу. Сейчас. Готовы? Отпускаю.</w:t>
      </w:r>
    </w:p>
    <w:p w14:paraId="0000009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9D"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отпускает Женщину, сам остаётся на коленях. Она встаёт, замахивается на него и падает. Мужчина, встав, подаёт ей руку</w:t>
      </w:r>
    </w:p>
    <w:p w14:paraId="0000009E"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09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Давайте помогу.</w:t>
      </w:r>
    </w:p>
    <w:p w14:paraId="000000A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A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Не трожь! </w:t>
      </w:r>
      <w:proofErr w:type="spellStart"/>
      <w:r w:rsidRPr="007365FE">
        <w:rPr>
          <w:rFonts w:ascii="Times New Roman" w:hAnsi="Times New Roman" w:cs="Times New Roman"/>
          <w:sz w:val="24"/>
          <w:szCs w:val="24"/>
        </w:rPr>
        <w:t>Маньячья</w:t>
      </w:r>
      <w:proofErr w:type="spellEnd"/>
      <w:r w:rsidRPr="007365FE">
        <w:rPr>
          <w:rFonts w:ascii="Times New Roman" w:hAnsi="Times New Roman" w:cs="Times New Roman"/>
          <w:sz w:val="24"/>
          <w:szCs w:val="24"/>
        </w:rPr>
        <w:t xml:space="preserve"> туша.</w:t>
      </w:r>
    </w:p>
    <w:p w14:paraId="000000A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A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Вы мне не поверили?</w:t>
      </w:r>
    </w:p>
    <w:p w14:paraId="000000A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A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Поверить Вам, пока Вы всем своим весом…?</w:t>
      </w:r>
    </w:p>
    <w:p w14:paraId="000000A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A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же помочь хочу…</w:t>
      </w:r>
    </w:p>
    <w:p w14:paraId="000000A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A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Я ваше лицо запомнила. И все его дьявольские черты!</w:t>
      </w:r>
    </w:p>
    <w:p w14:paraId="000000A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A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Если б хотел попробовать, то давно бы уже.</w:t>
      </w:r>
    </w:p>
    <w:p w14:paraId="000000A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A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Всё, стойте здесь. Не смейте шагу ступить, я закричу. До свидания. Если пойдёте за мной, заявлю на Вас в полицию.</w:t>
      </w:r>
    </w:p>
    <w:p w14:paraId="000000A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A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 стойте! Я ж теперь не усну, пока Вы меня маньяком считаете.</w:t>
      </w:r>
    </w:p>
    <w:p w14:paraId="000000B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B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Дела мне до Вашего сна нет. До свидания!</w:t>
      </w:r>
    </w:p>
    <w:p w14:paraId="000000B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B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 ну посмотрите на меня, разве похож я на преступника?</w:t>
      </w:r>
    </w:p>
    <w:p w14:paraId="000000B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B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Похож - не похож! Я как узнаю? В пуховике все одинаковые.</w:t>
      </w:r>
    </w:p>
    <w:p w14:paraId="000000B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B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Так. </w:t>
      </w:r>
      <w:r w:rsidRPr="007365FE">
        <w:rPr>
          <w:rFonts w:ascii="Times New Roman" w:hAnsi="Times New Roman" w:cs="Times New Roman"/>
          <w:i/>
          <w:sz w:val="24"/>
          <w:szCs w:val="24"/>
        </w:rPr>
        <w:t>(снимает пуховик</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sz w:val="24"/>
          <w:szCs w:val="24"/>
        </w:rPr>
        <w:t xml:space="preserve"> А теперь?</w:t>
      </w:r>
    </w:p>
    <w:p w14:paraId="000000B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B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Господи, Вы ещё и </w:t>
      </w:r>
      <w:proofErr w:type="spellStart"/>
      <w:r w:rsidRPr="007365FE">
        <w:rPr>
          <w:rFonts w:ascii="Times New Roman" w:hAnsi="Times New Roman" w:cs="Times New Roman"/>
          <w:sz w:val="24"/>
          <w:szCs w:val="24"/>
        </w:rPr>
        <w:t>эксбиционист</w:t>
      </w:r>
      <w:proofErr w:type="spellEnd"/>
      <w:r w:rsidRPr="007365FE">
        <w:rPr>
          <w:rFonts w:ascii="Times New Roman" w:hAnsi="Times New Roman" w:cs="Times New Roman"/>
          <w:sz w:val="24"/>
          <w:szCs w:val="24"/>
        </w:rPr>
        <w:t>? Тяжко Вам зимой-то. Не смейте раздеваться! Снимите шапку. Ага! Всё! Я Ваше лицо запомнила.</w:t>
      </w:r>
    </w:p>
    <w:p w14:paraId="000000B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B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w:t>
      </w:r>
      <w:r w:rsidRPr="007365FE">
        <w:rPr>
          <w:rFonts w:ascii="Times New Roman" w:hAnsi="Times New Roman" w:cs="Times New Roman"/>
          <w:i/>
          <w:sz w:val="24"/>
          <w:szCs w:val="24"/>
        </w:rPr>
        <w:t xml:space="preserve"> (одеваясь обратно, чуть не плача</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sz w:val="24"/>
          <w:szCs w:val="24"/>
        </w:rPr>
        <w:t xml:space="preserve"> Да что ж Вы за человек такой! Не </w:t>
      </w:r>
      <w:proofErr w:type="spellStart"/>
      <w:r w:rsidRPr="007365FE">
        <w:rPr>
          <w:rFonts w:ascii="Times New Roman" w:hAnsi="Times New Roman" w:cs="Times New Roman"/>
          <w:sz w:val="24"/>
          <w:szCs w:val="24"/>
        </w:rPr>
        <w:t>эксбиционист</w:t>
      </w:r>
      <w:proofErr w:type="spellEnd"/>
      <w:r w:rsidRPr="007365FE">
        <w:rPr>
          <w:rFonts w:ascii="Times New Roman" w:hAnsi="Times New Roman" w:cs="Times New Roman"/>
          <w:sz w:val="24"/>
          <w:szCs w:val="24"/>
        </w:rPr>
        <w:t>, не маньяк, не пожар!</w:t>
      </w:r>
    </w:p>
    <w:p w14:paraId="000000B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B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Пожар?</w:t>
      </w:r>
    </w:p>
    <w:p w14:paraId="000000B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B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Ну вы сами кричали - пожар…</w:t>
      </w:r>
    </w:p>
    <w:p w14:paraId="000000C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C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Я могу кричать что угодно, а Вы, пожалуйста, идите домой и больше так ни с кем не поступайте. Образумьтесь, мужчина. Душу вернуть сложно!</w:t>
      </w:r>
    </w:p>
    <w:p w14:paraId="000000C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C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 я ж теперь спокойно жить не смогу с такими обвинениями. Ну Вы поймите, сердце-то, поверьте, я только заслушался и всё.</w:t>
      </w:r>
    </w:p>
    <w:p w14:paraId="000000C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C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И всё?! </w:t>
      </w:r>
      <w:r w:rsidRPr="007365FE">
        <w:rPr>
          <w:rFonts w:ascii="Times New Roman" w:hAnsi="Times New Roman" w:cs="Times New Roman"/>
          <w:i/>
          <w:sz w:val="24"/>
          <w:szCs w:val="24"/>
        </w:rPr>
        <w:t>(Мужчина подходит</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sz w:val="24"/>
          <w:szCs w:val="24"/>
        </w:rPr>
        <w:t xml:space="preserve"> Держите дистанцию!</w:t>
      </w:r>
    </w:p>
    <w:p w14:paraId="000000C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C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не мог Вас отпустить! Вы убегали!</w:t>
      </w:r>
    </w:p>
    <w:p w14:paraId="000000C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C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Имею право убежать от страшного незнакомца.</w:t>
      </w:r>
    </w:p>
    <w:p w14:paraId="000000C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C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Мне хотелось извиниться.</w:t>
      </w:r>
    </w:p>
    <w:p w14:paraId="000000C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C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Интересный способ.</w:t>
      </w:r>
    </w:p>
    <w:p w14:paraId="000000C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C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совсем не хотел Вас напугать.</w:t>
      </w:r>
    </w:p>
    <w:p w14:paraId="000000D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D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 разделись к тому же.</w:t>
      </w:r>
    </w:p>
    <w:p w14:paraId="000000D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D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Вы просто красиво пели.</w:t>
      </w:r>
    </w:p>
    <w:p w14:paraId="000000D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D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w:t>
      </w:r>
      <w:r w:rsidRPr="007365FE">
        <w:rPr>
          <w:rFonts w:ascii="Times New Roman" w:hAnsi="Times New Roman" w:cs="Times New Roman"/>
          <w:i/>
          <w:sz w:val="24"/>
          <w:szCs w:val="24"/>
        </w:rPr>
        <w:t>(после маленькой паузы</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А теперь зубы заговариваете, чтобы с полицией проблем не было, а?</w:t>
      </w:r>
    </w:p>
    <w:p w14:paraId="000000D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D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Нет, вы правда красиво пели и стихи, кажется, Лермонтова?</w:t>
      </w:r>
    </w:p>
    <w:p w14:paraId="000000D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D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Иосифа Бродского. Не заговаривайте - не получается.</w:t>
      </w:r>
    </w:p>
    <w:p w14:paraId="000000D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D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Но правда красиво.</w:t>
      </w:r>
    </w:p>
    <w:p w14:paraId="000000D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D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w:t>
      </w:r>
      <w:r w:rsidRPr="007365FE">
        <w:rPr>
          <w:rFonts w:ascii="Times New Roman" w:hAnsi="Times New Roman" w:cs="Times New Roman"/>
          <w:i/>
          <w:sz w:val="24"/>
          <w:szCs w:val="24"/>
        </w:rPr>
        <w:t xml:space="preserve">(после паузы) </w:t>
      </w:r>
      <w:r w:rsidRPr="007365FE">
        <w:rPr>
          <w:rFonts w:ascii="Times New Roman" w:hAnsi="Times New Roman" w:cs="Times New Roman"/>
          <w:sz w:val="24"/>
          <w:szCs w:val="24"/>
        </w:rPr>
        <w:t>Спасибо. Я думаю, Вам пора. Не попадайтесь мне на глаза.</w:t>
      </w:r>
    </w:p>
    <w:p w14:paraId="000000DE"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0D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Простите, что так, </w:t>
      </w:r>
      <w:proofErr w:type="gramStart"/>
      <w:r w:rsidRPr="007365FE">
        <w:rPr>
          <w:rFonts w:ascii="Times New Roman" w:hAnsi="Times New Roman" w:cs="Times New Roman"/>
          <w:sz w:val="24"/>
          <w:szCs w:val="24"/>
        </w:rPr>
        <w:t>но</w:t>
      </w:r>
      <w:proofErr w:type="gramEnd"/>
      <w:r w:rsidRPr="007365FE">
        <w:rPr>
          <w:rFonts w:ascii="Times New Roman" w:hAnsi="Times New Roman" w:cs="Times New Roman"/>
          <w:sz w:val="24"/>
          <w:szCs w:val="24"/>
        </w:rPr>
        <w:t xml:space="preserve"> если бы я вышел и сел сюда Вас слушать, Вы бы просто ушли.</w:t>
      </w:r>
    </w:p>
    <w:p w14:paraId="000000E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E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 как и любой нормальный человек.</w:t>
      </w:r>
    </w:p>
    <w:p w14:paraId="000000E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E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Но почему же нормальный человек должен был бы уйти?</w:t>
      </w:r>
    </w:p>
    <w:p w14:paraId="000000E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E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Ну Вы и глупец.</w:t>
      </w:r>
    </w:p>
    <w:p w14:paraId="000000E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E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Перестаньте же грубить! Что не скажи, на всё оскорбление! Что же я Вам сделал?</w:t>
      </w:r>
    </w:p>
    <w:p w14:paraId="000000E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E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Вы ещё спрашиваете! </w:t>
      </w:r>
    </w:p>
    <w:p w14:paraId="000000E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E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Прошу прощения, что напугал, что придавил… Но вы так пели, да я давно, </w:t>
      </w:r>
      <w:proofErr w:type="gramStart"/>
      <w:r w:rsidRPr="007365FE">
        <w:rPr>
          <w:rFonts w:ascii="Times New Roman" w:hAnsi="Times New Roman" w:cs="Times New Roman"/>
          <w:sz w:val="24"/>
          <w:szCs w:val="24"/>
        </w:rPr>
        <w:t>наверное</w:t>
      </w:r>
      <w:proofErr w:type="gramEnd"/>
      <w:r w:rsidRPr="007365FE">
        <w:rPr>
          <w:rFonts w:ascii="Times New Roman" w:hAnsi="Times New Roman" w:cs="Times New Roman"/>
          <w:sz w:val="24"/>
          <w:szCs w:val="24"/>
        </w:rPr>
        <w:t xml:space="preserve"> с самой школы ещё стихов не слушал. Всё одно: работа, работа, а тут - красота! Если б каждый мог послушать…</w:t>
      </w:r>
    </w:p>
    <w:p w14:paraId="000000E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E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Каждый? А Вас мало мне будто?</w:t>
      </w:r>
    </w:p>
    <w:p w14:paraId="000000E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E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что ж такого? Это же так… так романтично, так…</w:t>
      </w:r>
    </w:p>
    <w:p w14:paraId="000000F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F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Ах, вот оно! Если бы я знала, что на такое есть </w:t>
      </w:r>
      <w:proofErr w:type="spellStart"/>
      <w:r w:rsidRPr="007365FE">
        <w:rPr>
          <w:rFonts w:ascii="Times New Roman" w:hAnsi="Times New Roman" w:cs="Times New Roman"/>
          <w:sz w:val="24"/>
          <w:szCs w:val="24"/>
        </w:rPr>
        <w:t>фетешисты</w:t>
      </w:r>
      <w:proofErr w:type="spellEnd"/>
      <w:r w:rsidRPr="007365FE">
        <w:rPr>
          <w:rFonts w:ascii="Times New Roman" w:hAnsi="Times New Roman" w:cs="Times New Roman"/>
          <w:sz w:val="24"/>
          <w:szCs w:val="24"/>
        </w:rPr>
        <w:t>, в жизни бы не стала!</w:t>
      </w:r>
    </w:p>
    <w:p w14:paraId="000000F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F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Да нет же, девушка! Не романтично, как бы это сказать. Не то слово! Это так </w:t>
      </w:r>
      <w:proofErr w:type="gramStart"/>
      <w:r w:rsidRPr="007365FE">
        <w:rPr>
          <w:rFonts w:ascii="Times New Roman" w:hAnsi="Times New Roman" w:cs="Times New Roman"/>
          <w:sz w:val="24"/>
          <w:szCs w:val="24"/>
        </w:rPr>
        <w:t>таинственно наверное</w:t>
      </w:r>
      <w:proofErr w:type="gramEnd"/>
      <w:r w:rsidRPr="007365FE">
        <w:rPr>
          <w:rFonts w:ascii="Times New Roman" w:hAnsi="Times New Roman" w:cs="Times New Roman"/>
          <w:sz w:val="24"/>
          <w:szCs w:val="24"/>
        </w:rPr>
        <w:t>, как-то по-особенному, когда внутри так хорошо и спокойно от какого-то… ну, когда всё не как обычно и тебе так хорошо! Ну вот, как когда… Я романтично сказал не в смысле романтики, а вот…</w:t>
      </w:r>
    </w:p>
    <w:p w14:paraId="000000F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F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Я вас поняла. Вы можете идти.</w:t>
      </w:r>
    </w:p>
    <w:p w14:paraId="000000F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F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Но я бы хотел…</w:t>
      </w:r>
    </w:p>
    <w:p w14:paraId="000000F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F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Хотите дальше!</w:t>
      </w:r>
    </w:p>
    <w:p w14:paraId="000000F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F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Я понимаю, вы злитесь за всё это, я бы на Вашем месте повёл себя так же, только… </w:t>
      </w:r>
    </w:p>
    <w:p w14:paraId="000000F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F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 как же Вы меня достали!</w:t>
      </w:r>
    </w:p>
    <w:p w14:paraId="000000F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0F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чем же?</w:t>
      </w:r>
    </w:p>
    <w:p w14:paraId="0000010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0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Вы меня застали! Застали за… за глупостью. И вместо того, чтобы пройти мимо, как это подобает нормальному </w:t>
      </w:r>
      <w:proofErr w:type="gramStart"/>
      <w:r w:rsidRPr="007365FE">
        <w:rPr>
          <w:rFonts w:ascii="Times New Roman" w:hAnsi="Times New Roman" w:cs="Times New Roman"/>
          <w:sz w:val="24"/>
          <w:szCs w:val="24"/>
        </w:rPr>
        <w:t>человеку, вместо того, чтобы</w:t>
      </w:r>
      <w:proofErr w:type="gramEnd"/>
      <w:r w:rsidRPr="007365FE">
        <w:rPr>
          <w:rFonts w:ascii="Times New Roman" w:hAnsi="Times New Roman" w:cs="Times New Roman"/>
          <w:sz w:val="24"/>
          <w:szCs w:val="24"/>
        </w:rPr>
        <w:t xml:space="preserve"> притвориться, что ничего не произошло, только на секунду назвав меня сумасшедшей, вы решили устроить тут игрище какое-то! Стоило идти своей дорогой, но вы выставили меня на смех!</w:t>
      </w:r>
    </w:p>
    <w:p w14:paraId="0000010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0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Перед кем же? Тут же только Вы и я, к тому же, учитывая все глупости, которые я тут совершил, и слова, которыми Вы меня назвали, Вам нечего стесняться.</w:t>
      </w:r>
    </w:p>
    <w:p w14:paraId="0000010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0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Как вы не понимаете, что человек не должен в третьем часу гулять по парку, тем более декламировать со сцены.</w:t>
      </w:r>
    </w:p>
    <w:p w14:paraId="0000010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0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лишь хотел сказать, что рад, что подслушал. Вы, если можно так выразиться, меня вдохновили. Теперь и мне хочется выучить пару стихотворений и прийти под покровом ночи их прочесть.</w:t>
      </w:r>
    </w:p>
    <w:p w14:paraId="0000010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09"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Женщина. Ну и дурак. Доброй ночи. </w:t>
      </w:r>
      <w:r w:rsidRPr="007365FE">
        <w:rPr>
          <w:rFonts w:ascii="Times New Roman" w:hAnsi="Times New Roman" w:cs="Times New Roman"/>
          <w:i/>
          <w:sz w:val="24"/>
          <w:szCs w:val="24"/>
        </w:rPr>
        <w:t>(уходит)</w:t>
      </w:r>
    </w:p>
    <w:p w14:paraId="0000010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0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Доброй ночи. Девушка! Вы не сумасшедшая! Чтобы вы знали, я ни секунды так не подумал! Я иду домой учить стихи и приглашаю вас посмеяться, если хотите. Доброй ночи! Как уснуть, как уснуть. </w:t>
      </w:r>
    </w:p>
    <w:p w14:paraId="0000010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0D"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ВТОРАЯ</w:t>
      </w:r>
    </w:p>
    <w:p w14:paraId="0000010E"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10F"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приходит следующей ночью с книжкой, ждёт Женщину и учит стихи.</w:t>
      </w:r>
    </w:p>
    <w:p w14:paraId="00000110"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11"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ТРЕТЬЯ</w:t>
      </w:r>
    </w:p>
    <w:p w14:paraId="00000112"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1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снова там же, читает стихи по памяти, но запинается и подсматривает в книжку.</w:t>
      </w:r>
    </w:p>
    <w:p w14:paraId="00000114"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15"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ЧЕТВЁРТАЯ</w:t>
      </w:r>
    </w:p>
    <w:p w14:paraId="00000116"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1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снова там же, читает стихи уже по памяти.</w:t>
      </w:r>
    </w:p>
    <w:p w14:paraId="00000118"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19"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ПЯТАЯ</w:t>
      </w:r>
    </w:p>
    <w:p w14:paraId="0000011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1B"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lastRenderedPageBreak/>
        <w:t>Мужчина снова там же, уже без книжки, лепит куличики из снега. Из-за сцены выходит Женщина, видит Мужчину и прячется обратно за сцену.</w:t>
      </w:r>
    </w:p>
    <w:p w14:paraId="0000011C"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1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 Вы куда? Я Вас уже видел!</w:t>
      </w:r>
    </w:p>
    <w:p w14:paraId="0000011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1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Почему Вы здесь?</w:t>
      </w:r>
    </w:p>
    <w:p w14:paraId="0000012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2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пришёл, я стихотворение выучил, чтобы как Вы, чтобы тут вот - того же Бродского.</w:t>
      </w:r>
    </w:p>
    <w:p w14:paraId="0000012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2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Мужчина, я не понимаю Вас.</w:t>
      </w:r>
    </w:p>
    <w:p w14:paraId="0000012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2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Ну, я Вам тогда сказал, что хочу также попробовать, как Вы - ночью, со сцены, а выбрать решил Бродского, потому что…</w:t>
      </w:r>
    </w:p>
    <w:p w14:paraId="0000012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2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я не понимаю, зачем Вам эта глупость?</w:t>
      </w:r>
    </w:p>
    <w:p w14:paraId="0000012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2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Как зачем? Точнее, как глупость?</w:t>
      </w:r>
    </w:p>
    <w:p w14:paraId="0000012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2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Вам делать больше нечего? Только заниматься всякими странными делами в ночном парке?</w:t>
      </w:r>
    </w:p>
    <w:p w14:paraId="0000012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2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А </w:t>
      </w:r>
      <w:proofErr w:type="gramStart"/>
      <w:r w:rsidRPr="007365FE">
        <w:rPr>
          <w:rFonts w:ascii="Times New Roman" w:hAnsi="Times New Roman" w:cs="Times New Roman"/>
          <w:sz w:val="24"/>
          <w:szCs w:val="24"/>
        </w:rPr>
        <w:t>Вы..?</w:t>
      </w:r>
      <w:proofErr w:type="gramEnd"/>
    </w:p>
    <w:p w14:paraId="0000012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2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Мужчина!</w:t>
      </w:r>
    </w:p>
    <w:p w14:paraId="0000013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3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w:t>
      </w:r>
    </w:p>
    <w:p w14:paraId="0000013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3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Ничего! Вы намекаете, что я… Я просто решила прогуляться, просто не спится. И перед Вами оправдываться смысла не вижу. Если Вам так хочется, то оставайтесь здесь и занимайтесь схождением с ума, но мне этого припоминать не надо. И знайте, что это всё глупая затея. И не нужно повторять всякую дурь за порядочными людьми, на минуту давшими слабину.</w:t>
      </w:r>
    </w:p>
    <w:p w14:paraId="0000013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3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Жаль, что Вы так.</w:t>
      </w:r>
    </w:p>
    <w:p w14:paraId="0000013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3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Жаль, что Вы не так. Послушайте меня и поймите, какое бессмысленное и ненормальное занятие Вы себе нашли. Я Вам, только с учётом того, что уже немного Вас знаю, всё же советую, по доброте душевной - оставьте это дело и идите домой в уютную постель спать.</w:t>
      </w:r>
    </w:p>
    <w:p w14:paraId="0000013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3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готовился несколько дней. Прошу, останьтесь тут хотя бы послушать.</w:t>
      </w:r>
    </w:p>
    <w:p w14:paraId="0000013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3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я пойду спать. И Вы идите. Идите-идите.</w:t>
      </w:r>
    </w:p>
    <w:p w14:paraId="0000013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3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Но оно, сердце, просит читать.</w:t>
      </w:r>
    </w:p>
    <w:p w14:paraId="0000013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3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 занимайтесь бредом, идите спать. Мы просто забудем это непонятное мероприятие. Я Вам говорю идите. Да, идите, Бога ради!</w:t>
      </w:r>
    </w:p>
    <w:p w14:paraId="0000014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4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 если вправду так считаете - прошу прощения, что потревожил. Доброй ночи!</w:t>
      </w:r>
    </w:p>
    <w:p w14:paraId="0000014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4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Доброй ночи.</w:t>
      </w:r>
    </w:p>
    <w:p w14:paraId="0000014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4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стоят на местах</w:t>
      </w:r>
    </w:p>
    <w:p w14:paraId="0000014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4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Почему Вы не уходите?</w:t>
      </w:r>
    </w:p>
    <w:p w14:paraId="0000014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4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Женщина. Сначала Вы.</w:t>
      </w:r>
    </w:p>
    <w:p w14:paraId="0000014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4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 зачем уходить мне?</w:t>
      </w:r>
    </w:p>
    <w:p w14:paraId="0000014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4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Как зачем? Я только что Вам всё объяснила! Вы совсем глупец или прикидываетесь?</w:t>
      </w:r>
    </w:p>
    <w:p w14:paraId="0000014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4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 ругайтесь!</w:t>
      </w:r>
    </w:p>
    <w:p w14:paraId="0000015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5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Простите, но Вы выводите меня из себя.</w:t>
      </w:r>
    </w:p>
    <w:p w14:paraId="0000015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5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Пока Вы будете у себя дома, обещаю не выводить.</w:t>
      </w:r>
    </w:p>
    <w:p w14:paraId="0000015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5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Пока Вы тут…</w:t>
      </w:r>
    </w:p>
    <w:p w14:paraId="0000015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5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 какая разница, что делаю я? Я свободный человек в свободной стране и делаю, что мне заблагорассудится. До свидания! Спите! Ешьте! Ругайтесь на своих друзей или знакомых! Доброй ночи.</w:t>
      </w:r>
    </w:p>
    <w:p w14:paraId="0000015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59"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начинает читать стихи, успевает прочесть только первые две-три строки, когда Женщина, стоящая рядом, выходит из ступора и снова начинает говорить</w:t>
      </w:r>
    </w:p>
    <w:p w14:paraId="0000015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5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 что Вы себе позволяете?</w:t>
      </w:r>
    </w:p>
    <w:p w14:paraId="0000015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5D"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запинается и начинает стихотворение заново</w:t>
      </w:r>
    </w:p>
    <w:p w14:paraId="0000015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5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Мужчина! Мужчина! Алло!</w:t>
      </w:r>
    </w:p>
    <w:p w14:paraId="0000016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6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что Вам, черт побери, надо то?</w:t>
      </w:r>
    </w:p>
    <w:p w14:paraId="0000016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6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Идите домой!</w:t>
      </w:r>
    </w:p>
    <w:p w14:paraId="0000016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6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снова читает стихотворение с начала - ещё более яростно украшая интонации, Женщина хватает его за рукав</w:t>
      </w:r>
    </w:p>
    <w:p w14:paraId="0000016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6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Идите домой!</w:t>
      </w:r>
    </w:p>
    <w:p w14:paraId="0000016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6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 трогайте меня, Девушка!</w:t>
      </w:r>
    </w:p>
    <w:p w14:paraId="0000016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6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нарушитель порядков! Ночью запрещено так кричать.</w:t>
      </w:r>
    </w:p>
    <w:p w14:paraId="0000016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6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Я не кричал. Как минимум не громче алкашей на детской площадке. Мы в сердце парка, жилые дома довольно далеко. Так </w:t>
      </w:r>
      <w:proofErr w:type="gramStart"/>
      <w:r w:rsidRPr="007365FE">
        <w:rPr>
          <w:rFonts w:ascii="Times New Roman" w:hAnsi="Times New Roman" w:cs="Times New Roman"/>
          <w:sz w:val="24"/>
          <w:szCs w:val="24"/>
        </w:rPr>
        <w:t>что</w:t>
      </w:r>
      <w:proofErr w:type="gramEnd"/>
      <w:r w:rsidRPr="007365FE">
        <w:rPr>
          <w:rFonts w:ascii="Times New Roman" w:hAnsi="Times New Roman" w:cs="Times New Roman"/>
          <w:sz w:val="24"/>
          <w:szCs w:val="24"/>
        </w:rPr>
        <w:t xml:space="preserve"> если не хотите спать здесь, Вам пора выдвигаться. А за мой сон не беспокойтесь, я пока не чувствую его необходимости.</w:t>
      </w:r>
    </w:p>
    <w:p w14:paraId="0000016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6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Нахал!</w:t>
      </w:r>
    </w:p>
    <w:p w14:paraId="0000017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7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С… </w:t>
      </w:r>
      <w:proofErr w:type="spellStart"/>
      <w:r w:rsidRPr="007365FE">
        <w:rPr>
          <w:rFonts w:ascii="Times New Roman" w:hAnsi="Times New Roman" w:cs="Times New Roman"/>
          <w:sz w:val="24"/>
          <w:szCs w:val="24"/>
        </w:rPr>
        <w:t>Срамословница</w:t>
      </w:r>
      <w:proofErr w:type="spellEnd"/>
      <w:r w:rsidRPr="007365FE">
        <w:rPr>
          <w:rFonts w:ascii="Times New Roman" w:hAnsi="Times New Roman" w:cs="Times New Roman"/>
          <w:sz w:val="24"/>
          <w:szCs w:val="24"/>
        </w:rPr>
        <w:t>!</w:t>
      </w:r>
    </w:p>
    <w:p w14:paraId="0000017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7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Женщина, задыхаясь от гнева, теряет дар речи</w:t>
      </w:r>
    </w:p>
    <w:p w14:paraId="00000174"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7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Не смотрите на меня так! Вы любого доведёте до оскорблений! До своего уровня, заметьте! Да! Вспомните, сколько Вами уже сказано - и, раз уж Вас это </w:t>
      </w:r>
      <w:proofErr w:type="gramStart"/>
      <w:r w:rsidRPr="007365FE">
        <w:rPr>
          <w:rFonts w:ascii="Times New Roman" w:hAnsi="Times New Roman" w:cs="Times New Roman"/>
          <w:sz w:val="24"/>
          <w:szCs w:val="24"/>
        </w:rPr>
        <w:t>устраивает</w:t>
      </w:r>
      <w:proofErr w:type="gramEnd"/>
      <w:r w:rsidRPr="007365FE">
        <w:rPr>
          <w:rFonts w:ascii="Times New Roman" w:hAnsi="Times New Roman" w:cs="Times New Roman"/>
          <w:sz w:val="24"/>
          <w:szCs w:val="24"/>
        </w:rPr>
        <w:t xml:space="preserve"> и Вы не видите причин останавливаться, то примите и моё </w:t>
      </w:r>
      <w:proofErr w:type="spellStart"/>
      <w:r w:rsidRPr="007365FE">
        <w:rPr>
          <w:rFonts w:ascii="Times New Roman" w:hAnsi="Times New Roman" w:cs="Times New Roman"/>
          <w:sz w:val="24"/>
          <w:szCs w:val="24"/>
        </w:rPr>
        <w:t>обзывательство</w:t>
      </w:r>
      <w:proofErr w:type="spellEnd"/>
      <w:r w:rsidRPr="007365FE">
        <w:rPr>
          <w:rFonts w:ascii="Times New Roman" w:hAnsi="Times New Roman" w:cs="Times New Roman"/>
          <w:sz w:val="24"/>
          <w:szCs w:val="24"/>
        </w:rPr>
        <w:t>. Я от него не откажусь!</w:t>
      </w:r>
    </w:p>
    <w:p w14:paraId="0000017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7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Уходите прочь!</w:t>
      </w:r>
    </w:p>
    <w:p w14:paraId="0000017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7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Идите спать!</w:t>
      </w:r>
    </w:p>
    <w:p w14:paraId="0000017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7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Прочь! Не хочу Вас видеть!</w:t>
      </w:r>
    </w:p>
    <w:p w14:paraId="0000017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7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Так идите домой. </w:t>
      </w:r>
    </w:p>
    <w:p w14:paraId="0000017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7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w:t>
      </w:r>
    </w:p>
    <w:p w14:paraId="0000018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8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Обещаю не провожать. </w:t>
      </w:r>
    </w:p>
    <w:p w14:paraId="0000018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8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Вы должны уйти! Прочь!</w:t>
      </w:r>
    </w:p>
    <w:p w14:paraId="0000018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8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останусь здесь.</w:t>
      </w:r>
    </w:p>
    <w:p w14:paraId="0000018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8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Нет! Кыш!</w:t>
      </w:r>
    </w:p>
    <w:p w14:paraId="0000018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8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w:t>
      </w:r>
    </w:p>
    <w:p w14:paraId="0000018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8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Это моё место!</w:t>
      </w:r>
    </w:p>
    <w:p w14:paraId="0000018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8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пауза</w:t>
      </w:r>
    </w:p>
    <w:p w14:paraId="0000018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8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w:t>
      </w:r>
    </w:p>
    <w:p w14:paraId="0000019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9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Вы приходите, разоблачаете человека в его укромном уголке, а теперь бессовестно его отнимаете. Отнимаете тайну. Что за дурная привычка человеческая - во всём разобраться, ко всему прилипнуть. Неужели, неужели не видно, когда человеку нужно это </w:t>
      </w:r>
      <w:proofErr w:type="spellStart"/>
      <w:proofErr w:type="gramStart"/>
      <w:r w:rsidRPr="007365FE">
        <w:rPr>
          <w:rFonts w:ascii="Times New Roman" w:hAnsi="Times New Roman" w:cs="Times New Roman"/>
          <w:sz w:val="24"/>
          <w:szCs w:val="24"/>
        </w:rPr>
        <w:t>чёр</w:t>
      </w:r>
      <w:proofErr w:type="spellEnd"/>
      <w:r w:rsidRPr="007365FE">
        <w:rPr>
          <w:rFonts w:ascii="Times New Roman" w:hAnsi="Times New Roman" w:cs="Times New Roman"/>
          <w:sz w:val="24"/>
          <w:szCs w:val="24"/>
        </w:rPr>
        <w:t>-то-во</w:t>
      </w:r>
      <w:proofErr w:type="gram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свобо</w:t>
      </w:r>
      <w:proofErr w:type="spellEnd"/>
      <w:r w:rsidRPr="007365FE">
        <w:rPr>
          <w:rFonts w:ascii="Times New Roman" w:hAnsi="Times New Roman" w:cs="Times New Roman"/>
          <w:sz w:val="24"/>
          <w:szCs w:val="24"/>
        </w:rPr>
        <w:t>-дно-е про-</w:t>
      </w:r>
      <w:proofErr w:type="spellStart"/>
      <w:r w:rsidRPr="007365FE">
        <w:rPr>
          <w:rFonts w:ascii="Times New Roman" w:hAnsi="Times New Roman" w:cs="Times New Roman"/>
          <w:sz w:val="24"/>
          <w:szCs w:val="24"/>
        </w:rPr>
        <w:t>странст</w:t>
      </w:r>
      <w:proofErr w:type="spellEnd"/>
      <w:r w:rsidRPr="007365FE">
        <w:rPr>
          <w:rFonts w:ascii="Times New Roman" w:hAnsi="Times New Roman" w:cs="Times New Roman"/>
          <w:sz w:val="24"/>
          <w:szCs w:val="24"/>
        </w:rPr>
        <w:t>-во? Зачем влезать? Ну, зачем? А? Вас тут ждали тогда? Вас приглашали послушать? У Вас, может, был билет? Вы спросили, не помешаете ли? Зачем влезать?</w:t>
      </w:r>
    </w:p>
    <w:p w14:paraId="0000019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9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 Но это парк…</w:t>
      </w:r>
    </w:p>
    <w:p w14:paraId="0000019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9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Парк! Парк </w:t>
      </w:r>
      <w:proofErr w:type="gramStart"/>
      <w:r w:rsidRPr="007365FE">
        <w:rPr>
          <w:rFonts w:ascii="Times New Roman" w:hAnsi="Times New Roman" w:cs="Times New Roman"/>
          <w:sz w:val="24"/>
          <w:szCs w:val="24"/>
        </w:rPr>
        <w:t>- это</w:t>
      </w:r>
      <w:proofErr w:type="gramEnd"/>
      <w:r w:rsidRPr="007365FE">
        <w:rPr>
          <w:rFonts w:ascii="Times New Roman" w:hAnsi="Times New Roman" w:cs="Times New Roman"/>
          <w:sz w:val="24"/>
          <w:szCs w:val="24"/>
        </w:rPr>
        <w:t xml:space="preserve"> тропинки, деревья, скамейки и фонари! А между ними люди. А люди эти не Ваша забота: с собачками, бегуны, пожилые женщины, да просто со своими мыслями в конце концов. Вы же не крадёте собаку и не садитесь со старушками подобно им - в платке и с костылём? </w:t>
      </w:r>
    </w:p>
    <w:p w14:paraId="0000019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9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Нет, но…</w:t>
      </w:r>
    </w:p>
    <w:p w14:paraId="0000019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9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 бежите рядом с тем, чей маршрут Вас заинтересовал?</w:t>
      </w:r>
    </w:p>
    <w:p w14:paraId="0000019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9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Подождите, ведь…</w:t>
      </w:r>
    </w:p>
    <w:p w14:paraId="0000019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9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Так с чего Вы взяли, что Вам рады в моём личном пространстве?</w:t>
      </w:r>
    </w:p>
    <w:p w14:paraId="0000019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9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 я…</w:t>
      </w:r>
    </w:p>
    <w:p w14:paraId="000001A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A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Доброй ночи.</w:t>
      </w:r>
    </w:p>
    <w:p w14:paraId="000001A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A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Женщина уходит</w:t>
      </w:r>
    </w:p>
    <w:p w14:paraId="000001A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A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Стойте! Простите ме…</w:t>
      </w:r>
    </w:p>
    <w:p w14:paraId="000001A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A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Сегодня читайте свои стихи. Доброй ночи.</w:t>
      </w:r>
    </w:p>
    <w:p w14:paraId="000001A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A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Без сна, выдох-выдох.</w:t>
      </w:r>
    </w:p>
    <w:p w14:paraId="000001A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AB"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уходит домой. Мужчина, постояв, тоже уходит</w:t>
      </w:r>
    </w:p>
    <w:p w14:paraId="000001AC"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AD"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ДЕЙСТВИЕ ВТОРОЕ</w:t>
      </w:r>
    </w:p>
    <w:p w14:paraId="000001AE"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ПЕРВАЯ</w:t>
      </w:r>
    </w:p>
    <w:p w14:paraId="000001A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B0"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появляется у сцены с рюкзаком. Из него достаёт термос, завёрнутый в целлофан букет, торт или пирожные и маленькую записку - укладывает на сцену, а сам садится как можно дальше, но, чтобы всё это осталось в поле его зрения. Ждёт. В какой-то момент появляется Обычный парень-работяга с рюкзаком доставщика. Проходя мимо сцены, замечает оставленный Мужчиной пикник и подходит к нему ближе. Мужчина выбегает из своего убежища</w:t>
      </w:r>
    </w:p>
    <w:p w14:paraId="000001B1"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1B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w:t>
      </w:r>
      <w:r w:rsidRPr="007365FE">
        <w:rPr>
          <w:rFonts w:ascii="Times New Roman" w:hAnsi="Times New Roman" w:cs="Times New Roman"/>
          <w:i/>
          <w:sz w:val="24"/>
          <w:szCs w:val="24"/>
        </w:rPr>
        <w:t>на бегу</w:t>
      </w:r>
      <w:r w:rsidRPr="007365FE">
        <w:rPr>
          <w:rFonts w:ascii="Times New Roman" w:hAnsi="Times New Roman" w:cs="Times New Roman"/>
          <w:sz w:val="24"/>
          <w:szCs w:val="24"/>
        </w:rPr>
        <w:t>) пожалуйста, не трогайте! (</w:t>
      </w:r>
      <w:r w:rsidRPr="007365FE">
        <w:rPr>
          <w:rFonts w:ascii="Times New Roman" w:hAnsi="Times New Roman" w:cs="Times New Roman"/>
          <w:i/>
          <w:sz w:val="24"/>
          <w:szCs w:val="24"/>
        </w:rPr>
        <w:t>подбежав</w:t>
      </w:r>
      <w:r w:rsidRPr="007365FE">
        <w:rPr>
          <w:rFonts w:ascii="Times New Roman" w:hAnsi="Times New Roman" w:cs="Times New Roman"/>
          <w:sz w:val="24"/>
          <w:szCs w:val="24"/>
        </w:rPr>
        <w:t xml:space="preserve">) Добрый вечер! </w:t>
      </w:r>
    </w:p>
    <w:p w14:paraId="000001B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B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Здравствуйте</w:t>
      </w:r>
    </w:p>
    <w:p w14:paraId="000001B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B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Здравствуйте! Очень прошу Вас, это для одного человека тут, просто это сюрприз, подарок. Она подойдёт попозже, так что не трогайте, пожалуйста! Спасибо за понимание. Вы идите, идите дальше. (</w:t>
      </w:r>
      <w:r w:rsidRPr="007365FE">
        <w:rPr>
          <w:rFonts w:ascii="Times New Roman" w:hAnsi="Times New Roman" w:cs="Times New Roman"/>
          <w:i/>
          <w:sz w:val="24"/>
          <w:szCs w:val="24"/>
        </w:rPr>
        <w:t>немного отходит, оборачивается, видит, что Рабочий остался на своём месте и рассматривает оставленный сюрприз для женщины</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Извините, Вы, наверное, не поняли, это для человека маленький сюрприз тут, я бы попросил всё же не брать его, я очень старался.</w:t>
      </w:r>
    </w:p>
    <w:p w14:paraId="000001B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B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Ага. А чего уходить надо, да?</w:t>
      </w:r>
    </w:p>
    <w:p w14:paraId="000001B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B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не ухожу, я сижу неподалёку, чтобы никто не украл, понимаете? Если бы я ушёл, кто-нибудь бы наверняка расстроил мой сюрприз, а так всё под контролем.</w:t>
      </w:r>
    </w:p>
    <w:p w14:paraId="000001B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B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А почему не подождать тут?</w:t>
      </w:r>
    </w:p>
    <w:p w14:paraId="000001B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B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Как это?</w:t>
      </w:r>
    </w:p>
    <w:p w14:paraId="000001B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C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Зачем прятаться?</w:t>
      </w:r>
    </w:p>
    <w:p w14:paraId="000001C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C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Ну, это же сюрприз. Я же… Я же, как бы, я же готовился, чтобы было неожиданно.</w:t>
      </w:r>
    </w:p>
    <w:p w14:paraId="000001C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C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А прятаться зачем?</w:t>
      </w:r>
    </w:p>
    <w:p w14:paraId="000001C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C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Ну, как, как это зачем? Молодой человек, неужели Вам никогда не устраивали сюрпризов?</w:t>
      </w:r>
    </w:p>
    <w:p w14:paraId="000001C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C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Устраивали.</w:t>
      </w:r>
    </w:p>
    <w:p w14:paraId="000001C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C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Вот это он самый! Понятно?</w:t>
      </w:r>
    </w:p>
    <w:p w14:paraId="000001C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C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Нет.</w:t>
      </w:r>
    </w:p>
    <w:p w14:paraId="000001C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C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w:t>
      </w:r>
      <w:r w:rsidRPr="007365FE">
        <w:rPr>
          <w:rFonts w:ascii="Times New Roman" w:hAnsi="Times New Roman" w:cs="Times New Roman"/>
          <w:i/>
          <w:sz w:val="24"/>
          <w:szCs w:val="24"/>
        </w:rPr>
        <w:t>вздыхает</w:t>
      </w:r>
      <w:r w:rsidRPr="007365FE">
        <w:rPr>
          <w:rFonts w:ascii="Times New Roman" w:hAnsi="Times New Roman" w:cs="Times New Roman"/>
          <w:sz w:val="24"/>
          <w:szCs w:val="24"/>
        </w:rPr>
        <w:t xml:space="preserve">) Скажите, </w:t>
      </w:r>
      <w:r w:rsidRPr="007365FE">
        <w:rPr>
          <w:rFonts w:ascii="Times New Roman" w:hAnsi="Times New Roman" w:cs="Times New Roman"/>
          <w:sz w:val="24"/>
          <w:szCs w:val="24"/>
          <w:u w:val="single"/>
        </w:rPr>
        <w:t>как Вам</w:t>
      </w:r>
      <w:r w:rsidRPr="007365FE">
        <w:rPr>
          <w:rFonts w:ascii="Times New Roman" w:hAnsi="Times New Roman" w:cs="Times New Roman"/>
          <w:sz w:val="24"/>
          <w:szCs w:val="24"/>
        </w:rPr>
        <w:t xml:space="preserve"> устраивали сюрприз?</w:t>
      </w:r>
    </w:p>
    <w:p w14:paraId="000001C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D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Дома.</w:t>
      </w:r>
    </w:p>
    <w:p w14:paraId="000001D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D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Хорошо, дома, а как это было?</w:t>
      </w:r>
    </w:p>
    <w:p w14:paraId="000001D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D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Работяга. Родители были дома, я возвращался со школы, зажигал свет, а там они с подарком и тортом.</w:t>
      </w:r>
    </w:p>
    <w:p w14:paraId="000001D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D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Вот! Вот! Приятно же было?</w:t>
      </w:r>
    </w:p>
    <w:p w14:paraId="000001D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D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Очень.</w:t>
      </w:r>
    </w:p>
    <w:p w14:paraId="000001D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D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Они же, родители, готовились, выжидали, правильно? Здесь то же.</w:t>
      </w:r>
    </w:p>
    <w:p w14:paraId="000001D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D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Нет.</w:t>
      </w:r>
    </w:p>
    <w:p w14:paraId="000001D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D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почему же нет?</w:t>
      </w:r>
    </w:p>
    <w:p w14:paraId="000001D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E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Это было дома.</w:t>
      </w:r>
    </w:p>
    <w:p w14:paraId="000001E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E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Ну какая же здесь разница? Место разное, а всё то же.</w:t>
      </w:r>
    </w:p>
    <w:p w14:paraId="000001E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E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Нет. Это больше похоже на другое.</w:t>
      </w:r>
    </w:p>
    <w:p w14:paraId="000001E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E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Как же, на что же?</w:t>
      </w:r>
    </w:p>
    <w:p w14:paraId="000001E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E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w:t>
      </w:r>
      <w:r w:rsidRPr="007365FE">
        <w:rPr>
          <w:rFonts w:ascii="Times New Roman" w:hAnsi="Times New Roman" w:cs="Times New Roman"/>
          <w:sz w:val="24"/>
          <w:szCs w:val="24"/>
          <w:u w:val="single"/>
        </w:rPr>
        <w:t>Охоту</w:t>
      </w:r>
      <w:r w:rsidRPr="007365FE">
        <w:rPr>
          <w:rFonts w:ascii="Times New Roman" w:hAnsi="Times New Roman" w:cs="Times New Roman"/>
          <w:sz w:val="24"/>
          <w:szCs w:val="24"/>
        </w:rPr>
        <w:t xml:space="preserve"> любишь?</w:t>
      </w:r>
    </w:p>
    <w:p w14:paraId="000001E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E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Так, я понимаю, к чему Вы клоните…</w:t>
      </w:r>
    </w:p>
    <w:p w14:paraId="000001E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E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У меня отец охотник был, так что и я тоже ничего. Он меня и на бокс водил, и на охоту. Помню, учил меня капканы расставлять, запах сбивать там, и ещё выбирать место для засады - многому учил. Ты, конечно, так себе с этим справляешься, но начало положено. Давай-ка я тебя научу, куда сесть и как сидеть там смирно, например.</w:t>
      </w:r>
    </w:p>
    <w:p w14:paraId="000001E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E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Спасибо, за предложение, но лучше Вы оставите меня в покое и не будете лезть не в своё дело.</w:t>
      </w:r>
    </w:p>
    <w:p w14:paraId="000001E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F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А что у тебя тут за дело?</w:t>
      </w:r>
    </w:p>
    <w:p w14:paraId="000001F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F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уже всё сказал, и оправдываться перед проходимцем не собираюсь.</w:t>
      </w:r>
    </w:p>
    <w:p w14:paraId="000001F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F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Нет, что у тебя тут за дело? Девушек высматривать? Что, я не подхожу на добычу твою? Может, я тоже цветочки люблю?</w:t>
      </w:r>
    </w:p>
    <w:p w14:paraId="000001F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F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Ха-ха-ха! Господи, молодой человек, и Вы меня за маньяка считаете?</w:t>
      </w:r>
    </w:p>
    <w:p w14:paraId="000001F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F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 только я? Может стоит задуматься?</w:t>
      </w:r>
    </w:p>
    <w:p w14:paraId="000001F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F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w:t>
      </w:r>
      <w:r w:rsidRPr="007365FE">
        <w:rPr>
          <w:rFonts w:ascii="Times New Roman" w:hAnsi="Times New Roman" w:cs="Times New Roman"/>
          <w:i/>
          <w:sz w:val="24"/>
          <w:szCs w:val="24"/>
        </w:rPr>
        <w:t>смеясь</w:t>
      </w:r>
      <w:r w:rsidRPr="007365FE">
        <w:rPr>
          <w:rFonts w:ascii="Times New Roman" w:hAnsi="Times New Roman" w:cs="Times New Roman"/>
          <w:sz w:val="24"/>
          <w:szCs w:val="24"/>
        </w:rPr>
        <w:t>) Что за нелепость то? Ха-ха-ха… Нет, стойте, дайте дух перевести.</w:t>
      </w:r>
    </w:p>
    <w:p w14:paraId="000001F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F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Ты точно сумасшедший, ну-ка сюда иди.</w:t>
      </w:r>
    </w:p>
    <w:p w14:paraId="000001F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1F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Стойте! Ха-ха… Нелепейшая ситуация, погодите, молодой человек. Да не подходите Вы!</w:t>
      </w:r>
    </w:p>
    <w:p w14:paraId="000001F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0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Это я сам разберусь - подходить мне или нет.</w:t>
      </w:r>
    </w:p>
    <w:p w14:paraId="0000020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0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Конечно, я лишь хочу объяснить - не маньяк я! Я прячусь, потому как виноват перед этой (</w:t>
      </w:r>
      <w:r w:rsidRPr="007365FE">
        <w:rPr>
          <w:rFonts w:ascii="Times New Roman" w:hAnsi="Times New Roman" w:cs="Times New Roman"/>
          <w:i/>
          <w:sz w:val="24"/>
          <w:szCs w:val="24"/>
        </w:rPr>
        <w:t>указывает на пикник</w:t>
      </w:r>
      <w:r w:rsidRPr="007365FE">
        <w:rPr>
          <w:rFonts w:ascii="Times New Roman" w:hAnsi="Times New Roman" w:cs="Times New Roman"/>
          <w:sz w:val="24"/>
          <w:szCs w:val="24"/>
        </w:rPr>
        <w:t>) девушкой. Она просто не подойдёт, если меня увидит.</w:t>
      </w:r>
    </w:p>
    <w:p w14:paraId="0000020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0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Чем же это ты так девушку разозлил?</w:t>
      </w:r>
    </w:p>
    <w:p w14:paraId="0000020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0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это не имеет значения, главное ведь признать ошибку и вовремя искренне извиниться.</w:t>
      </w:r>
    </w:p>
    <w:p w14:paraId="0000020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0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w:t>
      </w:r>
      <w:r w:rsidRPr="007365FE">
        <w:rPr>
          <w:rFonts w:ascii="Times New Roman" w:hAnsi="Times New Roman" w:cs="Times New Roman"/>
          <w:i/>
          <w:sz w:val="24"/>
          <w:szCs w:val="24"/>
        </w:rPr>
        <w:t>выходя из-за сцены</w:t>
      </w:r>
      <w:r w:rsidRPr="007365FE">
        <w:rPr>
          <w:rFonts w:ascii="Times New Roman" w:hAnsi="Times New Roman" w:cs="Times New Roman"/>
          <w:sz w:val="24"/>
          <w:szCs w:val="24"/>
        </w:rPr>
        <w:t>): как это не имеет значения?</w:t>
      </w:r>
    </w:p>
    <w:p w14:paraId="0000020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0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Вот! Здравствуйте, девушка, а я как раз Вас жду.</w:t>
      </w:r>
    </w:p>
    <w:p w14:paraId="0000020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0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Снова?</w:t>
      </w:r>
    </w:p>
    <w:p w14:paraId="0000020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0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Снова? Он Вас обидел?</w:t>
      </w:r>
    </w:p>
    <w:p w14:paraId="0000020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1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Было такое, (</w:t>
      </w:r>
      <w:r w:rsidRPr="007365FE">
        <w:rPr>
          <w:rFonts w:ascii="Times New Roman" w:hAnsi="Times New Roman" w:cs="Times New Roman"/>
          <w:i/>
          <w:sz w:val="24"/>
          <w:szCs w:val="24"/>
        </w:rPr>
        <w:t>Мужчине</w:t>
      </w:r>
      <w:r w:rsidRPr="007365FE">
        <w:rPr>
          <w:rFonts w:ascii="Times New Roman" w:hAnsi="Times New Roman" w:cs="Times New Roman"/>
          <w:sz w:val="24"/>
          <w:szCs w:val="24"/>
        </w:rPr>
        <w:t>) Вы зачем тут опять? Вы что-то недопоняли?</w:t>
      </w:r>
    </w:p>
    <w:p w14:paraId="0000021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1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Вот, там, за этим Молодым человеком сюрприз для Вас, я с извинениями…</w:t>
      </w:r>
    </w:p>
    <w:p w14:paraId="0000021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1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Он приставал?</w:t>
      </w:r>
    </w:p>
    <w:p w14:paraId="0000021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1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w:t>
      </w:r>
      <w:r w:rsidRPr="007365FE">
        <w:rPr>
          <w:rFonts w:ascii="Times New Roman" w:hAnsi="Times New Roman" w:cs="Times New Roman"/>
          <w:i/>
          <w:sz w:val="24"/>
          <w:szCs w:val="24"/>
        </w:rPr>
        <w:t>с весёлой ноткой в голосе</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Представляете себе, молодой человек, сидел из укрытия подслушивал, а после и вообще повалил на землю и зажал мне рот и…</w:t>
      </w:r>
    </w:p>
    <w:p w14:paraId="0000021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1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Девушка, да что ж Вы такое говорите?</w:t>
      </w:r>
    </w:p>
    <w:p w14:paraId="0000021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1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А </w:t>
      </w:r>
      <w:proofErr w:type="gramStart"/>
      <w:r w:rsidRPr="007365FE">
        <w:rPr>
          <w:rFonts w:ascii="Times New Roman" w:hAnsi="Times New Roman" w:cs="Times New Roman"/>
          <w:sz w:val="24"/>
          <w:szCs w:val="24"/>
        </w:rPr>
        <w:t>по-вашему</w:t>
      </w:r>
      <w:proofErr w:type="gramEnd"/>
      <w:r w:rsidRPr="007365FE">
        <w:rPr>
          <w:rFonts w:ascii="Times New Roman" w:hAnsi="Times New Roman" w:cs="Times New Roman"/>
          <w:sz w:val="24"/>
          <w:szCs w:val="24"/>
        </w:rPr>
        <w:t xml:space="preserve"> не было такого?</w:t>
      </w:r>
    </w:p>
    <w:p w14:paraId="0000021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1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не всё так просто… Ох, нехорошо.</w:t>
      </w:r>
    </w:p>
    <w:p w14:paraId="0000021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1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Женщина, Вы берите все эти дары и сюрпризы и идите домой, а я уж с этим поговорю.</w:t>
      </w:r>
    </w:p>
    <w:p w14:paraId="0000021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2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Спасибо большое, молодой человек, даже не знаю, как Вас благодарить.</w:t>
      </w:r>
    </w:p>
    <w:p w14:paraId="0000022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2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 же такое! Девушка, ну как же так! Ну что же! Разве так можно!</w:t>
      </w:r>
    </w:p>
    <w:p w14:paraId="0000022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2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Благодарности не надо, просто домой идите.</w:t>
      </w:r>
    </w:p>
    <w:p w14:paraId="0000022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2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может я Вас этим самым чайком и угощу? Тут и сладкое к чаю есть, устроим пикник поговорим… все втроём.</w:t>
      </w:r>
    </w:p>
    <w:p w14:paraId="0000022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2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Втроём?</w:t>
      </w:r>
    </w:p>
    <w:p w14:paraId="0000022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2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Спасибо, милая, добрая девушка!</w:t>
      </w:r>
    </w:p>
    <w:p w14:paraId="0000022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2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Что же таких кулаками учить - они же ничего не поймут, лучше устроим воспитательную беседу.</w:t>
      </w:r>
    </w:p>
    <w:p w14:paraId="0000022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2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 знаю, девушка, я объясняю качественно, у меня и он поймёт.</w:t>
      </w:r>
    </w:p>
    <w:p w14:paraId="0000022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3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Думаете, получится?</w:t>
      </w:r>
    </w:p>
    <w:p w14:paraId="0000023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3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Я уверен.</w:t>
      </w:r>
    </w:p>
    <w:p w14:paraId="0000023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3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Ну, даже не знаю, молодой человек. Звучит, конечно, очень разумно. Тем более если вы в этом профессионал?</w:t>
      </w:r>
    </w:p>
    <w:p w14:paraId="0000023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3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 впервой.</w:t>
      </w:r>
    </w:p>
    <w:p w14:paraId="0000023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3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w:t>
      </w:r>
      <w:r w:rsidRPr="007365FE">
        <w:rPr>
          <w:rFonts w:ascii="Times New Roman" w:hAnsi="Times New Roman" w:cs="Times New Roman"/>
          <w:i/>
          <w:sz w:val="24"/>
          <w:szCs w:val="24"/>
        </w:rPr>
        <w:t>чуть не плача, с обидой</w:t>
      </w:r>
      <w:r w:rsidRPr="007365FE">
        <w:rPr>
          <w:rFonts w:ascii="Times New Roman" w:hAnsi="Times New Roman" w:cs="Times New Roman"/>
          <w:sz w:val="24"/>
          <w:szCs w:val="24"/>
        </w:rPr>
        <w:t>) Девушка, что же Вы делаете? Ведь я к Вам искренне, с пониманием, а Вы… Мстите.</w:t>
      </w:r>
    </w:p>
    <w:p w14:paraId="0000023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3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Воздаю по заслугам.</w:t>
      </w:r>
    </w:p>
    <w:p w14:paraId="0000023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3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w:t>
      </w:r>
      <w:r w:rsidRPr="007365FE">
        <w:rPr>
          <w:rFonts w:ascii="Times New Roman" w:hAnsi="Times New Roman" w:cs="Times New Roman"/>
          <w:i/>
          <w:sz w:val="24"/>
          <w:szCs w:val="24"/>
        </w:rPr>
        <w:t>с горечью</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Мстить плохо, девушка.</w:t>
      </w:r>
    </w:p>
    <w:p w14:paraId="0000023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3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Вы не лучше. (</w:t>
      </w:r>
      <w:r w:rsidRPr="007365FE">
        <w:rPr>
          <w:rFonts w:ascii="Times New Roman" w:hAnsi="Times New Roman" w:cs="Times New Roman"/>
          <w:i/>
          <w:sz w:val="24"/>
          <w:szCs w:val="24"/>
        </w:rPr>
        <w:t>движется на мужчину с явными намерениями</w:t>
      </w:r>
      <w:r w:rsidRPr="007365FE">
        <w:rPr>
          <w:rFonts w:ascii="Times New Roman" w:hAnsi="Times New Roman" w:cs="Times New Roman"/>
          <w:sz w:val="24"/>
          <w:szCs w:val="24"/>
        </w:rPr>
        <w:t>)</w:t>
      </w:r>
    </w:p>
    <w:p w14:paraId="0000023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4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Давайте всё же чайку.</w:t>
      </w:r>
    </w:p>
    <w:p w14:paraId="0000024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4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Зачем?</w:t>
      </w:r>
    </w:p>
    <w:p w14:paraId="0000024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4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Извинения принять, человек раскаивается. (</w:t>
      </w:r>
      <w:r w:rsidRPr="007365FE">
        <w:rPr>
          <w:rFonts w:ascii="Times New Roman" w:hAnsi="Times New Roman" w:cs="Times New Roman"/>
          <w:i/>
          <w:sz w:val="24"/>
          <w:szCs w:val="24"/>
        </w:rPr>
        <w:t>наливает чай в кружку термоса</w:t>
      </w:r>
      <w:r w:rsidRPr="007365FE">
        <w:rPr>
          <w:rFonts w:ascii="Times New Roman" w:hAnsi="Times New Roman" w:cs="Times New Roman"/>
          <w:sz w:val="24"/>
          <w:szCs w:val="24"/>
        </w:rPr>
        <w:t>)</w:t>
      </w:r>
    </w:p>
    <w:p w14:paraId="0000024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4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Да он же сумасшедший. Вас преследует, Женщина! Я таких чисто из принципа.</w:t>
      </w:r>
    </w:p>
    <w:p w14:paraId="0000024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4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w:t>
      </w:r>
      <w:r w:rsidRPr="007365FE">
        <w:rPr>
          <w:rFonts w:ascii="Times New Roman" w:hAnsi="Times New Roman" w:cs="Times New Roman"/>
          <w:i/>
          <w:sz w:val="24"/>
          <w:szCs w:val="24"/>
        </w:rPr>
        <w:t>открывает торт</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Посмотрите, какой аппетитный.</w:t>
      </w:r>
    </w:p>
    <w:p w14:paraId="0000024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4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Вы чего? Чай! С </w:t>
      </w:r>
      <w:proofErr w:type="spellStart"/>
      <w:r w:rsidRPr="007365FE">
        <w:rPr>
          <w:rFonts w:ascii="Times New Roman" w:hAnsi="Times New Roman" w:cs="Times New Roman"/>
          <w:sz w:val="24"/>
          <w:szCs w:val="24"/>
        </w:rPr>
        <w:t>Извращугой</w:t>
      </w:r>
      <w:proofErr w:type="spellEnd"/>
      <w:r w:rsidRPr="007365FE">
        <w:rPr>
          <w:rFonts w:ascii="Times New Roman" w:hAnsi="Times New Roman" w:cs="Times New Roman"/>
          <w:sz w:val="24"/>
          <w:szCs w:val="24"/>
        </w:rPr>
        <w:t xml:space="preserve">, с животным этим! </w:t>
      </w:r>
    </w:p>
    <w:p w14:paraId="0000024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4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Выходит, что так. </w:t>
      </w:r>
    </w:p>
    <w:p w14:paraId="0000024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4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Нет, я в таком участвовать не собираюсь. Его наказать надо, а не откармливать. Он же продолжит свои делишки тёмные.</w:t>
      </w:r>
    </w:p>
    <w:p w14:paraId="0000024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5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 таком случае спасибо Вам, молодой человек, за беспокойство. Слава Богу, такие люди неравнодушные ещё остались.</w:t>
      </w:r>
    </w:p>
    <w:p w14:paraId="0000025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5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Только не говорите, что Вы серьёзно. Шутка, да? Ха-ха! Это ведь с рук ему не сойдет.</w:t>
      </w:r>
    </w:p>
    <w:p w14:paraId="0000025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5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Боюсь, это наши с этим Мужчиной дела, я могу лишь Вам предложить присоединиться к нашей беседе, но никак не позволю драки.</w:t>
      </w:r>
    </w:p>
    <w:p w14:paraId="0000025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5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Ой, Дура! (</w:t>
      </w:r>
      <w:r w:rsidRPr="007365FE">
        <w:rPr>
          <w:rFonts w:ascii="Times New Roman" w:hAnsi="Times New Roman" w:cs="Times New Roman"/>
          <w:i/>
          <w:sz w:val="24"/>
          <w:szCs w:val="24"/>
        </w:rPr>
        <w:t>уходит</w:t>
      </w:r>
      <w:r w:rsidRPr="007365FE">
        <w:rPr>
          <w:rFonts w:ascii="Times New Roman" w:hAnsi="Times New Roman" w:cs="Times New Roman"/>
          <w:sz w:val="24"/>
          <w:szCs w:val="24"/>
        </w:rPr>
        <w:t>)</w:t>
      </w:r>
    </w:p>
    <w:p w14:paraId="0000025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58"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ВТОРАЯ</w:t>
      </w:r>
    </w:p>
    <w:p w14:paraId="0000025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5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Три в одном, да? (</w:t>
      </w:r>
      <w:r w:rsidRPr="007365FE">
        <w:rPr>
          <w:rFonts w:ascii="Times New Roman" w:hAnsi="Times New Roman" w:cs="Times New Roman"/>
          <w:i/>
          <w:sz w:val="24"/>
          <w:szCs w:val="24"/>
        </w:rPr>
        <w:t>вскрывает набор пластиковых приборов</w:t>
      </w:r>
      <w:r w:rsidRPr="007365FE">
        <w:rPr>
          <w:rFonts w:ascii="Times New Roman" w:hAnsi="Times New Roman" w:cs="Times New Roman"/>
          <w:sz w:val="24"/>
          <w:szCs w:val="24"/>
        </w:rPr>
        <w:t>) Мне вилку, Вам остаётся ложка.</w:t>
      </w:r>
    </w:p>
    <w:p w14:paraId="0000025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5C"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и Женщина остаются на своих местах, молчат. Женщина попивает чай и пластиковым ножом режет торт, пробует.</w:t>
      </w:r>
    </w:p>
    <w:p w14:paraId="0000025D"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25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что, не будете?</w:t>
      </w:r>
    </w:p>
    <w:p w14:paraId="0000025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60"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молча подходит к ней, берёт кружку от термоса, пьёт чай. Женщина на пару секунд заливается смехом, потом умилительно смотрит на мужчину.</w:t>
      </w:r>
    </w:p>
    <w:p w14:paraId="00000261"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26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Обижаетесь? (</w:t>
      </w:r>
      <w:r w:rsidRPr="007365FE">
        <w:rPr>
          <w:rFonts w:ascii="Times New Roman" w:hAnsi="Times New Roman" w:cs="Times New Roman"/>
          <w:i/>
          <w:sz w:val="24"/>
          <w:szCs w:val="24"/>
        </w:rPr>
        <w:t>пауза</w:t>
      </w:r>
      <w:r w:rsidRPr="007365FE">
        <w:rPr>
          <w:rFonts w:ascii="Times New Roman" w:hAnsi="Times New Roman" w:cs="Times New Roman"/>
          <w:sz w:val="24"/>
          <w:szCs w:val="24"/>
        </w:rPr>
        <w:t>) Сильно? (</w:t>
      </w:r>
      <w:r w:rsidRPr="007365FE">
        <w:rPr>
          <w:rFonts w:ascii="Times New Roman" w:hAnsi="Times New Roman" w:cs="Times New Roman"/>
          <w:i/>
          <w:sz w:val="24"/>
          <w:szCs w:val="24"/>
        </w:rPr>
        <w:t>пауза</w:t>
      </w:r>
      <w:r w:rsidRPr="007365FE">
        <w:rPr>
          <w:rFonts w:ascii="Times New Roman" w:hAnsi="Times New Roman" w:cs="Times New Roman"/>
          <w:sz w:val="24"/>
          <w:szCs w:val="24"/>
        </w:rPr>
        <w:t>) Ну, простите меня. Я не права тут. (</w:t>
      </w:r>
      <w:r w:rsidRPr="007365FE">
        <w:rPr>
          <w:rFonts w:ascii="Times New Roman" w:hAnsi="Times New Roman" w:cs="Times New Roman"/>
          <w:i/>
          <w:sz w:val="24"/>
          <w:szCs w:val="24"/>
        </w:rPr>
        <w:t>пауза</w:t>
      </w:r>
      <w:r w:rsidRPr="007365FE">
        <w:rPr>
          <w:rFonts w:ascii="Times New Roman" w:hAnsi="Times New Roman" w:cs="Times New Roman"/>
          <w:sz w:val="24"/>
          <w:szCs w:val="24"/>
        </w:rPr>
        <w:t>) Что же Вы? Теперь не разговариваете. Хоть тортик возьмите - мне одной весь не осилить. (</w:t>
      </w:r>
      <w:r w:rsidRPr="007365FE">
        <w:rPr>
          <w:rFonts w:ascii="Times New Roman" w:hAnsi="Times New Roman" w:cs="Times New Roman"/>
          <w:i/>
          <w:sz w:val="24"/>
          <w:szCs w:val="24"/>
        </w:rPr>
        <w:t>Мужчина берёт торт</w:t>
      </w:r>
      <w:r w:rsidRPr="007365FE">
        <w:rPr>
          <w:rFonts w:ascii="Times New Roman" w:hAnsi="Times New Roman" w:cs="Times New Roman"/>
          <w:sz w:val="24"/>
          <w:szCs w:val="24"/>
        </w:rPr>
        <w:t>) Приятного аппетита.</w:t>
      </w:r>
    </w:p>
    <w:p w14:paraId="0000026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6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w:t>
      </w:r>
      <w:r w:rsidRPr="007365FE">
        <w:rPr>
          <w:rFonts w:ascii="Times New Roman" w:hAnsi="Times New Roman" w:cs="Times New Roman"/>
          <w:i/>
          <w:sz w:val="24"/>
          <w:szCs w:val="24"/>
        </w:rPr>
        <w:t>обиженно</w:t>
      </w:r>
      <w:r w:rsidRPr="007365FE">
        <w:rPr>
          <w:rFonts w:ascii="Times New Roman" w:hAnsi="Times New Roman" w:cs="Times New Roman"/>
          <w:sz w:val="24"/>
          <w:szCs w:val="24"/>
        </w:rPr>
        <w:t>) Спасибо.</w:t>
      </w:r>
    </w:p>
    <w:p w14:paraId="0000026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6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Вкусный, правда? Вам спасибо.</w:t>
      </w:r>
    </w:p>
    <w:p w14:paraId="0000026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6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На здоровье.</w:t>
      </w:r>
    </w:p>
    <w:p w14:paraId="0000026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6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всё же я считаю, что имела право на такую шалость, так что не дуйтесь.</w:t>
      </w:r>
    </w:p>
    <w:p w14:paraId="0000026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6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Конечно, ведь то, что Вы мне устроили - такая прелесть! </w:t>
      </w:r>
      <w:r w:rsidRPr="007365FE">
        <w:rPr>
          <w:rFonts w:ascii="Times New Roman" w:hAnsi="Times New Roman" w:cs="Times New Roman"/>
          <w:i/>
          <w:sz w:val="24"/>
          <w:szCs w:val="24"/>
        </w:rPr>
        <w:t>(тяжело дышит)</w:t>
      </w:r>
    </w:p>
    <w:p w14:paraId="0000026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6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Неужели Вы думали, что я вправду отдам Вас на растерзание этому парнише?</w:t>
      </w:r>
    </w:p>
    <w:p w14:paraId="0000026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7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Нет, что Вы, я просто очень талантливо Вам подыгрывал. Вам как, понравилось?</w:t>
      </w:r>
    </w:p>
    <w:p w14:paraId="0000027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7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были само очарование.</w:t>
      </w:r>
    </w:p>
    <w:p w14:paraId="0000027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7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Благодарю.</w:t>
      </w:r>
    </w:p>
    <w:p w14:paraId="0000027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7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У Вас уставший вид. Кажется, Вам стоит сегодня отдохнуть. Предлагаю перенести чтение стихов на послезавтра. (</w:t>
      </w:r>
      <w:r w:rsidRPr="007365FE">
        <w:rPr>
          <w:rFonts w:ascii="Times New Roman" w:hAnsi="Times New Roman" w:cs="Times New Roman"/>
          <w:i/>
          <w:sz w:val="24"/>
          <w:szCs w:val="24"/>
        </w:rPr>
        <w:t>Мужчина, приободрившись, смотрит на Женщину</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Если вдруг не пойдёт дождь.</w:t>
      </w:r>
    </w:p>
    <w:p w14:paraId="0000027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7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Стихи? Вы согласны?</w:t>
      </w:r>
    </w:p>
    <w:p w14:paraId="0000027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7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же что-то там готовили ещё тогда. Я бы послушала.</w:t>
      </w:r>
    </w:p>
    <w:p w14:paraId="0000027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7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 Вы?</w:t>
      </w:r>
    </w:p>
    <w:p w14:paraId="0000027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7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на сегодня хватит, пойдёмте отдыхать. До свидания.</w:t>
      </w:r>
    </w:p>
    <w:p w14:paraId="0000027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8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До свидания, девушка… Стойте! А Вас как зовут-то? Девушка! Девушка!</w:t>
      </w:r>
    </w:p>
    <w:p w14:paraId="0000028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8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w:t>
      </w:r>
      <w:r w:rsidRPr="007365FE">
        <w:rPr>
          <w:rFonts w:ascii="Times New Roman" w:hAnsi="Times New Roman" w:cs="Times New Roman"/>
          <w:i/>
          <w:sz w:val="24"/>
          <w:szCs w:val="24"/>
        </w:rPr>
        <w:t>который всё это время был в настоящей засаде, встаёт и уходит</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Даже имени не знает. Сумасшедшие. Оба.</w:t>
      </w:r>
    </w:p>
    <w:p w14:paraId="0000028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84"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ДЕЙСТВИЕ ТРЕТЬЕ</w:t>
      </w:r>
    </w:p>
    <w:p w14:paraId="00000285"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ПЕРВАЯ</w:t>
      </w:r>
    </w:p>
    <w:p w14:paraId="00000286"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28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На сцене Мужчина, в новой, более презентабельной шапке. Он пришёл чуть раньше, так что в парке даже слышны, а возможно и видны запоздалые собачники. Мужчина снова принёс термос с чаем, книжку со стихами и повторяет заученное в прошлый раз стихотворение, мимо проходит человек, так что ему приходится замолкнуть - и так несколько раз. В какой-то момент мимо проходит и женщина с пакетами продуктов</w:t>
      </w:r>
    </w:p>
    <w:p w14:paraId="0000028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8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сегодня рано.</w:t>
      </w:r>
    </w:p>
    <w:p w14:paraId="0000028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8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и Вы! Как хорошо совпало!</w:t>
      </w:r>
    </w:p>
    <w:p w14:paraId="0000028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8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я буду позже. До встречи (</w:t>
      </w:r>
      <w:r w:rsidRPr="007365FE">
        <w:rPr>
          <w:rFonts w:ascii="Times New Roman" w:hAnsi="Times New Roman" w:cs="Times New Roman"/>
          <w:i/>
          <w:sz w:val="24"/>
          <w:szCs w:val="24"/>
        </w:rPr>
        <w:t>уходит</w:t>
      </w:r>
      <w:r w:rsidRPr="007365FE">
        <w:rPr>
          <w:rFonts w:ascii="Times New Roman" w:hAnsi="Times New Roman" w:cs="Times New Roman"/>
          <w:sz w:val="24"/>
          <w:szCs w:val="24"/>
        </w:rPr>
        <w:t xml:space="preserve">) И не читайте стихи кому попало. </w:t>
      </w:r>
      <w:r w:rsidRPr="007365FE">
        <w:rPr>
          <w:rFonts w:ascii="Times New Roman" w:hAnsi="Times New Roman" w:cs="Times New Roman"/>
          <w:i/>
          <w:sz w:val="24"/>
          <w:szCs w:val="24"/>
        </w:rPr>
        <w:t>(точно уходит</w:t>
      </w:r>
      <w:r w:rsidRPr="007365FE">
        <w:rPr>
          <w:rFonts w:ascii="Times New Roman" w:hAnsi="Times New Roman" w:cs="Times New Roman"/>
          <w:sz w:val="24"/>
          <w:szCs w:val="24"/>
        </w:rPr>
        <w:t>)</w:t>
      </w:r>
    </w:p>
    <w:p w14:paraId="0000028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8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А может </w:t>
      </w:r>
      <w:proofErr w:type="spellStart"/>
      <w:r w:rsidRPr="007365FE">
        <w:rPr>
          <w:rFonts w:ascii="Times New Roman" w:hAnsi="Times New Roman" w:cs="Times New Roman"/>
          <w:sz w:val="24"/>
          <w:szCs w:val="24"/>
        </w:rPr>
        <w:t>сейч</w:t>
      </w:r>
      <w:proofErr w:type="spellEnd"/>
      <w:r w:rsidRPr="007365FE">
        <w:rPr>
          <w:rFonts w:ascii="Times New Roman" w:hAnsi="Times New Roman" w:cs="Times New Roman"/>
          <w:sz w:val="24"/>
          <w:szCs w:val="24"/>
        </w:rPr>
        <w:t>… До встречи.</w:t>
      </w:r>
    </w:p>
    <w:p w14:paraId="0000029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91"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 xml:space="preserve">Мужчина остаётся один, замолкает, открывает термос. </w:t>
      </w:r>
    </w:p>
    <w:p w14:paraId="00000292"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293"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ВТОРАЯ</w:t>
      </w:r>
    </w:p>
    <w:p w14:paraId="00000294"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29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Люди расходятся - наступает ночь. В какой-то момент приходит Женщина</w:t>
      </w:r>
    </w:p>
    <w:p w14:paraId="0000029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9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зачем так рано?</w:t>
      </w:r>
    </w:p>
    <w:p w14:paraId="0000029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9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Представляете, никаких дел сегодня не было! Вот и подумал, вдруг и Вы раньше придёте от важности события! Даже уснуть не смог!</w:t>
      </w:r>
    </w:p>
    <w:p w14:paraId="0000029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9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Лучше так не делайте, не надо. Лучше найдите занятие какое-нибудь, не маячьте.</w:t>
      </w:r>
    </w:p>
    <w:p w14:paraId="0000029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9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У нас встречи тайные? (</w:t>
      </w:r>
      <w:r w:rsidRPr="007365FE">
        <w:rPr>
          <w:rFonts w:ascii="Times New Roman" w:hAnsi="Times New Roman" w:cs="Times New Roman"/>
          <w:i/>
          <w:sz w:val="24"/>
          <w:szCs w:val="24"/>
        </w:rPr>
        <w:t>женщина на него смотрит особым взглядом</w:t>
      </w:r>
      <w:r w:rsidRPr="007365FE">
        <w:rPr>
          <w:rFonts w:ascii="Times New Roman" w:hAnsi="Times New Roman" w:cs="Times New Roman"/>
          <w:sz w:val="24"/>
          <w:szCs w:val="24"/>
        </w:rPr>
        <w:t>) Хорошо-хорошо! Ну, что Вы! Это же только лучше! Будет тайное общество. Тайное общество ночных чтецов.</w:t>
      </w:r>
    </w:p>
    <w:p w14:paraId="0000029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9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Ещё посмотрим. Вдруг Вы не так хорошо читаете.</w:t>
      </w:r>
    </w:p>
    <w:p w14:paraId="000002A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A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Могу ещё и сплясать. Танго?</w:t>
      </w:r>
    </w:p>
    <w:p w14:paraId="000002A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A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Это лишнее, позвольте отойти от прошлых Ваших прикосновений.</w:t>
      </w:r>
    </w:p>
    <w:p w14:paraId="000002A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A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думал, что уже принят.</w:t>
      </w:r>
    </w:p>
    <w:p w14:paraId="000002A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A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После пары чашек чая?</w:t>
      </w:r>
    </w:p>
    <w:p w14:paraId="000002A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A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 цветы?</w:t>
      </w:r>
    </w:p>
    <w:p w14:paraId="000002A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A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Взятки?</w:t>
      </w:r>
    </w:p>
    <w:p w14:paraId="000002A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A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Знаете, я тут кое-что сочинил, пока Вас ждал, правда всего пара строк - экспромт!</w:t>
      </w:r>
    </w:p>
    <w:p w14:paraId="000002A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A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Таких тоже не берём, всё равно всё зависит от вступительного стихотворения. Но, ладно, читайте своё сочинение, читайте.</w:t>
      </w:r>
    </w:p>
    <w:p w14:paraId="000002B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B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погребённый во льдах я боялся дождя</w:t>
      </w:r>
    </w:p>
    <w:p w14:paraId="000002B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ведь он мог напугать тебя</w:t>
      </w:r>
    </w:p>
    <w:p w14:paraId="000002B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B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w:t>
      </w:r>
      <w:r w:rsidRPr="007365FE">
        <w:rPr>
          <w:rFonts w:ascii="Times New Roman" w:hAnsi="Times New Roman" w:cs="Times New Roman"/>
          <w:i/>
          <w:sz w:val="24"/>
          <w:szCs w:val="24"/>
        </w:rPr>
        <w:t>ни в коем случае не восторженно-умилительно. Подозрительно-хладнокровно</w:t>
      </w:r>
      <w:r w:rsidRPr="007365FE">
        <w:rPr>
          <w:rFonts w:ascii="Times New Roman" w:hAnsi="Times New Roman" w:cs="Times New Roman"/>
          <w:sz w:val="24"/>
          <w:szCs w:val="24"/>
        </w:rPr>
        <w:t>) Это… мне?</w:t>
      </w:r>
    </w:p>
    <w:p w14:paraId="000002B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B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но пришлось на ты, так в рифму (</w:t>
      </w:r>
      <w:r w:rsidRPr="007365FE">
        <w:rPr>
          <w:rFonts w:ascii="Times New Roman" w:hAnsi="Times New Roman" w:cs="Times New Roman"/>
          <w:i/>
          <w:sz w:val="24"/>
          <w:szCs w:val="24"/>
        </w:rPr>
        <w:t>молчат</w:t>
      </w:r>
      <w:r w:rsidRPr="007365FE">
        <w:rPr>
          <w:rFonts w:ascii="Times New Roman" w:hAnsi="Times New Roman" w:cs="Times New Roman"/>
          <w:sz w:val="24"/>
          <w:szCs w:val="24"/>
        </w:rPr>
        <w:t>). Что ж… Бродский?</w:t>
      </w:r>
    </w:p>
    <w:p w14:paraId="000002B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B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Нет-нет, мне понравилось. Это так - мысль пошла дальше, как это улучшить.</w:t>
      </w:r>
    </w:p>
    <w:p w14:paraId="000002B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B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Вообще я хотел, чтобы “тебя” - было олицетворением тепла, может огонька, который спешит греть эти льды.</w:t>
      </w:r>
    </w:p>
    <w:p w14:paraId="000002B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B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У Вас будет на чём записать?</w:t>
      </w:r>
    </w:p>
    <w:p w14:paraId="000002B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B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(роясь в карманах, и так понимая, что ничего нет, но вдруг) </w:t>
      </w:r>
      <w:proofErr w:type="gramStart"/>
      <w:r w:rsidRPr="007365FE">
        <w:rPr>
          <w:rFonts w:ascii="Times New Roman" w:hAnsi="Times New Roman" w:cs="Times New Roman"/>
          <w:sz w:val="24"/>
          <w:szCs w:val="24"/>
        </w:rPr>
        <w:t>Нет..</w:t>
      </w:r>
      <w:proofErr w:type="gramEnd"/>
      <w:r w:rsidRPr="007365FE">
        <w:rPr>
          <w:rFonts w:ascii="Times New Roman" w:hAnsi="Times New Roman" w:cs="Times New Roman"/>
          <w:sz w:val="24"/>
          <w:szCs w:val="24"/>
        </w:rPr>
        <w:t xml:space="preserve"> К сожалению нет. Только книжка, но это как-то не очень…</w:t>
      </w:r>
    </w:p>
    <w:p w14:paraId="000002B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C0"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Женщина на снегу пишет первые буквы слов, обозначает ритм</w:t>
      </w:r>
    </w:p>
    <w:p w14:paraId="000002C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C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па-па-</w:t>
      </w:r>
      <w:proofErr w:type="spellStart"/>
      <w:r w:rsidRPr="007365FE">
        <w:rPr>
          <w:rFonts w:ascii="Times New Roman" w:hAnsi="Times New Roman" w:cs="Times New Roman"/>
          <w:sz w:val="24"/>
          <w:szCs w:val="24"/>
        </w:rPr>
        <w:t>пАра</w:t>
      </w:r>
      <w:proofErr w:type="spellEnd"/>
      <w:r w:rsidRPr="007365FE">
        <w:rPr>
          <w:rFonts w:ascii="Times New Roman" w:hAnsi="Times New Roman" w:cs="Times New Roman"/>
          <w:sz w:val="24"/>
          <w:szCs w:val="24"/>
        </w:rPr>
        <w:t xml:space="preserve"> па-</w:t>
      </w:r>
      <w:proofErr w:type="spellStart"/>
      <w:proofErr w:type="gramStart"/>
      <w:r w:rsidRPr="007365FE">
        <w:rPr>
          <w:rFonts w:ascii="Times New Roman" w:hAnsi="Times New Roman" w:cs="Times New Roman"/>
          <w:sz w:val="24"/>
          <w:szCs w:val="24"/>
        </w:rPr>
        <w:t>пА</w:t>
      </w:r>
      <w:proofErr w:type="spellEnd"/>
      <w:r w:rsidRPr="007365FE">
        <w:rPr>
          <w:rFonts w:ascii="Times New Roman" w:hAnsi="Times New Roman" w:cs="Times New Roman"/>
          <w:sz w:val="24"/>
          <w:szCs w:val="24"/>
        </w:rPr>
        <w:t>-</w:t>
      </w:r>
      <w:proofErr w:type="spellStart"/>
      <w:r w:rsidRPr="007365FE">
        <w:rPr>
          <w:rFonts w:ascii="Times New Roman" w:hAnsi="Times New Roman" w:cs="Times New Roman"/>
          <w:sz w:val="24"/>
          <w:szCs w:val="24"/>
        </w:rPr>
        <w:t>ра</w:t>
      </w:r>
      <w:proofErr w:type="spellEnd"/>
      <w:proofErr w:type="gramEnd"/>
      <w:r w:rsidRPr="007365FE">
        <w:rPr>
          <w:rFonts w:ascii="Times New Roman" w:hAnsi="Times New Roman" w:cs="Times New Roman"/>
          <w:sz w:val="24"/>
          <w:szCs w:val="24"/>
        </w:rPr>
        <w:t xml:space="preserve"> па-</w:t>
      </w:r>
      <w:proofErr w:type="spellStart"/>
      <w:r w:rsidRPr="007365FE">
        <w:rPr>
          <w:rFonts w:ascii="Times New Roman" w:hAnsi="Times New Roman" w:cs="Times New Roman"/>
          <w:sz w:val="24"/>
          <w:szCs w:val="24"/>
        </w:rPr>
        <w:t>пА</w:t>
      </w:r>
      <w:proofErr w:type="spellEnd"/>
      <w:r w:rsidRPr="007365FE">
        <w:rPr>
          <w:rFonts w:ascii="Times New Roman" w:hAnsi="Times New Roman" w:cs="Times New Roman"/>
          <w:sz w:val="24"/>
          <w:szCs w:val="24"/>
        </w:rPr>
        <w:t>-</w:t>
      </w:r>
      <w:proofErr w:type="spellStart"/>
      <w:r w:rsidRPr="007365FE">
        <w:rPr>
          <w:rFonts w:ascii="Times New Roman" w:hAnsi="Times New Roman" w:cs="Times New Roman"/>
          <w:sz w:val="24"/>
          <w:szCs w:val="24"/>
        </w:rPr>
        <w:t>ра</w:t>
      </w:r>
      <w:proofErr w:type="spellEnd"/>
      <w:r w:rsidRPr="007365FE">
        <w:rPr>
          <w:rFonts w:ascii="Times New Roman" w:hAnsi="Times New Roman" w:cs="Times New Roman"/>
          <w:sz w:val="24"/>
          <w:szCs w:val="24"/>
        </w:rPr>
        <w:t xml:space="preserve"> па-</w:t>
      </w:r>
      <w:proofErr w:type="spellStart"/>
      <w:r w:rsidRPr="007365FE">
        <w:rPr>
          <w:rFonts w:ascii="Times New Roman" w:hAnsi="Times New Roman" w:cs="Times New Roman"/>
          <w:sz w:val="24"/>
          <w:szCs w:val="24"/>
        </w:rPr>
        <w:t>пАндрей</w:t>
      </w:r>
      <w:proofErr w:type="spellEnd"/>
      <w:r w:rsidRPr="007365FE">
        <w:rPr>
          <w:rFonts w:ascii="Times New Roman" w:hAnsi="Times New Roman" w:cs="Times New Roman"/>
          <w:sz w:val="24"/>
          <w:szCs w:val="24"/>
        </w:rPr>
        <w:t>. Как там ещё раз текст?</w:t>
      </w:r>
    </w:p>
    <w:p w14:paraId="000002C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C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погребённый во льдах я боялся дождя,</w:t>
      </w:r>
    </w:p>
    <w:p w14:paraId="000002C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ведь он мог напугать тебя</w:t>
      </w:r>
    </w:p>
    <w:p w14:paraId="000002C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C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ага… напугать огонёк, залить, затушить, </w:t>
      </w:r>
      <w:proofErr w:type="spellStart"/>
      <w:r w:rsidRPr="007365FE">
        <w:rPr>
          <w:rFonts w:ascii="Times New Roman" w:hAnsi="Times New Roman" w:cs="Times New Roman"/>
          <w:sz w:val="24"/>
          <w:szCs w:val="24"/>
        </w:rPr>
        <w:t>по-потушить</w:t>
      </w:r>
      <w:proofErr w:type="spellEnd"/>
      <w:r w:rsidRPr="007365FE">
        <w:rPr>
          <w:rFonts w:ascii="Times New Roman" w:hAnsi="Times New Roman" w:cs="Times New Roman"/>
          <w:sz w:val="24"/>
          <w:szCs w:val="24"/>
        </w:rPr>
        <w:t>… па-па-</w:t>
      </w:r>
      <w:proofErr w:type="spellStart"/>
      <w:r w:rsidRPr="007365FE">
        <w:rPr>
          <w:rFonts w:ascii="Times New Roman" w:hAnsi="Times New Roman" w:cs="Times New Roman"/>
          <w:sz w:val="24"/>
          <w:szCs w:val="24"/>
        </w:rPr>
        <w:t>пАра</w:t>
      </w:r>
      <w:proofErr w:type="spellEnd"/>
      <w:r w:rsidRPr="007365FE">
        <w:rPr>
          <w:rFonts w:ascii="Times New Roman" w:hAnsi="Times New Roman" w:cs="Times New Roman"/>
          <w:sz w:val="24"/>
          <w:szCs w:val="24"/>
        </w:rPr>
        <w:t xml:space="preserve"> </w:t>
      </w:r>
      <w:proofErr w:type="gramStart"/>
      <w:r w:rsidRPr="007365FE">
        <w:rPr>
          <w:rFonts w:ascii="Times New Roman" w:hAnsi="Times New Roman" w:cs="Times New Roman"/>
          <w:sz w:val="24"/>
          <w:szCs w:val="24"/>
        </w:rPr>
        <w:t>па-</w:t>
      </w:r>
      <w:proofErr w:type="spellStart"/>
      <w:r w:rsidRPr="007365FE">
        <w:rPr>
          <w:rFonts w:ascii="Times New Roman" w:hAnsi="Times New Roman" w:cs="Times New Roman"/>
          <w:sz w:val="24"/>
          <w:szCs w:val="24"/>
        </w:rPr>
        <w:t>пА</w:t>
      </w:r>
      <w:proofErr w:type="spellEnd"/>
      <w:proofErr w:type="gramEnd"/>
      <w:r w:rsidRPr="007365FE">
        <w:rPr>
          <w:rFonts w:ascii="Times New Roman" w:hAnsi="Times New Roman" w:cs="Times New Roman"/>
          <w:sz w:val="24"/>
          <w:szCs w:val="24"/>
        </w:rPr>
        <w:t xml:space="preserve"> па-</w:t>
      </w:r>
      <w:proofErr w:type="spellStart"/>
      <w:r w:rsidRPr="007365FE">
        <w:rPr>
          <w:rFonts w:ascii="Times New Roman" w:hAnsi="Times New Roman" w:cs="Times New Roman"/>
          <w:sz w:val="24"/>
          <w:szCs w:val="24"/>
        </w:rPr>
        <w:t>пА</w:t>
      </w:r>
      <w:proofErr w:type="spellEnd"/>
      <w:r w:rsidRPr="007365FE">
        <w:rPr>
          <w:rFonts w:ascii="Times New Roman" w:hAnsi="Times New Roman" w:cs="Times New Roman"/>
          <w:sz w:val="24"/>
          <w:szCs w:val="24"/>
        </w:rPr>
        <w:t>… нет, тут ещё нужно… невольно… проливая… нет… незаметно - можно… о!</w:t>
      </w:r>
    </w:p>
    <w:p w14:paraId="000002C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C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погребённый во льду я боялся дождя</w:t>
      </w:r>
    </w:p>
    <w:p w14:paraId="000002C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ведь он мог потушить ненароком тебя</w:t>
      </w:r>
    </w:p>
    <w:p w14:paraId="000002C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C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 ж, Вы отобрали мои две строчки - я бы так не придумал.</w:t>
      </w:r>
    </w:p>
    <w:p w14:paraId="000002C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C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Они, можно сказать, общие, совместные.</w:t>
      </w:r>
    </w:p>
    <w:p w14:paraId="000002C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D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Наши?</w:t>
      </w:r>
    </w:p>
    <w:p w14:paraId="000002D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D2"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пауза</w:t>
      </w:r>
    </w:p>
    <w:p w14:paraId="000002D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D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выпил весь чай, знайте.</w:t>
      </w:r>
    </w:p>
    <w:p w14:paraId="000002D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D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Я даже не знала, что он был.</w:t>
      </w:r>
    </w:p>
    <w:p w14:paraId="000002D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D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i/>
          <w:sz w:val="24"/>
          <w:szCs w:val="24"/>
        </w:rPr>
        <w:t>пауза</w:t>
      </w:r>
    </w:p>
    <w:p w14:paraId="000002D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D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хотели стихи читать.</w:t>
      </w:r>
    </w:p>
    <w:p w14:paraId="000002D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D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Точно! (</w:t>
      </w:r>
      <w:r w:rsidRPr="007365FE">
        <w:rPr>
          <w:rFonts w:ascii="Times New Roman" w:hAnsi="Times New Roman" w:cs="Times New Roman"/>
          <w:i/>
          <w:sz w:val="24"/>
          <w:szCs w:val="24"/>
        </w:rPr>
        <w:t>вскакивает на сцену</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Что ж…</w:t>
      </w:r>
    </w:p>
    <w:p w14:paraId="000002D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D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Начинайте.</w:t>
      </w:r>
    </w:p>
    <w:p w14:paraId="000002D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E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Вот прямо сразу </w:t>
      </w:r>
      <w:proofErr w:type="gramStart"/>
      <w:r w:rsidRPr="007365FE">
        <w:rPr>
          <w:rFonts w:ascii="Times New Roman" w:hAnsi="Times New Roman" w:cs="Times New Roman"/>
          <w:sz w:val="24"/>
          <w:szCs w:val="24"/>
        </w:rPr>
        <w:t>так..!</w:t>
      </w:r>
      <w:proofErr w:type="gramEnd"/>
      <w:r w:rsidRPr="007365FE">
        <w:rPr>
          <w:rFonts w:ascii="Times New Roman" w:hAnsi="Times New Roman" w:cs="Times New Roman"/>
          <w:sz w:val="24"/>
          <w:szCs w:val="24"/>
        </w:rPr>
        <w:t xml:space="preserve"> Бродский!</w:t>
      </w:r>
    </w:p>
    <w:p w14:paraId="000002E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E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Иосиф Александрович.</w:t>
      </w:r>
    </w:p>
    <w:p w14:paraId="000002E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E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Иосиф Александрович Бродский.</w:t>
      </w:r>
    </w:p>
    <w:p w14:paraId="000002E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E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Можно только имя-фамилия. Это так, для общего развития.</w:t>
      </w:r>
    </w:p>
    <w:p w14:paraId="000002E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E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Иосиф Бродский!</w:t>
      </w:r>
    </w:p>
    <w:p w14:paraId="000002E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E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Прекрасно!</w:t>
      </w:r>
    </w:p>
    <w:p w14:paraId="000002E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E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По первой строчке!</w:t>
      </w:r>
    </w:p>
    <w:p w14:paraId="000002E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E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Вы что? Тут уж лучше сказать эту первую строчку, ужасно, конечно, что всех в школе научили этой фразочке.</w:t>
      </w:r>
    </w:p>
    <w:p w14:paraId="000002E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F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Хорошо, будет. Стихотворение Иосифа Бродского…</w:t>
      </w:r>
    </w:p>
    <w:p w14:paraId="000002F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F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Это Вы уже сказали.</w:t>
      </w:r>
    </w:p>
    <w:p w14:paraId="000002F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F4"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Мужчина. Знаю, но надо же хорошо объявить! Стихотворение Иосифа Бродского “Ничто не стоит сожалений” </w:t>
      </w:r>
      <w:r w:rsidRPr="007365FE">
        <w:rPr>
          <w:rFonts w:ascii="Times New Roman" w:hAnsi="Times New Roman" w:cs="Times New Roman"/>
          <w:i/>
          <w:sz w:val="24"/>
          <w:szCs w:val="24"/>
        </w:rPr>
        <w:t>(пауза)</w:t>
      </w:r>
    </w:p>
    <w:p w14:paraId="000002F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F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Ничто не стоит сожалений… (</w:t>
      </w:r>
      <w:r w:rsidRPr="007365FE">
        <w:rPr>
          <w:rFonts w:ascii="Times New Roman" w:hAnsi="Times New Roman" w:cs="Times New Roman"/>
          <w:i/>
          <w:sz w:val="24"/>
          <w:szCs w:val="24"/>
        </w:rPr>
        <w:t>читает до конца</w:t>
      </w:r>
      <w:r w:rsidRPr="007365FE">
        <w:rPr>
          <w:rFonts w:ascii="Times New Roman" w:hAnsi="Times New Roman" w:cs="Times New Roman"/>
          <w:sz w:val="24"/>
          <w:szCs w:val="24"/>
        </w:rPr>
        <w:t>)</w:t>
      </w:r>
    </w:p>
    <w:p w14:paraId="000002F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F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w:t>
      </w:r>
      <w:r w:rsidRPr="007365FE">
        <w:rPr>
          <w:rFonts w:ascii="Times New Roman" w:hAnsi="Times New Roman" w:cs="Times New Roman"/>
          <w:i/>
          <w:sz w:val="24"/>
          <w:szCs w:val="24"/>
        </w:rPr>
        <w:t>искренне</w:t>
      </w:r>
      <w:r w:rsidRPr="007365FE">
        <w:rPr>
          <w:rFonts w:ascii="Times New Roman" w:hAnsi="Times New Roman" w:cs="Times New Roman"/>
          <w:sz w:val="24"/>
          <w:szCs w:val="24"/>
        </w:rPr>
        <w:t>) Вы… Молодец.</w:t>
      </w:r>
    </w:p>
    <w:p w14:paraId="000002F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F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Спасибо. Что с Вами? Вы плачете?</w:t>
      </w:r>
    </w:p>
    <w:p w14:paraId="000002F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F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Бог с Вами, просто вы читаете кошмарно, прямо вспомнились школьные времена. Как когда учили совершенно гениальные стихи, совсем не понимая их смысла под строгим надзором родителей, как не могли запомнить порядок слов, зубрёжка, а ведь всё было просто! Стоило только вникнуть в суть! (смеётся) Сколько же мы стихов перечитали, но не поняли тогда. Сколько бы мы знали, как бы мы мыслили в эту нашу молодость, если бы тогда хотя бы попытались понять этих золотых, серебряных авторов! Да что там поймут эти дети, говорят. Узник Пушкина! Вы представляете, я, когда в школе его учила, читала перед классом, мне представлялся совсем не узник, а орёл! Орёл, я читала про орла! Ах, если бы тогда хоть что-то было бы понятно! А то были лишь зубрёжки, да интонации, прямо как у Вас сейчас… Вы уж извините.</w:t>
      </w:r>
    </w:p>
    <w:p w14:paraId="000002F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2F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нет, это Вы меня простите. Видимо, не подхожу я Вашему тайному обществу… Или тайному одиночеству. Простите, что потратил время на кошмарное представление. Действительно стыдно как-то…</w:t>
      </w:r>
    </w:p>
    <w:p w14:paraId="000002F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0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Нет-нет, что Вы! Не нужно, я же не в упрёк. Кто же виноват, что нас всех так научили? Не я, и не Вы уж точно. Дайте сюда Вашу книжку. Ну-ка, где оно, стихотворение Ваше.</w:t>
      </w:r>
    </w:p>
    <w:p w14:paraId="0000030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0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Сейчас найду, оно, прошу.</w:t>
      </w:r>
    </w:p>
    <w:p w14:paraId="0000030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04"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читают</w:t>
      </w:r>
    </w:p>
    <w:p w14:paraId="0000030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0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Ну вот, вот о чём оно? Только сейчас не подсматривайте, расскажите о чём вы мне читали минуту назад, не додумывая.</w:t>
      </w:r>
    </w:p>
    <w:p w14:paraId="0000030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0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О чём, о чём… Оно, знаете, о поиске пристанища, своего приюта, вот, о таком блуждании, о поиске.</w:t>
      </w:r>
    </w:p>
    <w:p w14:paraId="0000030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0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во время прочтения, о чём думали?</w:t>
      </w:r>
    </w:p>
    <w:p w14:paraId="0000030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0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об этом, говорю же, о поиске.</w:t>
      </w:r>
    </w:p>
    <w:p w14:paraId="0000030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0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Никак нет.</w:t>
      </w:r>
    </w:p>
    <w:p w14:paraId="0000030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1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Ещё что? У меня ж вся душа горит, когда его читаю, у меня самого в жизни, да, тоже этот бесконечный поиск своего места!</w:t>
      </w:r>
    </w:p>
    <w:p w14:paraId="0000031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1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читаете просто интонациями. Вы расскажите мне о своей боли, о своей истории…</w:t>
      </w:r>
    </w:p>
    <w:p w14:paraId="0000031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1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 ж, знаете, я с детства видел всё немного не так как все - мне даже казалось, что в какой-то момент я узнал причину, почему люди так мало живут - всего-то лет семьдесят-восемьдесят, но когда говорил об этом одноклассникам…</w:t>
      </w:r>
    </w:p>
    <w:p w14:paraId="0000031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1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Это прекрасно, только мне не нужна Ваша история. Не словами, как бы то ни было. Вы боль свою не в слова, а в стихи вложите. </w:t>
      </w:r>
    </w:p>
    <w:p w14:paraId="0000031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1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я понял…</w:t>
      </w:r>
    </w:p>
    <w:p w14:paraId="0000031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1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Ничто не стоит сожалений…</w:t>
      </w:r>
    </w:p>
    <w:p w14:paraId="0000031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1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w:t>
      </w:r>
      <w:r w:rsidRPr="007365FE">
        <w:rPr>
          <w:rFonts w:ascii="Times New Roman" w:hAnsi="Times New Roman" w:cs="Times New Roman"/>
          <w:i/>
          <w:sz w:val="24"/>
          <w:szCs w:val="24"/>
        </w:rPr>
        <w:t>задумавшись)</w:t>
      </w:r>
      <w:r w:rsidRPr="007365FE">
        <w:rPr>
          <w:rFonts w:ascii="Times New Roman" w:hAnsi="Times New Roman" w:cs="Times New Roman"/>
          <w:sz w:val="24"/>
          <w:szCs w:val="24"/>
        </w:rPr>
        <w:t xml:space="preserve"> Ничто не стоит сожалений…</w:t>
      </w:r>
    </w:p>
    <w:p w14:paraId="0000031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1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w:t>
      </w:r>
      <w:r w:rsidRPr="007365FE">
        <w:rPr>
          <w:rFonts w:ascii="Times New Roman" w:hAnsi="Times New Roman" w:cs="Times New Roman"/>
          <w:i/>
          <w:sz w:val="24"/>
          <w:szCs w:val="24"/>
        </w:rPr>
        <w:t>после паузы</w:t>
      </w:r>
      <w:r w:rsidRPr="007365FE">
        <w:rPr>
          <w:rFonts w:ascii="Times New Roman" w:hAnsi="Times New Roman" w:cs="Times New Roman"/>
          <w:sz w:val="24"/>
          <w:szCs w:val="24"/>
        </w:rPr>
        <w:t>) Во-от. И этого уже достаточно.</w:t>
      </w:r>
    </w:p>
    <w:p w14:paraId="0000031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2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w:t>
      </w:r>
      <w:r w:rsidRPr="007365FE">
        <w:rPr>
          <w:rFonts w:ascii="Times New Roman" w:hAnsi="Times New Roman" w:cs="Times New Roman"/>
          <w:i/>
          <w:sz w:val="24"/>
          <w:szCs w:val="24"/>
        </w:rPr>
        <w:t>после некоторого молчания)</w:t>
      </w:r>
      <w:r w:rsidRPr="007365FE">
        <w:rPr>
          <w:rFonts w:ascii="Times New Roman" w:hAnsi="Times New Roman" w:cs="Times New Roman"/>
          <w:sz w:val="24"/>
          <w:szCs w:val="24"/>
        </w:rPr>
        <w:t xml:space="preserve"> Я, как, Вам подхожу?</w:t>
      </w:r>
    </w:p>
    <w:p w14:paraId="0000032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2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Надежда есть. Принимается.</w:t>
      </w:r>
    </w:p>
    <w:p w14:paraId="0000032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2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Ого! Ого! Как теперь внутри хорошо! Давно-давно такого не было!</w:t>
      </w:r>
    </w:p>
    <w:p w14:paraId="0000032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(счастливо) Ничто не стоит сожалений! Ничто! И вот весна! Летит на цинковые урны</w:t>
      </w:r>
    </w:p>
    <w:p w14:paraId="0000032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и липнет снег небытия! И где-то здесь тебе приют!</w:t>
      </w:r>
    </w:p>
    <w:p w14:paraId="0000032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2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(смеясь) Вы искромсали стихи.</w:t>
      </w:r>
    </w:p>
    <w:p w14:paraId="0000032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2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И где-то здесь тебе приют!</w:t>
      </w:r>
    </w:p>
    <w:p w14:paraId="0000032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2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Принимается!</w:t>
      </w:r>
    </w:p>
    <w:p w14:paraId="0000032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2E"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ДЕЙСТВИЕ ЧЕТВЁРТОЕ</w:t>
      </w:r>
    </w:p>
    <w:p w14:paraId="0000032F"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ПЕРВАЯ</w:t>
      </w:r>
    </w:p>
    <w:p w14:paraId="0000033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31"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День. Работяга в зимней спортивной форме без атрибутов доставщика пробегает сцену мимо, потом возвращается, осматривает сцену и кусты рядом. Забирается, осматривает сцену, проверяет звук, крикнув “А” вглубь сцены, но эхо не слышит. В это время мимо проходит молодая девушка, останавливается, смотрит. Работяга оборачивается, чтобы сойти со сцены, замечает девушку.</w:t>
      </w:r>
    </w:p>
    <w:p w14:paraId="0000033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3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w:t>
      </w:r>
      <w:proofErr w:type="spellStart"/>
      <w:r w:rsidRPr="007365FE">
        <w:rPr>
          <w:rFonts w:ascii="Times New Roman" w:hAnsi="Times New Roman" w:cs="Times New Roman"/>
          <w:sz w:val="24"/>
          <w:szCs w:val="24"/>
        </w:rPr>
        <w:t>Здрасте</w:t>
      </w:r>
      <w:proofErr w:type="spellEnd"/>
      <w:r w:rsidRPr="007365FE">
        <w:rPr>
          <w:rFonts w:ascii="Times New Roman" w:hAnsi="Times New Roman" w:cs="Times New Roman"/>
          <w:sz w:val="24"/>
          <w:szCs w:val="24"/>
        </w:rPr>
        <w:t>. Чем могу?</w:t>
      </w:r>
    </w:p>
    <w:p w14:paraId="0000033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3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Девушка. Ой, простите, я думала, какое-то представление тут. Извините. (</w:t>
      </w:r>
      <w:r w:rsidRPr="007365FE">
        <w:rPr>
          <w:rFonts w:ascii="Times New Roman" w:hAnsi="Times New Roman" w:cs="Times New Roman"/>
          <w:i/>
          <w:sz w:val="24"/>
          <w:szCs w:val="24"/>
        </w:rPr>
        <w:t>уходит)</w:t>
      </w:r>
    </w:p>
    <w:p w14:paraId="0000033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3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А я могу, стойте! Девушка, смотрите. (</w:t>
      </w:r>
      <w:r w:rsidRPr="007365FE">
        <w:rPr>
          <w:rFonts w:ascii="Times New Roman" w:hAnsi="Times New Roman" w:cs="Times New Roman"/>
          <w:i/>
          <w:sz w:val="24"/>
          <w:szCs w:val="24"/>
        </w:rPr>
        <w:t xml:space="preserve">комкает три снежка, жонглирует ими, когда девушка подходит, бросает снежками в неё) </w:t>
      </w:r>
    </w:p>
    <w:p w14:paraId="0000033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3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Девушка. Эй, чего Вы делаете? </w:t>
      </w:r>
      <w:r w:rsidRPr="007365FE">
        <w:rPr>
          <w:rFonts w:ascii="Times New Roman" w:hAnsi="Times New Roman" w:cs="Times New Roman"/>
          <w:i/>
          <w:sz w:val="24"/>
          <w:szCs w:val="24"/>
        </w:rPr>
        <w:t>(хватает снег и кидается в работягу</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Вот вам!</w:t>
      </w:r>
    </w:p>
    <w:p w14:paraId="0000033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3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w:t>
      </w:r>
      <w:r w:rsidRPr="007365FE">
        <w:rPr>
          <w:rFonts w:ascii="Times New Roman" w:hAnsi="Times New Roman" w:cs="Times New Roman"/>
          <w:i/>
          <w:sz w:val="24"/>
          <w:szCs w:val="24"/>
        </w:rPr>
        <w:t xml:space="preserve">смеясь) </w:t>
      </w:r>
      <w:r w:rsidRPr="007365FE">
        <w:rPr>
          <w:rFonts w:ascii="Times New Roman" w:hAnsi="Times New Roman" w:cs="Times New Roman"/>
          <w:sz w:val="24"/>
          <w:szCs w:val="24"/>
        </w:rPr>
        <w:t>Девушка, извините, не хотел. Простите, ха-</w:t>
      </w:r>
      <w:proofErr w:type="spellStart"/>
      <w:r w:rsidRPr="007365FE">
        <w:rPr>
          <w:rFonts w:ascii="Times New Roman" w:hAnsi="Times New Roman" w:cs="Times New Roman"/>
          <w:sz w:val="24"/>
          <w:szCs w:val="24"/>
        </w:rPr>
        <w:t>хах</w:t>
      </w:r>
      <w:proofErr w:type="spellEnd"/>
      <w:r w:rsidRPr="007365FE">
        <w:rPr>
          <w:rFonts w:ascii="Times New Roman" w:hAnsi="Times New Roman" w:cs="Times New Roman"/>
          <w:sz w:val="24"/>
          <w:szCs w:val="24"/>
        </w:rPr>
        <w:t>, могу я Вас пригласить…</w:t>
      </w:r>
    </w:p>
    <w:p w14:paraId="0000033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3D"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Девушка. Нет! (</w:t>
      </w:r>
      <w:r w:rsidRPr="007365FE">
        <w:rPr>
          <w:rFonts w:ascii="Times New Roman" w:hAnsi="Times New Roman" w:cs="Times New Roman"/>
          <w:i/>
          <w:sz w:val="24"/>
          <w:szCs w:val="24"/>
        </w:rPr>
        <w:t>стремительно уходит)</w:t>
      </w:r>
    </w:p>
    <w:p w14:paraId="0000033E"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33F"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Работяга. Я больше так не буду! Ха-</w:t>
      </w:r>
      <w:proofErr w:type="spellStart"/>
      <w:r w:rsidRPr="007365FE">
        <w:rPr>
          <w:rFonts w:ascii="Times New Roman" w:hAnsi="Times New Roman" w:cs="Times New Roman"/>
          <w:sz w:val="24"/>
          <w:szCs w:val="24"/>
        </w:rPr>
        <w:t>хах</w:t>
      </w:r>
      <w:proofErr w:type="spellEnd"/>
      <w:r w:rsidRPr="007365FE">
        <w:rPr>
          <w:rFonts w:ascii="Times New Roman" w:hAnsi="Times New Roman" w:cs="Times New Roman"/>
          <w:sz w:val="24"/>
          <w:szCs w:val="24"/>
        </w:rPr>
        <w:t xml:space="preserve">… Стойте, извиниться хочу. </w:t>
      </w:r>
      <w:r w:rsidRPr="007365FE">
        <w:rPr>
          <w:rFonts w:ascii="Times New Roman" w:hAnsi="Times New Roman" w:cs="Times New Roman"/>
          <w:i/>
          <w:sz w:val="24"/>
          <w:szCs w:val="24"/>
        </w:rPr>
        <w:t>(бежит за ней)</w:t>
      </w:r>
    </w:p>
    <w:p w14:paraId="0000034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41"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ВТОРАЯ</w:t>
      </w:r>
    </w:p>
    <w:p w14:paraId="0000034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4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Ночь. Женщина и Мужчина уже в пуховиках полегче. Женщина принесла несколько книг. Мужчина снова с чаем и вкусностями.</w:t>
      </w:r>
    </w:p>
    <w:p w14:paraId="0000034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4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Вот, тут для начала, чтобы изучить. Будем Вас развивать потихоньку.</w:t>
      </w:r>
    </w:p>
    <w:p w14:paraId="0000034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4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Ой, а эту я уже читал! Только обложка другая была. У Вас красивее.</w:t>
      </w:r>
    </w:p>
    <w:p w14:paraId="0000034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4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Ладно, обратно. Только убедительно прошу, не затягивайте, я не библиотека. Мне не надо, чтобы полки дома стояли полупустые.</w:t>
      </w:r>
    </w:p>
    <w:p w14:paraId="0000034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4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Хорошо-хорошо. Только, девушка, может всё же можно Ваше имя узнать? Или для этого нужно пройти очередное испытание?</w:t>
      </w:r>
    </w:p>
    <w:p w14:paraId="0000034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4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Знаете… Мне больше нравится, что Вы зовёте меня девушкой.</w:t>
      </w:r>
    </w:p>
    <w:p w14:paraId="0000034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4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Понятно, не хотите… Не доверяете?</w:t>
      </w:r>
    </w:p>
    <w:p w14:paraId="0000035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5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Меня никто так давно не называл. Давайте лучше остановимся на девушке.</w:t>
      </w:r>
    </w:p>
    <w:p w14:paraId="0000035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5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Ну а меня зовут, </w:t>
      </w:r>
      <w:proofErr w:type="gramStart"/>
      <w:r w:rsidRPr="007365FE">
        <w:rPr>
          <w:rFonts w:ascii="Times New Roman" w:hAnsi="Times New Roman" w:cs="Times New Roman"/>
          <w:sz w:val="24"/>
          <w:szCs w:val="24"/>
        </w:rPr>
        <w:t>А</w:t>
      </w:r>
      <w:proofErr w:type="gramEnd"/>
      <w:r w:rsidRPr="007365FE">
        <w:rPr>
          <w:rFonts w:ascii="Times New Roman" w:hAnsi="Times New Roman" w:cs="Times New Roman"/>
          <w:sz w:val="24"/>
          <w:szCs w:val="24"/>
        </w:rPr>
        <w:t>…</w:t>
      </w:r>
    </w:p>
    <w:p w14:paraId="0000035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5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Стойте! Так будет не честно! </w:t>
      </w:r>
    </w:p>
    <w:p w14:paraId="0000035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5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Тогда меня зовут Андрей.</w:t>
      </w:r>
    </w:p>
    <w:p w14:paraId="0000035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5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Как-то не элегантно. Придётся что-то с Вашим А теперь придумывать.</w:t>
      </w:r>
    </w:p>
    <w:p w14:paraId="0000035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5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 что? Хорошая буква. Первая в алфавите. Могу быть А-алфавит.</w:t>
      </w:r>
    </w:p>
    <w:p w14:paraId="0000035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5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Уж лучше Первый, как эта самая первая буква. Приятно познакомиться, Первый.</w:t>
      </w:r>
    </w:p>
    <w:p w14:paraId="0000035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5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Это же символ! Я же первый, кто, ну, прошёл?</w:t>
      </w:r>
    </w:p>
    <w:p w14:paraId="0000036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6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 Так, берите книги, пока их не засыпало.</w:t>
      </w:r>
    </w:p>
    <w:p w14:paraId="0000036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6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 Вы, Девушка, сегодня будете читать?</w:t>
      </w:r>
    </w:p>
    <w:p w14:paraId="0000036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6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Я?</w:t>
      </w:r>
    </w:p>
    <w:p w14:paraId="0000036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6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очень хотелось бы послушать. Снова… Тогда я, к сожалению, умудрился Вас прервать, но теперь мы в одном клубе. Хотелось бы по… дослушать.</w:t>
      </w:r>
    </w:p>
    <w:p w14:paraId="0000036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6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 сегодня.</w:t>
      </w:r>
    </w:p>
    <w:p w14:paraId="0000036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6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 когда?</w:t>
      </w:r>
    </w:p>
    <w:p w14:paraId="0000036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6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же хотели читать?</w:t>
      </w:r>
    </w:p>
    <w:p w14:paraId="0000036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6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но за день ни строчки новой не выучил.</w:t>
      </w:r>
    </w:p>
    <w:p w14:paraId="0000037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7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Дайте сюда книги. </w:t>
      </w:r>
      <w:r w:rsidRPr="007365FE">
        <w:rPr>
          <w:rFonts w:ascii="Times New Roman" w:hAnsi="Times New Roman" w:cs="Times New Roman"/>
          <w:i/>
          <w:sz w:val="24"/>
          <w:szCs w:val="24"/>
        </w:rPr>
        <w:t>(вытаскивает один томик стихов)</w:t>
      </w:r>
      <w:r w:rsidRPr="007365FE">
        <w:rPr>
          <w:rFonts w:ascii="Times New Roman" w:hAnsi="Times New Roman" w:cs="Times New Roman"/>
          <w:sz w:val="24"/>
          <w:szCs w:val="24"/>
        </w:rPr>
        <w:t xml:space="preserve"> Киплинг. Будем читать Киплинга.</w:t>
      </w:r>
    </w:p>
    <w:p w14:paraId="0000037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7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Это не задание на дом?</w:t>
      </w:r>
    </w:p>
    <w:p w14:paraId="0000037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7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Женщина. Держите, читайте, найдём стихи по душе, будете учить. </w:t>
      </w:r>
      <w:r w:rsidRPr="007365FE">
        <w:rPr>
          <w:rFonts w:ascii="Times New Roman" w:hAnsi="Times New Roman" w:cs="Times New Roman"/>
          <w:i/>
          <w:sz w:val="24"/>
          <w:szCs w:val="24"/>
        </w:rPr>
        <w:t>(берут одну книжку на двоих и читают в тишине)</w:t>
      </w:r>
    </w:p>
    <w:p w14:paraId="00000376"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37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Хорошо написано. (</w:t>
      </w:r>
      <w:r w:rsidRPr="007365FE">
        <w:rPr>
          <w:rFonts w:ascii="Times New Roman" w:hAnsi="Times New Roman" w:cs="Times New Roman"/>
          <w:i/>
          <w:sz w:val="24"/>
          <w:szCs w:val="24"/>
        </w:rPr>
        <w:t xml:space="preserve">после паузы) </w:t>
      </w:r>
      <w:r w:rsidRPr="007365FE">
        <w:rPr>
          <w:rFonts w:ascii="Times New Roman" w:hAnsi="Times New Roman" w:cs="Times New Roman"/>
          <w:sz w:val="24"/>
          <w:szCs w:val="24"/>
        </w:rPr>
        <w:t>Я Вас стесняю?</w:t>
      </w:r>
    </w:p>
    <w:p w14:paraId="0000037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7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Не говорите чепухи, Андрей. То есть Первый. </w:t>
      </w:r>
      <w:r w:rsidRPr="007365FE">
        <w:rPr>
          <w:rFonts w:ascii="Times New Roman" w:hAnsi="Times New Roman" w:cs="Times New Roman"/>
          <w:i/>
          <w:sz w:val="24"/>
          <w:szCs w:val="24"/>
        </w:rPr>
        <w:t>(после паузы</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sz w:val="24"/>
          <w:szCs w:val="24"/>
        </w:rPr>
        <w:t xml:space="preserve"> Просто с Вами теперь и мороки больше, надо же что-то придумывать. Читайте пока. </w:t>
      </w:r>
      <w:r w:rsidRPr="007365FE">
        <w:rPr>
          <w:rFonts w:ascii="Times New Roman" w:hAnsi="Times New Roman" w:cs="Times New Roman"/>
          <w:i/>
          <w:sz w:val="24"/>
          <w:szCs w:val="24"/>
        </w:rPr>
        <w:t>(наливает чай из термоса)</w:t>
      </w:r>
      <w:r w:rsidRPr="007365FE">
        <w:rPr>
          <w:rFonts w:ascii="Times New Roman" w:hAnsi="Times New Roman" w:cs="Times New Roman"/>
          <w:sz w:val="24"/>
          <w:szCs w:val="24"/>
        </w:rPr>
        <w:t xml:space="preserve"> </w:t>
      </w:r>
    </w:p>
    <w:p w14:paraId="0000037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7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w:t>
      </w:r>
      <w:r w:rsidRPr="007365FE">
        <w:rPr>
          <w:rFonts w:ascii="Times New Roman" w:hAnsi="Times New Roman" w:cs="Times New Roman"/>
          <w:i/>
          <w:sz w:val="24"/>
          <w:szCs w:val="24"/>
        </w:rPr>
        <w:t xml:space="preserve">(найдя заинтересовавшее место) </w:t>
      </w:r>
      <w:r w:rsidRPr="007365FE">
        <w:rPr>
          <w:rFonts w:ascii="Times New Roman" w:hAnsi="Times New Roman" w:cs="Times New Roman"/>
          <w:sz w:val="24"/>
          <w:szCs w:val="24"/>
        </w:rPr>
        <w:t>Два перехода на север — к концу второго дня</w:t>
      </w:r>
    </w:p>
    <w:p w14:paraId="0000037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Был мной настигнут Адам-зад, бегущий от меня…</w:t>
      </w:r>
    </w:p>
    <w:p w14:paraId="0000037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7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Женщина. (</w:t>
      </w:r>
      <w:r w:rsidRPr="007365FE">
        <w:rPr>
          <w:rFonts w:ascii="Times New Roman" w:hAnsi="Times New Roman" w:cs="Times New Roman"/>
          <w:i/>
          <w:sz w:val="24"/>
          <w:szCs w:val="24"/>
        </w:rPr>
        <w:t xml:space="preserve">вернувшись из глубины сцены с пластиковым стаканчиком) </w:t>
      </w:r>
      <w:r w:rsidRPr="007365FE">
        <w:rPr>
          <w:rFonts w:ascii="Times New Roman" w:hAnsi="Times New Roman" w:cs="Times New Roman"/>
          <w:sz w:val="24"/>
          <w:szCs w:val="24"/>
        </w:rPr>
        <w:t>Был заряд у меня в винтовке, был курок заранее взведен</w:t>
      </w:r>
    </w:p>
    <w:p w14:paraId="0000037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Как человек, надо мною внезапно поднялся он.</w:t>
      </w:r>
    </w:p>
    <w:p w14:paraId="0000038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8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Лапы сложив на молитву, чудовищен, страшен, космат,</w:t>
      </w:r>
    </w:p>
    <w:p w14:paraId="0000038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Как будто меня умоляя, стоял медведь Адам-зад.</w:t>
      </w:r>
    </w:p>
    <w:p w14:paraId="0000038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Я взглянул на тяжелое брюхо, и мне показался теперь</w:t>
      </w:r>
    </w:p>
    <w:p w14:paraId="0000038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Каким-то ужасно жалким громадный, молящий зверь.</w:t>
      </w:r>
    </w:p>
    <w:p w14:paraId="0000038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8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i/>
          <w:sz w:val="24"/>
          <w:szCs w:val="24"/>
        </w:rPr>
        <w:t xml:space="preserve">(опомнившись) </w:t>
      </w:r>
      <w:r w:rsidRPr="007365FE">
        <w:rPr>
          <w:rFonts w:ascii="Times New Roman" w:hAnsi="Times New Roman" w:cs="Times New Roman"/>
          <w:sz w:val="24"/>
          <w:szCs w:val="24"/>
        </w:rPr>
        <w:t>Будете учить.</w:t>
      </w:r>
    </w:p>
    <w:p w14:paraId="0000038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8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После Вашего прочтения?</w:t>
      </w:r>
    </w:p>
    <w:p w14:paraId="0000038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8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Главное, о чём оно. Понимаете?</w:t>
      </w:r>
    </w:p>
    <w:p w14:paraId="0000038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8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Кажется, да… </w:t>
      </w:r>
    </w:p>
    <w:p w14:paraId="0000038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8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Чего вы так смотрите? Сегодня не тот день.</w:t>
      </w:r>
    </w:p>
    <w:p w14:paraId="0000038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9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Вы все стихи знаете наизусть?</w:t>
      </w:r>
    </w:p>
    <w:p w14:paraId="0000039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9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Только любимые.</w:t>
      </w:r>
    </w:p>
    <w:p w14:paraId="0000039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9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 первого раза!</w:t>
      </w:r>
    </w:p>
    <w:p w14:paraId="0000039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96"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 xml:space="preserve">Мужчина ещё некоторое время читает книжку, вкладывает вместо закладки первую попавшуюся вещь из сумки. Идёт за термосом вглубь сцены, наливает чай, чем-то </w:t>
      </w:r>
      <w:proofErr w:type="spellStart"/>
      <w:r w:rsidRPr="007365FE">
        <w:rPr>
          <w:rFonts w:ascii="Times New Roman" w:hAnsi="Times New Roman" w:cs="Times New Roman"/>
          <w:i/>
          <w:sz w:val="24"/>
          <w:szCs w:val="24"/>
        </w:rPr>
        <w:t>шурудит</w:t>
      </w:r>
      <w:proofErr w:type="spellEnd"/>
      <w:r w:rsidRPr="007365FE">
        <w:rPr>
          <w:rFonts w:ascii="Times New Roman" w:hAnsi="Times New Roman" w:cs="Times New Roman"/>
          <w:i/>
          <w:sz w:val="24"/>
          <w:szCs w:val="24"/>
        </w:rPr>
        <w:t xml:space="preserve">. Женщина, наконец, поборов смущение, пока Мужчина за спиной, </w:t>
      </w:r>
      <w:proofErr w:type="gramStart"/>
      <w:r w:rsidRPr="007365FE">
        <w:rPr>
          <w:rFonts w:ascii="Times New Roman" w:hAnsi="Times New Roman" w:cs="Times New Roman"/>
          <w:i/>
          <w:sz w:val="24"/>
          <w:szCs w:val="24"/>
        </w:rPr>
        <w:t>напевает  мотивчик</w:t>
      </w:r>
      <w:proofErr w:type="gramEnd"/>
      <w:r w:rsidRPr="007365FE">
        <w:rPr>
          <w:rFonts w:ascii="Times New Roman" w:hAnsi="Times New Roman" w:cs="Times New Roman"/>
          <w:i/>
          <w:sz w:val="24"/>
          <w:szCs w:val="24"/>
        </w:rPr>
        <w:t xml:space="preserve"> известной песни. Мужчина, </w:t>
      </w:r>
      <w:proofErr w:type="gramStart"/>
      <w:r w:rsidRPr="007365FE">
        <w:rPr>
          <w:rFonts w:ascii="Times New Roman" w:hAnsi="Times New Roman" w:cs="Times New Roman"/>
          <w:i/>
          <w:sz w:val="24"/>
          <w:szCs w:val="24"/>
        </w:rPr>
        <w:t>прислушавшись,  почти</w:t>
      </w:r>
      <w:proofErr w:type="gramEnd"/>
      <w:r w:rsidRPr="007365FE">
        <w:rPr>
          <w:rFonts w:ascii="Times New Roman" w:hAnsi="Times New Roman" w:cs="Times New Roman"/>
          <w:i/>
          <w:sz w:val="24"/>
          <w:szCs w:val="24"/>
        </w:rPr>
        <w:t xml:space="preserve"> неслышно подхватывает песню, дабы не спугнуть раскрепощение Женщины. Так они и поют. Она чуть громче, а он еле слышно.</w:t>
      </w:r>
    </w:p>
    <w:p w14:paraId="00000397"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398"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399" w14:textId="77777777" w:rsidR="00407AAA" w:rsidRPr="007365FE" w:rsidRDefault="00407AAA" w:rsidP="007365FE">
      <w:pPr>
        <w:spacing w:line="240" w:lineRule="auto"/>
        <w:ind w:left="-566" w:right="-615"/>
        <w:jc w:val="center"/>
        <w:rPr>
          <w:rFonts w:ascii="Times New Roman" w:hAnsi="Times New Roman" w:cs="Times New Roman"/>
          <w:sz w:val="24"/>
          <w:szCs w:val="24"/>
        </w:rPr>
        <w:sectPr w:rsidR="00407AAA" w:rsidRPr="007365FE">
          <w:pgSz w:w="11909" w:h="16834"/>
          <w:pgMar w:top="850" w:right="1440" w:bottom="684" w:left="1440" w:header="720" w:footer="720" w:gutter="0"/>
          <w:cols w:space="720"/>
        </w:sectPr>
      </w:pPr>
    </w:p>
    <w:p w14:paraId="0000039A"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lastRenderedPageBreak/>
        <w:t>АКТ ВТОРОЙ</w:t>
      </w:r>
    </w:p>
    <w:p w14:paraId="0000039B" w14:textId="77777777" w:rsidR="00407AAA" w:rsidRPr="007365FE" w:rsidRDefault="00407AAA" w:rsidP="007365FE">
      <w:pPr>
        <w:spacing w:line="240" w:lineRule="auto"/>
        <w:ind w:left="-566" w:right="-615"/>
        <w:jc w:val="center"/>
        <w:rPr>
          <w:rFonts w:ascii="Times New Roman" w:hAnsi="Times New Roman" w:cs="Times New Roman"/>
          <w:sz w:val="24"/>
          <w:szCs w:val="24"/>
        </w:rPr>
      </w:pPr>
    </w:p>
    <w:p w14:paraId="0000039C"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ДЕЙСТВИЕ ПЕРВОЕ</w:t>
      </w:r>
    </w:p>
    <w:p w14:paraId="0000039D"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ПЕРВАЯ</w:t>
      </w:r>
    </w:p>
    <w:p w14:paraId="0000039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9F"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Конец апреля. Ночь. Заметно это и по смене пуховиков на пальто. У Мужчины с Женщиной уже есть потайной склад для посуды, пледа, книг и всего необходимого под сценой. Мужчина, одетый, как с иголочки, организовывает пространство сцены для поэтической ночи. У него с собой бутылка шампанского. Он пришёл несколько заранее, и теперь сидит в ожидании Женщины.</w:t>
      </w:r>
    </w:p>
    <w:p w14:paraId="000003A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A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w:t>
      </w:r>
      <w:proofErr w:type="spellStart"/>
      <w:r w:rsidRPr="007365FE">
        <w:rPr>
          <w:rFonts w:ascii="Times New Roman" w:hAnsi="Times New Roman" w:cs="Times New Roman"/>
          <w:sz w:val="24"/>
          <w:szCs w:val="24"/>
        </w:rPr>
        <w:t>Пу-пу-пуу</w:t>
      </w:r>
      <w:proofErr w:type="spellEnd"/>
      <w:r w:rsidRPr="007365FE">
        <w:rPr>
          <w:rFonts w:ascii="Times New Roman" w:hAnsi="Times New Roman" w:cs="Times New Roman"/>
          <w:sz w:val="24"/>
          <w:szCs w:val="24"/>
        </w:rPr>
        <w:t>. Ещё… (</w:t>
      </w:r>
      <w:r w:rsidRPr="007365FE">
        <w:rPr>
          <w:rFonts w:ascii="Times New Roman" w:hAnsi="Times New Roman" w:cs="Times New Roman"/>
          <w:i/>
          <w:sz w:val="24"/>
          <w:szCs w:val="24"/>
        </w:rPr>
        <w:t xml:space="preserve">смотрит на часы) </w:t>
      </w:r>
      <w:r w:rsidRPr="007365FE">
        <w:rPr>
          <w:rFonts w:ascii="Times New Roman" w:hAnsi="Times New Roman" w:cs="Times New Roman"/>
          <w:sz w:val="24"/>
          <w:szCs w:val="24"/>
        </w:rPr>
        <w:t xml:space="preserve">хорошо. </w:t>
      </w:r>
    </w:p>
    <w:p w14:paraId="000003A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i/>
          <w:sz w:val="24"/>
          <w:szCs w:val="24"/>
        </w:rPr>
        <w:t xml:space="preserve">(пауза) </w:t>
      </w:r>
      <w:r w:rsidRPr="007365FE">
        <w:rPr>
          <w:rFonts w:ascii="Times New Roman" w:hAnsi="Times New Roman" w:cs="Times New Roman"/>
          <w:sz w:val="24"/>
          <w:szCs w:val="24"/>
        </w:rPr>
        <w:t>погребённый во льду, я боялся дождя -</w:t>
      </w:r>
    </w:p>
    <w:p w14:paraId="000003A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ведь он мог потушить ненароком тебя.</w:t>
      </w:r>
    </w:p>
    <w:p w14:paraId="000003A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и в безоблачный день, слыша трав аромат,</w:t>
      </w:r>
    </w:p>
    <w:p w14:paraId="000003A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я б цветов не жалел и тебе был бы рад.</w:t>
      </w:r>
    </w:p>
    <w:p w14:paraId="000003A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A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ложится на спину, смотрит в небо.</w:t>
      </w:r>
    </w:p>
    <w:p w14:paraId="000003A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A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под землёй всех семян </w:t>
      </w:r>
      <w:proofErr w:type="spellStart"/>
      <w:r w:rsidRPr="007365FE">
        <w:rPr>
          <w:rFonts w:ascii="Times New Roman" w:hAnsi="Times New Roman" w:cs="Times New Roman"/>
          <w:sz w:val="24"/>
          <w:szCs w:val="24"/>
        </w:rPr>
        <w:t>непроросших</w:t>
      </w:r>
      <w:proofErr w:type="spellEnd"/>
      <w:r w:rsidRPr="007365FE">
        <w:rPr>
          <w:rFonts w:ascii="Times New Roman" w:hAnsi="Times New Roman" w:cs="Times New Roman"/>
          <w:sz w:val="24"/>
          <w:szCs w:val="24"/>
        </w:rPr>
        <w:t xml:space="preserve"> ряды</w:t>
      </w:r>
    </w:p>
    <w:p w14:paraId="000003A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задержу я, раскинув скрипящие льды.</w:t>
      </w:r>
    </w:p>
    <w:p w14:paraId="000003A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у шагов у твоих весь растаю - не жди,</w:t>
      </w:r>
    </w:p>
    <w:p w14:paraId="000003A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не тушить мне огня, ты - иди, ты - иди.</w:t>
      </w:r>
    </w:p>
    <w:p w14:paraId="000003A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AE"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встаёт и начинает вальсировать под ритм стихотворения. Со временем вальс переходит в странный танец, и мужчина, сам впав от этого в замешательство, останавливается, недоверчиво глядя на свои руки и ноги.</w:t>
      </w:r>
    </w:p>
    <w:p w14:paraId="000003A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B0" w14:textId="77777777" w:rsidR="00407AAA" w:rsidRPr="007365FE" w:rsidRDefault="00000000" w:rsidP="007365FE">
      <w:pPr>
        <w:spacing w:line="240" w:lineRule="auto"/>
        <w:ind w:left="-566" w:right="-615"/>
        <w:rPr>
          <w:rFonts w:ascii="Times New Roman" w:hAnsi="Times New Roman" w:cs="Times New Roman"/>
          <w:sz w:val="24"/>
          <w:szCs w:val="24"/>
        </w:rPr>
      </w:pPr>
      <w:proofErr w:type="spellStart"/>
      <w:r w:rsidRPr="007365FE">
        <w:rPr>
          <w:rFonts w:ascii="Times New Roman" w:hAnsi="Times New Roman" w:cs="Times New Roman"/>
          <w:sz w:val="24"/>
          <w:szCs w:val="24"/>
        </w:rPr>
        <w:t>Чёрти</w:t>
      </w:r>
      <w:proofErr w:type="spellEnd"/>
      <w:r w:rsidRPr="007365FE">
        <w:rPr>
          <w:rFonts w:ascii="Times New Roman" w:hAnsi="Times New Roman" w:cs="Times New Roman"/>
          <w:sz w:val="24"/>
          <w:szCs w:val="24"/>
        </w:rPr>
        <w:t xml:space="preserve"> что!</w:t>
      </w:r>
    </w:p>
    <w:p w14:paraId="000003B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B2"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снова принимается вальсировать, но в этот раз задавая ритм стихотворения вслух.</w:t>
      </w:r>
    </w:p>
    <w:p w14:paraId="000003B3"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3B4" w14:textId="77777777" w:rsidR="00407AAA" w:rsidRPr="007365FE" w:rsidRDefault="00000000" w:rsidP="007365FE">
      <w:pPr>
        <w:spacing w:line="240" w:lineRule="auto"/>
        <w:ind w:left="-566" w:right="-615"/>
        <w:rPr>
          <w:rFonts w:ascii="Times New Roman" w:hAnsi="Times New Roman" w:cs="Times New Roman"/>
          <w:sz w:val="24"/>
          <w:szCs w:val="24"/>
        </w:rPr>
      </w:pPr>
      <w:proofErr w:type="spellStart"/>
      <w:r w:rsidRPr="007365FE">
        <w:rPr>
          <w:rFonts w:ascii="Times New Roman" w:hAnsi="Times New Roman" w:cs="Times New Roman"/>
          <w:sz w:val="24"/>
          <w:szCs w:val="24"/>
        </w:rPr>
        <w:t>Пу-пу-пуру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пу-пуру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пу-пуру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пу-пу</w:t>
      </w:r>
      <w:proofErr w:type="spellEnd"/>
    </w:p>
    <w:p w14:paraId="000003B5" w14:textId="77777777" w:rsidR="00407AAA" w:rsidRPr="007365FE" w:rsidRDefault="00000000" w:rsidP="007365FE">
      <w:pPr>
        <w:spacing w:line="240" w:lineRule="auto"/>
        <w:ind w:left="-566" w:right="-615"/>
        <w:rPr>
          <w:rFonts w:ascii="Times New Roman" w:hAnsi="Times New Roman" w:cs="Times New Roman"/>
          <w:sz w:val="24"/>
          <w:szCs w:val="24"/>
        </w:rPr>
      </w:pPr>
      <w:proofErr w:type="spellStart"/>
      <w:r w:rsidRPr="007365FE">
        <w:rPr>
          <w:rFonts w:ascii="Times New Roman" w:hAnsi="Times New Roman" w:cs="Times New Roman"/>
          <w:sz w:val="24"/>
          <w:szCs w:val="24"/>
        </w:rPr>
        <w:t>Пу-пу-ру-пу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пу-рупу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пу-рупу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пу-пу</w:t>
      </w:r>
      <w:proofErr w:type="spellEnd"/>
      <w:r w:rsidRPr="007365FE">
        <w:rPr>
          <w:rFonts w:ascii="Times New Roman" w:hAnsi="Times New Roman" w:cs="Times New Roman"/>
          <w:sz w:val="24"/>
          <w:szCs w:val="24"/>
        </w:rPr>
        <w:t>!</w:t>
      </w:r>
    </w:p>
    <w:p w14:paraId="000003B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B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 xml:space="preserve">И снова танцует уже уверенно без сопровождения ритма. Мимо проходит Девушка - немного подвыпившая - не шатается, но особенно весёлая, только вышла из такси, красиво одетая. </w:t>
      </w:r>
    </w:p>
    <w:p w14:paraId="000003B8"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3B9"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Девушка. Спасибо, я дальше прогуляюсь. </w:t>
      </w:r>
      <w:r w:rsidRPr="007365FE">
        <w:rPr>
          <w:rFonts w:ascii="Times New Roman" w:hAnsi="Times New Roman" w:cs="Times New Roman"/>
          <w:i/>
          <w:sz w:val="24"/>
          <w:szCs w:val="24"/>
        </w:rPr>
        <w:t>(сильно хлопает дверью такси. Идёт мимо сцены, замечает Мужчину на сцене и останавливается)</w:t>
      </w:r>
    </w:p>
    <w:p w14:paraId="000003B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B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w:t>
      </w:r>
      <w:r w:rsidRPr="007365FE">
        <w:rPr>
          <w:rFonts w:ascii="Times New Roman" w:hAnsi="Times New Roman" w:cs="Times New Roman"/>
          <w:i/>
          <w:sz w:val="24"/>
          <w:szCs w:val="24"/>
        </w:rPr>
        <w:t xml:space="preserve">заметив девушку) </w:t>
      </w:r>
      <w:r w:rsidRPr="007365FE">
        <w:rPr>
          <w:rFonts w:ascii="Times New Roman" w:hAnsi="Times New Roman" w:cs="Times New Roman"/>
          <w:sz w:val="24"/>
          <w:szCs w:val="24"/>
        </w:rPr>
        <w:t>Ох, добрый вечер… Ночь!</w:t>
      </w:r>
    </w:p>
    <w:p w14:paraId="000003B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B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Девушка. Снова ошиблась!</w:t>
      </w:r>
    </w:p>
    <w:p w14:paraId="000003B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B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Что-то не так?</w:t>
      </w:r>
    </w:p>
    <w:p w14:paraId="000003C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C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Девушка. Думала, тут представление. Неужели на этой сцене только странные… Неужели здесь не бывает представлений? Зачем эта сцена тогда?</w:t>
      </w:r>
    </w:p>
    <w:p w14:paraId="000003C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C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Бывают, конечно!</w:t>
      </w:r>
    </w:p>
    <w:p w14:paraId="000003C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C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Девушка. Ни разу не видела, сколько хожу мимо.</w:t>
      </w:r>
    </w:p>
    <w:p w14:paraId="000003C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C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У нас тут чтецкий клуб, например! </w:t>
      </w:r>
      <w:proofErr w:type="gramStart"/>
      <w:r w:rsidRPr="007365FE">
        <w:rPr>
          <w:rFonts w:ascii="Times New Roman" w:hAnsi="Times New Roman" w:cs="Times New Roman"/>
          <w:sz w:val="24"/>
          <w:szCs w:val="24"/>
        </w:rPr>
        <w:t>Ой..</w:t>
      </w:r>
      <w:proofErr w:type="gramEnd"/>
    </w:p>
    <w:p w14:paraId="000003C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C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Девушка. Чтецкий клуб? Да ладно? А когда?</w:t>
      </w:r>
    </w:p>
    <w:p w14:paraId="000003C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C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Боюсь, юная леди, я лишнего сказал. Он секретный должен быть, понимаете? А я болтливая башка!</w:t>
      </w:r>
    </w:p>
    <w:p w14:paraId="000003C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C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Девушка. Секретный? Как же это в общественном парке у вас получилось секретный клуб собрать?</w:t>
      </w:r>
    </w:p>
    <w:p w14:paraId="000003C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C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Так мы по ночам, вот минут через десять сегодня </w:t>
      </w:r>
      <w:proofErr w:type="spellStart"/>
      <w:r w:rsidRPr="007365FE">
        <w:rPr>
          <w:rFonts w:ascii="Times New Roman" w:hAnsi="Times New Roman" w:cs="Times New Roman"/>
          <w:sz w:val="24"/>
          <w:szCs w:val="24"/>
        </w:rPr>
        <w:t>начн</w:t>
      </w:r>
      <w:proofErr w:type="spellEnd"/>
      <w:r w:rsidRPr="007365FE">
        <w:rPr>
          <w:rFonts w:ascii="Times New Roman" w:hAnsi="Times New Roman" w:cs="Times New Roman"/>
          <w:sz w:val="24"/>
          <w:szCs w:val="24"/>
        </w:rPr>
        <w:t>… Девушка! Ну, у Вас вопросы в самую цель!</w:t>
      </w:r>
    </w:p>
    <w:p w14:paraId="000003D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D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Девушка. </w:t>
      </w:r>
      <w:r w:rsidRPr="007365FE">
        <w:rPr>
          <w:rFonts w:ascii="Times New Roman" w:hAnsi="Times New Roman" w:cs="Times New Roman"/>
          <w:i/>
          <w:sz w:val="24"/>
          <w:szCs w:val="24"/>
        </w:rPr>
        <w:t>(смеясь)</w:t>
      </w:r>
      <w:r w:rsidRPr="007365FE">
        <w:rPr>
          <w:rFonts w:ascii="Times New Roman" w:hAnsi="Times New Roman" w:cs="Times New Roman"/>
          <w:sz w:val="24"/>
          <w:szCs w:val="24"/>
        </w:rPr>
        <w:t xml:space="preserve"> А Вы танцевали? Или мне показалось?</w:t>
      </w:r>
    </w:p>
    <w:p w14:paraId="000003D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D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Да, но как-то не выходит. Ритм стихов на вальс должен ложится - там </w:t>
      </w:r>
      <w:proofErr w:type="spellStart"/>
      <w:r w:rsidRPr="007365FE">
        <w:rPr>
          <w:rFonts w:ascii="Times New Roman" w:hAnsi="Times New Roman" w:cs="Times New Roman"/>
          <w:sz w:val="24"/>
          <w:szCs w:val="24"/>
        </w:rPr>
        <w:t>пу</w:t>
      </w:r>
      <w:proofErr w:type="spellEnd"/>
      <w:r w:rsidRPr="007365FE">
        <w:rPr>
          <w:rFonts w:ascii="Times New Roman" w:hAnsi="Times New Roman" w:cs="Times New Roman"/>
          <w:sz w:val="24"/>
          <w:szCs w:val="24"/>
        </w:rPr>
        <w:t>-у-</w:t>
      </w:r>
      <w:proofErr w:type="spellStart"/>
      <w:r w:rsidRPr="007365FE">
        <w:rPr>
          <w:rFonts w:ascii="Times New Roman" w:hAnsi="Times New Roman" w:cs="Times New Roman"/>
          <w:sz w:val="24"/>
          <w:szCs w:val="24"/>
        </w:rPr>
        <w:t>пу</w:t>
      </w:r>
      <w:proofErr w:type="spellEnd"/>
      <w:r w:rsidRPr="007365FE">
        <w:rPr>
          <w:rFonts w:ascii="Times New Roman" w:hAnsi="Times New Roman" w:cs="Times New Roman"/>
          <w:sz w:val="24"/>
          <w:szCs w:val="24"/>
        </w:rPr>
        <w:t>-</w:t>
      </w:r>
      <w:proofErr w:type="spellStart"/>
      <w:r w:rsidRPr="007365FE">
        <w:rPr>
          <w:rFonts w:ascii="Times New Roman" w:hAnsi="Times New Roman" w:cs="Times New Roman"/>
          <w:sz w:val="24"/>
          <w:szCs w:val="24"/>
        </w:rPr>
        <w:t>пуру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пу-пуру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пу-пуру</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пу-пу</w:t>
      </w:r>
      <w:proofErr w:type="spellEnd"/>
      <w:r w:rsidRPr="007365FE">
        <w:rPr>
          <w:rFonts w:ascii="Times New Roman" w:hAnsi="Times New Roman" w:cs="Times New Roman"/>
          <w:sz w:val="24"/>
          <w:szCs w:val="24"/>
        </w:rPr>
        <w:t>, а не выходит.</w:t>
      </w:r>
    </w:p>
    <w:p w14:paraId="000003D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D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Девушка. Так Вы возьмите другое стихотворение.</w:t>
      </w:r>
    </w:p>
    <w:p w14:paraId="000003D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D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Э… нет! Это особенное, это мы с Девушкой, с другой, вместе сочинили, а я всё думаю, как это… Девушка! Милая!</w:t>
      </w:r>
    </w:p>
    <w:p w14:paraId="000003D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D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Девушка. </w:t>
      </w:r>
      <w:r w:rsidRPr="007365FE">
        <w:rPr>
          <w:rFonts w:ascii="Times New Roman" w:hAnsi="Times New Roman" w:cs="Times New Roman"/>
          <w:i/>
          <w:sz w:val="24"/>
          <w:szCs w:val="24"/>
        </w:rPr>
        <w:t xml:space="preserve">(смеясь) </w:t>
      </w:r>
      <w:r w:rsidRPr="007365FE">
        <w:rPr>
          <w:rFonts w:ascii="Times New Roman" w:hAnsi="Times New Roman" w:cs="Times New Roman"/>
          <w:sz w:val="24"/>
          <w:szCs w:val="24"/>
        </w:rPr>
        <w:t>Извините, но Вы сами.</w:t>
      </w:r>
    </w:p>
    <w:p w14:paraId="000003D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D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Хуже любого предателя.</w:t>
      </w:r>
    </w:p>
    <w:p w14:paraId="000003D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D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Девушка. А что за Девушка? Хорошо-хорошо, больше не спрашиваю! Но раз Вы ещё не начали, прочтёте что-нибудь? Ну что же вы молчите? Ла-</w:t>
      </w:r>
      <w:proofErr w:type="spellStart"/>
      <w:r w:rsidRPr="007365FE">
        <w:rPr>
          <w:rFonts w:ascii="Times New Roman" w:hAnsi="Times New Roman" w:cs="Times New Roman"/>
          <w:sz w:val="24"/>
          <w:szCs w:val="24"/>
        </w:rPr>
        <w:t>адно</w:t>
      </w:r>
      <w:proofErr w:type="spellEnd"/>
      <w:r w:rsidRPr="007365FE">
        <w:rPr>
          <w:rFonts w:ascii="Times New Roman" w:hAnsi="Times New Roman" w:cs="Times New Roman"/>
          <w:sz w:val="24"/>
          <w:szCs w:val="24"/>
        </w:rPr>
        <w:t>, пойду. Уж думала сегодня чудо случится.</w:t>
      </w:r>
    </w:p>
    <w:p w14:paraId="000003D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D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Прочту! Только ради чуда!</w:t>
      </w:r>
    </w:p>
    <w:p w14:paraId="000003E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E1"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Девушка. Ура! А жизнь-то интереснее, чем кажется! </w:t>
      </w:r>
      <w:r w:rsidRPr="007365FE">
        <w:rPr>
          <w:rFonts w:ascii="Times New Roman" w:hAnsi="Times New Roman" w:cs="Times New Roman"/>
          <w:i/>
          <w:sz w:val="24"/>
          <w:szCs w:val="24"/>
        </w:rPr>
        <w:t>(садится на одну из скамеек напротив сцены)</w:t>
      </w:r>
    </w:p>
    <w:p w14:paraId="000003E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E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Знаете, куда давить. Молодость и красота, конечно, опасны для старости и… мужчин. Что ж. Ради прекрасной дамы напротив в честь ночного чуда!</w:t>
      </w:r>
    </w:p>
    <w:p w14:paraId="000003E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E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 xml:space="preserve">Мужчина читает стихотворение, поначалу немного нелепо, но, встретив поощряющую реакцию, расходится, не замечая, как появляется Женщина в весеннем газовом шарфе и осенних лёгких перчатках, с очередными томиками </w:t>
      </w:r>
      <w:proofErr w:type="gramStart"/>
      <w:r w:rsidRPr="007365FE">
        <w:rPr>
          <w:rFonts w:ascii="Times New Roman" w:hAnsi="Times New Roman" w:cs="Times New Roman"/>
          <w:i/>
          <w:sz w:val="24"/>
          <w:szCs w:val="24"/>
        </w:rPr>
        <w:t>стихов..</w:t>
      </w:r>
      <w:proofErr w:type="gramEnd"/>
    </w:p>
    <w:p w14:paraId="000003E6"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3E7"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ВТОРАЯ</w:t>
      </w:r>
    </w:p>
    <w:p w14:paraId="000003E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E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Вы чего это, меня дождаться не могли? </w:t>
      </w:r>
      <w:r w:rsidRPr="007365FE">
        <w:rPr>
          <w:rFonts w:ascii="Times New Roman" w:hAnsi="Times New Roman" w:cs="Times New Roman"/>
          <w:i/>
          <w:sz w:val="24"/>
          <w:szCs w:val="24"/>
        </w:rPr>
        <w:t xml:space="preserve">(заметив Девушку) </w:t>
      </w:r>
      <w:r w:rsidRPr="007365FE">
        <w:rPr>
          <w:rFonts w:ascii="Times New Roman" w:hAnsi="Times New Roman" w:cs="Times New Roman"/>
          <w:sz w:val="24"/>
          <w:szCs w:val="24"/>
        </w:rPr>
        <w:t>Первый, это что такое?</w:t>
      </w:r>
    </w:p>
    <w:p w14:paraId="000003E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E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Виноват! Виноват по всем фронтам! Но у меня есть шампанское!</w:t>
      </w:r>
    </w:p>
    <w:p w14:paraId="000003E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E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Ещё и спиртное? </w:t>
      </w:r>
      <w:proofErr w:type="gramStart"/>
      <w:r w:rsidRPr="007365FE">
        <w:rPr>
          <w:rFonts w:ascii="Times New Roman" w:hAnsi="Times New Roman" w:cs="Times New Roman"/>
          <w:sz w:val="24"/>
          <w:szCs w:val="24"/>
        </w:rPr>
        <w:t>Мне казалось</w:t>
      </w:r>
      <w:proofErr w:type="gramEnd"/>
      <w:r w:rsidRPr="007365FE">
        <w:rPr>
          <w:rFonts w:ascii="Times New Roman" w:hAnsi="Times New Roman" w:cs="Times New Roman"/>
          <w:sz w:val="24"/>
          <w:szCs w:val="24"/>
        </w:rPr>
        <w:t xml:space="preserve"> мы договорились. </w:t>
      </w:r>
      <w:r w:rsidRPr="007365FE">
        <w:rPr>
          <w:rFonts w:ascii="Times New Roman" w:hAnsi="Times New Roman" w:cs="Times New Roman"/>
          <w:i/>
          <w:sz w:val="24"/>
          <w:szCs w:val="24"/>
        </w:rPr>
        <w:t>(указывая на все промахи Мужчины за ночь</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Обо всём.</w:t>
      </w:r>
    </w:p>
    <w:p w14:paraId="000003E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E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только сегодня особый день, надеюсь не встретить отказа! Вот, юная леди подсказала - сегодня должно быть чудо!</w:t>
      </w:r>
    </w:p>
    <w:p w14:paraId="000003F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F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Девушка. </w:t>
      </w:r>
      <w:proofErr w:type="spellStart"/>
      <w:r w:rsidRPr="007365FE">
        <w:rPr>
          <w:rFonts w:ascii="Times New Roman" w:hAnsi="Times New Roman" w:cs="Times New Roman"/>
          <w:sz w:val="24"/>
          <w:szCs w:val="24"/>
        </w:rPr>
        <w:t>Здрасте</w:t>
      </w:r>
      <w:proofErr w:type="spellEnd"/>
      <w:r w:rsidRPr="007365FE">
        <w:rPr>
          <w:rFonts w:ascii="Times New Roman" w:hAnsi="Times New Roman" w:cs="Times New Roman"/>
          <w:sz w:val="24"/>
          <w:szCs w:val="24"/>
        </w:rPr>
        <w:t xml:space="preserve">! Я - Даша, а </w:t>
      </w:r>
      <w:proofErr w:type="gramStart"/>
      <w:r w:rsidRPr="007365FE">
        <w:rPr>
          <w:rFonts w:ascii="Times New Roman" w:hAnsi="Times New Roman" w:cs="Times New Roman"/>
          <w:sz w:val="24"/>
          <w:szCs w:val="24"/>
        </w:rPr>
        <w:t>Вы..?</w:t>
      </w:r>
      <w:proofErr w:type="gramEnd"/>
    </w:p>
    <w:p w14:paraId="000003F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F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Знакомства не ожидалось, но, да, скажем… Приятно познакомиться.</w:t>
      </w:r>
    </w:p>
    <w:p w14:paraId="000003F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F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Мужчина. Что ж, Дарья, теперь Вам не стать частью нашего закрытого клуба.</w:t>
      </w:r>
    </w:p>
    <w:p w14:paraId="000003F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F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Первый, никакого спиртного в общественных местах, даже если Дарья подсказала Вам великую тайну, в чём я сильно сомневаюсь. Вы же купили её заранее?</w:t>
      </w:r>
    </w:p>
    <w:p w14:paraId="000003F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F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Даша. У меня есть </w:t>
      </w:r>
      <w:proofErr w:type="spellStart"/>
      <w:r w:rsidRPr="007365FE">
        <w:rPr>
          <w:rFonts w:ascii="Times New Roman" w:hAnsi="Times New Roman" w:cs="Times New Roman"/>
          <w:sz w:val="24"/>
          <w:szCs w:val="24"/>
        </w:rPr>
        <w:t>крафтовый</w:t>
      </w:r>
      <w:proofErr w:type="spellEnd"/>
      <w:r w:rsidRPr="007365FE">
        <w:rPr>
          <w:rFonts w:ascii="Times New Roman" w:hAnsi="Times New Roman" w:cs="Times New Roman"/>
          <w:sz w:val="24"/>
          <w:szCs w:val="24"/>
        </w:rPr>
        <w:t xml:space="preserve"> пакетик… Можно послушать?</w:t>
      </w:r>
    </w:p>
    <w:p w14:paraId="000003F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F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 ещё торт и свечи. И хорошее настроение. Ну?</w:t>
      </w:r>
    </w:p>
    <w:p w14:paraId="000003F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F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Боюсь, здесь эта компания </w:t>
      </w:r>
      <w:r w:rsidRPr="007365FE">
        <w:rPr>
          <w:rFonts w:ascii="Times New Roman" w:hAnsi="Times New Roman" w:cs="Times New Roman"/>
          <w:i/>
          <w:sz w:val="24"/>
          <w:szCs w:val="24"/>
        </w:rPr>
        <w:t>(указывая на томики стихов)</w:t>
      </w:r>
      <w:r w:rsidRPr="007365FE">
        <w:rPr>
          <w:rFonts w:ascii="Times New Roman" w:hAnsi="Times New Roman" w:cs="Times New Roman"/>
          <w:sz w:val="24"/>
          <w:szCs w:val="24"/>
        </w:rPr>
        <w:t xml:space="preserve"> будет лишней. Мы не одеты для званого ужина, в </w:t>
      </w:r>
      <w:proofErr w:type="spellStart"/>
      <w:r w:rsidRPr="007365FE">
        <w:rPr>
          <w:rFonts w:ascii="Times New Roman" w:hAnsi="Times New Roman" w:cs="Times New Roman"/>
          <w:sz w:val="24"/>
          <w:szCs w:val="24"/>
        </w:rPr>
        <w:t>отличае</w:t>
      </w:r>
      <w:proofErr w:type="spellEnd"/>
      <w:r w:rsidRPr="007365FE">
        <w:rPr>
          <w:rFonts w:ascii="Times New Roman" w:hAnsi="Times New Roman" w:cs="Times New Roman"/>
          <w:sz w:val="24"/>
          <w:szCs w:val="24"/>
        </w:rPr>
        <w:t xml:space="preserve"> от Вас. Двоих.</w:t>
      </w:r>
    </w:p>
    <w:p w14:paraId="000003F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3F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Дело ведь не в том, кто как одет! Я хочу…</w:t>
      </w:r>
    </w:p>
    <w:p w14:paraId="0000040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0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Вы что такое говорите? Вы выглядите прекрасно, честно-честно!</w:t>
      </w:r>
    </w:p>
    <w:p w14:paraId="0000040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0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Точно! Вы просто всегда выглядите как для званого ужина. Как для бала! Бала в Вашу честь!</w:t>
      </w:r>
    </w:p>
    <w:p w14:paraId="0000040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0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Спасибо. А Вы, Первый, льстец.</w:t>
      </w:r>
    </w:p>
    <w:p w14:paraId="0000040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0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Устами младенцев и выпивших гласит истина. Я не младенец, но…</w:t>
      </w:r>
    </w:p>
    <w:p w14:paraId="0000040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0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Я выпившая!</w:t>
      </w:r>
    </w:p>
    <w:p w14:paraId="0000040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0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И тем не менее - я бы хотел попросить, может сегодня всё же разольём по бокальчику всем нам? Ночь тёплая, Дарья никогда не видела, чтобы с этой сцены хоть какое-то представление давалось.</w:t>
      </w:r>
    </w:p>
    <w:p w14:paraId="0000040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0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Ни разу!</w:t>
      </w:r>
    </w:p>
    <w:p w14:paraId="0000040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0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А ведь это сцена! А сцена, </w:t>
      </w:r>
      <w:proofErr w:type="gramStart"/>
      <w:r w:rsidRPr="007365FE">
        <w:rPr>
          <w:rFonts w:ascii="Times New Roman" w:hAnsi="Times New Roman" w:cs="Times New Roman"/>
          <w:sz w:val="24"/>
          <w:szCs w:val="24"/>
        </w:rPr>
        <w:t>кажется</w:t>
      </w:r>
      <w:proofErr w:type="gramEnd"/>
      <w:r w:rsidRPr="007365FE">
        <w:rPr>
          <w:rFonts w:ascii="Times New Roman" w:hAnsi="Times New Roman" w:cs="Times New Roman"/>
          <w:sz w:val="24"/>
          <w:szCs w:val="24"/>
        </w:rPr>
        <w:t xml:space="preserve"> требует представления. Мы, конечно, для нее стали близкими друзьями, но зачем-то же напротив сцены стоят ещё и скамейки!</w:t>
      </w:r>
    </w:p>
    <w:p w14:paraId="0000041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1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Скамейки!</w:t>
      </w:r>
    </w:p>
    <w:p w14:paraId="0000041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1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Это, если хотите, символ! Как человек, предназначенный для чего-то большого, так и эти скамейки! Сегодня пусть будет </w:t>
      </w:r>
      <w:proofErr w:type="gramStart"/>
      <w:r w:rsidRPr="007365FE">
        <w:rPr>
          <w:rFonts w:ascii="Times New Roman" w:hAnsi="Times New Roman" w:cs="Times New Roman"/>
          <w:sz w:val="24"/>
          <w:szCs w:val="24"/>
        </w:rPr>
        <w:t>маленькое чудо</w:t>
      </w:r>
      <w:proofErr w:type="gramEnd"/>
      <w:r w:rsidRPr="007365FE">
        <w:rPr>
          <w:rFonts w:ascii="Times New Roman" w:hAnsi="Times New Roman" w:cs="Times New Roman"/>
          <w:sz w:val="24"/>
          <w:szCs w:val="24"/>
        </w:rPr>
        <w:t xml:space="preserve"> и Дарья поможет скамейкам исполнить свой священный, нет… пусть высший долг. Вы сами, Девушка, научили меня.</w:t>
      </w:r>
    </w:p>
    <w:p w14:paraId="0000041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1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причём тут шампанское?</w:t>
      </w:r>
    </w:p>
    <w:p w14:paraId="0000041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1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В честь премьеры. </w:t>
      </w:r>
      <w:r w:rsidRPr="007365FE">
        <w:rPr>
          <w:rFonts w:ascii="Times New Roman" w:hAnsi="Times New Roman" w:cs="Times New Roman"/>
          <w:i/>
          <w:sz w:val="24"/>
          <w:szCs w:val="24"/>
        </w:rPr>
        <w:t xml:space="preserve">(подходя к скамейкам) </w:t>
      </w:r>
      <w:r w:rsidRPr="007365FE">
        <w:rPr>
          <w:rFonts w:ascii="Times New Roman" w:hAnsi="Times New Roman" w:cs="Times New Roman"/>
          <w:sz w:val="24"/>
          <w:szCs w:val="24"/>
        </w:rPr>
        <w:t>О! Как им тяжело стоять стройными рядами, забывая с каждым днём, что же такое напротив! Как тяжело им существовать, когда жизнь им предназначенная даже не проходит мимо - не заглядывает в эти места! О, парк! О, человеческое равнодушие!</w:t>
      </w:r>
    </w:p>
    <w:p w14:paraId="0000041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1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 всё-таки, знаете, кто Вы, Первый?</w:t>
      </w:r>
    </w:p>
    <w:p w14:paraId="0000041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1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Знаю.</w:t>
      </w:r>
    </w:p>
    <w:p w14:paraId="0000041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1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Предатель.</w:t>
      </w:r>
    </w:p>
    <w:p w14:paraId="0000041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1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А я думал, именинник! </w:t>
      </w:r>
    </w:p>
    <w:p w14:paraId="0000042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2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Даша. Да ладно! У Вас День Рождения?</w:t>
      </w:r>
    </w:p>
    <w:p w14:paraId="0000042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2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 ж, я не настаиваю, оставим на Новый Год что ли…</w:t>
      </w:r>
    </w:p>
    <w:p w14:paraId="0000042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2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Почему Вы не предупредили? Первый! Господи! Ну, открывайте скорее своё шампанское. Надеюсь, Вы умеете это делать тихо.</w:t>
      </w:r>
    </w:p>
    <w:p w14:paraId="0000042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2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Я умею.</w:t>
      </w:r>
    </w:p>
    <w:p w14:paraId="0000042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2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Ничто не случайно. Дарья, прошу.</w:t>
      </w:r>
    </w:p>
    <w:p w14:paraId="0000042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2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И уж, правда, пожалуйста, спрячьте в </w:t>
      </w:r>
      <w:proofErr w:type="spellStart"/>
      <w:r w:rsidRPr="007365FE">
        <w:rPr>
          <w:rFonts w:ascii="Times New Roman" w:hAnsi="Times New Roman" w:cs="Times New Roman"/>
          <w:sz w:val="24"/>
          <w:szCs w:val="24"/>
        </w:rPr>
        <w:t>крафтовый</w:t>
      </w:r>
      <w:proofErr w:type="spellEnd"/>
      <w:r w:rsidRPr="007365FE">
        <w:rPr>
          <w:rFonts w:ascii="Times New Roman" w:hAnsi="Times New Roman" w:cs="Times New Roman"/>
          <w:sz w:val="24"/>
          <w:szCs w:val="24"/>
        </w:rPr>
        <w:t xml:space="preserve"> пакет от греха подальше. А где фужеры-то?</w:t>
      </w:r>
    </w:p>
    <w:p w14:paraId="0000042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2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w:t>
      </w:r>
      <w:r w:rsidRPr="007365FE">
        <w:rPr>
          <w:rFonts w:ascii="Times New Roman" w:hAnsi="Times New Roman" w:cs="Times New Roman"/>
          <w:i/>
          <w:sz w:val="24"/>
          <w:szCs w:val="24"/>
        </w:rPr>
        <w:t xml:space="preserve">(лезет под сцену в тайник за стаканами) </w:t>
      </w:r>
      <w:r w:rsidRPr="007365FE">
        <w:rPr>
          <w:rFonts w:ascii="Times New Roman" w:hAnsi="Times New Roman" w:cs="Times New Roman"/>
          <w:sz w:val="24"/>
          <w:szCs w:val="24"/>
        </w:rPr>
        <w:t>Фужерами не назову.</w:t>
      </w:r>
    </w:p>
    <w:p w14:paraId="0000042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2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Ну, сегодня же, как Вы говорите, оба, какая-то необыкновенная ночь. Так что и эти стекляшки могут быть чем угодно. </w:t>
      </w:r>
      <w:r w:rsidRPr="007365FE">
        <w:rPr>
          <w:rFonts w:ascii="Times New Roman" w:hAnsi="Times New Roman" w:cs="Times New Roman"/>
          <w:i/>
          <w:sz w:val="24"/>
          <w:szCs w:val="24"/>
        </w:rPr>
        <w:t xml:space="preserve">(Раздаётся хлопок) </w:t>
      </w:r>
      <w:r w:rsidRPr="007365FE">
        <w:rPr>
          <w:rFonts w:ascii="Times New Roman" w:hAnsi="Times New Roman" w:cs="Times New Roman"/>
          <w:sz w:val="24"/>
          <w:szCs w:val="24"/>
        </w:rPr>
        <w:t>Господь Милостив!</w:t>
      </w:r>
    </w:p>
    <w:p w14:paraId="0000043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3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Что-то соскользнуло… Я сейчас найду. Подержите?</w:t>
      </w:r>
    </w:p>
    <w:p w14:paraId="0000043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3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Женщина. Куда ж Вы в траву, вдруг клещи?</w:t>
      </w:r>
    </w:p>
    <w:p w14:paraId="0000043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3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Сейчас-сейчас. Где-то тут должна была упасть, я видела.</w:t>
      </w:r>
    </w:p>
    <w:p w14:paraId="0000043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3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Дарья продолжает рыскать в траве, постепенно отходя от места, в котором, как она говорит, приземлилась пробка, в итоге со временем оказывается в противоположной стороне.</w:t>
      </w:r>
    </w:p>
    <w:p w14:paraId="0000043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3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С тайностью сегодня как-то не ладится. </w:t>
      </w:r>
    </w:p>
    <w:p w14:paraId="0000043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3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Хватит! Куда столько льёте?</w:t>
      </w:r>
    </w:p>
    <w:p w14:paraId="0000043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3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 выпьете - я допью.</w:t>
      </w:r>
    </w:p>
    <w:p w14:paraId="0000043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3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Или вон Дарья Ваша. Она, видно, совсем не брезгливая. Девочка, всё в порядке? Вы </w:t>
      </w:r>
      <w:proofErr w:type="gramStart"/>
      <w:r w:rsidRPr="007365FE">
        <w:rPr>
          <w:rFonts w:ascii="Times New Roman" w:hAnsi="Times New Roman" w:cs="Times New Roman"/>
          <w:sz w:val="24"/>
          <w:szCs w:val="24"/>
        </w:rPr>
        <w:t>там где</w:t>
      </w:r>
      <w:proofErr w:type="gramEnd"/>
      <w:r w:rsidRPr="007365FE">
        <w:rPr>
          <w:rFonts w:ascii="Times New Roman" w:hAnsi="Times New Roman" w:cs="Times New Roman"/>
          <w:sz w:val="24"/>
          <w:szCs w:val="24"/>
        </w:rPr>
        <w:t>?</w:t>
      </w:r>
    </w:p>
    <w:p w14:paraId="0000044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4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Да! Сейчас, я уверенна, она где-то здесь.</w:t>
      </w:r>
    </w:p>
    <w:p w14:paraId="0000044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4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Точно клещей насобирает. Вы особенно не обнимайтесь. </w:t>
      </w:r>
    </w:p>
    <w:p w14:paraId="0000044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4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Я-то?</w:t>
      </w:r>
    </w:p>
    <w:p w14:paraId="0000044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4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Кто ж Вас знает. А дождаться? Первый</w:t>
      </w:r>
      <w:proofErr w:type="gramStart"/>
      <w:r w:rsidRPr="007365FE">
        <w:rPr>
          <w:rFonts w:ascii="Times New Roman" w:hAnsi="Times New Roman" w:cs="Times New Roman"/>
          <w:sz w:val="24"/>
          <w:szCs w:val="24"/>
        </w:rPr>
        <w:t>, Вот</w:t>
      </w:r>
      <w:proofErr w:type="gramEnd"/>
      <w:r w:rsidRPr="007365FE">
        <w:rPr>
          <w:rFonts w:ascii="Times New Roman" w:hAnsi="Times New Roman" w:cs="Times New Roman"/>
          <w:sz w:val="24"/>
          <w:szCs w:val="24"/>
        </w:rPr>
        <w:t xml:space="preserve"> умеете вы суеты навести. Полрайона теперь знают, что в парке шампанское распивается по ночам.</w:t>
      </w:r>
    </w:p>
    <w:p w14:paraId="0000044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4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 таком случае ожидаем пополнение в тайном клубе юных литераторов.</w:t>
      </w:r>
    </w:p>
    <w:p w14:paraId="0000044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4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Юных-то! Вам сколько исполнилось, Первый?</w:t>
      </w:r>
    </w:p>
    <w:p w14:paraId="0000044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4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Восемнадцать. Вы ж говорили, что не хотите знать ничего обо мне из, как оно, жизни житейской? Я-то скажу!</w:t>
      </w:r>
    </w:p>
    <w:p w14:paraId="0000044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4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Нет-нет-нет! Не надо. Всё верно помните, не надо рассказывать.</w:t>
      </w:r>
    </w:p>
    <w:p w14:paraId="0000045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5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Мужчина. Вот тогда юных. Возраста у нас-то и нет.</w:t>
      </w:r>
    </w:p>
    <w:p w14:paraId="0000045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5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глаза-то? Есть?</w:t>
      </w:r>
    </w:p>
    <w:p w14:paraId="0000045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5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 верь глазам своим. Я Вам так спляшу, что Вы…</w:t>
      </w:r>
    </w:p>
    <w:p w14:paraId="0000045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5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Даша. Нашла! </w:t>
      </w:r>
      <w:r w:rsidRPr="007365FE">
        <w:rPr>
          <w:rFonts w:ascii="Times New Roman" w:hAnsi="Times New Roman" w:cs="Times New Roman"/>
          <w:i/>
          <w:sz w:val="24"/>
          <w:szCs w:val="24"/>
        </w:rPr>
        <w:t>(выбегает из кустов)</w:t>
      </w:r>
      <w:r w:rsidRPr="007365FE">
        <w:rPr>
          <w:rFonts w:ascii="Times New Roman" w:hAnsi="Times New Roman" w:cs="Times New Roman"/>
          <w:sz w:val="24"/>
          <w:szCs w:val="24"/>
        </w:rPr>
        <w:t xml:space="preserve"> Нашла</w:t>
      </w:r>
      <w:proofErr w:type="gramStart"/>
      <w:r w:rsidRPr="007365FE">
        <w:rPr>
          <w:rFonts w:ascii="Times New Roman" w:hAnsi="Times New Roman" w:cs="Times New Roman"/>
          <w:sz w:val="24"/>
          <w:szCs w:val="24"/>
        </w:rPr>
        <w:t>, Вот</w:t>
      </w:r>
      <w:proofErr w:type="gramEnd"/>
      <w:r w:rsidRPr="007365FE">
        <w:rPr>
          <w:rFonts w:ascii="Times New Roman" w:hAnsi="Times New Roman" w:cs="Times New Roman"/>
          <w:sz w:val="24"/>
          <w:szCs w:val="24"/>
        </w:rPr>
        <w:t xml:space="preserve">! Ну-ка, дайте бутылку… </w:t>
      </w:r>
      <w:r w:rsidRPr="007365FE">
        <w:rPr>
          <w:rFonts w:ascii="Times New Roman" w:hAnsi="Times New Roman" w:cs="Times New Roman"/>
          <w:i/>
          <w:sz w:val="24"/>
          <w:szCs w:val="24"/>
        </w:rPr>
        <w:t xml:space="preserve">(прикладывает к бутылке пробку, предварительно обтерев её об одежду, имитирует беззвучное открытие шампанского) </w:t>
      </w:r>
      <w:r w:rsidRPr="007365FE">
        <w:rPr>
          <w:rFonts w:ascii="Times New Roman" w:hAnsi="Times New Roman" w:cs="Times New Roman"/>
          <w:sz w:val="24"/>
          <w:szCs w:val="24"/>
        </w:rPr>
        <w:t>Получилось!</w:t>
      </w:r>
    </w:p>
    <w:p w14:paraId="0000045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5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Браво! Да Вы мастер!</w:t>
      </w:r>
    </w:p>
    <w:p w14:paraId="0000045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5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Даша. Дело мастера боится, вот она слетела. Испугалась. Есть стакан? Если нет, я и с горла могу, не касаясь. Только компания такая интеллигентная, думаю, таланты мои идут мимо. </w:t>
      </w:r>
    </w:p>
    <w:p w14:paraId="0000045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5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w:t>
      </w:r>
      <w:r w:rsidRPr="007365FE">
        <w:rPr>
          <w:rFonts w:ascii="Times New Roman" w:hAnsi="Times New Roman" w:cs="Times New Roman"/>
          <w:i/>
          <w:sz w:val="24"/>
          <w:szCs w:val="24"/>
        </w:rPr>
        <w:t>(подавая Дарье стакан</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sz w:val="24"/>
          <w:szCs w:val="24"/>
        </w:rPr>
        <w:t xml:space="preserve"> Не уверен, что наша Дева перенесёт такой удар! Мы и так уже сегодня с Вами, Дарья, начудили.</w:t>
      </w:r>
    </w:p>
    <w:p w14:paraId="0000045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5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Чего это Вы так забеспокоились?</w:t>
      </w:r>
    </w:p>
    <w:p w14:paraId="0000046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6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Ну, Вы же девушка солидная.</w:t>
      </w:r>
    </w:p>
    <w:p w14:paraId="0000046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6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Помладше Вас буду.</w:t>
      </w:r>
    </w:p>
    <w:p w14:paraId="0000046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6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Тогда отдавайте бокал. А то нас с Дарьей посадят.</w:t>
      </w:r>
    </w:p>
    <w:p w14:paraId="0000046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6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Руки! Руки! Не несите чепухи! Я </w:t>
      </w:r>
      <w:proofErr w:type="gramStart"/>
      <w:r w:rsidRPr="007365FE">
        <w:rPr>
          <w:rFonts w:ascii="Times New Roman" w:hAnsi="Times New Roman" w:cs="Times New Roman"/>
          <w:sz w:val="24"/>
          <w:szCs w:val="24"/>
        </w:rPr>
        <w:t>может</w:t>
      </w:r>
      <w:proofErr w:type="gramEnd"/>
      <w:r w:rsidRPr="007365FE">
        <w:rPr>
          <w:rFonts w:ascii="Times New Roman" w:hAnsi="Times New Roman" w:cs="Times New Roman"/>
          <w:sz w:val="24"/>
          <w:szCs w:val="24"/>
        </w:rPr>
        <w:t xml:space="preserve"> и сама могу! </w:t>
      </w:r>
      <w:r w:rsidRPr="007365FE">
        <w:rPr>
          <w:rFonts w:ascii="Times New Roman" w:hAnsi="Times New Roman" w:cs="Times New Roman"/>
          <w:i/>
          <w:sz w:val="24"/>
          <w:szCs w:val="24"/>
        </w:rPr>
        <w:t xml:space="preserve">(успешно пьёт с горла, запрыгнув на скамейку) </w:t>
      </w:r>
      <w:r w:rsidRPr="007365FE">
        <w:rPr>
          <w:rFonts w:ascii="Times New Roman" w:hAnsi="Times New Roman" w:cs="Times New Roman"/>
          <w:sz w:val="24"/>
          <w:szCs w:val="24"/>
        </w:rPr>
        <w:t>А Вы, Первый, поберегите свои суставы!</w:t>
      </w:r>
    </w:p>
    <w:p w14:paraId="0000046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6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Музыка есть у Вас, Дарья? Любая! Главное в танце - дыхание и момент. Не упускайте их.</w:t>
      </w:r>
    </w:p>
    <w:p w14:paraId="0000046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6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Главное в танце - танец.</w:t>
      </w:r>
    </w:p>
    <w:p w14:paraId="0000046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6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Дарья? Мы скоро подерёмся.</w:t>
      </w:r>
    </w:p>
    <w:p w14:paraId="0000046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6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Вам такое ж не понравится, наверняка.</w:t>
      </w:r>
    </w:p>
    <w:p w14:paraId="0000047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7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Давай, самую крутую. Свою любимую.</w:t>
      </w:r>
    </w:p>
    <w:p w14:paraId="0000047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7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Дарья включает любимый реп, Мужчина выдаёт лучшие свои движения, включая волну руками. Женщина в противовес выдаёт несколько движений, взобравшись на сцену. Между ними Дарья раздаёт, как может.</w:t>
      </w:r>
    </w:p>
    <w:p w14:paraId="0000047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7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Да, раздали Вы нормально! Дышать тяжело. Вы как?</w:t>
      </w:r>
    </w:p>
    <w:p w14:paraId="0000047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7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О… очень… хорошо. У Вас водички не найдётся? </w:t>
      </w:r>
    </w:p>
    <w:p w14:paraId="0000047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79"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Мужчина. Могу налить ещё шампанского. </w:t>
      </w:r>
      <w:r w:rsidRPr="007365FE">
        <w:rPr>
          <w:rFonts w:ascii="Times New Roman" w:hAnsi="Times New Roman" w:cs="Times New Roman"/>
          <w:i/>
          <w:sz w:val="24"/>
          <w:szCs w:val="24"/>
        </w:rPr>
        <w:t>(незаметно выполняет дыхательное упражнение)</w:t>
      </w:r>
    </w:p>
    <w:p w14:paraId="0000047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7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Если б этим бокалом всё закончилось.</w:t>
      </w:r>
    </w:p>
    <w:p w14:paraId="0000047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7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Предлагаю выпить за…</w:t>
      </w:r>
    </w:p>
    <w:p w14:paraId="0000047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7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Ох, тогда подлейте ещё чуть-чуть. Всё, хватит. Чуть-чуть для кого сказано?</w:t>
      </w:r>
    </w:p>
    <w:p w14:paraId="0000048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8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Выпьем за именинника! Здоровья крепкого, ух, настроя бодрого, как сейчас. Любви надо?</w:t>
      </w:r>
    </w:p>
    <w:p w14:paraId="0000048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8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чего на меня смотрите?</w:t>
      </w:r>
    </w:p>
    <w:p w14:paraId="0000048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8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Надо, беру.</w:t>
      </w:r>
    </w:p>
    <w:p w14:paraId="0000048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8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Даша. Тогда и любви, и всего доброго! </w:t>
      </w:r>
    </w:p>
    <w:p w14:paraId="0000048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89"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ТРЕТЬЯ</w:t>
      </w:r>
    </w:p>
    <w:p w14:paraId="0000048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8B"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За сценой появляется Работяга-курьер. Он вытаскивает наушник, слышит разговоры на сцене, понимая, кто это. Прислушивается, снимает рюкзак и выключает музыку.</w:t>
      </w:r>
    </w:p>
    <w:p w14:paraId="0000048C"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48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Кажется, не хватает немного. </w:t>
      </w:r>
    </w:p>
    <w:p w14:paraId="0000048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8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Разлила, пока танцевали. Каюсь.</w:t>
      </w:r>
    </w:p>
    <w:p w14:paraId="0000049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9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Ого! Откуда здесь вторая?</w:t>
      </w:r>
    </w:p>
    <w:p w14:paraId="0000049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9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Ой, нехорошо это, Первый. Нехорошо началось и нехорошо продолжается.</w:t>
      </w:r>
    </w:p>
    <w:p w14:paraId="0000049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9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Все риски беру на себя!</w:t>
      </w:r>
    </w:p>
    <w:p w14:paraId="0000049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9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мигрени? А головокружения? Как на себя возьмете?</w:t>
      </w:r>
    </w:p>
    <w:p w14:paraId="0000049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9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(Выходя из укрытия</w:t>
      </w:r>
      <w:proofErr w:type="gramStart"/>
      <w:r w:rsidRPr="007365FE">
        <w:rPr>
          <w:rFonts w:ascii="Times New Roman" w:hAnsi="Times New Roman" w:cs="Times New Roman"/>
          <w:sz w:val="24"/>
          <w:szCs w:val="24"/>
        </w:rPr>
        <w:t>)</w:t>
      </w:r>
      <w:proofErr w:type="gramEnd"/>
      <w:r w:rsidRPr="007365FE">
        <w:rPr>
          <w:rFonts w:ascii="Times New Roman" w:hAnsi="Times New Roman" w:cs="Times New Roman"/>
          <w:sz w:val="24"/>
          <w:szCs w:val="24"/>
        </w:rPr>
        <w:t xml:space="preserve"> А что тут за собрание, </w:t>
      </w:r>
      <w:proofErr w:type="spellStart"/>
      <w:r w:rsidRPr="007365FE">
        <w:rPr>
          <w:rFonts w:ascii="Times New Roman" w:hAnsi="Times New Roman" w:cs="Times New Roman"/>
          <w:sz w:val="24"/>
          <w:szCs w:val="24"/>
        </w:rPr>
        <w:t>сумасшед</w:t>
      </w:r>
      <w:proofErr w:type="spellEnd"/>
      <w:r w:rsidRPr="007365FE">
        <w:rPr>
          <w:rFonts w:ascii="Times New Roman" w:hAnsi="Times New Roman" w:cs="Times New Roman"/>
          <w:sz w:val="24"/>
          <w:szCs w:val="24"/>
        </w:rPr>
        <w:t xml:space="preserve">… </w:t>
      </w:r>
      <w:proofErr w:type="spellStart"/>
      <w:r w:rsidRPr="007365FE">
        <w:rPr>
          <w:rFonts w:ascii="Times New Roman" w:hAnsi="Times New Roman" w:cs="Times New Roman"/>
          <w:sz w:val="24"/>
          <w:szCs w:val="24"/>
        </w:rPr>
        <w:t>шая</w:t>
      </w:r>
      <w:proofErr w:type="spellEnd"/>
      <w:r w:rsidRPr="007365FE">
        <w:rPr>
          <w:rFonts w:ascii="Times New Roman" w:hAnsi="Times New Roman" w:cs="Times New Roman"/>
          <w:sz w:val="24"/>
          <w:szCs w:val="24"/>
        </w:rPr>
        <w:t xml:space="preserve"> кучка.</w:t>
      </w:r>
    </w:p>
    <w:p w14:paraId="0000049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9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Это даже умно. Добрый вечер.</w:t>
      </w:r>
    </w:p>
    <w:p w14:paraId="0000049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9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Снова Вы?</w:t>
      </w:r>
    </w:p>
    <w:p w14:paraId="0000049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9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Вы с ними?</w:t>
      </w:r>
    </w:p>
    <w:p w14:paraId="000004A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A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Вы тоже к нам?</w:t>
      </w:r>
    </w:p>
    <w:p w14:paraId="000004A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A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Я бы попросил ответить отрицательно.</w:t>
      </w:r>
    </w:p>
    <w:p w14:paraId="000004A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A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Мужик, не тебе тут возникать.</w:t>
      </w:r>
    </w:p>
    <w:p w14:paraId="000004A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A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А кому, Вам, Молодой грубиян?</w:t>
      </w:r>
    </w:p>
    <w:p w14:paraId="000004A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A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Да Вы знакомы!</w:t>
      </w:r>
    </w:p>
    <w:p w14:paraId="000004A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A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А хотелось бы видеть Вас в первый раз!</w:t>
      </w:r>
    </w:p>
    <w:p w14:paraId="000004A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A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w:t>
      </w:r>
      <w:r w:rsidRPr="007365FE">
        <w:rPr>
          <w:rFonts w:ascii="Times New Roman" w:hAnsi="Times New Roman" w:cs="Times New Roman"/>
          <w:i/>
          <w:sz w:val="24"/>
          <w:szCs w:val="24"/>
        </w:rPr>
        <w:t>(в небо</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Это подарок?</w:t>
      </w:r>
    </w:p>
    <w:p w14:paraId="000004A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A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Девушка, ну простите, я ж так, по порыву души, не обиды ради.</w:t>
      </w:r>
    </w:p>
    <w:p w14:paraId="000004B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B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Кажется, Вы здесь лишний.</w:t>
      </w:r>
    </w:p>
    <w:p w14:paraId="000004B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B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Спасибо.</w:t>
      </w:r>
    </w:p>
    <w:p w14:paraId="000004B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B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Ты что, реально с ними? Ты ж не знаешь, что это за люди. Они сумасшедшие.</w:t>
      </w:r>
    </w:p>
    <w:p w14:paraId="000004B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B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У нас праздник! И не тыкай!</w:t>
      </w:r>
    </w:p>
    <w:p w14:paraId="000004B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B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w:t>
      </w:r>
    </w:p>
    <w:p w14:paraId="000004B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B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И да, они не сумасшедшие!</w:t>
      </w:r>
    </w:p>
    <w:p w14:paraId="000004B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B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Спасибо.</w:t>
      </w:r>
    </w:p>
    <w:p w14:paraId="000004B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B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Это ты сумасшедший!</w:t>
      </w:r>
    </w:p>
    <w:p w14:paraId="000004C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C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Ха! Кому теперь тут показать, где выход из парка?</w:t>
      </w:r>
    </w:p>
    <w:p w14:paraId="000004C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C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 лезьте, Первый, Вы как дитя малое.</w:t>
      </w:r>
    </w:p>
    <w:p w14:paraId="000004C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C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Тогда ты тоже не тыкай.</w:t>
      </w:r>
    </w:p>
    <w:p w14:paraId="000004C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C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Хам!</w:t>
      </w:r>
    </w:p>
    <w:p w14:paraId="000004C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C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 хам!</w:t>
      </w:r>
    </w:p>
    <w:p w14:paraId="000004C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C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Почему нет? Справедливость - прямо теплом по телу.</w:t>
      </w:r>
    </w:p>
    <w:p w14:paraId="000004C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C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Всё испортите. Не лезьте и наблюдайте за ними.</w:t>
      </w:r>
    </w:p>
    <w:p w14:paraId="000004C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C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Думаю, вы слышали этого благородного мужчину. Выход там. И там. Где ещё?</w:t>
      </w:r>
    </w:p>
    <w:p w14:paraId="000004D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D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Их тут полно.</w:t>
      </w:r>
    </w:p>
    <w:p w14:paraId="000004D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D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Тем лучше - идите хоть на все четыре стороны.</w:t>
      </w:r>
    </w:p>
    <w:p w14:paraId="000004D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D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Ты красивая, понятно?</w:t>
      </w:r>
    </w:p>
    <w:p w14:paraId="000004D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D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Хороший ход.</w:t>
      </w:r>
    </w:p>
    <w:p w14:paraId="000004D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D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Примитивный.</w:t>
      </w:r>
    </w:p>
    <w:p w14:paraId="000004D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D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Не тыкай.</w:t>
      </w:r>
    </w:p>
    <w:p w14:paraId="000004D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D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Вы красивая.</w:t>
      </w:r>
    </w:p>
    <w:p w14:paraId="000004D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D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Спасибо.</w:t>
      </w:r>
    </w:p>
    <w:p w14:paraId="000004E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E1"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пауза</w:t>
      </w:r>
    </w:p>
    <w:p w14:paraId="000004E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E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Больше ничего не скажете?</w:t>
      </w:r>
    </w:p>
    <w:p w14:paraId="000004E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E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Тебе какое дело, дед?</w:t>
      </w:r>
    </w:p>
    <w:p w14:paraId="000004E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E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Э-ей, я может помочь хотел.</w:t>
      </w:r>
    </w:p>
    <w:p w14:paraId="000004E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E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Себе помоги.</w:t>
      </w:r>
    </w:p>
    <w:p w14:paraId="000004E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E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Сложно сдержаться?</w:t>
      </w:r>
    </w:p>
    <w:p w14:paraId="000004E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E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 xml:space="preserve">Даша. Джентльмен свободен! </w:t>
      </w:r>
      <w:r w:rsidRPr="007365FE">
        <w:rPr>
          <w:rFonts w:ascii="Times New Roman" w:hAnsi="Times New Roman" w:cs="Times New Roman"/>
          <w:i/>
          <w:sz w:val="24"/>
          <w:szCs w:val="24"/>
        </w:rPr>
        <w:t>(отворачиваясь от Работяги к Мужчине</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sz w:val="24"/>
          <w:szCs w:val="24"/>
        </w:rPr>
        <w:t xml:space="preserve"> Пойдёмте со мной. Я хотела Вам ещё один трек включить. Там главное в тексте. Говорят, нет в нашей музыке ничего хорошего, но послушайте именно слова. </w:t>
      </w:r>
      <w:proofErr w:type="spellStart"/>
      <w:r w:rsidRPr="007365FE">
        <w:rPr>
          <w:rFonts w:ascii="Times New Roman" w:hAnsi="Times New Roman" w:cs="Times New Roman"/>
          <w:sz w:val="24"/>
          <w:szCs w:val="24"/>
        </w:rPr>
        <w:t>Секун-нду</w:t>
      </w:r>
      <w:proofErr w:type="spellEnd"/>
      <w:r w:rsidRPr="007365FE">
        <w:rPr>
          <w:rFonts w:ascii="Times New Roman" w:hAnsi="Times New Roman" w:cs="Times New Roman"/>
          <w:sz w:val="24"/>
          <w:szCs w:val="24"/>
        </w:rPr>
        <w:t>.</w:t>
      </w:r>
    </w:p>
    <w:p w14:paraId="000004E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EF"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Дарья включает музыку и с закрытыми глазами шепотом подпевает. Женщина бросает многозначительный взгляд на Мужчину.</w:t>
      </w:r>
    </w:p>
    <w:p w14:paraId="000004F0"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4F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Они бы так ещё долго молчали.</w:t>
      </w:r>
    </w:p>
    <w:p w14:paraId="000004F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F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Иногда лучше помолчать, чтобы не сказать лишнего. (</w:t>
      </w:r>
      <w:r w:rsidRPr="007365FE">
        <w:rPr>
          <w:rFonts w:ascii="Times New Roman" w:hAnsi="Times New Roman" w:cs="Times New Roman"/>
          <w:i/>
          <w:sz w:val="24"/>
          <w:szCs w:val="24"/>
        </w:rPr>
        <w:t>пауза. Смотрит на растерявшегося парня</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 xml:space="preserve">В этом он будто </w:t>
      </w:r>
      <w:proofErr w:type="spellStart"/>
      <w:r w:rsidRPr="007365FE">
        <w:rPr>
          <w:rFonts w:ascii="Times New Roman" w:hAnsi="Times New Roman" w:cs="Times New Roman"/>
          <w:sz w:val="24"/>
          <w:szCs w:val="24"/>
        </w:rPr>
        <w:t>смышлённее</w:t>
      </w:r>
      <w:proofErr w:type="spellEnd"/>
      <w:r w:rsidRPr="007365FE">
        <w:rPr>
          <w:rFonts w:ascii="Times New Roman" w:hAnsi="Times New Roman" w:cs="Times New Roman"/>
          <w:sz w:val="24"/>
          <w:szCs w:val="24"/>
        </w:rPr>
        <w:t xml:space="preserve"> некоторых.</w:t>
      </w:r>
    </w:p>
    <w:p w14:paraId="000004F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F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Вам не интересно?</w:t>
      </w:r>
    </w:p>
    <w:p w14:paraId="000004F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F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 Вы, что Вы! Конечно интересно!</w:t>
      </w:r>
    </w:p>
    <w:p w14:paraId="000004F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F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w:t>
      </w:r>
      <w:r w:rsidRPr="007365FE">
        <w:rPr>
          <w:rFonts w:ascii="Times New Roman" w:hAnsi="Times New Roman" w:cs="Times New Roman"/>
          <w:i/>
          <w:sz w:val="24"/>
          <w:szCs w:val="24"/>
        </w:rPr>
        <w:t>(парень разворачивается и уходит</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sz w:val="24"/>
          <w:szCs w:val="24"/>
        </w:rPr>
        <w:t xml:space="preserve"> Да ну Вас…</w:t>
      </w:r>
    </w:p>
    <w:p w14:paraId="000004F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FB"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ЧЕТВЁРТАЯ</w:t>
      </w:r>
    </w:p>
    <w:p w14:paraId="000004F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F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Стойте! </w:t>
      </w:r>
    </w:p>
    <w:p w14:paraId="000004F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4FF"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Женщина догоняет Работягу. На фоне Мужчина пытается вникнуть в слова песни, попивая шампанское.</w:t>
      </w:r>
    </w:p>
    <w:p w14:paraId="0000050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0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Погодите немного. Всё же уходите?</w:t>
      </w:r>
    </w:p>
    <w:p w14:paraId="0000050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0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Что делать, если девушки предпочитают… этих… ну, непонятных. Что она, что Вы. Извините, конечно.</w:t>
      </w:r>
    </w:p>
    <w:p w14:paraId="0000050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0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Ничего. Он хороший человек, как и Вы. Я должна извиниться. В прошлую нашу встречу я, можно сказать, воспользовалась Вами. Дабы - так сказать - поквитаться. Теперь же предлагаю такую возможность Вам. Воспользуйтесь моей персоной ради этой девушки.</w:t>
      </w:r>
    </w:p>
    <w:p w14:paraId="0000050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0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Сдалась она мне. Мы виделись не больше минуты.</w:t>
      </w:r>
    </w:p>
    <w:p w14:paraId="0000050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0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 таком случае я не настаиваю. Доброй ночи.</w:t>
      </w:r>
    </w:p>
    <w:p w14:paraId="0000050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0B"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Девушка на фоне обаятельна в своём опьянении и раскрепощении. Женщина не уходит, но только смотрит за картиной на сцене.</w:t>
      </w:r>
    </w:p>
    <w:p w14:paraId="0000050C"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50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Чего делать надо?</w:t>
      </w:r>
    </w:p>
    <w:p w14:paraId="0000050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0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Во-первых, расслабиться и перестать ненавидеть этого мужчину.</w:t>
      </w:r>
    </w:p>
    <w:p w14:paraId="0000051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1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Нет. </w:t>
      </w:r>
      <w:proofErr w:type="gramStart"/>
      <w:r w:rsidRPr="007365FE">
        <w:rPr>
          <w:rFonts w:ascii="Times New Roman" w:hAnsi="Times New Roman" w:cs="Times New Roman"/>
          <w:sz w:val="24"/>
          <w:szCs w:val="24"/>
        </w:rPr>
        <w:t>Ну Как</w:t>
      </w:r>
      <w:proofErr w:type="gramEnd"/>
      <w:r w:rsidRPr="007365FE">
        <w:rPr>
          <w:rFonts w:ascii="Times New Roman" w:hAnsi="Times New Roman" w:cs="Times New Roman"/>
          <w:sz w:val="24"/>
          <w:szCs w:val="24"/>
        </w:rPr>
        <w:t>? Другие варианты? Ладно. Представил. Дальше?</w:t>
      </w:r>
    </w:p>
    <w:p w14:paraId="0000051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1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Возьмите мою руку. Не так, как руку дамы. </w:t>
      </w:r>
    </w:p>
    <w:p w14:paraId="0000051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1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А </w:t>
      </w:r>
      <w:proofErr w:type="gramStart"/>
      <w:r w:rsidRPr="007365FE">
        <w:rPr>
          <w:rFonts w:ascii="Times New Roman" w:hAnsi="Times New Roman" w:cs="Times New Roman"/>
          <w:sz w:val="24"/>
          <w:szCs w:val="24"/>
        </w:rPr>
        <w:t>дальше</w:t>
      </w:r>
      <w:proofErr w:type="gramEnd"/>
      <w:r w:rsidRPr="007365FE">
        <w:rPr>
          <w:rFonts w:ascii="Times New Roman" w:hAnsi="Times New Roman" w:cs="Times New Roman"/>
          <w:sz w:val="24"/>
          <w:szCs w:val="24"/>
        </w:rPr>
        <w:t xml:space="preserve"> что полька и улыбаться во весь рот?</w:t>
      </w:r>
    </w:p>
    <w:p w14:paraId="0000051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1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w:t>
      </w:r>
    </w:p>
    <w:p w14:paraId="0000051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1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Даже тут школьные танцульки не пригодились.</w:t>
      </w:r>
    </w:p>
    <w:p w14:paraId="0000051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1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Женщина. Предложили бы хоть вальс. Держите меня крепко, я буду опираться.</w:t>
      </w:r>
    </w:p>
    <w:p w14:paraId="0000051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1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За это не беспокойтесь.</w:t>
      </w:r>
    </w:p>
    <w:p w14:paraId="0000051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1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Как устанете, ущипните меня легонько.</w:t>
      </w:r>
    </w:p>
    <w:p w14:paraId="0000052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2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 пригодится, Вы как пушинка. Давайте на руки возьму?</w:t>
      </w:r>
    </w:p>
    <w:p w14:paraId="0000052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2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Вы с Первым очень похожи. Он тоже вечно льстит.</w:t>
      </w:r>
    </w:p>
    <w:p w14:paraId="0000052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2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Это Вы с девушкой одинаковые. Обе не верите искренним словам.</w:t>
      </w:r>
    </w:p>
    <w:p w14:paraId="0000052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27"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ПЯТАЯ</w:t>
      </w:r>
    </w:p>
    <w:p w14:paraId="0000052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2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Даша! Дашенька! Ну, ведите же меня к ней. Даша! Первый!</w:t>
      </w:r>
    </w:p>
    <w:p w14:paraId="0000052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2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Что с Вами? Что он сделал?</w:t>
      </w:r>
    </w:p>
    <w:p w14:paraId="0000052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2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Говорила я, что больше бутылки - будет плохо, Первый. Вода у Вас есть? </w:t>
      </w:r>
    </w:p>
    <w:p w14:paraId="0000052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2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Вы че, шампусик взяли, а до воды не додумались?</w:t>
      </w:r>
    </w:p>
    <w:p w14:paraId="0000053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3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Дашенька, может, у Вас будет?</w:t>
      </w:r>
    </w:p>
    <w:p w14:paraId="0000053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3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Сейчас посмотрю, но, как помню - нет. Нет никак, не брала, блин!</w:t>
      </w:r>
    </w:p>
    <w:p w14:paraId="0000053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35"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Работяга. Серьёзно? Нет ни у кого? Воды? Сейчас достану Вам воды. Присаживайтесь. </w:t>
      </w:r>
      <w:r w:rsidRPr="007365FE">
        <w:rPr>
          <w:rFonts w:ascii="Times New Roman" w:hAnsi="Times New Roman" w:cs="Times New Roman"/>
          <w:i/>
          <w:sz w:val="24"/>
          <w:szCs w:val="24"/>
        </w:rPr>
        <w:t>(уходит к своему велосипеду за сумкой, за ним подскакивает девушка)</w:t>
      </w:r>
    </w:p>
    <w:p w14:paraId="0000053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3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Это ты что-то сделал?</w:t>
      </w:r>
    </w:p>
    <w:p w14:paraId="0000053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3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Нет.</w:t>
      </w:r>
    </w:p>
    <w:p w14:paraId="0000053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3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Только что было всё хорошо.</w:t>
      </w:r>
    </w:p>
    <w:p w14:paraId="0000053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3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Да, было.</w:t>
      </w:r>
    </w:p>
    <w:p w14:paraId="0000053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3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w:t>
      </w:r>
      <w:r w:rsidRPr="007365FE">
        <w:rPr>
          <w:rFonts w:ascii="Times New Roman" w:hAnsi="Times New Roman" w:cs="Times New Roman"/>
          <w:i/>
          <w:sz w:val="24"/>
          <w:szCs w:val="24"/>
        </w:rPr>
        <w:t>(останавливая девушку</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Нет, просто это шампанское и танцы - в моём возрасте уже не так просто.</w:t>
      </w:r>
    </w:p>
    <w:p w14:paraId="0000054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4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В Вашем возрасте? Девушка! Вы же просто </w:t>
      </w:r>
      <w:r w:rsidRPr="007365FE">
        <w:rPr>
          <w:rFonts w:ascii="Times New Roman" w:hAnsi="Times New Roman" w:cs="Times New Roman"/>
          <w:sz w:val="24"/>
          <w:szCs w:val="24"/>
          <w:u w:val="single"/>
        </w:rPr>
        <w:t>Юная</w:t>
      </w:r>
      <w:r w:rsidRPr="007365FE">
        <w:rPr>
          <w:rFonts w:ascii="Times New Roman" w:hAnsi="Times New Roman" w:cs="Times New Roman"/>
          <w:sz w:val="24"/>
          <w:szCs w:val="24"/>
        </w:rPr>
        <w:t xml:space="preserve"> леди.</w:t>
      </w:r>
    </w:p>
    <w:p w14:paraId="0000054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4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 я в возрасте, признаю.</w:t>
      </w:r>
    </w:p>
    <w:p w14:paraId="0000054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4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 верю! Мы же ровесники.</w:t>
      </w:r>
    </w:p>
    <w:p w14:paraId="0000054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4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Значит, и Вы старик! Дашенька, подойдите сюда.</w:t>
      </w:r>
    </w:p>
    <w:p w14:paraId="0000054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4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Да, что-то ещё?</w:t>
      </w:r>
    </w:p>
    <w:p w14:paraId="0000054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4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 могли бы Вы покараулить наши вещи? Первый меня проводит до дома, у меня там лекарства свои.</w:t>
      </w:r>
    </w:p>
    <w:p w14:paraId="0000054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4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Вода.</w:t>
      </w:r>
    </w:p>
    <w:p w14:paraId="0000054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4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Женщина. Спасибо, славный Вы парень. Так вот, Даша, могу доверить? Я недалеко живу, скоро вернёмся.</w:t>
      </w:r>
    </w:p>
    <w:p w14:paraId="0000055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5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Ответственная миссия. Что у Вас, что у меня.</w:t>
      </w:r>
    </w:p>
    <w:p w14:paraId="0000055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5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Да, конечно, конечно, присмотрю.</w:t>
      </w:r>
    </w:p>
    <w:p w14:paraId="0000055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5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Славно, спасибо, пойдёмте.</w:t>
      </w:r>
    </w:p>
    <w:p w14:paraId="0000055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5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Давайте я Вас провожу, мне совсем не сложно. Быстрее управимся.</w:t>
      </w:r>
    </w:p>
    <w:p w14:paraId="0000055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5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же, Вы, молодой человек, оставайтесь тут, охраняйте Дарью.</w:t>
      </w:r>
    </w:p>
    <w:p w14:paraId="0000055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5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Не-не, я и сама тут справлюсь. Можешь домой идти.</w:t>
      </w:r>
    </w:p>
    <w:p w14:paraId="0000055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5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Пусть останется, ты, Дашенька подвыпила уже, ночь как-никак. А он парень сильный.</w:t>
      </w:r>
    </w:p>
    <w:p w14:paraId="0000055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5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Вот именно.</w:t>
      </w:r>
    </w:p>
    <w:p w14:paraId="0000056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6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Мы ненадолго. Он порядочный малый. Первый, помогите. </w:t>
      </w:r>
      <w:r w:rsidRPr="007365FE">
        <w:rPr>
          <w:rFonts w:ascii="Times New Roman" w:hAnsi="Times New Roman" w:cs="Times New Roman"/>
          <w:i/>
          <w:sz w:val="24"/>
          <w:szCs w:val="24"/>
        </w:rPr>
        <w:t>(немного отойдя</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Ведите меня, будто я опираюсь.</w:t>
      </w:r>
    </w:p>
    <w:p w14:paraId="0000056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6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А куда идти-то? </w:t>
      </w:r>
    </w:p>
    <w:p w14:paraId="0000056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6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Где там эти Ваши кусты?</w:t>
      </w:r>
    </w:p>
    <w:p w14:paraId="0000056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6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Настолько плохо?</w:t>
      </w:r>
    </w:p>
    <w:p w14:paraId="0000056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6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Правда думали, что я раскрою, где мой дом? Вы же просто затерроризируете подъезд.</w:t>
      </w:r>
    </w:p>
    <w:p w14:paraId="0000056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6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Конечно! А куда мы? </w:t>
      </w:r>
    </w:p>
    <w:p w14:paraId="0000056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6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В засаду. </w:t>
      </w:r>
      <w:r w:rsidRPr="007365FE">
        <w:rPr>
          <w:rFonts w:ascii="Times New Roman" w:hAnsi="Times New Roman" w:cs="Times New Roman"/>
          <w:i/>
          <w:sz w:val="24"/>
          <w:szCs w:val="24"/>
        </w:rPr>
        <w:t>(снимая шарф</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Нате, стелите. Господи, что это?</w:t>
      </w:r>
    </w:p>
    <w:p w14:paraId="0000056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6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Красивый.</w:t>
      </w:r>
      <w:r w:rsidRPr="007365FE">
        <w:rPr>
          <w:rFonts w:ascii="Times New Roman" w:hAnsi="Times New Roman" w:cs="Times New Roman"/>
          <w:i/>
          <w:sz w:val="24"/>
          <w:szCs w:val="24"/>
        </w:rPr>
        <w:t xml:space="preserve"> (</w:t>
      </w:r>
      <w:proofErr w:type="spellStart"/>
      <w:r w:rsidRPr="007365FE">
        <w:rPr>
          <w:rFonts w:ascii="Times New Roman" w:hAnsi="Times New Roman" w:cs="Times New Roman"/>
          <w:i/>
          <w:sz w:val="24"/>
          <w:szCs w:val="24"/>
        </w:rPr>
        <w:t>стелит</w:t>
      </w:r>
      <w:proofErr w:type="spellEnd"/>
      <w:r w:rsidRPr="007365FE">
        <w:rPr>
          <w:rFonts w:ascii="Times New Roman" w:hAnsi="Times New Roman" w:cs="Times New Roman"/>
          <w:i/>
          <w:sz w:val="24"/>
          <w:szCs w:val="24"/>
        </w:rPr>
        <w:t xml:space="preserve"> своё пальто</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sz w:val="24"/>
          <w:szCs w:val="24"/>
        </w:rPr>
        <w:t xml:space="preserve"> Если уж сели в засаду, не шевелитесь.</w:t>
      </w:r>
    </w:p>
    <w:p w14:paraId="0000057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71"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ШЕСТАЯ</w:t>
      </w:r>
    </w:p>
    <w:p w14:paraId="0000057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7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Даша и Работяга молчат. Работяга берёт три фрукта и начинает жонглировать перед девушкой. Она ждёт подвоха, но не шевелится, чтобы не показать виду. Работяга заканчивает жонглировать, складывает фрукты обратно, садится на прежнее место поодаль.</w:t>
      </w:r>
    </w:p>
    <w:p w14:paraId="00000574"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57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Теперь можете мне доверять. Я ничем не кинул.</w:t>
      </w:r>
    </w:p>
    <w:p w14:paraId="0000057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7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Продолжают молчать. Парень подходит к колонке, пытается подключиться - не выходит.</w:t>
      </w:r>
    </w:p>
    <w:p w14:paraId="0000057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7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Можешь отключиться?</w:t>
      </w:r>
    </w:p>
    <w:p w14:paraId="0000057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7B"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Даша неохотно отключается от колонки.</w:t>
      </w:r>
    </w:p>
    <w:p w14:paraId="0000057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7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Спасибо. </w:t>
      </w:r>
      <w:r w:rsidRPr="007365FE">
        <w:rPr>
          <w:rFonts w:ascii="Times New Roman" w:hAnsi="Times New Roman" w:cs="Times New Roman"/>
          <w:i/>
          <w:sz w:val="24"/>
          <w:szCs w:val="24"/>
        </w:rPr>
        <w:t>(подключается и находит нужную музыку, включая на секунду - подходит к Даше</w:t>
      </w:r>
      <w:proofErr w:type="gramStart"/>
      <w:r w:rsidRPr="007365FE">
        <w:rPr>
          <w:rFonts w:ascii="Times New Roman" w:hAnsi="Times New Roman" w:cs="Times New Roman"/>
          <w:i/>
          <w:sz w:val="24"/>
          <w:szCs w:val="24"/>
        </w:rPr>
        <w:t>)</w:t>
      </w:r>
      <w:proofErr w:type="gramEnd"/>
      <w:r w:rsidRPr="007365FE">
        <w:rPr>
          <w:rFonts w:ascii="Times New Roman" w:hAnsi="Times New Roman" w:cs="Times New Roman"/>
          <w:i/>
          <w:sz w:val="24"/>
          <w:szCs w:val="24"/>
        </w:rPr>
        <w:t xml:space="preserve"> </w:t>
      </w:r>
      <w:r w:rsidRPr="007365FE">
        <w:rPr>
          <w:rFonts w:ascii="Times New Roman" w:hAnsi="Times New Roman" w:cs="Times New Roman"/>
          <w:sz w:val="24"/>
          <w:szCs w:val="24"/>
        </w:rPr>
        <w:t xml:space="preserve">Дайте руку. Пожалуйста. Нет, дайте, как леди. </w:t>
      </w:r>
    </w:p>
    <w:p w14:paraId="0000057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7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Ещё чего.</w:t>
      </w:r>
    </w:p>
    <w:p w14:paraId="0000058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8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Я на вальс приглашаю.</w:t>
      </w:r>
    </w:p>
    <w:p w14:paraId="0000058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83"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Даша протягивает руку. Работяга включает музыку. Танцуют.</w:t>
      </w:r>
    </w:p>
    <w:p w14:paraId="00000584"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58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Работяга. Теперь лодочкой. </w:t>
      </w:r>
      <w:r w:rsidRPr="007365FE">
        <w:rPr>
          <w:rFonts w:ascii="Times New Roman" w:hAnsi="Times New Roman" w:cs="Times New Roman"/>
          <w:i/>
          <w:sz w:val="24"/>
          <w:szCs w:val="24"/>
        </w:rPr>
        <w:t xml:space="preserve">(танцуют) </w:t>
      </w:r>
      <w:r w:rsidRPr="007365FE">
        <w:rPr>
          <w:rFonts w:ascii="Times New Roman" w:hAnsi="Times New Roman" w:cs="Times New Roman"/>
          <w:sz w:val="24"/>
          <w:szCs w:val="24"/>
        </w:rPr>
        <w:t>Тут кружиться можно.</w:t>
      </w:r>
    </w:p>
    <w:p w14:paraId="00000586"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58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Даша. Я поняла. </w:t>
      </w:r>
      <w:r w:rsidRPr="007365FE">
        <w:rPr>
          <w:rFonts w:ascii="Times New Roman" w:hAnsi="Times New Roman" w:cs="Times New Roman"/>
          <w:i/>
          <w:sz w:val="24"/>
          <w:szCs w:val="24"/>
        </w:rPr>
        <w:t xml:space="preserve">(танцуют) </w:t>
      </w:r>
    </w:p>
    <w:p w14:paraId="00000588"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58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Работяга. Я Ростислав.</w:t>
      </w:r>
    </w:p>
    <w:p w14:paraId="0000058A"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58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Даша.</w:t>
      </w:r>
    </w:p>
    <w:p w14:paraId="0000058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8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Ростислав. Слышал. </w:t>
      </w:r>
      <w:r w:rsidRPr="007365FE">
        <w:rPr>
          <w:rFonts w:ascii="Times New Roman" w:hAnsi="Times New Roman" w:cs="Times New Roman"/>
          <w:i/>
          <w:sz w:val="24"/>
          <w:szCs w:val="24"/>
        </w:rPr>
        <w:t xml:space="preserve">(танцуют) </w:t>
      </w:r>
      <w:r w:rsidRPr="007365FE">
        <w:rPr>
          <w:rFonts w:ascii="Times New Roman" w:hAnsi="Times New Roman" w:cs="Times New Roman"/>
          <w:sz w:val="24"/>
          <w:szCs w:val="24"/>
        </w:rPr>
        <w:t>Они не домой пошли, а нас вдвоём оставили.</w:t>
      </w:r>
    </w:p>
    <w:p w14:paraId="0000058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8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Знаю, и?</w:t>
      </w:r>
    </w:p>
    <w:p w14:paraId="0000059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9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Хотел честно рассказать.</w:t>
      </w:r>
    </w:p>
    <w:p w14:paraId="0000059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9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Спасибо. Я должна восхититься?</w:t>
      </w:r>
    </w:p>
    <w:p w14:paraId="0000059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9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Нет, спасибо мне хватит.</w:t>
      </w:r>
    </w:p>
    <w:p w14:paraId="0000059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9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Всё? Я могу обратно сесть?</w:t>
      </w:r>
    </w:p>
    <w:p w14:paraId="0000059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99"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Садятся на прежние места. Музыку выключают.</w:t>
      </w:r>
    </w:p>
    <w:p w14:paraId="0000059A"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59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Подходит как-то свинья к розетке и говорит: “</w:t>
      </w:r>
      <w:proofErr w:type="spellStart"/>
      <w:r w:rsidRPr="007365FE">
        <w:rPr>
          <w:rFonts w:ascii="Times New Roman" w:hAnsi="Times New Roman" w:cs="Times New Roman"/>
          <w:sz w:val="24"/>
          <w:szCs w:val="24"/>
        </w:rPr>
        <w:t>Чё</w:t>
      </w:r>
      <w:proofErr w:type="spellEnd"/>
      <w:r w:rsidRPr="007365FE">
        <w:rPr>
          <w:rFonts w:ascii="Times New Roman" w:hAnsi="Times New Roman" w:cs="Times New Roman"/>
          <w:sz w:val="24"/>
          <w:szCs w:val="24"/>
        </w:rPr>
        <w:t>, брат, замуровали?”</w:t>
      </w:r>
    </w:p>
    <w:p w14:paraId="0000059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9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Знаешь, что главное в шутке?</w:t>
      </w:r>
    </w:p>
    <w:p w14:paraId="0000059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9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Что?</w:t>
      </w:r>
    </w:p>
    <w:p w14:paraId="000005A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A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Нужный момент.</w:t>
      </w:r>
    </w:p>
    <w:p w14:paraId="000005A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A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А он че, будет?</w:t>
      </w:r>
    </w:p>
    <w:p w14:paraId="000005A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A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Чего пристал?</w:t>
      </w:r>
    </w:p>
    <w:p w14:paraId="000005A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A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Понравилась.</w:t>
      </w:r>
    </w:p>
    <w:p w14:paraId="000005A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A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Снежками кидаться?</w:t>
      </w:r>
    </w:p>
    <w:p w14:paraId="000005A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A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В тебя - да.</w:t>
      </w:r>
    </w:p>
    <w:p w14:paraId="000005A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A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До зимы далеко.</w:t>
      </w:r>
    </w:p>
    <w:p w14:paraId="000005A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A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Я там видел кучку не растаявшую.</w:t>
      </w:r>
    </w:p>
    <w:p w14:paraId="000005B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B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Грязную?</w:t>
      </w:r>
    </w:p>
    <w:p w14:paraId="000005B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B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Могу выкопать чистенький.</w:t>
      </w:r>
    </w:p>
    <w:p w14:paraId="000005B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B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Не переутомитесь?</w:t>
      </w:r>
    </w:p>
    <w:p w14:paraId="000005B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B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lastRenderedPageBreak/>
        <w:t>Ростислав. Для тебя что угодно.</w:t>
      </w:r>
    </w:p>
    <w:p w14:paraId="000005B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B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Не тыкай.</w:t>
      </w:r>
    </w:p>
    <w:p w14:paraId="000005B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B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А я-то думал, мы уже друзья.</w:t>
      </w:r>
    </w:p>
    <w:p w14:paraId="000005B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B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Даша. Кажется, кто-то много думает. </w:t>
      </w:r>
    </w:p>
    <w:p w14:paraId="000005B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B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Хорошо. Больше не пристану.</w:t>
      </w:r>
    </w:p>
    <w:p w14:paraId="000005C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C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Скоро они вернутся?</w:t>
      </w:r>
    </w:p>
    <w:p w14:paraId="000005C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C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Её бы убрать отсюда. Ниче не устраивают в нашем парке. Одни бомжи зимой прячутся.</w:t>
      </w:r>
    </w:p>
    <w:p w14:paraId="000005C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C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Чем мешает?</w:t>
      </w:r>
    </w:p>
    <w:p w14:paraId="000005C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C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Просто зачем она здесь? На этом месте можно было бы поставить, ну не знаю, эту…</w:t>
      </w:r>
    </w:p>
    <w:p w14:paraId="000005C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C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Турник? Их в парке две штуки.</w:t>
      </w:r>
    </w:p>
    <w:p w14:paraId="000005C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C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Не, я про вольер. Ну, для собак.</w:t>
      </w:r>
    </w:p>
    <w:p w14:paraId="000005C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C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Если бы не милые старики, я бы давно пошла отсюда.</w:t>
      </w:r>
    </w:p>
    <w:p w14:paraId="000005C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C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Че не так сказал?</w:t>
      </w:r>
    </w:p>
    <w:p w14:paraId="000005D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D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Давно тут живешь?</w:t>
      </w:r>
    </w:p>
    <w:p w14:paraId="000005D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D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Года три почти. Как в институт поступил.</w:t>
      </w:r>
    </w:p>
    <w:p w14:paraId="000005D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D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В воскресенье бываешь здесь?</w:t>
      </w:r>
    </w:p>
    <w:p w14:paraId="000005D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D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В воскресенье работаю, иногда мимо проезжаю.</w:t>
      </w:r>
    </w:p>
    <w:p w14:paraId="000005D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D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Попробуй как-нибудь в выходной посидеть тут - или в каникулы школьные. Многим приятно, что здесь не собачьи площадки. Я из-за тебя протрезвела. Налей шампанского. Я как раз по воскресеньям бываю здесь. По времени не скажу. Чего они ждут от нас?</w:t>
      </w:r>
    </w:p>
    <w:p w14:paraId="000005D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DB"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Ростислав. Не знаю. Я выпью? </w:t>
      </w:r>
      <w:r w:rsidRPr="007365FE">
        <w:rPr>
          <w:rFonts w:ascii="Times New Roman" w:hAnsi="Times New Roman" w:cs="Times New Roman"/>
          <w:i/>
          <w:sz w:val="24"/>
          <w:szCs w:val="24"/>
        </w:rPr>
        <w:t>(чокаются)</w:t>
      </w:r>
    </w:p>
    <w:p w14:paraId="000005D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DD"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ДЕЙСТВИЕ ВТОРОЕ</w:t>
      </w:r>
    </w:p>
    <w:p w14:paraId="000005DE"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ПЕРВАЯ</w:t>
      </w:r>
    </w:p>
    <w:p w14:paraId="000005D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E0"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и Женщина за кустом. Мужчина разлёгся на пальто, прикрылся шарфиком и смотрит в небо, пока Женщина сидя пытается уловить нить разговора Ростислава и Дарьи, что не получается от слова совсем.</w:t>
      </w:r>
    </w:p>
    <w:p w14:paraId="000005E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E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Жаль, звёзд не видно. Города, машины, заводы! Города… Только парочка, если присмотреться. А, нет, больше. Чем дольше смотришь, тем больше их. </w:t>
      </w:r>
    </w:p>
    <w:p w14:paraId="000005E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E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У Вас почему из кустов ничего не слышно? </w:t>
      </w:r>
    </w:p>
    <w:p w14:paraId="000005E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E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Да и Бог с ними, сами разберутся. Ты ж посмотри! Казалось, три, а вон уже восьмая и девятая рядышком друг с другом. Есть в них что-то… что-то подходящее нашему клубу. Какая-то </w:t>
      </w:r>
      <w:r w:rsidRPr="007365FE">
        <w:rPr>
          <w:rFonts w:ascii="Times New Roman" w:hAnsi="Times New Roman" w:cs="Times New Roman"/>
          <w:sz w:val="24"/>
          <w:szCs w:val="24"/>
        </w:rPr>
        <w:lastRenderedPageBreak/>
        <w:t>особенная… эх, опять это слово - романтика. Столько Вы, Дева, бились со мной, а толку то. Слова нужного я так и не нашёл. Романтика!</w:t>
      </w:r>
    </w:p>
    <w:p w14:paraId="000005E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E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Ничего, считайте, я смирилась.</w:t>
      </w:r>
    </w:p>
    <w:p w14:paraId="000005E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E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Безнадёжен!</w:t>
      </w:r>
    </w:p>
    <w:p w14:paraId="000005E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E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что Вы. Куда более способны оказались, чем можно было предположить при первых встречах.</w:t>
      </w:r>
    </w:p>
    <w:p w14:paraId="000005E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E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Приглашаю Вас, Дева, посмотреть на самые яркие и близкие к нам звёзды. Их немного, получилось насчитать не больше дюжины, но разве нужны нам все? Хотя, когда все видны - ощущение колоссальное, конечно… Может как-нибудь прихватим томики - и за город?</w:t>
      </w:r>
    </w:p>
    <w:p w14:paraId="000005E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F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 хочется.</w:t>
      </w:r>
    </w:p>
    <w:p w14:paraId="000005F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F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Ну что же. А на велосипедах?</w:t>
      </w:r>
    </w:p>
    <w:p w14:paraId="000005F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F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На звёзды смотреть.</w:t>
      </w:r>
    </w:p>
    <w:p w14:paraId="000005F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F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Из-за слова этого пресловутого?</w:t>
      </w:r>
    </w:p>
    <w:p w14:paraId="000005F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F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Страшно мне. И не спрашивайте.</w:t>
      </w:r>
    </w:p>
    <w:p w14:paraId="000005F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F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Молчу-молчу. Но их тут совсем </w:t>
      </w:r>
      <w:proofErr w:type="gramStart"/>
      <w:r w:rsidRPr="007365FE">
        <w:rPr>
          <w:rFonts w:ascii="Times New Roman" w:hAnsi="Times New Roman" w:cs="Times New Roman"/>
          <w:sz w:val="24"/>
          <w:szCs w:val="24"/>
        </w:rPr>
        <w:t>немного .</w:t>
      </w:r>
      <w:proofErr w:type="gramEnd"/>
      <w:r w:rsidRPr="007365FE">
        <w:rPr>
          <w:rFonts w:ascii="Times New Roman" w:hAnsi="Times New Roman" w:cs="Times New Roman"/>
          <w:sz w:val="24"/>
          <w:szCs w:val="24"/>
        </w:rPr>
        <w:t xml:space="preserve"> Нас, конечно, двое, но, думаю, справимся. Не попадают же все сразу. Ну, что Вы… Вообще не будут падать!</w:t>
      </w:r>
    </w:p>
    <w:p w14:paraId="000005F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F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 будут.</w:t>
      </w:r>
    </w:p>
    <w:p w14:paraId="000005F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5F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Красиво же!</w:t>
      </w:r>
    </w:p>
    <w:p w14:paraId="000005F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0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Да другого боюсь. Не падений, это сложная штука.</w:t>
      </w:r>
    </w:p>
    <w:p w14:paraId="0000060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02" w14:textId="77777777" w:rsidR="00407AAA" w:rsidRPr="007365FE" w:rsidRDefault="00000000" w:rsidP="007365FE">
      <w:pPr>
        <w:spacing w:line="240" w:lineRule="auto"/>
        <w:ind w:left="-566" w:right="-615"/>
        <w:jc w:val="center"/>
        <w:rPr>
          <w:rFonts w:ascii="Times New Roman" w:hAnsi="Times New Roman" w:cs="Times New Roman"/>
          <w:i/>
          <w:sz w:val="24"/>
          <w:szCs w:val="24"/>
        </w:rPr>
      </w:pPr>
      <w:r w:rsidRPr="007365FE">
        <w:rPr>
          <w:rFonts w:ascii="Times New Roman" w:hAnsi="Times New Roman" w:cs="Times New Roman"/>
          <w:i/>
          <w:sz w:val="24"/>
          <w:szCs w:val="24"/>
        </w:rPr>
        <w:t>пауза</w:t>
      </w:r>
    </w:p>
    <w:p w14:paraId="00000603" w14:textId="77777777" w:rsidR="00407AAA" w:rsidRPr="007365FE" w:rsidRDefault="00407AAA" w:rsidP="007365FE">
      <w:pPr>
        <w:spacing w:line="240" w:lineRule="auto"/>
        <w:ind w:left="-566" w:right="-615"/>
        <w:jc w:val="center"/>
        <w:rPr>
          <w:rFonts w:ascii="Times New Roman" w:hAnsi="Times New Roman" w:cs="Times New Roman"/>
          <w:i/>
          <w:sz w:val="24"/>
          <w:szCs w:val="24"/>
        </w:rPr>
      </w:pPr>
    </w:p>
    <w:p w14:paraId="0000060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Мне всегда кажется, что я знаю, что там. Там, далеко. Когда смотрю на небо звёздное, кажется, что была там уже, что знаю, что там - только пару мгновений и вспомню. Страшно вспомнить. Это не для человека - знать, что там. Вот что будет с человеком, если… </w:t>
      </w:r>
      <w:r w:rsidRPr="007365FE">
        <w:rPr>
          <w:rFonts w:ascii="Times New Roman" w:hAnsi="Times New Roman" w:cs="Times New Roman"/>
          <w:i/>
          <w:sz w:val="24"/>
          <w:szCs w:val="24"/>
        </w:rPr>
        <w:t>(ложится)</w:t>
      </w:r>
      <w:r w:rsidRPr="007365FE">
        <w:rPr>
          <w:rFonts w:ascii="Times New Roman" w:hAnsi="Times New Roman" w:cs="Times New Roman"/>
          <w:sz w:val="24"/>
          <w:szCs w:val="24"/>
        </w:rPr>
        <w:t xml:space="preserve"> Ещё кажется, что душа - как хотите, </w:t>
      </w:r>
      <w:proofErr w:type="gramStart"/>
      <w:r w:rsidRPr="007365FE">
        <w:rPr>
          <w:rFonts w:ascii="Times New Roman" w:hAnsi="Times New Roman" w:cs="Times New Roman"/>
          <w:sz w:val="24"/>
          <w:szCs w:val="24"/>
        </w:rPr>
        <w:t>а по-моему</w:t>
      </w:r>
      <w:proofErr w:type="gramEnd"/>
      <w:r w:rsidRPr="007365FE">
        <w:rPr>
          <w:rFonts w:ascii="Times New Roman" w:hAnsi="Times New Roman" w:cs="Times New Roman"/>
          <w:sz w:val="24"/>
          <w:szCs w:val="24"/>
        </w:rPr>
        <w:t xml:space="preserve"> она есть - душа туда просится. И чем дольше смотришь, тем сильнее просится. </w:t>
      </w:r>
      <w:r w:rsidRPr="007365FE">
        <w:rPr>
          <w:rFonts w:ascii="Times New Roman" w:hAnsi="Times New Roman" w:cs="Times New Roman"/>
          <w:i/>
          <w:sz w:val="24"/>
          <w:szCs w:val="24"/>
        </w:rPr>
        <w:t>(пауза)</w:t>
      </w:r>
      <w:r w:rsidRPr="007365FE">
        <w:rPr>
          <w:rFonts w:ascii="Times New Roman" w:hAnsi="Times New Roman" w:cs="Times New Roman"/>
          <w:sz w:val="24"/>
          <w:szCs w:val="24"/>
        </w:rPr>
        <w:t xml:space="preserve"> Нет, не могу.</w:t>
      </w:r>
    </w:p>
    <w:p w14:paraId="0000060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0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Сейчас не улетит. Их почти не видно. Вот! Смотри, могу за руку подержать.</w:t>
      </w:r>
    </w:p>
    <w:p w14:paraId="0000060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0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Я же не маленькая.</w:t>
      </w:r>
    </w:p>
    <w:p w14:paraId="0000060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0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Чтобы не улетела.</w:t>
      </w:r>
    </w:p>
    <w:p w14:paraId="0000060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0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Рукой душу не удержишь. Мне кажется, у молодых не ладится.</w:t>
      </w:r>
    </w:p>
    <w:p w14:paraId="0000060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0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 судьба. Не всем людям сходиться.</w:t>
      </w:r>
    </w:p>
    <w:p w14:paraId="0000060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1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Тогда пора идти.</w:t>
      </w:r>
    </w:p>
    <w:p w14:paraId="0000061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1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Ещё одну минутку.</w:t>
      </w:r>
    </w:p>
    <w:p w14:paraId="0000061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14" w14:textId="77777777" w:rsidR="00407AAA" w:rsidRPr="007365FE" w:rsidRDefault="00407AAA" w:rsidP="007365FE">
      <w:pPr>
        <w:spacing w:line="240" w:lineRule="auto"/>
        <w:ind w:left="-566" w:right="-615"/>
        <w:rPr>
          <w:rFonts w:ascii="Times New Roman" w:hAnsi="Times New Roman" w:cs="Times New Roman"/>
          <w:sz w:val="24"/>
          <w:szCs w:val="24"/>
        </w:rPr>
        <w:sectPr w:rsidR="00407AAA" w:rsidRPr="007365FE">
          <w:pgSz w:w="11909" w:h="16834"/>
          <w:pgMar w:top="850" w:right="1440" w:bottom="684" w:left="1440" w:header="720" w:footer="720" w:gutter="0"/>
          <w:cols w:space="720"/>
        </w:sectPr>
      </w:pPr>
    </w:p>
    <w:p w14:paraId="00000615"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lastRenderedPageBreak/>
        <w:t>АКТ ТРЕТИЙ</w:t>
      </w:r>
    </w:p>
    <w:p w14:paraId="00000616"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ДЕЙСТВИЕ ПЕРВОЕ</w:t>
      </w:r>
    </w:p>
    <w:p w14:paraId="00000617"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ПЕРВАЯ</w:t>
      </w:r>
    </w:p>
    <w:p w14:paraId="0000061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19"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Лето. В парке пахнет травой. День. У сцены сидит Ростислав в кепке и старых кроссовках. Велосипед рядом, на нём всё так же сумка доставщика. Мимо сцены проходит дама с собачкой, которая заливается звонким лаем.</w:t>
      </w:r>
    </w:p>
    <w:p w14:paraId="0000061A"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61B"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Ростислав. Вот и я тоже так думаю, не поверишь. </w:t>
      </w:r>
      <w:r w:rsidRPr="007365FE">
        <w:rPr>
          <w:rFonts w:ascii="Times New Roman" w:hAnsi="Times New Roman" w:cs="Times New Roman"/>
          <w:i/>
          <w:sz w:val="24"/>
          <w:szCs w:val="24"/>
        </w:rPr>
        <w:t xml:space="preserve">(гавкает будто в ответ собачонке, усаживается на велосипед и уезжает, </w:t>
      </w:r>
      <w:proofErr w:type="spellStart"/>
      <w:r w:rsidRPr="007365FE">
        <w:rPr>
          <w:rFonts w:ascii="Times New Roman" w:hAnsi="Times New Roman" w:cs="Times New Roman"/>
          <w:i/>
          <w:sz w:val="24"/>
          <w:szCs w:val="24"/>
        </w:rPr>
        <w:t>погавкивая</w:t>
      </w:r>
      <w:proofErr w:type="spellEnd"/>
      <w:r w:rsidRPr="007365FE">
        <w:rPr>
          <w:rFonts w:ascii="Times New Roman" w:hAnsi="Times New Roman" w:cs="Times New Roman"/>
          <w:i/>
          <w:sz w:val="24"/>
          <w:szCs w:val="24"/>
        </w:rPr>
        <w:t xml:space="preserve"> на ходу)</w:t>
      </w:r>
    </w:p>
    <w:p w14:paraId="0000061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1D"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ВТОРАЯ</w:t>
      </w:r>
    </w:p>
    <w:p w14:paraId="0000061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1F"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Ночь. В парке пахнет ночной травой и влажностью. На сцене Мужчина с Женщиной заливаются смехом.</w:t>
      </w:r>
    </w:p>
    <w:p w14:paraId="00000620"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62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Это они так хотели нас на место поставить, совершенно не предполагая, что у окошка, прямо перед ними так наигранно-задумчиво сидит мой брат, не в штатском, конечно, и так у него хорошо получилось - будто думает, дать им денег или нет. Минут пятнадцать молчал, пока они мне доказывали, что нужно срочно оформлять - потом резко встал. Ой, смотрю на него - не знаю, как не раскалывается, но видно, что на грани. Встал и говорит - надо в банк. Столько денег у нас нет. Поедем в банк.</w:t>
      </w:r>
    </w:p>
    <w:p w14:paraId="0000062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2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Просто уехали?</w:t>
      </w:r>
    </w:p>
    <w:p w14:paraId="0000062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2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Нет, конечно. Он их тоже в машину усадил - двери закрыл и повёз. В отделение. Пытались они из машины убежать. А он им ласково - ну, что же Вы. У меня память фотографическая.</w:t>
      </w:r>
    </w:p>
    <w:p w14:paraId="0000062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2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Это у Вас семейное, я полагаю?</w:t>
      </w:r>
    </w:p>
    <w:p w14:paraId="0000062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2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Сдались! Сами пошли, головы уронив на грудь.</w:t>
      </w:r>
    </w:p>
    <w:p w14:paraId="0000062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2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Н-да, всегда их хватало. Но соседа жалко. Эти до конца идут. Даже если и понимаешь, что звонят мошенники - так не признаются, совесть не та пошла.</w:t>
      </w:r>
    </w:p>
    <w:p w14:paraId="0000062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2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Совесть не та, хлеб не тот. На днях почитала современных поэтов. Знаете хоть одного?</w:t>
      </w:r>
    </w:p>
    <w:p w14:paraId="0000062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2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Этих бы узнать. Что до современных.</w:t>
      </w:r>
    </w:p>
    <w:p w14:paraId="0000063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3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А есть пара интересных. Не таких объёмных, как те, с которыми Вас знакомлю, но мысль хоть в парочке… Однако мелко в сравнении. Хотите, распечатаю?</w:t>
      </w:r>
    </w:p>
    <w:p w14:paraId="0000063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3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Если честно…</w:t>
      </w:r>
    </w:p>
    <w:p w14:paraId="0000063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3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Понимаю. Ну, что же, Первый, отыскали на сегодня?</w:t>
      </w:r>
    </w:p>
    <w:p w14:paraId="0000063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3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Мужчина. Борис Пастернак - “Волны”. </w:t>
      </w:r>
      <w:r w:rsidRPr="007365FE">
        <w:rPr>
          <w:rFonts w:ascii="Times New Roman" w:hAnsi="Times New Roman" w:cs="Times New Roman"/>
          <w:i/>
          <w:sz w:val="24"/>
          <w:szCs w:val="24"/>
        </w:rPr>
        <w:t>(читает стихотворение. Уже более спокойно, не боясь что-то сказать не в той интонации)</w:t>
      </w:r>
    </w:p>
    <w:p w14:paraId="00000638"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63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w:t>
      </w:r>
      <w:r w:rsidRPr="007365FE">
        <w:rPr>
          <w:rFonts w:ascii="Times New Roman" w:hAnsi="Times New Roman" w:cs="Times New Roman"/>
          <w:i/>
          <w:sz w:val="24"/>
          <w:szCs w:val="24"/>
        </w:rPr>
        <w:t xml:space="preserve">(после блаженной тишины) </w:t>
      </w:r>
      <w:r w:rsidRPr="007365FE">
        <w:rPr>
          <w:rFonts w:ascii="Times New Roman" w:hAnsi="Times New Roman" w:cs="Times New Roman"/>
          <w:sz w:val="24"/>
          <w:szCs w:val="24"/>
        </w:rPr>
        <w:t>Обеднела речь. Так уже ни Вы, ни я не заговорим.</w:t>
      </w:r>
    </w:p>
    <w:p w14:paraId="0000063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3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 верьте вафельным сомненьям и не пеките пенных дум.</w:t>
      </w:r>
    </w:p>
    <w:p w14:paraId="0000063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3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В словах с прекрасным приложением едва ли разглядим мы ум.</w:t>
      </w:r>
    </w:p>
    <w:p w14:paraId="0000063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3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Ай! Пойду домой - взреву в подушку, спишу долги и рам-</w:t>
      </w:r>
      <w:proofErr w:type="gramStart"/>
      <w:r w:rsidRPr="007365FE">
        <w:rPr>
          <w:rFonts w:ascii="Times New Roman" w:hAnsi="Times New Roman" w:cs="Times New Roman"/>
          <w:sz w:val="24"/>
          <w:szCs w:val="24"/>
        </w:rPr>
        <w:t>пам-пам</w:t>
      </w:r>
      <w:proofErr w:type="gramEnd"/>
    </w:p>
    <w:p w14:paraId="0000064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4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Женщина. Нет уж, </w:t>
      </w:r>
      <w:proofErr w:type="spellStart"/>
      <w:r w:rsidRPr="007365FE">
        <w:rPr>
          <w:rFonts w:ascii="Times New Roman" w:hAnsi="Times New Roman" w:cs="Times New Roman"/>
          <w:sz w:val="24"/>
          <w:szCs w:val="24"/>
        </w:rPr>
        <w:t>допридумайте</w:t>
      </w:r>
      <w:proofErr w:type="spellEnd"/>
      <w:r w:rsidRPr="007365FE">
        <w:rPr>
          <w:rFonts w:ascii="Times New Roman" w:hAnsi="Times New Roman" w:cs="Times New Roman"/>
          <w:sz w:val="24"/>
          <w:szCs w:val="24"/>
        </w:rPr>
        <w:t>!</w:t>
      </w:r>
    </w:p>
    <w:p w14:paraId="0000064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4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Спишу долги… всем и себе!</w:t>
      </w:r>
    </w:p>
    <w:p w14:paraId="0000064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4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Прощу, что нахватал верхушки - всю жизнь таскал их на горбе. Почти не бессмыслица.</w:t>
      </w:r>
    </w:p>
    <w:p w14:paraId="0000064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4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Обошли мы современников?</w:t>
      </w:r>
    </w:p>
    <w:p w14:paraId="0000064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4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Довольно близки.</w:t>
      </w:r>
    </w:p>
    <w:p w14:paraId="0000064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4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i/>
          <w:sz w:val="24"/>
          <w:szCs w:val="24"/>
        </w:rPr>
        <w:t>Дождь набирает силу - переходит в ливень, закрывая Мужчину с Женщиной под козырьком сцены. Они собирают книги, чай и всё остальное к себе в убежище.</w:t>
      </w:r>
    </w:p>
    <w:p w14:paraId="0000064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4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Лишь бы до утра закончился.</w:t>
      </w:r>
    </w:p>
    <w:p w14:paraId="0000064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4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 хорошей компании грех не застрять. Судьба, она сама всё решает.</w:t>
      </w:r>
    </w:p>
    <w:p w14:paraId="0000065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51" w14:textId="77777777" w:rsidR="00407AAA" w:rsidRPr="007365FE" w:rsidRDefault="00000000" w:rsidP="007365FE">
      <w:pPr>
        <w:spacing w:line="240" w:lineRule="auto"/>
        <w:ind w:left="-566" w:right="-615"/>
        <w:rPr>
          <w:rFonts w:ascii="Times New Roman" w:hAnsi="Times New Roman" w:cs="Times New Roman"/>
          <w:sz w:val="24"/>
          <w:szCs w:val="24"/>
        </w:rPr>
      </w:pPr>
      <w:proofErr w:type="spellStart"/>
      <w:r w:rsidRPr="007365FE">
        <w:rPr>
          <w:rFonts w:ascii="Times New Roman" w:hAnsi="Times New Roman" w:cs="Times New Roman"/>
          <w:sz w:val="24"/>
          <w:szCs w:val="24"/>
        </w:rPr>
        <w:t>Женщна</w:t>
      </w:r>
      <w:proofErr w:type="spellEnd"/>
      <w:r w:rsidRPr="007365FE">
        <w:rPr>
          <w:rFonts w:ascii="Times New Roman" w:hAnsi="Times New Roman" w:cs="Times New Roman"/>
          <w:sz w:val="24"/>
          <w:szCs w:val="24"/>
        </w:rPr>
        <w:t>. Получается, не всегда. Однажды и Вам удалось её заставить одуматься.</w:t>
      </w:r>
    </w:p>
    <w:p w14:paraId="0000065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5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Человек! Чем-то же, кроме слов, должен он себя проявить. </w:t>
      </w:r>
      <w:r w:rsidRPr="007365FE">
        <w:rPr>
          <w:rFonts w:ascii="Times New Roman" w:hAnsi="Times New Roman" w:cs="Times New Roman"/>
          <w:i/>
          <w:sz w:val="24"/>
          <w:szCs w:val="24"/>
        </w:rPr>
        <w:t>(пауза)</w:t>
      </w:r>
      <w:r w:rsidRPr="007365FE">
        <w:rPr>
          <w:rFonts w:ascii="Times New Roman" w:hAnsi="Times New Roman" w:cs="Times New Roman"/>
          <w:sz w:val="24"/>
          <w:szCs w:val="24"/>
        </w:rPr>
        <w:t xml:space="preserve"> Где-то в глубине души было чувство, что именно Вы поможете мне в этом. Теперь самое время задуматься об этом - кем ты жил, к чему пришёл. Бывает, и, наверное, довольно часто: человек знает, что живёт - а чем живёт не имеет понятия. А когда услышал Вас… Ясным стало всё.</w:t>
      </w:r>
    </w:p>
    <w:p w14:paraId="0000065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55" w14:textId="77777777" w:rsidR="00407AAA" w:rsidRPr="007365FE" w:rsidRDefault="00000000" w:rsidP="007365FE">
      <w:pPr>
        <w:spacing w:line="240" w:lineRule="auto"/>
        <w:ind w:left="-566" w:right="-615"/>
        <w:rPr>
          <w:rFonts w:ascii="Times New Roman" w:hAnsi="Times New Roman" w:cs="Times New Roman"/>
          <w:sz w:val="24"/>
          <w:szCs w:val="24"/>
        </w:rPr>
      </w:pPr>
      <w:proofErr w:type="spellStart"/>
      <w:r w:rsidRPr="007365FE">
        <w:rPr>
          <w:rFonts w:ascii="Times New Roman" w:hAnsi="Times New Roman" w:cs="Times New Roman"/>
          <w:sz w:val="24"/>
          <w:szCs w:val="24"/>
        </w:rPr>
        <w:t>Женщна</w:t>
      </w:r>
      <w:proofErr w:type="spellEnd"/>
      <w:r w:rsidRPr="007365FE">
        <w:rPr>
          <w:rFonts w:ascii="Times New Roman" w:hAnsi="Times New Roman" w:cs="Times New Roman"/>
          <w:sz w:val="24"/>
          <w:szCs w:val="24"/>
        </w:rPr>
        <w:t>. Жить ради высокого слова - если бы я знала сразу, что Вам нужно…</w:t>
      </w:r>
    </w:p>
    <w:p w14:paraId="0000065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57"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sz w:val="24"/>
          <w:szCs w:val="24"/>
        </w:rPr>
        <w:t xml:space="preserve">Мужчина. Вы моё высокое слово. </w:t>
      </w:r>
      <w:r w:rsidRPr="007365FE">
        <w:rPr>
          <w:rFonts w:ascii="Times New Roman" w:hAnsi="Times New Roman" w:cs="Times New Roman"/>
          <w:i/>
          <w:sz w:val="24"/>
          <w:szCs w:val="24"/>
        </w:rPr>
        <w:t>(пауза)</w:t>
      </w:r>
    </w:p>
    <w:p w14:paraId="0000065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5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погребённый во льду, я боялся дождя -</w:t>
      </w:r>
    </w:p>
    <w:p w14:paraId="0000065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ведь он мог потушить ненароком тебя.</w:t>
      </w:r>
    </w:p>
    <w:p w14:paraId="0000065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и в безоблачный день, слыша трав аромат,</w:t>
      </w:r>
    </w:p>
    <w:p w14:paraId="0000065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я б цветов не жалел и тебе был бы рад.</w:t>
      </w:r>
    </w:p>
    <w:p w14:paraId="0000065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5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под землёй всех семян </w:t>
      </w:r>
      <w:proofErr w:type="spellStart"/>
      <w:r w:rsidRPr="007365FE">
        <w:rPr>
          <w:rFonts w:ascii="Times New Roman" w:hAnsi="Times New Roman" w:cs="Times New Roman"/>
          <w:sz w:val="24"/>
          <w:szCs w:val="24"/>
        </w:rPr>
        <w:t>непроросших</w:t>
      </w:r>
      <w:proofErr w:type="spellEnd"/>
      <w:r w:rsidRPr="007365FE">
        <w:rPr>
          <w:rFonts w:ascii="Times New Roman" w:hAnsi="Times New Roman" w:cs="Times New Roman"/>
          <w:sz w:val="24"/>
          <w:szCs w:val="24"/>
        </w:rPr>
        <w:t xml:space="preserve"> ряды</w:t>
      </w:r>
    </w:p>
    <w:p w14:paraId="0000065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задержу я, раскинув скрипящие льды.</w:t>
      </w:r>
    </w:p>
    <w:p w14:paraId="0000066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у шагов у твоих весь растаю - не жди,</w:t>
      </w:r>
    </w:p>
    <w:p w14:paraId="0000066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не тушить мне огня, ты - иди, ты - иди.</w:t>
      </w:r>
    </w:p>
    <w:p w14:paraId="0000066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6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над следами твоими оставшийся век</w:t>
      </w:r>
    </w:p>
    <w:p w14:paraId="0000066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расстелю самый крепкий и глубокий снег.</w:t>
      </w:r>
    </w:p>
    <w:p w14:paraId="0000066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и хранитель здесь я, я же и негодяй,</w:t>
      </w:r>
    </w:p>
    <w:p w14:paraId="0000066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здесь же личный мой край, здесь же личный мой р…</w:t>
      </w:r>
    </w:p>
    <w:p w14:paraId="0000066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68" w14:textId="77777777" w:rsidR="00407AAA" w:rsidRPr="007365FE" w:rsidRDefault="00000000" w:rsidP="007365FE">
      <w:pPr>
        <w:spacing w:line="240" w:lineRule="auto"/>
        <w:ind w:left="-566" w:right="-615"/>
        <w:rPr>
          <w:rFonts w:ascii="Times New Roman" w:hAnsi="Times New Roman" w:cs="Times New Roman"/>
          <w:sz w:val="24"/>
          <w:szCs w:val="24"/>
        </w:rPr>
      </w:pPr>
      <w:proofErr w:type="spellStart"/>
      <w:r w:rsidRPr="007365FE">
        <w:rPr>
          <w:rFonts w:ascii="Times New Roman" w:hAnsi="Times New Roman" w:cs="Times New Roman"/>
          <w:sz w:val="24"/>
          <w:szCs w:val="24"/>
        </w:rPr>
        <w:t>Женщна</w:t>
      </w:r>
      <w:proofErr w:type="spellEnd"/>
      <w:r w:rsidRPr="007365FE">
        <w:rPr>
          <w:rFonts w:ascii="Times New Roman" w:hAnsi="Times New Roman" w:cs="Times New Roman"/>
          <w:sz w:val="24"/>
          <w:szCs w:val="24"/>
        </w:rPr>
        <w:t>. Доброй ночи.</w:t>
      </w:r>
    </w:p>
    <w:p w14:paraId="0000066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6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…рай. Но Дождь?</w:t>
      </w:r>
    </w:p>
    <w:p w14:paraId="0000066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6C" w14:textId="77777777" w:rsidR="00407AAA" w:rsidRPr="007365FE" w:rsidRDefault="00000000" w:rsidP="007365FE">
      <w:pPr>
        <w:spacing w:line="240" w:lineRule="auto"/>
        <w:ind w:left="-566" w:right="-615"/>
        <w:rPr>
          <w:rFonts w:ascii="Times New Roman" w:hAnsi="Times New Roman" w:cs="Times New Roman"/>
          <w:sz w:val="24"/>
          <w:szCs w:val="24"/>
        </w:rPr>
      </w:pPr>
      <w:proofErr w:type="spellStart"/>
      <w:r w:rsidRPr="007365FE">
        <w:rPr>
          <w:rFonts w:ascii="Times New Roman" w:hAnsi="Times New Roman" w:cs="Times New Roman"/>
          <w:sz w:val="24"/>
          <w:szCs w:val="24"/>
        </w:rPr>
        <w:t>Женщна</w:t>
      </w:r>
      <w:proofErr w:type="spellEnd"/>
      <w:r w:rsidRPr="007365FE">
        <w:rPr>
          <w:rFonts w:ascii="Times New Roman" w:hAnsi="Times New Roman" w:cs="Times New Roman"/>
          <w:sz w:val="24"/>
          <w:szCs w:val="24"/>
        </w:rPr>
        <w:t>. Это ничего, а я должна вернуться домой.</w:t>
      </w:r>
    </w:p>
    <w:p w14:paraId="0000066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6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 уходите. Забудем.</w:t>
      </w:r>
    </w:p>
    <w:p w14:paraId="0000066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70" w14:textId="77777777" w:rsidR="00407AAA" w:rsidRPr="007365FE" w:rsidRDefault="00000000" w:rsidP="007365FE">
      <w:pPr>
        <w:spacing w:line="240" w:lineRule="auto"/>
        <w:ind w:left="-566" w:right="-615"/>
        <w:rPr>
          <w:rFonts w:ascii="Times New Roman" w:hAnsi="Times New Roman" w:cs="Times New Roman"/>
          <w:sz w:val="24"/>
          <w:szCs w:val="24"/>
        </w:rPr>
      </w:pPr>
      <w:proofErr w:type="spellStart"/>
      <w:r w:rsidRPr="007365FE">
        <w:rPr>
          <w:rFonts w:ascii="Times New Roman" w:hAnsi="Times New Roman" w:cs="Times New Roman"/>
          <w:sz w:val="24"/>
          <w:szCs w:val="24"/>
        </w:rPr>
        <w:t>Женщна</w:t>
      </w:r>
      <w:proofErr w:type="spellEnd"/>
      <w:r w:rsidRPr="007365FE">
        <w:rPr>
          <w:rFonts w:ascii="Times New Roman" w:hAnsi="Times New Roman" w:cs="Times New Roman"/>
          <w:sz w:val="24"/>
          <w:szCs w:val="24"/>
        </w:rPr>
        <w:t>. Вы отобрали это место. Оно Ваше.</w:t>
      </w:r>
    </w:p>
    <w:p w14:paraId="0000067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7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i/>
          <w:sz w:val="24"/>
          <w:szCs w:val="24"/>
        </w:rPr>
        <w:t>Женщина уходит.</w:t>
      </w:r>
    </w:p>
    <w:p w14:paraId="0000067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74"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ТРЕТЬЯ</w:t>
      </w:r>
    </w:p>
    <w:p w14:paraId="0000067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76"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Мужчина сидит один под дождем на сцене.</w:t>
      </w:r>
    </w:p>
    <w:p w14:paraId="00000677"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678"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ЧЕТВЁРТАЯ</w:t>
      </w:r>
    </w:p>
    <w:p w14:paraId="0000067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7A"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Женщина возвращается.</w:t>
      </w:r>
    </w:p>
    <w:p w14:paraId="0000067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7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Мужчина. Испуганная птица. В этот раз прощения не прошу. Вы мне дороги. Сколько уже? Почти полгода. Январь, февраль, весна! И вот июнь, лёгкие платья. От горячего чая к </w:t>
      </w:r>
      <w:proofErr w:type="spellStart"/>
      <w:r w:rsidRPr="007365FE">
        <w:rPr>
          <w:rFonts w:ascii="Times New Roman" w:hAnsi="Times New Roman" w:cs="Times New Roman"/>
          <w:sz w:val="24"/>
          <w:szCs w:val="24"/>
        </w:rPr>
        <w:t>остужённому</w:t>
      </w:r>
      <w:proofErr w:type="spellEnd"/>
      <w:r w:rsidRPr="007365FE">
        <w:rPr>
          <w:rFonts w:ascii="Times New Roman" w:hAnsi="Times New Roman" w:cs="Times New Roman"/>
          <w:sz w:val="24"/>
          <w:szCs w:val="24"/>
        </w:rPr>
        <w:t>. Поэты почти на половину алфавита. Хотел бы быть Вам, Девушка, другом - и всё же я Вас не знаю, ведь вы даже имени мне своего не дали.</w:t>
      </w:r>
    </w:p>
    <w:p w14:paraId="0000067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7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Женщина. Евгения, Женя. Да, и зачем было знать что-то, кроме того, что Вы узнали?</w:t>
      </w:r>
    </w:p>
    <w:p w14:paraId="0000067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8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Просто. Узнать настоящую, реальную, а не этот, как его… образ.</w:t>
      </w:r>
    </w:p>
    <w:p w14:paraId="0000068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8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Женя. Образ! Я дала узнать всё самоё себя. Хотите образ? Я работаю консьержем в доме, где живу </w:t>
      </w:r>
      <w:proofErr w:type="gramStart"/>
      <w:r w:rsidRPr="007365FE">
        <w:rPr>
          <w:rFonts w:ascii="Times New Roman" w:hAnsi="Times New Roman" w:cs="Times New Roman"/>
          <w:sz w:val="24"/>
          <w:szCs w:val="24"/>
        </w:rPr>
        <w:t>- вот</w:t>
      </w:r>
      <w:proofErr w:type="gramEnd"/>
      <w:r w:rsidRPr="007365FE">
        <w:rPr>
          <w:rFonts w:ascii="Times New Roman" w:hAnsi="Times New Roman" w:cs="Times New Roman"/>
          <w:sz w:val="24"/>
          <w:szCs w:val="24"/>
        </w:rPr>
        <w:t xml:space="preserve"> образ. Без души, без имени, без искры какой-то. Дома образ жены, готовящей те блюда, которые успела за жизнь свою записать за мамой и бабушкой, за соседками, подругами. Это тоже образ. Это всё не настоящее. </w:t>
      </w:r>
      <w:r w:rsidRPr="007365FE">
        <w:rPr>
          <w:rFonts w:ascii="Times New Roman" w:hAnsi="Times New Roman" w:cs="Times New Roman"/>
          <w:i/>
          <w:sz w:val="24"/>
          <w:szCs w:val="24"/>
        </w:rPr>
        <w:t>(пауза)</w:t>
      </w:r>
      <w:r w:rsidRPr="007365FE">
        <w:rPr>
          <w:rFonts w:ascii="Times New Roman" w:hAnsi="Times New Roman" w:cs="Times New Roman"/>
          <w:sz w:val="24"/>
          <w:szCs w:val="24"/>
        </w:rPr>
        <w:t xml:space="preserve"> Я когда села в этот подъезд, взяла с собой книжонку - маленькую, что под руку попалась - время коротать. А там стихи. И вот ходят люди, ходят - я там, для них сижу, а хочется сюда. Читать, чувствовать по-настоящему. За жизнь же столько боли в человеке остаётся, а </w:t>
      </w:r>
      <w:proofErr w:type="gramStart"/>
      <w:r w:rsidRPr="007365FE">
        <w:rPr>
          <w:rFonts w:ascii="Times New Roman" w:hAnsi="Times New Roman" w:cs="Times New Roman"/>
          <w:sz w:val="24"/>
          <w:szCs w:val="24"/>
        </w:rPr>
        <w:t>всё  уже</w:t>
      </w:r>
      <w:proofErr w:type="gramEnd"/>
      <w:r w:rsidRPr="007365FE">
        <w:rPr>
          <w:rFonts w:ascii="Times New Roman" w:hAnsi="Times New Roman" w:cs="Times New Roman"/>
          <w:sz w:val="24"/>
          <w:szCs w:val="24"/>
        </w:rPr>
        <w:t xml:space="preserve"> описано - только найди подходящее. И тут настоящее! Тут жизнь человеческая, а не в имени… Что в имени? То, что зовем мы розой, —</w:t>
      </w:r>
    </w:p>
    <w:p w14:paraId="0000068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И под другим названьем сохраняло б</w:t>
      </w:r>
    </w:p>
    <w:p w14:paraId="0000068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Свой сладкий запах!</w:t>
      </w:r>
    </w:p>
    <w:p w14:paraId="0000068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Ах! И это описано!</w:t>
      </w:r>
    </w:p>
    <w:p w14:paraId="0000068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8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Невозможно выбирать только часть реального.</w:t>
      </w:r>
    </w:p>
    <w:p w14:paraId="0000068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8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Вы, возможно, ближе всех подступили ко мне. Вы стали свидетелем мыслей, страхов, открытий, обожаний. Вы умели не спугнуть доверенное Вам. Довольно долго, достаточно долго, чтобы я нашла в Вас друга. Мне жаль, что всё это такое хрупкое.</w:t>
      </w:r>
    </w:p>
    <w:p w14:paraId="0000068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8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Мужчина. Ведь Вы сказали, что я близок к Вашей душе.</w:t>
      </w:r>
    </w:p>
    <w:p w14:paraId="0000068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8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Теперь между ней и Вами - имя.</w:t>
      </w:r>
    </w:p>
    <w:p w14:paraId="0000068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8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Андрей. Меня зовут Андрей.</w:t>
      </w:r>
    </w:p>
    <w:p w14:paraId="0000069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91"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Теперь их два.</w:t>
      </w:r>
    </w:p>
    <w:p w14:paraId="00000692"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93"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Андрей. Я изменился?</w:t>
      </w:r>
    </w:p>
    <w:p w14:paraId="00000694"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95"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Да.</w:t>
      </w:r>
    </w:p>
    <w:p w14:paraId="00000696"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97"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Андрей. Вы - нет.</w:t>
      </w:r>
    </w:p>
    <w:p w14:paraId="00000698"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99"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Женя. </w:t>
      </w:r>
      <w:proofErr w:type="gramStart"/>
      <w:r w:rsidRPr="007365FE">
        <w:rPr>
          <w:rFonts w:ascii="Times New Roman" w:hAnsi="Times New Roman" w:cs="Times New Roman"/>
          <w:sz w:val="24"/>
          <w:szCs w:val="24"/>
        </w:rPr>
        <w:t>Не врите</w:t>
      </w:r>
      <w:proofErr w:type="gramEnd"/>
      <w:r w:rsidRPr="007365FE">
        <w:rPr>
          <w:rFonts w:ascii="Times New Roman" w:hAnsi="Times New Roman" w:cs="Times New Roman"/>
          <w:sz w:val="24"/>
          <w:szCs w:val="24"/>
        </w:rPr>
        <w:t>.</w:t>
      </w:r>
    </w:p>
    <w:p w14:paraId="0000069A"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9B"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Андрей. Чаю?</w:t>
      </w:r>
    </w:p>
    <w:p w14:paraId="0000069C"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9D"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Нет.</w:t>
      </w:r>
    </w:p>
    <w:p w14:paraId="0000069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9F"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Андрей. Если Вы когда-нибудь вернётесь, я буду рад.</w:t>
      </w:r>
    </w:p>
    <w:p w14:paraId="000006A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A1"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Женщина уходит.</w:t>
      </w:r>
    </w:p>
    <w:p w14:paraId="000006A2"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6A3"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ДЕЙСТВИЕ ВТОРОЕ</w:t>
      </w:r>
    </w:p>
    <w:p w14:paraId="000006A4"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СЦЕНА ПЕРВАЯ</w:t>
      </w:r>
    </w:p>
    <w:p w14:paraId="000006A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A6"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День. Воскресенье. Ростислав лежит на дальней от сцены скамейке, повернувшись в сторону сцены. Женщина подходит к сцене с пакетами продуктов, заметив Ростислава, подсаживается на скамейку рядом.</w:t>
      </w:r>
    </w:p>
    <w:p w14:paraId="000006A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A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Ростислав. О, </w:t>
      </w:r>
      <w:proofErr w:type="spellStart"/>
      <w:r w:rsidRPr="007365FE">
        <w:rPr>
          <w:rFonts w:ascii="Times New Roman" w:hAnsi="Times New Roman" w:cs="Times New Roman"/>
          <w:sz w:val="24"/>
          <w:szCs w:val="24"/>
        </w:rPr>
        <w:t>здрасте</w:t>
      </w:r>
      <w:proofErr w:type="spellEnd"/>
      <w:r w:rsidRPr="007365FE">
        <w:rPr>
          <w:rFonts w:ascii="Times New Roman" w:hAnsi="Times New Roman" w:cs="Times New Roman"/>
          <w:sz w:val="24"/>
          <w:szCs w:val="24"/>
        </w:rPr>
        <w:t>.</w:t>
      </w:r>
    </w:p>
    <w:p w14:paraId="000006A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A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Доброго дня.</w:t>
      </w:r>
    </w:p>
    <w:p w14:paraId="000006A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A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Помочь донести?</w:t>
      </w:r>
    </w:p>
    <w:p w14:paraId="000006A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A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Благодарю. Тут недалеко.</w:t>
      </w:r>
    </w:p>
    <w:p w14:paraId="000006A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B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Да знаю. Вы теперь не читаете, почему?</w:t>
      </w:r>
    </w:p>
    <w:p w14:paraId="000006B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B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Не читаю?</w:t>
      </w:r>
    </w:p>
    <w:p w14:paraId="000006B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B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Ростислав. Ну, в подъезде. Теперь без книжки сидите. </w:t>
      </w:r>
      <w:r w:rsidRPr="007365FE">
        <w:rPr>
          <w:rFonts w:ascii="Times New Roman" w:hAnsi="Times New Roman" w:cs="Times New Roman"/>
          <w:i/>
          <w:sz w:val="24"/>
          <w:szCs w:val="24"/>
        </w:rPr>
        <w:t xml:space="preserve">(пауза) </w:t>
      </w:r>
      <w:r w:rsidRPr="007365FE">
        <w:rPr>
          <w:rFonts w:ascii="Times New Roman" w:hAnsi="Times New Roman" w:cs="Times New Roman"/>
          <w:sz w:val="24"/>
          <w:szCs w:val="24"/>
        </w:rPr>
        <w:t xml:space="preserve">Я ж курьер. В том доме, например, мужчина всегда телевизор смотрит. Канал </w:t>
      </w:r>
      <w:proofErr w:type="spellStart"/>
      <w:r w:rsidRPr="007365FE">
        <w:rPr>
          <w:rFonts w:ascii="Times New Roman" w:hAnsi="Times New Roman" w:cs="Times New Roman"/>
          <w:sz w:val="24"/>
          <w:szCs w:val="24"/>
        </w:rPr>
        <w:t>типо</w:t>
      </w:r>
      <w:proofErr w:type="spellEnd"/>
      <w:r w:rsidRPr="007365FE">
        <w:rPr>
          <w:rFonts w:ascii="Times New Roman" w:hAnsi="Times New Roman" w:cs="Times New Roman"/>
          <w:sz w:val="24"/>
          <w:szCs w:val="24"/>
        </w:rPr>
        <w:t xml:space="preserve"> культуры - там песни старые, документалки о писателях. В следующем тоже мужик, но с кроссвордами. А за ним в доме никого нет. Лучше, чем когда ругается на всех консьерж злыдня.</w:t>
      </w:r>
    </w:p>
    <w:p w14:paraId="000006B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B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Какой внимательный.</w:t>
      </w:r>
    </w:p>
    <w:p w14:paraId="000006B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B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Ну а Вы всегда с книгой. Одна женщина, например, в ту сторону подальше, со своей собачкой сидит. Гладил даже.</w:t>
      </w:r>
    </w:p>
    <w:p w14:paraId="000006B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B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А мне казалось, мы незаметные.</w:t>
      </w:r>
    </w:p>
    <w:p w14:paraId="000006B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B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Я тоже думал, что курьеры незаметные.</w:t>
      </w:r>
    </w:p>
    <w:p w14:paraId="000006B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B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А с чего Вы взяли, что я там и живу?</w:t>
      </w:r>
    </w:p>
    <w:p w14:paraId="000006B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C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Как-то в лифте разминулись. Вам на третий - мне на первый.</w:t>
      </w:r>
    </w:p>
    <w:p w14:paraId="000006C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C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На четвёртый.</w:t>
      </w:r>
    </w:p>
    <w:p w14:paraId="000006C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C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А этот, друг Ваш, с Вами живёт?</w:t>
      </w:r>
    </w:p>
    <w:p w14:paraId="000006C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C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Нет.</w:t>
      </w:r>
    </w:p>
    <w:p w14:paraId="000006C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C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А для кого пена?</w:t>
      </w:r>
    </w:p>
    <w:p w14:paraId="000006C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C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Для мужа.</w:t>
      </w:r>
    </w:p>
    <w:p w14:paraId="000006C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C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Ростислав. </w:t>
      </w:r>
      <w:proofErr w:type="spellStart"/>
      <w:r w:rsidRPr="007365FE">
        <w:rPr>
          <w:rFonts w:ascii="Times New Roman" w:hAnsi="Times New Roman" w:cs="Times New Roman"/>
          <w:sz w:val="24"/>
          <w:szCs w:val="24"/>
        </w:rPr>
        <w:t>Ааа</w:t>
      </w:r>
      <w:proofErr w:type="spellEnd"/>
      <w:r w:rsidRPr="007365FE">
        <w:rPr>
          <w:rFonts w:ascii="Times New Roman" w:hAnsi="Times New Roman" w:cs="Times New Roman"/>
          <w:sz w:val="24"/>
          <w:szCs w:val="24"/>
        </w:rPr>
        <w:t xml:space="preserve">… </w:t>
      </w:r>
      <w:r w:rsidRPr="007365FE">
        <w:rPr>
          <w:rFonts w:ascii="Times New Roman" w:hAnsi="Times New Roman" w:cs="Times New Roman"/>
          <w:i/>
          <w:sz w:val="24"/>
          <w:szCs w:val="24"/>
        </w:rPr>
        <w:t xml:space="preserve">(после паузы) </w:t>
      </w:r>
      <w:r w:rsidRPr="007365FE">
        <w:rPr>
          <w:rFonts w:ascii="Times New Roman" w:hAnsi="Times New Roman" w:cs="Times New Roman"/>
          <w:sz w:val="24"/>
          <w:szCs w:val="24"/>
        </w:rPr>
        <w:t>Так почему не читаете?</w:t>
      </w:r>
    </w:p>
    <w:p w14:paraId="000006C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C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Что? А. Просто не хочется.</w:t>
      </w:r>
    </w:p>
    <w:p w14:paraId="000006C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D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Не скучно?</w:t>
      </w:r>
    </w:p>
    <w:p w14:paraId="000006D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D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Женя. Лучше уж скучать. </w:t>
      </w:r>
    </w:p>
    <w:p w14:paraId="000006D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D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А я сегодня взял выходной. Так что могу помочь с пакетами.</w:t>
      </w:r>
    </w:p>
    <w:p w14:paraId="000006D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D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Мой муж хороший человек.</w:t>
      </w:r>
    </w:p>
    <w:p w14:paraId="000006D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D8"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А он, ну, знает?</w:t>
      </w:r>
    </w:p>
    <w:p w14:paraId="000006D9"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D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Он мой лучший друг, но наша жизнь давно устоялась. А мне захотелось стать другим человеком.</w:t>
      </w:r>
    </w:p>
    <w:p w14:paraId="000006D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DC"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Ростислав. </w:t>
      </w:r>
      <w:proofErr w:type="gramStart"/>
      <w:r w:rsidRPr="007365FE">
        <w:rPr>
          <w:rFonts w:ascii="Times New Roman" w:hAnsi="Times New Roman" w:cs="Times New Roman"/>
          <w:sz w:val="24"/>
          <w:szCs w:val="24"/>
        </w:rPr>
        <w:t>Может быть</w:t>
      </w:r>
      <w:proofErr w:type="gramEnd"/>
      <w:r w:rsidRPr="007365FE">
        <w:rPr>
          <w:rFonts w:ascii="Times New Roman" w:hAnsi="Times New Roman" w:cs="Times New Roman"/>
          <w:sz w:val="24"/>
          <w:szCs w:val="24"/>
        </w:rPr>
        <w:t xml:space="preserve"> Вам просто стоит рассказать ему, что Вы поменялись?</w:t>
      </w:r>
    </w:p>
    <w:p w14:paraId="000006D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DE"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Не знаю, просто выпалить, а что дальше?</w:t>
      </w:r>
    </w:p>
    <w:p w14:paraId="000006D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E0"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Ростислав. Почитайте вместе стихи. Сделайте этот клуб не ночным и закрытым, а, ну, например просто местным клубом чтецов.</w:t>
      </w:r>
    </w:p>
    <w:p w14:paraId="000006E1"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E2"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Женя. Когда тайное становится явным, теряется некая… это слово! Романтика.</w:t>
      </w:r>
    </w:p>
    <w:p w14:paraId="000006E3"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E4"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Ростислав. </w:t>
      </w:r>
      <w:proofErr w:type="spellStart"/>
      <w:r w:rsidRPr="007365FE">
        <w:rPr>
          <w:rFonts w:ascii="Times New Roman" w:hAnsi="Times New Roman" w:cs="Times New Roman"/>
          <w:sz w:val="24"/>
          <w:szCs w:val="24"/>
        </w:rPr>
        <w:t>Типо</w:t>
      </w:r>
      <w:proofErr w:type="spellEnd"/>
      <w:r w:rsidRPr="007365FE">
        <w:rPr>
          <w:rFonts w:ascii="Times New Roman" w:hAnsi="Times New Roman" w:cs="Times New Roman"/>
          <w:sz w:val="24"/>
          <w:szCs w:val="24"/>
        </w:rPr>
        <w:t xml:space="preserve"> если жизнь соприкоснётся с Вашим мирком, он станет хуже?</w:t>
      </w:r>
    </w:p>
    <w:p w14:paraId="000006E5"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E6"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 xml:space="preserve">Женя. </w:t>
      </w:r>
      <w:r w:rsidRPr="007365FE">
        <w:rPr>
          <w:rFonts w:ascii="Times New Roman" w:hAnsi="Times New Roman" w:cs="Times New Roman"/>
          <w:i/>
          <w:sz w:val="24"/>
          <w:szCs w:val="24"/>
        </w:rPr>
        <w:t>(подумав)</w:t>
      </w:r>
      <w:r w:rsidRPr="007365FE">
        <w:rPr>
          <w:rFonts w:ascii="Times New Roman" w:hAnsi="Times New Roman" w:cs="Times New Roman"/>
          <w:sz w:val="24"/>
          <w:szCs w:val="24"/>
        </w:rPr>
        <w:t xml:space="preserve"> нет.</w:t>
      </w:r>
    </w:p>
    <w:p w14:paraId="000006E7"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E8"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На сцену забегает маленькая девочка лет 5, поёт и кривляется. За ней появляется Даша, садится на одну из передних скамеек.</w:t>
      </w:r>
    </w:p>
    <w:p w14:paraId="000006E9" w14:textId="77777777" w:rsidR="00407AAA" w:rsidRPr="007365FE" w:rsidRDefault="00407AAA" w:rsidP="007365FE">
      <w:pPr>
        <w:spacing w:line="240" w:lineRule="auto"/>
        <w:ind w:left="-566" w:right="-615"/>
        <w:rPr>
          <w:rFonts w:ascii="Times New Roman" w:hAnsi="Times New Roman" w:cs="Times New Roman"/>
          <w:i/>
          <w:sz w:val="24"/>
          <w:szCs w:val="24"/>
        </w:rPr>
      </w:pPr>
    </w:p>
    <w:p w14:paraId="000006EA" w14:textId="77777777" w:rsidR="00407AAA" w:rsidRPr="007365FE" w:rsidRDefault="00000000" w:rsidP="007365FE">
      <w:pPr>
        <w:spacing w:line="240" w:lineRule="auto"/>
        <w:ind w:left="-566" w:right="-615"/>
        <w:rPr>
          <w:rFonts w:ascii="Times New Roman" w:hAnsi="Times New Roman" w:cs="Times New Roman"/>
          <w:sz w:val="24"/>
          <w:szCs w:val="24"/>
        </w:rPr>
      </w:pPr>
      <w:r w:rsidRPr="007365FE">
        <w:rPr>
          <w:rFonts w:ascii="Times New Roman" w:hAnsi="Times New Roman" w:cs="Times New Roman"/>
          <w:sz w:val="24"/>
          <w:szCs w:val="24"/>
        </w:rPr>
        <w:t>Даша. Ну-ка, покажи, что вы выучили на танцах?</w:t>
      </w:r>
    </w:p>
    <w:p w14:paraId="000006EB"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EC" w14:textId="77777777" w:rsidR="00407AAA" w:rsidRPr="007365FE" w:rsidRDefault="00000000" w:rsidP="007365FE">
      <w:pPr>
        <w:spacing w:line="240" w:lineRule="auto"/>
        <w:ind w:left="-566" w:right="-615"/>
        <w:rPr>
          <w:rFonts w:ascii="Times New Roman" w:hAnsi="Times New Roman" w:cs="Times New Roman"/>
          <w:i/>
          <w:sz w:val="24"/>
          <w:szCs w:val="24"/>
        </w:rPr>
      </w:pPr>
      <w:r w:rsidRPr="007365FE">
        <w:rPr>
          <w:rFonts w:ascii="Times New Roman" w:hAnsi="Times New Roman" w:cs="Times New Roman"/>
          <w:i/>
          <w:sz w:val="24"/>
          <w:szCs w:val="24"/>
        </w:rPr>
        <w:t>Маленькая девочка танцует.</w:t>
      </w:r>
    </w:p>
    <w:p w14:paraId="000006ED"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EE"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EF"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F0" w14:textId="77777777" w:rsidR="00407AAA" w:rsidRPr="007365FE" w:rsidRDefault="00407AAA" w:rsidP="007365FE">
      <w:pPr>
        <w:spacing w:line="240" w:lineRule="auto"/>
        <w:ind w:left="-566" w:right="-615"/>
        <w:rPr>
          <w:rFonts w:ascii="Times New Roman" w:hAnsi="Times New Roman" w:cs="Times New Roman"/>
          <w:sz w:val="24"/>
          <w:szCs w:val="24"/>
        </w:rPr>
      </w:pPr>
    </w:p>
    <w:p w14:paraId="000006F1" w14:textId="77777777" w:rsidR="00407AAA" w:rsidRPr="007365FE" w:rsidRDefault="00000000" w:rsidP="007365FE">
      <w:pPr>
        <w:spacing w:line="240" w:lineRule="auto"/>
        <w:ind w:left="-566" w:right="-615"/>
        <w:jc w:val="center"/>
        <w:rPr>
          <w:rFonts w:ascii="Times New Roman" w:hAnsi="Times New Roman" w:cs="Times New Roman"/>
          <w:sz w:val="24"/>
          <w:szCs w:val="24"/>
        </w:rPr>
      </w:pPr>
      <w:r w:rsidRPr="007365FE">
        <w:rPr>
          <w:rFonts w:ascii="Times New Roman" w:hAnsi="Times New Roman" w:cs="Times New Roman"/>
          <w:sz w:val="24"/>
          <w:szCs w:val="24"/>
        </w:rPr>
        <w:t>КОНЕЦ</w:t>
      </w:r>
    </w:p>
    <w:p w14:paraId="000006F2" w14:textId="77777777" w:rsidR="00407AAA" w:rsidRPr="007365FE" w:rsidRDefault="00407AAA" w:rsidP="007365FE">
      <w:pPr>
        <w:spacing w:line="240" w:lineRule="auto"/>
        <w:ind w:left="-566" w:right="-615"/>
        <w:rPr>
          <w:rFonts w:ascii="Times New Roman" w:hAnsi="Times New Roman" w:cs="Times New Roman"/>
          <w:sz w:val="24"/>
          <w:szCs w:val="24"/>
        </w:rPr>
      </w:pPr>
    </w:p>
    <w:sectPr w:rsidR="00407AAA" w:rsidRPr="007365FE">
      <w:pgSz w:w="11909" w:h="16834"/>
      <w:pgMar w:top="850" w:right="1440" w:bottom="6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AA"/>
    <w:rsid w:val="00407AAA"/>
    <w:rsid w:val="007365FE"/>
    <w:rsid w:val="00D4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F28F6-03F1-4203-B7DA-974F6CE5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9160</Words>
  <Characters>52217</Characters>
  <Application>Microsoft Office Word</Application>
  <DocSecurity>0</DocSecurity>
  <Lines>435</Lines>
  <Paragraphs>122</Paragraphs>
  <ScaleCrop>false</ScaleCrop>
  <Company/>
  <LinksUpToDate>false</LinksUpToDate>
  <CharactersWithSpaces>61255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Медикова</cp:lastModifiedBy>
  <cp:revision>2</cp:revision>
  <dcterms:created xsi:type="dcterms:W3CDTF">2024-07-17T13:53:00Z</dcterms:created>
  <dcterms:modified xsi:type="dcterms:W3CDTF">2024-07-17T13:56:00Z</dcterms:modified>
</cp:coreProperties>
</file>