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E57" w:rsidRPr="00B12DD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0"/>
        <w:rPr>
          <w:b/>
          <w:bCs/>
          <w:spacing w:val="3"/>
          <w:kern w:val="36"/>
          <w:sz w:val="36"/>
          <w:szCs w:val="36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Вячеслав Майоров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0"/>
        <w:rPr>
          <w:b/>
          <w:bCs/>
          <w:spacing w:val="3"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«Разбуди меня через вечность»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Волшебная сказка в двух действиях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outlineLvl w:val="1"/>
        <w:rPr>
          <w:b/>
          <w:bCs/>
          <w:spacing w:val="3"/>
          <w:sz w:val="36"/>
          <w:szCs w:val="36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Действующие лица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</w:t>
      </w:r>
      <w:r>
        <w:rPr>
          <w:rFonts w:ascii="Times New Roman" w:hAnsi="Times New Roman" w:cs="Times New Roman" w:eastAsia="Times New Roman"/>
          <w:sz w:val="24"/>
        </w:rPr>
        <w:t> — мальчик 6 лет.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 Жени.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</w:t>
      </w:r>
      <w:r>
        <w:rPr>
          <w:rFonts w:ascii="Times New Roman" w:hAnsi="Times New Roman" w:cs="Times New Roman" w:eastAsia="Times New Roman"/>
          <w:sz w:val="24"/>
        </w:rPr>
        <w:t> — старший хранитель Снежинки, живёт в горах.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</w:t>
      </w:r>
      <w:r>
        <w:rPr>
          <w:rFonts w:ascii="Times New Roman" w:hAnsi="Times New Roman" w:cs="Times New Roman" w:eastAsia="Times New Roman"/>
          <w:sz w:val="24"/>
        </w:rPr>
        <w:t> — молодой хранитель, ученик Эйхе.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</w:t>
      </w:r>
      <w:r>
        <w:rPr>
          <w:rFonts w:ascii="Times New Roman" w:hAnsi="Times New Roman" w:cs="Times New Roman" w:eastAsia="Times New Roman"/>
          <w:sz w:val="24"/>
        </w:rPr>
        <w:t> — мастер из Силесты, вырезает форму Снежинки.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</w:t>
      </w:r>
      <w:r>
        <w:rPr>
          <w:rFonts w:ascii="Times New Roman" w:hAnsi="Times New Roman" w:cs="Times New Roman" w:eastAsia="Times New Roman"/>
          <w:sz w:val="24"/>
        </w:rPr>
        <w:t> — жена Вито, подаёт ему инструменты, мечтает сама взять резец.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</w:t>
      </w:r>
      <w:r>
        <w:rPr>
          <w:rFonts w:ascii="Times New Roman" w:hAnsi="Times New Roman" w:cs="Times New Roman" w:eastAsia="Times New Roman"/>
          <w:sz w:val="24"/>
        </w:rPr>
        <w:t> — старейшина Силесты.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 и Амиго</w:t>
      </w:r>
      <w:r>
        <w:rPr>
          <w:rFonts w:ascii="Times New Roman" w:hAnsi="Times New Roman" w:cs="Times New Roman" w:eastAsia="Times New Roman"/>
          <w:sz w:val="24"/>
        </w:rPr>
        <w:t> — танцоры-нуклики.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 Аманды</w:t>
      </w:r>
      <w:r>
        <w:rPr>
          <w:rFonts w:ascii="Times New Roman" w:hAnsi="Times New Roman" w:cs="Times New Roman" w:eastAsia="Times New Roman"/>
          <w:sz w:val="24"/>
        </w:rPr>
        <w:t> — хореограф нукликов, хранительница традиций.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Лина</w:t>
      </w:r>
      <w:r>
        <w:rPr>
          <w:rFonts w:ascii="Times New Roman" w:hAnsi="Times New Roman" w:cs="Times New Roman" w:eastAsia="Times New Roman"/>
          <w:sz w:val="24"/>
        </w:rPr>
        <w:t> — девочка на Карнавале.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Мастера из Силесты</w:t>
      </w:r>
      <w:r>
        <w:rPr>
          <w:rFonts w:ascii="Times New Roman" w:hAnsi="Times New Roman" w:cs="Times New Roman" w:eastAsia="Times New Roman"/>
          <w:i/>
          <w:sz w:val="24"/>
        </w:rPr>
        <w:t> (без слов)</w:t>
      </w:r>
      <w:r>
        <w:rPr>
          <w:rFonts w:ascii="Times New Roman" w:hAnsi="Times New Roman" w:cs="Times New Roman" w:eastAsia="Times New Roman"/>
          <w:sz w:val="24"/>
        </w:rPr>
        <w:t xml:space="preserve"> 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Снежинку создают хранители — Эйхе и Тальке, живущие высоко в горах. Мастера из Силесты вырезают её форму. Нуклики — крошечные танцоры внутри Снежинки; их танец оживляет 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1"/>
        <w:rPr>
          <w:b/>
          <w:bCs/>
          <w:spacing w:val="3"/>
          <w:sz w:val="36"/>
          <w:szCs w:val="36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ДЕЙСТВИЕ ПЕРВОЕ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первая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Вальс. Кружатся снежинки — проекция на заднике. Постепенно проявляется детская спальня. Тёплый свет настольной лампы. Кроватка, в которой лежит Женя. Мама укрывает его одеялом.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Спокойной ночи, Женечка.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Мам, расскажи сказку.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Уже поздно.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Ну, пожалуйста!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Хорошо. Но потом — сразу спать!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Обещаю!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Про что же тебе рассказать?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Про снежинку! И… свет оставь?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i/>
          <w:sz w:val="24"/>
        </w:rPr>
        <w:t> (улыбается)</w:t>
      </w:r>
      <w:r>
        <w:rPr>
          <w:rFonts w:ascii="Times New Roman" w:hAnsi="Times New Roman" w:cs="Times New Roman" w:eastAsia="Times New Roman"/>
          <w:sz w:val="24"/>
        </w:rPr>
        <w:t xml:space="preserve"> Оставлю. Только я не знаю сказки про снежинку.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А ты придумай.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Проще рассказать историю… невыдуманную.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Ну тогда — расскажи!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Мама смотрит на снежинки за окном.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Высоко в горах, так высоко, что облака оттуда кажутся белыми барашками…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Свет медленно гаснет. Вальс стихает. Проекция снежинок замедляется, линии становятся чертежом — геометрической схемой с расходящимися лучами. Из темноты проступает свет. На фоне белых скалистых вершин — </w:t>
      </w:r>
      <w:r>
        <w:rPr>
          <w:rFonts w:ascii="Times New Roman" w:hAnsi="Times New Roman" w:cs="Times New Roman" w:eastAsia="Times New Roman"/>
          <w:i/>
          <w:sz w:val="24"/>
        </w:rPr>
        <w:lastRenderedPageBreak/>
        <w:t>пожилой Эйхе и молодой Тальке. Перед ними — пульт управления с кнопками и рычажками. На заднике — чертёж снежинки, линии слабо пульсируют.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Кажется, мы просчитались.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Мы делали строго по формуле.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Посмотри на это.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Да… Я ещё не видел такого.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В чём может быть дело?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Формула старая, Эйхе. Три тысячи снежинок — и ни разу не пересматривали. Может, пора?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Но это — закон! Ты предлагаешь нарушить его?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А что остаётся? Формула не работает — посмотри на результат.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Закон существует не ради закона. Он — защита от хаоса.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Помнишь Северную?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(опустив голову)</w:t>
      </w:r>
      <w:r>
        <w:rPr>
          <w:rFonts w:ascii="Times New Roman" w:hAnsi="Times New Roman" w:cs="Times New Roman" w:eastAsia="Times New Roman"/>
          <w:sz w:val="24"/>
        </w:rPr>
        <w:t xml:space="preserve"> Я мог её спасти…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молчит.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Резкий треск — как нарастающий раскат грома. Линии на заднике дрогнули и поползли наружу.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Слышал?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берёт подзорную трубу, передаёт Тальке. Линии на заднике разрастаются — медленно, но неостановимо.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Тальке.</w:t>
      </w:r>
      <w:r>
        <w:rPr>
          <w:rFonts w:ascii="Times New Roman" w:hAnsi="Times New Roman" w:cs="Times New Roman" w:eastAsia="Times New Roman"/>
          <w:sz w:val="24"/>
        </w:rPr>
        <w:t> Они… растут! Лучи растут! Она расширяется!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Льдина не поместится в шахту. Придётся колоть.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У неё открылся пульс!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Ты слышишь меня? Мы не сможем научить её летать! Если превысим предел — она рассыплется, как Северная.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(не отрываясь от окуляра)</w:t>
      </w:r>
      <w:r>
        <w:rPr>
          <w:rFonts w:ascii="Times New Roman" w:hAnsi="Times New Roman" w:cs="Times New Roman" w:eastAsia="Times New Roman"/>
          <w:sz w:val="24"/>
        </w:rPr>
        <w:t xml:space="preserve"> Уже и южный луч пошёл. И восточный! Она дышит, Эйхе!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берёт трубу у Тальке.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(тихо, словно самому себе)</w:t>
      </w:r>
      <w:r>
        <w:rPr>
          <w:rFonts w:ascii="Times New Roman" w:hAnsi="Times New Roman" w:cs="Times New Roman" w:eastAsia="Times New Roman"/>
          <w:sz w:val="24"/>
        </w:rPr>
        <w:t xml:space="preserve"> Растёт.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Да, но не как Северная — та рвалась наружу. Эта — тянется. Как цветок к свету! Если мы зажмём границы, она задохнётся!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Линии на заднике пульсируют — ровно, дыша, как живое существо.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Она растёт.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Помоги ей, Эйхе.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Я не могу нарушить правила!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Посмотри на неё — она хочет жить!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Я видел, как Северная рассыпалась. Я не переживу, если это повторится…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Поверь мне, Эйхе!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Хорошо… Но если она погибнет — это будет твой груз. Говори, что делать.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Дай ей больше простора. Отпусти все границы.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Эйхе.</w:t>
      </w:r>
      <w:r>
        <w:rPr>
          <w:rFonts w:ascii="Times New Roman" w:hAnsi="Times New Roman" w:cs="Times New Roman" w:eastAsia="Times New Roman"/>
          <w:i/>
          <w:sz w:val="24"/>
        </w:rPr>
        <w:t> (перебирая рычажки на пульте)</w:t>
      </w:r>
      <w:r>
        <w:rPr>
          <w:rFonts w:ascii="Times New Roman" w:hAnsi="Times New Roman" w:cs="Times New Roman" w:eastAsia="Times New Roman"/>
          <w:sz w:val="24"/>
        </w:rPr>
        <w:t xml:space="preserve"> Отпускаю.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Охлади сильнее — ей нужен холод, чтобы держать форму.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Охлаждаю.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Ещё. Медленнее. Плавнее.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Линии на заднике разрастаются. Свет пульсирует.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Голос Лины за сценой: «Уррррааа!»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(сдерживая улыбку)</w:t>
      </w:r>
      <w:r>
        <w:rPr>
          <w:rFonts w:ascii="Times New Roman" w:hAnsi="Times New Roman" w:cs="Times New Roman" w:eastAsia="Times New Roman"/>
          <w:sz w:val="24"/>
        </w:rPr>
        <w:t xml:space="preserve"> Тише, тише. Она ещё слишком хрупкая. Медленнее отпускай. Позволь ей самой.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Не слишком рано? У неё хватит сил?</w:t>
      </w:r>
    </w:p>
    <w:p w:rsidR="00E11E57" w:rsidRPr="000A2756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Пусть пробует сама. Она справится.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Тишина. Линии на заднике перестают пульсировать — замерли в ровном сиянии. Тальке смотрит, не дыша.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Давай. Ты сможешь.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Она парит! Парит! Ты научил её летать!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Без её желания ничего бы не вышло.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Свет медленно гаснет. Линии снежинки на заднике сходятся в одну точку — и угасают. Темнота.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вторая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Силеста. Смотровая площадка сельской колокольни, в окружении облаков. В центре — подзорная труба на треноге. Сзади — колокол. На колокольне Вито и Ани.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(смотрит в подзорную трубу)</w:t>
      </w:r>
      <w:r>
        <w:rPr>
          <w:rFonts w:ascii="Times New Roman" w:hAnsi="Times New Roman" w:cs="Times New Roman" w:eastAsia="Times New Roman"/>
          <w:sz w:val="24"/>
        </w:rPr>
        <w:t xml:space="preserve"> Нет, Ани, и сегодня их не будет! Зря мы только забирались на эту колокольню.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Снова ты ворчишь, Вито! Не прилетят сегодня — прилетят завтра. Но сегодня наш черёд. Хочешь чаю? Он ещё не остыл.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Не хочу! Который час?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Без четверти два.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В прошлом году они прилетели в полдень.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Может, ветер не попутный?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(смотрит в трубу)</w:t>
      </w:r>
      <w:r>
        <w:rPr>
          <w:rFonts w:ascii="Times New Roman" w:hAnsi="Times New Roman" w:cs="Times New Roman" w:eastAsia="Times New Roman"/>
          <w:sz w:val="24"/>
        </w:rPr>
        <w:t xml:space="preserve"> Напрасно расчехлили настил.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Вито, помнишь, как двадцать снежинок назад мы танцевали с тобой на нём? Ты стал Мастером в тот год и сделал мне предложение.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(отрываясь от трубы, тихо)</w:t>
      </w:r>
      <w:r>
        <w:rPr>
          <w:rFonts w:ascii="Times New Roman" w:hAnsi="Times New Roman" w:cs="Times New Roman" w:eastAsia="Times New Roman"/>
          <w:sz w:val="24"/>
        </w:rPr>
        <w:t xml:space="preserve"> Помню. Ты была в красном платке.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Ты говорил, что я лучшая танцовщица в Силесте. А потом я поняла, что хочу не танцевать — а создавать. Подавать тебе инструменты — и смотреть, как ты режешь.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И…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(прилипая к трубе)</w:t>
      </w:r>
      <w:r>
        <w:rPr>
          <w:rFonts w:ascii="Times New Roman" w:hAnsi="Times New Roman" w:cs="Times New Roman" w:eastAsia="Times New Roman"/>
          <w:sz w:val="24"/>
        </w:rPr>
        <w:t xml:space="preserve"> Так и ветер северный, стало быть, попутный.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Интересно, удалось ли ей увидеть улыбку Великого Бога?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Есть ли этот Бог, раз его никто не видел? Может, всё это — сказки…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Не знаю, Вито. Но лучше верить — так хотя бы не скучно жить…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Не прилетят…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Ани.</w:t>
      </w:r>
      <w:r>
        <w:rPr>
          <w:rFonts w:ascii="Times New Roman" w:hAnsi="Times New Roman" w:cs="Times New Roman" w:eastAsia="Times New Roman"/>
          <w:sz w:val="24"/>
        </w:rPr>
        <w:t> Как мне хочется поскорее начать работу! Это будет наша двадцатая Снежинка!</w:t>
      </w:r>
      <w:r>
        <w:rPr>
          <w:rFonts w:ascii="Times New Roman" w:hAnsi="Times New Roman" w:cs="Times New Roman" w:eastAsia="Times New Roman"/>
          <w:i/>
          <w:sz w:val="24"/>
        </w:rPr>
        <w:t>(тихо)</w:t>
      </w:r>
      <w:r>
        <w:rPr>
          <w:rFonts w:ascii="Times New Roman" w:hAnsi="Times New Roman" w:cs="Times New Roman" w:eastAsia="Times New Roman"/>
          <w:sz w:val="24"/>
        </w:rPr>
        <w:t xml:space="preserve"> И…</w:t>
      </w:r>
      <w:r>
        <w:rPr>
          <w:rFonts w:ascii="Times New Roman" w:hAnsi="Times New Roman" w:cs="Times New Roman" w:eastAsia="Times New Roman"/>
          <w:i/>
          <w:sz w:val="24"/>
        </w:rPr>
        <w:t>(решительно)</w:t>
      </w:r>
      <w:r>
        <w:rPr>
          <w:rFonts w:ascii="Times New Roman" w:hAnsi="Times New Roman" w:cs="Times New Roman" w:eastAsia="Times New Roman"/>
          <w:sz w:val="24"/>
        </w:rPr>
        <w:t xml:space="preserve"> я попросила Мигеля… мне дадут резец!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(оборачивается)</w:t>
      </w:r>
      <w:r>
        <w:rPr>
          <w:rFonts w:ascii="Times New Roman" w:hAnsi="Times New Roman" w:cs="Times New Roman" w:eastAsia="Times New Roman"/>
          <w:sz w:val="24"/>
        </w:rPr>
        <w:t xml:space="preserve"> Что? Зачем тебе?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Я двадцать снежинок подаю тебе инструменты. Я знаю каждый из них на ощупь. Я вижу, как ты режешь. Я могу тоже!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Это — дело Мастера, Ани. Не твоё.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i/>
          <w:sz w:val="24"/>
        </w:rPr>
        <w:t> (молчит, потом — спокойно, но твёрдо)</w:t>
      </w:r>
      <w:r>
        <w:rPr>
          <w:rFonts w:ascii="Times New Roman" w:hAnsi="Times New Roman" w:cs="Times New Roman" w:eastAsia="Times New Roman"/>
          <w:sz w:val="24"/>
        </w:rPr>
        <w:t xml:space="preserve"> Нет, Вито. Это и моё дело тоже. Я умею резать. Ты не хочешь видеть — но я умею!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открывает рот, чтобы возразить, но в этот момент —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Голос Лины за сценой: «Летяяяят!»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Ах! Летят?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(всматривается в трубу)</w:t>
      </w:r>
      <w:r>
        <w:rPr>
          <w:rFonts w:ascii="Times New Roman" w:hAnsi="Times New Roman" w:cs="Times New Roman" w:eastAsia="Times New Roman"/>
          <w:sz w:val="24"/>
        </w:rPr>
        <w:t xml:space="preserve"> Летят?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Летят! Летят! Я их вижу! Они летят, Вито! Бей в колокол! Скорее бей в колокол!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звонит в колокол. Гул. На заднике — тень накрывает сцену: актёры с белыми тканями-крыльями проносятся над площадкой — альбатросы несут льдину. Тень проходит. Звон стихает.</w:t>
      </w:r>
    </w:p>
    <w:p w:rsidR="00E11E57" w:rsidRPr="00E11E57" w:rsidRDefault="00E11E57" w:rsidP="00E11E57">
      <w:pPr>
        <w:spacing w:line="276" w:lineRule="auto" w:after="0" w:before="0"/>
        <w:rPr>
          <w:lang w:eastAsia="ru-RU"/>
        </w:rPr>
      </w:pP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Смена света: колокольня исчезает. Та же площадка, но теперь — рабочее пространство. На заднем плане фигуры в фартуках стучат молоточками, режут лобзиками. Звук работы. Ани подаёт Вито инструмент.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Нет, так дело не пойдёт!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Ани.</w:t>
      </w:r>
      <w:r>
        <w:rPr>
          <w:rFonts w:ascii="Times New Roman" w:hAnsi="Times New Roman" w:cs="Times New Roman" w:eastAsia="Times New Roman"/>
          <w:sz w:val="24"/>
        </w:rPr>
        <w:t> Что тебе не нравится, Вито?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Ничего! Наш минор никогда не соединится с соседней волной!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Вито, мы делаем по своим лекалам, они — по своим…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Кто утверждал эти лекала?!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Лучано Великолепный, ты же знаешь…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Сто тридцать снежинок назад!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Сто тридцать три.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Если бы я работал без лекал, то давно получил бы звание старшего Мастера!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Раньше ты работал без лекал… Помнишь нашу первую снежинку? Ты говорил, что она поёт…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(вспыхнув)</w:t>
      </w:r>
      <w:r>
        <w:rPr>
          <w:rFonts w:ascii="Times New Roman" w:hAnsi="Times New Roman" w:cs="Times New Roman" w:eastAsia="Times New Roman"/>
          <w:sz w:val="24"/>
        </w:rPr>
        <w:t xml:space="preserve"> Ты видишь это? Иди сюда, ближе! Посмотри!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Что там?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Ты ничего не видишь! Они уходят всё дальше от нас! Получается разрыв! Всё развалится!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Надо рассказать Мигелю!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Я говорил ему!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И что он сказал?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Что сказал? Да ничего… Сказал посмотреть на Снежинку с другой стороны.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Ани.</w:t>
      </w:r>
      <w:r>
        <w:rPr>
          <w:rFonts w:ascii="Times New Roman" w:hAnsi="Times New Roman" w:cs="Times New Roman" w:eastAsia="Times New Roman"/>
          <w:sz w:val="24"/>
        </w:rPr>
        <w:t> Так может, и в самом деле посмотреть? Вито, хочешь, я посмотрю?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Ты не сможешь увидеть то, что нужно увидеть!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Но я увижу то, что есть.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Ани, я всё отлично вижу отсюда! Не сегодня — завтра начнётся Великое расширение! Мы не успеем!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Так что же делать?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Нужно развернуть нашу линию, пока не поздно!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Но так нельзя! Это — нарушение плана! Нас накажут!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Нельзя молчать, если видишь халтуру, а не искусство! Мы спасём дело, и я стану Великим Мастером! Это будет наша лучшая Снежинка! Как та — самая первая! Помнишь её?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Стук молотков на заднем плане стихает. Из-за кулис выходит Мигель. Вито оборачивается.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Что случилось? Почему вы не на рабочем месте?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Мигель!</w:t>
      </w:r>
      <w:r>
        <w:rPr>
          <w:rFonts w:ascii="Times New Roman" w:hAnsi="Times New Roman" w:cs="Times New Roman" w:eastAsia="Times New Roman"/>
          <w:i/>
          <w:sz w:val="24"/>
        </w:rPr>
        <w:t>(показывает на свой участок)</w:t>
      </w:r>
      <w:r>
        <w:rPr>
          <w:rFonts w:ascii="Times New Roman" w:hAnsi="Times New Roman" w:cs="Times New Roman" w:eastAsia="Times New Roman"/>
          <w:sz w:val="24"/>
        </w:rPr>
        <w:t xml:space="preserve"> Там щель в два пальца! По лекалам она должна быть в замок, она… Она уходит в пустоту! Я режу дрова, а не лёд! Я режу — мертвечину!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i/>
          <w:sz w:val="24"/>
        </w:rPr>
        <w:t> (подводит Вито к трубе)</w:t>
      </w:r>
      <w:r>
        <w:rPr>
          <w:rFonts w:ascii="Times New Roman" w:hAnsi="Times New Roman" w:cs="Times New Roman" w:eastAsia="Times New Roman"/>
          <w:sz w:val="24"/>
        </w:rPr>
        <w:t xml:space="preserve"> Подойди. Посмотри сюда. Что ты видишь?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Дом Арианы. Она идёт к колодцу. На ней красный платок…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Отойди!</w:t>
      </w:r>
      <w:r>
        <w:rPr>
          <w:rFonts w:ascii="Times New Roman" w:hAnsi="Times New Roman" w:cs="Times New Roman" w:eastAsia="Times New Roman"/>
          <w:i/>
          <w:sz w:val="24"/>
        </w:rPr>
        <w:t>(смотрит, наводит трубу)</w:t>
      </w:r>
      <w:r>
        <w:rPr>
          <w:rFonts w:ascii="Times New Roman" w:hAnsi="Times New Roman" w:cs="Times New Roman" w:eastAsia="Times New Roman"/>
          <w:sz w:val="24"/>
        </w:rPr>
        <w:t xml:space="preserve"> Теперь смотри. Что там?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(смотрит)</w:t>
      </w:r>
      <w:r>
        <w:rPr>
          <w:rFonts w:ascii="Times New Roman" w:hAnsi="Times New Roman" w:cs="Times New Roman" w:eastAsia="Times New Roman"/>
          <w:sz w:val="24"/>
        </w:rPr>
        <w:t xml:space="preserve"> Это мой участок.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Мигель.</w:t>
      </w:r>
      <w:r>
        <w:rPr>
          <w:rFonts w:ascii="Times New Roman" w:hAnsi="Times New Roman" w:cs="Times New Roman" w:eastAsia="Times New Roman"/>
          <w:sz w:val="24"/>
        </w:rPr>
        <w:t> Ты видишь свою линию?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Вижу.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И что ты видишь?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(после паузы, недоуменно смотрит на Мигеля)</w:t>
      </w:r>
      <w:r>
        <w:rPr>
          <w:rFonts w:ascii="Times New Roman" w:hAnsi="Times New Roman" w:cs="Times New Roman" w:eastAsia="Times New Roman"/>
          <w:sz w:val="24"/>
        </w:rPr>
        <w:t xml:space="preserve"> Она делает виток… и возвращается обратно.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Чтобы соединиться с соседней. Которая делает точно такое же движение.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(снова приникает к трубе)</w:t>
      </w:r>
      <w:r>
        <w:rPr>
          <w:rFonts w:ascii="Times New Roman" w:hAnsi="Times New Roman" w:cs="Times New Roman" w:eastAsia="Times New Roman"/>
          <w:sz w:val="24"/>
        </w:rPr>
        <w:t xml:space="preserve"> Да. Возвращается…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Вито. Теперь ты понимаешь, что это часть рисунка?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(отстраняется от трубы)</w:t>
      </w:r>
      <w:r>
        <w:rPr>
          <w:rFonts w:ascii="Times New Roman" w:hAnsi="Times New Roman" w:cs="Times New Roman" w:eastAsia="Times New Roman"/>
          <w:sz w:val="24"/>
        </w:rPr>
        <w:t xml:space="preserve"> Моя линия уходила в сторону. Я видел это своими глазами!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Ты смотришь в упор. Отойди на десять шагов. Линия не уходит — она делает петлю, чтобы встретить соседа. Это не ошибка — это замок.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Я двадцать снежинок режу по лекалам. Двадцать! И каждый раз — это чужой рисунок.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Ты мог испортить всё дело.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Вито молчит.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Я думал, она погибнет. Я не понимаю…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Просто поверь и пользуйся лекалами, если не можешь услышать 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(горько)</w:t>
      </w:r>
      <w:r>
        <w:rPr>
          <w:rFonts w:ascii="Times New Roman" w:hAnsi="Times New Roman" w:cs="Times New Roman" w:eastAsia="Times New Roman"/>
          <w:sz w:val="24"/>
        </w:rPr>
        <w:t xml:space="preserve"> Лекала… Лекала — это чужое сердце.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Мигель.</w:t>
      </w:r>
      <w:r>
        <w:rPr>
          <w:rFonts w:ascii="Times New Roman" w:hAnsi="Times New Roman" w:cs="Times New Roman" w:eastAsia="Times New Roman"/>
          <w:sz w:val="24"/>
        </w:rPr>
        <w:t> Скажи мне, Вито. Когда ты был маленьким — ты рисовал Снежинку?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Конечно. Как все дети Силесты.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О чём ты думал, рисуя её?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(не сразу)</w:t>
      </w:r>
      <w:r>
        <w:rPr>
          <w:rFonts w:ascii="Times New Roman" w:hAnsi="Times New Roman" w:cs="Times New Roman" w:eastAsia="Times New Roman"/>
          <w:sz w:val="24"/>
        </w:rPr>
        <w:t xml:space="preserve"> О маме. Как она улыбнётся, когда я подарю ей рисунок.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А о ком ты думал, когда работал над первой Снежинкой? Перед тем как стать Мастером?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О моей Ани. Представлял, как она будет радоваться.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И тебе не нужны были лекала.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Не нужны.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Ты слышал её. Она подсказывала тебе свои желания — и когда ты угадывал их, она дарила тебе радость. Так рождался шедевр.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Я знал, что она живая.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Знал. С самого детства. А потом забыл.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отворачивается. Долгая пауза.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i/>
          <w:sz w:val="24"/>
        </w:rPr>
        <w:t> (после паузы, тихо)</w:t>
      </w:r>
      <w:r>
        <w:rPr>
          <w:rFonts w:ascii="Times New Roman" w:hAnsi="Times New Roman" w:cs="Times New Roman" w:eastAsia="Times New Roman"/>
          <w:sz w:val="24"/>
        </w:rPr>
        <w:t xml:space="preserve"> Знаешь, Вито… Я тоже когда-то смотрел только на свой участок. Пока однажды не отошёл. Не по своей воле — просто устал так, что отступил… И увидел.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Увидел — и испугался. Потому что красота оказалась больше, чем я думал.</w:t>
      </w:r>
      <w:r>
        <w:rPr>
          <w:rFonts w:ascii="Times New Roman" w:hAnsi="Times New Roman" w:cs="Times New Roman" w:eastAsia="Times New Roman"/>
          <w:i/>
          <w:sz w:val="24"/>
        </w:rPr>
        <w:t>(тише)</w:t>
      </w:r>
      <w:r>
        <w:rPr>
          <w:rFonts w:ascii="Times New Roman" w:hAnsi="Times New Roman" w:cs="Times New Roman" w:eastAsia="Times New Roman"/>
          <w:sz w:val="24"/>
        </w:rPr>
        <w:t xml:space="preserve"> Я тогда чуть не бросил всё. Хотел уйти из Силесты. Навсегда.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(тихо, не оборачиваясь)</w:t>
      </w:r>
      <w:r>
        <w:rPr>
          <w:rFonts w:ascii="Times New Roman" w:hAnsi="Times New Roman" w:cs="Times New Roman" w:eastAsia="Times New Roman"/>
          <w:sz w:val="24"/>
        </w:rPr>
        <w:t xml:space="preserve"> И что остановило?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Мигель.</w:t>
      </w:r>
      <w:r>
        <w:rPr>
          <w:rFonts w:ascii="Times New Roman" w:hAnsi="Times New Roman" w:cs="Times New Roman" w:eastAsia="Times New Roman"/>
          <w:i/>
          <w:sz w:val="24"/>
        </w:rPr>
        <w:t> (после долгой паузы)</w:t>
      </w:r>
      <w:r>
        <w:rPr>
          <w:rFonts w:ascii="Times New Roman" w:hAnsi="Times New Roman" w:cs="Times New Roman" w:eastAsia="Times New Roman"/>
          <w:sz w:val="24"/>
        </w:rPr>
        <w:t xml:space="preserve"> Ани. Она тогда ещё танцевала. Танцевала — и не боялась. Я смотрел на неё и думал: если она не боится — почему боюсь 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Вито медленно оборачивается. Смотрит на Мигеля — впервые без злости.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i/>
          <w:sz w:val="24"/>
        </w:rPr>
        <w:t> (мягко)</w:t>
      </w:r>
      <w:r>
        <w:rPr>
          <w:rFonts w:ascii="Times New Roman" w:hAnsi="Times New Roman" w:cs="Times New Roman" w:eastAsia="Times New Roman"/>
          <w:sz w:val="24"/>
        </w:rPr>
        <w:t xml:space="preserve"> Ты перестал её слышать, Вито. Она не схема — она разговор: ты ей слово — она тебе эхо…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Мигель берёт у Вито резец, делает неровный надрез, критически смотрит на него, делает ещё пару надрезов, которые идеально ложатся в общую линию.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Что-то рука дрожит сегодня. Старею.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(глухо)</w:t>
      </w:r>
      <w:r>
        <w:rPr>
          <w:rFonts w:ascii="Times New Roman" w:hAnsi="Times New Roman" w:cs="Times New Roman" w:eastAsia="Times New Roman"/>
          <w:sz w:val="24"/>
        </w:rPr>
        <w:t xml:space="preserve"> А если я не могу? Если я забыл — как?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Если не знаешь, что делать — устрой себе праздник. Отправляйся на Карнавал! Стань снова ребёнком. Всё пройдёт — а любовь останется. И Ани возьми с собой.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Я никогда не был на Карнавале. А как же работа?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Завтра — работа. А сегодня — Карнавал!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стоит. Потом медленно подходит к трубе. Смотрит. Долго. Мигель тихо уходит. Вито не отрывается от окуляра. Ани подходит, кладёт руку ему на плечо. Вито не отстраняется.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Звучит далёкая музыка Карнавала — сначала тихо, потом громче. Вито отступает от трубы. Оглядывается на Ани. Она улыбается. Они уходят — в сторону музыки. Свет гаснет.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третья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Детская. Кроватка. В кроватке — Аманда. У кроватки — Бабушка. Тёплый свет.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Их Высокий полёт был похож на великий грациозный танец! И только самым лучшим танцорам посчастливилось увидеть улыбку Великого Бога и вернуться домой.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Бабуль, а что они станут делать, когда вернутся?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Танцевать!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Опять танцевать?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Конечно! Танец, Аманда, — это рисунок жизни, и у каждого он свой. Кто-то танцует ногами. Кто-то — резцом по льду. Но хуже всего — когда человек знает свой танец и боится.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А что станет с теми, кто не хотел танцевать?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Они будут долго-долго лежать на тёмной и холодной земле среди таких же неповоротливых лежебок.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И они никогда не вернутся домой?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Им будет дан ещё один шанс, но спустя целую вечность.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А этот Великий Бог больше нашего Тальке?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Больше и мудрее.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А на кого он похож?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i/>
          <w:sz w:val="24"/>
        </w:rPr>
        <w:t> (улыбается)</w:t>
      </w:r>
      <w:r>
        <w:rPr>
          <w:rFonts w:ascii="Times New Roman" w:hAnsi="Times New Roman" w:cs="Times New Roman" w:eastAsia="Times New Roman"/>
          <w:sz w:val="24"/>
        </w:rPr>
        <w:t xml:space="preserve"> Этого я не знаю. Может — ни на кого. А может — на каждого. Ну а теперь — пора спать.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Не хочу спать!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Бабушка.</w:t>
      </w:r>
      <w:r>
        <w:rPr>
          <w:rFonts w:ascii="Times New Roman" w:hAnsi="Times New Roman" w:cs="Times New Roman" w:eastAsia="Times New Roman"/>
          <w:sz w:val="24"/>
        </w:rPr>
        <w:t> Аманда, ты сегодня плохо танцевала. Почему?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i/>
          <w:sz w:val="24"/>
        </w:rPr>
        <w:t> (молчит, потом тихо)</w:t>
      </w:r>
      <w:r>
        <w:rPr>
          <w:rFonts w:ascii="Times New Roman" w:hAnsi="Times New Roman" w:cs="Times New Roman" w:eastAsia="Times New Roman"/>
          <w:sz w:val="24"/>
        </w:rPr>
        <w:t xml:space="preserve"> Я не хотела…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Не хотела — или боялась?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У меня ноги… они… Я их не чувствую… Они как чужие… Я не могу ими танцевать! И… боюсь… А ты, бабуль, никогда не боялась?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Боялась… Каждый, кто танцует, когда-то боялся. Я боялась до самого Высокого полёта. А потом — музыка заиграла, и страх исчез.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А как мне перестать бояться?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Бабушка встаёт. Снимает Аманду с кроватки, ставит её посреди комнаты. Сама садится в кресло и заводит музыкальную шкатулку — звучит тихая, чуть неуверенная мелодия.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Танцуй. Не передо мной — перед ней.</w:t>
      </w:r>
      <w:r>
        <w:rPr>
          <w:rFonts w:ascii="Times New Roman" w:hAnsi="Times New Roman" w:cs="Times New Roman" w:eastAsia="Times New Roman"/>
          <w:i/>
          <w:sz w:val="24"/>
        </w:rPr>
        <w:t>(кивает на шкатулку)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Аманда стоит, не двигаясь. Потом делает маленький шаг. Ещё один. Начинает двигаться — неловко, но живо. Бабушка не поправляет. Только слушает.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i/>
          <w:sz w:val="24"/>
        </w:rPr>
        <w:t> (с восторгом)</w:t>
      </w:r>
      <w:r>
        <w:rPr>
          <w:rFonts w:ascii="Times New Roman" w:hAnsi="Times New Roman" w:cs="Times New Roman" w:eastAsia="Times New Roman"/>
          <w:sz w:val="24"/>
        </w:rPr>
        <w:t xml:space="preserve"> с Бабуль! Она сама танцует!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Спи теперь. Завтра — дотанцуешь.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Бабуль… завтра я станцую так, что Тальке улыбнётся!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i/>
          <w:sz w:val="24"/>
        </w:rPr>
        <w:t> (целует её)</w:t>
      </w:r>
      <w:r>
        <w:rPr>
          <w:rFonts w:ascii="Times New Roman" w:hAnsi="Times New Roman" w:cs="Times New Roman" w:eastAsia="Times New Roman"/>
          <w:sz w:val="24"/>
        </w:rPr>
        <w:t xml:space="preserve"> Верю тебе. Спокойной ночи, Аманда!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Спокойной ночи, бабуль! Разбуди меня через вечность!</w:t>
      </w:r>
    </w:p>
    <w:p w:rsidR="00E11E57" w:rsidRPr="00E11E57" w:rsidRDefault="00E11E57" w:rsidP="00E11E57">
      <w:pPr>
        <w:spacing w:line="276" w:lineRule="auto" w:after="0" w:before="0"/>
        <w:rPr>
          <w:lang w:eastAsia="ru-RU"/>
        </w:rPr>
      </w:pP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1"/>
        <w:rPr>
          <w:b/>
          <w:bCs/>
          <w:spacing w:val="3"/>
          <w:sz w:val="36"/>
          <w:szCs w:val="36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ДЕЙСТВИЕ ВТОРОЕ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четвёртая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Декорации первой картины. На заднике — снежинка, линии слабо пульсируют. Эйхе и Тальке смотрят вдаль — под ними долина Силесты.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Как продвигается дело? Всё по плану?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Даже с опережением! Мастера завершают работу, остались последние штрихи.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Хорошо. Завтра приступаем к расширению.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Порядок прежний?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Чуть меньше экспрессии — фламенко заменим фокстротом. Ей нужен покой. Увеличим продолжительность вальса. Остальное без изменений.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Да?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Почему она… такая?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Какая?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Не такая, как остальные.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Она — отражение тебя, Тальке. Там, внутри, тебя считают Богом. Изменись — и отражение изменится.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Но я не хочу, чтобы она стала другой. Она прекрасна.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Тем лучше. Береги эту красоту.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Пауза. Тальке всматривается вдаль, в трубу.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Мне кажется… или она…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Шевелится.</w:t>
      </w:r>
      <w:r>
        <w:rPr>
          <w:rFonts w:ascii="Times New Roman" w:hAnsi="Times New Roman" w:cs="Times New Roman" w:eastAsia="Times New Roman"/>
          <w:i/>
          <w:sz w:val="24"/>
        </w:rPr>
        <w:t>(улыбаясь)</w:t>
      </w:r>
      <w:r>
        <w:rPr>
          <w:rFonts w:ascii="Times New Roman" w:hAnsi="Times New Roman" w:cs="Times New Roman" w:eastAsia="Times New Roman"/>
          <w:sz w:val="24"/>
        </w:rPr>
        <w:t xml:space="preserve"> Они репетируют.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уходит. На заднике — снежинка, линии пульсируют ровно, дыша.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(себе)</w:t>
      </w:r>
      <w:r>
        <w:rPr>
          <w:rFonts w:ascii="Times New Roman" w:hAnsi="Times New Roman" w:cs="Times New Roman" w:eastAsia="Times New Roman"/>
          <w:sz w:val="24"/>
        </w:rPr>
        <w:t xml:space="preserve"> Она прекрасна. Может… Нет! Глупости! Если я спущусь ближе… может, тогда и я увижу.</w:t>
      </w:r>
      <w:r>
        <w:rPr>
          <w:rFonts w:ascii="Times New Roman" w:hAnsi="Times New Roman" w:cs="Times New Roman" w:eastAsia="Times New Roman"/>
          <w:i/>
          <w:sz w:val="24"/>
        </w:rPr>
        <w:t>(качает головой)</w:t>
      </w:r>
      <w:r>
        <w:rPr>
          <w:rFonts w:ascii="Times New Roman" w:hAnsi="Times New Roman" w:cs="Times New Roman" w:eastAsia="Times New Roman"/>
          <w:sz w:val="24"/>
        </w:rPr>
        <w:t xml:space="preserve"> Нет! Хранитель не входит внутрь.</w:t>
      </w:r>
      <w:r>
        <w:rPr>
          <w:rFonts w:ascii="Times New Roman" w:hAnsi="Times New Roman" w:cs="Times New Roman" w:eastAsia="Times New Roman"/>
          <w:i/>
          <w:sz w:val="24"/>
        </w:rPr>
        <w:t>(снова смотрит в трубу. Долго.)</w:t>
      </w:r>
      <w:r>
        <w:rPr>
          <w:rFonts w:ascii="Times New Roman" w:hAnsi="Times New Roman" w:cs="Times New Roman" w:eastAsia="Times New Roman"/>
          <w:sz w:val="24"/>
        </w:rPr>
        <w:t xml:space="preserve"> Но она… она зовёт меня!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возвращается. В руках у него термос.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Тальке? Ты опять у трубы?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Эйхе, скажи мне… ты когда-нибудь хотел войти внутрь? Не смотреть — а быть там?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Каждый Хранитель хочет. Именно поэтому существует правило.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Знаю… Но почему? Почему близость — это опасность?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Потому что она держится на твоём расстоянии. Ты — точка опоры. Сдвинешься — и всё сдвинется. Нарушится баланс — это разрушит 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Я хочу, чтобы она знала, что я рядом!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Рядом — значит снаружи. Войти — значит убить! Выбирай: ты — пастырь или убийца.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Взгляд Тальке задерживается на краю площадки — там, где начинается спуск.</w:t>
      </w:r>
    </w:p>
    <w:p w:rsidR="00E11E57" w:rsidRPr="00E11E57" w:rsidRDefault="00E11E57" w:rsidP="00E11E57">
      <w:pPr>
        <w:spacing w:line="276" w:lineRule="auto" w:after="0" w:before="0"/>
        <w:rPr>
          <w:lang w:eastAsia="ru-RU"/>
        </w:rPr>
      </w:pP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Смена света. Репетиционный зал в школе танцев. Зеркала на стенах, станок. В центре — Аманда и Амиго. Бабушка хлопает в ладоши в такт танца. Звучит музыка фламенко.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Раз-два! Шире ракурс! И ещё раз! Стоп! Стоп! Стоп!</w:t>
      </w:r>
      <w:r>
        <w:rPr>
          <w:rFonts w:ascii="Times New Roman" w:hAnsi="Times New Roman" w:cs="Times New Roman" w:eastAsia="Times New Roman"/>
          <w:i/>
          <w:sz w:val="24"/>
        </w:rPr>
        <w:t>(делает короткие хлопки в ладоши)</w:t>
      </w:r>
      <w:r>
        <w:rPr>
          <w:rFonts w:ascii="Times New Roman" w:hAnsi="Times New Roman" w:cs="Times New Roman" w:eastAsia="Times New Roman"/>
          <w:sz w:val="24"/>
        </w:rPr>
        <w:t xml:space="preserve"> Амиго — ты зажат, скован, боишься ошибиться. Не бойся. Ошибайся! Но делай это свободно. Легко!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Амиго.</w:t>
      </w:r>
      <w:r>
        <w:rPr>
          <w:rFonts w:ascii="Times New Roman" w:hAnsi="Times New Roman" w:cs="Times New Roman" w:eastAsia="Times New Roman"/>
          <w:sz w:val="24"/>
        </w:rPr>
        <w:t> У меня не получается!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Если будешь сомневаться — ничего и не получится. Закрой глаза. Послушай. Что ты слышишь?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Амиго закрывает глаза. Молчит. Потом — тихо: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Амиго.</w:t>
      </w:r>
      <w:r>
        <w:rPr>
          <w:rFonts w:ascii="Times New Roman" w:hAnsi="Times New Roman" w:cs="Times New Roman" w:eastAsia="Times New Roman"/>
          <w:sz w:val="24"/>
        </w:rPr>
        <w:t> Сердце.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Вот оттуда — и танцуй. Там твоя музыка!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Бабушка, а Амиго не верит, что мы живём внутри огромной Снежинки.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Амиго.</w:t>
      </w:r>
      <w:r>
        <w:rPr>
          <w:rFonts w:ascii="Times New Roman" w:hAnsi="Times New Roman" w:cs="Times New Roman" w:eastAsia="Times New Roman"/>
          <w:sz w:val="24"/>
        </w:rPr>
        <w:t> Сказки это!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Нет — правда!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i/>
          <w:sz w:val="24"/>
        </w:rPr>
        <w:t> (улыбается)</w:t>
      </w:r>
      <w:r>
        <w:rPr>
          <w:rFonts w:ascii="Times New Roman" w:hAnsi="Times New Roman" w:cs="Times New Roman" w:eastAsia="Times New Roman"/>
          <w:sz w:val="24"/>
        </w:rPr>
        <w:t xml:space="preserve"> Правда — то, во что ты веришь.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Бабушка, а когда наступит Великое расширение?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Этого никто не знает, равно как и то, какая музыка зазвучит, поэтому мы в совершенстве должны владеть всеми двенадцатью танцами. Продолжим! Аманда, не забывай про спину. И-и-и… Раз-два — ножку вперёд! Вылет! Свободнее! Вот так! Молодцы! И ещё! Ярче! Поворот — и ещё раз!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Аманда останавливается. Посреди движения — замирает. Закрывает глаза. Амиго вопросительно смотрит на неё.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Амиго.</w:t>
      </w:r>
      <w:r>
        <w:rPr>
          <w:rFonts w:ascii="Times New Roman" w:hAnsi="Times New Roman" w:cs="Times New Roman" w:eastAsia="Times New Roman"/>
          <w:sz w:val="24"/>
        </w:rPr>
        <w:t> Аманда? Что с тобой?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i/>
          <w:sz w:val="24"/>
        </w:rPr>
        <w:t> (тихо, не открывая глаз)</w:t>
      </w:r>
      <w:r>
        <w:rPr>
          <w:rFonts w:ascii="Times New Roman" w:hAnsi="Times New Roman" w:cs="Times New Roman" w:eastAsia="Times New Roman"/>
          <w:sz w:val="24"/>
        </w:rPr>
        <w:t xml:space="preserve"> Ты… Слышишь?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Амиго.</w:t>
      </w:r>
      <w:r>
        <w:rPr>
          <w:rFonts w:ascii="Times New Roman" w:hAnsi="Times New Roman" w:cs="Times New Roman" w:eastAsia="Times New Roman"/>
          <w:sz w:val="24"/>
        </w:rPr>
        <w:t> Что?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Музыку. Не эту… Другую. Внутри…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Аманда начинает двигаться — не по счёту, не по рисунку Бабушки. Медленно, прислушиваясь к чему-то внутреннему. Амиго делает шаг к ней — хочет поддержать. Бабушка останавливает его рукой.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Не трогай. Не сейчас.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Аманда танцует — свободно, как будто впервые слышит музыку. Не сразу уверенно — но нарастающе, как дыхание.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Бабушка.</w:t>
      </w:r>
      <w:r>
        <w:rPr>
          <w:rFonts w:ascii="Times New Roman" w:hAnsi="Times New Roman" w:cs="Times New Roman" w:eastAsia="Times New Roman"/>
          <w:sz w:val="24"/>
        </w:rPr>
        <w:t> Запомните этот день.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Музыка меняется: фламенко уступает место вальсу — сначала тихо, потом громче, объёмнее.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На заднике — проекция: снежинка медленно пульсирует, дышит, растёт. Линии наполняются светом. С каждым тактом вальса — новые лучи, новые галереи, колонны, зеркала. Аманда в алом платье кружится с Амиго. Подключаются новые пары — из-за кулис выходят танцоры, их всё больше. Зал расширяется, становится прозрачнее, просторнее. Снежинка на заднике раскрывается, сияет.</w:t>
      </w:r>
    </w:p>
    <w:p w:rsidR="00E11E57" w:rsidRPr="00E11E57" w:rsidRDefault="00E11E57" w:rsidP="00E11E57">
      <w:pPr>
        <w:spacing w:line="276" w:lineRule="auto" w:after="0" w:before="0"/>
        <w:rPr>
          <w:lang w:eastAsia="ru-RU"/>
        </w:rPr>
      </w:pP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Смена света. Тальке смотрит в трубу. Эйхе стоит рядом.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(шёпотом, не оборачиваясь)</w:t>
      </w:r>
      <w:r>
        <w:rPr>
          <w:rFonts w:ascii="Times New Roman" w:hAnsi="Times New Roman" w:cs="Times New Roman" w:eastAsia="Times New Roman"/>
          <w:sz w:val="24"/>
        </w:rPr>
        <w:t xml:space="preserve"> Эйхе… посмотри. Она танцует совсем иначе! Она забыла про страх. Она… светится. Она живая! Я хочу увидеть её ближе!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Тальке, ты знаешь правила. Хранитель не входит внутрь. Граница — не просто черта. Она — часть равновесия.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(одержимо)</w:t>
      </w:r>
      <w:r>
        <w:rPr>
          <w:rFonts w:ascii="Times New Roman" w:hAnsi="Times New Roman" w:cs="Times New Roman" w:eastAsia="Times New Roman"/>
          <w:sz w:val="24"/>
        </w:rPr>
        <w:t xml:space="preserve"> Ничего не случится. Я должен быть там — в центре пульсации!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отходит от трубы. Делает шаг к краю площадки — туда, где начинается спуск. Останавливается. Смотрит вниз. Эйхе хватает его за руку.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Тальке! Не сходи!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мягко, но решительно высвобождается. Но не делает следующий шаг — стоит на краю. Смотрит вниз — и замирает.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Она танцует… одна. Без страха. Без правил. Как будто… ей не нужен никто.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Тогда зачем 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Зачем? Тальке, ты — Хранитель. Без тебя она не взлетит. Без тебя не будет танца — она не сможет жить. Но ты нужен — ей не там. Ты нужен ей здесь!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(не слушая, не оборачиваясь)</w:t>
      </w:r>
      <w:r>
        <w:rPr>
          <w:rFonts w:ascii="Times New Roman" w:hAnsi="Times New Roman" w:cs="Times New Roman" w:eastAsia="Times New Roman"/>
          <w:sz w:val="24"/>
        </w:rPr>
        <w:t xml:space="preserve"> Она зовёт! Я слышу.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Остановись!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делает последний шаг — и переходит границу. Свет меняется — не резко, но ощутимо: словно воздух стал гуще и тяжелее. Музыка замедляется. Снежинка на заднике вспыхивает ярким пронзительным светом. Тальке замирает, поражённый.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Она… откликается. Как она прекрасна!</w:t>
      </w:r>
    </w:p>
    <w:p w:rsidR="00E11E57" w:rsidRPr="009623B9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Нет…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Снежинка вспыхивает и гаснет, словно перегоревшая лампочка. Музыка обрывается. Проекция снежинки на заднике трескается, линии ломаются, лучи скрючиваются. Слышен нарастающий треск, визг, скрежет. Задник деформируется — колонны рушатся, зеркала темнеют, трещины расползаются по всему полу. Танцоры в панике разбегаются. Амиго хватает Аманду, тянет за кулисы. Сцена пустеет. Тишина.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На заднике — искорёженная, тёмная снежинка. Тонкие струйки серого дыма отделяются от покорёженных лучей.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Что ты наделал.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молчит. Он раздавлен.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Она не вынесла близости.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Долгая пауза. Тальке стоит неподвижно. Потом — медленно, тяжело — отходит от края. Садится на камень. Опускает голову.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подходит к нему, открывает термос — наливает в кружку чай. Протягивает кружку Тальке.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Ещё горячий. Пей. Холодно. Простынешь.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берёт кружку. Делает глоток. Свет медленно гаснет. Слышится нарастающая музыка Карнавала.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пятая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 xml:space="preserve">На сцене — Карнавал. Громкая музыка, иллюминация, воздушные шары, конфетти, смех. Герои сказки в маскарадных костюмах. Сцена залита </w:t>
      </w:r>
      <w:r>
        <w:rPr>
          <w:rFonts w:ascii="Times New Roman" w:hAnsi="Times New Roman" w:cs="Times New Roman" w:eastAsia="Times New Roman"/>
          <w:i/>
          <w:sz w:val="24"/>
        </w:rPr>
        <w:lastRenderedPageBreak/>
        <w:t>тёплым, почти слепящим светом, однако в глубине сцены — на заднике высвечиваются штрихи пульсирующей от боли снежинки, которую сквозь бутафорию и феерию Карнавала видит зритель. Вито и Ани среди толпы — Вито напряжён, держится в стороне. Ани рядом.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Вито, посмотри — какие шары!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(отвлечённо)</w:t>
      </w:r>
      <w:r>
        <w:rPr>
          <w:rFonts w:ascii="Times New Roman" w:hAnsi="Times New Roman" w:cs="Times New Roman" w:eastAsia="Times New Roman"/>
          <w:sz w:val="24"/>
        </w:rPr>
        <w:t xml:space="preserve"> Да. Красиво.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Ты не смотришь. Ты думаешь о работе.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Я думаю о том, что завтра — соединение. А мы ушли.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Мигель сказал — завтра. А сегодня — праздник. Ты слышал?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молчит. Оглядывается. Толпа веселится, но он словно за стеклом. Ани смотрит на Вито, потом — на толпу. Что-то меняется в её лице. Тихо говорит: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Вито, я сейчас вернусь.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(не оборачиваясь)</w:t>
      </w:r>
      <w:r>
        <w:rPr>
          <w:rFonts w:ascii="Times New Roman" w:hAnsi="Times New Roman" w:cs="Times New Roman" w:eastAsia="Times New Roman"/>
          <w:sz w:val="24"/>
        </w:rPr>
        <w:t xml:space="preserve"> Куда ты?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Недалеко. Просто… хочу попробовать кое-что.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уходит в толпу. Вито смотрит, как смеются чужие дети, как кружатся пары, как взлетают шары. Долго. Потом медленно отходит в сторону — туда, где потише. Прислоняется к стене. Закрывает глаза.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Неподалёку на землю садится Лина — девочка лет пяти. Берёт мелок, начинает рисовать на мостовой. Вито открывает глаза. Смотрит — не отрываясь. Девочка увлечённо рисует снежинку — неровную, кривую.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(тихо, словно самому себе)</w:t>
      </w:r>
      <w:r>
        <w:rPr>
          <w:rFonts w:ascii="Times New Roman" w:hAnsi="Times New Roman" w:cs="Times New Roman" w:eastAsia="Times New Roman"/>
          <w:sz w:val="24"/>
        </w:rPr>
        <w:t xml:space="preserve"> Снежинка…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Лина.</w:t>
      </w:r>
      <w:r>
        <w:rPr>
          <w:rFonts w:ascii="Times New Roman" w:hAnsi="Times New Roman" w:cs="Times New Roman" w:eastAsia="Times New Roman"/>
          <w:i/>
          <w:sz w:val="24"/>
        </w:rPr>
        <w:t> (поднимает голову)</w:t>
      </w:r>
      <w:r>
        <w:rPr>
          <w:rFonts w:ascii="Times New Roman" w:hAnsi="Times New Roman" w:cs="Times New Roman" w:eastAsia="Times New Roman"/>
          <w:sz w:val="24"/>
        </w:rPr>
        <w:t xml:space="preserve"> Ага! Я рисую маме. У неё завтра праздник.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(присаживается рядом)</w:t>
      </w:r>
      <w:r>
        <w:rPr>
          <w:rFonts w:ascii="Times New Roman" w:hAnsi="Times New Roman" w:cs="Times New Roman" w:eastAsia="Times New Roman"/>
          <w:sz w:val="24"/>
        </w:rPr>
        <w:t xml:space="preserve"> Получается.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Лина.</w:t>
      </w:r>
      <w:r>
        <w:rPr>
          <w:rFonts w:ascii="Times New Roman" w:hAnsi="Times New Roman" w:cs="Times New Roman" w:eastAsia="Times New Roman"/>
          <w:i/>
          <w:sz w:val="24"/>
        </w:rPr>
        <w:t> (критически осматривая)</w:t>
      </w:r>
      <w:r>
        <w:rPr>
          <w:rFonts w:ascii="Times New Roman" w:hAnsi="Times New Roman" w:cs="Times New Roman" w:eastAsia="Times New Roman"/>
          <w:sz w:val="24"/>
        </w:rPr>
        <w:t xml:space="preserve"> Нет! Криво! Не получается!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А может — не надо, чтобы ровно? Может, она — как есть?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Лина смотрит на него, потом — на рисунок. Берёт мелок. Упрямо начинает рисовать заново — с яростью и восторгом одновременно. Вито смотрит. Потом замечает мелок, который откатился к нему. Берёт. Долго смотрит на него. Потом медленно, неуверенно — начинает рисовать рядом. Линия выходит неровной. Он останавливается. Откладывает мелок. Встаёт. Отходит. Стоит, спиной к Лине.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Лина.</w:t>
      </w:r>
      <w:r>
        <w:rPr>
          <w:rFonts w:ascii="Times New Roman" w:hAnsi="Times New Roman" w:cs="Times New Roman" w:eastAsia="Times New Roman"/>
          <w:i/>
          <w:sz w:val="24"/>
        </w:rPr>
        <w:t> (не оборачиваясь, увлечённо)</w:t>
      </w:r>
      <w:r>
        <w:rPr>
          <w:rFonts w:ascii="Times New Roman" w:hAnsi="Times New Roman" w:cs="Times New Roman" w:eastAsia="Times New Roman"/>
          <w:sz w:val="24"/>
        </w:rPr>
        <w:t xml:space="preserve"> Ой, какая линия!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не оборачивается. Лина рисует дальше — что-то своё, кривое, живое. Вито стоит. Потом — медленно, будто через сопротивление — поворачивается. Смотрит на рисунок девочки — на мелок в своей руке. Снова присаживается. И начинает рисовать — неуверенно, потом увереннее. Линии складываются в узор.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Лина.</w:t>
      </w:r>
      <w:r>
        <w:rPr>
          <w:rFonts w:ascii="Times New Roman" w:hAnsi="Times New Roman" w:cs="Times New Roman" w:eastAsia="Times New Roman"/>
          <w:i/>
          <w:sz w:val="24"/>
        </w:rPr>
        <w:t> (восхищённо)</w:t>
      </w:r>
      <w:r>
        <w:rPr>
          <w:rFonts w:ascii="Times New Roman" w:hAnsi="Times New Roman" w:cs="Times New Roman" w:eastAsia="Times New Roman"/>
          <w:sz w:val="24"/>
        </w:rPr>
        <w:t xml:space="preserve"> Ой! Какая! Ты настоящий Мастер!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(смотрит на свои руки, на мелок, на рисунок. Тихо)</w:t>
      </w:r>
      <w:r>
        <w:rPr>
          <w:rFonts w:ascii="Times New Roman" w:hAnsi="Times New Roman" w:cs="Times New Roman" w:eastAsia="Times New Roman"/>
          <w:sz w:val="24"/>
        </w:rPr>
        <w:t xml:space="preserve"> Я… думал, я забыл.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Я не забыл. Я помню!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подходит, смотрит на рисунок Вито. Он поднимает глаза. Она улыбается. Вито замечает в её руке мелок.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(удивлённо)</w:t>
      </w:r>
      <w:r>
        <w:rPr>
          <w:rFonts w:ascii="Times New Roman" w:hAnsi="Times New Roman" w:cs="Times New Roman" w:eastAsia="Times New Roman"/>
          <w:sz w:val="24"/>
        </w:rPr>
        <w:t xml:space="preserve"> Ты тоже… рисовала?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Ани.</w:t>
      </w:r>
      <w:r>
        <w:rPr>
          <w:rFonts w:ascii="Times New Roman" w:hAnsi="Times New Roman" w:cs="Times New Roman" w:eastAsia="Times New Roman"/>
          <w:i/>
          <w:sz w:val="24"/>
        </w:rPr>
        <w:t> (смущённо, потом прямо)</w:t>
      </w:r>
      <w:r>
        <w:rPr>
          <w:rFonts w:ascii="Times New Roman" w:hAnsi="Times New Roman" w:cs="Times New Roman" w:eastAsia="Times New Roman"/>
          <w:sz w:val="24"/>
        </w:rPr>
        <w:t xml:space="preserve"> Да. Я тоже попробовала. Без лекал. Просто — линии.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Знаешь… когда я танцевала, мне не нужны были чужие шаги. Я слышала музыку — и двигалась.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(тихо, после паузы)</w:t>
      </w:r>
      <w:r>
        <w:rPr>
          <w:rFonts w:ascii="Times New Roman" w:hAnsi="Times New Roman" w:cs="Times New Roman" w:eastAsia="Times New Roman"/>
          <w:sz w:val="24"/>
        </w:rPr>
        <w:t xml:space="preserve"> И как?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i/>
          <w:sz w:val="24"/>
        </w:rPr>
        <w:t> (улыбается)</w:t>
      </w:r>
      <w:r>
        <w:rPr>
          <w:rFonts w:ascii="Times New Roman" w:hAnsi="Times New Roman" w:cs="Times New Roman" w:eastAsia="Times New Roman"/>
          <w:sz w:val="24"/>
        </w:rPr>
        <w:t xml:space="preserve"> Криво. Но они — мои.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смотрит на неё. Потом — впервые за долгое время — улыбается в ответ. Встаёт, протягивает ей руку. Она берёт. Они уходят — в сторону музыки, в толпу. Лина машет им вслед.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Феерия веселья. Вито и Ани танцуют — неловко, неуклюже, потом всё легче и свободнее. Ани кружится — и на миг движение её рук напоминает танец, не пляску на Карнавале — настоящий, как тогда, когда она была лучшей танцовщицей Силесты. Вито видит это — и замирает на полушаге. Потом — подхватывает. Они танцуют — вместе.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Вдруг в музыку Карнавала врезается звенящий гром колокола. Музыка обрывается.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На сцену вбегает задыхающийся Мигель. В руках у него чертёж.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Вито! Ани! Снежинка! Она не дышит! Лучи пошли в разнос! Берите инструменты! Надо спасать её! Скорее! Скорее!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шестая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Декорации Карнавала, однако свет из тёплого становится хирургически холодным. Доносится звук. Сначала далёкий, потом ближе: стук молотков, визг пил. Несколько фигур выходят на сцену — Мастера в фартуках, с инструментами. Среди них — Вито. С пилой и резцом. Где-то далеко звучит музыка Карнавала.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Тальке сидит на камне у края площадки. Поднимает голову. Вито проходит мимо — и останавливается. Смотрит на Тальке.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(глухо)</w:t>
      </w:r>
      <w:r>
        <w:rPr>
          <w:rFonts w:ascii="Times New Roman" w:hAnsi="Times New Roman" w:cs="Times New Roman" w:eastAsia="Times New Roman"/>
          <w:sz w:val="24"/>
        </w:rPr>
        <w:t xml:space="preserve"> Ты пришёл чинить?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Я пришёл слушать.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Я — тот, кто её сломал. Я спустился внутрь. Я нарушил правила.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(после паузы)</w:t>
      </w:r>
      <w:r>
        <w:rPr>
          <w:rFonts w:ascii="Times New Roman" w:hAnsi="Times New Roman" w:cs="Times New Roman" w:eastAsia="Times New Roman"/>
          <w:sz w:val="24"/>
        </w:rPr>
        <w:t xml:space="preserve"> А я — боялся. Двадцать снежинок резал по чужим линиям — потому что боялся, что нет своих. Прятался за правилами.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Ты прятался от неё. А я — задушил.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(берёт пилу, смотрит на неё)</w:t>
      </w:r>
      <w:r>
        <w:rPr>
          <w:rFonts w:ascii="Times New Roman" w:hAnsi="Times New Roman" w:cs="Times New Roman" w:eastAsia="Times New Roman"/>
          <w:sz w:val="24"/>
        </w:rPr>
        <w:t xml:space="preserve"> Иногда любовь — это не те руки, что гладят, а те, что режут.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Я починю.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отступает в сторону. Вито подходит к сломанному краю. Останавливается. Смотрит на пилу. Потом — на свои руки.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Он медленно прикладывает ладонь ко льду — слушает. Затем — тянется к поясу, где привычно висят лекала. Достаёт, долго смотрит на них и откладывает в сторону. Берёт пилу. Начинает работать.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входит со своим резцом. Мигель преграждает ей путь.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Ани, это работа Мастера.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sz w:val="24"/>
        </w:rPr>
        <w:t> Это и моя работа тоже. Снежинка чуть не погибла из-за того, что мы оставили её. Мы должны исправить свою ошибку.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Я бы рад пустить тебя. Но правило — оно для всех.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i/>
          <w:sz w:val="24"/>
        </w:rPr>
        <w:t> (спокойно)</w:t>
      </w:r>
      <w:r>
        <w:rPr>
          <w:rFonts w:ascii="Times New Roman" w:hAnsi="Times New Roman" w:cs="Times New Roman" w:eastAsia="Times New Roman"/>
          <w:sz w:val="24"/>
        </w:rPr>
        <w:t xml:space="preserve"> Я знаю, что делать!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Вито!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Вито.</w:t>
      </w:r>
      <w:r>
        <w:rPr>
          <w:rFonts w:ascii="Times New Roman" w:hAnsi="Times New Roman" w:cs="Times New Roman" w:eastAsia="Times New Roman"/>
          <w:sz w:val="24"/>
        </w:rPr>
        <w:t> Пусть режет.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Мигель.</w:t>
      </w:r>
      <w:r>
        <w:rPr>
          <w:rFonts w:ascii="Times New Roman" w:hAnsi="Times New Roman" w:cs="Times New Roman" w:eastAsia="Times New Roman"/>
          <w:sz w:val="24"/>
        </w:rPr>
        <w:t> Вито, это твой участок. Допустишь брак — отвечать будешь головой.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sz w:val="24"/>
        </w:rPr>
        <w:t> Отвечу! Пусть режет!</w:t>
      </w:r>
      <w:r>
        <w:rPr>
          <w:rFonts w:ascii="Times New Roman" w:hAnsi="Times New Roman" w:cs="Times New Roman" w:eastAsia="Times New Roman"/>
          <w:i/>
          <w:sz w:val="24"/>
        </w:rPr>
        <w:t>(пауза. Тише.)</w:t>
      </w:r>
      <w:r>
        <w:rPr>
          <w:rFonts w:ascii="Times New Roman" w:hAnsi="Times New Roman" w:cs="Times New Roman" w:eastAsia="Times New Roman"/>
          <w:sz w:val="24"/>
        </w:rPr>
        <w:t xml:space="preserve"> Она давно заслужила.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берёт резец. Подходит к участку. Прикладывает резец ко льду — и замирает. Рука её дрожит.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Вито… а если я испорчу?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(не отрываясь от работы)</w:t>
      </w:r>
      <w:r>
        <w:rPr>
          <w:rFonts w:ascii="Times New Roman" w:hAnsi="Times New Roman" w:cs="Times New Roman" w:eastAsia="Times New Roman"/>
          <w:sz w:val="24"/>
        </w:rPr>
        <w:t xml:space="preserve"> Не испортишь. Ты знаешь лёд лучше меня.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Ани прижимает резец крепче. Первая линия — неровная. Она останавливается. Смотрит на Вито. Он не смотрит — но кивает, не оборачиваясь. Ани снова прикладывает резец. Вторая линия — ровнее. Третья — уверенно. Четвёртая — и линия сама ведёт её руку. Ани закрывает глаза. Дышит. Режет.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Ани.</w:t>
      </w:r>
      <w:r>
        <w:rPr>
          <w:rFonts w:ascii="Times New Roman" w:hAnsi="Times New Roman" w:cs="Times New Roman" w:eastAsia="Times New Roman"/>
          <w:i/>
          <w:sz w:val="24"/>
        </w:rPr>
        <w:t> (тихо, не открывая глаз)</w:t>
      </w:r>
      <w:r>
        <w:rPr>
          <w:rFonts w:ascii="Times New Roman" w:hAnsi="Times New Roman" w:cs="Times New Roman" w:eastAsia="Times New Roman"/>
          <w:sz w:val="24"/>
        </w:rPr>
        <w:t xml:space="preserve"> Я слышу её. Как музыку.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поднимает глаза, смотрит на её работу. Не говорит ничего. Только кивает — едва заметно — и возвращается к своей линии.</w:t>
      </w:r>
    </w:p>
    <w:p w:rsid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i/>
          <w:iCs/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Один за другим Мастера берутся за дело. Стук, скрип, ровный ритм работы. Без слов. Без спешки. На заднике — медленно, луч за лучом, сломанные линии начинают выправляться. Свет возвращается — тусклый, но тёплый.</w:t>
      </w:r>
    </w:p>
    <w:p w:rsidR="00707543" w:rsidRPr="00E11E57" w:rsidRDefault="00707543" w:rsidP="00707543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на минуту откладывает пилу. Смотрит на свои руки — в льняной пыли.</w:t>
      </w:r>
    </w:p>
    <w:p w:rsidR="00707543" w:rsidRPr="00E11E57" w:rsidRDefault="00707543" w:rsidP="00707543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Вито.</w:t>
      </w:r>
      <w:r>
        <w:rPr>
          <w:rFonts w:ascii="Times New Roman" w:hAnsi="Times New Roman" w:cs="Times New Roman" w:eastAsia="Times New Roman"/>
          <w:i/>
          <w:sz w:val="24"/>
        </w:rPr>
        <w:t> (себе)</w:t>
      </w:r>
      <w:r>
        <w:rPr>
          <w:rFonts w:ascii="Times New Roman" w:hAnsi="Times New Roman" w:cs="Times New Roman" w:eastAsia="Times New Roman"/>
          <w:sz w:val="24"/>
        </w:rPr>
        <w:t xml:space="preserve"> А ведь та девочка на Карнавале… Она была смелее меня.</w:t>
      </w:r>
    </w:p>
    <w:p w:rsidR="00707543" w:rsidRPr="00E11E57" w:rsidRDefault="00707543" w:rsidP="00707543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Ани поднимает голову. Улыбается. Они продолжают — каждый свою линию.</w:t>
      </w:r>
    </w:p>
    <w:p w:rsidR="00707543" w:rsidRPr="00E11E57" w:rsidRDefault="00707543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</w:p>
    <w:p w:rsidR="00E11E57" w:rsidRPr="00E11E57" w:rsidRDefault="00707543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Смена света. Тальке стоит в стороне. Подходит Эйхе.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(шёпотом)</w:t>
      </w:r>
      <w:r>
        <w:rPr>
          <w:rFonts w:ascii="Times New Roman" w:hAnsi="Times New Roman" w:cs="Times New Roman" w:eastAsia="Times New Roman"/>
          <w:sz w:val="24"/>
        </w:rPr>
        <w:t xml:space="preserve"> Она снова дышит…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Ты чувствуешь?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Каждый луч. Каждый изгиб.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А Мастера?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(качает головой)</w:t>
      </w:r>
      <w:r>
        <w:rPr>
          <w:rFonts w:ascii="Times New Roman" w:hAnsi="Times New Roman" w:cs="Times New Roman" w:eastAsia="Times New Roman"/>
          <w:sz w:val="24"/>
        </w:rPr>
        <w:t xml:space="preserve"> Не Мастера. Художники…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Они спасают её — не боясь резать без лекал.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молчит. Кладёт руку Тальке на плечо.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К последнему рейсу должны успеть!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Не стоит торопиться.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Что такое?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Мест нет.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Эйхе, если мы не отправим её этим рейсом, она погибнет!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Отправим в сухую заморозку.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Что? Усыпить её — как все остальные? После сухой заморозки она будет пригодна только для метели, когда люди закрывают глаза и прячут лица от ледяных колючек! Мы не можем так поступить с ней! Она неповторима!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Эйхе.</w:t>
      </w:r>
      <w:r>
        <w:rPr>
          <w:rFonts w:ascii="Times New Roman" w:hAnsi="Times New Roman" w:cs="Times New Roman" w:eastAsia="Times New Roman"/>
          <w:sz w:val="24"/>
        </w:rPr>
        <w:t> Все они единственные и неповторимые. Мест нет. Список сформирован и утверждён.</w:t>
      </w:r>
    </w:p>
    <w:p w:rsidR="007E5223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Эйхе! Я спустился к ней — я нарушил баланс. Я едва не погубил её и понес наказание — потеряв должность Хранителя!</w:t>
      </w:r>
    </w:p>
    <w:p w:rsidR="007E5223" w:rsidRDefault="007E5223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Тальке!</w:t>
      </w:r>
    </w:p>
    <w:p w:rsidR="00E11E57" w:rsidRPr="007E5223" w:rsidRDefault="007E5223" w:rsidP="00E11E57">
      <w:pPr>
        <w:shd w:val="clear" w:color="auto" w:fill="FFFFFF"/>
        <w:spacing w:before="0" w:beforeAutospacing="1" w:after="0" w:afterAutospacing="1" w:line="276" w:lineRule="auto"/>
        <w:rPr>
          <w:b/>
          <w:bCs/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Эйхе! Мастера починили её! Вито, который всю жизнь работал по чужим лекалам, взял резец без лекал. Он услышал её — и она преобразилась… Ани, его жена…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(повышая тон)</w:t>
      </w:r>
      <w:r>
        <w:rPr>
          <w:rFonts w:ascii="Times New Roman" w:hAnsi="Times New Roman" w:cs="Times New Roman" w:eastAsia="Times New Roman"/>
          <w:sz w:val="24"/>
        </w:rPr>
        <w:t xml:space="preserve"> Если мы включим её — придётся отказать другой. Той, что ждала дольше всех — семь снежинок! Семь!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Эйхе. Когда мы запускали её — ты боялся. Но она взлетела — вопреки формуле. И сейчас она воскресла вопреки всему, потому что она хочет жить и дарить радость!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i/>
          <w:sz w:val="24"/>
        </w:rPr>
        <w:t> (тяжело)</w:t>
      </w:r>
      <w:r>
        <w:rPr>
          <w:rFonts w:ascii="Times New Roman" w:hAnsi="Times New Roman" w:cs="Times New Roman" w:eastAsia="Times New Roman"/>
          <w:sz w:val="24"/>
        </w:rPr>
        <w:t xml:space="preserve"> Семь снежинок.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Долгая.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Хорошо, Тальке, но дай клятву, что ты больше никогда не переступишь чужих границ!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(опускается на колени)</w:t>
      </w:r>
      <w:r>
        <w:rPr>
          <w:rFonts w:ascii="Times New Roman" w:hAnsi="Times New Roman" w:cs="Times New Roman" w:eastAsia="Times New Roman"/>
          <w:sz w:val="24"/>
        </w:rPr>
        <w:t xml:space="preserve"> Клянусь!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Я вычеркну из списка свою Снежинку.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i/>
          <w:sz w:val="24"/>
        </w:rPr>
        <w:t> (вдохновенно)</w:t>
      </w:r>
      <w:r>
        <w:rPr>
          <w:rFonts w:ascii="Times New Roman" w:hAnsi="Times New Roman" w:cs="Times New Roman" w:eastAsia="Times New Roman"/>
          <w:sz w:val="24"/>
        </w:rPr>
        <w:t xml:space="preserve"> Эйхе…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Готовь её к полёту.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Идёт в темноту. Вдруг останавливается. Оборачивается.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Эйхе.</w:t>
      </w:r>
      <w:r>
        <w:rPr>
          <w:rFonts w:ascii="Times New Roman" w:hAnsi="Times New Roman" w:cs="Times New Roman" w:eastAsia="Times New Roman"/>
          <w:sz w:val="24"/>
        </w:rPr>
        <w:t> Тальке — ты был первым, кто услышал 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Уходит. Свет гаснет. Стук молотков стихает. Темнота.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outlineLvl w:val="2"/>
        <w:rPr>
          <w:b/>
          <w:bCs/>
          <w:spacing w:val="3"/>
          <w:sz w:val="27"/>
          <w:szCs w:val="27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Картина седьмая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Сцена разделена на два плана. На переднем — детская. Кроватка, настольная лампа. Женя спит. Мама осторожно поправляет одеяло. За окном — редкие снежинки. На заднем плане — горы, пульт, снежинка на заднике — целая, сияющая.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i/>
          <w:sz w:val="24"/>
        </w:rPr>
        <w:t> (просыпается)</w:t>
      </w:r>
      <w:r>
        <w:rPr>
          <w:rFonts w:ascii="Times New Roman" w:hAnsi="Times New Roman" w:cs="Times New Roman" w:eastAsia="Times New Roman"/>
          <w:sz w:val="24"/>
        </w:rPr>
        <w:t xml:space="preserve"> Мам! А чем сказка кончилась?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Ты уснул.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Свет на переднем плане чуть тускнеет, на заднем плане — разгорается. Мама отходит в тень. Начинается финал сказки — на сцене.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На заднем плане — мир Снежинки. Звучит музыка — та, что звучала на репетиции, но теперь она полная, живая, безупречная. Снежинка на заднике сияет, пульсирует в ритме музыки. Линии — ровные, лучи — прямые, узоры — безупречные.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Сбоку, на краю сцены — Вито и Ани. Они работают рядом — он с пилой, она с резцом. Ани режет — уверенно, точно. Вито поднимает глаза, смотрит на неё. Кивает. Они продолжают — вместе.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Из-за кулис выходят танцоры — пары кружатся в вальсе. Среди них — Аманда и Амиго. Здесь они взрослее.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Аманда делает шаг вперёд — из вальса, к центру. Амиго следует за ней, берёт за руку.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Аманда.</w:t>
      </w:r>
      <w:r>
        <w:rPr>
          <w:rFonts w:ascii="Times New Roman" w:hAnsi="Times New Roman" w:cs="Times New Roman" w:eastAsia="Times New Roman"/>
          <w:sz w:val="24"/>
        </w:rPr>
        <w:t> Этот танец — мой танец.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Но я знаю, что ты рядом.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lastRenderedPageBreak/>
        <w:t>Амиго отпускает руку. Аманда выходит в центр — и начинает танцевать. Музыка звучит только для неё.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Тальке стоит у пульта. Рядом — Эйхе. Тальке смотрит на Аманду, вцепившись в пульт, затем делает движение к трубе — Эйхе отводит её в сторону и накрывает чехлом. Тальке возвращается к пульту.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Аманда танцует — и снежинка на заднике откликается: лучи расширяются, галереи раскрываются, зеркала вспыхивают. Танец и снежинка — одно дыхание.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Снежинка на заднике вспыхивает ярче. Свет заливает задник. Музыка достигает апогея. Снежинка начинает таять — лучи теряют чёткость, становятся акварельными, стекают вниз. Сияющее облако-аура снежинки с кружащимися в вальсе молекулами поднимается к небу.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и Тальке смотрят вверх — и их лица озаряет улыбка. Не громкая, тихая — настоящая.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Свет медленно гаснет. Танцоры растворяются.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Эйхе кладёт руку Тальке на плечо.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Тальке.</w:t>
      </w:r>
      <w:r>
        <w:rPr>
          <w:rFonts w:ascii="Times New Roman" w:hAnsi="Times New Roman" w:cs="Times New Roman" w:eastAsia="Times New Roman"/>
          <w:sz w:val="24"/>
        </w:rPr>
        <w:t> Эйхе. А та, что ждала семь снежинок?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Эйхе.</w:t>
      </w:r>
      <w:r>
        <w:rPr>
          <w:rFonts w:ascii="Times New Roman" w:hAnsi="Times New Roman" w:cs="Times New Roman" w:eastAsia="Times New Roman"/>
          <w:sz w:val="24"/>
        </w:rPr>
        <w:t> Она тоже дождётся своего танца.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Вито и Ани откладывают инструменты. Вито берёт Ани за руку. Они смотрят вслед снежинке.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Свет на заднем плане гаснет. Свет на переднем плане — разгорается. Детская. Женя у окна. За стеклом — снегопад. Крупные, искрящиеся снежинки. Свет подсвечивает их косыми лучами.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Мама.</w:t>
      </w:r>
      <w:r>
        <w:rPr>
          <w:rFonts w:ascii="Times New Roman" w:hAnsi="Times New Roman" w:cs="Times New Roman" w:eastAsia="Times New Roman"/>
          <w:sz w:val="24"/>
        </w:rPr>
        <w:t> Она стала ещё красивее. А потом наступил день Высокого полёта — и снежинка вернулась домой.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А Тальке? Он больше не спускался?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Нет. Он только смотрел. Издали. И улыбался — впервые по-настоящему.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Где-то далеко, едва слышно, начинает звучать знакомый вальс.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Мама замолкает. Смотрит в окно — на снежинки. Долго. Женя тихо трогает её за руку.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Мам? Ты чего?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i/>
          <w:sz w:val="24"/>
        </w:rPr>
        <w:t> (тихо, улыбаясь)</w:t>
      </w:r>
      <w:r>
        <w:rPr>
          <w:rFonts w:ascii="Times New Roman" w:hAnsi="Times New Roman" w:cs="Times New Roman" w:eastAsia="Times New Roman"/>
          <w:sz w:val="24"/>
        </w:rPr>
        <w:t xml:space="preserve"> Я просто подумала… что всякая мама хочет, чтобы её Снежинка нашла дорогу домой.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Обнимает его крепче.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Каждая снежинка возвращается?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sz w:val="24"/>
        </w:rPr>
        <w:t> Каждая. Одни сразу, другие спустя целую вечность, но каждая мечтает продолжить свой волшебный танец!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Женя тянется к окну. Одна снежинка ложится на его ладонь. Сверкнула — и растаяла.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Мама! Смотри, какая красивая!</w:t>
      </w:r>
      <w:r>
        <w:rPr>
          <w:rFonts w:ascii="Times New Roman" w:hAnsi="Times New Roman" w:cs="Times New Roman" w:eastAsia="Times New Roman"/>
          <w:i/>
          <w:sz w:val="24"/>
        </w:rPr>
        <w:t>(грустно)</w:t>
      </w:r>
      <w:r>
        <w:rPr>
          <w:rFonts w:ascii="Times New Roman" w:hAnsi="Times New Roman" w:cs="Times New Roman" w:eastAsia="Times New Roman"/>
          <w:sz w:val="24"/>
        </w:rPr>
        <w:t xml:space="preserve"> Ты даже не увидела…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i/>
          <w:sz w:val="24"/>
        </w:rPr>
        <w:t> (обнимает его)</w:t>
      </w:r>
      <w:r>
        <w:rPr>
          <w:rFonts w:ascii="Times New Roman" w:hAnsi="Times New Roman" w:cs="Times New Roman" w:eastAsia="Times New Roman"/>
          <w:sz w:val="24"/>
        </w:rPr>
        <w:t xml:space="preserve"> Увидела.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Пауза. Женя смотрит на ладонь — где растаяла снежинка. Потом — на лампу. Потом — на маму.</w:t>
      </w:r>
    </w:p>
    <w:p w:rsidR="00E11E57" w:rsidRPr="00C24DC5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Мам… а свет можно выключить?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lastRenderedPageBreak/>
        <w:t>Мама.</w:t>
      </w:r>
      <w:r>
        <w:rPr>
          <w:rFonts w:ascii="Times New Roman" w:hAnsi="Times New Roman" w:cs="Times New Roman" w:eastAsia="Times New Roman"/>
          <w:i/>
          <w:sz w:val="24"/>
        </w:rPr>
        <w:t> (удивлённо)</w:t>
      </w:r>
      <w:r>
        <w:rPr>
          <w:rFonts w:ascii="Times New Roman" w:hAnsi="Times New Roman" w:cs="Times New Roman" w:eastAsia="Times New Roman"/>
          <w:sz w:val="24"/>
        </w:rPr>
        <w:t xml:space="preserve"> Почему?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sz w:val="24"/>
        </w:rPr>
        <w:t> Аманда ведь танцевала в темноте. И не боялась.</w:t>
      </w:r>
      <w:r>
        <w:rPr>
          <w:rFonts w:ascii="Times New Roman" w:hAnsi="Times New Roman" w:cs="Times New Roman" w:eastAsia="Times New Roman"/>
          <w:i/>
          <w:sz w:val="24"/>
        </w:rPr>
        <w:t>(тихо)</w:t>
      </w:r>
      <w:r>
        <w:rPr>
          <w:rFonts w:ascii="Times New Roman" w:hAnsi="Times New Roman" w:cs="Times New Roman" w:eastAsia="Times New Roman"/>
          <w:sz w:val="24"/>
        </w:rPr>
        <w:t xml:space="preserve"> Я тоже… не боюсь.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Мама смотрит на него. Потом — тихо щёлкает выключателем. Лампа гаснет. В комнате — только свет снегопада за окном. Женя ложится. Мама сидит рядом.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Мама.</w:t>
      </w:r>
      <w:r>
        <w:rPr>
          <w:rFonts w:ascii="Times New Roman" w:hAnsi="Times New Roman" w:cs="Times New Roman" w:eastAsia="Times New Roman"/>
          <w:i/>
          <w:sz w:val="24"/>
        </w:rPr>
        <w:t> (тихо)</w:t>
      </w:r>
      <w:r>
        <w:rPr>
          <w:rFonts w:ascii="Times New Roman" w:hAnsi="Times New Roman" w:cs="Times New Roman" w:eastAsia="Times New Roman"/>
          <w:sz w:val="24"/>
        </w:rPr>
        <w:t xml:space="preserve"> Спокойной ночи, Женечка.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Женя.</w:t>
      </w:r>
      <w:r>
        <w:rPr>
          <w:rFonts w:ascii="Times New Roman" w:hAnsi="Times New Roman" w:cs="Times New Roman" w:eastAsia="Times New Roman"/>
          <w:i/>
          <w:sz w:val="24"/>
        </w:rPr>
        <w:t> (закрывая глаза)</w:t>
      </w:r>
      <w:r>
        <w:rPr>
          <w:rFonts w:ascii="Times New Roman" w:hAnsi="Times New Roman" w:cs="Times New Roman" w:eastAsia="Times New Roman"/>
          <w:sz w:val="24"/>
        </w:rPr>
        <w:t xml:space="preserve"> Спокойной ночи, мам.</w:t>
      </w:r>
      <w:r>
        <w:rPr>
          <w:rFonts w:ascii="Times New Roman" w:hAnsi="Times New Roman" w:cs="Times New Roman" w:eastAsia="Times New Roman"/>
          <w:i/>
          <w:sz w:val="24"/>
        </w:rPr>
        <w:t>(пауза)</w:t>
      </w:r>
      <w:r>
        <w:rPr>
          <w:rFonts w:ascii="Times New Roman" w:hAnsi="Times New Roman" w:cs="Times New Roman" w:eastAsia="Times New Roman"/>
          <w:sz w:val="24"/>
        </w:rPr>
        <w:t xml:space="preserve"> И… не надо меня будить через вечность. Разбуди меня завтра.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Мама целует его в лоб. Смотрит в окно — на снежинки.</w:t>
      </w:r>
    </w:p>
    <w:p w:rsidR="00E11E57" w:rsidRPr="00E11E57" w:rsidRDefault="00E11E57" w:rsidP="00E11E57">
      <w:pPr>
        <w:shd w:val="clear" w:color="auto" w:fill="FFFFFF"/>
        <w:spacing w:before="0" w:beforeAutospacing="1" w:after="0" w:afterAutospacing="1" w:line="276" w:lineRule="auto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i/>
          <w:sz w:val="24"/>
        </w:rPr>
        <w:t>Звучит вальс — тот же, что в первой картине. Свет медленно гаснет. Вальс стихает. Последняя снежинка тает.</w:t>
      </w:r>
    </w:p>
    <w:p w:rsidR="00E11E57" w:rsidRDefault="00E11E57" w:rsidP="00E11E57">
      <w:pPr>
        <w:shd w:val="clear" w:color="auto" w:fill="FFFFFF"/>
        <w:spacing w:before="0" w:beforeAutospacing="1" w:after="0" w:afterAutospacing="1" w:line="276" w:lineRule="auto"/>
        <w:jc w:val="center"/>
        <w:rPr>
          <w:b/>
        </w:rPr>
      </w:pPr>
      <w:r>
        <w:rPr>
          <w:rFonts w:ascii="Times New Roman" w:hAnsi="Times New Roman" w:cs="Times New Roman" w:eastAsia="Times New Roman"/>
          <w:b/>
          <w:sz w:val="24"/>
        </w:rPr>
        <w:t>Занавес</w:t>
      </w:r>
    </w:p>
    <w:p w:rsidR="002347FB" w:rsidRDefault="002347FB" w:rsidP="00E11E57">
      <w:pPr>
        <w:shd w:val="clear" w:color="auto" w:fill="FFFFFF"/>
        <w:spacing w:before="0" w:beforeAutospacing="1" w:after="0" w:afterAutospacing="1" w:line="276" w:lineRule="auto"/>
        <w:jc w:val="center"/>
        <w:rPr>
          <w:b/>
        </w:rPr>
      </w:pPr>
    </w:p>
    <w:p w:rsidR="002347FB" w:rsidRPr="00E11E57" w:rsidRDefault="002347FB" w:rsidP="00E11E57">
      <w:pPr>
        <w:shd w:val="clear" w:color="auto" w:fill="FFFFFF"/>
        <w:spacing w:before="0" w:beforeAutospacing="1" w:after="0" w:afterAutospacing="1" w:line="276" w:lineRule="auto"/>
        <w:jc w:val="center"/>
        <w:rPr>
          <w:spacing w:val="3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</w:rPr>
        <w:t>2026</w:t>
      </w:r>
      <w:bookmarkStart w:id="0" w:name="_GoBack"/>
      <w:bookmarkEnd w:id="0"/>
    </w:p>
    <w:sectPr w:rsidR="002347FB" w:rsidRPr="00E11E57" w:rsidSect="00574E23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F59" w:rsidRDefault="000F5F59">
      <w:r>
        <w:separator/>
      </w:r>
    </w:p>
  </w:endnote>
  <w:endnote w:type="continuationSeparator" w:id="0">
    <w:p w:rsidR="000F5F59" w:rsidRDefault="000F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836" w:rsidRDefault="005628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F59" w:rsidRDefault="000F5F59">
      <w:r>
        <w:separator/>
      </w:r>
    </w:p>
  </w:footnote>
  <w:footnote w:type="continuationSeparator" w:id="0">
    <w:p w:rsidR="000F5F59" w:rsidRDefault="000F5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836" w:rsidRDefault="005628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57"/>
    <w:rsid w:val="000A2756"/>
    <w:rsid w:val="000F5F59"/>
    <w:rsid w:val="00127F4B"/>
    <w:rsid w:val="002347FB"/>
    <w:rsid w:val="003A76CE"/>
    <w:rsid w:val="003D5B66"/>
    <w:rsid w:val="004619FF"/>
    <w:rsid w:val="004A0E1B"/>
    <w:rsid w:val="004E4A62"/>
    <w:rsid w:val="004F698B"/>
    <w:rsid w:val="00562836"/>
    <w:rsid w:val="00574E23"/>
    <w:rsid w:val="005831C1"/>
    <w:rsid w:val="005D1971"/>
    <w:rsid w:val="0067408E"/>
    <w:rsid w:val="007041D2"/>
    <w:rsid w:val="00707543"/>
    <w:rsid w:val="00725F5E"/>
    <w:rsid w:val="007E5223"/>
    <w:rsid w:val="009623B9"/>
    <w:rsid w:val="00994DCB"/>
    <w:rsid w:val="00A74799"/>
    <w:rsid w:val="00AB76BB"/>
    <w:rsid w:val="00B12DD7"/>
    <w:rsid w:val="00BC1271"/>
    <w:rsid w:val="00BE39DE"/>
    <w:rsid w:val="00BE5B66"/>
    <w:rsid w:val="00C24A06"/>
    <w:rsid w:val="00C24DC5"/>
    <w:rsid w:val="00C25526"/>
    <w:rsid w:val="00CD697B"/>
    <w:rsid w:val="00CE24EA"/>
    <w:rsid w:val="00CE7FEB"/>
    <w:rsid w:val="00E0286B"/>
    <w:rsid w:val="00E11E57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7955"/>
  <w15:chartTrackingRefBased/>
  <w15:docId w15:val="{77EBF0F5-1F0F-6649-989B-DDAD45A3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line="276" w:lineRule="auto"/>
    </w:pPr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E11E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11E57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11E57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E57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1E57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1E57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paragraph" w:customStyle="1" w:styleId="msonormal0">
    <w:name w:val="msonormal"/>
    <w:basedOn w:val="a"/>
    <w:rsid w:val="00E11E57"/>
    <w:pPr>
      <w:spacing w:before="100" w:beforeAutospacing="1" w:after="100" w:afterAutospacing="1"/>
    </w:pPr>
    <w:rPr>
      <w:lang w:eastAsia="ru-RU"/>
    </w:rPr>
  </w:style>
  <w:style w:type="paragraph" w:styleId="a3">
    <w:name w:val="Normal (Web)"/>
    <w:basedOn w:val="a"/>
    <w:uiPriority w:val="99"/>
    <w:semiHidden/>
    <w:unhideWhenUsed/>
    <w:rsid w:val="00E11E57"/>
    <w:pPr>
      <w:spacing w:before="100" w:beforeAutospacing="1" w:after="100" w:afterAutospacing="1"/>
    </w:pPr>
    <w:rPr>
      <w:lang w:eastAsia="ru-RU"/>
    </w:rPr>
  </w:style>
  <w:style w:type="character" w:styleId="a4">
    <w:name w:val="Emphasis"/>
    <w:basedOn w:val="a0"/>
    <w:uiPriority w:val="20"/>
    <w:qFormat/>
    <w:rsid w:val="00E11E57"/>
    <w:rPr>
      <w:rFonts w:ascii="Times New Roman" w:eastAsia="Times New Roman" w:hAnsi="Times New Roman" w:cs="Times New Roman"/>
      <w:i/>
      <w:iCs/>
      <w:sz w:val="28"/>
    </w:rPr>
  </w:style>
  <w:style w:type="character" w:styleId="a5">
    <w:name w:val="Strong"/>
    <w:basedOn w:val="a0"/>
    <w:uiPriority w:val="22"/>
    <w:qFormat/>
    <w:rsid w:val="00E11E57"/>
    <w:rPr>
      <w:rFonts w:ascii="Times New Roman" w:eastAsia="Times New Roman" w:hAnsi="Times New Roman" w:cs="Times New Roman"/>
      <w:b/>
      <w:bCs/>
      <w:sz w:val="28"/>
    </w:rPr>
  </w:style>
  <w:style w:type="character" w:customStyle="1" w:styleId="apple-converted-space">
    <w:name w:val="apple-converted-space"/>
    <w:basedOn w:val="a0"/>
    <w:rsid w:val="00E11E57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3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31</Pages>
  <Words>4733</Words>
  <Characters>26979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2026-10-14T16:13:00Z</dcterms:created>
  <dcterms:modified xsi:type="dcterms:W3CDTF">2026-10-19T05:59:00Z</dcterms:modified>
</cp:coreProperties>
</file>