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70374">
        <w:rPr>
          <w:rFonts w:ascii="Bookman Old Style" w:hAnsi="Bookman Old Style"/>
          <w:b/>
          <w:bCs/>
          <w:sz w:val="24"/>
          <w:szCs w:val="24"/>
        </w:rPr>
        <w:t>Слышу шаги любви</w:t>
      </w:r>
      <w:r w:rsidR="0030738C">
        <w:rPr>
          <w:rFonts w:ascii="Bookman Old Style" w:hAnsi="Bookman Old Style"/>
          <w:b/>
          <w:bCs/>
          <w:sz w:val="24"/>
          <w:szCs w:val="24"/>
        </w:rPr>
        <w:t>, Ана Май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570374">
        <w:rPr>
          <w:rFonts w:ascii="Bookman Old Style" w:hAnsi="Bookman Old Style"/>
          <w:i/>
          <w:iCs/>
          <w:sz w:val="24"/>
          <w:szCs w:val="24"/>
        </w:rPr>
        <w:t>Действующие лица: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 средних лет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 средних лет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570374">
        <w:rPr>
          <w:rFonts w:ascii="Bookman Old Style" w:hAnsi="Bookman Old Style"/>
          <w:i/>
          <w:iCs/>
          <w:sz w:val="24"/>
          <w:szCs w:val="24"/>
        </w:rPr>
        <w:t xml:space="preserve">Действие происходит поздним летним вечером в парке. На скамейке сидит женщина. К скамейке неуверенно подходит мужчина с телефоном в руках.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Простите, пожалуйста, Вы не подскажите: который час?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Почти 11.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Отлично! Вы не знаете, отсюда что-то в это время ходит? Может автобус какой допоздна…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Нет.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Весьма обнадеживающе.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Как есть.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Ну да. Вы не очень-то разговорчивы. Ну оно и понятно, подбегает незнакомый мужчина почти ночью и закидывает вопросами. Но всё-таки, не могли бы Вы мне помочь? Всего-то один звонок. Мой телефон сел.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Вы чертовски правы! Незнакомый мужчина, ночью, в парке… Ну начнём методом исключения. На маньяка Вы не похож, ну и разговаривать бы вряд ли стали. А, вот оно что. Ну Вы серьёзно? Дешёвый подкат. Идите уже. Вы мне мешаете.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Вы что такое говорите? Вы пьяны?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Пьяна я была в четверг, а сегодня абсолютно трезвая.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Ну не знаю. Мысли бредовые, посмел предположить, что пьяны.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Слушайте, предположитель, идите уже. Я замужем. Вы мне не интересны.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Чего? Да что Вы заладили! Не собирался я к Вам подкатывать. Ещё чего. У меня проблема. Телефон сел. Как мне отсюда уехать? — задался я вопросом и увидел Вас, решил подойти уточнить насчёт автобуса.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lastRenderedPageBreak/>
        <w:t xml:space="preserve">ЖЕНЩИНА. Ну конечно. Дойти до остановки и подождать-то не судьба. Надо найти женщину в парке, сидящую одну.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Да чёрт возьми! Я знать не знаю, где здесь остановка. Я не местный.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Ну ладно, ладно, хорошая легенда. Почти поверила, будем считать. У Вас всё? Я же сказала, Вы мне мешаете.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Ну Вы…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Ну кто?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Дура Вы!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Ой, это Вы не удивили. Но хочу сказать, что незнакомым о себе так говорить не позволю. Пошёл вон!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Да я то уйду. Доберусь как-нибудь. Ну как такую дуру оставить одну ночью в парке? Не я, так другой прицепится. Не страшно?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Я Вас умоляю. Здесь никого никогда не бывает. Вы один здесь как снег на голову свалились мне, не стряхнуть.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Я серьёзно. Вы сказали, что я мешаю, но чему? Вы же ничего не делаете.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Я жду.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Кого?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Любви.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Чего?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А Вы что, резко оглохли?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Нет, Вы не дура. Вы ненормальная.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Сочту за комплимент.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Сидит она ночью в парке, замужем, любви ждёт.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Вот именно. А Вы мешаете.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Чему? Развиваться сумасшествию?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Я уже слышу шаги любви.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Надо же… Точно, наткнулся на сумасшедшую. И как меня угораздило. Что же теперь делать то с Вами?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Можете присоединиться.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Ага, чтоб Ваш муж потом… Так, а где, кстати, он? Как можно сумасшедшей жене разрешать по ночам шастать. Или он тоже того? На другой скамье любви ждёт?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lastRenderedPageBreak/>
        <w:t>ЖЕНЩИНА. Может и ждёт. Кто ж его знает.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Надо полагать, что Вы.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Не сегодня.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Всё это, конечно, хорошо, но надо что-то с этим делать. Давайте я Вас провожу домой или куда Вам там, до клиники. А вы дадите мне после телефон вызвать такси.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Стоит отметить, что весьма заманчивое предложение. Особенно, про клинику. Но так как Вы сегодня нарушили мой ночной ритуал, то я, пожалуй, задержусь здесь.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Ну хорошо. Может мне как-то сообщить мужу? Пусть Вас заберёт. Ну правда же, поздно уже.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Слушайте, вот Вам то какое дело? Я Вам кто? Никто. Что Вы тут жмётесь.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Ну знаете, за сумасшедшими надо тоже поглядывать. Мало ли что. Вы ж как дети. Вот нормальный человек будет сидеть ночью один в парке? Тем более, если человек этот женщина, а? Нет, конечно! А Вы вот сидите. Да не просто сидите, а ждёте любви. Это что-то новое. Вы где-то вычитали, что любовь приходит по ночам и в парках, подойдя к скамейке?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Мужчина, по-моему, ненормальный и сумасшедший здесь Вы. Утроили мне здесь спектакль. Вам что, поговорить не с кем? Вы одиноки?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Вообще-то, я воспитанный человек. И не могу позволить женщине остаться ночью одной. Вы же мне потом ночами будете сниться. Оно мне надо?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Надо думать, что нет, воспитанный Вы наш.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Вот и я о чём. Поэтому давайте я Вас провожу и спокойненько пойду отсюда, куда подальше. Как-нибудь уж доберусь.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Очень оптимистично, конечно. В 12-м то часу, без зарядки на телефоне добраться куда-то. Хотя в общем-то смотря куда.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Мне в центр нужно.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Пешком долго будет, до утра прошагаете, если не упадёте.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Ну что поделать, если на пути сумасшедшие попадаются и телефона у них не допросишься.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Да мой тоже сел. Звонка мне чтоли жалко.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А что Вы мне голову морочите?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lastRenderedPageBreak/>
        <w:t>Почему сразу не сказали?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А должна была? Интересный Вы мужчина, надо отметить. Поражаюсь. Ещё предъявлять мне вздумали?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570374">
        <w:rPr>
          <w:rFonts w:ascii="Bookman Old Style" w:hAnsi="Bookman Old Style"/>
          <w:i/>
          <w:iCs/>
          <w:sz w:val="24"/>
          <w:szCs w:val="24"/>
        </w:rPr>
        <w:t>Мужчина плюхнулся рядом на скамейку.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И не надо тут обвинений. Ничего я Вам не должна была.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Ну теперь понятно, почему муж допускает ночных прогулок Ваших. Вы ж наверняка его достали. Он небось отдыхает от Вас, пока здесь ждёте… Так, а погодите. А как это Вы замужняя женщина и ждёте любовь?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Что, сломались?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Негодую, правда.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Да всё просто. Нет у меня мужа. А тот, что был когда-то, сбежал, засранец.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Ну то, что сбежал оно понятно. Я бы и сам…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Ну хватит!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Да молчу я, молчу. Хотя нет, не молчу. Тогда объясните: как здесь любовь то найти? Давно ждёте то?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Я любовь к себе жду. Ну как жду… Прихожу, сижу здесь со своими мыслями, размышляю, строю планы, пытаюсь понять. Главное – настроиться. Исцеление у меня сейчас, понимаете?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Так вот оно что?! А что же Вы сразу не сказали то ну?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Я что сумасшедшая?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Ну-у-у…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Да нормальная я! Понятно? Нормальная! Переживаю развод. Посвятила себя бывшему мужу, забыв про себя, стирая свою личность. Сейчас только поняла, что так нельзя было делать. Любить себя в первую очередь надо, как бы ни любил свою половинку. Стадия рыдания прошла, сижу вот теперь мысли привожу в порядок. А здесь удобнее это делать. Тишина, никого. Хочу начать новую жизнь. Но нужно много над чем поработать. К себе любовь верну и меня полюбят. Такая вот она жизнь.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Что ж… Не могу не согласиться. Думаю, у Вас неплохо получается. Вы извините меня, пожалуйста, я не хотел Вас обидеть. Правда. </w:t>
      </w:r>
      <w:r w:rsidRPr="00570374">
        <w:rPr>
          <w:rFonts w:ascii="Bookman Old Style" w:hAnsi="Bookman Old Style"/>
          <w:sz w:val="24"/>
          <w:szCs w:val="24"/>
        </w:rPr>
        <w:lastRenderedPageBreak/>
        <w:t xml:space="preserve">Но как-то не мог уйти вот так, оставив здесь совершенно одну. Дураков полно. Спасибо за то, что поделились.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Всё нормально. Что Вы здесь делаете ночью сам?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А я к ребёнку приехал. Бывшая жена переехала в этот город, как вышла замуж. Вот как приехал, сразу сюда. А здесь я никого не знаю, город тоже. Засиделся, соскучился. Они с мужем уехали на мероприятие, вернулись поздно. Вот как вернулись, я и ушёл. Телефон даже в руки не брал. Он с дороги не заряжался. Вышел, смотрю сел. Возвращаться не стал, не хотел мешать.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Вот так история. Неожиданно.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Ну а что, у Вас у одной чтоли развод во всём мире. Через это многие проходят. Но, хочу сказать, что любви в парках ночью не ждут…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570374">
        <w:rPr>
          <w:rFonts w:ascii="Bookman Old Style" w:hAnsi="Bookman Old Style"/>
          <w:i/>
          <w:iCs/>
          <w:sz w:val="24"/>
          <w:szCs w:val="24"/>
        </w:rPr>
        <w:t xml:space="preserve">У женщины в сумочке прозвучала короткая мелодия в телефоне от смс.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Вот что, интересная история… Два часа морочили мне голову. Оказывается у Вас и телефон не разряжен. Так это может не я, а Вы ко мне пристать решили, м?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Ну сказать: ой, забыла, что оказывается зарядила телефон, – было бы глупо. Поэтому, не стану врать.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Ну что Вы. Продолжайте Вашу игру. Вы бесподобны!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Не нужно тут выдавливать из себя сарказм. Я Вас проверяла прежде чем дать Вам в руки телефон. Как Вы любите говорить: мало ли что.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А в голову не пришло, что можно было и не давать мне его в руки. А всего-то вызвать мне такси самой.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570374">
        <w:rPr>
          <w:rFonts w:ascii="Bookman Old Style" w:hAnsi="Bookman Old Style"/>
          <w:i/>
          <w:iCs/>
          <w:sz w:val="24"/>
          <w:szCs w:val="24"/>
        </w:rPr>
        <w:t>Женщина молчит.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МУЖЧИНА. Ну, что Вы молчите? Нечего на этот раз сказать?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570374">
        <w:rPr>
          <w:rFonts w:ascii="Bookman Old Style" w:hAnsi="Bookman Old Style"/>
          <w:i/>
          <w:iCs/>
          <w:sz w:val="24"/>
          <w:szCs w:val="24"/>
        </w:rPr>
        <w:t>Женщина молчит.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Ну теперь-то Вы обязаны мне за моральный ущерб.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Что?! Что это Вы ещё выдумали?!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lastRenderedPageBreak/>
        <w:t>МУЖЧИНА. Нет, Вы меня использовали в своих каких-то целях. Я потратил на Вас своё время. Невыносимо устал. Мне полагается чашечка кофе. Тем более ещё пешком идти…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ЖЕНЩИНА. Так Вы про кофе…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>МУЖЧИНА. Нет, блин, про другое. Откуда в головах женщин берётся этот мусор? Чёрт вас возьми! С Вами же порой действительно невозможно.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sz w:val="24"/>
          <w:szCs w:val="24"/>
        </w:rPr>
        <w:t xml:space="preserve">ЖЕНЩИНА. Невозможно, но можно. Идёмте, угощу Вас кофе и вызову после такси. 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570374">
        <w:rPr>
          <w:rFonts w:ascii="Bookman Old Style" w:hAnsi="Bookman Old Style"/>
          <w:i/>
          <w:iCs/>
          <w:sz w:val="24"/>
          <w:szCs w:val="24"/>
        </w:rPr>
        <w:t>Мужчина и женщина уходят.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70374">
        <w:rPr>
          <w:rFonts w:ascii="Bookman Old Style" w:hAnsi="Bookman Old Style"/>
          <w:i/>
          <w:iCs/>
          <w:sz w:val="24"/>
          <w:szCs w:val="24"/>
        </w:rPr>
        <w:t>Конец</w:t>
      </w:r>
      <w:r w:rsidRPr="00570374">
        <w:rPr>
          <w:rFonts w:ascii="Bookman Old Style" w:hAnsi="Bookman Old Style"/>
          <w:sz w:val="24"/>
          <w:szCs w:val="24"/>
        </w:rPr>
        <w:t>.</w:t>
      </w:r>
    </w:p>
    <w:p w:rsidR="00570374" w:rsidRPr="00570374" w:rsidRDefault="00570374" w:rsidP="00570374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570374" w:rsidRPr="0030738C" w:rsidRDefault="00570374" w:rsidP="00570374">
      <w:pPr>
        <w:spacing w:line="360" w:lineRule="auto"/>
        <w:jc w:val="both"/>
        <w:rPr>
          <w:sz w:val="24"/>
          <w:szCs w:val="24"/>
        </w:rPr>
      </w:pPr>
    </w:p>
    <w:sectPr w:rsidR="00570374" w:rsidRPr="0030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74"/>
    <w:rsid w:val="0030738C"/>
    <w:rsid w:val="005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0FE8F"/>
  <w15:chartTrackingRefBased/>
  <w15:docId w15:val="{782A1D26-DB17-FF4D-8BEF-2805C8D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Махмутова</dc:creator>
  <cp:keywords/>
  <dc:description/>
  <cp:lastModifiedBy>Алина Махмутова</cp:lastModifiedBy>
  <cp:revision>2</cp:revision>
  <dcterms:created xsi:type="dcterms:W3CDTF">2023-04-21T16:40:00Z</dcterms:created>
  <dcterms:modified xsi:type="dcterms:W3CDTF">2023-04-21T16:40:00Z</dcterms:modified>
</cp:coreProperties>
</file>