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EF1F9" w14:textId="5E1AB35D" w:rsidR="00F73C76" w:rsidRDefault="00F73C76" w:rsidP="00F73C76">
      <w:pPr>
        <w:spacing w:line="240" w:lineRule="auto"/>
        <w:rPr>
          <w:rFonts w:ascii="Arial" w:hAnsi="Arial" w:cs="Arial"/>
          <w:sz w:val="28"/>
          <w:szCs w:val="28"/>
        </w:rPr>
      </w:pPr>
      <w:r w:rsidRPr="006125D2">
        <w:rPr>
          <w:rFonts w:ascii="Arial" w:hAnsi="Arial" w:cs="Arial"/>
          <w:sz w:val="28"/>
          <w:szCs w:val="28"/>
        </w:rPr>
        <w:t>Владимир</w:t>
      </w:r>
      <w:r w:rsidR="006125D2" w:rsidRPr="006125D2">
        <w:rPr>
          <w:rFonts w:ascii="Arial" w:hAnsi="Arial" w:cs="Arial"/>
          <w:sz w:val="28"/>
          <w:szCs w:val="28"/>
        </w:rPr>
        <w:t xml:space="preserve"> Игоревич</w:t>
      </w:r>
      <w:r w:rsidRPr="006125D2">
        <w:rPr>
          <w:rFonts w:ascii="Arial" w:hAnsi="Arial" w:cs="Arial"/>
          <w:sz w:val="28"/>
          <w:szCs w:val="28"/>
        </w:rPr>
        <w:t xml:space="preserve"> Маслаков</w:t>
      </w:r>
      <w:r w:rsidR="002F0E23">
        <w:rPr>
          <w:rFonts w:ascii="Arial" w:hAnsi="Arial" w:cs="Arial"/>
          <w:sz w:val="28"/>
          <w:szCs w:val="28"/>
        </w:rPr>
        <w:t>. Родился 30 апреля 1970г.</w:t>
      </w:r>
    </w:p>
    <w:p w14:paraId="3085D45F" w14:textId="08DC4ACA" w:rsidR="00F73C76" w:rsidRDefault="002E70FB" w:rsidP="00F73C76">
      <w:pPr>
        <w:spacing w:line="240" w:lineRule="auto"/>
        <w:rPr>
          <w:rFonts w:ascii="Arial" w:hAnsi="Arial" w:cs="Arial"/>
          <w:sz w:val="28"/>
          <w:szCs w:val="28"/>
          <w:lang w:val="en-US"/>
        </w:rPr>
      </w:pPr>
      <w:r>
        <w:rPr>
          <w:rFonts w:ascii="Arial" w:hAnsi="Arial" w:cs="Arial"/>
          <w:sz w:val="28"/>
          <w:szCs w:val="28"/>
        </w:rPr>
        <w:t xml:space="preserve">Санкт-Петербург. </w:t>
      </w:r>
      <w:hyperlink r:id="rId7" w:history="1">
        <w:r w:rsidR="000B2983" w:rsidRPr="008F5F90">
          <w:rPr>
            <w:rStyle w:val="af1"/>
            <w:rFonts w:ascii="Arial" w:hAnsi="Arial" w:cs="Arial"/>
            <w:sz w:val="28"/>
            <w:szCs w:val="28"/>
            <w:lang w:val="en-US"/>
          </w:rPr>
          <w:t>vmaslakov@mail.ru</w:t>
        </w:r>
      </w:hyperlink>
      <w:r w:rsidR="000B2983">
        <w:rPr>
          <w:rFonts w:ascii="Arial" w:hAnsi="Arial" w:cs="Arial"/>
          <w:sz w:val="28"/>
          <w:szCs w:val="28"/>
          <w:lang w:val="en-US"/>
        </w:rPr>
        <w:t xml:space="preserve"> +</w:t>
      </w:r>
      <w:r w:rsidR="007D23F4">
        <w:rPr>
          <w:rFonts w:ascii="Arial" w:hAnsi="Arial" w:cs="Arial"/>
          <w:sz w:val="28"/>
          <w:szCs w:val="28"/>
          <w:lang w:val="en-US"/>
        </w:rPr>
        <w:t>79522872727</w:t>
      </w:r>
    </w:p>
    <w:p w14:paraId="29E6E7F0" w14:textId="012E48F8" w:rsidR="007D23F4" w:rsidRPr="005D2E5B" w:rsidRDefault="005D2E5B" w:rsidP="00F73C76">
      <w:pPr>
        <w:spacing w:line="240" w:lineRule="auto"/>
        <w:rPr>
          <w:rFonts w:ascii="Arial" w:hAnsi="Arial" w:cs="Arial"/>
          <w:sz w:val="28"/>
          <w:szCs w:val="28"/>
        </w:rPr>
      </w:pPr>
      <w:r>
        <w:rPr>
          <w:rFonts w:ascii="Arial" w:hAnsi="Arial" w:cs="Arial"/>
          <w:sz w:val="28"/>
          <w:szCs w:val="28"/>
        </w:rPr>
        <w:t>Актёр Молодёжного театра на Фонтанке</w:t>
      </w:r>
      <w:r w:rsidR="008264BA">
        <w:rPr>
          <w:rFonts w:ascii="Arial" w:hAnsi="Arial" w:cs="Arial"/>
          <w:sz w:val="28"/>
          <w:szCs w:val="28"/>
        </w:rPr>
        <w:t xml:space="preserve"> С-Пб.</w:t>
      </w:r>
      <w:r w:rsidR="00253048">
        <w:rPr>
          <w:rFonts w:ascii="Arial" w:hAnsi="Arial" w:cs="Arial"/>
          <w:sz w:val="28"/>
          <w:szCs w:val="28"/>
        </w:rPr>
        <w:t xml:space="preserve"> Пьеса дебют.</w:t>
      </w:r>
    </w:p>
    <w:p w14:paraId="1930FE2E" w14:textId="77777777" w:rsidR="00F73C76" w:rsidRPr="00910B92" w:rsidRDefault="00F73C76" w:rsidP="00F73C76">
      <w:pPr>
        <w:spacing w:line="240" w:lineRule="auto"/>
        <w:jc w:val="center"/>
        <w:rPr>
          <w:rFonts w:ascii="Arial" w:hAnsi="Arial" w:cs="Arial"/>
          <w:b/>
          <w:bCs/>
          <w:i/>
          <w:iCs/>
          <w:sz w:val="96"/>
          <w:szCs w:val="96"/>
        </w:rPr>
      </w:pPr>
    </w:p>
    <w:p w14:paraId="0793F0FF" w14:textId="77777777" w:rsidR="00F73C76" w:rsidRPr="00910B92" w:rsidRDefault="00F73C76" w:rsidP="00F73C76">
      <w:pPr>
        <w:spacing w:line="240" w:lineRule="auto"/>
        <w:jc w:val="center"/>
        <w:rPr>
          <w:rFonts w:ascii="Arial" w:hAnsi="Arial" w:cs="Arial"/>
          <w:b/>
          <w:bCs/>
          <w:i/>
          <w:iCs/>
          <w:sz w:val="96"/>
          <w:szCs w:val="96"/>
        </w:rPr>
      </w:pPr>
      <w:r w:rsidRPr="00910B92">
        <w:rPr>
          <w:rFonts w:ascii="Arial" w:hAnsi="Arial" w:cs="Arial"/>
          <w:b/>
          <w:bCs/>
          <w:i/>
          <w:iCs/>
          <w:sz w:val="96"/>
          <w:szCs w:val="96"/>
        </w:rPr>
        <w:t>Попасть в театр просто</w:t>
      </w:r>
    </w:p>
    <w:p w14:paraId="519128A6" w14:textId="77777777" w:rsidR="00F73C76" w:rsidRPr="00910B92" w:rsidRDefault="00F73C76" w:rsidP="00F73C76">
      <w:pPr>
        <w:spacing w:line="240" w:lineRule="auto"/>
        <w:rPr>
          <w:rFonts w:ascii="Arial" w:hAnsi="Arial" w:cs="Arial"/>
          <w:sz w:val="32"/>
          <w:szCs w:val="32"/>
        </w:rPr>
      </w:pPr>
    </w:p>
    <w:p w14:paraId="48D1431E" w14:textId="77777777" w:rsidR="00F73C76" w:rsidRPr="00910B92" w:rsidRDefault="00F73C76" w:rsidP="00F73C76">
      <w:pPr>
        <w:spacing w:line="240" w:lineRule="auto"/>
        <w:rPr>
          <w:rFonts w:ascii="Arial" w:hAnsi="Arial" w:cs="Arial"/>
          <w:sz w:val="32"/>
          <w:szCs w:val="32"/>
        </w:rPr>
      </w:pPr>
      <w:r w:rsidRPr="00910B92">
        <w:rPr>
          <w:rFonts w:ascii="Arial" w:hAnsi="Arial" w:cs="Arial"/>
          <w:b/>
          <w:bCs/>
          <w:sz w:val="32"/>
          <w:szCs w:val="32"/>
        </w:rPr>
        <w:t>Жанр</w:t>
      </w:r>
      <w:r w:rsidRPr="00910B92">
        <w:rPr>
          <w:rFonts w:ascii="Arial" w:hAnsi="Arial" w:cs="Arial"/>
          <w:sz w:val="32"/>
          <w:szCs w:val="32"/>
        </w:rPr>
        <w:t>: Комедия</w:t>
      </w:r>
    </w:p>
    <w:p w14:paraId="1F08B56F" w14:textId="77777777" w:rsidR="00F73C76" w:rsidRPr="00910B92" w:rsidRDefault="00F73C76" w:rsidP="00F73C76">
      <w:pPr>
        <w:spacing w:line="240" w:lineRule="auto"/>
        <w:rPr>
          <w:rFonts w:ascii="Arial" w:hAnsi="Arial" w:cs="Arial"/>
          <w:sz w:val="32"/>
          <w:szCs w:val="32"/>
        </w:rPr>
      </w:pPr>
      <w:r w:rsidRPr="00910B92">
        <w:rPr>
          <w:rFonts w:ascii="Arial" w:hAnsi="Arial" w:cs="Arial"/>
          <w:b/>
          <w:bCs/>
          <w:sz w:val="32"/>
          <w:szCs w:val="32"/>
        </w:rPr>
        <w:t>Количество действий</w:t>
      </w:r>
      <w:r w:rsidRPr="00910B92">
        <w:rPr>
          <w:rFonts w:ascii="Arial" w:hAnsi="Arial" w:cs="Arial"/>
          <w:sz w:val="32"/>
          <w:szCs w:val="32"/>
        </w:rPr>
        <w:t>: Пьеса в четырёх актах</w:t>
      </w:r>
    </w:p>
    <w:p w14:paraId="2C252D81"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b/>
          <w:bCs/>
          <w:sz w:val="32"/>
          <w:szCs w:val="32"/>
        </w:rPr>
        <w:t>Возрастной ценз:</w:t>
      </w:r>
      <w:r w:rsidRPr="00910B92">
        <w:rPr>
          <w:rFonts w:ascii="Arial" w:hAnsi="Arial" w:cs="Arial"/>
          <w:sz w:val="32"/>
          <w:szCs w:val="32"/>
        </w:rPr>
        <w:t xml:space="preserve"> </w:t>
      </w:r>
      <w:r w:rsidRPr="00910B92">
        <w:rPr>
          <w:rFonts w:ascii="Arial" w:hAnsi="Arial" w:cs="Arial"/>
          <w:i/>
          <w:iCs/>
          <w:sz w:val="32"/>
          <w:szCs w:val="32"/>
        </w:rPr>
        <w:t>12+</w:t>
      </w:r>
    </w:p>
    <w:p w14:paraId="294F80F6" w14:textId="77777777" w:rsidR="00F73C76" w:rsidRPr="00910B92" w:rsidRDefault="00F73C76" w:rsidP="00F73C76">
      <w:pPr>
        <w:spacing w:line="240" w:lineRule="auto"/>
        <w:rPr>
          <w:rFonts w:ascii="Arial" w:hAnsi="Arial" w:cs="Arial"/>
          <w:i/>
          <w:iCs/>
          <w:sz w:val="32"/>
          <w:szCs w:val="32"/>
        </w:rPr>
      </w:pPr>
    </w:p>
    <w:p w14:paraId="6A1321B3" w14:textId="77777777" w:rsidR="00F73C76" w:rsidRPr="00910B92" w:rsidRDefault="00F73C76" w:rsidP="00F73C76">
      <w:pPr>
        <w:rPr>
          <w:rFonts w:ascii="Arial" w:hAnsi="Arial" w:cs="Arial"/>
        </w:rPr>
      </w:pPr>
      <w:r w:rsidRPr="00910B92">
        <w:rPr>
          <w:rFonts w:ascii="Arial" w:hAnsi="Arial" w:cs="Arial"/>
        </w:rPr>
        <w:t>Что делать, если человек просто пришел посмотреть спектакль, а очутился в пространстве идущей пьесы? Опоздав на спектакль, обычный зритель пытается проскочить в зал через служебный вход, но буквально проваливается в мир пьесы. Став невольным персонажем трагедии «Гамлет», он отчаянно ищет выход за кулисы. Ситуация становится смертельно опасной, когда герой оказывается случайным свидетелем тайного сговора и готовящегося убийства принца Гамлета его придворными Розенкранцем и Гильденстерном. Теперь, чтобы выжить и вернуться в реальный мир, современному человеку придется вмешаться в ход классического сюжета.</w:t>
      </w:r>
    </w:p>
    <w:p w14:paraId="7B00C30A" w14:textId="77777777" w:rsidR="00F73C76" w:rsidRPr="00910B92" w:rsidRDefault="00F73C76" w:rsidP="00F73C76">
      <w:pPr>
        <w:spacing w:line="240" w:lineRule="auto"/>
        <w:rPr>
          <w:rFonts w:ascii="Arial" w:hAnsi="Arial" w:cs="Arial"/>
          <w:i/>
          <w:iCs/>
          <w:sz w:val="32"/>
          <w:szCs w:val="32"/>
        </w:rPr>
      </w:pPr>
    </w:p>
    <w:p w14:paraId="67474FDD" w14:textId="77777777" w:rsidR="00F73C76" w:rsidRPr="00910B92" w:rsidRDefault="00F73C76" w:rsidP="00F73C76">
      <w:pPr>
        <w:spacing w:line="240" w:lineRule="auto"/>
        <w:rPr>
          <w:rFonts w:ascii="Arial" w:hAnsi="Arial" w:cs="Arial"/>
          <w:sz w:val="32"/>
          <w:szCs w:val="32"/>
        </w:rPr>
      </w:pPr>
    </w:p>
    <w:p w14:paraId="35CFCD98" w14:textId="77777777" w:rsidR="00F73C76" w:rsidRPr="00910B92" w:rsidRDefault="00F73C76" w:rsidP="00F73C76">
      <w:pPr>
        <w:spacing w:line="240" w:lineRule="auto"/>
        <w:jc w:val="center"/>
        <w:rPr>
          <w:rFonts w:ascii="Arial" w:hAnsi="Arial" w:cs="Arial"/>
        </w:rPr>
      </w:pPr>
      <w:r w:rsidRPr="00910B92">
        <w:rPr>
          <w:rFonts w:ascii="Arial" w:hAnsi="Arial" w:cs="Arial"/>
        </w:rPr>
        <w:t>©Владимир Маслаков,2026.</w:t>
      </w:r>
    </w:p>
    <w:p w14:paraId="000F00D0" w14:textId="77777777" w:rsidR="00F73C76" w:rsidRPr="00910B92" w:rsidRDefault="00F73C76" w:rsidP="00F73C76">
      <w:pPr>
        <w:spacing w:line="240" w:lineRule="auto"/>
        <w:jc w:val="center"/>
        <w:rPr>
          <w:rFonts w:ascii="Arial" w:hAnsi="Arial" w:cs="Arial"/>
        </w:rPr>
      </w:pPr>
      <w:r w:rsidRPr="00910B92">
        <w:rPr>
          <w:rFonts w:ascii="Arial" w:hAnsi="Arial" w:cs="Arial"/>
        </w:rPr>
        <w:t>Текст пьесы задепонирован. Все права защищены.</w:t>
      </w:r>
    </w:p>
    <w:p w14:paraId="5A9ECEB4" w14:textId="77777777" w:rsidR="00F73C76" w:rsidRPr="00910B92" w:rsidRDefault="00F73C76" w:rsidP="00F73C76">
      <w:pPr>
        <w:spacing w:line="240" w:lineRule="auto"/>
        <w:rPr>
          <w:rFonts w:ascii="Arial" w:hAnsi="Arial" w:cs="Arial"/>
          <w:sz w:val="32"/>
          <w:szCs w:val="32"/>
        </w:rPr>
      </w:pPr>
    </w:p>
    <w:p w14:paraId="5B993A34" w14:textId="77777777" w:rsidR="00D748B7" w:rsidRDefault="00D748B7" w:rsidP="00F73C76">
      <w:pPr>
        <w:spacing w:line="240" w:lineRule="auto"/>
        <w:jc w:val="center"/>
        <w:rPr>
          <w:rFonts w:ascii="Arial" w:hAnsi="Arial" w:cs="Arial"/>
          <w:sz w:val="40"/>
          <w:szCs w:val="40"/>
        </w:rPr>
      </w:pPr>
    </w:p>
    <w:p w14:paraId="24C59604" w14:textId="77777777" w:rsidR="00D748B7" w:rsidRDefault="00D748B7" w:rsidP="00F73C76">
      <w:pPr>
        <w:spacing w:line="240" w:lineRule="auto"/>
        <w:jc w:val="center"/>
        <w:rPr>
          <w:rFonts w:ascii="Arial" w:hAnsi="Arial" w:cs="Arial"/>
          <w:sz w:val="32"/>
          <w:szCs w:val="32"/>
        </w:rPr>
      </w:pPr>
    </w:p>
    <w:p w14:paraId="196CB080" w14:textId="68DA9651" w:rsidR="00F73C76" w:rsidRPr="00D748B7" w:rsidRDefault="00F73C76" w:rsidP="00F73C76">
      <w:pPr>
        <w:spacing w:line="240" w:lineRule="auto"/>
        <w:jc w:val="center"/>
        <w:rPr>
          <w:rFonts w:ascii="Arial" w:hAnsi="Arial" w:cs="Arial"/>
          <w:sz w:val="32"/>
          <w:szCs w:val="32"/>
        </w:rPr>
      </w:pPr>
      <w:r w:rsidRPr="00D748B7">
        <w:rPr>
          <w:rFonts w:ascii="Arial" w:hAnsi="Arial" w:cs="Arial"/>
          <w:sz w:val="32"/>
          <w:szCs w:val="32"/>
        </w:rPr>
        <w:lastRenderedPageBreak/>
        <w:t>Действующие лица</w:t>
      </w:r>
    </w:p>
    <w:p w14:paraId="79BBEF3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Роджер, актёр. </w:t>
      </w:r>
    </w:p>
    <w:p w14:paraId="39D4430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Уил, актёр.</w:t>
      </w:r>
    </w:p>
    <w:p w14:paraId="1F1D4D8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Гендер, актёр.</w:t>
      </w:r>
    </w:p>
    <w:p w14:paraId="4233D49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Клавдий, король Датский.</w:t>
      </w:r>
    </w:p>
    <w:p w14:paraId="596E6BB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Розенкранц, придворный.</w:t>
      </w:r>
    </w:p>
    <w:p w14:paraId="7C26DEF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Гильденстерн, придворный.</w:t>
      </w:r>
    </w:p>
    <w:p w14:paraId="7A4465E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Гамлет, принц Датский.</w:t>
      </w:r>
    </w:p>
    <w:p w14:paraId="2D05FD0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Горацио, друг Гамлета.</w:t>
      </w:r>
    </w:p>
    <w:p w14:paraId="59C7B7C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Слуга.</w:t>
      </w:r>
    </w:p>
    <w:p w14:paraId="5DE116E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Человек, один из зрителей.</w:t>
      </w:r>
    </w:p>
    <w:p w14:paraId="1F390ADE" w14:textId="77777777" w:rsidR="00F73C76" w:rsidRPr="00910B92" w:rsidRDefault="00F73C76" w:rsidP="00F73C76">
      <w:pPr>
        <w:spacing w:line="240" w:lineRule="auto"/>
        <w:rPr>
          <w:rFonts w:ascii="Arial" w:hAnsi="Arial" w:cs="Arial"/>
          <w:sz w:val="32"/>
          <w:szCs w:val="32"/>
        </w:rPr>
      </w:pPr>
    </w:p>
    <w:p w14:paraId="6A62A3C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Место действия – Эльсинор.</w:t>
      </w:r>
    </w:p>
    <w:p w14:paraId="65325E9D" w14:textId="77777777" w:rsidR="00F73C76" w:rsidRPr="00910B92" w:rsidRDefault="00F73C76" w:rsidP="00F73C76">
      <w:pPr>
        <w:spacing w:line="240" w:lineRule="auto"/>
        <w:jc w:val="center"/>
        <w:rPr>
          <w:rFonts w:ascii="Arial" w:hAnsi="Arial" w:cs="Arial"/>
          <w:sz w:val="32"/>
          <w:szCs w:val="32"/>
        </w:rPr>
      </w:pPr>
    </w:p>
    <w:p w14:paraId="58648BE5" w14:textId="77777777" w:rsidR="00F73C76" w:rsidRPr="00910B92" w:rsidRDefault="00F73C76" w:rsidP="00F73C76">
      <w:pPr>
        <w:spacing w:line="240" w:lineRule="auto"/>
        <w:jc w:val="center"/>
        <w:rPr>
          <w:rFonts w:ascii="Arial" w:hAnsi="Arial" w:cs="Arial"/>
          <w:b/>
          <w:bCs/>
          <w:sz w:val="32"/>
          <w:szCs w:val="32"/>
        </w:rPr>
      </w:pPr>
      <w:r w:rsidRPr="00910B92">
        <w:rPr>
          <w:rFonts w:ascii="Arial" w:hAnsi="Arial" w:cs="Arial"/>
          <w:b/>
          <w:bCs/>
          <w:sz w:val="32"/>
          <w:szCs w:val="32"/>
        </w:rPr>
        <w:t xml:space="preserve">Акт </w:t>
      </w:r>
      <w:r w:rsidRPr="00910B92">
        <w:rPr>
          <w:rFonts w:ascii="Arial" w:hAnsi="Arial" w:cs="Arial"/>
          <w:b/>
          <w:bCs/>
          <w:sz w:val="32"/>
          <w:szCs w:val="32"/>
          <w:lang w:val="en-US"/>
        </w:rPr>
        <w:t>I</w:t>
      </w:r>
    </w:p>
    <w:p w14:paraId="2457A862" w14:textId="77777777" w:rsidR="00F73C76" w:rsidRPr="00910B92" w:rsidRDefault="00F73C76" w:rsidP="00F73C76">
      <w:pPr>
        <w:spacing w:line="240" w:lineRule="auto"/>
        <w:rPr>
          <w:rFonts w:ascii="Arial" w:hAnsi="Arial" w:cs="Arial"/>
          <w:b/>
          <w:bCs/>
          <w:sz w:val="32"/>
          <w:szCs w:val="32"/>
        </w:rPr>
      </w:pPr>
    </w:p>
    <w:p w14:paraId="51E3896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Эльсинор. Театр.</w:t>
      </w:r>
    </w:p>
    <w:p w14:paraId="211BDB90"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За сценой слышны кривые звуки оркестра. Музыканты настраивают инструменты.</w:t>
      </w:r>
    </w:p>
    <w:p w14:paraId="44C2E94C"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 xml:space="preserve">Выходит Роджер. Он одет в костюм эпохи Елизаветы английской начала </w:t>
      </w:r>
      <w:r w:rsidRPr="00910B92">
        <w:rPr>
          <w:rFonts w:ascii="Arial" w:hAnsi="Arial" w:cs="Arial"/>
          <w:i/>
          <w:iCs/>
          <w:sz w:val="32"/>
          <w:szCs w:val="32"/>
          <w:lang w:val="en-US"/>
        </w:rPr>
        <w:t>XVII</w:t>
      </w:r>
      <w:r w:rsidRPr="00910B92">
        <w:rPr>
          <w:rFonts w:ascii="Arial" w:hAnsi="Arial" w:cs="Arial"/>
          <w:i/>
          <w:iCs/>
          <w:sz w:val="32"/>
          <w:szCs w:val="32"/>
        </w:rPr>
        <w:t xml:space="preserve"> века. Расстилает коврик, ставит на него стул.</w:t>
      </w:r>
    </w:p>
    <w:p w14:paraId="047CD51D" w14:textId="77777777" w:rsidR="00F73C76" w:rsidRPr="00910B92" w:rsidRDefault="00F73C76" w:rsidP="00F73C76">
      <w:pPr>
        <w:spacing w:line="240" w:lineRule="auto"/>
        <w:rPr>
          <w:rFonts w:ascii="Arial" w:hAnsi="Arial" w:cs="Arial"/>
          <w:sz w:val="32"/>
          <w:szCs w:val="32"/>
        </w:rPr>
      </w:pPr>
    </w:p>
    <w:p w14:paraId="44087E7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Роджер</w:t>
      </w:r>
    </w:p>
    <w:p w14:paraId="14E89FA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Погасите, пожалуйста, свечи в зале. Будем начинать. Спасибо! </w:t>
      </w:r>
    </w:p>
    <w:p w14:paraId="3B40BBC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 xml:space="preserve">Роджер                                                                                                  </w:t>
      </w:r>
      <w:r w:rsidRPr="00910B92">
        <w:rPr>
          <w:rFonts w:ascii="Arial" w:hAnsi="Arial" w:cs="Arial"/>
          <w:sz w:val="32"/>
          <w:szCs w:val="32"/>
        </w:rPr>
        <w:t>(в кулису)</w:t>
      </w:r>
    </w:p>
    <w:p w14:paraId="3D6FB3E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Проверьте, всё ли на своих местах.</w:t>
      </w:r>
    </w:p>
    <w:p w14:paraId="01558821" w14:textId="77777777" w:rsidR="00F73C76" w:rsidRPr="00910B92" w:rsidRDefault="00F73C76" w:rsidP="00F73C76">
      <w:pPr>
        <w:spacing w:line="240" w:lineRule="auto"/>
        <w:rPr>
          <w:rFonts w:ascii="Arial" w:hAnsi="Arial" w:cs="Arial"/>
          <w:sz w:val="32"/>
          <w:szCs w:val="32"/>
        </w:rPr>
      </w:pPr>
    </w:p>
    <w:p w14:paraId="4953F9FC"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Появляются актёры Уил и Гендер поправляют декорации, раскладывают реквизит.</w:t>
      </w:r>
    </w:p>
    <w:p w14:paraId="35AA0187" w14:textId="77777777" w:rsidR="00F73C76" w:rsidRPr="00910B92" w:rsidRDefault="00F73C76" w:rsidP="00F73C76">
      <w:pPr>
        <w:spacing w:line="240" w:lineRule="auto"/>
        <w:rPr>
          <w:rFonts w:ascii="Arial" w:hAnsi="Arial" w:cs="Arial"/>
          <w:i/>
          <w:iCs/>
          <w:sz w:val="32"/>
          <w:szCs w:val="32"/>
        </w:rPr>
      </w:pPr>
    </w:p>
    <w:p w14:paraId="56097A3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Роджер</w:t>
      </w:r>
      <w:r w:rsidRPr="00910B92">
        <w:rPr>
          <w:rFonts w:ascii="Arial" w:hAnsi="Arial" w:cs="Arial"/>
          <w:sz w:val="32"/>
          <w:szCs w:val="32"/>
        </w:rPr>
        <w:t xml:space="preserve">                                                                                           (в кулису)</w:t>
      </w:r>
    </w:p>
    <w:p w14:paraId="44A1CE6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Оркестр, музыканты, а можно не так тоскливо?</w:t>
      </w:r>
    </w:p>
    <w:p w14:paraId="0E78BB3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 xml:space="preserve">Музыкант                                                                                        (из-за кулис) </w:t>
      </w:r>
    </w:p>
    <w:p w14:paraId="48B1CB8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Мы настраиваемся.  </w:t>
      </w:r>
    </w:p>
    <w:p w14:paraId="67D9982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Роджер</w:t>
      </w:r>
    </w:p>
    <w:p w14:paraId="21AF5DD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Вы настраиваетесь, мы расстраиваемся. Под такие звуки хорошо препарировать червячков, а не играть комедию.</w:t>
      </w:r>
    </w:p>
    <w:p w14:paraId="5FB0187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1A73D6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называешь это комедией?</w:t>
      </w:r>
    </w:p>
    <w:p w14:paraId="07EBB71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Роджер</w:t>
      </w:r>
    </w:p>
    <w:p w14:paraId="78DCC8C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Твою единственную реплику «кушать подано» можно хоть раз сказать весело. И не забудь намазать острие меча ядом.</w:t>
      </w:r>
    </w:p>
    <w:p w14:paraId="491029B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C1D2D6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Уже смазал.</w:t>
      </w:r>
    </w:p>
    <w:p w14:paraId="566436D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Роджер</w:t>
      </w:r>
    </w:p>
    <w:p w14:paraId="5D98AF3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Оближи.</w:t>
      </w:r>
    </w:p>
    <w:p w14:paraId="4585E9E1" w14:textId="77777777" w:rsidR="00F73C76" w:rsidRPr="00910B92" w:rsidRDefault="00F73C76" w:rsidP="00F73C76">
      <w:pPr>
        <w:spacing w:line="240" w:lineRule="auto"/>
        <w:rPr>
          <w:rFonts w:ascii="Arial" w:hAnsi="Arial" w:cs="Arial"/>
          <w:sz w:val="32"/>
          <w:szCs w:val="32"/>
        </w:rPr>
      </w:pPr>
    </w:p>
    <w:p w14:paraId="3D6A38FA"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Музыка становится стройной и даже лиричной.</w:t>
      </w:r>
    </w:p>
    <w:p w14:paraId="2F18994D" w14:textId="77777777" w:rsidR="00F73C76" w:rsidRPr="00910B92" w:rsidRDefault="00F73C76" w:rsidP="00F73C76">
      <w:pPr>
        <w:spacing w:line="240" w:lineRule="auto"/>
        <w:rPr>
          <w:rFonts w:ascii="Arial" w:hAnsi="Arial" w:cs="Arial"/>
          <w:sz w:val="32"/>
          <w:szCs w:val="32"/>
        </w:rPr>
      </w:pPr>
    </w:p>
    <w:p w14:paraId="5DBDE79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Роджер</w:t>
      </w:r>
    </w:p>
    <w:p w14:paraId="5969F2F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Спасибо оркестру! Совсем другое настроение.</w:t>
      </w:r>
    </w:p>
    <w:p w14:paraId="509B555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7225890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у меня не изменилось...</w:t>
      </w:r>
    </w:p>
    <w:p w14:paraId="2506A1A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Роджер</w:t>
      </w:r>
    </w:p>
    <w:p w14:paraId="0A73F12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Помолчи. Пусть звучит тишина. В тишине, происходит больше, чем в диалогах артистов. </w:t>
      </w:r>
    </w:p>
    <w:p w14:paraId="1CF790E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p>
    <w:p w14:paraId="607ED40B"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На сцене среди костюмированных актёров появляется человек. Он в джинсах и белой рубашке. Смотрит на сцену, на колосники, в зрительный зал. Гендер, проходя мимо него, даёт ему в руки стул.</w:t>
      </w:r>
    </w:p>
    <w:p w14:paraId="7C9999F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                                                                                      (говорит манерно)</w:t>
      </w:r>
    </w:p>
    <w:p w14:paraId="2BB3744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Подержи.</w:t>
      </w:r>
    </w:p>
    <w:p w14:paraId="1E8013B8"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Человек держит. Гендер подкручивает ножку.</w:t>
      </w:r>
    </w:p>
    <w:p w14:paraId="32814A7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2512A22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Всё, спасибо. Давай.</w:t>
      </w:r>
    </w:p>
    <w:p w14:paraId="56E393B9"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Человек ещё раз глядит в зрительный зал, в кулису и уходит.</w:t>
      </w:r>
    </w:p>
    <w:p w14:paraId="73A70D1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Роджер</w:t>
      </w:r>
    </w:p>
    <w:p w14:paraId="6AAD8F2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Гендер, поторопись, что ты вошкаешься?</w:t>
      </w:r>
    </w:p>
    <w:p w14:paraId="1F5ACC8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7965115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не Гендер, а Гентер. Сколько раз повторять. </w:t>
      </w:r>
    </w:p>
    <w:p w14:paraId="3556F63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430A46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Гендер ты. Ген-дер. Гентер – это хранитель, а ты Гендер – унисекс, исполняешь у нас разнополые роли. </w:t>
      </w:r>
    </w:p>
    <w:p w14:paraId="3920BA8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37A060C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бы с удовольствием играл только мужеские. Но вы же не даёте.</w:t>
      </w:r>
    </w:p>
    <w:p w14:paraId="1EAC76D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595744A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Где ты и где мужеские роли. Хватит спорить. Давайте побыстрее. Публика не любит, когда задерживают спектакль, хотя сама вечно опаздывает. На корабль приходит вовремя, потому что тот отчалит без неё, а в театр считает своим </w:t>
      </w:r>
      <w:r w:rsidRPr="00910B92">
        <w:rPr>
          <w:rFonts w:ascii="Arial" w:hAnsi="Arial" w:cs="Arial"/>
          <w:sz w:val="32"/>
          <w:szCs w:val="32"/>
        </w:rPr>
        <w:lastRenderedPageBreak/>
        <w:t>долгом являться минут через двадцать после начала, а потом ещё ругаются с дирекцией, почему их не пускают в зал.</w:t>
      </w:r>
    </w:p>
    <w:p w14:paraId="03F1D03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6ECE09D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Гнать таких надо!</w:t>
      </w:r>
    </w:p>
    <w:p w14:paraId="715BCBC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Роджер</w:t>
      </w:r>
    </w:p>
    <w:p w14:paraId="69A663E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вдруг это заблудшая душа? Выгонишь такого, и он совершит, что-нибудь ужасное. А так есть надежда, что, посмотрев спектакль, он задумается...</w:t>
      </w:r>
    </w:p>
    <w:p w14:paraId="2F531BB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225BE97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Театр не воспитывает. Театр занимается искусством, врачеванием человеческой души.</w:t>
      </w:r>
    </w:p>
    <w:p w14:paraId="3B176E5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Роджер</w:t>
      </w:r>
    </w:p>
    <w:p w14:paraId="0CF0D4B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Долизывай яд с меча и вали за кулисы, умник. Пародонтолог.</w:t>
      </w:r>
    </w:p>
    <w:p w14:paraId="0E1DA43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2232624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Кто?</w:t>
      </w:r>
    </w:p>
    <w:p w14:paraId="01F0CE0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0E1DB28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Зубы не заговаривай, иди, надевай парик. Пора начинать.</w:t>
      </w:r>
    </w:p>
    <w:p w14:paraId="24568471" w14:textId="77777777" w:rsidR="00F73C76" w:rsidRPr="00910B92" w:rsidRDefault="00F73C76" w:rsidP="00F73C76">
      <w:pPr>
        <w:spacing w:line="240" w:lineRule="auto"/>
        <w:rPr>
          <w:rFonts w:ascii="Arial" w:hAnsi="Arial" w:cs="Arial"/>
          <w:sz w:val="32"/>
          <w:szCs w:val="32"/>
        </w:rPr>
      </w:pPr>
    </w:p>
    <w:p w14:paraId="2623B1A7"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 xml:space="preserve">Уил и </w:t>
      </w:r>
      <w:r w:rsidRPr="00910B92">
        <w:rPr>
          <w:rFonts w:ascii="Arial" w:hAnsi="Arial" w:cs="Arial"/>
          <w:sz w:val="32"/>
          <w:szCs w:val="32"/>
        </w:rPr>
        <w:t>Гендер</w:t>
      </w:r>
      <w:r w:rsidRPr="00910B92">
        <w:rPr>
          <w:rFonts w:ascii="Arial" w:hAnsi="Arial" w:cs="Arial"/>
          <w:i/>
          <w:iCs/>
          <w:sz w:val="32"/>
          <w:szCs w:val="32"/>
        </w:rPr>
        <w:t xml:space="preserve"> уходя, из другой кулисы появляется человек в рубашке. Роджер осматривает декорации, замечает человека.</w:t>
      </w:r>
    </w:p>
    <w:p w14:paraId="42631BE6" w14:textId="77777777" w:rsidR="00F73C76" w:rsidRPr="00910B92" w:rsidRDefault="00F73C76" w:rsidP="00F73C76">
      <w:pPr>
        <w:spacing w:line="240" w:lineRule="auto"/>
        <w:rPr>
          <w:rFonts w:ascii="Arial" w:hAnsi="Arial" w:cs="Arial"/>
          <w:sz w:val="32"/>
          <w:szCs w:val="32"/>
        </w:rPr>
      </w:pPr>
    </w:p>
    <w:p w14:paraId="6F32244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Роджер</w:t>
      </w:r>
    </w:p>
    <w:p w14:paraId="71A70DA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Здравствуйте! Простите, что вы здесь делаете?</w:t>
      </w:r>
    </w:p>
    <w:p w14:paraId="30C30FA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63BCFE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Здравствуйте! Видите ли, я пришёл на спектакль...</w:t>
      </w:r>
    </w:p>
    <w:p w14:paraId="7FA4D6F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Роджер</w:t>
      </w:r>
    </w:p>
    <w:p w14:paraId="71D8BFF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Вижу. Очень приятно! Но Вам не сюда, а в фойе. А вы, извините, вышли на сцену. Вам вон туда (указывает в кулису), </w:t>
      </w:r>
      <w:r w:rsidRPr="00910B92">
        <w:rPr>
          <w:rFonts w:ascii="Arial" w:hAnsi="Arial" w:cs="Arial"/>
          <w:sz w:val="32"/>
          <w:szCs w:val="32"/>
        </w:rPr>
        <w:lastRenderedPageBreak/>
        <w:t>на право по ступенькам вниз, там дверь, открываете и выходите в фойе.</w:t>
      </w:r>
    </w:p>
    <w:p w14:paraId="2348492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72B5DD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Куда я попал?</w:t>
      </w:r>
    </w:p>
    <w:p w14:paraId="45BB166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5577AC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На сцену. А Вам в фойе. Это место, где собираются зрители, прежде чем войти в зал.</w:t>
      </w:r>
    </w:p>
    <w:p w14:paraId="780F27A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871CE7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Да, я знаю. Но, понимаете, там...</w:t>
      </w:r>
    </w:p>
    <w:p w14:paraId="410ABB7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Роджер</w:t>
      </w:r>
    </w:p>
    <w:p w14:paraId="53C6B76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всё понимаю. Проходите, пожалуйста. Там есть прекрасный буфет с чудными напитками: у нас удивительный ром. Рекомендую.</w:t>
      </w:r>
    </w:p>
    <w:p w14:paraId="09767E8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1DFC20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Но я не...</w:t>
      </w:r>
    </w:p>
    <w:p w14:paraId="2024467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Роджер</w:t>
      </w:r>
    </w:p>
    <w:p w14:paraId="2AB0F41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Есть чай, кофе, компот. Будьте любезны.                          </w:t>
      </w:r>
      <w:r w:rsidRPr="00910B92">
        <w:rPr>
          <w:rFonts w:ascii="Arial" w:hAnsi="Arial" w:cs="Arial"/>
          <w:i/>
          <w:iCs/>
          <w:sz w:val="32"/>
          <w:szCs w:val="32"/>
        </w:rPr>
        <w:t>(Берёт под руку человека и с этими словами уводит его за кулису.)</w:t>
      </w:r>
      <w:r w:rsidRPr="00910B92">
        <w:rPr>
          <w:rFonts w:ascii="Arial" w:hAnsi="Arial" w:cs="Arial"/>
          <w:sz w:val="32"/>
          <w:szCs w:val="32"/>
        </w:rPr>
        <w:t xml:space="preserve"> Вон в ту дверь.                                                       </w:t>
      </w:r>
    </w:p>
    <w:p w14:paraId="6191DA0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(Возвращается на сцену.)</w:t>
      </w:r>
    </w:p>
    <w:p w14:paraId="3366CC3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Уже пьяный. Вот народ! До антракта не мог дотянуть. Приди вовремя, выпей в буфете бокальчик один, сядь в зал, начнётся спектакль, достань аккуратно фляжечку и понемногу, по мере того как артисты погружаются в свои роли, а события в пьесе закручиваются - похлёбывай, потягивай и пьяней. Вот тогда в финале и происходит объединение тех, кто в зале и персонажей, которых мы играем. Катарсис! Так нет же, он ещё до театра...          (</w:t>
      </w:r>
      <w:r w:rsidRPr="00910B92">
        <w:rPr>
          <w:rFonts w:ascii="Arial" w:hAnsi="Arial" w:cs="Arial"/>
          <w:i/>
          <w:iCs/>
          <w:sz w:val="32"/>
          <w:szCs w:val="32"/>
        </w:rPr>
        <w:t>Замечает человека в кулисах.</w:t>
      </w:r>
      <w:r w:rsidRPr="00910B92">
        <w:rPr>
          <w:rFonts w:ascii="Arial" w:hAnsi="Arial" w:cs="Arial"/>
          <w:sz w:val="32"/>
          <w:szCs w:val="32"/>
        </w:rPr>
        <w:t xml:space="preserve">)                                            Ещё один. Сюда нельзя... опять Вы? Я же Вам показал, где фойе. </w:t>
      </w:r>
    </w:p>
    <w:p w14:paraId="09B502E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03CC56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Я вышел в фойе, но это не то фойе.</w:t>
      </w:r>
    </w:p>
    <w:p w14:paraId="366E2C2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BA0BA4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 это - не то?</w:t>
      </w:r>
    </w:p>
    <w:p w14:paraId="2017CD9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C3663A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Не то. Я заходил из другого.</w:t>
      </w:r>
    </w:p>
    <w:p w14:paraId="5D9AFDE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1E0B4BC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Спокойно, сейчас разберёмся. Так. Вы из свиты Короля?</w:t>
      </w:r>
    </w:p>
    <w:p w14:paraId="3266E85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0ECEDC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Какого?..</w:t>
      </w:r>
    </w:p>
    <w:p w14:paraId="0C6BF69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24E0CBC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Из свиты принца?</w:t>
      </w:r>
    </w:p>
    <w:p w14:paraId="5EF5D2C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7A4EFF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Из свиты? Нет, я зритель.</w:t>
      </w:r>
    </w:p>
    <w:p w14:paraId="2D95D8D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8ACF70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Всё ясно. Вы из норвежского посольства. То-то смотрю, одеты вы как...  Не по-нашему. Ну мода! Что это за штаны? </w:t>
      </w:r>
    </w:p>
    <w:p w14:paraId="4E8E1E4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D2CC6B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Джинсы. «Салют».</w:t>
      </w:r>
    </w:p>
    <w:p w14:paraId="79CF248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1ABA348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вам привет. Уил, иди сюда!</w:t>
      </w:r>
    </w:p>
    <w:p w14:paraId="747DE9E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                                                                                             (из-за кулис)</w:t>
      </w:r>
    </w:p>
    <w:p w14:paraId="1D82E1A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не намазал ядом меч.</w:t>
      </w:r>
    </w:p>
    <w:p w14:paraId="4117165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2DC0BF3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Иди сюда. Скорее.</w:t>
      </w:r>
    </w:p>
    <w:p w14:paraId="5673FF30" w14:textId="77777777" w:rsidR="00F73C76" w:rsidRPr="00910B92" w:rsidRDefault="00F73C76" w:rsidP="00F73C76">
      <w:pPr>
        <w:spacing w:line="240" w:lineRule="auto"/>
        <w:rPr>
          <w:rFonts w:ascii="Arial" w:hAnsi="Arial" w:cs="Arial"/>
          <w:sz w:val="32"/>
          <w:szCs w:val="32"/>
        </w:rPr>
      </w:pPr>
    </w:p>
    <w:p w14:paraId="3B11B159"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Выходит Уил с мечом в руке.</w:t>
      </w:r>
    </w:p>
    <w:p w14:paraId="30CD862A" w14:textId="77777777" w:rsidR="00F73C76" w:rsidRPr="00910B92" w:rsidRDefault="00F73C76" w:rsidP="00F73C76">
      <w:pPr>
        <w:spacing w:line="240" w:lineRule="auto"/>
        <w:rPr>
          <w:rFonts w:ascii="Arial" w:hAnsi="Arial" w:cs="Arial"/>
          <w:sz w:val="32"/>
          <w:szCs w:val="32"/>
        </w:rPr>
      </w:pPr>
    </w:p>
    <w:p w14:paraId="57A0C32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Уил</w:t>
      </w:r>
    </w:p>
    <w:p w14:paraId="4D6AF34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Роджер, звал?</w:t>
      </w:r>
    </w:p>
    <w:p w14:paraId="1B04A5C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1C5927E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Да, проводи вот этого норвежца в фойе, он заблудился. Пора начинать. Сейчас протрубят трубы, войдёт король с королевой, а у нас ничего не готово. Нам отрубят головы. В общем, отведи его, а мне ещё нужно зарядить на колоснике снег.</w:t>
      </w:r>
    </w:p>
    <w:p w14:paraId="235C838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2F2E141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Понял.</w:t>
      </w:r>
    </w:p>
    <w:p w14:paraId="15C514CA" w14:textId="77777777" w:rsidR="00F73C76" w:rsidRPr="00910B92" w:rsidRDefault="00F73C76" w:rsidP="00F73C76">
      <w:pPr>
        <w:spacing w:line="240" w:lineRule="auto"/>
        <w:rPr>
          <w:rFonts w:ascii="Arial" w:hAnsi="Arial" w:cs="Arial"/>
          <w:sz w:val="32"/>
          <w:szCs w:val="32"/>
        </w:rPr>
      </w:pPr>
    </w:p>
    <w:p w14:paraId="44BB54D6"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Роджер скрывается за кулисой.</w:t>
      </w:r>
    </w:p>
    <w:p w14:paraId="61B26C35" w14:textId="77777777" w:rsidR="00F73C76" w:rsidRPr="00910B92" w:rsidRDefault="00F73C76" w:rsidP="00F73C76">
      <w:pPr>
        <w:spacing w:line="240" w:lineRule="auto"/>
        <w:rPr>
          <w:rFonts w:ascii="Arial" w:hAnsi="Arial" w:cs="Arial"/>
          <w:i/>
          <w:iCs/>
          <w:sz w:val="32"/>
          <w:szCs w:val="32"/>
        </w:rPr>
      </w:pPr>
    </w:p>
    <w:p w14:paraId="14EE1EA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                                                                                                 (с мечом в руке)</w:t>
      </w:r>
    </w:p>
    <w:p w14:paraId="0E198CC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Месье, сэр, хер, комрад, покиньте сцену, силь ву пле, авек плизир, за мной сюда. Ну, ком цу мир, пойдём. Ты помешать искусству, андэстендишь? Цып-цып-цып-цып, проходим, ковыляем.</w:t>
      </w:r>
    </w:p>
    <w:p w14:paraId="053AB86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                                                                                            (с опаской на меч)</w:t>
      </w:r>
    </w:p>
    <w:p w14:paraId="38C07EB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Я вам не курица, и я не иностранец, я понимаю вас, поймите же меня. </w:t>
      </w:r>
    </w:p>
    <w:p w14:paraId="4BCAEB2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42AC36D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Простите, Роджер мне сказал, что вы норвежец.</w:t>
      </w:r>
    </w:p>
    <w:p w14:paraId="63C0EA1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AE1443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Нет, не норвежец, я пришёл, чтоб посмотреть спектакль, но попал на сцену.</w:t>
      </w:r>
    </w:p>
    <w:p w14:paraId="2F03570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2E2ED8C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 страшно, я вас провожу, сюда, пожалуйста.</w:t>
      </w:r>
    </w:p>
    <w:p w14:paraId="563E077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4B1C95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Туда нельзя.</w:t>
      </w:r>
    </w:p>
    <w:p w14:paraId="53859EF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482F4DF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Туда как раз и нужно.</w:t>
      </w:r>
    </w:p>
    <w:p w14:paraId="59CE71A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FEA7EE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Да, уберите ж меч.</w:t>
      </w:r>
    </w:p>
    <w:p w14:paraId="4213A4C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                                                                                              (убирая меч)</w:t>
      </w:r>
    </w:p>
    <w:p w14:paraId="06A57B5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Простите, он картонный, не порежет.</w:t>
      </w:r>
    </w:p>
    <w:p w14:paraId="157903D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E95C73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Послушайте. Как объяснить? А, вот! Смотрите, джинсы.</w:t>
      </w:r>
    </w:p>
    <w:p w14:paraId="33078C7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43A3F5F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Что?</w:t>
      </w:r>
    </w:p>
    <w:p w14:paraId="041FC49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1C4E59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Штаны.</w:t>
      </w:r>
    </w:p>
    <w:p w14:paraId="09A88F7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2293EE1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у меня штаны.</w:t>
      </w:r>
    </w:p>
    <w:p w14:paraId="2021D4D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CEF89A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У вас такого материала нет.</w:t>
      </w:r>
    </w:p>
    <w:p w14:paraId="1C7FEEE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72FD191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 запасниках порыться - и найдётся.</w:t>
      </w:r>
    </w:p>
    <w:p w14:paraId="72B7726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2AC890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Здесь молния. У вас ещё не делали таких. Вот, поглядите, поглядите. (Расстёгивает и застёгивает молнию несколько раз.)</w:t>
      </w:r>
    </w:p>
    <w:p w14:paraId="301085AA"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Появляется Роджер.</w:t>
      </w:r>
    </w:p>
    <w:p w14:paraId="04E49B3D" w14:textId="77777777" w:rsidR="00F73C76" w:rsidRPr="00910B92" w:rsidRDefault="00F73C76" w:rsidP="00F73C76">
      <w:pPr>
        <w:spacing w:line="240" w:lineRule="auto"/>
        <w:rPr>
          <w:rFonts w:ascii="Arial" w:hAnsi="Arial" w:cs="Arial"/>
          <w:sz w:val="32"/>
          <w:szCs w:val="32"/>
        </w:rPr>
      </w:pPr>
    </w:p>
    <w:p w14:paraId="51241A6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711681F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Эй, эй! Вы что тут, обалдели?!</w:t>
      </w:r>
    </w:p>
    <w:p w14:paraId="0784CDA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Уил</w:t>
      </w:r>
    </w:p>
    <w:p w14:paraId="0CD343E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он тут...</w:t>
      </w:r>
    </w:p>
    <w:p w14:paraId="1FE00D5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716DA7F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Вижу, вижу. Ну, Уил!</w:t>
      </w:r>
    </w:p>
    <w:p w14:paraId="16D0856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89A3A0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не про это, не о том. Я говорил, верней показывал...</w:t>
      </w:r>
    </w:p>
    <w:p w14:paraId="2FB1CDB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                                                                                         (Уилу)</w:t>
      </w:r>
    </w:p>
    <w:p w14:paraId="532D491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ты смотрел!</w:t>
      </w:r>
    </w:p>
    <w:p w14:paraId="0B598A8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52496C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Конечно, ведь у вас такого нет.</w:t>
      </w:r>
    </w:p>
    <w:p w14:paraId="67B9A83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5877F25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Чего?!</w:t>
      </w:r>
    </w:p>
    <w:p w14:paraId="0C99E18F" w14:textId="77777777" w:rsidR="00F73C76" w:rsidRPr="00910B92" w:rsidRDefault="00F73C76" w:rsidP="00F73C76">
      <w:pPr>
        <w:spacing w:line="240" w:lineRule="auto"/>
        <w:rPr>
          <w:rFonts w:ascii="Arial" w:hAnsi="Arial" w:cs="Arial"/>
          <w:sz w:val="32"/>
          <w:szCs w:val="32"/>
        </w:rPr>
      </w:pPr>
    </w:p>
    <w:p w14:paraId="066EE38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На сцене появляется Клавдий. Его не замечают.</w:t>
      </w:r>
    </w:p>
    <w:p w14:paraId="671B4479" w14:textId="77777777" w:rsidR="00F73C76" w:rsidRPr="00910B92" w:rsidRDefault="00F73C76" w:rsidP="00F73C76">
      <w:pPr>
        <w:spacing w:line="240" w:lineRule="auto"/>
        <w:rPr>
          <w:rFonts w:ascii="Arial" w:hAnsi="Arial" w:cs="Arial"/>
          <w:sz w:val="32"/>
          <w:szCs w:val="32"/>
        </w:rPr>
      </w:pPr>
    </w:p>
    <w:p w14:paraId="1C1ECA0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6439098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Застёжки, молнии. Глядите. (Расстёгивает и застёгивает молнию.)</w:t>
      </w:r>
    </w:p>
    <w:p w14:paraId="7B2EF5C6" w14:textId="77777777" w:rsidR="00F73C76" w:rsidRPr="00910B92" w:rsidRDefault="00F73C76" w:rsidP="00F73C76">
      <w:pPr>
        <w:spacing w:line="240" w:lineRule="auto"/>
        <w:rPr>
          <w:rFonts w:ascii="Arial" w:hAnsi="Arial" w:cs="Arial"/>
          <w:sz w:val="32"/>
          <w:szCs w:val="32"/>
        </w:rPr>
      </w:pPr>
    </w:p>
    <w:p w14:paraId="5397B18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                                                                                  (скептически)</w:t>
      </w:r>
    </w:p>
    <w:p w14:paraId="7D835B8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Интересно.</w:t>
      </w:r>
    </w:p>
    <w:p w14:paraId="335BBDD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Клавдий</w:t>
      </w:r>
    </w:p>
    <w:p w14:paraId="618F7D2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Откуда эта сцена, не припомню?</w:t>
      </w:r>
    </w:p>
    <w:p w14:paraId="58C1585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Простите, что прервал вас, господа.</w:t>
      </w:r>
    </w:p>
    <w:p w14:paraId="0C68237C" w14:textId="77777777" w:rsidR="00F73C76" w:rsidRPr="00910B92" w:rsidRDefault="00F73C76" w:rsidP="00F73C76">
      <w:pPr>
        <w:spacing w:line="240" w:lineRule="auto"/>
        <w:rPr>
          <w:rFonts w:ascii="Arial" w:hAnsi="Arial" w:cs="Arial"/>
          <w:sz w:val="32"/>
          <w:szCs w:val="32"/>
        </w:rPr>
      </w:pPr>
    </w:p>
    <w:p w14:paraId="1225FFE6"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lastRenderedPageBreak/>
        <w:t>Роджер и Уил склоняются в поклоне. Человек стоит между ними.</w:t>
      </w:r>
    </w:p>
    <w:p w14:paraId="56D6E8B4" w14:textId="77777777" w:rsidR="00F73C76" w:rsidRPr="00910B92" w:rsidRDefault="00F73C76" w:rsidP="00F73C76">
      <w:pPr>
        <w:spacing w:line="240" w:lineRule="auto"/>
        <w:rPr>
          <w:rFonts w:ascii="Arial" w:hAnsi="Arial" w:cs="Arial"/>
          <w:sz w:val="32"/>
          <w:szCs w:val="32"/>
        </w:rPr>
      </w:pPr>
    </w:p>
    <w:p w14:paraId="0DAA2C8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Клавдий</w:t>
      </w:r>
    </w:p>
    <w:p w14:paraId="547B7A3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Вы репетировали?</w:t>
      </w:r>
    </w:p>
    <w:p w14:paraId="200D09F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F433A9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Нет. Я им </w:t>
      </w:r>
    </w:p>
    <w:p w14:paraId="412B9D1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показывал...</w:t>
      </w:r>
    </w:p>
    <w:p w14:paraId="4136DE0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Клавдий</w:t>
      </w:r>
    </w:p>
    <w:p w14:paraId="70F004A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Показывали что?</w:t>
      </w:r>
    </w:p>
    <w:p w14:paraId="42F0A77C" w14:textId="77777777" w:rsidR="00F73C76" w:rsidRPr="00910B92" w:rsidRDefault="00F73C76" w:rsidP="00F73C76">
      <w:pPr>
        <w:spacing w:line="240" w:lineRule="auto"/>
        <w:rPr>
          <w:rFonts w:ascii="Arial" w:hAnsi="Arial" w:cs="Arial"/>
          <w:sz w:val="32"/>
          <w:szCs w:val="32"/>
        </w:rPr>
      </w:pPr>
    </w:p>
    <w:p w14:paraId="255607E8"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Актёры делают реверанс и разводя руки ударяют с двух сторон человека в живот и чуть ниже. Человек сгибается от боли.</w:t>
      </w:r>
    </w:p>
    <w:p w14:paraId="707A0A2C" w14:textId="77777777" w:rsidR="00F73C76" w:rsidRPr="00910B92" w:rsidRDefault="00F73C76" w:rsidP="00F73C76">
      <w:pPr>
        <w:spacing w:line="240" w:lineRule="auto"/>
        <w:rPr>
          <w:rFonts w:ascii="Arial" w:hAnsi="Arial" w:cs="Arial"/>
          <w:sz w:val="32"/>
          <w:szCs w:val="32"/>
        </w:rPr>
      </w:pPr>
    </w:p>
    <w:p w14:paraId="14E5315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7A2E47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Мой государь, мы пробовали сцену.</w:t>
      </w:r>
    </w:p>
    <w:p w14:paraId="7F22BD5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Клавдий</w:t>
      </w:r>
    </w:p>
    <w:p w14:paraId="72C6508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Надеюсь, не на зуб. Там не про то? </w:t>
      </w:r>
    </w:p>
    <w:p w14:paraId="3D0B2A9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(Показывает на штаны.)</w:t>
      </w:r>
    </w:p>
    <w:p w14:paraId="706EF3C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6B8BB15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Ну, что Вы. Там совсем другое. В пьесе.</w:t>
      </w:r>
    </w:p>
    <w:p w14:paraId="692088D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Клавдий</w:t>
      </w:r>
    </w:p>
    <w:p w14:paraId="202D84C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Смотрите у меня, озорники!</w:t>
      </w:r>
    </w:p>
    <w:p w14:paraId="0D4BB1B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Мать-королева пошлости не любит. </w:t>
      </w:r>
    </w:p>
    <w:p w14:paraId="2BEE8BA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Так что вы нам покажите сегодня?</w:t>
      </w:r>
    </w:p>
    <w:p w14:paraId="796F95D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48D58BE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Представим пьесу.</w:t>
      </w:r>
    </w:p>
    <w:p w14:paraId="43656C3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Клавдий</w:t>
      </w:r>
    </w:p>
    <w:p w14:paraId="24F6775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Новую?</w:t>
      </w:r>
    </w:p>
    <w:p w14:paraId="1E4E19C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53EDB5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Ну да.</w:t>
      </w:r>
    </w:p>
    <w:p w14:paraId="4770F3A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Клавдий</w:t>
      </w:r>
    </w:p>
    <w:p w14:paraId="5340ABE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Весёлую, надеюсь?</w:t>
      </w:r>
    </w:p>
    <w:p w14:paraId="730FB36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C6170B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 сказать... </w:t>
      </w:r>
    </w:p>
    <w:p w14:paraId="012F276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Театр - он всегда непредсказуем. </w:t>
      </w:r>
    </w:p>
    <w:p w14:paraId="09086AD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Берёшь трагедию - выходит фарс.</w:t>
      </w:r>
    </w:p>
    <w:p w14:paraId="22F7D00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Комедию возьмёшь - в финале плачешь.     </w:t>
      </w:r>
    </w:p>
    <w:p w14:paraId="17F4E05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 xml:space="preserve">Клавдий  </w:t>
      </w:r>
    </w:p>
    <w:p w14:paraId="2850585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Но главное, чтоб было интересно</w:t>
      </w:r>
    </w:p>
    <w:p w14:paraId="2D59F02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не бессмысленно. И, Боже упаси,</w:t>
      </w:r>
    </w:p>
    <w:p w14:paraId="6E5F425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вас от политики. Мы это ненавидим.</w:t>
      </w:r>
    </w:p>
    <w:p w14:paraId="5780622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 кармане фига, в репликах подтекст.</w:t>
      </w:r>
    </w:p>
    <w:p w14:paraId="734234E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Без хитрожопостей, друзья, не надо </w:t>
      </w:r>
    </w:p>
    <w:p w14:paraId="4DF5623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играть про то, что автор не писал.</w:t>
      </w:r>
    </w:p>
    <w:p w14:paraId="59C64E4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Уж если дело происходит в Риме,</w:t>
      </w:r>
    </w:p>
    <w:p w14:paraId="27B588E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пусть Рим и будет, а не Бангладеш.</w:t>
      </w:r>
    </w:p>
    <w:p w14:paraId="7A52E07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Вы прошлый раз, играли амазонок,</w:t>
      </w:r>
    </w:p>
    <w:p w14:paraId="5879EC1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я на сцене видел, извините,</w:t>
      </w:r>
    </w:p>
    <w:p w14:paraId="5862939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каких-то бородатых мужиков.</w:t>
      </w:r>
    </w:p>
    <w:p w14:paraId="58C5811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Такое не годится. Не приемлю!</w:t>
      </w:r>
    </w:p>
    <w:p w14:paraId="2BF5484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Тянитесь лучше к автору. Тянитесь,</w:t>
      </w:r>
    </w:p>
    <w:p w14:paraId="7BE1F91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ab/>
        <w:t>Не подминайте пьесу под себя,</w:t>
      </w:r>
    </w:p>
    <w:p w14:paraId="271D135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до прозы низводя стихи и смыслы.</w:t>
      </w:r>
    </w:p>
    <w:p w14:paraId="217C98F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Нас всех театр должен возвышать.</w:t>
      </w:r>
    </w:p>
    <w:p w14:paraId="440464A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низменного нам хватает в жизни.</w:t>
      </w:r>
    </w:p>
    <w:p w14:paraId="7796A50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946AEA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Мы полностью согласны с Вами, сир.</w:t>
      </w:r>
    </w:p>
    <w:p w14:paraId="57A708B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                                                                                    (приходит в себя)</w:t>
      </w:r>
    </w:p>
    <w:p w14:paraId="3E0662B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w:t>
      </w:r>
    </w:p>
    <w:p w14:paraId="16051711" w14:textId="77777777" w:rsidR="00F73C76" w:rsidRPr="00910B92" w:rsidRDefault="00F73C76" w:rsidP="00F73C76">
      <w:pPr>
        <w:spacing w:line="240" w:lineRule="auto"/>
        <w:rPr>
          <w:rFonts w:ascii="Arial" w:hAnsi="Arial" w:cs="Arial"/>
          <w:sz w:val="32"/>
          <w:szCs w:val="32"/>
        </w:rPr>
      </w:pPr>
    </w:p>
    <w:p w14:paraId="5C5296D4"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Актёры повторяют реверанс с ударами в живот и ниже. Человек ойкает и сгибается.</w:t>
      </w:r>
    </w:p>
    <w:p w14:paraId="677130E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Клавдий</w:t>
      </w:r>
    </w:p>
    <w:p w14:paraId="7C6F2C9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это кто?</w:t>
      </w:r>
    </w:p>
    <w:p w14:paraId="500DBE8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A52DA4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Наш новенький. </w:t>
      </w:r>
    </w:p>
    <w:p w14:paraId="178D514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2372F49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Студент.</w:t>
      </w:r>
    </w:p>
    <w:p w14:paraId="0C1D433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Клавдий</w:t>
      </w:r>
    </w:p>
    <w:p w14:paraId="59A8FF2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Расходный материал? Я догадался?</w:t>
      </w:r>
    </w:p>
    <w:p w14:paraId="435086E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0353432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 Вам сказать...</w:t>
      </w:r>
    </w:p>
    <w:p w14:paraId="2C44DC3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Клавдий</w:t>
      </w:r>
    </w:p>
    <w:p w14:paraId="68C196D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Молчу, молчу, молчу. </w:t>
      </w:r>
    </w:p>
    <w:p w14:paraId="65C43A3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Его убьют в финале? Угадал?</w:t>
      </w:r>
    </w:p>
    <w:p w14:paraId="33FA9C8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Мы будем с нетерпеньем ждать.</w:t>
      </w:r>
    </w:p>
    <w:p w14:paraId="305408F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Всё, ухожу. Не смею вам мешать.</w:t>
      </w:r>
    </w:p>
    <w:p w14:paraId="22E8B35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 это вы придумали, не знаю,</w:t>
      </w:r>
    </w:p>
    <w:p w14:paraId="5435C32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но это гениально, смерть в конце.</w:t>
      </w:r>
    </w:p>
    <w:p w14:paraId="2D8BF31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Актёр, а умирает натурально.</w:t>
      </w:r>
    </w:p>
    <w:p w14:paraId="6CF9062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Прекрасно! Всё. Молчу. Ушёл. Исчез.</w:t>
      </w:r>
    </w:p>
    <w:p w14:paraId="286EEA3B"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(Король идёт за сцену. Останавливается.)</w:t>
      </w:r>
    </w:p>
    <w:p w14:paraId="421C92E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Да, только не травите его ядом.</w:t>
      </w:r>
    </w:p>
    <w:p w14:paraId="5D3C8DF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Мы этого не любим. Смерть должна</w:t>
      </w:r>
    </w:p>
    <w:p w14:paraId="771F4C1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Быть светлой, эстетичной. Например,</w:t>
      </w:r>
    </w:p>
    <w:p w14:paraId="06B6146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Кинжал, иль меч, рапира, сабля. Пушка</w:t>
      </w:r>
    </w:p>
    <w:p w14:paraId="1238657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Эффектно разрывает на куски.</w:t>
      </w:r>
    </w:p>
    <w:p w14:paraId="18986D3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можно очень медленно. Допустим...</w:t>
      </w:r>
    </w:p>
    <w:p w14:paraId="2AA3275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Прикованному вырывают печень.</w:t>
      </w:r>
    </w:p>
    <w:p w14:paraId="5029AD5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Вот, что бы нам хотелось лицезреть.</w:t>
      </w:r>
    </w:p>
    <w:p w14:paraId="69ECCAC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Но, впрочем, сами. Я в сюжет не лезу.</w:t>
      </w:r>
    </w:p>
    <w:p w14:paraId="3C2C607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Играйте, как задумали, ведь вы -</w:t>
      </w:r>
    </w:p>
    <w:p w14:paraId="0D7E11E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Художники, творцы, вы - Мельпомена!</w:t>
      </w:r>
    </w:p>
    <w:p w14:paraId="3881556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У публики пойдёшь на поводу -</w:t>
      </w:r>
    </w:p>
    <w:p w14:paraId="54B6611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Искусство низведёшь до </w:t>
      </w:r>
      <w:r w:rsidRPr="00910B92">
        <w:rPr>
          <w:rFonts w:ascii="Arial" w:hAnsi="Arial" w:cs="Arial"/>
          <w:sz w:val="32"/>
          <w:szCs w:val="32"/>
          <w:lang w:val="en-US"/>
        </w:rPr>
        <w:t>cafe</w:t>
      </w:r>
      <w:r w:rsidRPr="00910B92">
        <w:rPr>
          <w:rFonts w:ascii="Arial" w:hAnsi="Arial" w:cs="Arial"/>
          <w:sz w:val="32"/>
          <w:szCs w:val="32"/>
        </w:rPr>
        <w:t xml:space="preserve"> </w:t>
      </w:r>
      <w:r w:rsidRPr="00910B92">
        <w:rPr>
          <w:rFonts w:ascii="Arial" w:hAnsi="Arial" w:cs="Arial"/>
          <w:sz w:val="32"/>
          <w:szCs w:val="32"/>
          <w:lang w:val="en-US"/>
        </w:rPr>
        <w:t>en</w:t>
      </w:r>
      <w:r w:rsidRPr="00910B92">
        <w:rPr>
          <w:rFonts w:ascii="Arial" w:hAnsi="Arial" w:cs="Arial"/>
          <w:sz w:val="32"/>
          <w:szCs w:val="32"/>
        </w:rPr>
        <w:t>-а.</w:t>
      </w:r>
    </w:p>
    <w:p w14:paraId="73B818F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(Так называли русские кофейни, от французского </w:t>
      </w:r>
      <w:r w:rsidRPr="00910B92">
        <w:rPr>
          <w:rFonts w:ascii="Arial" w:hAnsi="Arial" w:cs="Arial"/>
          <w:sz w:val="32"/>
          <w:szCs w:val="32"/>
          <w:lang w:val="en-US"/>
        </w:rPr>
        <w:t>cafe</w:t>
      </w:r>
      <w:r w:rsidRPr="00910B92">
        <w:rPr>
          <w:rFonts w:ascii="Arial" w:hAnsi="Arial" w:cs="Arial"/>
          <w:sz w:val="32"/>
          <w:szCs w:val="32"/>
        </w:rPr>
        <w:t xml:space="preserve"> </w:t>
      </w:r>
      <w:r w:rsidRPr="00910B92">
        <w:rPr>
          <w:rFonts w:ascii="Arial" w:hAnsi="Arial" w:cs="Arial"/>
          <w:sz w:val="32"/>
          <w:szCs w:val="32"/>
          <w:lang w:val="en-US"/>
        </w:rPr>
        <w:t>en</w:t>
      </w:r>
      <w:r w:rsidRPr="00910B92">
        <w:rPr>
          <w:rFonts w:ascii="Arial" w:hAnsi="Arial" w:cs="Arial"/>
          <w:sz w:val="32"/>
          <w:szCs w:val="32"/>
        </w:rPr>
        <w:t xml:space="preserve">.) </w:t>
      </w:r>
    </w:p>
    <w:p w14:paraId="78A33CA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Ну ладно, всё, готовьтесь, я пойду.</w:t>
      </w:r>
    </w:p>
    <w:p w14:paraId="295AF364"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sz w:val="32"/>
          <w:szCs w:val="32"/>
        </w:rPr>
        <w:t xml:space="preserve">                                                                                                            </w:t>
      </w:r>
      <w:r w:rsidRPr="00910B92">
        <w:rPr>
          <w:rFonts w:ascii="Arial" w:hAnsi="Arial" w:cs="Arial"/>
          <w:i/>
          <w:iCs/>
          <w:sz w:val="32"/>
          <w:szCs w:val="32"/>
        </w:rPr>
        <w:t>Клавдий уходит. Актёры озадаченно смотрят на Человека.</w:t>
      </w:r>
    </w:p>
    <w:p w14:paraId="21380EA2" w14:textId="77777777" w:rsidR="00F73C76" w:rsidRPr="00910B92" w:rsidRDefault="00F73C76" w:rsidP="00F73C76">
      <w:pPr>
        <w:spacing w:line="240" w:lineRule="auto"/>
        <w:rPr>
          <w:rFonts w:ascii="Arial" w:hAnsi="Arial" w:cs="Arial"/>
          <w:sz w:val="32"/>
          <w:szCs w:val="32"/>
        </w:rPr>
      </w:pPr>
    </w:p>
    <w:p w14:paraId="7E96256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6124F3D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Почему вы так на меня смотрите? Что значит, смерть должна быть натуральной? В театре же всё понарошку: мячи картонные, кровь из клюквенного сока, когда отрубают голову - по сцене катится кочан капусты, шрамы - это гуммоз, грим. Здесь же не убивают по-настоящему.</w:t>
      </w:r>
    </w:p>
    <w:p w14:paraId="61AB9E2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0FE0161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Если бы...</w:t>
      </w:r>
    </w:p>
    <w:p w14:paraId="22BC3FD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AEA83A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Что вы имеете в виду?</w:t>
      </w:r>
    </w:p>
    <w:p w14:paraId="01CAA33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55E4829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что, с луны свалился?</w:t>
      </w:r>
    </w:p>
    <w:p w14:paraId="3A72E69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6505633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Послушайте, я не артист, я опоздал на спектакль...</w:t>
      </w:r>
    </w:p>
    <w:p w14:paraId="1ABBCA1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145768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по-моему, ты попал в спектакль. И теперь ты принят в труппу, слышал, что сказал король?</w:t>
      </w:r>
    </w:p>
    <w:p w14:paraId="50E1EC0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6284BC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Да, плевать я хотел на короля.</w:t>
      </w:r>
    </w:p>
    <w:p w14:paraId="52EF70C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46C63C3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Нам всем плевать на короля, пока нам не отрубят голову, тогда просто будет нечем плевать.                                                       </w:t>
      </w:r>
    </w:p>
    <w:p w14:paraId="3E00CD1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FC9C82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Ну, всё, болтать некогда, у нас срочный ввод. Текст запоминаешь быстро?</w:t>
      </w:r>
    </w:p>
    <w:p w14:paraId="3B1021E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4F0D14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Какой ввод, какой текст? </w:t>
      </w:r>
    </w:p>
    <w:p w14:paraId="5598E25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652FE5C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Ввод - это когда артиста срочно вставляют в спектакль. </w:t>
      </w:r>
    </w:p>
    <w:p w14:paraId="798E78F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9C2FFE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Текст - это слова, которые учит артист и говорит со сцены. </w:t>
      </w:r>
    </w:p>
    <w:p w14:paraId="78E13ED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74341E0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Выучил текст - считай роль уже готова.</w:t>
      </w:r>
    </w:p>
    <w:p w14:paraId="0E71230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55887D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не артист. И я не собираюсь ничего учить.</w:t>
      </w:r>
    </w:p>
    <w:p w14:paraId="5060694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1DB45DC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Тогда Клавдий тебе отрубит голову.</w:t>
      </w:r>
    </w:p>
    <w:p w14:paraId="2B7F6F7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Человек</w:t>
      </w:r>
    </w:p>
    <w:p w14:paraId="52E41AF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Кто такой Клавдий?</w:t>
      </w:r>
    </w:p>
    <w:p w14:paraId="13EA934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2920CAB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Он идиот?</w:t>
      </w:r>
    </w:p>
    <w:p w14:paraId="6A0D594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                                                                                        (Уилу)</w:t>
      </w:r>
    </w:p>
    <w:p w14:paraId="1D268BE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Подожди, Идиот - это другое произведение. </w:t>
      </w:r>
    </w:p>
    <w:p w14:paraId="6AD1DC9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10090F4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Тогда он придурок. Клавдий - наш король, ты его только что видел. Он пошёл встречать королеву Гертруду, а когда её встретит, они придут сюда смотреть спектакль, в котором ты будешь играть.</w:t>
      </w:r>
    </w:p>
    <w:p w14:paraId="469C296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6FEE267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Но я не буду.</w:t>
      </w:r>
    </w:p>
    <w:p w14:paraId="1E479F3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3CB2F88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Тогда тебе отрубят голову.</w:t>
      </w:r>
    </w:p>
    <w:p w14:paraId="38F5828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D9D37F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Хватит спорить. Нет времени. Уил, иди сюда.</w:t>
      </w:r>
    </w:p>
    <w:p w14:paraId="53786D59" w14:textId="77777777" w:rsidR="00F73C76" w:rsidRPr="00910B92" w:rsidRDefault="00F73C76" w:rsidP="00F73C76">
      <w:pPr>
        <w:spacing w:line="240" w:lineRule="auto"/>
        <w:rPr>
          <w:rFonts w:ascii="Arial" w:hAnsi="Arial" w:cs="Arial"/>
          <w:sz w:val="32"/>
          <w:szCs w:val="32"/>
        </w:rPr>
      </w:pPr>
    </w:p>
    <w:p w14:paraId="4E07C3C7"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(Роджер и Уил отходят в сторону.)</w:t>
      </w:r>
    </w:p>
    <w:p w14:paraId="1AEE77F8" w14:textId="77777777" w:rsidR="00F73C76" w:rsidRPr="00910B92" w:rsidRDefault="00F73C76" w:rsidP="00F73C76">
      <w:pPr>
        <w:spacing w:line="240" w:lineRule="auto"/>
        <w:rPr>
          <w:rFonts w:ascii="Arial" w:hAnsi="Arial" w:cs="Arial"/>
          <w:sz w:val="32"/>
          <w:szCs w:val="32"/>
        </w:rPr>
      </w:pPr>
    </w:p>
    <w:p w14:paraId="497D344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34BFAD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всё ясно. Ни хрена он не сыграет, сразу видно – бездарь.</w:t>
      </w:r>
    </w:p>
    <w:p w14:paraId="74E3AD0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5D72B17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как нам быть?</w:t>
      </w:r>
    </w:p>
    <w:p w14:paraId="140F629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2D455F4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помнишь, пьесу «Прометей»? Её мы и покажем. Начнём с финальной сцены. Он - Прометей. Приковываем его к скале. Кляп в рот; мычать он сможет органично и естественно.</w:t>
      </w:r>
    </w:p>
    <w:p w14:paraId="59659B6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Уил</w:t>
      </w:r>
    </w:p>
    <w:p w14:paraId="2A08CD5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Это одно и тоже.</w:t>
      </w:r>
    </w:p>
    <w:p w14:paraId="2EBA382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90A11A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 умничай. Ты произносишь монолог о предательстве. Предатель он – Прометей, и мы его убиваем.</w:t>
      </w:r>
    </w:p>
    <w:p w14:paraId="5255194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25B877B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Хорошо, но коротко.</w:t>
      </w:r>
    </w:p>
    <w:p w14:paraId="30D4772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1ECC3D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Это коротко продлит нам жизнь. Другого варианта я не вижу.</w:t>
      </w:r>
    </w:p>
    <w:p w14:paraId="5321649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431E01F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Согласен.</w:t>
      </w:r>
    </w:p>
    <w:p w14:paraId="713EA1F8" w14:textId="77777777" w:rsidR="00F73C76" w:rsidRPr="00910B92" w:rsidRDefault="00F73C76" w:rsidP="00F73C76">
      <w:pPr>
        <w:spacing w:line="240" w:lineRule="auto"/>
        <w:rPr>
          <w:rFonts w:ascii="Arial" w:hAnsi="Arial" w:cs="Arial"/>
          <w:sz w:val="32"/>
          <w:szCs w:val="32"/>
        </w:rPr>
      </w:pPr>
    </w:p>
    <w:p w14:paraId="0AD8923F"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(Возвращаются к человеку.)</w:t>
      </w:r>
    </w:p>
    <w:p w14:paraId="316F24C6" w14:textId="77777777" w:rsidR="00F73C76" w:rsidRPr="00910B92" w:rsidRDefault="00F73C76" w:rsidP="00F73C76">
      <w:pPr>
        <w:spacing w:line="240" w:lineRule="auto"/>
        <w:rPr>
          <w:rFonts w:ascii="Arial" w:hAnsi="Arial" w:cs="Arial"/>
          <w:sz w:val="32"/>
          <w:szCs w:val="32"/>
        </w:rPr>
      </w:pPr>
    </w:p>
    <w:p w14:paraId="0FE2880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0088AAE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Так, всё сложилось. (Кричит за сцену) Гендер, принеси верёвку! (Человеку) Слов никаких тебе учить не нужно. Роль простая, но очень выразительная. Вставай сюда.</w:t>
      </w:r>
    </w:p>
    <w:p w14:paraId="1610B177" w14:textId="77777777" w:rsidR="00F73C76" w:rsidRPr="00910B92" w:rsidRDefault="00F73C76" w:rsidP="00F73C76">
      <w:pPr>
        <w:spacing w:line="240" w:lineRule="auto"/>
        <w:rPr>
          <w:rFonts w:ascii="Arial" w:hAnsi="Arial" w:cs="Arial"/>
          <w:sz w:val="32"/>
          <w:szCs w:val="32"/>
        </w:rPr>
      </w:pPr>
    </w:p>
    <w:p w14:paraId="1974E46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Появляется Гендер с верёвкой.</w:t>
      </w:r>
    </w:p>
    <w:p w14:paraId="346AC495" w14:textId="77777777" w:rsidR="00F73C76" w:rsidRPr="00910B92" w:rsidRDefault="00F73C76" w:rsidP="00F73C76">
      <w:pPr>
        <w:spacing w:line="240" w:lineRule="auto"/>
        <w:rPr>
          <w:rFonts w:ascii="Arial" w:hAnsi="Arial" w:cs="Arial"/>
          <w:sz w:val="32"/>
          <w:szCs w:val="32"/>
        </w:rPr>
      </w:pPr>
    </w:p>
    <w:p w14:paraId="7F0447B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623FB61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не успел надеть чулки… А это кто?</w:t>
      </w:r>
    </w:p>
    <w:p w14:paraId="413995F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593A864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Наш новенький. Артист.</w:t>
      </w:r>
    </w:p>
    <w:p w14:paraId="353F684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C9054F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Я не артист. </w:t>
      </w:r>
    </w:p>
    <w:p w14:paraId="28196F0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72C49EA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На сцену вышел, значит артист. (Гендеру) Чулки тебе сегодня не нужны, ты будешь роль играть другую.</w:t>
      </w:r>
    </w:p>
    <w:p w14:paraId="7C07615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422DCCA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Мужскую?</w:t>
      </w:r>
    </w:p>
    <w:p w14:paraId="7211D7B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18E9E7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всё расскажу. (Показывает на верёвку) Давай.</w:t>
      </w:r>
    </w:p>
    <w:p w14:paraId="4763150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F2A6B6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для чего верёвка?</w:t>
      </w:r>
    </w:p>
    <w:p w14:paraId="59685C8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13B1E99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Это путы, паутина судьбы.</w:t>
      </w:r>
    </w:p>
    <w:p w14:paraId="2B5B94E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736B771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Аллегория. Сюда вставай. Вот так. </w:t>
      </w:r>
    </w:p>
    <w:p w14:paraId="7CC3C6A0" w14:textId="77777777" w:rsidR="00F73C76" w:rsidRPr="00910B92" w:rsidRDefault="00F73C76" w:rsidP="00F73C76">
      <w:pPr>
        <w:spacing w:line="240" w:lineRule="auto"/>
        <w:rPr>
          <w:rFonts w:ascii="Arial" w:hAnsi="Arial" w:cs="Arial"/>
          <w:sz w:val="32"/>
          <w:szCs w:val="32"/>
        </w:rPr>
      </w:pPr>
    </w:p>
    <w:p w14:paraId="7DA7E746"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(Набрасывают на Человека верёвку и вяжут.)</w:t>
      </w:r>
    </w:p>
    <w:p w14:paraId="2D607213" w14:textId="77777777" w:rsidR="00F73C76" w:rsidRPr="00910B92" w:rsidRDefault="00F73C76" w:rsidP="00F73C76">
      <w:pPr>
        <w:spacing w:line="240" w:lineRule="auto"/>
        <w:rPr>
          <w:rFonts w:ascii="Arial" w:hAnsi="Arial" w:cs="Arial"/>
          <w:sz w:val="32"/>
          <w:szCs w:val="32"/>
        </w:rPr>
      </w:pPr>
    </w:p>
    <w:p w14:paraId="6805104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54F4C2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Зачем вы меня привязываете?</w:t>
      </w:r>
    </w:p>
    <w:p w14:paraId="6E29BA3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51D939A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же Бог. Прометей. Его приковали к скале за то, что он принёс людям огонь. Я буду играть коршуна, Уил - Зевса, ты – Прометея, а Гендер сыграет Геру.</w:t>
      </w:r>
    </w:p>
    <w:p w14:paraId="158590B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400D762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Кто это такая - Гера?</w:t>
      </w:r>
    </w:p>
    <w:p w14:paraId="5F7B70F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1DA8AA2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 позорься. Моя супруга, то есть супруга Зевса.</w:t>
      </w:r>
    </w:p>
    <w:p w14:paraId="6A94D43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6A9E1C5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Опять. Всё время баб играю. Надоело! Меня трясёт от женских ролей, тошнит! Вот именно тошнит, как будто я беременный.</w:t>
      </w:r>
    </w:p>
    <w:p w14:paraId="4EB2380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Роджер</w:t>
      </w:r>
    </w:p>
    <w:p w14:paraId="261D53F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 волнуйся. Постельных сцен не будет.</w:t>
      </w:r>
    </w:p>
    <w:p w14:paraId="4E2C081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0A4066B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всё равно. Я не хочу. Мне надоело. Задолбало! Постыло слабый пол изображать. Не выносимо, унизительно!</w:t>
      </w:r>
    </w:p>
    <w:p w14:paraId="63B1C2C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3589A0D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Как играет! Какое погружение в образ! Потрясающи! </w:t>
      </w:r>
    </w:p>
    <w:p w14:paraId="7BEBFE1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77FBC1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я что должен делать? Что играть?</w:t>
      </w:r>
    </w:p>
    <w:p w14:paraId="6A5F31B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10238C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Ничего, это лучшее, что ты можешь сделать. Ничего не играть - это, практически, всегда успех.</w:t>
      </w:r>
    </w:p>
    <w:p w14:paraId="2D481BB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425BAF3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Фурор! Ничего не играют почти все популярные артисты. Органично, субтильно, не затрачиваясь и не напрягаясь.</w:t>
      </w:r>
    </w:p>
    <w:p w14:paraId="525CCCB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D270B4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Но Вы, ну, то есть коршун будет клевать мою печень. Нужно как-то реагировать. Стонать, кричать и корчиться от боли.</w:t>
      </w:r>
    </w:p>
    <w:p w14:paraId="6DE8B1D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12FB08B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Ни в коем случае. Ты же герой. Бог. Прометей. Стой, как будто всё это происходит не с тобой.</w:t>
      </w:r>
    </w:p>
    <w:p w14:paraId="4389B07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1442AAB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У настоящего актёра всё внутри.</w:t>
      </w:r>
    </w:p>
    <w:p w14:paraId="5C9C8CF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CD7DE8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и печень тоже и её будут клевать, а это больно.</w:t>
      </w:r>
    </w:p>
    <w:p w14:paraId="0081C1B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0CF1FC2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Искусство требует жертв. Потерпишь.</w:t>
      </w:r>
    </w:p>
    <w:p w14:paraId="3A640AA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AF8EEB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Когда не больно можно потерпеть, а вот когда тебе выклёвывают печень, делать вид, что всё в порядке невозможно.</w:t>
      </w:r>
    </w:p>
    <w:p w14:paraId="2AEA960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048A898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слишком много задаёшь вопросов и думаешь, артистам это не к лицу.</w:t>
      </w:r>
    </w:p>
    <w:p w14:paraId="51CB952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A24E19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Гендер прав. (Затыкает рот человека кляпом.) Вот так на много лучше.</w:t>
      </w:r>
    </w:p>
    <w:p w14:paraId="43EF2616"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(Человек мычит и извивается.)</w:t>
      </w:r>
    </w:p>
    <w:p w14:paraId="4894F7B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15F07D5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 не нужно физиологии, это же театр! Театр - поэзия человеческих душ. А вам бы всё плюнуть, пукнуть, икнуть, рыгнуть - и публика смеётся.</w:t>
      </w:r>
    </w:p>
    <w:p w14:paraId="4604C26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3FA3B14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Только примитивные одно клетчатые реагируют и радуются такому.</w:t>
      </w:r>
    </w:p>
    <w:p w14:paraId="05D5D1C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76DDB45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да. Я вот вчера ходил в оперу, так там вышел певец и стал так делать, а зал ухохатывался.</w:t>
      </w:r>
    </w:p>
    <w:p w14:paraId="325BF01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C1608F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 делать?</w:t>
      </w:r>
    </w:p>
    <w:p w14:paraId="446262B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0D72CE4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А вот так. </w:t>
      </w:r>
    </w:p>
    <w:p w14:paraId="0860E0BA" w14:textId="77777777" w:rsidR="00F73C76" w:rsidRPr="00910B92" w:rsidRDefault="00F73C76" w:rsidP="00F73C76">
      <w:pPr>
        <w:spacing w:line="240" w:lineRule="auto"/>
        <w:rPr>
          <w:rFonts w:ascii="Arial" w:hAnsi="Arial" w:cs="Arial"/>
          <w:sz w:val="32"/>
          <w:szCs w:val="32"/>
        </w:rPr>
      </w:pPr>
    </w:p>
    <w:p w14:paraId="0799EC02"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sz w:val="32"/>
          <w:szCs w:val="32"/>
        </w:rPr>
        <w:t>(Гендер</w:t>
      </w:r>
      <w:r w:rsidRPr="00910B92">
        <w:rPr>
          <w:rFonts w:ascii="Arial" w:hAnsi="Arial" w:cs="Arial"/>
          <w:i/>
          <w:iCs/>
          <w:sz w:val="32"/>
          <w:szCs w:val="32"/>
        </w:rPr>
        <w:t xml:space="preserve"> завывает, подражая певцу, хрюкает, сморкается, кряхтит.)</w:t>
      </w:r>
    </w:p>
    <w:p w14:paraId="36FFB130"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Заливистый смех из-за кулис. Клавдий, вытирая слёзы от смеха, появляется на сцене.</w:t>
      </w:r>
    </w:p>
    <w:p w14:paraId="0A3D5B94" w14:textId="77777777" w:rsidR="00F73C76" w:rsidRPr="00910B92" w:rsidRDefault="00F73C76" w:rsidP="00F73C76">
      <w:pPr>
        <w:spacing w:line="240" w:lineRule="auto"/>
        <w:rPr>
          <w:rFonts w:ascii="Arial" w:hAnsi="Arial" w:cs="Arial"/>
          <w:sz w:val="32"/>
          <w:szCs w:val="32"/>
        </w:rPr>
      </w:pPr>
    </w:p>
    <w:p w14:paraId="6EEEE7C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Клавдий</w:t>
      </w:r>
    </w:p>
    <w:p w14:paraId="5E3E7AC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это будет в новой пьесе?</w:t>
      </w:r>
    </w:p>
    <w:p w14:paraId="1DFA35F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22F5D5C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Нет, эта шутка из другой...</w:t>
      </w:r>
    </w:p>
    <w:p w14:paraId="4C16BC8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Клавдий</w:t>
      </w:r>
    </w:p>
    <w:p w14:paraId="1F4AAE2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жаль. </w:t>
      </w:r>
    </w:p>
    <w:p w14:paraId="0F08E43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Так мало настоящего в театре, </w:t>
      </w:r>
    </w:p>
    <w:p w14:paraId="6327F31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Смешного, лёгкого, как вы сейчас</w:t>
      </w:r>
    </w:p>
    <w:p w14:paraId="0EA57C6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Изобразили. Ну да ладно, ладно.</w:t>
      </w:r>
    </w:p>
    <w:p w14:paraId="7DA2DE26"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(Замечает привязанного человека.)</w:t>
      </w:r>
    </w:p>
    <w:p w14:paraId="6C314A5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этот, я смотрю, уже готов?</w:t>
      </w:r>
    </w:p>
    <w:p w14:paraId="39FEEE0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Сожжёте? Расстреляете из Пушки? </w:t>
      </w:r>
    </w:p>
    <w:p w14:paraId="03FDB84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3793C87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Увидите.</w:t>
      </w:r>
    </w:p>
    <w:p w14:paraId="3B7F934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Клавдий</w:t>
      </w:r>
    </w:p>
    <w:p w14:paraId="28417D7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Молчу. Поди сюда.</w:t>
      </w:r>
    </w:p>
    <w:p w14:paraId="7376BE9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(Роджеру.</w:t>
      </w:r>
      <w:r w:rsidRPr="00910B92">
        <w:rPr>
          <w:rFonts w:ascii="Arial" w:hAnsi="Arial" w:cs="Arial"/>
          <w:sz w:val="32"/>
          <w:szCs w:val="32"/>
        </w:rPr>
        <w:t>)</w:t>
      </w:r>
    </w:p>
    <w:p w14:paraId="2D7B16A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Скажи, Полоний тут не появлялся?</w:t>
      </w:r>
    </w:p>
    <w:p w14:paraId="661FDB8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F36B1D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Мой Государь, здесь не было его.</w:t>
      </w:r>
    </w:p>
    <w:p w14:paraId="2051B4D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Клавдий</w:t>
      </w:r>
    </w:p>
    <w:p w14:paraId="7992677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Пропал старик. С утра никто не видел.</w:t>
      </w:r>
    </w:p>
    <w:p w14:paraId="0097A97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был уверен, что он где-то здесь,</w:t>
      </w:r>
    </w:p>
    <w:p w14:paraId="554C989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 театре. За кулисами. Найдётся.</w:t>
      </w:r>
    </w:p>
    <w:p w14:paraId="76869D5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Пойду. </w:t>
      </w:r>
    </w:p>
    <w:p w14:paraId="254EF8A9"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Актёры склоняются в поклоне. Клавдий направляется в кулису, но останавливается и разворачивается в другую сторону.</w:t>
      </w:r>
    </w:p>
    <w:p w14:paraId="61A62E2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Нет, стоп. Вот здесь короче будет.</w:t>
      </w:r>
    </w:p>
    <w:p w14:paraId="3F45884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98ACEA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Вы абсолютно правы, здесь Вам ближе.</w:t>
      </w:r>
    </w:p>
    <w:p w14:paraId="0D26F75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Клавдий</w:t>
      </w:r>
    </w:p>
    <w:p w14:paraId="2AEADB0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Вы видите, как знаю я театр!</w:t>
      </w:r>
    </w:p>
    <w:p w14:paraId="0EE19E5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0855B8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Вы самый лучший театральный критик.</w:t>
      </w:r>
    </w:p>
    <w:p w14:paraId="1715530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Клавдий</w:t>
      </w:r>
    </w:p>
    <w:p w14:paraId="281E756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Избави Бог от критики меня,</w:t>
      </w:r>
    </w:p>
    <w:p w14:paraId="338BCC0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Ведь критикует тот, кто сам не может</w:t>
      </w:r>
    </w:p>
    <w:p w14:paraId="151FCAB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Что-либо созидать. Ну, всё, ушёл.</w:t>
      </w:r>
    </w:p>
    <w:p w14:paraId="7FB0318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(Показывает на человека)</w:t>
      </w:r>
    </w:p>
    <w:p w14:paraId="2568A08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это будет хорошо.</w:t>
      </w:r>
    </w:p>
    <w:p w14:paraId="39E26DB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p>
    <w:p w14:paraId="3E982B86"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(Клавдий уходит.)</w:t>
      </w:r>
    </w:p>
    <w:p w14:paraId="6ECA7AEF" w14:textId="77777777" w:rsidR="00F73C76" w:rsidRPr="00910B92" w:rsidRDefault="00F73C76" w:rsidP="00F73C76">
      <w:pPr>
        <w:spacing w:line="240" w:lineRule="auto"/>
        <w:rPr>
          <w:rFonts w:ascii="Arial" w:hAnsi="Arial" w:cs="Arial"/>
          <w:sz w:val="32"/>
          <w:szCs w:val="32"/>
        </w:rPr>
      </w:pPr>
    </w:p>
    <w:p w14:paraId="68DB190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Уил - Вот, сразу видно - голубая кровь.</w:t>
      </w:r>
    </w:p>
    <w:p w14:paraId="385D469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Роджер - Законодатель вкуса.</w:t>
      </w:r>
    </w:p>
    <w:p w14:paraId="6D68F4A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6E7E8B8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Да. Эстет. </w:t>
      </w:r>
    </w:p>
    <w:p w14:paraId="07BC74D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3DA529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Гурман.</w:t>
      </w:r>
    </w:p>
    <w:p w14:paraId="49A01EF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1ED0999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Конессёр.</w:t>
      </w:r>
    </w:p>
    <w:p w14:paraId="43A1D222"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(Уил и Роджер смотрят на Пэма.)</w:t>
      </w:r>
    </w:p>
    <w:p w14:paraId="320741B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5B71ABE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в самом лучшем смысле этого слова. Конессёр - синоним слова гурман.</w:t>
      </w:r>
    </w:p>
    <w:p w14:paraId="32DC984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Роджер</w:t>
      </w:r>
    </w:p>
    <w:p w14:paraId="53C9DF9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Иди переодевайся, конессёр. И ты Уил.  Всем приготовиться к спектаклю.</w:t>
      </w:r>
    </w:p>
    <w:p w14:paraId="02926B0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 и Гендер уходят.)</w:t>
      </w:r>
    </w:p>
    <w:p w14:paraId="4620017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Монтировщики! Вот этого прикройте, его вначале видеть не должны. Перестановка. Трон. Быстрее! Всё, свободны.</w:t>
      </w:r>
    </w:p>
    <w:p w14:paraId="54E4447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Человека закрывают тряпкой.</w:t>
      </w:r>
    </w:p>
    <w:p w14:paraId="54234FB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9B6DC9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Гора Олимп. Здесь боги обитают. И главный - Зевс!</w:t>
      </w:r>
    </w:p>
    <w:p w14:paraId="2738E83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                                                                                           (выглядывает из кулисы)</w:t>
      </w:r>
    </w:p>
    <w:p w14:paraId="4D3166A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не успел ещё переодеться.</w:t>
      </w:r>
    </w:p>
    <w:p w14:paraId="7B3B613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00C76C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я ещё не звал.</w:t>
      </w:r>
    </w:p>
    <w:p w14:paraId="6936AD27"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(Уил скрывается.)</w:t>
      </w:r>
    </w:p>
    <w:p w14:paraId="719D95B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4585AAE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Итак, Олимп. Пускаем облака. </w:t>
      </w:r>
    </w:p>
    <w:p w14:paraId="33FA51E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Валит дым.</w:t>
      </w:r>
    </w:p>
    <w:p w14:paraId="25242F8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Свет. Позагадочнее. И музыку!</w:t>
      </w:r>
    </w:p>
    <w:p w14:paraId="783F50FC" w14:textId="77777777" w:rsidR="00F73C76" w:rsidRPr="00910B92" w:rsidRDefault="00F73C76" w:rsidP="00F73C76">
      <w:pPr>
        <w:spacing w:line="240" w:lineRule="auto"/>
        <w:rPr>
          <w:rFonts w:ascii="Arial" w:hAnsi="Arial" w:cs="Arial"/>
          <w:sz w:val="32"/>
          <w:szCs w:val="32"/>
        </w:rPr>
      </w:pPr>
    </w:p>
    <w:p w14:paraId="3012CDAE"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Звучит музыка. Роджер уходит. Выходит Уил – Зевс. Он в тунике, с лавровым венком на голове.</w:t>
      </w:r>
    </w:p>
    <w:p w14:paraId="5C69690C" w14:textId="77777777" w:rsidR="00F73C76" w:rsidRPr="00910B92" w:rsidRDefault="00F73C76" w:rsidP="00F73C76">
      <w:pPr>
        <w:spacing w:line="240" w:lineRule="auto"/>
        <w:rPr>
          <w:rFonts w:ascii="Arial" w:hAnsi="Arial" w:cs="Arial"/>
          <w:sz w:val="32"/>
          <w:szCs w:val="32"/>
        </w:rPr>
      </w:pPr>
    </w:p>
    <w:p w14:paraId="52EFCD3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Зевс</w:t>
      </w:r>
    </w:p>
    <w:p w14:paraId="54A0D1B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Предатель Прометей, предатель!</w:t>
      </w:r>
    </w:p>
    <w:p w14:paraId="3899E9F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Зачем он людям подарил огонь?</w:t>
      </w:r>
    </w:p>
    <w:p w14:paraId="03B1811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Он что, хотел их поравнять с богами</w:t>
      </w:r>
    </w:p>
    <w:p w14:paraId="4BB16F4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научить их разжигать закат?</w:t>
      </w:r>
    </w:p>
    <w:p w14:paraId="710795B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Теперь они ужо заварят кашу.</w:t>
      </w:r>
    </w:p>
    <w:p w14:paraId="4B06946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Сожгут леса, моря и небеса.</w:t>
      </w:r>
    </w:p>
    <w:p w14:paraId="5677D28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Мы, боги, задохнёмся на Олимпе</w:t>
      </w:r>
    </w:p>
    <w:p w14:paraId="4DD3D40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От дыма, от огня, который он,</w:t>
      </w:r>
    </w:p>
    <w:p w14:paraId="527A656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Предатель, подарил простым людишкам.</w:t>
      </w:r>
    </w:p>
    <w:p w14:paraId="3C916EE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Супруга Гера, подойди ко мне.</w:t>
      </w:r>
    </w:p>
    <w:p w14:paraId="32591E4A"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 xml:space="preserve">Выходит </w:t>
      </w:r>
      <w:r w:rsidRPr="00910B92">
        <w:rPr>
          <w:rFonts w:ascii="Arial" w:hAnsi="Arial" w:cs="Arial"/>
          <w:sz w:val="32"/>
          <w:szCs w:val="32"/>
        </w:rPr>
        <w:t>Гендер – Гера</w:t>
      </w:r>
      <w:r w:rsidRPr="00910B92">
        <w:rPr>
          <w:rFonts w:ascii="Arial" w:hAnsi="Arial" w:cs="Arial"/>
          <w:i/>
          <w:iCs/>
          <w:sz w:val="32"/>
          <w:szCs w:val="32"/>
        </w:rPr>
        <w:t xml:space="preserve"> в платье, на высоких каблуках.</w:t>
      </w:r>
    </w:p>
    <w:p w14:paraId="1FEBCC7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Гера</w:t>
      </w:r>
    </w:p>
    <w:p w14:paraId="340F7A9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здесь, мой муж, мой строгий повелитель.</w:t>
      </w:r>
    </w:p>
    <w:p w14:paraId="50DF0E1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w:t>
      </w:r>
      <w:r w:rsidRPr="00910B92">
        <w:rPr>
          <w:rFonts w:ascii="Arial" w:hAnsi="Arial" w:cs="Arial"/>
          <w:i/>
          <w:iCs/>
          <w:sz w:val="32"/>
          <w:szCs w:val="32"/>
        </w:rPr>
        <w:t>Наступает на платье, падает.)</w:t>
      </w:r>
    </w:p>
    <w:p w14:paraId="182D097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Да, твою ж мать!</w:t>
      </w:r>
    </w:p>
    <w:p w14:paraId="12CFC92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                                                                                                        (</w:t>
      </w:r>
      <w:r w:rsidRPr="00910B92">
        <w:rPr>
          <w:rFonts w:ascii="Arial" w:hAnsi="Arial" w:cs="Arial"/>
          <w:i/>
          <w:iCs/>
          <w:sz w:val="32"/>
          <w:szCs w:val="32"/>
        </w:rPr>
        <w:t>Не видит. Удивлённо</w:t>
      </w:r>
      <w:r w:rsidRPr="00910B92">
        <w:rPr>
          <w:rFonts w:ascii="Arial" w:hAnsi="Arial" w:cs="Arial"/>
          <w:sz w:val="32"/>
          <w:szCs w:val="32"/>
        </w:rPr>
        <w:t>)</w:t>
      </w:r>
    </w:p>
    <w:p w14:paraId="4865CC1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Причём тут мать моя?</w:t>
      </w:r>
    </w:p>
    <w:p w14:paraId="04537B2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Гера</w:t>
      </w:r>
    </w:p>
    <w:p w14:paraId="11A8571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Споткнулась я. Упала.</w:t>
      </w:r>
    </w:p>
    <w:p w14:paraId="0222EC7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Зевс</w:t>
      </w:r>
    </w:p>
    <w:p w14:paraId="10D697E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Осторожней.</w:t>
      </w:r>
    </w:p>
    <w:p w14:paraId="138D55E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 гера, подскажи, какую казнь,</w:t>
      </w:r>
    </w:p>
    <w:p w14:paraId="302459A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Да пострашней, избрать для Прометея?</w:t>
      </w:r>
    </w:p>
    <w:p w14:paraId="7D8F348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Гера</w:t>
      </w:r>
    </w:p>
    <w:p w14:paraId="79DE097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Казнь слишком просто. Нужно, чтобы он,</w:t>
      </w:r>
    </w:p>
    <w:p w14:paraId="561EC4F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Подлец, страдал и корчился в мученьях.</w:t>
      </w:r>
    </w:p>
    <w:p w14:paraId="75773FB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Зевс</w:t>
      </w:r>
    </w:p>
    <w:p w14:paraId="7AD4900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что ты предлагаешь?</w:t>
      </w:r>
    </w:p>
    <w:p w14:paraId="47A6EF4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Гера</w:t>
      </w:r>
    </w:p>
    <w:p w14:paraId="6A37602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Дай подумать.          </w:t>
      </w:r>
    </w:p>
    <w:p w14:paraId="697153D8"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(Шагает и снова падает.)</w:t>
      </w:r>
    </w:p>
    <w:p w14:paraId="3BAA79D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Да, ёб.</w:t>
      </w:r>
    </w:p>
    <w:p w14:paraId="1610BD9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Зевс</w:t>
      </w:r>
    </w:p>
    <w:p w14:paraId="1B46223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Обрежь уже ты это платье, Гера,</w:t>
      </w:r>
    </w:p>
    <w:p w14:paraId="6C9AB7E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Или заткни его себе в трусы.</w:t>
      </w:r>
    </w:p>
    <w:p w14:paraId="068EB7D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Гера</w:t>
      </w:r>
    </w:p>
    <w:p w14:paraId="2C2EBA1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не ношу трусов, мой повелитель.</w:t>
      </w:r>
    </w:p>
    <w:p w14:paraId="17A61D8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(Шёпотом)</w:t>
      </w:r>
    </w:p>
    <w:p w14:paraId="5AC6E88E" w14:textId="77777777" w:rsidR="00F73C76" w:rsidRPr="00910B92" w:rsidRDefault="00F73C76" w:rsidP="00F73C76">
      <w:pPr>
        <w:spacing w:line="240" w:lineRule="auto"/>
        <w:ind w:firstLine="708"/>
        <w:rPr>
          <w:rFonts w:ascii="Arial" w:hAnsi="Arial" w:cs="Arial"/>
          <w:sz w:val="32"/>
          <w:szCs w:val="32"/>
        </w:rPr>
      </w:pPr>
      <w:r w:rsidRPr="00910B92">
        <w:rPr>
          <w:rFonts w:ascii="Arial" w:hAnsi="Arial" w:cs="Arial"/>
          <w:sz w:val="32"/>
          <w:szCs w:val="32"/>
        </w:rPr>
        <w:t xml:space="preserve">  Тогда их не было, ты что забыл?</w:t>
      </w:r>
    </w:p>
    <w:p w14:paraId="1BD471B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Зевс</w:t>
      </w:r>
    </w:p>
    <w:p w14:paraId="401C5DE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 Рея мать, за что мне это всё?!</w:t>
      </w:r>
    </w:p>
    <w:p w14:paraId="1B4BB65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Один украл огонь, другая дура</w:t>
      </w:r>
    </w:p>
    <w:p w14:paraId="429E393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Не может с платьем совладать никак.</w:t>
      </w:r>
    </w:p>
    <w:p w14:paraId="4B069DA5"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(Гендер закручивает платье. Получается мини юбка.)</w:t>
      </w:r>
    </w:p>
    <w:p w14:paraId="57DA9D8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Гера</w:t>
      </w:r>
    </w:p>
    <w:p w14:paraId="78DA350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справилась.</w:t>
      </w:r>
    </w:p>
    <w:p w14:paraId="663170C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Зевс</w:t>
      </w:r>
    </w:p>
    <w:p w14:paraId="11C1AD9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Вернёмся к Прометею.</w:t>
      </w:r>
    </w:p>
    <w:p w14:paraId="4E2E0F8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Гера</w:t>
      </w:r>
    </w:p>
    <w:p w14:paraId="5817011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Да будет он прикован на скале</w:t>
      </w:r>
    </w:p>
    <w:p w14:paraId="0592A98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Без пищи, без воды и женщин.</w:t>
      </w:r>
    </w:p>
    <w:p w14:paraId="667E5A6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что бы коршун каждый день клевал</w:t>
      </w:r>
    </w:p>
    <w:p w14:paraId="185F5B1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Его глаза. Нет, не глаза, а печень.</w:t>
      </w:r>
    </w:p>
    <w:p w14:paraId="1D365F3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Зевс</w:t>
      </w:r>
    </w:p>
    <w:p w14:paraId="49F097D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Прекрасно, Гера! Осмотрись кругом</w:t>
      </w:r>
    </w:p>
    <w:p w14:paraId="2DFE673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выбери скалу ему пожёстче.</w:t>
      </w:r>
    </w:p>
    <w:p w14:paraId="13CAFE8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Ну, что? Куда его мы прикуём?</w:t>
      </w:r>
    </w:p>
    <w:p w14:paraId="6D934E7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Гера</w:t>
      </w:r>
    </w:p>
    <w:p w14:paraId="4735373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Напрасно, муженёк, кричишь так грозно.</w:t>
      </w:r>
    </w:p>
    <w:p w14:paraId="5F95187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Тебя никто не слышит.</w:t>
      </w:r>
    </w:p>
    <w:p w14:paraId="75D8905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Зевс</w:t>
      </w:r>
    </w:p>
    <w:p w14:paraId="1026C7F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Что за чушь</w:t>
      </w:r>
    </w:p>
    <w:p w14:paraId="3AD1ADD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Мне говорит моя супруга Гера?!</w:t>
      </w:r>
    </w:p>
    <w:p w14:paraId="1906CE8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 женщина, ты как? Сошла с ума?</w:t>
      </w:r>
    </w:p>
    <w:p w14:paraId="352EA89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5A06EA5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Свихнулся ты и ничего не видишь.</w:t>
      </w:r>
    </w:p>
    <w:p w14:paraId="5658257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Взгляни, мой муж, в партере никого,</w:t>
      </w:r>
    </w:p>
    <w:p w14:paraId="0EA2A36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в ложе никого, и на балконе.</w:t>
      </w:r>
    </w:p>
    <w:p w14:paraId="1064218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Зевс</w:t>
      </w:r>
    </w:p>
    <w:p w14:paraId="6C661F5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Ты бредишь, Гера. Лекаря сюда!</w:t>
      </w:r>
    </w:p>
    <w:p w14:paraId="24CD1F6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6C3A815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 лекаря, не пекаря. Кроме нас, больных, нет никого.</w:t>
      </w:r>
    </w:p>
    <w:p w14:paraId="1B7FE48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146F02A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Но мы же начали спектакль?</w:t>
      </w:r>
    </w:p>
    <w:p w14:paraId="01C5CB4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1C148AB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Выходит, не спектакль, а прогон для самих себя. В зале пусто. (</w:t>
      </w:r>
      <w:r w:rsidRPr="00910B92">
        <w:rPr>
          <w:rFonts w:ascii="Arial" w:hAnsi="Arial" w:cs="Arial"/>
          <w:i/>
          <w:iCs/>
          <w:sz w:val="32"/>
          <w:szCs w:val="32"/>
        </w:rPr>
        <w:t>в кулису</w:t>
      </w:r>
      <w:r w:rsidRPr="00910B92">
        <w:rPr>
          <w:rFonts w:ascii="Arial" w:hAnsi="Arial" w:cs="Arial"/>
          <w:sz w:val="32"/>
          <w:szCs w:val="32"/>
        </w:rPr>
        <w:t>)</w:t>
      </w:r>
    </w:p>
    <w:p w14:paraId="5B1A1DC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Роджер, эй, иди сюда! </w:t>
      </w:r>
    </w:p>
    <w:p w14:paraId="13F4DB2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3387E65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Роджер, Роджер! (</w:t>
      </w:r>
      <w:r w:rsidRPr="00910B92">
        <w:rPr>
          <w:rFonts w:ascii="Arial" w:hAnsi="Arial" w:cs="Arial"/>
          <w:i/>
          <w:iCs/>
          <w:sz w:val="32"/>
          <w:szCs w:val="32"/>
        </w:rPr>
        <w:t>Никто не появляется.</w:t>
      </w:r>
      <w:r w:rsidRPr="00910B92">
        <w:rPr>
          <w:rFonts w:ascii="Arial" w:hAnsi="Arial" w:cs="Arial"/>
          <w:sz w:val="32"/>
          <w:szCs w:val="32"/>
        </w:rPr>
        <w:t xml:space="preserve">) Я понял. Он же в образе. Сейчас. </w:t>
      </w:r>
      <w:r w:rsidRPr="00910B92">
        <w:rPr>
          <w:rFonts w:ascii="Arial" w:hAnsi="Arial" w:cs="Arial"/>
          <w:i/>
          <w:iCs/>
          <w:sz w:val="32"/>
          <w:szCs w:val="32"/>
        </w:rPr>
        <w:t>(голосом Зевса</w:t>
      </w:r>
      <w:r w:rsidRPr="00910B92">
        <w:rPr>
          <w:rFonts w:ascii="Arial" w:hAnsi="Arial" w:cs="Arial"/>
          <w:sz w:val="32"/>
          <w:szCs w:val="32"/>
        </w:rPr>
        <w:t xml:space="preserve">) </w:t>
      </w:r>
    </w:p>
    <w:p w14:paraId="7F9C97E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Где коршун мой? Лети ко мне, пернатый!                                   </w:t>
      </w:r>
    </w:p>
    <w:p w14:paraId="357B91BE"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В костюме коршуна влетает Роджер.</w:t>
      </w:r>
    </w:p>
    <w:p w14:paraId="6092FB5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Коршун</w:t>
      </w:r>
    </w:p>
    <w:p w14:paraId="01C21AB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Лечу к тебе, о, Зевс, Царь всех богов.</w:t>
      </w:r>
    </w:p>
    <w:p w14:paraId="0E87C8F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Лечу, наверно, ты меня заждался.</w:t>
      </w:r>
    </w:p>
    <w:p w14:paraId="0A3516C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Мне нужно накормить своих птенцов.</w:t>
      </w:r>
    </w:p>
    <w:p w14:paraId="31B6B9F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жажду крови, я изголодался.</w:t>
      </w:r>
    </w:p>
    <w:p w14:paraId="4A09EA8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Готов сожрать любого! всех и вся...</w:t>
      </w:r>
    </w:p>
    <w:p w14:paraId="797687F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534C0466" w14:textId="77777777" w:rsidR="00F73C76" w:rsidRPr="00910B92" w:rsidRDefault="00F73C76" w:rsidP="00F73C76">
      <w:pPr>
        <w:spacing w:line="240" w:lineRule="auto"/>
        <w:ind w:firstLine="708"/>
        <w:rPr>
          <w:rFonts w:ascii="Arial" w:hAnsi="Arial" w:cs="Arial"/>
          <w:sz w:val="32"/>
          <w:szCs w:val="32"/>
        </w:rPr>
      </w:pPr>
      <w:r w:rsidRPr="00910B92">
        <w:rPr>
          <w:rFonts w:ascii="Arial" w:hAnsi="Arial" w:cs="Arial"/>
          <w:sz w:val="32"/>
          <w:szCs w:val="32"/>
        </w:rPr>
        <w:t xml:space="preserve"> Тогда лети в буфет, мой милый.</w:t>
      </w:r>
    </w:p>
    <w:p w14:paraId="265190E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Коршун</w:t>
      </w:r>
    </w:p>
    <w:p w14:paraId="2230AB36" w14:textId="77777777" w:rsidR="00F73C76" w:rsidRPr="00910B92" w:rsidRDefault="00F73C76" w:rsidP="00F73C76">
      <w:pPr>
        <w:spacing w:line="240" w:lineRule="auto"/>
        <w:ind w:firstLine="708"/>
        <w:rPr>
          <w:rFonts w:ascii="Arial" w:hAnsi="Arial" w:cs="Arial"/>
          <w:sz w:val="32"/>
          <w:szCs w:val="32"/>
        </w:rPr>
      </w:pPr>
      <w:r w:rsidRPr="00910B92">
        <w:rPr>
          <w:rFonts w:ascii="Arial" w:hAnsi="Arial" w:cs="Arial"/>
          <w:sz w:val="32"/>
          <w:szCs w:val="32"/>
        </w:rPr>
        <w:t xml:space="preserve"> Не понял я...</w:t>
      </w:r>
    </w:p>
    <w:p w14:paraId="4025006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668E05D9" w14:textId="77777777" w:rsidR="00F73C76" w:rsidRPr="00910B92" w:rsidRDefault="00F73C76" w:rsidP="00F73C76">
      <w:pPr>
        <w:spacing w:line="240" w:lineRule="auto"/>
        <w:rPr>
          <w:rFonts w:ascii="Arial" w:hAnsi="Arial" w:cs="Arial"/>
          <w:sz w:val="32"/>
          <w:szCs w:val="32"/>
          <w:u w:val="single"/>
        </w:rPr>
      </w:pPr>
      <w:r w:rsidRPr="00910B92">
        <w:rPr>
          <w:rFonts w:ascii="Arial" w:hAnsi="Arial" w:cs="Arial"/>
          <w:sz w:val="32"/>
          <w:szCs w:val="32"/>
        </w:rPr>
        <w:t>Мы тоже не поняли. Рвём жилы, расплёскиваем талант, срываем голоса, а в зале никого. Сам посмотри.</w:t>
      </w:r>
    </w:p>
    <w:p w14:paraId="71835522" w14:textId="77777777" w:rsidR="00F73C76" w:rsidRPr="00910B92" w:rsidRDefault="00F73C76" w:rsidP="00F73C76">
      <w:pPr>
        <w:spacing w:line="240" w:lineRule="auto"/>
        <w:rPr>
          <w:rFonts w:ascii="Arial" w:hAnsi="Arial" w:cs="Arial"/>
          <w:sz w:val="32"/>
          <w:szCs w:val="32"/>
        </w:rPr>
      </w:pPr>
    </w:p>
    <w:p w14:paraId="5665EA7E"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Входит слуга.</w:t>
      </w:r>
    </w:p>
    <w:p w14:paraId="1EE1C868" w14:textId="77777777" w:rsidR="00F73C76" w:rsidRPr="00910B92" w:rsidRDefault="00F73C76" w:rsidP="00F73C76">
      <w:pPr>
        <w:spacing w:line="240" w:lineRule="auto"/>
        <w:rPr>
          <w:rFonts w:ascii="Arial" w:hAnsi="Arial" w:cs="Arial"/>
          <w:sz w:val="32"/>
          <w:szCs w:val="32"/>
        </w:rPr>
      </w:pPr>
    </w:p>
    <w:p w14:paraId="56D1EF1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Слуга</w:t>
      </w:r>
    </w:p>
    <w:p w14:paraId="4ECDE66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Его Величество сказал: спектакль переносится на завтра.</w:t>
      </w:r>
    </w:p>
    <w:p w14:paraId="4C0CB4D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1E836C0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публика?</w:t>
      </w:r>
    </w:p>
    <w:p w14:paraId="32D36DE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Слуга</w:t>
      </w:r>
    </w:p>
    <w:p w14:paraId="742B32D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 публика на завтра.</w:t>
      </w:r>
    </w:p>
    <w:p w14:paraId="3849733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74D5BF0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Милок, а что случилось?</w:t>
      </w:r>
    </w:p>
    <w:p w14:paraId="470F26C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Слуга</w:t>
      </w:r>
    </w:p>
    <w:p w14:paraId="2B50284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я от куда знаю. Официальная версия - у Гертруды заболела голова. А что там на самом деле, понятия не имею. Всё завтра, завтра, завтра. Завтра.</w:t>
      </w:r>
    </w:p>
    <w:p w14:paraId="3D258F78" w14:textId="77777777" w:rsidR="00F73C76" w:rsidRPr="00910B92" w:rsidRDefault="00F73C76" w:rsidP="00F73C76">
      <w:pPr>
        <w:spacing w:line="240" w:lineRule="auto"/>
        <w:rPr>
          <w:rFonts w:ascii="Arial" w:hAnsi="Arial" w:cs="Arial"/>
          <w:sz w:val="32"/>
          <w:szCs w:val="32"/>
        </w:rPr>
      </w:pPr>
    </w:p>
    <w:p w14:paraId="64FDD578"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(Слуга уходит.)</w:t>
      </w:r>
    </w:p>
    <w:p w14:paraId="78F3457D" w14:textId="77777777" w:rsidR="00F73C76" w:rsidRPr="00910B92" w:rsidRDefault="00F73C76" w:rsidP="00F73C76">
      <w:pPr>
        <w:spacing w:line="240" w:lineRule="auto"/>
        <w:rPr>
          <w:rFonts w:ascii="Arial" w:hAnsi="Arial" w:cs="Arial"/>
          <w:sz w:val="32"/>
          <w:szCs w:val="32"/>
        </w:rPr>
      </w:pPr>
    </w:p>
    <w:p w14:paraId="27BDD80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Уил</w:t>
      </w:r>
    </w:p>
    <w:p w14:paraId="3914612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что за...</w:t>
      </w:r>
    </w:p>
    <w:p w14:paraId="5DDEDC6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49B9EB6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 выражайся на сцене.</w:t>
      </w:r>
    </w:p>
    <w:p w14:paraId="7C87B62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7D643F7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Где же нам ещё выражаться, как не на сцене? Я всё придумал – текст и мизансцену. Рву жилы – в зале никого!</w:t>
      </w:r>
    </w:p>
    <w:p w14:paraId="09E4EE0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2E8CB5B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я?! На каблуках! Чуть не убился! Туника эта…</w:t>
      </w:r>
    </w:p>
    <w:p w14:paraId="6723531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51387D7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Всё прекрасно, что вы приуныли. Нам оплатят за полный спектакль.</w:t>
      </w:r>
    </w:p>
    <w:p w14:paraId="7F330B3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6441F88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 это?</w:t>
      </w:r>
    </w:p>
    <w:p w14:paraId="51E8FC4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722345C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Мы же загримировались, переоделись и вышли на сцену. Считайте, сыграли. Всё. В буфет.</w:t>
      </w:r>
    </w:p>
    <w:p w14:paraId="4E3995A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122FDD5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Так это же совсем другое дело.</w:t>
      </w:r>
    </w:p>
    <w:p w14:paraId="514B6E7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55D9512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Просто праздник! Так можно каждый день играть.</w:t>
      </w:r>
    </w:p>
    <w:p w14:paraId="0D0B060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7AF42C7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 три спектакля.</w:t>
      </w:r>
    </w:p>
    <w:p w14:paraId="045AA1D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2400131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 четыре.</w:t>
      </w:r>
    </w:p>
    <w:p w14:paraId="31EA477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3C41A0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буду ром наш фирменный. А вы?</w:t>
      </w:r>
    </w:p>
    <w:p w14:paraId="1526BC0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0A07672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Постойте! Стажёра нужно развязать.</w:t>
      </w:r>
    </w:p>
    <w:p w14:paraId="590E0A0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(Идут к тряпке, за которой привязан человек</w:t>
      </w:r>
      <w:r w:rsidRPr="00910B92">
        <w:rPr>
          <w:rFonts w:ascii="Arial" w:hAnsi="Arial" w:cs="Arial"/>
          <w:sz w:val="32"/>
          <w:szCs w:val="32"/>
        </w:rPr>
        <w:t>)</w:t>
      </w:r>
    </w:p>
    <w:p w14:paraId="0AA2AE5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1E07219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Ну, как ты там, ворюга Прометей? </w:t>
      </w:r>
    </w:p>
    <w:p w14:paraId="12A14DF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Раскаялся, что людям отдал спички? </w:t>
      </w:r>
    </w:p>
    <w:p w14:paraId="5139C77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w:t>
      </w:r>
      <w:r w:rsidRPr="00910B92">
        <w:rPr>
          <w:rFonts w:ascii="Arial" w:hAnsi="Arial" w:cs="Arial"/>
          <w:i/>
          <w:iCs/>
          <w:sz w:val="32"/>
          <w:szCs w:val="32"/>
        </w:rPr>
        <w:t>Срывают тряпку - за ней никого нет</w:t>
      </w:r>
      <w:r w:rsidRPr="00910B92">
        <w:rPr>
          <w:rFonts w:ascii="Arial" w:hAnsi="Arial" w:cs="Arial"/>
          <w:sz w:val="32"/>
          <w:szCs w:val="32"/>
        </w:rPr>
        <w:t>.)</w:t>
      </w:r>
    </w:p>
    <w:p w14:paraId="30A5F0E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6918A5F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Сбежал. Во время действия!</w:t>
      </w:r>
    </w:p>
    <w:p w14:paraId="71A4B85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5740F53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Вот гад! </w:t>
      </w:r>
    </w:p>
    <w:p w14:paraId="720C128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Да, как он смел!</w:t>
      </w:r>
    </w:p>
    <w:p w14:paraId="542F8CD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3F3A551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Глянь, перегрыз верёвки.</w:t>
      </w:r>
    </w:p>
    <w:p w14:paraId="3BDF366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7D3738E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Кого мы завтра будем убивать?</w:t>
      </w:r>
    </w:p>
    <w:p w14:paraId="4A8FD3A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кто теперь сыграет Прометея?</w:t>
      </w:r>
    </w:p>
    <w:p w14:paraId="0AB8B68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B3ECCE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На это не могу вам дать ответ</w:t>
      </w:r>
    </w:p>
    <w:p w14:paraId="6347A9C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Но что-нибудь придумаем. В буфет.</w:t>
      </w:r>
    </w:p>
    <w:p w14:paraId="4F496533" w14:textId="77777777" w:rsidR="00F73C76" w:rsidRPr="00910B92" w:rsidRDefault="00F73C76" w:rsidP="00F73C76">
      <w:pPr>
        <w:spacing w:line="240" w:lineRule="auto"/>
        <w:rPr>
          <w:rFonts w:ascii="Arial" w:hAnsi="Arial" w:cs="Arial"/>
          <w:sz w:val="32"/>
          <w:szCs w:val="32"/>
        </w:rPr>
      </w:pPr>
    </w:p>
    <w:p w14:paraId="4DBC45EB" w14:textId="77777777" w:rsidR="00F73C76" w:rsidRPr="00910B92" w:rsidRDefault="00F73C76" w:rsidP="00F73C76">
      <w:pPr>
        <w:spacing w:line="240" w:lineRule="auto"/>
        <w:jc w:val="center"/>
        <w:rPr>
          <w:rFonts w:ascii="Arial" w:hAnsi="Arial" w:cs="Arial"/>
          <w:b/>
          <w:bCs/>
          <w:sz w:val="40"/>
          <w:szCs w:val="40"/>
        </w:rPr>
      </w:pPr>
      <w:r w:rsidRPr="00910B92">
        <w:rPr>
          <w:rFonts w:ascii="Arial" w:hAnsi="Arial" w:cs="Arial"/>
          <w:b/>
          <w:bCs/>
          <w:sz w:val="40"/>
          <w:szCs w:val="40"/>
        </w:rPr>
        <w:t xml:space="preserve">Акт </w:t>
      </w:r>
      <w:r w:rsidRPr="00910B92">
        <w:rPr>
          <w:rFonts w:ascii="Arial" w:hAnsi="Arial" w:cs="Arial"/>
          <w:b/>
          <w:bCs/>
          <w:sz w:val="40"/>
          <w:szCs w:val="40"/>
          <w:lang w:val="en-US"/>
        </w:rPr>
        <w:t>II</w:t>
      </w:r>
    </w:p>
    <w:p w14:paraId="4AD333E5" w14:textId="77777777" w:rsidR="00F73C76" w:rsidRPr="00910B92" w:rsidRDefault="00F73C76" w:rsidP="00F73C76">
      <w:pPr>
        <w:spacing w:line="240" w:lineRule="auto"/>
        <w:rPr>
          <w:rFonts w:ascii="Arial" w:hAnsi="Arial" w:cs="Arial"/>
          <w:sz w:val="32"/>
          <w:szCs w:val="32"/>
        </w:rPr>
      </w:pPr>
    </w:p>
    <w:p w14:paraId="237AA4C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Эльсинор. Где-то во дворце.</w:t>
      </w:r>
    </w:p>
    <w:p w14:paraId="330FE578" w14:textId="77777777" w:rsidR="00F73C76" w:rsidRPr="00910B92" w:rsidRDefault="00F73C76" w:rsidP="00F73C76">
      <w:pPr>
        <w:spacing w:line="240" w:lineRule="auto"/>
        <w:rPr>
          <w:rFonts w:ascii="Arial" w:hAnsi="Arial" w:cs="Arial"/>
          <w:sz w:val="32"/>
          <w:szCs w:val="32"/>
        </w:rPr>
      </w:pPr>
    </w:p>
    <w:p w14:paraId="03E3068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377D81D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Какое-то предчувствие дурное.</w:t>
      </w:r>
    </w:p>
    <w:p w14:paraId="64EBF6E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Всё плохо. Плохо. Плохо почему?</w:t>
      </w:r>
    </w:p>
    <w:p w14:paraId="4B6C63F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Мы служим королю и служим честно.</w:t>
      </w:r>
    </w:p>
    <w:p w14:paraId="18440FB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За честность не наказывают? Нет.</w:t>
      </w:r>
    </w:p>
    <w:p w14:paraId="061AB0A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Мы - пешки на доске. Ну, офицеры.</w:t>
      </w:r>
    </w:p>
    <w:p w14:paraId="48F8993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Идём туда, куда пошлёт король.</w:t>
      </w:r>
    </w:p>
    <w:p w14:paraId="041BA27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Мы те, кто исполняет приказанья.</w:t>
      </w:r>
    </w:p>
    <w:p w14:paraId="33335E0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Не нужно думать, нужно просто жить.</w:t>
      </w:r>
    </w:p>
    <w:p w14:paraId="54AB2D5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Вот только как? Тут надо и подумать.</w:t>
      </w:r>
    </w:p>
    <w:p w14:paraId="45F7A45F" w14:textId="77777777" w:rsidR="00F73C76" w:rsidRPr="00910B92" w:rsidRDefault="00F73C76" w:rsidP="00F73C76">
      <w:pPr>
        <w:spacing w:line="240" w:lineRule="auto"/>
        <w:rPr>
          <w:rFonts w:ascii="Arial" w:hAnsi="Arial" w:cs="Arial"/>
          <w:sz w:val="32"/>
          <w:szCs w:val="32"/>
        </w:rPr>
      </w:pPr>
    </w:p>
    <w:p w14:paraId="48699FB6"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Входит Розенкранц. У него прекрасное настроение.</w:t>
      </w:r>
    </w:p>
    <w:p w14:paraId="1720E2BC" w14:textId="77777777" w:rsidR="00F73C76" w:rsidRPr="00910B92" w:rsidRDefault="00F73C76" w:rsidP="00F73C76">
      <w:pPr>
        <w:spacing w:line="240" w:lineRule="auto"/>
        <w:rPr>
          <w:rFonts w:ascii="Arial" w:hAnsi="Arial" w:cs="Arial"/>
          <w:i/>
          <w:iCs/>
          <w:sz w:val="32"/>
          <w:szCs w:val="32"/>
        </w:rPr>
      </w:pPr>
    </w:p>
    <w:p w14:paraId="63A7031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192D629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вот ты где. Ну, Гильденстерн, сыграем?</w:t>
      </w:r>
    </w:p>
    <w:p w14:paraId="7D2B21C6"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(Подбрасывает монету.)</w:t>
      </w:r>
    </w:p>
    <w:p w14:paraId="7ABBA59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0BCD351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Кто дал тебе монету?</w:t>
      </w:r>
    </w:p>
    <w:p w14:paraId="5A7B01C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3C003F9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Да, так... Нашёл. Орёл иль решка?</w:t>
      </w:r>
    </w:p>
    <w:p w14:paraId="7094F10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CEE891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Откуда у тебя монета?</w:t>
      </w:r>
    </w:p>
    <w:p w14:paraId="060DBCA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580C0EB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Какой же ты зануда. Орёл иль решка? Решка иль орёл?</w:t>
      </w:r>
    </w:p>
    <w:p w14:paraId="619D627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6DD73CD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Куда ходил? </w:t>
      </w:r>
    </w:p>
    <w:p w14:paraId="75467E4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2C67C9E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Ни куда, а от кого. От тебя.</w:t>
      </w:r>
    </w:p>
    <w:p w14:paraId="24B987D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7C9D5D0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что, жена тебе?</w:t>
      </w:r>
    </w:p>
    <w:p w14:paraId="3C05F30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Розенкранц</w:t>
      </w:r>
    </w:p>
    <w:p w14:paraId="4B48997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почему жена?</w:t>
      </w:r>
    </w:p>
    <w:p w14:paraId="3B34999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6BF404A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От жён ходят на лево, от долгов бегают, а от жизни не уйти.</w:t>
      </w:r>
    </w:p>
    <w:p w14:paraId="0B633E4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958177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Хочешь сказать, ты - моя жизнь? </w:t>
      </w:r>
    </w:p>
    <w:p w14:paraId="4388C72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714D39D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часть твоей жизни, может быть лучшая. Друг детства.</w:t>
      </w:r>
    </w:p>
    <w:p w14:paraId="3AB11E6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37E78CD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С этим не поспоришь.</w:t>
      </w:r>
    </w:p>
    <w:p w14:paraId="4911E10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4DF29EB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Так где тебя носило, Розенкранц?</w:t>
      </w:r>
    </w:p>
    <w:p w14:paraId="6FC0804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4706899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Шатался там и сям.</w:t>
      </w:r>
    </w:p>
    <w:p w14:paraId="60D9900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576D6B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Шатался он.</w:t>
      </w:r>
    </w:p>
    <w:p w14:paraId="0B17646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1B74637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что, я не имею права?</w:t>
      </w:r>
    </w:p>
    <w:p w14:paraId="5B17C89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3A76D08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всё время, сколько я тебя знаю, где-то шатаешься и вляпываешься в истории.</w:t>
      </w:r>
    </w:p>
    <w:p w14:paraId="7B29863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 xml:space="preserve">Розенкранц                                                                           </w:t>
      </w:r>
      <w:r w:rsidRPr="00910B92">
        <w:rPr>
          <w:rFonts w:ascii="Arial" w:hAnsi="Arial" w:cs="Arial"/>
          <w:i/>
          <w:iCs/>
          <w:sz w:val="32"/>
          <w:szCs w:val="32"/>
        </w:rPr>
        <w:t>(театрально</w:t>
      </w:r>
      <w:r w:rsidRPr="00910B92">
        <w:rPr>
          <w:rFonts w:ascii="Arial" w:hAnsi="Arial" w:cs="Arial"/>
          <w:sz w:val="32"/>
          <w:szCs w:val="32"/>
        </w:rPr>
        <w:t>)</w:t>
      </w:r>
    </w:p>
    <w:p w14:paraId="030E729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влип в историю! Чудесно!</w:t>
      </w:r>
    </w:p>
    <w:p w14:paraId="5C4E4AA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42925C3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Ага, как дурак, как кретин, как последний... Ты попадаешь в истории, и с каждым разом нам всё сложнее и сложнее из них выкручиваться.</w:t>
      </w:r>
    </w:p>
    <w:p w14:paraId="03E92E6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Розенкранц</w:t>
      </w:r>
    </w:p>
    <w:p w14:paraId="23A71A7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Это потому, что я, в отличие от тебя, любопытный. Мне интересно, как всё устроенно.</w:t>
      </w:r>
    </w:p>
    <w:p w14:paraId="5CAFEFC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648F3C6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 всё устроенно. Что устроенно? Дворцовые интриги?</w:t>
      </w:r>
    </w:p>
    <w:p w14:paraId="660D065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1CB9506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Например.</w:t>
      </w:r>
    </w:p>
    <w:p w14:paraId="0C4DA77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A1DDD8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 Розенкранц! Лучше бы ты поинтересовался тем, что мы сегодня будем жрать, и где достать нам денег.</w:t>
      </w:r>
    </w:p>
    <w:p w14:paraId="06C8CD2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607318B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Из кармана.</w:t>
      </w:r>
    </w:p>
    <w:p w14:paraId="3A885CF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C62DE2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Из какого кармана?</w:t>
      </w:r>
    </w:p>
    <w:p w14:paraId="17F0312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49AF34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вот из этого. Не из твоего же дырявого.</w:t>
      </w:r>
    </w:p>
    <w:p w14:paraId="777478A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(Достаёт полный мешок с монетами.)</w:t>
      </w:r>
    </w:p>
    <w:p w14:paraId="4A46B5E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5BD412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где их взял?</w:t>
      </w:r>
    </w:p>
    <w:p w14:paraId="18792DA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BD9AAF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Отсюда, Гильденстерн. (Показывает на свой карман.)</w:t>
      </w:r>
    </w:p>
    <w:p w14:paraId="687FFE1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143EC6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Кто дал их? Кто?</w:t>
      </w:r>
    </w:p>
    <w:p w14:paraId="75D13E2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749447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Король.</w:t>
      </w:r>
    </w:p>
    <w:p w14:paraId="50D55AC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24088FB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Король?</w:t>
      </w:r>
    </w:p>
    <w:p w14:paraId="777EFA6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5D59633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Наш Клавдий.</w:t>
      </w:r>
    </w:p>
    <w:p w14:paraId="493F089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238A49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Час от часу не легче. А за что? Что мы должны за эти деньги сделать?</w:t>
      </w:r>
    </w:p>
    <w:p w14:paraId="220F807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47BF100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так, пустяк.</w:t>
      </w:r>
    </w:p>
    <w:p w14:paraId="07D666A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472D28E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Король отсыпал нам мешок монет, чтобы мы сделали пустяк? Боюсь даже представить, что это за пустяк. Ну, говори.</w:t>
      </w:r>
    </w:p>
    <w:p w14:paraId="2A85FE2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17403C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не могу. Секрет. Сие есть государственная тайна.</w:t>
      </w:r>
    </w:p>
    <w:p w14:paraId="0AC1821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3CA8B15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Какая? Не томи.</w:t>
      </w:r>
    </w:p>
    <w:p w14:paraId="2EA8B35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18F5152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 ты стал любопытным.</w:t>
      </w:r>
    </w:p>
    <w:p w14:paraId="0D395F6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6D0C900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Тут станешь любопытным по неволе, когда такие деньги видишь.</w:t>
      </w:r>
    </w:p>
    <w:p w14:paraId="15FF736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03FB1C4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 это лишь аванс. Ещё, а может быть и больше, получим после.</w:t>
      </w:r>
    </w:p>
    <w:p w14:paraId="537770F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2835393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Точно, мы пропали.</w:t>
      </w:r>
    </w:p>
    <w:p w14:paraId="1CE03D5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619DBD9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Спокойно. Я придумал всё.</w:t>
      </w:r>
    </w:p>
    <w:p w14:paraId="7B804B2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03CF576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Дай угадаю. Нам приказали совершить переворот во Франции, в России или в обеих этих странах?</w:t>
      </w:r>
    </w:p>
    <w:p w14:paraId="4458F49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23AC2D7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Нет. Король нас посылает в Англию.</w:t>
      </w:r>
    </w:p>
    <w:p w14:paraId="1F58AAD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279F8D1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Куда?</w:t>
      </w:r>
    </w:p>
    <w:p w14:paraId="2EF49D0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938B7B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 туманный Альбион.</w:t>
      </w:r>
    </w:p>
    <w:p w14:paraId="0FEC945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0204862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Зачем?</w:t>
      </w:r>
    </w:p>
    <w:p w14:paraId="029A91B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ED5826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Развеяться.</w:t>
      </w:r>
    </w:p>
    <w:p w14:paraId="5FF9C27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0BA577C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 Клавдий выдал столько денег нам, чтоб мы развеялись?</w:t>
      </w:r>
    </w:p>
    <w:p w14:paraId="65F15B3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7446CB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Гильденстерн.</w:t>
      </w:r>
    </w:p>
    <w:p w14:paraId="170AD93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63B998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Король сошёл с ума, как и его племянник?</w:t>
      </w:r>
    </w:p>
    <w:p w14:paraId="077C95C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518A915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не знаю. Но выглядел он как обычно.</w:t>
      </w:r>
    </w:p>
    <w:p w14:paraId="4BF68A3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4C21A1D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Розенкранц, расскажи мне всё о вашей встрече в подробностях, не пропуская ни одной детали.</w:t>
      </w:r>
    </w:p>
    <w:p w14:paraId="4149CB7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470F1CF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в лицах расскажу. Меня позвали.</w:t>
      </w:r>
    </w:p>
    <w:p w14:paraId="29D8462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Вхожу. Трон в тронном зале, а на нём</w:t>
      </w:r>
    </w:p>
    <w:p w14:paraId="6907B54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сидит наш Клавдий, рядышком Гертруда.</w:t>
      </w:r>
    </w:p>
    <w:p w14:paraId="67C3768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Король приобнимает за плечо</w:t>
      </w:r>
    </w:p>
    <w:p w14:paraId="50A8242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её одной рукой, ну а другою</w:t>
      </w:r>
    </w:p>
    <w:p w14:paraId="5D7F4AE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ласкает шею, гладит грудь, скользит</w:t>
      </w:r>
    </w:p>
    <w:p w14:paraId="776940E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всё ниже на бедро, другое, третье...</w:t>
      </w:r>
    </w:p>
    <w:p w14:paraId="1BEAE41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Гильденстерн</w:t>
      </w:r>
    </w:p>
    <w:p w14:paraId="1D3CECA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Какое третье бедро?</w:t>
      </w:r>
    </w:p>
    <w:p w14:paraId="454F48D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0DA9295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Левое. </w:t>
      </w:r>
    </w:p>
    <w:p w14:paraId="2DA4611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Затем кладёт ладонь на ляжку,</w:t>
      </w:r>
    </w:p>
    <w:p w14:paraId="162CE7A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платье задирается само.</w:t>
      </w:r>
    </w:p>
    <w:p w14:paraId="53BFABA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Ползёт наверх и оголяет голень,</w:t>
      </w:r>
    </w:p>
    <w:p w14:paraId="7B2962D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Колено круглое и сочное…</w:t>
      </w:r>
    </w:p>
    <w:p w14:paraId="7DC2846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2A5E9EF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видел это собственными глазами?</w:t>
      </w:r>
    </w:p>
    <w:p w14:paraId="0B05361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61F8A0F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Конечно нет. Всё это было до того, как я вошёл.</w:t>
      </w:r>
    </w:p>
    <w:p w14:paraId="1A44F03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61BF38F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Придурок, зачем ты мне рассказываешь то, чего не видел?</w:t>
      </w:r>
    </w:p>
    <w:p w14:paraId="7FF8C87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062FB00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Сам же сказал, не пропускать ни одной детали.</w:t>
      </w:r>
    </w:p>
    <w:p w14:paraId="6E8025D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4538EFF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попросил не пропускать ничего из того, что ты видел.</w:t>
      </w:r>
    </w:p>
    <w:p w14:paraId="345AB39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16A79D8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я это практически видел. Когда я вошёл, Гертруда стала одёргивать платье, и глазки её забегали туда-сюда, туда-сюда.</w:t>
      </w:r>
    </w:p>
    <w:p w14:paraId="3753852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A27469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Вот с этого туда-сюда и продолжай.</w:t>
      </w:r>
    </w:p>
    <w:p w14:paraId="6FCADAA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5433186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 скажешь. Значит, я вошёл. Гертруда</w:t>
      </w:r>
    </w:p>
    <w:p w14:paraId="473CECD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Одёргивала платье, а глаза</w:t>
      </w:r>
    </w:p>
    <w:p w14:paraId="07567C0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Забегали туда, сюда, оттуда.</w:t>
      </w:r>
    </w:p>
    <w:p w14:paraId="1BE1BBF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Гильденстерн</w:t>
      </w:r>
    </w:p>
    <w:p w14:paraId="3DF3CF6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Нет, это выше моих сил. Сейчас тебя убью.</w:t>
      </w:r>
    </w:p>
    <w:p w14:paraId="4D67E3B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259748F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Чур, не меня. Должны убить мы принца. </w:t>
      </w:r>
    </w:p>
    <w:p w14:paraId="37D6AD4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не убить, а передать письмо.</w:t>
      </w:r>
    </w:p>
    <w:p w14:paraId="41C35C0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7EAF734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Какое?</w:t>
      </w:r>
    </w:p>
    <w:p w14:paraId="2BE7589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653E905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Ну, в котором говорится,</w:t>
      </w:r>
    </w:p>
    <w:p w14:paraId="2C35352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Чтоб англичане Гамлета того...</w:t>
      </w:r>
    </w:p>
    <w:p w14:paraId="1043D15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4C2996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Убить наследника престола? Принца?</w:t>
      </w:r>
    </w:p>
    <w:p w14:paraId="0882B62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19925AB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Нам нужно только передать письмо.</w:t>
      </w:r>
    </w:p>
    <w:p w14:paraId="1EB018C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64B4018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деньги взял.</w:t>
      </w:r>
    </w:p>
    <w:p w14:paraId="68AC8E4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3EDC51D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 видишь.</w:t>
      </w:r>
    </w:p>
    <w:p w14:paraId="253CFA4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2F5A46B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Всё, конец нам.</w:t>
      </w:r>
    </w:p>
    <w:p w14:paraId="3557BAE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Ты понимаешь, что ты натворил?</w:t>
      </w:r>
    </w:p>
    <w:p w14:paraId="01AA741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033411A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Вот ты даёшь, а что мне было делать?</w:t>
      </w:r>
    </w:p>
    <w:p w14:paraId="7F95630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Мы служим королю, он приказал.</w:t>
      </w:r>
    </w:p>
    <w:p w14:paraId="2105A31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Ослушаться приказа мы не можем,</w:t>
      </w:r>
    </w:p>
    <w:p w14:paraId="704F672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Иначе нас повесят.</w:t>
      </w:r>
    </w:p>
    <w:p w14:paraId="31341D6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3759C08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Розенкранц,</w:t>
      </w:r>
    </w:p>
    <w:p w14:paraId="093BE46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Какую ношу ты взвалил на плечи!</w:t>
      </w:r>
    </w:p>
    <w:p w14:paraId="59B5B90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так легко об этом говоришь.</w:t>
      </w:r>
    </w:p>
    <w:p w14:paraId="2B872BB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Принц Гамлет благородный...</w:t>
      </w:r>
    </w:p>
    <w:p w14:paraId="7BA3CDF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56222E9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Сумасшедший.</w:t>
      </w:r>
    </w:p>
    <w:p w14:paraId="78621C0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66D9920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Мы вместе с ним учились, он наш друг.</w:t>
      </w:r>
    </w:p>
    <w:p w14:paraId="43C408F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529886D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У сильных мира нет друзей, сам знаешь.</w:t>
      </w:r>
    </w:p>
    <w:p w14:paraId="407A4FF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2F5A400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Ты, правда, Розенкранц, не понимаешь?</w:t>
      </w:r>
    </w:p>
    <w:p w14:paraId="3456EDB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05EB310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Что понимать?</w:t>
      </w:r>
    </w:p>
    <w:p w14:paraId="2AC5547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6F46B23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Нас так и так убьют. Клавдий не оставит двух свидетелей своего преступления. Нам отрубят головы, как только мы вернёмся обратно, а скорее всего, засунут в мешок ещё на корабле и выбросят за борт.</w:t>
      </w:r>
    </w:p>
    <w:p w14:paraId="06300FC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CD8E08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Ты абсолютно прав. </w:t>
      </w:r>
    </w:p>
    <w:p w14:paraId="272AD2E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30EA519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прав.</w:t>
      </w:r>
    </w:p>
    <w:p w14:paraId="284A08D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3B42164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Поэтому мы не вернёмся. Я всё придумал.</w:t>
      </w:r>
    </w:p>
    <w:p w14:paraId="715D19B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BAFD08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Что, придумал?</w:t>
      </w:r>
    </w:p>
    <w:p w14:paraId="42E09A0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3D829C9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Садимся на корабль вместе с принцем. Письмо вручаем капитану и бежим.</w:t>
      </w:r>
    </w:p>
    <w:p w14:paraId="56BF469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03031B7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Куда?</w:t>
      </w:r>
    </w:p>
    <w:p w14:paraId="2941889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5220B81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Не всё ли нам равно. Во Франция, в Испанию... В Верону! Там мы учились, там молодость прошла, там же встретим старость. Купим скромный домик с виноградником и будем пить вино, да вспоминать былое. </w:t>
      </w:r>
    </w:p>
    <w:p w14:paraId="4C43D2B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60F716A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Неплохо, Розенкранц. Ну, голова!</w:t>
      </w:r>
    </w:p>
    <w:p w14:paraId="022C3D7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63FA8D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Вот, только денег жаль. Вторую часть.</w:t>
      </w:r>
    </w:p>
    <w:p w14:paraId="033C53E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3C6BF77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Какую часть?</w:t>
      </w:r>
    </w:p>
    <w:p w14:paraId="1501B10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CF142B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Нам Клавдий обещал по возвращении ещё добавить столько же, а может, даже больше.</w:t>
      </w:r>
    </w:p>
    <w:p w14:paraId="4E9A4DC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0A60A7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Что ж, возвращайся. Я, пожалуй, там останусь.</w:t>
      </w:r>
    </w:p>
    <w:p w14:paraId="4CECE5F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373E903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 хочешь денег, Гильденстерн?! Прости, но я тебя не узнаю!</w:t>
      </w:r>
    </w:p>
    <w:p w14:paraId="763062C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394963D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не хочу, чтобы меня повесили. Лучше жить в скромном домике в Вероне, чем быть повешенным в пышном дворце в Дании.</w:t>
      </w:r>
    </w:p>
    <w:p w14:paraId="4F885EA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3DA469A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 могу не согласиться.</w:t>
      </w:r>
    </w:p>
    <w:p w14:paraId="67756FC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F4EE04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Дай кошелёк.</w:t>
      </w:r>
    </w:p>
    <w:p w14:paraId="2FFF686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454F20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Зачем?</w:t>
      </w:r>
    </w:p>
    <w:p w14:paraId="79D5389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03E8575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Давай, давай. (</w:t>
      </w:r>
      <w:r w:rsidRPr="00910B92">
        <w:rPr>
          <w:rFonts w:ascii="Arial" w:hAnsi="Arial" w:cs="Arial"/>
          <w:i/>
          <w:iCs/>
          <w:sz w:val="32"/>
          <w:szCs w:val="32"/>
        </w:rPr>
        <w:t>Берёт кошелёк</w:t>
      </w:r>
      <w:r w:rsidRPr="00910B92">
        <w:rPr>
          <w:rFonts w:ascii="Arial" w:hAnsi="Arial" w:cs="Arial"/>
          <w:sz w:val="32"/>
          <w:szCs w:val="32"/>
        </w:rPr>
        <w:t>) Я не держал в своих руках таких деньжищ. Здесь сколько?</w:t>
      </w:r>
    </w:p>
    <w:p w14:paraId="036C5D4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                                                                             (</w:t>
      </w:r>
      <w:r w:rsidRPr="00910B92">
        <w:rPr>
          <w:rFonts w:ascii="Arial" w:hAnsi="Arial" w:cs="Arial"/>
          <w:i/>
          <w:iCs/>
          <w:sz w:val="32"/>
          <w:szCs w:val="32"/>
        </w:rPr>
        <w:t>шёпотом</w:t>
      </w:r>
      <w:r w:rsidRPr="00910B92">
        <w:rPr>
          <w:rFonts w:ascii="Arial" w:hAnsi="Arial" w:cs="Arial"/>
          <w:sz w:val="32"/>
          <w:szCs w:val="32"/>
        </w:rPr>
        <w:t>)</w:t>
      </w:r>
    </w:p>
    <w:p w14:paraId="6F436C7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Гильденстерн, у меня такое ощущение, что кто-то на нас смотрит.</w:t>
      </w:r>
    </w:p>
    <w:p w14:paraId="08A5253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42917EE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Кто, Роджер?</w:t>
      </w:r>
    </w:p>
    <w:p w14:paraId="62BF430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5E7B6A3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Я не знаю. </w:t>
      </w:r>
    </w:p>
    <w:p w14:paraId="3FA59CF0" w14:textId="77777777" w:rsidR="00F73C76" w:rsidRPr="00910B92" w:rsidRDefault="00F73C76" w:rsidP="00F73C76">
      <w:pPr>
        <w:spacing w:line="240" w:lineRule="auto"/>
        <w:rPr>
          <w:rFonts w:ascii="Arial" w:hAnsi="Arial" w:cs="Arial"/>
          <w:sz w:val="32"/>
          <w:szCs w:val="32"/>
        </w:rPr>
      </w:pPr>
      <w:r w:rsidRPr="00910B92">
        <w:rPr>
          <w:rFonts w:ascii="Arial" w:hAnsi="Arial" w:cs="Arial"/>
          <w:i/>
          <w:iCs/>
          <w:sz w:val="32"/>
          <w:szCs w:val="32"/>
        </w:rPr>
        <w:t>(Расходятся по сцене. Оглядываются. Возвращаются</w:t>
      </w:r>
      <w:r w:rsidRPr="00910B92">
        <w:rPr>
          <w:rFonts w:ascii="Arial" w:hAnsi="Arial" w:cs="Arial"/>
          <w:sz w:val="32"/>
          <w:szCs w:val="32"/>
        </w:rPr>
        <w:t>.)</w:t>
      </w:r>
    </w:p>
    <w:p w14:paraId="4F82736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5A9357C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Никого.</w:t>
      </w:r>
    </w:p>
    <w:p w14:paraId="619AF05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10040AC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С тобой такого не случалось? Сидишь в комнате совершенно один и вдруг ощущаешь на себе чей-то взгляд, будто в комнате есть кто-то ещё.</w:t>
      </w:r>
    </w:p>
    <w:p w14:paraId="061E832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5B9B647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 это?</w:t>
      </w:r>
    </w:p>
    <w:p w14:paraId="7369DA2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3EE321D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Вот недавно я напился и свалился в погреб. Лежу в темноте и чувствую на себе чей-то взгляд. А в погребе, кроме меня, никого. Зажигаю свечу - и, точно. Из дальнего угла на меня глядит...</w:t>
      </w:r>
    </w:p>
    <w:p w14:paraId="2A9567B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40B84C3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Призрак.</w:t>
      </w:r>
    </w:p>
    <w:p w14:paraId="7951B6E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Розенкранц</w:t>
      </w:r>
    </w:p>
    <w:p w14:paraId="4EE351C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Почему призрак?</w:t>
      </w:r>
    </w:p>
    <w:p w14:paraId="01C420A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5C262BD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кто же ещё. В Дании призраков, как в джунглях обезьян.</w:t>
      </w:r>
    </w:p>
    <w:p w14:paraId="3F6DC52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1307FE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Нет. Из угла глядела крыса.</w:t>
      </w:r>
    </w:p>
    <w:p w14:paraId="6CA7462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683B884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Так ты был пьян.</w:t>
      </w:r>
    </w:p>
    <w:p w14:paraId="4EE90A7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5D42D01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и сейчас не трезв, но чувствую...</w:t>
      </w:r>
    </w:p>
    <w:p w14:paraId="6736EFC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4199A02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выпил?! Без меня?!</w:t>
      </w:r>
    </w:p>
    <w:p w14:paraId="3DA2B3F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25DFE25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ты бы не выпил после такого разговора с королём, когда у тебя полный карман денег?</w:t>
      </w:r>
    </w:p>
    <w:p w14:paraId="18FB70B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011EC93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Но, что-то ж у тебя в бутылочке осталось.</w:t>
      </w:r>
    </w:p>
    <w:p w14:paraId="1518E13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68516A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Конечно, ведь лучше немного оставить в одной, чем потом бежать за второй бутылкой.</w:t>
      </w:r>
    </w:p>
    <w:p w14:paraId="6AC407C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(Розенкранц достаёт бутылку. Выпивают</w:t>
      </w:r>
      <w:r w:rsidRPr="00910B92">
        <w:rPr>
          <w:rFonts w:ascii="Arial" w:hAnsi="Arial" w:cs="Arial"/>
          <w:sz w:val="32"/>
          <w:szCs w:val="32"/>
        </w:rPr>
        <w:t>.)</w:t>
      </w:r>
    </w:p>
    <w:p w14:paraId="7D6B81E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2063A3F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жизнь-то налаживается.</w:t>
      </w:r>
    </w:p>
    <w:p w14:paraId="2995BF74" w14:textId="77777777" w:rsidR="00F73C76" w:rsidRPr="00910B92" w:rsidRDefault="00F73C76" w:rsidP="00F73C76">
      <w:pPr>
        <w:spacing w:line="240" w:lineRule="auto"/>
        <w:rPr>
          <w:rFonts w:ascii="Arial" w:hAnsi="Arial" w:cs="Arial"/>
          <w:sz w:val="32"/>
          <w:szCs w:val="32"/>
        </w:rPr>
      </w:pPr>
    </w:p>
    <w:p w14:paraId="70DE899F"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По лицам растекается блаженство. Но через пару секунд оба настораживаются, прислушиваются.</w:t>
      </w:r>
    </w:p>
    <w:p w14:paraId="245299B7"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За кулисой что-то падает. Розенкранц и Гильденстерн бросаются туда и вытаскивают Человека.</w:t>
      </w:r>
    </w:p>
    <w:p w14:paraId="0FDFCC3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Гильденстерн</w:t>
      </w:r>
    </w:p>
    <w:p w14:paraId="17A9049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Ага! Попался!</w:t>
      </w:r>
    </w:p>
    <w:p w14:paraId="4A21BC5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0B434B3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Гад!</w:t>
      </w:r>
    </w:p>
    <w:p w14:paraId="2FAA6A1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37B56CD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Шпион!</w:t>
      </w:r>
    </w:p>
    <w:p w14:paraId="461C740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4C9D06A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Подслушал!</w:t>
      </w:r>
    </w:p>
    <w:p w14:paraId="3F158FD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93BC3A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не хотел...</w:t>
      </w:r>
    </w:p>
    <w:p w14:paraId="44CEDA3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4E96D21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Давай скорей верёвку.</w:t>
      </w:r>
    </w:p>
    <w:p w14:paraId="0B0783B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A54F3E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Прошу, пустите, я обычный зритель.</w:t>
      </w:r>
    </w:p>
    <w:p w14:paraId="681C9D8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2CD45D5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мы кто - клоуны, чтоб на нас глядеть из зрительного зала?</w:t>
      </w:r>
    </w:p>
    <w:p w14:paraId="6A0DEB3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330636B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Сейчас тебе покажем представленье!</w:t>
      </w:r>
    </w:p>
    <w:p w14:paraId="106DBCC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5CEF33B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Вяжи его! </w:t>
      </w:r>
    </w:p>
    <w:p w14:paraId="5FA0F4F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CE3562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 надо. Говорю ж,</w:t>
      </w:r>
    </w:p>
    <w:p w14:paraId="786C80C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заблудился. Вот пришёл в театр,</w:t>
      </w:r>
    </w:p>
    <w:p w14:paraId="75968E5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Спектакль шёл... и из фойе попал</w:t>
      </w:r>
    </w:p>
    <w:p w14:paraId="2BDEA2D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На сцену вдруг, случайно, а обратно</w:t>
      </w:r>
    </w:p>
    <w:p w14:paraId="171A4E8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Дороги не найти. </w:t>
      </w:r>
    </w:p>
    <w:p w14:paraId="67444A6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41E6CFF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Вяжи. Вяжи!</w:t>
      </w:r>
    </w:p>
    <w:p w14:paraId="4EC6322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На шею!</w:t>
      </w:r>
    </w:p>
    <w:p w14:paraId="247F6ED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7CD0CE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Отпустите, умоляю!</w:t>
      </w:r>
    </w:p>
    <w:p w14:paraId="20757E2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5675250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Ну нет, шпионам место на суку.</w:t>
      </w:r>
    </w:p>
    <w:p w14:paraId="671BA58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AAB5B7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Клянусь, что ничего не понимаю!</w:t>
      </w:r>
    </w:p>
    <w:p w14:paraId="0AE1532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0140C8D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Тяни!</w:t>
      </w:r>
    </w:p>
    <w:p w14:paraId="2D66356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451C757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Тяжёлый гад.</w:t>
      </w:r>
    </w:p>
    <w:p w14:paraId="6FD2ED3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09E277A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помогу.</w:t>
      </w:r>
    </w:p>
    <w:p w14:paraId="5015D986" w14:textId="77777777" w:rsidR="00F73C76" w:rsidRPr="00910B92" w:rsidRDefault="00F73C76" w:rsidP="00F73C76">
      <w:pPr>
        <w:spacing w:line="240" w:lineRule="auto"/>
        <w:rPr>
          <w:rFonts w:ascii="Arial" w:hAnsi="Arial" w:cs="Arial"/>
          <w:sz w:val="32"/>
          <w:szCs w:val="32"/>
        </w:rPr>
      </w:pPr>
      <w:r w:rsidRPr="00910B92">
        <w:rPr>
          <w:rFonts w:ascii="Arial" w:hAnsi="Arial" w:cs="Arial"/>
          <w:i/>
          <w:iCs/>
          <w:sz w:val="32"/>
          <w:szCs w:val="32"/>
        </w:rPr>
        <w:t>(Розенкранц и Гильденстерн вздёргивают человека. Он дёргается и замирает</w:t>
      </w:r>
      <w:r w:rsidRPr="00910B92">
        <w:rPr>
          <w:rFonts w:ascii="Arial" w:hAnsi="Arial" w:cs="Arial"/>
          <w:sz w:val="32"/>
          <w:szCs w:val="32"/>
        </w:rPr>
        <w:t>.)</w:t>
      </w:r>
    </w:p>
    <w:p w14:paraId="7146D3E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453D1AA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Вот всё. Конец. Финита ля комедья.</w:t>
      </w:r>
    </w:p>
    <w:p w14:paraId="5434D76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0A39717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Помилуй грешных нас.</w:t>
      </w:r>
    </w:p>
    <w:p w14:paraId="58C318F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4FA22FD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ладно. Лучше наливай.</w:t>
      </w:r>
    </w:p>
    <w:p w14:paraId="1C12696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0963736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Мы всё уже допили.</w:t>
      </w:r>
    </w:p>
    <w:p w14:paraId="474E48F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21515DA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Так у тебя же есть второй карман.</w:t>
      </w:r>
    </w:p>
    <w:p w14:paraId="4982C58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r w:rsidRPr="00910B92">
        <w:rPr>
          <w:rFonts w:ascii="Arial" w:hAnsi="Arial" w:cs="Arial"/>
          <w:i/>
          <w:iCs/>
          <w:sz w:val="32"/>
          <w:szCs w:val="32"/>
        </w:rPr>
        <w:t xml:space="preserve">                                                                              (достаёт из кармана бутылку)</w:t>
      </w:r>
    </w:p>
    <w:p w14:paraId="38E0C18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Всё-то ты знаешь.</w:t>
      </w:r>
    </w:p>
    <w:p w14:paraId="216D510E" w14:textId="77777777" w:rsidR="00F73C76" w:rsidRPr="00910B92" w:rsidRDefault="00F73C76" w:rsidP="00F73C76">
      <w:pPr>
        <w:spacing w:line="240" w:lineRule="auto"/>
        <w:rPr>
          <w:rFonts w:ascii="Arial" w:hAnsi="Arial" w:cs="Arial"/>
          <w:sz w:val="32"/>
          <w:szCs w:val="32"/>
        </w:rPr>
      </w:pPr>
    </w:p>
    <w:p w14:paraId="79CB46F8"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(Выпивают. Смотрят на человека.)</w:t>
      </w:r>
    </w:p>
    <w:p w14:paraId="066EA3D7" w14:textId="77777777" w:rsidR="00F73C76" w:rsidRPr="00910B92" w:rsidRDefault="00F73C76" w:rsidP="00F73C76">
      <w:pPr>
        <w:spacing w:line="240" w:lineRule="auto"/>
        <w:rPr>
          <w:rFonts w:ascii="Arial" w:hAnsi="Arial" w:cs="Arial"/>
          <w:sz w:val="32"/>
          <w:szCs w:val="32"/>
        </w:rPr>
      </w:pPr>
    </w:p>
    <w:p w14:paraId="5D90197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C2CCF9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Как странно выглядит. </w:t>
      </w:r>
    </w:p>
    <w:p w14:paraId="5E243E3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2F7317D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Что странного?</w:t>
      </w:r>
    </w:p>
    <w:p w14:paraId="6D66BA3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1901EC4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Ну посмотри: он не похож на нас.</w:t>
      </w:r>
    </w:p>
    <w:p w14:paraId="79D1363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6A1A4D3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Естественно. Мёртвые редко похожи на живых. Я наблюдал это много раз. Да, вот, совсем недавно. Взять нашего короля Гамлета старшего, упокой Господь его душу, при жизни был величественный, статный. Красавец! А в гробу лежал какой-то жалкий, дряблый и опухший.</w:t>
      </w:r>
    </w:p>
    <w:p w14:paraId="0E12659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2D04DC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это всё понятно. Но этот и одет как-то по-другому. И висит криво. И нёс какую-то белиберду: фойе, заблудился, спектакль... Как думаешь, о чём он говорил?</w:t>
      </w:r>
    </w:p>
    <w:p w14:paraId="3C45027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3E7D79F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Чего только не скажешь, чтоб тебя не повесили. (</w:t>
      </w:r>
      <w:r w:rsidRPr="00910B92">
        <w:rPr>
          <w:rFonts w:ascii="Arial" w:hAnsi="Arial" w:cs="Arial"/>
          <w:i/>
          <w:iCs/>
          <w:sz w:val="32"/>
          <w:szCs w:val="32"/>
        </w:rPr>
        <w:t>Поднимает бутылку</w:t>
      </w:r>
      <w:r w:rsidRPr="00910B92">
        <w:rPr>
          <w:rFonts w:ascii="Arial" w:hAnsi="Arial" w:cs="Arial"/>
          <w:sz w:val="32"/>
          <w:szCs w:val="32"/>
        </w:rPr>
        <w:t xml:space="preserve">) Ну, болтайся с миром.  </w:t>
      </w:r>
    </w:p>
    <w:p w14:paraId="6EBC9234" w14:textId="77777777" w:rsidR="00F73C76" w:rsidRPr="00910B92" w:rsidRDefault="00F73C76" w:rsidP="00F73C76">
      <w:pPr>
        <w:spacing w:line="240" w:lineRule="auto"/>
        <w:rPr>
          <w:rFonts w:ascii="Arial" w:hAnsi="Arial" w:cs="Arial"/>
          <w:sz w:val="32"/>
          <w:szCs w:val="32"/>
        </w:rPr>
      </w:pPr>
    </w:p>
    <w:p w14:paraId="5341CBCD"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(Гильденстерн и Розенкранц выпивают и уходят.)</w:t>
      </w:r>
    </w:p>
    <w:p w14:paraId="1E345B81"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Свечи гаснут.</w:t>
      </w:r>
    </w:p>
    <w:p w14:paraId="59A72A25" w14:textId="77777777" w:rsidR="00F73C76" w:rsidRPr="00910B92" w:rsidRDefault="00F73C76" w:rsidP="00F73C76">
      <w:pPr>
        <w:spacing w:line="240" w:lineRule="auto"/>
        <w:rPr>
          <w:rFonts w:ascii="Arial" w:hAnsi="Arial" w:cs="Arial"/>
          <w:sz w:val="32"/>
          <w:szCs w:val="32"/>
        </w:rPr>
      </w:pPr>
    </w:p>
    <w:p w14:paraId="7D08B5D0" w14:textId="77777777" w:rsidR="00F73C76" w:rsidRPr="00910B92" w:rsidRDefault="00F73C76" w:rsidP="00F73C76">
      <w:pPr>
        <w:spacing w:line="240" w:lineRule="auto"/>
        <w:jc w:val="center"/>
        <w:rPr>
          <w:rFonts w:ascii="Arial" w:hAnsi="Arial" w:cs="Arial"/>
          <w:b/>
          <w:bCs/>
          <w:sz w:val="32"/>
          <w:szCs w:val="32"/>
        </w:rPr>
      </w:pPr>
      <w:r w:rsidRPr="00910B92">
        <w:rPr>
          <w:rFonts w:ascii="Arial" w:hAnsi="Arial" w:cs="Arial"/>
          <w:b/>
          <w:bCs/>
          <w:sz w:val="32"/>
          <w:szCs w:val="32"/>
        </w:rPr>
        <w:t xml:space="preserve">Акт </w:t>
      </w:r>
      <w:r w:rsidRPr="00910B92">
        <w:rPr>
          <w:rFonts w:ascii="Arial" w:hAnsi="Arial" w:cs="Arial"/>
          <w:b/>
          <w:bCs/>
          <w:sz w:val="32"/>
          <w:szCs w:val="32"/>
          <w:lang w:val="en-US"/>
        </w:rPr>
        <w:t>III</w:t>
      </w:r>
    </w:p>
    <w:p w14:paraId="5233EDBD" w14:textId="77777777" w:rsidR="00F73C76" w:rsidRPr="00910B92" w:rsidRDefault="00F73C76" w:rsidP="00F73C76">
      <w:pPr>
        <w:spacing w:line="240" w:lineRule="auto"/>
        <w:rPr>
          <w:rFonts w:ascii="Arial" w:hAnsi="Arial" w:cs="Arial"/>
          <w:b/>
          <w:bCs/>
          <w:sz w:val="32"/>
          <w:szCs w:val="32"/>
        </w:rPr>
      </w:pPr>
    </w:p>
    <w:p w14:paraId="2D344B32"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lastRenderedPageBreak/>
        <w:t>Там же.</w:t>
      </w:r>
    </w:p>
    <w:p w14:paraId="4A358758"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Луч скользит по сцене и высвечивает человека в петле.</w:t>
      </w:r>
    </w:p>
    <w:p w14:paraId="02960E11" w14:textId="77777777" w:rsidR="00F73C76" w:rsidRPr="00910B92" w:rsidRDefault="00F73C76" w:rsidP="00F73C76">
      <w:pPr>
        <w:spacing w:line="240" w:lineRule="auto"/>
        <w:rPr>
          <w:rFonts w:ascii="Arial" w:hAnsi="Arial" w:cs="Arial"/>
          <w:sz w:val="32"/>
          <w:szCs w:val="32"/>
        </w:rPr>
      </w:pPr>
    </w:p>
    <w:p w14:paraId="51A6668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7B77C3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Каждый сам себе придумывает смерть.</w:t>
      </w:r>
    </w:p>
    <w:p w14:paraId="5526406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Представляет то, что будет после;</w:t>
      </w:r>
    </w:p>
    <w:p w14:paraId="378155D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Ангелов в разверстых небесах,</w:t>
      </w:r>
    </w:p>
    <w:p w14:paraId="77C7935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Рай цветущий или преисподнюю,</w:t>
      </w:r>
    </w:p>
    <w:p w14:paraId="3E6D4AB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Чаще всего - просто темноту,</w:t>
      </w:r>
    </w:p>
    <w:p w14:paraId="01D78ED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Ночь, которой нет конца и края.</w:t>
      </w:r>
    </w:p>
    <w:p w14:paraId="4590AC5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Смерти нет, но мы, того не зная,</w:t>
      </w:r>
    </w:p>
    <w:p w14:paraId="5A2F9F2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Продолжаем создавать по ту</w:t>
      </w:r>
    </w:p>
    <w:p w14:paraId="6FFA8CF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Сторону свой вымышленный образ,</w:t>
      </w:r>
    </w:p>
    <w:p w14:paraId="79FDBC3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Верим в него свято и дрожим.</w:t>
      </w:r>
    </w:p>
    <w:p w14:paraId="162B3D1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Так выходит, что боимся мы того</w:t>
      </w:r>
    </w:p>
    <w:p w14:paraId="13D449F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Что придумали, а не реальной смерти.</w:t>
      </w:r>
    </w:p>
    <w:p w14:paraId="5227618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Люди, люди! Люди, вы как дети:</w:t>
      </w:r>
    </w:p>
    <w:p w14:paraId="4BD6349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Надо не придумывать, а жить.</w:t>
      </w:r>
    </w:p>
    <w:p w14:paraId="73AD556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Правда, в этом положении неудобно,</w:t>
      </w:r>
    </w:p>
    <w:p w14:paraId="5BB35A7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Опереться не на что, и ног</w:t>
      </w:r>
    </w:p>
    <w:p w14:paraId="0AA26AA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Я почти не чувствую и горло</w:t>
      </w:r>
    </w:p>
    <w:p w14:paraId="13E2B0A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Как-то давит неприятно, кто б помог.</w:t>
      </w:r>
    </w:p>
    <w:p w14:paraId="7AA0000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Крикнуть? Так придут, и будет хуже.</w:t>
      </w:r>
    </w:p>
    <w:p w14:paraId="672D4AE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Как же я сюда попал, как слезть?</w:t>
      </w:r>
    </w:p>
    <w:p w14:paraId="4F9F7BA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Дёрнуться - верёвка сдавит туже.</w:t>
      </w:r>
    </w:p>
    <w:p w14:paraId="34567EB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Лучше тихо, скромно повисеть.</w:t>
      </w:r>
    </w:p>
    <w:p w14:paraId="754736C5" w14:textId="77777777" w:rsidR="00F73C76" w:rsidRPr="00910B92" w:rsidRDefault="00F73C76" w:rsidP="00F73C76">
      <w:pPr>
        <w:spacing w:line="240" w:lineRule="auto"/>
        <w:rPr>
          <w:rFonts w:ascii="Arial" w:hAnsi="Arial" w:cs="Arial"/>
          <w:sz w:val="32"/>
          <w:szCs w:val="32"/>
        </w:rPr>
      </w:pPr>
    </w:p>
    <w:p w14:paraId="480D280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lastRenderedPageBreak/>
        <w:t>Верёвка обрывается, и человек падает. Появляется Розенкранц.</w:t>
      </w:r>
    </w:p>
    <w:p w14:paraId="3BC5E6DE" w14:textId="77777777" w:rsidR="00F73C76" w:rsidRPr="00910B92" w:rsidRDefault="00F73C76" w:rsidP="00F73C76">
      <w:pPr>
        <w:spacing w:line="240" w:lineRule="auto"/>
        <w:rPr>
          <w:rFonts w:ascii="Arial" w:hAnsi="Arial" w:cs="Arial"/>
          <w:sz w:val="32"/>
          <w:szCs w:val="32"/>
        </w:rPr>
      </w:pPr>
    </w:p>
    <w:p w14:paraId="3236A75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5BDB20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Вот чёрт! Скорее, Гильденстерн! Он жив!</w:t>
      </w:r>
    </w:p>
    <w:p w14:paraId="0962B991"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Выбегает Гильденстерн.</w:t>
      </w:r>
    </w:p>
    <w:p w14:paraId="2B75A40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5B235F4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Потому что кто-то всё делает через большую букву Жо. Повесить и то не можешь по-человечески. Бери кинжал и добивай.</w:t>
      </w:r>
    </w:p>
    <w:p w14:paraId="770B682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0BA8A5C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почему я?</w:t>
      </w:r>
    </w:p>
    <w:p w14:paraId="5FED4AF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2D61C6F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Ну ты же вязал узел.</w:t>
      </w:r>
    </w:p>
    <w:p w14:paraId="1B1BA8E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0F2BB3B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 что?</w:t>
      </w:r>
    </w:p>
    <w:p w14:paraId="1A990D8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7CA8BC6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Он развязался. Ты плохо завязал.</w:t>
      </w:r>
    </w:p>
    <w:p w14:paraId="705166E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DE5ACD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слишком резко дёрнул.</w:t>
      </w:r>
    </w:p>
    <w:p w14:paraId="6F25B1B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41F971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должен был тянуть нежнее?</w:t>
      </w:r>
    </w:p>
    <w:p w14:paraId="1AF33C1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005450A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Во всяком случае аккуратней. Он всё же человек.</w:t>
      </w:r>
    </w:p>
    <w:p w14:paraId="3DA7403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5457F34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должен быть покойником.</w:t>
      </w:r>
    </w:p>
    <w:p w14:paraId="4D1D86FF" w14:textId="77777777" w:rsidR="00F73C76" w:rsidRPr="00910B92" w:rsidRDefault="00F73C76" w:rsidP="00F73C76">
      <w:pPr>
        <w:spacing w:line="240" w:lineRule="auto"/>
        <w:rPr>
          <w:rFonts w:ascii="Arial" w:hAnsi="Arial" w:cs="Arial"/>
          <w:sz w:val="32"/>
          <w:szCs w:val="32"/>
        </w:rPr>
      </w:pPr>
    </w:p>
    <w:p w14:paraId="00D0BD0E"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lastRenderedPageBreak/>
        <w:t>(Розенкранц и Гильденстерн вынимают кинжалы и идут к человеку.)</w:t>
      </w:r>
    </w:p>
    <w:p w14:paraId="62F18273"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 xml:space="preserve"> Выходит Гамлет.</w:t>
      </w:r>
    </w:p>
    <w:p w14:paraId="662650BD" w14:textId="77777777" w:rsidR="00F73C76" w:rsidRPr="00910B92" w:rsidRDefault="00F73C76" w:rsidP="00F73C76">
      <w:pPr>
        <w:spacing w:line="240" w:lineRule="auto"/>
        <w:rPr>
          <w:rFonts w:ascii="Arial" w:hAnsi="Arial" w:cs="Arial"/>
          <w:sz w:val="32"/>
          <w:szCs w:val="32"/>
        </w:rPr>
      </w:pPr>
    </w:p>
    <w:p w14:paraId="66F45B9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476AB68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Приветствую вас, Розенкранц и Гильденстерн!</w:t>
      </w:r>
    </w:p>
    <w:p w14:paraId="63E835F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 Гильденстерн</w:t>
      </w:r>
    </w:p>
    <w:p w14:paraId="5E6C6E3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мы Вас, принц!</w:t>
      </w:r>
    </w:p>
    <w:p w14:paraId="00CE555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06AC6DA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что здесь происходит? </w:t>
      </w:r>
    </w:p>
    <w:p w14:paraId="1FF870D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190E027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Да вот, мой принц, он нас хотел убить. </w:t>
      </w:r>
    </w:p>
    <w:p w14:paraId="4982932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3154D6B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Напал на нас, как бешеная кошка.</w:t>
      </w:r>
    </w:p>
    <w:p w14:paraId="1EBCFC0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Взгляните, палец чуть не откусил.</w:t>
      </w:r>
    </w:p>
    <w:p w14:paraId="531E379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494796E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Поэтому ему связали руки,</w:t>
      </w:r>
    </w:p>
    <w:p w14:paraId="5A74660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 рот кляп и вздёрнули? </w:t>
      </w:r>
    </w:p>
    <w:p w14:paraId="3E7B9D3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(Человеку)</w:t>
      </w:r>
    </w:p>
    <w:p w14:paraId="274A61E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Ты кто?</w:t>
      </w:r>
    </w:p>
    <w:p w14:paraId="6B9AB37B"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(Человек мычит.)</w:t>
      </w:r>
    </w:p>
    <w:p w14:paraId="28E46A5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5DD0AB2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Всё врёт.</w:t>
      </w:r>
    </w:p>
    <w:p w14:paraId="2941DFD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5F340BB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Он говорит не правду.</w:t>
      </w:r>
    </w:p>
    <w:p w14:paraId="6AB1A36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BD663E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Он не сказал ни слова.</w:t>
      </w:r>
    </w:p>
    <w:p w14:paraId="2AC4A68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5535A00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Так соврёт.</w:t>
      </w:r>
    </w:p>
    <w:p w14:paraId="0548E03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57CF911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Послушаем, что скажет. Развяжите.</w:t>
      </w:r>
    </w:p>
    <w:p w14:paraId="50FE5F7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p>
    <w:p w14:paraId="49A1744E"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(Гильденстерн и Розенкранц развязывают человека.)</w:t>
      </w:r>
    </w:p>
    <w:p w14:paraId="51F7BBE3" w14:textId="77777777" w:rsidR="00F73C76" w:rsidRPr="00910B92" w:rsidRDefault="00F73C76" w:rsidP="00F73C76">
      <w:pPr>
        <w:spacing w:line="240" w:lineRule="auto"/>
        <w:rPr>
          <w:rFonts w:ascii="Arial" w:hAnsi="Arial" w:cs="Arial"/>
          <w:sz w:val="32"/>
          <w:szCs w:val="32"/>
        </w:rPr>
      </w:pPr>
    </w:p>
    <w:p w14:paraId="27EFCE5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5CC393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Спасибо.</w:t>
      </w:r>
    </w:p>
    <w:p w14:paraId="76BB1F9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03B790F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Говори.</w:t>
      </w:r>
    </w:p>
    <w:p w14:paraId="344114B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FC3B6A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вас спасу</w:t>
      </w:r>
    </w:p>
    <w:p w14:paraId="5242CAC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От смерти, принц.</w:t>
      </w:r>
    </w:p>
    <w:p w14:paraId="676B2C2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1588F26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кто мне угрожает?</w:t>
      </w:r>
    </w:p>
    <w:p w14:paraId="41C7983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2127E83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мы предупреждали, станет врать.</w:t>
      </w:r>
    </w:p>
    <w:p w14:paraId="1304B5E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36C3985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Кто в Дании посмеет тронуть принца?</w:t>
      </w:r>
    </w:p>
    <w:p w14:paraId="08B9172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FB923A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Убьёт Лаэрт отравленным мечом.</w:t>
      </w:r>
    </w:p>
    <w:p w14:paraId="3C9AAA1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147D2DE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Лаэрт меня убьёт? Ну, это вряд ли. </w:t>
      </w:r>
    </w:p>
    <w:p w14:paraId="2157753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Зачем ему, ведь должен быть мотив?</w:t>
      </w:r>
    </w:p>
    <w:p w14:paraId="3338F84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Допустим из-за денег, из-за власти,</w:t>
      </w:r>
    </w:p>
    <w:p w14:paraId="2B999D3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из ревности, а чаще из любви.</w:t>
      </w:r>
    </w:p>
    <w:p w14:paraId="3F308C7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Из мести убивают. Но с Лаэртом</w:t>
      </w:r>
    </w:p>
    <w:p w14:paraId="44896A0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Мне кажется, нам нечего делить.</w:t>
      </w:r>
    </w:p>
    <w:p w14:paraId="66B55C3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Скажи, ты кто? И как здесь оказался?</w:t>
      </w:r>
    </w:p>
    <w:p w14:paraId="56A09E3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6AE2D98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зритель. Из другого мира... Я </w:t>
      </w:r>
    </w:p>
    <w:p w14:paraId="1BC014A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пошёл смотреть спектакль за кулисы,</w:t>
      </w:r>
    </w:p>
    <w:p w14:paraId="32E5AB1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но это не спектакль, а черти что!</w:t>
      </w:r>
    </w:p>
    <w:p w14:paraId="2FE0F8A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Ну, я в фойе, но там не то фойе.</w:t>
      </w:r>
    </w:p>
    <w:p w14:paraId="64AF149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Опять на сцену. Тут уже актёры</w:t>
      </w:r>
    </w:p>
    <w:p w14:paraId="2BB52E4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Поймали и заставили играть</w:t>
      </w:r>
    </w:p>
    <w:p w14:paraId="60BE5D8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Меня в их постановке Прометея,</w:t>
      </w:r>
    </w:p>
    <w:p w14:paraId="02179D5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Они хотели печень оторвать.</w:t>
      </w:r>
    </w:p>
    <w:p w14:paraId="5EFB4E5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Я вырвался, сбежал, а тут схватили</w:t>
      </w:r>
    </w:p>
    <w:p w14:paraId="69F973F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Вот эти...  Гильденстерн и Розенкранц</w:t>
      </w:r>
    </w:p>
    <w:p w14:paraId="21E2AE1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Связали и повесили, но чудом</w:t>
      </w:r>
    </w:p>
    <w:p w14:paraId="103D564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Верёвка... петля вдруг оборвалась.</w:t>
      </w:r>
    </w:p>
    <w:p w14:paraId="1C2415A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2F5E4C3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Бедняга. Не волнуйся, мы поможем.</w:t>
      </w:r>
    </w:p>
    <w:p w14:paraId="4F9E3FC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500B94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Вернуться?</w:t>
      </w:r>
    </w:p>
    <w:p w14:paraId="07D10E2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7A17849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Да, вернуть рассудок твой.</w:t>
      </w:r>
    </w:p>
    <w:p w14:paraId="7347749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 монастыре у нас есть брат Лоренцо</w:t>
      </w:r>
    </w:p>
    <w:p w14:paraId="174FD07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Великий лекарь. </w:t>
      </w:r>
    </w:p>
    <w:p w14:paraId="6BFE485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5291D6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Принц, я не больной.</w:t>
      </w:r>
    </w:p>
    <w:p w14:paraId="6559A11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A86547D" w14:textId="77777777" w:rsidR="00F73C76" w:rsidRPr="00910B92" w:rsidRDefault="00F73C76" w:rsidP="00F73C76">
      <w:pPr>
        <w:spacing w:line="240" w:lineRule="auto"/>
        <w:ind w:firstLine="708"/>
        <w:rPr>
          <w:rFonts w:ascii="Arial" w:hAnsi="Arial" w:cs="Arial"/>
          <w:sz w:val="32"/>
          <w:szCs w:val="32"/>
        </w:rPr>
      </w:pPr>
      <w:r w:rsidRPr="00910B92">
        <w:rPr>
          <w:rFonts w:ascii="Arial" w:hAnsi="Arial" w:cs="Arial"/>
          <w:sz w:val="32"/>
          <w:szCs w:val="32"/>
        </w:rPr>
        <w:t xml:space="preserve">       Конечно нет.</w:t>
      </w:r>
    </w:p>
    <w:p w14:paraId="4E64046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Человек</w:t>
      </w:r>
    </w:p>
    <w:p w14:paraId="6E0A61D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Принц, я не сумасшедший.</w:t>
      </w:r>
    </w:p>
    <w:p w14:paraId="1F59A28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4CBCA18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Мы верим, не волнуйся. Господа?</w:t>
      </w:r>
    </w:p>
    <w:p w14:paraId="7B8EAB3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2B4C172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Мы здесь.</w:t>
      </w:r>
    </w:p>
    <w:p w14:paraId="212124D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0F8EEE4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Что нужно сделать?</w:t>
      </w:r>
    </w:p>
    <w:p w14:paraId="7957C6A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76DAD1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Проводите</w:t>
      </w:r>
    </w:p>
    <w:p w14:paraId="059742D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Несчастного к Лоренцо в монастырь.</w:t>
      </w:r>
    </w:p>
    <w:p w14:paraId="16EB53D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5CFC725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что сказать?</w:t>
      </w:r>
    </w:p>
    <w:p w14:paraId="5BBB4A8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B26C52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Свихнулся на театре.</w:t>
      </w:r>
    </w:p>
    <w:p w14:paraId="596563A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Диагноз безнадёжный.</w:t>
      </w:r>
    </w:p>
    <w:p w14:paraId="21AC96E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526976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Ну, больной,</w:t>
      </w:r>
    </w:p>
    <w:p w14:paraId="648A2E3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Идём.</w:t>
      </w:r>
    </w:p>
    <w:p w14:paraId="241AF26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8D33DA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не больной, пустите.</w:t>
      </w:r>
    </w:p>
    <w:p w14:paraId="1AF010E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06C4FF0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Пойдём, пойдём.</w:t>
      </w:r>
    </w:p>
    <w:p w14:paraId="4E778CB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B5E7A5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Позвольте пару слов.</w:t>
      </w:r>
    </w:p>
    <w:p w14:paraId="5288FD8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Тень Вашего отца сказала правду!</w:t>
      </w:r>
    </w:p>
    <w:p w14:paraId="6C720EC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6EAE157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Ну, вот уже и тени говорят.</w:t>
      </w:r>
    </w:p>
    <w:p w14:paraId="2779D44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7D1E9F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Совершено ужасное злодейство.</w:t>
      </w:r>
    </w:p>
    <w:p w14:paraId="1B08418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26C5B6E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Злодейство... страшное...</w:t>
      </w:r>
    </w:p>
    <w:p w14:paraId="0A056E0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0D5A639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Стоять. Стоять!</w:t>
      </w:r>
    </w:p>
    <w:p w14:paraId="5FABBDB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 ты сказал?</w:t>
      </w:r>
    </w:p>
    <w:p w14:paraId="5A9B281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0D5D12A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Мой принц, он просто бредит.</w:t>
      </w:r>
    </w:p>
    <w:p w14:paraId="46A181E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D00A68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Да, призрак Вашего отца был прав.</w:t>
      </w:r>
    </w:p>
    <w:p w14:paraId="5D0234D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38B19F6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Пошли уже и призраки, и тени.</w:t>
      </w:r>
    </w:p>
    <w:p w14:paraId="113D0BF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6E00922A" w14:textId="77777777" w:rsidR="00F73C76" w:rsidRPr="00910B92" w:rsidRDefault="00F73C76" w:rsidP="00F73C76">
      <w:pPr>
        <w:spacing w:line="240" w:lineRule="auto"/>
        <w:ind w:firstLine="708"/>
        <w:rPr>
          <w:rFonts w:ascii="Arial" w:hAnsi="Arial" w:cs="Arial"/>
          <w:sz w:val="32"/>
          <w:szCs w:val="32"/>
        </w:rPr>
      </w:pPr>
      <w:r w:rsidRPr="00910B92">
        <w:rPr>
          <w:rFonts w:ascii="Arial" w:hAnsi="Arial" w:cs="Arial"/>
          <w:sz w:val="32"/>
          <w:szCs w:val="32"/>
        </w:rPr>
        <w:t>Он не в себе.</w:t>
      </w:r>
    </w:p>
    <w:p w14:paraId="26F43F2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                                                                                 (Розенкранцу и Гильденстерну)</w:t>
      </w:r>
    </w:p>
    <w:p w14:paraId="0326C82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Горацио сюда! </w:t>
      </w:r>
    </w:p>
    <w:p w14:paraId="01D960F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0B6A246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Но, принц.</w:t>
      </w:r>
    </w:p>
    <w:p w14:paraId="0202414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2B8EFAC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попросил вас. Позовите</w:t>
      </w:r>
    </w:p>
    <w:p w14:paraId="2738997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Сюда Горацио. Я приказал.</w:t>
      </w:r>
    </w:p>
    <w:p w14:paraId="4163F5F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32E0FEF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мы?</w:t>
      </w:r>
    </w:p>
    <w:p w14:paraId="7CA246E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78882CA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Вы проходные персонажи.</w:t>
      </w:r>
    </w:p>
    <w:p w14:paraId="1B26810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Без вас сюжет не потеряет смысл.</w:t>
      </w:r>
      <w:r w:rsidRPr="00910B92">
        <w:rPr>
          <w:rFonts w:ascii="Arial" w:hAnsi="Arial" w:cs="Arial"/>
          <w:i/>
          <w:iCs/>
          <w:sz w:val="32"/>
          <w:szCs w:val="32"/>
        </w:rPr>
        <w:t xml:space="preserve"> </w:t>
      </w:r>
    </w:p>
    <w:p w14:paraId="2F319CF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D5FE0B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Ещё посмотрим, кто тут проходные. </w:t>
      </w:r>
    </w:p>
    <w:p w14:paraId="023C814F" w14:textId="77777777" w:rsidR="00F73C76" w:rsidRPr="00910B92" w:rsidRDefault="00F73C76" w:rsidP="00F73C76">
      <w:pPr>
        <w:spacing w:line="240" w:lineRule="auto"/>
        <w:rPr>
          <w:rFonts w:ascii="Arial" w:hAnsi="Arial" w:cs="Arial"/>
          <w:sz w:val="32"/>
          <w:szCs w:val="32"/>
        </w:rPr>
      </w:pPr>
    </w:p>
    <w:p w14:paraId="66396959"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(Гильденстерн и Розенкранц уходят.)</w:t>
      </w:r>
    </w:p>
    <w:p w14:paraId="438B5746"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Гамлет и Человек.</w:t>
      </w:r>
    </w:p>
    <w:p w14:paraId="539FDE0A" w14:textId="77777777" w:rsidR="00F73C76" w:rsidRPr="00910B92" w:rsidRDefault="00F73C76" w:rsidP="00F73C76">
      <w:pPr>
        <w:spacing w:line="240" w:lineRule="auto"/>
        <w:rPr>
          <w:rFonts w:ascii="Arial" w:hAnsi="Arial" w:cs="Arial"/>
          <w:sz w:val="32"/>
          <w:szCs w:val="32"/>
        </w:rPr>
      </w:pPr>
    </w:p>
    <w:p w14:paraId="3715F5A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607E079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Откуда ты про призрака узнал?</w:t>
      </w:r>
    </w:p>
    <w:p w14:paraId="5DF5483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Кто проболтался из моих друзей?</w:t>
      </w:r>
    </w:p>
    <w:p w14:paraId="25DFB66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2655A2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То, что я скажу, для Вас будет бредом, фантасмагорией.</w:t>
      </w:r>
    </w:p>
    <w:p w14:paraId="5540174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16C9F6D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Всё, что происходит со мной в последнее время - фантасмагория. Я уже начинаю к этому привыкать. Так кто рассказал тебе о призраке?</w:t>
      </w:r>
    </w:p>
    <w:p w14:paraId="5D0EFC6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2F5F00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это прочёл.</w:t>
      </w:r>
    </w:p>
    <w:p w14:paraId="5005487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75BA62A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Кто написал письмо?</w:t>
      </w:r>
    </w:p>
    <w:p w14:paraId="0A67CE4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B614E6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Прочёл я это не в письме, а в пьесе «Гамлет».</w:t>
      </w:r>
    </w:p>
    <w:p w14:paraId="6F09089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489ADCB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Что, Гамлет?</w:t>
      </w:r>
    </w:p>
    <w:p w14:paraId="78127FA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8B7BFF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Так пьеса называется, а вы - литературный персонаж - принц датский Гамлет.</w:t>
      </w:r>
    </w:p>
    <w:p w14:paraId="3C4D789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0317584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Я?</w:t>
      </w:r>
    </w:p>
    <w:p w14:paraId="31A24A1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A0184A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Вы.</w:t>
      </w:r>
    </w:p>
    <w:p w14:paraId="674B479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4E068A4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вот как. Что же, продолжай.</w:t>
      </w:r>
    </w:p>
    <w:p w14:paraId="6BF2B90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9B0299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r w:rsidRPr="00910B92">
        <w:rPr>
          <w:rFonts w:ascii="Arial" w:hAnsi="Arial" w:cs="Arial"/>
          <w:sz w:val="32"/>
          <w:szCs w:val="32"/>
        </w:rPr>
        <w:tab/>
        <w:t xml:space="preserve">       Начало пьесы: Эльсинор. Бернардо, </w:t>
      </w:r>
    </w:p>
    <w:p w14:paraId="5638519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 и третий, имени не помню,</w:t>
      </w:r>
    </w:p>
    <w:p w14:paraId="499F99A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Увидели тень вашего отца,</w:t>
      </w:r>
    </w:p>
    <w:p w14:paraId="0AD6563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Сказали Вам. А следующей ночью</w:t>
      </w:r>
    </w:p>
    <w:p w14:paraId="5BB543F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Вы сами поднялись на стену. В полночь</w:t>
      </w:r>
    </w:p>
    <w:p w14:paraId="53FCE3A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Явился призрак вновь. Он поманил.</w:t>
      </w:r>
    </w:p>
    <w:p w14:paraId="27B6226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Пытались удержать Вас, но напрасно.</w:t>
      </w:r>
    </w:p>
    <w:p w14:paraId="1151E39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Вы, презирая страх, пошли за ним.</w:t>
      </w:r>
    </w:p>
    <w:p w14:paraId="0D94F77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И говорили. А когда вернулись,</w:t>
      </w:r>
    </w:p>
    <w:p w14:paraId="26E6616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Заставили их клясться на мече,</w:t>
      </w:r>
    </w:p>
    <w:p w14:paraId="6F32953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Чтобы они о призраке молчали.</w:t>
      </w:r>
    </w:p>
    <w:p w14:paraId="029323B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61CD0681"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Но кто-то проболтался?</w:t>
      </w:r>
    </w:p>
    <w:p w14:paraId="117F6E7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60BD8F6A"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Нет. Никто.</w:t>
      </w:r>
    </w:p>
    <w:p w14:paraId="6333BA9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5289E79B"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А как же ты узнал? Я понял. Это</w:t>
      </w:r>
    </w:p>
    <w:p w14:paraId="0F86FA5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Марцел. Марцел! Ты якобы забыл, </w:t>
      </w:r>
    </w:p>
    <w:p w14:paraId="483F2EC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 звать его, и этим его выдал.</w:t>
      </w:r>
    </w:p>
    <w:p w14:paraId="3AF176B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Сейчас с ним разберусь.</w:t>
      </w:r>
    </w:p>
    <w:p w14:paraId="5C63DA5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DBD0F1A"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lastRenderedPageBreak/>
        <w:t>Да нет же, нет.</w:t>
      </w:r>
    </w:p>
    <w:p w14:paraId="58F9592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70DEC938"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Горацио!</w:t>
      </w:r>
    </w:p>
    <w:p w14:paraId="2DDA5A30"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Появляется Горацио.</w:t>
      </w:r>
    </w:p>
    <w:p w14:paraId="2CC2AC3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4354BBF4"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Я здесь.</w:t>
      </w:r>
    </w:p>
    <w:p w14:paraId="24BB458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F67F7C2"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Зови Марцела.</w:t>
      </w:r>
    </w:p>
    <w:p w14:paraId="1298968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2D3BD12"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Не надо.</w:t>
      </w:r>
    </w:p>
    <w:p w14:paraId="100910F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46DC9AC4"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Испугался?</w:t>
      </w:r>
    </w:p>
    <w:p w14:paraId="182A232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3944440"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Не должны</w:t>
      </w:r>
    </w:p>
    <w:p w14:paraId="0A0B08F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Они узнать, о чём поведал призрак.</w:t>
      </w:r>
    </w:p>
    <w:p w14:paraId="6464C58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08FA89F0"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И что он мне поведал?</w:t>
      </w:r>
    </w:p>
    <w:p w14:paraId="0E8A710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01E5C1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Ваш отец </w:t>
      </w:r>
    </w:p>
    <w:p w14:paraId="57C02D6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Не умер собственною смертью, </w:t>
      </w:r>
    </w:p>
    <w:p w14:paraId="0299DDA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был убит в саду.</w:t>
      </w:r>
    </w:p>
    <w:p w14:paraId="63D8E2F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12894B9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И кто убийца?</w:t>
      </w:r>
    </w:p>
    <w:p w14:paraId="3825F9D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3EE44A3"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Вы знаете.</w:t>
      </w:r>
    </w:p>
    <w:p w14:paraId="06CBD60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54DF19A5"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Откуда? Ну, скажи.</w:t>
      </w:r>
    </w:p>
    <w:p w14:paraId="0DE7AAE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Человек</w:t>
      </w:r>
    </w:p>
    <w:p w14:paraId="0B934EB6"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Ему влил в ухо яд Ваш дядя Клавдий.</w:t>
      </w:r>
    </w:p>
    <w:p w14:paraId="2D3F4ED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                                                                                       (Горацио)</w:t>
      </w:r>
    </w:p>
    <w:p w14:paraId="70C08D2E"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Вы слышали, о чём поведал призрак?</w:t>
      </w:r>
    </w:p>
    <w:p w14:paraId="25F5205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Но мы же отошли на сто шагов. </w:t>
      </w:r>
    </w:p>
    <w:p w14:paraId="47E5679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Всё ясно, вы ослушались приказа! </w:t>
      </w:r>
    </w:p>
    <w:p w14:paraId="46C4E7F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0B04118E"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Мы были там, где Вы велели, принц.</w:t>
      </w:r>
    </w:p>
    <w:p w14:paraId="36221CC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55B5B303" w14:textId="77777777" w:rsidR="00F73C76" w:rsidRPr="00910B92" w:rsidRDefault="00F73C76" w:rsidP="00F73C76">
      <w:pPr>
        <w:spacing w:line="240" w:lineRule="auto"/>
        <w:ind w:left="1416" w:firstLine="708"/>
        <w:rPr>
          <w:rFonts w:ascii="Arial" w:hAnsi="Arial" w:cs="Arial"/>
          <w:sz w:val="32"/>
          <w:szCs w:val="32"/>
        </w:rPr>
      </w:pPr>
      <w:r w:rsidRPr="00910B92">
        <w:rPr>
          <w:rFonts w:ascii="Arial" w:hAnsi="Arial" w:cs="Arial"/>
          <w:sz w:val="32"/>
          <w:szCs w:val="32"/>
        </w:rPr>
        <w:t>Предательство везде! Кругом враньё!</w:t>
      </w:r>
    </w:p>
    <w:p w14:paraId="36A15BF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Весь мир погряз во лжи, как мухи в каше.</w:t>
      </w:r>
    </w:p>
    <w:p w14:paraId="6751354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Ты был мне всех дороже, бывший друг.</w:t>
      </w:r>
    </w:p>
    <w:p w14:paraId="31766B0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 как мог...  И ты туда же?!</w:t>
      </w:r>
    </w:p>
    <w:p w14:paraId="26F554F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2CC89A7D"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Я честен перед Вами.</w:t>
      </w:r>
    </w:p>
    <w:p w14:paraId="26DB675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A17EB04"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Это правда.</w:t>
      </w:r>
    </w:p>
    <w:p w14:paraId="129FC8B4"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Они остались там, где Вы велели,</w:t>
      </w:r>
    </w:p>
    <w:p w14:paraId="16E3697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И если бы подслушать захотели,</w:t>
      </w:r>
    </w:p>
    <w:p w14:paraId="2D5216C2"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Они физически бы не смогли.</w:t>
      </w:r>
    </w:p>
    <w:p w14:paraId="413FD51C"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Их страх сковал.</w:t>
      </w:r>
    </w:p>
    <w:p w14:paraId="48DF7BB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4099446A"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Допустим. А как ты </w:t>
      </w:r>
    </w:p>
    <w:p w14:paraId="52E26DC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Узнал о том, что говорил мне призрак?</w:t>
      </w:r>
    </w:p>
    <w:p w14:paraId="539B1C6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09D677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Прочёл.</w:t>
      </w:r>
    </w:p>
    <w:p w14:paraId="31974E7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14A93BD1"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lastRenderedPageBreak/>
        <w:t>И где письмо, кто написал?</w:t>
      </w:r>
    </w:p>
    <w:p w14:paraId="3B687C1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26D07D6"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Граф Роджер Рэтланд - автор этой пьесы.</w:t>
      </w:r>
    </w:p>
    <w:p w14:paraId="1BD2629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711C8654" w14:textId="26546DAF"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Граф Роджер Р</w:t>
      </w:r>
      <w:r w:rsidR="00C44AD2">
        <w:rPr>
          <w:rFonts w:ascii="Arial" w:hAnsi="Arial" w:cs="Arial"/>
          <w:sz w:val="32"/>
          <w:szCs w:val="32"/>
        </w:rPr>
        <w:t>э</w:t>
      </w:r>
      <w:r w:rsidRPr="00910B92">
        <w:rPr>
          <w:rFonts w:ascii="Arial" w:hAnsi="Arial" w:cs="Arial"/>
          <w:sz w:val="32"/>
          <w:szCs w:val="32"/>
        </w:rPr>
        <w:t>тланд?</w:t>
      </w:r>
    </w:p>
    <w:p w14:paraId="6E5A380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6254E8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Этой и других.</w:t>
      </w:r>
    </w:p>
    <w:p w14:paraId="304231A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7677149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Вот и попался ты, мошенник! Графы не пишут пьес, шельмец. Ведь сочинительство - занятье для плебеев.</w:t>
      </w:r>
    </w:p>
    <w:p w14:paraId="515D4DD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380872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Вы совершенно правы. Поэтому граф Рэтланд договорился с безграмотным сыном кожевенника Уильямом Шакспером и, изменив лишь пару букв, издавал свои сочинения под именем Шекспир.</w:t>
      </w:r>
    </w:p>
    <w:p w14:paraId="74CEA12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6099D9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Потрясающий копьём. </w:t>
      </w:r>
    </w:p>
    <w:p w14:paraId="29EFF29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53A55E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Именно.</w:t>
      </w:r>
    </w:p>
    <w:p w14:paraId="59FF8BD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BA38A3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Вот так, Горацио, поменяй пару букв и потрясёшь весь мир.</w:t>
      </w:r>
    </w:p>
    <w:p w14:paraId="0BFB6B0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744D03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Его пьесы переведены на все языки мира. А «Гамлет», пьеса «Гамлет» - самая известная, её знают практически все.</w:t>
      </w:r>
    </w:p>
    <w:p w14:paraId="35F4B96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087A769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Мы знаменитости, Горацио, с тобой.</w:t>
      </w:r>
    </w:p>
    <w:p w14:paraId="5D238F1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3834325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Ваше Высочество, простите, я не понял.</w:t>
      </w:r>
    </w:p>
    <w:p w14:paraId="457C82D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54B4F56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Что ты не понял, друг? Он говорит, что ты литературный персонаж.</w:t>
      </w:r>
    </w:p>
    <w:p w14:paraId="3D38700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392F7C9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Литературный персонаж?</w:t>
      </w:r>
    </w:p>
    <w:p w14:paraId="6DCA71F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0A83A9F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персонаж. Ты, я, моя мать и дядя Клавдий, Полоний и Офелия - мы все. (Человеку) Я правильно сказал?</w:t>
      </w:r>
    </w:p>
    <w:p w14:paraId="781B2A7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539D02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Ну да.</w:t>
      </w:r>
    </w:p>
    <w:p w14:paraId="55F2703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50C7828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это - декорации спектакля. Вот каменные стены из папье-маше. Земля - театральные подмостки. Луна и солнце - свечи. Их выключают и включают по чьей-то воле. А мы все - персонажи. Мы не живём, а, как там говорят, играем, лицедействуем. (Горацио) Тебе кажется, что я сейчас говорю? Нет. Я подаю реплику. Я не живу, не чувствую и не переживаю. У меня ничего не болит, меня ничто не волнует. Я органично существую.                                                               Как много видел я и слышал дураков. Ещё больше слышал глупостей от умных людей. Но такого бреда, такой нелепицы и несуразности мне слышать не доводилось. Ты за кого меня принимаешь? Ты мог подумать, я поверю в это? Погоди! По-твоему, наследный принц сейчас перед тобой играет? А ты из зала смотришь?</w:t>
      </w:r>
    </w:p>
    <w:p w14:paraId="10E6AC9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C77DDE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 из зала. Я попал в пьесу.</w:t>
      </w:r>
    </w:p>
    <w:p w14:paraId="1D88672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14E9BEE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 пьесу?</w:t>
      </w:r>
    </w:p>
    <w:p w14:paraId="664D49D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E1646C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w:t>
      </w:r>
    </w:p>
    <w:p w14:paraId="77A5DDF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14123E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Выходит, и ты стал персонажем?</w:t>
      </w:r>
    </w:p>
    <w:p w14:paraId="2B0A057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Человек</w:t>
      </w:r>
    </w:p>
    <w:p w14:paraId="3A7F9B5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Получается, что так.</w:t>
      </w:r>
    </w:p>
    <w:p w14:paraId="4C762F0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6CF790C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Отлично. Горацио?</w:t>
      </w:r>
    </w:p>
    <w:p w14:paraId="707B50E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45DBA9E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Мой принц.</w:t>
      </w:r>
    </w:p>
    <w:p w14:paraId="1712B44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4399DC3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Где твой кинжал?</w:t>
      </w:r>
    </w:p>
    <w:p w14:paraId="00A1B8B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5739228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При мне.</w:t>
      </w:r>
    </w:p>
    <w:p w14:paraId="45EF205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                                                                                   (Горацио)</w:t>
      </w:r>
    </w:p>
    <w:p w14:paraId="01B77EF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Раз мы не настоящие, а вымышленные персонажи, не живём, а играем, - то не будет ничего страшного, если этот кинжал воткнуть ему в горло, да? (Человеку) Ты же не умрёшь. В пьесах всё понарошку. Брызнет клюквенный сок, ты упадёшь, зритель крикнет: «Браво»! - и ты поднимешься. На поклоны. Проверим? </w:t>
      </w:r>
    </w:p>
    <w:p w14:paraId="778FBF9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60B71F7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Вы серьёзно?</w:t>
      </w:r>
    </w:p>
    <w:p w14:paraId="6C3DF30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1FA0A67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Я серьёзен, как никогда. Играть нужно с полной верой в предлагаемые обстоятельства. Горацио, ударим прямо в горло. Ему не будет больно - он же кукла, как и все мы. Бумажная или восковая? Сейчас узнаем. Ударим прямо в горло! Потом подвесим эту марионетку над воротами замка, чтобы впредь ни у кого и никогда не возникало желания приходить к нам и выставлять нас дураками. </w:t>
      </w:r>
    </w:p>
    <w:p w14:paraId="711DE35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2A7537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Прошу вас, умоляю, пощадите! Я действительно не знаю, как сюда попал. Я ошибся. Вошёл не в ту дверь. Хотел посмотреть спектакль.</w:t>
      </w:r>
    </w:p>
    <w:p w14:paraId="083A454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Гамлет</w:t>
      </w:r>
    </w:p>
    <w:p w14:paraId="3E80024B"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Участвовать в спектакле интересней, </w:t>
      </w:r>
    </w:p>
    <w:p w14:paraId="4FE4C0C0"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Чем на него смотреть со стороны. </w:t>
      </w:r>
    </w:p>
    <w:p w14:paraId="15C366DC"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Быть в гуще всех событий, так сказать, </w:t>
      </w:r>
    </w:p>
    <w:p w14:paraId="044DC8FD"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Куда почётней. Ну же, где кинжал?</w:t>
      </w:r>
    </w:p>
    <w:p w14:paraId="372434D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30B753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Ну, хватит меня резать и душить.</w:t>
      </w:r>
    </w:p>
    <w:p w14:paraId="699CB4C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Мне это всё порядком надоело.</w:t>
      </w:r>
    </w:p>
    <w:p w14:paraId="3BCFB1B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29E1F3FB"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В последний раз.</w:t>
      </w:r>
    </w:p>
    <w:p w14:paraId="5C599BA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4B45936"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Да как мне доказать,          </w:t>
      </w:r>
    </w:p>
    <w:p w14:paraId="45CF51C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Что я попал в ваш долбанный спектакль?!</w:t>
      </w:r>
    </w:p>
    <w:p w14:paraId="3D80D4C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127074F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Мы верим.</w:t>
      </w:r>
    </w:p>
    <w:p w14:paraId="7F44264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47D9057"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Так зачем же убивать?</w:t>
      </w:r>
    </w:p>
    <w:p w14:paraId="101740E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6722D6E1"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А нечего опаздывать в театр.</w:t>
      </w:r>
    </w:p>
    <w:p w14:paraId="3E9A6F92" w14:textId="77777777" w:rsidR="00F73C76" w:rsidRPr="00910B92" w:rsidRDefault="00F73C76" w:rsidP="00F73C76">
      <w:pPr>
        <w:spacing w:line="240" w:lineRule="auto"/>
        <w:rPr>
          <w:rFonts w:ascii="Arial" w:hAnsi="Arial" w:cs="Arial"/>
          <w:sz w:val="32"/>
          <w:szCs w:val="32"/>
        </w:rPr>
      </w:pPr>
    </w:p>
    <w:p w14:paraId="45B71B37"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Горацио вынимает кинжал.</w:t>
      </w:r>
    </w:p>
    <w:p w14:paraId="1C9BEB65" w14:textId="77777777" w:rsidR="00F73C76" w:rsidRPr="00910B92" w:rsidRDefault="00F73C76" w:rsidP="00F73C76">
      <w:pPr>
        <w:spacing w:line="240" w:lineRule="auto"/>
        <w:rPr>
          <w:rFonts w:ascii="Arial" w:hAnsi="Arial" w:cs="Arial"/>
          <w:sz w:val="32"/>
          <w:szCs w:val="32"/>
        </w:rPr>
      </w:pPr>
    </w:p>
    <w:p w14:paraId="24A2301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D1B0D1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 xml:space="preserve">Не быть иль быть, вот в чём вопрос. Достойно ль               </w:t>
      </w:r>
      <w:r w:rsidRPr="00910B92">
        <w:rPr>
          <w:rFonts w:ascii="Arial" w:hAnsi="Arial" w:cs="Arial"/>
          <w:sz w:val="32"/>
          <w:szCs w:val="32"/>
        </w:rPr>
        <w:br/>
        <w:t>Смиряться под ударами судьбы,</w:t>
      </w:r>
      <w:r w:rsidRPr="00910B92">
        <w:rPr>
          <w:rFonts w:ascii="Arial" w:hAnsi="Arial" w:cs="Arial"/>
          <w:sz w:val="32"/>
          <w:szCs w:val="32"/>
        </w:rPr>
        <w:br/>
        <w:t>Иль надо оказать сопротивленье</w:t>
      </w:r>
      <w:r w:rsidRPr="00910B92">
        <w:rPr>
          <w:rFonts w:ascii="Arial" w:hAnsi="Arial" w:cs="Arial"/>
          <w:sz w:val="32"/>
          <w:szCs w:val="32"/>
        </w:rPr>
        <w:br/>
        <w:t>И</w:t>
      </w:r>
      <w:r w:rsidRPr="00910B92">
        <w:rPr>
          <w:rFonts w:ascii="Arial" w:hAnsi="Arial" w:cs="Arial"/>
          <w:sz w:val="32"/>
          <w:szCs w:val="32"/>
          <w:lang w:val="en-US"/>
        </w:rPr>
        <w:t> </w:t>
      </w:r>
      <w:r w:rsidRPr="00910B92">
        <w:rPr>
          <w:rFonts w:ascii="Arial" w:hAnsi="Arial" w:cs="Arial"/>
          <w:sz w:val="32"/>
          <w:szCs w:val="32"/>
        </w:rPr>
        <w:t>в</w:t>
      </w:r>
      <w:r w:rsidRPr="00910B92">
        <w:rPr>
          <w:rFonts w:ascii="Arial" w:hAnsi="Arial" w:cs="Arial"/>
          <w:sz w:val="32"/>
          <w:szCs w:val="32"/>
          <w:lang w:val="en-US"/>
        </w:rPr>
        <w:t> </w:t>
      </w:r>
      <w:r w:rsidRPr="00910B92">
        <w:rPr>
          <w:rFonts w:ascii="Arial" w:hAnsi="Arial" w:cs="Arial"/>
          <w:sz w:val="32"/>
          <w:szCs w:val="32"/>
        </w:rPr>
        <w:t>смертной схватке с</w:t>
      </w:r>
      <w:r w:rsidRPr="00910B92">
        <w:rPr>
          <w:rFonts w:ascii="Arial" w:hAnsi="Arial" w:cs="Arial"/>
          <w:sz w:val="32"/>
          <w:szCs w:val="32"/>
          <w:lang w:val="en-US"/>
        </w:rPr>
        <w:t> </w:t>
      </w:r>
      <w:r w:rsidRPr="00910B92">
        <w:rPr>
          <w:rFonts w:ascii="Arial" w:hAnsi="Arial" w:cs="Arial"/>
          <w:sz w:val="32"/>
          <w:szCs w:val="32"/>
        </w:rPr>
        <w:t>целым морем бед</w:t>
      </w:r>
      <w:r w:rsidRPr="00910B92">
        <w:rPr>
          <w:rFonts w:ascii="Arial" w:hAnsi="Arial" w:cs="Arial"/>
          <w:sz w:val="32"/>
          <w:szCs w:val="32"/>
        </w:rPr>
        <w:br/>
        <w:t>Покончить с</w:t>
      </w:r>
      <w:r w:rsidRPr="00910B92">
        <w:rPr>
          <w:rFonts w:ascii="Arial" w:hAnsi="Arial" w:cs="Arial"/>
          <w:sz w:val="32"/>
          <w:szCs w:val="32"/>
          <w:lang w:val="en-US"/>
        </w:rPr>
        <w:t> </w:t>
      </w:r>
      <w:r w:rsidRPr="00910B92">
        <w:rPr>
          <w:rFonts w:ascii="Arial" w:hAnsi="Arial" w:cs="Arial"/>
          <w:sz w:val="32"/>
          <w:szCs w:val="32"/>
        </w:rPr>
        <w:t>ними? Умереть. Забыться.</w:t>
      </w:r>
      <w:r w:rsidRPr="00910B92">
        <w:rPr>
          <w:rFonts w:ascii="Arial" w:hAnsi="Arial" w:cs="Arial"/>
          <w:sz w:val="32"/>
          <w:szCs w:val="32"/>
        </w:rPr>
        <w:br/>
        <w:t>И</w:t>
      </w:r>
      <w:r w:rsidRPr="00910B92">
        <w:rPr>
          <w:rFonts w:ascii="Arial" w:hAnsi="Arial" w:cs="Arial"/>
          <w:sz w:val="32"/>
          <w:szCs w:val="32"/>
          <w:lang w:val="en-US"/>
        </w:rPr>
        <w:t> </w:t>
      </w:r>
      <w:r w:rsidRPr="00910B92">
        <w:rPr>
          <w:rFonts w:ascii="Arial" w:hAnsi="Arial" w:cs="Arial"/>
          <w:sz w:val="32"/>
          <w:szCs w:val="32"/>
        </w:rPr>
        <w:t>знать, что этим обрываешь цепь</w:t>
      </w:r>
      <w:r w:rsidRPr="00910B92">
        <w:rPr>
          <w:rFonts w:ascii="Arial" w:hAnsi="Arial" w:cs="Arial"/>
          <w:sz w:val="32"/>
          <w:szCs w:val="32"/>
        </w:rPr>
        <w:br/>
      </w:r>
      <w:r w:rsidRPr="00910B92">
        <w:rPr>
          <w:rFonts w:ascii="Arial" w:hAnsi="Arial" w:cs="Arial"/>
          <w:sz w:val="32"/>
          <w:szCs w:val="32"/>
        </w:rPr>
        <w:lastRenderedPageBreak/>
        <w:t>Сердечных мук и</w:t>
      </w:r>
      <w:r w:rsidRPr="00910B92">
        <w:rPr>
          <w:rFonts w:ascii="Arial" w:hAnsi="Arial" w:cs="Arial"/>
          <w:sz w:val="32"/>
          <w:szCs w:val="32"/>
          <w:lang w:val="en-US"/>
        </w:rPr>
        <w:t> </w:t>
      </w:r>
      <w:r w:rsidRPr="00910B92">
        <w:rPr>
          <w:rFonts w:ascii="Arial" w:hAnsi="Arial" w:cs="Arial"/>
          <w:sz w:val="32"/>
          <w:szCs w:val="32"/>
        </w:rPr>
        <w:t>тысячи лишений,</w:t>
      </w:r>
      <w:r w:rsidRPr="00910B92">
        <w:rPr>
          <w:rFonts w:ascii="Arial" w:hAnsi="Arial" w:cs="Arial"/>
          <w:sz w:val="32"/>
          <w:szCs w:val="32"/>
        </w:rPr>
        <w:br/>
        <w:t>Присущих телу. Это</w:t>
      </w:r>
      <w:r w:rsidRPr="00910B92">
        <w:rPr>
          <w:rFonts w:ascii="Arial" w:hAnsi="Arial" w:cs="Arial"/>
          <w:sz w:val="32"/>
          <w:szCs w:val="32"/>
          <w:lang w:val="en-US"/>
        </w:rPr>
        <w:t> </w:t>
      </w:r>
      <w:r w:rsidRPr="00910B92">
        <w:rPr>
          <w:rFonts w:ascii="Arial" w:hAnsi="Arial" w:cs="Arial"/>
          <w:sz w:val="32"/>
          <w:szCs w:val="32"/>
        </w:rPr>
        <w:t>ли не</w:t>
      </w:r>
      <w:r w:rsidRPr="00910B92">
        <w:rPr>
          <w:rFonts w:ascii="Arial" w:hAnsi="Arial" w:cs="Arial"/>
          <w:sz w:val="32"/>
          <w:szCs w:val="32"/>
          <w:lang w:val="en-US"/>
        </w:rPr>
        <w:t> </w:t>
      </w:r>
      <w:r w:rsidRPr="00910B92">
        <w:rPr>
          <w:rFonts w:ascii="Arial" w:hAnsi="Arial" w:cs="Arial"/>
          <w:sz w:val="32"/>
          <w:szCs w:val="32"/>
        </w:rPr>
        <w:t>цель</w:t>
      </w:r>
      <w:r w:rsidRPr="00910B92">
        <w:rPr>
          <w:rFonts w:ascii="Arial" w:hAnsi="Arial" w:cs="Arial"/>
          <w:sz w:val="32"/>
          <w:szCs w:val="32"/>
        </w:rPr>
        <w:br/>
        <w:t>Желанная? Скончаться. Сном забыться.</w:t>
      </w:r>
      <w:r w:rsidRPr="00910B92">
        <w:rPr>
          <w:rFonts w:ascii="Arial" w:hAnsi="Arial" w:cs="Arial"/>
          <w:sz w:val="32"/>
          <w:szCs w:val="32"/>
        </w:rPr>
        <w:br/>
        <w:t>Уснуть… и</w:t>
      </w:r>
      <w:r w:rsidRPr="00910B92">
        <w:rPr>
          <w:rFonts w:ascii="Arial" w:hAnsi="Arial" w:cs="Arial"/>
          <w:sz w:val="32"/>
          <w:szCs w:val="32"/>
          <w:lang w:val="en-US"/>
        </w:rPr>
        <w:t> </w:t>
      </w:r>
      <w:r w:rsidRPr="00910B92">
        <w:rPr>
          <w:rFonts w:ascii="Arial" w:hAnsi="Arial" w:cs="Arial"/>
          <w:sz w:val="32"/>
          <w:szCs w:val="32"/>
        </w:rPr>
        <w:t>видеть</w:t>
      </w:r>
      <w:r w:rsidRPr="00910B92">
        <w:rPr>
          <w:rFonts w:ascii="Arial" w:hAnsi="Arial" w:cs="Arial"/>
          <w:sz w:val="32"/>
          <w:szCs w:val="32"/>
          <w:lang w:val="en-US"/>
        </w:rPr>
        <w:t> </w:t>
      </w:r>
      <w:r w:rsidRPr="00910B92">
        <w:rPr>
          <w:rFonts w:ascii="Arial" w:hAnsi="Arial" w:cs="Arial"/>
          <w:sz w:val="32"/>
          <w:szCs w:val="32"/>
        </w:rPr>
        <w:t>сны? Вот и</w:t>
      </w:r>
      <w:r w:rsidRPr="00910B92">
        <w:rPr>
          <w:rFonts w:ascii="Arial" w:hAnsi="Arial" w:cs="Arial"/>
          <w:sz w:val="32"/>
          <w:szCs w:val="32"/>
          <w:lang w:val="en-US"/>
        </w:rPr>
        <w:t> </w:t>
      </w:r>
      <w:r w:rsidRPr="00910B92">
        <w:rPr>
          <w:rFonts w:ascii="Arial" w:hAnsi="Arial" w:cs="Arial"/>
          <w:sz w:val="32"/>
          <w:szCs w:val="32"/>
        </w:rPr>
        <w:t>ответ.</w:t>
      </w:r>
      <w:r w:rsidRPr="00910B92">
        <w:rPr>
          <w:rFonts w:ascii="Arial" w:hAnsi="Arial" w:cs="Arial"/>
          <w:sz w:val="32"/>
          <w:szCs w:val="32"/>
        </w:rPr>
        <w:br/>
        <w:t>Какие сны в</w:t>
      </w:r>
      <w:r w:rsidRPr="00910B92">
        <w:rPr>
          <w:rFonts w:ascii="Arial" w:hAnsi="Arial" w:cs="Arial"/>
          <w:sz w:val="32"/>
          <w:szCs w:val="32"/>
          <w:lang w:val="en-US"/>
        </w:rPr>
        <w:t> </w:t>
      </w:r>
      <w:r w:rsidRPr="00910B92">
        <w:rPr>
          <w:rFonts w:ascii="Arial" w:hAnsi="Arial" w:cs="Arial"/>
          <w:sz w:val="32"/>
          <w:szCs w:val="32"/>
        </w:rPr>
        <w:t>том смертном сне приснятся,</w:t>
      </w:r>
      <w:r w:rsidRPr="00910B92">
        <w:rPr>
          <w:rFonts w:ascii="Arial" w:hAnsi="Arial" w:cs="Arial"/>
          <w:sz w:val="32"/>
          <w:szCs w:val="32"/>
        </w:rPr>
        <w:br/>
        <w:t>Когда покров земного чувства снят?</w:t>
      </w:r>
      <w:r w:rsidRPr="00910B92">
        <w:rPr>
          <w:rFonts w:ascii="Arial" w:hAnsi="Arial" w:cs="Arial"/>
          <w:sz w:val="32"/>
          <w:szCs w:val="32"/>
        </w:rPr>
        <w:br/>
        <w:t>Вот в</w:t>
      </w:r>
      <w:r w:rsidRPr="00910B92">
        <w:rPr>
          <w:rFonts w:ascii="Arial" w:hAnsi="Arial" w:cs="Arial"/>
          <w:sz w:val="32"/>
          <w:szCs w:val="32"/>
          <w:lang w:val="en-US"/>
        </w:rPr>
        <w:t> </w:t>
      </w:r>
      <w:r w:rsidRPr="00910B92">
        <w:rPr>
          <w:rFonts w:ascii="Arial" w:hAnsi="Arial" w:cs="Arial"/>
          <w:sz w:val="32"/>
          <w:szCs w:val="32"/>
        </w:rPr>
        <w:t>чем разгадка. Вот что удлиняет</w:t>
      </w:r>
      <w:r w:rsidRPr="00910B92">
        <w:rPr>
          <w:rFonts w:ascii="Arial" w:hAnsi="Arial" w:cs="Arial"/>
          <w:sz w:val="32"/>
          <w:szCs w:val="32"/>
        </w:rPr>
        <w:br/>
        <w:t>Несчастьям нашим жизнь на</w:t>
      </w:r>
      <w:r w:rsidRPr="00910B92">
        <w:rPr>
          <w:rFonts w:ascii="Arial" w:hAnsi="Arial" w:cs="Arial"/>
          <w:sz w:val="32"/>
          <w:szCs w:val="32"/>
          <w:lang w:val="en-US"/>
        </w:rPr>
        <w:t> </w:t>
      </w:r>
      <w:r w:rsidRPr="00910B92">
        <w:rPr>
          <w:rFonts w:ascii="Arial" w:hAnsi="Arial" w:cs="Arial"/>
          <w:sz w:val="32"/>
          <w:szCs w:val="32"/>
        </w:rPr>
        <w:t>столько лет.</w:t>
      </w:r>
      <w:r w:rsidRPr="00910B92">
        <w:rPr>
          <w:rFonts w:ascii="Arial" w:hAnsi="Arial" w:cs="Arial"/>
          <w:sz w:val="32"/>
          <w:szCs w:val="32"/>
        </w:rPr>
        <w:br/>
        <w:t>А</w:t>
      </w:r>
      <w:r w:rsidRPr="00910B92">
        <w:rPr>
          <w:rFonts w:ascii="Arial" w:hAnsi="Arial" w:cs="Arial"/>
          <w:sz w:val="32"/>
          <w:szCs w:val="32"/>
          <w:lang w:val="en-US"/>
        </w:rPr>
        <w:t> </w:t>
      </w:r>
      <w:r w:rsidRPr="00910B92">
        <w:rPr>
          <w:rFonts w:ascii="Arial" w:hAnsi="Arial" w:cs="Arial"/>
          <w:sz w:val="32"/>
          <w:szCs w:val="32"/>
        </w:rPr>
        <w:t>тот,</w:t>
      </w:r>
      <w:r w:rsidRPr="00910B92">
        <w:rPr>
          <w:rFonts w:ascii="Arial" w:hAnsi="Arial" w:cs="Arial"/>
          <w:sz w:val="32"/>
          <w:szCs w:val="32"/>
          <w:lang w:val="en-US"/>
        </w:rPr>
        <w:t> </w:t>
      </w:r>
      <w:r w:rsidRPr="00910B92">
        <w:rPr>
          <w:rFonts w:ascii="Arial" w:hAnsi="Arial" w:cs="Arial"/>
          <w:sz w:val="32"/>
          <w:szCs w:val="32"/>
        </w:rPr>
        <w:t>кто снёс</w:t>
      </w:r>
      <w:r w:rsidRPr="00910B92">
        <w:rPr>
          <w:rFonts w:ascii="Arial" w:hAnsi="Arial" w:cs="Arial"/>
          <w:sz w:val="32"/>
          <w:szCs w:val="32"/>
          <w:lang w:val="en-US"/>
        </w:rPr>
        <w:t> </w:t>
      </w:r>
      <w:r w:rsidRPr="00910B92">
        <w:rPr>
          <w:rFonts w:ascii="Arial" w:hAnsi="Arial" w:cs="Arial"/>
          <w:sz w:val="32"/>
          <w:szCs w:val="32"/>
        </w:rPr>
        <w:t>бы униженья века,</w:t>
      </w:r>
      <w:r w:rsidRPr="00910B92">
        <w:rPr>
          <w:rFonts w:ascii="Arial" w:hAnsi="Arial" w:cs="Arial"/>
          <w:sz w:val="32"/>
          <w:szCs w:val="32"/>
        </w:rPr>
        <w:br/>
        <w:t>Неправду угнетателей, вельмож</w:t>
      </w:r>
      <w:r w:rsidRPr="00910B92">
        <w:rPr>
          <w:rFonts w:ascii="Arial" w:hAnsi="Arial" w:cs="Arial"/>
          <w:sz w:val="32"/>
          <w:szCs w:val="32"/>
        </w:rPr>
        <w:br/>
        <w:t>Заносчивость, отринутое чувство,</w:t>
      </w:r>
      <w:r w:rsidRPr="00910B92">
        <w:rPr>
          <w:rFonts w:ascii="Arial" w:hAnsi="Arial" w:cs="Arial"/>
          <w:sz w:val="32"/>
          <w:szCs w:val="32"/>
        </w:rPr>
        <w:br/>
        <w:t>Нескорый суд и</w:t>
      </w:r>
      <w:r w:rsidRPr="00910B92">
        <w:rPr>
          <w:rFonts w:ascii="Arial" w:hAnsi="Arial" w:cs="Arial"/>
          <w:sz w:val="32"/>
          <w:szCs w:val="32"/>
          <w:lang w:val="en-US"/>
        </w:rPr>
        <w:t> </w:t>
      </w:r>
      <w:r w:rsidRPr="00910B92">
        <w:rPr>
          <w:rFonts w:ascii="Arial" w:hAnsi="Arial" w:cs="Arial"/>
          <w:sz w:val="32"/>
          <w:szCs w:val="32"/>
        </w:rPr>
        <w:t>более всего</w:t>
      </w:r>
      <w:r w:rsidRPr="00910B92">
        <w:rPr>
          <w:rFonts w:ascii="Arial" w:hAnsi="Arial" w:cs="Arial"/>
          <w:sz w:val="32"/>
          <w:szCs w:val="32"/>
        </w:rPr>
        <w:br/>
        <w:t>Насмешки недостойных над достойным,</w:t>
      </w:r>
      <w:r w:rsidRPr="00910B92">
        <w:rPr>
          <w:rFonts w:ascii="Arial" w:hAnsi="Arial" w:cs="Arial"/>
          <w:sz w:val="32"/>
          <w:szCs w:val="32"/>
        </w:rPr>
        <w:br/>
        <w:t>Когда так просто сводит все концы</w:t>
      </w:r>
      <w:r w:rsidRPr="00910B92">
        <w:rPr>
          <w:rFonts w:ascii="Arial" w:hAnsi="Arial" w:cs="Arial"/>
          <w:sz w:val="32"/>
          <w:szCs w:val="32"/>
        </w:rPr>
        <w:br/>
        <w:t>Удар кинжала!</w:t>
      </w:r>
    </w:p>
    <w:p w14:paraId="11D1EA1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                                                                             (Человеку)</w:t>
      </w:r>
    </w:p>
    <w:p w14:paraId="3D0D8FB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Близко к оригиналу.</w:t>
      </w:r>
    </w:p>
    <w:p w14:paraId="4C4FAE9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27E9661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Он сумасшедший.</w:t>
      </w:r>
    </w:p>
    <w:p w14:paraId="3FFD6F2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789DB78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Может быть. Оставь наедине нас.</w:t>
      </w:r>
    </w:p>
    <w:p w14:paraId="5596B51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11AF428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Но, мой принц! Вы слышали, что он сейчас сказал? Такое может прийти в голову только одержимому. Не быть иль быть! Ему сам дьявол нашёптывал эти мысли.</w:t>
      </w:r>
    </w:p>
    <w:p w14:paraId="0B96F2F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8F44FC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Что в них не так, по-твоему?</w:t>
      </w:r>
    </w:p>
    <w:p w14:paraId="0FA5D29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678D05B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Они сомненью подвергают саму сущность человеческого бытия. И утверждают, что мы сами вправе решать за Бога, не быть нам или быть. Эти мысли разрушают саму жизнь. Рвут ткань божественного полотна.</w:t>
      </w:r>
    </w:p>
    <w:p w14:paraId="2821C21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Гамлет</w:t>
      </w:r>
    </w:p>
    <w:p w14:paraId="321F6FB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преувеличиваешь?</w:t>
      </w:r>
    </w:p>
    <w:p w14:paraId="7B0E131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65FEBE4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Нет, нет, ведь мы живём не из боязни смерти, не потому, что нас страшит неизвестность после, загробный мир или его отсутствие. Жизнь - это великий дар, подарок Господа Нашего Бога. Сомневаться в этом большой грех, а уж разрушать, восставать против этого дара, то есть жизни, данной Богом, может только сатана или его приспешник.</w:t>
      </w:r>
    </w:p>
    <w:p w14:paraId="78D7A0A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033B439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 глубоко ты мыслишь. А разве у тебя не возникало желания покончить с этим всем, с самим собой?</w:t>
      </w:r>
    </w:p>
    <w:p w14:paraId="139BF94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61B7E0D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Но разве только в детстве, по глупости, я думал: вот умру, и как все станут плакать, и жалеть, и говорить, какой был чудный мальчик, а мы не разглядели. Но эти мысли в детстве, наверно, посещают всех.</w:t>
      </w:r>
    </w:p>
    <w:p w14:paraId="66391E6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85012C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прав. Наверно, в детстве. Я прошу, дай переговорить с ним с глазу на глаз.</w:t>
      </w:r>
    </w:p>
    <w:p w14:paraId="72ED79C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1B66333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Но он опасен, принц.</w:t>
      </w:r>
    </w:p>
    <w:p w14:paraId="3AC8AAE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F51A13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Уйди, прошу тебя. Не вынуждай меня приказывать. (На ухо Горацио) Будь рядом.</w:t>
      </w:r>
    </w:p>
    <w:p w14:paraId="39A3468D"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Горацио уходит.</w:t>
      </w:r>
    </w:p>
    <w:p w14:paraId="47D65B3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575946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Спасибо, вы спасли мне жизнь.</w:t>
      </w:r>
    </w:p>
    <w:p w14:paraId="0ACB54A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57BD36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Читаешь мысли?</w:t>
      </w:r>
    </w:p>
    <w:p w14:paraId="6A69E17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AFC9F1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Нет.</w:t>
      </w:r>
    </w:p>
    <w:p w14:paraId="48716E3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429EC4F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 как же ты узнал, о чём я думал?</w:t>
      </w:r>
    </w:p>
    <w:p w14:paraId="5FF646E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60A5D8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Из пьесы.</w:t>
      </w:r>
    </w:p>
    <w:p w14:paraId="56B3404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5B52EF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Перестань. Ну, хорошо. Допустим, повторяю, лишь допустим, что есть такая пьеса - бред какой! - и ты её прочёл. Сюжет тебе известен, персонажи, но как ты догадался, как узнал о том, что думал я?</w:t>
      </w:r>
    </w:p>
    <w:p w14:paraId="02D7B7C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8B17B4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Так это монологи. Я прочёл один из них, точнее половину.</w:t>
      </w:r>
    </w:p>
    <w:p w14:paraId="3BD1FDB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01FE966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Закончи. С того момента, где остановился. Продолжай.</w:t>
      </w:r>
    </w:p>
    <w:p w14:paraId="1EDC566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5EC036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Сейчас. Вот и разгадка, вот, что удлиняет</w:t>
      </w:r>
    </w:p>
    <w:p w14:paraId="4A4BE15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несчастьям нашим жизнь...</w:t>
      </w:r>
    </w:p>
    <w:p w14:paraId="5C1156D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203C8C4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Когда так просто сводит все концы </w:t>
      </w:r>
    </w:p>
    <w:p w14:paraId="4DDF7A4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удар кинжала. </w:t>
      </w:r>
    </w:p>
    <w:p w14:paraId="1161FB5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6F4D9E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Кто</w:t>
      </w:r>
      <w:r w:rsidRPr="00910B92">
        <w:rPr>
          <w:rFonts w:ascii="Arial" w:hAnsi="Arial" w:cs="Arial"/>
          <w:sz w:val="32"/>
          <w:szCs w:val="32"/>
          <w:lang w:val="en-US"/>
        </w:rPr>
        <w:t> </w:t>
      </w:r>
      <w:r w:rsidRPr="00910B92">
        <w:rPr>
          <w:rFonts w:ascii="Arial" w:hAnsi="Arial" w:cs="Arial"/>
          <w:sz w:val="32"/>
          <w:szCs w:val="32"/>
        </w:rPr>
        <w:t>бы согласился,</w:t>
      </w:r>
      <w:r w:rsidRPr="00910B92">
        <w:rPr>
          <w:rFonts w:ascii="Arial" w:hAnsi="Arial" w:cs="Arial"/>
          <w:sz w:val="32"/>
          <w:szCs w:val="32"/>
        </w:rPr>
        <w:br/>
        <w:t>Кряхтя, под ношей жизненной плестись,</w:t>
      </w:r>
      <w:r w:rsidRPr="00910B92">
        <w:rPr>
          <w:rFonts w:ascii="Arial" w:hAnsi="Arial" w:cs="Arial"/>
          <w:sz w:val="32"/>
          <w:szCs w:val="32"/>
        </w:rPr>
        <w:br/>
        <w:t>Когда</w:t>
      </w:r>
      <w:r w:rsidRPr="00910B92">
        <w:rPr>
          <w:rFonts w:ascii="Arial" w:hAnsi="Arial" w:cs="Arial"/>
          <w:sz w:val="32"/>
          <w:szCs w:val="32"/>
          <w:lang w:val="en-US"/>
        </w:rPr>
        <w:t> </w:t>
      </w:r>
      <w:r w:rsidRPr="00910B92">
        <w:rPr>
          <w:rFonts w:ascii="Arial" w:hAnsi="Arial" w:cs="Arial"/>
          <w:sz w:val="32"/>
          <w:szCs w:val="32"/>
        </w:rPr>
        <w:t>бы неизвестность после смерти,</w:t>
      </w:r>
      <w:r w:rsidRPr="00910B92">
        <w:rPr>
          <w:rFonts w:ascii="Arial" w:hAnsi="Arial" w:cs="Arial"/>
          <w:sz w:val="32"/>
          <w:szCs w:val="32"/>
        </w:rPr>
        <w:br/>
        <w:t>Боязнь страны, откуда ни</w:t>
      </w:r>
      <w:r w:rsidRPr="00910B92">
        <w:rPr>
          <w:rFonts w:ascii="Arial" w:hAnsi="Arial" w:cs="Arial"/>
          <w:sz w:val="32"/>
          <w:szCs w:val="32"/>
          <w:lang w:val="en-US"/>
        </w:rPr>
        <w:t> </w:t>
      </w:r>
      <w:r w:rsidRPr="00910B92">
        <w:rPr>
          <w:rFonts w:ascii="Arial" w:hAnsi="Arial" w:cs="Arial"/>
          <w:sz w:val="32"/>
          <w:szCs w:val="32"/>
        </w:rPr>
        <w:t>один</w:t>
      </w:r>
      <w:r w:rsidRPr="00910B92">
        <w:rPr>
          <w:rFonts w:ascii="Arial" w:hAnsi="Arial" w:cs="Arial"/>
          <w:sz w:val="32"/>
          <w:szCs w:val="32"/>
        </w:rPr>
        <w:br/>
        <w:t>Не</w:t>
      </w:r>
      <w:r w:rsidRPr="00910B92">
        <w:rPr>
          <w:rFonts w:ascii="Arial" w:hAnsi="Arial" w:cs="Arial"/>
          <w:sz w:val="32"/>
          <w:szCs w:val="32"/>
          <w:lang w:val="en-US"/>
        </w:rPr>
        <w:t> </w:t>
      </w:r>
      <w:r w:rsidRPr="00910B92">
        <w:rPr>
          <w:rFonts w:ascii="Arial" w:hAnsi="Arial" w:cs="Arial"/>
          <w:sz w:val="32"/>
          <w:szCs w:val="32"/>
        </w:rPr>
        <w:t>возвращался, не</w:t>
      </w:r>
      <w:r w:rsidRPr="00910B92">
        <w:rPr>
          <w:rFonts w:ascii="Arial" w:hAnsi="Arial" w:cs="Arial"/>
          <w:sz w:val="32"/>
          <w:szCs w:val="32"/>
          <w:lang w:val="en-US"/>
        </w:rPr>
        <w:t> </w:t>
      </w:r>
      <w:r w:rsidRPr="00910B92">
        <w:rPr>
          <w:rFonts w:ascii="Arial" w:hAnsi="Arial" w:cs="Arial"/>
          <w:sz w:val="32"/>
          <w:szCs w:val="32"/>
        </w:rPr>
        <w:t>склоняла воли</w:t>
      </w:r>
      <w:r w:rsidRPr="00910B92">
        <w:rPr>
          <w:rFonts w:ascii="Arial" w:hAnsi="Arial" w:cs="Arial"/>
          <w:sz w:val="32"/>
          <w:szCs w:val="32"/>
        </w:rPr>
        <w:br/>
        <w:t>Мириться лучше со</w:t>
      </w:r>
      <w:r w:rsidRPr="00910B92">
        <w:rPr>
          <w:rFonts w:ascii="Arial" w:hAnsi="Arial" w:cs="Arial"/>
          <w:sz w:val="32"/>
          <w:szCs w:val="32"/>
          <w:lang w:val="en-US"/>
        </w:rPr>
        <w:t> </w:t>
      </w:r>
      <w:r w:rsidRPr="00910B92">
        <w:rPr>
          <w:rFonts w:ascii="Arial" w:hAnsi="Arial" w:cs="Arial"/>
          <w:sz w:val="32"/>
          <w:szCs w:val="32"/>
        </w:rPr>
        <w:t>знакомым злом,</w:t>
      </w:r>
      <w:r w:rsidRPr="00910B92">
        <w:rPr>
          <w:rFonts w:ascii="Arial" w:hAnsi="Arial" w:cs="Arial"/>
          <w:sz w:val="32"/>
          <w:szCs w:val="32"/>
        </w:rPr>
        <w:br/>
        <w:t>Чем бегством к</w:t>
      </w:r>
      <w:r w:rsidRPr="00910B92">
        <w:rPr>
          <w:rFonts w:ascii="Arial" w:hAnsi="Arial" w:cs="Arial"/>
          <w:sz w:val="32"/>
          <w:szCs w:val="32"/>
          <w:lang w:val="en-US"/>
        </w:rPr>
        <w:t> </w:t>
      </w:r>
      <w:r w:rsidRPr="00910B92">
        <w:rPr>
          <w:rFonts w:ascii="Arial" w:hAnsi="Arial" w:cs="Arial"/>
          <w:sz w:val="32"/>
          <w:szCs w:val="32"/>
        </w:rPr>
        <w:t>незнакомому стремиться!</w:t>
      </w:r>
      <w:r w:rsidRPr="00910B92">
        <w:rPr>
          <w:rFonts w:ascii="Arial" w:hAnsi="Arial" w:cs="Arial"/>
          <w:sz w:val="32"/>
          <w:szCs w:val="32"/>
        </w:rPr>
        <w:br/>
        <w:t>Так всех нас в</w:t>
      </w:r>
      <w:r w:rsidRPr="00910B92">
        <w:rPr>
          <w:rFonts w:ascii="Arial" w:hAnsi="Arial" w:cs="Arial"/>
          <w:sz w:val="32"/>
          <w:szCs w:val="32"/>
          <w:lang w:val="en-US"/>
        </w:rPr>
        <w:t> </w:t>
      </w:r>
      <w:r w:rsidRPr="00910B92">
        <w:rPr>
          <w:rFonts w:ascii="Arial" w:hAnsi="Arial" w:cs="Arial"/>
          <w:sz w:val="32"/>
          <w:szCs w:val="32"/>
        </w:rPr>
        <w:t>трусов превращает мысль,</w:t>
      </w:r>
      <w:r w:rsidRPr="00910B92">
        <w:rPr>
          <w:rFonts w:ascii="Arial" w:hAnsi="Arial" w:cs="Arial"/>
          <w:sz w:val="32"/>
          <w:szCs w:val="32"/>
        </w:rPr>
        <w:br/>
        <w:t>И</w:t>
      </w:r>
      <w:r w:rsidRPr="00910B92">
        <w:rPr>
          <w:rFonts w:ascii="Arial" w:hAnsi="Arial" w:cs="Arial"/>
          <w:sz w:val="32"/>
          <w:szCs w:val="32"/>
          <w:lang w:val="en-US"/>
        </w:rPr>
        <w:t> </w:t>
      </w:r>
      <w:r w:rsidRPr="00910B92">
        <w:rPr>
          <w:rFonts w:ascii="Arial" w:hAnsi="Arial" w:cs="Arial"/>
          <w:sz w:val="32"/>
          <w:szCs w:val="32"/>
        </w:rPr>
        <w:t>вянет, как цветок, решимость наша</w:t>
      </w:r>
      <w:r w:rsidRPr="00910B92">
        <w:rPr>
          <w:rFonts w:ascii="Arial" w:hAnsi="Arial" w:cs="Arial"/>
          <w:sz w:val="32"/>
          <w:szCs w:val="32"/>
        </w:rPr>
        <w:br/>
        <w:t>В</w:t>
      </w:r>
      <w:r w:rsidRPr="00910B92">
        <w:rPr>
          <w:rFonts w:ascii="Arial" w:hAnsi="Arial" w:cs="Arial"/>
          <w:sz w:val="32"/>
          <w:szCs w:val="32"/>
          <w:lang w:val="en-US"/>
        </w:rPr>
        <w:t> </w:t>
      </w:r>
      <w:r w:rsidRPr="00910B92">
        <w:rPr>
          <w:rFonts w:ascii="Arial" w:hAnsi="Arial" w:cs="Arial"/>
          <w:sz w:val="32"/>
          <w:szCs w:val="32"/>
        </w:rPr>
        <w:t>бесплодье умственного тупика,</w:t>
      </w:r>
      <w:r w:rsidRPr="00910B92">
        <w:rPr>
          <w:rFonts w:ascii="Arial" w:hAnsi="Arial" w:cs="Arial"/>
          <w:sz w:val="32"/>
          <w:szCs w:val="32"/>
        </w:rPr>
        <w:br/>
      </w:r>
      <w:r w:rsidRPr="00910B92">
        <w:rPr>
          <w:rFonts w:ascii="Arial" w:hAnsi="Arial" w:cs="Arial"/>
          <w:sz w:val="32"/>
          <w:szCs w:val="32"/>
        </w:rPr>
        <w:lastRenderedPageBreak/>
        <w:t>Так погибают замыслы с</w:t>
      </w:r>
      <w:r w:rsidRPr="00910B92">
        <w:rPr>
          <w:rFonts w:ascii="Arial" w:hAnsi="Arial" w:cs="Arial"/>
          <w:sz w:val="32"/>
          <w:szCs w:val="32"/>
          <w:lang w:val="en-US"/>
        </w:rPr>
        <w:t> </w:t>
      </w:r>
      <w:r w:rsidRPr="00910B92">
        <w:rPr>
          <w:rFonts w:ascii="Arial" w:hAnsi="Arial" w:cs="Arial"/>
          <w:sz w:val="32"/>
          <w:szCs w:val="32"/>
        </w:rPr>
        <w:t>размахом,</w:t>
      </w:r>
      <w:r w:rsidRPr="00910B92">
        <w:rPr>
          <w:rFonts w:ascii="Arial" w:hAnsi="Arial" w:cs="Arial"/>
          <w:sz w:val="32"/>
          <w:szCs w:val="32"/>
        </w:rPr>
        <w:br/>
        <w:t>В</w:t>
      </w:r>
      <w:r w:rsidRPr="00910B92">
        <w:rPr>
          <w:rFonts w:ascii="Arial" w:hAnsi="Arial" w:cs="Arial"/>
          <w:sz w:val="32"/>
          <w:szCs w:val="32"/>
          <w:lang w:val="en-US"/>
        </w:rPr>
        <w:t> </w:t>
      </w:r>
      <w:r w:rsidRPr="00910B92">
        <w:rPr>
          <w:rFonts w:ascii="Arial" w:hAnsi="Arial" w:cs="Arial"/>
          <w:sz w:val="32"/>
          <w:szCs w:val="32"/>
        </w:rPr>
        <w:t>начале обещавшие успех,</w:t>
      </w:r>
    </w:p>
    <w:p w14:paraId="2A5858D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От промедленья долгого. Но тише!</w:t>
      </w:r>
      <w:r w:rsidRPr="00910B92">
        <w:rPr>
          <w:rFonts w:ascii="Arial" w:hAnsi="Arial" w:cs="Arial"/>
          <w:sz w:val="32"/>
          <w:szCs w:val="32"/>
        </w:rPr>
        <w:br/>
        <w:t>Офелия! О</w:t>
      </w:r>
      <w:r w:rsidRPr="00910B92">
        <w:rPr>
          <w:rFonts w:ascii="Arial" w:hAnsi="Arial" w:cs="Arial"/>
          <w:sz w:val="32"/>
          <w:szCs w:val="32"/>
          <w:lang w:val="en-US"/>
        </w:rPr>
        <w:t> </w:t>
      </w:r>
      <w:r w:rsidRPr="00910B92">
        <w:rPr>
          <w:rFonts w:ascii="Arial" w:hAnsi="Arial" w:cs="Arial"/>
          <w:sz w:val="32"/>
          <w:szCs w:val="32"/>
        </w:rPr>
        <w:t>радость! Помяни</w:t>
      </w:r>
    </w:p>
    <w:p w14:paraId="1A544B5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 и Человек</w:t>
      </w:r>
    </w:p>
    <w:p w14:paraId="2EDAA39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Мои грехи в</w:t>
      </w:r>
      <w:r w:rsidRPr="00910B92">
        <w:rPr>
          <w:rFonts w:ascii="Arial" w:hAnsi="Arial" w:cs="Arial"/>
          <w:sz w:val="32"/>
          <w:szCs w:val="32"/>
          <w:lang w:val="en-US"/>
        </w:rPr>
        <w:t> </w:t>
      </w:r>
      <w:r w:rsidRPr="00910B92">
        <w:rPr>
          <w:rFonts w:ascii="Arial" w:hAnsi="Arial" w:cs="Arial"/>
          <w:sz w:val="32"/>
          <w:szCs w:val="32"/>
        </w:rPr>
        <w:t>своих молитвах, нимфа.</w:t>
      </w:r>
    </w:p>
    <w:p w14:paraId="14C2BC0A" w14:textId="77777777" w:rsidR="00F73C76" w:rsidRPr="00910B92" w:rsidRDefault="00F73C76" w:rsidP="00F73C76">
      <w:pPr>
        <w:spacing w:line="240" w:lineRule="auto"/>
        <w:rPr>
          <w:rFonts w:ascii="Arial" w:hAnsi="Arial" w:cs="Arial"/>
          <w:sz w:val="32"/>
          <w:szCs w:val="32"/>
        </w:rPr>
      </w:pPr>
    </w:p>
    <w:p w14:paraId="0DB4797E"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Пауза.</w:t>
      </w:r>
    </w:p>
    <w:p w14:paraId="5FA5908B" w14:textId="77777777" w:rsidR="00F73C76" w:rsidRPr="00910B92" w:rsidRDefault="00F73C76" w:rsidP="00F73C76">
      <w:pPr>
        <w:spacing w:line="240" w:lineRule="auto"/>
        <w:jc w:val="center"/>
        <w:rPr>
          <w:rFonts w:ascii="Arial" w:hAnsi="Arial" w:cs="Arial"/>
          <w:sz w:val="32"/>
          <w:szCs w:val="32"/>
        </w:rPr>
      </w:pPr>
    </w:p>
    <w:p w14:paraId="6DA7000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ABA17F1"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Ты говорил, их несколько.</w:t>
      </w:r>
    </w:p>
    <w:p w14:paraId="10353FF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65E377D0"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Кого?</w:t>
      </w:r>
    </w:p>
    <w:p w14:paraId="6278504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CACE5AC"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Вот этих монологов в вашей пьесе.</w:t>
      </w:r>
    </w:p>
    <w:p w14:paraId="4FF3D99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Прочти ещё.</w:t>
      </w:r>
    </w:p>
    <w:p w14:paraId="58EE609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BFCAE04"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Я наизусть не помню.</w:t>
      </w:r>
    </w:p>
    <w:p w14:paraId="37ACA08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Могу лишь смысл пересказать, о чём</w:t>
      </w:r>
    </w:p>
    <w:p w14:paraId="7497230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 них говорится. Не дословно. В общем.</w:t>
      </w:r>
    </w:p>
    <w:p w14:paraId="6528728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5BBF7A57"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Дословно мысли не пересказать.</w:t>
      </w:r>
    </w:p>
    <w:p w14:paraId="5BC543C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9C52F63"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Какие монологи там? Про тело!</w:t>
      </w:r>
    </w:p>
    <w:p w14:paraId="5CB7AE7F"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О, если б этот плотный сгусток мяса</w:t>
      </w:r>
    </w:p>
    <w:p w14:paraId="0DAE2D8F"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Растаял, сгинул, изошёл росой!</w:t>
      </w:r>
    </w:p>
    <w:p w14:paraId="6E167E3E"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Иль если бы предвечный не уставил</w:t>
      </w:r>
    </w:p>
    <w:p w14:paraId="6FF612AC"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Запрет самоубийству! Боже! Боже!</w:t>
      </w:r>
    </w:p>
    <w:p w14:paraId="4E373DF4"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lastRenderedPageBreak/>
        <w:t>Каким докучным, тусклым и ненужным</w:t>
      </w:r>
    </w:p>
    <w:p w14:paraId="3850A204"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Мне кажется всё, что ни есть на свете!</w:t>
      </w:r>
    </w:p>
    <w:p w14:paraId="08644E4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Всё. Дальше я не вспомню. </w:t>
      </w:r>
    </w:p>
    <w:p w14:paraId="0B1B663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52DFC5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ещё? Другие?</w:t>
      </w:r>
    </w:p>
    <w:p w14:paraId="403668B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25B85B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Вы за спиной стояли короля, когда молился он и вы могли кинжалом его убить. Но вас остановила мысль, что Клавдий попадёт на небеса, а ваш отец, который был убит во сне, не причастившись и не отмолив грехов, продолжит вечное скитанье между небом и землёй.</w:t>
      </w:r>
    </w:p>
    <w:p w14:paraId="0C25FD3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2870469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смалодушничал. Теперь жалею. Мне вряд ли представится ещё подобная возможность заколоть убийцу. Отец не отомщён. На троне подлый дядя, а не я.</w:t>
      </w:r>
    </w:p>
    <w:p w14:paraId="7650888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A93704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Вы боретесь не за власть. Ваш противник не дядя.</w:t>
      </w:r>
    </w:p>
    <w:p w14:paraId="554787B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42D961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кто же, по-твоему?</w:t>
      </w:r>
    </w:p>
    <w:p w14:paraId="53E32BA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D0E437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Вы восстали против всей человеческой подлости, низости, предательства. Убив Клавдия, вы не истребите её корни. Вот в чём, на мой взгляд, трагедия Гамлета, ваша трагедия.</w:t>
      </w:r>
    </w:p>
    <w:p w14:paraId="373FF77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2C06518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Но это же утопия бороться с человеческими пороками, с мировым злом.</w:t>
      </w:r>
    </w:p>
    <w:p w14:paraId="097256B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275D74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 да, и нет. Тут дело не в борьбе, а в том, что Гамлет оголяет эти вопросы, ставит их перед нами.</w:t>
      </w:r>
    </w:p>
    <w:p w14:paraId="7DD0204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473E03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А разве возможно что-то изменить?</w:t>
      </w:r>
    </w:p>
    <w:p w14:paraId="5C6DC8B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ABAF94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Конечно. Я попробую помочь вам. Вас Клавдий хочет с Розенкранцем, Гильденстерном отправить в Англию; он им вручил письмо, и по прибытии они должны его кому-то там отдать. В нём говорится, чтобы вас убили. </w:t>
      </w:r>
    </w:p>
    <w:p w14:paraId="71FA64A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2DF4FDC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мать моя Гертруда знает?</w:t>
      </w:r>
    </w:p>
    <w:p w14:paraId="2AB8159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321A72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Лишь только то, что вас хотят отправить, но о письме и подлых планах дяди ей неизвестно.</w:t>
      </w:r>
    </w:p>
    <w:p w14:paraId="6D15BCA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75F37C3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Мать чиста. О, слава Богу! Клавдий, Клавдий. Любой глупец на его месте попытался бы сделать то же самое. Наследный принц, сын брата короля, ему как кость поперёк горла. От него нужно избавиться, это ясно, но не таким же примитивным способом, дядя.</w:t>
      </w:r>
    </w:p>
    <w:p w14:paraId="18F1BF6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D47748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Вас позовут к королю, и Вы согласитесь отправиться в путешествие. По дороге подмените письмо, и в Англии убьют не Вас, а Розенкранца с Гильденстерном.</w:t>
      </w:r>
    </w:p>
    <w:p w14:paraId="094F4BA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4215CD8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Написано так в пьесе?</w:t>
      </w:r>
    </w:p>
    <w:p w14:paraId="597ADD6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98BBF8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Когда вернётесь...</w:t>
      </w:r>
    </w:p>
    <w:p w14:paraId="6140AB5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08F8F82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Всё. Достаточно. </w:t>
      </w:r>
    </w:p>
    <w:p w14:paraId="5254ACB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57292F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расскажу, что дальше…</w:t>
      </w:r>
    </w:p>
    <w:p w14:paraId="677CE73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3DBE3E5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Дальше тишина.</w:t>
      </w:r>
    </w:p>
    <w:p w14:paraId="466B170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560407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Послушайте…</w:t>
      </w:r>
    </w:p>
    <w:p w14:paraId="2894E60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734A40A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Не нужно. Замолчи. Иначе я убью тебя. </w:t>
      </w:r>
    </w:p>
    <w:p w14:paraId="029E84B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656D9C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Мы сможем изменить сюжет, судьбу.</w:t>
      </w:r>
    </w:p>
    <w:p w14:paraId="1CED1A4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4F152F9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Зачем менять судьбу?</w:t>
      </w:r>
    </w:p>
    <w:p w14:paraId="7ACF96F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8E0274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Чтоб жить.</w:t>
      </w:r>
    </w:p>
    <w:p w14:paraId="1A50823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1DA0A8F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Но я тогда не я, и я не Гамлет.</w:t>
      </w:r>
    </w:p>
    <w:p w14:paraId="377EC08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Принять судьбу, какая б ни была.</w:t>
      </w:r>
    </w:p>
    <w:p w14:paraId="14ADE39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Обнять её, прижаться к ней всем сердцем</w:t>
      </w:r>
    </w:p>
    <w:p w14:paraId="6E01408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И заглянуть ей в бездну глаз. Пускай</w:t>
      </w:r>
    </w:p>
    <w:p w14:paraId="4115034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Она крива, гундоса и зловонна,</w:t>
      </w:r>
    </w:p>
    <w:p w14:paraId="5E2BE0C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Пускай страшна, как смерть, она моя.</w:t>
      </w:r>
    </w:p>
    <w:p w14:paraId="545A592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Другой не нужно. Ох, какой соблазн -</w:t>
      </w:r>
    </w:p>
    <w:p w14:paraId="291A1AF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Узнать, о том, что будет с нами дальше.</w:t>
      </w:r>
    </w:p>
    <w:p w14:paraId="698A00C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Но как неинтересно станет жить.</w:t>
      </w:r>
    </w:p>
    <w:p w14:paraId="6E4C93D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Значит, сейчас меня позовёт дядя и предложит отправиться в путешествие?</w:t>
      </w:r>
    </w:p>
    <w:p w14:paraId="0AD10FE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15CC92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Так в пьесе, принц.</w:t>
      </w:r>
    </w:p>
    <w:p w14:paraId="2F9D665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446AC4A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Розенкранцу и Гильденстерну уже вручили письмо?</w:t>
      </w:r>
    </w:p>
    <w:p w14:paraId="4F083B3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9D3F44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Оно у них.</w:t>
      </w:r>
    </w:p>
    <w:p w14:paraId="234E74E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13E85F9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 в нём мой смертный приговор.</w:t>
      </w:r>
    </w:p>
    <w:p w14:paraId="54A92117" w14:textId="77777777" w:rsidR="00F73C76" w:rsidRPr="00910B92" w:rsidRDefault="00F73C76" w:rsidP="00F73C76">
      <w:pPr>
        <w:spacing w:line="240" w:lineRule="auto"/>
        <w:rPr>
          <w:rFonts w:ascii="Arial" w:hAnsi="Arial" w:cs="Arial"/>
          <w:sz w:val="32"/>
          <w:szCs w:val="32"/>
        </w:rPr>
      </w:pPr>
    </w:p>
    <w:p w14:paraId="77675062"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Входит Слуга и Горацио.</w:t>
      </w:r>
    </w:p>
    <w:p w14:paraId="5183C86B" w14:textId="77777777" w:rsidR="00F73C76" w:rsidRPr="00910B92" w:rsidRDefault="00F73C76" w:rsidP="00F73C76">
      <w:pPr>
        <w:spacing w:line="240" w:lineRule="auto"/>
        <w:rPr>
          <w:rFonts w:ascii="Arial" w:hAnsi="Arial" w:cs="Arial"/>
          <w:sz w:val="32"/>
          <w:szCs w:val="32"/>
        </w:rPr>
      </w:pPr>
    </w:p>
    <w:p w14:paraId="47ACA4C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Слуга</w:t>
      </w:r>
    </w:p>
    <w:p w14:paraId="453A8CC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Ваше Высочество, Вас просят...</w:t>
      </w:r>
    </w:p>
    <w:p w14:paraId="7237C5B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60A927B7"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Я иду. </w:t>
      </w:r>
    </w:p>
    <w:p w14:paraId="54658BB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Мой дядя с королевой в тронном зале?</w:t>
      </w:r>
    </w:p>
    <w:p w14:paraId="56ACFAF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Слуга</w:t>
      </w:r>
    </w:p>
    <w:p w14:paraId="4523A9C5"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Вас младший Фортинбрас зовёт на пир </w:t>
      </w:r>
    </w:p>
    <w:p w14:paraId="0434C99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 случаю приезда.</w:t>
      </w:r>
    </w:p>
    <w:p w14:paraId="7825F28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62D614FC"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А мой дядя?</w:t>
      </w:r>
    </w:p>
    <w:p w14:paraId="49EFEFC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Слуга</w:t>
      </w:r>
    </w:p>
    <w:p w14:paraId="14CE4BCF"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Мне кажется, их не позвали, принц.</w:t>
      </w:r>
    </w:p>
    <w:p w14:paraId="493F059D" w14:textId="77777777" w:rsidR="00F73C76" w:rsidRPr="00910B92" w:rsidRDefault="00F73C76" w:rsidP="00F73C76">
      <w:pPr>
        <w:spacing w:line="240" w:lineRule="auto"/>
        <w:rPr>
          <w:rFonts w:ascii="Arial" w:hAnsi="Arial" w:cs="Arial"/>
          <w:sz w:val="32"/>
          <w:szCs w:val="32"/>
        </w:rPr>
      </w:pPr>
    </w:p>
    <w:p w14:paraId="11C72178"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Гамлет смотрит на человека.</w:t>
      </w:r>
    </w:p>
    <w:p w14:paraId="1F5BAC5F" w14:textId="77777777" w:rsidR="00F73C76" w:rsidRPr="00910B92" w:rsidRDefault="00F73C76" w:rsidP="00F73C76">
      <w:pPr>
        <w:spacing w:line="240" w:lineRule="auto"/>
        <w:rPr>
          <w:rFonts w:ascii="Arial" w:hAnsi="Arial" w:cs="Arial"/>
          <w:sz w:val="32"/>
          <w:szCs w:val="32"/>
        </w:rPr>
      </w:pPr>
    </w:p>
    <w:p w14:paraId="1AF07FB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75F9892"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Такого в пьесе нет.</w:t>
      </w:r>
    </w:p>
    <w:p w14:paraId="496CE8C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722A64DE"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Тем интересней, </w:t>
      </w:r>
    </w:p>
    <w:p w14:paraId="5F6C854B"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Как будет дальше.</w:t>
      </w:r>
    </w:p>
    <w:p w14:paraId="614276C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DD34C51"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lastRenderedPageBreak/>
        <w:t xml:space="preserve">Но постойте, принц!  </w:t>
      </w:r>
    </w:p>
    <w:p w14:paraId="3E2396B8"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                               (слуге)</w:t>
      </w:r>
    </w:p>
    <w:p w14:paraId="7659DBC5"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Скажи, ты ничего не перепутал?</w:t>
      </w:r>
    </w:p>
    <w:p w14:paraId="705106F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Слуга</w:t>
      </w:r>
    </w:p>
    <w:p w14:paraId="6F85B31B"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Пока что я ещё в своём уме.</w:t>
      </w:r>
    </w:p>
    <w:p w14:paraId="7735109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9CB2FFA"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Позвал не Клавдий и не Королева?</w:t>
      </w:r>
    </w:p>
    <w:p w14:paraId="12FC54A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Слуга</w:t>
      </w:r>
    </w:p>
    <w:p w14:paraId="754935EE"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Нет. Повторяю, младший Фортинбрас.</w:t>
      </w:r>
    </w:p>
    <w:p w14:paraId="14A6D77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FA38D6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ничего не понимаю. Он появляется в финале.</w:t>
      </w:r>
    </w:p>
    <w:p w14:paraId="207548B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Гамлет</w:t>
      </w:r>
    </w:p>
    <w:p w14:paraId="4E74791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Ну, значит, докатились до него. (Слуге) Иди. </w:t>
      </w:r>
    </w:p>
    <w:p w14:paraId="6555450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(Слуга уходит.)</w:t>
      </w:r>
    </w:p>
    <w:p w14:paraId="1347400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 я иду играть финал, а заодно напиться. Горацио! Следи за этим «персонажем», глаз не спускай! Вернусь под утро. За жизнь его ты отвечаешь головой.</w:t>
      </w:r>
    </w:p>
    <w:p w14:paraId="2F6FC50D" w14:textId="77777777" w:rsidR="00F73C76" w:rsidRPr="00910B92" w:rsidRDefault="00F73C76" w:rsidP="00F73C76">
      <w:pPr>
        <w:spacing w:line="240" w:lineRule="auto"/>
        <w:rPr>
          <w:rFonts w:ascii="Arial" w:hAnsi="Arial" w:cs="Arial"/>
          <w:sz w:val="32"/>
          <w:szCs w:val="32"/>
        </w:rPr>
      </w:pPr>
    </w:p>
    <w:p w14:paraId="6DE75744"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(Гамлет уходит.)</w:t>
      </w:r>
    </w:p>
    <w:p w14:paraId="5F0BB9D9" w14:textId="77777777" w:rsidR="00F73C76" w:rsidRPr="00910B92" w:rsidRDefault="00F73C76" w:rsidP="00F73C76">
      <w:pPr>
        <w:spacing w:line="240" w:lineRule="auto"/>
        <w:rPr>
          <w:rFonts w:ascii="Arial" w:hAnsi="Arial" w:cs="Arial"/>
          <w:sz w:val="32"/>
          <w:szCs w:val="32"/>
        </w:rPr>
      </w:pPr>
    </w:p>
    <w:p w14:paraId="5FE5944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0575FE2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Что угрожает принцу? Он погибнет? Его убьют? Когда и кто? </w:t>
      </w:r>
    </w:p>
    <w:p w14:paraId="1AA2CA0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22DFF9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что, подслушивал?</w:t>
      </w:r>
    </w:p>
    <w:p w14:paraId="69B2CD1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0B72129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Меня попросил принц на всякий случай быть рядом.</w:t>
      </w:r>
    </w:p>
    <w:p w14:paraId="323F152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91B2FC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Тогда ты знаешь: Розенкранц и Гильденстерн...</w:t>
      </w:r>
    </w:p>
    <w:p w14:paraId="6305422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Горацио</w:t>
      </w:r>
    </w:p>
    <w:p w14:paraId="5BC8CAD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Но Гамлет сможет подменить письмо и вернётся? </w:t>
      </w:r>
    </w:p>
    <w:p w14:paraId="411A2B5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3FD79E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Живым и невредимым.</w:t>
      </w:r>
    </w:p>
    <w:p w14:paraId="4E3A6FD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32E0FAD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как он погибнет? Его убьют?</w:t>
      </w:r>
    </w:p>
    <w:p w14:paraId="7C0420B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567C3B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Принц Гамлет не захотел этого узнать.</w:t>
      </w:r>
    </w:p>
    <w:p w14:paraId="38CBA54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7790B3A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Мне нужно знать. Я хочу спасти своего друга. И ты мне скажешь, что случится, кто угрожает жизни принца! (Вынимает кинжал.)</w:t>
      </w:r>
    </w:p>
    <w:p w14:paraId="0548776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819F97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А мне кто-нибудь поможет?! Я пришёл на спектакль, опоздал, и чёрт меня дёрнул зайти за кулисы и попасть к вам в пьесу, где заставляют играть Прометея, у которого выклёвывают печень, потом вешают, а теперь второй раз ты тыкаешь в моё горло своим ножичком! Бред какой-то. Ты хочешь спасти принца, а я хочу выбраться отсюда. Хочу домой. В гробу я видал ваш театр, Эльсинор, Клавдия, Гильденстерна, призраков. У меня своя жизнь, свои проблемы. Почему я должен решать ваши? Быть или не быть, знать или не знать судьбу, что хорошо, что плохо! Пошли вы все! Вот так театрик, нечего сказать. Философская пьеска с горой трупов. Да убивайте себе на здоровье, только оставьте в покое меня. Гамлет не хочет знать, что с ним случится, ты готов перерезать мне горло, чтобы это узнать. Где выход из этого мира, из этой страны?! А я правда в Эльсиноре? Какой сейчас год? Вы ведёте летоисчисление от Рождества Христова или по старинке? Ну, отвечай! </w:t>
      </w:r>
    </w:p>
    <w:p w14:paraId="27835F6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75EF0BB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в Дании. Год 1603 от Рождества Христова.</w:t>
      </w:r>
    </w:p>
    <w:p w14:paraId="6EA05E0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9439BB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А на каком языке вы разговариваете?</w:t>
      </w:r>
    </w:p>
    <w:p w14:paraId="51B89FD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32D9642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больной или придуриваешься?</w:t>
      </w:r>
    </w:p>
    <w:p w14:paraId="58E3427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178DDF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правда, не понимаю.</w:t>
      </w:r>
    </w:p>
    <w:p w14:paraId="34E727D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22EF386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Что ты не понимаешь? Датский язык, на котором говоришь? Не понимаешь, что это небо, это (показывает на зал) поле, деревья, поют птички, это травка, под травкой сидят жучки, червячки, стрекочут кузнечики.</w:t>
      </w:r>
    </w:p>
    <w:p w14:paraId="4E544340" w14:textId="77777777" w:rsidR="00F73C76" w:rsidRPr="00910B92" w:rsidRDefault="00F73C76" w:rsidP="00F73C76">
      <w:pPr>
        <w:spacing w:line="240" w:lineRule="auto"/>
        <w:rPr>
          <w:rFonts w:ascii="Arial" w:hAnsi="Arial" w:cs="Arial"/>
          <w:sz w:val="32"/>
          <w:szCs w:val="32"/>
        </w:rPr>
      </w:pPr>
    </w:p>
    <w:p w14:paraId="11A4DB0D"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Включается фонограмма летнего поля.</w:t>
      </w:r>
    </w:p>
    <w:p w14:paraId="7C742B4E" w14:textId="77777777" w:rsidR="00F73C76" w:rsidRPr="00910B92" w:rsidRDefault="00F73C76" w:rsidP="00F73C76">
      <w:pPr>
        <w:spacing w:line="240" w:lineRule="auto"/>
        <w:rPr>
          <w:rFonts w:ascii="Arial" w:hAnsi="Arial" w:cs="Arial"/>
          <w:sz w:val="32"/>
          <w:szCs w:val="32"/>
        </w:rPr>
      </w:pPr>
    </w:p>
    <w:p w14:paraId="0FAE484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Вон солнышко, а это тучки. </w:t>
      </w:r>
    </w:p>
    <w:p w14:paraId="2C175F8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7B7829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Какая ещё травка?! Какие тучки, червячки?! Тут стена.</w:t>
      </w:r>
    </w:p>
    <w:p w14:paraId="76190968" w14:textId="77777777" w:rsidR="00F73C76" w:rsidRPr="00910B92" w:rsidRDefault="00F73C76" w:rsidP="00F73C76">
      <w:pPr>
        <w:spacing w:line="240" w:lineRule="auto"/>
        <w:rPr>
          <w:rFonts w:ascii="Arial" w:hAnsi="Arial" w:cs="Arial"/>
          <w:sz w:val="32"/>
          <w:szCs w:val="32"/>
        </w:rPr>
      </w:pPr>
    </w:p>
    <w:p w14:paraId="398AC9FA"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Фонограмма выключается.</w:t>
      </w:r>
    </w:p>
    <w:p w14:paraId="1C73449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p>
    <w:p w14:paraId="0D1AA38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5201447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Каждый видит то, что он хочет. А у пророков, наверное, вообще другой взгляд на мир.</w:t>
      </w:r>
    </w:p>
    <w:p w14:paraId="15AD81A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C546C8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не пророк.</w:t>
      </w:r>
    </w:p>
    <w:p w14:paraId="0DD4C7C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3701928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Хорошо - колдун, всевидящий. </w:t>
      </w:r>
    </w:p>
    <w:p w14:paraId="525F58C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EDE91C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 тот и не другой.</w:t>
      </w:r>
    </w:p>
    <w:p w14:paraId="2B8C63C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Горацио</w:t>
      </w:r>
    </w:p>
    <w:p w14:paraId="43DD92C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Откуда ты тогда узнал мысли принца? А ещё про призрака, Клавдия? </w:t>
      </w:r>
    </w:p>
    <w:p w14:paraId="2653C37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67D8AE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прочитал это в пьесе.</w:t>
      </w:r>
    </w:p>
    <w:p w14:paraId="4946E3B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3F9A99A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хватит уже! Придумал - пьеса. Не валяй дурака. Умеешь читать мысли и видеть будущее - в этом нет ничего стыдного. Никто тебя не сожжёт на костре. Мы современные люди. Прошли те времена. Что будет с принцем? Отвечай!</w:t>
      </w:r>
    </w:p>
    <w:p w14:paraId="2905820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359D84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ты скажи, как мне выйти из вашего спектакля?</w:t>
      </w:r>
    </w:p>
    <w:p w14:paraId="38CBDDB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0004690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Что будет, когда Гамлет вернётся из Англии? Он вернётся?</w:t>
      </w:r>
    </w:p>
    <w:p w14:paraId="443D0A7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4C6DBB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Вернётся, я сказал уже, вернётся. Как мне вернуться?</w:t>
      </w:r>
    </w:p>
    <w:p w14:paraId="0BE8899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72F3856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Так же, как пришёл.</w:t>
      </w:r>
    </w:p>
    <w:p w14:paraId="0350A91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872A7F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попытался выйти, но попал обратно.</w:t>
      </w:r>
    </w:p>
    <w:p w14:paraId="71A1E6A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6B1A692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Спектакль шёл?</w:t>
      </w:r>
    </w:p>
    <w:p w14:paraId="6F422C1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8A1ECC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Какой спектакль?</w:t>
      </w:r>
    </w:p>
    <w:p w14:paraId="570595B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0C4C636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Когда ты пошёл за кулисы: играли спектакль или нет?</w:t>
      </w:r>
    </w:p>
    <w:p w14:paraId="698DE71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3E74F8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Играли. Я же опоздал. Спектакль шёл, и я пробрался…</w:t>
      </w:r>
    </w:p>
    <w:p w14:paraId="5BE380C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Горацио</w:t>
      </w:r>
    </w:p>
    <w:p w14:paraId="41D13B9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Ясно.</w:t>
      </w:r>
    </w:p>
    <w:p w14:paraId="12E8317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0BEE77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Что?</w:t>
      </w:r>
    </w:p>
    <w:p w14:paraId="66C1B6E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3091FE6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Ты сам ещё не догадался? </w:t>
      </w:r>
    </w:p>
    <w:p w14:paraId="6BD98A6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39ED10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Нет, говори скорей!</w:t>
      </w:r>
    </w:p>
    <w:p w14:paraId="4EC6DEE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3E611A9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скажешь мне, что угрожает принцу и как его спасти. А я скажу, где выход для тебя.</w:t>
      </w:r>
    </w:p>
    <w:p w14:paraId="2E458C7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D2B606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о своей судьбе не хочешь знать?</w:t>
      </w:r>
    </w:p>
    <w:p w14:paraId="441DB30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4269A6B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Неинтересно.</w:t>
      </w:r>
    </w:p>
    <w:p w14:paraId="6A2DF43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FFF39E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Неинтересно, что с тобой произойдёт? А дату смерти?</w:t>
      </w:r>
    </w:p>
    <w:p w14:paraId="7D5DFF4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1A1834D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Боже упаси!  </w:t>
      </w:r>
    </w:p>
    <w:p w14:paraId="2DAF1BE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Вся прелесть жизни в дате нашей смерти;</w:t>
      </w:r>
    </w:p>
    <w:p w14:paraId="31CE4EE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Она висит дамокловым мечом,</w:t>
      </w:r>
    </w:p>
    <w:p w14:paraId="52B6A40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А мы танцуем, дышим, любим, плачем,</w:t>
      </w:r>
    </w:p>
    <w:p w14:paraId="43C06B4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Смеёмся, ковыряемся в носу,</w:t>
      </w:r>
    </w:p>
    <w:p w14:paraId="47E0537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Играем, врём и строим планы на год,</w:t>
      </w:r>
    </w:p>
    <w:p w14:paraId="03EFD44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На два, на пять, на десять лет вперёд,</w:t>
      </w:r>
    </w:p>
    <w:p w14:paraId="22B06B6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Прекрасно зная, что, возможно, завтра,</w:t>
      </w:r>
    </w:p>
    <w:p w14:paraId="6515620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Сегодня ночью перетрётся нить,</w:t>
      </w:r>
    </w:p>
    <w:p w14:paraId="005E79F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И сердце лопнет. О, какое счастье</w:t>
      </w:r>
    </w:p>
    <w:p w14:paraId="4378CC6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ежесекундно жить!</w:t>
      </w:r>
    </w:p>
    <w:p w14:paraId="0C46213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9756A76"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Под страхом смерти?</w:t>
      </w:r>
    </w:p>
    <w:p w14:paraId="28821A2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2231B8DD"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На острие, наотмашь, на краю.</w:t>
      </w:r>
    </w:p>
    <w:p w14:paraId="688DAB5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DF2CCC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У принца научился монологам?</w:t>
      </w:r>
    </w:p>
    <w:p w14:paraId="06A77DB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628D78A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Тебе нет места в этом мире. Ты знаешь всё. Сочувствую. Хотя свою судьбу не видишь. Ну, Бог с тобой. Итак, что будет дальше?</w:t>
      </w:r>
    </w:p>
    <w:p w14:paraId="685B06A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71ACF9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Скажу, но после. Выход где? </w:t>
      </w:r>
    </w:p>
    <w:p w14:paraId="2A99CF8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69BB76C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Это лишь предположение. </w:t>
      </w:r>
    </w:p>
    <w:p w14:paraId="57C8E9D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1BEC6E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Давай попытаемся. И если получится, я расскажу, как спасти принца и вообще всё, что мне известно.</w:t>
      </w:r>
    </w:p>
    <w:p w14:paraId="1EE051F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1EB4913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не уверен.</w:t>
      </w:r>
    </w:p>
    <w:p w14:paraId="103314A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2AC8E0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Говори!</w:t>
      </w:r>
    </w:p>
    <w:p w14:paraId="00D0AAD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603596F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пришёл в театр, там, в твоём мире, и спектакль уже шёл.</w:t>
      </w:r>
    </w:p>
    <w:p w14:paraId="02EE9FA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76EFDD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шёл.</w:t>
      </w:r>
    </w:p>
    <w:p w14:paraId="180D01D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460C72B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 ты решил пробраться за кулисы.</w:t>
      </w:r>
    </w:p>
    <w:p w14:paraId="6698C51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Человек</w:t>
      </w:r>
    </w:p>
    <w:p w14:paraId="0DCF016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 за кулисы, а в зрительный зал, но билетёры не пускали. И я вошёл в служебную дверь.</w:t>
      </w:r>
    </w:p>
    <w:p w14:paraId="5976207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23C850B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 оказался за кулисами, на сцене.</w:t>
      </w:r>
    </w:p>
    <w:p w14:paraId="56CD745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2F6059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не хотел на сцену. Я туда попал случайно…</w:t>
      </w:r>
    </w:p>
    <w:p w14:paraId="5341BB6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1BBF9C8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Дай сказать. Тебе нужно во время спектакля уйти за кулисы, и ты попадёшь обратно.</w:t>
      </w:r>
    </w:p>
    <w:p w14:paraId="20E4209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6AC3E46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пробовал, и не один раз.</w:t>
      </w:r>
    </w:p>
    <w:p w14:paraId="781E143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34F96E4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Ты сам сказал, что выходил, когда актёры готовились к представлению. А нужно уйти за кулисы во время действия, понимаешь? </w:t>
      </w:r>
    </w:p>
    <w:p w14:paraId="600932F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BF6553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То есть, когда ваши актёры будут играть, мне нужно попасть на сцену и выйти в кулису? </w:t>
      </w:r>
    </w:p>
    <w:p w14:paraId="14305DD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1E8C33A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Другого способа не вижу.</w:t>
      </w:r>
    </w:p>
    <w:p w14:paraId="03A5886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06D790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Попробую. Идём.</w:t>
      </w:r>
    </w:p>
    <w:p w14:paraId="02C8FD8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73B3D54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Теперь рассказывай, что знаешь.</w:t>
      </w:r>
    </w:p>
    <w:p w14:paraId="550AD07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AEC162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Дорогой расскажу, что будет в вашей пьесе.</w:t>
      </w:r>
    </w:p>
    <w:p w14:paraId="6E1AEDD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1A2283B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Жизни.</w:t>
      </w:r>
    </w:p>
    <w:p w14:paraId="3923785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Человек</w:t>
      </w:r>
    </w:p>
    <w:p w14:paraId="20CB92C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Что в жизни?</w:t>
      </w:r>
    </w:p>
    <w:p w14:paraId="3CCB47A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5D884CD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Что будет в нашей жизни.</w:t>
      </w:r>
    </w:p>
    <w:p w14:paraId="50F9EF3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F5BC40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Ну ладно. Жизни, жизни, жизни.</w:t>
      </w:r>
    </w:p>
    <w:p w14:paraId="1E7C750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27A316C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Идём в театр.</w:t>
      </w:r>
    </w:p>
    <w:p w14:paraId="36AE1D8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0AF64D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 он надоел!</w:t>
      </w:r>
    </w:p>
    <w:p w14:paraId="73BD3B30" w14:textId="77777777" w:rsidR="00F73C76" w:rsidRPr="00910B92" w:rsidRDefault="00F73C76" w:rsidP="00F73C76">
      <w:pPr>
        <w:spacing w:line="240" w:lineRule="auto"/>
        <w:rPr>
          <w:rFonts w:ascii="Arial" w:hAnsi="Arial" w:cs="Arial"/>
          <w:sz w:val="32"/>
          <w:szCs w:val="32"/>
        </w:rPr>
      </w:pPr>
    </w:p>
    <w:p w14:paraId="3D949686"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(Уходят.)</w:t>
      </w:r>
    </w:p>
    <w:p w14:paraId="085F76B6" w14:textId="77777777" w:rsidR="00F73C76" w:rsidRPr="00910B92" w:rsidRDefault="00F73C76" w:rsidP="00F73C76">
      <w:pPr>
        <w:spacing w:line="240" w:lineRule="auto"/>
        <w:rPr>
          <w:rFonts w:ascii="Arial" w:hAnsi="Arial" w:cs="Arial"/>
          <w:sz w:val="32"/>
          <w:szCs w:val="32"/>
        </w:rPr>
      </w:pPr>
    </w:p>
    <w:p w14:paraId="5159EA66"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Из разных кулис появляются Розенкранц и Гильденстерн.</w:t>
      </w:r>
    </w:p>
    <w:p w14:paraId="0182336F" w14:textId="77777777" w:rsidR="00F73C76" w:rsidRPr="00910B92" w:rsidRDefault="00F73C76" w:rsidP="00F73C76">
      <w:pPr>
        <w:spacing w:line="240" w:lineRule="auto"/>
        <w:rPr>
          <w:rFonts w:ascii="Arial" w:hAnsi="Arial" w:cs="Arial"/>
          <w:sz w:val="32"/>
          <w:szCs w:val="32"/>
        </w:rPr>
      </w:pPr>
    </w:p>
    <w:p w14:paraId="7AFBDDC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2B77D47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слышал, Гильденстерн?</w:t>
      </w:r>
    </w:p>
    <w:p w14:paraId="2F1EAF0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472D523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не глухой. Они пошли в театр.</w:t>
      </w:r>
    </w:p>
    <w:p w14:paraId="30B719E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B69E00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веришь в то, что он сказал?</w:t>
      </w:r>
    </w:p>
    <w:p w14:paraId="27C3507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0AF2D7C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 чём?</w:t>
      </w:r>
    </w:p>
    <w:p w14:paraId="214D7C8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34AF5BE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Ну, то, что он знает будущее, прошлое, видит судьбу?</w:t>
      </w:r>
    </w:p>
    <w:p w14:paraId="466669D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61F82A2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Ну, Розенкранц, ну, ты даёшь! Да он подслушал нас. Вот откуда он всё знает. Мы тоже хороши! Во дворце только </w:t>
      </w:r>
      <w:r w:rsidRPr="00910B92">
        <w:rPr>
          <w:rFonts w:ascii="Arial" w:hAnsi="Arial" w:cs="Arial"/>
          <w:sz w:val="32"/>
          <w:szCs w:val="32"/>
        </w:rPr>
        <w:lastRenderedPageBreak/>
        <w:t>подумаешь о чём-то - уже все знают! А мы с тобою напились и давай болтать: про деньги, про письмо и про убийство принца. Этот подслушал нас, выдал себя за всевидящего и рассказал про нас и про письмо.</w:t>
      </w:r>
    </w:p>
    <w:p w14:paraId="08764FC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3DE003F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 он узнал про Клавдия?</w:t>
      </w:r>
    </w:p>
    <w:p w14:paraId="5605508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24EE580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Что про Клавдия?</w:t>
      </w:r>
    </w:p>
    <w:p w14:paraId="66B3E55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1E727B4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Ну, что, когда Клавдий молился, принц стоял позади него с мечом и решал: убить его или не убить?</w:t>
      </w:r>
    </w:p>
    <w:p w14:paraId="28EEF9A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72EC465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Клавдий молится каждый день по три раза. У принца меч всегда с собой. Он хоть и невменяемый, но понимает, что на троне должен быть он, а не его дядя.</w:t>
      </w:r>
    </w:p>
    <w:p w14:paraId="6D54880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5EF31C0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во как! Может смоемся, пока не поздно?</w:t>
      </w:r>
    </w:p>
    <w:p w14:paraId="2F872E4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70065B2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Куда? Здесь все как на ладони, и сделаешь неверный шаг - прихлопнут.</w:t>
      </w:r>
    </w:p>
    <w:p w14:paraId="3EE4352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53D7B30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Выходит, Дания - тюрьма. Что делать?</w:t>
      </w:r>
    </w:p>
    <w:p w14:paraId="14FB93D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126394D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Мы, перво-наперво прикончим колдуна. А дальше всё по плану.</w:t>
      </w:r>
    </w:p>
    <w:p w14:paraId="1150FD7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6B190C3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Решено. </w:t>
      </w:r>
    </w:p>
    <w:p w14:paraId="3AF633C2" w14:textId="77777777" w:rsidR="00F73C76" w:rsidRPr="00910B92" w:rsidRDefault="00F73C76" w:rsidP="00F73C76">
      <w:pPr>
        <w:spacing w:line="240" w:lineRule="auto"/>
        <w:rPr>
          <w:rFonts w:ascii="Arial" w:hAnsi="Arial" w:cs="Arial"/>
          <w:sz w:val="32"/>
          <w:szCs w:val="32"/>
        </w:rPr>
      </w:pPr>
    </w:p>
    <w:p w14:paraId="122C5F8A" w14:textId="77777777" w:rsidR="00F73C76" w:rsidRPr="00910B92" w:rsidRDefault="00F73C76" w:rsidP="00F73C76">
      <w:pPr>
        <w:spacing w:line="240" w:lineRule="auto"/>
        <w:jc w:val="center"/>
        <w:rPr>
          <w:rFonts w:ascii="Arial" w:hAnsi="Arial" w:cs="Arial"/>
          <w:sz w:val="40"/>
          <w:szCs w:val="40"/>
        </w:rPr>
      </w:pPr>
      <w:r w:rsidRPr="00910B92">
        <w:rPr>
          <w:rFonts w:ascii="Arial" w:hAnsi="Arial" w:cs="Arial"/>
          <w:b/>
          <w:bCs/>
          <w:sz w:val="40"/>
          <w:szCs w:val="40"/>
        </w:rPr>
        <w:t xml:space="preserve">Акт </w:t>
      </w:r>
      <w:r w:rsidRPr="00910B92">
        <w:rPr>
          <w:rFonts w:ascii="Arial" w:hAnsi="Arial" w:cs="Arial"/>
          <w:b/>
          <w:bCs/>
          <w:sz w:val="40"/>
          <w:szCs w:val="40"/>
          <w:lang w:val="en-US"/>
        </w:rPr>
        <w:t>IV</w:t>
      </w:r>
    </w:p>
    <w:p w14:paraId="4B59DE3D" w14:textId="77777777" w:rsidR="00F73C76" w:rsidRPr="00910B92" w:rsidRDefault="00F73C76" w:rsidP="00F73C76">
      <w:pPr>
        <w:spacing w:line="240" w:lineRule="auto"/>
        <w:rPr>
          <w:rFonts w:ascii="Arial" w:hAnsi="Arial" w:cs="Arial"/>
          <w:sz w:val="32"/>
          <w:szCs w:val="32"/>
        </w:rPr>
      </w:pPr>
    </w:p>
    <w:p w14:paraId="51AFB156" w14:textId="77777777" w:rsidR="00F73C76" w:rsidRPr="00910B92" w:rsidRDefault="00F73C76" w:rsidP="00F73C76">
      <w:pPr>
        <w:spacing w:line="240" w:lineRule="auto"/>
        <w:rPr>
          <w:rFonts w:ascii="Arial" w:hAnsi="Arial" w:cs="Arial"/>
          <w:sz w:val="32"/>
          <w:szCs w:val="32"/>
        </w:rPr>
      </w:pPr>
    </w:p>
    <w:p w14:paraId="5C330EA7"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Театр. На сцене Горацио, Роджер, и в стороне Человек. Он стоит так, чтобы актёры не могли его узнать.</w:t>
      </w:r>
    </w:p>
    <w:p w14:paraId="2DC5F16A" w14:textId="77777777" w:rsidR="00F73C76" w:rsidRPr="00910B92" w:rsidRDefault="00F73C76" w:rsidP="00F73C76">
      <w:pPr>
        <w:spacing w:line="240" w:lineRule="auto"/>
        <w:rPr>
          <w:rFonts w:ascii="Arial" w:hAnsi="Arial" w:cs="Arial"/>
          <w:sz w:val="32"/>
          <w:szCs w:val="32"/>
        </w:rPr>
      </w:pPr>
    </w:p>
    <w:p w14:paraId="1DCB33B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178AF26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Это неслыханно! Ну ладно бы для Короля, ну, Королевы, в конце концов для принца. Но ты, Горацио! До этой минуты я считал тебя порядочным человеком.</w:t>
      </w:r>
    </w:p>
    <w:p w14:paraId="48814E5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23A7A7B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не прошу играть весь спектакль. Минут пятнадцать, двадцать...</w:t>
      </w:r>
    </w:p>
    <w:p w14:paraId="71DADDB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                                                                                   (кричит)</w:t>
      </w:r>
    </w:p>
    <w:p w14:paraId="7478B06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Что?! Играть огрызок от спектакля? Я сейчас взорвусь! О, боги! Вы слышите его?!</w:t>
      </w:r>
    </w:p>
    <w:p w14:paraId="5515955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p>
    <w:p w14:paraId="381051E0"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Вбегает Уил.</w:t>
      </w:r>
    </w:p>
    <w:p w14:paraId="6521DB95" w14:textId="77777777" w:rsidR="00F73C76" w:rsidRPr="00910B92" w:rsidRDefault="00F73C76" w:rsidP="00F73C76">
      <w:pPr>
        <w:spacing w:line="240" w:lineRule="auto"/>
        <w:rPr>
          <w:rFonts w:ascii="Arial" w:hAnsi="Arial" w:cs="Arial"/>
          <w:sz w:val="32"/>
          <w:szCs w:val="32"/>
        </w:rPr>
      </w:pPr>
    </w:p>
    <w:p w14:paraId="5EF1E1D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071882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Случилось что? Пожар? Украли все костюмы, сломали декорации?</w:t>
      </w:r>
    </w:p>
    <w:p w14:paraId="1E8085C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4399D03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Всё хуже. (Показывает на Горацио) Он просит нас сыграть спектакль для двух зрителей.</w:t>
      </w:r>
    </w:p>
    <w:p w14:paraId="7ED5523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58BFD8C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Короля и королевы?</w:t>
      </w:r>
    </w:p>
    <w:p w14:paraId="52EB36C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24A097B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Нет.</w:t>
      </w:r>
    </w:p>
    <w:p w14:paraId="3FE99FF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0A9FDE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Королевы и короля?</w:t>
      </w:r>
    </w:p>
    <w:p w14:paraId="147E4B7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Роджер</w:t>
      </w:r>
    </w:p>
    <w:p w14:paraId="4C2268E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Нет.</w:t>
      </w:r>
    </w:p>
    <w:p w14:paraId="5F1E51B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2932F1F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для кого?</w:t>
      </w:r>
    </w:p>
    <w:p w14:paraId="227A5C7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4B39133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Горацио просит сыграть спектакль для себя и вон для того господина. Кстати, кто это?</w:t>
      </w:r>
    </w:p>
    <w:p w14:paraId="67A43A9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2267AEF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Неважно. Мой слуга.</w:t>
      </w:r>
    </w:p>
    <w:p w14:paraId="7EB0B90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5CB67C2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Ещё лучше! Горацио просит сыграть спектакль для слуги!</w:t>
      </w:r>
    </w:p>
    <w:p w14:paraId="5FC6033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4A772CE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Какая наглость! Ну ладно бы для Короля...</w:t>
      </w:r>
    </w:p>
    <w:p w14:paraId="5902696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4C92FCF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говорил.</w:t>
      </w:r>
    </w:p>
    <w:p w14:paraId="3E00954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376BD26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Для Королевы.</w:t>
      </w:r>
    </w:p>
    <w:p w14:paraId="3E73C52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7A5F868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говорил.</w:t>
      </w:r>
    </w:p>
    <w:p w14:paraId="3DB860E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6569530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 конце концов для Принца.</w:t>
      </w:r>
    </w:p>
    <w:p w14:paraId="14A2413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2FAC3AB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Это тоже говорил.</w:t>
      </w:r>
    </w:p>
    <w:p w14:paraId="7D5440C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244555F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как ты можешь?! Мы ж живые люди.</w:t>
      </w:r>
    </w:p>
    <w:p w14:paraId="1300294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083C008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Актёры.</w:t>
      </w:r>
    </w:p>
    <w:p w14:paraId="00EDFBD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44E2253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Тем более. У нас оголённые нервы. Мы все на эмоциях. Выкладываемся так, что каждый спектакль сокращает наши жизни на день.</w:t>
      </w:r>
    </w:p>
    <w:p w14:paraId="32B99F5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1622D06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Неделю.</w:t>
      </w:r>
    </w:p>
    <w:p w14:paraId="50A1ECA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6F01092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Месяц. Мы вскрываем нарывы общества, обнажаем нравственные проблемы. Перевоплощаемся в подонков и злодеев, в принцев и королей, в могильщиков и мертвецов и проживаем за два часа целую жизнь.</w:t>
      </w:r>
    </w:p>
    <w:p w14:paraId="15C8FD6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5AAD2E6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Жизнь мертвеца?</w:t>
      </w:r>
    </w:p>
    <w:p w14:paraId="40DA202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B103FE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Давай, шути, подкалывай и смейся над артистом. Ведь для тебя актёр не человек, а марионетка, кукла. Сыграйте-ка спектакль мне! Ты думаешь, я музыкальная шкатулка? Крутанул ручку - я и заиграл?! Да даже железные пружины не выдерживают и лопаются, механизмы стираются в пыль. Что говорить о живых людях?</w:t>
      </w:r>
    </w:p>
    <w:p w14:paraId="096F47B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0D1E50E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Артистах.</w:t>
      </w:r>
    </w:p>
    <w:p w14:paraId="5F12949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66DA790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Тем более. Что говорить о живых артистах!</w:t>
      </w:r>
    </w:p>
    <w:p w14:paraId="6662197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5C79051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Но театр - это же ваше любимое ремесло, вам же нравится играть.</w:t>
      </w:r>
    </w:p>
    <w:p w14:paraId="29C40E2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6160CC9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Нравится? Да мы обожаем играть! Но театр, театр - это пьеса, желательно в стихах, это костюмы, декорации, дым, свет, музыка, трюки, сумасшедший круговорот событий, а главное, театр - это актёры и публика, её дыхание, её смех и </w:t>
      </w:r>
      <w:r w:rsidRPr="00910B92">
        <w:rPr>
          <w:rFonts w:ascii="Arial" w:hAnsi="Arial" w:cs="Arial"/>
          <w:sz w:val="32"/>
          <w:szCs w:val="32"/>
        </w:rPr>
        <w:lastRenderedPageBreak/>
        <w:t>гром аплодисментов. Вот что такое театр. И тут ты такой: «Сыграйте для пустого зала».</w:t>
      </w:r>
    </w:p>
    <w:p w14:paraId="5996449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74D2B02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 для пустого, для двоих.</w:t>
      </w:r>
    </w:p>
    <w:p w14:paraId="51BD54D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676D63D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Унизительно вдвойне.</w:t>
      </w:r>
    </w:p>
    <w:p w14:paraId="6A9C533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0A309D6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 же вы играете, когда в зале один король?</w:t>
      </w:r>
    </w:p>
    <w:p w14:paraId="0614268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4E16F14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Король не один. Его глазами смотрит всё государство, его улыбка - это хохот всей Дании, а его слеза - это рыдание всего народа. </w:t>
      </w:r>
    </w:p>
    <w:p w14:paraId="6132B0F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70BAF55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Горацио, Горацио. Ты нас оскорбил. Пойдём, Уил.</w:t>
      </w:r>
    </w:p>
    <w:p w14:paraId="4F6260F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C2DFE0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Уходим, Роджер.</w:t>
      </w:r>
    </w:p>
    <w:p w14:paraId="5B782644" w14:textId="77777777" w:rsidR="00F73C76" w:rsidRPr="00910B92" w:rsidRDefault="00F73C76" w:rsidP="00F73C76">
      <w:pPr>
        <w:spacing w:line="240" w:lineRule="auto"/>
        <w:rPr>
          <w:rFonts w:ascii="Arial" w:hAnsi="Arial" w:cs="Arial"/>
          <w:sz w:val="32"/>
          <w:szCs w:val="32"/>
        </w:rPr>
      </w:pPr>
    </w:p>
    <w:p w14:paraId="2B60EDF9"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(Актёры скрываются в кулисах.)</w:t>
      </w:r>
    </w:p>
    <w:p w14:paraId="4096392E" w14:textId="77777777" w:rsidR="00F73C76" w:rsidRPr="00910B92" w:rsidRDefault="00F73C76" w:rsidP="00F73C76">
      <w:pPr>
        <w:spacing w:line="240" w:lineRule="auto"/>
        <w:rPr>
          <w:rFonts w:ascii="Arial" w:hAnsi="Arial" w:cs="Arial"/>
          <w:sz w:val="32"/>
          <w:szCs w:val="32"/>
        </w:rPr>
      </w:pPr>
    </w:p>
    <w:p w14:paraId="5E1C7DB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0610A84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Поймите, это очень важно, подождите. Я заплачу вдвойне.</w:t>
      </w:r>
    </w:p>
    <w:p w14:paraId="4815A0B6" w14:textId="77777777" w:rsidR="00F73C76" w:rsidRPr="00910B92" w:rsidRDefault="00F73C76" w:rsidP="00F73C76">
      <w:pPr>
        <w:spacing w:line="240" w:lineRule="auto"/>
        <w:rPr>
          <w:rFonts w:ascii="Arial" w:hAnsi="Arial" w:cs="Arial"/>
          <w:sz w:val="32"/>
          <w:szCs w:val="32"/>
        </w:rPr>
      </w:pPr>
    </w:p>
    <w:p w14:paraId="00C340E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i/>
          <w:iCs/>
          <w:sz w:val="32"/>
          <w:szCs w:val="32"/>
        </w:rPr>
        <w:t>Актёры возвращаются на сцену</w:t>
      </w:r>
      <w:r w:rsidRPr="00910B92">
        <w:rPr>
          <w:rFonts w:ascii="Arial" w:hAnsi="Arial" w:cs="Arial"/>
          <w:sz w:val="32"/>
          <w:szCs w:val="32"/>
        </w:rPr>
        <w:t>.</w:t>
      </w:r>
    </w:p>
    <w:p w14:paraId="5D9EC9FE" w14:textId="77777777" w:rsidR="00F73C76" w:rsidRPr="00910B92" w:rsidRDefault="00F73C76" w:rsidP="00F73C76">
      <w:pPr>
        <w:spacing w:line="240" w:lineRule="auto"/>
        <w:rPr>
          <w:rFonts w:ascii="Arial" w:hAnsi="Arial" w:cs="Arial"/>
          <w:sz w:val="32"/>
          <w:szCs w:val="32"/>
        </w:rPr>
      </w:pPr>
    </w:p>
    <w:p w14:paraId="2FB805D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41C4017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Какую пьесу вы хотите?</w:t>
      </w:r>
    </w:p>
    <w:p w14:paraId="1779D4B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37E2C5E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Трагедию, комедию иль драму?</w:t>
      </w:r>
    </w:p>
    <w:p w14:paraId="11CE083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Роджер</w:t>
      </w:r>
    </w:p>
    <w:p w14:paraId="281D86F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Вам с песнями и танцами?</w:t>
      </w:r>
    </w:p>
    <w:p w14:paraId="0FCF5D9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2145411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может, пантомиму?</w:t>
      </w:r>
    </w:p>
    <w:p w14:paraId="78DFF3A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4292A8F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Так вы согласны?</w:t>
      </w:r>
    </w:p>
    <w:p w14:paraId="0F68727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4FCAA5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Конечно же. Играть спектакль - счастье!</w:t>
      </w:r>
    </w:p>
    <w:p w14:paraId="5C203E7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5C08900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за двойную плату - дважды счастье!</w:t>
      </w:r>
    </w:p>
    <w:p w14:paraId="4F89421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5FBA44E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Но в зале будут...</w:t>
      </w:r>
    </w:p>
    <w:p w14:paraId="07F1264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4955867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Неважно, мы играем для Него. (Показывает пальцем на небо) Вот там наш главный зритель.</w:t>
      </w:r>
    </w:p>
    <w:p w14:paraId="71158BC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62A042B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Вы говорили, публика...</w:t>
      </w:r>
    </w:p>
    <w:p w14:paraId="392D007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E768FD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Тупа. Проста и ничего не понимает.</w:t>
      </w:r>
    </w:p>
    <w:p w14:paraId="757A26E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A33D51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Смеётся где попало, сморкается и кашляет, шуршит, болтает о своём. Лишь Бог ценитель настоящего искусства.</w:t>
      </w:r>
    </w:p>
    <w:p w14:paraId="6182DDB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7481D50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Пойдёмте, мы вам покажем костюмы для нового спектакля «Мышеловка». Можем сыграть в них.</w:t>
      </w:r>
    </w:p>
    <w:p w14:paraId="33D67C4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p>
    <w:p w14:paraId="466AB10B"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(Берут под руки Горацио и увлекают в кулисы.)</w:t>
      </w:r>
    </w:p>
    <w:p w14:paraId="0616D980" w14:textId="77777777" w:rsidR="00F73C76" w:rsidRPr="00910B92" w:rsidRDefault="00F73C76" w:rsidP="00F73C76">
      <w:pPr>
        <w:spacing w:line="240" w:lineRule="auto"/>
        <w:rPr>
          <w:rFonts w:ascii="Arial" w:hAnsi="Arial" w:cs="Arial"/>
          <w:sz w:val="32"/>
          <w:szCs w:val="32"/>
        </w:rPr>
      </w:pPr>
    </w:p>
    <w:p w14:paraId="35A2C98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Горацио                                                                              (Человеку)</w:t>
      </w:r>
    </w:p>
    <w:p w14:paraId="411B466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Слуга, идём!</w:t>
      </w:r>
    </w:p>
    <w:p w14:paraId="4E695E0C" w14:textId="77777777" w:rsidR="00F73C76" w:rsidRPr="00910B92" w:rsidRDefault="00F73C76" w:rsidP="00F73C76">
      <w:pPr>
        <w:spacing w:line="240" w:lineRule="auto"/>
        <w:rPr>
          <w:rFonts w:ascii="Arial" w:hAnsi="Arial" w:cs="Arial"/>
          <w:sz w:val="32"/>
          <w:szCs w:val="32"/>
        </w:rPr>
      </w:pPr>
    </w:p>
    <w:p w14:paraId="3B49D0C5"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 xml:space="preserve"> Актёры и Горацио скрываются в кулисах. Человек направляется следом. И тут перед ним возникает Гильденстерн. Человек бросается в противоположную кулису, налетает на Розенкранца и падает.</w:t>
      </w:r>
    </w:p>
    <w:p w14:paraId="19DAEA50" w14:textId="77777777" w:rsidR="00F73C76" w:rsidRPr="00910B92" w:rsidRDefault="00F73C76" w:rsidP="00F73C76">
      <w:pPr>
        <w:spacing w:line="240" w:lineRule="auto"/>
        <w:rPr>
          <w:rFonts w:ascii="Arial" w:hAnsi="Arial" w:cs="Arial"/>
          <w:sz w:val="32"/>
          <w:szCs w:val="32"/>
        </w:rPr>
      </w:pPr>
    </w:p>
    <w:p w14:paraId="7E5BC33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215E2CF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Не будешь больше нам мешать! </w:t>
      </w:r>
    </w:p>
    <w:p w14:paraId="34EFDAE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70AE456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Подслушивать и лезть куда не надо!   </w:t>
      </w:r>
    </w:p>
    <w:p w14:paraId="68A89C89"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(Человек падает. На белой рубашке кровь.)</w:t>
      </w:r>
    </w:p>
    <w:p w14:paraId="278A2F2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7B40B16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Он мёртв?</w:t>
      </w:r>
    </w:p>
    <w:p w14:paraId="7BE2B75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Гильденстерн</w:t>
      </w:r>
    </w:p>
    <w:p w14:paraId="43A1BA9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Наверняка.                                  </w:t>
      </w:r>
    </w:p>
    <w:p w14:paraId="2E7EF45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Розенкранц</w:t>
      </w:r>
    </w:p>
    <w:p w14:paraId="576F7E4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Теперь смотри спектакли сколько хочешь.</w:t>
      </w:r>
    </w:p>
    <w:p w14:paraId="6B4C1BC5" w14:textId="77777777" w:rsidR="00F73C76" w:rsidRPr="00910B92" w:rsidRDefault="00F73C76" w:rsidP="00F73C76">
      <w:pPr>
        <w:spacing w:line="240" w:lineRule="auto"/>
        <w:rPr>
          <w:rFonts w:ascii="Arial" w:hAnsi="Arial" w:cs="Arial"/>
          <w:sz w:val="32"/>
          <w:szCs w:val="32"/>
          <w:u w:val="single"/>
        </w:rPr>
      </w:pPr>
    </w:p>
    <w:p w14:paraId="61D23453"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(Розенкранц и Гильденстерн убегают.)</w:t>
      </w:r>
    </w:p>
    <w:p w14:paraId="582E3363" w14:textId="77777777" w:rsidR="00F73C76" w:rsidRPr="00910B92" w:rsidRDefault="00F73C76" w:rsidP="00F73C76">
      <w:pPr>
        <w:spacing w:line="240" w:lineRule="auto"/>
        <w:rPr>
          <w:rFonts w:ascii="Arial" w:hAnsi="Arial" w:cs="Arial"/>
          <w:sz w:val="32"/>
          <w:szCs w:val="32"/>
        </w:rPr>
      </w:pPr>
    </w:p>
    <w:p w14:paraId="7F7631A1"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Убитого обнимает луч прожектора, по сцене разливается сиреневый свет, падает снег и звучит музыка, сквозь которую будут еле-еле пробиваться реплики; может быть, они звучат в записи.</w:t>
      </w:r>
    </w:p>
    <w:p w14:paraId="745AF76E"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Выходит Горацио.</w:t>
      </w:r>
    </w:p>
    <w:p w14:paraId="60D3203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w:t>
      </w:r>
    </w:p>
    <w:p w14:paraId="1E887F9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Слуга, ты где? Слуга?! Разлёгся. Вставай, пойдём, нашёл где спать. Эй, человек! </w:t>
      </w:r>
      <w:r w:rsidRPr="00910B92">
        <w:rPr>
          <w:rFonts w:ascii="Arial" w:hAnsi="Arial" w:cs="Arial"/>
          <w:i/>
          <w:iCs/>
          <w:sz w:val="32"/>
          <w:szCs w:val="32"/>
        </w:rPr>
        <w:t>(Подходит, поворачивает его и видит на рубахе кровь)</w:t>
      </w:r>
      <w:r w:rsidRPr="00910B92">
        <w:rPr>
          <w:rFonts w:ascii="Arial" w:hAnsi="Arial" w:cs="Arial"/>
          <w:sz w:val="32"/>
          <w:szCs w:val="32"/>
        </w:rPr>
        <w:t>. Он мёртв. Да как же? Я ж принцу обещал глаз не сводить с тебя. Ну, Розенкранц и Гильденстерн, постойте, вы мне ответите за всё!</w:t>
      </w:r>
    </w:p>
    <w:p w14:paraId="75932C2D" w14:textId="77777777" w:rsidR="00F73C76" w:rsidRPr="00910B92" w:rsidRDefault="00F73C76" w:rsidP="00F73C76">
      <w:pPr>
        <w:spacing w:line="240" w:lineRule="auto"/>
        <w:rPr>
          <w:rFonts w:ascii="Arial" w:hAnsi="Arial" w:cs="Arial"/>
          <w:sz w:val="32"/>
          <w:szCs w:val="32"/>
        </w:rPr>
      </w:pPr>
    </w:p>
    <w:p w14:paraId="2A12AB44"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(Горацио убегает в кулису, в которую скрылись Розенкранц и Гильденстерн.)</w:t>
      </w:r>
    </w:p>
    <w:p w14:paraId="29411F5B"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Выходит Уил в чёрной сутане и чёрном парике, Роджер в белом плаще и рыжем парике.</w:t>
      </w:r>
    </w:p>
    <w:p w14:paraId="425C9CC2" w14:textId="77777777" w:rsidR="00F73C76" w:rsidRPr="00910B92" w:rsidRDefault="00F73C76" w:rsidP="00F73C76">
      <w:pPr>
        <w:spacing w:line="240" w:lineRule="auto"/>
        <w:rPr>
          <w:rFonts w:ascii="Arial" w:hAnsi="Arial" w:cs="Arial"/>
          <w:sz w:val="32"/>
          <w:szCs w:val="32"/>
        </w:rPr>
      </w:pPr>
    </w:p>
    <w:p w14:paraId="75F688E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0DEE07B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Горацио, смотри, какие мы нашли костюмы.                          Они, наверное, лучше подойдут для сцены смерти?</w:t>
      </w:r>
    </w:p>
    <w:p w14:paraId="7FABBBF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7A57F36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Безусловно. А парики? Горацио?</w:t>
      </w:r>
    </w:p>
    <w:p w14:paraId="1B21F1F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004C5D1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Уил! (Показывает на человека.)</w:t>
      </w:r>
    </w:p>
    <w:p w14:paraId="0C9BCBFE" w14:textId="77777777" w:rsidR="00F73C76" w:rsidRPr="00910B92" w:rsidRDefault="00F73C76" w:rsidP="00F73C76">
      <w:pPr>
        <w:spacing w:line="240" w:lineRule="auto"/>
        <w:rPr>
          <w:rFonts w:ascii="Arial" w:hAnsi="Arial" w:cs="Arial"/>
          <w:sz w:val="32"/>
          <w:szCs w:val="32"/>
        </w:rPr>
      </w:pPr>
    </w:p>
    <w:p w14:paraId="4FED8F30"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Они медленно идут к человеку. Музыка по мере их приближения звучит всё громче. Актёры встают над телом, и тогда Роджер подносит палец к губам, а другой рукой проводит сверху вниз, и музыка затихает.</w:t>
      </w:r>
    </w:p>
    <w:p w14:paraId="679B0A5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41E82AA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Убили.</w:t>
      </w:r>
    </w:p>
    <w:p w14:paraId="02B854D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749B29E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Какое это счастье.</w:t>
      </w:r>
    </w:p>
    <w:p w14:paraId="7FA3311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29E92A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Какое счастье?</w:t>
      </w:r>
    </w:p>
    <w:p w14:paraId="086BCD2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2AAB3B5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Умереть на сцене.</w:t>
      </w:r>
    </w:p>
    <w:p w14:paraId="0611874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9805C0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Одно дело умереть, совсем другое быть убитым. Его убили.</w:t>
      </w:r>
    </w:p>
    <w:p w14:paraId="7C5673B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1BA14BA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всё равно прекрасно.</w:t>
      </w:r>
    </w:p>
    <w:p w14:paraId="15DF42E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1170CA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Прекрасно, что убили?</w:t>
      </w:r>
    </w:p>
    <w:p w14:paraId="5C4C85D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7EB7143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Нет. Прекрасно, что он умер на подмостках. В театре. Об этом мечтает каждый артист. </w:t>
      </w:r>
    </w:p>
    <w:p w14:paraId="508E978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09572BE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Артист, быть может, и мечтает, а зрителю, подумай, каково. Потом, он не артист, а человек.</w:t>
      </w:r>
    </w:p>
    <w:p w14:paraId="703AD51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1C0DAD5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человек не может быть артистом?</w:t>
      </w:r>
    </w:p>
    <w:p w14:paraId="53BFE8A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044D26C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 знаю я. Горацио сказал, что он его слуга.</w:t>
      </w:r>
    </w:p>
    <w:p w14:paraId="1ED5B7E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7FBD17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Какой слуга? Ведь это Прометей наш.</w:t>
      </w:r>
    </w:p>
    <w:p w14:paraId="629F617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                                                                             (наклоняется к человеку)</w:t>
      </w:r>
    </w:p>
    <w:p w14:paraId="176B555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 правда, Прометей. Уил, он дышит.</w:t>
      </w:r>
    </w:p>
    <w:p w14:paraId="0BB5EA8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5CF2596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Он притворился, чтоб нас разыграть? Но кровь?..</w:t>
      </w:r>
    </w:p>
    <w:p w14:paraId="585C14D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5F9848D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Клюквенный сок.</w:t>
      </w:r>
    </w:p>
    <w:p w14:paraId="702EED3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534F4F0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Талантливо. Ведь я почти поверил.</w:t>
      </w:r>
    </w:p>
    <w:p w14:paraId="249725F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Роджер</w:t>
      </w:r>
    </w:p>
    <w:p w14:paraId="55995D6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Давай и мы ему спектакль покажем. За то, что он тогда сбежал со сцены. Иди сюда.</w:t>
      </w:r>
    </w:p>
    <w:p w14:paraId="77A25532"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(Отходят в сторону.)</w:t>
      </w:r>
    </w:p>
    <w:p w14:paraId="29AB524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2C7F617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буду богом. Чёртом будешь ты. Ещё нам нужен ангел смерти, чтоб привести его на страшный суд.</w:t>
      </w:r>
    </w:p>
    <w:p w14:paraId="2DCA70D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 xml:space="preserve">Уил                                                                                              </w:t>
      </w:r>
    </w:p>
    <w:p w14:paraId="4A56B4F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Я понял. (Кричит шёпотом) Гендер, эй! Скорей сюда.</w:t>
      </w:r>
    </w:p>
    <w:p w14:paraId="7B68C2DD" w14:textId="77777777" w:rsidR="00F73C76" w:rsidRPr="00910B92" w:rsidRDefault="00F73C76" w:rsidP="00F73C76">
      <w:pPr>
        <w:spacing w:line="240" w:lineRule="auto"/>
        <w:rPr>
          <w:rFonts w:ascii="Arial" w:hAnsi="Arial" w:cs="Arial"/>
          <w:sz w:val="32"/>
          <w:szCs w:val="32"/>
        </w:rPr>
      </w:pPr>
    </w:p>
    <w:p w14:paraId="7D088A66"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Выходит Гендер.</w:t>
      </w:r>
    </w:p>
    <w:p w14:paraId="4BB25D7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p>
    <w:p w14:paraId="14B8AC8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0BBF41B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Ну, что такое, дяденьки?</w:t>
      </w:r>
    </w:p>
    <w:p w14:paraId="4347A87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2F16F1E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Потише! Сейчас сыграешь ангела.</w:t>
      </w:r>
    </w:p>
    <w:p w14:paraId="1E4A79B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2A2B482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Мужчину? Ну, наконец-то. Столько лет мечтал!</w:t>
      </w:r>
    </w:p>
    <w:p w14:paraId="597CCE1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23FC6B0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Ну, не совсем мужчину. Ангел бесполое существо.</w:t>
      </w:r>
    </w:p>
    <w:p w14:paraId="25A3D23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18C4C24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Бесполое? Хоть что-то. А то всё королевы, дамы, бабы. Реветь и ныть всё время. Надоело.</w:t>
      </w:r>
    </w:p>
    <w:p w14:paraId="4F5D008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3DE9BE0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Вот молодец, пойдём переодеваться.</w:t>
      </w:r>
    </w:p>
    <w:p w14:paraId="4B2C69A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01DE650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Какое платье? Губы красить? </w:t>
      </w:r>
    </w:p>
    <w:p w14:paraId="4BD7190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15E73C8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Не надо. Мы тебя загримируем.</w:t>
      </w:r>
    </w:p>
    <w:p w14:paraId="630A70A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2291379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И подберём костюм, чтоб разыграть его. </w:t>
      </w:r>
    </w:p>
    <w:p w14:paraId="380EBC8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2862652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Но он, похоже, ранен… А над больным грешно смеяться.</w:t>
      </w:r>
    </w:p>
    <w:p w14:paraId="61CE424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40D2A7B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Нам из-за него могли всем головы оттяпать.</w:t>
      </w:r>
    </w:p>
    <w:p w14:paraId="6C7806B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53A69D6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И мне?</w:t>
      </w:r>
    </w:p>
    <w:p w14:paraId="39F078A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5951F73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Нам всем, когда сбежал он со спектакля.</w:t>
      </w:r>
    </w:p>
    <w:p w14:paraId="3885AA3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                                                                                 (неожиданно яростно)</w:t>
      </w:r>
    </w:p>
    <w:p w14:paraId="7ADF9A0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это Прометей! Каков подлец! Да я его порву на мелкие кусочки! Покинуть сцену!</w:t>
      </w:r>
    </w:p>
    <w:p w14:paraId="6F25ED0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                                                                                        (сдерживая Гендера)</w:t>
      </w:r>
    </w:p>
    <w:p w14:paraId="1D029BE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Успокойся.</w:t>
      </w:r>
    </w:p>
    <w:p w14:paraId="0822D01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3A95FBE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Сбежать во время действия?! Ух, прыщ! </w:t>
      </w:r>
    </w:p>
    <w:p w14:paraId="26ED252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                                                                              (помогает Уилу увести Гендера)</w:t>
      </w:r>
    </w:p>
    <w:p w14:paraId="72B651E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Вот темперамент! Кто бы ожидал. </w:t>
      </w:r>
    </w:p>
    <w:p w14:paraId="57701E59"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Человек приподнимается.</w:t>
      </w:r>
    </w:p>
    <w:p w14:paraId="03490EA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24C4F49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Он шевелится. Всё. Скорей. Уходим.</w:t>
      </w:r>
    </w:p>
    <w:p w14:paraId="32E8145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0C61CD3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Да я его…</w:t>
      </w:r>
    </w:p>
    <w:p w14:paraId="1F097405" w14:textId="77777777" w:rsidR="00F73C76" w:rsidRPr="00910B92" w:rsidRDefault="00F73C76" w:rsidP="00F73C76">
      <w:pPr>
        <w:spacing w:line="240" w:lineRule="auto"/>
        <w:rPr>
          <w:rFonts w:ascii="Arial" w:hAnsi="Arial" w:cs="Arial"/>
          <w:sz w:val="32"/>
          <w:szCs w:val="32"/>
        </w:rPr>
      </w:pPr>
    </w:p>
    <w:p w14:paraId="48B4A587"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(Роджер и Уил утаскивают Гендера.)</w:t>
      </w:r>
    </w:p>
    <w:p w14:paraId="553F1158"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Человек один.</w:t>
      </w:r>
    </w:p>
    <w:p w14:paraId="6F894CFC" w14:textId="77777777" w:rsidR="00F73C76" w:rsidRPr="00910B92" w:rsidRDefault="00F73C76" w:rsidP="00F73C76">
      <w:pPr>
        <w:spacing w:line="240" w:lineRule="auto"/>
        <w:rPr>
          <w:rFonts w:ascii="Arial" w:hAnsi="Arial" w:cs="Arial"/>
          <w:sz w:val="32"/>
          <w:szCs w:val="32"/>
        </w:rPr>
      </w:pPr>
    </w:p>
    <w:p w14:paraId="015B4E9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6E2D83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Вот кровь. Убит. Зачем пошёл в театр?</w:t>
      </w:r>
    </w:p>
    <w:p w14:paraId="678C816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Своей мне, что ли, жизни не хватало?!</w:t>
      </w:r>
    </w:p>
    <w:p w14:paraId="144D3B3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Хотел полюбоваться на чужую.</w:t>
      </w:r>
    </w:p>
    <w:p w14:paraId="71E4EF8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Всем в этом мире движет любопытство.</w:t>
      </w:r>
    </w:p>
    <w:p w14:paraId="76C65D1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Какое наслаждение следить,</w:t>
      </w:r>
    </w:p>
    <w:p w14:paraId="32ED509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Подслушивать, глядеть в чужие окна</w:t>
      </w:r>
    </w:p>
    <w:p w14:paraId="5539444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На то, как кто-то пьёт, жуёт и спит,</w:t>
      </w:r>
    </w:p>
    <w:p w14:paraId="10FC99E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Как женщину чужую обнимают,</w:t>
      </w:r>
    </w:p>
    <w:p w14:paraId="45A90B6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Как бьют её и как она кричит.</w:t>
      </w:r>
    </w:p>
    <w:p w14:paraId="0127827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А я в своей судьбе не разобрался,</w:t>
      </w:r>
    </w:p>
    <w:p w14:paraId="63C5592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Но принялся учить других, как жить.</w:t>
      </w:r>
    </w:p>
    <w:p w14:paraId="24FA67B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Теперь пора и о себе подумать.</w:t>
      </w:r>
    </w:p>
    <w:p w14:paraId="356AADE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Жаль, это происходит после смерти.</w:t>
      </w:r>
    </w:p>
    <w:p w14:paraId="589E548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Или в предсмертный миг. А вот и смерть.</w:t>
      </w:r>
    </w:p>
    <w:p w14:paraId="4D1CADAE" w14:textId="77777777" w:rsidR="00F73C76" w:rsidRPr="00910B92" w:rsidRDefault="00F73C76" w:rsidP="00F73C76">
      <w:pPr>
        <w:spacing w:line="240" w:lineRule="auto"/>
        <w:rPr>
          <w:rFonts w:ascii="Arial" w:hAnsi="Arial" w:cs="Arial"/>
          <w:sz w:val="32"/>
          <w:szCs w:val="32"/>
        </w:rPr>
      </w:pPr>
    </w:p>
    <w:p w14:paraId="603FDDBA"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Перед ним на котурнах с косою ангел. Это Гендер.</w:t>
      </w:r>
    </w:p>
    <w:p w14:paraId="0D2A098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p>
    <w:p w14:paraId="20BC5B8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51041ED"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Наверняка, она за мной.</w:t>
      </w:r>
    </w:p>
    <w:p w14:paraId="0BBE12E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Ангел                                                                                    (гордо)</w:t>
      </w:r>
    </w:p>
    <w:p w14:paraId="15E8718E" w14:textId="77777777" w:rsidR="00F73C76" w:rsidRPr="00910B92" w:rsidRDefault="00F73C76" w:rsidP="00F73C76">
      <w:pPr>
        <w:spacing w:line="240" w:lineRule="auto"/>
        <w:ind w:left="708"/>
        <w:rPr>
          <w:rFonts w:ascii="Arial" w:hAnsi="Arial" w:cs="Arial"/>
          <w:sz w:val="32"/>
          <w:szCs w:val="32"/>
        </w:rPr>
      </w:pPr>
      <w:r w:rsidRPr="00910B92">
        <w:rPr>
          <w:rFonts w:ascii="Arial" w:hAnsi="Arial" w:cs="Arial"/>
          <w:sz w:val="32"/>
          <w:szCs w:val="32"/>
        </w:rPr>
        <w:t xml:space="preserve">      Я - он.</w:t>
      </w:r>
    </w:p>
    <w:p w14:paraId="1159003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Я - Ангел смерти. Да, я за тобою.</w:t>
      </w:r>
    </w:p>
    <w:p w14:paraId="1E694D1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Добро пожаловать!</w:t>
      </w:r>
    </w:p>
    <w:p w14:paraId="48BE42E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619FE9F"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Куда?</w:t>
      </w:r>
    </w:p>
    <w:p w14:paraId="6E49FE0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Ангел</w:t>
      </w:r>
    </w:p>
    <w:p w14:paraId="27A2BAA5"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Куда?.. Сюда.</w:t>
      </w:r>
    </w:p>
    <w:p w14:paraId="28DF01A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E4FB9AB"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Я умер? </w:t>
      </w:r>
    </w:p>
    <w:p w14:paraId="23927F9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Ангел</w:t>
      </w:r>
    </w:p>
    <w:p w14:paraId="463636C6"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      Нет, ты переходишь в вечность.</w:t>
      </w:r>
    </w:p>
    <w:p w14:paraId="28E01F2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Тебе воздастся по твоим делам</w:t>
      </w:r>
    </w:p>
    <w:p w14:paraId="3916D64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За все деяния и за беспечность.</w:t>
      </w:r>
    </w:p>
    <w:p w14:paraId="3C266E5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Идём со мной. Дай руку.</w:t>
      </w:r>
    </w:p>
    <w:p w14:paraId="296369E1"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(Человек сжимает руку)</w:t>
      </w:r>
    </w:p>
    <w:p w14:paraId="65E19CA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 xml:space="preserve"> Больно, ай!</w:t>
      </w:r>
    </w:p>
    <w:p w14:paraId="1B438A3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Оставь свои прихватки! Здесь всё нежно.</w:t>
      </w:r>
    </w:p>
    <w:p w14:paraId="09190CE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1110656"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Прости. Выходит, это рай?</w:t>
      </w:r>
    </w:p>
    <w:p w14:paraId="252CD3D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Ангел</w:t>
      </w:r>
    </w:p>
    <w:p w14:paraId="43C83E64"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Нет-нет, не рай, не ад, но что-то между.</w:t>
      </w:r>
    </w:p>
    <w:p w14:paraId="740E674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Сейчас определят, насколько и куда.</w:t>
      </w:r>
    </w:p>
    <w:p w14:paraId="679C1C2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Тебя ждёт сцена страшного суда!</w:t>
      </w:r>
    </w:p>
    <w:p w14:paraId="6AF0E19A" w14:textId="77777777" w:rsidR="00F73C76" w:rsidRPr="00910B92" w:rsidRDefault="00F73C76" w:rsidP="00F73C76">
      <w:pPr>
        <w:spacing w:line="240" w:lineRule="auto"/>
        <w:rPr>
          <w:rFonts w:ascii="Arial" w:hAnsi="Arial" w:cs="Arial"/>
          <w:sz w:val="32"/>
          <w:szCs w:val="32"/>
        </w:rPr>
      </w:pPr>
    </w:p>
    <w:p w14:paraId="360BBE31"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Ангел трижды бьёт косою о подмостки. С третьим ударом гремит гром, валит дым. На троне Бог и рядом чёрт. Роджер и Уил соответственно.</w:t>
      </w:r>
    </w:p>
    <w:p w14:paraId="7B8C3158" w14:textId="77777777" w:rsidR="00F73C76" w:rsidRPr="00910B92" w:rsidRDefault="00F73C76" w:rsidP="00F73C76">
      <w:pPr>
        <w:spacing w:line="240" w:lineRule="auto"/>
        <w:rPr>
          <w:rFonts w:ascii="Arial" w:hAnsi="Arial" w:cs="Arial"/>
          <w:sz w:val="32"/>
          <w:szCs w:val="32"/>
        </w:rPr>
      </w:pPr>
    </w:p>
    <w:p w14:paraId="4C4DEB1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Чёрт</w:t>
      </w:r>
    </w:p>
    <w:p w14:paraId="644191F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Он мой! Лишь в ад ему дорога,</w:t>
      </w:r>
    </w:p>
    <w:p w14:paraId="4289E08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В огонь, на сковородку, в кипяток, </w:t>
      </w:r>
    </w:p>
    <w:p w14:paraId="3E76E06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 бурлящую смолу, на красный уголь.</w:t>
      </w:r>
    </w:p>
    <w:p w14:paraId="718A941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Бог</w:t>
      </w:r>
    </w:p>
    <w:p w14:paraId="6C605906"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Постой, сначала нужно расспросить,</w:t>
      </w:r>
    </w:p>
    <w:p w14:paraId="4744223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Как прожил жизнь он - праведно иль худо.</w:t>
      </w:r>
    </w:p>
    <w:p w14:paraId="1BE11BC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Любил ли он театр, как я его люблю?</w:t>
      </w:r>
    </w:p>
    <w:p w14:paraId="25F46B6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CCA1A47"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Театр?! Ненавижу! Пропади </w:t>
      </w:r>
    </w:p>
    <w:p w14:paraId="605EDBE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он пропадом.</w:t>
      </w:r>
    </w:p>
    <w:p w14:paraId="3227ED8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Чёрт</w:t>
      </w:r>
    </w:p>
    <w:p w14:paraId="40D083D3"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Ну, точно, ему в ад.</w:t>
      </w:r>
    </w:p>
    <w:p w14:paraId="1A5E147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642DDE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Да лучше в ад на сковородку, чем в театр.</w:t>
      </w:r>
    </w:p>
    <w:p w14:paraId="6E48099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Чёрт дёрнул...</w:t>
      </w:r>
    </w:p>
    <w:p w14:paraId="5CA4A67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Чёрт</w:t>
      </w:r>
    </w:p>
    <w:p w14:paraId="33922D12" w14:textId="77777777" w:rsidR="00F73C76" w:rsidRPr="00910B92" w:rsidRDefault="00F73C76" w:rsidP="00F73C76">
      <w:pPr>
        <w:spacing w:line="240" w:lineRule="auto"/>
        <w:ind w:left="1416"/>
        <w:rPr>
          <w:rFonts w:ascii="Arial" w:hAnsi="Arial" w:cs="Arial"/>
          <w:sz w:val="32"/>
          <w:szCs w:val="32"/>
        </w:rPr>
      </w:pPr>
      <w:r w:rsidRPr="00910B92">
        <w:rPr>
          <w:rFonts w:ascii="Arial" w:hAnsi="Arial" w:cs="Arial"/>
          <w:sz w:val="32"/>
          <w:szCs w:val="32"/>
        </w:rPr>
        <w:t>Я не дёргал.</w:t>
      </w:r>
    </w:p>
    <w:p w14:paraId="09D7D43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7F54987"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Подтолкнул.</w:t>
      </w:r>
    </w:p>
    <w:p w14:paraId="58128A1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Меня на сцену.</w:t>
      </w:r>
    </w:p>
    <w:p w14:paraId="5A47C00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Бог</w:t>
      </w:r>
    </w:p>
    <w:p w14:paraId="0D9FF265"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Разве там так плохо?</w:t>
      </w:r>
    </w:p>
    <w:p w14:paraId="4C22B23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6A1C5B58"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Гораздо хуже.</w:t>
      </w:r>
    </w:p>
    <w:p w14:paraId="5CE93DF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Ангел</w:t>
      </w:r>
    </w:p>
    <w:p w14:paraId="7AFB4EB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Но театр - храм!</w:t>
      </w:r>
    </w:p>
    <w:p w14:paraId="1608042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4C94D44A"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Храм-храм, хрум-хрум и ничего святого.</w:t>
      </w:r>
    </w:p>
    <w:p w14:paraId="04A0FF9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Спуститесь-ка с небес на землю, боги.</w:t>
      </w:r>
    </w:p>
    <w:p w14:paraId="2F79FC2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посмотрите, что творится там.</w:t>
      </w:r>
    </w:p>
    <w:p w14:paraId="75CA414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Бог</w:t>
      </w:r>
    </w:p>
    <w:p w14:paraId="6B36F89D"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Нам и отсюда видно хорошо.</w:t>
      </w:r>
    </w:p>
    <w:p w14:paraId="36EC855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AC325A8"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Отсюда? Ну, конечно. Хорошо.</w:t>
      </w:r>
    </w:p>
    <w:p w14:paraId="1B885E7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 седьмого яруса глядеть, как блохи…</w:t>
      </w:r>
    </w:p>
    <w:p w14:paraId="599D038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Чёрт</w:t>
      </w:r>
    </w:p>
    <w:p w14:paraId="779D1507"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Люди.</w:t>
      </w:r>
    </w:p>
    <w:p w14:paraId="603C963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0F5BB2BF"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   По сцене прыгают, кривляются и рвут</w:t>
      </w:r>
    </w:p>
    <w:p w14:paraId="4BE4F90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Друг друга на куски. Да вам отсюда</w:t>
      </w:r>
    </w:p>
    <w:p w14:paraId="2A32E28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Не видно и не слышно ничего.</w:t>
      </w:r>
    </w:p>
    <w:p w14:paraId="7D2A26F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Там правды нет, она во лжи погрязла,</w:t>
      </w:r>
    </w:p>
    <w:p w14:paraId="5525D99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Добро - в деньгах и вкладах, а любовь -</w:t>
      </w:r>
    </w:p>
    <w:p w14:paraId="2818C26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 утехах липких, плотских, по расчёту,</w:t>
      </w:r>
    </w:p>
    <w:p w14:paraId="58E5E53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Отзывчивость - где выгодней, про честь</w:t>
      </w:r>
    </w:p>
    <w:p w14:paraId="06986BD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Давным-давно уже никто не слышал,</w:t>
      </w:r>
    </w:p>
    <w:p w14:paraId="206DFBA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Быть скромным стало стыдно, слово «совесть»</w:t>
      </w:r>
    </w:p>
    <w:p w14:paraId="365C531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Отсутствует во многих языках,</w:t>
      </w:r>
    </w:p>
    <w:p w14:paraId="0EEC8B4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А верность бросили собакам на съедение.</w:t>
      </w:r>
    </w:p>
    <w:p w14:paraId="23A6CD5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Чёрт</w:t>
      </w:r>
    </w:p>
    <w:p w14:paraId="511FB00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Неплохо как читает... </w:t>
      </w:r>
    </w:p>
    <w:p w14:paraId="47B11CA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Бог                                                                                  (поправляет)</w:t>
      </w:r>
    </w:p>
    <w:p w14:paraId="70A585F7"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Говорит.</w:t>
      </w:r>
    </w:p>
    <w:p w14:paraId="1911374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Чёрт</w:t>
      </w:r>
    </w:p>
    <w:p w14:paraId="4481D9C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Но пафосно. </w:t>
      </w:r>
    </w:p>
    <w:p w14:paraId="448CC2B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Бог</w:t>
      </w:r>
    </w:p>
    <w:p w14:paraId="6715F5DC"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Всё общими словами.</w:t>
      </w:r>
    </w:p>
    <w:p w14:paraId="5085F8E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Ангел</w:t>
      </w:r>
    </w:p>
    <w:p w14:paraId="3EAA72AF"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И с речью: на свистящих чуть шипит.</w:t>
      </w:r>
    </w:p>
    <w:p w14:paraId="2BFE895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Бог</w:t>
      </w:r>
    </w:p>
    <w:p w14:paraId="5EE7289E"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Конкретней нужно, не вообще, не в общем.</w:t>
      </w:r>
    </w:p>
    <w:p w14:paraId="650E0BB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r w:rsidRPr="00910B92">
        <w:rPr>
          <w:rFonts w:ascii="Arial" w:hAnsi="Arial" w:cs="Arial"/>
          <w:sz w:val="32"/>
          <w:szCs w:val="32"/>
        </w:rPr>
        <w:tab/>
        <w:t>Представь, что всё произошло с тобой.</w:t>
      </w:r>
    </w:p>
    <w:p w14:paraId="66E44EE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Ангел</w:t>
      </w:r>
    </w:p>
    <w:p w14:paraId="5FB41BE8"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А может басню или танец?</w:t>
      </w:r>
    </w:p>
    <w:p w14:paraId="1B9F764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Бог</w:t>
      </w:r>
    </w:p>
    <w:p w14:paraId="4F88C028"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Позже.</w:t>
      </w:r>
    </w:p>
    <w:p w14:paraId="4C4093E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6475CDF1"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Пьянчуги Розенкранц и Гильденстерн</w:t>
      </w:r>
    </w:p>
    <w:p w14:paraId="166A810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Повесили, потом добить пытались,</w:t>
      </w:r>
    </w:p>
    <w:p w14:paraId="0EE4A14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Горацио кинжалом тыкал в горло -</w:t>
      </w:r>
    </w:p>
    <w:p w14:paraId="740C731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И это всё за полтора часа.</w:t>
      </w:r>
    </w:p>
    <w:p w14:paraId="1CA91A9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Убит был дважды и смертельно ранен.</w:t>
      </w:r>
    </w:p>
    <w:p w14:paraId="1E6D106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Артисты жаждали мне вырвать печень,</w:t>
      </w:r>
    </w:p>
    <w:p w14:paraId="591B368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Связали и засунули в рот кляп,</w:t>
      </w:r>
    </w:p>
    <w:p w14:paraId="0408B81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К скале прибили, бездари, кривляки.</w:t>
      </w:r>
    </w:p>
    <w:p w14:paraId="5D8AD6F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Изображали вас.</w:t>
      </w:r>
    </w:p>
    <w:p w14:paraId="3264C92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Бог</w:t>
      </w:r>
    </w:p>
    <w:p w14:paraId="5F866CDB"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Кого?</w:t>
      </w:r>
    </w:p>
    <w:p w14:paraId="430AFF8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7F99C16"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Богов. </w:t>
      </w:r>
    </w:p>
    <w:p w14:paraId="5DE5BAC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Богов с Олимпа. Пошло и безвкусно.</w:t>
      </w:r>
    </w:p>
    <w:p w14:paraId="513A51E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И хуже всех играл их главный Зевс.</w:t>
      </w:r>
    </w:p>
    <w:p w14:paraId="456427C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Чёрт</w:t>
      </w:r>
    </w:p>
    <w:p w14:paraId="2E573E4F"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Да как ты смеешь?! Что ты понимаешь</w:t>
      </w:r>
    </w:p>
    <w:p w14:paraId="63FE32F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В искусстве, червь! Да я играл, как бог!</w:t>
      </w:r>
    </w:p>
    <w:p w14:paraId="29F52404"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Точнее, бога... То есть, я… не я...</w:t>
      </w:r>
    </w:p>
    <w:p w14:paraId="3C736679"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(Размахивая руками, случайно сбивает свой парик.)</w:t>
      </w:r>
    </w:p>
    <w:p w14:paraId="322F1290" w14:textId="77777777" w:rsidR="00F73C76" w:rsidRPr="00910B92" w:rsidRDefault="00F73C76" w:rsidP="00F73C76">
      <w:pPr>
        <w:spacing w:line="240" w:lineRule="auto"/>
        <w:rPr>
          <w:rFonts w:ascii="Arial" w:hAnsi="Arial" w:cs="Arial"/>
          <w:sz w:val="32"/>
          <w:szCs w:val="32"/>
        </w:rPr>
      </w:pPr>
    </w:p>
    <w:p w14:paraId="52E7F9A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8613F41"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Уил?</w:t>
      </w:r>
    </w:p>
    <w:p w14:paraId="35C4744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Бог</w:t>
      </w:r>
    </w:p>
    <w:p w14:paraId="4CAED06B"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Ты обознался.</w:t>
      </w:r>
    </w:p>
    <w:p w14:paraId="697E6AE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1D88F3D"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А ты - Роджер.</w:t>
      </w:r>
    </w:p>
    <w:p w14:paraId="5BFBF72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Ангел</w:t>
      </w:r>
    </w:p>
    <w:p w14:paraId="6C451411"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Ты сильно ранен, у тебя виденья,</w:t>
      </w:r>
    </w:p>
    <w:p w14:paraId="311FB0E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Галлюцинации.</w:t>
      </w:r>
    </w:p>
    <w:p w14:paraId="27D2A14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682EBD3"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А ты, похоже, тот, </w:t>
      </w:r>
    </w:p>
    <w:p w14:paraId="779DEA3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кто баб изображает.</w:t>
      </w:r>
    </w:p>
    <w:p w14:paraId="002F6E1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Ангел</w:t>
      </w:r>
    </w:p>
    <w:p w14:paraId="36A02D78"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Бредит. Бредит.</w:t>
      </w:r>
    </w:p>
    <w:p w14:paraId="39FD33C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Температура поднялась!</w:t>
      </w:r>
    </w:p>
    <w:p w14:paraId="41B74F3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0663A6F"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Я жив?</w:t>
      </w:r>
    </w:p>
    <w:p w14:paraId="5CDC852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Бог</w:t>
      </w:r>
    </w:p>
    <w:p w14:paraId="12EDC274"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Да что ты, что ты?!</w:t>
      </w:r>
    </w:p>
    <w:p w14:paraId="46498AF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Чёрт</w:t>
      </w:r>
    </w:p>
    <w:p w14:paraId="0E653A18"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Как ты мог подумать</w:t>
      </w:r>
    </w:p>
    <w:p w14:paraId="5C7250B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lastRenderedPageBreak/>
        <w:t xml:space="preserve">                Такое - то, что щас сказал?</w:t>
      </w:r>
    </w:p>
    <w:p w14:paraId="288F0D1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12F6F7D1"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Я жив.</w:t>
      </w:r>
    </w:p>
    <w:p w14:paraId="278DBE1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r w:rsidRPr="00910B92">
        <w:rPr>
          <w:rFonts w:ascii="Arial" w:hAnsi="Arial" w:cs="Arial"/>
          <w:sz w:val="32"/>
          <w:szCs w:val="32"/>
        </w:rPr>
        <w:tab/>
        <w:t xml:space="preserve">   И я опять в театре? Ужас! Ужас!</w:t>
      </w:r>
    </w:p>
    <w:p w14:paraId="03C1E51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Да лучше б было сдохнуть мне в фойе,</w:t>
      </w:r>
    </w:p>
    <w:p w14:paraId="407ED62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 канаве на обочине дороги,</w:t>
      </w:r>
    </w:p>
    <w:p w14:paraId="5CE9BF5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 автомобильной катастрофе, утонуть,</w:t>
      </w:r>
    </w:p>
    <w:p w14:paraId="0E5DBF5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Но не в театре...</w:t>
      </w:r>
    </w:p>
    <w:p w14:paraId="3D829E4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Чёрт</w:t>
      </w:r>
    </w:p>
    <w:p w14:paraId="56FE3D84"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Здесь не всё так плохо.</w:t>
      </w:r>
    </w:p>
    <w:p w14:paraId="728ACE3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Ангел</w:t>
      </w:r>
    </w:p>
    <w:p w14:paraId="5216D978"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Тебе с ролями просто не везло.</w:t>
      </w:r>
    </w:p>
    <w:p w14:paraId="51A1AC3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Бог</w:t>
      </w:r>
    </w:p>
    <w:p w14:paraId="425932E4"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Но мы тебе поможем, не волнуйся.</w:t>
      </w:r>
    </w:p>
    <w:p w14:paraId="73023E6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Чёрт</w:t>
      </w:r>
    </w:p>
    <w:p w14:paraId="3820CCA3"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Позволь мне рану осмотреть.</w:t>
      </w:r>
    </w:p>
    <w:p w14:paraId="5D574D2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79388785"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Зачем?</w:t>
      </w:r>
    </w:p>
    <w:p w14:paraId="08B3E0C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Чёрт</w:t>
      </w:r>
    </w:p>
    <w:p w14:paraId="77C39FBD"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Ты, может быть, не знаешь: сцена лечит.</w:t>
      </w:r>
    </w:p>
    <w:p w14:paraId="26D4074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2F270A2D"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Кого-то может быть. Меня убьёт.</w:t>
      </w:r>
    </w:p>
    <w:p w14:paraId="07BE37B8" w14:textId="77777777" w:rsidR="00F73C76" w:rsidRPr="00910B92" w:rsidRDefault="00F73C76" w:rsidP="00F73C76">
      <w:pPr>
        <w:spacing w:line="240" w:lineRule="auto"/>
        <w:rPr>
          <w:rFonts w:ascii="Arial" w:hAnsi="Arial" w:cs="Arial"/>
          <w:sz w:val="32"/>
          <w:szCs w:val="32"/>
        </w:rPr>
      </w:pPr>
    </w:p>
    <w:p w14:paraId="276C3961"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(Человек хватается за рану, падает.)</w:t>
      </w:r>
    </w:p>
    <w:p w14:paraId="7DE2062A" w14:textId="77777777" w:rsidR="00F73C76" w:rsidRPr="00910B92" w:rsidRDefault="00F73C76" w:rsidP="00F73C76">
      <w:pPr>
        <w:spacing w:line="240" w:lineRule="auto"/>
        <w:rPr>
          <w:rFonts w:ascii="Arial" w:hAnsi="Arial" w:cs="Arial"/>
          <w:i/>
          <w:iCs/>
          <w:sz w:val="32"/>
          <w:szCs w:val="32"/>
        </w:rPr>
      </w:pPr>
    </w:p>
    <w:p w14:paraId="631387D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Вы передайте принцу, чтоб с Лаэртом</w:t>
      </w:r>
    </w:p>
    <w:p w14:paraId="7F4F5CC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 бой не вступал: отравленным мечом</w:t>
      </w:r>
    </w:p>
    <w:p w14:paraId="22A7536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Он будет ранен; чтоб вина Гертруда</w:t>
      </w:r>
    </w:p>
    <w:p w14:paraId="08375BE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Из кубка не пила - там тоже яд.</w:t>
      </w:r>
    </w:p>
    <w:p w14:paraId="4ECC88D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Виновник всех смертей король ваш Клавдий.</w:t>
      </w:r>
    </w:p>
    <w:p w14:paraId="17A9E87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Где Розенкранц и Гильденстерн?! Они</w:t>
      </w:r>
    </w:p>
    <w:p w14:paraId="6C46C5B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Пускай признаются в измене принцу,</w:t>
      </w:r>
    </w:p>
    <w:p w14:paraId="721CAE3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И Гамлет их простит, простит. И я</w:t>
      </w:r>
    </w:p>
    <w:p w14:paraId="515443A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Прощаю их, прощаю всех... Прощайте.</w:t>
      </w:r>
    </w:p>
    <w:p w14:paraId="28B354A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2C24F80"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Он умирает.</w:t>
      </w:r>
    </w:p>
    <w:p w14:paraId="73709F0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42913B2A"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Этого ещё </w:t>
      </w:r>
    </w:p>
    <w:p w14:paraId="58979B9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Нам не хватало. Точно. Доигрались.</w:t>
      </w:r>
    </w:p>
    <w:p w14:paraId="4B38C7D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5C56A691"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Да, если можно, доиграйте. Я</w:t>
      </w:r>
    </w:p>
    <w:p w14:paraId="0340FC5E"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Попробую, пока идёт спектакль,</w:t>
      </w:r>
    </w:p>
    <w:p w14:paraId="6F1E670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Уйти в кулису.</w:t>
      </w:r>
    </w:p>
    <w:p w14:paraId="7C628EC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6C0CF535"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Что тебе сыграть?</w:t>
      </w:r>
    </w:p>
    <w:p w14:paraId="4827EF0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F090A33"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Всё что угодно.   </w:t>
      </w:r>
    </w:p>
    <w:p w14:paraId="58D924A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1D5F6073"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Понял. Так, играем </w:t>
      </w:r>
    </w:p>
    <w:p w14:paraId="6F03F07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Миф Ариадны и Тесея. Он -</w:t>
      </w:r>
    </w:p>
    <w:p w14:paraId="052C28FF"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Тесей. Прожектор! Луч - он будет нитью.</w:t>
      </w:r>
    </w:p>
    <w:p w14:paraId="0A2D818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Нить Ариадны вывести должна</w:t>
      </w:r>
    </w:p>
    <w:p w14:paraId="0ECFB99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Его из лабиринта. Начинаем.</w:t>
      </w:r>
    </w:p>
    <w:p w14:paraId="520EC41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1B86A7F0"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lastRenderedPageBreak/>
        <w:t>Кто здесь лежит?</w:t>
      </w:r>
    </w:p>
    <w:p w14:paraId="17E5716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583BBC94"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Отважный Прометей.</w:t>
      </w:r>
    </w:p>
    <w:p w14:paraId="06BE5CE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4FFEA2F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(поправляет)</w:t>
      </w:r>
    </w:p>
    <w:p w14:paraId="76BDEB03"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Тесей. </w:t>
      </w:r>
    </w:p>
    <w:p w14:paraId="6EEDCEC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34223EFF"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Тесей. И он смертельно ранен.</w:t>
      </w:r>
    </w:p>
    <w:p w14:paraId="20D797F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9EE156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Вставай! </w:t>
      </w:r>
    </w:p>
    <w:p w14:paraId="0DB80A7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6876C00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Я не могу. Нет сил.</w:t>
      </w:r>
    </w:p>
    <w:p w14:paraId="2EB211A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005D1615"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Вставай!</w:t>
      </w:r>
    </w:p>
    <w:p w14:paraId="0E24DD4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r w:rsidRPr="00910B92">
        <w:rPr>
          <w:rFonts w:ascii="Arial" w:hAnsi="Arial" w:cs="Arial"/>
          <w:sz w:val="32"/>
          <w:szCs w:val="32"/>
        </w:rPr>
        <w:tab/>
      </w:r>
      <w:r w:rsidRPr="00910B92">
        <w:rPr>
          <w:rFonts w:ascii="Arial" w:hAnsi="Arial" w:cs="Arial"/>
          <w:sz w:val="32"/>
          <w:szCs w:val="32"/>
        </w:rPr>
        <w:tab/>
        <w:t>Тебе сплела нить Ариадна. Видишь,</w:t>
      </w:r>
    </w:p>
    <w:p w14:paraId="3748ADE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r w:rsidRPr="00910B92">
        <w:rPr>
          <w:rFonts w:ascii="Arial" w:hAnsi="Arial" w:cs="Arial"/>
          <w:sz w:val="32"/>
          <w:szCs w:val="32"/>
        </w:rPr>
        <w:tab/>
        <w:t xml:space="preserve">      Вот луч прожектора, он - нить! Хватай</w:t>
      </w:r>
    </w:p>
    <w:p w14:paraId="7A43597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r w:rsidRPr="00910B92">
        <w:rPr>
          <w:rFonts w:ascii="Arial" w:hAnsi="Arial" w:cs="Arial"/>
          <w:sz w:val="32"/>
          <w:szCs w:val="32"/>
        </w:rPr>
        <w:tab/>
      </w:r>
      <w:r w:rsidRPr="00910B92">
        <w:rPr>
          <w:rFonts w:ascii="Arial" w:hAnsi="Arial" w:cs="Arial"/>
          <w:sz w:val="32"/>
          <w:szCs w:val="32"/>
        </w:rPr>
        <w:tab/>
        <w:t xml:space="preserve"> Её и выходи из лабиринта.</w:t>
      </w:r>
    </w:p>
    <w:p w14:paraId="04CC66F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30974D94"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Я мёртв.</w:t>
      </w:r>
    </w:p>
    <w:p w14:paraId="3787E88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73F1557E"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Нет, Минотавр мёртв, не ты.</w:t>
      </w:r>
    </w:p>
    <w:p w14:paraId="0C69AEA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4D5EC58A"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Герой не должен умирать в финале.</w:t>
      </w:r>
    </w:p>
    <w:p w14:paraId="47CD1CC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22D6738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Вставай!</w:t>
      </w:r>
    </w:p>
    <w:p w14:paraId="181B15C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Человек</w:t>
      </w:r>
    </w:p>
    <w:p w14:paraId="62203ACE"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Мне больно.</w:t>
      </w:r>
    </w:p>
    <w:p w14:paraId="097CC8C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Уил</w:t>
      </w:r>
    </w:p>
    <w:p w14:paraId="133043C1"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Через боль. </w:t>
      </w:r>
    </w:p>
    <w:p w14:paraId="3DA4107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5A1783E9"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Иди!</w:t>
      </w:r>
    </w:p>
    <w:p w14:paraId="532C58B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r w:rsidRPr="00910B92">
        <w:rPr>
          <w:rFonts w:ascii="Arial" w:hAnsi="Arial" w:cs="Arial"/>
          <w:sz w:val="32"/>
          <w:szCs w:val="32"/>
        </w:rPr>
        <w:tab/>
      </w:r>
      <w:r w:rsidRPr="00910B92">
        <w:rPr>
          <w:rFonts w:ascii="Arial" w:hAnsi="Arial" w:cs="Arial"/>
          <w:sz w:val="32"/>
          <w:szCs w:val="32"/>
        </w:rPr>
        <w:tab/>
        <w:t xml:space="preserve"> Ещё немного. Музыку погромче!</w:t>
      </w:r>
    </w:p>
    <w:p w14:paraId="67541A8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r w:rsidRPr="00910B92">
        <w:rPr>
          <w:rFonts w:ascii="Arial" w:hAnsi="Arial" w:cs="Arial"/>
          <w:sz w:val="32"/>
          <w:szCs w:val="32"/>
        </w:rPr>
        <w:tab/>
        <w:t xml:space="preserve">        И дыма, дыма, дыма! Так видней </w:t>
      </w:r>
    </w:p>
    <w:p w14:paraId="20899F4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r w:rsidRPr="00910B92">
        <w:rPr>
          <w:rFonts w:ascii="Arial" w:hAnsi="Arial" w:cs="Arial"/>
          <w:sz w:val="32"/>
          <w:szCs w:val="32"/>
        </w:rPr>
        <w:tab/>
      </w:r>
      <w:r w:rsidRPr="00910B92">
        <w:rPr>
          <w:rFonts w:ascii="Arial" w:hAnsi="Arial" w:cs="Arial"/>
          <w:sz w:val="32"/>
          <w:szCs w:val="32"/>
        </w:rPr>
        <w:tab/>
        <w:t>Нить Ариадны. И дорога в вечность.</w:t>
      </w:r>
    </w:p>
    <w:p w14:paraId="5AB04D85" w14:textId="77777777" w:rsidR="00F73C76" w:rsidRPr="00910B92" w:rsidRDefault="00F73C76" w:rsidP="00F73C76">
      <w:pPr>
        <w:spacing w:line="240" w:lineRule="auto"/>
        <w:rPr>
          <w:rFonts w:ascii="Arial" w:hAnsi="Arial" w:cs="Arial"/>
          <w:sz w:val="32"/>
          <w:szCs w:val="32"/>
        </w:rPr>
      </w:pPr>
    </w:p>
    <w:p w14:paraId="389AC248"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Человек, держась за луч, подходит к кулисе и падает за неё. Актёры в растерянности. Музыка затихает.</w:t>
      </w:r>
    </w:p>
    <w:p w14:paraId="241C0B44" w14:textId="77777777" w:rsidR="00F73C76" w:rsidRPr="00910B92" w:rsidRDefault="00F73C76" w:rsidP="00F73C76">
      <w:pPr>
        <w:spacing w:line="240" w:lineRule="auto"/>
        <w:rPr>
          <w:rFonts w:ascii="Arial" w:hAnsi="Arial" w:cs="Arial"/>
          <w:i/>
          <w:iCs/>
          <w:sz w:val="32"/>
          <w:szCs w:val="32"/>
        </w:rPr>
      </w:pPr>
    </w:p>
    <w:p w14:paraId="62E8F1A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1D8AF46D"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Упал.</w:t>
      </w:r>
    </w:p>
    <w:p w14:paraId="76CFB6E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19A812A3"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Не получилось. </w:t>
      </w:r>
    </w:p>
    <w:p w14:paraId="5FDFA78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222B5F68"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Не дошёл</w:t>
      </w:r>
    </w:p>
    <w:p w14:paraId="74F7DF7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Полметра.</w:t>
      </w:r>
    </w:p>
    <w:p w14:paraId="6443B08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                                                                                       (Уилу)</w:t>
      </w:r>
    </w:p>
    <w:p w14:paraId="13D88ADB"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Помоги ему подняться.</w:t>
      </w:r>
    </w:p>
    <w:p w14:paraId="7553BC89" w14:textId="77777777" w:rsidR="00F73C76" w:rsidRPr="00910B92" w:rsidRDefault="00F73C76" w:rsidP="00F73C76">
      <w:pPr>
        <w:spacing w:line="240" w:lineRule="auto"/>
        <w:rPr>
          <w:rFonts w:ascii="Arial" w:hAnsi="Arial" w:cs="Arial"/>
          <w:sz w:val="32"/>
          <w:szCs w:val="32"/>
        </w:rPr>
      </w:pPr>
    </w:p>
    <w:p w14:paraId="2874D0D4"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 xml:space="preserve">(Уил идёт в кулису. И тут же медленно возвращается.) </w:t>
      </w:r>
    </w:p>
    <w:p w14:paraId="247C0EA3" w14:textId="77777777" w:rsidR="00F73C76" w:rsidRPr="00910B92" w:rsidRDefault="00F73C76" w:rsidP="00F73C76">
      <w:pPr>
        <w:spacing w:line="240" w:lineRule="auto"/>
        <w:rPr>
          <w:rFonts w:ascii="Arial" w:hAnsi="Arial" w:cs="Arial"/>
          <w:sz w:val="32"/>
          <w:szCs w:val="32"/>
        </w:rPr>
      </w:pPr>
    </w:p>
    <w:p w14:paraId="464A50D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2C0C28D7"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Что, поздно? Всё? Он умер?</w:t>
      </w:r>
    </w:p>
    <w:p w14:paraId="698786B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F46EBD3"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Его нет.</w:t>
      </w:r>
    </w:p>
    <w:p w14:paraId="2ED1C7F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Гендер</w:t>
      </w:r>
    </w:p>
    <w:p w14:paraId="40F1C937"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Но мы не виноваты?</w:t>
      </w:r>
    </w:p>
    <w:p w14:paraId="16C1257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AC60718"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Нет в кулисах.</w:t>
      </w:r>
    </w:p>
    <w:p w14:paraId="6A0AC92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AD4E305"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Как нет? Ты не заметил в темноте.</w:t>
      </w:r>
    </w:p>
    <w:p w14:paraId="14161395" w14:textId="77777777" w:rsidR="00F73C76" w:rsidRPr="00910B92" w:rsidRDefault="00F73C76" w:rsidP="00F73C76">
      <w:pPr>
        <w:spacing w:line="240" w:lineRule="auto"/>
        <w:rPr>
          <w:rFonts w:ascii="Arial" w:hAnsi="Arial" w:cs="Arial"/>
          <w:sz w:val="32"/>
          <w:szCs w:val="32"/>
        </w:rPr>
      </w:pPr>
    </w:p>
    <w:p w14:paraId="2DF9E9A9" w14:textId="77777777" w:rsidR="00F73C76" w:rsidRPr="00910B92" w:rsidRDefault="00F73C76" w:rsidP="00F73C76">
      <w:pPr>
        <w:spacing w:line="240" w:lineRule="auto"/>
        <w:rPr>
          <w:rFonts w:ascii="Arial" w:hAnsi="Arial" w:cs="Arial"/>
          <w:i/>
          <w:iCs/>
          <w:sz w:val="32"/>
          <w:szCs w:val="32"/>
        </w:rPr>
      </w:pPr>
      <w:r w:rsidRPr="00910B92">
        <w:rPr>
          <w:rFonts w:ascii="Arial" w:hAnsi="Arial" w:cs="Arial"/>
          <w:i/>
          <w:iCs/>
          <w:sz w:val="32"/>
          <w:szCs w:val="32"/>
        </w:rPr>
        <w:t>(Все трое бегут к кулисе. Поднимают её. Там никого.)</w:t>
      </w:r>
    </w:p>
    <w:p w14:paraId="6785CA84" w14:textId="77777777" w:rsidR="00F73C76" w:rsidRPr="00910B92" w:rsidRDefault="00F73C76" w:rsidP="00F73C76">
      <w:pPr>
        <w:spacing w:line="240" w:lineRule="auto"/>
        <w:rPr>
          <w:rFonts w:ascii="Arial" w:hAnsi="Arial" w:cs="Arial"/>
          <w:sz w:val="32"/>
          <w:szCs w:val="32"/>
        </w:rPr>
      </w:pPr>
    </w:p>
    <w:p w14:paraId="12B706C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128C4F3F"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Включите свечи. Поднимите задник.</w:t>
      </w:r>
    </w:p>
    <w:p w14:paraId="2BC8F1E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Актёр пропал! Ищите. </w:t>
      </w:r>
    </w:p>
    <w:p w14:paraId="56F46EA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7A46BB2F"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Нет нигде.</w:t>
      </w:r>
    </w:p>
    <w:p w14:paraId="06880033"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Ушёл.</w:t>
      </w:r>
    </w:p>
    <w:p w14:paraId="2A7C5D6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017E6BA"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Я говорил, что сцена лечит.</w:t>
      </w:r>
    </w:p>
    <w:p w14:paraId="2FFB2AC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Гендер</w:t>
      </w:r>
    </w:p>
    <w:p w14:paraId="51A54A38"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Так значит, жив он. Это хорошо?</w:t>
      </w:r>
    </w:p>
    <w:p w14:paraId="4D1D2EB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739623A7"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Скорей заприте двери и покрепче!</w:t>
      </w:r>
    </w:p>
    <w:p w14:paraId="61E2C390"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53755BEE"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Зачем?</w:t>
      </w:r>
    </w:p>
    <w:p w14:paraId="5854938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3FAC6242"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Затем, чтоб снова не пришёл. </w:t>
      </w:r>
    </w:p>
    <w:p w14:paraId="53424B0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Хотите два спектакля в один вечер?</w:t>
      </w:r>
    </w:p>
    <w:p w14:paraId="314434B7"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 и Гендер</w:t>
      </w:r>
    </w:p>
    <w:p w14:paraId="20A711AC"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lastRenderedPageBreak/>
        <w:t xml:space="preserve">Нет. </w:t>
      </w:r>
    </w:p>
    <w:p w14:paraId="445DA80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58033B3A" w14:textId="77777777" w:rsidR="00F73C76" w:rsidRPr="00910B92" w:rsidRDefault="00F73C76" w:rsidP="00F73C76">
      <w:pPr>
        <w:spacing w:line="240" w:lineRule="auto"/>
        <w:ind w:left="708" w:firstLine="708"/>
        <w:rPr>
          <w:rFonts w:ascii="Arial" w:hAnsi="Arial" w:cs="Arial"/>
          <w:sz w:val="32"/>
          <w:szCs w:val="32"/>
        </w:rPr>
      </w:pPr>
      <w:r w:rsidRPr="00910B92">
        <w:rPr>
          <w:rFonts w:ascii="Arial" w:hAnsi="Arial" w:cs="Arial"/>
          <w:sz w:val="32"/>
          <w:szCs w:val="32"/>
        </w:rPr>
        <w:t xml:space="preserve">          Занавес! И погасите свечи!!!</w:t>
      </w:r>
    </w:p>
    <w:p w14:paraId="0F040C7F" w14:textId="77777777" w:rsidR="00F73C76" w:rsidRPr="00910B92" w:rsidRDefault="00F73C76" w:rsidP="00F73C76">
      <w:pPr>
        <w:spacing w:line="240" w:lineRule="auto"/>
        <w:rPr>
          <w:rFonts w:ascii="Arial" w:hAnsi="Arial" w:cs="Arial"/>
          <w:sz w:val="32"/>
          <w:szCs w:val="32"/>
          <w:u w:val="single"/>
        </w:rPr>
      </w:pPr>
    </w:p>
    <w:p w14:paraId="2960113F" w14:textId="77777777" w:rsidR="00F73C76" w:rsidRPr="00910B92" w:rsidRDefault="00F73C76" w:rsidP="00F73C76">
      <w:pPr>
        <w:spacing w:line="240" w:lineRule="auto"/>
        <w:rPr>
          <w:rFonts w:ascii="Arial" w:hAnsi="Arial" w:cs="Arial"/>
          <w:sz w:val="32"/>
          <w:szCs w:val="32"/>
          <w:u w:val="single"/>
        </w:rPr>
      </w:pPr>
    </w:p>
    <w:p w14:paraId="65825EB3" w14:textId="77777777" w:rsidR="00F73C76" w:rsidRPr="00910B92" w:rsidRDefault="00F73C76" w:rsidP="00F73C76">
      <w:pPr>
        <w:spacing w:line="240" w:lineRule="auto"/>
        <w:rPr>
          <w:rFonts w:ascii="Arial" w:hAnsi="Arial" w:cs="Arial"/>
          <w:sz w:val="32"/>
          <w:szCs w:val="32"/>
          <w:u w:val="single"/>
        </w:rPr>
      </w:pPr>
      <w:r w:rsidRPr="00910B92">
        <w:rPr>
          <w:rFonts w:ascii="Arial" w:hAnsi="Arial" w:cs="Arial"/>
          <w:i/>
          <w:iCs/>
          <w:sz w:val="32"/>
          <w:szCs w:val="32"/>
        </w:rPr>
        <w:t>Опускается занавес. На авансцену выходят Уил и Роджер. Уил смотрит поверх зала.</w:t>
      </w:r>
    </w:p>
    <w:p w14:paraId="5577D770" w14:textId="77777777" w:rsidR="00F73C76" w:rsidRPr="00910B92" w:rsidRDefault="00F73C76" w:rsidP="00F73C76">
      <w:pPr>
        <w:spacing w:line="240" w:lineRule="auto"/>
        <w:rPr>
          <w:rFonts w:ascii="Arial" w:hAnsi="Arial" w:cs="Arial"/>
          <w:sz w:val="32"/>
          <w:szCs w:val="32"/>
        </w:rPr>
      </w:pPr>
    </w:p>
    <w:p w14:paraId="7190B86E"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58003E82"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Он видит нас.</w:t>
      </w:r>
    </w:p>
    <w:p w14:paraId="1C6AE675"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4C17D93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Кто видит? Ты о чём?</w:t>
      </w:r>
    </w:p>
    <w:p w14:paraId="49F3F99A"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2FBB69C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Он смотрит на нас и улыбается.</w:t>
      </w:r>
    </w:p>
    <w:p w14:paraId="43D4DEAA" w14:textId="77777777" w:rsidR="00F73C76" w:rsidRPr="00910B92" w:rsidRDefault="00F73C76" w:rsidP="005062BA">
      <w:pPr>
        <w:pStyle w:val="a7"/>
        <w:spacing w:line="240" w:lineRule="auto"/>
        <w:jc w:val="center"/>
        <w:rPr>
          <w:rFonts w:ascii="Arial" w:hAnsi="Arial" w:cs="Arial"/>
          <w:sz w:val="32"/>
          <w:szCs w:val="32"/>
        </w:rPr>
      </w:pPr>
      <w:r w:rsidRPr="00910B92">
        <w:rPr>
          <w:rFonts w:ascii="Arial" w:hAnsi="Arial" w:cs="Arial"/>
          <w:sz w:val="32"/>
          <w:szCs w:val="32"/>
        </w:rPr>
        <w:t>Роджер</w:t>
      </w:r>
    </w:p>
    <w:p w14:paraId="586EF98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вот куда ты. Думаю, что Он зевает.</w:t>
      </w:r>
    </w:p>
    <w:p w14:paraId="3467546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7B1D111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Почему?</w:t>
      </w:r>
    </w:p>
    <w:p w14:paraId="25265363"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4A59CC50"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На сцене ничего не происходит. Нет танцев, музыки, любви, кровопролития. Два человека просто говорят по очереди, как артисты. Это неинтересно. </w:t>
      </w:r>
    </w:p>
    <w:p w14:paraId="7200009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52461ED"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Вот тут уже зависит всё от нас. От нашего желанья и таланта. Мы так должны придумать и сыграть, чтоб невозможно было оторваться. Тогда он будет сопереживать. Мне кажется, у нас сегодня получилось. Вот почему он приходил.</w:t>
      </w:r>
    </w:p>
    <w:p w14:paraId="5FCD814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9E6A716"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Ты маханул. Уже тысячелетия прошли с Его прихода. </w:t>
      </w:r>
    </w:p>
    <w:p w14:paraId="50A4ECB4"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lastRenderedPageBreak/>
        <w:t>Уил</w:t>
      </w:r>
    </w:p>
    <w:p w14:paraId="62199CF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кто был пять минут назад?</w:t>
      </w:r>
    </w:p>
    <w:p w14:paraId="0BA6A471"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12FF4331"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Ты говоришь о ком?</w:t>
      </w:r>
    </w:p>
    <w:p w14:paraId="65C174D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49ACEF6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О зрителе. А ты?</w:t>
      </w:r>
    </w:p>
    <w:p w14:paraId="0A68B682"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E2E5145"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А я о Боге.</w:t>
      </w:r>
    </w:p>
    <w:p w14:paraId="01F0BF2D"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0BE2E59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Так одно и то же.</w:t>
      </w:r>
    </w:p>
    <w:p w14:paraId="1A8F575C"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08172C0C"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Бог - зритель? Или зритель - Бог?</w:t>
      </w:r>
    </w:p>
    <w:p w14:paraId="7C01857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6169F1CB"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Не богохульствуй. Зритель божий свидетель разговора с Ним. Актёры разговаривают с Богом, и - зритель непосредственный участник, свидетель, то бишь.</w:t>
      </w:r>
    </w:p>
    <w:p w14:paraId="386DECF6"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6C2868A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А, Свидетель. Вот почему его чуть не убили. </w:t>
      </w:r>
    </w:p>
    <w:p w14:paraId="65433C29"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5F67CFFA"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Чуть - не считается. Он жив.</w:t>
      </w:r>
    </w:p>
    <w:p w14:paraId="2CA296EB"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74847AD4"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Тогда пускай выходит на поклоны.</w:t>
      </w:r>
    </w:p>
    <w:p w14:paraId="1968FF78"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Уил</w:t>
      </w:r>
    </w:p>
    <w:p w14:paraId="6C1D5A29"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Бог или зритель?</w:t>
      </w:r>
    </w:p>
    <w:p w14:paraId="3D18C03F" w14:textId="77777777" w:rsidR="00F73C76" w:rsidRPr="00910B92" w:rsidRDefault="00F73C76" w:rsidP="00F73C76">
      <w:pPr>
        <w:spacing w:line="240" w:lineRule="auto"/>
        <w:jc w:val="center"/>
        <w:rPr>
          <w:rFonts w:ascii="Arial" w:hAnsi="Arial" w:cs="Arial"/>
          <w:sz w:val="32"/>
          <w:szCs w:val="32"/>
        </w:rPr>
      </w:pPr>
      <w:r w:rsidRPr="00910B92">
        <w:rPr>
          <w:rFonts w:ascii="Arial" w:hAnsi="Arial" w:cs="Arial"/>
          <w:sz w:val="32"/>
          <w:szCs w:val="32"/>
        </w:rPr>
        <w:t>Роджер</w:t>
      </w:r>
    </w:p>
    <w:p w14:paraId="7993F35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Человек.</w:t>
      </w:r>
    </w:p>
    <w:p w14:paraId="3BEB7B98" w14:textId="77777777" w:rsidR="00F73C76" w:rsidRPr="00910B92" w:rsidRDefault="00F73C76" w:rsidP="00F73C76">
      <w:pPr>
        <w:spacing w:line="240" w:lineRule="auto"/>
        <w:rPr>
          <w:rFonts w:ascii="Arial" w:hAnsi="Arial" w:cs="Arial"/>
          <w:sz w:val="32"/>
          <w:szCs w:val="32"/>
        </w:rPr>
      </w:pPr>
      <w:r w:rsidRPr="00910B92">
        <w:rPr>
          <w:rFonts w:ascii="Arial" w:hAnsi="Arial" w:cs="Arial"/>
          <w:sz w:val="32"/>
          <w:szCs w:val="32"/>
        </w:rPr>
        <w:t xml:space="preserve">                                              </w:t>
      </w:r>
    </w:p>
    <w:p w14:paraId="53F13D2D"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t xml:space="preserve">Выключаются свечи. </w:t>
      </w:r>
    </w:p>
    <w:p w14:paraId="68C4C1B6" w14:textId="77777777" w:rsidR="00F73C76" w:rsidRPr="00910B92" w:rsidRDefault="00F73C76" w:rsidP="00F73C76">
      <w:pPr>
        <w:spacing w:line="240" w:lineRule="auto"/>
        <w:jc w:val="center"/>
        <w:rPr>
          <w:rFonts w:ascii="Arial" w:hAnsi="Arial" w:cs="Arial"/>
          <w:i/>
          <w:iCs/>
          <w:sz w:val="32"/>
          <w:szCs w:val="32"/>
        </w:rPr>
      </w:pPr>
      <w:r w:rsidRPr="00910B92">
        <w:rPr>
          <w:rFonts w:ascii="Arial" w:hAnsi="Arial" w:cs="Arial"/>
          <w:i/>
          <w:iCs/>
          <w:sz w:val="32"/>
          <w:szCs w:val="32"/>
        </w:rPr>
        <w:lastRenderedPageBreak/>
        <w:t>Опускается занавес.</w:t>
      </w:r>
    </w:p>
    <w:p w14:paraId="5F483F34" w14:textId="77777777" w:rsidR="00F73C76" w:rsidRPr="00910B92" w:rsidRDefault="00F73C76" w:rsidP="00F73C76">
      <w:pPr>
        <w:spacing w:line="240" w:lineRule="auto"/>
        <w:rPr>
          <w:rFonts w:ascii="Arial" w:hAnsi="Arial" w:cs="Arial"/>
          <w:sz w:val="32"/>
          <w:szCs w:val="32"/>
        </w:rPr>
      </w:pPr>
    </w:p>
    <w:p w14:paraId="71AD90CB" w14:textId="77777777" w:rsidR="00F73C76" w:rsidRPr="00910B92" w:rsidRDefault="00F73C76" w:rsidP="00F73C76">
      <w:pPr>
        <w:ind w:firstLineChars="50" w:firstLine="140"/>
        <w:rPr>
          <w:rFonts w:ascii="Arial" w:hAnsi="Arial" w:cs="Arial"/>
          <w:sz w:val="28"/>
          <w:szCs w:val="28"/>
        </w:rPr>
      </w:pPr>
    </w:p>
    <w:p w14:paraId="2A98B2F5" w14:textId="77777777" w:rsidR="00F73C76" w:rsidRPr="00910B92" w:rsidRDefault="00F73C76" w:rsidP="00F73C76">
      <w:pPr>
        <w:ind w:firstLineChars="50" w:firstLine="140"/>
        <w:rPr>
          <w:rFonts w:ascii="Arial" w:hAnsi="Arial" w:cs="Arial"/>
          <w:sz w:val="28"/>
          <w:szCs w:val="28"/>
        </w:rPr>
      </w:pPr>
      <w:r w:rsidRPr="00910B92">
        <w:rPr>
          <w:rFonts w:ascii="Arial" w:hAnsi="Arial" w:cs="Arial"/>
          <w:sz w:val="28"/>
          <w:szCs w:val="28"/>
        </w:rPr>
        <w:t>Так как автор не писатель, а актёр, то у него есть убедительная просьба ко всем, кто будет ставить и участвовать в этой пьесе.</w:t>
      </w:r>
    </w:p>
    <w:p w14:paraId="3F163A8B" w14:textId="77777777" w:rsidR="00F73C76" w:rsidRPr="00910B92" w:rsidRDefault="00F73C76" w:rsidP="00F73C76">
      <w:pPr>
        <w:ind w:firstLineChars="50" w:firstLine="140"/>
        <w:rPr>
          <w:rFonts w:ascii="Arial" w:hAnsi="Arial" w:cs="Arial"/>
          <w:sz w:val="28"/>
          <w:szCs w:val="28"/>
        </w:rPr>
      </w:pPr>
      <w:r w:rsidRPr="00910B92">
        <w:rPr>
          <w:rFonts w:ascii="Arial" w:hAnsi="Arial" w:cs="Arial"/>
          <w:sz w:val="28"/>
          <w:szCs w:val="28"/>
        </w:rPr>
        <w:t xml:space="preserve">Не делайте её весёлой. Не играйте смешно. То, что в ней происходит - всё очень серьёзно. Я точно знаю. Я там был. Я жил там не одно десятилетие.   </w:t>
      </w:r>
    </w:p>
    <w:p w14:paraId="52D0C2A8" w14:textId="77777777" w:rsidR="00F73C76" w:rsidRPr="00910B92" w:rsidRDefault="00F73C76" w:rsidP="00F73C76">
      <w:pPr>
        <w:rPr>
          <w:rFonts w:ascii="Arial" w:hAnsi="Arial" w:cs="Arial"/>
          <w:sz w:val="28"/>
          <w:szCs w:val="28"/>
        </w:rPr>
      </w:pPr>
      <w:r w:rsidRPr="00910B92">
        <w:rPr>
          <w:rFonts w:ascii="Arial" w:hAnsi="Arial" w:cs="Arial"/>
          <w:sz w:val="28"/>
          <w:szCs w:val="28"/>
        </w:rPr>
        <w:t xml:space="preserve">                                              Всегда Ваш, Владимир Маслаков.   </w:t>
      </w:r>
    </w:p>
    <w:p w14:paraId="3861FC19" w14:textId="77777777" w:rsidR="0098558C" w:rsidRDefault="0098558C"/>
    <w:sectPr w:rsidR="0098558C">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92A1F" w14:textId="77777777" w:rsidR="002D6AE2" w:rsidRDefault="002D6AE2" w:rsidP="005062BA">
      <w:pPr>
        <w:spacing w:after="0" w:line="240" w:lineRule="auto"/>
      </w:pPr>
      <w:r>
        <w:separator/>
      </w:r>
    </w:p>
  </w:endnote>
  <w:endnote w:type="continuationSeparator" w:id="0">
    <w:p w14:paraId="3B13CDE9" w14:textId="77777777" w:rsidR="002D6AE2" w:rsidRDefault="002D6AE2" w:rsidP="00506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9163735"/>
      <w:docPartObj>
        <w:docPartGallery w:val="Page Numbers (Bottom of Page)"/>
        <w:docPartUnique/>
      </w:docPartObj>
    </w:sdtPr>
    <w:sdtContent>
      <w:p w14:paraId="69F6D32B" w14:textId="28A6947A" w:rsidR="005062BA" w:rsidRDefault="005062BA">
        <w:pPr>
          <w:pStyle w:val="ae"/>
          <w:jc w:val="center"/>
        </w:pPr>
        <w:r>
          <w:fldChar w:fldCharType="begin"/>
        </w:r>
        <w:r>
          <w:instrText>PAGE   \* MERGEFORMAT</w:instrText>
        </w:r>
        <w:r>
          <w:fldChar w:fldCharType="separate"/>
        </w:r>
        <w:r>
          <w:rPr>
            <w:lang w:val="ru-RU"/>
          </w:rPr>
          <w:t>2</w:t>
        </w:r>
        <w:r>
          <w:fldChar w:fldCharType="end"/>
        </w:r>
      </w:p>
    </w:sdtContent>
  </w:sdt>
  <w:p w14:paraId="7F0547E0" w14:textId="77777777" w:rsidR="005062BA" w:rsidRDefault="005062B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52E1F" w14:textId="77777777" w:rsidR="002D6AE2" w:rsidRDefault="002D6AE2" w:rsidP="005062BA">
      <w:pPr>
        <w:spacing w:after="0" w:line="240" w:lineRule="auto"/>
      </w:pPr>
      <w:r>
        <w:separator/>
      </w:r>
    </w:p>
  </w:footnote>
  <w:footnote w:type="continuationSeparator" w:id="0">
    <w:p w14:paraId="5F3B9388" w14:textId="77777777" w:rsidR="002D6AE2" w:rsidRDefault="002D6AE2" w:rsidP="00506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B64FA2"/>
    <w:multiLevelType w:val="hybridMultilevel"/>
    <w:tmpl w:val="91D647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9789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472"/>
    <w:rsid w:val="00093E74"/>
    <w:rsid w:val="000B2983"/>
    <w:rsid w:val="00100472"/>
    <w:rsid w:val="00253048"/>
    <w:rsid w:val="002D6AE2"/>
    <w:rsid w:val="002E70FB"/>
    <w:rsid w:val="002F0E23"/>
    <w:rsid w:val="005062BA"/>
    <w:rsid w:val="005D2E5B"/>
    <w:rsid w:val="006125D2"/>
    <w:rsid w:val="00704FF7"/>
    <w:rsid w:val="00762139"/>
    <w:rsid w:val="007D23F4"/>
    <w:rsid w:val="008264BA"/>
    <w:rsid w:val="00910B92"/>
    <w:rsid w:val="0098558C"/>
    <w:rsid w:val="00C44AD2"/>
    <w:rsid w:val="00D748B7"/>
    <w:rsid w:val="00F73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1195C"/>
  <w15:chartTrackingRefBased/>
  <w15:docId w15:val="{8CD97592-5084-4A82-9857-AF38D1324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3C76"/>
  </w:style>
  <w:style w:type="paragraph" w:styleId="1">
    <w:name w:val="heading 1"/>
    <w:basedOn w:val="a"/>
    <w:next w:val="a"/>
    <w:link w:val="10"/>
    <w:uiPriority w:val="9"/>
    <w:qFormat/>
    <w:rsid w:val="001004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004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0047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0047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0047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0047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0047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0047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0047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047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0047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0047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0047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0047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0047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00472"/>
    <w:rPr>
      <w:rFonts w:eastAsiaTheme="majorEastAsia" w:cstheme="majorBidi"/>
      <w:color w:val="595959" w:themeColor="text1" w:themeTint="A6"/>
    </w:rPr>
  </w:style>
  <w:style w:type="character" w:customStyle="1" w:styleId="80">
    <w:name w:val="Заголовок 8 Знак"/>
    <w:basedOn w:val="a0"/>
    <w:link w:val="8"/>
    <w:uiPriority w:val="9"/>
    <w:semiHidden/>
    <w:rsid w:val="0010047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00472"/>
    <w:rPr>
      <w:rFonts w:eastAsiaTheme="majorEastAsia" w:cstheme="majorBidi"/>
      <w:color w:val="272727" w:themeColor="text1" w:themeTint="D8"/>
    </w:rPr>
  </w:style>
  <w:style w:type="paragraph" w:styleId="a3">
    <w:name w:val="Title"/>
    <w:basedOn w:val="a"/>
    <w:next w:val="a"/>
    <w:link w:val="a4"/>
    <w:uiPriority w:val="10"/>
    <w:qFormat/>
    <w:rsid w:val="001004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004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047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0047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00472"/>
    <w:pPr>
      <w:spacing w:before="160"/>
      <w:jc w:val="center"/>
    </w:pPr>
    <w:rPr>
      <w:i/>
      <w:iCs/>
      <w:color w:val="404040" w:themeColor="text1" w:themeTint="BF"/>
    </w:rPr>
  </w:style>
  <w:style w:type="character" w:customStyle="1" w:styleId="22">
    <w:name w:val="Цитата 2 Знак"/>
    <w:basedOn w:val="a0"/>
    <w:link w:val="21"/>
    <w:uiPriority w:val="29"/>
    <w:rsid w:val="00100472"/>
    <w:rPr>
      <w:i/>
      <w:iCs/>
      <w:color w:val="404040" w:themeColor="text1" w:themeTint="BF"/>
    </w:rPr>
  </w:style>
  <w:style w:type="paragraph" w:styleId="a7">
    <w:name w:val="List Paragraph"/>
    <w:basedOn w:val="a"/>
    <w:uiPriority w:val="34"/>
    <w:qFormat/>
    <w:rsid w:val="00100472"/>
    <w:pPr>
      <w:ind w:left="720"/>
      <w:contextualSpacing/>
    </w:pPr>
  </w:style>
  <w:style w:type="character" w:styleId="a8">
    <w:name w:val="Intense Emphasis"/>
    <w:basedOn w:val="a0"/>
    <w:uiPriority w:val="21"/>
    <w:qFormat/>
    <w:rsid w:val="00100472"/>
    <w:rPr>
      <w:i/>
      <w:iCs/>
      <w:color w:val="0F4761" w:themeColor="accent1" w:themeShade="BF"/>
    </w:rPr>
  </w:style>
  <w:style w:type="paragraph" w:styleId="a9">
    <w:name w:val="Intense Quote"/>
    <w:basedOn w:val="a"/>
    <w:next w:val="a"/>
    <w:link w:val="aa"/>
    <w:uiPriority w:val="30"/>
    <w:qFormat/>
    <w:rsid w:val="001004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00472"/>
    <w:rPr>
      <w:i/>
      <w:iCs/>
      <w:color w:val="0F4761" w:themeColor="accent1" w:themeShade="BF"/>
    </w:rPr>
  </w:style>
  <w:style w:type="character" w:styleId="ab">
    <w:name w:val="Intense Reference"/>
    <w:basedOn w:val="a0"/>
    <w:uiPriority w:val="32"/>
    <w:qFormat/>
    <w:rsid w:val="00100472"/>
    <w:rPr>
      <w:b/>
      <w:bCs/>
      <w:smallCaps/>
      <w:color w:val="0F4761" w:themeColor="accent1" w:themeShade="BF"/>
      <w:spacing w:val="5"/>
    </w:rPr>
  </w:style>
  <w:style w:type="paragraph" w:customStyle="1" w:styleId="msonormal0">
    <w:name w:val="msonormal"/>
    <w:basedOn w:val="a"/>
    <w:rsid w:val="00F73C76"/>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c">
    <w:name w:val="header"/>
    <w:basedOn w:val="a"/>
    <w:link w:val="ad"/>
    <w:unhideWhenUsed/>
    <w:qFormat/>
    <w:rsid w:val="00F73C76"/>
    <w:pPr>
      <w:tabs>
        <w:tab w:val="center" w:pos="4153"/>
        <w:tab w:val="right" w:pos="8306"/>
      </w:tabs>
      <w:spacing w:after="0" w:line="240" w:lineRule="auto"/>
    </w:pPr>
    <w:rPr>
      <w:rFonts w:eastAsiaTheme="minorEastAsia"/>
      <w:kern w:val="0"/>
      <w:sz w:val="20"/>
      <w:szCs w:val="20"/>
      <w:lang w:val="en-US" w:eastAsia="zh-CN"/>
      <w14:ligatures w14:val="none"/>
    </w:rPr>
  </w:style>
  <w:style w:type="character" w:customStyle="1" w:styleId="ad">
    <w:name w:val="Верхний колонтитул Знак"/>
    <w:basedOn w:val="a0"/>
    <w:link w:val="ac"/>
    <w:rsid w:val="00F73C76"/>
    <w:rPr>
      <w:rFonts w:eastAsiaTheme="minorEastAsia"/>
      <w:kern w:val="0"/>
      <w:sz w:val="20"/>
      <w:szCs w:val="20"/>
      <w:lang w:val="en-US" w:eastAsia="zh-CN"/>
      <w14:ligatures w14:val="none"/>
    </w:rPr>
  </w:style>
  <w:style w:type="paragraph" w:styleId="ae">
    <w:name w:val="footer"/>
    <w:basedOn w:val="a"/>
    <w:link w:val="af"/>
    <w:uiPriority w:val="99"/>
    <w:unhideWhenUsed/>
    <w:qFormat/>
    <w:rsid w:val="00F73C76"/>
    <w:pPr>
      <w:tabs>
        <w:tab w:val="center" w:pos="4153"/>
        <w:tab w:val="right" w:pos="8306"/>
      </w:tabs>
      <w:spacing w:after="0" w:line="240" w:lineRule="auto"/>
    </w:pPr>
    <w:rPr>
      <w:rFonts w:eastAsiaTheme="minorEastAsia"/>
      <w:kern w:val="0"/>
      <w:sz w:val="20"/>
      <w:szCs w:val="20"/>
      <w:lang w:val="en-US" w:eastAsia="zh-CN"/>
      <w14:ligatures w14:val="none"/>
    </w:rPr>
  </w:style>
  <w:style w:type="character" w:customStyle="1" w:styleId="af">
    <w:name w:val="Нижний колонтитул Знак"/>
    <w:basedOn w:val="a0"/>
    <w:link w:val="ae"/>
    <w:uiPriority w:val="99"/>
    <w:qFormat/>
    <w:rsid w:val="00F73C76"/>
    <w:rPr>
      <w:rFonts w:eastAsiaTheme="minorEastAsia"/>
      <w:kern w:val="0"/>
      <w:sz w:val="20"/>
      <w:szCs w:val="20"/>
      <w:lang w:val="en-US" w:eastAsia="zh-CN"/>
      <w14:ligatures w14:val="none"/>
    </w:rPr>
  </w:style>
  <w:style w:type="character" w:styleId="af0">
    <w:name w:val="Placeholder Text"/>
    <w:basedOn w:val="a0"/>
    <w:uiPriority w:val="99"/>
    <w:semiHidden/>
    <w:qFormat/>
    <w:rsid w:val="00F73C76"/>
    <w:rPr>
      <w:color w:val="666666"/>
    </w:rPr>
  </w:style>
  <w:style w:type="character" w:styleId="af1">
    <w:name w:val="Hyperlink"/>
    <w:basedOn w:val="a0"/>
    <w:uiPriority w:val="99"/>
    <w:unhideWhenUsed/>
    <w:rsid w:val="000B2983"/>
    <w:rPr>
      <w:color w:val="467886" w:themeColor="hyperlink"/>
      <w:u w:val="single"/>
    </w:rPr>
  </w:style>
  <w:style w:type="character" w:styleId="af2">
    <w:name w:val="Unresolved Mention"/>
    <w:basedOn w:val="a0"/>
    <w:uiPriority w:val="99"/>
    <w:semiHidden/>
    <w:unhideWhenUsed/>
    <w:rsid w:val="000B2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vmaslakov@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99</Pages>
  <Words>10823</Words>
  <Characters>61695</Characters>
  <Application>Microsoft Office Word</Application>
  <DocSecurity>0</DocSecurity>
  <Lines>514</Lines>
  <Paragraphs>144</Paragraphs>
  <ScaleCrop>false</ScaleCrop>
  <Company/>
  <LinksUpToDate>false</LinksUpToDate>
  <CharactersWithSpaces>72374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маслаков</dc:creator>
  <cp:keywords/>
  <dc:description/>
  <cp:lastModifiedBy>владимир маслаков</cp:lastModifiedBy>
  <cp:revision>14</cp:revision>
  <dcterms:created xsi:type="dcterms:W3CDTF">2026-10-02T10:29:00Z</dcterms:created>
  <dcterms:modified xsi:type="dcterms:W3CDTF">2026-10-02T10:43:00Z</dcterms:modified>
</cp:coreProperties>
</file>