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C8B" w:rsidRDefault="00054CB0">
      <w:pPr>
        <w:ind w:right="-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КОММЕНТАРИЙ К ПЬЕСЕ</w:t>
      </w: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Пьеса «Претендент» </w:t>
      </w:r>
      <w:r>
        <w:rPr>
          <w:rFonts w:ascii="Times New Roman" w:eastAsia="Times New Roman" w:hAnsi="Times New Roman" w:cs="Times New Roman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это пьеса об актёрах, играющих спектакль, роли в котором необратимым образом влияют на судьбы самих актёров. Пьеса рассчитана на исполнение четырьмя актёрами. Каждый актёр играет несколько ролей. Для удобства разделения ролей используется цветовой шифр:</w:t>
      </w:r>
    </w:p>
    <w:p w:rsidR="00280C8B" w:rsidRDefault="00280C8B">
      <w:pPr>
        <w:ind w:right="-360"/>
        <w:rPr>
          <w:rFonts w:ascii="Times New Roman" w:eastAsia="Times New Roman" w:hAnsi="Times New Roman" w:cs="Times New Roman"/>
        </w:rPr>
      </w:pP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Чёрный цвет означает, что говорит один из претендентов в спектакле внутри пьесы. Например:</w:t>
      </w: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Денис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highlight w:val="white"/>
        </w:rPr>
        <w:t>Очень смешно.</w:t>
      </w:r>
    </w:p>
    <w:p w:rsidR="00280C8B" w:rsidRDefault="00280C8B">
      <w:pPr>
        <w:ind w:right="-360"/>
        <w:rPr>
          <w:rFonts w:ascii="Times New Roman" w:eastAsia="Times New Roman" w:hAnsi="Times New Roman" w:cs="Times New Roman"/>
        </w:rPr>
      </w:pP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Красный цвет означает, что говорит актёр, но имя останется тем же, что и у претендента в спектакле внутри пьесы. Например:</w:t>
      </w:r>
    </w:p>
    <w:p w:rsidR="00280C8B" w:rsidRDefault="00054CB0">
      <w:pPr>
        <w:ind w:right="-3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Денис</w:t>
      </w:r>
      <w:r>
        <w:rPr>
          <w:rFonts w:ascii="Times New Roman" w:eastAsia="Times New Roman" w:hAnsi="Times New Roman" w:cs="Times New Roman"/>
          <w:color w:val="FF0000"/>
        </w:rPr>
        <w:t>. Подождите.</w:t>
      </w:r>
    </w:p>
    <w:p w:rsidR="00280C8B" w:rsidRDefault="00280C8B">
      <w:pPr>
        <w:ind w:right="-36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елёный цвет означает, что говорит раскрытый сотрудник, проводящий собеседование в спектакле внутри пьесы, но имя останется тем же, какое было у претендента. Например:</w:t>
      </w:r>
    </w:p>
    <w:p w:rsidR="00280C8B" w:rsidRDefault="00054CB0">
      <w:pPr>
        <w:ind w:right="-36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Денис</w:t>
      </w:r>
      <w:r>
        <w:rPr>
          <w:rFonts w:ascii="Times New Roman" w:eastAsia="Times New Roman" w:hAnsi="Times New Roman" w:cs="Times New Roman"/>
          <w:color w:val="6AA84F"/>
        </w:rPr>
        <w:t>. Вот и всё.</w:t>
      </w:r>
    </w:p>
    <w:p w:rsidR="00280C8B" w:rsidRDefault="00280C8B">
      <w:pPr>
        <w:ind w:right="-360"/>
        <w:rPr>
          <w:rFonts w:ascii="Times New Roman" w:eastAsia="Times New Roman" w:hAnsi="Times New Roman" w:cs="Times New Roman"/>
          <w:color w:val="6AA84F"/>
        </w:rPr>
      </w:pP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 есть: чёрный - претендент, </w:t>
      </w:r>
      <w:r>
        <w:rPr>
          <w:rFonts w:ascii="Times New Roman" w:eastAsia="Times New Roman" w:hAnsi="Times New Roman" w:cs="Times New Roman"/>
          <w:color w:val="FF0000"/>
        </w:rPr>
        <w:t>красный - актёр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6AA84F"/>
        </w:rPr>
        <w:t>зелёный - сотрудник</w:t>
      </w:r>
      <w:r>
        <w:rPr>
          <w:rFonts w:ascii="Times New Roman" w:eastAsia="Times New Roman" w:hAnsi="Times New Roman" w:cs="Times New Roman"/>
        </w:rPr>
        <w:t>. Но</w:t>
      </w:r>
      <w:r>
        <w:rPr>
          <w:rFonts w:ascii="Times New Roman" w:eastAsia="Times New Roman" w:hAnsi="Times New Roman" w:cs="Times New Roman"/>
        </w:rPr>
        <w:t xml:space="preserve"> играет эти все роли один актёр.</w:t>
      </w:r>
    </w:p>
    <w:p w:rsidR="00280C8B" w:rsidRDefault="00280C8B">
      <w:pPr>
        <w:ind w:right="-360"/>
        <w:rPr>
          <w:rFonts w:ascii="Times New Roman" w:eastAsia="Times New Roman" w:hAnsi="Times New Roman" w:cs="Times New Roman"/>
        </w:rPr>
      </w:pPr>
    </w:p>
    <w:p w:rsidR="00280C8B" w:rsidRDefault="00054CB0">
      <w:pPr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Ниже представлены действующие лица. В столбце «Сотрудник» нарочно никто не подписан, чтобы если вы читаете пьесу в первый раз, то имели возможность самостоятельно разгадать </w:t>
      </w:r>
      <w:r>
        <w:rPr>
          <w:rFonts w:ascii="Times New Roman" w:eastAsia="Times New Roman" w:hAnsi="Times New Roman" w:cs="Times New Roman"/>
          <w:highlight w:val="white"/>
        </w:rPr>
        <w:t>—</w:t>
      </w:r>
      <w:r>
        <w:rPr>
          <w:rFonts w:ascii="Times New Roman" w:eastAsia="Times New Roman" w:hAnsi="Times New Roman" w:cs="Times New Roman"/>
        </w:rPr>
        <w:t xml:space="preserve"> кто же из претендентов на самом деле является с</w:t>
      </w:r>
      <w:r>
        <w:rPr>
          <w:rFonts w:ascii="Times New Roman" w:eastAsia="Times New Roman" w:hAnsi="Times New Roman" w:cs="Times New Roman"/>
        </w:rPr>
        <w:t>отрудником компании. Хоть это и не является главным замыслом пьесы, но это может доставить вам некоторое удовольствие. Полную таблицу с заполненным столбцом «Сотрудник» можно посмотреть в конце документа.</w:t>
      </w:r>
    </w:p>
    <w:p w:rsidR="00280C8B" w:rsidRDefault="00280C8B">
      <w:pPr>
        <w:ind w:right="-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68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070"/>
        <w:gridCol w:w="2175"/>
      </w:tblGrid>
      <w:tr w:rsidR="00280C8B">
        <w:trPr>
          <w:trHeight w:val="515"/>
        </w:trPr>
        <w:tc>
          <w:tcPr>
            <w:tcW w:w="6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Действующие лица</w:t>
            </w:r>
          </w:p>
        </w:tc>
      </w:tr>
      <w:tr w:rsidR="00280C8B">
        <w:trPr>
          <w:trHeight w:val="515"/>
        </w:trPr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Актёры внутри пьесы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Персонажи спектакля внутри пьесы</w:t>
            </w:r>
          </w:p>
        </w:tc>
      </w:tr>
      <w:tr w:rsidR="00280C8B">
        <w:trPr>
          <w:trHeight w:val="515"/>
        </w:trPr>
        <w:tc>
          <w:tcPr>
            <w:tcW w:w="26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280C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Сотрудник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Поглазов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?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Константин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Поглазова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?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Кристина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Виталий Найденов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?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Иннокентий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Егор Филатов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?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Артур</w:t>
            </w:r>
          </w:p>
        </w:tc>
      </w:tr>
    </w:tbl>
    <w:p w:rsidR="00280C8B" w:rsidRDefault="00280C8B">
      <w:pPr>
        <w:ind w:left="-360" w:right="-360" w:hanging="360"/>
        <w:jc w:val="center"/>
        <w:rPr>
          <w:rFonts w:ascii="Times New Roman" w:eastAsia="Times New Roman" w:hAnsi="Times New Roman" w:cs="Times New Roman"/>
        </w:rPr>
      </w:pPr>
    </w:p>
    <w:p w:rsidR="00280C8B" w:rsidRDefault="00280C8B">
      <w:pPr>
        <w:ind w:left="-360" w:right="-360" w:hanging="360"/>
        <w:jc w:val="center"/>
        <w:rPr>
          <w:rFonts w:ascii="Times New Roman" w:eastAsia="Times New Roman" w:hAnsi="Times New Roman" w:cs="Times New Roman"/>
        </w:rPr>
      </w:pPr>
    </w:p>
    <w:p w:rsidR="00280C8B" w:rsidRDefault="00280C8B" w:rsidP="00054CB0">
      <w:pPr>
        <w:ind w:right="-360"/>
        <w:rPr>
          <w:rFonts w:ascii="Times New Roman" w:eastAsia="Times New Roman" w:hAnsi="Times New Roman" w:cs="Times New Roman"/>
        </w:rPr>
      </w:pPr>
    </w:p>
    <w:p w:rsidR="00280C8B" w:rsidRDefault="00280C8B">
      <w:pPr>
        <w:ind w:left="-360" w:right="-360" w:hanging="360"/>
        <w:rPr>
          <w:rFonts w:ascii="Times New Roman" w:eastAsia="Times New Roman" w:hAnsi="Times New Roman" w:cs="Times New Roman"/>
        </w:rPr>
      </w:pPr>
    </w:p>
    <w:p w:rsidR="00280C8B" w:rsidRDefault="00054CB0">
      <w:pPr>
        <w:ind w:left="-360" w:right="-360" w:hanging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Олег </w:t>
      </w:r>
      <w:proofErr w:type="spellStart"/>
      <w:r>
        <w:rPr>
          <w:rFonts w:ascii="Times New Roman" w:eastAsia="Times New Roman" w:hAnsi="Times New Roman" w:cs="Times New Roman"/>
          <w:b/>
        </w:rPr>
        <w:t>Машаров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«Претендент»</w:t>
      </w:r>
    </w:p>
    <w:p w:rsidR="00054CB0" w:rsidRPr="00054CB0" w:rsidRDefault="00054CB0">
      <w:pPr>
        <w:ind w:left="-360" w:right="-360" w:hanging="360"/>
        <w:jc w:val="center"/>
        <w:rPr>
          <w:rFonts w:ascii="Times New Roman" w:eastAsia="Times New Roman" w:hAnsi="Times New Roman" w:cs="Times New Roman"/>
          <w:bCs/>
          <w:i/>
          <w:iCs/>
          <w:lang w:val="ru-RU"/>
        </w:rPr>
      </w:pPr>
      <w:r w:rsidRPr="00054CB0">
        <w:rPr>
          <w:rFonts w:ascii="Times New Roman" w:eastAsia="Times New Roman" w:hAnsi="Times New Roman" w:cs="Times New Roman"/>
          <w:bCs/>
          <w:i/>
          <w:iCs/>
          <w:lang w:val="ru-RU"/>
        </w:rPr>
        <w:t>Эпическая пародия</w:t>
      </w:r>
    </w:p>
    <w:p w:rsidR="00280C8B" w:rsidRDefault="00054CB0" w:rsidP="00054CB0">
      <w:pPr>
        <w:ind w:right="-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280C8B" w:rsidRDefault="00054CB0">
      <w:pPr>
        <w:ind w:right="-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ДЕЙСТВУЮЩИЕ ЛИЦА (ПЕРСОНАЖ – АКТЁР)</w:t>
      </w:r>
      <w:r>
        <w:rPr>
          <w:rFonts w:ascii="Times New Roman" w:eastAsia="Times New Roman" w:hAnsi="Times New Roman" w:cs="Times New Roman"/>
        </w:rPr>
        <w:t>:</w:t>
      </w:r>
    </w:p>
    <w:p w:rsidR="00280C8B" w:rsidRDefault="00054CB0">
      <w:pPr>
        <w:ind w:right="-360"/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Константин —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актёр Павел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Поглазов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(33 года)</w:t>
      </w:r>
    </w:p>
    <w:p w:rsidR="00280C8B" w:rsidRDefault="00054CB0">
      <w:pPr>
        <w:ind w:right="-360"/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Кристина —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актриса Наталья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highlight w:val="white"/>
        </w:rPr>
        <w:t>Поглазова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 (37 лет)</w:t>
      </w:r>
    </w:p>
    <w:p w:rsidR="00280C8B" w:rsidRDefault="00054CB0">
      <w:pPr>
        <w:ind w:right="-360"/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Иннокентий —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актёр Виталий Найденов (44 года)</w:t>
      </w:r>
    </w:p>
    <w:p w:rsidR="00280C8B" w:rsidRDefault="00054CB0">
      <w:pPr>
        <w:ind w:right="-360"/>
        <w:jc w:val="both"/>
        <w:rPr>
          <w:rFonts w:ascii="Times New Roman" w:eastAsia="Times New Roman" w:hAnsi="Times New Roman" w:cs="Times New Roman"/>
          <w:b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(25 лет) —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актёр Егор Филатов (33 года)</w:t>
      </w:r>
    </w:p>
    <w:p w:rsidR="00280C8B" w:rsidRDefault="00280C8B">
      <w:pPr>
        <w:ind w:right="-360"/>
        <w:jc w:val="both"/>
        <w:rPr>
          <w:rFonts w:ascii="Times New Roman" w:eastAsia="Times New Roman" w:hAnsi="Times New Roman" w:cs="Times New Roman"/>
        </w:rPr>
      </w:pPr>
    </w:p>
    <w:p w:rsidR="00280C8B" w:rsidRDefault="00054CB0">
      <w:pPr>
        <w:ind w:right="-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ЗНАКОМСТВО</w:t>
      </w:r>
    </w:p>
    <w:p w:rsidR="00280C8B" w:rsidRDefault="00280C8B">
      <w:pPr>
        <w:ind w:right="-360"/>
        <w:jc w:val="both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Небольшая комната, давящие серые стены, создают впечатление, что это комната для допроса.</w:t>
      </w:r>
    </w:p>
    <w:p w:rsidR="00280C8B" w:rsidRDefault="00280C8B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Белый стол, четыре белых стула. Над столом висит круглая люстра с одной лампочкой.</w:t>
      </w:r>
    </w:p>
    <w:p w:rsidR="00280C8B" w:rsidRDefault="00054CB0">
      <w:pPr>
        <w:shd w:val="clear" w:color="auto" w:fill="FFFFFF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280C8B" w:rsidRDefault="00054CB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i/>
        </w:rPr>
        <w:t>Слева дверь. У правой стены оборудовано место, подобное стандартным местам в гри</w:t>
      </w:r>
      <w:r>
        <w:rPr>
          <w:rFonts w:ascii="Times New Roman" w:eastAsia="Times New Roman" w:hAnsi="Times New Roman" w:cs="Times New Roman"/>
          <w:i/>
        </w:rPr>
        <w:t>мёрке: зеркало, лампы, шкафчики.</w:t>
      </w:r>
    </w:p>
    <w:p w:rsidR="00280C8B" w:rsidRDefault="00280C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280C8B" w:rsidRDefault="00054CB0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 комнату входит Константин с телефоном у уха.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(по мобильному)</w:t>
      </w:r>
      <w:r>
        <w:rPr>
          <w:rFonts w:ascii="Times New Roman" w:eastAsia="Times New Roman" w:hAnsi="Times New Roman" w:cs="Times New Roman"/>
          <w:highlight w:val="white"/>
        </w:rPr>
        <w:t>. Спасибо! Кажется, я им понравился!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Аккуратно ставит портфель на один из стульев.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Да говорю тебе, они смотрели на меня, как на Иисуса. 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Осматривает комнату.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Ну, я успел им немного рассказать…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Входит Иннокентий. Видит Константина, останавливается в дверях. Константин тоже его замечает.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(тише)</w:t>
      </w:r>
      <w:r>
        <w:rPr>
          <w:rFonts w:ascii="Times New Roman" w:eastAsia="Times New Roman" w:hAnsi="Times New Roman" w:cs="Times New Roman"/>
          <w:highlight w:val="white"/>
        </w:rPr>
        <w:t>. Извини. Пора идти. Ты очень п</w:t>
      </w:r>
      <w:r>
        <w:rPr>
          <w:rFonts w:ascii="Times New Roman" w:eastAsia="Times New Roman" w:hAnsi="Times New Roman" w:cs="Times New Roman"/>
          <w:highlight w:val="white"/>
        </w:rPr>
        <w:t>омог! На связи!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Константин убирает мобильный. Иннокентий шагает в сторону Константина, протягивая руку.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Добрый день!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Здравствуйте! Константин! Вы будете проводить собеседование?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Я? Нет. Я думал, что вы! А вы, видимо, тоже претендент? Можете называть меня Кеша.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Пожимают руки.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Пауза.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Кеша?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Да, Кеша.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Приятно познакомиться,</w:t>
      </w:r>
      <w:r>
        <w:rPr>
          <w:rFonts w:ascii="Times New Roman" w:eastAsia="Times New Roman" w:hAnsi="Times New Roman" w:cs="Times New Roman"/>
          <w:highlight w:val="white"/>
        </w:rPr>
        <w:t xml:space="preserve"> Кеша!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Взаимно.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Константин снова достаёт мобильный и начинает что-то изучать в нём, в то время, когда Иннокентий изучает комнату.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А вы давно уже ждёте?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Да нет. Я тут минут пять максимум.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А я ещё боялся опоз</w:t>
      </w:r>
      <w:r>
        <w:rPr>
          <w:rFonts w:ascii="Times New Roman" w:eastAsia="Times New Roman" w:hAnsi="Times New Roman" w:cs="Times New Roman"/>
          <w:highlight w:val="white"/>
        </w:rPr>
        <w:t>дать. Ужасные пробки! Вы тоже приехали на машине?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В будние дни я предпочитаю ездить на метро.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На метро? Как-то не солидно.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Я предпочту не тратить время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время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впустую.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Тоже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верно. Тем более, на такое собеседование, если уж опоздаешь, то сразу можно повеситься.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Константин медленно поворачивает голову к Иннокентию.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Если можно, давайте без вот этих ваших суицидальных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фразочек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А я что? Я ничего! Вообще, я считаю, что в такое время лучше сидеть дома и смотреть какой-нибудь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сериальчик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Кстати, смотрели Игру…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У меня нет времени на сериалы.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</w:t>
      </w:r>
      <w:r>
        <w:rPr>
          <w:rFonts w:ascii="Times New Roman" w:eastAsia="Times New Roman" w:hAnsi="Times New Roman" w:cs="Times New Roman"/>
          <w:b/>
          <w:highlight w:val="white"/>
        </w:rPr>
        <w:t>ентий</w:t>
      </w:r>
      <w:r>
        <w:rPr>
          <w:rFonts w:ascii="Times New Roman" w:eastAsia="Times New Roman" w:hAnsi="Times New Roman" w:cs="Times New Roman"/>
          <w:highlight w:val="white"/>
        </w:rPr>
        <w:t>. Да? А вот я считаю, что при нашей работе просто необходимо отдыхать.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Молчание.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Извините. Я обратил внимание на ваш портфель. Можно посмотреть?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Хм… Посмотрите.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берёт портфель, рассматривает его с разных сторон.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Очень хорош! Какая кожа! Какие швы! Потрясающая работа! Дорогой, наверное?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Недешёвый.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Да, потрясающая работа.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возвращает портфель на место, но портфель переворачивается и падает на пол. Иннокентий стоит оторо</w:t>
      </w:r>
      <w:r>
        <w:rPr>
          <w:rFonts w:ascii="Times New Roman" w:eastAsia="Times New Roman" w:hAnsi="Times New Roman" w:cs="Times New Roman"/>
          <w:i/>
          <w:highlight w:val="white"/>
        </w:rPr>
        <w:t>пело.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Прошу прощения!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Константин со вздохом встаёт и идёт поднимать портфель. Иннокентий тоже пытается помочь, но пропускает Константина.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Прошу прощения. Со мной бывает.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 комнату заходит Артур. Смотрит на Константина и Иннокент</w:t>
      </w:r>
      <w:r>
        <w:rPr>
          <w:rFonts w:ascii="Times New Roman" w:eastAsia="Times New Roman" w:hAnsi="Times New Roman" w:cs="Times New Roman"/>
          <w:i/>
          <w:highlight w:val="white"/>
        </w:rPr>
        <w:t>ия.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Здрасьте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280C8B" w:rsidRDefault="00054CB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Здрасьте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!</w:t>
      </w:r>
    </w:p>
    <w:p w:rsidR="00280C8B" w:rsidRDefault="00054CB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Добрый день.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Артур дёргается в сторону Иннокентия, пожимает ему руку, потом в сторону Константина.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Артур. Артур.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Константин.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Кеша.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Кеша? Это как… Гав-гав. Мяу-мяу.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непонимающе смотрит на Артура.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Это как Иннокентий.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 комнату заходит Кристина.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(Иннокентию)</w:t>
      </w:r>
      <w:r>
        <w:rPr>
          <w:rFonts w:ascii="Times New Roman" w:eastAsia="Times New Roman" w:hAnsi="Times New Roman" w:cs="Times New Roman"/>
          <w:highlight w:val="white"/>
        </w:rPr>
        <w:t>. А! Извиняюсь. Я думал, что это как в мультике.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Не «извиняюсь», а «извините» или «изви</w:t>
      </w:r>
      <w:r>
        <w:rPr>
          <w:rFonts w:ascii="Times New Roman" w:eastAsia="Times New Roman" w:hAnsi="Times New Roman" w:cs="Times New Roman"/>
          <w:highlight w:val="white"/>
        </w:rPr>
        <w:t>ни».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Не понял.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Суффикс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сь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означает «себя». Извиняю себя.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Константин выдаёт некоторую заинтересованность Кристиной.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Извините. Меня зовут Константин. Вы будете проводить собеседование?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Да. Вы правы. Присаживайтесь.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Все рассаживаются за стол.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Фух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 Я уж испугался. Думал, что вы тоже кандидат.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Не кандидат, а претендент.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Все непонимающе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смотрят на Иннокентия.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Мне просто очень нравится слово, которое они тут используют. Ей Богу, был бы я на их месте, я бы тоже использовал именно его.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(Константину)</w:t>
      </w:r>
      <w:r>
        <w:rPr>
          <w:rFonts w:ascii="Times New Roman" w:eastAsia="Times New Roman" w:hAnsi="Times New Roman" w:cs="Times New Roman"/>
          <w:highlight w:val="white"/>
        </w:rPr>
        <w:t>. А что вас напугало? Константин, верно?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Да, верно. Ну, как? Должность такая, что было бы удивительно, если бы в такую компанию на неё стали смотреть девушку.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И что же в этом удивительного?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Не поймите меня неправильно, вы красивая… сразу видно, что умная, но специфика рабо</w:t>
      </w:r>
      <w:r>
        <w:rPr>
          <w:rFonts w:ascii="Times New Roman" w:eastAsia="Times New Roman" w:hAnsi="Times New Roman" w:cs="Times New Roman"/>
          <w:highlight w:val="white"/>
        </w:rPr>
        <w:t>ты, сами понимаете.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Кристина вопрошающе смотрит на Артура и Иннокентия.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Хм. Вы тоже так считаете?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(словно оправдываясь)</w:t>
      </w:r>
      <w:r>
        <w:rPr>
          <w:rFonts w:ascii="Times New Roman" w:eastAsia="Times New Roman" w:hAnsi="Times New Roman" w:cs="Times New Roman"/>
          <w:highlight w:val="white"/>
        </w:rPr>
        <w:t>. Я — нет. Мне кажется, что женщины во многом гораздо сильнее мужчин. Может быть не физически, но эмоционально точно.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Кристина смотрит на Иннокентия.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 xml:space="preserve">. А вы?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Тааак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highlight w:val="white"/>
        </w:rPr>
        <w:t>(лезет в сумку за бумагами</w:t>
      </w:r>
      <w:proofErr w:type="gramStart"/>
      <w:r>
        <w:rPr>
          <w:rFonts w:ascii="Times New Roman" w:eastAsia="Times New Roman" w:hAnsi="Times New Roman" w:cs="Times New Roman"/>
          <w:i/>
          <w:highlight w:val="white"/>
        </w:rPr>
        <w:t>)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Как вас зовут? Почему вы молчите?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Иннокентий. Я тоже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считаю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как Константин.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Что ж. Кажется, такого быстрого собеседования у нас ещё не было. Господа, вы свободны.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и Константин переглядываются.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Да-да. Не сомневайтесь. Вы всё правильно поняли. В нашей компании нет места дискриминации женщин.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и Ко</w:t>
      </w:r>
      <w:r>
        <w:rPr>
          <w:rFonts w:ascii="Times New Roman" w:eastAsia="Times New Roman" w:hAnsi="Times New Roman" w:cs="Times New Roman"/>
          <w:i/>
          <w:highlight w:val="white"/>
        </w:rPr>
        <w:t>нстантин встают.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(Артуру)</w:t>
      </w:r>
      <w:r>
        <w:rPr>
          <w:rFonts w:ascii="Times New Roman" w:eastAsia="Times New Roman" w:hAnsi="Times New Roman" w:cs="Times New Roman"/>
          <w:highlight w:val="white"/>
        </w:rPr>
        <w:t>. Зовите меня Кристина. Я занимаюсь подбором персонала для компании.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(ошарашенный)</w:t>
      </w:r>
      <w:r>
        <w:rPr>
          <w:rFonts w:ascii="Times New Roman" w:eastAsia="Times New Roman" w:hAnsi="Times New Roman" w:cs="Times New Roman"/>
          <w:highlight w:val="white"/>
        </w:rPr>
        <w:t>. Артур. Это значит вы берёте меня?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В этот момент у всех четверых срабатывает оповещение на мобильных. 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t>Резко гаснет свет.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t>Загорается один прожектор. Под его лучом Константин.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Константин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. Здравствуйте! Меня зовут Павел </w:t>
      </w:r>
      <w:proofErr w:type="spellStart"/>
      <w:r>
        <w:rPr>
          <w:rFonts w:ascii="Times New Roman" w:eastAsia="Times New Roman" w:hAnsi="Times New Roman" w:cs="Times New Roman"/>
          <w:color w:val="FF0000"/>
          <w:highlight w:val="white"/>
        </w:rPr>
        <w:t>Поглазов</w:t>
      </w:r>
      <w:proofErr w:type="spellEnd"/>
      <w:r>
        <w:rPr>
          <w:rFonts w:ascii="Times New Roman" w:eastAsia="Times New Roman" w:hAnsi="Times New Roman" w:cs="Times New Roman"/>
          <w:color w:val="FF0000"/>
          <w:highlight w:val="white"/>
        </w:rPr>
        <w:t>. Я - исполнитель роли Константина в этом спектакле. Вот сейчас в данный момент. Вернее, когда я дошёл до этого момента в пьесе, я подумал: «Ага. Конеч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но! Так я и поверил. Прямо сейчас пьеса и закончится. Претендента выбрали, остальных отправили по домам!» И вот приходят оповещения на наши мобильные. То есть, на мобильные персонажей пьесы, конечно. И что бы вы думали, мы там прочитали? Собственно, зачем 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я буду </w:t>
      </w:r>
      <w:proofErr w:type="gramStart"/>
      <w:r>
        <w:rPr>
          <w:rFonts w:ascii="Times New Roman" w:eastAsia="Times New Roman" w:hAnsi="Times New Roman" w:cs="Times New Roman"/>
          <w:color w:val="FF0000"/>
          <w:highlight w:val="white"/>
        </w:rPr>
        <w:t>рассказывать</w:t>
      </w:r>
      <w:proofErr w:type="gramEnd"/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что будет дальше, если вы сами можете это увидеть. Всё, что я хотел сказать сейчас, это то, что я такой же настоящий человек, как и вы. Как и они.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t>Пожимает плечами и идёт назад. Возвращается.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  <w:color w:val="FF0000"/>
          <w:highlight w:val="white"/>
        </w:rPr>
        <w:t>(душевно)</w:t>
      </w:r>
      <w:r>
        <w:rPr>
          <w:rFonts w:ascii="Times New Roman" w:eastAsia="Times New Roman" w:hAnsi="Times New Roman" w:cs="Times New Roman"/>
          <w:color w:val="FF0000"/>
          <w:highlight w:val="white"/>
        </w:rPr>
        <w:t>. Кстати, тут ещё есть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Егор, ему досталась </w:t>
      </w:r>
      <w:proofErr w:type="gramStart"/>
      <w:r>
        <w:rPr>
          <w:rFonts w:ascii="Times New Roman" w:eastAsia="Times New Roman" w:hAnsi="Times New Roman" w:cs="Times New Roman"/>
          <w:color w:val="FF0000"/>
          <w:highlight w:val="white"/>
        </w:rPr>
        <w:t>роль двадцатипятилетнего Артура</w:t>
      </w:r>
      <w:proofErr w:type="gramEnd"/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и он очень </w:t>
      </w:r>
      <w:proofErr w:type="spellStart"/>
      <w:r>
        <w:rPr>
          <w:rFonts w:ascii="Times New Roman" w:eastAsia="Times New Roman" w:hAnsi="Times New Roman" w:cs="Times New Roman"/>
          <w:color w:val="FF0000"/>
          <w:highlight w:val="white"/>
        </w:rPr>
        <w:t>комплексует</w:t>
      </w:r>
      <w:proofErr w:type="spellEnd"/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из-за этого. Ему очень хотелось получить мою роль, но кастинг, есть кастинг. В общем, по возможности, поддержите парня.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lastRenderedPageBreak/>
        <w:t>Возвращается в мизансцену.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Загорается свет.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ПЕРВОЕ ЗАДАНИЕ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(смотрит в мобильный)</w:t>
      </w:r>
      <w:r>
        <w:rPr>
          <w:rFonts w:ascii="Times New Roman" w:eastAsia="Times New Roman" w:hAnsi="Times New Roman" w:cs="Times New Roman"/>
          <w:highlight w:val="white"/>
        </w:rPr>
        <w:t>. У всех одно и тоже?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Иннокентий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(читает сообщение)</w:t>
      </w:r>
      <w:r>
        <w:rPr>
          <w:rFonts w:ascii="Times New Roman" w:eastAsia="Times New Roman" w:hAnsi="Times New Roman" w:cs="Times New Roman"/>
          <w:highlight w:val="white"/>
        </w:rPr>
        <w:t>. Рады приветствовать вас четверых в нашем отборе. На данном этапе вам предстоит соревноваться друг с другом. Вы все - отличные специалисты. Но, к сожалению, у нас открыта только одна вакансия, соответствующая вашим компетенциям.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Подожди, то ес</w:t>
      </w:r>
      <w:r>
        <w:rPr>
          <w:rFonts w:ascii="Times New Roman" w:eastAsia="Times New Roman" w:hAnsi="Times New Roman" w:cs="Times New Roman"/>
          <w:highlight w:val="white"/>
        </w:rPr>
        <w:t>ть ты, тоже кандидат?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Претендент.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Да-да. Претендент.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А счастье было так близко.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Нифига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себе.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Подождите. Это ведь не всё. Первое испытание заключается в том, что вы должны назвать претендента, которому го</w:t>
      </w:r>
      <w:r>
        <w:rPr>
          <w:rFonts w:ascii="Times New Roman" w:eastAsia="Times New Roman" w:hAnsi="Times New Roman" w:cs="Times New Roman"/>
          <w:highlight w:val="white"/>
        </w:rPr>
        <w:t>товы отдать свой голос. Претендент с наибольшим количеством голосов выберет того, кто покинет собеседование первым.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Нифига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себе. Это испытание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покажет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насколько грамотно вы умеете делегировать задачи наиболее подходящим сотрудникам, но также и предс</w:t>
      </w:r>
      <w:r>
        <w:rPr>
          <w:rFonts w:ascii="Times New Roman" w:eastAsia="Times New Roman" w:hAnsi="Times New Roman" w:cs="Times New Roman"/>
          <w:highlight w:val="white"/>
        </w:rPr>
        <w:t>тавит нам лидера группы.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Выбираю себя.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Очень смешно.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Какое необычное задание!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И как же мы должны понять кому отдать голос? Мы ничего друг о друге не знаем.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 давайте отдадим свои голоса друг другу по кругу?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</w:t>
      </w:r>
      <w:r>
        <w:rPr>
          <w:rFonts w:ascii="Times New Roman" w:eastAsia="Times New Roman" w:hAnsi="Times New Roman" w:cs="Times New Roman"/>
          <w:b/>
          <w:highlight w:val="white"/>
        </w:rPr>
        <w:t>ннокентий</w:t>
      </w:r>
      <w:r>
        <w:rPr>
          <w:rFonts w:ascii="Times New Roman" w:eastAsia="Times New Roman" w:hAnsi="Times New Roman" w:cs="Times New Roman"/>
          <w:highlight w:val="white"/>
        </w:rPr>
        <w:t>. Это как?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Например… Вы — мне. Я — Константину. Константин — Кристине. Кристина — вам.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Ну уж нет. Давай-ка я сам выберу кому отдам свой голос.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А зачем нам это делать?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Не знаю. Забавно.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Иннокентий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(снисходительно</w:t>
      </w:r>
      <w:r>
        <w:rPr>
          <w:rFonts w:ascii="Times New Roman" w:eastAsia="Times New Roman" w:hAnsi="Times New Roman" w:cs="Times New Roman"/>
          <w:b/>
          <w:i/>
          <w:highlight w:val="white"/>
        </w:rPr>
        <w:t>)</w:t>
      </w:r>
      <w:r>
        <w:rPr>
          <w:rFonts w:ascii="Times New Roman" w:eastAsia="Times New Roman" w:hAnsi="Times New Roman" w:cs="Times New Roman"/>
          <w:highlight w:val="white"/>
        </w:rPr>
        <w:t>. Артур, так никто не победит, а у нас цель другая.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А. Ну да.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Я предлагаю вкратце рассказать друг другу о себе. Должность, сфера деятельности компании.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Я не хочу отчитываться перед вами. Они всё это знают, а вам это знать не</w:t>
      </w:r>
      <w:r>
        <w:rPr>
          <w:rFonts w:ascii="Times New Roman" w:eastAsia="Times New Roman" w:hAnsi="Times New Roman" w:cs="Times New Roman"/>
          <w:highlight w:val="white"/>
        </w:rPr>
        <w:t>зачем.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А мне нравится. Иннокентий, хорошая идея! На одну идею мой голос ближе к вам.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Прогиб засчитан. Кеша, ты ведь не поведёшься на эту уловку?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Костя, кажется, у тебя какие-то проблемы с женщинами.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Не с женщинами. С тобой. Ты — самая настоящая выскочка. Но хорошо. Давайте поговорим о том, кто где работает и чем занимается. Я думаю, что так мы легко и просто тебя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отсеим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Я не хочу отсеивать Кристину. Мне кажется, что она очень здорово нас разыграла. И сделала она это явно со знанием дела. Честно говоря, я уже сейчас готов отдать ей свой голос.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Молодец! Увидел пару сисек и уже расплылся. Хорош руководитель.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</w:t>
      </w:r>
      <w:r>
        <w:rPr>
          <w:rFonts w:ascii="Times New Roman" w:eastAsia="Times New Roman" w:hAnsi="Times New Roman" w:cs="Times New Roman"/>
          <w:b/>
          <w:highlight w:val="white"/>
        </w:rPr>
        <w:t>тур</w:t>
      </w:r>
      <w:r>
        <w:rPr>
          <w:rFonts w:ascii="Times New Roman" w:eastAsia="Times New Roman" w:hAnsi="Times New Roman" w:cs="Times New Roman"/>
          <w:highlight w:val="white"/>
        </w:rPr>
        <w:t>. Что ты сказал?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Послушайте, ребята, давайте спокойнее.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Я спокоен.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Хорошо. Но давай, поуважительнее к даме.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Артур молчит.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Я не понимаю, мы тут руководителя выбираем или в джентльменов играем?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М</w:t>
      </w:r>
      <w:r>
        <w:rPr>
          <w:rFonts w:ascii="Times New Roman" w:eastAsia="Times New Roman" w:hAnsi="Times New Roman" w:cs="Times New Roman"/>
          <w:highlight w:val="white"/>
        </w:rPr>
        <w:t>альчики, давайте я начну, раз Косте так хочется узнать о моей квалификации. Уже 6 лет я работаю топ-менеджером в рекрутинговом агентстве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ДжобБери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О! Я пользовался вашим сайтом!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(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Артуру) </w:t>
      </w:r>
      <w:r>
        <w:rPr>
          <w:rFonts w:ascii="Times New Roman" w:eastAsia="Times New Roman" w:hAnsi="Times New Roman" w:cs="Times New Roman"/>
          <w:highlight w:val="white"/>
        </w:rPr>
        <w:t xml:space="preserve">Спасибо.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(Всем) </w:t>
      </w:r>
      <w:r>
        <w:rPr>
          <w:rFonts w:ascii="Times New Roman" w:eastAsia="Times New Roman" w:hAnsi="Times New Roman" w:cs="Times New Roman"/>
          <w:highlight w:val="white"/>
        </w:rPr>
        <w:t>Я занимаюсь продажей рекламы. Приб</w:t>
      </w:r>
      <w:r>
        <w:rPr>
          <w:rFonts w:ascii="Times New Roman" w:eastAsia="Times New Roman" w:hAnsi="Times New Roman" w:cs="Times New Roman"/>
          <w:highlight w:val="white"/>
        </w:rPr>
        <w:t>лизительно 40% продаж рекламы в год приходится на меня…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Что за чушь? Такого не бывает.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Может дашь мне закончить сначала?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Все смотрят на Константина.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Хорошо, я понимаю, что ты можешь своими женскими чарами завлечь клиента</w:t>
      </w:r>
      <w:r>
        <w:rPr>
          <w:rFonts w:ascii="Times New Roman" w:eastAsia="Times New Roman" w:hAnsi="Times New Roman" w:cs="Times New Roman"/>
          <w:highlight w:val="white"/>
        </w:rPr>
        <w:t>. Как вот этого, любителя сисек…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Костя.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(Иннокентию) </w:t>
      </w:r>
      <w:r>
        <w:rPr>
          <w:rFonts w:ascii="Times New Roman" w:eastAsia="Times New Roman" w:hAnsi="Times New Roman" w:cs="Times New Roman"/>
          <w:highlight w:val="white"/>
        </w:rPr>
        <w:t xml:space="preserve">Хорошо-хорошо.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(Всем) </w:t>
      </w:r>
      <w:r>
        <w:rPr>
          <w:rFonts w:ascii="Times New Roman" w:eastAsia="Times New Roman" w:hAnsi="Times New Roman" w:cs="Times New Roman"/>
          <w:highlight w:val="white"/>
        </w:rPr>
        <w:t>Но слишком уж большой процент прибыли на одного сотрудника в такой крупной компании. Твой уход скажется слишком большой потерей. Не могли они не провести див</w:t>
      </w:r>
      <w:r>
        <w:rPr>
          <w:rFonts w:ascii="Times New Roman" w:eastAsia="Times New Roman" w:hAnsi="Times New Roman" w:cs="Times New Roman"/>
          <w:highlight w:val="white"/>
        </w:rPr>
        <w:t>ерсификацию кадров.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У них не было такой возможности.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Почему?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А это уже не твоё дело.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Очень жаль. Значит я не проголосую за тебя.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Кристина</w:t>
      </w:r>
      <w:r>
        <w:rPr>
          <w:rFonts w:ascii="Times New Roman" w:eastAsia="Times New Roman" w:hAnsi="Times New Roman" w:cs="Times New Roman"/>
          <w:highlight w:val="white"/>
        </w:rPr>
        <w:t>. Да ты за меня в любом случае не проголосуешь.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Тоже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верно.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А мне кажется, что Кристина говорит правду.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Я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как и говорил, отдаю свой голос ей.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Спасибо! Я могу продолжить?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Ладно. Может я немного верю в твою историю.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Кристина вопросительно смотрит на Константина.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Тебе ведь явно больше тридцати, а мужика нет. Начало твоей истории это объясняет.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У меня есть мужик.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Кольца нет — значит нет.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Кристина прячет кольцо, которое у неё на пальце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 всё-таки есть.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Так. Кристина, мне сказанного тобой достаточно. Никита тоже готов отдать тебе свой голос. Может кто-то следующий расскажет о себе?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Да зачем, если тут сейчас можно наврать что угодно? Что оценивать-то?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Ну</w:t>
      </w:r>
      <w:r>
        <w:rPr>
          <w:rFonts w:ascii="Times New Roman" w:eastAsia="Times New Roman" w:hAnsi="Times New Roman" w:cs="Times New Roman"/>
          <w:highlight w:val="white"/>
        </w:rPr>
        <w:t>, хотя бы фантазию.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Я расскажу.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Эпатажно выходит в центр.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Постараюсь максимально кратко. Как-то у себя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Нижнемасловке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я придумал бизнес-план по сбору металлолома. Тонкости рассказывать не буду, но за год мои вложения выросли почти в 20 раз</w:t>
      </w:r>
      <w:r>
        <w:rPr>
          <w:rFonts w:ascii="Times New Roman" w:eastAsia="Times New Roman" w:hAnsi="Times New Roman" w:cs="Times New Roman"/>
          <w:highlight w:val="white"/>
        </w:rPr>
        <w:t>. Потом я повторил эту схему ещё в нескольких городах и сёлах. Меня стали называть королём металлолома.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(насмешливо)</w:t>
      </w:r>
      <w:r>
        <w:rPr>
          <w:rFonts w:ascii="Times New Roman" w:eastAsia="Times New Roman" w:hAnsi="Times New Roman" w:cs="Times New Roman"/>
          <w:highlight w:val="white"/>
        </w:rPr>
        <w:t>. Королём металлолома?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(горделиво)</w:t>
      </w:r>
      <w:r>
        <w:rPr>
          <w:rFonts w:ascii="Times New Roman" w:eastAsia="Times New Roman" w:hAnsi="Times New Roman" w:cs="Times New Roman"/>
          <w:highlight w:val="white"/>
        </w:rPr>
        <w:t>. Да! Но бизнес свой я назвал «Артур WOW».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А это что значит?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Ну, Артур — это моё имя.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С Артуром-то понятно, а к чему тут «ВОУ»?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А! Так это самое интересное! Я же занимался металлоломом и пытался придумать как бы так сократить слово «металлолом», чтобы было как-то коротко</w:t>
      </w:r>
      <w:r>
        <w:rPr>
          <w:rFonts w:ascii="Times New Roman" w:eastAsia="Times New Roman" w:hAnsi="Times New Roman" w:cs="Times New Roman"/>
          <w:highlight w:val="white"/>
        </w:rPr>
        <w:t xml:space="preserve"> и ясно. Придумал «МОМ». Металлолом — МОМ.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lastRenderedPageBreak/>
        <w:t xml:space="preserve">Константин качает головой. Кристина с Иннокентием переглядываются, явно не </w:t>
      </w:r>
      <w:proofErr w:type="gramStart"/>
      <w:r>
        <w:rPr>
          <w:rFonts w:ascii="Times New Roman" w:eastAsia="Times New Roman" w:hAnsi="Times New Roman" w:cs="Times New Roman"/>
          <w:i/>
          <w:highlight w:val="white"/>
        </w:rPr>
        <w:t>понимая</w:t>
      </w:r>
      <w:proofErr w:type="gramEnd"/>
      <w:r>
        <w:rPr>
          <w:rFonts w:ascii="Times New Roman" w:eastAsia="Times New Roman" w:hAnsi="Times New Roman" w:cs="Times New Roman"/>
          <w:i/>
          <w:highlight w:val="white"/>
        </w:rPr>
        <w:t xml:space="preserve"> что происходит.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Но ты всё ещё не понимаешь откуда взялось «WOW», так?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Удиви меня.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Я подумал, что «МОМ» хоть и звучит здорово, но всё равно в нём чего-то не хватает. Тогда я перевернул эти три буквы и получилось W, O, W. WOW! Круто, да? Артур WOW!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тантин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(саркастически)</w:t>
      </w:r>
      <w:r>
        <w:rPr>
          <w:rFonts w:ascii="Times New Roman" w:eastAsia="Times New Roman" w:hAnsi="Times New Roman" w:cs="Times New Roman"/>
          <w:highlight w:val="white"/>
        </w:rPr>
        <w:t>. Очень круто…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Кристина и Иннокентий в шоке от истории.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 потом меня заметил один крупный концерн, который в итоге выкупил мой бизнес. Теперь у меня нет работы, но есть столько денег, что в принципе, я могу теперь ещё долго н</w:t>
      </w:r>
      <w:r>
        <w:rPr>
          <w:rFonts w:ascii="Times New Roman" w:eastAsia="Times New Roman" w:hAnsi="Times New Roman" w:cs="Times New Roman"/>
          <w:highlight w:val="white"/>
        </w:rPr>
        <w:t>е работать.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Артур, а зачем ты тогда пришёл сюда?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Ну, я же не дурак. Я понимаю, что когда-то деньги кончатся. А мне ещё семью хочется. Детям что-то оставить.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(смеётся)</w:t>
      </w:r>
      <w:r>
        <w:rPr>
          <w:rFonts w:ascii="Times New Roman" w:eastAsia="Times New Roman" w:hAnsi="Times New Roman" w:cs="Times New Roman"/>
          <w:highlight w:val="white"/>
        </w:rPr>
        <w:t>. Семья! Вот, Кристина, с кого пример брать надо.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По</w:t>
      </w:r>
      <w:r>
        <w:rPr>
          <w:rFonts w:ascii="Times New Roman" w:eastAsia="Times New Roman" w:hAnsi="Times New Roman" w:cs="Times New Roman"/>
          <w:highlight w:val="white"/>
        </w:rPr>
        <w:t>шёл ты.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Иннокентий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(Артуру)</w:t>
      </w:r>
      <w:r>
        <w:rPr>
          <w:rFonts w:ascii="Times New Roman" w:eastAsia="Times New Roman" w:hAnsi="Times New Roman" w:cs="Times New Roman"/>
          <w:highlight w:val="white"/>
        </w:rPr>
        <w:t>. Мне почему-то показалось, что у тебя не совсем те компетенции, которые необходимы для этой работы.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Это ещё почему?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Судя по всему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ты прекрасный бизнесмен и отлично справляешься с запуском собственных проектов.</w:t>
      </w:r>
      <w:r>
        <w:rPr>
          <w:rFonts w:ascii="Times New Roman" w:eastAsia="Times New Roman" w:hAnsi="Times New Roman" w:cs="Times New Roman"/>
          <w:highlight w:val="white"/>
        </w:rPr>
        <w:t xml:space="preserve"> Но ты не рассказал ничего о работе в составе команды, внутри компании, которая тебе не принадлежит.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Ну, я работал в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… в «Весело и вкусно». И ещё года два помогал в организации йога-туров. Кстати, медитация очень круто помогает в бизнесе!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(со смешком)</w:t>
      </w:r>
      <w:r>
        <w:rPr>
          <w:rFonts w:ascii="Times New Roman" w:eastAsia="Times New Roman" w:hAnsi="Times New Roman" w:cs="Times New Roman"/>
          <w:highlight w:val="white"/>
        </w:rPr>
        <w:t>. Класс!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(аккуратно)</w:t>
      </w:r>
      <w:r>
        <w:rPr>
          <w:rFonts w:ascii="Times New Roman" w:eastAsia="Times New Roman" w:hAnsi="Times New Roman" w:cs="Times New Roman"/>
          <w:highlight w:val="white"/>
        </w:rPr>
        <w:t>. Мне кажется, что это всё равно не совсем то, но тебя ведь пригласили сюда, значит всё в порядке.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 мне кажется, что в любом бизнесе нет особой разницы.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пожимает плечами.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Костя, будешь следующим? Или мне рассказать о себе?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Уступлю старшему.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Хм. Вот уже более 10 лет я работаю в одном издательском доме, который может быть не так известен, как другие, более известные издательства, но… как бы так сказать… мы получаем заказы от этих более известных издательских домов и посредством дочерних компа</w:t>
      </w:r>
      <w:r>
        <w:rPr>
          <w:rFonts w:ascii="Times New Roman" w:eastAsia="Times New Roman" w:hAnsi="Times New Roman" w:cs="Times New Roman"/>
          <w:highlight w:val="white"/>
        </w:rPr>
        <w:t>ний их выполняем.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Не понимаю. Зачем вам дочки? Вы же сами можете быть на вершине.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В этом и заключается особенность нашей бизнес-модели. Мы не светимся. У нас нет конкурентов. Нас интересуют деньги, а не статус. Как по мне лучше жить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здорОво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богато и тихо… и не ждать удара в спину.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Умно. Но в этом ведь нет экстрима. Нет вызова. Мне кажется, что стремление к борьбе — это и есть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часть той работы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на которую мы с вами претендуем. А вы готовы просто прятаться и плясать за три </w:t>
      </w:r>
      <w:r>
        <w:rPr>
          <w:rFonts w:ascii="Times New Roman" w:eastAsia="Times New Roman" w:hAnsi="Times New Roman" w:cs="Times New Roman"/>
          <w:highlight w:val="white"/>
        </w:rPr>
        <w:t>гроша.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Вообще-то, общий доход наших дочерних компаний в полтора раза превышает совокупный доход наших клиентов.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Аргумент.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Вау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Воу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Слушай, Артур, а ты всё-таки когда-нибудь работал в офисе?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Артур замял</w:t>
      </w:r>
      <w:r>
        <w:rPr>
          <w:rFonts w:ascii="Times New Roman" w:eastAsia="Times New Roman" w:hAnsi="Times New Roman" w:cs="Times New Roman"/>
          <w:i/>
          <w:highlight w:val="white"/>
        </w:rPr>
        <w:t>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(разгорячённо Артуру)</w:t>
      </w:r>
      <w:r>
        <w:rPr>
          <w:rFonts w:ascii="Times New Roman" w:eastAsia="Times New Roman" w:hAnsi="Times New Roman" w:cs="Times New Roman"/>
          <w:highlight w:val="white"/>
        </w:rPr>
        <w:t>. Наверняка работал, ну не просто так ведь тебя сюда позвали?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А! Ну да. Конечно, работал!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 xml:space="preserve">. Ну вот! Об этом мы тебя и спрашивали! Так. Следующий Костя? 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Константин осматривает остальных претендентов.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</w:t>
      </w:r>
      <w:r>
        <w:rPr>
          <w:rFonts w:ascii="Times New Roman" w:eastAsia="Times New Roman" w:hAnsi="Times New Roman" w:cs="Times New Roman"/>
          <w:b/>
          <w:highlight w:val="white"/>
        </w:rPr>
        <w:t>тантин</w:t>
      </w:r>
      <w:r>
        <w:rPr>
          <w:rFonts w:ascii="Times New Roman" w:eastAsia="Times New Roman" w:hAnsi="Times New Roman" w:cs="Times New Roman"/>
          <w:highlight w:val="white"/>
        </w:rPr>
        <w:t xml:space="preserve">. Да, моя очередь. Я — торговый представитель крупнейшей в нашей стране сети бытовой техники. До этого я был руководителем одного отдела в этой же компании. В разное время под моим руководством было от 560 до 674 сотрудников. Говорю точные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цифры пото</w:t>
      </w:r>
      <w:r>
        <w:rPr>
          <w:rFonts w:ascii="Times New Roman" w:eastAsia="Times New Roman" w:hAnsi="Times New Roman" w:cs="Times New Roman"/>
          <w:highlight w:val="white"/>
        </w:rPr>
        <w:t>му что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сам сократил почти сотню бесполезных работников. Да, я не боюсь смотреть в глаза людям. Мне даже дали прозвище «Палач». И я им горжусь! Я считаю, что руководитель должен отличаться жёсткой хваткой и стремлением улучшать ту компанию, в которой работа</w:t>
      </w:r>
      <w:r>
        <w:rPr>
          <w:rFonts w:ascii="Times New Roman" w:eastAsia="Times New Roman" w:hAnsi="Times New Roman" w:cs="Times New Roman"/>
          <w:highlight w:val="white"/>
        </w:rPr>
        <w:t>ет. Артур, всё хорошо?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  <w:highlight w:val="white"/>
        </w:rPr>
        <w:t>(с широко открытыми глазами)</w:t>
      </w:r>
      <w:r>
        <w:rPr>
          <w:rFonts w:ascii="Times New Roman" w:eastAsia="Times New Roman" w:hAnsi="Times New Roman" w:cs="Times New Roman"/>
          <w:highlight w:val="white"/>
        </w:rPr>
        <w:t>. Да…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Не должно быть никаких сомнений в том, что если сотрудник впустую тратит деньги и время компании, то он должен быть удалён. Механизм, а я уверен, что хорошая компания — это механизм, должен работать без сбоев. Кстати, несмотря на мою должность на текущий</w:t>
      </w:r>
      <w:r>
        <w:rPr>
          <w:rFonts w:ascii="Times New Roman" w:eastAsia="Times New Roman" w:hAnsi="Times New Roman" w:cs="Times New Roman"/>
          <w:highlight w:val="white"/>
        </w:rPr>
        <w:t xml:space="preserve"> момент. И на мои заслуги в этой должности — 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(саркастически) </w:t>
      </w:r>
      <w:r>
        <w:rPr>
          <w:rFonts w:ascii="Times New Roman" w:eastAsia="Times New Roman" w:hAnsi="Times New Roman" w:cs="Times New Roman"/>
          <w:highlight w:val="white"/>
        </w:rPr>
        <w:t xml:space="preserve">хотя они, конечно, не </w:t>
      </w: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сравнятся с заслугами Кристины. Меня до сих пор просят пообщаться с сотрудниками, если требуется массовое сокращение. Во времена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Ковида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наша компания не потеряла ни копейки,</w:t>
      </w:r>
      <w:r>
        <w:rPr>
          <w:rFonts w:ascii="Times New Roman" w:eastAsia="Times New Roman" w:hAnsi="Times New Roman" w:cs="Times New Roman"/>
          <w:highlight w:val="white"/>
        </w:rPr>
        <w:t xml:space="preserve"> избавившись от балласта. Поэтому, я считаю, что моя кандидатура, извините, «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претендентура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» подходит лучше всего для выполнения этого задания.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Я голосую за Кристину.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Костя, извини, но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мне кажется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, в текущей ситуации, мы не в тех условиях</w:t>
      </w:r>
      <w:r>
        <w:rPr>
          <w:rFonts w:ascii="Times New Roman" w:eastAsia="Times New Roman" w:hAnsi="Times New Roman" w:cs="Times New Roman"/>
          <w:highlight w:val="white"/>
        </w:rPr>
        <w:t>, чтобы проявлять такую жестокость.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Вот. Кеша, ты сам чувствуешь свою слабость?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 xml:space="preserve">. Я не чувствую. Но, Костя, чувствую, что если отдам рычаги управления тебе, то со своей «слабостью» окажусь под ударом раньше времени. Поэтому предпочитаю отдать бразды правления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сла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… прекрасному полу!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И потолку…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Иннокентий вопросительно пове</w:t>
      </w:r>
      <w:r>
        <w:rPr>
          <w:rFonts w:ascii="Times New Roman" w:eastAsia="Times New Roman" w:hAnsi="Times New Roman" w:cs="Times New Roman"/>
          <w:i/>
          <w:highlight w:val="white"/>
        </w:rPr>
        <w:t>рнулся к Константину.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(вздыхает)</w:t>
      </w:r>
      <w:r>
        <w:rPr>
          <w:rFonts w:ascii="Times New Roman" w:eastAsia="Times New Roman" w:hAnsi="Times New Roman" w:cs="Times New Roman"/>
          <w:highlight w:val="white"/>
        </w:rPr>
        <w:t xml:space="preserve">. Вы с ума сошли. Вы серьёзно решили отдать свои голоса женщине.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Кажется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наш корабль идёт на дно.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Все молчат.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Костантин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сидит в раздумьях.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Костя, что ты переживаешь?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Так всё логично. Ты от</w:t>
      </w:r>
      <w:r>
        <w:rPr>
          <w:rFonts w:ascii="Times New Roman" w:eastAsia="Times New Roman" w:hAnsi="Times New Roman" w:cs="Times New Roman"/>
          <w:highlight w:val="white"/>
        </w:rPr>
        <w:t>даёшь свой голос мне и мой голос уже ничего не значит. За кого бы я ни проголосовал у тебя в любом случае голосов будет больше.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А вот и нет. Если я отдам свой голос тебе, это будет означать, что я хреновый руководитель. Из вас троих, я считаю, са</w:t>
      </w:r>
      <w:r>
        <w:rPr>
          <w:rFonts w:ascii="Times New Roman" w:eastAsia="Times New Roman" w:hAnsi="Times New Roman" w:cs="Times New Roman"/>
          <w:highlight w:val="white"/>
        </w:rPr>
        <w:t>мым компетентным в данном вопросе Иннокентия. Без обид, Артур.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Я не спорю! Опыт на лицо!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Значит ты отдаёшь голос Кеше?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Кристина</w:t>
      </w:r>
      <w:r>
        <w:rPr>
          <w:rFonts w:ascii="Times New Roman" w:eastAsia="Times New Roman" w:hAnsi="Times New Roman" w:cs="Times New Roman"/>
          <w:highlight w:val="white"/>
        </w:rPr>
        <w:t>. Выходит, что так.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Вот это уже интересно. Получается, если я тоже отдам голос Кеше, то у вас буде</w:t>
      </w:r>
      <w:r>
        <w:rPr>
          <w:rFonts w:ascii="Times New Roman" w:eastAsia="Times New Roman" w:hAnsi="Times New Roman" w:cs="Times New Roman"/>
          <w:highlight w:val="white"/>
        </w:rPr>
        <w:t>т равное количество голосов.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Артур</w:t>
      </w:r>
      <w:r>
        <w:rPr>
          <w:rFonts w:ascii="Times New Roman" w:eastAsia="Times New Roman" w:hAnsi="Times New Roman" w:cs="Times New Roman"/>
          <w:highlight w:val="white"/>
        </w:rPr>
        <w:t>. И что тогда?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Таких инструкций мы не получали.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>. А давайте так. Артур, Кеша, вы точно не поменяете своё решение?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Иннокентий</w:t>
      </w:r>
      <w:r>
        <w:rPr>
          <w:rFonts w:ascii="Times New Roman" w:eastAsia="Times New Roman" w:hAnsi="Times New Roman" w:cs="Times New Roman"/>
          <w:highlight w:val="white"/>
        </w:rPr>
        <w:t>. А у тебя ещё остались аргументы?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У меня остался козырь. Такой </w:t>
      </w:r>
      <w:r>
        <w:rPr>
          <w:rFonts w:ascii="Times New Roman" w:eastAsia="Times New Roman" w:hAnsi="Times New Roman" w:cs="Times New Roman"/>
          <w:highlight w:val="white"/>
        </w:rPr>
        <w:t>важный сотрудник, каким себя преподносит Кристина, не смог бы скрыться от публичной славы. Сейчас я воспользуюсь интернетом и всё встанет на свои места.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t>Резко гаснет свет. Раздаётся звонок телефона Кристины.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highlight w:val="white"/>
        </w:rPr>
        <w:t>Кристина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. Да, это Наталья. Да, мой отец. Я сейчас в театре. У меня спектакль. А что случилось? Как авария? Он в порядке? Так. Я вас поняла. </w:t>
      </w:r>
      <w:proofErr w:type="spellStart"/>
      <w:r>
        <w:rPr>
          <w:rFonts w:ascii="Times New Roman" w:eastAsia="Times New Roman" w:hAnsi="Times New Roman" w:cs="Times New Roman"/>
          <w:color w:val="FF0000"/>
          <w:highlight w:val="white"/>
        </w:rPr>
        <w:t>Мммм</w:t>
      </w:r>
      <w:proofErr w:type="spellEnd"/>
      <w:r>
        <w:rPr>
          <w:rFonts w:ascii="Times New Roman" w:eastAsia="Times New Roman" w:hAnsi="Times New Roman" w:cs="Times New Roman"/>
          <w:color w:val="FF0000"/>
          <w:highlight w:val="white"/>
        </w:rPr>
        <w:t>… Я вас поняла. Я вас поняла. Так. Сразу после спектакля я приеду. Я приеду, да! Спасибо…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  <w:highlight w:val="white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t>Наталья возвращается в свою м</w:t>
      </w:r>
      <w:r>
        <w:rPr>
          <w:rFonts w:ascii="Times New Roman" w:eastAsia="Times New Roman" w:hAnsi="Times New Roman" w:cs="Times New Roman"/>
          <w:i/>
          <w:color w:val="FF0000"/>
          <w:highlight w:val="white"/>
        </w:rPr>
        <w:t>изансцену. Свет загорается.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i/>
          <w:color w:val="6AA84F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А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впрочем. Плевать. Хотите, чтобы баба за вас всё решала? Давайте! Кристина, мой голос твой.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highlight w:val="white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 xml:space="preserve">. Подождите.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Паш</w:t>
      </w:r>
      <w:proofErr w:type="spellEnd"/>
      <w:r>
        <w:rPr>
          <w:rFonts w:ascii="Times New Roman" w:eastAsia="Times New Roman" w:hAnsi="Times New Roman" w:cs="Times New Roman"/>
          <w:color w:val="FF0000"/>
        </w:rPr>
        <w:t>, иди сюда. Ты зачем это сейчас делаешь?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  <w:highlight w:val="white"/>
        </w:rPr>
      </w:pPr>
      <w:r>
        <w:rPr>
          <w:rFonts w:ascii="Times New Roman" w:eastAsia="Times New Roman" w:hAnsi="Times New Roman" w:cs="Times New Roman"/>
          <w:i/>
          <w:color w:val="FF0000"/>
          <w:highlight w:val="white"/>
        </w:rPr>
        <w:t>Свет медленно гаснет пока Кристина тянет Константина на</w:t>
      </w:r>
      <w:r>
        <w:rPr>
          <w:rFonts w:ascii="Times New Roman" w:eastAsia="Times New Roman" w:hAnsi="Times New Roman" w:cs="Times New Roman"/>
          <w:i/>
          <w:color w:val="FF0000"/>
          <w:highlight w:val="white"/>
        </w:rPr>
        <w:t xml:space="preserve"> авансцену в луч света.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Что это?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Почему ты отдаёшь голос мне?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Так будет быстрее.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В смысле?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Ну, сама подумай. Если я сейчас отдал бы голос нашему Иннокентию, то у нас было бы два на два голоса.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Ну да.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Милая, так зачем затягивать? Я всё слышал.  Почему бы сразу не отдать голос тебе, чтобы ты поехала к папе? Я закончу и тоже</w:t>
      </w:r>
      <w:r>
        <w:rPr>
          <w:rFonts w:ascii="Times New Roman" w:eastAsia="Times New Roman" w:hAnsi="Times New Roman" w:cs="Times New Roman"/>
          <w:color w:val="FF0000"/>
        </w:rPr>
        <w:t xml:space="preserve"> приеду к вам.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Подожди. Но в пьесе ведь не так.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Ну и что. Мы же опытные актёры — выкрутимся. И ты быстрее поедешь по своим делам.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Но зрители ведь пришли на другой спектакль.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 xml:space="preserve">. Наташ, зрители сами не знают на какой </w:t>
      </w:r>
      <w:r>
        <w:rPr>
          <w:rFonts w:ascii="Times New Roman" w:eastAsia="Times New Roman" w:hAnsi="Times New Roman" w:cs="Times New Roman"/>
          <w:color w:val="FF0000"/>
        </w:rPr>
        <w:t>спектакль пришли. Пойдём. И это — не забудь всё-таки снять кольцо.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 xml:space="preserve">. Спасибо,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зай</w:t>
      </w:r>
      <w:proofErr w:type="spellEnd"/>
      <w:r>
        <w:rPr>
          <w:rFonts w:ascii="Times New Roman" w:eastAsia="Times New Roman" w:hAnsi="Times New Roman" w:cs="Times New Roman"/>
          <w:color w:val="FF0000"/>
        </w:rPr>
        <w:t>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Оба возвращаются в свои мизансцены.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6AA84F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</w:rPr>
        <w:t>(обращается к стенам)</w:t>
      </w:r>
      <w:r>
        <w:rPr>
          <w:rFonts w:ascii="Times New Roman" w:eastAsia="Times New Roman" w:hAnsi="Times New Roman" w:cs="Times New Roman"/>
        </w:rPr>
        <w:t>. Ну, вы довольны? Кристина победила! Что дальше?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Гаснет свет.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Актёры неестественно перемещаются по сцене как марионетки. Главной особенностью пластической формы является уложенная на бок голова, как у висельника.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ВТОРОЕ ЗАДАНИЕ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Загорается свет. Раздаётся звук трёх оповещений на мобильных телефонах претендентов.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</w:t>
      </w:r>
      <w:r>
        <w:rPr>
          <w:rFonts w:ascii="Times New Roman" w:eastAsia="Times New Roman" w:hAnsi="Times New Roman" w:cs="Times New Roman"/>
          <w:b/>
        </w:rPr>
        <w:t>нокентий</w:t>
      </w:r>
      <w:r>
        <w:rPr>
          <w:rFonts w:ascii="Times New Roman" w:eastAsia="Times New Roman" w:hAnsi="Times New Roman" w:cs="Times New Roman"/>
        </w:rPr>
        <w:t>. Сообщение от компании.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Новое задание? А мне не пришло.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Артур достаёт телефон.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Блин. Телефон сел. Вы не видели тут розетку?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Артур ищет розетку.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 xml:space="preserve">. Я прочитаю. </w:t>
      </w:r>
      <w:proofErr w:type="spellStart"/>
      <w:r>
        <w:rPr>
          <w:rFonts w:ascii="Times New Roman" w:eastAsia="Times New Roman" w:hAnsi="Times New Roman" w:cs="Times New Roman"/>
        </w:rPr>
        <w:t>Кхм</w:t>
      </w:r>
      <w:proofErr w:type="spellEnd"/>
      <w:r>
        <w:rPr>
          <w:rFonts w:ascii="Times New Roman" w:eastAsia="Times New Roman" w:hAnsi="Times New Roman" w:cs="Times New Roman"/>
        </w:rPr>
        <w:t>… Каждому из вас с этим сообщением пришла картинка. Каждый</w:t>
      </w:r>
      <w:r>
        <w:rPr>
          <w:rFonts w:ascii="Times New Roman" w:eastAsia="Times New Roman" w:hAnsi="Times New Roman" w:cs="Times New Roman"/>
        </w:rPr>
        <w:t xml:space="preserve"> из вас должен рассказать свою историю, связанную с предметом, представленным на вашей картинке. Как вы понимаете, мы знаем о вас гораздо больше, чем вы думаете. Вы можете рассказать правду или покинуть собеседование прямо сейчас. Победитель предыдущего эт</w:t>
      </w:r>
      <w:r>
        <w:rPr>
          <w:rFonts w:ascii="Times New Roman" w:eastAsia="Times New Roman" w:hAnsi="Times New Roman" w:cs="Times New Roman"/>
        </w:rPr>
        <w:t>апа выбирает очерёдность выступлений и того из вас, кто в результате нас покинет. Это должен быть обоснованный выбор. Не волнуйтесь — победителя предыдущего этапа самого впереди ждёт не менее сложное испытание.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Ну, класс!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Да, не очень пр</w:t>
      </w:r>
      <w:r>
        <w:rPr>
          <w:rFonts w:ascii="Times New Roman" w:eastAsia="Times New Roman" w:hAnsi="Times New Roman" w:cs="Times New Roman"/>
        </w:rPr>
        <w:t>иятно! Кажется, розетки нет.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Стало быть, я должна выбрать кто будет выступать первым. У кого что? Какие предметы? У меня купюра.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Я пока не могу посмотреть. Может у кого-то есть </w:t>
      </w:r>
      <w:proofErr w:type="spellStart"/>
      <w:r>
        <w:rPr>
          <w:rFonts w:ascii="Times New Roman" w:eastAsia="Times New Roman" w:hAnsi="Times New Roman" w:cs="Times New Roman"/>
        </w:rPr>
        <w:t>павербанк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У меня есть.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У меня обручальные кольца.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Праздничный торт.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Как на День рождения?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Именно.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Кристина оглядывает всех претендентов.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Что же. Иннокентий, может начнём с вас?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Эх… Да что уж там. Всё равно рано или поздно придётся рассказывать.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(с улыбкой)</w:t>
      </w:r>
      <w:r>
        <w:rPr>
          <w:rFonts w:ascii="Times New Roman" w:eastAsia="Times New Roman" w:hAnsi="Times New Roman" w:cs="Times New Roman"/>
        </w:rPr>
        <w:t>. Можете просто уйти.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Иннокентий </w:t>
      </w:r>
      <w:r>
        <w:rPr>
          <w:rFonts w:ascii="Times New Roman" w:eastAsia="Times New Roman" w:hAnsi="Times New Roman" w:cs="Times New Roman"/>
          <w:b/>
          <w:i/>
        </w:rPr>
        <w:t>(с улыбкой)</w:t>
      </w:r>
      <w:r>
        <w:rPr>
          <w:rFonts w:ascii="Times New Roman" w:eastAsia="Times New Roman" w:hAnsi="Times New Roman" w:cs="Times New Roman"/>
        </w:rPr>
        <w:t>. Не дождёшься.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КЕША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Видно, что Иннокентий собирается с мыслями.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Это было очень много лет назад. У меня была п</w:t>
      </w:r>
      <w:r>
        <w:rPr>
          <w:rFonts w:ascii="Times New Roman" w:eastAsia="Times New Roman" w:hAnsi="Times New Roman" w:cs="Times New Roman"/>
        </w:rPr>
        <w:t xml:space="preserve">ривычка прогуливаться в парке неподалёку от дома. Я тогда ещё курил трубку, носил такой широкий шарф и английские охотничьи ботинки. Я, вообще, любитель охоты, у меня даже охотничий домик был, но дело не в этом. </w:t>
      </w:r>
      <w:r>
        <w:rPr>
          <w:rFonts w:ascii="Times New Roman" w:eastAsia="Times New Roman" w:hAnsi="Times New Roman" w:cs="Times New Roman"/>
          <w:i/>
        </w:rPr>
        <w:t>(задумался)</w:t>
      </w:r>
      <w:r>
        <w:rPr>
          <w:rFonts w:ascii="Times New Roman" w:eastAsia="Times New Roman" w:hAnsi="Times New Roman" w:cs="Times New Roman"/>
        </w:rPr>
        <w:t xml:space="preserve"> По крайней мере не сейчас. В общ</w:t>
      </w:r>
      <w:r>
        <w:rPr>
          <w:rFonts w:ascii="Times New Roman" w:eastAsia="Times New Roman" w:hAnsi="Times New Roman" w:cs="Times New Roman"/>
        </w:rPr>
        <w:t>ем, выглядел я довольно эпатажно. Этакий Шерлок Холмс, хотя для него не хватало ещё головного убора. И каждый день я встречал её. Молоденькая совсем девочка. Студентка. Сука.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Иннокентий замолчал.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</w:rPr>
        <w:t>(понимающе)</w:t>
      </w:r>
      <w:r>
        <w:rPr>
          <w:rFonts w:ascii="Times New Roman" w:eastAsia="Times New Roman" w:hAnsi="Times New Roman" w:cs="Times New Roman"/>
        </w:rPr>
        <w:t>. Собственно, понятно. Поженились, раз</w:t>
      </w:r>
      <w:r>
        <w:rPr>
          <w:rFonts w:ascii="Times New Roman" w:eastAsia="Times New Roman" w:hAnsi="Times New Roman" w:cs="Times New Roman"/>
        </w:rPr>
        <w:t>велись. Депрессия, да? Можем не продолжать — я уже всё поняла.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Иннокентий </w:t>
      </w:r>
      <w:r>
        <w:rPr>
          <w:rFonts w:ascii="Times New Roman" w:eastAsia="Times New Roman" w:hAnsi="Times New Roman" w:cs="Times New Roman"/>
          <w:b/>
          <w:i/>
        </w:rPr>
        <w:t>(разгорячённо)</w:t>
      </w:r>
      <w:r>
        <w:rPr>
          <w:rFonts w:ascii="Times New Roman" w:eastAsia="Times New Roman" w:hAnsi="Times New Roman" w:cs="Times New Roman"/>
        </w:rPr>
        <w:t>. Ну нет уж. Попросили рассказать, так слушайте!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</w:rPr>
        <w:t>(с насмешкой)</w:t>
      </w:r>
      <w:r>
        <w:rPr>
          <w:rFonts w:ascii="Times New Roman" w:eastAsia="Times New Roman" w:hAnsi="Times New Roman" w:cs="Times New Roman"/>
        </w:rPr>
        <w:t>. Кажется, ты разбудила зверя.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Иннокентий молча взглянул на Константина.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Иннокентий </w:t>
      </w:r>
      <w:r>
        <w:rPr>
          <w:rFonts w:ascii="Times New Roman" w:eastAsia="Times New Roman" w:hAnsi="Times New Roman" w:cs="Times New Roman"/>
          <w:b/>
          <w:i/>
        </w:rPr>
        <w:t>(спокойно Константину)</w:t>
      </w:r>
      <w:r>
        <w:rPr>
          <w:rFonts w:ascii="Times New Roman" w:eastAsia="Times New Roman" w:hAnsi="Times New Roman" w:cs="Times New Roman"/>
        </w:rPr>
        <w:t>. Слушай…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Давайте дальше. Интересно.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Мы постоянно встречались в этом парке и как-то так завелось, что всегда кивали друг другу в знак приветствия. Изо дня в день я вынашивал план как бы мне заговорить с н</w:t>
      </w:r>
      <w:r>
        <w:rPr>
          <w:rFonts w:ascii="Times New Roman" w:eastAsia="Times New Roman" w:hAnsi="Times New Roman" w:cs="Times New Roman"/>
        </w:rPr>
        <w:t>ей, но никак не мог решиться. Сами понимаете, разница в возрасте. И вот однажды я снова вижу её, она идёт навстречу, но даже не смотрит на меня. Я, мне кажется, даже остолбенел от того, как она прошла мимо меня и не обратила внимания. Ну, я как в той песне</w:t>
      </w:r>
      <w:r>
        <w:rPr>
          <w:rFonts w:ascii="Times New Roman" w:eastAsia="Times New Roman" w:hAnsi="Times New Roman" w:cs="Times New Roman"/>
        </w:rPr>
        <w:t xml:space="preserve"> «обернулся посмотреть не обернулась ли </w:t>
      </w:r>
      <w:proofErr w:type="gramStart"/>
      <w:r>
        <w:rPr>
          <w:rFonts w:ascii="Times New Roman" w:eastAsia="Times New Roman" w:hAnsi="Times New Roman" w:cs="Times New Roman"/>
        </w:rPr>
        <w:t>она»…</w:t>
      </w:r>
      <w:proofErr w:type="gramEnd"/>
      <w:r>
        <w:rPr>
          <w:rFonts w:ascii="Times New Roman" w:eastAsia="Times New Roman" w:hAnsi="Times New Roman" w:cs="Times New Roman"/>
        </w:rPr>
        <w:t xml:space="preserve"> а она обернулась и посмотрела на меня с такой лучезарной улыбкой, что у меня не было шансов не заговорить. А может она заговорила первая. Это всё происходило как во сне. </w:t>
      </w:r>
      <w:r>
        <w:rPr>
          <w:rFonts w:ascii="Times New Roman" w:eastAsia="Times New Roman" w:hAnsi="Times New Roman" w:cs="Times New Roman"/>
          <w:i/>
        </w:rPr>
        <w:t xml:space="preserve">(Кристине) </w:t>
      </w:r>
      <w:r>
        <w:rPr>
          <w:rFonts w:ascii="Times New Roman" w:eastAsia="Times New Roman" w:hAnsi="Times New Roman" w:cs="Times New Roman"/>
        </w:rPr>
        <w:t>Ну, а дальше вы, Кристина, пр</w:t>
      </w:r>
      <w:r>
        <w:rPr>
          <w:rFonts w:ascii="Times New Roman" w:eastAsia="Times New Roman" w:hAnsi="Times New Roman" w:cs="Times New Roman"/>
        </w:rPr>
        <w:t xml:space="preserve">авы, мы поженились. У нас родился сын. Мы путешествовали все вместе. И всё бы ничего… но где-то </w:t>
      </w:r>
      <w:r>
        <w:rPr>
          <w:rFonts w:ascii="Times New Roman" w:eastAsia="Times New Roman" w:hAnsi="Times New Roman" w:cs="Times New Roman"/>
        </w:rPr>
        <w:lastRenderedPageBreak/>
        <w:t xml:space="preserve">через 6 лет после заключения брака, мы поехали на охоту в тот самый мой охотничий домик. И однажды я вернулся с охоты чуть раньше, чем обычно. А в моей постели </w:t>
      </w:r>
      <w:r>
        <w:rPr>
          <w:rFonts w:ascii="Times New Roman" w:eastAsia="Times New Roman" w:hAnsi="Times New Roman" w:cs="Times New Roman"/>
        </w:rPr>
        <w:t>она и наш сосед. А я весь в грязи и соплях. А на плече ружьё. Сами понимаете… Крики… Гам… Я снимаю ружьё и чуть ли ни в упор…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Что?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…направляю на неё. Нет, не на него. Он вжался в кровать, как его член вжался в него. Было бы с чем срав</w:t>
      </w:r>
      <w:r>
        <w:rPr>
          <w:rFonts w:ascii="Times New Roman" w:eastAsia="Times New Roman" w:hAnsi="Times New Roman" w:cs="Times New Roman"/>
        </w:rPr>
        <w:t>нить. Тьфу. И в общем, держу я это ружьё. И понимаю, что на меня смотрит ещё пара глаз. Мой сын, видимо, проснувшись от шума, пришёл в нашу спальню. И вот картина. Тут я ружьё опустил, рванул к двери и напоследок обернулся так, как она обернулась тогда в п</w:t>
      </w:r>
      <w:r>
        <w:rPr>
          <w:rFonts w:ascii="Times New Roman" w:eastAsia="Times New Roman" w:hAnsi="Times New Roman" w:cs="Times New Roman"/>
        </w:rPr>
        <w:t>арке. Только вряд ли у меня улыбка получилась такой же лучезарной.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</w:rPr>
        <w:t>(заворожённый)</w:t>
      </w:r>
      <w:r>
        <w:rPr>
          <w:rFonts w:ascii="Times New Roman" w:eastAsia="Times New Roman" w:hAnsi="Times New Roman" w:cs="Times New Roman"/>
        </w:rPr>
        <w:t>. Дядь Саш, ну ты даёшь!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Все посмотрели на Артура.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Артур </w:t>
      </w:r>
      <w:r>
        <w:rPr>
          <w:rFonts w:ascii="Times New Roman" w:eastAsia="Times New Roman" w:hAnsi="Times New Roman" w:cs="Times New Roman"/>
          <w:b/>
          <w:i/>
        </w:rPr>
        <w:t>(смущенный)</w:t>
      </w:r>
      <w:r>
        <w:rPr>
          <w:rFonts w:ascii="Times New Roman" w:eastAsia="Times New Roman" w:hAnsi="Times New Roman" w:cs="Times New Roman"/>
        </w:rPr>
        <w:t xml:space="preserve">. Это </w:t>
      </w:r>
      <w:proofErr w:type="spellStart"/>
      <w:r>
        <w:rPr>
          <w:rFonts w:ascii="Times New Roman" w:eastAsia="Times New Roman" w:hAnsi="Times New Roman" w:cs="Times New Roman"/>
        </w:rPr>
        <w:t>мем</w:t>
      </w:r>
      <w:proofErr w:type="spellEnd"/>
      <w:r>
        <w:rPr>
          <w:rFonts w:ascii="Times New Roman" w:eastAsia="Times New Roman" w:hAnsi="Times New Roman" w:cs="Times New Roman"/>
        </w:rPr>
        <w:t xml:space="preserve"> такой есть, знаете, про дядю Сашу? Дядь Саш, ну ты даёшь!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</w:rPr>
        <w:t>(Иннокентию)</w:t>
      </w:r>
      <w:r>
        <w:rPr>
          <w:rFonts w:ascii="Times New Roman" w:eastAsia="Times New Roman" w:hAnsi="Times New Roman" w:cs="Times New Roman"/>
        </w:rPr>
        <w:t>. Это всё?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Нет. Она подала на меня в суд. Угроза оружием. Реального срока не дали, но дали год условно и лишили возможности видеться с сыном. Я сначала хот</w:t>
      </w:r>
      <w:r>
        <w:rPr>
          <w:rFonts w:ascii="Times New Roman" w:eastAsia="Times New Roman" w:hAnsi="Times New Roman" w:cs="Times New Roman"/>
        </w:rPr>
        <w:t xml:space="preserve">ел того… </w:t>
      </w:r>
      <w:r>
        <w:rPr>
          <w:rFonts w:ascii="Times New Roman" w:eastAsia="Times New Roman" w:hAnsi="Times New Roman" w:cs="Times New Roman"/>
          <w:i/>
        </w:rPr>
        <w:t>(делает жест головой)</w:t>
      </w:r>
      <w:r>
        <w:rPr>
          <w:rFonts w:ascii="Times New Roman" w:eastAsia="Times New Roman" w:hAnsi="Times New Roman" w:cs="Times New Roman"/>
        </w:rPr>
        <w:t xml:space="preserve"> повеситься. Но в итоге просто сжёг охотничий домик. Это немного помогло.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Подождите. А угроза — это </w:t>
      </w:r>
      <w:proofErr w:type="spellStart"/>
      <w:r>
        <w:rPr>
          <w:rFonts w:ascii="Times New Roman" w:eastAsia="Times New Roman" w:hAnsi="Times New Roman" w:cs="Times New Roman"/>
        </w:rPr>
        <w:t>уголовка</w:t>
      </w:r>
      <w:proofErr w:type="spellEnd"/>
      <w:r>
        <w:rPr>
          <w:rFonts w:ascii="Times New Roman" w:eastAsia="Times New Roman" w:hAnsi="Times New Roman" w:cs="Times New Roman"/>
        </w:rPr>
        <w:t xml:space="preserve"> что ли?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Да.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А я столько раз в своей жизни угрожал и ничего!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 xml:space="preserve">. Значит этого никто </w:t>
      </w:r>
      <w:r>
        <w:rPr>
          <w:rFonts w:ascii="Times New Roman" w:eastAsia="Times New Roman" w:hAnsi="Times New Roman" w:cs="Times New Roman"/>
        </w:rPr>
        <w:t>на видео не записал.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Кеша, а ты с оператором что ли был?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Нет. Я просто не могу врать в суде.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</w:rPr>
        <w:t>(Иннокентию)</w:t>
      </w:r>
      <w:r>
        <w:rPr>
          <w:rFonts w:ascii="Times New Roman" w:eastAsia="Times New Roman" w:hAnsi="Times New Roman" w:cs="Times New Roman"/>
        </w:rPr>
        <w:t>. Вы больше не общались?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С сыном или с женой?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Да и так и так.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Нет. Они улетели из ст</w:t>
      </w:r>
      <w:r>
        <w:rPr>
          <w:rFonts w:ascii="Times New Roman" w:eastAsia="Times New Roman" w:hAnsi="Times New Roman" w:cs="Times New Roman"/>
        </w:rPr>
        <w:t>раны с каким-то её новым ухажёром.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Так. Понятно. Но вы же понимаете, что судимость — это серьёзно?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Понимаю. Но как только я увидел кольца, я понял, что они всё знают и мне уже нечего скрывать. По крайней мере, они знают, что я пытался</w:t>
      </w:r>
      <w:r>
        <w:rPr>
          <w:rFonts w:ascii="Times New Roman" w:eastAsia="Times New Roman" w:hAnsi="Times New Roman" w:cs="Times New Roman"/>
        </w:rPr>
        <w:t xml:space="preserve"> бороться.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Если бороться, значит стать преступником — это так себе борьба.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Костя, а как ты повёл бы себя на моём месте?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Не знаю, но уж точно сначала сдержал бы эмоции, а потом живого места не оставил бы от них. Ну, </w:t>
      </w:r>
      <w:proofErr w:type="spellStart"/>
      <w:r>
        <w:rPr>
          <w:rFonts w:ascii="Times New Roman" w:eastAsia="Times New Roman" w:hAnsi="Times New Roman" w:cs="Times New Roman"/>
        </w:rPr>
        <w:t>всмысле</w:t>
      </w:r>
      <w:proofErr w:type="spellEnd"/>
      <w:r>
        <w:rPr>
          <w:rFonts w:ascii="Times New Roman" w:eastAsia="Times New Roman" w:hAnsi="Times New Roman" w:cs="Times New Roman"/>
        </w:rPr>
        <w:t>, никакой уголовщины, но они бы пожалели — зуб даю!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</w:rPr>
        <w:t>(смеётся)</w:t>
      </w:r>
      <w:r>
        <w:rPr>
          <w:rFonts w:ascii="Times New Roman" w:eastAsia="Times New Roman" w:hAnsi="Times New Roman" w:cs="Times New Roman"/>
        </w:rPr>
        <w:t>. И много ты зубов за свою жизнь отдал?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Константин</w:t>
      </w:r>
      <w:r>
        <w:rPr>
          <w:rFonts w:ascii="Times New Roman" w:eastAsia="Times New Roman" w:hAnsi="Times New Roman" w:cs="Times New Roman"/>
        </w:rPr>
        <w:t>. Ха-ха-ха. Хочешь, услышать мою историю?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Извини, но тебя я оставлю напоследок. Уверена, что у тебя скелеты в шкафу пострашнее, чем у Иннокентия. Артур, зарядился?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Кстати, да. Спасибо. Я пока ещё </w:t>
      </w:r>
      <w:proofErr w:type="spellStart"/>
      <w:r>
        <w:rPr>
          <w:rFonts w:ascii="Times New Roman" w:eastAsia="Times New Roman" w:hAnsi="Times New Roman" w:cs="Times New Roman"/>
        </w:rPr>
        <w:t>позаряжаю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Конечно. Что у тебя на</w:t>
      </w:r>
      <w:r>
        <w:rPr>
          <w:rFonts w:ascii="Times New Roman" w:eastAsia="Times New Roman" w:hAnsi="Times New Roman" w:cs="Times New Roman"/>
        </w:rPr>
        <w:t xml:space="preserve"> картинке?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Файер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Это который футбольные болельщики жгут на матчах?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Он самый.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Ты — болельщик что ли?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Было дело.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Смотри аккуратней только с этой штукой. А то мы все здесь задохнёмся.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Да он уже </w:t>
      </w:r>
      <w:r>
        <w:rPr>
          <w:rFonts w:ascii="Times New Roman" w:eastAsia="Times New Roman" w:hAnsi="Times New Roman" w:cs="Times New Roman"/>
        </w:rPr>
        <w:t>использован. Не загорится.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Константин показывает Артуру большой палец.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Артур, может ты и выступишь?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АРТУР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Да, у меня всё гораздо проще. В молодости я любил футбол и </w:t>
      </w:r>
      <w:proofErr w:type="spellStart"/>
      <w:r>
        <w:rPr>
          <w:rFonts w:ascii="Times New Roman" w:eastAsia="Times New Roman" w:hAnsi="Times New Roman" w:cs="Times New Roman"/>
        </w:rPr>
        <w:t>околофутбол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Околофутбол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На самом деле мы с ребята</w:t>
      </w:r>
      <w:r>
        <w:rPr>
          <w:rFonts w:ascii="Times New Roman" w:eastAsia="Times New Roman" w:hAnsi="Times New Roman" w:cs="Times New Roman"/>
        </w:rPr>
        <w:t>ми просто собирались и били друг другу морды.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И ты до сих пор этим занимаешься?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Нет. То ли я вырос, то ли движение умерло — я даже сам и не понял.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Тогда почему это должно быть важно?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Может это не всё? Мне тоже прислали картинку с кольцами, а не с ружьём. Но я сразу понял к чему они клонят.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Тебя тоже судили?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Нет. Пытались поймать, но не получилось.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 xml:space="preserve">. За этот… </w:t>
      </w:r>
      <w:proofErr w:type="spellStart"/>
      <w:r>
        <w:rPr>
          <w:rFonts w:ascii="Times New Roman" w:eastAsia="Times New Roman" w:hAnsi="Times New Roman" w:cs="Times New Roman"/>
        </w:rPr>
        <w:t>околофутбол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Нет… хорошо… после </w:t>
      </w:r>
      <w:proofErr w:type="spellStart"/>
      <w:r>
        <w:rPr>
          <w:rFonts w:ascii="Times New Roman" w:eastAsia="Times New Roman" w:hAnsi="Times New Roman" w:cs="Times New Roman"/>
        </w:rPr>
        <w:t>околофутбола</w:t>
      </w:r>
      <w:proofErr w:type="spellEnd"/>
      <w:r>
        <w:rPr>
          <w:rFonts w:ascii="Times New Roman" w:eastAsia="Times New Roman" w:hAnsi="Times New Roman" w:cs="Times New Roman"/>
        </w:rPr>
        <w:t xml:space="preserve"> мы с друзьями чувствовали, что в наших сердцах образовалась дыра. Чего-то не хватало. Чего мы только ни пробовали: </w:t>
      </w:r>
      <w:proofErr w:type="spellStart"/>
      <w:r>
        <w:rPr>
          <w:rFonts w:ascii="Times New Roman" w:eastAsia="Times New Roman" w:hAnsi="Times New Roman" w:cs="Times New Roman"/>
        </w:rPr>
        <w:t>паркур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воркаут</w:t>
      </w:r>
      <w:proofErr w:type="spellEnd"/>
      <w:r>
        <w:rPr>
          <w:rFonts w:ascii="Times New Roman" w:eastAsia="Times New Roman" w:hAnsi="Times New Roman" w:cs="Times New Roman"/>
        </w:rPr>
        <w:t xml:space="preserve">, вообще, самые разные виды спорта, путешествовали по Индии, Вьетнаму, </w:t>
      </w:r>
      <w:proofErr w:type="spellStart"/>
      <w:r>
        <w:rPr>
          <w:rFonts w:ascii="Times New Roman" w:eastAsia="Times New Roman" w:hAnsi="Times New Roman" w:cs="Times New Roman"/>
        </w:rPr>
        <w:t>Тайланду</w:t>
      </w:r>
      <w:proofErr w:type="spellEnd"/>
      <w:r>
        <w:rPr>
          <w:rFonts w:ascii="Times New Roman" w:eastAsia="Times New Roman" w:hAnsi="Times New Roman" w:cs="Times New Roman"/>
        </w:rPr>
        <w:t>… Кстати, в Индии как раз вписались в организа</w:t>
      </w:r>
      <w:r>
        <w:rPr>
          <w:rFonts w:ascii="Times New Roman" w:eastAsia="Times New Roman" w:hAnsi="Times New Roman" w:cs="Times New Roman"/>
        </w:rPr>
        <w:t>цию йога-туров. А потом вернулись домой и познакомились с людьми, которые реально что-то пытаются изменить. И всё то, чем я занимался до сих пор, в момент показалось детским садом.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Константин</w:t>
      </w:r>
      <w:r>
        <w:rPr>
          <w:rFonts w:ascii="Times New Roman" w:eastAsia="Times New Roman" w:hAnsi="Times New Roman" w:cs="Times New Roman"/>
        </w:rPr>
        <w:t>. Погоди. Изменить?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Что изменить?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Да всё! Ты посмотри, большая часть людей ведь тупо масса. Они и пальцем не готовы пошевелить, чтобы сделать мир лучше.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Опа</w:t>
      </w:r>
      <w:proofErr w:type="spellEnd"/>
      <w:r>
        <w:rPr>
          <w:rFonts w:ascii="Times New Roman" w:eastAsia="Times New Roman" w:hAnsi="Times New Roman" w:cs="Times New Roman"/>
        </w:rPr>
        <w:t>! И как же вы меняете мир?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Организуем митинги. Не я лично — у меня с моим бизнесом времени т</w:t>
      </w:r>
      <w:r>
        <w:rPr>
          <w:rFonts w:ascii="Times New Roman" w:eastAsia="Times New Roman" w:hAnsi="Times New Roman" w:cs="Times New Roman"/>
        </w:rPr>
        <w:t>олком не было на организацию, но я спонсировал их и участвовал.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Подожди-ка, а когда ты успел бизнесом заняться?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Так вот </w:t>
      </w:r>
      <w:proofErr w:type="gramStart"/>
      <w:r>
        <w:rPr>
          <w:rFonts w:ascii="Times New Roman" w:eastAsia="Times New Roman" w:hAnsi="Times New Roman" w:cs="Times New Roman"/>
        </w:rPr>
        <w:t>сразу</w:t>
      </w:r>
      <w:proofErr w:type="gramEnd"/>
      <w:r>
        <w:rPr>
          <w:rFonts w:ascii="Times New Roman" w:eastAsia="Times New Roman" w:hAnsi="Times New Roman" w:cs="Times New Roman"/>
        </w:rPr>
        <w:t xml:space="preserve"> как только вернулся домой, так сразу и занялся.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Ладно. Но ты это всё серьёзно сейчас?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А что </w:t>
      </w:r>
      <w:r>
        <w:rPr>
          <w:rFonts w:ascii="Times New Roman" w:eastAsia="Times New Roman" w:hAnsi="Times New Roman" w:cs="Times New Roman"/>
        </w:rPr>
        <w:t>такого? Сейчас все ведь выходят на улицы!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А ты не пробовал спонсировать детские дома? Там какие-нибудь общественные организации?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Да они же деньги просто пилят между собой и до детей ничего не доходит.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Понятно. А деньги с мити</w:t>
      </w:r>
      <w:r>
        <w:rPr>
          <w:rFonts w:ascii="Times New Roman" w:eastAsia="Times New Roman" w:hAnsi="Times New Roman" w:cs="Times New Roman"/>
        </w:rPr>
        <w:t>нгов значит куда надо доходят!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Ты на что это намекаешь?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Да так. Ни на что.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Ребята, давайте, спокойнее.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У меня там, между прочим, друзья.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Отличная у нас тут компания подобралась: один — уголовник, другой стр</w:t>
      </w:r>
      <w:r>
        <w:rPr>
          <w:rFonts w:ascii="Times New Roman" w:eastAsia="Times New Roman" w:hAnsi="Times New Roman" w:cs="Times New Roman"/>
        </w:rPr>
        <w:t>емиться им стать! Кристина, что там у тебя, говоришь, купюра? Только не говори, что у тебя прошлое проститутки!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Костя.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Да что, Костя? Вы, вообще, понимаете, чем мы здесь занимаемся? </w:t>
      </w:r>
      <w:r>
        <w:rPr>
          <w:rFonts w:ascii="Times New Roman" w:eastAsia="Times New Roman" w:hAnsi="Times New Roman" w:cs="Times New Roman"/>
          <w:i/>
        </w:rPr>
        <w:t>(к стенам</w:t>
      </w:r>
      <w:proofErr w:type="gramStart"/>
      <w:r>
        <w:rPr>
          <w:rFonts w:ascii="Times New Roman" w:eastAsia="Times New Roman" w:hAnsi="Times New Roman" w:cs="Times New Roman"/>
          <w:i/>
        </w:rPr>
        <w:t>)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Это серьёзно самые достойные ваши прете</w:t>
      </w:r>
      <w:r>
        <w:rPr>
          <w:rFonts w:ascii="Times New Roman" w:eastAsia="Times New Roman" w:hAnsi="Times New Roman" w:cs="Times New Roman"/>
        </w:rPr>
        <w:t>нденты? Будете посылать вот этого деньги вышибать из партнёров, пока второй будет их на мушке держать?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Что ты сказал?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Нет. Может всё-таки я чего-то не понимаю, но </w:t>
      </w:r>
      <w:proofErr w:type="spellStart"/>
      <w:r>
        <w:rPr>
          <w:rFonts w:ascii="Times New Roman" w:eastAsia="Times New Roman" w:hAnsi="Times New Roman" w:cs="Times New Roman"/>
        </w:rPr>
        <w:t>паркур</w:t>
      </w:r>
      <w:proofErr w:type="spellEnd"/>
      <w:r>
        <w:rPr>
          <w:rFonts w:ascii="Times New Roman" w:eastAsia="Times New Roman" w:hAnsi="Times New Roman" w:cs="Times New Roman"/>
        </w:rPr>
        <w:t>, йога, металлолом, ВОУ! Что это за клоунада?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Раздаётся звонок мобильного Кристины.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Да-да, это я. Да, мой отец.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держит трубку у уха. Садится на стул.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Простите. Вы не могли бы повторить? Простите. Он не мог умереть. Это какой-то бред.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держит трубку у уха. Молчит.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 xml:space="preserve">. Да-да-да. Я тут. Простите. Что вы сказали? Какая авария? Подождите. Я сейчас в офисе. Нет, я актриса. Да, простите, всё </w:t>
      </w:r>
      <w:r>
        <w:rPr>
          <w:rFonts w:ascii="Times New Roman" w:eastAsia="Times New Roman" w:hAnsi="Times New Roman" w:cs="Times New Roman"/>
          <w:color w:val="FF0000"/>
        </w:rPr>
        <w:t xml:space="preserve">путается. Я еду. Я еду. Куда мне ехать? Простите. Не получается запомнить. Пришлите, пожалуйста, сообщением. </w:t>
      </w:r>
      <w:r>
        <w:rPr>
          <w:rFonts w:ascii="Times New Roman" w:eastAsia="Times New Roman" w:hAnsi="Times New Roman" w:cs="Times New Roman"/>
          <w:i/>
          <w:color w:val="FF0000"/>
        </w:rPr>
        <w:t>(С ощущением прозрения</w:t>
      </w:r>
      <w:proofErr w:type="gramStart"/>
      <w:r>
        <w:rPr>
          <w:rFonts w:ascii="Times New Roman" w:eastAsia="Times New Roman" w:hAnsi="Times New Roman" w:cs="Times New Roman"/>
          <w:i/>
          <w:color w:val="FF0000"/>
        </w:rPr>
        <w:t>)</w:t>
      </w:r>
      <w:proofErr w:type="gram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У меня сейчас спектакль. Да, я всё поняла. Да. Я приеду. Спасибо. До свидания.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Константин подходит к Кристине.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Тебе надо ехать.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Это мне надо ехать? Я тебе сейчас съезжу!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Артур бросается к Константину, хватая его за пиджак.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Я тебя раздавлю!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Кристина </w:t>
      </w:r>
      <w:r>
        <w:rPr>
          <w:rFonts w:ascii="Times New Roman" w:eastAsia="Times New Roman" w:hAnsi="Times New Roman" w:cs="Times New Roman"/>
          <w:b/>
          <w:i/>
        </w:rPr>
        <w:t>(Артуру)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Хватит! Послушай, Артур. Прости, но я воспользуюсь правом выбрать того, кто нас покинет. И сделаю это прямо сейчас! Это ты!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Я? Но это ведь он.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Да, он тот ещё гад, но какое бы психологическое давление не оказывалось на нас всех — мы не може</w:t>
      </w:r>
      <w:r>
        <w:rPr>
          <w:rFonts w:ascii="Times New Roman" w:eastAsia="Times New Roman" w:hAnsi="Times New Roman" w:cs="Times New Roman"/>
        </w:rPr>
        <w:t>м распускать руки.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Добро должно быть с кулаками.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На улице может быть, но не в офисе одной из крупнейших компаний в мире.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 xml:space="preserve">. Значит вот так. Очень </w:t>
      </w:r>
      <w:proofErr w:type="spellStart"/>
      <w:r>
        <w:rPr>
          <w:rFonts w:ascii="Times New Roman" w:eastAsia="Times New Roman" w:hAnsi="Times New Roman" w:cs="Times New Roman"/>
        </w:rPr>
        <w:t>удобненько</w:t>
      </w:r>
      <w:proofErr w:type="spellEnd"/>
      <w:r>
        <w:rPr>
          <w:rFonts w:ascii="Times New Roman" w:eastAsia="Times New Roman" w:hAnsi="Times New Roman" w:cs="Times New Roman"/>
        </w:rPr>
        <w:t>. Тебе ведь даже не надо было свою историю рассказывать.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Дело не в истории.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Артур</w:t>
      </w:r>
      <w:r>
        <w:rPr>
          <w:rFonts w:ascii="Times New Roman" w:eastAsia="Times New Roman" w:hAnsi="Times New Roman" w:cs="Times New Roman"/>
        </w:rPr>
        <w:t>. Да пошли вы все!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Артур выходит на авансцену, оставив </w:t>
      </w:r>
      <w:proofErr w:type="spellStart"/>
      <w:r>
        <w:rPr>
          <w:rFonts w:ascii="Times New Roman" w:eastAsia="Times New Roman" w:hAnsi="Times New Roman" w:cs="Times New Roman"/>
          <w:i/>
        </w:rPr>
        <w:t>павербанк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столе.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Артур</w:t>
      </w:r>
      <w:r>
        <w:rPr>
          <w:rFonts w:ascii="Times New Roman" w:eastAsia="Times New Roman" w:hAnsi="Times New Roman" w:cs="Times New Roman"/>
          <w:color w:val="FF0000"/>
        </w:rPr>
        <w:t>. Всё, я практически отыграл весь спектакль и сей</w:t>
      </w:r>
      <w:r>
        <w:rPr>
          <w:rFonts w:ascii="Times New Roman" w:eastAsia="Times New Roman" w:hAnsi="Times New Roman" w:cs="Times New Roman"/>
          <w:color w:val="FF0000"/>
        </w:rPr>
        <w:t xml:space="preserve">час уйду. Знаете почему? Потому что этот… нехороший человек… Павел заграбастал мою роль. Это я должен был быть Константином. Он, конечно, говорит, что это всё кастинг, что у меня прекрасно получается </w:t>
      </w:r>
      <w:r>
        <w:rPr>
          <w:rFonts w:ascii="Times New Roman" w:eastAsia="Times New Roman" w:hAnsi="Times New Roman" w:cs="Times New Roman"/>
          <w:color w:val="FF0000"/>
        </w:rPr>
        <w:lastRenderedPageBreak/>
        <w:t>роль Артура. Да её, вообще, играть должен двадцатипятиле</w:t>
      </w:r>
      <w:r>
        <w:rPr>
          <w:rFonts w:ascii="Times New Roman" w:eastAsia="Times New Roman" w:hAnsi="Times New Roman" w:cs="Times New Roman"/>
          <w:color w:val="FF0000"/>
        </w:rPr>
        <w:t xml:space="preserve">тний, но у нас в труппе таких нет.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как он прибрал себе роль? Я сам не уверен, но ходят слухи, что он спит с женой нашего худрука, художественного руководителя. Классно, правда? Каждый крутится как может. Ненавижу эти закулисные игры. И самое главное</w:t>
      </w:r>
      <w:r>
        <w:rPr>
          <w:rFonts w:ascii="Times New Roman" w:eastAsia="Times New Roman" w:hAnsi="Times New Roman" w:cs="Times New Roman"/>
          <w:color w:val="FF0000"/>
        </w:rPr>
        <w:t>, что так ведь везде! Я до театра много лет работал в офисе — и там всё тоже самое. Иногда быть героем гораздо приятнее, чем настоящим человеком. Меня, кстати, Егор зовут! Егор Филатов. Если вдруг захотите цветы там или конфеты передать — так капельдинерам</w:t>
      </w:r>
      <w:r>
        <w:rPr>
          <w:rFonts w:ascii="Times New Roman" w:eastAsia="Times New Roman" w:hAnsi="Times New Roman" w:cs="Times New Roman"/>
          <w:color w:val="FF0000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«Егору Филатову». Ладно. Пойду.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в раздумьях садится на стул.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Что будем делать дальше?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ПРИЗНАНИЕ ИННОКЕНТИЯ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Так. А сколько времени? О! Я прошу прощения, но я тоже вынуждена вас покинуть.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</w:rPr>
        <w:t>(недоверчиво</w:t>
      </w:r>
      <w:r>
        <w:rPr>
          <w:rFonts w:ascii="Times New Roman" w:eastAsia="Times New Roman" w:hAnsi="Times New Roman" w:cs="Times New Roman"/>
          <w:b/>
          <w:i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Всмысле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Почему?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Честно говоря, мальчики, мне сказали, что собеседование займёт не больше двадцати минут, но оно слишком уж затянулось, а у меня сегодня очень важные планы.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Что может быть важнее этого?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Неужели свидание?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Что-то вроде того</w:t>
      </w:r>
      <w:r>
        <w:rPr>
          <w:rFonts w:ascii="Times New Roman" w:eastAsia="Times New Roman" w:hAnsi="Times New Roman" w:cs="Times New Roman"/>
        </w:rPr>
        <w:t>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Тогда я бы на твоём месте остался здесь. Там с такими фокусами тебя точно ничего хорошего не ждёт.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(Константину) </w:t>
      </w:r>
      <w:r>
        <w:rPr>
          <w:rFonts w:ascii="Times New Roman" w:eastAsia="Times New Roman" w:hAnsi="Times New Roman" w:cs="Times New Roman"/>
        </w:rPr>
        <w:t xml:space="preserve">Спасибо за беспокойство! </w:t>
      </w:r>
      <w:r>
        <w:rPr>
          <w:rFonts w:ascii="Times New Roman" w:eastAsia="Times New Roman" w:hAnsi="Times New Roman" w:cs="Times New Roman"/>
          <w:i/>
        </w:rPr>
        <w:t>(Иннокентию)</w:t>
      </w:r>
      <w:r>
        <w:rPr>
          <w:rFonts w:ascii="Times New Roman" w:eastAsia="Times New Roman" w:hAnsi="Times New Roman" w:cs="Times New Roman"/>
        </w:rPr>
        <w:t xml:space="preserve"> Сегодня утром мне позвонил отец. Мы не общались с ним уже почти двадцать лет. Он </w:t>
      </w:r>
      <w:r>
        <w:rPr>
          <w:rFonts w:ascii="Times New Roman" w:eastAsia="Times New Roman" w:hAnsi="Times New Roman" w:cs="Times New Roman"/>
        </w:rPr>
        <w:t>— музыкант, играет в оркестре на кларнете! Очень принципиальный! Хотел, чтобы я тоже посвятила свою жизнь искусству. А мы с мамой не оправдали его надежд.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 xml:space="preserve">. Вот как! Воссоединение семьи </w:t>
      </w:r>
      <w:proofErr w:type="gramStart"/>
      <w:r>
        <w:rPr>
          <w:rFonts w:ascii="Times New Roman" w:eastAsia="Times New Roman" w:hAnsi="Times New Roman" w:cs="Times New Roman"/>
        </w:rPr>
        <w:t>- это</w:t>
      </w:r>
      <w:proofErr w:type="gramEnd"/>
      <w:r>
        <w:rPr>
          <w:rFonts w:ascii="Times New Roman" w:eastAsia="Times New Roman" w:hAnsi="Times New Roman" w:cs="Times New Roman"/>
        </w:rPr>
        <w:t>, конечно, повод!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собирается.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Интересно, а почему ты ему не звонила?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Я? А что это, вообще, за вопрос?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Ты, наверное, тоже на каком-то инструменте играла?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Просто интересно. У меня-то с родителями полная идиллия.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Кристина</w:t>
      </w:r>
      <w:r>
        <w:rPr>
          <w:rFonts w:ascii="Times New Roman" w:eastAsia="Times New Roman" w:hAnsi="Times New Roman" w:cs="Times New Roman"/>
        </w:rPr>
        <w:t>. На фоно.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Фоно?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Фортепьяно.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Да, фортепьяно… но мне это осточертело. Отец предлагал, что если не фоно, то хоть гитара. Но мы с мамой решили, что моя жизнь будет развиваться где-то в области управления и финансов. И никаког</w:t>
      </w:r>
      <w:r>
        <w:rPr>
          <w:rFonts w:ascii="Times New Roman" w:eastAsia="Times New Roman" w:hAnsi="Times New Roman" w:cs="Times New Roman"/>
        </w:rPr>
        <w:t>о гитариста из меня не вышло.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Ну, это ещё куда не шло. Хуже было бы, если бы ты пошла по его стопам, но всё равно не оправдала бы его надежд. Вот это был бы </w:t>
      </w:r>
      <w:proofErr w:type="spellStart"/>
      <w:r>
        <w:rPr>
          <w:rFonts w:ascii="Times New Roman" w:eastAsia="Times New Roman" w:hAnsi="Times New Roman" w:cs="Times New Roman"/>
        </w:rPr>
        <w:t>фейл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вздыхает.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Ну, в некоторой степени он всё-таки может тобой </w:t>
      </w:r>
      <w:r>
        <w:rPr>
          <w:rFonts w:ascii="Times New Roman" w:eastAsia="Times New Roman" w:hAnsi="Times New Roman" w:cs="Times New Roman"/>
        </w:rPr>
        <w:t>гордиться…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Дальше, видимо, будет шутка про то, что я отлично играю на нервах?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А вот и нет. Ты явно добилась успехов в своей сфере. Пора забыть старые обиды и воссоединиться.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Вот теперь я точно не понимаю. Это пост-ирония?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</w:t>
      </w:r>
      <w:r>
        <w:rPr>
          <w:rFonts w:ascii="Times New Roman" w:eastAsia="Times New Roman" w:hAnsi="Times New Roman" w:cs="Times New Roman"/>
          <w:b/>
        </w:rPr>
        <w:t>нстантин</w:t>
      </w:r>
      <w:r>
        <w:rPr>
          <w:rFonts w:ascii="Times New Roman" w:eastAsia="Times New Roman" w:hAnsi="Times New Roman" w:cs="Times New Roman"/>
        </w:rPr>
        <w:t>. Да нет же. Я считаю, что ты прекрасный специалист. Красивая девушка. Мне с тобой делить уже нечего. Ты сейчас уйдёшь, а я просто порадуюсь за тебя.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И я должна в это поверить? Ты прекрасно понимаешь, что если бы не обстоятельства, то я б</w:t>
      </w:r>
      <w:r>
        <w:rPr>
          <w:rFonts w:ascii="Times New Roman" w:eastAsia="Times New Roman" w:hAnsi="Times New Roman" w:cs="Times New Roman"/>
        </w:rPr>
        <w:t>ы победила.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Насчёт этого я не был бы так уверен, но согласен, что ситуация и правда обернулась в мою сторону.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Ещё не обернулась.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Значит обернётся.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стоит в замешательстве.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Я остаюсь.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 Как?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Так.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Ты уверена?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Да! Я не позволю этому гаду победить!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Я за тебя </w:t>
      </w:r>
      <w:proofErr w:type="gramStart"/>
      <w:r>
        <w:rPr>
          <w:rFonts w:ascii="Times New Roman" w:eastAsia="Times New Roman" w:hAnsi="Times New Roman" w:cs="Times New Roman"/>
        </w:rPr>
        <w:t>радуюсь</w:t>
      </w:r>
      <w:proofErr w:type="gramEnd"/>
      <w:r>
        <w:rPr>
          <w:rFonts w:ascii="Times New Roman" w:eastAsia="Times New Roman" w:hAnsi="Times New Roman" w:cs="Times New Roman"/>
        </w:rPr>
        <w:t xml:space="preserve"> и я же гад?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Послушай, все согласятся, что ситуация из ряда вон... </w:t>
      </w:r>
      <w:r>
        <w:rPr>
          <w:rFonts w:ascii="Times New Roman" w:eastAsia="Times New Roman" w:hAnsi="Times New Roman" w:cs="Times New Roman"/>
          <w:i/>
        </w:rPr>
        <w:t>(кричит)</w:t>
      </w:r>
      <w:r>
        <w:rPr>
          <w:rFonts w:ascii="Times New Roman" w:eastAsia="Times New Roman" w:hAnsi="Times New Roman" w:cs="Times New Roman"/>
        </w:rPr>
        <w:t xml:space="preserve"> Ведь правда? Вы согласны? </w:t>
      </w:r>
      <w:r>
        <w:rPr>
          <w:rFonts w:ascii="Times New Roman" w:eastAsia="Times New Roman" w:hAnsi="Times New Roman" w:cs="Times New Roman"/>
          <w:i/>
        </w:rPr>
        <w:t>(Кристине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Слава Богу никто не умер, но уверен, что и в этом случае они согласятся устроить для тебя ещё одну встречу.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Кристина</w:t>
      </w:r>
      <w:r>
        <w:rPr>
          <w:rFonts w:ascii="Times New Roman" w:eastAsia="Times New Roman" w:hAnsi="Times New Roman" w:cs="Times New Roman"/>
        </w:rPr>
        <w:t>. Она не понадобится. Я остаюсь.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Иннокентий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Но ведь...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Давайте следующее задание! Или нам дальше рассказывать истории?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Пауза.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</w:t>
      </w:r>
      <w:r>
        <w:rPr>
          <w:rFonts w:ascii="Times New Roman" w:eastAsia="Times New Roman" w:hAnsi="Times New Roman" w:cs="Times New Roman"/>
          <w:b/>
          <w:color w:val="6AA84F"/>
        </w:rPr>
        <w:t xml:space="preserve"> </w:t>
      </w:r>
      <w:r>
        <w:rPr>
          <w:rFonts w:ascii="Times New Roman" w:eastAsia="Times New Roman" w:hAnsi="Times New Roman" w:cs="Times New Roman"/>
          <w:color w:val="6AA84F"/>
        </w:rPr>
        <w:t>Не нужно никаких историй. Вы оба вышли в финал!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Я так и знал!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</w:t>
      </w:r>
      <w:r>
        <w:rPr>
          <w:rFonts w:ascii="Times New Roman" w:eastAsia="Times New Roman" w:hAnsi="Times New Roman" w:cs="Times New Roman"/>
          <w:b/>
          <w:color w:val="6AA84F"/>
        </w:rPr>
        <w:t xml:space="preserve"> </w:t>
      </w:r>
      <w:r>
        <w:rPr>
          <w:rFonts w:ascii="Times New Roman" w:eastAsia="Times New Roman" w:hAnsi="Times New Roman" w:cs="Times New Roman"/>
          <w:color w:val="6AA84F"/>
        </w:rPr>
        <w:t>Меня зовут Александр — я сотрудник HR отдела. Моей задачей было курировать процедуру отбора и если бы что-то пошло не так, то как-то исправить ситуацию. Но вы молодцы. В особенности, благодаря решительным действиям Кристины, вам удалось избежать развития к</w:t>
      </w:r>
      <w:r>
        <w:rPr>
          <w:rFonts w:ascii="Times New Roman" w:eastAsia="Times New Roman" w:hAnsi="Times New Roman" w:cs="Times New Roman"/>
          <w:color w:val="6AA84F"/>
        </w:rPr>
        <w:t>онфликта. Иногда столь быстрое принятие мер просто необходимо. Но Константин, вы тоже не расстраивайтесь — собеседование продолжается, а это значит, что мне и моим коллегам ещё не ясно кто из вас подходит нашей компании. И последнее задание нам в этом помо</w:t>
      </w:r>
      <w:r>
        <w:rPr>
          <w:rFonts w:ascii="Times New Roman" w:eastAsia="Times New Roman" w:hAnsi="Times New Roman" w:cs="Times New Roman"/>
          <w:color w:val="6AA84F"/>
        </w:rPr>
        <w:t>жет.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смотрит на Константина. Константин ждёт продолжения от Иннокентия. Иннокентий несколько растерян.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Х… хорошо. Сейчас мои коллеги пришлют вам сообщение с последним заданием. Ожидайте.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Иннокентий выходит.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ПОЕДИНОК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Т</w:t>
      </w:r>
      <w:r>
        <w:rPr>
          <w:rFonts w:ascii="Times New Roman" w:eastAsia="Times New Roman" w:hAnsi="Times New Roman" w:cs="Times New Roman"/>
        </w:rPr>
        <w:t>ы зря это делаешь. Видишь, Иннокентий… или как его там… говорит, что можно организовать ещё одну встречу специально для тебя.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 xml:space="preserve">. Или это ещё одна проверка. Тебе-то сейчас это очень кстати, не так ли? Я </w:t>
      </w:r>
      <w:proofErr w:type="gramStart"/>
      <w:r>
        <w:rPr>
          <w:rFonts w:ascii="Times New Roman" w:eastAsia="Times New Roman" w:hAnsi="Times New Roman" w:cs="Times New Roman"/>
        </w:rPr>
        <w:t>ухожу</w:t>
      </w:r>
      <w:proofErr w:type="gramEnd"/>
      <w:r>
        <w:rPr>
          <w:rFonts w:ascii="Times New Roman" w:eastAsia="Times New Roman" w:hAnsi="Times New Roman" w:cs="Times New Roman"/>
        </w:rPr>
        <w:t xml:space="preserve"> и ты побеждаешь.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Думай как хочешь. Это ты, кажется, уже помешалась на этом нашем утреннике. Тебя там отец ждёт, а ты пытаешься доказать какому-то незнакомому парню</w:t>
      </w:r>
      <w:r>
        <w:rPr>
          <w:rFonts w:ascii="Times New Roman" w:eastAsia="Times New Roman" w:hAnsi="Times New Roman" w:cs="Times New Roman"/>
        </w:rPr>
        <w:t>, что у тебя есть яйца. Я в это и так верю, но ты сейчас совершаешь глупость. Хотя мне, конечно…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 xml:space="preserve">В комнату заходит Иннокентий. И протягивает два </w:t>
      </w:r>
      <w:proofErr w:type="spellStart"/>
      <w:r>
        <w:rPr>
          <w:rFonts w:ascii="Times New Roman" w:eastAsia="Times New Roman" w:hAnsi="Times New Roman" w:cs="Times New Roman"/>
          <w:i/>
          <w:color w:val="6AA84F"/>
        </w:rPr>
        <w:t>стикера</w:t>
      </w:r>
      <w:proofErr w:type="spellEnd"/>
      <w:r>
        <w:rPr>
          <w:rFonts w:ascii="Times New Roman" w:eastAsia="Times New Roman" w:hAnsi="Times New Roman" w:cs="Times New Roman"/>
          <w:i/>
          <w:color w:val="6AA84F"/>
        </w:rPr>
        <w:t xml:space="preserve"> Константину и Кристине.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color w:val="6AA84F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Прошу прощения. Возникли технические неполадки с нашим приложением. Вот ваши задания.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Константин</w:t>
      </w:r>
      <w:r>
        <w:rPr>
          <w:rFonts w:ascii="Times New Roman" w:eastAsia="Times New Roman" w:hAnsi="Times New Roman" w:cs="Times New Roman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</w:rPr>
        <w:t>стикерах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 xml:space="preserve">. Это очень дорогие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стикеры</w:t>
      </w:r>
      <w:proofErr w:type="spellEnd"/>
      <w:r>
        <w:rPr>
          <w:rFonts w:ascii="Times New Roman" w:eastAsia="Times New Roman" w:hAnsi="Times New Roman" w:cs="Times New Roman"/>
          <w:color w:val="6AA84F"/>
        </w:rPr>
        <w:t>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Не сомневаюсь.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Оба задания отличаются. Кто первый выполнит поставленную перед ни</w:t>
      </w:r>
      <w:r>
        <w:rPr>
          <w:rFonts w:ascii="Times New Roman" w:eastAsia="Times New Roman" w:hAnsi="Times New Roman" w:cs="Times New Roman"/>
          <w:color w:val="6AA84F"/>
        </w:rPr>
        <w:t xml:space="preserve">м задачу, тот и победил. Запомнили задания? Давайте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стикеры</w:t>
      </w:r>
      <w:proofErr w:type="spellEnd"/>
      <w:r>
        <w:rPr>
          <w:rFonts w:ascii="Times New Roman" w:eastAsia="Times New Roman" w:hAnsi="Times New Roman" w:cs="Times New Roman"/>
          <w:color w:val="6AA84F"/>
        </w:rPr>
        <w:t>, чтобы никто ненароком не увидел задания другого. Удачи обоим!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>Иннокентий выходит.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Значит ты точно остаёшься?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смотрит на Константина.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Ты сама так решила!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</w:t>
      </w:r>
      <w:r>
        <w:rPr>
          <w:rFonts w:ascii="Times New Roman" w:eastAsia="Times New Roman" w:hAnsi="Times New Roman" w:cs="Times New Roman"/>
          <w:b/>
        </w:rPr>
        <w:t>ина</w:t>
      </w:r>
      <w:r>
        <w:rPr>
          <w:rFonts w:ascii="Times New Roman" w:eastAsia="Times New Roman" w:hAnsi="Times New Roman" w:cs="Times New Roman"/>
        </w:rPr>
        <w:t>. Почему ты такой козёл? Почему ты не можешь искренне порадоваться за человека?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Но я ведь это и делал.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Ты радовался тому, что фактически оказался победителем.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Ну, этого я точно не знал. Я догадывался, конечно, но не мог на 100% утверждать, что Кеша нас проверяет.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Но всё же в первую очередь ты преследуешь свои интересы.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Ну вот опять. Я ведь по-хорошему к тебе. Но я, как и ты, пришёл сюда, </w:t>
      </w:r>
      <w:r>
        <w:rPr>
          <w:rFonts w:ascii="Times New Roman" w:eastAsia="Times New Roman" w:hAnsi="Times New Roman" w:cs="Times New Roman"/>
        </w:rPr>
        <w:t>чтобы получить это место. А это значит, что я должен следовать тем правилам, которые здесь установлены.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То есть всё дело только в работе? И тебе значит плевать на чувства других людей?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Ты бы поменьше говорила о чувствах. За нами ведь </w:t>
      </w:r>
      <w:r>
        <w:rPr>
          <w:rFonts w:ascii="Times New Roman" w:eastAsia="Times New Roman" w:hAnsi="Times New Roman" w:cs="Times New Roman"/>
        </w:rPr>
        <w:t>наблюдают. Не очень хорошее качество для высшего эшелона думать о чувствах конкурента.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Это всё, что тебя волнует? Думаешь, ты самая подходящая кандидатура?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Судя по всему так. По крайней мере, я не бросаюсь на людей и не жую сопли.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Ты любил когда-нибудь по-настоящему?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А это, вообще, какое имеет отношение к работе?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Никакого. Просто интересно.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Не пытайся меня одурачи</w:t>
      </w:r>
      <w:r>
        <w:rPr>
          <w:rFonts w:ascii="Times New Roman" w:eastAsia="Times New Roman" w:hAnsi="Times New Roman" w:cs="Times New Roman"/>
        </w:rPr>
        <w:t>ть. Что у тебя там за задание?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Просто интересно есть ли люди, у которых ты не вызываешь рвотный рефлекс.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Спасибо за беспокойство. Есть. Но я ещё раз повторю, мы сюда не дружить пришли, а работать! И я не намерен больше вестись на твои</w:t>
      </w:r>
      <w:r>
        <w:rPr>
          <w:rFonts w:ascii="Times New Roman" w:eastAsia="Times New Roman" w:hAnsi="Times New Roman" w:cs="Times New Roman"/>
        </w:rPr>
        <w:t xml:space="preserve"> провокации. Впрочем, почему бы и нет. Есть у тебя ещё вопросы? Давай, я отвечу на все, а потом задам свои.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Кристина</w:t>
      </w:r>
      <w:r>
        <w:rPr>
          <w:rFonts w:ascii="Times New Roman" w:eastAsia="Times New Roman" w:hAnsi="Times New Roman" w:cs="Times New Roman"/>
        </w:rPr>
        <w:t>. Скажи честно, ты ведь соврал про родителей?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В смысле?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Мне кажется, ты ужасно одинок.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Когда кажется, крес</w:t>
      </w:r>
      <w:r>
        <w:rPr>
          <w:rFonts w:ascii="Times New Roman" w:eastAsia="Times New Roman" w:hAnsi="Times New Roman" w:cs="Times New Roman"/>
        </w:rPr>
        <w:t>титься надо.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Кристина опускает голову.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Я понял. Ты хочешь, чтобы я заплакал и убежал. Наверняка, тебе написали, чтобы ты добилась моей капитуляции. Но не тут-то было! Ты думаешь, что разжалобишь меня своими разговорами о любви, о родителях. З</w:t>
      </w:r>
      <w:r>
        <w:rPr>
          <w:rFonts w:ascii="Times New Roman" w:eastAsia="Times New Roman" w:hAnsi="Times New Roman" w:cs="Times New Roman"/>
        </w:rPr>
        <w:t>наешь, из нас двоих именно тебе стоит задуматься над своими чувствами. Я-то готов наплевать только на чувства своих конкурентов. Знаешь, что означает праздничный торт на моей картинке? Недавно у моего отца был День рождения, а моя мама очень любит, когда м</w:t>
      </w:r>
      <w:r>
        <w:rPr>
          <w:rFonts w:ascii="Times New Roman" w:eastAsia="Times New Roman" w:hAnsi="Times New Roman" w:cs="Times New Roman"/>
        </w:rPr>
        <w:t xml:space="preserve">ы собираемся всей семьёй. И я сделал всё, чтобы оказаться рядом с ними в эту памятную </w:t>
      </w:r>
      <w:proofErr w:type="gramStart"/>
      <w:r>
        <w:rPr>
          <w:rFonts w:ascii="Times New Roman" w:eastAsia="Times New Roman" w:hAnsi="Times New Roman" w:cs="Times New Roman"/>
        </w:rPr>
        <w:t>дату, несмотря на то, что</w:t>
      </w:r>
      <w:proofErr w:type="gramEnd"/>
      <w:r>
        <w:rPr>
          <w:rFonts w:ascii="Times New Roman" w:eastAsia="Times New Roman" w:hAnsi="Times New Roman" w:cs="Times New Roman"/>
        </w:rPr>
        <w:t xml:space="preserve"> они живут на другом конце страны! Да, мои продажи немного упали из-за этого, но такой уж я человек! А вот ты…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Кристина встаёт и идёт за дверь. </w:t>
      </w:r>
      <w:r>
        <w:rPr>
          <w:rFonts w:ascii="Times New Roman" w:eastAsia="Times New Roman" w:hAnsi="Times New Roman" w:cs="Times New Roman"/>
          <w:i/>
          <w:color w:val="FF0000"/>
        </w:rPr>
        <w:t>Константин непонимающе смотрит на неё.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возвращается с гитарой и садится на стул лицом к зрителям.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Я могу продолжать?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молчит, смотрит перед собой и играет на гитаре.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Я всё думал почему ты прицепилась к моим словам. А всё очень просто. Тебе нужен был повод. Ты ведь не просто так не поехала. Ты нашла для себя оправдание. Ты ведь сама знаешь, что предала тогда своего отца. Выбрала деньги, а не его. Потому на твоём столе</w:t>
      </w:r>
      <w:r>
        <w:rPr>
          <w:rFonts w:ascii="Times New Roman" w:eastAsia="Times New Roman" w:hAnsi="Times New Roman" w:cs="Times New Roman"/>
        </w:rPr>
        <w:t xml:space="preserve"> лежала купюра? Видимо, им стало известно </w:t>
      </w:r>
      <w:proofErr w:type="gramStart"/>
      <w:r>
        <w:rPr>
          <w:rFonts w:ascii="Times New Roman" w:eastAsia="Times New Roman" w:hAnsi="Times New Roman" w:cs="Times New Roman"/>
        </w:rPr>
        <w:t>о твоей сегодняшней договорённости</w:t>
      </w:r>
      <w:proofErr w:type="gramEnd"/>
      <w:r>
        <w:rPr>
          <w:rFonts w:ascii="Times New Roman" w:eastAsia="Times New Roman" w:hAnsi="Times New Roman" w:cs="Times New Roman"/>
        </w:rPr>
        <w:t xml:space="preserve"> и они решили проверить — что ты выберешь. И не зря! Ты отлично справилась! Победила! И сейчас тоже выбираешь вот это всё вместо него. Что сделает тебя счастливее? Вот этот стул? М</w:t>
      </w:r>
      <w:r>
        <w:rPr>
          <w:rFonts w:ascii="Times New Roman" w:eastAsia="Times New Roman" w:hAnsi="Times New Roman" w:cs="Times New Roman"/>
        </w:rPr>
        <w:t>ожет быть стол? Ты это променяла на отца? Ты разве не понимаешь, что все эти декорации, которыми ты себя обложила, не стоят того, чтобы провести хоть немного времени с отцом! А кстати, почему ты ему не звонишь? И я что-то не вижу, чтобы он тебе звонил. Дай</w:t>
      </w:r>
      <w:r>
        <w:rPr>
          <w:rFonts w:ascii="Times New Roman" w:eastAsia="Times New Roman" w:hAnsi="Times New Roman" w:cs="Times New Roman"/>
        </w:rPr>
        <w:t>-ка подумать. А! Я знаю! Потому что ты добавила его в чёрный список. С глаз долой из сердца вон! Зачем общаться с любимым папочкой, если и без него всё прекрасно? Ничего ведь не изменится от того, что он ещё раз в тебе разочаруется не так ли?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плачет. Встаёт и идёт к двери.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Кристина!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останавливается.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Моё задание заключается в том, чтобы ты отказалась от испытания.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Пошёл ты.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ПОБЕДА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Кристина вышла, и Константин остался один в комнате. Он поп</w:t>
      </w:r>
      <w:r>
        <w:rPr>
          <w:rFonts w:ascii="Times New Roman" w:eastAsia="Times New Roman" w:hAnsi="Times New Roman" w:cs="Times New Roman"/>
          <w:i/>
          <w:highlight w:val="white"/>
        </w:rPr>
        <w:t>равил костюм, аккуратно поставил стулья и сел за стол.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  <w:highlight w:val="white"/>
        </w:rPr>
        <w:t>(оглядываясь)</w:t>
      </w:r>
      <w:r>
        <w:rPr>
          <w:rFonts w:ascii="Times New Roman" w:eastAsia="Times New Roman" w:hAnsi="Times New Roman" w:cs="Times New Roman"/>
        </w:rPr>
        <w:t>. Извините. А мне долго ждать? Кто-то придёт за мной? Я ведь победил? Хочу, чтобы вы знали, что в подобной ситуации я бы тоже поступил как Кристина, но мне было необходимо победить и потому я сказал то, что сказал.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Не получив ответа, достаёт мобильный — ч</w:t>
      </w:r>
      <w:r>
        <w:rPr>
          <w:rFonts w:ascii="Times New Roman" w:eastAsia="Times New Roman" w:hAnsi="Times New Roman" w:cs="Times New Roman"/>
          <w:i/>
        </w:rPr>
        <w:t>итает новости.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Решительно встаёт и идёт к двери. Дверь закрыта.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Константин</w:t>
      </w:r>
      <w:r>
        <w:rPr>
          <w:rFonts w:ascii="Times New Roman" w:eastAsia="Times New Roman" w:hAnsi="Times New Roman" w:cs="Times New Roman"/>
        </w:rPr>
        <w:t>. Это что ещё за новости?</w:t>
      </w:r>
    </w:p>
    <w:p w:rsidR="00280C8B" w:rsidRDefault="00280C8B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Стучит в дверь. Достаёт телефон и звонит в компанию.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Константин. </w:t>
      </w:r>
      <w:r>
        <w:rPr>
          <w:rFonts w:ascii="Times New Roman" w:eastAsia="Times New Roman" w:hAnsi="Times New Roman" w:cs="Times New Roman"/>
        </w:rPr>
        <w:t>Здравствуйте! Меня зовут Константин. Я сейчас нахожусь в вашем офисе на собеседовании. Д</w:t>
      </w:r>
      <w:r>
        <w:rPr>
          <w:rFonts w:ascii="Times New Roman" w:eastAsia="Times New Roman" w:hAnsi="Times New Roman" w:cs="Times New Roman"/>
        </w:rPr>
        <w:t>а-да. Групповое собеседование. А сколько ещё ждать? Понятно.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Кладёт трубку. Осматривает комнату. Примерно садится. Ждёт.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 xml:space="preserve">. Вы меня извините, но у меня есть определённые договорённости и я должен быть в другом месте </w:t>
      </w:r>
      <w:r>
        <w:rPr>
          <w:rFonts w:ascii="Times New Roman" w:eastAsia="Times New Roman" w:hAnsi="Times New Roman" w:cs="Times New Roman"/>
          <w:i/>
        </w:rPr>
        <w:t xml:space="preserve">(смотрит на часы) </w:t>
      </w:r>
      <w:r>
        <w:rPr>
          <w:rFonts w:ascii="Times New Roman" w:eastAsia="Times New Roman" w:hAnsi="Times New Roman" w:cs="Times New Roman"/>
        </w:rPr>
        <w:t>в половине шестого.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Приходит сообщение на телефон.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Простите за ожидание. По результатам собеседования мы приняли решение отказать </w:t>
      </w:r>
      <w:r>
        <w:rPr>
          <w:rFonts w:ascii="Times New Roman" w:eastAsia="Times New Roman" w:hAnsi="Times New Roman" w:cs="Times New Roman"/>
        </w:rPr>
        <w:t>вам в устройстве на работу. Всего вам хорошего. Дверь открыта.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Что значит «отказать»? Я ведь победил! Вы ведь сами всё видели.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Ждёт реакции, но реакции нет.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Вот так, да? Хорошо. Хорошо.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Выходит. Комната остаётся пустой.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ВСКРЫТ</w:t>
      </w:r>
      <w:r>
        <w:rPr>
          <w:rFonts w:ascii="Times New Roman" w:eastAsia="Times New Roman" w:hAnsi="Times New Roman" w:cs="Times New Roman"/>
          <w:b/>
        </w:rPr>
        <w:t>ИЕ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>В комнату заходит Иннокентий. Поправляет стол, стулья.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Ну, хоть прибрался.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>Заходит Артур.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Пойдёшь есть?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Куда есть? Ты отчёт когда собрался делать?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Дядь Саш, ну сделаю. Не могу на голодный желудок!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 xml:space="preserve">. Сколько раз тебе говорить? Здесь я для тебя Александр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Борисыч</w:t>
      </w:r>
      <w:proofErr w:type="spellEnd"/>
      <w:r>
        <w:rPr>
          <w:rFonts w:ascii="Times New Roman" w:eastAsia="Times New Roman" w:hAnsi="Times New Roman" w:cs="Times New Roman"/>
          <w:color w:val="6AA84F"/>
        </w:rPr>
        <w:t xml:space="preserve">, а не дядь Саш. Ты что, вообще, устроил? </w:t>
      </w:r>
      <w:proofErr w:type="spellStart"/>
      <w:r>
        <w:rPr>
          <w:rFonts w:ascii="Times New Roman" w:eastAsia="Times New Roman" w:hAnsi="Times New Roman" w:cs="Times New Roman"/>
          <w:color w:val="6AA84F"/>
        </w:rPr>
        <w:t>Мем</w:t>
      </w:r>
      <w:proofErr w:type="spellEnd"/>
      <w:r>
        <w:rPr>
          <w:rFonts w:ascii="Times New Roman" w:eastAsia="Times New Roman" w:hAnsi="Times New Roman" w:cs="Times New Roman"/>
          <w:color w:val="6AA84F"/>
        </w:rPr>
        <w:t>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Ну, выкрутился же. Я же первый раз!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И последний.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 xml:space="preserve">. Да ладно </w:t>
      </w:r>
      <w:r>
        <w:rPr>
          <w:rFonts w:ascii="Times New Roman" w:eastAsia="Times New Roman" w:hAnsi="Times New Roman" w:cs="Times New Roman"/>
          <w:color w:val="6AA84F"/>
        </w:rPr>
        <w:t>тебе, Дядь Саш, неплохо же прошло.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Ладно. Иди делай отчёт — сам видел, что босса лучше сейчас не злить.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А у вас с боссом что-то было?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Не твоё дело!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>Входит Кристина.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Как закончите, зайдите ко мне.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Всё в</w:t>
      </w:r>
      <w:r>
        <w:rPr>
          <w:rFonts w:ascii="Times New Roman" w:eastAsia="Times New Roman" w:hAnsi="Times New Roman" w:cs="Times New Roman"/>
          <w:color w:val="6AA84F"/>
        </w:rPr>
        <w:t xml:space="preserve"> порядке?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А что? Кажется, что что-то не так?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Да нет. Просто кажется у нас в отделе есть определённые правила.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Соблюдай, пожалуйста, субординацию!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lastRenderedPageBreak/>
        <w:t>Иннокентий</w:t>
      </w:r>
      <w:r>
        <w:rPr>
          <w:rFonts w:ascii="Times New Roman" w:eastAsia="Times New Roman" w:hAnsi="Times New Roman" w:cs="Times New Roman"/>
          <w:color w:val="6AA84F"/>
        </w:rPr>
        <w:t>. А как же чётко следовать плану?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Ты хочешь поговорить про</w:t>
      </w:r>
      <w:r>
        <w:rPr>
          <w:rFonts w:ascii="Times New Roman" w:eastAsia="Times New Roman" w:hAnsi="Times New Roman" w:cs="Times New Roman"/>
          <w:color w:val="6AA84F"/>
        </w:rPr>
        <w:t xml:space="preserve"> ружьё? Тоже мне солдат любви!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Я лучше пойду.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Это ты ещё мне про любовь говоришь?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Я должна была его проверить!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Но ведь ты…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Лучше не напрашивайся.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Иннокентий</w:t>
      </w:r>
      <w:r>
        <w:rPr>
          <w:rFonts w:ascii="Times New Roman" w:eastAsia="Times New Roman" w:hAnsi="Times New Roman" w:cs="Times New Roman"/>
          <w:color w:val="6AA84F"/>
        </w:rPr>
        <w:t>. Как обычно. Молчу. Молчу-молчу.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А чей это портфель?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Входит Константин. Пауза.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Что здесь происходит?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Нас всех взяли.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Что? Как?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Вадик, не надо. Похоже, нам нужно ещё раз представиться. Я — Диана. Руководитель отдела кадров. Это мои коллеги: Александр и Вадим. Спасибо, что проявили интерес к нашей компании, но как вы уже поняли, на данный момент вы нам не подходите.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Во</w:t>
      </w:r>
      <w:r>
        <w:rPr>
          <w:rFonts w:ascii="Times New Roman" w:eastAsia="Times New Roman" w:hAnsi="Times New Roman" w:cs="Times New Roman"/>
        </w:rPr>
        <w:t>т как.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Константин подходит к Артуру, выдёргивает из его рук портфель и направляется к двери. Внезапно останавливается.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И всё же. Почему? Я ведь прошёл все этапы. Везде был лучше всех из вас! Заставил тебя, вас, сделать то, что нужно было сдел</w:t>
      </w:r>
      <w:r>
        <w:rPr>
          <w:rFonts w:ascii="Times New Roman" w:eastAsia="Times New Roman" w:hAnsi="Times New Roman" w:cs="Times New Roman"/>
        </w:rPr>
        <w:t>ать по заданию. Что за игры?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Что за игры?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Да, что за игры!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Значит вы хотите знать, почему вы нам не подходите?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Именно это я и хочу знать.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Никто не против, если мы раскроем карты Константину?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>Иннокентий выходит.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Вадик.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Артур</w:t>
      </w:r>
      <w:r>
        <w:rPr>
          <w:rFonts w:ascii="Times New Roman" w:eastAsia="Times New Roman" w:hAnsi="Times New Roman" w:cs="Times New Roman"/>
          <w:color w:val="6AA84F"/>
        </w:rPr>
        <w:t>. Я пойду поем.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6AA84F"/>
        </w:rPr>
      </w:pPr>
      <w:r>
        <w:rPr>
          <w:rFonts w:ascii="Times New Roman" w:eastAsia="Times New Roman" w:hAnsi="Times New Roman" w:cs="Times New Roman"/>
          <w:i/>
          <w:color w:val="6AA84F"/>
        </w:rPr>
        <w:t>Артур выходит.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: Отчёт ещё не готов. Но давайте пройдёмся по вашей биографии. Ваш отец страдал алкогольной зависимостью. Он избивал и вас, и вашу мать, и вашу сестру. Ваша мать была верую</w:t>
      </w:r>
      <w:r>
        <w:rPr>
          <w:rFonts w:ascii="Times New Roman" w:eastAsia="Times New Roman" w:hAnsi="Times New Roman" w:cs="Times New Roman"/>
          <w:color w:val="6AA84F"/>
        </w:rPr>
        <w:t>щей и вас воспитывала также близко к церкви.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Откуда ты…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Вы хотели услышать всё? Не перебивайте. Кстати, вам ведь во втором задании прислали изображение креста? Довольно хитро было подменить его на праздничный торт. А что у вас за история с крестом не расскажете?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Нет.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Тогда давайте я расс</w:t>
      </w:r>
      <w:r>
        <w:rPr>
          <w:rFonts w:ascii="Times New Roman" w:eastAsia="Times New Roman" w:hAnsi="Times New Roman" w:cs="Times New Roman"/>
          <w:color w:val="6AA84F"/>
        </w:rPr>
        <w:t xml:space="preserve">кажу. Ваша мать </w:t>
      </w:r>
      <w:proofErr w:type="gramStart"/>
      <w:r>
        <w:rPr>
          <w:rFonts w:ascii="Times New Roman" w:eastAsia="Times New Roman" w:hAnsi="Times New Roman" w:cs="Times New Roman"/>
          <w:color w:val="6AA84F"/>
        </w:rPr>
        <w:t>повесилась</w:t>
      </w:r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и вы не смогли похоронить её по церковным обычаям. Очень неприятная ситуация для религиозной семьи.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Господи…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Господи? А разве не тогда вы перестали посещать церковную школу?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Да. Но…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 xml:space="preserve">. Да </w:t>
      </w:r>
      <w:r>
        <w:rPr>
          <w:rFonts w:ascii="Times New Roman" w:eastAsia="Times New Roman" w:hAnsi="Times New Roman" w:cs="Times New Roman"/>
          <w:color w:val="6AA84F"/>
        </w:rPr>
        <w:t xml:space="preserve">вы не волнуйтесь. Я просто перечисляю факты из вашего досье. Ваша жена изменила </w:t>
      </w:r>
      <w:proofErr w:type="gramStart"/>
      <w:r>
        <w:rPr>
          <w:rFonts w:ascii="Times New Roman" w:eastAsia="Times New Roman" w:hAnsi="Times New Roman" w:cs="Times New Roman"/>
          <w:color w:val="6AA84F"/>
        </w:rPr>
        <w:t>вам</w:t>
      </w:r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и вы стали посещать корпоративного психотерапевта, но решимости развестись не хватило. Ведь так? Зато хватило у неё и спустя два года она ушла от вас к нему.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Константин пр</w:t>
      </w:r>
      <w:r>
        <w:rPr>
          <w:rFonts w:ascii="Times New Roman" w:eastAsia="Times New Roman" w:hAnsi="Times New Roman" w:cs="Times New Roman"/>
          <w:i/>
        </w:rPr>
        <w:t>исел.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 xml:space="preserve">. Хотите ещё? Ваша сестра связалась с сомнительным общественным движением. Что там? Пляски в церкви, несогласованные митинги. Вы пытались вытащить её оттуда, но кажется ей это оказалось не нужно. 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Хватит.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 xml:space="preserve">. Ну и всё-таки ваш отец! Вы ненавидели его? И, видимо, </w:t>
      </w:r>
      <w:proofErr w:type="gramStart"/>
      <w:r>
        <w:rPr>
          <w:rFonts w:ascii="Times New Roman" w:eastAsia="Times New Roman" w:hAnsi="Times New Roman" w:cs="Times New Roman"/>
          <w:color w:val="6AA84F"/>
        </w:rPr>
        <w:t>потому</w:t>
      </w:r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не имея постоянного заработка, решили потратить большую часть своих сбережений на его похороны?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Константин</w:t>
      </w:r>
      <w:r>
        <w:rPr>
          <w:rFonts w:ascii="Times New Roman" w:eastAsia="Times New Roman" w:hAnsi="Times New Roman" w:cs="Times New Roman"/>
        </w:rPr>
        <w:t>. Пожалуйста.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Кристина</w:t>
      </w:r>
      <w:r>
        <w:rPr>
          <w:rFonts w:ascii="Times New Roman" w:eastAsia="Times New Roman" w:hAnsi="Times New Roman" w:cs="Times New Roman"/>
          <w:color w:val="6AA84F"/>
        </w:rPr>
        <w:t>. Конечно, иногда это всё очень и очень мило, но вы практически н</w:t>
      </w:r>
      <w:r>
        <w:rPr>
          <w:rFonts w:ascii="Times New Roman" w:eastAsia="Times New Roman" w:hAnsi="Times New Roman" w:cs="Times New Roman"/>
          <w:color w:val="6AA84F"/>
        </w:rPr>
        <w:t xml:space="preserve">икогда не добиваетесь своих целей. Да, мы проверяли и места вашей работы, и честно говоря, я не </w:t>
      </w:r>
      <w:proofErr w:type="gramStart"/>
      <w:r>
        <w:rPr>
          <w:rFonts w:ascii="Times New Roman" w:eastAsia="Times New Roman" w:hAnsi="Times New Roman" w:cs="Times New Roman"/>
          <w:color w:val="6AA84F"/>
        </w:rPr>
        <w:t>понимаю</w:t>
      </w:r>
      <w:proofErr w:type="gramEnd"/>
      <w:r>
        <w:rPr>
          <w:rFonts w:ascii="Times New Roman" w:eastAsia="Times New Roman" w:hAnsi="Times New Roman" w:cs="Times New Roman"/>
          <w:color w:val="6AA84F"/>
        </w:rPr>
        <w:t xml:space="preserve"> как вам могли доверять те позиции, которые вы занимали. Возможно, стечение обстоятельств, везение… но мы не можем рисковать.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Константин молчит.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b/>
          <w:color w:val="6AA84F"/>
        </w:rPr>
        <w:t>Кристи</w:t>
      </w:r>
      <w:r>
        <w:rPr>
          <w:rFonts w:ascii="Times New Roman" w:eastAsia="Times New Roman" w:hAnsi="Times New Roman" w:cs="Times New Roman"/>
          <w:b/>
          <w:color w:val="6AA84F"/>
        </w:rPr>
        <w:t>на</w:t>
      </w:r>
      <w:r>
        <w:rPr>
          <w:rFonts w:ascii="Times New Roman" w:eastAsia="Times New Roman" w:hAnsi="Times New Roman" w:cs="Times New Roman"/>
          <w:color w:val="6AA84F"/>
        </w:rPr>
        <w:t>. Трудно не правда ли?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lastRenderedPageBreak/>
        <w:t>Медленно гаснет свет. В лучах остаются только Кристина и Константин.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Но ведь и это всё неправда.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Константин оборачивается на Кристину.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Я знаю про тебя и твои похождения. Знаю где и с кем ты репетируешь свои спектакли.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Константин удивлённо подходит к Кристине.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Не подходи ко мне. Ты не смеешь ко мне подходить. Строишь из себя святого.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Милая, ты что?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Нашёл</w:t>
      </w:r>
      <w:r>
        <w:rPr>
          <w:rFonts w:ascii="Times New Roman" w:eastAsia="Times New Roman" w:hAnsi="Times New Roman" w:cs="Times New Roman"/>
          <w:color w:val="FF0000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помоложе</w:t>
      </w:r>
      <w:proofErr w:type="spellEnd"/>
      <w:r>
        <w:rPr>
          <w:rFonts w:ascii="Times New Roman" w:eastAsia="Times New Roman" w:hAnsi="Times New Roman" w:cs="Times New Roman"/>
          <w:color w:val="FF0000"/>
        </w:rPr>
        <w:t>? Думаешь, о вас не знает никто?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О ком?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Да весь театр о вас говорит у меня за спиной! Хорошо хоть Егор проговорился.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Егор? Перестань, ты знаешь, что это неправда.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i/>
          <w:color w:val="FF0000"/>
        </w:rPr>
        <w:t xml:space="preserve">(саркастически) </w:t>
      </w:r>
      <w:r>
        <w:rPr>
          <w:rFonts w:ascii="Times New Roman" w:eastAsia="Times New Roman" w:hAnsi="Times New Roman" w:cs="Times New Roman"/>
          <w:color w:val="FF0000"/>
        </w:rPr>
        <w:t>Знаю я всё! Тебе на</w:t>
      </w:r>
      <w:r>
        <w:rPr>
          <w:rFonts w:ascii="Times New Roman" w:eastAsia="Times New Roman" w:hAnsi="Times New Roman" w:cs="Times New Roman"/>
          <w:color w:val="FF0000"/>
        </w:rPr>
        <w:t>до ехать. Знаю, зачем мне надо ехать!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Константин успевает к ней подойти, пока она берёт передышку.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 (тихо)</w:t>
      </w:r>
      <w:r>
        <w:rPr>
          <w:rFonts w:ascii="Times New Roman" w:eastAsia="Times New Roman" w:hAnsi="Times New Roman" w:cs="Times New Roman"/>
          <w:color w:val="FF0000"/>
        </w:rPr>
        <w:t>. Ты ведь всегда ненавидел моего отца! Считал, что он лезет в нашу жизнь!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Да нет же. Это было всего раз.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Снова отталкивает Конс</w:t>
      </w:r>
      <w:r>
        <w:rPr>
          <w:rFonts w:ascii="Times New Roman" w:eastAsia="Times New Roman" w:hAnsi="Times New Roman" w:cs="Times New Roman"/>
          <w:i/>
          <w:color w:val="FF0000"/>
        </w:rPr>
        <w:t>тантина.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Не смей мне врать! Ты постоянно мне врёшь! Вот что я тебе скажу! Больше этого не будет! Тебе очень удачно досталась эта роль! Что там у твоего Кости было с женой?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Константин</w:t>
      </w:r>
      <w:r>
        <w:rPr>
          <w:rFonts w:ascii="Times New Roman" w:eastAsia="Times New Roman" w:hAnsi="Times New Roman" w:cs="Times New Roman"/>
          <w:color w:val="FF0000"/>
        </w:rPr>
        <w:t>. Но…</w:t>
      </w: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Кристина</w:t>
      </w:r>
      <w:r>
        <w:rPr>
          <w:rFonts w:ascii="Times New Roman" w:eastAsia="Times New Roman" w:hAnsi="Times New Roman" w:cs="Times New Roman"/>
          <w:color w:val="FF0000"/>
        </w:rPr>
        <w:t>. Получал удовольствие, да? Вдавливая меня в земл</w:t>
      </w:r>
      <w:r>
        <w:rPr>
          <w:rFonts w:ascii="Times New Roman" w:eastAsia="Times New Roman" w:hAnsi="Times New Roman" w:cs="Times New Roman"/>
          <w:color w:val="FF0000"/>
        </w:rPr>
        <w:t>ю прямо на сцене! Мы — профессионалы, мы сможем сыграть как надо! Ты отлично сыграл! Через роль посмеялся над моим отцом!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Константин пытается хоть что-то сделать.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Кристина</w:t>
      </w:r>
      <w:r>
        <w:rPr>
          <w:rFonts w:ascii="Times New Roman" w:eastAsia="Times New Roman" w:hAnsi="Times New Roman" w:cs="Times New Roman"/>
          <w:color w:val="FF0000"/>
        </w:rPr>
        <w:t>. ХВАТИТ! Нет… Не только мне… я сделаю так, чтобы и нашему… нет… моему сыну не пришлось больше тебя слушать. А ведь папа мне ещё в самом начале говорил, что ты — не лучший претендент на руку и сердце.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Кристина тяжело дышит, приходит в себя.</w:t>
      </w: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Загорается свет.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FF0000"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>. Вы отлично играете свою роль. Но у нас нет вакансий для актёров… Я думаю, вам всё теперь понятно?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Константин медленно идёт к стулу. Садится. Кристина идёт к двери.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Кристина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Вы знаете</w:t>
      </w:r>
      <w:proofErr w:type="gramEnd"/>
      <w:r>
        <w:rPr>
          <w:rFonts w:ascii="Times New Roman" w:eastAsia="Times New Roman" w:hAnsi="Times New Roman" w:cs="Times New Roman"/>
        </w:rPr>
        <w:t xml:space="preserve"> гд</w:t>
      </w:r>
      <w:r>
        <w:rPr>
          <w:rFonts w:ascii="Times New Roman" w:eastAsia="Times New Roman" w:hAnsi="Times New Roman" w:cs="Times New Roman"/>
        </w:rPr>
        <w:t>е выход, не задерживайтесь слишком уж надолго.</w:t>
      </w:r>
    </w:p>
    <w:p w:rsidR="00280C8B" w:rsidRDefault="00280C8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Константин молчит. Кристина подходит к нему, гладит его по голове. Кладёт ему в руку кольцо. Уходит.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ПОРАЖЕНИЕ</w:t>
      </w:r>
    </w:p>
    <w:p w:rsidR="00280C8B" w:rsidRDefault="00280C8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Константин достаёт телефон и набирает номер. Смотрит на кольцо.</w:t>
      </w:r>
    </w:p>
    <w:p w:rsidR="00280C8B" w:rsidRDefault="00280C8B">
      <w:pPr>
        <w:rPr>
          <w:rFonts w:ascii="Times New Roman" w:eastAsia="Times New Roman" w:hAnsi="Times New Roman" w:cs="Times New Roman"/>
          <w:i/>
        </w:rPr>
      </w:pPr>
    </w:p>
    <w:p w:rsidR="00280C8B" w:rsidRDefault="00280C8B">
      <w:pPr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Константин </w:t>
      </w:r>
      <w:r>
        <w:rPr>
          <w:rFonts w:ascii="Times New Roman" w:eastAsia="Times New Roman" w:hAnsi="Times New Roman" w:cs="Times New Roman"/>
          <w:b/>
          <w:i/>
        </w:rPr>
        <w:t>(весь в кольце)</w:t>
      </w:r>
      <w:r>
        <w:rPr>
          <w:rFonts w:ascii="Times New Roman" w:eastAsia="Times New Roman" w:hAnsi="Times New Roman" w:cs="Times New Roman"/>
        </w:rPr>
        <w:t>. С</w:t>
      </w:r>
      <w:r>
        <w:rPr>
          <w:rFonts w:ascii="Times New Roman" w:eastAsia="Times New Roman" w:hAnsi="Times New Roman" w:cs="Times New Roman"/>
        </w:rPr>
        <w:t xml:space="preserve">лушай, ты! И ты называешь себя другом? Ты понимаешь, как ты меня подставил? Ты </w:t>
      </w:r>
      <w:proofErr w:type="gramStart"/>
      <w:r>
        <w:rPr>
          <w:rFonts w:ascii="Times New Roman" w:eastAsia="Times New Roman" w:hAnsi="Times New Roman" w:cs="Times New Roman"/>
        </w:rPr>
        <w:t>знаешь</w:t>
      </w:r>
      <w:proofErr w:type="gramEnd"/>
      <w:r>
        <w:rPr>
          <w:rFonts w:ascii="Times New Roman" w:eastAsia="Times New Roman" w:hAnsi="Times New Roman" w:cs="Times New Roman"/>
        </w:rPr>
        <w:t xml:space="preserve"> что это за контора? Знаешь какие фокусы они вытворяют? Да пошёл ты!</w:t>
      </w:r>
    </w:p>
    <w:p w:rsidR="00280C8B" w:rsidRDefault="00280C8B">
      <w:pPr>
        <w:rPr>
          <w:rFonts w:ascii="Times New Roman" w:eastAsia="Times New Roman" w:hAnsi="Times New Roman" w:cs="Times New Roman"/>
        </w:rPr>
      </w:pPr>
    </w:p>
    <w:p w:rsidR="00280C8B" w:rsidRDefault="00280C8B">
      <w:pPr>
        <w:rPr>
          <w:rFonts w:ascii="Times New Roman" w:eastAsia="Times New Roman" w:hAnsi="Times New Roman" w:cs="Times New Roman"/>
        </w:rPr>
      </w:pPr>
    </w:p>
    <w:p w:rsidR="00280C8B" w:rsidRDefault="00054CB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Константин убирает телефон в карман. Берёт портфель.</w:t>
      </w:r>
    </w:p>
    <w:p w:rsidR="00280C8B" w:rsidRDefault="00054CB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Подходит к двери, открывает её, смотрит в дверн</w:t>
      </w:r>
      <w:r>
        <w:rPr>
          <w:rFonts w:ascii="Times New Roman" w:eastAsia="Times New Roman" w:hAnsi="Times New Roman" w:cs="Times New Roman"/>
          <w:i/>
        </w:rPr>
        <w:t>ой проём и не двигается.</w:t>
      </w:r>
    </w:p>
    <w:p w:rsidR="00280C8B" w:rsidRDefault="00280C8B">
      <w:pPr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Затемнение.</w:t>
      </w:r>
    </w:p>
    <w:p w:rsidR="00280C8B" w:rsidRDefault="00280C8B">
      <w:pPr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jc w:val="center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Загорается свет и на поклон выходят все, кроме Натальи.</w:t>
      </w:r>
    </w:p>
    <w:p w:rsidR="00280C8B" w:rsidRDefault="00280C8B">
      <w:pPr>
        <w:jc w:val="center"/>
        <w:rPr>
          <w:rFonts w:ascii="Times New Roman" w:eastAsia="Times New Roman" w:hAnsi="Times New Roman" w:cs="Times New Roman"/>
          <w:i/>
        </w:rPr>
      </w:pPr>
    </w:p>
    <w:p w:rsidR="00280C8B" w:rsidRDefault="00054CB0">
      <w:pPr>
        <w:jc w:val="center"/>
        <w:rPr>
          <w:rFonts w:ascii="Times New Roman" w:eastAsia="Times New Roman" w:hAnsi="Times New Roman" w:cs="Times New Roman"/>
          <w:color w:val="6AA84F"/>
        </w:rPr>
      </w:pPr>
      <w:r>
        <w:rPr>
          <w:rFonts w:ascii="Times New Roman" w:eastAsia="Times New Roman" w:hAnsi="Times New Roman" w:cs="Times New Roman"/>
          <w:i/>
        </w:rPr>
        <w:t>Затемнение.</w:t>
      </w:r>
    </w:p>
    <w:p w:rsidR="00280C8B" w:rsidRDefault="00280C8B">
      <w:pPr>
        <w:rPr>
          <w:rFonts w:ascii="Times New Roman" w:eastAsia="Times New Roman" w:hAnsi="Times New Roman" w:cs="Times New Roman"/>
          <w:b/>
        </w:rPr>
      </w:pPr>
    </w:p>
    <w:p w:rsidR="00280C8B" w:rsidRDefault="00280C8B">
      <w:pPr>
        <w:rPr>
          <w:rFonts w:ascii="Times New Roman" w:eastAsia="Times New Roman" w:hAnsi="Times New Roman" w:cs="Times New Roman"/>
          <w:b/>
        </w:rPr>
      </w:pPr>
    </w:p>
    <w:p w:rsidR="00280C8B" w:rsidRDefault="00280C8B">
      <w:pPr>
        <w:rPr>
          <w:rFonts w:ascii="Times New Roman" w:eastAsia="Times New Roman" w:hAnsi="Times New Roman" w:cs="Times New Roman"/>
          <w:b/>
        </w:rPr>
      </w:pPr>
    </w:p>
    <w:p w:rsidR="00280C8B" w:rsidRDefault="00280C8B">
      <w:pPr>
        <w:ind w:right="-360"/>
        <w:jc w:val="both"/>
        <w:rPr>
          <w:rFonts w:ascii="Times New Roman" w:eastAsia="Times New Roman" w:hAnsi="Times New Roman" w:cs="Times New Roman"/>
          <w:b/>
        </w:rPr>
      </w:pPr>
    </w:p>
    <w:p w:rsidR="00280C8B" w:rsidRDefault="00280C8B">
      <w:pPr>
        <w:ind w:right="-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68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070"/>
        <w:gridCol w:w="2175"/>
      </w:tblGrid>
      <w:tr w:rsidR="00280C8B">
        <w:trPr>
          <w:trHeight w:val="515"/>
        </w:trPr>
        <w:tc>
          <w:tcPr>
            <w:tcW w:w="6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Действующие лица</w:t>
            </w:r>
          </w:p>
        </w:tc>
      </w:tr>
      <w:tr w:rsidR="00280C8B">
        <w:trPr>
          <w:trHeight w:val="515"/>
        </w:trPr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Актёры внутри пьесы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Персонажи спектакля внутри пьесы</w:t>
            </w:r>
          </w:p>
        </w:tc>
      </w:tr>
      <w:tr w:rsidR="00280C8B">
        <w:trPr>
          <w:trHeight w:val="515"/>
        </w:trPr>
        <w:tc>
          <w:tcPr>
            <w:tcW w:w="26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280C8B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Сотрудник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Поглазов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280C8B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</w:rPr>
            </w:pP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Константин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Поглазова</w:t>
            </w:r>
            <w:proofErr w:type="spellEnd"/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Диана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Кристина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Виталий Найденов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Александр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Иннокентий</w:t>
            </w:r>
          </w:p>
        </w:tc>
      </w:tr>
      <w:tr w:rsidR="00280C8B">
        <w:trPr>
          <w:trHeight w:val="515"/>
        </w:trPr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Егор Филатов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rPr>
                <w:rFonts w:ascii="Times New Roman" w:eastAsia="Times New Roman" w:hAnsi="Times New Roman" w:cs="Times New Roman"/>
                <w:b/>
                <w:color w:val="6AA84F"/>
              </w:rPr>
            </w:pPr>
            <w:r>
              <w:rPr>
                <w:rFonts w:ascii="Times New Roman" w:eastAsia="Times New Roman" w:hAnsi="Times New Roman" w:cs="Times New Roman"/>
                <w:b/>
                <w:color w:val="6AA84F"/>
              </w:rPr>
              <w:t>Вадим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C8B" w:rsidRDefault="00054C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Артур</w:t>
            </w:r>
          </w:p>
        </w:tc>
      </w:tr>
    </w:tbl>
    <w:p w:rsidR="00280C8B" w:rsidRDefault="00280C8B">
      <w:pPr>
        <w:ind w:left="-360" w:right="-360" w:hanging="360"/>
        <w:jc w:val="center"/>
        <w:rPr>
          <w:rFonts w:ascii="Times New Roman" w:eastAsia="Times New Roman" w:hAnsi="Times New Roman" w:cs="Times New Roman"/>
          <w:b/>
        </w:rPr>
      </w:pPr>
    </w:p>
    <w:p w:rsidR="00280C8B" w:rsidRDefault="00280C8B">
      <w:pPr>
        <w:ind w:right="-360"/>
        <w:rPr>
          <w:rFonts w:ascii="Times New Roman" w:eastAsia="Times New Roman" w:hAnsi="Times New Roman" w:cs="Times New Roman"/>
        </w:rPr>
      </w:pPr>
    </w:p>
    <w:p w:rsidR="00280C8B" w:rsidRDefault="00280C8B">
      <w:pPr>
        <w:ind w:left="-360" w:right="-360" w:hanging="360"/>
        <w:rPr>
          <w:rFonts w:ascii="Times New Roman" w:eastAsia="Times New Roman" w:hAnsi="Times New Roman" w:cs="Times New Roman"/>
          <w:b/>
        </w:rPr>
      </w:pPr>
    </w:p>
    <w:sectPr w:rsidR="00280C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8B"/>
    <w:rsid w:val="00054CB0"/>
    <w:rsid w:val="002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545BE"/>
  <w15:docId w15:val="{7094B4C0-8CCF-F847-A6BE-16627AF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7178</Words>
  <Characters>40919</Characters>
  <Application>Microsoft Office Word</Application>
  <DocSecurity>0</DocSecurity>
  <Lines>340</Lines>
  <Paragraphs>96</Paragraphs>
  <ScaleCrop>false</ScaleCrop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2022-11-24T20:25:00Z</dcterms:created>
  <dcterms:modified xsi:type="dcterms:W3CDTF">2022-11-24T20:28:00Z</dcterms:modified>
</cp:coreProperties>
</file>