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Анатолий Марусин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Пьеса: «НА ВТОРОМ ЯРУСЕ СЧАСТЬЯ»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Действующие лица: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 Передников – вот-вот исполнится 40 лет, отчаявшийся холостяк, уже почти 5 лет, как не имеет никаких отношений с женщинами. Снимает квартиру на двоих с братом. Журналист. Ведёт маленькую колонку в журнале. Пишет всегда не то, что просят, а потому на работе его еле терпят.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 – 32 года, младший брат журналиста. Напротив женским вниманием не обделён. Практически каждую неделю новый роман. Работает администратором в ресторане. А так же постоянно совершенствуется в различных техниках массажа, всякий раз применяя приёмы на своих избранницах. Дома бывает редко.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 Леонидовна – 44 года. Главный редактор журнала. Карьеристка, сильная, независимая женщина. Постоянная гостья на различных публичных мероприятиях города.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Михаил Гриневич – 45 лет, известный писатель, автор шести романов, обладатель множества литературных наград. Был женат на самом начальном пути в литературу. Теперь в женщинах, прежде всего, видит героинь своих будущих произведений.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 Гринько – 39 лет, младшая сестра Михаила Гриневича. Переводчик, лингвист. Перевела две его книги на корейский язык, благодаря чему он не получил известность в Южной Корее, но одним этим фактом стал ещё более известен в России.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 – 24 года. Случайная девушка на автобусной остановке. Работает в центральной библиотеке. Просто обожает творчество Михаила Гриневича. Прочитала все его книги, которые были в библиотеке. А одну три раза подряд. Помнит, чуть ли не наизусть некоторые фразы героев его книг и цитирует при каждой уместной, и даже не уместной ситуации.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первое.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Раннее утро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Съёмная квартира братьев Передниковых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Сцена начинается со звонка будильника.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просыпается  одетый и помятый в своей одинокой пастели, смотрит в телефон и не хочет видеть дату. Ведь сегодня ему стукнет 40 лет. Внезапно в квартиру входит Кирилл.)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Привет!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ходит из угла в угол, что-то ищет.)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Ты когда пришёл?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идёт к Кириллу.)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Сейчас! Я за вещами!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Тебя не было целую неделю…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видит состояние брата.)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Ну, ты как всегда! Так не может продолжаться! Ты посмотри на себя!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ты говоришь? Вообще-то у меня день рождения сегодня.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Это ужасно!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Да.! Что?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Ты же поэт! Да от одних твоих стихов любая не глядя, будет готова на всё! Да, если мне бы твой талант, я брал бы каждую, какую пожелал. А ты забился в этот журнал, пишешь какие-то скучные заметки. И тебе уже 40, а ты спишь в одежде и даже не пьяный.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Ещё не 40! Я родился в 21:30, между прочим! И вообще за стихи не платят, а жить на что-то надо.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Кирилл: А сейчас 8 утра и ты боишься вечера, как смерти. Женщина тебе нужна. Женщина!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Женщина. Ты помнишь, чем кончилось прошлое свидание?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Подожди, это, которое было 5 лет назад?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хотел её поцеловать, а её вытошнило прямо на мою лучшую рубашку с английским воротником. А, если бы я успел прикоснуться к её губам? Ты не понимаешь…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Вы что-то выпивали тогда?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что-то ужасно сладкое с привкусом жженного сахара. Гадость редкостная!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Мартини что ли?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Наверное.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Ну, ты читал ей стихи?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Да. Одно прочитал. И все мидии решили жить на моей рубашке. Господи, хорошо, что я не успел её поцеловать.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снова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А что ты читал?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прочитал Бодлера.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Только не говори, что ты читал про лошадь. Только не про лошадь. Как разлагается она.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Господи, брат мой. Ты очень, очень болен! После такого не то, что мидии, утренняя овсянка выйдет. Ты свои, почему не читал?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 как-то разговор зашёл не так. И вообще дохлая лошадь не причём. Просто выпила она 6 коктейлей с этим твоим ужасным Мартини. После чего все мои святые идеалы рухнули.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Какие блин святые идеалы? Ты о чём вообще? Ну, надо же искать! Мне, думаешь легко, что ли?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 тебе всегда всё было легко. И в армии я служил два года, а ты год.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Тебе срочно нужна женщина! Как впрочем, и мне. Это единственное что нас спасёт!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у тебя каждую неделю новая. Тебе-то что?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Да, не спорю. Многих я утешил. Но, кто бы утолил во мне мою нужду? Девушки да, но в большинстве своём они не знают что хотят. Они, как неосторожные цветы. Я хищницу ищу. Женщину настоящую!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(Андрей, задумавшись, молчит)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Кирилл: Ну что ты брат? Не кисни! Пригласи кого-нибудь сегодня к нам в ресторан. У нас сегодня будет пусто вечером. А я чем смогу помогу. У тебя ещё есть время до вечера! Тебе ещё 39! Слышишь?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немного оживает)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знаешь, может ты и прав. Либо сегодня, либо никогда!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А давай на спор?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Хорошо давай! Если я сегодня не проведу свидание с женщиной. То навсегда оставлю эту затею. Всё брошу и журнал этот дурацкий, и уеду на вахту вообще.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На вахту? Куда? Да, как ты без рубашек своих проживёшь? Без белых воротников? Ты даже футболку в жизни не надевал, а там придётся робу грязную носить.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нашёл уже место. В Якутию на Лене, корабли ломиком отдалбливать изо льда. Между прочим 240 тысяч обещают в месяц.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сначала смеётся, потом понимает, что брат не шутит)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Ты, что серьёзно?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Да! Надо с этим кончать!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Слушай, а это серьёзная ставка! Тогда, если ты сегодня найдёшь женщину, я сам женюсь!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 ком?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А на первой встречной!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(Братья пожимают руки)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Ладно, увидимся вечером. Мне надо на работу.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Мне тоже пора. Но не забудь, что в 21:30…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Они расходятся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второе.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полдень.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Редакция журнала.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 Леонидовна вызывает к себе в кабинет Андрея. Андрей нехотя с опаской следует в кабинет.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ты опять опоздал. Что вообще ты вытворяешь?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понимаете, Анжела Леонидовна, я искал сюжет для новой статьи.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Какой сюжет Андрей? О чём ты говоришь?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Очень необычный случай!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Ох, Андрей, Андрей… Я сколько раз тебе говорила, о чём нужно писать, что интересно нашим читателям. Ты всё равно делаешь по-своему. Ну, ни кому не интересны твои простые люди! Эти твои Кулибины-изобретатели, делающие из подручных средств самолёты, спасатели птиц, пострадавших от тех самых самодельных самолётов, спасатели спасателей птиц, чёрт подери! Что это вообще такое?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это же действительно необыкновенно!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я думаю, что нам пора прощаться. Нам нужны интересные темы, понимаешь?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Вы имеете в виду эти дурацкие сплетни? Кто кого за что ущипнул, во, что был при этом одет, и что потом написал на своей странице в соцсетях?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Мы пишем об интересных людях. Об их жизни.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И об их грязном белье.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Ну, надо же! Знаешь, если тебе говорят про, что конкретно писать, так ты про это и пиши. Вот почему бы тебе не найти материал про Михаила Гриневича, всем известного писателя? Он провёл в нашем городе целую неделю, полную ярких, даже я сказала бы, бурных событий и вдруг пропал, ничего не сообщив.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кому он должен был сообщить?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А… да это я так. Но знаешь, что? Найди мне его грязное бельё. Где он? С кем он? Полное досье. Что это за курица за него ухватилась?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Анжела: Или уволю! И придётся тебе другую работу искать.  А, что? Сейчас все вахтой работают. Надо когда-то уже себя, наконец, проявить Андрей.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вспоминает про Якутию и про спор с братом, смотрит на часы.)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Анжела Леонидовна, знаете, я давно хотел сказать вам.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робко пытается расположить к себе Анжелу)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 Андрей?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Мне кажется, я нравлюсь вам.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засмеялась)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правда. И вы мне очень нравитесь! Этого не нужно смущаться!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 ты несёшь Андрей?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я несу? Что я несу? Я несу счастье. Да! Мы можем быть счастливы вместе! Почему нет?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Я что-то не поняла. Ты, что это задумал? Я всё равно тебя уволю, если ты не возьмёшься за дело!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Мне кажется, это говорит ваша защитная реакция. На самом деле вы тоже хотите мне признаться.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Признаться? В чём?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я нравлюсь вам.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прекрати нести чепуху! Мне не может нравиться неудачник вроде тебя.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За вас ещё до сих пор говорит ваша защитная реакция. Но у нас очень мало времени!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смотрит на часы)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Это у тебя мало времени, чтобы покинуть мой кабинет.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обязательно его покину, но сегодня я не могу сдерживать в себе всех этих чувств. И вы я вижу тоже! Как можете перечить вы самой себе?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немного смущается, сама не понимая от чего)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Всё Андрей хватит! Что с тобой сегодня случилось вообще? Я тебя не узнаю.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У меня сегодня день рождения. И я приглашаю вас в ресторан.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у тебя зарплата 40 тысяч. Какой ресторан?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Хороший ресторан. На перекрёстке у театра знаете? Здесь, недалеко. Приходите в 19:00. Я буду ждать вас Анжелика!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Что? Ты какой-то странный вообще. Ладно, Андрей иди. Иди к себе.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(Андрей, думает, что Анжела Леонидовна не согласилась на свидание и выходит из кабинета расстроенный. Анжела пытается осознать, что с ней произошло)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Анжела: Что это было вообще? Ничего не понимаю. Может он вовсе и не неудачник? И это его «Анжелика».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смотрит в зеркало)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Ого, какой румянец! Анжелика вы ведь маркиза ангелов, а вас вогнал в краску какой-то серенький Андрей, вовсе не Жофрей. А может он и не серенький вовсе? А чем рискую я? Ну поужинаю, почему нет? Тем более, что Гриневич исчез, оставив у меня одну лишь запонку.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Так, мне срочно нужен кофе!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выходит из кабинета)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третье.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около 18 часов вечера.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Автобусная остановка.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(Андрей, закончив работу, бредёт разбитый на автобусную остановку. Постоянно смотрит на часы. Полный отчаяния он вдруг замечает молодую девушку и стремительно идёт к ней)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Добрый вечер!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его не слышит, она в наушниках)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Добрый вечер мадмуазель!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(Девушка, наконец, замечает Андрея, снимает один наушник и непонимающе глядит на него)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Как я рад вас видеть!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Что за кринж вообще?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простите?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вставляет наушник обратно в ухо)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Простите, у нас мало времени!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(Она убирает наушники в сумку)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Да, что вы хотите?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хочу вас пригласить в ресторан!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Не поняла…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Почему бы нам не поужинать сегодня с вами, ну допустим через час в ресторане, что на перекрёстке у театра?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Какой-то не здоровый вид у вас. Вы случайно не маньяк?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Стал бы маньяк приглашать в ресторан? Нет, конечно. Я влюблён вас!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И давно?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Уже несколько дней или недель. Я запутался.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Но я вижу вас впервые. Вы какой-то странный и к тому же старый. Я пойду. У меня дела.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Подождите! Я ведь люблю вас!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Я вас даже не знаю. Что вам нужно?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прошу только одного. Просто поужинайте со мной сегодня.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Вы даже не спросили, как меня зовут. И это очень странно!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Какая разница, как вас зовут. Я вас зову своим спасением! И это имя важнее всех других имён.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О, как же это кринжово! Я хочу это снимать на видео.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Послушайте, я буду ждать вас в 19 часов в ресторане, что на перекрёстке у театра!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продолжает смеяться)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Вообще-то для ресторана я не одета.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 вы прекрасны! Это лучший наряд! Помните, как у Пушкина? Во всех ты душенька нарядах хороша!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снова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Девушка: А вы меня развеселили. Знаете, я по правде не успела сегодня пообедать и честно сказать очень голодная. Я с вами так и быть схожу в ваш ресторан, но только если вы чек делить не будете.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разве можно? Конечно, не будем делить! А, что это значит?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Откуда ты свалился вообще? Заплатишь за меня, может и пойду! Но только без продолжения!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А…да..конечно…конечно заплачу!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Нет. Знаешь, это всё ужасно странно как-то. Я даже не знаю… Мне ещё нужно забежать  по делу здесь недалеко.</w:t>
        <w:tab/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приходите после дела..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Не знаю, не знаю…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(Девушка уходит отмахнувшись)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четвёртое.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около 19 часов.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Ресторан.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заходит в наихудшем состоянии за последние 5 лет. Его встречает Кирилл.)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О, брат. Я вижу всё печально.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 то слово. Я не смог.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Значит вахта? Ломик? Ленский лёд и корабли?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Ой, не добивай меня, пожалуйста. Я и так в присмерти. Если бы ты видел, как я с судьбой сражался. Сквозь Ленский лёд готов я провалиться!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А разве надо с ней сражаться? Свою судьбу послал ты сам! Ты ведь поэт. А выбрал ломик, лёд и корабли.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Ты прав…ты прав. Но ничего не изменить!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(Внезапно в ресторан заходит кто-то)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У меня, похоже, гости.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оглядывается)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Это же Анжела Леонидовна!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Ого! Какая женщина! Это ты её пригласил?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Ага!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Там ещё кто-то…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Это тоже ко мне…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Вот это поворот! Сразу две? Вот это да! Ладно, я сейчас их посажу в разные стороны, чтобы они друг, друга не видели. И начнём!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Начнём? Что начнём?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Что, что…Свидание!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Нет..нет..нет..Скажи, что меня нет…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Ты, что? Такая удача! Надо идти обязательно! Или ты хочешь ломик?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Но, что делать? Их сразу две! Кто бы мог  подумать, что они придут?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Ничего страшного! Я тебе помогу! Я буду их отвлекать, когда ты будешь меняться.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Это кошмар!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Кошмар это злой дух, который душит во сне. А это довольно красивые женщины! Время Андрей, время!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Хорошо, хорошо…хорошо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встречает женщин и рассаживает их за разными столиками. Андрей подходит к столику Анжелы)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Анжела Леонидовна, вы здесь?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 конечно! Ты ведь меня пригласил.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Я? А…..да. Точно!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 с тобой Андрей? Ты как будто не рад..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Почему не рад? Я счастлив, что вы пришли! Просто я подумал вы не придёте.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Ну, знаешь, Андрей, может я и правда ошибалась на счёт тебя. Ты ведь, в сущности, очень даже не плох. А я этого не замечала. И стоило тебе себя немного проявить, как я заметила. Ты оказывается такой стройный и широкоплечий, а до этого ведь ты выглядел как-то жалко.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Всё-таки я вам нравлюсь?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Это конечно странно, но не без этого, как выясняется.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 столику подходит Кирилл и подаёт знак Андрею, чтобы переключиться на другой столик, где его уже ждут. Кирилл подаёт меню)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Что предпочтёте вы на ужин?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Анжела Леонидовна, выберите что-нибудь</w:t>
        <w:tab/>
        <w:t>на свой вкус, а мне нужно ненадолго отойти.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ну что ты так официально? Зови меня Анжелика. Мне так больше нравится.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Хорошо Анжелика.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направляется к столику, где его ожидает случайная незнакомка)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Добрый вечер мадмуазель!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Девушка: Ты, что опять? Я Настя!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я Андрей!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Ну, вот и хорошо! А то мне кажется, что меня засосало в чёрно-белое немое кино, которое мы показывали сегодня в библиотеке.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может быть…В некотором смысле нас всех засосало…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Что?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Да…не..я так..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Так, что вы хотели сказать мне?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 да. Ты практически набросился на меня на остановке и говорил, что любишь.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Да…люблю…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 мне вот интересно, а как ты любишь меня?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Безмолвно, безнадежно…То робостью, то ревностью томим.. Я вас любил так искренне, так нежно. Как дай вам бог любимой быть другим..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Так странно. Вроде взрослый мужик, а ведёшь себя, как ванильный мальчик.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 столику подходит Кирилл, подаёт знак, о том, что нужно меняться)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Что предпочитаете на ужин?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Настя выберите что-нибудь на свой вкус, мне нужно отойти ненадолго.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возвращается к столику Анжелики)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где ты пропадаешь? Я заказала и жду. Мне скучно, между прочим.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 простите, Анжелика. Я искал свой телефон.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ты какой-то напряжённый. Когда ты сегодня вошёл ко мне, то есть в мой кабинет, ты был каким-то другим, каким-то настоящим что ли. И мне это понравилось. И знаешь, мне, правда, стало интересно пойти с тобою в ресторан.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А как было интересно мне. Придёте ли вы или нет.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Было ли тебе интересно, в чём приду 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О это щекотало мысли мне всю дорогу и мучило меня.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(Кирилл, услышав разговор, подаёт знак Андрею, для смены столика.)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Какой ты оказывается!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Анжелика, мне нужно снова отойти.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переходит к столику Насти. Настя снова в наушниках и его не замечает.  Кирилл, молча, приносит бутылку вина и наливает Анжелике. Анжелика удивляется)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Я не заказывала вина.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Это комплимент от нашего ресторана.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И всем вы даёте такие комплементы?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О нет! Только самой прекрасной даме…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снимает один наушник Насти)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Наконец-то. Я что сижу здесь одна, как клуша? Ты, что решил не платить за меня?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Нет. Что ты.. Я проверял машину, правильно ли я её припарковал.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И что? Правильно?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Оказалось, что правильно. Так о чём мы?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Ты говорил мне о любви. Это забавно. Продолжай.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Да. Точно. Я полюбил тебя, когда ты выходила из троллейбуса.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Настя: Когда именно?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А.. Всякий раз, когда ты выходила из троллейбуса, я любил тебя на остановке.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Фу…как не культурно, как говорила Фрэкинбок. Только ведь не сходится.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не сходится?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За последний месяц я всего один раз проехала на троллейбусе.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может это был электробус? Ммм….Трамвай?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Нет. Я не езжу на трамваях. Но всё равно это забавно. И даже интересно.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Значит, я тебе нравлюсь?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снова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О ещё бы..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А, что ты слушала?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Настя: Аудиокнигу Михаила Гриневича. Знаешь его? Там как раз такой момент со странным знакомством.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Знаю ли я Гриневича? Да уж пришлось покопаться изрядно в его грязном белье.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Что?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Нет…нет.  Я так. Извини, пожалуйста, мне нужно снова отойти.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Ну, иди.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(Настя, непонимающе  закатывает глаза и снова вставляет наушники. Андрей возвращается к столику Анжелики)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Анжелика, как вы?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Андрей, что происходит? Где ты опять был?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искал свой телефон.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Да, но ты это уже говорил в прошлый раз.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да? Я просто вспомнил, что у меня дырка в кармане и подумал, что телефон мог попасть в ту самую дырку.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 и как ваша дырка? Вы нашли что-нибудь в ней?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Нет, телефон оказался в другом кармане.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немного захмелев от выпитого вина смеётся)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Анжела: Андрей, а меня от вас хочет увести официант. Он комплименты мне приносит. Пока вы там ходите и что-то ищете, вы меня можете потерять. Так, что, наконец, проявляйте себя как-нибудь уже.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косится на Кирилла, Кирилл пожимает плечами и делает невинные глаза)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Как расцвели вы! И как тепло от вас…Я прежде вас такой не видел…Я весь дрожу. Я в предвкушении.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улыбается)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Вспомнила, вы, когда пришли к нам в редакцию, сказали, что вы поэт. Так почитайте что-нибудь. Так захотелось мне стихов после бутылки терпкого Бордо.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маячит из стороны в сторону и пытается сказать, что Анжела ела мидии)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Только не Бодлера, только не Бодлера!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Вы помните ли то, что видели мы летом?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Где? Когда?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Мой ангел, помните ли вы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Я ангел…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Ту лошадь дохлую под ярким белым светом, среди рыжеющей травы?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Полуистлевшая, она, раскинув ноги. Подобно девке площадной…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Может быть что-то ещё желаете?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пытается прогнать Андрея к Насте)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 вы проказник! Дразните меня. Я поняла. Какой вы! Ух!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Анжелика, мне нужно снова отойти.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Какой же вы не постоянный! Вот, вот я только зажигаюсь, и вы бросаете меня.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Простите Анжелика. Я быстро! Ей Богу Я вернусь!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спешит за столик к Насте)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Простите Настя!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 я уже подумала, что ты сбежал..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как я мог сбежать отсюда без тебя? Я так люблю твою улыбку! В ней столько много недоверия ко мне! Но видеть, счастлив я её!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Ну, до чего ты странный. Я всё не могу разгадать тебя.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Разгадать?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 да! Я не могу понять, зачем ты меня сюда позвал. Зачем и почему ты говоришь мне о любви? Я ничего не понимаю! Но мне при этом ужасно интересно, что дальше ты скажешь.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я скажу? Да действительно…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Ты постоянно бегаешь куда-то, я постоянно здесь одна…Куда ты снова уходил?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Куда я уходил?  А, куда я уходил? Точно! Я искал тебе подарок!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Подарок? Мне? Да ты не предсказуем! Ну и где же твой подарок?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О, это сюрприз. Он ещё не полностью готов. И мне нужно ещё буквально на минутку отойти и проследить за его готовностью.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Что опять? Прямо сейчас? Если ты сейчас уйдёшь, я сама уйду.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что ты? Не сердись. Останься. Я, правда, готовлю для тебя сюрприз. Как можешь ты уйти?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 ты уходишь. Ничего? Что думать я должна?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Я полюбил природу твоего лица. Оно без слов красноречиво.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Опять, всё те же странные слова. Давай попросим счет, оплатишь ты, и я пойду домой.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смотрит на часы)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А как же я?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И ты пойдёшь домой.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 тебе?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К себе!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О, как же ты жестока!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Я жестока? А чего ты хотел?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хотел любви.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Ты конечно интересный, но я не успела полюбить тебя. Извини.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Почему? Разве тебе мало того, что тебя люблю я? Да, моей любви хватит на всех!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Я за взаимность!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Подожди!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Что подожди?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Подожди сюрприз. Я вот сейчас его проверю, сбегаю и вернусь.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(Андрей возвращается к столику Анжелики и по пути просит Кирилла организовать сюрприз)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 Анжелика…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Анжела: Андрей, я устала от этой беготни. Тебя так долго не было.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Понимаете, ммм… мою машину забрал эвакуатор.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Подожди. У тебя же нет машины.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Да, точно! Но сегодня, я одолжил у товарища, и поставил её видимо в неположенном месте.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И что?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бежал за эвакуатором целый квартал. Я всё бежал и бежал. Но так и не догнал его.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Какая грустная история. Такое ощущение, что такое могло случиться только с вами.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со мной постоянно такое.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Что каждый день забирают на эвакуаторе машину вашего друга?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Нет. Не только это конечно. Но постоянно что-то происходит. Вот и сейчас нам постоянно кто-то мешает.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подаёт знаки Андрею, чтобы тот поторопился)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Куда вы там глядите?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Да, я вот думаю пойти попросить для вас десерт с фенхелем.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Да, сейчас официанта попросим.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Ну, зачем же ждать официанта? Я сейчас.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уходит к столику Насти)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Ничего не понимаю. Я можно сказать, светская львица, да, обо мне мечтают, а я жду какого-то недотёпу, который бегает за эвакуаторами? Так и куда он направился?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начинает незаметно преследовать Андрея. В конце концов, Андрей садится за столик к Насте)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Андрей, и где сюрприз?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Сюрприз? А….да…да…да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Что да…да…да? Я не поняла…Ты за ужин платить будешь? Мне идти надо!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смотрит на часы)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как же я?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А, что ты?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 же люблю тебя! И ты меня любишь! Разве я не красив?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стоит за спиной у Андрея. Настя не понимает, почему Анжела там стоит)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Ты конечно интересный, какой-то необычный, непредсказуемый,  но в то же время очень странный! Я не знаю, я не понимаю, я запуталась! Ты меня пугаешь! И своей любовью. То признаёшься, то убегаешь.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Побудь ещё со мной! Прошу!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тихонечко хлопает Андрея по плечу. Андрей находится в отчаянии и не понимает, что это. Анжела приближается с одной стороны, чтобы обратить его внимание на себя, а он поворачивается в другую сторону)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Я не поняла, Андрей! А, что это у нас такое здесь?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Андрей это кто вообще?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соскакивает со стула и от неожиданности увидеть Анжелу, чуть не падая, опрокидывает посуду со стола)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Кто я? Это кто ты?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Чи..чи..чи..чи…Милые дамы..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Я думала ты скромный, мечтательный, искренний, настоящий романтик, а ты оказывается обычный бабник! Как все!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ударяет Андрея своей сумочкой)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Нет... Я искренний! Правда…Я ..Я романтик!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И ты в любви мне признавался? А тут у тебя какая-то баба?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Это я-то какая-то баба? Андрей, это что за селёдка вообще? Где ты вообще её нашёл? Чтобы я самодостаточная женщина купилась, как школьница.…О,  Господи! Знаешь, что? …ты уволен! Иди к чёрту!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Настя: Да!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да?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Настя: Я ухожу! 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и Настя натолкнувшись друг на друга, расходятся в разные выходы)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пятое.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21:30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ресторан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стоит разбитый, как разбитая под ним посуда. Смотрит на часы. Кирилл разводит руками)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Всё кончено! Всё кончено! Зачем я тебя послушал? Надо было сразу всё бросить и уехать в Якутию.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Ты ещё скажи, что я в этом виноват! Да, между прочим всячески я за тебя болел! Я хотел, чтобы ты выиграл! Я бы не раздумывая женился бы на Анжелике!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Ах ты жук! Женился бы на Анжелике? А ещё брат называется…Подливал ей там винишко, понимаешь.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Ну, а что? Мне она понравилась. Я может, мечтал о такой женщине всегда!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Мечтал он, понимаешь. Это я её пригласил! И, между прочим, я ей понравился! Более того я видел, как глаза её искрились. Как много было в них! В них зарождалась страсть! И я тому виновник! Не ты! Она со мной уйти была готова!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Ты что с двумя хотел уйти? Ушёл бы с Настей, я с Анжеликой.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Настя…Настя…Она не верила мне изначально. Хотя красивая конечно. Но не было в ней страсти, скорее страх. А Анжелика – терпкое вино. Я в первый раз увидел, как не начальницу её. Как женщину.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Да, Анжелика несравненна!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А впрочем, что теперь? Всё кончено!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Похоже, что не всё!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(Кирилл и Андрей убирают осколки посуды. Анжела в торопях возвращается в зал. В зал входит писатель Михаил Гриневич с сестрой. Анжела думает, что он пришёл со своей новой любовницей. Ей любопытно. Заглядевшись на Гриневича, Анжела случайно укалывается осколком. Кирилл приходит на помощь и уводит Анжелу)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Кирилл…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Уже почти 22 часа…Тебе уже сорок!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с сестрой занимают столик. Внезапно возвращается Настя)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Настя! Ты вернулась! О, как я рад! Я знал…я знал…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Я вернулась за наушниками, дурак!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(Пока искала наушники, Настя замечает Гриневича и, забывая обо всём на свете, летит к нему, как пчела на мёд)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Михаил Гриневич, это вы! Как же я рада! Как я счастлива!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улыбается и встаёт. Сестра умиляется успехом старшего брата)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Да. А мы знакомы?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 конечно знакомы! Конечно! Вы же написали обо мне! Это я! Узнаёте?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(Сестра счастлива за брата, хоть и не понимает о чём говорит Настя. Гриневич неожиданно краснеет и смущается)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Что вы имеете в виду?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Ну как же? Я чувствую вас! Вы знаете меня! Какая удача, что мы с вами встретились! Как точно вы меня описали! Я прочитала три раза подряд и несколько раз возвращалась и снова перечитывала. « Мне ведь казалось, что я её придумал. Но нет. Она придумала меня! Как персонажа невозможной книги. И я живу лишь тем, чтобы сойти с её страниц и наконец, узнать» ( Настя цитирует отрывок из романа Гриневича) Это бесподобно!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не верит своим ушам и, по всей видимости глазам)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О…Вы так похожи на Настю…Из книги «На втором ярусе счастья»</w:t>
      </w:r>
    </w:p>
    <w:p>
      <w:pPr>
        <w:pStyle w:val="Normal"/>
        <w:tabs>
          <w:tab w:val="clear" w:pos="708"/>
          <w:tab w:val="left" w:pos="6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Настя: Да! Да! Да! Это я и есть! Меня зовут Настя!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прыгает от счастья)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Это поразительно! У меня аж мурашки по коже. Неужели такое бывает?!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Настя, у меня нет слов! У меня такое ощущение, что мы все сейчас находимся в какой-то книге, в которой разворачивается совершенно немыслимый сюжет.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Миша, мне кажется, я должна вас оставить наедине. Это волшебно!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(Внезапно прибегает Анжела. Кирилл пытается её отвлекать, но слишком поздно)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Ну, здравствуй Мишель!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А…А..Анжела?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Ну, надо же признал!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и Катя не понимают, что происходит)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Ну конечно! Я узнал вас! Присаживайтесь, пожалуйста!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встаёт и пододвигает Анжеле стул)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 мы уже на вы? Странно! А несколько дней назад всё было иначе…Не так ли? (Анжела пытается спародировать Гриневича) «Скачи быстрее дьяволица!», «замучай до смерти меня!»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(Анжела вглядывается в глаза Кати и Насти. Катя нервно улыбается, уводит взгляд.  Настя ничего не понимает. Растворяется былое очарование.)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Да, сюжет, похоже, выпал нам сегодня специфический.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Ну, что ты… расскажи своим новым знакомым, какой ты тигррр…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Анжела…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Драный кот ты, а не тигр. И не Гриневич ты, а всего на всего Гринько!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Гриневич: Анжела, познакомься, пожалуйста. Катя - моя сестра.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Ой ..здрасти…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Она перевела мою книгу на корейский язык. Собственно поэтому мы здесь и встретились, чтобы отметить это событие.  А это Настя – она моя…моя…моя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резко поднимается со стула)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Да, знаю, знаю я. Что это за особь!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Знаешь?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Мало того, что она тебя увела. Так ей этого мало! Она только что увела у меня Андрея!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Настя: Да ни кого я не уводила! Ваш Андрей вообще дурак какой-то.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Что ещё за Андрей Анжела?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(Анжела демонстративно уходит от столика)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Анжела: А это уже не важно! Кирилл… мы уходим!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(Появляется Андрей. Он с недоумением глядит на внезапно сформировавшуюся парочку)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Кирилл? А как же я?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Да! (Кирилл счастлив.) А тебе …А тебе уже 40! (Он хлопает брата по плечу и смеётся)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Настя: И я ухожу!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(Настя стремительно идёт на выход. Катя догоняет Настю)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Настя подождите! Давайте лучше я уйду!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подбегает к ним)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Настя, останьтесь! Прошу! Ну, разве можно понять смысл книги по двум оборванным страницам? А, что если они и были вырваны из книги, для того, чтобы её не портить? Настя. Это ведь, правда, вы! Я весь дрожу! Тот автор, что нас сегодня с вами свёл здесь, он точно б не желал, чтоб вы ушли…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берёт Настю за руку, и она покоряется ему. Они вдвоём возвращаются в зал. Катя радуется, что всё обернулось именно так. Она засматривается на них и, двигаясь к выходу, сталкивается с Андреем, который от неожиданности опрокидывает поднос с посудой, падает сам и за собой тянет Катю)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Ёшки-матрёшки!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вы делаете со мной? Какие матрёшки?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А вы! Что вы  распластались тут по полу?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 я? Я здесь лежу,…может быть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(Андрей пытается выглядеть гордо)</w:t>
      </w:r>
    </w:p>
    <w:p>
      <w:pPr>
        <w:pStyle w:val="Normal"/>
        <w:tabs>
          <w:tab w:val="clear" w:pos="708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Дайте пройти мне, наконец!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Куда пройти? (невольно цепляется за последнее слово)</w:t>
        <w:tab/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Ах, ты мерзавец!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(Катя начинает бить Андрея, пытаясь проскочить над ним. Андрей пытается защититься и случайно хватает  её за ногу, не понимая, что происходит. Закрывает голову рукой. Внезапно она замечает на его правой руке сломанный, вросший ноготь и вдруг останавливается) 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Что это?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Что? Что?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Что у тебя с ногтем?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Ничего. В школе ещё сломал.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В школе? Когда спрыгнул со второго этажа из кабинета химии на черёмуху?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Что? Откуда вы знаете?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Я с тобой училась Передников в седьмом классе! (Катя улыбается)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Андрей: Катя? Гринько? Ка…ка…какая ты красивая стала! (Андрей от удивления заикается) 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Андрей, ты тоже очень изменился. Только, что ты делаешь на полу?</w:t>
        <w:tab/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Я, по-видимому, упал, чтобы поймать тебя…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Катя: Так неожиданно…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(Катя улыбается. Они поднимаются. Он оттряхивает ей платье. Смотрит на часы)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Андрей: Катя… как на счёт поужинать со мной сегодня?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(Выходят с лучезарными улыбками Гриневич с Настей)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Гриневич: Соглашайся сестрёнка!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(Гриневич целует её в щёку. Настя обнимает Катю. Катя улыбается. Появляется Кирилл с Анжелой)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Тем более, что столик ещё есть и не всю вы посуду разбили. Забудь про Лену!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(Катя не понимает кто такая Лена.)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Какую ещё Лену? 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(Спрашивают все чуть ли не хором. Находятся ещё в большем удивлении, подозревая, что было тройное свидание. Кирилл с Анжелой оборачиваются)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Кирилл: Это река в Якутии…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(Все смеются и улыбаются..)</w:t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045" w:leader="none"/>
          <w:tab w:val="left" w:pos="5940" w:leader="none"/>
        </w:tabs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 февраля 2026 г.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313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d9133c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d9133c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d9133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d9133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Application>LibreOffice/25.2.3.2$Linux_X86_64 LibreOffice_project/520$Build-2</Application>
  <AppVersion>15.0000</AppVersion>
  <Pages>21</Pages>
  <Words>5081</Words>
  <Characters>26321</Characters>
  <CharactersWithSpaces>30992</CharactersWithSpaces>
  <Paragraphs>472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2026-02-17T12:29:00Z</dcterms:created>
  <dc:creator>1</dc:creator>
  <dc:description/>
  <dc:language>ru-RU</dc:language>
  <cp:lastModifiedBy/>
  <dcterms:modified xsi:type="dcterms:W3CDTF">2026-08-25T16:13:46Z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