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3DEF" w14:textId="77777777" w:rsidR="0000273A" w:rsidRPr="00CB5AE3" w:rsidRDefault="0000273A">
      <w:pPr>
        <w:rPr>
          <w:rFonts w:ascii="Times New Roman" w:hAnsi="Times New Roman" w:cs="Times New Roman"/>
          <w:sz w:val="24"/>
          <w:szCs w:val="24"/>
        </w:rPr>
      </w:pPr>
      <w:r w:rsidRPr="00CB5AE3">
        <w:rPr>
          <w:rFonts w:ascii="Times New Roman" w:hAnsi="Times New Roman" w:cs="Times New Roman"/>
          <w:sz w:val="24"/>
          <w:szCs w:val="24"/>
        </w:rPr>
        <w:t>Оганес Мартиросян</w:t>
      </w:r>
    </w:p>
    <w:p w14:paraId="6263E74B" w14:textId="77777777" w:rsidR="0000273A" w:rsidRPr="00CB5AE3" w:rsidRDefault="0000273A">
      <w:pPr>
        <w:rPr>
          <w:rFonts w:ascii="Times New Roman" w:hAnsi="Times New Roman" w:cs="Times New Roman"/>
          <w:sz w:val="24"/>
          <w:szCs w:val="24"/>
        </w:rPr>
      </w:pPr>
    </w:p>
    <w:p w14:paraId="2DAD108C" w14:textId="77777777" w:rsidR="0000273A" w:rsidRPr="00762918" w:rsidRDefault="0000273A">
      <w:pPr>
        <w:rPr>
          <w:rFonts w:ascii="Times New Roman" w:hAnsi="Times New Roman" w:cs="Times New Roman"/>
          <w:sz w:val="28"/>
          <w:szCs w:val="28"/>
        </w:rPr>
      </w:pPr>
      <w:r w:rsidRPr="00762918">
        <w:rPr>
          <w:rFonts w:ascii="Times New Roman" w:hAnsi="Times New Roman" w:cs="Times New Roman"/>
          <w:sz w:val="28"/>
          <w:szCs w:val="28"/>
        </w:rPr>
        <w:t>Пиросмани Ахалцихе</w:t>
      </w:r>
    </w:p>
    <w:p w14:paraId="63609EB4" w14:textId="77777777" w:rsidR="0000273A" w:rsidRPr="00762918" w:rsidRDefault="0000273A">
      <w:pPr>
        <w:rPr>
          <w:rFonts w:ascii="Times New Roman" w:hAnsi="Times New Roman" w:cs="Times New Roman"/>
          <w:sz w:val="28"/>
          <w:szCs w:val="28"/>
        </w:rPr>
      </w:pPr>
    </w:p>
    <w:p w14:paraId="0CB5430C" w14:textId="6A8AD15A" w:rsidR="0000273A" w:rsidRPr="00CB5AE3" w:rsidRDefault="0000273A">
      <w:pPr>
        <w:rPr>
          <w:rFonts w:ascii="Times New Roman" w:hAnsi="Times New Roman" w:cs="Times New Roman"/>
          <w:sz w:val="24"/>
          <w:szCs w:val="24"/>
        </w:rPr>
      </w:pPr>
      <w:r w:rsidRPr="00CB5AE3">
        <w:rPr>
          <w:rFonts w:ascii="Times New Roman" w:hAnsi="Times New Roman" w:cs="Times New Roman"/>
          <w:sz w:val="24"/>
          <w:szCs w:val="24"/>
        </w:rPr>
        <w:t>Пьес</w:t>
      </w:r>
      <w:r w:rsidR="00A26200">
        <w:rPr>
          <w:rFonts w:ascii="Times New Roman" w:hAnsi="Times New Roman" w:cs="Times New Roman"/>
          <w:sz w:val="24"/>
          <w:szCs w:val="24"/>
        </w:rPr>
        <w:t>а</w:t>
      </w:r>
      <w:r w:rsidRPr="00CB5AE3">
        <w:rPr>
          <w:rFonts w:ascii="Times New Roman" w:hAnsi="Times New Roman" w:cs="Times New Roman"/>
          <w:sz w:val="24"/>
          <w:szCs w:val="24"/>
        </w:rPr>
        <w:t xml:space="preserve"> не</w:t>
      </w:r>
      <w:r w:rsidR="008142C1">
        <w:rPr>
          <w:rFonts w:ascii="Times New Roman" w:hAnsi="Times New Roman" w:cs="Times New Roman"/>
          <w:sz w:val="24"/>
          <w:szCs w:val="24"/>
        </w:rPr>
        <w:t xml:space="preserve"> о </w:t>
      </w:r>
      <w:r w:rsidRPr="00CB5AE3">
        <w:rPr>
          <w:rFonts w:ascii="Times New Roman" w:hAnsi="Times New Roman" w:cs="Times New Roman"/>
          <w:sz w:val="24"/>
          <w:szCs w:val="24"/>
        </w:rPr>
        <w:t>художнике</w:t>
      </w:r>
    </w:p>
    <w:p w14:paraId="20D9ED2A" w14:textId="77777777" w:rsidR="0000273A" w:rsidRPr="00CB5AE3" w:rsidRDefault="0000273A">
      <w:pPr>
        <w:rPr>
          <w:rFonts w:ascii="Times New Roman" w:hAnsi="Times New Roman" w:cs="Times New Roman"/>
          <w:sz w:val="24"/>
          <w:szCs w:val="24"/>
        </w:rPr>
      </w:pPr>
    </w:p>
    <w:p w14:paraId="636C3AE0" w14:textId="77777777" w:rsidR="0000273A" w:rsidRPr="00CB5AE3" w:rsidRDefault="0000273A">
      <w:pPr>
        <w:rPr>
          <w:rFonts w:ascii="Times New Roman" w:hAnsi="Times New Roman" w:cs="Times New Roman"/>
          <w:sz w:val="24"/>
          <w:szCs w:val="24"/>
        </w:rPr>
      </w:pPr>
      <w:r w:rsidRPr="00CB5AE3">
        <w:rPr>
          <w:rFonts w:ascii="Times New Roman" w:hAnsi="Times New Roman" w:cs="Times New Roman"/>
          <w:sz w:val="24"/>
          <w:szCs w:val="24"/>
        </w:rPr>
        <w:t>Лица</w:t>
      </w:r>
    </w:p>
    <w:p w14:paraId="4A1B7C51" w14:textId="77777777" w:rsidR="0000273A" w:rsidRPr="00CB5AE3" w:rsidRDefault="0000273A">
      <w:pPr>
        <w:rPr>
          <w:rFonts w:ascii="Times New Roman" w:hAnsi="Times New Roman" w:cs="Times New Roman"/>
          <w:sz w:val="24"/>
          <w:szCs w:val="24"/>
        </w:rPr>
      </w:pPr>
    </w:p>
    <w:p w14:paraId="1B7CFA35" w14:textId="3DB75839" w:rsidR="0000273A" w:rsidRDefault="0000273A">
      <w:pPr>
        <w:rPr>
          <w:rFonts w:ascii="Times New Roman" w:hAnsi="Times New Roman" w:cs="Times New Roman"/>
          <w:sz w:val="24"/>
          <w:szCs w:val="24"/>
        </w:rPr>
      </w:pPr>
      <w:r w:rsidRPr="00CB5AE3">
        <w:rPr>
          <w:rFonts w:ascii="Times New Roman" w:hAnsi="Times New Roman" w:cs="Times New Roman"/>
          <w:sz w:val="24"/>
          <w:szCs w:val="24"/>
        </w:rPr>
        <w:t>Пиросмани, поэт</w:t>
      </w:r>
      <w:r w:rsidR="00224D06">
        <w:rPr>
          <w:rFonts w:ascii="Times New Roman" w:hAnsi="Times New Roman" w:cs="Times New Roman"/>
          <w:sz w:val="24"/>
          <w:szCs w:val="24"/>
        </w:rPr>
        <w:t xml:space="preserve">, рисующий картины </w:t>
      </w:r>
      <w:r w:rsidR="000C227D">
        <w:rPr>
          <w:rFonts w:ascii="Times New Roman" w:hAnsi="Times New Roman" w:cs="Times New Roman"/>
          <w:sz w:val="24"/>
          <w:szCs w:val="24"/>
        </w:rPr>
        <w:t xml:space="preserve">красками и </w:t>
      </w:r>
      <w:r w:rsidR="00224D06">
        <w:rPr>
          <w:rFonts w:ascii="Times New Roman" w:hAnsi="Times New Roman" w:cs="Times New Roman"/>
          <w:sz w:val="24"/>
          <w:szCs w:val="24"/>
        </w:rPr>
        <w:t>словами</w:t>
      </w:r>
    </w:p>
    <w:p w14:paraId="1C5040CA" w14:textId="1924D295" w:rsidR="002D64C1" w:rsidRDefault="002D6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Минас, гость из Армении</w:t>
      </w:r>
    </w:p>
    <w:p w14:paraId="0F269D41" w14:textId="493C8B5F" w:rsidR="001D5F6B" w:rsidRDefault="001D5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</w:t>
      </w:r>
    </w:p>
    <w:p w14:paraId="0893A2CA" w14:textId="17BD9757" w:rsidR="005C4882" w:rsidRDefault="00406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</w:t>
      </w:r>
    </w:p>
    <w:p w14:paraId="1E077CA9" w14:textId="7FCEAD4A" w:rsidR="00BA2CF6" w:rsidRDefault="009D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</w:t>
      </w:r>
    </w:p>
    <w:p w14:paraId="4FF4660D" w14:textId="4751BA2F" w:rsidR="00322D04" w:rsidRDefault="00E7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</w:t>
      </w:r>
    </w:p>
    <w:p w14:paraId="47CB9719" w14:textId="77777777" w:rsidR="002D64C1" w:rsidRDefault="002D64C1">
      <w:pPr>
        <w:rPr>
          <w:rFonts w:ascii="Times New Roman" w:hAnsi="Times New Roman" w:cs="Times New Roman"/>
          <w:sz w:val="24"/>
          <w:szCs w:val="24"/>
        </w:rPr>
      </w:pPr>
    </w:p>
    <w:p w14:paraId="4E95FF60" w14:textId="21AB8DEF" w:rsidR="00C273F9" w:rsidRPr="00CB5AE3" w:rsidRDefault="002D6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происходит в Ахалцихе во все времена</w:t>
      </w:r>
    </w:p>
    <w:p w14:paraId="0077E208" w14:textId="77777777" w:rsidR="00322D04" w:rsidRPr="00CB5AE3" w:rsidRDefault="00322D04">
      <w:pPr>
        <w:rPr>
          <w:rFonts w:ascii="Times New Roman" w:hAnsi="Times New Roman" w:cs="Times New Roman"/>
          <w:sz w:val="24"/>
          <w:szCs w:val="24"/>
        </w:rPr>
      </w:pPr>
    </w:p>
    <w:p w14:paraId="7E8B52A8" w14:textId="7EB5521A" w:rsidR="00322D04" w:rsidRDefault="00CB5AE3">
      <w:pPr>
        <w:rPr>
          <w:rFonts w:ascii="Times New Roman" w:hAnsi="Times New Roman" w:cs="Times New Roman"/>
          <w:sz w:val="24"/>
          <w:szCs w:val="24"/>
        </w:rPr>
      </w:pPr>
      <w:r w:rsidRPr="00CB5AE3">
        <w:rPr>
          <w:rFonts w:ascii="Times New Roman" w:hAnsi="Times New Roman" w:cs="Times New Roman"/>
          <w:sz w:val="24"/>
          <w:szCs w:val="24"/>
        </w:rPr>
        <w:t>Первый расклад</w:t>
      </w:r>
    </w:p>
    <w:p w14:paraId="45290E53" w14:textId="77777777" w:rsidR="00144A73" w:rsidRDefault="00144A73">
      <w:pPr>
        <w:rPr>
          <w:rFonts w:ascii="Times New Roman" w:hAnsi="Times New Roman" w:cs="Times New Roman"/>
          <w:sz w:val="24"/>
          <w:szCs w:val="24"/>
        </w:rPr>
      </w:pPr>
    </w:p>
    <w:p w14:paraId="070E5B31" w14:textId="6CC1F54F" w:rsidR="009D3DC2" w:rsidRPr="00144A73" w:rsidRDefault="0006755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44A73">
        <w:rPr>
          <w:rFonts w:ascii="Times New Roman" w:hAnsi="Times New Roman" w:cs="Times New Roman"/>
          <w:i/>
          <w:iCs/>
          <w:sz w:val="24"/>
          <w:szCs w:val="24"/>
        </w:rPr>
        <w:t>Улица Костава. Под деревом сидит Пиросмани и пишет стихи на картине.</w:t>
      </w:r>
    </w:p>
    <w:p w14:paraId="0D55BB5E" w14:textId="76806193" w:rsidR="003C7355" w:rsidRDefault="00067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E17E79">
        <w:rPr>
          <w:rFonts w:ascii="Times New Roman" w:hAnsi="Times New Roman" w:cs="Times New Roman"/>
          <w:sz w:val="24"/>
          <w:szCs w:val="24"/>
        </w:rPr>
        <w:t>Я взял на себя право написать, описать Грузию и тем самым Армению и Азербайджан как средоточие их.</w:t>
      </w:r>
      <w:r w:rsidR="00144A73">
        <w:rPr>
          <w:rFonts w:ascii="Times New Roman" w:hAnsi="Times New Roman" w:cs="Times New Roman"/>
          <w:sz w:val="24"/>
          <w:szCs w:val="24"/>
        </w:rPr>
        <w:t xml:space="preserve"> Я был всегда, значит и буду всегда. И значит, что меня нет. </w:t>
      </w:r>
      <w:r w:rsidR="00B251F1">
        <w:rPr>
          <w:rFonts w:ascii="Times New Roman" w:hAnsi="Times New Roman" w:cs="Times New Roman"/>
          <w:sz w:val="24"/>
          <w:szCs w:val="24"/>
        </w:rPr>
        <w:t xml:space="preserve">Поэтому я должен свести две вечности и из столкновения их появиться. </w:t>
      </w:r>
      <w:r w:rsidR="003C524D">
        <w:rPr>
          <w:rFonts w:ascii="Times New Roman" w:hAnsi="Times New Roman" w:cs="Times New Roman"/>
          <w:sz w:val="24"/>
          <w:szCs w:val="24"/>
        </w:rPr>
        <w:t>Я та же АЭС. Я ядро</w:t>
      </w:r>
      <w:r w:rsidR="00B30E75">
        <w:rPr>
          <w:rFonts w:ascii="Times New Roman" w:hAnsi="Times New Roman" w:cs="Times New Roman"/>
          <w:sz w:val="24"/>
          <w:szCs w:val="24"/>
        </w:rPr>
        <w:t xml:space="preserve"> — чистый Меркурий. Я приближенный солнца. Я горю и не сгораю вовек. Великий ли я? На этот вопрос чаще всего отвечают после смерти творца. А я не ведаю смерти. Потому</w:t>
      </w:r>
      <w:r w:rsidR="003D6A15">
        <w:rPr>
          <w:rFonts w:ascii="Times New Roman" w:hAnsi="Times New Roman" w:cs="Times New Roman"/>
          <w:sz w:val="24"/>
          <w:szCs w:val="24"/>
        </w:rPr>
        <w:t xml:space="preserve"> на этот вопрос должны</w:t>
      </w:r>
      <w:r w:rsidR="003C7355">
        <w:rPr>
          <w:rFonts w:ascii="Times New Roman" w:hAnsi="Times New Roman" w:cs="Times New Roman"/>
          <w:sz w:val="24"/>
          <w:szCs w:val="24"/>
        </w:rPr>
        <w:t xml:space="preserve"> ответить я и прохожие. </w:t>
      </w:r>
      <w:r w:rsidR="00575DF3">
        <w:rPr>
          <w:rFonts w:ascii="Times New Roman" w:hAnsi="Times New Roman" w:cs="Times New Roman"/>
          <w:sz w:val="24"/>
          <w:szCs w:val="24"/>
        </w:rPr>
        <w:t>Прохожие, что вы скажете?</w:t>
      </w:r>
    </w:p>
    <w:p w14:paraId="5A1A4E05" w14:textId="7D23B128" w:rsidR="00575DF3" w:rsidRPr="00602D5F" w:rsidRDefault="00575DF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02D5F">
        <w:rPr>
          <w:rFonts w:ascii="Times New Roman" w:hAnsi="Times New Roman" w:cs="Times New Roman"/>
          <w:i/>
          <w:iCs/>
          <w:sz w:val="24"/>
          <w:szCs w:val="24"/>
        </w:rPr>
        <w:t>Останавливается Маринэ.</w:t>
      </w:r>
    </w:p>
    <w:p w14:paraId="6C36FFE3" w14:textId="1E55E8EB" w:rsidR="00575DF3" w:rsidRDefault="00575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Это стихи, посвященные мне?</w:t>
      </w:r>
    </w:p>
    <w:p w14:paraId="6D6E679D" w14:textId="199A0C9C" w:rsidR="00575DF3" w:rsidRDefault="00575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Тебе.</w:t>
      </w:r>
    </w:p>
    <w:p w14:paraId="1AF5337B" w14:textId="5D2D12DA" w:rsidR="00575DF3" w:rsidRDefault="00575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Ты же меня не знаешь.</w:t>
      </w:r>
    </w:p>
    <w:p w14:paraId="1B94E054" w14:textId="6161E42D" w:rsidR="00575DF3" w:rsidRDefault="00575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Ты сестра моя</w:t>
      </w:r>
      <w:r w:rsidR="00E54C9D">
        <w:rPr>
          <w:rFonts w:ascii="Times New Roman" w:hAnsi="Times New Roman" w:cs="Times New Roman"/>
          <w:sz w:val="24"/>
          <w:szCs w:val="24"/>
        </w:rPr>
        <w:t>, которая выхаживала меня на заре человечества, когда я неподвижный лежал и меня кормила волчица.</w:t>
      </w:r>
    </w:p>
    <w:p w14:paraId="363C2233" w14:textId="0349413B" w:rsidR="00E54C9D" w:rsidRDefault="00E54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Ах да, я твоя жена, была ею когда-то. В Абхазии. Помню-помню.</w:t>
      </w:r>
    </w:p>
    <w:p w14:paraId="4C02F2B3" w14:textId="0CAB8D03" w:rsidR="00E54C9D" w:rsidRDefault="00E54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602D5F">
        <w:rPr>
          <w:rFonts w:ascii="Times New Roman" w:hAnsi="Times New Roman" w:cs="Times New Roman"/>
          <w:sz w:val="24"/>
          <w:szCs w:val="24"/>
        </w:rPr>
        <w:t>Так как же мои стихи?</w:t>
      </w:r>
    </w:p>
    <w:p w14:paraId="2D6C8577" w14:textId="06EA9B3F" w:rsidR="00602D5F" w:rsidRDefault="00602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Маринэ. Мне надо подумать. Давай ты пригласишь меня в ресторан, напишешь на его стене мне стихи и я смогу что-то сказать.</w:t>
      </w:r>
    </w:p>
    <w:p w14:paraId="4694B15D" w14:textId="77777777" w:rsidR="007B2CA6" w:rsidRDefault="00602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4B7042">
        <w:rPr>
          <w:rFonts w:ascii="Times New Roman" w:hAnsi="Times New Roman" w:cs="Times New Roman"/>
          <w:sz w:val="24"/>
          <w:szCs w:val="24"/>
        </w:rPr>
        <w:t xml:space="preserve">Конечно — конечно. Это само собой. </w:t>
      </w:r>
    </w:p>
    <w:p w14:paraId="045CBA3C" w14:textId="70AF9DA7" w:rsidR="00602D5F" w:rsidRDefault="007B2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</w:t>
      </w:r>
      <w:r w:rsidR="004B7042">
        <w:rPr>
          <w:rFonts w:ascii="Times New Roman" w:hAnsi="Times New Roman" w:cs="Times New Roman"/>
          <w:sz w:val="24"/>
          <w:szCs w:val="24"/>
        </w:rPr>
        <w:t xml:space="preserve">Вечером можно увидеться. В </w:t>
      </w:r>
      <w:r w:rsidR="005B3081">
        <w:rPr>
          <w:rFonts w:ascii="Times New Roman" w:hAnsi="Times New Roman" w:cs="Times New Roman"/>
          <w:sz w:val="24"/>
          <w:szCs w:val="24"/>
        </w:rPr>
        <w:t>«Мимино»?</w:t>
      </w:r>
    </w:p>
    <w:p w14:paraId="1B515BCB" w14:textId="77777777" w:rsidR="00B33D57" w:rsidRDefault="00B33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</w:t>
      </w:r>
      <w:r w:rsidR="005B3081">
        <w:rPr>
          <w:rFonts w:ascii="Times New Roman" w:hAnsi="Times New Roman" w:cs="Times New Roman"/>
          <w:sz w:val="24"/>
          <w:szCs w:val="24"/>
        </w:rPr>
        <w:t xml:space="preserve">. В «Мимино». </w:t>
      </w:r>
    </w:p>
    <w:p w14:paraId="47B364B8" w14:textId="6B86B196" w:rsidR="005B3081" w:rsidRDefault="00B33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</w:t>
      </w:r>
      <w:r w:rsidR="005B3081">
        <w:rPr>
          <w:rFonts w:ascii="Times New Roman" w:hAnsi="Times New Roman" w:cs="Times New Roman"/>
          <w:sz w:val="24"/>
          <w:szCs w:val="24"/>
        </w:rPr>
        <w:t xml:space="preserve">Приходи. Я приду. А </w:t>
      </w:r>
      <w:r w:rsidR="007B2CA6">
        <w:rPr>
          <w:rFonts w:ascii="Times New Roman" w:hAnsi="Times New Roman" w:cs="Times New Roman"/>
          <w:sz w:val="24"/>
          <w:szCs w:val="24"/>
        </w:rPr>
        <w:t>п</w:t>
      </w:r>
      <w:r w:rsidR="005B3081">
        <w:rPr>
          <w:rFonts w:ascii="Times New Roman" w:hAnsi="Times New Roman" w:cs="Times New Roman"/>
          <w:sz w:val="24"/>
          <w:szCs w:val="24"/>
        </w:rPr>
        <w:t>ока я постою и посмотрю. Ты не против?</w:t>
      </w:r>
    </w:p>
    <w:p w14:paraId="78C10756" w14:textId="1A119BF0" w:rsidR="005B3081" w:rsidRDefault="005B3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Как я могу быть против своей сестры?</w:t>
      </w:r>
    </w:p>
    <w:p w14:paraId="556DD118" w14:textId="3C057DFB" w:rsidR="005B3081" w:rsidRDefault="005B3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Жены, ты хотел сказать. </w:t>
      </w:r>
      <w:r w:rsidR="00DD0942">
        <w:rPr>
          <w:rFonts w:ascii="Times New Roman" w:hAnsi="Times New Roman" w:cs="Times New Roman"/>
          <w:sz w:val="24"/>
          <w:szCs w:val="24"/>
        </w:rPr>
        <w:t>Просто интересно. Если на картине стихи, то на земле Господь.</w:t>
      </w:r>
    </w:p>
    <w:p w14:paraId="6985A4C8" w14:textId="2CA5291C" w:rsidR="00DD0942" w:rsidRDefault="00DD0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Ты не куришь?</w:t>
      </w:r>
    </w:p>
    <w:p w14:paraId="07B482E9" w14:textId="1C72DC88" w:rsidR="00DD0942" w:rsidRDefault="00DD0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Курю, но стесняюсь того. Я скрываю. Не знаю. Я скорей не курю. Для большинства. Для всех. Кроме себя самой.</w:t>
      </w:r>
    </w:p>
    <w:p w14:paraId="29E1C071" w14:textId="273CB973" w:rsidR="00DD0942" w:rsidRDefault="00B50B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Ты можешь закурить сейчас мою ручку и написать дымом</w:t>
      </w:r>
      <w:r w:rsidR="00E368D5">
        <w:rPr>
          <w:rFonts w:ascii="Times New Roman" w:hAnsi="Times New Roman" w:cs="Times New Roman"/>
          <w:sz w:val="24"/>
          <w:szCs w:val="24"/>
        </w:rPr>
        <w:t xml:space="preserve"> строку.</w:t>
      </w:r>
    </w:p>
    <w:p w14:paraId="1228527A" w14:textId="2F35D601" w:rsidR="00E368D5" w:rsidRDefault="00E36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Я не Акопян, прости. И я смогу, хочу покурить лишь при тебе. Но при условии, что мы будем делать вид, будто нас нет. Ни тебя, ни меня. </w:t>
      </w:r>
      <w:r w:rsidR="005B3CDA">
        <w:rPr>
          <w:rFonts w:ascii="Times New Roman" w:hAnsi="Times New Roman" w:cs="Times New Roman"/>
          <w:sz w:val="24"/>
          <w:szCs w:val="24"/>
        </w:rPr>
        <w:t xml:space="preserve">Только сигарета, пьющая небеса и наполняющая легкие альвеолами — звездами. </w:t>
      </w:r>
    </w:p>
    <w:p w14:paraId="534ACE04" w14:textId="06406F87" w:rsidR="005B3CDA" w:rsidRDefault="005B3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Ты похожа на сердце.</w:t>
      </w:r>
    </w:p>
    <w:p w14:paraId="231272B8" w14:textId="079C3964" w:rsidR="005B3CDA" w:rsidRDefault="005B3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Такое же кровавое и сырое?</w:t>
      </w:r>
    </w:p>
    <w:p w14:paraId="65D5714F" w14:textId="580CD733" w:rsidR="005B3CDA" w:rsidRDefault="005B3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BC79DA">
        <w:rPr>
          <w:rFonts w:ascii="Times New Roman" w:hAnsi="Times New Roman" w:cs="Times New Roman"/>
          <w:sz w:val="24"/>
          <w:szCs w:val="24"/>
        </w:rPr>
        <w:t>Нет, такое же полюбовное. Бьющееся во мне. Отсутствующее снаружи.</w:t>
      </w:r>
    </w:p>
    <w:p w14:paraId="0238BB04" w14:textId="662CD4D5" w:rsidR="00BC79DA" w:rsidRDefault="00BC7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</w:t>
      </w:r>
      <w:r w:rsidR="003E4BB5">
        <w:rPr>
          <w:rFonts w:ascii="Times New Roman" w:hAnsi="Times New Roman" w:cs="Times New Roman"/>
          <w:sz w:val="24"/>
          <w:szCs w:val="24"/>
        </w:rPr>
        <w:t>нэ. Так я же еще не курю. И вообще, женщины здесь не курят.</w:t>
      </w:r>
    </w:p>
    <w:p w14:paraId="2060D795" w14:textId="224FCB81" w:rsidR="003E4BB5" w:rsidRDefault="003E4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Ты же куришь.</w:t>
      </w:r>
    </w:p>
    <w:p w14:paraId="065DDE0F" w14:textId="0BDD5808" w:rsidR="006D56EA" w:rsidRDefault="003E4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Значит, я не женщина никакая. А просто сердце, как ты говоришь</w:t>
      </w:r>
      <w:r w:rsidR="006D56EA">
        <w:rPr>
          <w:rFonts w:ascii="Times New Roman" w:hAnsi="Times New Roman" w:cs="Times New Roman"/>
          <w:sz w:val="24"/>
          <w:szCs w:val="24"/>
        </w:rPr>
        <w:t>, сосущее мозг через трубочку — шею</w:t>
      </w:r>
      <w:r w:rsidR="00D410B3">
        <w:rPr>
          <w:rFonts w:ascii="Times New Roman" w:hAnsi="Times New Roman" w:cs="Times New Roman"/>
          <w:sz w:val="24"/>
          <w:szCs w:val="24"/>
        </w:rPr>
        <w:t xml:space="preserve">, чтобы не быть глупым и слепым. Как Есенин сказал? «Глупое сердце, не бейся». Вот — вот. </w:t>
      </w:r>
      <w:r w:rsidR="00FF1FF8">
        <w:rPr>
          <w:rFonts w:ascii="Times New Roman" w:hAnsi="Times New Roman" w:cs="Times New Roman"/>
          <w:sz w:val="24"/>
          <w:szCs w:val="24"/>
        </w:rPr>
        <w:t>Москва — столица, хоть вершина — Питер. Поэтому сердце должно быть таким же.</w:t>
      </w:r>
    </w:p>
    <w:p w14:paraId="636437E2" w14:textId="7081DA7D" w:rsidR="00FF1FF8" w:rsidRDefault="00FF1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7B7204">
        <w:rPr>
          <w:rFonts w:ascii="Times New Roman" w:hAnsi="Times New Roman" w:cs="Times New Roman"/>
          <w:sz w:val="24"/>
          <w:szCs w:val="24"/>
        </w:rPr>
        <w:t>Для женщины ты слишком умна.</w:t>
      </w:r>
    </w:p>
    <w:p w14:paraId="01F51895" w14:textId="39101756" w:rsidR="007B7204" w:rsidRDefault="007B7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Что еще за феминизм? </w:t>
      </w:r>
      <w:r w:rsidR="00841229">
        <w:rPr>
          <w:rFonts w:ascii="Times New Roman" w:hAnsi="Times New Roman" w:cs="Times New Roman"/>
          <w:sz w:val="24"/>
          <w:szCs w:val="24"/>
        </w:rPr>
        <w:t>Молчание — золото, вот и женщина молчала столько веков. Мужчина говорил, потому что второй.</w:t>
      </w:r>
    </w:p>
    <w:p w14:paraId="1BA4BFDB" w14:textId="57103C91" w:rsidR="00841229" w:rsidRDefault="00841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B91C41">
        <w:rPr>
          <w:rFonts w:ascii="Times New Roman" w:hAnsi="Times New Roman" w:cs="Times New Roman"/>
          <w:sz w:val="24"/>
          <w:szCs w:val="24"/>
        </w:rPr>
        <w:t>Вот с таким не поспоришь.</w:t>
      </w:r>
    </w:p>
    <w:p w14:paraId="346E7CBB" w14:textId="2487B15C" w:rsidR="00B91C41" w:rsidRDefault="00B91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А ты не спорь. Ты пиши меня. Буквой, а не штрихом. </w:t>
      </w:r>
      <w:r w:rsidR="00E44244">
        <w:rPr>
          <w:rFonts w:ascii="Times New Roman" w:hAnsi="Times New Roman" w:cs="Times New Roman"/>
          <w:sz w:val="24"/>
          <w:szCs w:val="24"/>
        </w:rPr>
        <w:t xml:space="preserve">Самой пчелой, а не медом ее. Буква жива поэтому. Она может летать и жалить. И есть матка как «я». Это последняя буква. </w:t>
      </w:r>
      <w:r w:rsidR="00A437C6">
        <w:rPr>
          <w:rFonts w:ascii="Times New Roman" w:hAnsi="Times New Roman" w:cs="Times New Roman"/>
          <w:sz w:val="24"/>
          <w:szCs w:val="24"/>
        </w:rPr>
        <w:t>Матка в самом конце. Но она и есть главная.</w:t>
      </w:r>
    </w:p>
    <w:p w14:paraId="664392BD" w14:textId="66DAC16D" w:rsidR="00F03B27" w:rsidRDefault="00F03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В каком-то своем стихе я писал подобное.</w:t>
      </w:r>
    </w:p>
    <w:p w14:paraId="0E8AECD9" w14:textId="23B1B36C" w:rsidR="00F03B27" w:rsidRDefault="00F03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Он посвящен был мне?</w:t>
      </w:r>
    </w:p>
    <w:p w14:paraId="06319683" w14:textId="55EECDD7" w:rsidR="00F03B27" w:rsidRDefault="00F03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Думаю, да.</w:t>
      </w:r>
    </w:p>
    <w:p w14:paraId="63F3F753" w14:textId="56D1CEFB" w:rsidR="00F03B27" w:rsidRDefault="00F03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Думаешь? Ты не уверен?</w:t>
      </w:r>
    </w:p>
    <w:p w14:paraId="3DE5F972" w14:textId="2DECA980" w:rsidR="00F03B27" w:rsidRDefault="00F03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Пиросмани. Не сомневаюсь, да.</w:t>
      </w:r>
    </w:p>
    <w:p w14:paraId="15969360" w14:textId="63D6107F" w:rsidR="00F03B27" w:rsidRDefault="00F03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Так, хорошо. Но нехорошо мужчине быть маткой. </w:t>
      </w:r>
      <w:r w:rsidR="00833115">
        <w:rPr>
          <w:rFonts w:ascii="Times New Roman" w:hAnsi="Times New Roman" w:cs="Times New Roman"/>
          <w:sz w:val="24"/>
          <w:szCs w:val="24"/>
        </w:rPr>
        <w:t>Солнце и мед — лев и львицы. Ты должен дойти до матки и преобразовать в мужчину ее.</w:t>
      </w:r>
    </w:p>
    <w:p w14:paraId="0EA22EE6" w14:textId="50879D5A" w:rsidR="00833115" w:rsidRDefault="00833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Это сложно.</w:t>
      </w:r>
    </w:p>
    <w:p w14:paraId="59529702" w14:textId="6B6AC879" w:rsidR="00833115" w:rsidRDefault="00833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Возможно. И тогда к твоему меду потянутся все.</w:t>
      </w:r>
    </w:p>
    <w:p w14:paraId="4190BB49" w14:textId="0CD22F92" w:rsidR="00BA289C" w:rsidRDefault="00BA2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Конечно. А бывает два солнца — два льва.</w:t>
      </w:r>
    </w:p>
    <w:p w14:paraId="6614D3A0" w14:textId="5D7EDD78" w:rsidR="00BA289C" w:rsidRDefault="00337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Тогда Юпитер и Сатурн — это львята, подростки.</w:t>
      </w:r>
    </w:p>
    <w:p w14:paraId="009338E5" w14:textId="61735A6E" w:rsidR="00337ED1" w:rsidRDefault="00337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И им львами быть.</w:t>
      </w:r>
    </w:p>
    <w:p w14:paraId="27829AF3" w14:textId="2E256887" w:rsidR="00337ED1" w:rsidRDefault="00337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Не знаю, сейчас это опасные мысли.</w:t>
      </w:r>
    </w:p>
    <w:p w14:paraId="50ECD4CA" w14:textId="05B303FA" w:rsidR="00337ED1" w:rsidRDefault="00337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сейчас главная матка?</w:t>
      </w:r>
    </w:p>
    <w:p w14:paraId="4C85E6F9" w14:textId="1D55EE58" w:rsidR="00337ED1" w:rsidRDefault="00337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Если бы. Цыпленок, яичница. Они вместо солнца. Лев </w:t>
      </w:r>
      <w:r w:rsidR="00236A9C">
        <w:rPr>
          <w:rFonts w:ascii="Times New Roman" w:hAnsi="Times New Roman" w:cs="Times New Roman"/>
          <w:sz w:val="24"/>
          <w:szCs w:val="24"/>
        </w:rPr>
        <w:t>— это теория, цыпленок — практика.</w:t>
      </w:r>
    </w:p>
    <w:p w14:paraId="55E6C1C6" w14:textId="42038DE4" w:rsidR="00236A9C" w:rsidRDefault="00236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Значит, Магомет — лев, и он против текущего мироустройства.</w:t>
      </w:r>
    </w:p>
    <w:p w14:paraId="1B990799" w14:textId="51EE047D" w:rsidR="00236A9C" w:rsidRDefault="00236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Он за Ницше до безумия его, так как это лев и яичница после.</w:t>
      </w:r>
    </w:p>
    <w:p w14:paraId="2F269D8E" w14:textId="21E58DCB" w:rsidR="00236A9C" w:rsidRDefault="003C1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Не живой цыпленок?</w:t>
      </w:r>
    </w:p>
    <w:p w14:paraId="2EECB7FC" w14:textId="58ABFDFD" w:rsidR="003C1235" w:rsidRDefault="003C1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Яичница.</w:t>
      </w:r>
    </w:p>
    <w:p w14:paraId="6103178F" w14:textId="1312E62A" w:rsidR="003C1235" w:rsidRDefault="003C1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Сытно и вкусно.</w:t>
      </w:r>
    </w:p>
    <w:p w14:paraId="4CAC7FD8" w14:textId="31C27920" w:rsidR="003C1235" w:rsidRDefault="003C1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Вот именно. Главный — желудок. Яичница питает его, а лев кормит ум.</w:t>
      </w:r>
    </w:p>
    <w:p w14:paraId="7C19CCBE" w14:textId="5B8319A3" w:rsidR="003C1235" w:rsidRDefault="003C1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Этого мало?</w:t>
      </w:r>
    </w:p>
    <w:p w14:paraId="4A8FF65F" w14:textId="0374B629" w:rsidR="003C1235" w:rsidRDefault="003C1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Этого много, слишком много, потому все и боятся умереть от обжорства. Крылов и Тургенев. Вот два формата нашего бытия. Большой желудок и огромный мозг. Да — да.</w:t>
      </w:r>
    </w:p>
    <w:p w14:paraId="69C7B7E1" w14:textId="52B627B1" w:rsidR="003C1235" w:rsidRDefault="003C1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Так ты любишь меня?</w:t>
      </w:r>
    </w:p>
    <w:p w14:paraId="5918CB97" w14:textId="73213FA7" w:rsidR="003C1235" w:rsidRDefault="003C1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Безумно.</w:t>
      </w:r>
    </w:p>
    <w:p w14:paraId="0C0A5E02" w14:textId="7E402E4B" w:rsidR="003C1235" w:rsidRDefault="003C1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За то, что я — это не я?</w:t>
      </w:r>
    </w:p>
    <w:p w14:paraId="61A78543" w14:textId="7EF7F1FA" w:rsidR="003C1235" w:rsidRDefault="003C1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Безусловно. Человека любят за то, что он выходит из себя и не возвращается назад.</w:t>
      </w:r>
    </w:p>
    <w:p w14:paraId="07F693CD" w14:textId="6DA85BDE" w:rsidR="003C1235" w:rsidRDefault="003C1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И любимый — любимая занимают пустое место?</w:t>
      </w:r>
    </w:p>
    <w:p w14:paraId="1F6A86DD" w14:textId="4AA124CB" w:rsidR="003C1235" w:rsidRDefault="003C1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Конечно.</w:t>
      </w:r>
      <w:r w:rsidR="00494B85">
        <w:rPr>
          <w:rFonts w:ascii="Times New Roman" w:hAnsi="Times New Roman" w:cs="Times New Roman"/>
          <w:sz w:val="24"/>
          <w:szCs w:val="24"/>
        </w:rPr>
        <w:t xml:space="preserve"> Сумасшедших все любят, потому что в их головах можно жить.</w:t>
      </w:r>
    </w:p>
    <w:p w14:paraId="4CD675E9" w14:textId="1DCB52DC" w:rsidR="00216E1A" w:rsidRDefault="00216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792D55">
        <w:rPr>
          <w:rFonts w:ascii="Times New Roman" w:hAnsi="Times New Roman" w:cs="Times New Roman"/>
          <w:sz w:val="24"/>
          <w:szCs w:val="24"/>
        </w:rPr>
        <w:t>Многие думают, что сумасшедший — авто без водителя, но все как раз наоборот.</w:t>
      </w:r>
    </w:p>
    <w:p w14:paraId="7150CF91" w14:textId="0FBD2278" w:rsidR="00792D55" w:rsidRDefault="00792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Так ты не любишь меня?</w:t>
      </w:r>
    </w:p>
    <w:p w14:paraId="61A8A81A" w14:textId="39175D78" w:rsidR="00792D55" w:rsidRDefault="00792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Другую.</w:t>
      </w:r>
    </w:p>
    <w:p w14:paraId="7B49A406" w14:textId="5CCAC349" w:rsidR="00792D55" w:rsidRDefault="00792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А другая любит тебя?</w:t>
      </w:r>
    </w:p>
    <w:p w14:paraId="071E3E7E" w14:textId="77CC0EA8" w:rsidR="00792D55" w:rsidRDefault="00792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Другого.</w:t>
      </w:r>
    </w:p>
    <w:p w14:paraId="4A7CC320" w14:textId="2F4E37D5" w:rsidR="00792D55" w:rsidRDefault="00792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Маринэ. Если нет взаимности, то это не любовь.</w:t>
      </w:r>
    </w:p>
    <w:p w14:paraId="0A47C548" w14:textId="42E30794" w:rsidR="00792D55" w:rsidRDefault="00792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нет аварии?</w:t>
      </w:r>
    </w:p>
    <w:p w14:paraId="04CE84EA" w14:textId="54C49D1B" w:rsidR="00792D55" w:rsidRDefault="00792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Конечно. Вы просто проноситесь мимо. </w:t>
      </w:r>
    </w:p>
    <w:p w14:paraId="29627CB8" w14:textId="4EAA1C47" w:rsidR="00B26C84" w:rsidRDefault="00B26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А должны быть развороченные машины и кровь?</w:t>
      </w:r>
    </w:p>
    <w:p w14:paraId="2CD964A3" w14:textId="72218EF6" w:rsidR="00B26C84" w:rsidRDefault="00B26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</w:t>
      </w:r>
      <w:r w:rsidR="00511F30">
        <w:rPr>
          <w:rFonts w:ascii="Times New Roman" w:hAnsi="Times New Roman" w:cs="Times New Roman"/>
          <w:sz w:val="24"/>
          <w:szCs w:val="24"/>
        </w:rPr>
        <w:t>Машина — это Бог. В прямом см</w:t>
      </w:r>
      <w:r w:rsidR="00B601E5">
        <w:rPr>
          <w:rFonts w:ascii="Times New Roman" w:hAnsi="Times New Roman" w:cs="Times New Roman"/>
          <w:sz w:val="24"/>
          <w:szCs w:val="24"/>
        </w:rPr>
        <w:t>ы</w:t>
      </w:r>
      <w:r w:rsidR="00511F30">
        <w:rPr>
          <w:rFonts w:ascii="Times New Roman" w:hAnsi="Times New Roman" w:cs="Times New Roman"/>
          <w:sz w:val="24"/>
          <w:szCs w:val="24"/>
        </w:rPr>
        <w:t xml:space="preserve">сле слова. Кто не покупает машину, тот </w:t>
      </w:r>
      <w:r w:rsidR="00B601E5">
        <w:rPr>
          <w:rFonts w:ascii="Times New Roman" w:hAnsi="Times New Roman" w:cs="Times New Roman"/>
          <w:sz w:val="24"/>
          <w:szCs w:val="24"/>
        </w:rPr>
        <w:t>сам хочет ею быть.</w:t>
      </w:r>
    </w:p>
    <w:p w14:paraId="46D1C390" w14:textId="4EA846EF" w:rsidR="000824A2" w:rsidRDefault="00082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Какое это имеет значение сейчас? Когда я пишу, пишу и пишу.</w:t>
      </w:r>
    </w:p>
    <w:p w14:paraId="6B2DD6D4" w14:textId="23D6F758" w:rsidR="000824A2" w:rsidRDefault="001C4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Ты программируешь Бога. Литература — программирование Всевышнего.</w:t>
      </w:r>
    </w:p>
    <w:p w14:paraId="6D1244CE" w14:textId="3DD70909" w:rsidR="001C4098" w:rsidRDefault="001C4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Да, но я так люблю ее!</w:t>
      </w:r>
    </w:p>
    <w:p w14:paraId="0DC8A411" w14:textId="1F6A1DFB" w:rsidR="001C4098" w:rsidRDefault="009F6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Литературу?</w:t>
      </w:r>
    </w:p>
    <w:p w14:paraId="1E289EF8" w14:textId="3E4221B6" w:rsidR="009F601F" w:rsidRDefault="009F6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Нет, ее.</w:t>
      </w:r>
    </w:p>
    <w:p w14:paraId="41798B3C" w14:textId="3823D55E" w:rsidR="009F601F" w:rsidRDefault="009F6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Кого?</w:t>
      </w:r>
    </w:p>
    <w:p w14:paraId="67B341C0" w14:textId="2D5D8011" w:rsidR="009F601F" w:rsidRDefault="009F6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Надинэ.</w:t>
      </w:r>
    </w:p>
    <w:p w14:paraId="5AFE63CD" w14:textId="66D2397B" w:rsidR="009F601F" w:rsidRDefault="009F6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Я не знаю ее.</w:t>
      </w:r>
    </w:p>
    <w:p w14:paraId="1240391C" w14:textId="69A6C142" w:rsidR="009F601F" w:rsidRDefault="009F6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Она сестра твоя.</w:t>
      </w:r>
    </w:p>
    <w:p w14:paraId="678A54AD" w14:textId="4619C49E" w:rsidR="009F601F" w:rsidRDefault="009F6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Все люди </w:t>
      </w:r>
      <w:r w:rsidR="00093DE5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братья? Тем более.</w:t>
      </w:r>
    </w:p>
    <w:p w14:paraId="311FD024" w14:textId="4E01619F" w:rsidR="00093DE5" w:rsidRDefault="0009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Ты должна познакомиться с ней.</w:t>
      </w:r>
    </w:p>
    <w:p w14:paraId="0F7A3DB8" w14:textId="60DFD538" w:rsidR="00093DE5" w:rsidRDefault="0009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Всему свое время.</w:t>
      </w:r>
    </w:p>
    <w:p w14:paraId="57293B46" w14:textId="40CCD825" w:rsidR="00093DE5" w:rsidRDefault="0009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E254E2">
        <w:rPr>
          <w:rFonts w:ascii="Times New Roman" w:hAnsi="Times New Roman" w:cs="Times New Roman"/>
          <w:sz w:val="24"/>
          <w:szCs w:val="24"/>
        </w:rPr>
        <w:t>Когда пишут в книгах «человек», то имеют в виду мужчину.</w:t>
      </w:r>
    </w:p>
    <w:p w14:paraId="6D828250" w14:textId="23FACA76" w:rsidR="00E254E2" w:rsidRDefault="00E25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Сексизм. Обычное дело.</w:t>
      </w:r>
    </w:p>
    <w:p w14:paraId="160A8683" w14:textId="01D067F9" w:rsidR="00E254E2" w:rsidRDefault="00E25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женщина Бог.</w:t>
      </w:r>
    </w:p>
    <w:p w14:paraId="083212C1" w14:textId="25C89067" w:rsidR="00E254E2" w:rsidRDefault="00E25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Ха-ха. Я же сказала.</w:t>
      </w:r>
    </w:p>
    <w:p w14:paraId="538C2FB1" w14:textId="34E94063" w:rsidR="00E254E2" w:rsidRDefault="00E25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Ну как тут не умереть?</w:t>
      </w:r>
    </w:p>
    <w:p w14:paraId="0E2D53CE" w14:textId="6A48A98D" w:rsidR="00E254E2" w:rsidRDefault="00E25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От любви? Ее нет.</w:t>
      </w:r>
    </w:p>
    <w:p w14:paraId="35F5D860" w14:textId="06F7BC37" w:rsidR="00E254E2" w:rsidRDefault="00E25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Но я весь горю.</w:t>
      </w:r>
    </w:p>
    <w:p w14:paraId="329D22D8" w14:textId="2DB79F3F" w:rsidR="00E254E2" w:rsidRDefault="00F54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Нельзя любить женщину, потому что она сама любовь.</w:t>
      </w:r>
    </w:p>
    <w:p w14:paraId="54A4AE95" w14:textId="0C284468" w:rsidR="00F548E5" w:rsidRDefault="00F54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Любовь не любят?</w:t>
      </w:r>
    </w:p>
    <w:p w14:paraId="27D9AC1A" w14:textId="649F5781" w:rsidR="00F548E5" w:rsidRDefault="00F54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Ты же писатель. </w:t>
      </w:r>
      <w:r w:rsidR="002E6204">
        <w:rPr>
          <w:rFonts w:ascii="Times New Roman" w:hAnsi="Times New Roman" w:cs="Times New Roman"/>
          <w:sz w:val="24"/>
          <w:szCs w:val="24"/>
        </w:rPr>
        <w:t>Ты должен избегать тавтологии.</w:t>
      </w:r>
    </w:p>
    <w:p w14:paraId="4E1920FD" w14:textId="2F1D119D" w:rsidR="002E6204" w:rsidRDefault="002E6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Что ж, ненавидеть ее?</w:t>
      </w:r>
    </w:p>
    <w:p w14:paraId="7E60EEED" w14:textId="4E094E51" w:rsidR="002E6204" w:rsidRDefault="002E6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Нет, заниматься с ней сексом.</w:t>
      </w:r>
    </w:p>
    <w:p w14:paraId="0182C803" w14:textId="692B6F81" w:rsidR="002E6204" w:rsidRDefault="002E6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Каким?</w:t>
      </w:r>
    </w:p>
    <w:p w14:paraId="3226E326" w14:textId="09C30C18" w:rsidR="002E6204" w:rsidRDefault="002E6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Ой-ой-ой. Космическим. В сексе есть только одна поза — невесомость. </w:t>
      </w:r>
    </w:p>
    <w:p w14:paraId="7ADAC5BA" w14:textId="0346BED7" w:rsidR="002E6204" w:rsidRDefault="008C7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Секс — это космос на Земле?</w:t>
      </w:r>
    </w:p>
    <w:p w14:paraId="36275BC9" w14:textId="094528E7" w:rsidR="008C7B84" w:rsidRDefault="008C7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Маринэ. Безусловно, мой друг.</w:t>
      </w:r>
      <w:r w:rsidR="0088494F">
        <w:rPr>
          <w:rFonts w:ascii="Times New Roman" w:hAnsi="Times New Roman" w:cs="Times New Roman"/>
          <w:sz w:val="24"/>
          <w:szCs w:val="24"/>
        </w:rPr>
        <w:t xml:space="preserve"> Мама — это другая планета. Любой ребенок — инопланетян</w:t>
      </w:r>
      <w:r w:rsidR="00D72BD1">
        <w:rPr>
          <w:rFonts w:ascii="Times New Roman" w:hAnsi="Times New Roman" w:cs="Times New Roman"/>
          <w:sz w:val="24"/>
          <w:szCs w:val="24"/>
        </w:rPr>
        <w:t>ин.</w:t>
      </w:r>
    </w:p>
    <w:p w14:paraId="7521D8FD" w14:textId="4A00B774" w:rsidR="00412E15" w:rsidRDefault="00412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У меня дома сгнил снизу шкаф.</w:t>
      </w:r>
    </w:p>
    <w:p w14:paraId="1D16274C" w14:textId="6B43A953" w:rsidR="00412E15" w:rsidRDefault="00412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Ты его выкинул, чтоб он не упал на тебя?</w:t>
      </w:r>
    </w:p>
    <w:p w14:paraId="783C8B16" w14:textId="34EDD4A9" w:rsidR="00412E15" w:rsidRDefault="00412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Да, буквально вчера.</w:t>
      </w:r>
    </w:p>
    <w:p w14:paraId="6E94ADFF" w14:textId="5D6A41A4" w:rsidR="00412E15" w:rsidRDefault="00412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Что ж. Тогда на тебя упадет пустота. А это страшнее.</w:t>
      </w:r>
    </w:p>
    <w:p w14:paraId="5010F3C0" w14:textId="6A03D0DA" w:rsidR="00412E15" w:rsidRDefault="00412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Я уже чувствую.</w:t>
      </w:r>
    </w:p>
    <w:p w14:paraId="55E830CE" w14:textId="7438C8D3" w:rsidR="002837D9" w:rsidRDefault="00412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И знаешь теперь.</w:t>
      </w:r>
      <w:r w:rsidR="002837D9">
        <w:rPr>
          <w:rFonts w:ascii="Times New Roman" w:hAnsi="Times New Roman" w:cs="Times New Roman"/>
          <w:sz w:val="24"/>
          <w:szCs w:val="24"/>
        </w:rPr>
        <w:t xml:space="preserve"> Чувство — легковушка, знание — грузовик.</w:t>
      </w:r>
    </w:p>
    <w:p w14:paraId="7AFD94CB" w14:textId="57EE805A" w:rsidR="002837D9" w:rsidRDefault="00F20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Кукурузу хочу.</w:t>
      </w:r>
    </w:p>
    <w:p w14:paraId="7BCBB0D8" w14:textId="5E4CD4BE" w:rsidR="00F20017" w:rsidRDefault="00F20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Я могу пока писать </w:t>
      </w:r>
      <w:r w:rsidR="00136D0D">
        <w:rPr>
          <w:rFonts w:ascii="Times New Roman" w:hAnsi="Times New Roman" w:cs="Times New Roman"/>
          <w:sz w:val="24"/>
          <w:szCs w:val="24"/>
        </w:rPr>
        <w:t xml:space="preserve">твои </w:t>
      </w:r>
      <w:r>
        <w:rPr>
          <w:rFonts w:ascii="Times New Roman" w:hAnsi="Times New Roman" w:cs="Times New Roman"/>
          <w:sz w:val="24"/>
          <w:szCs w:val="24"/>
        </w:rPr>
        <w:t>посвящения Надинэ, а ты сходи, купи то, что хочешь.</w:t>
      </w:r>
    </w:p>
    <w:p w14:paraId="0A896A15" w14:textId="674DB9F0" w:rsidR="00136D0D" w:rsidRDefault="00136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Тогда убежит вдохновение.</w:t>
      </w:r>
    </w:p>
    <w:p w14:paraId="447E51C2" w14:textId="05AE40E7" w:rsidR="00136D0D" w:rsidRDefault="00136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Я догоню. Я люблю бегать.</w:t>
      </w:r>
    </w:p>
    <w:p w14:paraId="5D31980D" w14:textId="6971E223" w:rsidR="00136D0D" w:rsidRDefault="00136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Не надо. </w:t>
      </w:r>
      <w:r w:rsidR="00126588">
        <w:rPr>
          <w:rFonts w:ascii="Times New Roman" w:hAnsi="Times New Roman" w:cs="Times New Roman"/>
          <w:sz w:val="24"/>
          <w:szCs w:val="24"/>
        </w:rPr>
        <w:t>Я потерплю.</w:t>
      </w:r>
    </w:p>
    <w:p w14:paraId="1D77D887" w14:textId="267AF720" w:rsidR="00126588" w:rsidRDefault="00126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Может, ты хочешь пива?</w:t>
      </w:r>
    </w:p>
    <w:p w14:paraId="522F7D7A" w14:textId="7045F7E1" w:rsidR="00126588" w:rsidRDefault="00126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От этого стихи идут назад.</w:t>
      </w:r>
    </w:p>
    <w:p w14:paraId="0221935A" w14:textId="28BEB409" w:rsidR="00126588" w:rsidRDefault="00126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</w:t>
      </w:r>
      <w:r w:rsidR="0013023E">
        <w:rPr>
          <w:rFonts w:ascii="Times New Roman" w:hAnsi="Times New Roman" w:cs="Times New Roman"/>
          <w:sz w:val="24"/>
          <w:szCs w:val="24"/>
        </w:rPr>
        <w:t>Ну и хорошо.</w:t>
      </w:r>
    </w:p>
    <w:p w14:paraId="1F8A7D6C" w14:textId="4B5EBA5C" w:rsidR="0013023E" w:rsidRDefault="00130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Время идет одновременно назад и вперед.</w:t>
      </w:r>
    </w:p>
    <w:p w14:paraId="4DC45930" w14:textId="27BD55F7" w:rsidR="0013023E" w:rsidRDefault="00130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Значит, стоит на месте.</w:t>
      </w:r>
    </w:p>
    <w:p w14:paraId="48DB7FB2" w14:textId="6E63B35C" w:rsidR="0013023E" w:rsidRDefault="00130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И это тоже.</w:t>
      </w:r>
      <w:r w:rsidR="00817597">
        <w:rPr>
          <w:rFonts w:ascii="Times New Roman" w:hAnsi="Times New Roman" w:cs="Times New Roman"/>
          <w:sz w:val="24"/>
          <w:szCs w:val="24"/>
        </w:rPr>
        <w:t xml:space="preserve"> Ты же небо?</w:t>
      </w:r>
    </w:p>
    <w:p w14:paraId="3EEE40DC" w14:textId="39A45A52" w:rsidR="00817597" w:rsidRDefault="00817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Я небо.</w:t>
      </w:r>
    </w:p>
    <w:p w14:paraId="6C71191B" w14:textId="375D81E0" w:rsidR="00817597" w:rsidRDefault="00817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Ты же солнце?</w:t>
      </w:r>
    </w:p>
    <w:p w14:paraId="1B92B926" w14:textId="49EF6D10" w:rsidR="00817597" w:rsidRDefault="00817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Я солнце.</w:t>
      </w:r>
    </w:p>
    <w:p w14:paraId="56263459" w14:textId="7EDBCBF5" w:rsidR="00817597" w:rsidRDefault="00817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Значит, я не люблю тебя.</w:t>
      </w:r>
    </w:p>
    <w:p w14:paraId="31D97FC3" w14:textId="0D71D817" w:rsidR="00817597" w:rsidRDefault="00817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Конечно. Ты любишь все то, что меньше тебя. А ты пиши, читай, смотри и расти, поднимись выше в сто раз и люби тех, кто любит, кто сияние солнечного дня</w:t>
      </w:r>
      <w:r w:rsidR="00C90CB1">
        <w:rPr>
          <w:rFonts w:ascii="Times New Roman" w:hAnsi="Times New Roman" w:cs="Times New Roman"/>
          <w:sz w:val="24"/>
          <w:szCs w:val="24"/>
        </w:rPr>
        <w:t xml:space="preserve"> в самом начале лета.</w:t>
      </w:r>
    </w:p>
    <w:p w14:paraId="199EF7D4" w14:textId="5585D22F" w:rsidR="00C90CB1" w:rsidRDefault="00C90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Я слышу тебя.</w:t>
      </w:r>
    </w:p>
    <w:p w14:paraId="07EA1B54" w14:textId="1BA3D7D7" w:rsidR="00C90CB1" w:rsidRDefault="00C90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Ну вот. </w:t>
      </w:r>
      <w:r w:rsidR="007F0C45">
        <w:rPr>
          <w:rFonts w:ascii="Times New Roman" w:hAnsi="Times New Roman" w:cs="Times New Roman"/>
          <w:sz w:val="24"/>
          <w:szCs w:val="24"/>
        </w:rPr>
        <w:t>И не исключено, что в дальнейшем будет доказано, что никакого Гитлера не было, просто Сталин однажды с утра</w:t>
      </w:r>
      <w:r w:rsidR="00F93B89">
        <w:rPr>
          <w:rFonts w:ascii="Times New Roman" w:hAnsi="Times New Roman" w:cs="Times New Roman"/>
          <w:sz w:val="24"/>
          <w:szCs w:val="24"/>
        </w:rPr>
        <w:t xml:space="preserve"> подошел к зеркалу и увидел себя.</w:t>
      </w:r>
    </w:p>
    <w:p w14:paraId="38EEA5B4" w14:textId="77DECB03" w:rsidR="00F93B89" w:rsidRDefault="00C95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A15802">
        <w:rPr>
          <w:rFonts w:ascii="Times New Roman" w:hAnsi="Times New Roman" w:cs="Times New Roman"/>
          <w:sz w:val="24"/>
          <w:szCs w:val="24"/>
        </w:rPr>
        <w:t>И потому Грузия стала антонимом Сталина.</w:t>
      </w:r>
    </w:p>
    <w:p w14:paraId="7CFBB770" w14:textId="091FF31A" w:rsidR="00A15802" w:rsidRDefault="00A1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</w:t>
      </w:r>
      <w:r w:rsidR="00615CE9">
        <w:rPr>
          <w:rFonts w:ascii="Times New Roman" w:hAnsi="Times New Roman" w:cs="Times New Roman"/>
          <w:sz w:val="24"/>
          <w:szCs w:val="24"/>
        </w:rPr>
        <w:t>Грузия — Мария, которую изнасиловал Сатана, отчего она родила антихриста — Сталина.</w:t>
      </w:r>
    </w:p>
    <w:p w14:paraId="71D74E56" w14:textId="798BC638" w:rsidR="00615CE9" w:rsidRDefault="00505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Он вышел из книги «Антихрист»?</w:t>
      </w:r>
    </w:p>
    <w:p w14:paraId="772D47E1" w14:textId="16648F4D" w:rsidR="00505DEA" w:rsidRDefault="00505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Это душа его. Ницше породил и Гитлера, и Сталина.</w:t>
      </w:r>
    </w:p>
    <w:p w14:paraId="10CEEE73" w14:textId="550292ED" w:rsidR="00505DEA" w:rsidRDefault="00505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Пиросмани. </w:t>
      </w:r>
      <w:r w:rsidR="007A2F15">
        <w:rPr>
          <w:rFonts w:ascii="Times New Roman" w:hAnsi="Times New Roman" w:cs="Times New Roman"/>
          <w:sz w:val="24"/>
          <w:szCs w:val="24"/>
        </w:rPr>
        <w:t>Боже, мы тут беседуем, а что делает сейчас она?</w:t>
      </w:r>
    </w:p>
    <w:p w14:paraId="607ADFDD" w14:textId="7542FE3B" w:rsidR="00103024" w:rsidRDefault="007A2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Надинэ? </w:t>
      </w:r>
      <w:r w:rsidR="00103024">
        <w:rPr>
          <w:rFonts w:ascii="Times New Roman" w:hAnsi="Times New Roman" w:cs="Times New Roman"/>
          <w:sz w:val="24"/>
          <w:szCs w:val="24"/>
        </w:rPr>
        <w:t>Пьет пиво в компании мужчин и выбирает их всех.</w:t>
      </w:r>
    </w:p>
    <w:p w14:paraId="3A6E18C2" w14:textId="7168E9E7" w:rsidR="00103024" w:rsidRDefault="00103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 одному?</w:t>
      </w:r>
    </w:p>
    <w:p w14:paraId="60BA8AAA" w14:textId="32C390B2" w:rsidR="00103024" w:rsidRDefault="00103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Думаю, оптом. Любит ящики с яблоками и дынями.</w:t>
      </w:r>
    </w:p>
    <w:p w14:paraId="7FF4A14C" w14:textId="39CB7186" w:rsidR="00103024" w:rsidRDefault="00103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F33736">
        <w:rPr>
          <w:rFonts w:ascii="Times New Roman" w:hAnsi="Times New Roman" w:cs="Times New Roman"/>
          <w:sz w:val="24"/>
          <w:szCs w:val="24"/>
        </w:rPr>
        <w:t>Она ужасная женщина?</w:t>
      </w:r>
    </w:p>
    <w:p w14:paraId="39ED6200" w14:textId="6D8A6748" w:rsidR="00F33736" w:rsidRDefault="00F33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Все женщины ужасны, когда их любят.</w:t>
      </w:r>
    </w:p>
    <w:p w14:paraId="7E82F4DD" w14:textId="124303D7" w:rsidR="00F33736" w:rsidRDefault="00F33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Для чего это так?</w:t>
      </w:r>
    </w:p>
    <w:p w14:paraId="361BD269" w14:textId="09689E5D" w:rsidR="00F33736" w:rsidRDefault="00F33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Для баланса. Чтобы не стать ангелом, улетев на небо.</w:t>
      </w:r>
    </w:p>
    <w:p w14:paraId="674D7D34" w14:textId="1DB0CF2E" w:rsidR="00F33736" w:rsidRDefault="00F33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Так все мечтают летать.</w:t>
      </w:r>
    </w:p>
    <w:p w14:paraId="26CBDB0E" w14:textId="74DF7E87" w:rsidR="00F33736" w:rsidRDefault="00F33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</w:t>
      </w:r>
      <w:r w:rsidR="006F33D3">
        <w:rPr>
          <w:rFonts w:ascii="Times New Roman" w:hAnsi="Times New Roman" w:cs="Times New Roman"/>
          <w:sz w:val="24"/>
          <w:szCs w:val="24"/>
        </w:rPr>
        <w:t>Женщина бессмысленна без мужчины. Она захотела так. Она ждет, когда вслед за птицей сможет летать самолет.</w:t>
      </w:r>
    </w:p>
    <w:p w14:paraId="26DB68B5" w14:textId="7CAFA408" w:rsidR="006F33D3" w:rsidRDefault="00577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Так поздно полетел мужчина.</w:t>
      </w:r>
    </w:p>
    <w:p w14:paraId="79D862B4" w14:textId="13B9C0B7" w:rsidR="00577C18" w:rsidRDefault="00577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Учитывая то, что он прилетел сюда на космическом корабле, который разбился.</w:t>
      </w:r>
    </w:p>
    <w:p w14:paraId="4C5872CA" w14:textId="24B8DC1F" w:rsidR="00577C18" w:rsidRDefault="00577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И исчез? И не сохранились обломки?</w:t>
      </w:r>
    </w:p>
    <w:p w14:paraId="7C387D3A" w14:textId="2AAD6849" w:rsidR="00577C18" w:rsidRDefault="00577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Почему же. Один кусок сохранился.</w:t>
      </w:r>
    </w:p>
    <w:p w14:paraId="1711CE7B" w14:textId="59307E68" w:rsidR="00577C18" w:rsidRDefault="00577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Который?</w:t>
      </w:r>
    </w:p>
    <w:p w14:paraId="0772B3BE" w14:textId="7E1E02AD" w:rsidR="00577C18" w:rsidRDefault="00577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Планета Земля.</w:t>
      </w:r>
    </w:p>
    <w:p w14:paraId="240BA50A" w14:textId="544F0FC7" w:rsidR="00B5178C" w:rsidRPr="00E26767" w:rsidRDefault="00B517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26767">
        <w:rPr>
          <w:rFonts w:ascii="Times New Roman" w:hAnsi="Times New Roman" w:cs="Times New Roman"/>
          <w:i/>
          <w:iCs/>
          <w:sz w:val="24"/>
          <w:szCs w:val="24"/>
        </w:rPr>
        <w:t xml:space="preserve">С небес спускается </w:t>
      </w:r>
      <w:r w:rsidR="00E26767" w:rsidRPr="00E26767">
        <w:rPr>
          <w:rFonts w:ascii="Times New Roman" w:hAnsi="Times New Roman" w:cs="Times New Roman"/>
          <w:i/>
          <w:iCs/>
          <w:sz w:val="24"/>
          <w:szCs w:val="24"/>
        </w:rPr>
        <w:t>Солнце.</w:t>
      </w:r>
    </w:p>
    <w:p w14:paraId="6D33DE6E" w14:textId="77777777" w:rsidR="00702781" w:rsidRDefault="00702781">
      <w:pPr>
        <w:rPr>
          <w:rFonts w:ascii="Times New Roman" w:hAnsi="Times New Roman" w:cs="Times New Roman"/>
          <w:sz w:val="24"/>
          <w:szCs w:val="24"/>
        </w:rPr>
      </w:pPr>
    </w:p>
    <w:p w14:paraId="7F381DEE" w14:textId="0CB88F2D" w:rsidR="00702781" w:rsidRDefault="00702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расклад</w:t>
      </w:r>
    </w:p>
    <w:p w14:paraId="45F907BE" w14:textId="77777777" w:rsidR="00702781" w:rsidRDefault="00702781">
      <w:pPr>
        <w:rPr>
          <w:rFonts w:ascii="Times New Roman" w:hAnsi="Times New Roman" w:cs="Times New Roman"/>
          <w:sz w:val="24"/>
          <w:szCs w:val="24"/>
        </w:rPr>
      </w:pPr>
    </w:p>
    <w:p w14:paraId="207B4889" w14:textId="649BDA85" w:rsidR="00702781" w:rsidRPr="00494B85" w:rsidRDefault="007629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94B85">
        <w:rPr>
          <w:rFonts w:ascii="Times New Roman" w:hAnsi="Times New Roman" w:cs="Times New Roman"/>
          <w:i/>
          <w:iCs/>
          <w:sz w:val="24"/>
          <w:szCs w:val="24"/>
        </w:rPr>
        <w:t>Улица Орбелиани. Пиросмани пишет — рисует Надинэ. Она стоит возле.</w:t>
      </w:r>
    </w:p>
    <w:p w14:paraId="1025D8D3" w14:textId="71DA65E2" w:rsidR="00156A02" w:rsidRDefault="00156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Я люблю только тебя. Я всегда любил тебя. Все время. И до времени тоже. До него тоже любил тебя. Ты постоянно во мне. Каждую секунду моего бытия. Каждый миг моего творчества.</w:t>
      </w:r>
    </w:p>
    <w:p w14:paraId="6A6888BD" w14:textId="52BCB6CE" w:rsidR="00156A02" w:rsidRDefault="00156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Это приятно очень. Но как я его люблю! Он прекрасен, велик. Если бы ты его увидел, то влюбился бы тоже в него. В том смысле, что одобрил бы наш союз.</w:t>
      </w:r>
    </w:p>
    <w:p w14:paraId="08494EE3" w14:textId="487303FC" w:rsidR="00156A02" w:rsidRDefault="00156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Я буду лучшим мужем на свете.</w:t>
      </w:r>
    </w:p>
    <w:p w14:paraId="0A145756" w14:textId="43D7C3E0" w:rsidR="00156A02" w:rsidRDefault="00156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Плевать. Я буду лучшей женой его. И ты будешь рисовать нас вдвоем.</w:t>
      </w:r>
    </w:p>
    <w:p w14:paraId="6C9D395B" w14:textId="712549BE" w:rsidR="00156A02" w:rsidRDefault="00156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Писать.</w:t>
      </w:r>
    </w:p>
    <w:p w14:paraId="75AF4429" w14:textId="5D8633E5" w:rsidR="00156A02" w:rsidRDefault="00156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Да какая разница. Он Бог, он почти что Бог. Прекрасен, могуч, силен. Каждым штрихом он возносит меня на небо. Боже, как я люблю! </w:t>
      </w:r>
    </w:p>
    <w:p w14:paraId="2F68E664" w14:textId="01F575E3" w:rsidR="00D72BD1" w:rsidRDefault="00D72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Да, печально, весьма. Я люблю тебя, ты любишь его</w:t>
      </w:r>
    </w:p>
    <w:p w14:paraId="76E601CA" w14:textId="73F68939" w:rsidR="00D72BD1" w:rsidRDefault="00D72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Но я не отвергаю твою любовь. Пиши мне, пиши меня.</w:t>
      </w:r>
    </w:p>
    <w:p w14:paraId="6A49B9FE" w14:textId="0BE7673E" w:rsidR="00D72BD1" w:rsidRDefault="00D72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Пиросмани. Я увезу тебя в горы Сванетии, </w:t>
      </w:r>
      <w:r w:rsidR="00162514">
        <w:rPr>
          <w:rFonts w:ascii="Times New Roman" w:hAnsi="Times New Roman" w:cs="Times New Roman"/>
          <w:sz w:val="24"/>
          <w:szCs w:val="24"/>
        </w:rPr>
        <w:t>где обвенчаю тебя с самой высокой горой.</w:t>
      </w:r>
    </w:p>
    <w:p w14:paraId="412517E4" w14:textId="1F6BA546" w:rsidR="00162514" w:rsidRDefault="00162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Говори мне, как любишь меня, а я буду говорить, как я люблю его.</w:t>
      </w:r>
    </w:p>
    <w:p w14:paraId="24A400D9" w14:textId="36A73425" w:rsidR="00162514" w:rsidRDefault="00162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Чтобы не было аварии?</w:t>
      </w:r>
    </w:p>
    <w:p w14:paraId="50CF5394" w14:textId="726FF388" w:rsidR="00162514" w:rsidRDefault="00162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Конечно. Мы пронесемся мимо друг друга, помахав при этом рукой.</w:t>
      </w:r>
    </w:p>
    <w:p w14:paraId="35E93203" w14:textId="0FAA36CC" w:rsidR="00162514" w:rsidRDefault="00162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И ты вообще не любишь меня?</w:t>
      </w:r>
    </w:p>
    <w:p w14:paraId="27455B89" w14:textId="7EE54255" w:rsidR="00162514" w:rsidRDefault="00162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Ты для меня как доска, как камешек, птичка. Ну, я могу покормить тебя гречей, но зачем это тебе? Лети.</w:t>
      </w:r>
    </w:p>
    <w:p w14:paraId="660D3F91" w14:textId="521BA5A3" w:rsidR="00162514" w:rsidRDefault="00162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Лететь можно только с небес га землю.</w:t>
      </w:r>
    </w:p>
    <w:p w14:paraId="7EDC7DE5" w14:textId="0A7E3456" w:rsidR="00162514" w:rsidRDefault="00162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Это падение.</w:t>
      </w:r>
    </w:p>
    <w:p w14:paraId="7829945F" w14:textId="382A30C6" w:rsidR="00162514" w:rsidRDefault="00162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Это полет. Потому что земля выше небес.</w:t>
      </w:r>
    </w:p>
    <w:p w14:paraId="55F62EBD" w14:textId="40B565F1" w:rsidR="00162514" w:rsidRDefault="00162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Это сейчас. Это современность такая.</w:t>
      </w:r>
    </w:p>
    <w:p w14:paraId="5467A331" w14:textId="102C1DA8" w:rsidR="00162514" w:rsidRDefault="00DD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Я пишу тебя, я пишу.</w:t>
      </w:r>
    </w:p>
    <w:p w14:paraId="0161AD0B" w14:textId="2CFBD40C" w:rsidR="00DD0D46" w:rsidRDefault="00DD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Ты пиши меня, ты пиши. Я красотка, я горы, Грузия.</w:t>
      </w:r>
    </w:p>
    <w:p w14:paraId="0539D8DA" w14:textId="4904D750" w:rsidR="00DD0D46" w:rsidRDefault="00DD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Прекрасная, как «Саперави».</w:t>
      </w:r>
    </w:p>
    <w:p w14:paraId="723C2B33" w14:textId="19F2918D" w:rsidR="00DD0D46" w:rsidRDefault="00DD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Глоток его, сделанный Сталиным.</w:t>
      </w:r>
    </w:p>
    <w:p w14:paraId="224A6098" w14:textId="70CE6C78" w:rsidR="00DD0D46" w:rsidRDefault="00DD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6E250F">
        <w:rPr>
          <w:rFonts w:ascii="Times New Roman" w:hAnsi="Times New Roman" w:cs="Times New Roman"/>
          <w:sz w:val="24"/>
          <w:szCs w:val="24"/>
        </w:rPr>
        <w:t>И солнце по имени Сталин.</w:t>
      </w:r>
    </w:p>
    <w:p w14:paraId="19CE06D3" w14:textId="61F61E26" w:rsidR="006E250F" w:rsidRDefault="006E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Ну нет, Сталин — луна.</w:t>
      </w:r>
    </w:p>
    <w:p w14:paraId="31AE1B33" w14:textId="036A026F" w:rsidR="006E250F" w:rsidRDefault="006E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В прямом смысле?</w:t>
      </w:r>
    </w:p>
    <w:p w14:paraId="3C865B68" w14:textId="2CD52BF3" w:rsidR="006E250F" w:rsidRDefault="006E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В прямом.</w:t>
      </w:r>
    </w:p>
    <w:p w14:paraId="71F98C6D" w14:textId="746123D8" w:rsidR="006E250F" w:rsidRDefault="006E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A231BC">
        <w:rPr>
          <w:rFonts w:ascii="Times New Roman" w:hAnsi="Times New Roman" w:cs="Times New Roman"/>
          <w:sz w:val="24"/>
          <w:szCs w:val="24"/>
        </w:rPr>
        <w:t>Так луна — Бог, солнце — человек?</w:t>
      </w:r>
    </w:p>
    <w:p w14:paraId="68193707" w14:textId="72E2D81B" w:rsidR="00A231BC" w:rsidRDefault="00A2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Сейчас все именно так. А при Сталине солнцем была луна.</w:t>
      </w:r>
    </w:p>
    <w:p w14:paraId="4CCE21F2" w14:textId="43033E92" w:rsidR="00A231BC" w:rsidRDefault="00A2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Кошмар.</w:t>
      </w:r>
    </w:p>
    <w:p w14:paraId="636C0164" w14:textId="05B6A180" w:rsidR="00A231BC" w:rsidRDefault="00A2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Согласна. Но что поделать. Бывает разное в мире. </w:t>
      </w:r>
      <w:r w:rsidR="00AE580F">
        <w:rPr>
          <w:rFonts w:ascii="Times New Roman" w:hAnsi="Times New Roman" w:cs="Times New Roman"/>
          <w:sz w:val="24"/>
          <w:szCs w:val="24"/>
        </w:rPr>
        <w:t>Вселенная — голова Мандельштама, а не Эйнштейна.</w:t>
      </w:r>
    </w:p>
    <w:p w14:paraId="23D872B0" w14:textId="400AA305" w:rsidR="00AE580F" w:rsidRDefault="00AE5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Мы вот болтаем, а я тебя не пишу.</w:t>
      </w:r>
    </w:p>
    <w:p w14:paraId="09687DE2" w14:textId="061D85B1" w:rsidR="00AE580F" w:rsidRDefault="00AE5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Делай и то, и другое.</w:t>
      </w:r>
    </w:p>
    <w:p w14:paraId="3F512DAD" w14:textId="4FF0F9F7" w:rsidR="00B928A0" w:rsidRDefault="00B92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Сталин был наполовину сумасшедшим. Гулаг — это здоровая часть его мозга.</w:t>
      </w:r>
    </w:p>
    <w:p w14:paraId="595DD6F2" w14:textId="746A429B" w:rsidR="00B928A0" w:rsidRDefault="00B92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Конечно, в тюрьмах сидели все самые достойные.</w:t>
      </w:r>
    </w:p>
    <w:p w14:paraId="6E302CCD" w14:textId="2CAECF87" w:rsidR="00B928A0" w:rsidRDefault="00B92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А пули при расстреле — просто пилюли, которые он принимал.</w:t>
      </w:r>
    </w:p>
    <w:p w14:paraId="05269CEB" w14:textId="174D7AAF" w:rsidR="003C0F96" w:rsidRDefault="003C0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Так хочется выпить и танцевать пьяной на площади!</w:t>
      </w:r>
    </w:p>
    <w:p w14:paraId="456FBA13" w14:textId="63192F9C" w:rsidR="003C0F96" w:rsidRDefault="003C0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Чужие жены тебя не оценят.</w:t>
      </w:r>
    </w:p>
    <w:p w14:paraId="523E4B27" w14:textId="67611BCB" w:rsidR="003C0F96" w:rsidRDefault="003C0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Будут завидовать. Пусть.</w:t>
      </w:r>
    </w:p>
    <w:p w14:paraId="6B31C307" w14:textId="2B6843C7" w:rsidR="003C0F96" w:rsidRDefault="003C0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081455">
        <w:rPr>
          <w:rFonts w:ascii="Times New Roman" w:hAnsi="Times New Roman" w:cs="Times New Roman"/>
          <w:sz w:val="24"/>
          <w:szCs w:val="24"/>
        </w:rPr>
        <w:t>Стакан считается стаканом тогд</w:t>
      </w:r>
      <w:r w:rsidR="00286B57">
        <w:rPr>
          <w:rFonts w:ascii="Times New Roman" w:hAnsi="Times New Roman" w:cs="Times New Roman"/>
          <w:sz w:val="24"/>
          <w:szCs w:val="24"/>
        </w:rPr>
        <w:t>а, когда в нем есть водка или вино.</w:t>
      </w:r>
    </w:p>
    <w:p w14:paraId="214782E9" w14:textId="2073B1C9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Надинэ. Лучше молочный коктейль! Так ты любишь меня?</w:t>
      </w:r>
    </w:p>
    <w:p w14:paraId="49938ED7" w14:textId="714C6566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Конечно.</w:t>
      </w:r>
    </w:p>
    <w:p w14:paraId="5E214353" w14:textId="118AEBA9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Больше жизни?</w:t>
      </w:r>
    </w:p>
    <w:p w14:paraId="4A67EBAC" w14:textId="115922BD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Твоей.</w:t>
      </w:r>
    </w:p>
    <w:p w14:paraId="5BCD668E" w14:textId="418DE286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Оо. Это высшая форма любви. Самый пик. Пишешь меня?</w:t>
      </w:r>
    </w:p>
    <w:p w14:paraId="2D8F404E" w14:textId="4E7E9137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Пишу.</w:t>
      </w:r>
    </w:p>
    <w:p w14:paraId="570DE28B" w14:textId="74D2C6E7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Вижу — вижу.</w:t>
      </w:r>
    </w:p>
    <w:p w14:paraId="1C7D5303" w14:textId="01E83623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Небо! Небо не ведало и не знало такой любви.</w:t>
      </w:r>
    </w:p>
    <w:p w14:paraId="50A4BCC8" w14:textId="01C7401B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Слышу — слышу. Даже месячные любишь мои?</w:t>
      </w:r>
    </w:p>
    <w:p w14:paraId="2CD39E36" w14:textId="5D48105F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Конечно.</w:t>
      </w:r>
    </w:p>
    <w:p w14:paraId="5AD359C8" w14:textId="2E2F7389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Они у меня начались. Но это лишняя информация. Ты пиши меня и рисуй, а я пойду знакомиться с парнем. Так веселей.</w:t>
      </w:r>
    </w:p>
    <w:p w14:paraId="00D8D11C" w14:textId="226B50A4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Так жестоко.</w:t>
      </w:r>
    </w:p>
    <w:p w14:paraId="4D8BB94E" w14:textId="0712992D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Да, жизнь мягкая, добрая и бесконечная. Это человек ее делает иной. Никуда не пойду. Нет настроения. Пиши меня и пиши. А я подарю тебе конфету с начинкой.</w:t>
      </w:r>
    </w:p>
    <w:p w14:paraId="41DF91DA" w14:textId="63C4394E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С какой?</w:t>
      </w:r>
    </w:p>
    <w:p w14:paraId="554888DC" w14:textId="1C0D1235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С моей вагинальной кровью.</w:t>
      </w:r>
    </w:p>
    <w:p w14:paraId="1E8496FA" w14:textId="02D48F95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С удовольствием съем.</w:t>
      </w:r>
    </w:p>
    <w:p w14:paraId="02F42BC0" w14:textId="58A758F7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Конечно. Не сомневалась.</w:t>
      </w:r>
    </w:p>
    <w:p w14:paraId="339DA5E0" w14:textId="6E1FFFC0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Или буду ею рисовать.</w:t>
      </w:r>
    </w:p>
    <w:p w14:paraId="03B36DC1" w14:textId="012342D3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Так даже лучше.</w:t>
      </w:r>
    </w:p>
    <w:p w14:paraId="3AA349EF" w14:textId="082E73F4" w:rsidR="00E25FC4" w:rsidRDefault="00E2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62649F">
        <w:rPr>
          <w:rFonts w:ascii="Times New Roman" w:hAnsi="Times New Roman" w:cs="Times New Roman"/>
          <w:sz w:val="24"/>
          <w:szCs w:val="24"/>
        </w:rPr>
        <w:t>И любовь нарастает во мне.</w:t>
      </w:r>
    </w:p>
    <w:p w14:paraId="515CE4D6" w14:textId="5FCF15CE" w:rsidR="0062649F" w:rsidRDefault="00626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Так и должно быть. Мужчина — это любовь к женщине, женщина — секс в благодарность за нее.</w:t>
      </w:r>
    </w:p>
    <w:p w14:paraId="4070BC80" w14:textId="3DEEE73A" w:rsidR="0062649F" w:rsidRDefault="00626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Это верное определение. Самое правильное.</w:t>
      </w:r>
    </w:p>
    <w:p w14:paraId="7C30593F" w14:textId="4ECEE837" w:rsidR="0062649F" w:rsidRDefault="00626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Знаю. </w:t>
      </w:r>
      <w:r w:rsidR="00980D08">
        <w:rPr>
          <w:rFonts w:ascii="Times New Roman" w:hAnsi="Times New Roman" w:cs="Times New Roman"/>
          <w:sz w:val="24"/>
          <w:szCs w:val="24"/>
        </w:rPr>
        <w:t>Поцелуй меня. Я шучу. Не хочу. Рисуй и рисуй.</w:t>
      </w:r>
    </w:p>
    <w:p w14:paraId="4D82E6E2" w14:textId="57444B59" w:rsidR="00980D08" w:rsidRDefault="00980D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Запредельна.</w:t>
      </w:r>
    </w:p>
    <w:p w14:paraId="3FCE0475" w14:textId="183E9307" w:rsidR="00980D08" w:rsidRDefault="00980D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Небесна. </w:t>
      </w:r>
    </w:p>
    <w:p w14:paraId="52059D1B" w14:textId="58A0F496" w:rsidR="00384EF8" w:rsidRDefault="00384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Так сама о себе?</w:t>
      </w:r>
    </w:p>
    <w:p w14:paraId="2CDC1BB0" w14:textId="396B2C25" w:rsidR="00384EF8" w:rsidRDefault="00384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Естественно.</w:t>
      </w:r>
      <w:r w:rsidR="00DE32E8">
        <w:rPr>
          <w:rFonts w:ascii="Times New Roman" w:hAnsi="Times New Roman" w:cs="Times New Roman"/>
          <w:sz w:val="24"/>
          <w:szCs w:val="24"/>
        </w:rPr>
        <w:t xml:space="preserve"> Не скажешь правду о себе, так другие солгут.</w:t>
      </w:r>
    </w:p>
    <w:p w14:paraId="310A5F7F" w14:textId="00C13EDB" w:rsidR="00DE32E8" w:rsidRDefault="00DE3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Не всегда.</w:t>
      </w:r>
    </w:p>
    <w:p w14:paraId="594AD897" w14:textId="4D1FBB0A" w:rsidR="009D5B17" w:rsidRDefault="00DE3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Не всегда. </w:t>
      </w:r>
      <w:r w:rsidR="009D5B17">
        <w:rPr>
          <w:rFonts w:ascii="Times New Roman" w:hAnsi="Times New Roman" w:cs="Times New Roman"/>
          <w:sz w:val="24"/>
          <w:szCs w:val="24"/>
        </w:rPr>
        <w:t>Но почти что все время. Но если солжешь о себе, то другие скажут правду тогда.</w:t>
      </w:r>
    </w:p>
    <w:p w14:paraId="2C6001FB" w14:textId="37876EBA" w:rsidR="00554CAB" w:rsidRDefault="00FC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Трудно не согласиться.</w:t>
      </w:r>
    </w:p>
    <w:p w14:paraId="2AA16F90" w14:textId="5E7DEFDF" w:rsidR="00FC062B" w:rsidRDefault="00FC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Надинэ. Так почему ты любишь меня? Только не говори, что у любви нет причин. Они всегда есть. Слышишь — всегда?</w:t>
      </w:r>
    </w:p>
    <w:p w14:paraId="558FEA8C" w14:textId="509A3C16" w:rsidR="00FC062B" w:rsidRDefault="00FC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Маяковский, пишущий стихи Лиле.</w:t>
      </w:r>
    </w:p>
    <w:p w14:paraId="433A8F8A" w14:textId="1FADDDF3" w:rsidR="00FC062B" w:rsidRDefault="00FC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651A6A5C" w14:textId="017F02BD" w:rsidR="00FC062B" w:rsidRDefault="00FC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Лиля, принимающая их.</w:t>
      </w:r>
    </w:p>
    <w:p w14:paraId="012F17F3" w14:textId="5EC99D41" w:rsidR="00FC062B" w:rsidRDefault="00FC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378A55F0" w14:textId="192DA2F8" w:rsidR="00FC062B" w:rsidRDefault="00FC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Лиля, любящая другого.</w:t>
      </w:r>
    </w:p>
    <w:p w14:paraId="37A72043" w14:textId="679CDEFA" w:rsidR="00FC062B" w:rsidRDefault="00FC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42ADA86D" w14:textId="74D23FDA" w:rsidR="00FC062B" w:rsidRDefault="00FC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Маяковский, который переживет Лилю, которая тоже переживет его. Но все дело в том, что Маяковский вечен, не фигурально, и пережить его нельзя. С ним можно только сравняться.</w:t>
      </w:r>
    </w:p>
    <w:p w14:paraId="3072E16E" w14:textId="7510B1E3" w:rsidR="00FC062B" w:rsidRDefault="00FC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426415D1" w14:textId="0468820C" w:rsidR="00FC062B" w:rsidRDefault="00FC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все издания творчества Маяковского.</w:t>
      </w:r>
    </w:p>
    <w:p w14:paraId="34B19D21" w14:textId="714518E6" w:rsidR="00FC062B" w:rsidRDefault="00FC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5C610CD1" w14:textId="3FA51055" w:rsidR="00FC062B" w:rsidRDefault="00FC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все книги и статьи, посвященные ему</w:t>
      </w:r>
    </w:p>
    <w:p w14:paraId="65056334" w14:textId="78038B4C" w:rsidR="00FC062B" w:rsidRDefault="00FC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1F605477" w14:textId="356138F7" w:rsidR="00FC062B" w:rsidRDefault="00FC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DC17C4">
        <w:rPr>
          <w:rFonts w:ascii="Times New Roman" w:hAnsi="Times New Roman" w:cs="Times New Roman"/>
          <w:sz w:val="24"/>
          <w:szCs w:val="24"/>
        </w:rPr>
        <w:t>Потому что ты все передачи о нем.</w:t>
      </w:r>
    </w:p>
    <w:p w14:paraId="582011B7" w14:textId="0B55600B" w:rsidR="00DC17C4" w:rsidRDefault="00DC1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2036F454" w14:textId="5B586959" w:rsidR="00DC17C4" w:rsidRDefault="00DC1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все чтения его стихов.</w:t>
      </w:r>
    </w:p>
    <w:p w14:paraId="2EA5C821" w14:textId="1855895D" w:rsidR="00DC17C4" w:rsidRDefault="00DC1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62B367F2" w14:textId="535B0AF3" w:rsidR="00DC17C4" w:rsidRDefault="00DC1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все постановки его пьес.</w:t>
      </w:r>
    </w:p>
    <w:p w14:paraId="69C6ABC2" w14:textId="06CB96D2" w:rsidR="00DC17C4" w:rsidRDefault="00DC1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13DE7085" w14:textId="5618672F" w:rsidR="00DC17C4" w:rsidRDefault="00DC1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все актеры в его спектаклях.</w:t>
      </w:r>
    </w:p>
    <w:p w14:paraId="5CD725C5" w14:textId="28C9776F" w:rsidR="00DC17C4" w:rsidRDefault="00DC1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5E4C59AF" w14:textId="2631A49B" w:rsidR="00DC17C4" w:rsidRDefault="00DC1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</w:t>
      </w:r>
      <w:r w:rsidR="00FD5890">
        <w:rPr>
          <w:rFonts w:ascii="Times New Roman" w:hAnsi="Times New Roman" w:cs="Times New Roman"/>
          <w:sz w:val="24"/>
          <w:szCs w:val="24"/>
        </w:rPr>
        <w:t xml:space="preserve"> ты все зрители на его спектаклях.</w:t>
      </w:r>
    </w:p>
    <w:p w14:paraId="4F9B5DD7" w14:textId="1F4D71D3" w:rsidR="00FD5890" w:rsidRDefault="00FD5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217D7987" w14:textId="79F0765E" w:rsidR="00FD5890" w:rsidRDefault="00FD5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памятник Маяковскому.</w:t>
      </w:r>
    </w:p>
    <w:p w14:paraId="46CCC1B4" w14:textId="05639311" w:rsidR="00FD5890" w:rsidRDefault="00FD5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1FA51BFF" w14:textId="2AD8F0A5" w:rsidR="00FD5890" w:rsidRDefault="00FD5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все собрания и читки стихов у его памятника.</w:t>
      </w:r>
    </w:p>
    <w:p w14:paraId="68EB440B" w14:textId="4BEFC7F0" w:rsidR="00FD5890" w:rsidRDefault="00FD5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5B14B229" w14:textId="2581CA48" w:rsidR="00FD5890" w:rsidRDefault="00FD5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Потому что ты </w:t>
      </w:r>
      <w:r w:rsidR="00060DC1">
        <w:rPr>
          <w:rFonts w:ascii="Times New Roman" w:hAnsi="Times New Roman" w:cs="Times New Roman"/>
          <w:sz w:val="24"/>
          <w:szCs w:val="24"/>
        </w:rPr>
        <w:t>театр имени Маяковского.</w:t>
      </w:r>
    </w:p>
    <w:p w14:paraId="6AF75381" w14:textId="552208AC" w:rsidR="00060DC1" w:rsidRDefault="00060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25F16DC3" w14:textId="24B30AC8" w:rsidR="00060DC1" w:rsidRDefault="00060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все</w:t>
      </w:r>
      <w:r w:rsidR="00332E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связанное с этим </w:t>
      </w:r>
      <w:r w:rsidR="00332EA8">
        <w:rPr>
          <w:rFonts w:ascii="Times New Roman" w:hAnsi="Times New Roman" w:cs="Times New Roman"/>
          <w:sz w:val="24"/>
          <w:szCs w:val="24"/>
        </w:rPr>
        <w:t>театром.</w:t>
      </w:r>
    </w:p>
    <w:p w14:paraId="4614A8BF" w14:textId="0340D7EB" w:rsidR="00332EA8" w:rsidRDefault="00332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6C293C32" w14:textId="0CA1B32E" w:rsidR="00332EA8" w:rsidRDefault="00332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Пиросмани. Потому что ты станция метро Маяковская.</w:t>
      </w:r>
    </w:p>
    <w:p w14:paraId="36347FB3" w14:textId="49D2EC8B" w:rsidR="00332EA8" w:rsidRDefault="00332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392F34D8" w14:textId="3EE4FBFA" w:rsidR="00332EA8" w:rsidRDefault="00332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все люди на этой станции. Бывшие и будущие.</w:t>
      </w:r>
    </w:p>
    <w:p w14:paraId="293CF55F" w14:textId="1FA4B6EE" w:rsidR="00332EA8" w:rsidRDefault="00332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65DFBC41" w14:textId="415DC08A" w:rsidR="00332EA8" w:rsidRDefault="00332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Потому что ты все события на этой станции, </w:t>
      </w:r>
      <w:r w:rsidR="00341E90">
        <w:rPr>
          <w:rFonts w:ascii="Times New Roman" w:hAnsi="Times New Roman" w:cs="Times New Roman"/>
          <w:sz w:val="24"/>
          <w:szCs w:val="24"/>
        </w:rPr>
        <w:t>поцелуи, драки, убийства.</w:t>
      </w:r>
    </w:p>
    <w:p w14:paraId="37DA633F" w14:textId="41C093A2" w:rsidR="00341E90" w:rsidRDefault="00341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7529B6F1" w14:textId="4036C8BE" w:rsidR="00341E90" w:rsidRDefault="00341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все любовницы Маяковского.</w:t>
      </w:r>
    </w:p>
    <w:p w14:paraId="2F022DBA" w14:textId="25A49166" w:rsidR="00341E90" w:rsidRDefault="00341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5B29D338" w14:textId="0E4598AF" w:rsidR="00341E90" w:rsidRDefault="00341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дети Маяковского.</w:t>
      </w:r>
    </w:p>
    <w:p w14:paraId="3D851229" w14:textId="6825F514" w:rsidR="00341E90" w:rsidRDefault="00341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6343921F" w14:textId="2B22CB70" w:rsidR="00341E90" w:rsidRDefault="00341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все любовники</w:t>
      </w:r>
      <w:r w:rsidR="00BC2E13">
        <w:rPr>
          <w:rFonts w:ascii="Times New Roman" w:hAnsi="Times New Roman" w:cs="Times New Roman"/>
          <w:sz w:val="24"/>
          <w:szCs w:val="24"/>
        </w:rPr>
        <w:t xml:space="preserve"> Лили Брик.</w:t>
      </w:r>
    </w:p>
    <w:p w14:paraId="5BD4043A" w14:textId="186C3D5A" w:rsidR="00BC2E13" w:rsidRDefault="00BC2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70D2921C" w14:textId="4B967FF7" w:rsidR="00BC2E13" w:rsidRDefault="00BC2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все встречи, поездки и застолья Маяковского и Лили Брик.</w:t>
      </w:r>
    </w:p>
    <w:p w14:paraId="17CFC02A" w14:textId="50608E6E" w:rsidR="00BC2E13" w:rsidRDefault="00BC2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25679109" w14:textId="6329C789" w:rsidR="00BC2E13" w:rsidRDefault="00BC2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пуля в пистолете Маяковского.</w:t>
      </w:r>
    </w:p>
    <w:p w14:paraId="1CE60ED9" w14:textId="6FCC1199" w:rsidR="00BC2E13" w:rsidRDefault="00BC2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66F96A0F" w14:textId="08051DEC" w:rsidR="00BC2E13" w:rsidRDefault="00BC2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Яковлева, вышедшая за другого.</w:t>
      </w:r>
    </w:p>
    <w:p w14:paraId="53445DE0" w14:textId="1E2560D0" w:rsidR="00BC2E13" w:rsidRDefault="00BC2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63C32C9A" w14:textId="5F8E5045" w:rsidR="00BC2E13" w:rsidRDefault="00BC2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цветы Маяковского Яковлевой.</w:t>
      </w:r>
    </w:p>
    <w:p w14:paraId="2D40A22B" w14:textId="3839BFE3" w:rsidR="00BC2E13" w:rsidRDefault="00BC2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363118BF" w14:textId="5D4B5055" w:rsidR="00BC2E13" w:rsidRDefault="00BC2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и цветы Яковлевой от Маяковского после смерти поэта.</w:t>
      </w:r>
    </w:p>
    <w:p w14:paraId="4C791507" w14:textId="6214AB03" w:rsidR="00BC2E13" w:rsidRDefault="00BC2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423955F6" w14:textId="40E50132" w:rsidR="00BC2E13" w:rsidRDefault="00BC2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</w:t>
      </w:r>
      <w:r w:rsidR="005A4286">
        <w:rPr>
          <w:rFonts w:ascii="Times New Roman" w:hAnsi="Times New Roman" w:cs="Times New Roman"/>
          <w:sz w:val="24"/>
          <w:szCs w:val="24"/>
        </w:rPr>
        <w:t xml:space="preserve"> Потому что ты Полонская, отказавшая поэту.</w:t>
      </w:r>
    </w:p>
    <w:p w14:paraId="3B481652" w14:textId="4ED1293B" w:rsidR="005A4286" w:rsidRDefault="005A4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30B832F5" w14:textId="62122DE8" w:rsidR="004E2801" w:rsidRDefault="005A4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Потому что ты </w:t>
      </w:r>
      <w:r w:rsidR="004E2801">
        <w:rPr>
          <w:rFonts w:ascii="Times New Roman" w:hAnsi="Times New Roman" w:cs="Times New Roman"/>
          <w:sz w:val="24"/>
          <w:szCs w:val="24"/>
        </w:rPr>
        <w:t>муж Полонской.</w:t>
      </w:r>
    </w:p>
    <w:p w14:paraId="6CCBE825" w14:textId="77078F41" w:rsidR="004E2801" w:rsidRDefault="004E2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0FB41F5F" w14:textId="0FA43726" w:rsidR="004E2801" w:rsidRDefault="004E2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все враги Маяковского.</w:t>
      </w:r>
    </w:p>
    <w:p w14:paraId="7D5F081F" w14:textId="69C05DFA" w:rsidR="004E2801" w:rsidRDefault="004E2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65EAC3F3" w14:textId="2F9D7608" w:rsidR="004E2801" w:rsidRDefault="004E2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Потому что ты </w:t>
      </w:r>
      <w:r w:rsidR="0051285E">
        <w:rPr>
          <w:rFonts w:ascii="Times New Roman" w:hAnsi="Times New Roman" w:cs="Times New Roman"/>
          <w:sz w:val="24"/>
          <w:szCs w:val="24"/>
        </w:rPr>
        <w:t>все друзья Маяковского.</w:t>
      </w:r>
    </w:p>
    <w:p w14:paraId="2F27F174" w14:textId="0885333E" w:rsidR="0051285E" w:rsidRDefault="0051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4A505ECB" w14:textId="44034F9D" w:rsidR="0051285E" w:rsidRDefault="0051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мать, отец и сестры Маяковского.</w:t>
      </w:r>
    </w:p>
    <w:p w14:paraId="285D355B" w14:textId="3D491708" w:rsidR="0051285E" w:rsidRDefault="0051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41980580" w14:textId="49920729" w:rsidR="0051285E" w:rsidRDefault="0051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все сигареты, выкуренные Маяковским.</w:t>
      </w:r>
    </w:p>
    <w:p w14:paraId="0E64E52C" w14:textId="6B899123" w:rsidR="0051285E" w:rsidRDefault="0051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Надинэ. Еще.</w:t>
      </w:r>
    </w:p>
    <w:p w14:paraId="53902E11" w14:textId="05AFDD95" w:rsidR="0051285E" w:rsidRDefault="0051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предсмертное письмо Маяковского.</w:t>
      </w:r>
    </w:p>
    <w:p w14:paraId="580B942A" w14:textId="134A05EB" w:rsidR="0051285E" w:rsidRDefault="0051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1F3FB893" w14:textId="2C568F56" w:rsidR="0051285E" w:rsidRDefault="0051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извлеченный мозг Маяковского.</w:t>
      </w:r>
    </w:p>
    <w:p w14:paraId="4F764007" w14:textId="7271BA72" w:rsidR="00A868FB" w:rsidRDefault="00A86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03688E9A" w14:textId="7A148B7A" w:rsidR="00A868FB" w:rsidRDefault="00A86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таз, в котором мозг Маяковского.</w:t>
      </w:r>
    </w:p>
    <w:p w14:paraId="55AE9D40" w14:textId="7273F022" w:rsidR="00A868FB" w:rsidRDefault="00A86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2681D5A4" w14:textId="39299CFF" w:rsidR="00A868FB" w:rsidRDefault="00A86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детское белье, которое перед этим стирали в этом тазу.</w:t>
      </w:r>
    </w:p>
    <w:p w14:paraId="10677489" w14:textId="42DAA79F" w:rsidR="00A868FB" w:rsidRDefault="00A86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69B65EE5" w14:textId="6EDAF2AC" w:rsidR="006721CB" w:rsidRDefault="00672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фильмы, снятые о Маяковском, где играет он сам.</w:t>
      </w:r>
    </w:p>
    <w:p w14:paraId="71C97495" w14:textId="678D5EFC" w:rsidR="006721CB" w:rsidRDefault="00672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510E7DA8" w14:textId="36BA076B" w:rsidR="006721CB" w:rsidRDefault="00672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настоящая Лиля Брик в этих фильмах.</w:t>
      </w:r>
    </w:p>
    <w:p w14:paraId="433C5585" w14:textId="777F4A46" w:rsidR="006721CB" w:rsidRDefault="00672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70D766B8" w14:textId="15B4FA1F" w:rsidR="006721CB" w:rsidRDefault="00672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DC2DE6">
        <w:rPr>
          <w:rFonts w:ascii="Times New Roman" w:hAnsi="Times New Roman" w:cs="Times New Roman"/>
          <w:sz w:val="24"/>
          <w:szCs w:val="24"/>
        </w:rPr>
        <w:t>Потому что тебя нет.</w:t>
      </w:r>
    </w:p>
    <w:p w14:paraId="31362613" w14:textId="5A3D9EF7" w:rsidR="00DC2DE6" w:rsidRDefault="00DC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2028A647" w14:textId="270716D0" w:rsidR="00DC2DE6" w:rsidRDefault="00DC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тебя никогда не было.</w:t>
      </w:r>
    </w:p>
    <w:p w14:paraId="480EACFC" w14:textId="1C0438A8" w:rsidR="00DC2DE6" w:rsidRDefault="00DC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7E6586E4" w14:textId="2CF67C27" w:rsidR="00DC2DE6" w:rsidRDefault="00DC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абсолютно пустое место.</w:t>
      </w:r>
    </w:p>
    <w:p w14:paraId="00155E66" w14:textId="6CB1903F" w:rsidR="00DC2DE6" w:rsidRDefault="00DC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25E27F3D" w14:textId="274A3D6C" w:rsidR="00DC2DE6" w:rsidRDefault="00DC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я сама полнота бытия.</w:t>
      </w:r>
    </w:p>
    <w:p w14:paraId="6E985C55" w14:textId="3DC3A2D4" w:rsidR="00DC2DE6" w:rsidRDefault="00DC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65B4D399" w14:textId="2D9666AB" w:rsidR="00DC2DE6" w:rsidRDefault="00DC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от нашего союза родился весь мир.</w:t>
      </w:r>
    </w:p>
    <w:p w14:paraId="19A01B68" w14:textId="49A7752E" w:rsidR="00DC2DE6" w:rsidRDefault="00DC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Еще.</w:t>
      </w:r>
    </w:p>
    <w:p w14:paraId="22B97ABD" w14:textId="278D943A" w:rsidR="00DC2DE6" w:rsidRDefault="00DC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тебя зовут Пустота.</w:t>
      </w:r>
    </w:p>
    <w:p w14:paraId="1FCD4D4B" w14:textId="5DB1966A" w:rsidR="00DC2DE6" w:rsidRDefault="00DC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Да. А я тебя люблю за то, что все сказанное тобой обо мне, относится только к тебе.</w:t>
      </w:r>
    </w:p>
    <w:p w14:paraId="5322C604" w14:textId="4A2B5C02" w:rsidR="00DC2DE6" w:rsidRDefault="00DC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Безусловно. Смотри, какие серьги я тебе нарисовал </w:t>
      </w:r>
    </w:p>
    <w:p w14:paraId="453419F8" w14:textId="0592454D" w:rsidR="00DC2DE6" w:rsidRDefault="00DC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Они похожи на обручи, которые крутят вокруг </w:t>
      </w:r>
      <w:r w:rsidR="0080795C">
        <w:rPr>
          <w:rFonts w:ascii="Times New Roman" w:hAnsi="Times New Roman" w:cs="Times New Roman"/>
          <w:sz w:val="24"/>
          <w:szCs w:val="24"/>
        </w:rPr>
        <w:t>пальца жонглеры.</w:t>
      </w:r>
    </w:p>
    <w:p w14:paraId="628CF16A" w14:textId="4FAD3C60" w:rsidR="0080795C" w:rsidRDefault="00807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Так мир и есть жонглер, которого ты слышишь.</w:t>
      </w:r>
    </w:p>
    <w:p w14:paraId="368A4E8F" w14:textId="42DEB6DE" w:rsidR="0080795C" w:rsidRDefault="00807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Спасибо. Теперь понятно. Так почему ты меня любишь?</w:t>
      </w:r>
    </w:p>
    <w:p w14:paraId="0AE2B556" w14:textId="4012FEB8" w:rsidR="0080795C" w:rsidRDefault="00807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Потому что ты не любишь меня.</w:t>
      </w:r>
    </w:p>
    <w:p w14:paraId="51337F64" w14:textId="4901318F" w:rsidR="0080795C" w:rsidRDefault="00807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Вот. Это единственная причина, по которой все абсолютно любят. </w:t>
      </w:r>
      <w:r w:rsidR="00371C60">
        <w:rPr>
          <w:rFonts w:ascii="Times New Roman" w:hAnsi="Times New Roman" w:cs="Times New Roman"/>
          <w:sz w:val="24"/>
          <w:szCs w:val="24"/>
        </w:rPr>
        <w:t>Все остальное пустое и выдумка. Ну, рисуй, что сказать.</w:t>
      </w:r>
    </w:p>
    <w:p w14:paraId="1FFC68EA" w14:textId="62E1C328" w:rsidR="00AE580F" w:rsidRPr="00E26767" w:rsidRDefault="00371C6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Пиросмани пишет — рисует. </w:t>
      </w:r>
      <w:r w:rsidR="00E26767" w:rsidRPr="00E26767">
        <w:rPr>
          <w:rFonts w:ascii="Times New Roman" w:hAnsi="Times New Roman" w:cs="Times New Roman"/>
          <w:i/>
          <w:iCs/>
          <w:sz w:val="24"/>
          <w:szCs w:val="24"/>
        </w:rPr>
        <w:t>С небес спускается Меркурий</w:t>
      </w:r>
      <w:r w:rsidR="00A8581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C8AADB3" w14:textId="77777777" w:rsidR="007629A8" w:rsidRDefault="007629A8">
      <w:pPr>
        <w:rPr>
          <w:rFonts w:ascii="Times New Roman" w:hAnsi="Times New Roman" w:cs="Times New Roman"/>
          <w:sz w:val="24"/>
          <w:szCs w:val="24"/>
        </w:rPr>
      </w:pPr>
    </w:p>
    <w:p w14:paraId="262290B5" w14:textId="75722BF3" w:rsidR="007629A8" w:rsidRDefault="00762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 расклад</w:t>
      </w:r>
    </w:p>
    <w:p w14:paraId="422C2D57" w14:textId="77777777" w:rsidR="00B33D57" w:rsidRDefault="00B33D57">
      <w:pPr>
        <w:rPr>
          <w:rFonts w:ascii="Times New Roman" w:hAnsi="Times New Roman" w:cs="Times New Roman"/>
          <w:sz w:val="24"/>
          <w:szCs w:val="24"/>
        </w:rPr>
      </w:pPr>
    </w:p>
    <w:p w14:paraId="657C9916" w14:textId="288BAF89" w:rsidR="007629A8" w:rsidRPr="00B20612" w:rsidRDefault="00B33D5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20612">
        <w:rPr>
          <w:rFonts w:ascii="Times New Roman" w:hAnsi="Times New Roman" w:cs="Times New Roman"/>
          <w:i/>
          <w:iCs/>
          <w:sz w:val="24"/>
          <w:szCs w:val="24"/>
        </w:rPr>
        <w:t>Ресторан «Мимино». За столиком сидят Пиросмани и Маринэ.</w:t>
      </w:r>
      <w:r w:rsidR="00B20612" w:rsidRPr="00B20612">
        <w:rPr>
          <w:rFonts w:ascii="Times New Roman" w:hAnsi="Times New Roman" w:cs="Times New Roman"/>
          <w:i/>
          <w:iCs/>
          <w:sz w:val="24"/>
          <w:szCs w:val="24"/>
        </w:rPr>
        <w:t xml:space="preserve"> Маринэ изучает меню.</w:t>
      </w:r>
    </w:p>
    <w:p w14:paraId="6F4DD014" w14:textId="5AE4ECF0" w:rsidR="00B20612" w:rsidRDefault="00B20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Так, я буду целую корову, бегающую по лужайке, и ведро ее молока.</w:t>
      </w:r>
    </w:p>
    <w:p w14:paraId="042886DF" w14:textId="6A540E0F" w:rsidR="00A84FD6" w:rsidRDefault="00A8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Отлично.</w:t>
      </w:r>
    </w:p>
    <w:p w14:paraId="2F6758F4" w14:textId="1C7BFA62" w:rsidR="00A84FD6" w:rsidRDefault="00A8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Можно еще быка, оплодотворяющего корову. Стадо овец можно на шампуре.</w:t>
      </w:r>
    </w:p>
    <w:p w14:paraId="73416808" w14:textId="7E807AF7" w:rsidR="00A84FD6" w:rsidRDefault="00A8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Изысканно.</w:t>
      </w:r>
    </w:p>
    <w:p w14:paraId="18640A2B" w14:textId="3B027FA2" w:rsidR="00A84FD6" w:rsidRDefault="00A8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Попрошу мне пожарить мешок картошки</w:t>
      </w:r>
      <w:r w:rsidR="00E04AA7">
        <w:rPr>
          <w:rFonts w:ascii="Times New Roman" w:hAnsi="Times New Roman" w:cs="Times New Roman"/>
          <w:sz w:val="24"/>
          <w:szCs w:val="24"/>
        </w:rPr>
        <w:t>.</w:t>
      </w:r>
    </w:p>
    <w:p w14:paraId="69D75B0E" w14:textId="1E8B18D6" w:rsidR="00E04AA7" w:rsidRDefault="00E04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Давно пора.</w:t>
      </w:r>
    </w:p>
    <w:p w14:paraId="332E62E5" w14:textId="15EAE4CF" w:rsidR="00E04AA7" w:rsidRDefault="00E04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Тысячу блинов закажу. Нет, это мало. Две тысячи. </w:t>
      </w:r>
      <w:r w:rsidR="00AF6482">
        <w:rPr>
          <w:rFonts w:ascii="Times New Roman" w:hAnsi="Times New Roman" w:cs="Times New Roman"/>
          <w:sz w:val="24"/>
          <w:szCs w:val="24"/>
        </w:rPr>
        <w:t>Ведро сметаны к ним. Два ведра.</w:t>
      </w:r>
    </w:p>
    <w:p w14:paraId="31E3287D" w14:textId="2093CB53" w:rsidR="00AF6482" w:rsidRDefault="00AF6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Логично.</w:t>
      </w:r>
    </w:p>
    <w:p w14:paraId="5495C9D5" w14:textId="555E88CC" w:rsidR="00AF6482" w:rsidRDefault="00AF6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Полкита пусть пожарят на плитке. Обл</w:t>
      </w:r>
      <w:r w:rsidR="00326FF7">
        <w:rPr>
          <w:rFonts w:ascii="Times New Roman" w:hAnsi="Times New Roman" w:cs="Times New Roman"/>
          <w:sz w:val="24"/>
          <w:szCs w:val="24"/>
        </w:rPr>
        <w:t>ожат его акулами.</w:t>
      </w:r>
    </w:p>
    <w:p w14:paraId="39035A36" w14:textId="5B7D0CE7" w:rsidR="00326FF7" w:rsidRDefault="00326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Это вкусно. Питательно.</w:t>
      </w:r>
    </w:p>
    <w:p w14:paraId="26413B6E" w14:textId="55D299E4" w:rsidR="00326FF7" w:rsidRDefault="00326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Лошадь закажу на гриле.</w:t>
      </w:r>
    </w:p>
    <w:p w14:paraId="7C248FA4" w14:textId="0AF3D07A" w:rsidR="00326FF7" w:rsidRDefault="00326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663708">
        <w:rPr>
          <w:rFonts w:ascii="Times New Roman" w:hAnsi="Times New Roman" w:cs="Times New Roman"/>
          <w:sz w:val="24"/>
          <w:szCs w:val="24"/>
        </w:rPr>
        <w:t>Можно солнце, пожаренное на небе.</w:t>
      </w:r>
    </w:p>
    <w:p w14:paraId="5881C4B8" w14:textId="6E4BE002" w:rsidR="00663708" w:rsidRDefault="0066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Нет, это воз</w:t>
      </w:r>
      <w:r w:rsidR="00E4748A">
        <w:rPr>
          <w:rFonts w:ascii="Times New Roman" w:hAnsi="Times New Roman" w:cs="Times New Roman"/>
          <w:sz w:val="24"/>
          <w:szCs w:val="24"/>
        </w:rPr>
        <w:t>вышенно, это поэзия.</w:t>
      </w:r>
    </w:p>
    <w:p w14:paraId="262624D6" w14:textId="152FDFA1" w:rsidR="00E4748A" w:rsidRDefault="00E47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А что?</w:t>
      </w:r>
    </w:p>
    <w:p w14:paraId="4A34925E" w14:textId="2D0D32F3" w:rsidR="00E4748A" w:rsidRDefault="00E47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Свинью попрошу принести. Сырую.</w:t>
      </w:r>
      <w:r w:rsidR="00BD7484">
        <w:rPr>
          <w:rFonts w:ascii="Times New Roman" w:hAnsi="Times New Roman" w:cs="Times New Roman"/>
          <w:sz w:val="24"/>
          <w:szCs w:val="24"/>
        </w:rPr>
        <w:t xml:space="preserve"> Живую.</w:t>
      </w:r>
      <w:r>
        <w:rPr>
          <w:rFonts w:ascii="Times New Roman" w:hAnsi="Times New Roman" w:cs="Times New Roman"/>
          <w:sz w:val="24"/>
          <w:szCs w:val="24"/>
        </w:rPr>
        <w:t xml:space="preserve"> Хочу ее выпить кровь.</w:t>
      </w:r>
      <w:r w:rsidR="00447EE8">
        <w:rPr>
          <w:rFonts w:ascii="Times New Roman" w:hAnsi="Times New Roman" w:cs="Times New Roman"/>
          <w:sz w:val="24"/>
          <w:szCs w:val="24"/>
        </w:rPr>
        <w:t xml:space="preserve"> Потягивать соломкой из уха.</w:t>
      </w:r>
    </w:p>
    <w:p w14:paraId="35FF35F6" w14:textId="2B6818CD" w:rsidR="00BD7484" w:rsidRDefault="00BD7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Самое то.</w:t>
      </w:r>
    </w:p>
    <w:p w14:paraId="442EDD39" w14:textId="01550F00" w:rsidR="00BD7484" w:rsidRDefault="00BD7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Да я вообще могу неорганическое </w:t>
      </w:r>
      <w:r w:rsidR="00F07132">
        <w:rPr>
          <w:rFonts w:ascii="Times New Roman" w:hAnsi="Times New Roman" w:cs="Times New Roman"/>
          <w:sz w:val="24"/>
          <w:szCs w:val="24"/>
        </w:rPr>
        <w:t>есть.</w:t>
      </w:r>
    </w:p>
    <w:p w14:paraId="582FFEC1" w14:textId="61EC28BE" w:rsidR="00F07132" w:rsidRDefault="00F07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Так и знал.</w:t>
      </w:r>
    </w:p>
    <w:p w14:paraId="3246FFD1" w14:textId="033944CA" w:rsidR="00F07132" w:rsidRDefault="00F07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Духовой шкаф себе закажу.</w:t>
      </w:r>
    </w:p>
    <w:p w14:paraId="684828A0" w14:textId="56033548" w:rsidR="00F07132" w:rsidRDefault="00F07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С курочкой жареной внутри?</w:t>
      </w:r>
    </w:p>
    <w:p w14:paraId="6AC2ACB7" w14:textId="456521DD" w:rsidR="00F07132" w:rsidRDefault="00F07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Это само собой.</w:t>
      </w:r>
    </w:p>
    <w:p w14:paraId="0F9B3DDB" w14:textId="7FF93DDE" w:rsidR="00F07132" w:rsidRDefault="00E82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Возьми будку с псом.</w:t>
      </w:r>
    </w:p>
    <w:p w14:paraId="59DECDB8" w14:textId="731DD42B" w:rsidR="00E825A9" w:rsidRDefault="00E82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Да — да — да. </w:t>
      </w:r>
      <w:r w:rsidR="00643CA8">
        <w:rPr>
          <w:rFonts w:ascii="Times New Roman" w:hAnsi="Times New Roman" w:cs="Times New Roman"/>
          <w:sz w:val="24"/>
          <w:szCs w:val="24"/>
        </w:rPr>
        <w:t xml:space="preserve">Батарею как ребрышки. Мм. </w:t>
      </w:r>
    </w:p>
    <w:p w14:paraId="670BFBBE" w14:textId="5D46E2C2" w:rsidR="00643CA8" w:rsidRDefault="00643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Куртку можно из свиной кожи.</w:t>
      </w:r>
    </w:p>
    <w:p w14:paraId="639AAF0D" w14:textId="44000967" w:rsidR="00643CA8" w:rsidRDefault="00643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Конечно. </w:t>
      </w:r>
      <w:r w:rsidR="00912C24">
        <w:rPr>
          <w:rFonts w:ascii="Times New Roman" w:hAnsi="Times New Roman" w:cs="Times New Roman"/>
          <w:sz w:val="24"/>
          <w:szCs w:val="24"/>
        </w:rPr>
        <w:t>Тротуарную плитку. Картины Ван Гога! Вот будет лакомство.</w:t>
      </w:r>
    </w:p>
    <w:p w14:paraId="465888BF" w14:textId="42FC80B2" w:rsidR="00912C24" w:rsidRDefault="00912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7250FE">
        <w:rPr>
          <w:rFonts w:ascii="Times New Roman" w:hAnsi="Times New Roman" w:cs="Times New Roman"/>
          <w:sz w:val="24"/>
          <w:szCs w:val="24"/>
        </w:rPr>
        <w:t>Коробку карандашей.</w:t>
      </w:r>
    </w:p>
    <w:p w14:paraId="5B147E08" w14:textId="7451780B" w:rsidR="007250FE" w:rsidRDefault="00725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Маринэ. Курятник с курами, петухами, яйцами.</w:t>
      </w:r>
    </w:p>
    <w:p w14:paraId="1CD0C554" w14:textId="3C59C580" w:rsidR="007250FE" w:rsidRDefault="00725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Дверь с глазком.</w:t>
      </w:r>
    </w:p>
    <w:p w14:paraId="5C9CBBF9" w14:textId="4BD1E86B" w:rsidR="007250FE" w:rsidRDefault="00725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Стихи Глазкова. Обожаю есть книги. Чем читать три часа, за минуту сожрать. Прочесть желудком. Конечно.</w:t>
      </w:r>
    </w:p>
    <w:p w14:paraId="571290BC" w14:textId="097EAD7D" w:rsidR="007250FE" w:rsidRDefault="00725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2E70C8">
        <w:rPr>
          <w:rFonts w:ascii="Times New Roman" w:hAnsi="Times New Roman" w:cs="Times New Roman"/>
          <w:sz w:val="24"/>
          <w:szCs w:val="24"/>
        </w:rPr>
        <w:t>Автозаправку.</w:t>
      </w:r>
    </w:p>
    <w:p w14:paraId="2C678949" w14:textId="30E5F210" w:rsidR="002E70C8" w:rsidRDefault="002E7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О, бензинчик. Люблю.</w:t>
      </w:r>
      <w:r w:rsidR="000740E3">
        <w:rPr>
          <w:rFonts w:ascii="Times New Roman" w:hAnsi="Times New Roman" w:cs="Times New Roman"/>
          <w:sz w:val="24"/>
          <w:szCs w:val="24"/>
        </w:rPr>
        <w:t xml:space="preserve"> Подзаправлюсь немного.</w:t>
      </w:r>
    </w:p>
    <w:p w14:paraId="656A8970" w14:textId="4C3C9A56" w:rsidR="000740E3" w:rsidRDefault="00074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Домик Пушкина. С рукописями, брюками, пистолетом.</w:t>
      </w:r>
    </w:p>
    <w:p w14:paraId="47FA650E" w14:textId="724A117E" w:rsidR="000740E3" w:rsidRDefault="00074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Это на закусь. </w:t>
      </w:r>
    </w:p>
    <w:p w14:paraId="2F5F7D0B" w14:textId="4FB943C5" w:rsidR="00AF3F29" w:rsidRDefault="00AF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Битый кирпич, битум, свалку.</w:t>
      </w:r>
    </w:p>
    <w:p w14:paraId="221F8795" w14:textId="1927F704" w:rsidR="00AF3F29" w:rsidRDefault="00AF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Это гарнир.</w:t>
      </w:r>
    </w:p>
    <w:p w14:paraId="77617515" w14:textId="347CE66F" w:rsidR="00AF3F29" w:rsidRDefault="00AF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Стекловату вместо сахарной ваты.</w:t>
      </w:r>
    </w:p>
    <w:p w14:paraId="588EBBC5" w14:textId="20241902" w:rsidR="00AF3F29" w:rsidRDefault="00AF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</w:t>
      </w:r>
      <w:r w:rsidR="006366FA">
        <w:rPr>
          <w:rFonts w:ascii="Times New Roman" w:hAnsi="Times New Roman" w:cs="Times New Roman"/>
          <w:sz w:val="24"/>
          <w:szCs w:val="24"/>
        </w:rPr>
        <w:t>Копыта от лошади.</w:t>
      </w:r>
    </w:p>
    <w:p w14:paraId="0356FD28" w14:textId="3E2B5CEA" w:rsidR="006366FA" w:rsidRDefault="0063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Крематорий с сожженными трупами.</w:t>
      </w:r>
    </w:p>
    <w:p w14:paraId="1153BCF8" w14:textId="3388C235" w:rsidR="006366FA" w:rsidRDefault="0063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Бычьи яйца!</w:t>
      </w:r>
    </w:p>
    <w:p w14:paraId="423E9DAC" w14:textId="30E05E63" w:rsidR="006366FA" w:rsidRDefault="0063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Мои картины.</w:t>
      </w:r>
    </w:p>
    <w:p w14:paraId="376255E8" w14:textId="4058823C" w:rsidR="006366FA" w:rsidRDefault="0063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Нет</w:t>
      </w:r>
      <w:r w:rsidR="008F47AE">
        <w:rPr>
          <w:rFonts w:ascii="Times New Roman" w:hAnsi="Times New Roman" w:cs="Times New Roman"/>
          <w:sz w:val="24"/>
          <w:szCs w:val="24"/>
        </w:rPr>
        <w:t xml:space="preserve"> — нет. Ни за что. Город Калининград!</w:t>
      </w:r>
    </w:p>
    <w:p w14:paraId="095A0434" w14:textId="3788BC7E" w:rsidR="008F47AE" w:rsidRDefault="008F4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Целиком?</w:t>
      </w:r>
    </w:p>
    <w:p w14:paraId="7D1EDD7F" w14:textId="6FEEB503" w:rsidR="008F47AE" w:rsidRDefault="008F4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Ну, без детей. Пол-России за раз</w:t>
      </w:r>
      <w:r w:rsidR="002145C9">
        <w:rPr>
          <w:rFonts w:ascii="Times New Roman" w:hAnsi="Times New Roman" w:cs="Times New Roman"/>
          <w:sz w:val="24"/>
          <w:szCs w:val="24"/>
        </w:rPr>
        <w:t>.</w:t>
      </w:r>
    </w:p>
    <w:p w14:paraId="2D30819D" w14:textId="508CF358" w:rsidR="008F47AE" w:rsidRDefault="008F4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Тапочки, выброшенные на помойку.</w:t>
      </w:r>
    </w:p>
    <w:p w14:paraId="6E9E0920" w14:textId="133203DF" w:rsidR="008F47AE" w:rsidRDefault="008F4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Вкуснятина. </w:t>
      </w:r>
      <w:r w:rsidR="002145C9">
        <w:rPr>
          <w:rFonts w:ascii="Times New Roman" w:hAnsi="Times New Roman" w:cs="Times New Roman"/>
          <w:sz w:val="24"/>
          <w:szCs w:val="24"/>
        </w:rPr>
        <w:t>Хочу заказать и съесть твою любовь ко мне.</w:t>
      </w:r>
    </w:p>
    <w:p w14:paraId="11ACCD1B" w14:textId="332DA2ED" w:rsidR="002145C9" w:rsidRDefault="00214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А она есть?</w:t>
      </w:r>
    </w:p>
    <w:p w14:paraId="6604AF1C" w14:textId="023778BF" w:rsidR="002145C9" w:rsidRDefault="00214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Ах да, ты же любишь другую. Тогда умру с голода.</w:t>
      </w:r>
    </w:p>
    <w:p w14:paraId="07752477" w14:textId="0C41EDD3" w:rsidR="0031278B" w:rsidRDefault="00312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Ну можно заказать</w:t>
      </w:r>
      <w:r w:rsidR="00281CA4">
        <w:rPr>
          <w:rFonts w:ascii="Times New Roman" w:hAnsi="Times New Roman" w:cs="Times New Roman"/>
          <w:sz w:val="24"/>
          <w:szCs w:val="24"/>
        </w:rPr>
        <w:t xml:space="preserve"> мамонта и съесть его.</w:t>
      </w:r>
    </w:p>
    <w:p w14:paraId="2FE24254" w14:textId="28E81BF2" w:rsidR="00281CA4" w:rsidRDefault="00281C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Точно. Прямо в шубе его. Люблю облизывать бивни. Мм. Оо. </w:t>
      </w:r>
    </w:p>
    <w:p w14:paraId="65B4F732" w14:textId="5ECA1859" w:rsidR="00281CA4" w:rsidRDefault="00281C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A5319A">
        <w:rPr>
          <w:rFonts w:ascii="Times New Roman" w:hAnsi="Times New Roman" w:cs="Times New Roman"/>
          <w:sz w:val="24"/>
          <w:szCs w:val="24"/>
        </w:rPr>
        <w:t>Или стадо кенгуру.</w:t>
      </w:r>
    </w:p>
    <w:p w14:paraId="5E8BF81F" w14:textId="3EDE37C0" w:rsidR="00A5319A" w:rsidRDefault="00A53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Можно дохлого верблюда. Дромадера. </w:t>
      </w:r>
    </w:p>
    <w:p w14:paraId="35C27B42" w14:textId="54F9C5D0" w:rsidR="00BD6BC7" w:rsidRDefault="00BD6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Там самый сок.</w:t>
      </w:r>
    </w:p>
    <w:p w14:paraId="1F86BB03" w14:textId="59151524" w:rsidR="00BD6BC7" w:rsidRDefault="00BD6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Можно</w:t>
      </w:r>
      <w:r w:rsidR="00204C21">
        <w:rPr>
          <w:rFonts w:ascii="Times New Roman" w:hAnsi="Times New Roman" w:cs="Times New Roman"/>
          <w:sz w:val="24"/>
          <w:szCs w:val="24"/>
        </w:rPr>
        <w:t xml:space="preserve">. Достать из него желудок, набить его камнями и съесть. </w:t>
      </w:r>
    </w:p>
    <w:p w14:paraId="021156E5" w14:textId="1B63D14A" w:rsidR="00A10F7A" w:rsidRDefault="00A10F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В одном фильме герой готов сожрать дохлого скунса.</w:t>
      </w:r>
    </w:p>
    <w:p w14:paraId="20E4E25E" w14:textId="3B850A16" w:rsidR="00A10F7A" w:rsidRDefault="00A10F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Это я!</w:t>
      </w:r>
    </w:p>
    <w:p w14:paraId="3DD259E6" w14:textId="467F5DDD" w:rsidR="00A10F7A" w:rsidRDefault="00A10F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Скунс?</w:t>
      </w:r>
    </w:p>
    <w:p w14:paraId="3E07A9AA" w14:textId="2DDBD97D" w:rsidR="00EC0029" w:rsidRDefault="00A10F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Нет, этот герой. Но как хочешь.</w:t>
      </w:r>
      <w:r w:rsidR="00EC0029">
        <w:rPr>
          <w:rFonts w:ascii="Times New Roman" w:hAnsi="Times New Roman" w:cs="Times New Roman"/>
          <w:sz w:val="24"/>
          <w:szCs w:val="24"/>
        </w:rPr>
        <w:t xml:space="preserve"> Возьму твои почки и печень.</w:t>
      </w:r>
    </w:p>
    <w:p w14:paraId="5A49CFE8" w14:textId="10DADAD4" w:rsidR="00EC0029" w:rsidRDefault="00EC0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Мне будет больно.</w:t>
      </w:r>
    </w:p>
    <w:p w14:paraId="3325F15D" w14:textId="18C2E9C7" w:rsidR="00EC0029" w:rsidRDefault="00EC0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Маринэ. Потерпишь.</w:t>
      </w:r>
      <w:r w:rsidR="00125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Возьму твою голову.</w:t>
      </w:r>
    </w:p>
    <w:p w14:paraId="6565A880" w14:textId="39AA3E17" w:rsidR="00EC0029" w:rsidRDefault="00125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Тогда я умру.</w:t>
      </w:r>
    </w:p>
    <w:p w14:paraId="104EC127" w14:textId="459A96C1" w:rsidR="00125AC6" w:rsidRDefault="00125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Потерпишь. Переживешь.</w:t>
      </w:r>
    </w:p>
    <w:p w14:paraId="5FCAA184" w14:textId="7D0C9EEA" w:rsidR="00125AC6" w:rsidRDefault="00125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Ну, хорошо. Возьми </w:t>
      </w:r>
      <w:r w:rsidR="00F94A28">
        <w:rPr>
          <w:rFonts w:ascii="Times New Roman" w:hAnsi="Times New Roman" w:cs="Times New Roman"/>
          <w:sz w:val="24"/>
          <w:szCs w:val="24"/>
        </w:rPr>
        <w:t>сердце Ахматовой.</w:t>
      </w:r>
    </w:p>
    <w:p w14:paraId="7FDB8192" w14:textId="257CE583" w:rsidR="00F94A28" w:rsidRDefault="00F94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Лучше легкие Пастернака.</w:t>
      </w:r>
    </w:p>
    <w:p w14:paraId="440E0F02" w14:textId="4D7B5127" w:rsidR="00F94A28" w:rsidRDefault="00F94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Музыку Галича.</w:t>
      </w:r>
    </w:p>
    <w:p w14:paraId="06032B7D" w14:textId="431EE841" w:rsidR="00F94A28" w:rsidRDefault="00F94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И его стихи и инфаркт.</w:t>
      </w:r>
    </w:p>
    <w:p w14:paraId="6718B007" w14:textId="6CE6DB64" w:rsidR="00F94A28" w:rsidRDefault="00F94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Возьми причину, по которой он умер.</w:t>
      </w:r>
    </w:p>
    <w:p w14:paraId="6D240616" w14:textId="11416E3F" w:rsidR="00F94A28" w:rsidRDefault="00F94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Хорошая мысль! </w:t>
      </w:r>
      <w:r w:rsidR="00F842F3">
        <w:rPr>
          <w:rFonts w:ascii="Times New Roman" w:hAnsi="Times New Roman" w:cs="Times New Roman"/>
          <w:sz w:val="24"/>
          <w:szCs w:val="24"/>
        </w:rPr>
        <w:t>Установку «Грюндик». Обожаю такое. С маслом и кетчупом.</w:t>
      </w:r>
    </w:p>
    <w:p w14:paraId="29CAFFAC" w14:textId="2CB2457C" w:rsidR="00F842F3" w:rsidRDefault="00F84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Возьми КГБ, </w:t>
      </w:r>
      <w:r w:rsidR="00053F55">
        <w:rPr>
          <w:rFonts w:ascii="Times New Roman" w:hAnsi="Times New Roman" w:cs="Times New Roman"/>
          <w:sz w:val="24"/>
          <w:szCs w:val="24"/>
        </w:rPr>
        <w:t>хотя бы кусок.</w:t>
      </w:r>
    </w:p>
    <w:p w14:paraId="4C53419E" w14:textId="30EBDC97" w:rsidR="00053F55" w:rsidRDefault="00053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Лучше Политбюро. Люблю похрустеть Брежневым! </w:t>
      </w:r>
    </w:p>
    <w:p w14:paraId="65A39BCC" w14:textId="24D3A393" w:rsidR="00053F55" w:rsidRDefault="00053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Тогда и жареную ножку Хрущева.</w:t>
      </w:r>
    </w:p>
    <w:p w14:paraId="6A1FDA67" w14:textId="2C559CB4" w:rsidR="00053F55" w:rsidRDefault="00053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Можно и его кукурузу. Шучу. Закажу левую руку Сталина.</w:t>
      </w:r>
    </w:p>
    <w:p w14:paraId="4859F695" w14:textId="777D7A75" w:rsidR="00053F55" w:rsidRDefault="00053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Правую кисть Ельцина.</w:t>
      </w:r>
    </w:p>
    <w:p w14:paraId="74DE67EA" w14:textId="1F0CBCFF" w:rsidR="00053F55" w:rsidRDefault="00053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О да! Точно. </w:t>
      </w:r>
      <w:r w:rsidR="006616A5">
        <w:rPr>
          <w:rFonts w:ascii="Times New Roman" w:hAnsi="Times New Roman" w:cs="Times New Roman"/>
          <w:sz w:val="24"/>
          <w:szCs w:val="24"/>
        </w:rPr>
        <w:t>Ухо Ван Гога можно заказать.</w:t>
      </w:r>
    </w:p>
    <w:p w14:paraId="16F269E4" w14:textId="0330E7FE" w:rsidR="006616A5" w:rsidRDefault="00661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Ухо Холифилда.</w:t>
      </w:r>
    </w:p>
    <w:p w14:paraId="7A37D086" w14:textId="384C6A9E" w:rsidR="006616A5" w:rsidRDefault="00661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Не знаю такого, но да. Да, да, да! Все перечисленное возьму! Тащите мне все! Все, что у вас есть, и все, чего у вас нет! Стоп! Я еще не все. Так. </w:t>
      </w:r>
      <w:r w:rsidR="00E77796">
        <w:rPr>
          <w:rFonts w:ascii="Times New Roman" w:hAnsi="Times New Roman" w:cs="Times New Roman"/>
          <w:sz w:val="24"/>
          <w:szCs w:val="24"/>
        </w:rPr>
        <w:t>Можно отрубленную голову Марии-Антуанетты. Да. А что будешь ты?</w:t>
      </w:r>
    </w:p>
    <w:p w14:paraId="163C0B21" w14:textId="2ABCA13A" w:rsidR="00E77796" w:rsidRDefault="00E77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613290">
        <w:rPr>
          <w:rFonts w:ascii="Times New Roman" w:hAnsi="Times New Roman" w:cs="Times New Roman"/>
          <w:sz w:val="24"/>
          <w:szCs w:val="24"/>
        </w:rPr>
        <w:t xml:space="preserve">Я полтаракана. </w:t>
      </w:r>
    </w:p>
    <w:p w14:paraId="137C3292" w14:textId="6AC7CC28" w:rsidR="00613290" w:rsidRDefault="00157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Полгусеницы?</w:t>
      </w:r>
    </w:p>
    <w:p w14:paraId="68742362" w14:textId="781005E6" w:rsidR="001576E6" w:rsidRDefault="00157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Полсветлячка. </w:t>
      </w:r>
    </w:p>
    <w:p w14:paraId="59A7B430" w14:textId="66753AFA" w:rsidR="001576E6" w:rsidRDefault="00157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</w:t>
      </w:r>
      <w:r w:rsidR="00057C7A">
        <w:rPr>
          <w:rFonts w:ascii="Times New Roman" w:hAnsi="Times New Roman" w:cs="Times New Roman"/>
          <w:sz w:val="24"/>
          <w:szCs w:val="24"/>
        </w:rPr>
        <w:t>Мокрицу?</w:t>
      </w:r>
    </w:p>
    <w:p w14:paraId="3C400FFE" w14:textId="680D133A" w:rsidR="00057C7A" w:rsidRDefault="00057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Мотылька.</w:t>
      </w:r>
    </w:p>
    <w:p w14:paraId="2E841E62" w14:textId="48882556" w:rsidR="00057C7A" w:rsidRDefault="00057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Кузнечика?</w:t>
      </w:r>
    </w:p>
    <w:p w14:paraId="55BC382A" w14:textId="636EA47D" w:rsidR="00057C7A" w:rsidRDefault="00057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Паука.</w:t>
      </w:r>
    </w:p>
    <w:p w14:paraId="45D948CE" w14:textId="2BCC0ED5" w:rsidR="00057C7A" w:rsidRDefault="00057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Картофель жареный и грибы?</w:t>
      </w:r>
    </w:p>
    <w:p w14:paraId="22E53115" w14:textId="766531BE" w:rsidR="008B14A3" w:rsidRDefault="00057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8B14A3">
        <w:rPr>
          <w:rFonts w:ascii="Times New Roman" w:hAnsi="Times New Roman" w:cs="Times New Roman"/>
          <w:sz w:val="24"/>
          <w:szCs w:val="24"/>
        </w:rPr>
        <w:t>Тарантула.</w:t>
      </w:r>
    </w:p>
    <w:p w14:paraId="5880EA7A" w14:textId="430B3941" w:rsidR="008B14A3" w:rsidRDefault="008B1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Чесночный соус?</w:t>
      </w:r>
    </w:p>
    <w:p w14:paraId="4325B2D8" w14:textId="09773970" w:rsidR="008B14A3" w:rsidRDefault="008B1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Скорпиона.</w:t>
      </w:r>
    </w:p>
    <w:p w14:paraId="4EE21570" w14:textId="5E95F1B0" w:rsidR="008B14A3" w:rsidRDefault="008B1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Бифштекс?</w:t>
      </w:r>
    </w:p>
    <w:p w14:paraId="1326E8BF" w14:textId="6CA4F409" w:rsidR="008B14A3" w:rsidRDefault="008B1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FC65BD">
        <w:rPr>
          <w:rFonts w:ascii="Times New Roman" w:hAnsi="Times New Roman" w:cs="Times New Roman"/>
          <w:sz w:val="24"/>
          <w:szCs w:val="24"/>
        </w:rPr>
        <w:t>Богомола в желудке его жены.</w:t>
      </w:r>
    </w:p>
    <w:p w14:paraId="2FFF8CFB" w14:textId="3BD76B52" w:rsidR="00FC65BD" w:rsidRDefault="00FC6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Тефтели и базилик?</w:t>
      </w:r>
    </w:p>
    <w:p w14:paraId="094FEF87" w14:textId="50CA8D22" w:rsidR="00FC65BD" w:rsidRDefault="00FC6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Пиросмани. Муравья с откушенной попкой.</w:t>
      </w:r>
    </w:p>
    <w:p w14:paraId="47D1BB06" w14:textId="1B600818" w:rsidR="00FC65BD" w:rsidRDefault="00FC6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Фуа-гра?</w:t>
      </w:r>
    </w:p>
    <w:p w14:paraId="3A2B5617" w14:textId="47FA8FC3" w:rsidR="00FC65BD" w:rsidRDefault="00FC6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C54EC9">
        <w:rPr>
          <w:rFonts w:ascii="Times New Roman" w:hAnsi="Times New Roman" w:cs="Times New Roman"/>
          <w:sz w:val="24"/>
          <w:szCs w:val="24"/>
        </w:rPr>
        <w:t>Клопа.</w:t>
      </w:r>
    </w:p>
    <w:p w14:paraId="6A34A130" w14:textId="7AA152FE" w:rsidR="00C54EC9" w:rsidRDefault="00C54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Люля-кебаб с огоньком, с перцем чили?</w:t>
      </w:r>
    </w:p>
    <w:p w14:paraId="205396AD" w14:textId="0138B653" w:rsidR="00C54EC9" w:rsidRDefault="00C54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832608">
        <w:rPr>
          <w:rFonts w:ascii="Times New Roman" w:hAnsi="Times New Roman" w:cs="Times New Roman"/>
          <w:sz w:val="24"/>
          <w:szCs w:val="24"/>
        </w:rPr>
        <w:t>Клопа словно пьесу.</w:t>
      </w:r>
    </w:p>
    <w:p w14:paraId="491ED489" w14:textId="2E662DCF" w:rsidR="00832608" w:rsidRDefault="00832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Тогда лучше баню.</w:t>
      </w:r>
    </w:p>
    <w:p w14:paraId="6B03E667" w14:textId="3C473CC9" w:rsidR="00832608" w:rsidRDefault="00832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Как пьесу?</w:t>
      </w:r>
    </w:p>
    <w:p w14:paraId="09EDDC6F" w14:textId="44AE5492" w:rsidR="00832608" w:rsidRDefault="00832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Как спектакль, где мы паримся и ты массируешь меня.</w:t>
      </w:r>
    </w:p>
    <w:p w14:paraId="6D37994B" w14:textId="4356D71D" w:rsidR="00832608" w:rsidRDefault="00832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О, это интимно и нежно.</w:t>
      </w:r>
    </w:p>
    <w:p w14:paraId="4B44DDD3" w14:textId="7E54284A" w:rsidR="001576E6" w:rsidRDefault="00832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Да, потому заказывай </w:t>
      </w:r>
      <w:r w:rsidR="00BE0812">
        <w:rPr>
          <w:rFonts w:ascii="Times New Roman" w:hAnsi="Times New Roman" w:cs="Times New Roman"/>
          <w:sz w:val="24"/>
          <w:szCs w:val="24"/>
        </w:rPr>
        <w:t>комара и муху, а я возьму того, кого они укусили.</w:t>
      </w:r>
    </w:p>
    <w:p w14:paraId="325E0DF6" w14:textId="57024213" w:rsidR="00B20612" w:rsidRPr="00A85816" w:rsidRDefault="00A8581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85816">
        <w:rPr>
          <w:rFonts w:ascii="Times New Roman" w:hAnsi="Times New Roman" w:cs="Times New Roman"/>
          <w:i/>
          <w:iCs/>
          <w:sz w:val="24"/>
          <w:szCs w:val="24"/>
        </w:rPr>
        <w:t>С небес спускается Венера.</w:t>
      </w:r>
    </w:p>
    <w:p w14:paraId="6F1A1EDA" w14:textId="77777777" w:rsidR="00B33D57" w:rsidRDefault="00B33D57">
      <w:pPr>
        <w:rPr>
          <w:rFonts w:ascii="Times New Roman" w:hAnsi="Times New Roman" w:cs="Times New Roman"/>
          <w:sz w:val="24"/>
          <w:szCs w:val="24"/>
        </w:rPr>
      </w:pPr>
    </w:p>
    <w:p w14:paraId="2660F787" w14:textId="212EBE67" w:rsidR="00B33D57" w:rsidRDefault="00B33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Четвертый расклад.</w:t>
      </w:r>
    </w:p>
    <w:p w14:paraId="788E4FC2" w14:textId="77777777" w:rsidR="00B33D57" w:rsidRDefault="00B33D57">
      <w:pPr>
        <w:rPr>
          <w:rFonts w:ascii="Times New Roman" w:hAnsi="Times New Roman" w:cs="Times New Roman"/>
          <w:sz w:val="24"/>
          <w:szCs w:val="24"/>
        </w:rPr>
      </w:pPr>
    </w:p>
    <w:p w14:paraId="60921CE3" w14:textId="0CA774BF" w:rsidR="00B33D57" w:rsidRPr="00CF1BE6" w:rsidRDefault="00B33D5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F1BE6">
        <w:rPr>
          <w:rFonts w:ascii="Times New Roman" w:hAnsi="Times New Roman" w:cs="Times New Roman"/>
          <w:i/>
          <w:iCs/>
          <w:sz w:val="24"/>
          <w:szCs w:val="24"/>
        </w:rPr>
        <w:t>Надинэ и Минас</w:t>
      </w:r>
      <w:r w:rsidR="003D577C" w:rsidRPr="00CF1BE6">
        <w:rPr>
          <w:rFonts w:ascii="Times New Roman" w:hAnsi="Times New Roman" w:cs="Times New Roman"/>
          <w:i/>
          <w:iCs/>
          <w:sz w:val="24"/>
          <w:szCs w:val="24"/>
        </w:rPr>
        <w:t xml:space="preserve"> у него дома</w:t>
      </w:r>
      <w:r w:rsidR="00C04F16" w:rsidRPr="00CF1BE6">
        <w:rPr>
          <w:rFonts w:ascii="Times New Roman" w:hAnsi="Times New Roman" w:cs="Times New Roman"/>
          <w:i/>
          <w:iCs/>
          <w:sz w:val="24"/>
          <w:szCs w:val="24"/>
        </w:rPr>
        <w:t>, в комнате, которую он, скорее всего, снимает.</w:t>
      </w:r>
      <w:r w:rsidRPr="00CF1BE6">
        <w:rPr>
          <w:rFonts w:ascii="Times New Roman" w:hAnsi="Times New Roman" w:cs="Times New Roman"/>
          <w:i/>
          <w:iCs/>
          <w:sz w:val="24"/>
          <w:szCs w:val="24"/>
        </w:rPr>
        <w:t xml:space="preserve"> Минас рисует другую. </w:t>
      </w:r>
      <w:r w:rsidR="00A11144" w:rsidRPr="00CF1BE6">
        <w:rPr>
          <w:rFonts w:ascii="Times New Roman" w:hAnsi="Times New Roman" w:cs="Times New Roman"/>
          <w:i/>
          <w:iCs/>
          <w:sz w:val="24"/>
          <w:szCs w:val="24"/>
        </w:rPr>
        <w:t>Африканку и ночь.</w:t>
      </w:r>
    </w:p>
    <w:p w14:paraId="122AFB4B" w14:textId="7390C497" w:rsidR="00CF1BE6" w:rsidRDefault="00CF1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Рисуешь меня, африканочку. А значит, безумно влюблен. Господи, как прекрасно быть любимой, да еще армянином, который существовал до Бога.</w:t>
      </w:r>
    </w:p>
    <w:p w14:paraId="734552F2" w14:textId="6BF9FEAC" w:rsidR="00CF1BE6" w:rsidRDefault="00CF1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Все так. Армения не меньше страна еврея, чем армянина.</w:t>
      </w:r>
    </w:p>
    <w:p w14:paraId="0EC9833A" w14:textId="5217F186" w:rsidR="00CF1BE6" w:rsidRDefault="00CF1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Да больше еврея. Потому армяне во всем мире живут.</w:t>
      </w:r>
    </w:p>
    <w:p w14:paraId="4AFC054A" w14:textId="438D0524" w:rsidR="00CF1BE6" w:rsidRDefault="00CF1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Благую весть тем самым несут.</w:t>
      </w:r>
    </w:p>
    <w:p w14:paraId="06C203CE" w14:textId="00ED05C3" w:rsidR="00CF1BE6" w:rsidRDefault="00CF1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Уже донесли.</w:t>
      </w:r>
    </w:p>
    <w:p w14:paraId="23B2A346" w14:textId="1CC05271" w:rsidR="00CF1BE6" w:rsidRDefault="00CF1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Еще нет. Пророк родился! Господь! Где слышишь это?</w:t>
      </w:r>
    </w:p>
    <w:p w14:paraId="1B3E68E7" w14:textId="160AD168" w:rsidR="00CF1BE6" w:rsidRDefault="00CF1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Нигде. В голове. Даже вне. Ну, чуть-чуть.</w:t>
      </w:r>
    </w:p>
    <w:p w14:paraId="62AAA061" w14:textId="6E5DC4DC" w:rsidR="00CF1BE6" w:rsidRDefault="00CF1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А должен возопить любой человек.</w:t>
      </w:r>
    </w:p>
    <w:p w14:paraId="6A88BDB6" w14:textId="45BC6A6A" w:rsidR="00CF1BE6" w:rsidRDefault="000A0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С экрана?</w:t>
      </w:r>
    </w:p>
    <w:p w14:paraId="28B7F89C" w14:textId="3ED9B216" w:rsidR="000A09BC" w:rsidRDefault="000A0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И с неба. Небо — Господь всех экранов.</w:t>
      </w:r>
    </w:p>
    <w:p w14:paraId="36ADBB3B" w14:textId="4FBD6EF8" w:rsidR="000A09BC" w:rsidRDefault="000A0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</w:t>
      </w:r>
      <w:r w:rsidR="00E029B9">
        <w:rPr>
          <w:rFonts w:ascii="Times New Roman" w:hAnsi="Times New Roman" w:cs="Times New Roman"/>
          <w:sz w:val="24"/>
          <w:szCs w:val="24"/>
        </w:rPr>
        <w:t>И что показывает оно?</w:t>
      </w:r>
    </w:p>
    <w:p w14:paraId="6F662703" w14:textId="107E04B8" w:rsidR="00E029B9" w:rsidRDefault="00E02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Все, что угодно, но только не гендиректора. </w:t>
      </w:r>
    </w:p>
    <w:p w14:paraId="6ABEB090" w14:textId="5BDC29A0" w:rsidR="00E029B9" w:rsidRDefault="00E02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Его нет?</w:t>
      </w:r>
    </w:p>
    <w:p w14:paraId="34751A52" w14:textId="7BEF8EB3" w:rsidR="00E029B9" w:rsidRDefault="00E02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Так не бывает. Может, перестановки. Новые назначения.</w:t>
      </w:r>
    </w:p>
    <w:p w14:paraId="7C75E914" w14:textId="6F1C2D45" w:rsidR="00E029B9" w:rsidRDefault="00E02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И такое бывает. Выпить бы? Чача есть.</w:t>
      </w:r>
    </w:p>
    <w:p w14:paraId="0202F05F" w14:textId="55442D59" w:rsidR="00E029B9" w:rsidRDefault="00E02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работаю.</w:t>
      </w:r>
    </w:p>
    <w:p w14:paraId="32DB9E9F" w14:textId="408E7B7F" w:rsidR="00E029B9" w:rsidRDefault="00E02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Надинэ. Это все совместимо. Ты Мандельштам?</w:t>
      </w:r>
    </w:p>
    <w:p w14:paraId="5736945A" w14:textId="2BECF0D5" w:rsidR="00E029B9" w:rsidRDefault="00E02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Минас — воскресшая душа Мандельштама.</w:t>
      </w:r>
    </w:p>
    <w:p w14:paraId="1850E838" w14:textId="2C12A1D4" w:rsidR="00E029B9" w:rsidRDefault="00E02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И что есть душа?</w:t>
      </w:r>
    </w:p>
    <w:p w14:paraId="11497548" w14:textId="731E65B3" w:rsidR="00E029B9" w:rsidRDefault="00E02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</w:t>
      </w:r>
      <w:r w:rsidR="00572D49">
        <w:rPr>
          <w:rFonts w:ascii="Times New Roman" w:hAnsi="Times New Roman" w:cs="Times New Roman"/>
          <w:sz w:val="24"/>
          <w:szCs w:val="24"/>
        </w:rPr>
        <w:t>Флешка, которую надо включить и наполнить ею экран.</w:t>
      </w:r>
    </w:p>
    <w:p w14:paraId="0D036327" w14:textId="4D22040A" w:rsidR="00572D49" w:rsidRDefault="00BA6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Сделать половиною тела. Есть телевизоры, у которых экран с обеих сторон?</w:t>
      </w:r>
    </w:p>
    <w:p w14:paraId="3581AA57" w14:textId="603E68A8" w:rsidR="009E5F92" w:rsidRDefault="009E5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Ну это уже Янус какой-то.</w:t>
      </w:r>
    </w:p>
    <w:p w14:paraId="5CD1A2D5" w14:textId="4DE9D76A" w:rsidR="009E5F92" w:rsidRDefault="009E5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думаю, первый критерий Бога не бессмертие и возможность перемещаться</w:t>
      </w:r>
      <w:r w:rsidR="00B2784C">
        <w:rPr>
          <w:rFonts w:ascii="Times New Roman" w:hAnsi="Times New Roman" w:cs="Times New Roman"/>
          <w:sz w:val="24"/>
          <w:szCs w:val="24"/>
        </w:rPr>
        <w:t xml:space="preserve"> по планетам за миг, а наличие второго лица.</w:t>
      </w:r>
    </w:p>
    <w:p w14:paraId="72096007" w14:textId="4A82CDCA" w:rsidR="00B2784C" w:rsidRDefault="00B27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Да, может быть, потому и лысые ближе к Господу.</w:t>
      </w:r>
    </w:p>
    <w:p w14:paraId="2DA19239" w14:textId="4FF43636" w:rsidR="00324D89" w:rsidRDefault="00324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Два лица — это норма.</w:t>
      </w:r>
      <w:r w:rsidR="00DA7B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8984C" w14:textId="4671AF2F" w:rsidR="00A6533F" w:rsidRDefault="00A65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Но нужен ли машине второй перед?</w:t>
      </w:r>
    </w:p>
    <w:p w14:paraId="32BA3487" w14:textId="7C029F2D" w:rsidR="00A6533F" w:rsidRDefault="00A65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</w:t>
      </w:r>
      <w:r w:rsidR="006C4C71">
        <w:rPr>
          <w:rFonts w:ascii="Times New Roman" w:hAnsi="Times New Roman" w:cs="Times New Roman"/>
          <w:sz w:val="24"/>
          <w:szCs w:val="24"/>
        </w:rPr>
        <w:t xml:space="preserve">Подсознание должно стать таким же сознанием. </w:t>
      </w:r>
      <w:r w:rsidR="006B6B5C">
        <w:rPr>
          <w:rFonts w:ascii="Times New Roman" w:hAnsi="Times New Roman" w:cs="Times New Roman"/>
          <w:sz w:val="24"/>
          <w:szCs w:val="24"/>
        </w:rPr>
        <w:t>Это как два столика с компьютерами, где монитор к монитору. И за ними две девушки.</w:t>
      </w:r>
    </w:p>
    <w:p w14:paraId="4E7AE9F7" w14:textId="5E4A9D97" w:rsidR="006B6B5C" w:rsidRDefault="006B6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Женщины.</w:t>
      </w:r>
    </w:p>
    <w:p w14:paraId="7C269B06" w14:textId="1491BE38" w:rsidR="006B6B5C" w:rsidRDefault="006B6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Какая разница?</w:t>
      </w:r>
    </w:p>
    <w:p w14:paraId="168640DC" w14:textId="4D294D5F" w:rsidR="006B6B5C" w:rsidRDefault="006B6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Женщины обидятся.</w:t>
      </w:r>
    </w:p>
    <w:p w14:paraId="7E175166" w14:textId="2C4699CA" w:rsidR="006B6B5C" w:rsidRDefault="006B6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Тогда да. </w:t>
      </w:r>
      <w:r w:rsidR="00D30D38">
        <w:rPr>
          <w:rFonts w:ascii="Times New Roman" w:hAnsi="Times New Roman" w:cs="Times New Roman"/>
          <w:sz w:val="24"/>
          <w:szCs w:val="24"/>
        </w:rPr>
        <w:t>И о чем вообще ты говоришь? У машины тоже есть второе лицо. Фары, стекло, динамики и багажник. Если капот — это рот, то багажник — тоже. И они оба читают стихи.</w:t>
      </w:r>
    </w:p>
    <w:p w14:paraId="490B2EBF" w14:textId="0D3A66FC" w:rsidR="006941B1" w:rsidRDefault="00694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Тогда интересен «Запорожец», у которого мотор был сзади.</w:t>
      </w:r>
    </w:p>
    <w:p w14:paraId="173D25F0" w14:textId="6CA05068" w:rsidR="006941B1" w:rsidRDefault="00694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Думаю, это был первый человек, то есть Адам.</w:t>
      </w:r>
    </w:p>
    <w:p w14:paraId="07008D8A" w14:textId="3CC4ACD2" w:rsidR="006941B1" w:rsidRDefault="00694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А не сам Бог?</w:t>
      </w:r>
    </w:p>
    <w:p w14:paraId="4CA48F50" w14:textId="5CF2974E" w:rsidR="006941B1" w:rsidRDefault="00694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Возможно. По своему образу и подобию, как говорится.</w:t>
      </w:r>
    </w:p>
    <w:p w14:paraId="56A3878B" w14:textId="50CCBB73" w:rsidR="006941B1" w:rsidRDefault="00694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Конечно. </w:t>
      </w:r>
      <w:r w:rsidR="00AB352D">
        <w:rPr>
          <w:rFonts w:ascii="Times New Roman" w:hAnsi="Times New Roman" w:cs="Times New Roman"/>
          <w:sz w:val="24"/>
          <w:szCs w:val="24"/>
        </w:rPr>
        <w:t>Надо быть сильным. И мягким при этом.</w:t>
      </w:r>
    </w:p>
    <w:p w14:paraId="073D5BBD" w14:textId="360D2C02" w:rsidR="00AB352D" w:rsidRDefault="00AB3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Чтобы добиться признания?</w:t>
      </w:r>
    </w:p>
    <w:p w14:paraId="6171FA0F" w14:textId="0DE6EF42" w:rsidR="00AB352D" w:rsidRDefault="00AB3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</w:t>
      </w:r>
      <w:r w:rsidR="0002061A">
        <w:rPr>
          <w:rFonts w:ascii="Times New Roman" w:hAnsi="Times New Roman" w:cs="Times New Roman"/>
          <w:sz w:val="24"/>
          <w:szCs w:val="24"/>
        </w:rPr>
        <w:t>. И это ключевая ошибка.</w:t>
      </w:r>
    </w:p>
    <w:p w14:paraId="07FA44E0" w14:textId="261906DE" w:rsidR="0002061A" w:rsidRDefault="00020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Почему это?</w:t>
      </w:r>
    </w:p>
    <w:p w14:paraId="56831D3E" w14:textId="081D6732" w:rsidR="00FC28DC" w:rsidRDefault="00020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Потому что мир стремится к тому, чтобы его признал художник. А когда поэт или композитор ищет успеха, то ничего, как правило, не выходит. </w:t>
      </w:r>
      <w:r w:rsidR="00FC28DC">
        <w:rPr>
          <w:rFonts w:ascii="Times New Roman" w:hAnsi="Times New Roman" w:cs="Times New Roman"/>
          <w:sz w:val="24"/>
          <w:szCs w:val="24"/>
        </w:rPr>
        <w:t>В силу того, что все наоборот.</w:t>
      </w:r>
    </w:p>
    <w:p w14:paraId="5BFC471B" w14:textId="25DCD448" w:rsidR="00FC28DC" w:rsidRDefault="00FC28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Так будь тогда львом.</w:t>
      </w:r>
    </w:p>
    <w:p w14:paraId="60F654EE" w14:textId="6373F074" w:rsidR="00FC28DC" w:rsidRDefault="00FC28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Союз человека и льва — это Бог.</w:t>
      </w:r>
    </w:p>
    <w:p w14:paraId="3DD69663" w14:textId="7D1B879A" w:rsidR="00FB20DD" w:rsidRDefault="00FB20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А союз льва и Бога? Или человека и Бога?</w:t>
      </w:r>
    </w:p>
    <w:p w14:paraId="16401FA5" w14:textId="67AE881A" w:rsidR="00FB20DD" w:rsidRDefault="00FB20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</w:t>
      </w:r>
      <w:r w:rsidR="007E16C3">
        <w:rPr>
          <w:rFonts w:ascii="Times New Roman" w:hAnsi="Times New Roman" w:cs="Times New Roman"/>
          <w:sz w:val="24"/>
          <w:szCs w:val="24"/>
        </w:rPr>
        <w:t xml:space="preserve">В первом случае — человек. Во втором </w:t>
      </w:r>
      <w:r w:rsidR="009318FB">
        <w:rPr>
          <w:rFonts w:ascii="Times New Roman" w:hAnsi="Times New Roman" w:cs="Times New Roman"/>
          <w:sz w:val="24"/>
          <w:szCs w:val="24"/>
        </w:rPr>
        <w:t>— обезьяна.</w:t>
      </w:r>
    </w:p>
    <w:p w14:paraId="4E7E4144" w14:textId="2D322039" w:rsidR="0056782A" w:rsidRDefault="00567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Так ты все-таки любишь меня?</w:t>
      </w:r>
    </w:p>
    <w:p w14:paraId="787E9149" w14:textId="43D1AE31" w:rsidR="0056782A" w:rsidRDefault="00567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Минас. Африканку люблю. Темное время. Ночь.</w:t>
      </w:r>
    </w:p>
    <w:p w14:paraId="528AB136" w14:textId="4F9B0777" w:rsidR="0056782A" w:rsidRDefault="00567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</w:t>
      </w:r>
      <w:r w:rsidR="00DB700A">
        <w:rPr>
          <w:rFonts w:ascii="Times New Roman" w:hAnsi="Times New Roman" w:cs="Times New Roman"/>
          <w:sz w:val="24"/>
          <w:szCs w:val="24"/>
        </w:rPr>
        <w:t xml:space="preserve"> Я твоя женщина?</w:t>
      </w:r>
    </w:p>
    <w:p w14:paraId="33403D1F" w14:textId="1F28E616" w:rsidR="00DB700A" w:rsidRDefault="00DB7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твой кирпич.</w:t>
      </w:r>
    </w:p>
    <w:p w14:paraId="13DDF8D2" w14:textId="63153CDD" w:rsidR="00DB700A" w:rsidRDefault="00DB7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твоя женщина?</w:t>
      </w:r>
    </w:p>
    <w:p w14:paraId="0C10DFD7" w14:textId="243448B4" w:rsidR="00DB700A" w:rsidRDefault="00DB7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твое облако.</w:t>
      </w:r>
    </w:p>
    <w:p w14:paraId="1E02EFE7" w14:textId="31C1F530" w:rsidR="00DB700A" w:rsidRDefault="00DB7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твоя женщина?</w:t>
      </w:r>
    </w:p>
    <w:p w14:paraId="7782649A" w14:textId="6557ECD6" w:rsidR="00DB700A" w:rsidRDefault="00DB7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</w:t>
      </w:r>
      <w:r w:rsidR="00EA47F9">
        <w:rPr>
          <w:rFonts w:ascii="Times New Roman" w:hAnsi="Times New Roman" w:cs="Times New Roman"/>
          <w:sz w:val="24"/>
          <w:szCs w:val="24"/>
        </w:rPr>
        <w:t>Я твое небо.</w:t>
      </w:r>
    </w:p>
    <w:p w14:paraId="371EB3D5" w14:textId="3A582BF9" w:rsidR="00EA47F9" w:rsidRDefault="00EA4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твоя женщина?</w:t>
      </w:r>
    </w:p>
    <w:p w14:paraId="6B77AF6A" w14:textId="0B3A6F56" w:rsidR="00EA47F9" w:rsidRDefault="00EA4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твое сердце.</w:t>
      </w:r>
    </w:p>
    <w:p w14:paraId="0632C205" w14:textId="0AD82739" w:rsidR="00EA47F9" w:rsidRDefault="00EA4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твоя женщина?</w:t>
      </w:r>
    </w:p>
    <w:p w14:paraId="4DCB3BDA" w14:textId="442D927B" w:rsidR="00EA47F9" w:rsidRDefault="00EA4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твое солнце.</w:t>
      </w:r>
    </w:p>
    <w:p w14:paraId="3418F7DA" w14:textId="292C0F3B" w:rsidR="00EA47F9" w:rsidRDefault="00EA4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твоя женщина?</w:t>
      </w:r>
    </w:p>
    <w:p w14:paraId="330C6415" w14:textId="12224CDD" w:rsidR="00EA47F9" w:rsidRDefault="00EA4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</w:t>
      </w:r>
      <w:r w:rsidR="00EF5556">
        <w:rPr>
          <w:rFonts w:ascii="Times New Roman" w:hAnsi="Times New Roman" w:cs="Times New Roman"/>
          <w:sz w:val="24"/>
          <w:szCs w:val="24"/>
        </w:rPr>
        <w:t>Я твоя квартира и дом.</w:t>
      </w:r>
    </w:p>
    <w:p w14:paraId="0E8A993A" w14:textId="40E85517" w:rsidR="00EF5556" w:rsidRDefault="00EF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твоя женщина?</w:t>
      </w:r>
    </w:p>
    <w:p w14:paraId="420F38DF" w14:textId="3E64061E" w:rsidR="00EF5556" w:rsidRDefault="00EF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твоя</w:t>
      </w:r>
      <w:r w:rsidR="002E75E3">
        <w:rPr>
          <w:rFonts w:ascii="Times New Roman" w:hAnsi="Times New Roman" w:cs="Times New Roman"/>
          <w:sz w:val="24"/>
          <w:szCs w:val="24"/>
        </w:rPr>
        <w:t xml:space="preserve"> столица и дом.</w:t>
      </w:r>
    </w:p>
    <w:p w14:paraId="50074EA7" w14:textId="7E642EBF" w:rsidR="002E75E3" w:rsidRDefault="002E7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твоя женщина?</w:t>
      </w:r>
    </w:p>
    <w:p w14:paraId="2CF5C288" w14:textId="5D5E152C" w:rsidR="002E75E3" w:rsidRDefault="002E7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твой город Зеро.</w:t>
      </w:r>
    </w:p>
    <w:p w14:paraId="4408B2D3" w14:textId="6F82B314" w:rsidR="002E75E3" w:rsidRDefault="002E7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твоя женщина?</w:t>
      </w:r>
    </w:p>
    <w:p w14:paraId="6657B4E4" w14:textId="28265875" w:rsidR="002E75E3" w:rsidRDefault="002E7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твой завтрак и ужин.</w:t>
      </w:r>
    </w:p>
    <w:p w14:paraId="74893639" w14:textId="15575453" w:rsidR="002E75E3" w:rsidRDefault="002E7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твой обед?</w:t>
      </w:r>
    </w:p>
    <w:p w14:paraId="139DADB8" w14:textId="4A956549" w:rsidR="002E75E3" w:rsidRDefault="002E7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твои вилка и ложка.</w:t>
      </w:r>
    </w:p>
    <w:p w14:paraId="3278547F" w14:textId="32BD59F6" w:rsidR="002E75E3" w:rsidRDefault="002E7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Я </w:t>
      </w:r>
      <w:r w:rsidR="009B51BD">
        <w:rPr>
          <w:rFonts w:ascii="Times New Roman" w:hAnsi="Times New Roman" w:cs="Times New Roman"/>
          <w:sz w:val="24"/>
          <w:szCs w:val="24"/>
        </w:rPr>
        <w:t>твоя женщина?</w:t>
      </w:r>
    </w:p>
    <w:p w14:paraId="63BFB52B" w14:textId="16FC7E9E" w:rsidR="009B51BD" w:rsidRDefault="009B5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твои Ницше и Блок.</w:t>
      </w:r>
    </w:p>
    <w:p w14:paraId="575FB4B9" w14:textId="3EC6D66A" w:rsidR="009B51BD" w:rsidRDefault="009B5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твоя женщина?</w:t>
      </w:r>
    </w:p>
    <w:p w14:paraId="7A3506FD" w14:textId="54E3EAEB" w:rsidR="009B51BD" w:rsidRDefault="009B5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твои кровать, стол и тумбочка.</w:t>
      </w:r>
    </w:p>
    <w:p w14:paraId="2160B24A" w14:textId="59953786" w:rsidR="009B51BD" w:rsidRDefault="009B5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твоя женщина?</w:t>
      </w:r>
    </w:p>
    <w:p w14:paraId="62A9FF6D" w14:textId="4320647D" w:rsidR="009B51BD" w:rsidRDefault="009B5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твои бессмертие и Бог.</w:t>
      </w:r>
    </w:p>
    <w:p w14:paraId="604C09C8" w14:textId="7008F8C5" w:rsidR="009B51BD" w:rsidRDefault="009B5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твоя женщина?</w:t>
      </w:r>
    </w:p>
    <w:p w14:paraId="65529959" w14:textId="0AD82DB1" w:rsidR="009B51BD" w:rsidRDefault="009B5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Я </w:t>
      </w:r>
      <w:r w:rsidR="00F87DAE">
        <w:rPr>
          <w:rFonts w:ascii="Times New Roman" w:hAnsi="Times New Roman" w:cs="Times New Roman"/>
          <w:sz w:val="24"/>
          <w:szCs w:val="24"/>
        </w:rPr>
        <w:t>твой космос и звезды.</w:t>
      </w:r>
    </w:p>
    <w:p w14:paraId="79E618B2" w14:textId="48EB22A1" w:rsidR="00F87DAE" w:rsidRDefault="00F87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твоя женщина?</w:t>
      </w:r>
    </w:p>
    <w:p w14:paraId="2BA3C8F5" w14:textId="4AB32FA6" w:rsidR="00F87DAE" w:rsidRDefault="00F87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твой инопланетянин.</w:t>
      </w:r>
    </w:p>
    <w:p w14:paraId="376D82D7" w14:textId="566F3FB0" w:rsidR="00EA47F9" w:rsidRDefault="00EF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твой мужчина?</w:t>
      </w:r>
    </w:p>
    <w:p w14:paraId="4EC6A168" w14:textId="76395244" w:rsidR="00EF5556" w:rsidRDefault="00EF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Нет. Ты моя женщина. Я согласен.</w:t>
      </w:r>
    </w:p>
    <w:p w14:paraId="53E8FFEE" w14:textId="5CE37E6D" w:rsidR="00BE79D0" w:rsidRDefault="00BE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Надинэ. А что почему бы и нет? Я Сократ, ты мои беседы. Да?</w:t>
      </w:r>
    </w:p>
    <w:p w14:paraId="2F9D4C9E" w14:textId="75C0C947" w:rsidR="00BE79D0" w:rsidRDefault="00BE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Ты Платон, я твои «Государство» и «Тимей».</w:t>
      </w:r>
    </w:p>
    <w:p w14:paraId="333A01C5" w14:textId="13070DF1" w:rsidR="00BE79D0" w:rsidRDefault="00BE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И «Пир».</w:t>
      </w:r>
    </w:p>
    <w:p w14:paraId="11907020" w14:textId="457B2939" w:rsidR="00BE79D0" w:rsidRDefault="00BE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Ты Аристотель, я твоя «Политика».</w:t>
      </w:r>
    </w:p>
    <w:p w14:paraId="2FFF59CF" w14:textId="40C91699" w:rsidR="00BE79D0" w:rsidRDefault="00BE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И «Метафизика».</w:t>
      </w:r>
    </w:p>
    <w:p w14:paraId="06280D7F" w14:textId="4051BC25" w:rsidR="00BE79D0" w:rsidRDefault="00BE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</w:t>
      </w:r>
      <w:r w:rsidR="004C79CA">
        <w:rPr>
          <w:rFonts w:ascii="Times New Roman" w:hAnsi="Times New Roman" w:cs="Times New Roman"/>
          <w:sz w:val="24"/>
          <w:szCs w:val="24"/>
        </w:rPr>
        <w:t>Ты Эпикур, я твои мысли и ученики.</w:t>
      </w:r>
    </w:p>
    <w:p w14:paraId="484122E1" w14:textId="28F9E508" w:rsidR="004C79CA" w:rsidRDefault="004C7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И самая знаменитая мысль о смерти.</w:t>
      </w:r>
    </w:p>
    <w:p w14:paraId="05DF4D47" w14:textId="1A134634" w:rsidR="004C79CA" w:rsidRDefault="004C7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Конечно. Ты Аврелий, я твои «Наедине с собой».</w:t>
      </w:r>
    </w:p>
    <w:p w14:paraId="6E242BE0" w14:textId="63BDBE13" w:rsidR="004C79CA" w:rsidRDefault="004C7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И все его подчиненные.</w:t>
      </w:r>
    </w:p>
    <w:p w14:paraId="6D9FCAA3" w14:textId="2D89728E" w:rsidR="000F2D5C" w:rsidRDefault="000F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Ты Нерон, я Сенека.</w:t>
      </w:r>
    </w:p>
    <w:p w14:paraId="4C8108AB" w14:textId="6B3567CF" w:rsidR="000F2D5C" w:rsidRDefault="000F2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</w:t>
      </w:r>
      <w:r w:rsidR="00DE4673">
        <w:rPr>
          <w:rFonts w:ascii="Times New Roman" w:hAnsi="Times New Roman" w:cs="Times New Roman"/>
          <w:sz w:val="24"/>
          <w:szCs w:val="24"/>
        </w:rPr>
        <w:t>Ты Эпиктет, я твой господин.</w:t>
      </w:r>
    </w:p>
    <w:p w14:paraId="73D42821" w14:textId="63607B9C" w:rsidR="00DE4673" w:rsidRDefault="00DE4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Ты Гораций, я твой — «Памятник».</w:t>
      </w:r>
    </w:p>
    <w:p w14:paraId="61047AC6" w14:textId="6CA9DA8F" w:rsidR="00DE4673" w:rsidRDefault="00DE4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</w:t>
      </w:r>
      <w:r w:rsidR="00BD0D25">
        <w:rPr>
          <w:rFonts w:ascii="Times New Roman" w:hAnsi="Times New Roman" w:cs="Times New Roman"/>
          <w:sz w:val="24"/>
          <w:szCs w:val="24"/>
        </w:rPr>
        <w:t>Я Фома Аквинский, ты — «Сумма теологии».</w:t>
      </w:r>
    </w:p>
    <w:p w14:paraId="6CB5F243" w14:textId="057F2E2D" w:rsidR="00BD0D25" w:rsidRDefault="00BD0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Ты — Сервантес, я «Дон Кихот».</w:t>
      </w:r>
    </w:p>
    <w:p w14:paraId="5A8BEA11" w14:textId="250C5FE6" w:rsidR="00BD0D25" w:rsidRDefault="00BD0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</w:t>
      </w:r>
      <w:r w:rsidR="0076596B">
        <w:rPr>
          <w:rFonts w:ascii="Times New Roman" w:hAnsi="Times New Roman" w:cs="Times New Roman"/>
          <w:sz w:val="24"/>
          <w:szCs w:val="24"/>
        </w:rPr>
        <w:t>Я Бэкон, ты «Новый органон».</w:t>
      </w:r>
    </w:p>
    <w:p w14:paraId="181B3BAC" w14:textId="00B1D335" w:rsidR="0076596B" w:rsidRDefault="00765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Ты Шекспир, я твой пир в театрах, «Макбет» и «Гамлет».</w:t>
      </w:r>
    </w:p>
    <w:p w14:paraId="44C7A6B3" w14:textId="3EF87EB7" w:rsidR="0076596B" w:rsidRDefault="00963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Да Винчи, ты все мои опыты.</w:t>
      </w:r>
    </w:p>
    <w:p w14:paraId="57F53D5A" w14:textId="5F7E351E" w:rsidR="009636E4" w:rsidRDefault="00963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Ты Рембрандт, я все твои неудачи.</w:t>
      </w:r>
    </w:p>
    <w:p w14:paraId="35403F06" w14:textId="25709CDC" w:rsidR="009636E4" w:rsidRDefault="00963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Ха-ха. </w:t>
      </w:r>
      <w:r w:rsidR="006F3CCC">
        <w:rPr>
          <w:rFonts w:ascii="Times New Roman" w:hAnsi="Times New Roman" w:cs="Times New Roman"/>
          <w:sz w:val="24"/>
          <w:szCs w:val="24"/>
        </w:rPr>
        <w:t>Я Гете, ты мой «Фауст».</w:t>
      </w:r>
    </w:p>
    <w:p w14:paraId="300D45D2" w14:textId="79A75831" w:rsidR="006F3CCC" w:rsidRDefault="006F3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И «Вертер».</w:t>
      </w:r>
    </w:p>
    <w:p w14:paraId="2B760F39" w14:textId="3C68A7C2" w:rsidR="006F3CCC" w:rsidRDefault="006F3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Я твой </w:t>
      </w:r>
      <w:r w:rsidR="00687C5C">
        <w:rPr>
          <w:rFonts w:ascii="Times New Roman" w:hAnsi="Times New Roman" w:cs="Times New Roman"/>
          <w:sz w:val="24"/>
          <w:szCs w:val="24"/>
        </w:rPr>
        <w:t>Толстой, ты все мои любовницы и «Война и мир».</w:t>
      </w:r>
    </w:p>
    <w:p w14:paraId="7AC3C7C3" w14:textId="14B2CAE3" w:rsidR="00687C5C" w:rsidRDefault="00687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И «Анна Каренина».</w:t>
      </w:r>
    </w:p>
    <w:p w14:paraId="60AABAA7" w14:textId="190D7901" w:rsidR="00687C5C" w:rsidRDefault="00687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Давай вперемешку! Побольше безумия! Я Влади, ты Высоцкий, я </w:t>
      </w:r>
      <w:r w:rsidR="009B2C88">
        <w:rPr>
          <w:rFonts w:ascii="Times New Roman" w:hAnsi="Times New Roman" w:cs="Times New Roman"/>
          <w:sz w:val="24"/>
          <w:szCs w:val="24"/>
        </w:rPr>
        <w:t>Цой, ты «Игла», я Пазолини, ты «Теорема».</w:t>
      </w:r>
    </w:p>
    <w:p w14:paraId="3CBA56FC" w14:textId="700EFE27" w:rsidR="009B2C88" w:rsidRDefault="009B2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Минас, ты мои работы.</w:t>
      </w:r>
    </w:p>
    <w:p w14:paraId="492458BA" w14:textId="7F03B1C2" w:rsidR="009B2C88" w:rsidRDefault="009B2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Или наоборот.</w:t>
      </w:r>
    </w:p>
    <w:p w14:paraId="3B5AE033" w14:textId="7CC7CDB6" w:rsidR="009B2C88" w:rsidRDefault="009B2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Или так. Я Кобейн, ты мой героин.</w:t>
      </w:r>
    </w:p>
    <w:p w14:paraId="7481E9B3" w14:textId="2C1ABCF2" w:rsidR="00CB25A3" w:rsidRDefault="009B2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Я </w:t>
      </w:r>
      <w:r w:rsidR="00CB25A3">
        <w:rPr>
          <w:rFonts w:ascii="Times New Roman" w:hAnsi="Times New Roman" w:cs="Times New Roman"/>
          <w:sz w:val="24"/>
          <w:szCs w:val="24"/>
        </w:rPr>
        <w:t xml:space="preserve">Меркьюри, ты моя «Богемская рапсодия». Все, все, все! Все смешалось в доме Облонских! Отец и сын поменялись местами, обнялись и стали дедом. </w:t>
      </w:r>
    </w:p>
    <w:p w14:paraId="62F73DE3" w14:textId="1175772B" w:rsidR="00CB25A3" w:rsidRDefault="00CB2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</w:t>
      </w:r>
      <w:r w:rsidR="00BF55B5">
        <w:rPr>
          <w:rFonts w:ascii="Times New Roman" w:hAnsi="Times New Roman" w:cs="Times New Roman"/>
          <w:sz w:val="24"/>
          <w:szCs w:val="24"/>
        </w:rPr>
        <w:t>Я Есенин, ты мое пьянство.</w:t>
      </w:r>
    </w:p>
    <w:p w14:paraId="7FF46C9D" w14:textId="729678AA" w:rsidR="00BF55B5" w:rsidRDefault="00BF5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И Айседора Дункан. Не было такой женщины! Вообще! Был такой пароход. Есенин плавал на нем, женился на нем и повесился на нем. Его петля — штурвал, которым он до сих пор ведет этот корабль и ведет его к Атлантиде.</w:t>
      </w:r>
    </w:p>
    <w:p w14:paraId="4465218C" w14:textId="4605A9BB" w:rsidR="00BF55B5" w:rsidRDefault="00BF5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Или к Марсу.</w:t>
      </w:r>
    </w:p>
    <w:p w14:paraId="47462945" w14:textId="6921A595" w:rsidR="00BF55B5" w:rsidRDefault="00BF5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Надинэ. Конечно. По морю и океану вполне реально добраться до другой планеты. И только дураки думают по-другому.</w:t>
      </w:r>
    </w:p>
    <w:p w14:paraId="32CDBD9D" w14:textId="16CF6DDE" w:rsidR="00BF55B5" w:rsidRDefault="00BF5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Потому что они дураки.</w:t>
      </w:r>
    </w:p>
    <w:p w14:paraId="2BA858C8" w14:textId="7976B42B" w:rsidR="00BF55B5" w:rsidRDefault="00BF5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Нет, потому что слишком умные. Но и ты тоже прав.</w:t>
      </w:r>
    </w:p>
    <w:p w14:paraId="39B8CED7" w14:textId="1AA0BF3E" w:rsidR="003E633A" w:rsidRDefault="003E63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Мужчина часто бывает прав.</w:t>
      </w:r>
    </w:p>
    <w:p w14:paraId="4FD10250" w14:textId="753B3ED6" w:rsidR="003E633A" w:rsidRDefault="003E63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Особенно когда он «В дороге», а женщина его — Керуак.</w:t>
      </w:r>
    </w:p>
    <w:p w14:paraId="429AA1CB" w14:textId="4507DA44" w:rsidR="007157FE" w:rsidRDefault="00715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Но я хочу быть «В арбузном сахаре» Бротигана!</w:t>
      </w:r>
    </w:p>
    <w:p w14:paraId="00FC0A7C" w14:textId="78C2727C" w:rsidR="007157FE" w:rsidRDefault="00715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Ты станешь его «Абортом».</w:t>
      </w:r>
    </w:p>
    <w:p w14:paraId="11F63269" w14:textId="431019EF" w:rsidR="007157FE" w:rsidRDefault="00715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Человек потому человек, что он аборт Бога. Роди нас Господь после девяти месяцев, мы бы тоже были бы Богом.</w:t>
      </w:r>
    </w:p>
    <w:p w14:paraId="6431A50F" w14:textId="4A74AEDD" w:rsidR="007157FE" w:rsidRDefault="00715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Это само собой. А пока я — великий и ужасный Хем, а ты мои море и старик по раздельности.</w:t>
      </w:r>
    </w:p>
    <w:p w14:paraId="3AF4C44C" w14:textId="6AC338B8" w:rsidR="007157FE" w:rsidRDefault="00715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Ой-ой! Не потому ли развилась у старика шизофрения?</w:t>
      </w:r>
    </w:p>
    <w:p w14:paraId="3748FF0B" w14:textId="485E5336" w:rsidR="007157FE" w:rsidRDefault="00715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Не волнуйся. Его шизофренией был целый мир. Писатель же отражает этот мир. Вот и отразил на себе. </w:t>
      </w:r>
    </w:p>
    <w:p w14:paraId="6D85ECD0" w14:textId="5869870E" w:rsidR="007157FE" w:rsidRDefault="00715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Потому излечение — создание этого мира.</w:t>
      </w:r>
    </w:p>
    <w:p w14:paraId="37323AB0" w14:textId="5B69DDCD" w:rsidR="007157FE" w:rsidRDefault="00715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Тогда надо уничтожить этот мир, или свести его к созданному тобой.</w:t>
      </w:r>
    </w:p>
    <w:p w14:paraId="42FA3C92" w14:textId="691BE93A" w:rsidR="007157FE" w:rsidRDefault="00715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Это труднее.</w:t>
      </w:r>
    </w:p>
    <w:p w14:paraId="2289B47A" w14:textId="7BAF3E46" w:rsidR="007157FE" w:rsidRDefault="00715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Это божественнее. Это правильнее.</w:t>
      </w:r>
      <w:r w:rsidR="00DB74B3">
        <w:rPr>
          <w:rFonts w:ascii="Times New Roman" w:hAnsi="Times New Roman" w:cs="Times New Roman"/>
          <w:sz w:val="24"/>
          <w:szCs w:val="24"/>
        </w:rPr>
        <w:t xml:space="preserve"> Это Гитлер — уничтожение — и Сталин — создание. Проблема в том, что они были частью одного целого, потому и сошлись, чтобы половина стала целым.</w:t>
      </w:r>
    </w:p>
    <w:p w14:paraId="30599B6D" w14:textId="4516C176" w:rsidR="00DB74B3" w:rsidRDefault="00DB7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А как же США?</w:t>
      </w:r>
    </w:p>
    <w:p w14:paraId="07318949" w14:textId="5372D8E9" w:rsidR="00DB74B3" w:rsidRDefault="00DB7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</w:t>
      </w:r>
      <w:r w:rsidR="00310EF0">
        <w:rPr>
          <w:rFonts w:ascii="Times New Roman" w:hAnsi="Times New Roman" w:cs="Times New Roman"/>
          <w:sz w:val="24"/>
          <w:szCs w:val="24"/>
        </w:rPr>
        <w:t xml:space="preserve">Они то, что внутри и то, чего нет снаружи. Это душа. Потому и рифмуются. </w:t>
      </w:r>
      <w:r w:rsidR="00EB0616">
        <w:rPr>
          <w:rFonts w:ascii="Times New Roman" w:hAnsi="Times New Roman" w:cs="Times New Roman"/>
          <w:sz w:val="24"/>
          <w:szCs w:val="24"/>
        </w:rPr>
        <w:t>Душа вышла из тела. Живет вне его. Раньше так не было. Потому у Страбона и прочих вообще не было Америки. Ведь ее и действительно не было.</w:t>
      </w:r>
    </w:p>
    <w:p w14:paraId="081E5F44" w14:textId="1855ECE5" w:rsidR="00EB0616" w:rsidRDefault="00EB0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Тогда я </w:t>
      </w:r>
      <w:r w:rsidR="001F689D">
        <w:rPr>
          <w:rFonts w:ascii="Times New Roman" w:hAnsi="Times New Roman" w:cs="Times New Roman"/>
          <w:sz w:val="24"/>
          <w:szCs w:val="24"/>
        </w:rPr>
        <w:t>«Триумфальная арка», а ты Ремарк?</w:t>
      </w:r>
    </w:p>
    <w:p w14:paraId="1825A806" w14:textId="65DF2A90" w:rsidR="001F689D" w:rsidRDefault="001F6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Ну почему же? Ты Сартр, а я «Слова».</w:t>
      </w:r>
    </w:p>
    <w:p w14:paraId="2A78536F" w14:textId="7A60A56F" w:rsidR="001F689D" w:rsidRDefault="001F6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Нет, ты </w:t>
      </w:r>
      <w:r w:rsidR="00CC5AF2">
        <w:rPr>
          <w:rFonts w:ascii="Times New Roman" w:hAnsi="Times New Roman" w:cs="Times New Roman"/>
          <w:sz w:val="24"/>
          <w:szCs w:val="24"/>
        </w:rPr>
        <w:t>Камю, я «Посторонний».</w:t>
      </w:r>
    </w:p>
    <w:p w14:paraId="662A8DC9" w14:textId="173A910E" w:rsidR="00CC5AF2" w:rsidRDefault="00CC5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А я говорю, что ты Пруст, а я «В поисках утраченного времени»!</w:t>
      </w:r>
    </w:p>
    <w:p w14:paraId="4DB619BF" w14:textId="3E2382F7" w:rsidR="00CC5AF2" w:rsidRDefault="00CC5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Нет! Ты Джойс, а я «Улисс»!</w:t>
      </w:r>
    </w:p>
    <w:p w14:paraId="62D4C31B" w14:textId="2C01D7AA" w:rsidR="00CC5AF2" w:rsidRDefault="00CC5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Черт побери! Ты </w:t>
      </w:r>
      <w:r w:rsidR="00C3361A">
        <w:rPr>
          <w:rFonts w:ascii="Times New Roman" w:hAnsi="Times New Roman" w:cs="Times New Roman"/>
          <w:sz w:val="24"/>
          <w:szCs w:val="24"/>
        </w:rPr>
        <w:t>Уильямс, я «Трамвай «Желание»!</w:t>
      </w:r>
    </w:p>
    <w:p w14:paraId="7A8615A3" w14:textId="1E016C70" w:rsidR="00C3361A" w:rsidRDefault="00C33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Я в нем пассажир! Один из многих!</w:t>
      </w:r>
    </w:p>
    <w:p w14:paraId="051F1407" w14:textId="6345C309" w:rsidR="00C3361A" w:rsidRDefault="00C33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Ты водитель его! А я в нем одна! На последнем сидении, пьяная и желанная! Ждущая тебя! Ты мой, я твоя! Навсегда!</w:t>
      </w:r>
    </w:p>
    <w:p w14:paraId="1D87FAE7" w14:textId="25B7D0D4" w:rsidR="005C4B56" w:rsidRDefault="005C4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Пусть так! Но ты Достоевский, а я «Преступление и наказание» и «Идиот»!</w:t>
      </w:r>
    </w:p>
    <w:p w14:paraId="18F918EB" w14:textId="755B70D6" w:rsidR="005C4B56" w:rsidRDefault="005C4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Ты и впрямь идиот, раз не видишь, что мы созданы друг для друга.</w:t>
      </w:r>
    </w:p>
    <w:p w14:paraId="6226ABEF" w14:textId="6F09BC92" w:rsidR="005C4B56" w:rsidRDefault="005C4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Минас. Вижу, но спорю.</w:t>
      </w:r>
    </w:p>
    <w:p w14:paraId="4200CA3D" w14:textId="07D8E341" w:rsidR="005C4B56" w:rsidRDefault="005C4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Для чего? Что хочешь доказать? </w:t>
      </w:r>
    </w:p>
    <w:p w14:paraId="6BD0582E" w14:textId="576A2AC7" w:rsidR="005C4B56" w:rsidRDefault="005C4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Хочу убедиться в твоей любви.</w:t>
      </w:r>
    </w:p>
    <w:p w14:paraId="291E1886" w14:textId="6CB77A3F" w:rsidR="005C4B56" w:rsidRDefault="005C4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Ее можно проверить единственным способом: если взгляд и душа признаются тебе в чувствах, а тело спит в это время с другим. Других доказательств нет.</w:t>
      </w:r>
    </w:p>
    <w:p w14:paraId="25615C77" w14:textId="392D812A" w:rsidR="00A11144" w:rsidRPr="00A85816" w:rsidRDefault="00A8581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85816">
        <w:rPr>
          <w:rFonts w:ascii="Times New Roman" w:hAnsi="Times New Roman" w:cs="Times New Roman"/>
          <w:i/>
          <w:iCs/>
          <w:sz w:val="24"/>
          <w:szCs w:val="24"/>
        </w:rPr>
        <w:t>С небес спускается Марс.</w:t>
      </w:r>
    </w:p>
    <w:p w14:paraId="0620D7BF" w14:textId="77777777" w:rsidR="00A85816" w:rsidRDefault="00A85816">
      <w:pPr>
        <w:rPr>
          <w:rFonts w:ascii="Times New Roman" w:hAnsi="Times New Roman" w:cs="Times New Roman"/>
          <w:sz w:val="24"/>
          <w:szCs w:val="24"/>
        </w:rPr>
      </w:pPr>
    </w:p>
    <w:p w14:paraId="5C9023A2" w14:textId="2DFABA82" w:rsidR="00A11144" w:rsidRDefault="00A11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Пятый расклад</w:t>
      </w:r>
    </w:p>
    <w:p w14:paraId="38C36096" w14:textId="77777777" w:rsidR="00A11144" w:rsidRDefault="00A11144">
      <w:pPr>
        <w:rPr>
          <w:rFonts w:ascii="Times New Roman" w:hAnsi="Times New Roman" w:cs="Times New Roman"/>
          <w:sz w:val="24"/>
          <w:szCs w:val="24"/>
        </w:rPr>
      </w:pPr>
    </w:p>
    <w:p w14:paraId="5C24D51D" w14:textId="109CEB6E" w:rsidR="00C50B81" w:rsidRPr="00BD6A59" w:rsidRDefault="00C50B8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D6A59">
        <w:rPr>
          <w:rFonts w:ascii="Times New Roman" w:hAnsi="Times New Roman" w:cs="Times New Roman"/>
          <w:i/>
          <w:iCs/>
          <w:sz w:val="24"/>
          <w:szCs w:val="24"/>
        </w:rPr>
        <w:t>Улица Натенадзе. Пиросмани рисует Надинэ. Рядом стоят Соф</w:t>
      </w:r>
      <w:r w:rsidR="004268CB" w:rsidRPr="00BD6A5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BD6A59">
        <w:rPr>
          <w:rFonts w:ascii="Times New Roman" w:hAnsi="Times New Roman" w:cs="Times New Roman"/>
          <w:i/>
          <w:iCs/>
          <w:sz w:val="24"/>
          <w:szCs w:val="24"/>
        </w:rPr>
        <w:t>я и Лиза.</w:t>
      </w:r>
    </w:p>
    <w:p w14:paraId="7E6EED42" w14:textId="3ED35994" w:rsidR="00E04EC6" w:rsidRDefault="00E04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Она похожа на лошадь.</w:t>
      </w:r>
    </w:p>
    <w:p w14:paraId="6CB2D3CD" w14:textId="01F62E76" w:rsidR="00E04EC6" w:rsidRDefault="00E04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На ангела с неба.</w:t>
      </w:r>
    </w:p>
    <w:p w14:paraId="1265EB5D" w14:textId="4F486A6D" w:rsidR="00E04EC6" w:rsidRDefault="00E04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Будто выходит стройка, на которой падают кирпичи.</w:t>
      </w:r>
    </w:p>
    <w:p w14:paraId="153C4DF5" w14:textId="7CF28817" w:rsidR="00E04EC6" w:rsidRDefault="00E04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Что-то вроде загона для скота.</w:t>
      </w:r>
    </w:p>
    <w:p w14:paraId="7E449B14" w14:textId="5911B6BA" w:rsidR="00E04EC6" w:rsidRDefault="00E04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Зачем вы обижаете?</w:t>
      </w:r>
    </w:p>
    <w:p w14:paraId="548BFBCF" w14:textId="47DB785D" w:rsidR="00E04EC6" w:rsidRDefault="00E04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Говорим то, что видим.</w:t>
      </w:r>
    </w:p>
    <w:p w14:paraId="67A2142D" w14:textId="003C8C31" w:rsidR="00E04EC6" w:rsidRDefault="00E04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Это звездочки вместо глаз.</w:t>
      </w:r>
    </w:p>
    <w:p w14:paraId="434BD06E" w14:textId="534F1C5D" w:rsidR="00E04EC6" w:rsidRDefault="00E04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</w:t>
      </w:r>
      <w:r w:rsidR="003E62E5">
        <w:rPr>
          <w:rFonts w:ascii="Times New Roman" w:hAnsi="Times New Roman" w:cs="Times New Roman"/>
          <w:sz w:val="24"/>
          <w:szCs w:val="24"/>
        </w:rPr>
        <w:t>У меня такие же месячные.</w:t>
      </w:r>
    </w:p>
    <w:p w14:paraId="2405BB36" w14:textId="517F97D4" w:rsidR="003E62E5" w:rsidRDefault="003E6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Вроде рука, а вроде — коробка передач.</w:t>
      </w:r>
    </w:p>
    <w:p w14:paraId="72DB9417" w14:textId="7EECBE42" w:rsidR="003E62E5" w:rsidRDefault="00B64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Нос будто кузов грузовика.</w:t>
      </w:r>
    </w:p>
    <w:p w14:paraId="09BA3718" w14:textId="0D3274DA" w:rsidR="00B64ABF" w:rsidRDefault="00B64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Эх, эх, эх.</w:t>
      </w:r>
    </w:p>
    <w:p w14:paraId="5CE86866" w14:textId="2785FF58" w:rsidR="00B64ABF" w:rsidRDefault="00B64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Это лаваш?</w:t>
      </w:r>
    </w:p>
    <w:p w14:paraId="03E2FBBE" w14:textId="0E59859E" w:rsidR="00B64ABF" w:rsidRDefault="00B64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Где? Это колечко на пальце.</w:t>
      </w:r>
    </w:p>
    <w:p w14:paraId="762238E5" w14:textId="6B302C0E" w:rsidR="00B64ABF" w:rsidRDefault="00B64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А похоже на лаваш, в который завернули томаты.</w:t>
      </w:r>
    </w:p>
    <w:p w14:paraId="39D7F238" w14:textId="0359ADC6" w:rsidR="00B64ABF" w:rsidRDefault="00B64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Талия напоминает выпитую бутылку водки.</w:t>
      </w:r>
    </w:p>
    <w:p w14:paraId="2C77C28F" w14:textId="669227A9" w:rsidR="00B64ABF" w:rsidRDefault="00B64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Бедра как Марс и Сатурн</w:t>
      </w:r>
      <w:r w:rsidR="0062480A">
        <w:rPr>
          <w:rFonts w:ascii="Times New Roman" w:hAnsi="Times New Roman" w:cs="Times New Roman"/>
          <w:sz w:val="24"/>
          <w:szCs w:val="24"/>
        </w:rPr>
        <w:t>.</w:t>
      </w:r>
    </w:p>
    <w:p w14:paraId="2C671960" w14:textId="42D839B8" w:rsidR="0062480A" w:rsidRDefault="00624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И на них явно живут инопланетяне.</w:t>
      </w:r>
    </w:p>
    <w:p w14:paraId="1EAC5D41" w14:textId="2039C655" w:rsidR="0062480A" w:rsidRDefault="00624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Губы? Это губы? Я сначала подумала, что трубы, одна из которых течет.</w:t>
      </w:r>
    </w:p>
    <w:p w14:paraId="6ACD0058" w14:textId="5CB0B6DF" w:rsidR="0062480A" w:rsidRDefault="00624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Красивый мешок муки.</w:t>
      </w:r>
    </w:p>
    <w:p w14:paraId="648984D1" w14:textId="66C631C2" w:rsidR="0062480A" w:rsidRDefault="00624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Это грудь.</w:t>
      </w:r>
    </w:p>
    <w:p w14:paraId="47EE0A06" w14:textId="308D9FDE" w:rsidR="0062480A" w:rsidRDefault="00624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А. Два мешка цемента. Ну, ты крепкий мужчина, дотащишь. Замесишь потом раствор.</w:t>
      </w:r>
    </w:p>
    <w:p w14:paraId="20C13768" w14:textId="0232FE4F" w:rsidR="0062480A" w:rsidRDefault="00624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55687F">
        <w:rPr>
          <w:rFonts w:ascii="Times New Roman" w:hAnsi="Times New Roman" w:cs="Times New Roman"/>
          <w:sz w:val="24"/>
          <w:szCs w:val="24"/>
        </w:rPr>
        <w:t>Да уж. Что тут сказать.</w:t>
      </w:r>
    </w:p>
    <w:p w14:paraId="2CD41D78" w14:textId="25A0AFE5" w:rsidR="0055687F" w:rsidRDefault="00556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Лиза. Взгляд? Это не взгляд, это самолет падает с неба.</w:t>
      </w:r>
    </w:p>
    <w:p w14:paraId="3476FE0D" w14:textId="5E683EBF" w:rsidR="0055687F" w:rsidRDefault="00556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Сигарета в зубах? Ну — ну. Я сначала подумала, что это гараж с трубою от погреба.</w:t>
      </w:r>
    </w:p>
    <w:p w14:paraId="7BE2E166" w14:textId="365E554F" w:rsidR="0055687F" w:rsidRDefault="00556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</w:t>
      </w:r>
      <w:r w:rsidR="00DE411C">
        <w:rPr>
          <w:rFonts w:ascii="Times New Roman" w:hAnsi="Times New Roman" w:cs="Times New Roman"/>
          <w:sz w:val="24"/>
          <w:szCs w:val="24"/>
        </w:rPr>
        <w:t xml:space="preserve">Красивая тайга. Ах, это брови. Не поняла. </w:t>
      </w:r>
    </w:p>
    <w:p w14:paraId="5DB1E54D" w14:textId="6F4422C3" w:rsidR="00DE411C" w:rsidRDefault="00DE4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Она тянет за собой экскаватор? А, это сумочка. В ней кирпичи, шлакоблоки? Таблетки! Вот я даю.</w:t>
      </w:r>
    </w:p>
    <w:p w14:paraId="458ADDB5" w14:textId="712A5DAB" w:rsidR="00DE411C" w:rsidRDefault="00F15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Да их и не видно.</w:t>
      </w:r>
    </w:p>
    <w:p w14:paraId="3782AA43" w14:textId="7F86A71F" w:rsidR="00F15A07" w:rsidRDefault="00F15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Домыслила. Одна упала на землю.</w:t>
      </w:r>
    </w:p>
    <w:p w14:paraId="33DE41F9" w14:textId="556FD3C5" w:rsidR="00F15A07" w:rsidRDefault="00F15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Это бордюр.</w:t>
      </w:r>
    </w:p>
    <w:p w14:paraId="53E0F8F2" w14:textId="3DF264E8" w:rsidR="00F15A07" w:rsidRDefault="00F15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Ну я и говорю.</w:t>
      </w:r>
    </w:p>
    <w:p w14:paraId="3CAC26D4" w14:textId="36266078" w:rsidR="00F15A07" w:rsidRDefault="00F15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</w:t>
      </w:r>
      <w:r w:rsidR="005A52B2">
        <w:rPr>
          <w:rFonts w:ascii="Times New Roman" w:hAnsi="Times New Roman" w:cs="Times New Roman"/>
          <w:sz w:val="24"/>
          <w:szCs w:val="24"/>
        </w:rPr>
        <w:t>Вагина как тоннель, куда въехал поезд.</w:t>
      </w:r>
    </w:p>
    <w:p w14:paraId="01ED5521" w14:textId="634C912F" w:rsidR="005A52B2" w:rsidRDefault="005A5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Да ничего здесь такого нет. Она в шубке и в брюках, как видите.</w:t>
      </w:r>
    </w:p>
    <w:p w14:paraId="1626E4BF" w14:textId="574F7E02" w:rsidR="005A52B2" w:rsidRDefault="001B3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А, это не вагина? Понятно. Это уши ее. Поезд въехал в одно и не выехал из другого. Крушение.</w:t>
      </w:r>
    </w:p>
    <w:p w14:paraId="224DC4BB" w14:textId="151A52E2" w:rsidR="001B3130" w:rsidRDefault="001B3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Бывает. Мозг как авария.</w:t>
      </w:r>
    </w:p>
    <w:p w14:paraId="13942542" w14:textId="1A9958F8" w:rsidR="001B3130" w:rsidRDefault="001B3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Как лапша и кишки. И обломки металла.</w:t>
      </w:r>
    </w:p>
    <w:p w14:paraId="1FF47062" w14:textId="0CFEA9AD" w:rsidR="001B3130" w:rsidRDefault="001B3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Ну вот живот у нее красивый. Как площадь с памятником Ленина, на которого мочится индус.</w:t>
      </w:r>
    </w:p>
    <w:p w14:paraId="02316BF9" w14:textId="0204A791" w:rsidR="001B3130" w:rsidRDefault="001B3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Прекратите! Немедленно.</w:t>
      </w:r>
    </w:p>
    <w:p w14:paraId="2F930D96" w14:textId="6190F2E0" w:rsidR="001B3130" w:rsidRDefault="009E7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Щеки красивые. Безусловно. Как копье, пронзившее бизона или зубра.</w:t>
      </w:r>
    </w:p>
    <w:p w14:paraId="0E59AD6F" w14:textId="656EEBE2" w:rsidR="009E78DB" w:rsidRDefault="009E7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Так не бывает.</w:t>
      </w:r>
    </w:p>
    <w:p w14:paraId="499ACE2F" w14:textId="74AE6F05" w:rsidR="009E78DB" w:rsidRDefault="009E7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</w:t>
      </w:r>
      <w:r w:rsidR="00005547">
        <w:rPr>
          <w:rFonts w:ascii="Times New Roman" w:hAnsi="Times New Roman" w:cs="Times New Roman"/>
          <w:sz w:val="24"/>
          <w:szCs w:val="24"/>
        </w:rPr>
        <w:t>Рука в кошелке ищет бурдюк? Нет, это пальцы. Ну надо же.</w:t>
      </w:r>
    </w:p>
    <w:p w14:paraId="2D74CF96" w14:textId="78AA3571" w:rsidR="00005547" w:rsidRDefault="00005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Трусики неплохие, </w:t>
      </w:r>
      <w:r w:rsidR="00CD1F32">
        <w:rPr>
          <w:rFonts w:ascii="Times New Roman" w:hAnsi="Times New Roman" w:cs="Times New Roman"/>
          <w:sz w:val="24"/>
          <w:szCs w:val="24"/>
        </w:rPr>
        <w:t>заменяют собой футбольное поле, целый шатер.</w:t>
      </w:r>
    </w:p>
    <w:p w14:paraId="54D3C65C" w14:textId="57984116" w:rsidR="00CD1F32" w:rsidRDefault="00CD1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Неплохие фонари горят, столбы отменные, лампы. И все-таки — нет, это пальцы. Ну бывает, ошиблась слегка.</w:t>
      </w:r>
    </w:p>
    <w:p w14:paraId="02A2FBF8" w14:textId="78AF46AE" w:rsidR="00CD1F32" w:rsidRDefault="00CD1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</w:t>
      </w:r>
      <w:r w:rsidR="00F01CBA">
        <w:rPr>
          <w:rFonts w:ascii="Times New Roman" w:hAnsi="Times New Roman" w:cs="Times New Roman"/>
          <w:sz w:val="24"/>
          <w:szCs w:val="24"/>
        </w:rPr>
        <w:t xml:space="preserve">Дракон неплохим получился. </w:t>
      </w:r>
      <w:r w:rsidR="00D83CC6">
        <w:rPr>
          <w:rFonts w:ascii="Times New Roman" w:hAnsi="Times New Roman" w:cs="Times New Roman"/>
          <w:sz w:val="24"/>
          <w:szCs w:val="24"/>
        </w:rPr>
        <w:t>Дым так и валит из рта. Изо ртов. Нет, это пятая точка.</w:t>
      </w:r>
    </w:p>
    <w:p w14:paraId="26F6B6A2" w14:textId="78012EA5" w:rsidR="00D83CC6" w:rsidRDefault="00D83C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</w:t>
      </w:r>
      <w:r w:rsidR="00C4157C">
        <w:rPr>
          <w:rFonts w:ascii="Times New Roman" w:hAnsi="Times New Roman" w:cs="Times New Roman"/>
          <w:sz w:val="24"/>
          <w:szCs w:val="24"/>
        </w:rPr>
        <w:t>Футбольные ворота красивые. Но — это лифчик.</w:t>
      </w:r>
    </w:p>
    <w:p w14:paraId="79D8FD89" w14:textId="3D26B05D" w:rsidR="00C4157C" w:rsidRDefault="00C41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Можно сказать, все это комплименты.</w:t>
      </w:r>
    </w:p>
    <w:p w14:paraId="4F37359E" w14:textId="2EAED6AB" w:rsidR="00C4157C" w:rsidRDefault="00C41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Конечно. </w:t>
      </w:r>
      <w:r w:rsidR="00037C3A">
        <w:rPr>
          <w:rFonts w:ascii="Times New Roman" w:hAnsi="Times New Roman" w:cs="Times New Roman"/>
          <w:sz w:val="24"/>
          <w:szCs w:val="24"/>
        </w:rPr>
        <w:t>Заяц в мешке — это круто, если бы это не было юбкой.</w:t>
      </w:r>
    </w:p>
    <w:p w14:paraId="2A3F4E88" w14:textId="39368734" w:rsidR="003E4294" w:rsidRDefault="003E4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</w:t>
      </w:r>
      <w:r w:rsidR="004B0067">
        <w:rPr>
          <w:rFonts w:ascii="Times New Roman" w:hAnsi="Times New Roman" w:cs="Times New Roman"/>
          <w:sz w:val="24"/>
          <w:szCs w:val="24"/>
        </w:rPr>
        <w:t>Отличный бифштекс! А, это пупок.</w:t>
      </w:r>
    </w:p>
    <w:p w14:paraId="6A3336D1" w14:textId="3E99E1AE" w:rsidR="004B0067" w:rsidRDefault="004B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</w:t>
      </w:r>
      <w:r w:rsidR="00AE6A06">
        <w:rPr>
          <w:rFonts w:ascii="Times New Roman" w:hAnsi="Times New Roman" w:cs="Times New Roman"/>
          <w:sz w:val="24"/>
          <w:szCs w:val="24"/>
        </w:rPr>
        <w:t>Какая травка! Покурить бы ее. Ах, это волосы на ногах.</w:t>
      </w:r>
    </w:p>
    <w:p w14:paraId="5D58A889" w14:textId="7C26D970" w:rsidR="00AE6A06" w:rsidRDefault="00AE6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</w:t>
      </w:r>
      <w:r w:rsidR="00D53D03">
        <w:rPr>
          <w:rFonts w:ascii="Times New Roman" w:hAnsi="Times New Roman" w:cs="Times New Roman"/>
          <w:sz w:val="24"/>
          <w:szCs w:val="24"/>
        </w:rPr>
        <w:t>Откуда у нее мужская боеголовка?!</w:t>
      </w:r>
    </w:p>
    <w:p w14:paraId="6D3B6A0B" w14:textId="7D7003F9" w:rsidR="00D53D03" w:rsidRDefault="00D53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О чем ты? Это губная помада в руке.</w:t>
      </w:r>
    </w:p>
    <w:p w14:paraId="6222DCCC" w14:textId="348DE3D4" w:rsidR="00D53D03" w:rsidRDefault="00D53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Она несет мешок картошки?</w:t>
      </w:r>
    </w:p>
    <w:p w14:paraId="7B877C35" w14:textId="746D1F7F" w:rsidR="00D53D03" w:rsidRDefault="00587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Пиросмани. Это платок.</w:t>
      </w:r>
    </w:p>
    <w:p w14:paraId="4FC54E37" w14:textId="6B87DBF0" w:rsidR="00587810" w:rsidRDefault="00587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Что за четырехэтажный мат льется у нее изо рта?</w:t>
      </w:r>
    </w:p>
    <w:p w14:paraId="5AED357F" w14:textId="640CB7B9" w:rsidR="00587810" w:rsidRDefault="00587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Моя картина молчит. </w:t>
      </w:r>
    </w:p>
    <w:p w14:paraId="12F20AA7" w14:textId="71F4A796" w:rsidR="000C227D" w:rsidRDefault="000C2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А я слышу.</w:t>
      </w:r>
    </w:p>
    <w:p w14:paraId="15E22D19" w14:textId="24A5D427" w:rsidR="000C227D" w:rsidRDefault="000C2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Это само небо поет.</w:t>
      </w:r>
    </w:p>
    <w:p w14:paraId="1149DDF8" w14:textId="2C0293F4" w:rsidR="000C227D" w:rsidRDefault="000C2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Матом? Ну и дела.</w:t>
      </w:r>
    </w:p>
    <w:p w14:paraId="71E85E09" w14:textId="392BADA0" w:rsidR="000C227D" w:rsidRDefault="000C2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</w:t>
      </w:r>
      <w:r w:rsidR="00777544">
        <w:rPr>
          <w:rFonts w:ascii="Times New Roman" w:hAnsi="Times New Roman" w:cs="Times New Roman"/>
          <w:sz w:val="24"/>
          <w:szCs w:val="24"/>
        </w:rPr>
        <w:t>Она держит в руке причинное место быка?</w:t>
      </w:r>
    </w:p>
    <w:p w14:paraId="235897DF" w14:textId="534ED7E0" w:rsidR="00777544" w:rsidRDefault="00777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Нет, это пасхальные яйца.</w:t>
      </w:r>
    </w:p>
    <w:p w14:paraId="64BDC5ED" w14:textId="306DB988" w:rsidR="00777544" w:rsidRDefault="00F4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Странно довольно выглядят.</w:t>
      </w:r>
    </w:p>
    <w:p w14:paraId="73B451E9" w14:textId="0CACEA89" w:rsidR="00F41E51" w:rsidRDefault="00F4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Почему она не бреет бороду и усы?</w:t>
      </w:r>
    </w:p>
    <w:p w14:paraId="1A47AAD7" w14:textId="17BE3066" w:rsidR="00F41E51" w:rsidRDefault="00F4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Это вуаль.</w:t>
      </w:r>
    </w:p>
    <w:p w14:paraId="79AE0C9E" w14:textId="196F71FB" w:rsidR="00F41E51" w:rsidRDefault="00F4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Похоже на бороду осетина.</w:t>
      </w:r>
    </w:p>
    <w:p w14:paraId="03004526" w14:textId="3FE80E2A" w:rsidR="00F41E51" w:rsidRDefault="00F4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За ней идет тысяча голых мужчин?</w:t>
      </w:r>
    </w:p>
    <w:p w14:paraId="3BBE0C3A" w14:textId="2CA650EB" w:rsidR="00F41E51" w:rsidRDefault="00F4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Это летят воздушные шары.</w:t>
      </w:r>
    </w:p>
    <w:p w14:paraId="34063068" w14:textId="120DC637" w:rsidR="004C70A9" w:rsidRDefault="004C7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У нее левая нога как Платон, правая — Аристотель. А между — их собрание сочинений, вперемешку.</w:t>
      </w:r>
    </w:p>
    <w:p w14:paraId="2041D462" w14:textId="5FB1DE18" w:rsidR="004C70A9" w:rsidRDefault="004C7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Пипец.</w:t>
      </w:r>
    </w:p>
    <w:p w14:paraId="7A0A4FC9" w14:textId="1279663E" w:rsidR="004C70A9" w:rsidRDefault="004C7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Нет, у нее ноги — косящие глаза Сартра.</w:t>
      </w:r>
    </w:p>
    <w:p w14:paraId="73FDCF68" w14:textId="758244C0" w:rsidR="004C70A9" w:rsidRDefault="004C7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А по-моему, ее ноги — </w:t>
      </w:r>
      <w:r w:rsidR="00F425A9">
        <w:rPr>
          <w:rFonts w:ascii="Times New Roman" w:hAnsi="Times New Roman" w:cs="Times New Roman"/>
          <w:sz w:val="24"/>
          <w:szCs w:val="24"/>
        </w:rPr>
        <w:t>башни-близнецы.</w:t>
      </w:r>
    </w:p>
    <w:p w14:paraId="58B29067" w14:textId="11B7369C" w:rsidR="00F425A9" w:rsidRDefault="00F42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Те самые?</w:t>
      </w:r>
    </w:p>
    <w:p w14:paraId="48AC242A" w14:textId="5D2CA120" w:rsidR="00F425A9" w:rsidRDefault="00F42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Ужас, ужас. Ее ноги — Блок и Есенин, а меж ними — Маяковский.</w:t>
      </w:r>
    </w:p>
    <w:p w14:paraId="4CBB750F" w14:textId="37435903" w:rsidR="00F425A9" w:rsidRDefault="00F42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Думаю, ее ноги — Бараташвили, читающий стихи.</w:t>
      </w:r>
    </w:p>
    <w:p w14:paraId="69481722" w14:textId="67B0B746" w:rsidR="00F425A9" w:rsidRDefault="003E7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Нет, ее ноги — две картофелины, а между ними — пюре.</w:t>
      </w:r>
    </w:p>
    <w:p w14:paraId="55E5D540" w14:textId="0B82CA5B" w:rsidR="003E7A61" w:rsidRDefault="003E7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И в нем то</w:t>
      </w:r>
      <w:r w:rsidR="00971D66">
        <w:rPr>
          <w:rFonts w:ascii="Times New Roman" w:hAnsi="Times New Roman" w:cs="Times New Roman"/>
          <w:sz w:val="24"/>
          <w:szCs w:val="24"/>
        </w:rPr>
        <w:t>рчит вилка. Кто-то ест. Очень жадно питается.</w:t>
      </w:r>
    </w:p>
    <w:p w14:paraId="2A3AFD9A" w14:textId="77929469" w:rsidR="00971D66" w:rsidRDefault="00971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Да в одежде она.</w:t>
      </w:r>
    </w:p>
    <w:p w14:paraId="3AD00A7B" w14:textId="44018B8A" w:rsidR="00971D66" w:rsidRDefault="00971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Все-таки ее ноги — </w:t>
      </w:r>
      <w:r w:rsidR="001D3DFE">
        <w:rPr>
          <w:rFonts w:ascii="Times New Roman" w:hAnsi="Times New Roman" w:cs="Times New Roman"/>
          <w:sz w:val="24"/>
          <w:szCs w:val="24"/>
        </w:rPr>
        <w:t>стол, на котором танцует пьяная стриптизерша.</w:t>
      </w:r>
    </w:p>
    <w:p w14:paraId="2F5BE354" w14:textId="601BB077" w:rsidR="001D3DFE" w:rsidRDefault="001D3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Мне кажется, ее ноги — две звезды, а </w:t>
      </w:r>
      <w:r w:rsidR="008B2FB9">
        <w:rPr>
          <w:rFonts w:ascii="Times New Roman" w:hAnsi="Times New Roman" w:cs="Times New Roman"/>
          <w:sz w:val="24"/>
          <w:szCs w:val="24"/>
        </w:rPr>
        <w:t>посередине — луна, зашедшая за небесную тучку Лермонтова.</w:t>
      </w:r>
    </w:p>
    <w:p w14:paraId="3B51F666" w14:textId="1220575E" w:rsidR="008B2FB9" w:rsidRDefault="008B2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Может, ее ноги — Пушкин и Лермонтов?</w:t>
      </w:r>
    </w:p>
    <w:p w14:paraId="085F97DB" w14:textId="1BB151EA" w:rsidR="008B2FB9" w:rsidRDefault="00476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Одна нога — Пушкин и Лермонтов, вторая — Дантес и Мартынов. Так верно.</w:t>
      </w:r>
    </w:p>
    <w:p w14:paraId="2C2F0A56" w14:textId="2F403BE4" w:rsidR="00476723" w:rsidRDefault="00476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А попа, попа какая у нее? Будто картофель фри.</w:t>
      </w:r>
    </w:p>
    <w:p w14:paraId="7B46ED0A" w14:textId="16AE8099" w:rsidR="00476723" w:rsidRDefault="00476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</w:t>
      </w:r>
      <w:r w:rsidR="008D1D75">
        <w:rPr>
          <w:rFonts w:ascii="Times New Roman" w:hAnsi="Times New Roman" w:cs="Times New Roman"/>
          <w:sz w:val="24"/>
          <w:szCs w:val="24"/>
        </w:rPr>
        <w:t>Скорее как суп харчо.</w:t>
      </w:r>
    </w:p>
    <w:p w14:paraId="68C45BF1" w14:textId="2448DA65" w:rsidR="008D1D75" w:rsidRDefault="008D1D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Да нет, щи со сметаной и кусок черного хлеба рядом.</w:t>
      </w:r>
    </w:p>
    <w:p w14:paraId="077A0D5A" w14:textId="7FE13A84" w:rsidR="008D1D75" w:rsidRDefault="008D1D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София. </w:t>
      </w:r>
      <w:r w:rsidR="00DC23C7">
        <w:rPr>
          <w:rFonts w:ascii="Times New Roman" w:hAnsi="Times New Roman" w:cs="Times New Roman"/>
          <w:sz w:val="24"/>
          <w:szCs w:val="24"/>
        </w:rPr>
        <w:t>Может, экскаватор, роющий яму?</w:t>
      </w:r>
    </w:p>
    <w:p w14:paraId="48570DA9" w14:textId="1D027D5E" w:rsidR="00DC23C7" w:rsidRDefault="00DC2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Или телевизор, показывающий мультфильмы.</w:t>
      </w:r>
    </w:p>
    <w:p w14:paraId="4E299357" w14:textId="6ADA73AA" w:rsidR="00DC23C7" w:rsidRDefault="00DC2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Весьма возможно, что</w:t>
      </w:r>
      <w:r w:rsidR="007F2986">
        <w:rPr>
          <w:rFonts w:ascii="Times New Roman" w:hAnsi="Times New Roman" w:cs="Times New Roman"/>
          <w:sz w:val="24"/>
          <w:szCs w:val="24"/>
        </w:rPr>
        <w:t xml:space="preserve"> компьютер, выброшенный из окна.</w:t>
      </w:r>
    </w:p>
    <w:p w14:paraId="246DD312" w14:textId="21058F13" w:rsidR="007F2986" w:rsidRDefault="007F29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Может, человек, выпавший из окна?</w:t>
      </w:r>
    </w:p>
    <w:p w14:paraId="78C9CEC7" w14:textId="6E17B42A" w:rsidR="007F2986" w:rsidRDefault="007F29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И такое возможно. Но вот с этого угла кажется, что ее пятая точка — пятая планета Юпитер.</w:t>
      </w:r>
    </w:p>
    <w:p w14:paraId="05FD6AA8" w14:textId="33172B7D" w:rsidR="007F2986" w:rsidRDefault="00B503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Сколько же в ней газов, ха-ха. Просто газовый гигант.</w:t>
      </w:r>
    </w:p>
    <w:p w14:paraId="70DFC0F7" w14:textId="4AEA9D01" w:rsidR="00B5033A" w:rsidRDefault="00B503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Да потому что ее попа — машина, обогнавшая</w:t>
      </w:r>
      <w:r w:rsidR="00701462">
        <w:rPr>
          <w:rFonts w:ascii="Times New Roman" w:hAnsi="Times New Roman" w:cs="Times New Roman"/>
          <w:sz w:val="24"/>
          <w:szCs w:val="24"/>
        </w:rPr>
        <w:t xml:space="preserve"> машину, везущую ее саму.</w:t>
      </w:r>
    </w:p>
    <w:p w14:paraId="0AF6DE85" w14:textId="48053E03" w:rsidR="00701462" w:rsidRDefault="00701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Все-таки ее попа </w:t>
      </w:r>
      <w:r w:rsidR="003879B2">
        <w:rPr>
          <w:rFonts w:ascii="Times New Roman" w:hAnsi="Times New Roman" w:cs="Times New Roman"/>
          <w:sz w:val="24"/>
          <w:szCs w:val="24"/>
        </w:rPr>
        <w:t>Врубель, сошедший с ума.</w:t>
      </w:r>
    </w:p>
    <w:p w14:paraId="12A7235D" w14:textId="3CF6E985" w:rsidR="003879B2" w:rsidRDefault="00387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Да куда больше Сталин, правящий</w:t>
      </w:r>
      <w:r w:rsidR="00F445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половиной мира — мужчинами.</w:t>
      </w:r>
    </w:p>
    <w:p w14:paraId="79BB884D" w14:textId="36EF3513" w:rsidR="003879B2" w:rsidRDefault="00387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Мне кажется, ее попы вообще нет. Это пустое космическое пространство, по кот</w:t>
      </w:r>
      <w:r w:rsidR="00D62F7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рому летит ракета «Восток».</w:t>
      </w:r>
    </w:p>
    <w:p w14:paraId="09F5C050" w14:textId="5141434C" w:rsidR="00D62F77" w:rsidRDefault="00D62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А вот сейчас кажется, что ее попа — киса, лижущая своего котенка.</w:t>
      </w:r>
    </w:p>
    <w:p w14:paraId="0643F3B5" w14:textId="1C25436E" w:rsidR="00D62F77" w:rsidRDefault="00D62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Даже так?</w:t>
      </w:r>
    </w:p>
    <w:p w14:paraId="66BFD670" w14:textId="184FCEEE" w:rsidR="00D62F77" w:rsidRDefault="00D62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Ну конечно. Ее попа похожа на заброшенный недостроенный дом, который разбирают соседние жители.</w:t>
      </w:r>
      <w:r w:rsidR="002C0B1A">
        <w:rPr>
          <w:rFonts w:ascii="Times New Roman" w:hAnsi="Times New Roman" w:cs="Times New Roman"/>
          <w:sz w:val="24"/>
          <w:szCs w:val="24"/>
        </w:rPr>
        <w:t xml:space="preserve"> Или ее зад — Тайсон, боксирующий с Холифилдом и отгрызающий ему ухо.</w:t>
      </w:r>
    </w:p>
    <w:p w14:paraId="5CB9D695" w14:textId="4D03E3C2" w:rsidR="002C0B1A" w:rsidRDefault="00620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Ну просто Ван Гог в едином лице.</w:t>
      </w:r>
    </w:p>
    <w:p w14:paraId="117DB677" w14:textId="41B24317" w:rsidR="00B179D9" w:rsidRDefault="00B17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Ее попа похожа на попу, очень даже красивую.</w:t>
      </w:r>
    </w:p>
    <w:p w14:paraId="08B2A6F8" w14:textId="4226C0BE" w:rsidR="00B179D9" w:rsidRDefault="00B17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попа — подъемный кран, уронивший корыто с цементом.</w:t>
      </w:r>
    </w:p>
    <w:p w14:paraId="649B3BB6" w14:textId="56CBC9A4" w:rsidR="00B179D9" w:rsidRDefault="00B17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</w:t>
      </w:r>
      <w:r w:rsidR="00B4770E">
        <w:rPr>
          <w:rFonts w:ascii="Times New Roman" w:hAnsi="Times New Roman" w:cs="Times New Roman"/>
          <w:sz w:val="24"/>
          <w:szCs w:val="24"/>
        </w:rPr>
        <w:t>Ее попа — мальчик, несший бутылку ликера и разбивший ее.</w:t>
      </w:r>
    </w:p>
    <w:p w14:paraId="1A205851" w14:textId="4B8109E4" w:rsidR="00B4770E" w:rsidRDefault="00B47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попа — мартышка, напялившая на нос очки.</w:t>
      </w:r>
    </w:p>
    <w:p w14:paraId="37D681A8" w14:textId="64FCE9C3" w:rsidR="00B4770E" w:rsidRDefault="00B47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Ее попа — </w:t>
      </w:r>
      <w:r w:rsidR="008A33D4">
        <w:rPr>
          <w:rFonts w:ascii="Times New Roman" w:hAnsi="Times New Roman" w:cs="Times New Roman"/>
          <w:sz w:val="24"/>
          <w:szCs w:val="24"/>
        </w:rPr>
        <w:t>сожженный Гитлер и Браун.</w:t>
      </w:r>
    </w:p>
    <w:p w14:paraId="147F1FAF" w14:textId="45F46D40" w:rsidR="008A33D4" w:rsidRDefault="008A3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попа — бункер Сталина.</w:t>
      </w:r>
    </w:p>
    <w:p w14:paraId="799F7A33" w14:textId="67824A65" w:rsidR="008A33D4" w:rsidRDefault="008A3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Ее попа — банк, закрытый с семидесятых годов.</w:t>
      </w:r>
    </w:p>
    <w:p w14:paraId="4C228538" w14:textId="18542F21" w:rsidR="008A33D4" w:rsidRDefault="008A3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попа — танк, подорванный немцем.</w:t>
      </w:r>
    </w:p>
    <w:p w14:paraId="6207F0EF" w14:textId="09A56DA3" w:rsidR="008A33D4" w:rsidRDefault="008A3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Ее попа — Грузия, утратившая независимость.</w:t>
      </w:r>
    </w:p>
    <w:p w14:paraId="7F4CE92A" w14:textId="3947B0A9" w:rsidR="008A33D4" w:rsidRDefault="008A3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Ее попа </w:t>
      </w:r>
      <w:r w:rsidR="00BD6A59">
        <w:rPr>
          <w:rFonts w:ascii="Times New Roman" w:hAnsi="Times New Roman" w:cs="Times New Roman"/>
          <w:sz w:val="24"/>
          <w:szCs w:val="24"/>
        </w:rPr>
        <w:t>— Армения, разделенная пополам.</w:t>
      </w:r>
    </w:p>
    <w:p w14:paraId="5660150C" w14:textId="43B72D01" w:rsidR="00BD6A59" w:rsidRDefault="00BD6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Ее попа — архитектор, построивший дом и покончивший с собой, чтобы не быть таким несовершенством рядом с ним.</w:t>
      </w:r>
    </w:p>
    <w:p w14:paraId="57ADA7FE" w14:textId="46A72497" w:rsidR="00BD6A59" w:rsidRDefault="00BD6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попа — яблоко, превращенное в яблочный сок.</w:t>
      </w:r>
    </w:p>
    <w:p w14:paraId="3EC0335F" w14:textId="35C97179" w:rsidR="0007730B" w:rsidRDefault="00077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Да нормальная попа. О чем вы?</w:t>
      </w:r>
    </w:p>
    <w:p w14:paraId="4FB2DDE3" w14:textId="1801F5F3" w:rsidR="0007730B" w:rsidRDefault="00077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Действительно. Попа-то да, обычная попа, как гора щебенки или песка, смоченного дождем. А груди?</w:t>
      </w:r>
    </w:p>
    <w:p w14:paraId="5BCDEE63" w14:textId="3F28B4C1" w:rsidR="0007730B" w:rsidRDefault="00077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Будто матрас, на котором лежит покойник.</w:t>
      </w:r>
    </w:p>
    <w:p w14:paraId="1C0AEC1A" w14:textId="2184D43F" w:rsidR="0007730B" w:rsidRDefault="00077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Лиза. Будто</w:t>
      </w:r>
      <w:r w:rsidR="00D3237F">
        <w:rPr>
          <w:rFonts w:ascii="Times New Roman" w:hAnsi="Times New Roman" w:cs="Times New Roman"/>
          <w:sz w:val="24"/>
          <w:szCs w:val="24"/>
        </w:rPr>
        <w:t xml:space="preserve"> Осетия, разделенная пополам, где играет «Алания».</w:t>
      </w:r>
    </w:p>
    <w:p w14:paraId="4E261196" w14:textId="38760CAE" w:rsidR="00D3237F" w:rsidRDefault="00D323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На обеих?</w:t>
      </w:r>
    </w:p>
    <w:p w14:paraId="306D7811" w14:textId="48B05FA0" w:rsidR="00D3237F" w:rsidRDefault="00560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В одной. В том-то и дело. Ее грудь словно мальчик, потерявший мать.</w:t>
      </w:r>
    </w:p>
    <w:p w14:paraId="17E11AA6" w14:textId="2257035F" w:rsidR="00560372" w:rsidRDefault="00560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Плачущий «мама, мама». Ха-ха.</w:t>
      </w:r>
    </w:p>
    <w:p w14:paraId="66A16B30" w14:textId="60B81A6B" w:rsidR="00560372" w:rsidRDefault="00560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Все так. И к этому мальчику подходит незнакомая тетя и уводит его.</w:t>
      </w:r>
    </w:p>
    <w:p w14:paraId="02D91A4C" w14:textId="2E859C48" w:rsidR="00560372" w:rsidRDefault="00DA0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Да, ее грудь — два мешка. С картошкой и луком.</w:t>
      </w:r>
    </w:p>
    <w:p w14:paraId="7F463266" w14:textId="559A72E0" w:rsidR="00DA0E25" w:rsidRDefault="00DA0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Ее грудь — бутылка лимонада и </w:t>
      </w:r>
      <w:r w:rsidR="00E62311">
        <w:rPr>
          <w:rFonts w:ascii="Times New Roman" w:hAnsi="Times New Roman" w:cs="Times New Roman"/>
          <w:sz w:val="24"/>
          <w:szCs w:val="24"/>
        </w:rPr>
        <w:t>ящик вина.</w:t>
      </w:r>
    </w:p>
    <w:p w14:paraId="2BCDF34C" w14:textId="31AC35D7" w:rsidR="00E62311" w:rsidRDefault="00E62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Одна бутылка разбита.</w:t>
      </w:r>
    </w:p>
    <w:p w14:paraId="5A21F770" w14:textId="5D06BF7E" w:rsidR="00E62311" w:rsidRDefault="00E62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Одна бутылка пуста.</w:t>
      </w:r>
    </w:p>
    <w:p w14:paraId="322979CB" w14:textId="442A2B81" w:rsidR="00E62311" w:rsidRDefault="00E62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Ее грудь — гроздь винограда и дыня.</w:t>
      </w:r>
    </w:p>
    <w:p w14:paraId="7B44A481" w14:textId="6DC78FD8" w:rsidR="00E62311" w:rsidRDefault="00E62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Идеальная грудь. Очень даже хорошая. </w:t>
      </w:r>
    </w:p>
    <w:p w14:paraId="6906DCC9" w14:textId="1C4C9887" w:rsidR="00E62311" w:rsidRDefault="00E62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Да. Ее грудь — лампочка и рядом стоящий плафон.</w:t>
      </w:r>
    </w:p>
    <w:p w14:paraId="0A6F7852" w14:textId="7DFDDA9E" w:rsidR="00E62311" w:rsidRDefault="00E62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грудь — телефон, по которому звонят в скорую помощь.</w:t>
      </w:r>
    </w:p>
    <w:p w14:paraId="66CB58A7" w14:textId="22DF6D1B" w:rsidR="00E62311" w:rsidRDefault="00E62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Ее грудь — таксофон со сломанным телефоном.</w:t>
      </w:r>
    </w:p>
    <w:p w14:paraId="154FCFFA" w14:textId="3A0121D0" w:rsidR="00E62311" w:rsidRDefault="00E62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грудь — описавшийся маленький ребенок.</w:t>
      </w:r>
    </w:p>
    <w:p w14:paraId="01C1BEF9" w14:textId="1929D86E" w:rsidR="00E62311" w:rsidRDefault="00E62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Ее грудь — </w:t>
      </w:r>
      <w:r w:rsidR="000F01A9">
        <w:rPr>
          <w:rFonts w:ascii="Times New Roman" w:hAnsi="Times New Roman" w:cs="Times New Roman"/>
          <w:sz w:val="24"/>
          <w:szCs w:val="24"/>
        </w:rPr>
        <w:t>свалка, где арматура, кастрюли, сковородки, бычки.</w:t>
      </w:r>
    </w:p>
    <w:p w14:paraId="1B03C2D5" w14:textId="0924BE3B" w:rsidR="000F01A9" w:rsidRDefault="000F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грудь — свадьба, на которую не пришли жених и невеста.</w:t>
      </w:r>
    </w:p>
    <w:p w14:paraId="35A9604A" w14:textId="067EDC04" w:rsidR="000F01A9" w:rsidRDefault="000F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Забухали в кабаке. Так бывает.</w:t>
      </w:r>
    </w:p>
    <w:p w14:paraId="4E6DB2F8" w14:textId="68242268" w:rsidR="000F01A9" w:rsidRDefault="000F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Конечно. Ее грудь — тапочки</w:t>
      </w:r>
      <w:r w:rsidR="0040673B">
        <w:rPr>
          <w:rFonts w:ascii="Times New Roman" w:hAnsi="Times New Roman" w:cs="Times New Roman"/>
          <w:sz w:val="24"/>
          <w:szCs w:val="24"/>
        </w:rPr>
        <w:t xml:space="preserve"> на ногах Брежнева.</w:t>
      </w:r>
    </w:p>
    <w:p w14:paraId="020609E7" w14:textId="6FF1190D" w:rsidR="0040673B" w:rsidRDefault="00406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Ее грудь — листовки от «Ашана», раздаваемые на улице.</w:t>
      </w:r>
    </w:p>
    <w:p w14:paraId="2EBCA9EB" w14:textId="1AA23226" w:rsidR="0040673B" w:rsidRDefault="00406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Это что. Ее грудь сам «Ашан».</w:t>
      </w:r>
    </w:p>
    <w:p w14:paraId="22552B57" w14:textId="1B528AB7" w:rsidR="0040673B" w:rsidRDefault="00406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И в нем украли кучу товара.</w:t>
      </w:r>
    </w:p>
    <w:p w14:paraId="47F7FB33" w14:textId="55F660A6" w:rsidR="0040673B" w:rsidRDefault="00406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Вынесли через черный ход. Ее грудь — лягушка и жаба.</w:t>
      </w:r>
    </w:p>
    <w:p w14:paraId="13D9D8F2" w14:textId="256F23C7" w:rsidR="0040673B" w:rsidRDefault="00406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Ее грудь — река, в которой кто-то утоп.</w:t>
      </w:r>
    </w:p>
    <w:p w14:paraId="57D5DED7" w14:textId="744B48DB" w:rsidR="0040673B" w:rsidRDefault="00406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грудь — раскладушка, на которой спит пьяный Есенин.</w:t>
      </w:r>
    </w:p>
    <w:p w14:paraId="4ECA12DC" w14:textId="623CACE3" w:rsidR="00DC2601" w:rsidRDefault="00DC2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Ее грудь — танец пьяного Мандельштама.</w:t>
      </w:r>
    </w:p>
    <w:p w14:paraId="31A0C946" w14:textId="70F4AAE0" w:rsidR="00DC2601" w:rsidRDefault="00DC2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грудь — его жена, спящая с другим.</w:t>
      </w:r>
    </w:p>
    <w:p w14:paraId="08B6EE8D" w14:textId="4B64563F" w:rsidR="00DC2601" w:rsidRDefault="00DC2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Ее грудь — </w:t>
      </w:r>
      <w:r w:rsidR="00684D1A">
        <w:rPr>
          <w:rFonts w:ascii="Times New Roman" w:hAnsi="Times New Roman" w:cs="Times New Roman"/>
          <w:sz w:val="24"/>
          <w:szCs w:val="24"/>
        </w:rPr>
        <w:t>Маяковский, курящий две сигареты сосков в гробу.</w:t>
      </w:r>
    </w:p>
    <w:p w14:paraId="31ED48F3" w14:textId="4833C060" w:rsidR="00684D1A" w:rsidRDefault="00684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грудь — Пастернак, ехавший в Грузию и попавший в Азербайджан.</w:t>
      </w:r>
    </w:p>
    <w:p w14:paraId="2411D8B9" w14:textId="51EE61D0" w:rsidR="00684D1A" w:rsidRDefault="00684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Ее грудь — Берия, расстрелянный после смерти Сталина.</w:t>
      </w:r>
    </w:p>
    <w:p w14:paraId="33E1581E" w14:textId="13117597" w:rsidR="00684D1A" w:rsidRDefault="00684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грудь — сам расстрел.</w:t>
      </w:r>
    </w:p>
    <w:p w14:paraId="5CC1EC72" w14:textId="028C0C9B" w:rsidR="00684D1A" w:rsidRDefault="00684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Что вы несете? Отменная грудь.</w:t>
      </w:r>
    </w:p>
    <w:p w14:paraId="599EC3BA" w14:textId="5360FC50" w:rsidR="00BC020F" w:rsidRDefault="00BC0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грудь — Чаренц и Бараташвили.</w:t>
      </w:r>
    </w:p>
    <w:p w14:paraId="391C7EBA" w14:textId="23072E10" w:rsidR="00BC020F" w:rsidRDefault="00BC0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Пиросмани. Так вы ее только хвалите.</w:t>
      </w:r>
    </w:p>
    <w:p w14:paraId="518C05E2" w14:textId="573F1B09" w:rsidR="00BC020F" w:rsidRDefault="00BC0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Ее грудь — Ахундов и Абовян.</w:t>
      </w:r>
    </w:p>
    <w:p w14:paraId="492C87FD" w14:textId="75FE114E" w:rsidR="00BC020F" w:rsidRDefault="00295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грудь — Яшвили и Табидзе.</w:t>
      </w:r>
    </w:p>
    <w:p w14:paraId="01DA7920" w14:textId="393A685F" w:rsidR="0029540D" w:rsidRDefault="00295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Ее грудь Мтацминда и площадь Руставели.</w:t>
      </w:r>
    </w:p>
    <w:p w14:paraId="1B46DD7F" w14:textId="5C858576" w:rsidR="0029540D" w:rsidRDefault="00295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грудь — Грузия и Армения.</w:t>
      </w:r>
    </w:p>
    <w:p w14:paraId="4E2AA93F" w14:textId="26AD3337" w:rsidR="00311080" w:rsidRDefault="00311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Ее грудь — Россия и Украина.</w:t>
      </w:r>
    </w:p>
    <w:p w14:paraId="58B0A054" w14:textId="23DC759A" w:rsidR="00311080" w:rsidRDefault="00311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грудь — Махачкала и Грозный.</w:t>
      </w:r>
    </w:p>
    <w:p w14:paraId="00271A7C" w14:textId="45B30500" w:rsidR="00311080" w:rsidRDefault="00311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Ее грудь — тайга и буран.</w:t>
      </w:r>
    </w:p>
    <w:p w14:paraId="74B87E02" w14:textId="79FB9F87" w:rsidR="00311080" w:rsidRDefault="00311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Ее грудь — озеро и река.</w:t>
      </w:r>
    </w:p>
    <w:p w14:paraId="100BB227" w14:textId="100E40B4" w:rsidR="00311080" w:rsidRDefault="00311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Ее грудь — Карабах и Абхазия.</w:t>
      </w:r>
    </w:p>
    <w:p w14:paraId="3AC3E703" w14:textId="4331CC72" w:rsidR="00311080" w:rsidRDefault="00311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</w:t>
      </w:r>
      <w:r w:rsidR="001F13B5">
        <w:rPr>
          <w:rFonts w:ascii="Times New Roman" w:hAnsi="Times New Roman" w:cs="Times New Roman"/>
          <w:sz w:val="24"/>
          <w:szCs w:val="24"/>
        </w:rPr>
        <w:t xml:space="preserve"> Ее грудь — лаваш и сосиска</w:t>
      </w:r>
      <w:r w:rsidR="00F348B6">
        <w:rPr>
          <w:rFonts w:ascii="Times New Roman" w:hAnsi="Times New Roman" w:cs="Times New Roman"/>
          <w:sz w:val="24"/>
          <w:szCs w:val="24"/>
        </w:rPr>
        <w:t xml:space="preserve"> в нем</w:t>
      </w:r>
      <w:r w:rsidR="001F13B5">
        <w:rPr>
          <w:rFonts w:ascii="Times New Roman" w:hAnsi="Times New Roman" w:cs="Times New Roman"/>
          <w:sz w:val="24"/>
          <w:szCs w:val="24"/>
        </w:rPr>
        <w:t>.</w:t>
      </w:r>
    </w:p>
    <w:p w14:paraId="4F3A7784" w14:textId="56E7C887" w:rsidR="00C4157C" w:rsidRPr="00703678" w:rsidRDefault="007036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03678">
        <w:rPr>
          <w:rFonts w:ascii="Times New Roman" w:hAnsi="Times New Roman" w:cs="Times New Roman"/>
          <w:i/>
          <w:iCs/>
          <w:sz w:val="24"/>
          <w:szCs w:val="24"/>
        </w:rPr>
        <w:t xml:space="preserve">Пиросмани рвет рисунок и выкидывает его. </w:t>
      </w:r>
      <w:r w:rsidR="00B83801" w:rsidRPr="00703678">
        <w:rPr>
          <w:rFonts w:ascii="Times New Roman" w:hAnsi="Times New Roman" w:cs="Times New Roman"/>
          <w:i/>
          <w:iCs/>
          <w:sz w:val="24"/>
          <w:szCs w:val="24"/>
        </w:rPr>
        <w:t>С небес спускается Юпитер.</w:t>
      </w:r>
    </w:p>
    <w:p w14:paraId="05AF95FB" w14:textId="77777777" w:rsidR="004268CB" w:rsidRDefault="004268CB">
      <w:pPr>
        <w:rPr>
          <w:rFonts w:ascii="Times New Roman" w:hAnsi="Times New Roman" w:cs="Times New Roman"/>
          <w:sz w:val="24"/>
          <w:szCs w:val="24"/>
        </w:rPr>
      </w:pPr>
    </w:p>
    <w:p w14:paraId="5745A950" w14:textId="2CD4A593" w:rsidR="004268CB" w:rsidRDefault="004268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Шестой расклад</w:t>
      </w:r>
    </w:p>
    <w:p w14:paraId="6EB7F429" w14:textId="77777777" w:rsidR="004268CB" w:rsidRDefault="004268CB">
      <w:pPr>
        <w:rPr>
          <w:rFonts w:ascii="Times New Roman" w:hAnsi="Times New Roman" w:cs="Times New Roman"/>
          <w:sz w:val="24"/>
          <w:szCs w:val="24"/>
        </w:rPr>
      </w:pPr>
    </w:p>
    <w:p w14:paraId="0FBFB0BB" w14:textId="3771E9FA" w:rsidR="004268CB" w:rsidRPr="00BD6A59" w:rsidRDefault="004268C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D6A59">
        <w:rPr>
          <w:rFonts w:ascii="Times New Roman" w:hAnsi="Times New Roman" w:cs="Times New Roman"/>
          <w:i/>
          <w:iCs/>
          <w:sz w:val="24"/>
          <w:szCs w:val="24"/>
        </w:rPr>
        <w:t>Пиросмани, Надинэ и Минас гуляют по крепости «Рабат».</w:t>
      </w:r>
    </w:p>
    <w:p w14:paraId="54481549" w14:textId="31F802A8" w:rsidR="00F445D2" w:rsidRDefault="00F44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Как здесь красиво</w:t>
      </w:r>
      <w:r w:rsidR="00CA4373">
        <w:rPr>
          <w:rFonts w:ascii="Times New Roman" w:hAnsi="Times New Roman" w:cs="Times New Roman"/>
          <w:sz w:val="24"/>
          <w:szCs w:val="24"/>
        </w:rPr>
        <w:t>! Какая романтика! Какие виды! Красоты! Вспоминаю, когда я грузчиком работала в Москве, таскала коробки, ящики, кирпичи, боже мой! Как я была счастлива в робе! В грязи и в пыли! В перерыве обед, вареное яичко, минералка, бутерброды, ну там с сыром или колбасой. А потом — бац, на плечо пятьдесят килограмм, поперла цемент.</w:t>
      </w:r>
    </w:p>
    <w:p w14:paraId="707D7806" w14:textId="45D98DC2" w:rsidR="00CA4373" w:rsidRDefault="00520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Это когда?</w:t>
      </w:r>
    </w:p>
    <w:p w14:paraId="5B443A96" w14:textId="51857373" w:rsidR="00520E9C" w:rsidRDefault="00520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Да всегда. Постоянно. Всю Перестройку, все девяностые, жизнь. Пипец, классно как была. По ночам не спала, работала </w:t>
      </w:r>
      <w:r w:rsidR="002B3BBD">
        <w:rPr>
          <w:rFonts w:ascii="Times New Roman" w:hAnsi="Times New Roman" w:cs="Times New Roman"/>
          <w:sz w:val="24"/>
          <w:szCs w:val="24"/>
        </w:rPr>
        <w:t>стриптизёршей</w:t>
      </w:r>
      <w:r>
        <w:rPr>
          <w:rFonts w:ascii="Times New Roman" w:hAnsi="Times New Roman" w:cs="Times New Roman"/>
          <w:sz w:val="24"/>
          <w:szCs w:val="24"/>
        </w:rPr>
        <w:t xml:space="preserve"> в клубе</w:t>
      </w:r>
      <w:r w:rsidR="002B3BBD">
        <w:rPr>
          <w:rFonts w:ascii="Times New Roman" w:hAnsi="Times New Roman" w:cs="Times New Roman"/>
          <w:sz w:val="24"/>
          <w:szCs w:val="24"/>
        </w:rPr>
        <w:t xml:space="preserve"> «Восток». Полные стринги валюты уносила по утрам. А как попой трясла! Все кричали: божественная! Трансы там были, убийцы, воры. Целый Кавказ отдыхал. Жарили телок, жили на полную. </w:t>
      </w:r>
      <w:r w:rsidR="00E20293">
        <w:rPr>
          <w:rFonts w:ascii="Times New Roman" w:hAnsi="Times New Roman" w:cs="Times New Roman"/>
          <w:sz w:val="24"/>
          <w:szCs w:val="24"/>
        </w:rPr>
        <w:t xml:space="preserve">Меня не снимали, нет, но трахалась иногда. Если мальчик понравился. Ну, две штуки брала. Почему бы и нет? Если любовь. </w:t>
      </w:r>
      <w:r w:rsidR="00CF03CA">
        <w:rPr>
          <w:rFonts w:ascii="Times New Roman" w:hAnsi="Times New Roman" w:cs="Times New Roman"/>
          <w:sz w:val="24"/>
          <w:szCs w:val="24"/>
        </w:rPr>
        <w:t xml:space="preserve">Каталась на каруселях потом. Брала сахарную вату, ребенка, у меня же сын, отдыхала, крутилась, вертелась, устраивала бои быков за себя. Ну просто шла с ребенком, а сзади выстраивались мужчины. Толпы, очереди за водкой. И я кричала: а ну! И начинался махач. А я уходила. Не при сыне же. Вот-вот. </w:t>
      </w:r>
    </w:p>
    <w:p w14:paraId="2F72F61A" w14:textId="215BE5E2" w:rsidR="00F72FD3" w:rsidRDefault="00F72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Интересная жизнь.</w:t>
      </w:r>
    </w:p>
    <w:p w14:paraId="4E20DC02" w14:textId="5C4E4CEA" w:rsidR="00F72FD3" w:rsidRDefault="00F72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Просто люблю бои. В девяностые и киллером подрабатывала.</w:t>
      </w:r>
    </w:p>
    <w:p w14:paraId="177BFB40" w14:textId="3F0040E5" w:rsidR="00F72FD3" w:rsidRDefault="000C7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Бывает.</w:t>
      </w:r>
    </w:p>
    <w:p w14:paraId="62CE1A86" w14:textId="1168C408" w:rsidR="000C74F1" w:rsidRDefault="000C7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На крыше залягу в мини-юбке, соберу винтовку, дождусь, прицелюсь, бахну, завалю и сразу же получаю деньги от хорошего, конкретного мужчины, чья оплата труда — он сам, пристроившийся ко мне сверху. Внизу милиция, скорая, кровь, кишки, поиски, протоколы, а у нас — секс.</w:t>
      </w:r>
    </w:p>
    <w:p w14:paraId="775CDCED" w14:textId="674FA6DE" w:rsidR="00822C26" w:rsidRDefault="00822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Минас. Этот мужчина я.</w:t>
      </w:r>
    </w:p>
    <w:p w14:paraId="1C00BFD4" w14:textId="599F8FCA" w:rsidR="00822C26" w:rsidRDefault="00822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Да!</w:t>
      </w:r>
    </w:p>
    <w:p w14:paraId="3B900DC0" w14:textId="7125EE52" w:rsidR="00822C26" w:rsidRDefault="00822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Труп внизу я.</w:t>
      </w:r>
    </w:p>
    <w:p w14:paraId="194C97EC" w14:textId="7F3C05A9" w:rsidR="00822C26" w:rsidRDefault="00822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Да!</w:t>
      </w:r>
    </w:p>
    <w:p w14:paraId="1769C7D2" w14:textId="5EBC11AF" w:rsidR="00822C26" w:rsidRDefault="00390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Конечно, тогда мы не были знакомы, но это верные зарисовки из будущей жизни.</w:t>
      </w:r>
    </w:p>
    <w:p w14:paraId="30DDB715" w14:textId="5A1DEC93" w:rsidR="003904D0" w:rsidRDefault="00390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</w:t>
      </w:r>
      <w:r w:rsidR="009F216B">
        <w:rPr>
          <w:rFonts w:ascii="Times New Roman" w:hAnsi="Times New Roman" w:cs="Times New Roman"/>
          <w:sz w:val="24"/>
          <w:szCs w:val="24"/>
        </w:rPr>
        <w:t xml:space="preserve">А потом работала дворником, мела улицы, выбрасывала бараньи кишки, оставленные азерами, садилась на метлу и улетала на бал. К Сатане. </w:t>
      </w:r>
    </w:p>
    <w:p w14:paraId="2DBBC6D7" w14:textId="0EFE0A85" w:rsidR="00412D4F" w:rsidRDefault="00412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И что ты там делала?</w:t>
      </w:r>
    </w:p>
    <w:p w14:paraId="15B84073" w14:textId="660C414D" w:rsidR="00412D4F" w:rsidRDefault="00412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Все делали. Разврат, групповуха, оргия, выпивка, танцы! Хотите скажу афоризм? Хотите. Спасение утопающего — дело рук дельфина, у которого их нет.</w:t>
      </w:r>
    </w:p>
    <w:p w14:paraId="3CC063EA" w14:textId="00CC6F5A" w:rsidR="00412D4F" w:rsidRDefault="00412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Интересно.</w:t>
      </w:r>
    </w:p>
    <w:p w14:paraId="344A1663" w14:textId="6E8D2B03" w:rsidR="00412D4F" w:rsidRDefault="00412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Даже красиво.</w:t>
      </w:r>
    </w:p>
    <w:p w14:paraId="05751D85" w14:textId="6C8B23DB" w:rsidR="00412D4F" w:rsidRDefault="00412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Кем я только не работала! Директором предприятия. Собирала на летучку их у себя, мужчин одних, моих сотрудников, ложилась на стол, задирала юбку, отодвигала трусики, ублажала себя, а они смотрели на меня и делали это! Да — да! Никому не давала. Дюймовочка и Снегурочка. Невинная, как гора Олимп два. </w:t>
      </w:r>
      <w:r w:rsidR="00D22469">
        <w:rPr>
          <w:rFonts w:ascii="Times New Roman" w:hAnsi="Times New Roman" w:cs="Times New Roman"/>
          <w:sz w:val="24"/>
          <w:szCs w:val="24"/>
        </w:rPr>
        <w:t xml:space="preserve">Вот так вот. </w:t>
      </w:r>
    </w:p>
    <w:p w14:paraId="6D8CEF2F" w14:textId="0458DACF" w:rsidR="00C1375E" w:rsidRDefault="00C13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А президентом работала?</w:t>
      </w:r>
    </w:p>
    <w:p w14:paraId="7C9E930E" w14:textId="064D9CAC" w:rsidR="00495DB0" w:rsidRDefault="00D31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А то! России, Грузии, Азербайджана, Армении, болела при этом шизой души и тела, </w:t>
      </w:r>
      <w:r w:rsidR="008F5822">
        <w:rPr>
          <w:rFonts w:ascii="Times New Roman" w:hAnsi="Times New Roman" w:cs="Times New Roman"/>
          <w:sz w:val="24"/>
          <w:szCs w:val="24"/>
        </w:rPr>
        <w:t xml:space="preserve">была параллельно бомжом, собирала бутылки, спала на теплотрассах, ела отбросы, отдавала указы, сидела в Кремле, в дворце, </w:t>
      </w:r>
      <w:r w:rsidR="00495DB0">
        <w:rPr>
          <w:rFonts w:ascii="Times New Roman" w:hAnsi="Times New Roman" w:cs="Times New Roman"/>
          <w:sz w:val="24"/>
          <w:szCs w:val="24"/>
        </w:rPr>
        <w:t>летала на своем самолете, принимала других глав, с ними выпивала, закусывала, отдыхала с элитными девочками. Конечно. Все так.</w:t>
      </w:r>
      <w:r w:rsidR="003E70D6">
        <w:rPr>
          <w:rFonts w:ascii="Times New Roman" w:hAnsi="Times New Roman" w:cs="Times New Roman"/>
          <w:sz w:val="24"/>
          <w:szCs w:val="24"/>
        </w:rPr>
        <w:t xml:space="preserve"> Жахалась так, что искры из глаз летели.</w:t>
      </w:r>
    </w:p>
    <w:p w14:paraId="5251139F" w14:textId="6AFD86BB" w:rsidR="003E70D6" w:rsidRDefault="00B22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Завидую.</w:t>
      </w:r>
    </w:p>
    <w:p w14:paraId="21736913" w14:textId="31285520" w:rsidR="00B22683" w:rsidRDefault="00B22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Нет, нечему завидовать. Я самой счастливой была тогда, когда работала домохозяйкой и получала за это слезы и мокрые подгузники ребенка. Ага. А еще круто было, чуть поменьше, работать Всевышним. Управлять с помощью мысли и чувства. Летать на другие планеты. Делать все, что захочешь. Быть обоего пола. Развлекаться на планете, где одни мужчины, а после на той, где одни телки. Вот это была жизнь. Жаль, сняли с поста. Или сама ушла. Я не помню.</w:t>
      </w:r>
    </w:p>
    <w:p w14:paraId="794D3D19" w14:textId="203EF10C" w:rsidR="00AE7846" w:rsidRDefault="00AE7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Богом работать здорово.</w:t>
      </w:r>
    </w:p>
    <w:p w14:paraId="2FD111D6" w14:textId="547D8C19" w:rsidR="00AE7846" w:rsidRDefault="00AE7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Работал уже?</w:t>
      </w:r>
    </w:p>
    <w:p w14:paraId="60F2DC33" w14:textId="4CF4DCDE" w:rsidR="00AE7846" w:rsidRDefault="00AE7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Нет, слыхал от других.</w:t>
      </w:r>
    </w:p>
    <w:p w14:paraId="293C47FB" w14:textId="16495F92" w:rsidR="00AE7846" w:rsidRDefault="00AE7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Но больше, больше всего мне нравилось работать церковью. Входят в тебя, молятся, жгут свечи, поют псалмы. Разве не здорово?</w:t>
      </w:r>
    </w:p>
    <w:p w14:paraId="258F074E" w14:textId="66037E94" w:rsidR="00AE7846" w:rsidRDefault="00AE7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Здорово, так.</w:t>
      </w:r>
    </w:p>
    <w:p w14:paraId="67FBF780" w14:textId="65B67A26" w:rsidR="00590E06" w:rsidRDefault="00590E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Я работала и </w:t>
      </w:r>
      <w:r w:rsidR="00DC2601">
        <w:rPr>
          <w:rFonts w:ascii="Times New Roman" w:hAnsi="Times New Roman" w:cs="Times New Roman"/>
          <w:sz w:val="24"/>
          <w:szCs w:val="24"/>
        </w:rPr>
        <w:t>квартирой. Квартирой, комнатой моего друга. Была книгами, столами, столиками, креслом, компьютером, диваном и девочкой, приходящей к нему. Она каждую ночь приходила к нему, пока он спал, занималась с ним церковью и уходила беременная Христом.</w:t>
      </w:r>
    </w:p>
    <w:p w14:paraId="627C2E59" w14:textId="1DA5BD32" w:rsidR="00330DDF" w:rsidRDefault="00330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Пиросмани. И больше никем не работала?</w:t>
      </w:r>
    </w:p>
    <w:p w14:paraId="1A205816" w14:textId="76637B7C" w:rsidR="00330DDF" w:rsidRDefault="00330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Лифтом. Возила людей вверх и вниз. И застревала нарочно, чтобы во мне могли заниматься любовью.</w:t>
      </w:r>
      <w:r w:rsidR="00E06B99">
        <w:rPr>
          <w:rFonts w:ascii="Times New Roman" w:hAnsi="Times New Roman" w:cs="Times New Roman"/>
          <w:sz w:val="24"/>
          <w:szCs w:val="24"/>
        </w:rPr>
        <w:t xml:space="preserve"> Но я нарочно портилась и тогда, когда во мне были парень и парень. А когда никого не было, я просто гоняла, летала на небо и обратно</w:t>
      </w:r>
      <w:r w:rsidR="00564B41">
        <w:rPr>
          <w:rFonts w:ascii="Times New Roman" w:hAnsi="Times New Roman" w:cs="Times New Roman"/>
          <w:sz w:val="24"/>
          <w:szCs w:val="24"/>
        </w:rPr>
        <w:t>, «Домой с небес», как сказал поэт.</w:t>
      </w:r>
    </w:p>
    <w:p w14:paraId="52024CB3" w14:textId="74027198" w:rsidR="00564B41" w:rsidRDefault="00564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Это прекрасно.</w:t>
      </w:r>
    </w:p>
    <w:p w14:paraId="7515B1FC" w14:textId="488B6871" w:rsidR="00564B41" w:rsidRDefault="00564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Два парня в лифте?</w:t>
      </w:r>
    </w:p>
    <w:p w14:paraId="592CB52A" w14:textId="48E5FF7F" w:rsidR="00564B41" w:rsidRDefault="00564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Нет, вообще.</w:t>
      </w:r>
    </w:p>
    <w:p w14:paraId="5AC92FF5" w14:textId="5D95F02F" w:rsidR="00C03BA5" w:rsidRDefault="00C03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А теперь </w:t>
      </w:r>
      <w:r w:rsidR="00433013">
        <w:rPr>
          <w:rFonts w:ascii="Times New Roman" w:hAnsi="Times New Roman" w:cs="Times New Roman"/>
          <w:sz w:val="24"/>
          <w:szCs w:val="24"/>
        </w:rPr>
        <w:t>я помолчу. Говорите вы.</w:t>
      </w:r>
    </w:p>
    <w:p w14:paraId="22B52079" w14:textId="0FD6F0F2" w:rsidR="00433013" w:rsidRDefault="00433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Это просьба?</w:t>
      </w:r>
    </w:p>
    <w:p w14:paraId="6E6E056A" w14:textId="15C0F9C5" w:rsidR="00433013" w:rsidRDefault="00433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Это приказ.</w:t>
      </w:r>
    </w:p>
    <w:p w14:paraId="130278D9" w14:textId="6A10F8BC" w:rsidR="00433013" w:rsidRDefault="00433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Хорошо. Тогда можно. А то не люблю, когда просят.</w:t>
      </w:r>
    </w:p>
    <w:p w14:paraId="6A80C5C2" w14:textId="71E781F0" w:rsidR="00433013" w:rsidRDefault="00922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Бродский был роботом, Рыжий человеком. Кто победил?</w:t>
      </w:r>
    </w:p>
    <w:p w14:paraId="575A600A" w14:textId="2C2B3CC7" w:rsidR="0092244C" w:rsidRDefault="00AE1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Надо смотреть фильм «Терминатор». Там Шварц убивает себя сам. Даже роботы кончают с собой.</w:t>
      </w:r>
    </w:p>
    <w:p w14:paraId="2842311A" w14:textId="68CA2C59" w:rsidR="00AE131C" w:rsidRDefault="00AE1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Он умер так, как Мисима. Ему помогли.</w:t>
      </w:r>
    </w:p>
    <w:p w14:paraId="396746AD" w14:textId="4091D07F" w:rsidR="00AE131C" w:rsidRDefault="00AE1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Но в целом.</w:t>
      </w:r>
    </w:p>
    <w:p w14:paraId="3B2DAA80" w14:textId="63F1ABE0" w:rsidR="00AE131C" w:rsidRDefault="00AE1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Конечно. Рыжий — Джон Коннор. Но как раз Рыжий покончил с собой.</w:t>
      </w:r>
    </w:p>
    <w:p w14:paraId="5850ABF6" w14:textId="08C0B727" w:rsidR="00AE131C" w:rsidRDefault="00AE1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Зеркально, а значит истинно.</w:t>
      </w:r>
    </w:p>
    <w:p w14:paraId="634A5E74" w14:textId="4092EAA2" w:rsidR="00AE131C" w:rsidRDefault="00AE1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</w:t>
      </w:r>
      <w:r w:rsidR="00BB16AA">
        <w:rPr>
          <w:rFonts w:ascii="Times New Roman" w:hAnsi="Times New Roman" w:cs="Times New Roman"/>
          <w:sz w:val="24"/>
          <w:szCs w:val="24"/>
        </w:rPr>
        <w:t>И Шварц до сих пор снимается. «Терминатор» идет. А где Коннор? Что с ним?</w:t>
      </w:r>
    </w:p>
    <w:p w14:paraId="3B5D0804" w14:textId="1CB44EB5" w:rsidR="00BB16AA" w:rsidRDefault="00BB1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Все так. Верно ты говоришь. </w:t>
      </w:r>
      <w:r w:rsidR="00A767B8">
        <w:rPr>
          <w:rFonts w:ascii="Times New Roman" w:hAnsi="Times New Roman" w:cs="Times New Roman"/>
          <w:sz w:val="24"/>
          <w:szCs w:val="24"/>
        </w:rPr>
        <w:t>Робот должен победить, потому что он сын человеческий, а значит, ближе к Богу — отцу и своему деду. Внук и дед почти сходятся.</w:t>
      </w:r>
    </w:p>
    <w:p w14:paraId="3DCF6E08" w14:textId="5DFA3B94" w:rsidR="00A767B8" w:rsidRDefault="00B80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Какова ж участь Рыжего?</w:t>
      </w:r>
    </w:p>
    <w:p w14:paraId="37A6B632" w14:textId="73677AEE" w:rsidR="00B802EF" w:rsidRDefault="00B80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Это ему самому решать.</w:t>
      </w:r>
    </w:p>
    <w:p w14:paraId="3D2FCE32" w14:textId="3ACF2F6B" w:rsidR="00B802EF" w:rsidRDefault="00B80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После смерти?</w:t>
      </w:r>
    </w:p>
    <w:p w14:paraId="71F2E2C7" w14:textId="065994F0" w:rsidR="00B802EF" w:rsidRDefault="00B80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Конечно. После смерти видней. </w:t>
      </w:r>
    </w:p>
    <w:p w14:paraId="17DC9A44" w14:textId="294BF29B" w:rsidR="00CE79DD" w:rsidRDefault="00CE7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Просто Бродский — мысль, Рыжий — чувство. Должен победить их союз. Третий поэт. Сумма.</w:t>
      </w:r>
    </w:p>
    <w:p w14:paraId="5A5798AE" w14:textId="47696A6A" w:rsidR="00CE79DD" w:rsidRDefault="00CE7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</w:t>
      </w:r>
      <w:r w:rsidR="009B177A">
        <w:rPr>
          <w:rFonts w:ascii="Times New Roman" w:hAnsi="Times New Roman" w:cs="Times New Roman"/>
          <w:sz w:val="24"/>
          <w:szCs w:val="24"/>
        </w:rPr>
        <w:t xml:space="preserve"> Тогда да, безусловно.</w:t>
      </w:r>
    </w:p>
    <w:p w14:paraId="33AF4B8C" w14:textId="3503F3BA" w:rsidR="009B177A" w:rsidRDefault="009B1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Выпить бы грузинского пива.</w:t>
      </w:r>
    </w:p>
    <w:p w14:paraId="5A4C1FEC" w14:textId="6A57159D" w:rsidR="009B177A" w:rsidRDefault="009B1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«Натахтари»? Здесь нет. Не положено.</w:t>
      </w:r>
    </w:p>
    <w:p w14:paraId="52D3310B" w14:textId="68B774D4" w:rsidR="009B177A" w:rsidRDefault="009B1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Тогда речью брызгать немного. Если не пивом.</w:t>
      </w:r>
    </w:p>
    <w:p w14:paraId="510060A6" w14:textId="5BF8F131" w:rsidR="009B177A" w:rsidRDefault="009B1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Ну.</w:t>
      </w:r>
    </w:p>
    <w:p w14:paraId="4439BC2D" w14:textId="7983E57E" w:rsidR="009B177A" w:rsidRDefault="00930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Вот есть фильм «Асса», там на место двух трупов приходит Цой. Вот так и на место Бродского и Рыжего — </w:t>
      </w:r>
      <w:r w:rsidR="009225D7">
        <w:rPr>
          <w:rFonts w:ascii="Times New Roman" w:hAnsi="Times New Roman" w:cs="Times New Roman"/>
          <w:sz w:val="24"/>
          <w:szCs w:val="24"/>
        </w:rPr>
        <w:t>другая, неведомая ранее сила. Должна прийти и придет.</w:t>
      </w:r>
    </w:p>
    <w:p w14:paraId="533D4478" w14:textId="056B11B1" w:rsidR="009225D7" w:rsidRDefault="00922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Минас. Да, а пива здесь нет </w:t>
      </w:r>
    </w:p>
    <w:p w14:paraId="4815DF9A" w14:textId="4B2A1C34" w:rsidR="009225D7" w:rsidRDefault="00922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Потерпите, мужчины.</w:t>
      </w:r>
    </w:p>
    <w:p w14:paraId="02155817" w14:textId="0297F36E" w:rsidR="009225D7" w:rsidRDefault="00A801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Небо! Небо, она назвала нас мужчинами!</w:t>
      </w:r>
    </w:p>
    <w:p w14:paraId="4F40EE88" w14:textId="0ADFDD51" w:rsidR="00A80155" w:rsidRDefault="00A801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Это почтительно.</w:t>
      </w:r>
    </w:p>
    <w:p w14:paraId="53DE69FF" w14:textId="4748BFAF" w:rsidR="00A80155" w:rsidRDefault="00A801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Это возвышенно.</w:t>
      </w:r>
    </w:p>
    <w:p w14:paraId="758ED7AA" w14:textId="2976B364" w:rsidR="00A80155" w:rsidRDefault="002C3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Боже, как мы живем, </w:t>
      </w:r>
      <w:r w:rsidR="0048106C">
        <w:rPr>
          <w:rFonts w:ascii="Times New Roman" w:hAnsi="Times New Roman" w:cs="Times New Roman"/>
          <w:sz w:val="24"/>
          <w:szCs w:val="24"/>
        </w:rPr>
        <w:t>ни одного комплимента, ни одного ухаживания, ни одного приставания, ни одного неба в глазах.</w:t>
      </w:r>
    </w:p>
    <w:p w14:paraId="503FAF78" w14:textId="36A1DEA0" w:rsidR="0048106C" w:rsidRDefault="00481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Пиросмани. Так понятно, белок — белый космос, зрачки — это звезды. Что непонятного здесь? Все, как вареная репа. </w:t>
      </w:r>
    </w:p>
    <w:p w14:paraId="28293ED5" w14:textId="70FFDDD6" w:rsidR="00E00123" w:rsidRDefault="00E00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Жареного быка бы съела сейчас!</w:t>
      </w:r>
    </w:p>
    <w:p w14:paraId="2C746FA0" w14:textId="1A88B7D3" w:rsidR="00E00123" w:rsidRDefault="00E00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Можно зайти в кафе.</w:t>
      </w:r>
    </w:p>
    <w:p w14:paraId="5C993359" w14:textId="6445B0E0" w:rsidR="00E00123" w:rsidRDefault="00E00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хочу съесть вас! Ваше мясо, нежное и жесткое, почему бы и нет? Соглашайтесь.</w:t>
      </w:r>
    </w:p>
    <w:p w14:paraId="5DF68D94" w14:textId="5DD42374" w:rsidR="00E00123" w:rsidRDefault="00E00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Надо?</w:t>
      </w:r>
    </w:p>
    <w:p w14:paraId="58229B2F" w14:textId="581E4B51" w:rsidR="00E00123" w:rsidRDefault="00E00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Конечно. Если есть любовь, то есть и каннибализм.</w:t>
      </w:r>
    </w:p>
    <w:p w14:paraId="2B0ECC4F" w14:textId="380D6844" w:rsidR="00E00123" w:rsidRDefault="00E00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Тогда да. </w:t>
      </w:r>
      <w:r w:rsidR="00775845">
        <w:rPr>
          <w:rFonts w:ascii="Times New Roman" w:hAnsi="Times New Roman" w:cs="Times New Roman"/>
          <w:sz w:val="24"/>
          <w:szCs w:val="24"/>
        </w:rPr>
        <w:t>Давайте присядем на скамью и обсудим все это.</w:t>
      </w:r>
    </w:p>
    <w:p w14:paraId="5FF45D07" w14:textId="4B0EA9C0" w:rsidR="00775845" w:rsidRDefault="00775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Как она нас будет есть?</w:t>
      </w:r>
    </w:p>
    <w:p w14:paraId="7E88AD82" w14:textId="1B9ADAC5" w:rsidR="00775845" w:rsidRDefault="00775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Может, там все свершится.</w:t>
      </w:r>
    </w:p>
    <w:p w14:paraId="64650B07" w14:textId="0C4C1BB5" w:rsidR="00775845" w:rsidRDefault="00775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Надо обязательно есть двух мужчин, чтобы по вкусу мяса понять, кто тебя больше любит.</w:t>
      </w:r>
    </w:p>
    <w:p w14:paraId="5C9B599B" w14:textId="78FBB09B" w:rsidR="00775845" w:rsidRDefault="00775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Тоже об этом подумал.</w:t>
      </w:r>
    </w:p>
    <w:p w14:paraId="74564DA6" w14:textId="349328E4" w:rsidR="00775845" w:rsidRDefault="00775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Правильно.</w:t>
      </w:r>
    </w:p>
    <w:p w14:paraId="39B74FDD" w14:textId="145C3B6F" w:rsidR="00775845" w:rsidRDefault="00775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</w:t>
      </w:r>
      <w:r w:rsidR="00421BD9">
        <w:rPr>
          <w:rFonts w:ascii="Times New Roman" w:hAnsi="Times New Roman" w:cs="Times New Roman"/>
          <w:sz w:val="24"/>
          <w:szCs w:val="24"/>
        </w:rPr>
        <w:t xml:space="preserve">Это все шутки, понятно. Но самка богомола ест самца потому, что любит его. Не только как образ жизни человека. </w:t>
      </w:r>
    </w:p>
    <w:p w14:paraId="69989090" w14:textId="4545B6B4" w:rsidR="00421BD9" w:rsidRDefault="00421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Конечно. Понятное дело.</w:t>
      </w:r>
    </w:p>
    <w:p w14:paraId="08E4BFFF" w14:textId="40979AFE" w:rsidR="00421BD9" w:rsidRDefault="00421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Это «я это ты, ты это я». Они становятся одним в прямом смысле. Это высшая форма любви. Человек только-только идет к тому.</w:t>
      </w:r>
    </w:p>
    <w:p w14:paraId="12685458" w14:textId="2BBC858F" w:rsidR="00421BD9" w:rsidRDefault="00421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Человек идет к тому, чтобы победить любовь между полами и поставить на место нее любовь к человеку.</w:t>
      </w:r>
    </w:p>
    <w:p w14:paraId="4CF9B395" w14:textId="06B894F9" w:rsidR="00421BD9" w:rsidRDefault="00421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Это и есть феминизм.</w:t>
      </w:r>
    </w:p>
    <w:p w14:paraId="5E7CEA56" w14:textId="721F10C3" w:rsidR="00421BD9" w:rsidRDefault="00421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Пусть так.</w:t>
      </w:r>
      <w:r w:rsidR="001251FF">
        <w:rPr>
          <w:rFonts w:ascii="Times New Roman" w:hAnsi="Times New Roman" w:cs="Times New Roman"/>
          <w:sz w:val="24"/>
          <w:szCs w:val="24"/>
        </w:rPr>
        <w:t xml:space="preserve"> Но так и должно быть.</w:t>
      </w:r>
    </w:p>
    <w:p w14:paraId="33152A86" w14:textId="2DD9B458" w:rsidR="001251FF" w:rsidRDefault="00125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</w:t>
      </w:r>
      <w:r w:rsidR="002C61E1">
        <w:rPr>
          <w:rFonts w:ascii="Times New Roman" w:hAnsi="Times New Roman" w:cs="Times New Roman"/>
          <w:sz w:val="24"/>
          <w:szCs w:val="24"/>
        </w:rPr>
        <w:t xml:space="preserve">Конечно, весь мир — война между любовью и сексом. </w:t>
      </w:r>
    </w:p>
    <w:p w14:paraId="541A6EC7" w14:textId="615E3C76" w:rsidR="002C61E1" w:rsidRDefault="002C6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И победит слово, вернее фраза «заниматься любовью», имеющая в виду при этом сам секс.</w:t>
      </w:r>
    </w:p>
    <w:p w14:paraId="69B866CF" w14:textId="3AA6A23E" w:rsidR="007237FA" w:rsidRDefault="00723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</w:t>
      </w:r>
      <w:r w:rsidR="005A6B4E">
        <w:rPr>
          <w:rFonts w:ascii="Times New Roman" w:hAnsi="Times New Roman" w:cs="Times New Roman"/>
          <w:sz w:val="24"/>
          <w:szCs w:val="24"/>
        </w:rPr>
        <w:t>Да, как жизнь в обличии смерти. За тобой приходит смерть, а это переодетая смерть. Они обе женщины. Так мужчина уходит от старой жены к молодой. От жизни — к смерти. Ведь смерть ее дочь, образно говоря. Вот и все. А мы спорим.</w:t>
      </w:r>
    </w:p>
    <w:p w14:paraId="2DBEB282" w14:textId="398FD62E" w:rsidR="005A6B4E" w:rsidRDefault="005A6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Минас. Не спорит никто.</w:t>
      </w:r>
    </w:p>
    <w:p w14:paraId="695B6254" w14:textId="3AA8425E" w:rsidR="005A6B4E" w:rsidRDefault="005A6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Ну и кайф.</w:t>
      </w:r>
    </w:p>
    <w:p w14:paraId="3F86F02C" w14:textId="4F9C44C8" w:rsidR="000C74F1" w:rsidRPr="00B83801" w:rsidRDefault="00B8380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83801">
        <w:rPr>
          <w:rFonts w:ascii="Times New Roman" w:hAnsi="Times New Roman" w:cs="Times New Roman"/>
          <w:i/>
          <w:iCs/>
          <w:sz w:val="24"/>
          <w:szCs w:val="24"/>
        </w:rPr>
        <w:t>С небес спускается Сатурн.</w:t>
      </w:r>
    </w:p>
    <w:p w14:paraId="6D5D5F15" w14:textId="77777777" w:rsidR="004268CB" w:rsidRDefault="004268CB">
      <w:pPr>
        <w:rPr>
          <w:rFonts w:ascii="Times New Roman" w:hAnsi="Times New Roman" w:cs="Times New Roman"/>
          <w:sz w:val="24"/>
          <w:szCs w:val="24"/>
        </w:rPr>
      </w:pPr>
    </w:p>
    <w:p w14:paraId="7F4EFAEC" w14:textId="51EB68F4" w:rsidR="004268CB" w:rsidRDefault="004268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Седьмой расклад</w:t>
      </w:r>
    </w:p>
    <w:p w14:paraId="477DEEA0" w14:textId="77777777" w:rsidR="00A6778B" w:rsidRDefault="00A6778B">
      <w:pPr>
        <w:rPr>
          <w:rFonts w:ascii="Times New Roman" w:hAnsi="Times New Roman" w:cs="Times New Roman"/>
          <w:sz w:val="24"/>
          <w:szCs w:val="24"/>
        </w:rPr>
      </w:pPr>
    </w:p>
    <w:p w14:paraId="20843512" w14:textId="77777777" w:rsidR="009D0098" w:rsidRPr="007A05B3" w:rsidRDefault="00522A3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A05B3">
        <w:rPr>
          <w:rFonts w:ascii="Times New Roman" w:hAnsi="Times New Roman" w:cs="Times New Roman"/>
          <w:i/>
          <w:iCs/>
          <w:sz w:val="24"/>
          <w:szCs w:val="24"/>
        </w:rPr>
        <w:t xml:space="preserve">Церковь </w:t>
      </w:r>
      <w:r w:rsidR="00F25248" w:rsidRPr="007A05B3">
        <w:rPr>
          <w:rFonts w:ascii="Times New Roman" w:hAnsi="Times New Roman" w:cs="Times New Roman"/>
          <w:i/>
          <w:iCs/>
          <w:sz w:val="24"/>
          <w:szCs w:val="24"/>
        </w:rPr>
        <w:t xml:space="preserve">Сурб Хач. </w:t>
      </w:r>
      <w:r w:rsidRPr="007A05B3">
        <w:rPr>
          <w:rFonts w:ascii="Times New Roman" w:hAnsi="Times New Roman" w:cs="Times New Roman"/>
          <w:i/>
          <w:iCs/>
          <w:sz w:val="24"/>
          <w:szCs w:val="24"/>
        </w:rPr>
        <w:t>Надинэ и Минас венчаются.</w:t>
      </w:r>
      <w:r w:rsidR="00F25248" w:rsidRPr="007A05B3">
        <w:rPr>
          <w:rFonts w:ascii="Times New Roman" w:hAnsi="Times New Roman" w:cs="Times New Roman"/>
          <w:i/>
          <w:iCs/>
          <w:sz w:val="24"/>
          <w:szCs w:val="24"/>
        </w:rPr>
        <w:t xml:space="preserve"> Кроме них, больше никого нет. Вместо священника — его голос.</w:t>
      </w:r>
      <w:r w:rsidR="000628CE" w:rsidRPr="007A05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7DE4592" w14:textId="652ED3FF" w:rsidR="009D0098" w:rsidRDefault="009D0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 священника. </w:t>
      </w:r>
      <w:r w:rsidR="0085220B">
        <w:rPr>
          <w:rFonts w:ascii="Times New Roman" w:hAnsi="Times New Roman" w:cs="Times New Roman"/>
          <w:sz w:val="24"/>
          <w:szCs w:val="24"/>
        </w:rPr>
        <w:t xml:space="preserve">Братья и сестры, наступил тяжелый и ответственный момент в жизни каждого человека — становления его Богом. Здесь нужно собрать все абсолютно силы, всю душу, весь ум, весь талант. Нужно вырваться из животного царства, в которое мы пали. Это и есть грехопадение. Падение в прямом смысле слова. Любой человек павший. </w:t>
      </w:r>
      <w:r w:rsidR="00166E38">
        <w:rPr>
          <w:rFonts w:ascii="Times New Roman" w:hAnsi="Times New Roman" w:cs="Times New Roman"/>
          <w:sz w:val="24"/>
          <w:szCs w:val="24"/>
        </w:rPr>
        <w:t xml:space="preserve">Можно говорить вместо «человек» — «упавший». Упавший, который час? </w:t>
      </w:r>
      <w:r w:rsidR="00140496">
        <w:rPr>
          <w:rFonts w:ascii="Times New Roman" w:hAnsi="Times New Roman" w:cs="Times New Roman"/>
          <w:sz w:val="24"/>
          <w:szCs w:val="24"/>
        </w:rPr>
        <w:t>Не пали животные, которые здесь раньше нас. Но они тоже приехавшие, потому что до них были динозавры. Все именно так.</w:t>
      </w:r>
      <w:r w:rsidR="003E0C49">
        <w:rPr>
          <w:rFonts w:ascii="Times New Roman" w:hAnsi="Times New Roman" w:cs="Times New Roman"/>
          <w:sz w:val="24"/>
          <w:szCs w:val="24"/>
        </w:rPr>
        <w:t xml:space="preserve"> Даже козел понаехавший. Просто ему об этом почти некому сказать. </w:t>
      </w:r>
    </w:p>
    <w:p w14:paraId="78193D5B" w14:textId="4C0A1D87" w:rsidR="007A05B3" w:rsidRDefault="007A05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Мы венчаемся, как </w:t>
      </w:r>
      <w:r w:rsidR="00FA099E">
        <w:rPr>
          <w:rFonts w:ascii="Times New Roman" w:hAnsi="Times New Roman" w:cs="Times New Roman"/>
          <w:sz w:val="24"/>
          <w:szCs w:val="24"/>
        </w:rPr>
        <w:t>Базаров на Бесприданнице.</w:t>
      </w:r>
    </w:p>
    <w:p w14:paraId="2D7C192A" w14:textId="63EAB1BB" w:rsidR="00FA099E" w:rsidRDefault="00FA0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церковь и книга.</w:t>
      </w:r>
    </w:p>
    <w:p w14:paraId="5359DF38" w14:textId="1E320024" w:rsidR="00FA099E" w:rsidRDefault="00FA0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</w:t>
      </w:r>
      <w:r w:rsidR="007A6EF8">
        <w:rPr>
          <w:rFonts w:ascii="Times New Roman" w:hAnsi="Times New Roman" w:cs="Times New Roman"/>
          <w:sz w:val="24"/>
          <w:szCs w:val="24"/>
        </w:rPr>
        <w:t>чаемся, как люстра и плафон.</w:t>
      </w:r>
    </w:p>
    <w:p w14:paraId="4429FBD9" w14:textId="6258BF41" w:rsidR="007A6EF8" w:rsidRDefault="007A6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Мы венчаемся, как </w:t>
      </w:r>
      <w:r w:rsidR="004119DD">
        <w:rPr>
          <w:rFonts w:ascii="Times New Roman" w:hAnsi="Times New Roman" w:cs="Times New Roman"/>
          <w:sz w:val="24"/>
          <w:szCs w:val="24"/>
        </w:rPr>
        <w:t>комната и дом.</w:t>
      </w:r>
    </w:p>
    <w:p w14:paraId="0F956A75" w14:textId="2FBD58F4" w:rsidR="004119DD" w:rsidRDefault="00411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солнце и луна.</w:t>
      </w:r>
    </w:p>
    <w:p w14:paraId="3D06D629" w14:textId="39AE5DDD" w:rsidR="004119DD" w:rsidRDefault="00411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папа и мама, женатые уже.</w:t>
      </w:r>
    </w:p>
    <w:p w14:paraId="32AF369F" w14:textId="604FA614" w:rsidR="004119DD" w:rsidRDefault="00411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Байрон и Жорж Санд.</w:t>
      </w:r>
    </w:p>
    <w:p w14:paraId="132545B2" w14:textId="0156DC8A" w:rsidR="004119DD" w:rsidRDefault="00411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</w:t>
      </w:r>
      <w:r w:rsidR="003F042B">
        <w:rPr>
          <w:rFonts w:ascii="Times New Roman" w:hAnsi="Times New Roman" w:cs="Times New Roman"/>
          <w:sz w:val="24"/>
          <w:szCs w:val="24"/>
        </w:rPr>
        <w:t>, как сахар и соль.</w:t>
      </w:r>
    </w:p>
    <w:p w14:paraId="3A971EE0" w14:textId="4E547A9E" w:rsidR="003F042B" w:rsidRDefault="003F0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искра и огонь.</w:t>
      </w:r>
    </w:p>
    <w:p w14:paraId="4B23644B" w14:textId="7642C5A3" w:rsidR="003F042B" w:rsidRDefault="003F0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пламя и вода.</w:t>
      </w:r>
    </w:p>
    <w:p w14:paraId="279B96CA" w14:textId="0D9FB8D6" w:rsidR="003F042B" w:rsidRDefault="00937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воздух и земля.</w:t>
      </w:r>
    </w:p>
    <w:p w14:paraId="03049F79" w14:textId="4B1EC588" w:rsidR="00937E33" w:rsidRDefault="00937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акула и кит.</w:t>
      </w:r>
    </w:p>
    <w:p w14:paraId="15A65A7B" w14:textId="16B59703" w:rsidR="00937E33" w:rsidRDefault="00937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Монро и Миллер.</w:t>
      </w:r>
    </w:p>
    <w:p w14:paraId="74A6BACA" w14:textId="157A3691" w:rsidR="00937E33" w:rsidRDefault="00937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Мы венчаемся, как </w:t>
      </w:r>
      <w:r w:rsidR="0072021E">
        <w:rPr>
          <w:rFonts w:ascii="Times New Roman" w:hAnsi="Times New Roman" w:cs="Times New Roman"/>
          <w:sz w:val="24"/>
          <w:szCs w:val="24"/>
        </w:rPr>
        <w:t>печень и сердце.</w:t>
      </w:r>
    </w:p>
    <w:p w14:paraId="753394E5" w14:textId="6AB22BC0" w:rsidR="0072021E" w:rsidRDefault="00720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Мы венчаемся, как </w:t>
      </w:r>
      <w:r w:rsidR="00714A34">
        <w:rPr>
          <w:rFonts w:ascii="Times New Roman" w:hAnsi="Times New Roman" w:cs="Times New Roman"/>
          <w:sz w:val="24"/>
          <w:szCs w:val="24"/>
        </w:rPr>
        <w:t>Бог и Богиня.</w:t>
      </w:r>
    </w:p>
    <w:p w14:paraId="10FC994A" w14:textId="1E4AA5B0" w:rsidR="00714A34" w:rsidRDefault="0071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Бог и Ева.</w:t>
      </w:r>
    </w:p>
    <w:p w14:paraId="45593EFF" w14:textId="782367C5" w:rsidR="00714A34" w:rsidRDefault="0071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Адам и Богиня.</w:t>
      </w:r>
    </w:p>
    <w:p w14:paraId="19E97F0A" w14:textId="48CE52FA" w:rsidR="00714A34" w:rsidRDefault="0071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они вчетвером.</w:t>
      </w:r>
    </w:p>
    <w:p w14:paraId="1E9659EA" w14:textId="2E2FA436" w:rsidR="00714A34" w:rsidRDefault="00714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картина и гвоздь.</w:t>
      </w:r>
    </w:p>
    <w:p w14:paraId="5480BEC7" w14:textId="6E8BB5FE" w:rsidR="00714A34" w:rsidRDefault="00903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Надинэ. Мы венчаемся, как картина и молоток.</w:t>
      </w:r>
    </w:p>
    <w:p w14:paraId="0A1F20F0" w14:textId="389EF6DD" w:rsidR="009038FA" w:rsidRDefault="00903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гвоздь и молоток.</w:t>
      </w:r>
    </w:p>
    <w:p w14:paraId="252A9C05" w14:textId="1AFF4B02" w:rsidR="009038FA" w:rsidRDefault="00903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О нет. Мы венчаемся, как </w:t>
      </w:r>
      <w:r w:rsidR="004F52E3">
        <w:rPr>
          <w:rFonts w:ascii="Times New Roman" w:hAnsi="Times New Roman" w:cs="Times New Roman"/>
          <w:sz w:val="24"/>
          <w:szCs w:val="24"/>
        </w:rPr>
        <w:t>рюмка и ликер.</w:t>
      </w:r>
    </w:p>
    <w:p w14:paraId="7EF79B8D" w14:textId="2070748A" w:rsidR="004F52E3" w:rsidRDefault="002B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св</w:t>
      </w:r>
      <w:r w:rsidR="004F52E3">
        <w:rPr>
          <w:rFonts w:ascii="Times New Roman" w:hAnsi="Times New Roman" w:cs="Times New Roman"/>
          <w:sz w:val="24"/>
          <w:szCs w:val="24"/>
        </w:rPr>
        <w:t>ященник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4F52E3">
        <w:rPr>
          <w:rFonts w:ascii="Times New Roman" w:hAnsi="Times New Roman" w:cs="Times New Roman"/>
          <w:sz w:val="24"/>
          <w:szCs w:val="24"/>
        </w:rPr>
        <w:t>Вы будете счастливы, если уберете все лишнее, все это, пройдетесь бритвой Оккама по нему.</w:t>
      </w:r>
    </w:p>
    <w:p w14:paraId="4D1C7EDF" w14:textId="3A03B5C7" w:rsidR="004F52E3" w:rsidRDefault="004F5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Да, но мы венчаемся, как</w:t>
      </w:r>
      <w:r w:rsidR="007323ED">
        <w:rPr>
          <w:rFonts w:ascii="Times New Roman" w:hAnsi="Times New Roman" w:cs="Times New Roman"/>
          <w:sz w:val="24"/>
          <w:szCs w:val="24"/>
        </w:rPr>
        <w:t xml:space="preserve"> Вронский и Ростова.</w:t>
      </w:r>
    </w:p>
    <w:p w14:paraId="207427C1" w14:textId="4C5F1D0C" w:rsidR="007323ED" w:rsidRDefault="00732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Безухов и старуха — процентщица.</w:t>
      </w:r>
    </w:p>
    <w:p w14:paraId="717A22A8" w14:textId="31A8D8FC" w:rsidR="007323ED" w:rsidRDefault="00732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Грушенька и Свидригайлов.</w:t>
      </w:r>
    </w:p>
    <w:p w14:paraId="4BD39447" w14:textId="4D94980D" w:rsidR="007323ED" w:rsidRDefault="00732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Мы венчаемся, как Вощев и </w:t>
      </w:r>
      <w:r w:rsidR="00FE1478">
        <w:rPr>
          <w:rFonts w:ascii="Times New Roman" w:hAnsi="Times New Roman" w:cs="Times New Roman"/>
          <w:sz w:val="24"/>
          <w:szCs w:val="24"/>
        </w:rPr>
        <w:t>Уля.</w:t>
      </w:r>
    </w:p>
    <w:p w14:paraId="2A571B56" w14:textId="3F57DCAA" w:rsidR="00FE1478" w:rsidRDefault="00FE1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картофель и картошка.</w:t>
      </w:r>
    </w:p>
    <w:p w14:paraId="663C9D14" w14:textId="16EB30E1" w:rsidR="00FE1478" w:rsidRDefault="00FE1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Мы венчаемся, как магазин и </w:t>
      </w:r>
      <w:r w:rsidR="00093E8B">
        <w:rPr>
          <w:rFonts w:ascii="Times New Roman" w:hAnsi="Times New Roman" w:cs="Times New Roman"/>
          <w:sz w:val="24"/>
          <w:szCs w:val="24"/>
        </w:rPr>
        <w:t>ватрушка внутри него.</w:t>
      </w:r>
    </w:p>
    <w:p w14:paraId="6B837728" w14:textId="3CE876CE" w:rsidR="006D3B59" w:rsidRDefault="00624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Мы венчаемся, </w:t>
      </w:r>
      <w:r w:rsidR="006D3B59">
        <w:rPr>
          <w:rFonts w:ascii="Times New Roman" w:hAnsi="Times New Roman" w:cs="Times New Roman"/>
          <w:sz w:val="24"/>
          <w:szCs w:val="24"/>
        </w:rPr>
        <w:t>как Панса и Дульсинея.</w:t>
      </w:r>
    </w:p>
    <w:p w14:paraId="714C0FEA" w14:textId="69C15C7A" w:rsidR="006D3B59" w:rsidRDefault="006D3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поцелуй и щека.</w:t>
      </w:r>
    </w:p>
    <w:p w14:paraId="0456539C" w14:textId="2729E9A1" w:rsidR="006D3B59" w:rsidRDefault="002B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св</w:t>
      </w:r>
      <w:r w:rsidR="006D3B59">
        <w:rPr>
          <w:rFonts w:ascii="Times New Roman" w:hAnsi="Times New Roman" w:cs="Times New Roman"/>
          <w:sz w:val="24"/>
          <w:szCs w:val="24"/>
        </w:rPr>
        <w:t>ященник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D3B59">
        <w:rPr>
          <w:rFonts w:ascii="Times New Roman" w:hAnsi="Times New Roman" w:cs="Times New Roman"/>
          <w:sz w:val="24"/>
          <w:szCs w:val="24"/>
        </w:rPr>
        <w:t>. Вы венчаетесь, как патока и язык.</w:t>
      </w:r>
    </w:p>
    <w:p w14:paraId="160A5FDD" w14:textId="3A38EEFC" w:rsidR="006D3B59" w:rsidRDefault="006D3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школа и Вуз.</w:t>
      </w:r>
    </w:p>
    <w:p w14:paraId="4F93720E" w14:textId="29E4AB83" w:rsidR="00CC531D" w:rsidRDefault="004A7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Сталин и Крупская.</w:t>
      </w:r>
    </w:p>
    <w:p w14:paraId="107FE778" w14:textId="392F302D" w:rsidR="004A7FE1" w:rsidRDefault="004A7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Ленин и Аллилуева.</w:t>
      </w:r>
    </w:p>
    <w:p w14:paraId="65B7D130" w14:textId="50ADB6EE" w:rsidR="004A7FE1" w:rsidRDefault="004A7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Мы венчаемся, как Брежнев и </w:t>
      </w:r>
      <w:r w:rsidR="006B7818">
        <w:rPr>
          <w:rFonts w:ascii="Times New Roman" w:hAnsi="Times New Roman" w:cs="Times New Roman"/>
          <w:sz w:val="24"/>
          <w:szCs w:val="24"/>
        </w:rPr>
        <w:t xml:space="preserve">Фурцева. </w:t>
      </w:r>
    </w:p>
    <w:p w14:paraId="10B919A8" w14:textId="14E5D4A0" w:rsidR="006B7818" w:rsidRDefault="006B7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дядя Ваня и чайка.</w:t>
      </w:r>
    </w:p>
    <w:p w14:paraId="29E000D8" w14:textId="00AA0FBF" w:rsidR="006B7818" w:rsidRDefault="006B7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священника. Если вы хотите чайку, то не сейчас. Чай надо пить потом.</w:t>
      </w:r>
    </w:p>
    <w:p w14:paraId="605FB0A9" w14:textId="3908C044" w:rsidR="006B7818" w:rsidRDefault="006B7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море и река.</w:t>
      </w:r>
    </w:p>
    <w:p w14:paraId="57B42512" w14:textId="1AAE027F" w:rsidR="006B7818" w:rsidRDefault="006B7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город и деревня.</w:t>
      </w:r>
    </w:p>
    <w:p w14:paraId="1791AB27" w14:textId="58EB0C1A" w:rsidR="006B7818" w:rsidRDefault="006B7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Селин и смерть, которая, как известно, в кредит.</w:t>
      </w:r>
    </w:p>
    <w:p w14:paraId="3B70945A" w14:textId="2C902FC3" w:rsidR="006B7818" w:rsidRDefault="006B7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</w:t>
      </w:r>
      <w:r w:rsidR="00870EA9">
        <w:rPr>
          <w:rFonts w:ascii="Times New Roman" w:hAnsi="Times New Roman" w:cs="Times New Roman"/>
          <w:sz w:val="24"/>
          <w:szCs w:val="24"/>
        </w:rPr>
        <w:t>Мы венчаемся, как кастрюля и томат.</w:t>
      </w:r>
    </w:p>
    <w:p w14:paraId="375FA8C4" w14:textId="1AF578CB" w:rsidR="00870EA9" w:rsidRDefault="00870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тыква и арбуз.</w:t>
      </w:r>
    </w:p>
    <w:p w14:paraId="4F927603" w14:textId="3FD908D5" w:rsidR="00870EA9" w:rsidRDefault="00870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Мы венчаемся, как </w:t>
      </w:r>
      <w:r w:rsidR="003F689D">
        <w:rPr>
          <w:rFonts w:ascii="Times New Roman" w:hAnsi="Times New Roman" w:cs="Times New Roman"/>
          <w:sz w:val="24"/>
          <w:szCs w:val="24"/>
        </w:rPr>
        <w:t>сигарета и дым.</w:t>
      </w:r>
    </w:p>
    <w:p w14:paraId="3FD1F081" w14:textId="20F10F65" w:rsidR="00AC7F03" w:rsidRDefault="00AC7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роза и крест.</w:t>
      </w:r>
    </w:p>
    <w:p w14:paraId="1C152AC1" w14:textId="2AA79F45" w:rsidR="00AC7F03" w:rsidRDefault="00AC7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Блок и Менделеева.</w:t>
      </w:r>
    </w:p>
    <w:p w14:paraId="7308B8F9" w14:textId="23F68A2B" w:rsidR="003F689D" w:rsidRDefault="003F6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Мы венчаемся, </w:t>
      </w:r>
      <w:r w:rsidR="00D61237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курица и петух.</w:t>
      </w:r>
    </w:p>
    <w:p w14:paraId="4EBE52BF" w14:textId="1984B588" w:rsidR="003F689D" w:rsidRDefault="003F6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Как курицы и петух.</w:t>
      </w:r>
    </w:p>
    <w:p w14:paraId="3CC6BB6B" w14:textId="46974574" w:rsidR="00E3388B" w:rsidRDefault="003F6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священника. Храните верность и любовь.</w:t>
      </w:r>
    </w:p>
    <w:p w14:paraId="0BAD7403" w14:textId="1D790F5D" w:rsidR="00173F8B" w:rsidRDefault="0017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Ахматова и Парнок.</w:t>
      </w:r>
    </w:p>
    <w:p w14:paraId="1D3298B9" w14:textId="330DDC72" w:rsidR="00173F8B" w:rsidRDefault="00900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школа и математика.</w:t>
      </w:r>
    </w:p>
    <w:p w14:paraId="5A4E2ED6" w14:textId="505361EC" w:rsidR="00900049" w:rsidRDefault="00900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Надинэ. Мы венчаемся, как</w:t>
      </w:r>
      <w:r w:rsidR="00D8076D">
        <w:rPr>
          <w:rFonts w:ascii="Times New Roman" w:hAnsi="Times New Roman" w:cs="Times New Roman"/>
          <w:sz w:val="24"/>
          <w:szCs w:val="24"/>
        </w:rPr>
        <w:t xml:space="preserve"> вобла и красноперка.</w:t>
      </w:r>
    </w:p>
    <w:p w14:paraId="24E785ED" w14:textId="13C099D8" w:rsidR="00D8076D" w:rsidRDefault="00D8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девушка и старуха.</w:t>
      </w:r>
    </w:p>
    <w:p w14:paraId="040CF18F" w14:textId="33C6DC69" w:rsidR="00D8076D" w:rsidRDefault="00D8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Ольга и Татьяна.</w:t>
      </w:r>
    </w:p>
    <w:p w14:paraId="4ACEF9EC" w14:textId="1E80390D" w:rsidR="00D8076D" w:rsidRDefault="00D8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</w:t>
      </w:r>
      <w:r w:rsidR="00521685">
        <w:rPr>
          <w:rFonts w:ascii="Times New Roman" w:hAnsi="Times New Roman" w:cs="Times New Roman"/>
          <w:sz w:val="24"/>
          <w:szCs w:val="24"/>
        </w:rPr>
        <w:t xml:space="preserve"> таблетка и вода.</w:t>
      </w:r>
    </w:p>
    <w:p w14:paraId="4164B2D6" w14:textId="6B39F5DF" w:rsidR="00521685" w:rsidRDefault="00521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водка и бутылка.</w:t>
      </w:r>
    </w:p>
    <w:p w14:paraId="1FFD7C5B" w14:textId="58FCB23A" w:rsidR="00521685" w:rsidRDefault="00521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ложка и вилка.</w:t>
      </w:r>
    </w:p>
    <w:p w14:paraId="4846E678" w14:textId="222551C5" w:rsidR="00521685" w:rsidRDefault="00521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почта и рюмочная.</w:t>
      </w:r>
    </w:p>
    <w:p w14:paraId="0B420B29" w14:textId="473B0EE9" w:rsidR="00521685" w:rsidRDefault="00521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ветка и птица.</w:t>
      </w:r>
    </w:p>
    <w:p w14:paraId="0890D7E4" w14:textId="6668471D" w:rsidR="00521685" w:rsidRDefault="00521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Мы венчаемся, как Ахмадулина и Тушнова. </w:t>
      </w:r>
    </w:p>
    <w:p w14:paraId="09553776" w14:textId="509C5948" w:rsidR="003F689D" w:rsidRDefault="003F6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Мы </w:t>
      </w:r>
      <w:r w:rsidR="009E5429">
        <w:rPr>
          <w:rFonts w:ascii="Times New Roman" w:hAnsi="Times New Roman" w:cs="Times New Roman"/>
          <w:sz w:val="24"/>
          <w:szCs w:val="24"/>
        </w:rPr>
        <w:t>венчаемся, как Афродита и Гера.</w:t>
      </w:r>
    </w:p>
    <w:p w14:paraId="16D0A506" w14:textId="1F8EC2D2" w:rsidR="009E5429" w:rsidRDefault="009E5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юность и старость.</w:t>
      </w:r>
    </w:p>
    <w:p w14:paraId="76B69608" w14:textId="0008DD07" w:rsidR="009E5429" w:rsidRDefault="009E5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Мы венчаемся, </w:t>
      </w:r>
      <w:r w:rsidR="00EF632A">
        <w:rPr>
          <w:rFonts w:ascii="Times New Roman" w:hAnsi="Times New Roman" w:cs="Times New Roman"/>
          <w:sz w:val="24"/>
          <w:szCs w:val="24"/>
        </w:rPr>
        <w:t>как черепаха и змея.</w:t>
      </w:r>
    </w:p>
    <w:p w14:paraId="6C0A34C0" w14:textId="1A8A4AFC" w:rsidR="00EF632A" w:rsidRDefault="00EF6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Евгения Гранде и Валентина.</w:t>
      </w:r>
    </w:p>
    <w:p w14:paraId="22484A11" w14:textId="1F0D6146" w:rsidR="00EF632A" w:rsidRDefault="00EF6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</w:t>
      </w:r>
      <w:r w:rsidR="00FF2EF3">
        <w:rPr>
          <w:rFonts w:ascii="Times New Roman" w:hAnsi="Times New Roman" w:cs="Times New Roman"/>
          <w:sz w:val="24"/>
          <w:szCs w:val="24"/>
        </w:rPr>
        <w:t xml:space="preserve"> среда и пятница.</w:t>
      </w:r>
    </w:p>
    <w:p w14:paraId="0985F928" w14:textId="63F13305" w:rsidR="00FF2EF3" w:rsidRDefault="00FF2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роза и орхидея.</w:t>
      </w:r>
    </w:p>
    <w:p w14:paraId="410E9039" w14:textId="3C522D6A" w:rsidR="00AC7F03" w:rsidRDefault="00AC7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</w:t>
      </w:r>
      <w:r w:rsidR="00E04551">
        <w:rPr>
          <w:rFonts w:ascii="Times New Roman" w:hAnsi="Times New Roman" w:cs="Times New Roman"/>
          <w:sz w:val="24"/>
          <w:szCs w:val="24"/>
        </w:rPr>
        <w:t>, как жаба и лягушка.</w:t>
      </w:r>
    </w:p>
    <w:p w14:paraId="51032218" w14:textId="189CC7DF" w:rsidR="00E04551" w:rsidRDefault="00E0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Дания и Норвегия.</w:t>
      </w:r>
    </w:p>
    <w:p w14:paraId="60E71498" w14:textId="6093A87A" w:rsidR="00E04551" w:rsidRDefault="00E0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Мы венчаемся, как </w:t>
      </w:r>
      <w:r w:rsidR="00FC6958">
        <w:rPr>
          <w:rFonts w:ascii="Times New Roman" w:hAnsi="Times New Roman" w:cs="Times New Roman"/>
          <w:sz w:val="24"/>
          <w:szCs w:val="24"/>
        </w:rPr>
        <w:t>Венгрия и Абхазия.</w:t>
      </w:r>
    </w:p>
    <w:p w14:paraId="07B0C8A4" w14:textId="465217E1" w:rsidR="00C75FC3" w:rsidRDefault="00FC6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</w:t>
      </w:r>
      <w:r w:rsidR="0067549C">
        <w:rPr>
          <w:rFonts w:ascii="Times New Roman" w:hAnsi="Times New Roman" w:cs="Times New Roman"/>
          <w:sz w:val="24"/>
          <w:szCs w:val="24"/>
        </w:rPr>
        <w:t xml:space="preserve">Мы венчаемся, как </w:t>
      </w:r>
      <w:r w:rsidR="00C75FC3">
        <w:rPr>
          <w:rFonts w:ascii="Times New Roman" w:hAnsi="Times New Roman" w:cs="Times New Roman"/>
          <w:sz w:val="24"/>
          <w:szCs w:val="24"/>
        </w:rPr>
        <w:t>Москва и Вологда.</w:t>
      </w:r>
    </w:p>
    <w:p w14:paraId="5E8CE0BD" w14:textId="309B4E34" w:rsidR="00C75FC3" w:rsidRDefault="00C7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Дарья и Юлия.</w:t>
      </w:r>
    </w:p>
    <w:p w14:paraId="060B0F2C" w14:textId="5121EC9D" w:rsidR="00C75FC3" w:rsidRDefault="00C7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Мы венчаемся, как </w:t>
      </w:r>
      <w:r w:rsidR="00735727">
        <w:rPr>
          <w:rFonts w:ascii="Times New Roman" w:hAnsi="Times New Roman" w:cs="Times New Roman"/>
          <w:sz w:val="24"/>
          <w:szCs w:val="24"/>
        </w:rPr>
        <w:t>Стайн и Акер.</w:t>
      </w:r>
    </w:p>
    <w:p w14:paraId="340D064F" w14:textId="27BF1B9E" w:rsidR="00735727" w:rsidRDefault="00735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Бовуар и Вульф.</w:t>
      </w:r>
    </w:p>
    <w:p w14:paraId="512FD88F" w14:textId="22872781" w:rsidR="00735727" w:rsidRDefault="00735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</w:t>
      </w:r>
      <w:r w:rsidR="00CD29C4">
        <w:rPr>
          <w:rFonts w:ascii="Times New Roman" w:hAnsi="Times New Roman" w:cs="Times New Roman"/>
          <w:sz w:val="24"/>
          <w:szCs w:val="24"/>
        </w:rPr>
        <w:t xml:space="preserve"> кушетка и шляпа.</w:t>
      </w:r>
    </w:p>
    <w:p w14:paraId="387B6CBD" w14:textId="710BBD8A" w:rsidR="00CD29C4" w:rsidRDefault="00CD2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И спящие на ней две девушки, познакомившиеся накануне в кафе</w:t>
      </w:r>
    </w:p>
    <w:p w14:paraId="24ACB0C3" w14:textId="0DA8EAB9" w:rsidR="00CD29C4" w:rsidRDefault="00CD2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Мы венчаемся, как </w:t>
      </w:r>
      <w:r w:rsidR="00C34ABF">
        <w:rPr>
          <w:rFonts w:ascii="Times New Roman" w:hAnsi="Times New Roman" w:cs="Times New Roman"/>
          <w:sz w:val="24"/>
          <w:szCs w:val="24"/>
        </w:rPr>
        <w:t xml:space="preserve">Душечка и Душенька. </w:t>
      </w:r>
    </w:p>
    <w:p w14:paraId="17496AB5" w14:textId="2BBCD77D" w:rsidR="00900049" w:rsidRDefault="000A6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Мы венчаемся, как </w:t>
      </w:r>
      <w:r w:rsidR="00DF2B03">
        <w:rPr>
          <w:rFonts w:ascii="Times New Roman" w:hAnsi="Times New Roman" w:cs="Times New Roman"/>
          <w:sz w:val="24"/>
          <w:szCs w:val="24"/>
        </w:rPr>
        <w:t>лодка и вода.</w:t>
      </w:r>
    </w:p>
    <w:p w14:paraId="4B9FD31E" w14:textId="4B6D6233" w:rsidR="00DF2B03" w:rsidRDefault="00DF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Прага и Чехия.</w:t>
      </w:r>
    </w:p>
    <w:p w14:paraId="14B61D3D" w14:textId="49C1E773" w:rsidR="00DF2B03" w:rsidRDefault="00DF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Мы венчаемся, как </w:t>
      </w:r>
      <w:r w:rsidR="00CE60B3">
        <w:rPr>
          <w:rFonts w:ascii="Times New Roman" w:hAnsi="Times New Roman" w:cs="Times New Roman"/>
          <w:sz w:val="24"/>
          <w:szCs w:val="24"/>
        </w:rPr>
        <w:t>юбка и талия.</w:t>
      </w:r>
    </w:p>
    <w:p w14:paraId="76D646CC" w14:textId="09813E4B" w:rsidR="00900049" w:rsidRDefault="00CE6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священника. Вы венчаетесь, как безумие и здоровье.</w:t>
      </w:r>
    </w:p>
    <w:p w14:paraId="7EB41F3A" w14:textId="1DEF93C9" w:rsidR="004B2A56" w:rsidRDefault="004B2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Булгаков и Есенин.</w:t>
      </w:r>
    </w:p>
    <w:p w14:paraId="64478880" w14:textId="401B2C41" w:rsidR="004B2A56" w:rsidRDefault="004B2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Толстой и Достоевский.</w:t>
      </w:r>
    </w:p>
    <w:p w14:paraId="024D0052" w14:textId="52A0C893" w:rsidR="004B2A56" w:rsidRDefault="004B2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Брюсов и Куприн.</w:t>
      </w:r>
    </w:p>
    <w:p w14:paraId="70773C68" w14:textId="358A2D28" w:rsidR="004B2A56" w:rsidRDefault="004B2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Дон Кихот и Панса.</w:t>
      </w:r>
    </w:p>
    <w:p w14:paraId="58A94A00" w14:textId="62B1D592" w:rsidR="004B2A56" w:rsidRDefault="004B2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Минас. Мы венчаемся, как</w:t>
      </w:r>
      <w:r w:rsidR="00C56C7F">
        <w:rPr>
          <w:rFonts w:ascii="Times New Roman" w:hAnsi="Times New Roman" w:cs="Times New Roman"/>
          <w:sz w:val="24"/>
          <w:szCs w:val="24"/>
        </w:rPr>
        <w:t xml:space="preserve"> Шекспир и Марло</w:t>
      </w:r>
      <w:r w:rsidR="009E5429">
        <w:rPr>
          <w:rFonts w:ascii="Times New Roman" w:hAnsi="Times New Roman" w:cs="Times New Roman"/>
          <w:sz w:val="24"/>
          <w:szCs w:val="24"/>
        </w:rPr>
        <w:t>.</w:t>
      </w:r>
    </w:p>
    <w:p w14:paraId="415F88DD" w14:textId="6F72BF58" w:rsidR="00494DE1" w:rsidRDefault="00494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Мы венчаемся, как </w:t>
      </w:r>
      <w:r w:rsidR="009A5B89">
        <w:rPr>
          <w:rFonts w:ascii="Times New Roman" w:hAnsi="Times New Roman" w:cs="Times New Roman"/>
          <w:sz w:val="24"/>
          <w:szCs w:val="24"/>
        </w:rPr>
        <w:t>Сервантес и Ронсар.</w:t>
      </w:r>
    </w:p>
    <w:p w14:paraId="0CBB5439" w14:textId="05EAA0C4" w:rsidR="009A5B89" w:rsidRDefault="009A5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Брежнев и Горбачев.</w:t>
      </w:r>
    </w:p>
    <w:p w14:paraId="7616E782" w14:textId="712C8E14" w:rsidR="009A5B89" w:rsidRDefault="009A5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Мы венчаемся, как </w:t>
      </w:r>
      <w:r w:rsidR="00AB4FCE">
        <w:rPr>
          <w:rFonts w:ascii="Times New Roman" w:hAnsi="Times New Roman" w:cs="Times New Roman"/>
          <w:sz w:val="24"/>
          <w:szCs w:val="24"/>
        </w:rPr>
        <w:t>Баку и Ереван.</w:t>
      </w:r>
    </w:p>
    <w:p w14:paraId="7F66B345" w14:textId="15F8F82D" w:rsidR="00AB4FCE" w:rsidRDefault="00AB4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Тбилиси и Кутаиси.</w:t>
      </w:r>
    </w:p>
    <w:p w14:paraId="6F8627EE" w14:textId="2E268C2C" w:rsidR="00AB4FCE" w:rsidRDefault="00AB4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</w:t>
      </w:r>
      <w:r w:rsidR="00904325">
        <w:rPr>
          <w:rFonts w:ascii="Times New Roman" w:hAnsi="Times New Roman" w:cs="Times New Roman"/>
          <w:sz w:val="24"/>
          <w:szCs w:val="24"/>
        </w:rPr>
        <w:t>Мы венчаемся, как труп и гроб.</w:t>
      </w:r>
    </w:p>
    <w:p w14:paraId="7871B708" w14:textId="2D81EB2C" w:rsidR="00904325" w:rsidRDefault="00904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пистолет и человек напротив него.</w:t>
      </w:r>
    </w:p>
    <w:p w14:paraId="4ABBBBD8" w14:textId="361C732D" w:rsidR="00904325" w:rsidRDefault="00904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плов и баран.</w:t>
      </w:r>
    </w:p>
    <w:p w14:paraId="250ADA16" w14:textId="3A7A5862" w:rsidR="00904325" w:rsidRDefault="00904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Платон и Аристотель.</w:t>
      </w:r>
    </w:p>
    <w:p w14:paraId="6BA769D2" w14:textId="0EC61136" w:rsidR="00904325" w:rsidRDefault="00904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Сократ, Платон и Аристотель.</w:t>
      </w:r>
    </w:p>
    <w:p w14:paraId="0D1DC7E2" w14:textId="0F8CDA2C" w:rsidR="00904325" w:rsidRDefault="00904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А еще Эпикур.</w:t>
      </w:r>
    </w:p>
    <w:p w14:paraId="25E8D3C2" w14:textId="6C90BCE4" w:rsidR="00904325" w:rsidRDefault="00904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 священника. Вы венчаетесь, как </w:t>
      </w:r>
      <w:r w:rsidR="00196D81">
        <w:rPr>
          <w:rFonts w:ascii="Times New Roman" w:hAnsi="Times New Roman" w:cs="Times New Roman"/>
          <w:sz w:val="24"/>
          <w:szCs w:val="24"/>
        </w:rPr>
        <w:t>душа и тело и тело и душа, в их союзе навек.</w:t>
      </w:r>
    </w:p>
    <w:p w14:paraId="317E197B" w14:textId="679DC249" w:rsidR="00E3388B" w:rsidRDefault="00E33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Мы венчаемся, как </w:t>
      </w:r>
      <w:r w:rsidR="006243EB">
        <w:rPr>
          <w:rFonts w:ascii="Times New Roman" w:hAnsi="Times New Roman" w:cs="Times New Roman"/>
          <w:sz w:val="24"/>
          <w:szCs w:val="24"/>
        </w:rPr>
        <w:t>бедная Лиза и бедная Лиза.</w:t>
      </w:r>
    </w:p>
    <w:p w14:paraId="0C9E65EA" w14:textId="4D233BD9" w:rsidR="006243EB" w:rsidRDefault="00624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Катерина и Катерина.</w:t>
      </w:r>
    </w:p>
    <w:p w14:paraId="5223CABF" w14:textId="734088F6" w:rsidR="006243EB" w:rsidRDefault="00624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Ларина Татьяна и Ларина Татьяна.</w:t>
      </w:r>
    </w:p>
    <w:p w14:paraId="7E517613" w14:textId="1C718B6D" w:rsidR="006243EB" w:rsidRDefault="00624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Джульетта и Джульетта.</w:t>
      </w:r>
    </w:p>
    <w:p w14:paraId="2274CA0A" w14:textId="7E8E292E" w:rsidR="006243EB" w:rsidRDefault="00624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Офелия и Офелия.</w:t>
      </w:r>
    </w:p>
    <w:p w14:paraId="4FC894DF" w14:textId="1EA83764" w:rsidR="006243EB" w:rsidRDefault="00624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Дульсинея и Дульсинея.</w:t>
      </w:r>
    </w:p>
    <w:p w14:paraId="4DD14A2F" w14:textId="6051B99A" w:rsidR="006D3B59" w:rsidRDefault="006D3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луна и луна.</w:t>
      </w:r>
    </w:p>
    <w:p w14:paraId="4E63AE4C" w14:textId="7E8499C5" w:rsidR="006D3B59" w:rsidRDefault="006D3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Венера и Венера.</w:t>
      </w:r>
    </w:p>
    <w:p w14:paraId="284CAD44" w14:textId="33DC6C13" w:rsidR="006D3B59" w:rsidRDefault="006D3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Минас. Мы венчаемся, как </w:t>
      </w:r>
      <w:r w:rsidR="00D95AD4">
        <w:rPr>
          <w:rFonts w:ascii="Times New Roman" w:hAnsi="Times New Roman" w:cs="Times New Roman"/>
          <w:sz w:val="24"/>
          <w:szCs w:val="24"/>
        </w:rPr>
        <w:t>русская красавица и русская красавица.</w:t>
      </w:r>
    </w:p>
    <w:p w14:paraId="47E590EF" w14:textId="1D889BF7" w:rsidR="00D95AD4" w:rsidRDefault="00D95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Маргарита и Маргарита.</w:t>
      </w:r>
    </w:p>
    <w:p w14:paraId="10492B09" w14:textId="5C3A5A33" w:rsidR="00D95AD4" w:rsidRDefault="00D95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мастер и мастер.</w:t>
      </w:r>
    </w:p>
    <w:p w14:paraId="1FD6DF95" w14:textId="47997BB3" w:rsidR="00D95AD4" w:rsidRDefault="00D95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Булгаков и Булгаков.</w:t>
      </w:r>
    </w:p>
    <w:p w14:paraId="29E2F4A4" w14:textId="5CB2A819" w:rsidR="00D95AD4" w:rsidRDefault="002B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с</w:t>
      </w:r>
      <w:r w:rsidR="00D95AD4">
        <w:rPr>
          <w:rFonts w:ascii="Times New Roman" w:hAnsi="Times New Roman" w:cs="Times New Roman"/>
          <w:sz w:val="24"/>
          <w:szCs w:val="24"/>
        </w:rPr>
        <w:t>вященник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95AD4">
        <w:rPr>
          <w:rFonts w:ascii="Times New Roman" w:hAnsi="Times New Roman" w:cs="Times New Roman"/>
          <w:sz w:val="24"/>
          <w:szCs w:val="24"/>
        </w:rPr>
        <w:t>. Вы венчаетесь, как Булгаков и Елена Сергеевна.</w:t>
      </w:r>
    </w:p>
    <w:p w14:paraId="78D8600D" w14:textId="6915253A" w:rsidR="00D95AD4" w:rsidRDefault="00D95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Нет. Мы венчаемся, как Воланд и Воланд, как Коровьев и Коровьев.</w:t>
      </w:r>
    </w:p>
    <w:p w14:paraId="5FF94DD4" w14:textId="76A09C84" w:rsidR="00D95AD4" w:rsidRDefault="00D95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</w:t>
      </w:r>
      <w:r w:rsidR="00EE46A0">
        <w:rPr>
          <w:rFonts w:ascii="Times New Roman" w:hAnsi="Times New Roman" w:cs="Times New Roman"/>
          <w:sz w:val="24"/>
          <w:szCs w:val="24"/>
        </w:rPr>
        <w:t xml:space="preserve"> Брюсов и Брюсов.</w:t>
      </w:r>
    </w:p>
    <w:p w14:paraId="6FD50A22" w14:textId="7943B421" w:rsidR="00EE46A0" w:rsidRDefault="00EE4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Ахматова</w:t>
      </w:r>
      <w:r w:rsidR="001F3994">
        <w:rPr>
          <w:rFonts w:ascii="Times New Roman" w:hAnsi="Times New Roman" w:cs="Times New Roman"/>
          <w:sz w:val="24"/>
          <w:szCs w:val="24"/>
        </w:rPr>
        <w:t xml:space="preserve"> и Ахматова, </w:t>
      </w:r>
      <w:r w:rsidR="00042B56">
        <w:rPr>
          <w:rFonts w:ascii="Times New Roman" w:hAnsi="Times New Roman" w:cs="Times New Roman"/>
          <w:sz w:val="24"/>
          <w:szCs w:val="24"/>
        </w:rPr>
        <w:t>нет, говорю я себе. Мы венчаемся, как Пастернак и Пастернак. Как пастеризованное молоко и пастеризованное молоко.</w:t>
      </w:r>
    </w:p>
    <w:p w14:paraId="00A9A416" w14:textId="4294C055" w:rsidR="00BA0729" w:rsidRDefault="00BA0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</w:t>
      </w:r>
      <w:r w:rsidR="00494DE1">
        <w:rPr>
          <w:rFonts w:ascii="Times New Roman" w:hAnsi="Times New Roman" w:cs="Times New Roman"/>
          <w:sz w:val="24"/>
          <w:szCs w:val="24"/>
        </w:rPr>
        <w:t>к базар и</w:t>
      </w:r>
      <w:r w:rsidR="002B310C">
        <w:rPr>
          <w:rFonts w:ascii="Times New Roman" w:hAnsi="Times New Roman" w:cs="Times New Roman"/>
          <w:sz w:val="24"/>
          <w:szCs w:val="24"/>
        </w:rPr>
        <w:t xml:space="preserve"> базар.</w:t>
      </w:r>
    </w:p>
    <w:p w14:paraId="4926C620" w14:textId="5C2DA0B1" w:rsidR="002B310C" w:rsidRDefault="002B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священника. Вы венчаетесь, как Тристан и Изольда.</w:t>
      </w:r>
    </w:p>
    <w:p w14:paraId="40EE871A" w14:textId="1B6CE607" w:rsidR="002B310C" w:rsidRDefault="002B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Нет, нет, нет.</w:t>
      </w:r>
    </w:p>
    <w:p w14:paraId="02EBFB35" w14:textId="44A619AA" w:rsidR="002B310C" w:rsidRDefault="002B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Нет, нет, нет.</w:t>
      </w:r>
    </w:p>
    <w:p w14:paraId="56DEA024" w14:textId="540D7FB9" w:rsidR="002B310C" w:rsidRDefault="002B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Надинэ. Мы венчаемся, как Тарзан и Тарзан.</w:t>
      </w:r>
    </w:p>
    <w:p w14:paraId="3555B7E5" w14:textId="4FC5C387" w:rsidR="002B310C" w:rsidRDefault="002B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Хемингуэй и Хемингуэй.</w:t>
      </w:r>
    </w:p>
    <w:p w14:paraId="6D7A846F" w14:textId="680FC545" w:rsidR="002B310C" w:rsidRDefault="002B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Бродский и Бродский.</w:t>
      </w:r>
    </w:p>
    <w:p w14:paraId="3A6E91D9" w14:textId="3437DF22" w:rsidR="002B310C" w:rsidRDefault="002B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Сароян и Сароян.</w:t>
      </w:r>
    </w:p>
    <w:p w14:paraId="3A1A7514" w14:textId="1FB38341" w:rsidR="002B310C" w:rsidRDefault="002B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Драйзер и Драйзер.</w:t>
      </w:r>
    </w:p>
    <w:p w14:paraId="7377800E" w14:textId="76E687E6" w:rsidR="002B310C" w:rsidRDefault="002B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Ерофеев и Ерофеев.</w:t>
      </w:r>
    </w:p>
    <w:p w14:paraId="4A2AF2D7" w14:textId="6BF08FBE" w:rsidR="002B310C" w:rsidRDefault="002B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стул и стул, как стол и стол, как диван и диван.</w:t>
      </w:r>
    </w:p>
    <w:p w14:paraId="6698D0B9" w14:textId="3698BC4E" w:rsidR="00A427D8" w:rsidRDefault="00A42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</w:t>
      </w:r>
      <w:r w:rsidR="008B55B8">
        <w:rPr>
          <w:rFonts w:ascii="Times New Roman" w:hAnsi="Times New Roman" w:cs="Times New Roman"/>
          <w:sz w:val="24"/>
          <w:szCs w:val="24"/>
        </w:rPr>
        <w:t xml:space="preserve">, как </w:t>
      </w:r>
      <w:r w:rsidR="0088020C">
        <w:rPr>
          <w:rFonts w:ascii="Times New Roman" w:hAnsi="Times New Roman" w:cs="Times New Roman"/>
          <w:sz w:val="24"/>
          <w:szCs w:val="24"/>
        </w:rPr>
        <w:t>Рыжий и Рыжий, как жена Бродского и жена Бродского.</w:t>
      </w:r>
    </w:p>
    <w:p w14:paraId="7D5F2070" w14:textId="0EDB852B" w:rsidR="0088020C" w:rsidRDefault="00880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Мы венчаемся, как </w:t>
      </w:r>
      <w:r w:rsidR="000A39CC">
        <w:rPr>
          <w:rFonts w:ascii="Times New Roman" w:hAnsi="Times New Roman" w:cs="Times New Roman"/>
          <w:sz w:val="24"/>
          <w:szCs w:val="24"/>
        </w:rPr>
        <w:t xml:space="preserve">кровать и кровать, как спящий на ней и спящий на ней. </w:t>
      </w:r>
    </w:p>
    <w:p w14:paraId="3FD00617" w14:textId="21D08356" w:rsidR="000A39CC" w:rsidRDefault="000A3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небо и небо, звезда и звезда, солнце и солнце, луна и луна.</w:t>
      </w:r>
    </w:p>
    <w:p w14:paraId="7E250F79" w14:textId="56F72907" w:rsidR="000A39CC" w:rsidRDefault="000A3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Мы венчаемся, как таракан и таракан, как блоха и блока, как клоп и клоп, как баня и баня, как Лиля Брик и Лиля Брик, как Маяковский и Маяковский.</w:t>
      </w:r>
    </w:p>
    <w:p w14:paraId="5A2FA2C9" w14:textId="693E4828" w:rsidR="000A39CC" w:rsidRDefault="000A3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Минас. Мы венчаемся, как клоп и баня.</w:t>
      </w:r>
    </w:p>
    <w:p w14:paraId="147372C5" w14:textId="05EF355E" w:rsidR="000A39CC" w:rsidRDefault="000A3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Да, да, да!</w:t>
      </w:r>
    </w:p>
    <w:p w14:paraId="6719D1BA" w14:textId="5FA35D9C" w:rsidR="009D0098" w:rsidRDefault="002B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священника. Будьте счастливы в том виде, в каком вы хотите, но главное — будьте и желайте и живите дольше себя.</w:t>
      </w:r>
    </w:p>
    <w:p w14:paraId="7C234BD5" w14:textId="70AF8948" w:rsidR="00522A3C" w:rsidRPr="00B83801" w:rsidRDefault="000628C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256AC">
        <w:rPr>
          <w:rFonts w:ascii="Times New Roman" w:hAnsi="Times New Roman" w:cs="Times New Roman"/>
          <w:i/>
          <w:iCs/>
          <w:sz w:val="24"/>
          <w:szCs w:val="24"/>
        </w:rPr>
        <w:t>Надинэ выходит</w:t>
      </w:r>
      <w:r w:rsidR="00404D4B" w:rsidRPr="00E256AC">
        <w:rPr>
          <w:rFonts w:ascii="Times New Roman" w:hAnsi="Times New Roman" w:cs="Times New Roman"/>
          <w:i/>
          <w:iCs/>
          <w:sz w:val="24"/>
          <w:szCs w:val="24"/>
        </w:rPr>
        <w:t>, потому что ей звонит телефон. Минас садится и рисует голос священника.</w:t>
      </w:r>
      <w:r w:rsidR="00494D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83801" w:rsidRPr="00B83801">
        <w:rPr>
          <w:rFonts w:ascii="Times New Roman" w:hAnsi="Times New Roman" w:cs="Times New Roman"/>
          <w:i/>
          <w:iCs/>
          <w:sz w:val="24"/>
          <w:szCs w:val="24"/>
        </w:rPr>
        <w:t xml:space="preserve">С небес спускается </w:t>
      </w:r>
      <w:r w:rsidR="007C5A0D">
        <w:rPr>
          <w:rFonts w:ascii="Times New Roman" w:hAnsi="Times New Roman" w:cs="Times New Roman"/>
          <w:i/>
          <w:iCs/>
          <w:sz w:val="24"/>
          <w:szCs w:val="24"/>
        </w:rPr>
        <w:t>Уран.</w:t>
      </w:r>
    </w:p>
    <w:p w14:paraId="3F5DBACE" w14:textId="77777777" w:rsidR="00B83801" w:rsidRDefault="00B83801">
      <w:pPr>
        <w:rPr>
          <w:rFonts w:ascii="Times New Roman" w:hAnsi="Times New Roman" w:cs="Times New Roman"/>
          <w:sz w:val="24"/>
          <w:szCs w:val="24"/>
        </w:rPr>
      </w:pPr>
    </w:p>
    <w:p w14:paraId="1D3B0C9B" w14:textId="099D29A0" w:rsidR="00522A3C" w:rsidRDefault="00522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Восьмой расклад</w:t>
      </w:r>
    </w:p>
    <w:p w14:paraId="1558BDE7" w14:textId="77777777" w:rsidR="00522A3C" w:rsidRDefault="00522A3C">
      <w:pPr>
        <w:rPr>
          <w:rFonts w:ascii="Times New Roman" w:hAnsi="Times New Roman" w:cs="Times New Roman"/>
          <w:sz w:val="24"/>
          <w:szCs w:val="24"/>
        </w:rPr>
      </w:pPr>
    </w:p>
    <w:p w14:paraId="4C1A3442" w14:textId="07587D19" w:rsidR="00522A3C" w:rsidRPr="00E256AC" w:rsidRDefault="00522A3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256AC">
        <w:rPr>
          <w:rFonts w:ascii="Times New Roman" w:hAnsi="Times New Roman" w:cs="Times New Roman"/>
          <w:i/>
          <w:iCs/>
          <w:sz w:val="24"/>
          <w:szCs w:val="24"/>
        </w:rPr>
        <w:t>Тамароба</w:t>
      </w:r>
      <w:r w:rsidR="002478FB" w:rsidRPr="00E256A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23E02" w:rsidRPr="00E256AC">
        <w:rPr>
          <w:rFonts w:ascii="Times New Roman" w:hAnsi="Times New Roman" w:cs="Times New Roman"/>
          <w:i/>
          <w:iCs/>
          <w:sz w:val="24"/>
          <w:szCs w:val="24"/>
        </w:rPr>
        <w:t>Вокруг памятника царице Тамаре</w:t>
      </w:r>
      <w:r w:rsidR="00177A7C" w:rsidRPr="00E256AC">
        <w:rPr>
          <w:rFonts w:ascii="Times New Roman" w:hAnsi="Times New Roman" w:cs="Times New Roman"/>
          <w:i/>
          <w:iCs/>
          <w:sz w:val="24"/>
          <w:szCs w:val="24"/>
        </w:rPr>
        <w:t xml:space="preserve"> танцуют Маринэ, София и Лиза.</w:t>
      </w:r>
      <w:r w:rsidR="00C63D21" w:rsidRPr="00E256AC">
        <w:rPr>
          <w:rFonts w:ascii="Times New Roman" w:hAnsi="Times New Roman" w:cs="Times New Roman"/>
          <w:i/>
          <w:iCs/>
          <w:sz w:val="24"/>
          <w:szCs w:val="24"/>
        </w:rPr>
        <w:t xml:space="preserve"> Их пишет </w:t>
      </w:r>
      <w:r w:rsidR="00F25248" w:rsidRPr="00E256AC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="002478FB" w:rsidRPr="00E256AC">
        <w:rPr>
          <w:rFonts w:ascii="Times New Roman" w:hAnsi="Times New Roman" w:cs="Times New Roman"/>
          <w:i/>
          <w:iCs/>
          <w:sz w:val="24"/>
          <w:szCs w:val="24"/>
        </w:rPr>
        <w:t xml:space="preserve">рисует Пиросмани. </w:t>
      </w:r>
    </w:p>
    <w:p w14:paraId="7AA0DA4B" w14:textId="34386DB9" w:rsidR="00830D12" w:rsidRDefault="00830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Ла-ла-ла!</w:t>
      </w:r>
    </w:p>
    <w:p w14:paraId="76318A65" w14:textId="414EA0AC" w:rsidR="00830D12" w:rsidRDefault="00830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Тра-та-та! Мы все царица Тамара. Ее голова, разрезанная на три части. </w:t>
      </w:r>
      <w:r w:rsidR="006C3530">
        <w:rPr>
          <w:rFonts w:ascii="Times New Roman" w:hAnsi="Times New Roman" w:cs="Times New Roman"/>
          <w:sz w:val="24"/>
          <w:szCs w:val="24"/>
        </w:rPr>
        <w:t>Ее душа, ставшая Троицей.</w:t>
      </w:r>
    </w:p>
    <w:p w14:paraId="66330808" w14:textId="5E0E357F" w:rsidR="006C3530" w:rsidRDefault="006C3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Пум-пум-пум! </w:t>
      </w:r>
      <w:r w:rsidR="00CE3C83">
        <w:rPr>
          <w:rFonts w:ascii="Times New Roman" w:hAnsi="Times New Roman" w:cs="Times New Roman"/>
          <w:sz w:val="24"/>
          <w:szCs w:val="24"/>
        </w:rPr>
        <w:t>Жизнь — это не отсутствие смерти, не смерть ее, а когда она жива, но служит тебе.</w:t>
      </w:r>
    </w:p>
    <w:p w14:paraId="145E4C82" w14:textId="3705F2CE" w:rsidR="00CE3C83" w:rsidRDefault="00CE3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Надо просто деклассировать ее. Победить.</w:t>
      </w:r>
    </w:p>
    <w:p w14:paraId="1E1D87F8" w14:textId="101041B9" w:rsidR="00CE3C83" w:rsidRDefault="00CE3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Мужика хочу! Ах, шучу. Зачем мне мужик? Когда любой памятник, даже женщине, — лучший в мире мужчина.</w:t>
      </w:r>
    </w:p>
    <w:p w14:paraId="24B82072" w14:textId="2652472A" w:rsidR="00836CEF" w:rsidRDefault="00836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Мужчины, мужчины, мужчины! Лучшие в мире женщины ждут вас! Сгорают от одиночества и сходят с ума! От чего? От того!</w:t>
      </w:r>
    </w:p>
    <w:p w14:paraId="2987854D" w14:textId="40CF6EAB" w:rsidR="00AA01AE" w:rsidRDefault="00AA0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Мужчины, где вы?! Мы стареем, как кирзовый сапог! Как башмак от трамвая! Спасите нас!</w:t>
      </w:r>
    </w:p>
    <w:p w14:paraId="4446C3CB" w14:textId="6B330606" w:rsidR="00AA01AE" w:rsidRDefault="00AA0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Лиза. </w:t>
      </w:r>
      <w:r w:rsidR="00F90287">
        <w:rPr>
          <w:rFonts w:ascii="Times New Roman" w:hAnsi="Times New Roman" w:cs="Times New Roman"/>
          <w:sz w:val="24"/>
          <w:szCs w:val="24"/>
        </w:rPr>
        <w:t xml:space="preserve">За секунду мы превращаемся в старух! Где же ваша любовь?! Любовь должна быть такой, чтобы сделать женщину навек двадцатилетней! От истинной любви рождают только Всевышнего! </w:t>
      </w:r>
    </w:p>
    <w:p w14:paraId="6654396C" w14:textId="4734084E" w:rsidR="001A4B1F" w:rsidRDefault="001A4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Нет Бога — нет никого! Вообще! Мы все уже боги! Мы без трех, без двух, без одной минуты Всевышний! Да восславимся мы вовеки</w:t>
      </w:r>
      <w:r w:rsidR="00E92B68">
        <w:rPr>
          <w:rFonts w:ascii="Times New Roman" w:hAnsi="Times New Roman" w:cs="Times New Roman"/>
          <w:sz w:val="24"/>
          <w:szCs w:val="24"/>
        </w:rPr>
        <w:t xml:space="preserve"> веков! Жизнь, брызни из глаз камнями, которые в воздухе превратятся в алмазы! Я лечу! Я пою! Я парю!</w:t>
      </w:r>
    </w:p>
    <w:p w14:paraId="62F0E65C" w14:textId="3F76EE48" w:rsidR="00E92B68" w:rsidRDefault="00E92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</w:t>
      </w:r>
      <w:r w:rsidR="0060720A">
        <w:rPr>
          <w:rFonts w:ascii="Times New Roman" w:hAnsi="Times New Roman" w:cs="Times New Roman"/>
          <w:sz w:val="24"/>
          <w:szCs w:val="24"/>
        </w:rPr>
        <w:t xml:space="preserve">Только бесконечное счастье! Только миллионы рублей, долларов, лари! </w:t>
      </w:r>
    </w:p>
    <w:p w14:paraId="26129FD7" w14:textId="420C67CD" w:rsidR="0060720A" w:rsidRDefault="00607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Никогда не стариться и не умирать! Вау! Что я сказала! Огонь!</w:t>
      </w:r>
    </w:p>
    <w:p w14:paraId="3B70FA20" w14:textId="1AACC567" w:rsidR="00D93323" w:rsidRDefault="00D93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Замуж! Замуж только за Бога! Только рожать от него! Только он! Только я! Только мы!</w:t>
      </w:r>
    </w:p>
    <w:p w14:paraId="1E5F8947" w14:textId="38CA982C" w:rsidR="00D93323" w:rsidRDefault="00B60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Бог ты мой, на нас смотрят люди! И пусть! Счастье не надо скрывать! Это преступление! Им только делятся. Шизофрения — это мозг, который разделился</w:t>
      </w:r>
      <w:r w:rsidR="00B812E4">
        <w:rPr>
          <w:rFonts w:ascii="Times New Roman" w:hAnsi="Times New Roman" w:cs="Times New Roman"/>
          <w:sz w:val="24"/>
          <w:szCs w:val="24"/>
        </w:rPr>
        <w:t>, раскололся от зрелости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12E4">
        <w:rPr>
          <w:rFonts w:ascii="Times New Roman" w:hAnsi="Times New Roman" w:cs="Times New Roman"/>
          <w:sz w:val="24"/>
          <w:szCs w:val="24"/>
        </w:rPr>
        <w:t>от созревшего Бога, ч</w:t>
      </w:r>
      <w:r>
        <w:rPr>
          <w:rFonts w:ascii="Times New Roman" w:hAnsi="Times New Roman" w:cs="Times New Roman"/>
          <w:sz w:val="24"/>
          <w:szCs w:val="24"/>
        </w:rPr>
        <w:t>тобы половиной с</w:t>
      </w:r>
      <w:r w:rsidR="00B812E4">
        <w:rPr>
          <w:rFonts w:ascii="Times New Roman" w:hAnsi="Times New Roman" w:cs="Times New Roman"/>
          <w:sz w:val="24"/>
          <w:szCs w:val="24"/>
        </w:rPr>
        <w:t>воего с</w:t>
      </w:r>
      <w:r>
        <w:rPr>
          <w:rFonts w:ascii="Times New Roman" w:hAnsi="Times New Roman" w:cs="Times New Roman"/>
          <w:sz w:val="24"/>
          <w:szCs w:val="24"/>
        </w:rPr>
        <w:t>частья угостить целый мир!</w:t>
      </w:r>
    </w:p>
    <w:p w14:paraId="5CE1A324" w14:textId="18F2F718" w:rsidR="00774EC7" w:rsidRDefault="00774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А я думаю, боже мой, мы уже боги! Мы уже стали ими! Уже парим! Уже переносимся из Грузии в США и обратно. На Юпитер, Сатурн и так далее. Мы неземные уже! Женщина божественна изначально! И ей было тяжелее всех, потому что Бога грузят больше всего! Типа тяни, Бог, наши все горести, грузы. Конечно. И женщина тащила. Бог же она! А сейчас освобож</w:t>
      </w:r>
      <w:r w:rsidR="00A448B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ается! </w:t>
      </w:r>
      <w:r w:rsidR="00A448BB">
        <w:rPr>
          <w:rFonts w:ascii="Times New Roman" w:hAnsi="Times New Roman" w:cs="Times New Roman"/>
          <w:sz w:val="24"/>
          <w:szCs w:val="24"/>
        </w:rPr>
        <w:t xml:space="preserve">Женщина должна всегда рожать двух! Потому что два ребенка, два младенца — это крылья ее! </w:t>
      </w:r>
    </w:p>
    <w:p w14:paraId="1FDF5F42" w14:textId="1C9D4598" w:rsidR="003276E7" w:rsidRDefault="00327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Счастье, счастье и счастье! Тамароба воистину! Первозданная, чистая! Сейчас танцы, после — застолье и выпивка. Каждая бутылка — космический корабль. </w:t>
      </w:r>
      <w:r w:rsidR="004D674B">
        <w:rPr>
          <w:rFonts w:ascii="Times New Roman" w:hAnsi="Times New Roman" w:cs="Times New Roman"/>
          <w:sz w:val="24"/>
          <w:szCs w:val="24"/>
        </w:rPr>
        <w:t>Улетим! Не ищите! Не ловите всех нас! Воспарим в небеса! Дальше, дальше и дальше! Поминайте как звали! Но вернемся, конечно, заразим всех космосом и уведем в эту болезнь, сделаем самого человека болезнью по имени Бессмертие, Счастье и Бог! Ура! Танцуем, девчата.</w:t>
      </w:r>
    </w:p>
    <w:p w14:paraId="43F20627" w14:textId="0FD67571" w:rsidR="00FB3F99" w:rsidRDefault="00FB3F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Конечно, ведь счастье </w:t>
      </w:r>
      <w:r w:rsidR="007930E1">
        <w:rPr>
          <w:rFonts w:ascii="Times New Roman" w:hAnsi="Times New Roman" w:cs="Times New Roman"/>
          <w:sz w:val="24"/>
          <w:szCs w:val="24"/>
        </w:rPr>
        <w:t>— это то, что сейчас и чуть позже! Мы последние люди на Земле! Прощай, человек! Будь же, Бог!</w:t>
      </w:r>
      <w:r w:rsidR="003A2403">
        <w:rPr>
          <w:rFonts w:ascii="Times New Roman" w:hAnsi="Times New Roman" w:cs="Times New Roman"/>
          <w:sz w:val="24"/>
          <w:szCs w:val="24"/>
        </w:rPr>
        <w:t xml:space="preserve"> Прошлое человека — обезьяна, а обезьяны — Бог</w:t>
      </w:r>
      <w:r w:rsidR="006D5D34">
        <w:rPr>
          <w:rFonts w:ascii="Times New Roman" w:hAnsi="Times New Roman" w:cs="Times New Roman"/>
          <w:sz w:val="24"/>
          <w:szCs w:val="24"/>
        </w:rPr>
        <w:t xml:space="preserve">. И мы замкнули сей круг! Короткое замыкание, когда гаснет свет, есть рождение Бога, потому что вспыхивает звезда! Нет, мы не испытываем счастье, мы само счастье и есть. </w:t>
      </w:r>
      <w:r w:rsidR="00590E06">
        <w:rPr>
          <w:rFonts w:ascii="Times New Roman" w:hAnsi="Times New Roman" w:cs="Times New Roman"/>
          <w:sz w:val="24"/>
          <w:szCs w:val="24"/>
        </w:rPr>
        <w:t>Отныне и навсегда. Вовек.</w:t>
      </w:r>
    </w:p>
    <w:p w14:paraId="289D53F4" w14:textId="35B1E0BD" w:rsidR="009B44F4" w:rsidRDefault="009B4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О небо, чем мы отличаемся от неба? Да ничем. Раньше мы были на нем самолетом, который падал, или птицей, которая садилась, но теперь мы звезды на нем! </w:t>
      </w:r>
    </w:p>
    <w:p w14:paraId="7D2EF803" w14:textId="7896E1E2" w:rsidR="002A4AF0" w:rsidRDefault="002A4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Да, счастье это то, </w:t>
      </w:r>
      <w:r w:rsidR="00614732">
        <w:rPr>
          <w:rFonts w:ascii="Times New Roman" w:hAnsi="Times New Roman" w:cs="Times New Roman"/>
          <w:sz w:val="24"/>
          <w:szCs w:val="24"/>
        </w:rPr>
        <w:t xml:space="preserve">чего не бывает много. Никогда. </w:t>
      </w:r>
      <w:r w:rsidR="00E158DC">
        <w:rPr>
          <w:rFonts w:ascii="Times New Roman" w:hAnsi="Times New Roman" w:cs="Times New Roman"/>
          <w:sz w:val="24"/>
          <w:szCs w:val="24"/>
        </w:rPr>
        <w:t>Мы стали тяжелее Земли, потому можем улететь спокойно с нее. Кто слабее Земли, тот</w:t>
      </w:r>
      <w:r w:rsidR="00AF685E">
        <w:rPr>
          <w:rFonts w:ascii="Times New Roman" w:hAnsi="Times New Roman" w:cs="Times New Roman"/>
          <w:sz w:val="24"/>
          <w:szCs w:val="24"/>
        </w:rPr>
        <w:t xml:space="preserve"> может покинуть ее на время. Кто сильнее, навек. </w:t>
      </w:r>
    </w:p>
    <w:p w14:paraId="62C3645A" w14:textId="0D60DC3B" w:rsidR="00AF685E" w:rsidRDefault="00AF6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</w:t>
      </w:r>
      <w:r w:rsidR="006D7BD5">
        <w:rPr>
          <w:rFonts w:ascii="Times New Roman" w:hAnsi="Times New Roman" w:cs="Times New Roman"/>
          <w:sz w:val="24"/>
          <w:szCs w:val="24"/>
        </w:rPr>
        <w:t xml:space="preserve">Мы юность сама, нежность и сила. Могучая, мягкая женская сила, которая больше Земли в сто раз. </w:t>
      </w:r>
      <w:r w:rsidR="00281EE1">
        <w:rPr>
          <w:rFonts w:ascii="Times New Roman" w:hAnsi="Times New Roman" w:cs="Times New Roman"/>
          <w:sz w:val="24"/>
          <w:szCs w:val="24"/>
        </w:rPr>
        <w:t>Умирать — жарить шашлык, жить — его есть. Вот какова очередность событий. Все так.</w:t>
      </w:r>
    </w:p>
    <w:p w14:paraId="4B3CC2B9" w14:textId="693427AE" w:rsidR="00281EE1" w:rsidRDefault="00281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</w:t>
      </w:r>
      <w:r w:rsidR="00EE078B">
        <w:rPr>
          <w:rFonts w:ascii="Times New Roman" w:hAnsi="Times New Roman" w:cs="Times New Roman"/>
          <w:sz w:val="24"/>
          <w:szCs w:val="24"/>
        </w:rPr>
        <w:t xml:space="preserve">Жить, жить, жить, как фильмы такие же, но совершенно не так! Первое жить — </w:t>
      </w:r>
      <w:r w:rsidR="00FD6F37">
        <w:rPr>
          <w:rFonts w:ascii="Times New Roman" w:hAnsi="Times New Roman" w:cs="Times New Roman"/>
          <w:sz w:val="24"/>
          <w:szCs w:val="24"/>
        </w:rPr>
        <w:t xml:space="preserve">Быков, второе — Сигарев, третье — совершенно другое. </w:t>
      </w:r>
      <w:r w:rsidR="00786A5E">
        <w:rPr>
          <w:rFonts w:ascii="Times New Roman" w:hAnsi="Times New Roman" w:cs="Times New Roman"/>
          <w:sz w:val="24"/>
          <w:szCs w:val="24"/>
        </w:rPr>
        <w:t>Абсолютно. Жить — так всегда! Все время. А смерть — это реклама всего лишь. Прост</w:t>
      </w:r>
      <w:r w:rsidR="00C67860">
        <w:rPr>
          <w:rFonts w:ascii="Times New Roman" w:hAnsi="Times New Roman" w:cs="Times New Roman"/>
          <w:sz w:val="24"/>
          <w:szCs w:val="24"/>
        </w:rPr>
        <w:t xml:space="preserve">о пауза между передачей и фильмом. Внутри них. Ничего. Реклама свежих томатов в «Пятерочке», за 59 рублей! Повод пойти в магазин и купить их. Вот и все. Тебя нет на пятнадцать минут в квартире. </w:t>
      </w:r>
      <w:r w:rsidR="00C67860">
        <w:rPr>
          <w:rFonts w:ascii="Times New Roman" w:hAnsi="Times New Roman" w:cs="Times New Roman"/>
          <w:sz w:val="24"/>
          <w:szCs w:val="24"/>
        </w:rPr>
        <w:lastRenderedPageBreak/>
        <w:t>Это и есть смерть сейчас. Ничто иное. Нисколько. Ура! Тамароба! Мы счастливы. Навсегда. На века. Не права я?</w:t>
      </w:r>
    </w:p>
    <w:p w14:paraId="74634DC7" w14:textId="0ECF095F" w:rsidR="00C67860" w:rsidRDefault="00C67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Нисколько!</w:t>
      </w:r>
    </w:p>
    <w:p w14:paraId="2432C4E3" w14:textId="697A837D" w:rsidR="00C67860" w:rsidRDefault="00C67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Ты уверена?</w:t>
      </w:r>
    </w:p>
    <w:p w14:paraId="28D44B0F" w14:textId="6FAD4CE6" w:rsidR="00C67860" w:rsidRDefault="00C67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Да! Потому что ты гений! Все мы сегодня гении!</w:t>
      </w:r>
    </w:p>
    <w:p w14:paraId="5BCBA4CF" w14:textId="613506E2" w:rsidR="00C67860" w:rsidRDefault="00C67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</w:t>
      </w:r>
      <w:r w:rsidR="009523AA">
        <w:rPr>
          <w:rFonts w:ascii="Times New Roman" w:hAnsi="Times New Roman" w:cs="Times New Roman"/>
          <w:sz w:val="24"/>
          <w:szCs w:val="24"/>
        </w:rPr>
        <w:t>Но я не сказала ничего такого!</w:t>
      </w:r>
    </w:p>
    <w:p w14:paraId="5D0CB897" w14:textId="58F68701" w:rsidR="009523AA" w:rsidRDefault="00952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Ты подумала это.</w:t>
      </w:r>
    </w:p>
    <w:p w14:paraId="71283A23" w14:textId="48D953C1" w:rsidR="009523AA" w:rsidRDefault="00952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Ты читаешь мысли?</w:t>
      </w:r>
    </w:p>
    <w:p w14:paraId="3F11F7FA" w14:textId="20B483F2" w:rsidR="009523AA" w:rsidRDefault="00952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Твои. Я прочла по глазам.</w:t>
      </w:r>
    </w:p>
    <w:p w14:paraId="7157749C" w14:textId="16393B97" w:rsidR="009523AA" w:rsidRDefault="00952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Ох, глаза — они врут.</w:t>
      </w:r>
    </w:p>
    <w:p w14:paraId="70E7C2E4" w14:textId="79943268" w:rsidR="009523AA" w:rsidRDefault="00952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Но твои — никогда. </w:t>
      </w:r>
    </w:p>
    <w:p w14:paraId="5DE6E481" w14:textId="7FEFDEE9" w:rsidR="009523AA" w:rsidRDefault="00952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Значит, счастье?</w:t>
      </w:r>
    </w:p>
    <w:p w14:paraId="460AF54E" w14:textId="44FE5A80" w:rsidR="009523AA" w:rsidRDefault="00952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Конечно! Человек родился от книги, и называлась и называется она «Счастье, бессмертие, Бог».</w:t>
      </w:r>
    </w:p>
    <w:p w14:paraId="51D124BE" w14:textId="0A3D10FA" w:rsidR="009523AA" w:rsidRDefault="00952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О да! Я написала ее.</w:t>
      </w:r>
    </w:p>
    <w:p w14:paraId="7D2C88D4" w14:textId="5814A56D" w:rsidR="009523AA" w:rsidRDefault="00952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Я.</w:t>
      </w:r>
    </w:p>
    <w:p w14:paraId="4AB83A5C" w14:textId="464D319E" w:rsidR="009523AA" w:rsidRDefault="00952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Нет я.</w:t>
      </w:r>
    </w:p>
    <w:p w14:paraId="21336516" w14:textId="342C22E8" w:rsidR="009523AA" w:rsidRDefault="00267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Мы втроем. Мы же троица.</w:t>
      </w:r>
    </w:p>
    <w:p w14:paraId="75116043" w14:textId="044EAA9C" w:rsidR="00267072" w:rsidRDefault="00267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Да, да, да!</w:t>
      </w:r>
    </w:p>
    <w:p w14:paraId="17367D2F" w14:textId="09103D6C" w:rsidR="00BE4E68" w:rsidRDefault="00BE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Выпить бы!</w:t>
      </w:r>
    </w:p>
    <w:p w14:paraId="5F289230" w14:textId="4E91442F" w:rsidR="00BE4E68" w:rsidRDefault="00BE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Нечего.</w:t>
      </w:r>
    </w:p>
    <w:p w14:paraId="10561CC1" w14:textId="71CF5010" w:rsidR="00BE4E68" w:rsidRDefault="00BE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А зачем? Мы пьяны! Мы опьянены небом, Богом, любовью, бессмертием и звездой.</w:t>
      </w:r>
    </w:p>
    <w:p w14:paraId="4E833888" w14:textId="11730B2E" w:rsidR="00BE4E68" w:rsidRDefault="00BE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Сразу всеми?</w:t>
      </w:r>
    </w:p>
    <w:p w14:paraId="348A97B3" w14:textId="3E0C6BB7" w:rsidR="00BE4E68" w:rsidRDefault="00BE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Конечно! Это просто разные алко напитки. </w:t>
      </w:r>
      <w:r w:rsidR="001360B2">
        <w:rPr>
          <w:rFonts w:ascii="Times New Roman" w:hAnsi="Times New Roman" w:cs="Times New Roman"/>
          <w:sz w:val="24"/>
          <w:szCs w:val="24"/>
        </w:rPr>
        <w:t>Чача — звезда, и так далее.</w:t>
      </w:r>
    </w:p>
    <w:p w14:paraId="28738845" w14:textId="0FF10CBB" w:rsidR="001360B2" w:rsidRDefault="00136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Да! Только что выпила из звезды и захмелела так, что стала ею — самой.</w:t>
      </w:r>
    </w:p>
    <w:p w14:paraId="75EEA71C" w14:textId="74CE7F32" w:rsidR="001360B2" w:rsidRDefault="00864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Это божественно.</w:t>
      </w:r>
    </w:p>
    <w:p w14:paraId="64EF1E72" w14:textId="46603528" w:rsidR="00864B6D" w:rsidRDefault="00864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Это мы сами. Мы сами эти напитки. Мы пьем сами себя.</w:t>
      </w:r>
    </w:p>
    <w:p w14:paraId="12A80C6D" w14:textId="2989843E" w:rsidR="00864B6D" w:rsidRDefault="00864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</w:t>
      </w:r>
      <w:r w:rsidR="00B16AD2">
        <w:rPr>
          <w:rFonts w:ascii="Times New Roman" w:hAnsi="Times New Roman" w:cs="Times New Roman"/>
          <w:sz w:val="24"/>
          <w:szCs w:val="24"/>
        </w:rPr>
        <w:t>Но как же тогда мужчины? Что будут пить они?</w:t>
      </w:r>
    </w:p>
    <w:p w14:paraId="58B432EF" w14:textId="017D0BD0" w:rsidR="00B16AD2" w:rsidRDefault="00B16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Хватит на всех. Хватит думать об этом! Лучше</w:t>
      </w:r>
      <w:r w:rsidR="009C2D88">
        <w:rPr>
          <w:rFonts w:ascii="Times New Roman" w:hAnsi="Times New Roman" w:cs="Times New Roman"/>
          <w:sz w:val="24"/>
          <w:szCs w:val="24"/>
        </w:rPr>
        <w:t xml:space="preserve"> поить тех, кто проходит мимо!</w:t>
      </w:r>
    </w:p>
    <w:p w14:paraId="2C23314D" w14:textId="54A3BB55" w:rsidR="009C2D88" w:rsidRDefault="009C2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Чтобы люди пошли волною от нас, и этот праздник захватил Армению, Россию, Азербайджан, Турцию и за ними весь мир</w:t>
      </w:r>
      <w:r w:rsidR="00137589">
        <w:rPr>
          <w:rFonts w:ascii="Times New Roman" w:hAnsi="Times New Roman" w:cs="Times New Roman"/>
          <w:sz w:val="24"/>
          <w:szCs w:val="24"/>
        </w:rPr>
        <w:t>!</w:t>
      </w:r>
    </w:p>
    <w:p w14:paraId="1CCD1911" w14:textId="101E7D01" w:rsidR="00137589" w:rsidRDefault="00137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Сняла с языка. Именно это я и думала.</w:t>
      </w:r>
    </w:p>
    <w:p w14:paraId="449D3FE6" w14:textId="01FEF8BE" w:rsidR="00137589" w:rsidRDefault="00137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И хотела сказать?</w:t>
      </w:r>
    </w:p>
    <w:p w14:paraId="6B5E9A40" w14:textId="4EA2D7F1" w:rsidR="00137589" w:rsidRDefault="00137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София. Конечно.</w:t>
      </w:r>
    </w:p>
    <w:p w14:paraId="1E848AC1" w14:textId="2C8FBF83" w:rsidR="00137589" w:rsidRDefault="00137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Нет. Смелости бы не хватило.</w:t>
      </w:r>
    </w:p>
    <w:p w14:paraId="623A9F9A" w14:textId="17F53C79" w:rsidR="00137589" w:rsidRDefault="00137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</w:t>
      </w:r>
      <w:r w:rsidR="00544ED1">
        <w:rPr>
          <w:rFonts w:ascii="Times New Roman" w:hAnsi="Times New Roman" w:cs="Times New Roman"/>
          <w:sz w:val="24"/>
          <w:szCs w:val="24"/>
        </w:rPr>
        <w:t>Ты смелее меня?</w:t>
      </w:r>
    </w:p>
    <w:p w14:paraId="2DE8C168" w14:textId="1ADB60F1" w:rsidR="00544ED1" w:rsidRDefault="00544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Понятное дело.</w:t>
      </w:r>
    </w:p>
    <w:p w14:paraId="684CDB6F" w14:textId="2B4D099F" w:rsidR="00544ED1" w:rsidRDefault="00544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Ну знаешь.</w:t>
      </w:r>
    </w:p>
    <w:p w14:paraId="7AD662B3" w14:textId="76419259" w:rsidR="00544ED1" w:rsidRDefault="00544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Маринэ. Девочки, не ругайтесь. </w:t>
      </w:r>
      <w:r w:rsidR="00F3223D">
        <w:rPr>
          <w:rFonts w:ascii="Times New Roman" w:hAnsi="Times New Roman" w:cs="Times New Roman"/>
          <w:sz w:val="24"/>
          <w:szCs w:val="24"/>
        </w:rPr>
        <w:t>Счастья хватит на всех. Оно здесь. Мы в нем. Мы оно. Мы купаемся в нем.</w:t>
      </w:r>
    </w:p>
    <w:p w14:paraId="08B447E0" w14:textId="7126E51B" w:rsidR="00F3223D" w:rsidRDefault="00F32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Да, да, да!</w:t>
      </w:r>
    </w:p>
    <w:p w14:paraId="5EB78396" w14:textId="6F0A8223" w:rsidR="00B64B78" w:rsidRDefault="00B64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Слушайте, ну я не верю в такое. Может, мы просто сошли с ума? </w:t>
      </w:r>
      <w:r w:rsidR="009B1C12">
        <w:rPr>
          <w:rFonts w:ascii="Times New Roman" w:hAnsi="Times New Roman" w:cs="Times New Roman"/>
          <w:sz w:val="24"/>
          <w:szCs w:val="24"/>
        </w:rPr>
        <w:t xml:space="preserve">Мы одни такие? Единственные? Радуемся, танцуем, поем. А вокруг — все то же, скучная и косная жизнь, старение, болезни и смерть. ДТП, авиакатастрофы, </w:t>
      </w:r>
      <w:r w:rsidR="00D424C5">
        <w:rPr>
          <w:rFonts w:ascii="Times New Roman" w:hAnsi="Times New Roman" w:cs="Times New Roman"/>
          <w:sz w:val="24"/>
          <w:szCs w:val="24"/>
        </w:rPr>
        <w:t>голод, войны и прочее. Нет? Разве нет?</w:t>
      </w:r>
    </w:p>
    <w:p w14:paraId="14026F59" w14:textId="1FDD7AEC" w:rsidR="00D424C5" w:rsidRDefault="00D42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Пусть! Пусть. Да, пускай. Но это не значит, что не должно быть иначе! Мы творцы грядущего мира! От нас счастье и полет должны разойтись по Земле! И дальше. Туда, где мы не были, но откуда пришли. </w:t>
      </w:r>
    </w:p>
    <w:p w14:paraId="30DBE8AE" w14:textId="3ABEC1DB" w:rsidR="00D424C5" w:rsidRDefault="00D42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Так что не надо отчаяния и грусти. Мы не мыши и крысы. Мы люди! Человек — это звучит гордо, сказал Горький, а человек — это Бог, так звучит правильно. Истинно. Вертикально. Так, как и должно всегда быть.</w:t>
      </w:r>
    </w:p>
    <w:p w14:paraId="32F65E25" w14:textId="300BCDA5" w:rsidR="00D424C5" w:rsidRDefault="00D42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Девочки, тогда я не верю глазам. Но откуда тогда наша радость? Где источник ее?</w:t>
      </w:r>
    </w:p>
    <w:p w14:paraId="6CC79744" w14:textId="692D928A" w:rsidR="00D424C5" w:rsidRDefault="00D42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Это ворвавшийся в нас космос. Это вторжение.</w:t>
      </w:r>
    </w:p>
    <w:p w14:paraId="189153DF" w14:textId="7533E8A1" w:rsidR="00D424C5" w:rsidRDefault="00D42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Это мы родили Бога от Бога.</w:t>
      </w:r>
    </w:p>
    <w:p w14:paraId="3F4CDEA6" w14:textId="591826D5" w:rsidR="00190BBD" w:rsidRDefault="00190B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И где же этот чудо — ребенок?</w:t>
      </w:r>
    </w:p>
    <w:p w14:paraId="45BC6D6C" w14:textId="2FAF07BB" w:rsidR="00190BBD" w:rsidRDefault="00190B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Маринэ. Он — это мы!</w:t>
      </w:r>
    </w:p>
    <w:p w14:paraId="11C5E034" w14:textId="4E39C154" w:rsidR="002534BE" w:rsidRDefault="00253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Ваши портреты готовы.</w:t>
      </w:r>
    </w:p>
    <w:p w14:paraId="10E4C1AE" w14:textId="693D188F" w:rsidR="00836CEF" w:rsidRPr="007C5A0D" w:rsidRDefault="002534B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Пиросмани показывает планету Нептун. </w:t>
      </w:r>
      <w:r w:rsidR="00B83801" w:rsidRPr="007C5A0D">
        <w:rPr>
          <w:rFonts w:ascii="Times New Roman" w:hAnsi="Times New Roman" w:cs="Times New Roman"/>
          <w:i/>
          <w:iCs/>
          <w:sz w:val="24"/>
          <w:szCs w:val="24"/>
        </w:rPr>
        <w:t>С небес спускается</w:t>
      </w:r>
      <w:r w:rsidR="007C5A0D" w:rsidRPr="007C5A0D">
        <w:rPr>
          <w:rFonts w:ascii="Times New Roman" w:hAnsi="Times New Roman" w:cs="Times New Roman"/>
          <w:i/>
          <w:iCs/>
          <w:sz w:val="24"/>
          <w:szCs w:val="24"/>
        </w:rPr>
        <w:t xml:space="preserve"> Нептун.</w:t>
      </w:r>
    </w:p>
    <w:p w14:paraId="593DEBF0" w14:textId="77777777" w:rsidR="00177A7C" w:rsidRDefault="00177A7C">
      <w:pPr>
        <w:rPr>
          <w:rFonts w:ascii="Times New Roman" w:hAnsi="Times New Roman" w:cs="Times New Roman"/>
          <w:sz w:val="24"/>
          <w:szCs w:val="24"/>
        </w:rPr>
      </w:pPr>
    </w:p>
    <w:p w14:paraId="5A1FB4DE" w14:textId="52017014" w:rsidR="00177A7C" w:rsidRDefault="00177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Девятый расклад</w:t>
      </w:r>
    </w:p>
    <w:p w14:paraId="4CCB4320" w14:textId="77777777" w:rsidR="00177A7C" w:rsidRDefault="00177A7C">
      <w:pPr>
        <w:rPr>
          <w:rFonts w:ascii="Times New Roman" w:hAnsi="Times New Roman" w:cs="Times New Roman"/>
          <w:sz w:val="24"/>
          <w:szCs w:val="24"/>
        </w:rPr>
      </w:pPr>
    </w:p>
    <w:p w14:paraId="6B19701D" w14:textId="2A25FA4B" w:rsidR="00177A7C" w:rsidRPr="00705764" w:rsidRDefault="00177A7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05764">
        <w:rPr>
          <w:rFonts w:ascii="Times New Roman" w:hAnsi="Times New Roman" w:cs="Times New Roman"/>
          <w:i/>
          <w:iCs/>
          <w:sz w:val="24"/>
          <w:szCs w:val="24"/>
        </w:rPr>
        <w:t xml:space="preserve">Отель «Ломсия». Номер. В </w:t>
      </w:r>
      <w:r w:rsidR="00E141AE" w:rsidRPr="00705764">
        <w:rPr>
          <w:rFonts w:ascii="Times New Roman" w:hAnsi="Times New Roman" w:cs="Times New Roman"/>
          <w:i/>
          <w:iCs/>
          <w:sz w:val="24"/>
          <w:szCs w:val="24"/>
        </w:rPr>
        <w:t xml:space="preserve">свадебных нарядах Маринэ, София и Лиза. Они сидят на кровати, которая не имеет конца. Пиросмани </w:t>
      </w:r>
      <w:r w:rsidR="00A60E79" w:rsidRPr="00705764">
        <w:rPr>
          <w:rFonts w:ascii="Times New Roman" w:hAnsi="Times New Roman" w:cs="Times New Roman"/>
          <w:i/>
          <w:iCs/>
          <w:sz w:val="24"/>
          <w:szCs w:val="24"/>
        </w:rPr>
        <w:t>пьет вино за столом. На нем шорты и майка.</w:t>
      </w:r>
      <w:r w:rsidR="00C86536" w:rsidRPr="00705764">
        <w:rPr>
          <w:rFonts w:ascii="Times New Roman" w:hAnsi="Times New Roman" w:cs="Times New Roman"/>
          <w:i/>
          <w:iCs/>
          <w:sz w:val="24"/>
          <w:szCs w:val="24"/>
        </w:rPr>
        <w:t xml:space="preserve"> Ему приходит громко смс. Он выходит и попадает в объятия Надинэ.</w:t>
      </w:r>
    </w:p>
    <w:p w14:paraId="2D13C8E0" w14:textId="62AFBD23" w:rsidR="00C86536" w:rsidRDefault="00C86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Как я тебя разыграла?</w:t>
      </w:r>
    </w:p>
    <w:p w14:paraId="76B19A1B" w14:textId="57EA8099" w:rsidR="00C86536" w:rsidRDefault="00C86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Что</w:t>
      </w:r>
      <w:r w:rsidR="00D813C0">
        <w:rPr>
          <w:rFonts w:ascii="Times New Roman" w:hAnsi="Times New Roman" w:cs="Times New Roman"/>
          <w:sz w:val="24"/>
          <w:szCs w:val="24"/>
        </w:rPr>
        <w:t>?</w:t>
      </w:r>
    </w:p>
    <w:p w14:paraId="6DBDB1FB" w14:textId="1A2EB66E" w:rsidR="00D813C0" w:rsidRDefault="00D813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Я любила и люблю только тебя. Ты мой муж возрастом с Армению и душой с Грузию. Поехали?</w:t>
      </w:r>
    </w:p>
    <w:p w14:paraId="21E72EE4" w14:textId="5529B91C" w:rsidR="00D813C0" w:rsidRDefault="00D813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Куда?</w:t>
      </w:r>
    </w:p>
    <w:p w14:paraId="2D68DEB7" w14:textId="30593A69" w:rsidR="00D813C0" w:rsidRDefault="00622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Венчаться. В пещеры Вардзии. </w:t>
      </w:r>
    </w:p>
    <w:p w14:paraId="4C3D5B1E" w14:textId="61B77218" w:rsidR="00622A77" w:rsidRDefault="004D2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Пиросмани. А это возможно?</w:t>
      </w:r>
    </w:p>
    <w:p w14:paraId="1901C717" w14:textId="0B9E72B4" w:rsidR="004D22B2" w:rsidRDefault="004D2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Да. Мы будем с тобой вдвоем, и нас повенчает Бог.</w:t>
      </w:r>
    </w:p>
    <w:p w14:paraId="0207A777" w14:textId="16673985" w:rsidR="004D22B2" w:rsidRDefault="004D2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Сам Гмерто?</w:t>
      </w:r>
    </w:p>
    <w:p w14:paraId="22206F01" w14:textId="3926A555" w:rsidR="004D22B2" w:rsidRDefault="004D2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Конечно, он. Посредством дождя и молнии. И грома в конце концов.</w:t>
      </w:r>
    </w:p>
    <w:p w14:paraId="230B6471" w14:textId="5B421D7C" w:rsidR="005128B4" w:rsidRDefault="00512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А как же Минас?</w:t>
      </w:r>
    </w:p>
    <w:p w14:paraId="3B843703" w14:textId="651AE265" w:rsidR="005128B4" w:rsidRDefault="00512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</w:t>
      </w:r>
      <w:r w:rsidR="00565A72">
        <w:rPr>
          <w:rFonts w:ascii="Times New Roman" w:hAnsi="Times New Roman" w:cs="Times New Roman"/>
          <w:sz w:val="24"/>
          <w:szCs w:val="24"/>
        </w:rPr>
        <w:t>Он любит другую.</w:t>
      </w:r>
    </w:p>
    <w:p w14:paraId="74E58E5C" w14:textId="08C93AE5" w:rsidR="00565A72" w:rsidRDefault="00565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Не тебя?</w:t>
      </w:r>
    </w:p>
    <w:p w14:paraId="31EE2C6F" w14:textId="4D77048A" w:rsidR="00565A72" w:rsidRDefault="00565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Нет, армянку.</w:t>
      </w:r>
    </w:p>
    <w:p w14:paraId="1CDEB07C" w14:textId="65DA8B45" w:rsidR="00565A72" w:rsidRDefault="00565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Как ее зовут?</w:t>
      </w:r>
    </w:p>
    <w:p w14:paraId="6C50ADAA" w14:textId="3A59F325" w:rsidR="00565A72" w:rsidRDefault="00565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Все армянки земли.</w:t>
      </w:r>
    </w:p>
    <w:p w14:paraId="2E0DE2E5" w14:textId="52E27868" w:rsidR="00565A72" w:rsidRDefault="00565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Как же небо тогда?</w:t>
      </w:r>
    </w:p>
    <w:p w14:paraId="7DF052AF" w14:textId="3B161F5B" w:rsidR="00565A72" w:rsidRDefault="00565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Надинэ. </w:t>
      </w:r>
      <w:r w:rsidR="001F4CE1">
        <w:rPr>
          <w:rFonts w:ascii="Times New Roman" w:hAnsi="Times New Roman" w:cs="Times New Roman"/>
          <w:sz w:val="24"/>
          <w:szCs w:val="24"/>
        </w:rPr>
        <w:t>И армянок всех неба.</w:t>
      </w:r>
    </w:p>
    <w:p w14:paraId="3C1030E2" w14:textId="6A16F90A" w:rsidR="001F4CE1" w:rsidRDefault="001F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Так земли или неба?</w:t>
      </w:r>
    </w:p>
    <w:p w14:paraId="1DC51774" w14:textId="34D2C07F" w:rsidR="001F4CE1" w:rsidRDefault="001F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Марса — как суммы их.</w:t>
      </w:r>
    </w:p>
    <w:p w14:paraId="014EF20A" w14:textId="2DDF199F" w:rsidR="001F4CE1" w:rsidRDefault="001F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И мы с тобой поженимся?</w:t>
      </w:r>
    </w:p>
    <w:p w14:paraId="499F014C" w14:textId="59D72A2B" w:rsidR="001F4CE1" w:rsidRDefault="006C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Женятся только те, кто уже женат.</w:t>
      </w:r>
    </w:p>
    <w:p w14:paraId="07998087" w14:textId="5F0724FD" w:rsidR="006C76EF" w:rsidRDefault="006C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Так зачем нам жениться?</w:t>
      </w:r>
    </w:p>
    <w:p w14:paraId="4736CA55" w14:textId="6FA0FF8A" w:rsidR="006C76EF" w:rsidRDefault="006C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Это как заняться снова любовью, потому что понравился первый раз.</w:t>
      </w:r>
    </w:p>
    <w:p w14:paraId="3753F352" w14:textId="2D07631B" w:rsidR="006C76EF" w:rsidRDefault="006C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Понятно. Мы пойдем или поедем? Внизу ждет такси?</w:t>
      </w:r>
    </w:p>
    <w:p w14:paraId="1A7608A8" w14:textId="6D33442B" w:rsidR="006C76EF" w:rsidRDefault="006C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Надинэ. Внизу ждет ракета «Восток», чей водитель — Гагарин.</w:t>
      </w:r>
    </w:p>
    <w:p w14:paraId="269C3FA5" w14:textId="44C8A1B0" w:rsidR="006C76EF" w:rsidRDefault="006C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Пиросмани. Именно так.</w:t>
      </w:r>
    </w:p>
    <w:p w14:paraId="527C8DCA" w14:textId="77777777" w:rsidR="00474E5C" w:rsidRDefault="004D22B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D22B2">
        <w:rPr>
          <w:rFonts w:ascii="Times New Roman" w:hAnsi="Times New Roman" w:cs="Times New Roman"/>
          <w:i/>
          <w:iCs/>
          <w:sz w:val="24"/>
          <w:szCs w:val="24"/>
        </w:rPr>
        <w:t>Пиросмани и Надинэ уходят так, как они пришли в этот мир, чтобы не уйти из него никогда.</w:t>
      </w:r>
      <w:r w:rsidR="006B3CF2">
        <w:rPr>
          <w:rFonts w:ascii="Times New Roman" w:hAnsi="Times New Roman" w:cs="Times New Roman"/>
          <w:i/>
          <w:iCs/>
          <w:sz w:val="24"/>
          <w:szCs w:val="24"/>
        </w:rPr>
        <w:t xml:space="preserve"> Через пару минут Пиросмани возвращается в номер один, </w:t>
      </w:r>
      <w:r w:rsidR="00AD680D">
        <w:rPr>
          <w:rFonts w:ascii="Times New Roman" w:hAnsi="Times New Roman" w:cs="Times New Roman"/>
          <w:i/>
          <w:iCs/>
          <w:sz w:val="24"/>
          <w:szCs w:val="24"/>
        </w:rPr>
        <w:t xml:space="preserve">одевается в костюм, включает «Свадебный марш» и венчается с Лизой, Софией и Маринэ. Священник — каждый из них и никто. </w:t>
      </w:r>
      <w:r w:rsidR="00C32C2A">
        <w:rPr>
          <w:rFonts w:ascii="Times New Roman" w:hAnsi="Times New Roman" w:cs="Times New Roman"/>
          <w:i/>
          <w:iCs/>
          <w:sz w:val="24"/>
          <w:szCs w:val="24"/>
        </w:rPr>
        <w:t>То есть лучшая работа Фридриха Ницше.</w:t>
      </w:r>
      <w:r w:rsidR="004A30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8B35EFC" w14:textId="77777777" w:rsidR="00474E5C" w:rsidRPr="0074509E" w:rsidRDefault="00474E5C">
      <w:pPr>
        <w:rPr>
          <w:rFonts w:ascii="Times New Roman" w:hAnsi="Times New Roman" w:cs="Times New Roman"/>
          <w:sz w:val="24"/>
          <w:szCs w:val="24"/>
        </w:rPr>
      </w:pPr>
      <w:r w:rsidRPr="0074509E">
        <w:rPr>
          <w:rFonts w:ascii="Times New Roman" w:hAnsi="Times New Roman" w:cs="Times New Roman"/>
          <w:sz w:val="24"/>
          <w:szCs w:val="24"/>
        </w:rPr>
        <w:t>Лиза. Мы три жены твои, ты наш муж, ты четвертый, ты по счету планета Марс.</w:t>
      </w:r>
    </w:p>
    <w:p w14:paraId="71E633AA" w14:textId="2758FA85" w:rsidR="00D40783" w:rsidRDefault="00BA42B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Пиросмани превращается в Марс. </w:t>
      </w:r>
      <w:r w:rsidR="00134147">
        <w:rPr>
          <w:rFonts w:ascii="Times New Roman" w:hAnsi="Times New Roman" w:cs="Times New Roman"/>
          <w:i/>
          <w:iCs/>
          <w:sz w:val="24"/>
          <w:szCs w:val="24"/>
        </w:rPr>
        <w:t>На не</w:t>
      </w: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134147">
        <w:rPr>
          <w:rFonts w:ascii="Times New Roman" w:hAnsi="Times New Roman" w:cs="Times New Roman"/>
          <w:i/>
          <w:iCs/>
          <w:sz w:val="24"/>
          <w:szCs w:val="24"/>
        </w:rPr>
        <w:t xml:space="preserve"> сначала пески и безжизненно, а потом</w:t>
      </w:r>
      <w:r w:rsidR="0008170E">
        <w:rPr>
          <w:rFonts w:ascii="Times New Roman" w:hAnsi="Times New Roman" w:cs="Times New Roman"/>
          <w:i/>
          <w:iCs/>
          <w:sz w:val="24"/>
          <w:szCs w:val="24"/>
        </w:rPr>
        <w:t xml:space="preserve"> н</w:t>
      </w:r>
      <w:r w:rsidR="00134147">
        <w:rPr>
          <w:rFonts w:ascii="Times New Roman" w:hAnsi="Times New Roman" w:cs="Times New Roman"/>
          <w:i/>
          <w:iCs/>
          <w:sz w:val="24"/>
          <w:szCs w:val="24"/>
        </w:rPr>
        <w:t>ачинается жизнь</w:t>
      </w:r>
      <w:r w:rsidR="0008170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A0384">
        <w:rPr>
          <w:rFonts w:ascii="Times New Roman" w:hAnsi="Times New Roman" w:cs="Times New Roman"/>
          <w:i/>
          <w:iCs/>
          <w:sz w:val="24"/>
          <w:szCs w:val="24"/>
        </w:rPr>
        <w:t>Парни пьют пиво, а девочки знакомятся с ними.</w:t>
      </w:r>
      <w:r w:rsidR="00D40783">
        <w:rPr>
          <w:rFonts w:ascii="Times New Roman" w:hAnsi="Times New Roman" w:cs="Times New Roman"/>
          <w:i/>
          <w:iCs/>
          <w:sz w:val="24"/>
          <w:szCs w:val="24"/>
        </w:rPr>
        <w:t xml:space="preserve"> Возвращается Надинэ в одежде священника.</w:t>
      </w:r>
    </w:p>
    <w:p w14:paraId="6A51394B" w14:textId="5BFBB20A" w:rsidR="00D40783" w:rsidRPr="00024573" w:rsidRDefault="00D40783">
      <w:pPr>
        <w:rPr>
          <w:rFonts w:ascii="Times New Roman" w:hAnsi="Times New Roman" w:cs="Times New Roman"/>
          <w:sz w:val="24"/>
          <w:szCs w:val="24"/>
        </w:rPr>
      </w:pPr>
      <w:r w:rsidRPr="00024573">
        <w:rPr>
          <w:rFonts w:ascii="Times New Roman" w:hAnsi="Times New Roman" w:cs="Times New Roman"/>
          <w:sz w:val="24"/>
          <w:szCs w:val="24"/>
        </w:rPr>
        <w:t xml:space="preserve">Надинэ. Запасной костюмчик всегда со мной. </w:t>
      </w:r>
      <w:r w:rsidR="00024573">
        <w:rPr>
          <w:rFonts w:ascii="Times New Roman" w:hAnsi="Times New Roman" w:cs="Times New Roman"/>
          <w:sz w:val="24"/>
          <w:szCs w:val="24"/>
        </w:rPr>
        <w:t>Шучу. Мне его дали. Снова шучу. Я раздела священника. Он в моей одежде сидит в вестибюле, связанный по рукам и ногам и с огурцом во рту. Чтоб не умер от голода.</w:t>
      </w:r>
      <w:r w:rsidR="00C95564">
        <w:rPr>
          <w:rFonts w:ascii="Times New Roman" w:hAnsi="Times New Roman" w:cs="Times New Roman"/>
          <w:sz w:val="24"/>
          <w:szCs w:val="24"/>
        </w:rPr>
        <w:t xml:space="preserve"> Итак, я священник, женщина — священник, я должен — должна сделать свое дело, иначе умру по прошествии времени и никогда не стану собой — бессмертной женщиной, чья левая нога ступает на Юпитер, а правая — на </w:t>
      </w:r>
      <w:r w:rsidR="00DC4447">
        <w:rPr>
          <w:rFonts w:ascii="Times New Roman" w:hAnsi="Times New Roman" w:cs="Times New Roman"/>
          <w:sz w:val="24"/>
          <w:szCs w:val="24"/>
        </w:rPr>
        <w:t>Сатурн, покуда меж ног — ураган, черная дыра, ждущая оплодотворения звездами, чтобы рожать и рожать бессмертных, как я, богов!</w:t>
      </w:r>
    </w:p>
    <w:p w14:paraId="0B8FA0E4" w14:textId="7D3802AD" w:rsidR="007C5A0D" w:rsidRPr="004D22B2" w:rsidRDefault="00D4078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Надинэ венчает</w:t>
      </w:r>
      <w:r w:rsidR="00456265">
        <w:rPr>
          <w:rFonts w:ascii="Times New Roman" w:hAnsi="Times New Roman" w:cs="Times New Roman"/>
          <w:i/>
          <w:iCs/>
          <w:sz w:val="24"/>
          <w:szCs w:val="24"/>
        </w:rPr>
        <w:t xml:space="preserve"> уже по-настоящему, будучи священнослужителем</w:t>
      </w:r>
      <w:r w:rsidR="001A28E5">
        <w:rPr>
          <w:rFonts w:ascii="Times New Roman" w:hAnsi="Times New Roman" w:cs="Times New Roman"/>
          <w:i/>
          <w:iCs/>
          <w:sz w:val="24"/>
          <w:szCs w:val="24"/>
        </w:rPr>
        <w:t>, Маринэ, Софию, Лизу и Пиросмани. Маринэ стоит с</w:t>
      </w:r>
      <w:r w:rsidR="00E53C58">
        <w:rPr>
          <w:rFonts w:ascii="Times New Roman" w:hAnsi="Times New Roman" w:cs="Times New Roman"/>
          <w:i/>
          <w:iCs/>
          <w:sz w:val="24"/>
          <w:szCs w:val="24"/>
        </w:rPr>
        <w:t>лева</w:t>
      </w:r>
      <w:r w:rsidR="001A28E5">
        <w:rPr>
          <w:rFonts w:ascii="Times New Roman" w:hAnsi="Times New Roman" w:cs="Times New Roman"/>
          <w:i/>
          <w:iCs/>
          <w:sz w:val="24"/>
          <w:szCs w:val="24"/>
        </w:rPr>
        <w:t xml:space="preserve"> от него, остальные две жены — с</w:t>
      </w:r>
      <w:r w:rsidR="00E53C58">
        <w:rPr>
          <w:rFonts w:ascii="Times New Roman" w:hAnsi="Times New Roman" w:cs="Times New Roman"/>
          <w:i/>
          <w:iCs/>
          <w:sz w:val="24"/>
          <w:szCs w:val="24"/>
        </w:rPr>
        <w:t>прав</w:t>
      </w:r>
      <w:r w:rsidR="005B062B">
        <w:rPr>
          <w:rFonts w:ascii="Times New Roman" w:hAnsi="Times New Roman" w:cs="Times New Roman"/>
          <w:i/>
          <w:iCs/>
          <w:sz w:val="24"/>
          <w:szCs w:val="24"/>
        </w:rPr>
        <w:t>а.</w:t>
      </w:r>
      <w:r w:rsidR="001A28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4A1">
        <w:rPr>
          <w:rFonts w:ascii="Times New Roman" w:hAnsi="Times New Roman" w:cs="Times New Roman"/>
          <w:i/>
          <w:iCs/>
          <w:sz w:val="24"/>
          <w:szCs w:val="24"/>
        </w:rPr>
        <w:t>Ведь справа нет сердца потому, что оно там в количестве двух.</w:t>
      </w:r>
      <w:r w:rsidR="005319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5A0D">
        <w:rPr>
          <w:rFonts w:ascii="Times New Roman" w:hAnsi="Times New Roman" w:cs="Times New Roman"/>
          <w:i/>
          <w:iCs/>
          <w:sz w:val="24"/>
          <w:szCs w:val="24"/>
        </w:rPr>
        <w:t>С небес спускается Земля. Все было на Луне.</w:t>
      </w:r>
    </w:p>
    <w:p w14:paraId="2022EA0D" w14:textId="77777777" w:rsidR="00A60E79" w:rsidRPr="004D22B2" w:rsidRDefault="00A60E7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8DC88A9" w14:textId="04F8791B" w:rsidR="00A60E79" w:rsidRDefault="00A60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</w:t>
      </w:r>
    </w:p>
    <w:p w14:paraId="0D3DB753" w14:textId="1F36F762" w:rsidR="00A60E79" w:rsidRDefault="00A60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E26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14:paraId="0B455E00" w14:textId="77777777" w:rsidR="004268CB" w:rsidRDefault="004268CB">
      <w:pPr>
        <w:rPr>
          <w:rFonts w:ascii="Times New Roman" w:hAnsi="Times New Roman" w:cs="Times New Roman"/>
          <w:sz w:val="24"/>
          <w:szCs w:val="24"/>
        </w:rPr>
      </w:pPr>
    </w:p>
    <w:p w14:paraId="03FCC58E" w14:textId="77777777" w:rsidR="004268CB" w:rsidRDefault="004268CB">
      <w:pPr>
        <w:rPr>
          <w:rFonts w:ascii="Times New Roman" w:hAnsi="Times New Roman" w:cs="Times New Roman"/>
          <w:sz w:val="24"/>
          <w:szCs w:val="24"/>
        </w:rPr>
      </w:pPr>
    </w:p>
    <w:p w14:paraId="2653FF8B" w14:textId="77777777" w:rsidR="00A11144" w:rsidRDefault="00A11144">
      <w:pPr>
        <w:rPr>
          <w:rFonts w:ascii="Times New Roman" w:hAnsi="Times New Roman" w:cs="Times New Roman"/>
          <w:sz w:val="24"/>
          <w:szCs w:val="24"/>
        </w:rPr>
      </w:pPr>
    </w:p>
    <w:p w14:paraId="5EDF1D4B" w14:textId="77777777" w:rsidR="00B33D57" w:rsidRDefault="00B33D57">
      <w:pPr>
        <w:rPr>
          <w:rFonts w:ascii="Times New Roman" w:hAnsi="Times New Roman" w:cs="Times New Roman"/>
          <w:sz w:val="24"/>
          <w:szCs w:val="24"/>
        </w:rPr>
      </w:pPr>
    </w:p>
    <w:p w14:paraId="6351E9CD" w14:textId="77777777" w:rsidR="00B33D57" w:rsidRDefault="00B33D57">
      <w:pPr>
        <w:rPr>
          <w:rFonts w:ascii="Times New Roman" w:hAnsi="Times New Roman" w:cs="Times New Roman"/>
          <w:sz w:val="24"/>
          <w:szCs w:val="24"/>
        </w:rPr>
      </w:pPr>
    </w:p>
    <w:p w14:paraId="2B2E4E13" w14:textId="77777777" w:rsidR="007629A8" w:rsidRDefault="007629A8">
      <w:pPr>
        <w:rPr>
          <w:rFonts w:ascii="Times New Roman" w:hAnsi="Times New Roman" w:cs="Times New Roman"/>
          <w:sz w:val="24"/>
          <w:szCs w:val="24"/>
        </w:rPr>
      </w:pPr>
    </w:p>
    <w:p w14:paraId="513602A5" w14:textId="77777777" w:rsidR="00A437C6" w:rsidRDefault="00A437C6">
      <w:pPr>
        <w:rPr>
          <w:rFonts w:ascii="Times New Roman" w:hAnsi="Times New Roman" w:cs="Times New Roman"/>
          <w:sz w:val="24"/>
          <w:szCs w:val="24"/>
        </w:rPr>
      </w:pPr>
    </w:p>
    <w:p w14:paraId="517FA5AD" w14:textId="77777777" w:rsidR="00E17E79" w:rsidRPr="00CB5AE3" w:rsidRDefault="00E17E79">
      <w:pPr>
        <w:rPr>
          <w:rFonts w:ascii="Times New Roman" w:hAnsi="Times New Roman" w:cs="Times New Roman"/>
          <w:sz w:val="24"/>
          <w:szCs w:val="24"/>
        </w:rPr>
      </w:pPr>
    </w:p>
    <w:p w14:paraId="2497815F" w14:textId="77777777" w:rsidR="0000273A" w:rsidRPr="00CB5AE3" w:rsidRDefault="0000273A">
      <w:pPr>
        <w:rPr>
          <w:rFonts w:ascii="Times New Roman" w:hAnsi="Times New Roman" w:cs="Times New Roman"/>
          <w:sz w:val="24"/>
          <w:szCs w:val="24"/>
        </w:rPr>
      </w:pPr>
    </w:p>
    <w:p w14:paraId="634AE33D" w14:textId="77777777" w:rsidR="0000273A" w:rsidRPr="00CB5AE3" w:rsidRDefault="0000273A">
      <w:pPr>
        <w:rPr>
          <w:rFonts w:ascii="Times New Roman" w:hAnsi="Times New Roman" w:cs="Times New Roman"/>
          <w:sz w:val="24"/>
          <w:szCs w:val="24"/>
        </w:rPr>
      </w:pPr>
    </w:p>
    <w:sectPr w:rsidR="0000273A" w:rsidRPr="00CB5AE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F87E" w14:textId="77777777" w:rsidR="008B6AD1" w:rsidRDefault="008B6AD1" w:rsidP="00762918">
      <w:pPr>
        <w:spacing w:after="0" w:line="240" w:lineRule="auto"/>
      </w:pPr>
      <w:r>
        <w:separator/>
      </w:r>
    </w:p>
  </w:endnote>
  <w:endnote w:type="continuationSeparator" w:id="0">
    <w:p w14:paraId="49F29C29" w14:textId="77777777" w:rsidR="008B6AD1" w:rsidRDefault="008B6AD1" w:rsidP="0076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5592689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4B03A2BE" w14:textId="258D69C7" w:rsidR="00762918" w:rsidRDefault="00762918" w:rsidP="000E6FB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0C6D51F3" w14:textId="77777777" w:rsidR="00762918" w:rsidRDefault="00762918" w:rsidP="0076291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99586983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65660352" w14:textId="0E09AE68" w:rsidR="00762918" w:rsidRDefault="00762918" w:rsidP="000E6FB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2A2DAB16" w14:textId="77777777" w:rsidR="00762918" w:rsidRDefault="00762918" w:rsidP="0076291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00CF" w14:textId="77777777" w:rsidR="008B6AD1" w:rsidRDefault="008B6AD1" w:rsidP="00762918">
      <w:pPr>
        <w:spacing w:after="0" w:line="240" w:lineRule="auto"/>
      </w:pPr>
      <w:r>
        <w:separator/>
      </w:r>
    </w:p>
  </w:footnote>
  <w:footnote w:type="continuationSeparator" w:id="0">
    <w:p w14:paraId="1BAC9AA9" w14:textId="77777777" w:rsidR="008B6AD1" w:rsidRDefault="008B6AD1" w:rsidP="00762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3A"/>
    <w:rsid w:val="0000273A"/>
    <w:rsid w:val="00005547"/>
    <w:rsid w:val="0002061A"/>
    <w:rsid w:val="00020D71"/>
    <w:rsid w:val="00024573"/>
    <w:rsid w:val="00025C7F"/>
    <w:rsid w:val="00037C3A"/>
    <w:rsid w:val="00042B56"/>
    <w:rsid w:val="00053F55"/>
    <w:rsid w:val="00057C7A"/>
    <w:rsid w:val="00060DC1"/>
    <w:rsid w:val="000628CE"/>
    <w:rsid w:val="00067559"/>
    <w:rsid w:val="00067E0C"/>
    <w:rsid w:val="000740E3"/>
    <w:rsid w:val="0007730B"/>
    <w:rsid w:val="00081455"/>
    <w:rsid w:val="0008170E"/>
    <w:rsid w:val="000824A2"/>
    <w:rsid w:val="00093DE5"/>
    <w:rsid w:val="00093E8B"/>
    <w:rsid w:val="000A09BC"/>
    <w:rsid w:val="000A39CC"/>
    <w:rsid w:val="000A6872"/>
    <w:rsid w:val="000C227D"/>
    <w:rsid w:val="000C74F1"/>
    <w:rsid w:val="000F01A9"/>
    <w:rsid w:val="000F2D5C"/>
    <w:rsid w:val="00103024"/>
    <w:rsid w:val="001251FF"/>
    <w:rsid w:val="00125AC6"/>
    <w:rsid w:val="00126588"/>
    <w:rsid w:val="0013023E"/>
    <w:rsid w:val="00134147"/>
    <w:rsid w:val="001360B2"/>
    <w:rsid w:val="00136D0D"/>
    <w:rsid w:val="00137589"/>
    <w:rsid w:val="00140496"/>
    <w:rsid w:val="00144A73"/>
    <w:rsid w:val="00156A02"/>
    <w:rsid w:val="001576E6"/>
    <w:rsid w:val="00162514"/>
    <w:rsid w:val="00166E38"/>
    <w:rsid w:val="001700A1"/>
    <w:rsid w:val="00173F8B"/>
    <w:rsid w:val="00177A7C"/>
    <w:rsid w:val="00190BBD"/>
    <w:rsid w:val="00191E68"/>
    <w:rsid w:val="00196D81"/>
    <w:rsid w:val="001A28E5"/>
    <w:rsid w:val="001A4B1F"/>
    <w:rsid w:val="001B3130"/>
    <w:rsid w:val="001C4098"/>
    <w:rsid w:val="001D3DFE"/>
    <w:rsid w:val="001D5F6B"/>
    <w:rsid w:val="001F13B5"/>
    <w:rsid w:val="001F3994"/>
    <w:rsid w:val="001F4CE1"/>
    <w:rsid w:val="001F4EF2"/>
    <w:rsid w:val="001F689D"/>
    <w:rsid w:val="00204C21"/>
    <w:rsid w:val="002145C9"/>
    <w:rsid w:val="00216E1A"/>
    <w:rsid w:val="00224D06"/>
    <w:rsid w:val="00236A9C"/>
    <w:rsid w:val="002478FB"/>
    <w:rsid w:val="002534BE"/>
    <w:rsid w:val="002604AD"/>
    <w:rsid w:val="00267072"/>
    <w:rsid w:val="00281CA4"/>
    <w:rsid w:val="00281EE1"/>
    <w:rsid w:val="002837D9"/>
    <w:rsid w:val="00286B57"/>
    <w:rsid w:val="00291719"/>
    <w:rsid w:val="0029540D"/>
    <w:rsid w:val="002A4AF0"/>
    <w:rsid w:val="002B310C"/>
    <w:rsid w:val="002B3BBD"/>
    <w:rsid w:val="002C0B1A"/>
    <w:rsid w:val="002C30DE"/>
    <w:rsid w:val="002C5033"/>
    <w:rsid w:val="002C61E1"/>
    <w:rsid w:val="002D64C1"/>
    <w:rsid w:val="002E6204"/>
    <w:rsid w:val="002E70C8"/>
    <w:rsid w:val="002E75E3"/>
    <w:rsid w:val="00310EF0"/>
    <w:rsid w:val="00311080"/>
    <w:rsid w:val="0031278B"/>
    <w:rsid w:val="00322D04"/>
    <w:rsid w:val="00323BBD"/>
    <w:rsid w:val="00324D89"/>
    <w:rsid w:val="00326FF7"/>
    <w:rsid w:val="003276E7"/>
    <w:rsid w:val="00330DDF"/>
    <w:rsid w:val="00332EA8"/>
    <w:rsid w:val="00337ED1"/>
    <w:rsid w:val="00341E90"/>
    <w:rsid w:val="00370D25"/>
    <w:rsid w:val="00371C60"/>
    <w:rsid w:val="00384EF8"/>
    <w:rsid w:val="003879B2"/>
    <w:rsid w:val="003904D0"/>
    <w:rsid w:val="003A2403"/>
    <w:rsid w:val="003A4362"/>
    <w:rsid w:val="003C0F96"/>
    <w:rsid w:val="003C1235"/>
    <w:rsid w:val="003C524D"/>
    <w:rsid w:val="003C7355"/>
    <w:rsid w:val="003D577C"/>
    <w:rsid w:val="003D6A15"/>
    <w:rsid w:val="003E0C49"/>
    <w:rsid w:val="003E3D2A"/>
    <w:rsid w:val="003E4294"/>
    <w:rsid w:val="003E4BB5"/>
    <w:rsid w:val="003E62E5"/>
    <w:rsid w:val="003E633A"/>
    <w:rsid w:val="003E70D6"/>
    <w:rsid w:val="003E7A61"/>
    <w:rsid w:val="003F042B"/>
    <w:rsid w:val="003F689D"/>
    <w:rsid w:val="00404D4B"/>
    <w:rsid w:val="0040673B"/>
    <w:rsid w:val="00406E31"/>
    <w:rsid w:val="004119DD"/>
    <w:rsid w:val="00412D4F"/>
    <w:rsid w:val="00412E15"/>
    <w:rsid w:val="00421BD9"/>
    <w:rsid w:val="004268CB"/>
    <w:rsid w:val="00433013"/>
    <w:rsid w:val="00447EE8"/>
    <w:rsid w:val="00456265"/>
    <w:rsid w:val="00474E5C"/>
    <w:rsid w:val="00476723"/>
    <w:rsid w:val="0048106C"/>
    <w:rsid w:val="00494B85"/>
    <w:rsid w:val="00494DE1"/>
    <w:rsid w:val="00495DB0"/>
    <w:rsid w:val="004A300E"/>
    <w:rsid w:val="004A7FE1"/>
    <w:rsid w:val="004B0067"/>
    <w:rsid w:val="004B2A56"/>
    <w:rsid w:val="004B7042"/>
    <w:rsid w:val="004C70A9"/>
    <w:rsid w:val="004C79CA"/>
    <w:rsid w:val="004D22B2"/>
    <w:rsid w:val="004D674B"/>
    <w:rsid w:val="004E2801"/>
    <w:rsid w:val="004F52E3"/>
    <w:rsid w:val="00505DEA"/>
    <w:rsid w:val="00511F30"/>
    <w:rsid w:val="0051285E"/>
    <w:rsid w:val="005128B4"/>
    <w:rsid w:val="00520E9C"/>
    <w:rsid w:val="00521685"/>
    <w:rsid w:val="00522A3C"/>
    <w:rsid w:val="0053195F"/>
    <w:rsid w:val="00544ED1"/>
    <w:rsid w:val="00554CAB"/>
    <w:rsid w:val="0055687F"/>
    <w:rsid w:val="00560372"/>
    <w:rsid w:val="00564B41"/>
    <w:rsid w:val="00565A72"/>
    <w:rsid w:val="0056782A"/>
    <w:rsid w:val="00572D49"/>
    <w:rsid w:val="00575DF3"/>
    <w:rsid w:val="00577C18"/>
    <w:rsid w:val="00587810"/>
    <w:rsid w:val="00590E06"/>
    <w:rsid w:val="005A4286"/>
    <w:rsid w:val="005A52B2"/>
    <w:rsid w:val="005A6B4E"/>
    <w:rsid w:val="005B062B"/>
    <w:rsid w:val="005B3081"/>
    <w:rsid w:val="005B3CDA"/>
    <w:rsid w:val="005C4882"/>
    <w:rsid w:val="005C4B56"/>
    <w:rsid w:val="00602D5F"/>
    <w:rsid w:val="0060720A"/>
    <w:rsid w:val="00613290"/>
    <w:rsid w:val="00614732"/>
    <w:rsid w:val="00615CE9"/>
    <w:rsid w:val="00620D2B"/>
    <w:rsid w:val="00622A77"/>
    <w:rsid w:val="006243EB"/>
    <w:rsid w:val="0062480A"/>
    <w:rsid w:val="0062649F"/>
    <w:rsid w:val="006366FA"/>
    <w:rsid w:val="00643CA8"/>
    <w:rsid w:val="006616A5"/>
    <w:rsid w:val="00663708"/>
    <w:rsid w:val="006721CB"/>
    <w:rsid w:val="0067549C"/>
    <w:rsid w:val="00684D1A"/>
    <w:rsid w:val="00685A64"/>
    <w:rsid w:val="00687C5C"/>
    <w:rsid w:val="006941B1"/>
    <w:rsid w:val="006B2F99"/>
    <w:rsid w:val="006B3CF2"/>
    <w:rsid w:val="006B6B5C"/>
    <w:rsid w:val="006B7818"/>
    <w:rsid w:val="006C3530"/>
    <w:rsid w:val="006C4C71"/>
    <w:rsid w:val="006C76EF"/>
    <w:rsid w:val="006C7841"/>
    <w:rsid w:val="006D34A1"/>
    <w:rsid w:val="006D3B59"/>
    <w:rsid w:val="006D56EA"/>
    <w:rsid w:val="006D5D34"/>
    <w:rsid w:val="006D7BD5"/>
    <w:rsid w:val="006E250F"/>
    <w:rsid w:val="006F33D3"/>
    <w:rsid w:val="006F3CCC"/>
    <w:rsid w:val="006F4B8F"/>
    <w:rsid w:val="00701462"/>
    <w:rsid w:val="00702781"/>
    <w:rsid w:val="00703678"/>
    <w:rsid w:val="00705764"/>
    <w:rsid w:val="00714A34"/>
    <w:rsid w:val="007157FE"/>
    <w:rsid w:val="0072021E"/>
    <w:rsid w:val="007237FA"/>
    <w:rsid w:val="007250FE"/>
    <w:rsid w:val="007257F7"/>
    <w:rsid w:val="007323ED"/>
    <w:rsid w:val="00735727"/>
    <w:rsid w:val="00743148"/>
    <w:rsid w:val="0074509E"/>
    <w:rsid w:val="00762918"/>
    <w:rsid w:val="007629A8"/>
    <w:rsid w:val="0076596B"/>
    <w:rsid w:val="00774EC7"/>
    <w:rsid w:val="00775845"/>
    <w:rsid w:val="00777544"/>
    <w:rsid w:val="00786A5E"/>
    <w:rsid w:val="00792D55"/>
    <w:rsid w:val="007930E1"/>
    <w:rsid w:val="007A05B3"/>
    <w:rsid w:val="007A2F15"/>
    <w:rsid w:val="007A6EF8"/>
    <w:rsid w:val="007B2CA6"/>
    <w:rsid w:val="007B7204"/>
    <w:rsid w:val="007C5A0D"/>
    <w:rsid w:val="007E16C3"/>
    <w:rsid w:val="007F0C45"/>
    <w:rsid w:val="007F2986"/>
    <w:rsid w:val="0080795C"/>
    <w:rsid w:val="008142C1"/>
    <w:rsid w:val="00817597"/>
    <w:rsid w:val="00822C26"/>
    <w:rsid w:val="00823E02"/>
    <w:rsid w:val="00830D12"/>
    <w:rsid w:val="00832608"/>
    <w:rsid w:val="00833115"/>
    <w:rsid w:val="00836CEF"/>
    <w:rsid w:val="00841229"/>
    <w:rsid w:val="0085220B"/>
    <w:rsid w:val="00857002"/>
    <w:rsid w:val="00864B6D"/>
    <w:rsid w:val="00870EA9"/>
    <w:rsid w:val="0088020C"/>
    <w:rsid w:val="0088494F"/>
    <w:rsid w:val="008A33D4"/>
    <w:rsid w:val="008B14A3"/>
    <w:rsid w:val="008B2FB9"/>
    <w:rsid w:val="008B55B8"/>
    <w:rsid w:val="008B6AD1"/>
    <w:rsid w:val="008C7B84"/>
    <w:rsid w:val="008D1D75"/>
    <w:rsid w:val="008E26CE"/>
    <w:rsid w:val="008F47AE"/>
    <w:rsid w:val="008F5822"/>
    <w:rsid w:val="00900049"/>
    <w:rsid w:val="009038FA"/>
    <w:rsid w:val="00904325"/>
    <w:rsid w:val="00912C24"/>
    <w:rsid w:val="0092244C"/>
    <w:rsid w:val="009225D7"/>
    <w:rsid w:val="00927F87"/>
    <w:rsid w:val="00930785"/>
    <w:rsid w:val="009318FB"/>
    <w:rsid w:val="00937E33"/>
    <w:rsid w:val="009523AA"/>
    <w:rsid w:val="00957DE6"/>
    <w:rsid w:val="009636E4"/>
    <w:rsid w:val="00971D66"/>
    <w:rsid w:val="0097656A"/>
    <w:rsid w:val="00980D08"/>
    <w:rsid w:val="009A5B89"/>
    <w:rsid w:val="009B177A"/>
    <w:rsid w:val="009B1C12"/>
    <w:rsid w:val="009B2C88"/>
    <w:rsid w:val="009B44F4"/>
    <w:rsid w:val="009B51BD"/>
    <w:rsid w:val="009C2D88"/>
    <w:rsid w:val="009D0098"/>
    <w:rsid w:val="009D3DC2"/>
    <w:rsid w:val="009D5B17"/>
    <w:rsid w:val="009E1011"/>
    <w:rsid w:val="009E5429"/>
    <w:rsid w:val="009E5F92"/>
    <w:rsid w:val="009E78DB"/>
    <w:rsid w:val="009F216B"/>
    <w:rsid w:val="009F5779"/>
    <w:rsid w:val="009F601F"/>
    <w:rsid w:val="00A10F7A"/>
    <w:rsid w:val="00A11144"/>
    <w:rsid w:val="00A15802"/>
    <w:rsid w:val="00A231BC"/>
    <w:rsid w:val="00A25AD9"/>
    <w:rsid w:val="00A26200"/>
    <w:rsid w:val="00A427D8"/>
    <w:rsid w:val="00A437C6"/>
    <w:rsid w:val="00A448BB"/>
    <w:rsid w:val="00A44B8D"/>
    <w:rsid w:val="00A5319A"/>
    <w:rsid w:val="00A56A81"/>
    <w:rsid w:val="00A60E79"/>
    <w:rsid w:val="00A6533F"/>
    <w:rsid w:val="00A6778B"/>
    <w:rsid w:val="00A767B8"/>
    <w:rsid w:val="00A80155"/>
    <w:rsid w:val="00A84FD6"/>
    <w:rsid w:val="00A85816"/>
    <w:rsid w:val="00A868FB"/>
    <w:rsid w:val="00AA01AE"/>
    <w:rsid w:val="00AB352D"/>
    <w:rsid w:val="00AB4FCE"/>
    <w:rsid w:val="00AB6A12"/>
    <w:rsid w:val="00AB7D88"/>
    <w:rsid w:val="00AC7F03"/>
    <w:rsid w:val="00AD680D"/>
    <w:rsid w:val="00AE131C"/>
    <w:rsid w:val="00AE580F"/>
    <w:rsid w:val="00AE6A06"/>
    <w:rsid w:val="00AE7846"/>
    <w:rsid w:val="00AF3F29"/>
    <w:rsid w:val="00AF6482"/>
    <w:rsid w:val="00AF685E"/>
    <w:rsid w:val="00B16AD2"/>
    <w:rsid w:val="00B179D9"/>
    <w:rsid w:val="00B20612"/>
    <w:rsid w:val="00B22683"/>
    <w:rsid w:val="00B251F1"/>
    <w:rsid w:val="00B26C84"/>
    <w:rsid w:val="00B2784C"/>
    <w:rsid w:val="00B30E75"/>
    <w:rsid w:val="00B33D57"/>
    <w:rsid w:val="00B4770E"/>
    <w:rsid w:val="00B5033A"/>
    <w:rsid w:val="00B50BBD"/>
    <w:rsid w:val="00B5178C"/>
    <w:rsid w:val="00B601E5"/>
    <w:rsid w:val="00B60AE9"/>
    <w:rsid w:val="00B64ABF"/>
    <w:rsid w:val="00B64B78"/>
    <w:rsid w:val="00B802EF"/>
    <w:rsid w:val="00B812E4"/>
    <w:rsid w:val="00B83801"/>
    <w:rsid w:val="00B91C41"/>
    <w:rsid w:val="00B928A0"/>
    <w:rsid w:val="00BA0384"/>
    <w:rsid w:val="00BA0729"/>
    <w:rsid w:val="00BA289C"/>
    <w:rsid w:val="00BA2CF6"/>
    <w:rsid w:val="00BA42B7"/>
    <w:rsid w:val="00BA64D4"/>
    <w:rsid w:val="00BB16AA"/>
    <w:rsid w:val="00BC020F"/>
    <w:rsid w:val="00BC2E13"/>
    <w:rsid w:val="00BC79DA"/>
    <w:rsid w:val="00BD0D25"/>
    <w:rsid w:val="00BD6A59"/>
    <w:rsid w:val="00BD6BC7"/>
    <w:rsid w:val="00BD7484"/>
    <w:rsid w:val="00BE0812"/>
    <w:rsid w:val="00BE240A"/>
    <w:rsid w:val="00BE4E68"/>
    <w:rsid w:val="00BE79D0"/>
    <w:rsid w:val="00BF55B5"/>
    <w:rsid w:val="00C03BA5"/>
    <w:rsid w:val="00C04F16"/>
    <w:rsid w:val="00C0599D"/>
    <w:rsid w:val="00C1375E"/>
    <w:rsid w:val="00C273F9"/>
    <w:rsid w:val="00C32C2A"/>
    <w:rsid w:val="00C3361A"/>
    <w:rsid w:val="00C34ABF"/>
    <w:rsid w:val="00C4157C"/>
    <w:rsid w:val="00C50B81"/>
    <w:rsid w:val="00C54EC9"/>
    <w:rsid w:val="00C56C7F"/>
    <w:rsid w:val="00C63D21"/>
    <w:rsid w:val="00C676EB"/>
    <w:rsid w:val="00C67860"/>
    <w:rsid w:val="00C75FC3"/>
    <w:rsid w:val="00C86536"/>
    <w:rsid w:val="00C865ED"/>
    <w:rsid w:val="00C90CB1"/>
    <w:rsid w:val="00C9526E"/>
    <w:rsid w:val="00C95564"/>
    <w:rsid w:val="00CA4373"/>
    <w:rsid w:val="00CB25A3"/>
    <w:rsid w:val="00CB5AE3"/>
    <w:rsid w:val="00CC531D"/>
    <w:rsid w:val="00CC5AF2"/>
    <w:rsid w:val="00CD1F32"/>
    <w:rsid w:val="00CD29C4"/>
    <w:rsid w:val="00CE3C83"/>
    <w:rsid w:val="00CE60B3"/>
    <w:rsid w:val="00CE79DD"/>
    <w:rsid w:val="00CF03CA"/>
    <w:rsid w:val="00CF1BE6"/>
    <w:rsid w:val="00D22469"/>
    <w:rsid w:val="00D30D38"/>
    <w:rsid w:val="00D31B1D"/>
    <w:rsid w:val="00D3237F"/>
    <w:rsid w:val="00D40783"/>
    <w:rsid w:val="00D410B3"/>
    <w:rsid w:val="00D424C5"/>
    <w:rsid w:val="00D53D03"/>
    <w:rsid w:val="00D61237"/>
    <w:rsid w:val="00D62F77"/>
    <w:rsid w:val="00D70243"/>
    <w:rsid w:val="00D72BD1"/>
    <w:rsid w:val="00D8076D"/>
    <w:rsid w:val="00D813C0"/>
    <w:rsid w:val="00D83CC6"/>
    <w:rsid w:val="00D93323"/>
    <w:rsid w:val="00D95AD4"/>
    <w:rsid w:val="00DA0E25"/>
    <w:rsid w:val="00DA7B23"/>
    <w:rsid w:val="00DB700A"/>
    <w:rsid w:val="00DB74B3"/>
    <w:rsid w:val="00DC17C4"/>
    <w:rsid w:val="00DC23C7"/>
    <w:rsid w:val="00DC2601"/>
    <w:rsid w:val="00DC2DE6"/>
    <w:rsid w:val="00DC3370"/>
    <w:rsid w:val="00DC4447"/>
    <w:rsid w:val="00DD0942"/>
    <w:rsid w:val="00DD0D46"/>
    <w:rsid w:val="00DE32E8"/>
    <w:rsid w:val="00DE411C"/>
    <w:rsid w:val="00DE4673"/>
    <w:rsid w:val="00DF2B03"/>
    <w:rsid w:val="00E00123"/>
    <w:rsid w:val="00E029B9"/>
    <w:rsid w:val="00E04551"/>
    <w:rsid w:val="00E04AA7"/>
    <w:rsid w:val="00E04EC6"/>
    <w:rsid w:val="00E05E77"/>
    <w:rsid w:val="00E06B99"/>
    <w:rsid w:val="00E141AE"/>
    <w:rsid w:val="00E158DC"/>
    <w:rsid w:val="00E17E79"/>
    <w:rsid w:val="00E20293"/>
    <w:rsid w:val="00E254E2"/>
    <w:rsid w:val="00E256AC"/>
    <w:rsid w:val="00E25FC4"/>
    <w:rsid w:val="00E26767"/>
    <w:rsid w:val="00E3388B"/>
    <w:rsid w:val="00E368D5"/>
    <w:rsid w:val="00E44244"/>
    <w:rsid w:val="00E4748A"/>
    <w:rsid w:val="00E53C58"/>
    <w:rsid w:val="00E54C9D"/>
    <w:rsid w:val="00E62311"/>
    <w:rsid w:val="00E6587B"/>
    <w:rsid w:val="00E77796"/>
    <w:rsid w:val="00E77B26"/>
    <w:rsid w:val="00E825A9"/>
    <w:rsid w:val="00E92B68"/>
    <w:rsid w:val="00EA47F9"/>
    <w:rsid w:val="00EB0616"/>
    <w:rsid w:val="00EC0029"/>
    <w:rsid w:val="00EC3443"/>
    <w:rsid w:val="00EE078B"/>
    <w:rsid w:val="00EE46A0"/>
    <w:rsid w:val="00EF5556"/>
    <w:rsid w:val="00EF632A"/>
    <w:rsid w:val="00F01CBA"/>
    <w:rsid w:val="00F03B27"/>
    <w:rsid w:val="00F07132"/>
    <w:rsid w:val="00F15A07"/>
    <w:rsid w:val="00F20017"/>
    <w:rsid w:val="00F25248"/>
    <w:rsid w:val="00F3223D"/>
    <w:rsid w:val="00F33736"/>
    <w:rsid w:val="00F348B6"/>
    <w:rsid w:val="00F41E51"/>
    <w:rsid w:val="00F425A9"/>
    <w:rsid w:val="00F445D2"/>
    <w:rsid w:val="00F47445"/>
    <w:rsid w:val="00F548E5"/>
    <w:rsid w:val="00F72FD3"/>
    <w:rsid w:val="00F842F3"/>
    <w:rsid w:val="00F87C1F"/>
    <w:rsid w:val="00F87DAE"/>
    <w:rsid w:val="00F90287"/>
    <w:rsid w:val="00F93B89"/>
    <w:rsid w:val="00F94A28"/>
    <w:rsid w:val="00FA099E"/>
    <w:rsid w:val="00FB20DD"/>
    <w:rsid w:val="00FB3F99"/>
    <w:rsid w:val="00FC062B"/>
    <w:rsid w:val="00FC28DC"/>
    <w:rsid w:val="00FC65BD"/>
    <w:rsid w:val="00FC6958"/>
    <w:rsid w:val="00FD5890"/>
    <w:rsid w:val="00FD6F37"/>
    <w:rsid w:val="00FE1478"/>
    <w:rsid w:val="00FF1FF8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D8F0C3"/>
  <w15:chartTrackingRefBased/>
  <w15:docId w15:val="{969270C6-553D-DF48-A12F-FCC5EED3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2918"/>
  </w:style>
  <w:style w:type="paragraph" w:styleId="a5">
    <w:name w:val="footer"/>
    <w:basedOn w:val="a"/>
    <w:link w:val="a6"/>
    <w:uiPriority w:val="99"/>
    <w:unhideWhenUsed/>
    <w:rsid w:val="00762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2918"/>
  </w:style>
  <w:style w:type="character" w:styleId="a7">
    <w:name w:val="page number"/>
    <w:basedOn w:val="a0"/>
    <w:uiPriority w:val="99"/>
    <w:semiHidden/>
    <w:unhideWhenUsed/>
    <w:rsid w:val="00762918"/>
  </w:style>
  <w:style w:type="paragraph" w:styleId="a8">
    <w:name w:val="List Paragraph"/>
    <w:basedOn w:val="a"/>
    <w:uiPriority w:val="34"/>
    <w:qFormat/>
    <w:rsid w:val="00DA7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38</Pages>
  <Words>9273</Words>
  <Characters>48861</Characters>
  <Application>Microsoft Office Word</Application>
  <DocSecurity>0</DocSecurity>
  <Lines>1293</Lines>
  <Paragraphs>1047</Paragraphs>
  <ScaleCrop>false</ScaleCrop>
  <Company/>
  <LinksUpToDate>false</LinksUpToDate>
  <CharactersWithSpaces>57460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oganes4054@gmail.com</dc:creator>
  <cp:keywords/>
  <dc:description/>
  <cp:lastModifiedBy>oganes4054@gmail.com</cp:lastModifiedBy>
  <cp:revision>482</cp:revision>
  <dcterms:created xsi:type="dcterms:W3CDTF">2023-08-03T00:24:00Z</dcterms:created>
  <dcterms:modified xsi:type="dcterms:W3CDTF">2023-08-27T01:55:00Z</dcterms:modified>
</cp:coreProperties>
</file>