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39EF" w14:textId="5373EFDB" w:rsidR="00BC7C24" w:rsidRPr="00536CE1" w:rsidRDefault="00BC7C24">
      <w:pPr>
        <w:rPr>
          <w:rFonts w:ascii="Times New Roman" w:hAnsi="Times New Roman" w:cs="Times New Roman"/>
          <w:sz w:val="24"/>
          <w:szCs w:val="24"/>
        </w:rPr>
      </w:pPr>
      <w:r w:rsidRPr="00536CE1">
        <w:rPr>
          <w:rFonts w:ascii="Times New Roman" w:hAnsi="Times New Roman" w:cs="Times New Roman"/>
          <w:sz w:val="24"/>
          <w:szCs w:val="24"/>
        </w:rPr>
        <w:t>Оганес Мартиросян</w:t>
      </w:r>
    </w:p>
    <w:p w14:paraId="38AC46B7" w14:textId="77777777" w:rsidR="00BC7C24" w:rsidRPr="00536CE1" w:rsidRDefault="00BC7C24">
      <w:pPr>
        <w:rPr>
          <w:rFonts w:ascii="Times New Roman" w:hAnsi="Times New Roman" w:cs="Times New Roman"/>
          <w:sz w:val="24"/>
          <w:szCs w:val="24"/>
        </w:rPr>
      </w:pPr>
    </w:p>
    <w:p w14:paraId="4421997F" w14:textId="77777777" w:rsidR="00BC7C24" w:rsidRPr="00536CE1" w:rsidRDefault="00BC7C24">
      <w:pPr>
        <w:rPr>
          <w:rFonts w:ascii="Times New Roman" w:hAnsi="Times New Roman" w:cs="Times New Roman"/>
          <w:sz w:val="28"/>
          <w:szCs w:val="28"/>
        </w:rPr>
      </w:pPr>
      <w:r w:rsidRPr="00536CE1">
        <w:rPr>
          <w:rFonts w:ascii="Times New Roman" w:hAnsi="Times New Roman" w:cs="Times New Roman"/>
          <w:sz w:val="28"/>
          <w:szCs w:val="28"/>
        </w:rPr>
        <w:t>Ночь, пришедшая вместо дня</w:t>
      </w:r>
    </w:p>
    <w:p w14:paraId="580A6DC2" w14:textId="77777777" w:rsidR="00BC7C24" w:rsidRPr="00536CE1" w:rsidRDefault="00BC7C24">
      <w:pPr>
        <w:rPr>
          <w:rFonts w:ascii="Times New Roman" w:hAnsi="Times New Roman" w:cs="Times New Roman"/>
          <w:sz w:val="24"/>
          <w:szCs w:val="24"/>
        </w:rPr>
      </w:pPr>
    </w:p>
    <w:p w14:paraId="23219667" w14:textId="3CF6E58A" w:rsidR="00BC7C24" w:rsidRPr="00536CE1" w:rsidRDefault="00FA0F49">
      <w:pPr>
        <w:rPr>
          <w:rFonts w:ascii="Times New Roman" w:hAnsi="Times New Roman" w:cs="Times New Roman"/>
          <w:sz w:val="24"/>
          <w:szCs w:val="24"/>
        </w:rPr>
      </w:pPr>
      <w:r w:rsidRPr="00536CE1">
        <w:rPr>
          <w:rFonts w:ascii="Times New Roman" w:hAnsi="Times New Roman" w:cs="Times New Roman"/>
          <w:sz w:val="24"/>
          <w:szCs w:val="24"/>
        </w:rPr>
        <w:t>Лица</w:t>
      </w:r>
    </w:p>
    <w:p w14:paraId="7107321C" w14:textId="77777777" w:rsidR="00FA0F49" w:rsidRPr="00536CE1" w:rsidRDefault="00FA0F49">
      <w:pPr>
        <w:rPr>
          <w:rFonts w:ascii="Times New Roman" w:hAnsi="Times New Roman" w:cs="Times New Roman"/>
          <w:sz w:val="24"/>
          <w:szCs w:val="24"/>
        </w:rPr>
      </w:pPr>
    </w:p>
    <w:p w14:paraId="5679CD1C" w14:textId="11E86DCB" w:rsidR="00FA0F49" w:rsidRPr="00536CE1" w:rsidRDefault="00AA1F22">
      <w:pPr>
        <w:rPr>
          <w:rFonts w:ascii="Times New Roman" w:hAnsi="Times New Roman" w:cs="Times New Roman"/>
          <w:sz w:val="24"/>
          <w:szCs w:val="24"/>
        </w:rPr>
      </w:pPr>
      <w:r>
        <w:rPr>
          <w:rFonts w:ascii="Times New Roman" w:hAnsi="Times New Roman" w:cs="Times New Roman"/>
          <w:sz w:val="24"/>
          <w:szCs w:val="24"/>
        </w:rPr>
        <w:t>Гюнель</w:t>
      </w:r>
      <w:r w:rsidR="00FA0F49" w:rsidRPr="00536CE1">
        <w:rPr>
          <w:rFonts w:ascii="Times New Roman" w:hAnsi="Times New Roman" w:cs="Times New Roman"/>
          <w:sz w:val="24"/>
          <w:szCs w:val="24"/>
        </w:rPr>
        <w:t>, азербайджанка, 25 лет</w:t>
      </w:r>
    </w:p>
    <w:p w14:paraId="61B5872D" w14:textId="4F79E037" w:rsidR="00FA0F49" w:rsidRPr="00536CE1" w:rsidRDefault="00FA0F49">
      <w:pPr>
        <w:rPr>
          <w:rFonts w:ascii="Times New Roman" w:hAnsi="Times New Roman" w:cs="Times New Roman"/>
          <w:sz w:val="24"/>
          <w:szCs w:val="24"/>
        </w:rPr>
      </w:pPr>
      <w:r w:rsidRPr="00536CE1">
        <w:rPr>
          <w:rFonts w:ascii="Times New Roman" w:hAnsi="Times New Roman" w:cs="Times New Roman"/>
          <w:sz w:val="24"/>
          <w:szCs w:val="24"/>
        </w:rPr>
        <w:t>Вазген, армянин, 30 лет</w:t>
      </w:r>
    </w:p>
    <w:p w14:paraId="1295D8E1" w14:textId="65259554" w:rsidR="00FA0F49" w:rsidRDefault="00FA0F49">
      <w:pPr>
        <w:rPr>
          <w:rFonts w:ascii="Times New Roman" w:hAnsi="Times New Roman" w:cs="Times New Roman"/>
          <w:sz w:val="24"/>
          <w:szCs w:val="24"/>
        </w:rPr>
      </w:pPr>
      <w:r w:rsidRPr="00536CE1">
        <w:rPr>
          <w:rFonts w:ascii="Times New Roman" w:hAnsi="Times New Roman" w:cs="Times New Roman"/>
          <w:sz w:val="24"/>
          <w:szCs w:val="24"/>
        </w:rPr>
        <w:t>Азербайджанцы</w:t>
      </w:r>
    </w:p>
    <w:p w14:paraId="4B8DCCF3" w14:textId="77777777" w:rsidR="00536CE1" w:rsidRDefault="00536CE1">
      <w:pPr>
        <w:rPr>
          <w:rFonts w:ascii="Times New Roman" w:hAnsi="Times New Roman" w:cs="Times New Roman"/>
          <w:sz w:val="24"/>
          <w:szCs w:val="24"/>
        </w:rPr>
      </w:pPr>
    </w:p>
    <w:p w14:paraId="03EE9A55" w14:textId="160008CB" w:rsidR="00536CE1" w:rsidRDefault="001C707E">
      <w:pPr>
        <w:rPr>
          <w:rFonts w:ascii="Times New Roman" w:hAnsi="Times New Roman" w:cs="Times New Roman"/>
          <w:sz w:val="24"/>
          <w:szCs w:val="24"/>
        </w:rPr>
      </w:pPr>
      <w:r>
        <w:rPr>
          <w:rFonts w:ascii="Times New Roman" w:hAnsi="Times New Roman" w:cs="Times New Roman"/>
          <w:sz w:val="24"/>
          <w:szCs w:val="24"/>
        </w:rPr>
        <w:t>Н</w:t>
      </w:r>
      <w:r w:rsidR="00536CE1">
        <w:rPr>
          <w:rFonts w:ascii="Times New Roman" w:hAnsi="Times New Roman" w:cs="Times New Roman"/>
          <w:sz w:val="24"/>
          <w:szCs w:val="24"/>
        </w:rPr>
        <w:t>очь</w:t>
      </w:r>
      <w:r>
        <w:rPr>
          <w:rFonts w:ascii="Times New Roman" w:hAnsi="Times New Roman" w:cs="Times New Roman"/>
          <w:sz w:val="24"/>
          <w:szCs w:val="24"/>
        </w:rPr>
        <w:t xml:space="preserve"> № 1</w:t>
      </w:r>
    </w:p>
    <w:p w14:paraId="68DBE5DA" w14:textId="77777777" w:rsidR="00E826B7" w:rsidRDefault="00E826B7">
      <w:pPr>
        <w:rPr>
          <w:rFonts w:ascii="Times New Roman" w:hAnsi="Times New Roman" w:cs="Times New Roman"/>
          <w:sz w:val="24"/>
          <w:szCs w:val="24"/>
        </w:rPr>
      </w:pPr>
    </w:p>
    <w:p w14:paraId="4657AE8F" w14:textId="36192128" w:rsidR="00E826B7" w:rsidRPr="00052AA6" w:rsidRDefault="00E826B7">
      <w:pPr>
        <w:rPr>
          <w:rFonts w:ascii="Times New Roman" w:hAnsi="Times New Roman" w:cs="Times New Roman"/>
          <w:i/>
          <w:iCs/>
          <w:sz w:val="24"/>
          <w:szCs w:val="24"/>
        </w:rPr>
      </w:pPr>
      <w:r w:rsidRPr="00052AA6">
        <w:rPr>
          <w:rFonts w:ascii="Times New Roman" w:hAnsi="Times New Roman" w:cs="Times New Roman"/>
          <w:i/>
          <w:iCs/>
          <w:sz w:val="24"/>
          <w:szCs w:val="24"/>
        </w:rPr>
        <w:t xml:space="preserve">Огромный экран. </w:t>
      </w:r>
      <w:r w:rsidR="008B5911" w:rsidRPr="00052AA6">
        <w:rPr>
          <w:rFonts w:ascii="Times New Roman" w:hAnsi="Times New Roman" w:cs="Times New Roman"/>
          <w:i/>
          <w:iCs/>
          <w:sz w:val="24"/>
          <w:szCs w:val="24"/>
        </w:rPr>
        <w:t>Переписка, которую озвучивают</w:t>
      </w:r>
      <w:r w:rsidR="008C2F29">
        <w:rPr>
          <w:rFonts w:ascii="Times New Roman" w:hAnsi="Times New Roman" w:cs="Times New Roman"/>
          <w:i/>
          <w:iCs/>
          <w:sz w:val="24"/>
          <w:szCs w:val="24"/>
        </w:rPr>
        <w:t xml:space="preserve"> Гюнель </w:t>
      </w:r>
      <w:r w:rsidR="008B5911" w:rsidRPr="00052AA6">
        <w:rPr>
          <w:rFonts w:ascii="Times New Roman" w:hAnsi="Times New Roman" w:cs="Times New Roman"/>
          <w:i/>
          <w:iCs/>
          <w:sz w:val="24"/>
          <w:szCs w:val="24"/>
        </w:rPr>
        <w:t>и Вазген.</w:t>
      </w:r>
    </w:p>
    <w:p w14:paraId="13F1DF7E" w14:textId="39A322CF" w:rsidR="008B5911" w:rsidRPr="00FA6DD4" w:rsidRDefault="008B5911">
      <w:pPr>
        <w:rPr>
          <w:rFonts w:ascii="Times New Roman" w:hAnsi="Times New Roman" w:cs="Times New Roman"/>
          <w:sz w:val="24"/>
          <w:szCs w:val="24"/>
        </w:rPr>
      </w:pPr>
      <w:r>
        <w:rPr>
          <w:rFonts w:ascii="Times New Roman" w:hAnsi="Times New Roman" w:cs="Times New Roman"/>
          <w:sz w:val="24"/>
          <w:szCs w:val="24"/>
        </w:rPr>
        <w:t xml:space="preserve">Вазген. Привет. Ты, конечно, меня заблочишь, потому что я армянин. Но иногда обстоятельства бывают сильнее. </w:t>
      </w:r>
      <w:r w:rsidR="00384FF1">
        <w:rPr>
          <w:rFonts w:ascii="Times New Roman" w:hAnsi="Times New Roman" w:cs="Times New Roman"/>
          <w:sz w:val="24"/>
          <w:szCs w:val="24"/>
        </w:rPr>
        <w:t xml:space="preserve">Я живу в городе Энгельс. Может, ты не слышала о таком. Ты говоришь по-русски? </w:t>
      </w:r>
      <w:r w:rsidR="006463B7">
        <w:rPr>
          <w:rFonts w:ascii="Times New Roman" w:hAnsi="Times New Roman" w:cs="Times New Roman"/>
          <w:sz w:val="24"/>
          <w:szCs w:val="24"/>
        </w:rPr>
        <w:t xml:space="preserve">Я не мог пройти мимо. Прости. Мои родные этого не поймут. Твои тем более. </w:t>
      </w:r>
      <w:r w:rsidR="00E12B50">
        <w:rPr>
          <w:rFonts w:ascii="Times New Roman" w:hAnsi="Times New Roman" w:cs="Times New Roman"/>
          <w:sz w:val="24"/>
          <w:szCs w:val="24"/>
        </w:rPr>
        <w:t>Да и в наших головах предрассудков больше, чем ума. Просто</w:t>
      </w:r>
      <w:r w:rsidR="00C813B3">
        <w:rPr>
          <w:rFonts w:ascii="Times New Roman" w:hAnsi="Times New Roman" w:cs="Times New Roman"/>
          <w:sz w:val="24"/>
          <w:szCs w:val="24"/>
        </w:rPr>
        <w:t xml:space="preserve"> увидел твою страницу в предложке. Три дня назад. Сначала прошел мимо. </w:t>
      </w:r>
      <w:r w:rsidR="00573990">
        <w:rPr>
          <w:rFonts w:ascii="Times New Roman" w:hAnsi="Times New Roman" w:cs="Times New Roman"/>
          <w:sz w:val="24"/>
          <w:szCs w:val="24"/>
        </w:rPr>
        <w:t xml:space="preserve">А вот сохранил в закладках ее. И она будто живет и говорит со мной. Я чувствую твою душу. </w:t>
      </w:r>
      <w:r w:rsidR="00AF76FB">
        <w:rPr>
          <w:rFonts w:ascii="Times New Roman" w:hAnsi="Times New Roman" w:cs="Times New Roman"/>
          <w:sz w:val="24"/>
          <w:szCs w:val="24"/>
        </w:rPr>
        <w:t xml:space="preserve">Она будто во мне. Беседует со мной и зовет. Я не слишком стар для тебя? Ты, наверно, давно помолвлена. Это запрещено, мне писать тебе. Наши народы воюют. Если не оружием, то всем остальным. </w:t>
      </w:r>
      <w:r w:rsidR="00AB351B">
        <w:rPr>
          <w:rFonts w:ascii="Times New Roman" w:hAnsi="Times New Roman" w:cs="Times New Roman"/>
          <w:sz w:val="24"/>
          <w:szCs w:val="24"/>
        </w:rPr>
        <w:t xml:space="preserve">Но что мне поделать? Если ты как магнит. Я думаю о тебе и постоянно смотрю твои </w:t>
      </w:r>
      <w:r w:rsidR="00AB351B" w:rsidRPr="00FA6DD4">
        <w:rPr>
          <w:rFonts w:ascii="Times New Roman" w:hAnsi="Times New Roman" w:cs="Times New Roman"/>
          <w:sz w:val="24"/>
          <w:szCs w:val="24"/>
        </w:rPr>
        <w:t xml:space="preserve">фото. У нас ночь. </w:t>
      </w:r>
      <w:r w:rsidR="00052AA6" w:rsidRPr="00FA6DD4">
        <w:rPr>
          <w:rFonts w:ascii="Times New Roman" w:hAnsi="Times New Roman" w:cs="Times New Roman"/>
          <w:sz w:val="24"/>
          <w:szCs w:val="24"/>
        </w:rPr>
        <w:t>Больше внутри. А у вас?</w:t>
      </w:r>
    </w:p>
    <w:p w14:paraId="0F7817A9" w14:textId="77777777" w:rsidR="00D65589" w:rsidRDefault="00AA1F2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w:t>
      </w:r>
      <w:r w:rsidR="00FA6D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Привет. Мне страшно. Я сейчас не могу писать. </w:t>
      </w:r>
      <w:r w:rsidR="009762E9">
        <w:rPr>
          <w:rFonts w:ascii="Times New Roman" w:eastAsia="Times New Roman" w:hAnsi="Times New Roman" w:cs="Times New Roman"/>
          <w:sz w:val="24"/>
          <w:szCs w:val="24"/>
        </w:rPr>
        <w:t>Я ухожу.</w:t>
      </w:r>
    </w:p>
    <w:p w14:paraId="62721CAD" w14:textId="77777777" w:rsidR="00D65589" w:rsidRDefault="00D6558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У тебя парень?</w:t>
      </w:r>
    </w:p>
    <w:p w14:paraId="7B0C6A78" w14:textId="53D24870" w:rsidR="00D65589" w:rsidRDefault="009762E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Парень — это внутреннее состояние девушки.</w:t>
      </w:r>
    </w:p>
    <w:p w14:paraId="6F0B2C5B" w14:textId="4531C129" w:rsidR="0043423B" w:rsidRDefault="00E15E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5E7CB8" w:rsidRPr="00FA6DD4">
        <w:rPr>
          <w:rFonts w:ascii="Times New Roman" w:eastAsia="Times New Roman" w:hAnsi="Times New Roman" w:cs="Times New Roman"/>
          <w:sz w:val="24"/>
          <w:szCs w:val="24"/>
        </w:rPr>
        <w:t>А мне родственники, которые в Армении, говорят, что в Армении можно уже встречаться до свадьбы</w:t>
      </w:r>
      <w:r w:rsidR="004B3C14">
        <w:rPr>
          <w:rFonts w:ascii="Times New Roman" w:eastAsia="Times New Roman" w:hAnsi="Times New Roman" w:cs="Times New Roman"/>
          <w:sz w:val="24"/>
          <w:szCs w:val="24"/>
        </w:rPr>
        <w:t>.</w:t>
      </w:r>
    </w:p>
    <w:p w14:paraId="0C33DD36" w14:textId="77777777" w:rsidR="00206246" w:rsidRDefault="00434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Ты симпатичный, спасибо.</w:t>
      </w:r>
    </w:p>
    <w:p w14:paraId="46FD8FEE" w14:textId="175A4486" w:rsidR="00D41749" w:rsidRDefault="0020624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Это, наверно, тупик. Хотя армяне разве ищут легких путей? Они люди ума. </w:t>
      </w:r>
      <w:r w:rsidR="005E7CB8" w:rsidRPr="00FA6DD4">
        <w:rPr>
          <w:rFonts w:ascii="Times New Roman" w:eastAsia="Times New Roman" w:hAnsi="Times New Roman" w:cs="Times New Roman"/>
          <w:sz w:val="24"/>
          <w:szCs w:val="24"/>
        </w:rPr>
        <w:t>Но ум — высоко, он даже не часть тела. Ведь говорят так, отрубить голову от тела. Значит, голова не тело. А сердце — это самое то. Сокровенное. И оно не слушает мой ум. Оно зовет меня к тебе или тебя ко мне. Знаешь, голову отрубали для того, чтобы показать: шея — мост, и его можно разводить, как в Питере. Это временно. Утром ты снова жив. Философствую, понимаю. Но я просто хочу понравиться тебе.</w:t>
      </w:r>
      <w:r w:rsidR="00AE1CB5">
        <w:rPr>
          <w:rFonts w:ascii="Times New Roman" w:eastAsia="Times New Roman" w:hAnsi="Times New Roman" w:cs="Times New Roman"/>
          <w:sz w:val="24"/>
          <w:szCs w:val="24"/>
        </w:rPr>
        <w:t xml:space="preserve"> </w:t>
      </w:r>
    </w:p>
    <w:p w14:paraId="4F4EFE46" w14:textId="77777777" w:rsidR="00D41749" w:rsidRDefault="005E7CB8">
      <w:pPr>
        <w:rPr>
          <w:rFonts w:ascii="Times New Roman" w:eastAsia="Times New Roman" w:hAnsi="Times New Roman" w:cs="Times New Roman"/>
          <w:sz w:val="24"/>
          <w:szCs w:val="24"/>
        </w:rPr>
      </w:pPr>
      <w:r w:rsidRPr="00FA6DD4">
        <w:rPr>
          <w:rFonts w:ascii="Times New Roman" w:eastAsia="Times New Roman" w:hAnsi="Times New Roman" w:cs="Times New Roman"/>
          <w:sz w:val="24"/>
          <w:szCs w:val="24"/>
        </w:rPr>
        <w:t>Ты ушла, а я завис, как компьютер</w:t>
      </w:r>
      <w:r w:rsidR="00AE1CB5">
        <w:rPr>
          <w:rFonts w:ascii="Times New Roman" w:eastAsia="Times New Roman" w:hAnsi="Times New Roman" w:cs="Times New Roman"/>
          <w:sz w:val="24"/>
          <w:szCs w:val="24"/>
        </w:rPr>
        <w:t xml:space="preserve">. </w:t>
      </w:r>
    </w:p>
    <w:p w14:paraId="03E73C25" w14:textId="77777777" w:rsidR="00D41749" w:rsidRDefault="005E7CB8">
      <w:pPr>
        <w:rPr>
          <w:rFonts w:ascii="Times New Roman" w:eastAsia="Times New Roman" w:hAnsi="Times New Roman" w:cs="Times New Roman"/>
          <w:sz w:val="24"/>
          <w:szCs w:val="24"/>
        </w:rPr>
      </w:pPr>
      <w:r w:rsidRPr="00FA6DD4">
        <w:rPr>
          <w:rFonts w:ascii="Times New Roman" w:eastAsia="Times New Roman" w:hAnsi="Times New Roman" w:cs="Times New Roman"/>
          <w:sz w:val="24"/>
          <w:szCs w:val="24"/>
        </w:rPr>
        <w:t>Конечно, дела, понимаю тебя, я вот пишу тебе и думаю, а вдруг твой отец или брат, если он есть, прочтет мои сообщения?</w:t>
      </w:r>
      <w:r w:rsidR="00AE1CB5">
        <w:rPr>
          <w:rFonts w:ascii="Times New Roman" w:eastAsia="Times New Roman" w:hAnsi="Times New Roman" w:cs="Times New Roman"/>
          <w:sz w:val="24"/>
          <w:szCs w:val="24"/>
        </w:rPr>
        <w:t xml:space="preserve"> </w:t>
      </w:r>
    </w:p>
    <w:p w14:paraId="3205ED19" w14:textId="77777777" w:rsidR="005F3D9D" w:rsidRDefault="005E7CB8">
      <w:pPr>
        <w:rPr>
          <w:rFonts w:ascii="Times New Roman" w:eastAsia="Times New Roman" w:hAnsi="Times New Roman" w:cs="Times New Roman"/>
          <w:sz w:val="24"/>
          <w:szCs w:val="24"/>
        </w:rPr>
      </w:pPr>
      <w:r w:rsidRPr="00FA6DD4">
        <w:rPr>
          <w:rFonts w:ascii="Times New Roman" w:eastAsia="Times New Roman" w:hAnsi="Times New Roman" w:cs="Times New Roman"/>
          <w:sz w:val="24"/>
          <w:szCs w:val="24"/>
        </w:rPr>
        <w:lastRenderedPageBreak/>
        <w:t>Ну бог с ним, что мне пригрозят, а тебе я плохо не сделаю?</w:t>
      </w:r>
    </w:p>
    <w:p w14:paraId="0D56F7EB" w14:textId="77777777" w:rsidR="0009053D" w:rsidRDefault="005F3D9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Я здесь. Постирала юбку.</w:t>
      </w:r>
    </w:p>
    <w:p w14:paraId="7E31C0E5" w14:textId="3A917135" w:rsidR="00D41749" w:rsidRDefault="0009053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0221B4">
        <w:rPr>
          <w:rFonts w:ascii="Times New Roman" w:eastAsia="Times New Roman" w:hAnsi="Times New Roman" w:cs="Times New Roman"/>
          <w:sz w:val="24"/>
          <w:szCs w:val="24"/>
        </w:rPr>
        <w:t xml:space="preserve"> </w:t>
      </w:r>
      <w:r w:rsidR="005E7CB8" w:rsidRPr="00FA6DD4">
        <w:rPr>
          <w:rFonts w:ascii="Times New Roman" w:eastAsia="Times New Roman" w:hAnsi="Times New Roman" w:cs="Times New Roman"/>
          <w:sz w:val="24"/>
          <w:szCs w:val="24"/>
        </w:rPr>
        <w:t>Я не могу переместиться, как в телепорте, подарить тебе цветы и исчезнуть</w:t>
      </w:r>
      <w:r w:rsidR="000221B4">
        <w:rPr>
          <w:rFonts w:ascii="Times New Roman" w:eastAsia="Times New Roman" w:hAnsi="Times New Roman" w:cs="Times New Roman"/>
          <w:sz w:val="24"/>
          <w:szCs w:val="24"/>
        </w:rPr>
        <w:t xml:space="preserve">. </w:t>
      </w:r>
    </w:p>
    <w:p w14:paraId="42133107" w14:textId="5CEE3CBE" w:rsidR="005E7CB8" w:rsidRDefault="005E7CB8">
      <w:pPr>
        <w:rPr>
          <w:rFonts w:ascii="Times New Roman" w:eastAsia="Times New Roman" w:hAnsi="Times New Roman" w:cs="Times New Roman"/>
          <w:sz w:val="24"/>
          <w:szCs w:val="24"/>
        </w:rPr>
      </w:pPr>
      <w:r w:rsidRPr="00FA6DD4">
        <w:rPr>
          <w:rFonts w:ascii="Times New Roman" w:eastAsia="Times New Roman" w:hAnsi="Times New Roman" w:cs="Times New Roman"/>
          <w:sz w:val="24"/>
          <w:szCs w:val="24"/>
        </w:rPr>
        <w:t>У меня тоже дела, а я туплю, тебя сижу жду.</w:t>
      </w:r>
    </w:p>
    <w:p w14:paraId="3C702B05" w14:textId="656D2F64" w:rsidR="00013FA6" w:rsidRDefault="00013FA6">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 еще занята?</w:t>
      </w:r>
    </w:p>
    <w:p w14:paraId="6D901D30" w14:textId="1E0FB974" w:rsidR="0009053D" w:rsidRDefault="000905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013FA6">
        <w:rPr>
          <w:rFonts w:ascii="Times New Roman" w:eastAsia="Times New Roman" w:hAnsi="Times New Roman" w:cs="Times New Roman"/>
          <w:sz w:val="24"/>
          <w:szCs w:val="24"/>
        </w:rPr>
        <w:t>Это разные планеты — азербайджанец и армянин.</w:t>
      </w:r>
    </w:p>
    <w:p w14:paraId="64773F89" w14:textId="56B284DF" w:rsidR="008C2F29" w:rsidRDefault="008C2F29">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Может, они были одной планетой, а потом пришла шизофрения, и миров стало два.</w:t>
      </w:r>
    </w:p>
    <w:p w14:paraId="3466C136" w14:textId="5E5DC3BC" w:rsidR="008C2F29" w:rsidRDefault="008C2F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34287F">
        <w:rPr>
          <w:rFonts w:ascii="Times New Roman" w:eastAsia="Times New Roman" w:hAnsi="Times New Roman" w:cs="Times New Roman"/>
          <w:sz w:val="24"/>
          <w:szCs w:val="24"/>
        </w:rPr>
        <w:t>Ты думаешь? Глубокая мысль.</w:t>
      </w:r>
    </w:p>
    <w:p w14:paraId="617D2AD4" w14:textId="6AA7D201" w:rsidR="0034287F" w:rsidRDefault="0034287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w:t>
      </w:r>
      <w:r w:rsidR="00E52CC4">
        <w:rPr>
          <w:rFonts w:ascii="Times New Roman" w:eastAsia="Times New Roman" w:hAnsi="Times New Roman" w:cs="Times New Roman"/>
          <w:sz w:val="24"/>
          <w:szCs w:val="24"/>
        </w:rPr>
        <w:t xml:space="preserve"> Мне нравится, когда я иду вечером одна, а вокруг счастливые люди: русские, азербайджанцы, армяне. И нет ни убийств, ни разлада, ни ссор, ни войны. </w:t>
      </w:r>
      <w:r w:rsidR="006B4045">
        <w:rPr>
          <w:rFonts w:ascii="Times New Roman" w:eastAsia="Times New Roman" w:hAnsi="Times New Roman" w:cs="Times New Roman"/>
          <w:sz w:val="24"/>
          <w:szCs w:val="24"/>
        </w:rPr>
        <w:t>Разве не так должно быть всегда?</w:t>
      </w:r>
    </w:p>
    <w:p w14:paraId="32A65002" w14:textId="23D16082" w:rsidR="006B4045" w:rsidRDefault="006B40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Утопия, </w:t>
      </w:r>
      <w:r w:rsidR="001062E6">
        <w:rPr>
          <w:rFonts w:ascii="Times New Roman" w:eastAsia="Times New Roman" w:hAnsi="Times New Roman" w:cs="Times New Roman"/>
          <w:sz w:val="24"/>
          <w:szCs w:val="24"/>
        </w:rPr>
        <w:t>но реальная в будущем.</w:t>
      </w:r>
    </w:p>
    <w:p w14:paraId="12E7BEEC" w14:textId="641A8CB0" w:rsidR="001062E6" w:rsidRDefault="001062E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Будущее гораздо ближе, чем мы думаем. На Земле прошлое, настоящее и будущее представлены одновременно. И весь вопрос, какую клавишу мы сейчас нажмем.</w:t>
      </w:r>
    </w:p>
    <w:p w14:paraId="74D459C4" w14:textId="5425FDE4" w:rsidR="001062E6" w:rsidRDefault="001062E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рассуждение — небо.</w:t>
      </w:r>
    </w:p>
    <w:p w14:paraId="588ED259" w14:textId="0667D414" w:rsidR="001062E6" w:rsidRDefault="001062E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 мы — две звезды на нем, которые горят в разные стороны. Я в направлении тебя, ты</w:t>
      </w:r>
      <w:r w:rsidR="00C7531E">
        <w:rPr>
          <w:rFonts w:ascii="Times New Roman" w:eastAsia="Times New Roman" w:hAnsi="Times New Roman" w:cs="Times New Roman"/>
          <w:sz w:val="24"/>
          <w:szCs w:val="24"/>
        </w:rPr>
        <w:t xml:space="preserve"> — на русских, армянок, татарок. Ты тянешься к ним, не видя меня.</w:t>
      </w:r>
    </w:p>
    <w:p w14:paraId="1DD13A07" w14:textId="255F180F" w:rsidR="00C7531E" w:rsidRDefault="00C753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5241AB">
        <w:rPr>
          <w:rFonts w:ascii="Times New Roman" w:eastAsia="Times New Roman" w:hAnsi="Times New Roman" w:cs="Times New Roman"/>
          <w:sz w:val="24"/>
          <w:szCs w:val="24"/>
        </w:rPr>
        <w:t>Мужчины предательски устроены порой.</w:t>
      </w:r>
    </w:p>
    <w:p w14:paraId="1FE2CA1F" w14:textId="21EDFD29" w:rsidR="005241AB" w:rsidRDefault="005241A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Мне не в обиду. Я понимаю тебя. Азербайджанцы женятся на русских женщинах, забыв о сладости здесь.</w:t>
      </w:r>
    </w:p>
    <w:p w14:paraId="5A658BA0" w14:textId="72B78CAF" w:rsidR="005241AB" w:rsidRDefault="005241A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F20DAA">
        <w:rPr>
          <w:rFonts w:ascii="Times New Roman" w:eastAsia="Times New Roman" w:hAnsi="Times New Roman" w:cs="Times New Roman"/>
          <w:sz w:val="24"/>
          <w:szCs w:val="24"/>
        </w:rPr>
        <w:t xml:space="preserve"> Наверное, покоряют север тем самым. Армяне такие же.</w:t>
      </w:r>
    </w:p>
    <w:p w14:paraId="54843797" w14:textId="13FDA98D" w:rsidR="00F20DAA" w:rsidRDefault="00F20D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331DDF">
        <w:rPr>
          <w:rFonts w:ascii="Times New Roman" w:eastAsia="Times New Roman" w:hAnsi="Times New Roman" w:cs="Times New Roman"/>
          <w:sz w:val="24"/>
          <w:szCs w:val="24"/>
        </w:rPr>
        <w:t xml:space="preserve">Все можно покорить, не уезжая никуда из своей страны и даже не выходя из дома. Просто сложней. </w:t>
      </w:r>
      <w:r w:rsidR="00F11C9B">
        <w:rPr>
          <w:rFonts w:ascii="Times New Roman" w:eastAsia="Times New Roman" w:hAnsi="Times New Roman" w:cs="Times New Roman"/>
          <w:sz w:val="24"/>
          <w:szCs w:val="24"/>
        </w:rPr>
        <w:t>Это и есть «привлечь к себе любовь пространства» Пастернака. Знаешь, он же не ездил на заводы</w:t>
      </w:r>
      <w:r w:rsidR="009706D7">
        <w:rPr>
          <w:rFonts w:ascii="Times New Roman" w:eastAsia="Times New Roman" w:hAnsi="Times New Roman" w:cs="Times New Roman"/>
          <w:sz w:val="24"/>
          <w:szCs w:val="24"/>
        </w:rPr>
        <w:t>, чтобы написать о них, а сами заводы стояли</w:t>
      </w:r>
      <w:r w:rsidR="005E3BE2">
        <w:rPr>
          <w:rFonts w:ascii="Times New Roman" w:eastAsia="Times New Roman" w:hAnsi="Times New Roman" w:cs="Times New Roman"/>
          <w:sz w:val="24"/>
          <w:szCs w:val="24"/>
        </w:rPr>
        <w:t xml:space="preserve"> в</w:t>
      </w:r>
      <w:r w:rsidR="009706D7">
        <w:rPr>
          <w:rFonts w:ascii="Times New Roman" w:eastAsia="Times New Roman" w:hAnsi="Times New Roman" w:cs="Times New Roman"/>
          <w:sz w:val="24"/>
          <w:szCs w:val="24"/>
        </w:rPr>
        <w:t xml:space="preserve"> очеред</w:t>
      </w:r>
      <w:r w:rsidR="005E3BE2">
        <w:rPr>
          <w:rFonts w:ascii="Times New Roman" w:eastAsia="Times New Roman" w:hAnsi="Times New Roman" w:cs="Times New Roman"/>
          <w:sz w:val="24"/>
          <w:szCs w:val="24"/>
        </w:rPr>
        <w:t xml:space="preserve">и </w:t>
      </w:r>
      <w:r w:rsidR="009706D7">
        <w:rPr>
          <w:rFonts w:ascii="Times New Roman" w:eastAsia="Times New Roman" w:hAnsi="Times New Roman" w:cs="Times New Roman"/>
          <w:sz w:val="24"/>
          <w:szCs w:val="24"/>
        </w:rPr>
        <w:t>к нему.</w:t>
      </w:r>
    </w:p>
    <w:p w14:paraId="12BB79B9" w14:textId="334888DD" w:rsidR="009706D7" w:rsidRDefault="009706D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Как у «Машины времени», про мир, который сам прогнется под нас.</w:t>
      </w:r>
    </w:p>
    <w:p w14:paraId="160C3C02" w14:textId="2F2C2A8D" w:rsidR="009706D7" w:rsidRDefault="009706D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Именно это я и говорю тебе.</w:t>
      </w:r>
    </w:p>
    <w:p w14:paraId="7D105834" w14:textId="358EECEF" w:rsidR="009706D7" w:rsidRDefault="009706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A76F05">
        <w:rPr>
          <w:rFonts w:ascii="Times New Roman" w:eastAsia="Times New Roman" w:hAnsi="Times New Roman" w:cs="Times New Roman"/>
          <w:sz w:val="24"/>
          <w:szCs w:val="24"/>
        </w:rPr>
        <w:t>Ты не спишь в такое позднее время.</w:t>
      </w:r>
    </w:p>
    <w:p w14:paraId="57C8D8DB" w14:textId="5329ED24" w:rsidR="00A76F05" w:rsidRDefault="00A76F0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Но я же общаюсь с тобой.</w:t>
      </w:r>
    </w:p>
    <w:p w14:paraId="3BD9C229" w14:textId="07DB3C6E" w:rsidR="00A76F05" w:rsidRDefault="00A76F0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это так много?</w:t>
      </w:r>
    </w:p>
    <w:p w14:paraId="1544FC2C" w14:textId="7BE8460B" w:rsidR="00A76F05" w:rsidRDefault="00A76F0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не мало. Все спят. Звезды, как гранаты, на небе льют гранатовый сок, который на земле превращается в гранатовое вино.</w:t>
      </w:r>
    </w:p>
    <w:p w14:paraId="1931F035" w14:textId="3B3AD3B7" w:rsidR="00A76F05" w:rsidRDefault="00A76F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4B29FD">
        <w:rPr>
          <w:rFonts w:ascii="Times New Roman" w:eastAsia="Times New Roman" w:hAnsi="Times New Roman" w:cs="Times New Roman"/>
          <w:sz w:val="24"/>
          <w:szCs w:val="24"/>
        </w:rPr>
        <w:t>Ты и сама как небо.</w:t>
      </w:r>
    </w:p>
    <w:p w14:paraId="4C692A3E" w14:textId="15825D65" w:rsidR="004B29FD" w:rsidRDefault="004B29F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 хочу стать землей, чтоб тебя опьянить.</w:t>
      </w:r>
    </w:p>
    <w:p w14:paraId="1EDD796B" w14:textId="07D22B57" w:rsidR="004B29FD" w:rsidRDefault="004B29F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Можно опьянеть, не выпив и капли алкоголя.</w:t>
      </w:r>
    </w:p>
    <w:p w14:paraId="292058F5" w14:textId="08311AE5" w:rsidR="004B29FD" w:rsidRDefault="004B29F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если алкоголь этот душа.</w:t>
      </w:r>
    </w:p>
    <w:p w14:paraId="0B8C648C" w14:textId="3B1E4ABB" w:rsidR="004B29FD" w:rsidRDefault="004B29F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Почему?</w:t>
      </w:r>
    </w:p>
    <w:p w14:paraId="083412D9" w14:textId="12687205" w:rsidR="004B29FD" w:rsidRDefault="004B29F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Потому что тело — виноград</w:t>
      </w:r>
      <w:r w:rsidR="00D90339">
        <w:rPr>
          <w:rFonts w:ascii="Times New Roman" w:eastAsia="Times New Roman" w:hAnsi="Times New Roman" w:cs="Times New Roman"/>
          <w:sz w:val="24"/>
          <w:szCs w:val="24"/>
        </w:rPr>
        <w:t>, а душа — вино из него. Понимаешь, можно стать вином, а можно изюмом. Выбор есть: быть стариком или молодым навсегда.</w:t>
      </w:r>
    </w:p>
    <w:p w14:paraId="0CC251B7" w14:textId="5F941B31" w:rsidR="00D90339" w:rsidRDefault="0065681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Два замечания здесь. Первое. Выходит, душа не в теле, а она сменяет его. Они последовательны.</w:t>
      </w:r>
    </w:p>
    <w:p w14:paraId="296754A5" w14:textId="7F717ABB" w:rsidR="0066769E" w:rsidRDefault="0066769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Она перемещается в бутылку, которой становится песок из песочных часов, показывая уже не время, а вечность. </w:t>
      </w:r>
      <w:r w:rsidR="0060011C">
        <w:rPr>
          <w:rFonts w:ascii="Times New Roman" w:eastAsia="Times New Roman" w:hAnsi="Times New Roman" w:cs="Times New Roman"/>
          <w:sz w:val="24"/>
          <w:szCs w:val="24"/>
        </w:rPr>
        <w:t>Каков второй пункт?</w:t>
      </w:r>
    </w:p>
    <w:p w14:paraId="0D0F8F76" w14:textId="0922AE93" w:rsidR="0060011C" w:rsidRDefault="0060011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Вино превращается в уксус со временем.</w:t>
      </w:r>
    </w:p>
    <w:p w14:paraId="1CCC458D" w14:textId="2D9BEFD2" w:rsidR="00173D4B" w:rsidRDefault="00173D4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Так его должен выпить Бог.</w:t>
      </w:r>
    </w:p>
    <w:p w14:paraId="49652C45" w14:textId="6B812082" w:rsidR="00173D4B" w:rsidRDefault="00173D4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тогда человек превратится в него.</w:t>
      </w:r>
    </w:p>
    <w:p w14:paraId="647EC4AB" w14:textId="26ED745D" w:rsidR="00173D4B" w:rsidRDefault="00173D4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Опасно. Но можно уже сказат</w:t>
      </w:r>
      <w:r w:rsidR="0038507D">
        <w:rPr>
          <w:rFonts w:ascii="Times New Roman" w:eastAsia="Times New Roman" w:hAnsi="Times New Roman" w:cs="Times New Roman"/>
          <w:sz w:val="24"/>
          <w:szCs w:val="24"/>
        </w:rPr>
        <w:t>ь. Джинн выходит из бутылки и чтобы снова не попасть</w:t>
      </w:r>
      <w:r w:rsidR="003D5D04">
        <w:rPr>
          <w:rFonts w:ascii="Times New Roman" w:eastAsia="Times New Roman" w:hAnsi="Times New Roman" w:cs="Times New Roman"/>
          <w:sz w:val="24"/>
          <w:szCs w:val="24"/>
        </w:rPr>
        <w:t xml:space="preserve"> в нее, превращается в нее сам.</w:t>
      </w:r>
    </w:p>
    <w:p w14:paraId="561523F7" w14:textId="127AA39B" w:rsidR="003D5D04" w:rsidRDefault="003D5D0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У вас тепло?</w:t>
      </w:r>
    </w:p>
    <w:p w14:paraId="76298323" w14:textId="6F8C8252" w:rsidR="003D5D04" w:rsidRDefault="003D5D04">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От нашего разговора. Наши набираемые буквы превращаются в звезды</w:t>
      </w:r>
      <w:r w:rsidR="004C57BD">
        <w:rPr>
          <w:rFonts w:ascii="Times New Roman" w:eastAsia="Times New Roman" w:hAnsi="Times New Roman" w:cs="Times New Roman"/>
          <w:sz w:val="24"/>
          <w:szCs w:val="24"/>
        </w:rPr>
        <w:t xml:space="preserve"> и хотят стать солнцем моего фото, которое я желаю прислать.</w:t>
      </w:r>
    </w:p>
    <w:p w14:paraId="7F572920" w14:textId="2AE4EC32" w:rsidR="004C57BD" w:rsidRDefault="004C57B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Оо. Это будет чудом.</w:t>
      </w:r>
    </w:p>
    <w:p w14:paraId="3815F795" w14:textId="708BBE39" w:rsidR="004C57BD" w:rsidRDefault="004C57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Чудо — это </w:t>
      </w:r>
      <w:r w:rsidR="00B80EC1">
        <w:rPr>
          <w:rFonts w:ascii="Times New Roman" w:eastAsia="Times New Roman" w:hAnsi="Times New Roman" w:cs="Times New Roman"/>
          <w:sz w:val="24"/>
          <w:szCs w:val="24"/>
        </w:rPr>
        <w:t>реальность, достигшая половой зрелости.</w:t>
      </w:r>
    </w:p>
    <w:p w14:paraId="08BFECF2" w14:textId="199377FE" w:rsidR="00D14FB4" w:rsidRDefault="00D14FB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Это надо запомнить. </w:t>
      </w:r>
    </w:p>
    <w:p w14:paraId="43B3EBF7" w14:textId="6B56D1F9" w:rsidR="00D14FB4" w:rsidRDefault="00D14FB4">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само запомнит тебя и воспроизведет на Марсе или Юпитере.</w:t>
      </w:r>
    </w:p>
    <w:p w14:paraId="34180E5C" w14:textId="77777777" w:rsidR="00F75E37" w:rsidRDefault="00F75E37">
      <w:pPr>
        <w:rPr>
          <w:rFonts w:ascii="Times New Roman" w:eastAsia="Times New Roman" w:hAnsi="Times New Roman" w:cs="Times New Roman"/>
          <w:sz w:val="24"/>
          <w:szCs w:val="24"/>
        </w:rPr>
      </w:pPr>
    </w:p>
    <w:p w14:paraId="7F01C11E" w14:textId="501CB964" w:rsidR="00F75E37" w:rsidRDefault="00F75E3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Ночь №</w:t>
      </w:r>
      <w:r w:rsidR="0021410D">
        <w:rPr>
          <w:rFonts w:ascii="Times New Roman" w:eastAsia="Times New Roman" w:hAnsi="Times New Roman" w:cs="Times New Roman"/>
          <w:sz w:val="24"/>
          <w:szCs w:val="24"/>
        </w:rPr>
        <w:t xml:space="preserve"> 2</w:t>
      </w:r>
    </w:p>
    <w:p w14:paraId="291524DF" w14:textId="77777777" w:rsidR="00F8733D" w:rsidRDefault="00F8733D">
      <w:pPr>
        <w:rPr>
          <w:rFonts w:ascii="Times New Roman" w:eastAsia="Times New Roman" w:hAnsi="Times New Roman" w:cs="Times New Roman"/>
          <w:sz w:val="24"/>
          <w:szCs w:val="24"/>
        </w:rPr>
      </w:pPr>
    </w:p>
    <w:p w14:paraId="38444039" w14:textId="7DADF44A" w:rsidR="0021410D" w:rsidRPr="00F8733D" w:rsidRDefault="0021410D">
      <w:pPr>
        <w:rPr>
          <w:rFonts w:ascii="Times New Roman" w:eastAsia="Times New Roman" w:hAnsi="Times New Roman" w:cs="Times New Roman"/>
          <w:i/>
          <w:iCs/>
          <w:sz w:val="24"/>
          <w:szCs w:val="24"/>
        </w:rPr>
      </w:pPr>
      <w:r w:rsidRPr="00F8733D">
        <w:rPr>
          <w:rFonts w:ascii="Times New Roman" w:eastAsia="Times New Roman" w:hAnsi="Times New Roman" w:cs="Times New Roman"/>
          <w:i/>
          <w:iCs/>
          <w:sz w:val="24"/>
          <w:szCs w:val="24"/>
        </w:rPr>
        <w:t>Тот же экран. То же самое</w:t>
      </w:r>
      <w:r w:rsidR="006B1EEF">
        <w:rPr>
          <w:rFonts w:ascii="Times New Roman" w:eastAsia="Times New Roman" w:hAnsi="Times New Roman" w:cs="Times New Roman"/>
          <w:i/>
          <w:iCs/>
          <w:sz w:val="24"/>
          <w:szCs w:val="24"/>
        </w:rPr>
        <w:t>, но без звука.</w:t>
      </w:r>
    </w:p>
    <w:p w14:paraId="50CC329B" w14:textId="7D12A1BA" w:rsidR="0021410D" w:rsidRDefault="0021410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сам не понимаю, что со мной происходит. Я в уме отругал тебя сперва за то, что женщина, а женщина «низменна и неизменна», как написал поэт, но так невозможно больше, за один день</w:t>
      </w:r>
      <w:r w:rsidR="00F8733D">
        <w:rPr>
          <w:rFonts w:ascii="Times New Roman" w:eastAsia="Times New Roman" w:hAnsi="Times New Roman" w:cs="Times New Roman"/>
          <w:sz w:val="24"/>
          <w:szCs w:val="24"/>
        </w:rPr>
        <w:t xml:space="preserve"> все резко изменилось. Любовь выросла во мне наросла. </w:t>
      </w:r>
    </w:p>
    <w:p w14:paraId="5F4AC7EE" w14:textId="2ADBD3C8" w:rsidR="00F8733D" w:rsidRDefault="00F8733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Невозможно стало совсем. Невыносимо. Я прошу прощения за слова этого поэта. Но так думают многие мужчины, если не все. И вина на нас всех.</w:t>
      </w:r>
    </w:p>
    <w:p w14:paraId="0E4AC286" w14:textId="433F6E10" w:rsidR="00F8733D" w:rsidRDefault="00F8733D">
      <w:pPr>
        <w:rPr>
          <w:rFonts w:ascii="Times New Roman" w:eastAsia="Times New Roman" w:hAnsi="Times New Roman" w:cs="Times New Roman"/>
          <w:sz w:val="24"/>
          <w:szCs w:val="24"/>
        </w:rPr>
      </w:pPr>
      <w:r>
        <w:rPr>
          <w:rFonts w:ascii="Times New Roman" w:eastAsia="Times New Roman" w:hAnsi="Times New Roman" w:cs="Times New Roman"/>
          <w:sz w:val="24"/>
          <w:szCs w:val="24"/>
        </w:rPr>
        <w:t>Ты не сердишься?</w:t>
      </w:r>
    </w:p>
    <w:p w14:paraId="6812820F" w14:textId="4CCADDCD" w:rsidR="00F8733D" w:rsidRDefault="00F873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39398B">
        <w:rPr>
          <w:rFonts w:ascii="Times New Roman" w:eastAsia="Times New Roman" w:hAnsi="Times New Roman" w:cs="Times New Roman"/>
          <w:sz w:val="24"/>
          <w:szCs w:val="24"/>
        </w:rPr>
        <w:t>Я не хочу общаться с тобой.</w:t>
      </w:r>
    </w:p>
    <w:p w14:paraId="636B705B" w14:textId="132361DB" w:rsidR="0039398B" w:rsidRDefault="0039398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 простила поэта?</w:t>
      </w:r>
    </w:p>
    <w:p w14:paraId="424C12D6" w14:textId="3035D26E" w:rsidR="0039398B" w:rsidRDefault="0039398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 простила тебя. Не надо цитировать такие слова.</w:t>
      </w:r>
    </w:p>
    <w:p w14:paraId="144FE68D" w14:textId="46A02855" w:rsidR="0039398B" w:rsidRDefault="003939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394640">
        <w:rPr>
          <w:rFonts w:ascii="Times New Roman" w:eastAsia="Times New Roman" w:hAnsi="Times New Roman" w:cs="Times New Roman"/>
          <w:sz w:val="24"/>
          <w:szCs w:val="24"/>
        </w:rPr>
        <w:t>Не надо бояться истины. Нужно выслушать и изменить.</w:t>
      </w:r>
    </w:p>
    <w:p w14:paraId="4B60AF19" w14:textId="7A7737B3" w:rsidR="00394640" w:rsidRDefault="0039464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Ха-ха. Кому?</w:t>
      </w:r>
    </w:p>
    <w:p w14:paraId="13CCF95D" w14:textId="1FE409CC" w:rsidR="00394640" w:rsidRDefault="003946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Скорректировать истину.</w:t>
      </w:r>
    </w:p>
    <w:p w14:paraId="03B4F80E" w14:textId="4DA67BBF" w:rsidR="00394640" w:rsidRDefault="00394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Гюнель. Хватит уже. Я выйду за азербайджанца, а ты женишься на русской или армянке. Все. Заканчивай давай этот разговор.</w:t>
      </w:r>
    </w:p>
    <w:p w14:paraId="48B2F2F2" w14:textId="244EEA0F" w:rsidR="00394640" w:rsidRDefault="00394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73488F">
        <w:rPr>
          <w:rFonts w:ascii="Times New Roman" w:eastAsia="Times New Roman" w:hAnsi="Times New Roman" w:cs="Times New Roman"/>
          <w:sz w:val="24"/>
          <w:szCs w:val="24"/>
        </w:rPr>
        <w:t>Не убивай меня. Я впервые понял, что такое любовь.</w:t>
      </w:r>
    </w:p>
    <w:p w14:paraId="06750968" w14:textId="7AA27BC2" w:rsidR="0073488F" w:rsidRDefault="0073488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 смеши, мужчина не знает ничего о любви.</w:t>
      </w:r>
    </w:p>
    <w:p w14:paraId="3C7716C8" w14:textId="71D23FCD" w:rsidR="0073488F" w:rsidRDefault="0073488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Почему это?</w:t>
      </w:r>
    </w:p>
    <w:p w14:paraId="0F8766AB" w14:textId="16AB8025" w:rsidR="0073488F" w:rsidRDefault="0073488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Потому что он и есть любовь. А изнутри никогда не видно того, что снаружи.</w:t>
      </w:r>
    </w:p>
    <w:p w14:paraId="0EF59D03" w14:textId="66398706" w:rsidR="0073488F" w:rsidRDefault="0073488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Так возьми меня за руку и выведи.</w:t>
      </w:r>
    </w:p>
    <w:p w14:paraId="6FCC8031" w14:textId="3A6887AE" w:rsidR="0073488F" w:rsidRDefault="0073488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Для этого есть и другие девушки. Не надо так далеко ходить. Много красавиц поблизости. В Поволжье лучшие девушки. Даже я это знаю.</w:t>
      </w:r>
    </w:p>
    <w:p w14:paraId="7E23F327" w14:textId="581E9CD8" w:rsidR="0073488F" w:rsidRDefault="007348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040B7E">
        <w:rPr>
          <w:rFonts w:ascii="Times New Roman" w:eastAsia="Times New Roman" w:hAnsi="Times New Roman" w:cs="Times New Roman"/>
          <w:sz w:val="24"/>
          <w:szCs w:val="24"/>
        </w:rPr>
        <w:t>Мне нужны не лучшие, а лучшая.</w:t>
      </w:r>
    </w:p>
    <w:p w14:paraId="5FE7A6E7" w14:textId="7CF38CFB" w:rsidR="00040B7E" w:rsidRDefault="0004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 по адресу. Я самая обычная девушка.</w:t>
      </w:r>
    </w:p>
    <w:p w14:paraId="5AC0FAF9" w14:textId="3529D293" w:rsidR="00040B7E" w:rsidRDefault="0004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для меня лучшая.</w:t>
      </w:r>
    </w:p>
    <w:p w14:paraId="6F35E4A2" w14:textId="300E65E0" w:rsidR="00040B7E" w:rsidRDefault="00040B7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Иллюзия и фантазия.</w:t>
      </w:r>
      <w:r w:rsidR="00A0185B">
        <w:rPr>
          <w:rFonts w:ascii="Times New Roman" w:eastAsia="Times New Roman" w:hAnsi="Times New Roman" w:cs="Times New Roman"/>
          <w:sz w:val="24"/>
          <w:szCs w:val="24"/>
        </w:rPr>
        <w:t xml:space="preserve"> Не более того. Успокойся. Ты меня даже не видел. </w:t>
      </w:r>
    </w:p>
    <w:p w14:paraId="12B2BE2F" w14:textId="655D9E78" w:rsidR="00A0185B" w:rsidRDefault="00A0185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Фото твое.</w:t>
      </w:r>
    </w:p>
    <w:p w14:paraId="23EFAB21" w14:textId="44E64B84" w:rsidR="00A0185B" w:rsidRDefault="00A018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Ха. Фотошоп. </w:t>
      </w:r>
    </w:p>
    <w:p w14:paraId="5EA8F99C" w14:textId="48351D42" w:rsidR="00A0185B" w:rsidRDefault="00A0185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Нет, через него душа.</w:t>
      </w:r>
    </w:p>
    <w:p w14:paraId="5D4BF517" w14:textId="5B16A79B" w:rsidR="00A0185B" w:rsidRDefault="00A0185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 имеет значения. Мне надо идти.</w:t>
      </w:r>
    </w:p>
    <w:p w14:paraId="2D10FA40" w14:textId="655FA67D" w:rsidR="00A0185B" w:rsidRDefault="00A0185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Уходи, но вернусь вместо тебя только я.</w:t>
      </w:r>
    </w:p>
    <w:p w14:paraId="3A59C61D" w14:textId="00633B1A" w:rsidR="00A0185B" w:rsidRDefault="00A018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Как знаешь. </w:t>
      </w:r>
      <w:r w:rsidR="008E7055">
        <w:rPr>
          <w:rFonts w:ascii="Times New Roman" w:eastAsia="Times New Roman" w:hAnsi="Times New Roman" w:cs="Times New Roman"/>
          <w:sz w:val="24"/>
          <w:szCs w:val="24"/>
        </w:rPr>
        <w:t>Плов еще надо готовить. Завтра гости придут. К вам гости не ходят?</w:t>
      </w:r>
    </w:p>
    <w:p w14:paraId="7D0051BD" w14:textId="13EBD6CD" w:rsidR="008E7055" w:rsidRDefault="008E705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Иногда.</w:t>
      </w:r>
    </w:p>
    <w:p w14:paraId="5AFE930A" w14:textId="56C03231" w:rsidR="008E7055" w:rsidRDefault="008E705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Родственники?</w:t>
      </w:r>
    </w:p>
    <w:p w14:paraId="4383925E" w14:textId="22AA01E5" w:rsidR="008E7055" w:rsidRDefault="008E705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они. Господи, во мне нарастает любовь. Она просто лавина.</w:t>
      </w:r>
    </w:p>
    <w:p w14:paraId="705AFFA9" w14:textId="1C9979C7" w:rsidR="008E7055" w:rsidRDefault="008E705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желание.</w:t>
      </w:r>
    </w:p>
    <w:p w14:paraId="57AA95A3" w14:textId="33110593" w:rsidR="008E7055" w:rsidRDefault="008E705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Лавина с вершины — мозг.</w:t>
      </w:r>
    </w:p>
    <w:p w14:paraId="04A0CF74" w14:textId="0A28B57A" w:rsidR="008E7055" w:rsidRDefault="008E705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Тем более. А должна от сердца.</w:t>
      </w:r>
    </w:p>
    <w:p w14:paraId="20235CD8" w14:textId="6D6DA945" w:rsidR="008E7055" w:rsidRDefault="00A979C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Ум тоже любит, даже сильней.</w:t>
      </w:r>
    </w:p>
    <w:p w14:paraId="609F9D4B" w14:textId="0EA4DC51" w:rsidR="00A979CE" w:rsidRDefault="00A979C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Впервые такое слышу.</w:t>
      </w:r>
    </w:p>
    <w:p w14:paraId="7B1E1D60" w14:textId="5AD3355A" w:rsidR="00A979CE" w:rsidRDefault="00A979C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Мозг может спуститься с гор и угнать сердце в плен.</w:t>
      </w:r>
    </w:p>
    <w:p w14:paraId="26916741" w14:textId="7D5AB2EF" w:rsidR="00A979CE" w:rsidRDefault="00A979C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Ну-ну. Пленное сердце любит?</w:t>
      </w:r>
    </w:p>
    <w:p w14:paraId="6BC2BE07" w14:textId="15AADDEB" w:rsidR="00A979CE" w:rsidRDefault="00A979C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Бэла?</w:t>
      </w:r>
    </w:p>
    <w:p w14:paraId="2525EC0C" w14:textId="0C9BFF9C" w:rsidR="00A979CE" w:rsidRDefault="00A979C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Она давно умерла.</w:t>
      </w:r>
    </w:p>
    <w:p w14:paraId="2465842B" w14:textId="729B58FB" w:rsidR="00A979CE" w:rsidRDefault="00A979C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Она стала любовью, летает по миру и</w:t>
      </w:r>
      <w:r w:rsidR="00C421CD">
        <w:rPr>
          <w:rFonts w:ascii="Times New Roman" w:eastAsia="Times New Roman" w:hAnsi="Times New Roman" w:cs="Times New Roman"/>
          <w:sz w:val="24"/>
          <w:szCs w:val="24"/>
        </w:rPr>
        <w:t xml:space="preserve"> откладывает сердца в пустые гнезда груди.</w:t>
      </w:r>
    </w:p>
    <w:p w14:paraId="52AE94DE" w14:textId="12C658E0" w:rsidR="00C421CD" w:rsidRDefault="00C421C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Справа?</w:t>
      </w:r>
    </w:p>
    <w:p w14:paraId="2F84D4D3" w14:textId="58209314" w:rsidR="00C421CD" w:rsidRDefault="00C421C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Да, чаще всего.</w:t>
      </w:r>
    </w:p>
    <w:p w14:paraId="3859387E" w14:textId="7B1557A8" w:rsidR="00C421CD" w:rsidRDefault="00C421C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Интересно такое. Ты бывал на Кавказе?</w:t>
      </w:r>
    </w:p>
    <w:p w14:paraId="7164CE8B" w14:textId="306FB4E3" w:rsidR="00C421CD" w:rsidRDefault="00C421C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Конечно.</w:t>
      </w:r>
    </w:p>
    <w:p w14:paraId="3A442C2D" w14:textId="0F39FFD0" w:rsidR="00C421CD" w:rsidRDefault="00C421C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Но не в Азербайджане.</w:t>
      </w:r>
    </w:p>
    <w:p w14:paraId="0593B7E9" w14:textId="25BBBD7A" w:rsidR="00C421CD" w:rsidRDefault="00C421C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Да, в нем я не был.</w:t>
      </w:r>
    </w:p>
    <w:p w14:paraId="4EDAFE0B" w14:textId="40831392" w:rsidR="00C421CD" w:rsidRDefault="00C421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Сейчас здесь </w:t>
      </w:r>
      <w:r w:rsidR="00B90D0E">
        <w:rPr>
          <w:rFonts w:ascii="Times New Roman" w:eastAsia="Times New Roman" w:hAnsi="Times New Roman" w:cs="Times New Roman"/>
          <w:sz w:val="24"/>
          <w:szCs w:val="24"/>
        </w:rPr>
        <w:t>созрел виноград. Виноградины размером с вино.</w:t>
      </w:r>
    </w:p>
    <w:p w14:paraId="35595D6E" w14:textId="7B8F738C" w:rsidR="00B90D0E" w:rsidRDefault="00B90D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Бутылки вина?</w:t>
      </w:r>
    </w:p>
    <w:p w14:paraId="3AE10999" w14:textId="54140616" w:rsidR="00B90D0E" w:rsidRDefault="00B90D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Вино вообще. </w:t>
      </w:r>
      <w:r w:rsidR="008A366A">
        <w:rPr>
          <w:rFonts w:ascii="Times New Roman" w:eastAsia="Times New Roman" w:hAnsi="Times New Roman" w:cs="Times New Roman"/>
          <w:sz w:val="24"/>
          <w:szCs w:val="24"/>
        </w:rPr>
        <w:t>Вне литров и тар.</w:t>
      </w:r>
    </w:p>
    <w:p w14:paraId="1A3EF49B" w14:textId="10A2AC07" w:rsidR="008A366A" w:rsidRDefault="008A366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6C14B9">
        <w:rPr>
          <w:rFonts w:ascii="Times New Roman" w:eastAsia="Times New Roman" w:hAnsi="Times New Roman" w:cs="Times New Roman"/>
          <w:sz w:val="24"/>
          <w:szCs w:val="24"/>
        </w:rPr>
        <w:t xml:space="preserve"> Да, может быть. Но как быть с тем, что уже есть?</w:t>
      </w:r>
    </w:p>
    <w:p w14:paraId="7472924F" w14:textId="306FC963" w:rsidR="006C14B9" w:rsidRDefault="006C14B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Ах, ты опять про любовь?</w:t>
      </w:r>
    </w:p>
    <w:p w14:paraId="16EB052D" w14:textId="1B675668" w:rsidR="006C14B9" w:rsidRDefault="006C14B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буду тебя любить и в 80 и в 90 лет.</w:t>
      </w:r>
    </w:p>
    <w:p w14:paraId="1F2A2848" w14:textId="419FD9ED" w:rsidR="006C14B9" w:rsidRDefault="006C14B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нужно тебе, а не мне. Я вообще не хочу любви.</w:t>
      </w:r>
    </w:p>
    <w:p w14:paraId="176713F8" w14:textId="30D6658A" w:rsidR="006C14B9" w:rsidRDefault="006C14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9721ED">
        <w:rPr>
          <w:rFonts w:ascii="Times New Roman" w:eastAsia="Times New Roman" w:hAnsi="Times New Roman" w:cs="Times New Roman"/>
          <w:sz w:val="24"/>
          <w:szCs w:val="24"/>
        </w:rPr>
        <w:t>Я буду всегда тебя на руках носить.</w:t>
      </w:r>
    </w:p>
    <w:p w14:paraId="6AA14D87" w14:textId="353112E0" w:rsidR="009721ED" w:rsidRDefault="009721E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Мне повторить свои слова?</w:t>
      </w:r>
    </w:p>
    <w:p w14:paraId="46554250" w14:textId="77BF0C24" w:rsidR="009721ED" w:rsidRDefault="009721E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Нет, зачем? Я не дам тебе состариться и умереть. Ты будешь вечно девочкой.</w:t>
      </w:r>
    </w:p>
    <w:p w14:paraId="2D5F1E69" w14:textId="50004F46" w:rsidR="009721ED" w:rsidRDefault="009721E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Что-то умереть захотелось.</w:t>
      </w:r>
    </w:p>
    <w:p w14:paraId="64BC4E5C" w14:textId="746A5F5B" w:rsidR="009721ED" w:rsidRDefault="009721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A75D66">
        <w:rPr>
          <w:rFonts w:ascii="Times New Roman" w:eastAsia="Times New Roman" w:hAnsi="Times New Roman" w:cs="Times New Roman"/>
          <w:sz w:val="24"/>
          <w:szCs w:val="24"/>
        </w:rPr>
        <w:t>Шутишь?</w:t>
      </w:r>
    </w:p>
    <w:p w14:paraId="35FFE84C" w14:textId="39AD1668" w:rsidR="00A75D66" w:rsidRDefault="00A75D6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Нет, от твоих слов. Азербайджанцы любят не хуже. Почему я должна выбрать тебя? Может, мне нравятся персы.</w:t>
      </w:r>
    </w:p>
    <w:p w14:paraId="2756D29C" w14:textId="6CD44413" w:rsidR="00A75D66" w:rsidRDefault="00A75D6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У персов много земли. А у армян ее мало.</w:t>
      </w:r>
    </w:p>
    <w:p w14:paraId="2BE9847F" w14:textId="71AE6EF5" w:rsidR="00A75D66" w:rsidRDefault="00A75D6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w:t>
      </w:r>
    </w:p>
    <w:p w14:paraId="79393368" w14:textId="0C7123F0" w:rsidR="00A75D66" w:rsidRDefault="00A75D6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Господь так захотел. Чтобы у армян море было внутри. Чтобы было мало земли, но много — взамен ее — неба. Чтобы армяне завоевали весь мир.</w:t>
      </w:r>
    </w:p>
    <w:p w14:paraId="20DD845A" w14:textId="3F24122F" w:rsidR="00A75D66" w:rsidRDefault="00A75D6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Красиво говоришь. И возможно. Но что ты тогда забыл у меня? Чего ты хочешь от бедной азербайджанской девушки?</w:t>
      </w:r>
    </w:p>
    <w:p w14:paraId="066269C1" w14:textId="65D620CA" w:rsidR="00A75D66" w:rsidRDefault="00A75D6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Сердца ее.</w:t>
      </w:r>
    </w:p>
    <w:p w14:paraId="5090A066" w14:textId="41CD7B46" w:rsidR="00A75D66" w:rsidRDefault="00A75D6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Ах, ты мясник. Любовь — явление базара, а не храма.</w:t>
      </w:r>
    </w:p>
    <w:p w14:paraId="0C2A7C0B" w14:textId="4A0E892B" w:rsidR="00A75D66" w:rsidRDefault="00A75D6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его буду вечно и верно хранить.</w:t>
      </w:r>
    </w:p>
    <w:p w14:paraId="67A8BB54" w14:textId="046A11F4" w:rsidR="00A75D66" w:rsidRDefault="00A75D6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Но все-таки мне пора.</w:t>
      </w:r>
      <w:r w:rsidR="006D7165">
        <w:rPr>
          <w:rFonts w:ascii="Times New Roman" w:eastAsia="Times New Roman" w:hAnsi="Times New Roman" w:cs="Times New Roman"/>
          <w:sz w:val="24"/>
          <w:szCs w:val="24"/>
        </w:rPr>
        <w:t xml:space="preserve"> Давай я на время уйду.</w:t>
      </w:r>
    </w:p>
    <w:p w14:paraId="434A81E5" w14:textId="0D2EE3C0" w:rsidR="006D7165" w:rsidRDefault="006D716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AD3460">
        <w:rPr>
          <w:rFonts w:ascii="Times New Roman" w:eastAsia="Times New Roman" w:hAnsi="Times New Roman" w:cs="Times New Roman"/>
          <w:sz w:val="24"/>
          <w:szCs w:val="24"/>
        </w:rPr>
        <w:t xml:space="preserve"> Ушла?</w:t>
      </w:r>
    </w:p>
    <w:p w14:paraId="742AC242" w14:textId="0B91FA0B" w:rsidR="00AD3460" w:rsidRDefault="00AD34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Постоянно уже думаю о тебе. Насыпаю на ладонь крошки хлеба и жду тебя, явление небес. Мою голубку. Да, не мою. Но в сердце уже мою. Пою тебя, таитянка. Пою тебя, негритянка. И сам раб на твоей галере. Люблю тебя, парижанка. Люблю тебя, </w:t>
      </w:r>
      <w:r w:rsidR="00572310">
        <w:rPr>
          <w:rFonts w:ascii="Times New Roman" w:eastAsia="Times New Roman" w:hAnsi="Times New Roman" w:cs="Times New Roman"/>
          <w:sz w:val="24"/>
          <w:szCs w:val="24"/>
        </w:rPr>
        <w:t xml:space="preserve">финка, которая женщина и при этом в сердце. Боже мой, что же мне делать? Как жить с таким чувством к тебе? Откуда ты на меня свалилась? Это невыносимо. Ты там, а я здесь, а </w:t>
      </w:r>
      <w:r w:rsidR="00572310">
        <w:rPr>
          <w:rFonts w:ascii="Times New Roman" w:eastAsia="Times New Roman" w:hAnsi="Times New Roman" w:cs="Times New Roman"/>
          <w:sz w:val="24"/>
          <w:szCs w:val="24"/>
        </w:rPr>
        <w:lastRenderedPageBreak/>
        <w:t>между нами ни городов, ни деревень — только любовь. Вернее деревни и города, реки, имеющие одно только название — Любовь.</w:t>
      </w:r>
    </w:p>
    <w:p w14:paraId="5C88335E" w14:textId="69D792E8" w:rsidR="00AD77A2" w:rsidRDefault="00AD77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 какой смысл без любви? Можно порхать по цветкам, а можно найти плод и есть его целую жизнь. </w:t>
      </w:r>
    </w:p>
    <w:p w14:paraId="1ACEDFEF" w14:textId="45314327" w:rsidR="00B90DCD" w:rsidRDefault="00B90DCD">
      <w:pPr>
        <w:rPr>
          <w:rFonts w:ascii="Times New Roman" w:eastAsia="Times New Roman" w:hAnsi="Times New Roman" w:cs="Times New Roman"/>
          <w:sz w:val="24"/>
          <w:szCs w:val="24"/>
        </w:rPr>
      </w:pPr>
      <w:r>
        <w:rPr>
          <w:rFonts w:ascii="Times New Roman" w:eastAsia="Times New Roman" w:hAnsi="Times New Roman" w:cs="Times New Roman"/>
          <w:sz w:val="24"/>
          <w:szCs w:val="24"/>
        </w:rPr>
        <w:t>Это безумие? Но сумасшествие — когда машины беспорядочно едут, а нормальное состояние, если они четко и ровно в пробке стоят.</w:t>
      </w:r>
    </w:p>
    <w:p w14:paraId="66CCFEDF" w14:textId="2AA5E483" w:rsidR="00B90DCD" w:rsidRDefault="0055295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Я уже здесь. Я читаю тебя.</w:t>
      </w:r>
    </w:p>
    <w:p w14:paraId="54989BFE" w14:textId="11BD0362" w:rsidR="0055295E" w:rsidRDefault="0055295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я тебя.</w:t>
      </w:r>
    </w:p>
    <w:p w14:paraId="38D4D423" w14:textId="2A68B5B8" w:rsidR="0055295E" w:rsidRDefault="0055295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Так я ж ничего не писала.</w:t>
      </w:r>
    </w:p>
    <w:p w14:paraId="1BA19C2D" w14:textId="1D509C1C" w:rsidR="0055295E" w:rsidRDefault="0055295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слушал твое молчание.</w:t>
      </w:r>
    </w:p>
    <w:p w14:paraId="5EF3D102" w14:textId="60D3DECE" w:rsidR="0055295E" w:rsidRDefault="0055295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 что оно говорило?</w:t>
      </w:r>
    </w:p>
    <w:p w14:paraId="0D8EC262" w14:textId="320AD682" w:rsidR="0055295E" w:rsidRDefault="0055295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Оно шептало мне цитаты из священных книг.</w:t>
      </w:r>
    </w:p>
    <w:p w14:paraId="364B4C17" w14:textId="0C038A8E" w:rsidR="0055295E" w:rsidRDefault="0055295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верно. А конкретнее если?</w:t>
      </w:r>
    </w:p>
    <w:p w14:paraId="03B47C17" w14:textId="042F19F9" w:rsidR="0055295E" w:rsidRDefault="005529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D55DD8">
        <w:rPr>
          <w:rFonts w:ascii="Times New Roman" w:eastAsia="Times New Roman" w:hAnsi="Times New Roman" w:cs="Times New Roman"/>
          <w:sz w:val="24"/>
          <w:szCs w:val="24"/>
        </w:rPr>
        <w:t>Оно говорило, отходя от цитат, что чем сильнее препятствия, тем возможней любовь.</w:t>
      </w:r>
    </w:p>
    <w:p w14:paraId="1ED2D3C6" w14:textId="30BE4953" w:rsidR="00D55DD8" w:rsidRDefault="00D55DD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Почему?</w:t>
      </w:r>
    </w:p>
    <w:p w14:paraId="6ABE8C60" w14:textId="54C85B68" w:rsidR="00D55DD8" w:rsidRDefault="00D55DD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F0417D">
        <w:rPr>
          <w:rFonts w:ascii="Times New Roman" w:eastAsia="Times New Roman" w:hAnsi="Times New Roman" w:cs="Times New Roman"/>
          <w:sz w:val="24"/>
          <w:szCs w:val="24"/>
        </w:rPr>
        <w:t>Потому что женщина в одежде вызывает больше желания, чем без нее. Голое тело — вершина айсберга.</w:t>
      </w:r>
    </w:p>
    <w:p w14:paraId="106E348C" w14:textId="649DCEBD" w:rsidR="00F0417D" w:rsidRDefault="00F0417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Справедливо. Так Титаник и айсберг — любовь?</w:t>
      </w:r>
    </w:p>
    <w:p w14:paraId="492973B5" w14:textId="7372698C" w:rsidR="00F0417D" w:rsidRDefault="00F0417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Айсберг созвучен с именем Айседора.</w:t>
      </w:r>
    </w:p>
    <w:p w14:paraId="76280A5D" w14:textId="3CB90BCB" w:rsidR="00F0417D" w:rsidRDefault="008E239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 случайно, конечно.</w:t>
      </w:r>
    </w:p>
    <w:p w14:paraId="637117F5" w14:textId="0B35FAF5" w:rsidR="008E2390" w:rsidRDefault="008E239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о них. О Есенине и его женщине.</w:t>
      </w:r>
    </w:p>
    <w:p w14:paraId="7D497D4B" w14:textId="42625E01" w:rsidR="008E2390" w:rsidRDefault="008E239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Вот, а еще Лилю ругают.</w:t>
      </w:r>
    </w:p>
    <w:p w14:paraId="3AA0CAE5" w14:textId="4FC152A3" w:rsidR="008E2390" w:rsidRDefault="008E239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Без нее не было бы Маяковского. Она нарочно не выходила за него замуж, чтобы он стал великим поэтом и был счастлив при этом.</w:t>
      </w:r>
    </w:p>
    <w:p w14:paraId="0A092EA3" w14:textId="2D6C86A8" w:rsidR="008E2390" w:rsidRDefault="008E239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Но он же покончил с собой.</w:t>
      </w:r>
    </w:p>
    <w:p w14:paraId="5D98BC9E" w14:textId="74072616" w:rsidR="008E2390" w:rsidRDefault="008E239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Его убил Сталин. Маяковский должен был занять мировую вершину, но к ней стремился и другой человек.</w:t>
      </w:r>
    </w:p>
    <w:p w14:paraId="161DE00C" w14:textId="47865F4A" w:rsidR="008E2390" w:rsidRDefault="008E239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Страшное дело, конечно.</w:t>
      </w:r>
    </w:p>
    <w:p w14:paraId="3CF63F33" w14:textId="741EFDFE" w:rsidR="008E2390" w:rsidRDefault="000B4B1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Сталин скинул его с вершины и сам занял Эверест.</w:t>
      </w:r>
    </w:p>
    <w:p w14:paraId="61EFE611" w14:textId="53238924" w:rsidR="000B4B16" w:rsidRDefault="000B4B1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Надо было бороться.</w:t>
      </w:r>
    </w:p>
    <w:p w14:paraId="62BF2122" w14:textId="303210BB" w:rsidR="000B4B16" w:rsidRDefault="000B4B1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Это если медленно идти, таща всю артиллерию с собой — целый мир. А Маяковский скакал по горам. </w:t>
      </w:r>
      <w:r w:rsidR="000A3CC6">
        <w:rPr>
          <w:rFonts w:ascii="Times New Roman" w:eastAsia="Times New Roman" w:hAnsi="Times New Roman" w:cs="Times New Roman"/>
          <w:sz w:val="24"/>
          <w:szCs w:val="24"/>
        </w:rPr>
        <w:t>Он был легок при всем том, что писал такие стихи, он был в будущем весь, а Сталин был здесь и сейчас. И вел животных вперед, а Маяковский людей.</w:t>
      </w:r>
    </w:p>
    <w:p w14:paraId="44C3AD0E" w14:textId="45CF6DC8" w:rsidR="000A3CC6" w:rsidRDefault="000A3CC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«Скотный двор», ясное дело. Печально. Не будем о грустном?</w:t>
      </w:r>
    </w:p>
    <w:p w14:paraId="1BE4D0AA" w14:textId="3E761F09" w:rsidR="000A3CC6" w:rsidRDefault="000A3CC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5C312B">
        <w:rPr>
          <w:rFonts w:ascii="Times New Roman" w:eastAsia="Times New Roman" w:hAnsi="Times New Roman" w:cs="Times New Roman"/>
          <w:sz w:val="24"/>
          <w:szCs w:val="24"/>
        </w:rPr>
        <w:t xml:space="preserve"> Конечно.</w:t>
      </w:r>
    </w:p>
    <w:p w14:paraId="6978B858" w14:textId="42C3F1FC" w:rsidR="005C312B" w:rsidRDefault="005C312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Гюнель. А чего вдруг о Сталине вспомнил?</w:t>
      </w:r>
    </w:p>
    <w:p w14:paraId="7A976980" w14:textId="656D4E3C" w:rsidR="005C312B" w:rsidRDefault="005C312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Его главный принцип — разделяй и властвуй. Армения и Азербайджан вместе великая сила, но Сталину это не нужно. Не Армения победила Азербайджан, не Азербайджан победил Армению.</w:t>
      </w:r>
    </w:p>
    <w:p w14:paraId="1147990B" w14:textId="6EE5A286" w:rsidR="005C312B" w:rsidRDefault="005C312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 победил Сталин. Верно тебя поняла?</w:t>
      </w:r>
    </w:p>
    <w:p w14:paraId="55DADF66" w14:textId="00CC75BC" w:rsidR="005C312B" w:rsidRDefault="005C312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EB6BA5">
        <w:rPr>
          <w:rFonts w:ascii="Times New Roman" w:eastAsia="Times New Roman" w:hAnsi="Times New Roman" w:cs="Times New Roman"/>
          <w:sz w:val="24"/>
          <w:szCs w:val="24"/>
        </w:rPr>
        <w:t>Именно так. Если дерутся человек и человек, то побеждает государство. Если государство и государство, то тогда — человек.</w:t>
      </w:r>
    </w:p>
    <w:p w14:paraId="687C384C" w14:textId="77EB0C15" w:rsidR="00EB6BA5" w:rsidRDefault="00EB6BA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Человек вообще. С большой буквы. А это без пяти минут Бог.</w:t>
      </w:r>
    </w:p>
    <w:p w14:paraId="4989C128" w14:textId="6BB44D87" w:rsidR="008851FF" w:rsidRDefault="008851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731BCC">
        <w:rPr>
          <w:rFonts w:ascii="Times New Roman" w:eastAsia="Times New Roman" w:hAnsi="Times New Roman" w:cs="Times New Roman"/>
          <w:sz w:val="24"/>
          <w:szCs w:val="24"/>
        </w:rPr>
        <w:t>Мне кажется, я готов жениться на тебе.</w:t>
      </w:r>
    </w:p>
    <w:p w14:paraId="01159786" w14:textId="41DA427A" w:rsidR="00731BCC" w:rsidRDefault="00731BC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Ой-ой-ой. Я к тебе не приеду. Меня зарежут твои родные.</w:t>
      </w:r>
    </w:p>
    <w:p w14:paraId="2BFBA63F" w14:textId="7E42C6CE" w:rsidR="00731BCC" w:rsidRDefault="00731BC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меня твои.</w:t>
      </w:r>
    </w:p>
    <w:p w14:paraId="24D6746A" w14:textId="40544EE2" w:rsidR="00731BCC" w:rsidRDefault="00731B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784641">
        <w:rPr>
          <w:rFonts w:ascii="Times New Roman" w:eastAsia="Times New Roman" w:hAnsi="Times New Roman" w:cs="Times New Roman"/>
          <w:sz w:val="24"/>
          <w:szCs w:val="24"/>
        </w:rPr>
        <w:t>Так что не судьба, как я понимаю.</w:t>
      </w:r>
    </w:p>
    <w:p w14:paraId="5AD5D6D6" w14:textId="2A65FA8A" w:rsidR="00784641" w:rsidRDefault="0078464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Можем бежать.</w:t>
      </w:r>
    </w:p>
    <w:p w14:paraId="07055A0D" w14:textId="5320751A" w:rsidR="00784641" w:rsidRDefault="0078464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Можем.</w:t>
      </w:r>
    </w:p>
    <w:p w14:paraId="71DCE844" w14:textId="40D6FDF8" w:rsidR="00784641" w:rsidRDefault="007846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CB152E">
        <w:rPr>
          <w:rFonts w:ascii="Times New Roman" w:eastAsia="Times New Roman" w:hAnsi="Times New Roman" w:cs="Times New Roman"/>
          <w:sz w:val="24"/>
          <w:szCs w:val="24"/>
        </w:rPr>
        <w:t>А куда?</w:t>
      </w:r>
    </w:p>
    <w:p w14:paraId="4AEDDAD1" w14:textId="79DC46B6" w:rsidR="00CB152E" w:rsidRDefault="00CB152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Ара, ты кто такой? Я парень Гюнели. Ты чего моей девушке пишешь?</w:t>
      </w:r>
    </w:p>
    <w:p w14:paraId="0428EC76" w14:textId="4536B7C0" w:rsidR="0063269F" w:rsidRDefault="0063269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Стой. Ты откуда нарисовался? Тебя ж не было.</w:t>
      </w:r>
    </w:p>
    <w:p w14:paraId="6DB61B79" w14:textId="6B54B6CF" w:rsidR="0063269F" w:rsidRDefault="0063269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тебя не было. Я всегда был. Исчезни.</w:t>
      </w:r>
    </w:p>
    <w:p w14:paraId="1AD60DE5" w14:textId="395F70A9" w:rsidR="0063269F" w:rsidRDefault="0063269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Да пошел ты.</w:t>
      </w:r>
    </w:p>
    <w:p w14:paraId="337DA144" w14:textId="505865B3" w:rsidR="0063269F" w:rsidRDefault="0063269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425515">
        <w:rPr>
          <w:rFonts w:ascii="Times New Roman" w:eastAsia="Times New Roman" w:hAnsi="Times New Roman" w:cs="Times New Roman"/>
          <w:sz w:val="24"/>
          <w:szCs w:val="24"/>
        </w:rPr>
        <w:t>Смотри, я не поленюсь, приеду к тебе.</w:t>
      </w:r>
    </w:p>
    <w:p w14:paraId="0DB64F3B" w14:textId="541959F1" w:rsidR="00425515" w:rsidRDefault="0042551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Сколько хочешь. Адрес назвать?</w:t>
      </w:r>
    </w:p>
    <w:p w14:paraId="64A47B96" w14:textId="1F7042E4" w:rsidR="00425515" w:rsidRDefault="0042551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Я тебя вычислю сам.</w:t>
      </w:r>
    </w:p>
    <w:p w14:paraId="3DA63D5F" w14:textId="57592417" w:rsidR="00425515" w:rsidRDefault="00370D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Сколько хочешь.</w:t>
      </w:r>
    </w:p>
    <w:p w14:paraId="1C186CFE" w14:textId="557183E0" w:rsidR="00370D5D" w:rsidRDefault="00370D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Ну все. </w:t>
      </w:r>
      <w:r w:rsidR="00A30676">
        <w:rPr>
          <w:rFonts w:ascii="Times New Roman" w:eastAsia="Times New Roman" w:hAnsi="Times New Roman" w:cs="Times New Roman"/>
          <w:sz w:val="24"/>
          <w:szCs w:val="24"/>
        </w:rPr>
        <w:t>Без проблем.</w:t>
      </w:r>
    </w:p>
    <w:p w14:paraId="2EFF732B" w14:textId="29D78E07" w:rsidR="00370D5D" w:rsidRDefault="00370D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A30676">
        <w:rPr>
          <w:rFonts w:ascii="Times New Roman" w:eastAsia="Times New Roman" w:hAnsi="Times New Roman" w:cs="Times New Roman"/>
          <w:sz w:val="24"/>
          <w:szCs w:val="24"/>
        </w:rPr>
        <w:t xml:space="preserve"> Другое дело, зачем мне девушка, у которой другой.</w:t>
      </w:r>
    </w:p>
    <w:p w14:paraId="6E947674" w14:textId="76D5DFE7" w:rsidR="00A30676" w:rsidRDefault="00A3067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Ну? Так не пиши больше ей.</w:t>
      </w:r>
      <w:r w:rsidR="00F164A3">
        <w:rPr>
          <w:rFonts w:ascii="Times New Roman" w:eastAsia="Times New Roman" w:hAnsi="Times New Roman" w:cs="Times New Roman"/>
          <w:sz w:val="24"/>
          <w:szCs w:val="24"/>
        </w:rPr>
        <w:t xml:space="preserve"> Ищи у себя.</w:t>
      </w:r>
    </w:p>
    <w:p w14:paraId="1E6A1627" w14:textId="15E5FF6D" w:rsidR="00F164A3" w:rsidRDefault="00F164A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Отлично.</w:t>
      </w:r>
    </w:p>
    <w:p w14:paraId="063721A6" w14:textId="7D02B250" w:rsidR="00F164A3" w:rsidRDefault="00F164A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Что, испугался?</w:t>
      </w:r>
    </w:p>
    <w:p w14:paraId="1C630051" w14:textId="2449B4EB" w:rsidR="00F164A3" w:rsidRDefault="00F164A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Кого?</w:t>
      </w:r>
    </w:p>
    <w:p w14:paraId="4F04CA9F" w14:textId="1B6F3423" w:rsidR="00F164A3" w:rsidRDefault="00F164A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Моего парня.</w:t>
      </w:r>
    </w:p>
    <w:p w14:paraId="0C890CD6" w14:textId="6C504CAD" w:rsidR="00F164A3" w:rsidRDefault="00F164A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Кто мне пишет, я не пойму?</w:t>
      </w:r>
    </w:p>
    <w:p w14:paraId="43A5CAC8" w14:textId="04FAD3BF" w:rsidR="00F164A3" w:rsidRDefault="00F164A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Все тот же человек, кто и был.</w:t>
      </w:r>
    </w:p>
    <w:p w14:paraId="1CF41D67" w14:textId="15CD6D80" w:rsidR="00F164A3" w:rsidRDefault="00F164A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кто был? Парень? Мужчина? Дед?</w:t>
      </w:r>
    </w:p>
    <w:p w14:paraId="4F9110B8" w14:textId="0E39AAE2" w:rsidR="00F164A3" w:rsidRDefault="00F164A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Я — Гюнель.</w:t>
      </w:r>
    </w:p>
    <w:p w14:paraId="126BC9F9" w14:textId="5A128699" w:rsidR="00776EBD" w:rsidRDefault="00776EB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А почему я должен тебе верить?</w:t>
      </w:r>
    </w:p>
    <w:p w14:paraId="286CC765" w14:textId="1D2EDD5F" w:rsidR="00776EBD" w:rsidRDefault="00776EB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Потому что мы можем созвониться, когда все уснут. Ты же хочешь?</w:t>
      </w:r>
    </w:p>
    <w:p w14:paraId="5CA5EE56" w14:textId="304B1D0D" w:rsidR="00776EBD" w:rsidRDefault="0011697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Наверно.</w:t>
      </w:r>
    </w:p>
    <w:p w14:paraId="77C77BF5" w14:textId="4E52B713" w:rsidR="00116976" w:rsidRDefault="0011697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Наверно?! То есть в любви уверен, а в звонке — нет?</w:t>
      </w:r>
    </w:p>
    <w:p w14:paraId="604F616C" w14:textId="346531A1" w:rsidR="00116976" w:rsidRDefault="0011697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Неправильно написал.</w:t>
      </w:r>
    </w:p>
    <w:p w14:paraId="5CCEACFA" w14:textId="47894E6F" w:rsidR="00116976" w:rsidRDefault="0011697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Так звони. Через десять минут.</w:t>
      </w:r>
    </w:p>
    <w:p w14:paraId="12F6CB84" w14:textId="7C827AF1" w:rsidR="00116976" w:rsidRDefault="0011697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Хорошо.</w:t>
      </w:r>
      <w:r w:rsidR="007639B2">
        <w:rPr>
          <w:rFonts w:ascii="Times New Roman" w:eastAsia="Times New Roman" w:hAnsi="Times New Roman" w:cs="Times New Roman"/>
          <w:sz w:val="24"/>
          <w:szCs w:val="24"/>
        </w:rPr>
        <w:t xml:space="preserve"> Мне волнительно.</w:t>
      </w:r>
    </w:p>
    <w:p w14:paraId="623D9795" w14:textId="1E68593E" w:rsidR="007639B2" w:rsidRDefault="007639B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 мне в сотни раз больше того. Только ты об этом не знаешь. Не было этих слов. Тебе показалось.</w:t>
      </w:r>
    </w:p>
    <w:p w14:paraId="32444604" w14:textId="77777777" w:rsidR="00116976" w:rsidRDefault="00116976">
      <w:pPr>
        <w:rPr>
          <w:rFonts w:ascii="Times New Roman" w:eastAsia="Times New Roman" w:hAnsi="Times New Roman" w:cs="Times New Roman"/>
          <w:sz w:val="24"/>
          <w:szCs w:val="24"/>
        </w:rPr>
      </w:pPr>
    </w:p>
    <w:p w14:paraId="02CC802B" w14:textId="6583C3C1" w:rsidR="00116976" w:rsidRDefault="00F85D7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Ночь № </w:t>
      </w:r>
      <w:r w:rsidR="00073A11">
        <w:rPr>
          <w:rFonts w:ascii="Times New Roman" w:eastAsia="Times New Roman" w:hAnsi="Times New Roman" w:cs="Times New Roman"/>
          <w:sz w:val="24"/>
          <w:szCs w:val="24"/>
        </w:rPr>
        <w:t>3</w:t>
      </w:r>
    </w:p>
    <w:p w14:paraId="75BEFA78" w14:textId="77777777" w:rsidR="00116976" w:rsidRDefault="00116976">
      <w:pPr>
        <w:rPr>
          <w:rFonts w:ascii="Times New Roman" w:eastAsia="Times New Roman" w:hAnsi="Times New Roman" w:cs="Times New Roman"/>
          <w:sz w:val="24"/>
          <w:szCs w:val="24"/>
        </w:rPr>
      </w:pPr>
    </w:p>
    <w:p w14:paraId="071032D4" w14:textId="41A059E5" w:rsidR="00116976" w:rsidRPr="00F94A99" w:rsidRDefault="000A4AC4">
      <w:pPr>
        <w:rPr>
          <w:rFonts w:ascii="Times New Roman" w:eastAsia="Times New Roman" w:hAnsi="Times New Roman" w:cs="Times New Roman"/>
          <w:i/>
          <w:iCs/>
          <w:sz w:val="24"/>
          <w:szCs w:val="24"/>
        </w:rPr>
      </w:pPr>
      <w:r w:rsidRPr="00F94A99">
        <w:rPr>
          <w:rFonts w:ascii="Times New Roman" w:eastAsia="Times New Roman" w:hAnsi="Times New Roman" w:cs="Times New Roman"/>
          <w:i/>
          <w:iCs/>
          <w:sz w:val="24"/>
          <w:szCs w:val="24"/>
        </w:rPr>
        <w:t>Две комнаты, между ними перегородка — весь мир. В левой комнате сидит Вазген</w:t>
      </w:r>
      <w:r w:rsidR="006A0A8C" w:rsidRPr="00F94A99">
        <w:rPr>
          <w:rFonts w:ascii="Times New Roman" w:eastAsia="Times New Roman" w:hAnsi="Times New Roman" w:cs="Times New Roman"/>
          <w:i/>
          <w:iCs/>
          <w:sz w:val="24"/>
          <w:szCs w:val="24"/>
        </w:rPr>
        <w:t xml:space="preserve"> и говорит по телефону, в правой — Гюнель и делает то же самое.</w:t>
      </w:r>
    </w:p>
    <w:p w14:paraId="4B6701FE" w14:textId="6376F9F1" w:rsidR="006A0A8C" w:rsidRDefault="006A0A8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У тебя красивый голос, Вазген.</w:t>
      </w:r>
    </w:p>
    <w:p w14:paraId="770772E7" w14:textId="54D14D43" w:rsidR="006A0A8C" w:rsidRDefault="006A0A8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У тебя красивей в сто раз.</w:t>
      </w:r>
    </w:p>
    <w:p w14:paraId="55138DC8" w14:textId="67AA4470"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Приготовила кюфту, прибралась в комнатах. Ой!</w:t>
      </w:r>
    </w:p>
    <w:p w14:paraId="35B3A714" w14:textId="50523CD0"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Что?</w:t>
      </w:r>
    </w:p>
    <w:p w14:paraId="0D50929F" w14:textId="03BD9023"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Мне показалось, отец идет.</w:t>
      </w:r>
    </w:p>
    <w:p w14:paraId="6BA89A9F" w14:textId="548A7B54"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опасно?</w:t>
      </w:r>
    </w:p>
    <w:p w14:paraId="1F9B140A" w14:textId="19B0A923"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Все хорошо. Что у вас в Энгельсе?</w:t>
      </w:r>
    </w:p>
    <w:p w14:paraId="4D0401AF" w14:textId="2F492B95"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Люди, природа, машины.</w:t>
      </w:r>
    </w:p>
    <w:p w14:paraId="66106359" w14:textId="3192526F"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Ха-ха. А еще?</w:t>
      </w:r>
    </w:p>
    <w:p w14:paraId="74729860" w14:textId="12D0715D"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Волга.</w:t>
      </w:r>
    </w:p>
    <w:p w14:paraId="60DAC2B3" w14:textId="3B34798F"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 это уже интересно. Купаетесь в ней?</w:t>
      </w:r>
    </w:p>
    <w:p w14:paraId="0B71FCEC" w14:textId="2F91D052" w:rsidR="00906E01" w:rsidRDefault="00906E0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E26644">
        <w:rPr>
          <w:rFonts w:ascii="Times New Roman" w:eastAsia="Times New Roman" w:hAnsi="Times New Roman" w:cs="Times New Roman"/>
          <w:sz w:val="24"/>
          <w:szCs w:val="24"/>
        </w:rPr>
        <w:t xml:space="preserve"> Иногда. Мне кажется, Волга — это наша кровь, и где-то есть сердце, которое гони  ее.</w:t>
      </w:r>
    </w:p>
    <w:p w14:paraId="59E1CE92" w14:textId="6E0BF7F2" w:rsidR="00E26644" w:rsidRDefault="00E26644">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 самогон? Мне смешно. И страшно, Вазген. Это очень большое сердце. Думаешь, сердце Ктулху? Или Самого?</w:t>
      </w:r>
    </w:p>
    <w:p w14:paraId="4EA7380F" w14:textId="08114664" w:rsidR="00E26644" w:rsidRDefault="00E266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3C6CB0">
        <w:rPr>
          <w:rFonts w:ascii="Times New Roman" w:eastAsia="Times New Roman" w:hAnsi="Times New Roman" w:cs="Times New Roman"/>
          <w:sz w:val="24"/>
          <w:szCs w:val="24"/>
        </w:rPr>
        <w:t>Что-то такое, да.</w:t>
      </w:r>
    </w:p>
    <w:p w14:paraId="615B0F08" w14:textId="1C647E82" w:rsidR="003C6CB0" w:rsidRDefault="003C6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Что сегодня смотрел?</w:t>
      </w:r>
    </w:p>
    <w:p w14:paraId="3D28D194" w14:textId="698E10AF" w:rsidR="003C6CB0" w:rsidRDefault="003C6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«Еще раз про любовь».</w:t>
      </w:r>
    </w:p>
    <w:p w14:paraId="7B4C7F35" w14:textId="44284B43" w:rsidR="003C6CB0" w:rsidRDefault="003C6CB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Азербайджанский фильм?</w:t>
      </w:r>
    </w:p>
    <w:p w14:paraId="4B4CA47A" w14:textId="31C71B52" w:rsidR="00000436" w:rsidRDefault="0000043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Просто советский. Хотя ты права.</w:t>
      </w:r>
    </w:p>
    <w:p w14:paraId="6374AD6E" w14:textId="772B09F5" w:rsidR="00000436" w:rsidRDefault="0000043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Гюнель. Вот. Я не ошиблась. Я ошибаюсь редко. </w:t>
      </w:r>
      <w:r w:rsidR="002F4583">
        <w:rPr>
          <w:rFonts w:ascii="Times New Roman" w:eastAsia="Times New Roman" w:hAnsi="Times New Roman" w:cs="Times New Roman"/>
          <w:sz w:val="24"/>
          <w:szCs w:val="24"/>
        </w:rPr>
        <w:t>Раз в сто лет, это максимум. У тебя есть машина?</w:t>
      </w:r>
    </w:p>
    <w:p w14:paraId="68E02477" w14:textId="6F33C210" w:rsidR="002F4583" w:rsidRDefault="002F458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Была. Я продал ее.</w:t>
      </w:r>
    </w:p>
    <w:p w14:paraId="7A3FA6DF" w14:textId="5C683825" w:rsidR="002F4583" w:rsidRDefault="002F458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Почему?</w:t>
      </w:r>
    </w:p>
    <w:p w14:paraId="75ADA545" w14:textId="26D00699" w:rsidR="002F4583" w:rsidRDefault="002F458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Чтобы быть быстрее ее.</w:t>
      </w:r>
    </w:p>
    <w:p w14:paraId="4997D963" w14:textId="6373CA2C" w:rsidR="002F4583" w:rsidRDefault="002F45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Это правильно. Верно. </w:t>
      </w:r>
      <w:r w:rsidR="00242A79">
        <w:rPr>
          <w:rFonts w:ascii="Times New Roman" w:eastAsia="Times New Roman" w:hAnsi="Times New Roman" w:cs="Times New Roman"/>
          <w:sz w:val="24"/>
          <w:szCs w:val="24"/>
        </w:rPr>
        <w:t>Как же ты возишь арбузы?</w:t>
      </w:r>
    </w:p>
    <w:p w14:paraId="202A27FE" w14:textId="00B36518" w:rsidR="00242A79" w:rsidRDefault="00242A7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выбираю самый большой арбуз, встаю на него и качусь, словно на колесе.</w:t>
      </w:r>
    </w:p>
    <w:p w14:paraId="31A27C25" w14:textId="7C2BC9A6" w:rsidR="00242A79" w:rsidRDefault="00242A7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красиво. Как минимум.</w:t>
      </w:r>
    </w:p>
    <w:p w14:paraId="5E41F0E8" w14:textId="69C1D8D8" w:rsidR="00242A79" w:rsidRDefault="00242A7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6D6D5B">
        <w:rPr>
          <w:rFonts w:ascii="Times New Roman" w:eastAsia="Times New Roman" w:hAnsi="Times New Roman" w:cs="Times New Roman"/>
          <w:sz w:val="24"/>
          <w:szCs w:val="24"/>
        </w:rPr>
        <w:t>Думаю, как часто мы умираем.</w:t>
      </w:r>
    </w:p>
    <w:p w14:paraId="046B7438" w14:textId="0D8DF477" w:rsidR="006D6D5B" w:rsidRDefault="006D6D5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Реже тысячи лет.</w:t>
      </w:r>
    </w:p>
    <w:p w14:paraId="7C04E20B" w14:textId="26A01C6F" w:rsidR="006D6D5B" w:rsidRDefault="006D6D5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Ты полагаешь?</w:t>
      </w:r>
    </w:p>
    <w:p w14:paraId="413A08F0" w14:textId="35C7F37E" w:rsidR="006D6D5B" w:rsidRDefault="006D6D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Я уверена. </w:t>
      </w:r>
      <w:r w:rsidR="00EB45E7">
        <w:rPr>
          <w:rFonts w:ascii="Times New Roman" w:eastAsia="Times New Roman" w:hAnsi="Times New Roman" w:cs="Times New Roman"/>
          <w:sz w:val="24"/>
          <w:szCs w:val="24"/>
        </w:rPr>
        <w:t xml:space="preserve">Азербайджан мужского пола, Армения женского. Мы тут ни при чем. Армяне и азербайджанцы. Просто моя страна хочет твою. </w:t>
      </w:r>
      <w:r w:rsidR="00AE0270">
        <w:rPr>
          <w:rFonts w:ascii="Times New Roman" w:eastAsia="Times New Roman" w:hAnsi="Times New Roman" w:cs="Times New Roman"/>
          <w:sz w:val="24"/>
          <w:szCs w:val="24"/>
        </w:rPr>
        <w:t>А мы заложники ситуации.</w:t>
      </w:r>
    </w:p>
    <w:p w14:paraId="4CEC9F95" w14:textId="576EF444" w:rsidR="00AE0270" w:rsidRDefault="00AE027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Почему ж не Грузию, например?</w:t>
      </w:r>
    </w:p>
    <w:p w14:paraId="7D06BC17" w14:textId="69BF58E3" w:rsidR="00AE0270" w:rsidRDefault="00AE027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Вопреки расхожему мнению, она не такая сладостная и желанная.</w:t>
      </w:r>
    </w:p>
    <w:p w14:paraId="672F9300" w14:textId="17C39FEE" w:rsidR="00AE0270" w:rsidRDefault="00C50AE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То есть азербайджанки против?</w:t>
      </w:r>
    </w:p>
    <w:p w14:paraId="6009E32B" w14:textId="39A69612" w:rsidR="00C50AEA" w:rsidRDefault="00C50AE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Одни против, другие наоборот. </w:t>
      </w:r>
      <w:r w:rsidR="001B5892">
        <w:rPr>
          <w:rFonts w:ascii="Times New Roman" w:eastAsia="Times New Roman" w:hAnsi="Times New Roman" w:cs="Times New Roman"/>
          <w:sz w:val="24"/>
          <w:szCs w:val="24"/>
        </w:rPr>
        <w:t>Чтобы Армения жила, но не манила. И чтобы Армения исчезла как объект вожделения.</w:t>
      </w:r>
    </w:p>
    <w:p w14:paraId="68D69FA0" w14:textId="4DE84C18" w:rsidR="001B5892" w:rsidRDefault="007002A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Без субъекта нет объекта.</w:t>
      </w:r>
    </w:p>
    <w:p w14:paraId="41D1E6C0" w14:textId="7A08E279" w:rsidR="007002AE" w:rsidRDefault="007002A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Без Армении Азербайджан заменит ее</w:t>
      </w:r>
      <w:r w:rsidR="00C346DC">
        <w:rPr>
          <w:rFonts w:ascii="Times New Roman" w:eastAsia="Times New Roman" w:hAnsi="Times New Roman" w:cs="Times New Roman"/>
          <w:sz w:val="24"/>
          <w:szCs w:val="24"/>
        </w:rPr>
        <w:t xml:space="preserve">, а это нехорошо мужчине быть в парандже. Так что не надо. </w:t>
      </w:r>
      <w:r w:rsidR="005576D6">
        <w:rPr>
          <w:rFonts w:ascii="Times New Roman" w:eastAsia="Times New Roman" w:hAnsi="Times New Roman" w:cs="Times New Roman"/>
          <w:sz w:val="24"/>
          <w:szCs w:val="24"/>
        </w:rPr>
        <w:t xml:space="preserve">Армения же горы и камни? Это скелет мертвого Бога. Философ же один сказал «Бог умер»? Вот он имел в виду Армению. </w:t>
      </w:r>
    </w:p>
    <w:p w14:paraId="1F82DED3" w14:textId="00B5BBF4" w:rsidR="006E4649" w:rsidRDefault="006E464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Выходит, Бог обоего пола. </w:t>
      </w:r>
      <w:r w:rsidR="00B2585E">
        <w:rPr>
          <w:rFonts w:ascii="Times New Roman" w:eastAsia="Times New Roman" w:hAnsi="Times New Roman" w:cs="Times New Roman"/>
          <w:sz w:val="24"/>
          <w:szCs w:val="24"/>
        </w:rPr>
        <w:t>Для одних он Армения, для других Айастан.</w:t>
      </w:r>
    </w:p>
    <w:p w14:paraId="0A88DAAE" w14:textId="17842A14" w:rsidR="00B2585E" w:rsidRDefault="00B2585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w:t>
      </w:r>
      <w:r w:rsidR="005D0D80">
        <w:rPr>
          <w:rFonts w:ascii="Times New Roman" w:eastAsia="Times New Roman" w:hAnsi="Times New Roman" w:cs="Times New Roman"/>
          <w:sz w:val="24"/>
          <w:szCs w:val="24"/>
        </w:rPr>
        <w:t xml:space="preserve"> Сейчас за окном проехала машина, и в ней играла армянская песня.</w:t>
      </w:r>
    </w:p>
    <w:p w14:paraId="27124C0A" w14:textId="78462189" w:rsidR="005D0D80" w:rsidRDefault="005D0D8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840EAB">
        <w:rPr>
          <w:rFonts w:ascii="Times New Roman" w:eastAsia="Times New Roman" w:hAnsi="Times New Roman" w:cs="Times New Roman"/>
          <w:sz w:val="24"/>
          <w:szCs w:val="24"/>
        </w:rPr>
        <w:t>Может, это пролетела комета?</w:t>
      </w:r>
    </w:p>
    <w:p w14:paraId="40D20481" w14:textId="2D4E66F5" w:rsidR="00840EAB" w:rsidRDefault="00840E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4D0270">
        <w:rPr>
          <w:rFonts w:ascii="Times New Roman" w:eastAsia="Times New Roman" w:hAnsi="Times New Roman" w:cs="Times New Roman"/>
          <w:sz w:val="24"/>
          <w:szCs w:val="24"/>
        </w:rPr>
        <w:t>Цветаева сравнила поэтов с кометами. Сейчас они блуждающие звезды. Те же львы, не нашедшие прайда.</w:t>
      </w:r>
    </w:p>
    <w:p w14:paraId="631A70C8" w14:textId="16AB0EC1" w:rsidR="004D0270" w:rsidRDefault="004D027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1F09D7">
        <w:rPr>
          <w:rFonts w:ascii="Times New Roman" w:eastAsia="Times New Roman" w:hAnsi="Times New Roman" w:cs="Times New Roman"/>
          <w:sz w:val="24"/>
          <w:szCs w:val="24"/>
        </w:rPr>
        <w:t>Азербайджан — на кончике сигареты, но не как огонек от спички, а как поцелуй далекой звезды.</w:t>
      </w:r>
    </w:p>
    <w:p w14:paraId="42C36932" w14:textId="0334EF5C" w:rsidR="003D61A9" w:rsidRDefault="003D61A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w:t>
      </w:r>
      <w:r w:rsidR="006279A6">
        <w:rPr>
          <w:rFonts w:ascii="Times New Roman" w:eastAsia="Times New Roman" w:hAnsi="Times New Roman" w:cs="Times New Roman"/>
          <w:sz w:val="24"/>
          <w:szCs w:val="24"/>
        </w:rPr>
        <w:t xml:space="preserve"> Азербайджан </w:t>
      </w:r>
      <w:r w:rsidR="000E50A4">
        <w:rPr>
          <w:rFonts w:ascii="Times New Roman" w:eastAsia="Times New Roman" w:hAnsi="Times New Roman" w:cs="Times New Roman"/>
          <w:sz w:val="24"/>
          <w:szCs w:val="24"/>
        </w:rPr>
        <w:t>так далеко, что пока азербайджанцы везут томаты, они превращаются в арбузы.</w:t>
      </w:r>
    </w:p>
    <w:p w14:paraId="4A8F8F5E" w14:textId="4D7B15A7" w:rsidR="000E50A4" w:rsidRDefault="000E50A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Может, и звезды — это овощи, фрукты и ягоды, и так их и надо различать.</w:t>
      </w:r>
    </w:p>
    <w:p w14:paraId="798024C7" w14:textId="7A92BAAD" w:rsidR="000E50A4" w:rsidRDefault="000E50A4">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Что ж, мы торгуем, выходит, звездами, и рынок</w:t>
      </w:r>
      <w:r w:rsidR="000E1D24">
        <w:rPr>
          <w:rFonts w:ascii="Times New Roman" w:eastAsia="Times New Roman" w:hAnsi="Times New Roman" w:cs="Times New Roman"/>
          <w:sz w:val="24"/>
          <w:szCs w:val="24"/>
        </w:rPr>
        <w:t xml:space="preserve"> и магазин — это космодром.</w:t>
      </w:r>
    </w:p>
    <w:p w14:paraId="137A0368" w14:textId="5DD8793F" w:rsidR="000E1D24" w:rsidRDefault="000E1D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CD67D6">
        <w:rPr>
          <w:rFonts w:ascii="Times New Roman" w:eastAsia="Times New Roman" w:hAnsi="Times New Roman" w:cs="Times New Roman"/>
          <w:sz w:val="24"/>
          <w:szCs w:val="24"/>
        </w:rPr>
        <w:t xml:space="preserve">Армяне все любят </w:t>
      </w:r>
      <w:r w:rsidR="00C40C3C">
        <w:rPr>
          <w:rFonts w:ascii="Times New Roman" w:eastAsia="Times New Roman" w:hAnsi="Times New Roman" w:cs="Times New Roman"/>
          <w:sz w:val="24"/>
          <w:szCs w:val="24"/>
        </w:rPr>
        <w:t xml:space="preserve">машину </w:t>
      </w:r>
      <w:r w:rsidR="00CD67D6">
        <w:rPr>
          <w:rFonts w:ascii="Times New Roman" w:eastAsia="Times New Roman" w:hAnsi="Times New Roman" w:cs="Times New Roman"/>
          <w:sz w:val="24"/>
          <w:szCs w:val="24"/>
        </w:rPr>
        <w:t>шестерку</w:t>
      </w:r>
      <w:r w:rsidR="00C40C3C">
        <w:rPr>
          <w:rFonts w:ascii="Times New Roman" w:eastAsia="Times New Roman" w:hAnsi="Times New Roman" w:cs="Times New Roman"/>
          <w:sz w:val="24"/>
          <w:szCs w:val="24"/>
        </w:rPr>
        <w:t>, а азербайджанцы?</w:t>
      </w:r>
    </w:p>
    <w:p w14:paraId="0A0DA2C9" w14:textId="4905138F" w:rsidR="00C40C3C" w:rsidRDefault="00C40C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Ха. Пятерку и семерку, они похожи и окружают </w:t>
      </w:r>
      <w:r w:rsidR="006855F4">
        <w:rPr>
          <w:rFonts w:ascii="Times New Roman" w:eastAsia="Times New Roman" w:hAnsi="Times New Roman" w:cs="Times New Roman"/>
          <w:sz w:val="24"/>
          <w:szCs w:val="24"/>
        </w:rPr>
        <w:t>Армению.</w:t>
      </w:r>
    </w:p>
    <w:p w14:paraId="4D2918B2" w14:textId="34988C3A" w:rsidR="006855F4" w:rsidRDefault="006855F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Тепло, это лето, это пора шашлыков и вина, даже пива, реки, пляжа и красивых девочек.</w:t>
      </w:r>
    </w:p>
    <w:p w14:paraId="004DF09A" w14:textId="2B1E7B30" w:rsidR="006855F4" w:rsidRDefault="006855F4">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Правильно. И ничего плохого, мужчина должен смотреть на красивых женщин, обнажать их глазами, чтобы не делать того же руками. Никакой измены здесь нет.</w:t>
      </w:r>
    </w:p>
    <w:p w14:paraId="08524EEA" w14:textId="19D75222" w:rsidR="006855F4" w:rsidRDefault="006855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8472D2">
        <w:rPr>
          <w:rFonts w:ascii="Times New Roman" w:eastAsia="Times New Roman" w:hAnsi="Times New Roman" w:cs="Times New Roman"/>
          <w:sz w:val="24"/>
          <w:szCs w:val="24"/>
        </w:rPr>
        <w:t xml:space="preserve">Измена бывает духовная или физическая, но </w:t>
      </w:r>
      <w:r w:rsidR="00885260">
        <w:rPr>
          <w:rFonts w:ascii="Times New Roman" w:eastAsia="Times New Roman" w:hAnsi="Times New Roman" w:cs="Times New Roman"/>
          <w:sz w:val="24"/>
          <w:szCs w:val="24"/>
        </w:rPr>
        <w:t>половина человека — не человек. Надо изменить и духовно, и физически, чтобы это стало изменой.</w:t>
      </w:r>
    </w:p>
    <w:p w14:paraId="040B5B71" w14:textId="318345C9" w:rsidR="00885260" w:rsidRDefault="0088526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Полчеловека — это Господь.</w:t>
      </w:r>
    </w:p>
    <w:p w14:paraId="1B520000" w14:textId="2B978F1F" w:rsidR="00885260" w:rsidRDefault="0088526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Почему?</w:t>
      </w:r>
    </w:p>
    <w:p w14:paraId="53EFF9A2" w14:textId="67DBE36B" w:rsidR="00885260" w:rsidRDefault="008852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Потому что Христос — дитя. </w:t>
      </w:r>
      <w:r w:rsidR="0081405D">
        <w:rPr>
          <w:rFonts w:ascii="Times New Roman" w:eastAsia="Times New Roman" w:hAnsi="Times New Roman" w:cs="Times New Roman"/>
          <w:sz w:val="24"/>
          <w:szCs w:val="24"/>
        </w:rPr>
        <w:t>И ходули — это разобранный крест.</w:t>
      </w:r>
    </w:p>
    <w:p w14:paraId="7DFB4673" w14:textId="06C75D67" w:rsidR="0081405D" w:rsidRDefault="0081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Лобачевский имел в виду крест Иисуса, когда сказал, что параллельные линии пересекаются. И подразумевал тем самым бессмертие, полеты в далекий космос и то, что человек в этом случае — Бог.</w:t>
      </w:r>
    </w:p>
    <w:p w14:paraId="091445CE" w14:textId="2129F3EC" w:rsidR="0081405D" w:rsidRDefault="008140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0B0EFF">
        <w:rPr>
          <w:rFonts w:ascii="Times New Roman" w:eastAsia="Times New Roman" w:hAnsi="Times New Roman" w:cs="Times New Roman"/>
          <w:sz w:val="24"/>
          <w:szCs w:val="24"/>
        </w:rPr>
        <w:t>Но обсерватория — это та же психушка</w:t>
      </w:r>
      <w:r w:rsidR="00531AB2">
        <w:rPr>
          <w:rFonts w:ascii="Times New Roman" w:eastAsia="Times New Roman" w:hAnsi="Times New Roman" w:cs="Times New Roman"/>
          <w:sz w:val="24"/>
          <w:szCs w:val="24"/>
        </w:rPr>
        <w:t>, из окон которой психи смотрят на свободный мир.</w:t>
      </w:r>
    </w:p>
    <w:p w14:paraId="710577A5" w14:textId="61385932" w:rsidR="00531AB2" w:rsidRDefault="00531AB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что же такое тюрьма?</w:t>
      </w:r>
    </w:p>
    <w:p w14:paraId="5067A383" w14:textId="6991A703" w:rsidR="00531AB2" w:rsidRDefault="00531AB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 раз</w:t>
      </w:r>
      <w:r w:rsidR="009A11A3">
        <w:rPr>
          <w:rFonts w:ascii="Times New Roman" w:eastAsia="Times New Roman" w:hAnsi="Times New Roman" w:cs="Times New Roman"/>
          <w:sz w:val="24"/>
          <w:szCs w:val="24"/>
        </w:rPr>
        <w:t xml:space="preserve"> тот самый свободный мир, на который смотрят из дурки. А тюрьмы, которые названы тюрьмами официально, </w:t>
      </w:r>
      <w:r w:rsidR="00904DC1">
        <w:rPr>
          <w:rFonts w:ascii="Times New Roman" w:eastAsia="Times New Roman" w:hAnsi="Times New Roman" w:cs="Times New Roman"/>
          <w:sz w:val="24"/>
          <w:szCs w:val="24"/>
        </w:rPr>
        <w:t xml:space="preserve">созданы для отвода глаз. Это запутывание следов. Не более того. Тюрьма построена для того, чтобы </w:t>
      </w:r>
      <w:r w:rsidR="00B458E7">
        <w:rPr>
          <w:rFonts w:ascii="Times New Roman" w:eastAsia="Times New Roman" w:hAnsi="Times New Roman" w:cs="Times New Roman"/>
          <w:sz w:val="24"/>
          <w:szCs w:val="24"/>
        </w:rPr>
        <w:t>не думали, что мир — это тюрьма.</w:t>
      </w:r>
    </w:p>
    <w:p w14:paraId="7094AD5C" w14:textId="1803C4AE" w:rsidR="00B458E7" w:rsidRDefault="00B458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B2294E">
        <w:rPr>
          <w:rFonts w:ascii="Times New Roman" w:eastAsia="Times New Roman" w:hAnsi="Times New Roman" w:cs="Times New Roman"/>
          <w:sz w:val="24"/>
          <w:szCs w:val="24"/>
        </w:rPr>
        <w:t>Сейчас бы выпить «Арзни».</w:t>
      </w:r>
    </w:p>
    <w:p w14:paraId="1B550091" w14:textId="3271C43D" w:rsidR="00B2294E" w:rsidRDefault="00B2294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Хорошо, что не водки. Я люблю минеральную воду, но когда я ее пью, мне кажется, что на меня смотрит весь мир. И я давлюсь, и кашляю, и теряю самоконтроль.</w:t>
      </w:r>
    </w:p>
    <w:p w14:paraId="090A4F97" w14:textId="06197D3F" w:rsidR="00B2294E" w:rsidRDefault="00B229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3B38AF">
        <w:rPr>
          <w:rFonts w:ascii="Times New Roman" w:eastAsia="Times New Roman" w:hAnsi="Times New Roman" w:cs="Times New Roman"/>
          <w:sz w:val="24"/>
          <w:szCs w:val="24"/>
        </w:rPr>
        <w:t xml:space="preserve">У нас много азербайджанцев, и они отличаются от других тем, чем </w:t>
      </w:r>
      <w:r w:rsidR="001F54A2">
        <w:rPr>
          <w:rFonts w:ascii="Times New Roman" w:eastAsia="Times New Roman" w:hAnsi="Times New Roman" w:cs="Times New Roman"/>
          <w:sz w:val="24"/>
          <w:szCs w:val="24"/>
        </w:rPr>
        <w:t>шарик с иглой от шарика без иглы.</w:t>
      </w:r>
    </w:p>
    <w:p w14:paraId="1C61FC96" w14:textId="384C0777" w:rsidR="001F54A2" w:rsidRDefault="001F54A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Образно и красиво.</w:t>
      </w:r>
      <w:r w:rsidR="004E5E10">
        <w:rPr>
          <w:rFonts w:ascii="Times New Roman" w:eastAsia="Times New Roman" w:hAnsi="Times New Roman" w:cs="Times New Roman"/>
          <w:sz w:val="24"/>
          <w:szCs w:val="24"/>
        </w:rPr>
        <w:t xml:space="preserve"> Я написала тебе письмо, сделала из него бумажный самолет и выпустила его из окна. Он дойдет?</w:t>
      </w:r>
    </w:p>
    <w:p w14:paraId="0D068483" w14:textId="78F68AC1" w:rsidR="004E5E10" w:rsidRDefault="004E5E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Обязательно.</w:t>
      </w:r>
      <w:r w:rsidR="002D17FC">
        <w:rPr>
          <w:rFonts w:ascii="Times New Roman" w:eastAsia="Times New Roman" w:hAnsi="Times New Roman" w:cs="Times New Roman"/>
          <w:sz w:val="24"/>
          <w:szCs w:val="24"/>
        </w:rPr>
        <w:t xml:space="preserve"> Я его уже вижу. Я уже читаю его.</w:t>
      </w:r>
    </w:p>
    <w:p w14:paraId="06F6517C" w14:textId="1D14B591" w:rsidR="0040732F" w:rsidRDefault="0040732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 что там я тебе написала?</w:t>
      </w:r>
    </w:p>
    <w:p w14:paraId="3E2D4CEF" w14:textId="2E3DDFE9" w:rsidR="0040732F" w:rsidRDefault="0040732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Два слова: про это.</w:t>
      </w:r>
    </w:p>
    <w:p w14:paraId="6D75AC7D" w14:textId="1E279437" w:rsidR="0040732F" w:rsidRDefault="0040732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Ну не про это, нет. То есть про это, но как у Маяковского. Прочтешь мне строки оттуда?</w:t>
      </w:r>
    </w:p>
    <w:p w14:paraId="5FA0521F" w14:textId="3BC8C8C2" w:rsidR="0040732F" w:rsidRDefault="0040732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не читал, но помню. Я люблю тебя, как землетрясение любит торнадо.</w:t>
      </w:r>
    </w:p>
    <w:p w14:paraId="16B158B6" w14:textId="344CE2C3" w:rsidR="0040732F" w:rsidRDefault="0040732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Да, мы две стихии</w:t>
      </w:r>
      <w:r w:rsidR="00A23DDE">
        <w:rPr>
          <w:rFonts w:ascii="Times New Roman" w:eastAsia="Times New Roman" w:hAnsi="Times New Roman" w:cs="Times New Roman"/>
          <w:sz w:val="24"/>
          <w:szCs w:val="24"/>
        </w:rPr>
        <w:t>. Посвятишь мне стихи?</w:t>
      </w:r>
    </w:p>
    <w:p w14:paraId="29DFC60D" w14:textId="6BA89847" w:rsidR="00A23DDE" w:rsidRDefault="00A23DD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Попробую. Но не лучше стихов, если я закажу тебе розы?</w:t>
      </w:r>
    </w:p>
    <w:p w14:paraId="58A76498" w14:textId="68DF5D3A" w:rsidR="00A23DDE" w:rsidRDefault="00A23DD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Розы увянут.</w:t>
      </w:r>
    </w:p>
    <w:p w14:paraId="4B6D2AEE" w14:textId="7DC8AFD3" w:rsidR="00A23DDE" w:rsidRDefault="00A23DD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стихи?</w:t>
      </w:r>
    </w:p>
    <w:p w14:paraId="147F089F" w14:textId="18BEBABE" w:rsidR="00A23DDE" w:rsidRDefault="00A23DD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Они поднимутся над миром и пойдут июльским дождем.</w:t>
      </w:r>
    </w:p>
    <w:p w14:paraId="1C43FCEB" w14:textId="1435407B" w:rsidR="00A23DDE" w:rsidRDefault="004361F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И он не кончится никогда.</w:t>
      </w:r>
    </w:p>
    <w:p w14:paraId="0626A669" w14:textId="57DA53CC" w:rsidR="004361FB" w:rsidRDefault="004361F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Кончится и продолжится в январе. А январский июльский дождь не кончится уже никогда. Тут я с тобой согласна.</w:t>
      </w:r>
    </w:p>
    <w:p w14:paraId="0268C781" w14:textId="4B16C9AB" w:rsidR="004361FB" w:rsidRDefault="0056200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это будут великие стихи?</w:t>
      </w:r>
    </w:p>
    <w:p w14:paraId="6D3F2B77" w14:textId="5606A53D" w:rsidR="0056200A" w:rsidRDefault="0056200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Великим делает только любовь, а любовь делает творчество. Искусство само.</w:t>
      </w:r>
    </w:p>
    <w:p w14:paraId="455ED24F" w14:textId="3E31974C" w:rsidR="0056200A" w:rsidRDefault="005620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B92A4E">
        <w:rPr>
          <w:rFonts w:ascii="Times New Roman" w:eastAsia="Times New Roman" w:hAnsi="Times New Roman" w:cs="Times New Roman"/>
          <w:sz w:val="24"/>
          <w:szCs w:val="24"/>
        </w:rPr>
        <w:t>Любовь между мужчиной и женщиной длится дольше их жизни. Именно этот факт и делает ее любовью.</w:t>
      </w:r>
    </w:p>
    <w:p w14:paraId="2830B0C2" w14:textId="0ED5102F" w:rsidR="00B92A4E" w:rsidRDefault="00B92A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Мне кажется, любовь не между, а вокруг. </w:t>
      </w:r>
      <w:r w:rsidR="00FE491B">
        <w:rPr>
          <w:rFonts w:ascii="Times New Roman" w:eastAsia="Times New Roman" w:hAnsi="Times New Roman" w:cs="Times New Roman"/>
          <w:sz w:val="24"/>
          <w:szCs w:val="24"/>
        </w:rPr>
        <w:t>И вообще, любви всегда две</w:t>
      </w:r>
      <w:r w:rsidR="006430D5">
        <w:rPr>
          <w:rFonts w:ascii="Times New Roman" w:eastAsia="Times New Roman" w:hAnsi="Times New Roman" w:cs="Times New Roman"/>
          <w:sz w:val="24"/>
          <w:szCs w:val="24"/>
        </w:rPr>
        <w:t xml:space="preserve">. Одна — мужчина, другая — женщина, а значит, любая любовь — Сапфо. </w:t>
      </w:r>
    </w:p>
    <w:p w14:paraId="120DAA18" w14:textId="1AC66112" w:rsidR="00A12965" w:rsidRDefault="00A129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5143D4">
        <w:rPr>
          <w:rFonts w:ascii="Times New Roman" w:eastAsia="Times New Roman" w:hAnsi="Times New Roman" w:cs="Times New Roman"/>
          <w:sz w:val="24"/>
          <w:szCs w:val="24"/>
        </w:rPr>
        <w:t>Можно ли считать, что мужчина — комар, женщина — муха, а любовь — кровь, которую они пьют?</w:t>
      </w:r>
    </w:p>
    <w:p w14:paraId="14A6F0ED" w14:textId="085F21A2" w:rsidR="005143D4" w:rsidRDefault="005143D4">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Безусловно.</w:t>
      </w:r>
      <w:r w:rsidR="00CA4571">
        <w:rPr>
          <w:rFonts w:ascii="Times New Roman" w:eastAsia="Times New Roman" w:hAnsi="Times New Roman" w:cs="Times New Roman"/>
          <w:sz w:val="24"/>
          <w:szCs w:val="24"/>
        </w:rPr>
        <w:t xml:space="preserve"> Так давай станем этой кровью и затопим весь мир.</w:t>
      </w:r>
    </w:p>
    <w:p w14:paraId="610B6AB0" w14:textId="3CA370EC" w:rsidR="00CA4571" w:rsidRDefault="00CA457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 утонет.</w:t>
      </w:r>
    </w:p>
    <w:p w14:paraId="25C19C0E" w14:textId="36F565C3" w:rsidR="00C40C3C" w:rsidRDefault="00CA45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Спасется. Христос ходил по воде, потому что она была кровью. Двух любящих сердец. </w:t>
      </w:r>
      <w:r w:rsidR="00C83D49">
        <w:rPr>
          <w:rFonts w:ascii="Times New Roman" w:eastAsia="Times New Roman" w:hAnsi="Times New Roman" w:cs="Times New Roman"/>
          <w:sz w:val="24"/>
          <w:szCs w:val="24"/>
        </w:rPr>
        <w:t>И ничуть не иное.</w:t>
      </w:r>
    </w:p>
    <w:p w14:paraId="598BD0F0" w14:textId="77777777" w:rsidR="003B2C93" w:rsidRDefault="003B2C93">
      <w:pPr>
        <w:rPr>
          <w:rFonts w:ascii="Times New Roman" w:eastAsia="Times New Roman" w:hAnsi="Times New Roman" w:cs="Times New Roman"/>
          <w:sz w:val="24"/>
          <w:szCs w:val="24"/>
        </w:rPr>
      </w:pPr>
    </w:p>
    <w:p w14:paraId="75E90FE3" w14:textId="0456908B" w:rsidR="003B2C93" w:rsidRDefault="003B2C9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Ночь №</w:t>
      </w:r>
      <w:r w:rsidR="00B22797">
        <w:rPr>
          <w:rFonts w:ascii="Times New Roman" w:eastAsia="Times New Roman" w:hAnsi="Times New Roman" w:cs="Times New Roman"/>
          <w:sz w:val="24"/>
          <w:szCs w:val="24"/>
        </w:rPr>
        <w:t xml:space="preserve"> 4</w:t>
      </w:r>
    </w:p>
    <w:p w14:paraId="324F2A82" w14:textId="77777777" w:rsidR="00B22797" w:rsidRDefault="00B22797">
      <w:pPr>
        <w:rPr>
          <w:rFonts w:ascii="Times New Roman" w:eastAsia="Times New Roman" w:hAnsi="Times New Roman" w:cs="Times New Roman"/>
          <w:sz w:val="24"/>
          <w:szCs w:val="24"/>
        </w:rPr>
      </w:pPr>
    </w:p>
    <w:p w14:paraId="07D318AA" w14:textId="6FB95A5D" w:rsidR="00B22797" w:rsidRPr="00857903" w:rsidRDefault="00D7446C">
      <w:pPr>
        <w:rPr>
          <w:rFonts w:ascii="Times New Roman" w:eastAsia="Times New Roman" w:hAnsi="Times New Roman" w:cs="Times New Roman"/>
          <w:i/>
          <w:iCs/>
          <w:sz w:val="24"/>
          <w:szCs w:val="24"/>
        </w:rPr>
      </w:pPr>
      <w:r w:rsidRPr="00857903">
        <w:rPr>
          <w:rFonts w:ascii="Times New Roman" w:eastAsia="Times New Roman" w:hAnsi="Times New Roman" w:cs="Times New Roman"/>
          <w:i/>
          <w:iCs/>
          <w:sz w:val="24"/>
          <w:szCs w:val="24"/>
        </w:rPr>
        <w:t xml:space="preserve">Экран. </w:t>
      </w:r>
      <w:r w:rsidR="005418D7" w:rsidRPr="00857903">
        <w:rPr>
          <w:rFonts w:ascii="Times New Roman" w:eastAsia="Times New Roman" w:hAnsi="Times New Roman" w:cs="Times New Roman"/>
          <w:i/>
          <w:iCs/>
          <w:sz w:val="24"/>
          <w:szCs w:val="24"/>
        </w:rPr>
        <w:t xml:space="preserve">Две половины. </w:t>
      </w:r>
      <w:r w:rsidRPr="00857903">
        <w:rPr>
          <w:rFonts w:ascii="Times New Roman" w:eastAsia="Times New Roman" w:hAnsi="Times New Roman" w:cs="Times New Roman"/>
          <w:i/>
          <w:iCs/>
          <w:sz w:val="24"/>
          <w:szCs w:val="24"/>
        </w:rPr>
        <w:t xml:space="preserve">На половине Гюнель написано </w:t>
      </w:r>
      <w:r w:rsidR="005418D7" w:rsidRPr="00857903">
        <w:rPr>
          <w:rFonts w:ascii="Times New Roman" w:eastAsia="Times New Roman" w:hAnsi="Times New Roman" w:cs="Times New Roman"/>
          <w:i/>
          <w:iCs/>
          <w:sz w:val="24"/>
          <w:szCs w:val="24"/>
        </w:rPr>
        <w:t>«Вы не можете написать этому человеку».</w:t>
      </w:r>
      <w:r w:rsidR="00857903" w:rsidRPr="00857903">
        <w:rPr>
          <w:rFonts w:ascii="Times New Roman" w:eastAsia="Times New Roman" w:hAnsi="Times New Roman" w:cs="Times New Roman"/>
          <w:i/>
          <w:iCs/>
          <w:sz w:val="24"/>
          <w:szCs w:val="24"/>
        </w:rPr>
        <w:t xml:space="preserve"> На другой части Вазген набирает и озвучивает свой текст.</w:t>
      </w:r>
    </w:p>
    <w:p w14:paraId="265E7C0A" w14:textId="4B67B0D7" w:rsidR="00857903" w:rsidRDefault="0085790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Ты удалилась</w:t>
      </w:r>
      <w:r w:rsidR="00546C74">
        <w:rPr>
          <w:rFonts w:ascii="Times New Roman" w:eastAsia="Times New Roman" w:hAnsi="Times New Roman" w:cs="Times New Roman"/>
          <w:sz w:val="24"/>
          <w:szCs w:val="24"/>
        </w:rPr>
        <w:t xml:space="preserve"> или заблокировала меня. Не поймешь. И от этого только сильней любовь. Слабые чувства гаснут от этого, сильные — разгораются. Слабый побежит к другим женщинам. Они не будут лучше или хуже. Они будут другими. </w:t>
      </w:r>
      <w:r w:rsidR="00537FC8">
        <w:rPr>
          <w:rFonts w:ascii="Times New Roman" w:eastAsia="Times New Roman" w:hAnsi="Times New Roman" w:cs="Times New Roman"/>
          <w:sz w:val="24"/>
          <w:szCs w:val="24"/>
        </w:rPr>
        <w:t>А что делать мне? Бросить все и поехать к тебе, искать тебя? Спрашивать у азербайджанцев</w:t>
      </w:r>
      <w:r w:rsidR="006138CA">
        <w:rPr>
          <w:rFonts w:ascii="Times New Roman" w:eastAsia="Times New Roman" w:hAnsi="Times New Roman" w:cs="Times New Roman"/>
          <w:sz w:val="24"/>
          <w:szCs w:val="24"/>
        </w:rPr>
        <w:t xml:space="preserve">: где здесь живет Гюнель? И получать насмешки, тюремный срок и нож в печень. И великую </w:t>
      </w:r>
      <w:r w:rsidR="00F665A1">
        <w:rPr>
          <w:rFonts w:ascii="Times New Roman" w:eastAsia="Times New Roman" w:hAnsi="Times New Roman" w:cs="Times New Roman"/>
          <w:sz w:val="24"/>
          <w:szCs w:val="24"/>
        </w:rPr>
        <w:t>силу — любовь. Приползти к ее дверям и своей кровью написать перед дверями: Гюнель, я люблю тебя. И поставить восклицательный знак. Не забыть про него.</w:t>
      </w:r>
    </w:p>
    <w:p w14:paraId="3CB18F9D" w14:textId="7005FF1B" w:rsidR="00F665A1" w:rsidRDefault="00F665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Где ты, Гюнель? Отзовись. Тишина. Может, отец запретил. Может, нашла себе парня. Я ничего не знаю. </w:t>
      </w:r>
      <w:r w:rsidR="00482FDA">
        <w:rPr>
          <w:rFonts w:ascii="Times New Roman" w:eastAsia="Times New Roman" w:hAnsi="Times New Roman" w:cs="Times New Roman"/>
          <w:sz w:val="24"/>
          <w:szCs w:val="24"/>
        </w:rPr>
        <w:t>Я умираю от чувств. От неба, которое обрушилось на меня. Милая моя девочка, ласточка моя, ненаглядная, сжатие моего сердца, предсмертный хрип его, тысяча инфарктов его, не покидай меня, услышь, за тысячи километров</w:t>
      </w:r>
      <w:r w:rsidR="007577B2">
        <w:rPr>
          <w:rFonts w:ascii="Times New Roman" w:eastAsia="Times New Roman" w:hAnsi="Times New Roman" w:cs="Times New Roman"/>
          <w:sz w:val="24"/>
          <w:szCs w:val="24"/>
        </w:rPr>
        <w:t xml:space="preserve"> мой голос, мою кровь, мое сердце, гонящее его по проводам, вспыхивая лампочками фонарей, признаниями в вечной любви, в том, что мужчина должен подняться</w:t>
      </w:r>
      <w:r w:rsidR="00EF3ACF">
        <w:rPr>
          <w:rFonts w:ascii="Times New Roman" w:eastAsia="Times New Roman" w:hAnsi="Times New Roman" w:cs="Times New Roman"/>
          <w:sz w:val="24"/>
          <w:szCs w:val="24"/>
        </w:rPr>
        <w:t xml:space="preserve"> выше самой великой горы, чтобы понять любовь, понять то, что ее не понимают — она понимает тебя и делает бессмертным и Богом, то есть собой. </w:t>
      </w:r>
      <w:r w:rsidR="008D5963">
        <w:rPr>
          <w:rFonts w:ascii="Times New Roman" w:eastAsia="Times New Roman" w:hAnsi="Times New Roman" w:cs="Times New Roman"/>
          <w:sz w:val="24"/>
          <w:szCs w:val="24"/>
        </w:rPr>
        <w:t>Хочешь стать Богом — люби, не хочешь — тоже люби. Выбора нет.</w:t>
      </w:r>
    </w:p>
    <w:p w14:paraId="165BAD53" w14:textId="63B55463" w:rsidR="008D5963" w:rsidRDefault="008D59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Может, ты скоро вернешься, ласточка, </w:t>
      </w:r>
      <w:r w:rsidR="00372A22">
        <w:rPr>
          <w:rFonts w:ascii="Times New Roman" w:eastAsia="Times New Roman" w:hAnsi="Times New Roman" w:cs="Times New Roman"/>
          <w:sz w:val="24"/>
          <w:szCs w:val="24"/>
        </w:rPr>
        <w:t xml:space="preserve">Неточка? Ведь каждая любовь — это Неточка Незванова, никто не звал и не ожидал. Не молчи. Нет, лучше сейчас молчи. Может, ты пьешь вино, наплевав на запреты? Я не ведаю этого. Или ты заперта? </w:t>
      </w:r>
      <w:r w:rsidR="00373EAB">
        <w:rPr>
          <w:rFonts w:ascii="Times New Roman" w:eastAsia="Times New Roman" w:hAnsi="Times New Roman" w:cs="Times New Roman"/>
          <w:sz w:val="24"/>
          <w:szCs w:val="24"/>
        </w:rPr>
        <w:t xml:space="preserve">Сидишь без хлеба и воды. Или гуляешь с парнем по улицам Баку, рассыпая смех на улице Ахундова? Не держа его при себе, рассылая лучами солнца, вспыхнувшего среди ночи. Помоги мне любить </w:t>
      </w:r>
      <w:r w:rsidR="00373EAB">
        <w:rPr>
          <w:rFonts w:ascii="Times New Roman" w:eastAsia="Times New Roman" w:hAnsi="Times New Roman" w:cs="Times New Roman"/>
          <w:sz w:val="24"/>
          <w:szCs w:val="24"/>
        </w:rPr>
        <w:lastRenderedPageBreak/>
        <w:t xml:space="preserve">тебя или забыть. Никогда </w:t>
      </w:r>
      <w:r w:rsidR="00EE4909">
        <w:rPr>
          <w:rFonts w:ascii="Times New Roman" w:eastAsia="Times New Roman" w:hAnsi="Times New Roman" w:cs="Times New Roman"/>
          <w:sz w:val="24"/>
          <w:szCs w:val="24"/>
        </w:rPr>
        <w:t xml:space="preserve">со мной еще не было такого. Я словно умер и снова родился. Но не малышом, а гигантом. Вот только не пойму, гигантским малышом или просто огромным взрослым. </w:t>
      </w:r>
      <w:r w:rsidR="00490139">
        <w:rPr>
          <w:rFonts w:ascii="Times New Roman" w:eastAsia="Times New Roman" w:hAnsi="Times New Roman" w:cs="Times New Roman"/>
          <w:sz w:val="24"/>
          <w:szCs w:val="24"/>
        </w:rPr>
        <w:t>Я чувствую, как во мне, вместе с моей любовью, армянина к азербайджанке, роди</w:t>
      </w:r>
      <w:r w:rsidR="00962997">
        <w:rPr>
          <w:rFonts w:ascii="Times New Roman" w:eastAsia="Times New Roman" w:hAnsi="Times New Roman" w:cs="Times New Roman"/>
          <w:sz w:val="24"/>
          <w:szCs w:val="24"/>
        </w:rPr>
        <w:t>лся, рождается ген бессмертия, становления меня, тебя, а потом и других Богом. Великая история разворачивается здесь и сейчас. Проявляется в нас. Я, как на картине Чюрлениса, протягиваю тебе свое сердце</w:t>
      </w:r>
      <w:r w:rsidR="009B5375">
        <w:rPr>
          <w:rFonts w:ascii="Times New Roman" w:eastAsia="Times New Roman" w:hAnsi="Times New Roman" w:cs="Times New Roman"/>
          <w:sz w:val="24"/>
          <w:szCs w:val="24"/>
        </w:rPr>
        <w:t>, а ты не принимаешь его, ты еще не готова, ты еще жива, а не бессмертна. Ну что же, я подожду, я обязательно дождусь тебя, если даже умру сорок раз — ровно столько, сколько раз умер в Ковчеге Ной</w:t>
      </w:r>
      <w:r w:rsidR="006939B5">
        <w:rPr>
          <w:rFonts w:ascii="Times New Roman" w:eastAsia="Times New Roman" w:hAnsi="Times New Roman" w:cs="Times New Roman"/>
          <w:sz w:val="24"/>
          <w:szCs w:val="24"/>
        </w:rPr>
        <w:t>, в итоге став Араратом и застыв до тех пор, пока Бог не спустится на него</w:t>
      </w:r>
      <w:r w:rsidR="00B813CE">
        <w:rPr>
          <w:rFonts w:ascii="Times New Roman" w:eastAsia="Times New Roman" w:hAnsi="Times New Roman" w:cs="Times New Roman"/>
          <w:sz w:val="24"/>
          <w:szCs w:val="24"/>
        </w:rPr>
        <w:t>, протянув руку к людям, чтобы они поднялись</w:t>
      </w:r>
      <w:r w:rsidR="00624C52">
        <w:rPr>
          <w:rFonts w:ascii="Times New Roman" w:eastAsia="Times New Roman" w:hAnsi="Times New Roman" w:cs="Times New Roman"/>
          <w:sz w:val="24"/>
          <w:szCs w:val="24"/>
        </w:rPr>
        <w:t xml:space="preserve"> и поняли, что даже на одном уровне с Богом они ниже его. </w:t>
      </w:r>
    </w:p>
    <w:p w14:paraId="484CFBCC" w14:textId="6392707C" w:rsidR="007132CC" w:rsidRDefault="007132CC">
      <w:pPr>
        <w:rPr>
          <w:rFonts w:ascii="Times New Roman" w:eastAsia="Times New Roman" w:hAnsi="Times New Roman" w:cs="Times New Roman"/>
          <w:i/>
          <w:iCs/>
          <w:sz w:val="24"/>
          <w:szCs w:val="24"/>
        </w:rPr>
      </w:pPr>
      <w:r w:rsidRPr="00247F03">
        <w:rPr>
          <w:rFonts w:ascii="Times New Roman" w:eastAsia="Times New Roman" w:hAnsi="Times New Roman" w:cs="Times New Roman"/>
          <w:i/>
          <w:iCs/>
          <w:sz w:val="24"/>
          <w:szCs w:val="24"/>
        </w:rPr>
        <w:t>На половине Гюнель появляется «Гюнель набирает текст».</w:t>
      </w:r>
      <w:r w:rsidR="00247F03">
        <w:rPr>
          <w:rFonts w:ascii="Times New Roman" w:eastAsia="Times New Roman" w:hAnsi="Times New Roman" w:cs="Times New Roman"/>
          <w:i/>
          <w:iCs/>
          <w:sz w:val="24"/>
          <w:szCs w:val="24"/>
        </w:rPr>
        <w:t xml:space="preserve"> </w:t>
      </w:r>
    </w:p>
    <w:p w14:paraId="7AF3B7FF" w14:textId="7039DA89" w:rsidR="00247F03" w:rsidRDefault="00247F03">
      <w:pPr>
        <w:rPr>
          <w:rFonts w:ascii="Times New Roman" w:eastAsia="Times New Roman" w:hAnsi="Times New Roman" w:cs="Times New Roman"/>
          <w:sz w:val="24"/>
          <w:szCs w:val="24"/>
        </w:rPr>
      </w:pPr>
      <w:r w:rsidRPr="00247F03">
        <w:rPr>
          <w:rFonts w:ascii="Times New Roman" w:eastAsia="Times New Roman" w:hAnsi="Times New Roman" w:cs="Times New Roman"/>
          <w:sz w:val="24"/>
          <w:szCs w:val="24"/>
        </w:rPr>
        <w:t>Гюнель. Ты никогда не полюбишь меня по-настоящему.</w:t>
      </w:r>
      <w:r>
        <w:rPr>
          <w:rFonts w:ascii="Times New Roman" w:eastAsia="Times New Roman" w:hAnsi="Times New Roman" w:cs="Times New Roman"/>
          <w:sz w:val="24"/>
          <w:szCs w:val="24"/>
        </w:rPr>
        <w:t xml:space="preserve"> Между нашими народами кровь. Армяне свысока смотрят на азербайджанцев. </w:t>
      </w:r>
      <w:r w:rsidR="009C2DA0">
        <w:rPr>
          <w:rFonts w:ascii="Times New Roman" w:eastAsia="Times New Roman" w:hAnsi="Times New Roman" w:cs="Times New Roman"/>
          <w:sz w:val="24"/>
          <w:szCs w:val="24"/>
        </w:rPr>
        <w:t>Мы одинаково древние. Да. Вы это не отрицаете. Но вы больше степень сознания. Вы раньше вышли на свет. Вы раньше проявили себя. А мы были в тени. Мы как «Чудище Хоклайнов» таились</w:t>
      </w:r>
      <w:r w:rsidR="00AD089B">
        <w:rPr>
          <w:rFonts w:ascii="Times New Roman" w:eastAsia="Times New Roman" w:hAnsi="Times New Roman" w:cs="Times New Roman"/>
          <w:sz w:val="24"/>
          <w:szCs w:val="24"/>
        </w:rPr>
        <w:t xml:space="preserve">, мы скрывались под Кавказской Албанией, мы жили в Антропатене, мы были, мы всегда были, но мы как женщины в Древней Греции не имели прав. </w:t>
      </w:r>
      <w:r w:rsidR="00337203">
        <w:rPr>
          <w:rFonts w:ascii="Times New Roman" w:eastAsia="Times New Roman" w:hAnsi="Times New Roman" w:cs="Times New Roman"/>
          <w:sz w:val="24"/>
          <w:szCs w:val="24"/>
        </w:rPr>
        <w:t xml:space="preserve">У нас мужское название страны, мы мужчины как государство, но история наша женская. </w:t>
      </w:r>
      <w:r w:rsidR="00333AB5">
        <w:rPr>
          <w:rFonts w:ascii="Times New Roman" w:eastAsia="Times New Roman" w:hAnsi="Times New Roman" w:cs="Times New Roman"/>
          <w:sz w:val="24"/>
          <w:szCs w:val="24"/>
        </w:rPr>
        <w:t xml:space="preserve">Так бывает — крест-накрест. Вот такой крест мы и образуем с тобой. </w:t>
      </w:r>
      <w:r w:rsidR="00190853">
        <w:rPr>
          <w:rFonts w:ascii="Times New Roman" w:eastAsia="Times New Roman" w:hAnsi="Times New Roman" w:cs="Times New Roman"/>
          <w:sz w:val="24"/>
          <w:szCs w:val="24"/>
        </w:rPr>
        <w:t>Тяжело быть птицей, превращенной в крест, на котором распяли</w:t>
      </w:r>
      <w:r w:rsidR="00B90D26">
        <w:rPr>
          <w:rFonts w:ascii="Times New Roman" w:eastAsia="Times New Roman" w:hAnsi="Times New Roman" w:cs="Times New Roman"/>
          <w:sz w:val="24"/>
          <w:szCs w:val="24"/>
        </w:rPr>
        <w:t xml:space="preserve"> небо.</w:t>
      </w:r>
    </w:p>
    <w:p w14:paraId="662DA0CA" w14:textId="04E6A027" w:rsidR="00B90D26" w:rsidRDefault="00B90D2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уж думал, ты не появишься больше. Верно ты пишешь. Но крест, как в Грузии, может превратиться в реактивный самолет и улететь.</w:t>
      </w:r>
    </w:p>
    <w:p w14:paraId="2E6FCDD9" w14:textId="71C8A61D" w:rsidR="00B90D26" w:rsidRDefault="00B90D2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Где эта Грузия? Какое она имеет отношение к нам? </w:t>
      </w:r>
    </w:p>
    <w:p w14:paraId="1261B286" w14:textId="3CFF9B01" w:rsidR="00E90DD6" w:rsidRDefault="00E90DD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Грузия — это Армения и Азербайджан в союзе, слившиеся друг с другом.</w:t>
      </w:r>
    </w:p>
    <w:p w14:paraId="19DF473B" w14:textId="05E6B049" w:rsidR="00E90DD6" w:rsidRDefault="00E90DD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Грузия? Это</w:t>
      </w:r>
      <w:r w:rsidR="007C6268">
        <w:rPr>
          <w:rFonts w:ascii="Times New Roman" w:eastAsia="Times New Roman" w:hAnsi="Times New Roman" w:cs="Times New Roman"/>
          <w:sz w:val="24"/>
          <w:szCs w:val="24"/>
        </w:rPr>
        <w:t xml:space="preserve"> Абхазия, которая отвалилась от нее. Это считай Азербайджан. Это Южная Осетия, ушедшая от нее. </w:t>
      </w:r>
      <w:r w:rsidR="00060E6C">
        <w:rPr>
          <w:rFonts w:ascii="Times New Roman" w:eastAsia="Times New Roman" w:hAnsi="Times New Roman" w:cs="Times New Roman"/>
          <w:sz w:val="24"/>
          <w:szCs w:val="24"/>
        </w:rPr>
        <w:t>Та же Восточная Армения. Вот и все. А Северная в составе другой страны. Понимаешь меня? Суть Западная. Это верные символы, друг.</w:t>
      </w:r>
    </w:p>
    <w:p w14:paraId="3553A319" w14:textId="5ADCC2DA" w:rsidR="00060E6C" w:rsidRDefault="00060E6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7474AA">
        <w:rPr>
          <w:rFonts w:ascii="Times New Roman" w:eastAsia="Times New Roman" w:hAnsi="Times New Roman" w:cs="Times New Roman"/>
          <w:sz w:val="24"/>
          <w:szCs w:val="24"/>
        </w:rPr>
        <w:t>Так значит не быть нам вместе?</w:t>
      </w:r>
    </w:p>
    <w:p w14:paraId="4FB26D9C" w14:textId="490D134A" w:rsidR="007474AA" w:rsidRDefault="007474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Но не в Грузии точно. Мы вместе, вдвоем вне ее. </w:t>
      </w:r>
      <w:r w:rsidR="005F6486">
        <w:rPr>
          <w:rFonts w:ascii="Times New Roman" w:eastAsia="Times New Roman" w:hAnsi="Times New Roman" w:cs="Times New Roman"/>
          <w:sz w:val="24"/>
          <w:szCs w:val="24"/>
        </w:rPr>
        <w:t>Тебе мало общаться со мной? Не хочется? Тебе обязательно прикасаться к моим волосам? Держать меня на коленях? Какая будет свадьба у нас?</w:t>
      </w:r>
    </w:p>
    <w:p w14:paraId="2FF233EA" w14:textId="031F1C5F" w:rsidR="005F6486" w:rsidRDefault="005F648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Может, языческая?</w:t>
      </w:r>
    </w:p>
    <w:p w14:paraId="41F071B3" w14:textId="461A5070" w:rsidR="005F6486" w:rsidRDefault="005F6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Вот именно. </w:t>
      </w:r>
      <w:r w:rsidR="00D410D9">
        <w:rPr>
          <w:rFonts w:ascii="Times New Roman" w:eastAsia="Times New Roman" w:hAnsi="Times New Roman" w:cs="Times New Roman"/>
          <w:sz w:val="24"/>
          <w:szCs w:val="24"/>
        </w:rPr>
        <w:t>Я буду стоять на Сисе, ты на Масисе, а посередине будет Господь, венчающий нас.</w:t>
      </w:r>
    </w:p>
    <w:p w14:paraId="5242A6C8" w14:textId="036441D9" w:rsidR="00966CEB" w:rsidRDefault="00966CE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Как большого размера человек?</w:t>
      </w:r>
    </w:p>
    <w:p w14:paraId="5F10F7C8" w14:textId="36E6611A" w:rsidR="00966CEB" w:rsidRDefault="00966C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Это все зависит от того, у кого какие глаза. </w:t>
      </w:r>
      <w:r w:rsidR="005139A0">
        <w:rPr>
          <w:rFonts w:ascii="Times New Roman" w:eastAsia="Times New Roman" w:hAnsi="Times New Roman" w:cs="Times New Roman"/>
          <w:sz w:val="24"/>
          <w:szCs w:val="24"/>
        </w:rPr>
        <w:t xml:space="preserve">Хотя нет — мозг. Глаза видят одинаково у людей, а умы — нет. Один видит кошку, другой — тигра, третий — их дичь. Слушай, </w:t>
      </w:r>
      <w:r w:rsidR="004C0A2F">
        <w:rPr>
          <w:rFonts w:ascii="Times New Roman" w:eastAsia="Times New Roman" w:hAnsi="Times New Roman" w:cs="Times New Roman"/>
          <w:sz w:val="24"/>
          <w:szCs w:val="24"/>
        </w:rPr>
        <w:t xml:space="preserve">я вот сейчас подумала: армяне проигрывают потому, что им жалко. Не себя и другого армянина, а соседа по стране и вообще все живое. Армянин понимает, что «к человеку надо относиться по-отцовски». </w:t>
      </w:r>
      <w:r w:rsidR="009E2034">
        <w:rPr>
          <w:rFonts w:ascii="Times New Roman" w:eastAsia="Times New Roman" w:hAnsi="Times New Roman" w:cs="Times New Roman"/>
          <w:sz w:val="24"/>
          <w:szCs w:val="24"/>
        </w:rPr>
        <w:t>Понимаешь меня? Поспорь, если не так, но не молчи. Армянин выше просто, он головой в облаке Бога, он сын того Бога, что по-настоящему всемогущ, здесь он пришелец, что мы и говорим</w:t>
      </w:r>
      <w:r w:rsidR="00DA163A">
        <w:rPr>
          <w:rFonts w:ascii="Times New Roman" w:eastAsia="Times New Roman" w:hAnsi="Times New Roman" w:cs="Times New Roman"/>
          <w:sz w:val="24"/>
          <w:szCs w:val="24"/>
        </w:rPr>
        <w:t xml:space="preserve"> постоянно, и армянину как сыну Божьему просто не хочется отнимать у сынов земли их последнее: землю и прочее. </w:t>
      </w:r>
      <w:r w:rsidR="00F84C87">
        <w:rPr>
          <w:rFonts w:ascii="Times New Roman" w:eastAsia="Times New Roman" w:hAnsi="Times New Roman" w:cs="Times New Roman"/>
          <w:sz w:val="24"/>
          <w:szCs w:val="24"/>
        </w:rPr>
        <w:t xml:space="preserve">У него всегда будет в остатке Бог. Причем буквально, не фигурально. </w:t>
      </w:r>
      <w:r w:rsidR="00F5556F">
        <w:rPr>
          <w:rFonts w:ascii="Times New Roman" w:eastAsia="Times New Roman" w:hAnsi="Times New Roman" w:cs="Times New Roman"/>
          <w:sz w:val="24"/>
          <w:szCs w:val="24"/>
        </w:rPr>
        <w:t xml:space="preserve">А мы люди земли, у </w:t>
      </w:r>
      <w:r w:rsidR="00F5556F">
        <w:rPr>
          <w:rFonts w:ascii="Times New Roman" w:eastAsia="Times New Roman" w:hAnsi="Times New Roman" w:cs="Times New Roman"/>
          <w:sz w:val="24"/>
          <w:szCs w:val="24"/>
        </w:rPr>
        <w:lastRenderedPageBreak/>
        <w:t>нас ничего, кроме нее, нет. Мы умираем за нее. Вы в целом нет, вы щедры, вы дарите всё. И это называют трусостью те, кто не понимают. Печально.</w:t>
      </w:r>
    </w:p>
    <w:p w14:paraId="7BFACEB5" w14:textId="79F34FC0" w:rsidR="00F5556F" w:rsidRDefault="00F5556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Ты не армянка случайно?</w:t>
      </w:r>
    </w:p>
    <w:p w14:paraId="00B5866C" w14:textId="0CBA703C" w:rsidR="00F5556F" w:rsidRDefault="00F5556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Ха — ха, нет, ни капли. Ты рождаешь эти мысли во мне.</w:t>
      </w:r>
    </w:p>
    <w:p w14:paraId="073A3922" w14:textId="50CAA203" w:rsidR="00114189" w:rsidRDefault="00F555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8E37F8">
        <w:rPr>
          <w:rFonts w:ascii="Times New Roman" w:eastAsia="Times New Roman" w:hAnsi="Times New Roman" w:cs="Times New Roman"/>
          <w:sz w:val="24"/>
          <w:szCs w:val="24"/>
        </w:rPr>
        <w:t>Все таки было и даже есть, как ты говоришь, но так тоже бесконечно нельзя. Можно быть и Богом и умирать. Не отличаться ничем от людей. Вопрос в том, задача, чтоб каждый человек им стал, но не</w:t>
      </w:r>
      <w:r w:rsidR="00114189">
        <w:rPr>
          <w:rFonts w:ascii="Times New Roman" w:eastAsia="Times New Roman" w:hAnsi="Times New Roman" w:cs="Times New Roman"/>
          <w:sz w:val="24"/>
          <w:szCs w:val="24"/>
        </w:rPr>
        <w:t xml:space="preserve"> одной — двумя клетками мозга, а всеми. Должен рак от Бога пожрать все смертные клетки и сделать человека собой. </w:t>
      </w:r>
      <w:r w:rsidR="00F83E8C">
        <w:rPr>
          <w:rFonts w:ascii="Times New Roman" w:eastAsia="Times New Roman" w:hAnsi="Times New Roman" w:cs="Times New Roman"/>
          <w:sz w:val="24"/>
          <w:szCs w:val="24"/>
        </w:rPr>
        <w:t>Есть рак, который убивает, есть тот, что делает вечным.</w:t>
      </w:r>
    </w:p>
    <w:p w14:paraId="52394504" w14:textId="0737055B" w:rsidR="00F83E8C" w:rsidRDefault="00F83E8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Глубоко.</w:t>
      </w:r>
      <w:r w:rsidR="002F18E7">
        <w:rPr>
          <w:rFonts w:ascii="Times New Roman" w:eastAsia="Times New Roman" w:hAnsi="Times New Roman" w:cs="Times New Roman"/>
          <w:sz w:val="24"/>
          <w:szCs w:val="24"/>
        </w:rPr>
        <w:t xml:space="preserve"> Потому и нет, по сути, армянских писателей с мировым именем? </w:t>
      </w:r>
    </w:p>
    <w:p w14:paraId="617FB740" w14:textId="230D7C83" w:rsidR="002F18E7" w:rsidRDefault="002F18E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Азербайджанцы такие же.</w:t>
      </w:r>
    </w:p>
    <w:p w14:paraId="43FE3346" w14:textId="28AE9BBE" w:rsidR="002F18E7" w:rsidRDefault="002F18E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Да — да. От щедрот своих умирают. В порядочном смысле. Если жарят шашлык, то угощают и того барана, которого зарезали.</w:t>
      </w:r>
    </w:p>
    <w:p w14:paraId="198A50F8" w14:textId="3D49DF45" w:rsidR="002F18E7" w:rsidRDefault="002F18E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Конечно. Кавказ ждет своего часа</w:t>
      </w:r>
      <w:r w:rsidR="00EC3E31">
        <w:rPr>
          <w:rFonts w:ascii="Times New Roman" w:eastAsia="Times New Roman" w:hAnsi="Times New Roman" w:cs="Times New Roman"/>
          <w:sz w:val="24"/>
          <w:szCs w:val="24"/>
        </w:rPr>
        <w:t>, а пока он не пришел, энергия выпускается друг на друга.</w:t>
      </w:r>
    </w:p>
    <w:p w14:paraId="69E9C4C9" w14:textId="31CD73EE" w:rsidR="00EC3E31" w:rsidRDefault="00EC3E3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w:t>
      </w:r>
      <w:r w:rsidR="0081726D">
        <w:rPr>
          <w:rFonts w:ascii="Times New Roman" w:eastAsia="Times New Roman" w:hAnsi="Times New Roman" w:cs="Times New Roman"/>
          <w:sz w:val="24"/>
          <w:szCs w:val="24"/>
        </w:rPr>
        <w:t xml:space="preserve"> Я бываю в Грузии и чуть реже в России, в Грузии я была в кафе, которые держат на пару наши и ваши, там совместные блюда, музыка, танцы, армянки дарят азербайджанкам цветы, азербайджанки им дарят надрезанные гранаты. </w:t>
      </w:r>
    </w:p>
    <w:p w14:paraId="3A945547" w14:textId="1BD7A69F" w:rsidR="00B43D77" w:rsidRDefault="00B43D7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Здесь тоже не все так плохо.</w:t>
      </w:r>
    </w:p>
    <w:p w14:paraId="5066A9C5" w14:textId="511985A9" w:rsidR="00B43D77" w:rsidRDefault="00B43D7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 Краснодаре я видела, как азербайджанец, молодой, защитил армянского старика от собак, сам получил укусы, а дедушка невредимым ушел.</w:t>
      </w:r>
    </w:p>
    <w:p w14:paraId="6201F3C9" w14:textId="02E70BDA" w:rsidR="00B43D77" w:rsidRDefault="00B43D7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спасибо даже не сказал?</w:t>
      </w:r>
    </w:p>
    <w:p w14:paraId="48A603EE" w14:textId="567C17B5" w:rsidR="00B43D77" w:rsidRDefault="00B43D7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Он и был целиком спасибо. Вся его душа</w:t>
      </w:r>
      <w:r w:rsidR="00CD0FB1">
        <w:rPr>
          <w:rFonts w:ascii="Times New Roman" w:eastAsia="Times New Roman" w:hAnsi="Times New Roman" w:cs="Times New Roman"/>
          <w:sz w:val="24"/>
          <w:szCs w:val="24"/>
        </w:rPr>
        <w:t xml:space="preserve"> говорила: рахмат. Он и был благодарностью за то, что </w:t>
      </w:r>
      <w:r w:rsidR="00481F9B">
        <w:rPr>
          <w:rFonts w:ascii="Times New Roman" w:eastAsia="Times New Roman" w:hAnsi="Times New Roman" w:cs="Times New Roman"/>
          <w:sz w:val="24"/>
          <w:szCs w:val="24"/>
        </w:rPr>
        <w:t xml:space="preserve">Бог есть и он проявляется в людях, просто не хватает его. </w:t>
      </w:r>
      <w:r w:rsidR="00923FEA">
        <w:rPr>
          <w:rFonts w:ascii="Times New Roman" w:eastAsia="Times New Roman" w:hAnsi="Times New Roman" w:cs="Times New Roman"/>
          <w:sz w:val="24"/>
          <w:szCs w:val="24"/>
        </w:rPr>
        <w:t>Не на все души распространяется Бог. Дефицит Всевышнего в людях. Нам надо распахать звездное пространство Марса и</w:t>
      </w:r>
      <w:r w:rsidR="002C7662">
        <w:rPr>
          <w:rFonts w:ascii="Times New Roman" w:eastAsia="Times New Roman" w:hAnsi="Times New Roman" w:cs="Times New Roman"/>
          <w:sz w:val="24"/>
          <w:szCs w:val="24"/>
        </w:rPr>
        <w:t xml:space="preserve"> взрастить дополнительно Бога. </w:t>
      </w:r>
    </w:p>
    <w:p w14:paraId="018A0B2D" w14:textId="258E1F6E" w:rsidR="006A4A34" w:rsidRDefault="006A4A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Тут я с тобой согласен. Ракета, дырявящая озон, равна иголке, прокалывающей нарыв. Гной злости и ненависти уходит в космос и </w:t>
      </w:r>
      <w:r w:rsidR="005420A3">
        <w:rPr>
          <w:rFonts w:ascii="Times New Roman" w:eastAsia="Times New Roman" w:hAnsi="Times New Roman" w:cs="Times New Roman"/>
          <w:sz w:val="24"/>
          <w:szCs w:val="24"/>
        </w:rPr>
        <w:t xml:space="preserve">растворяется в нем. </w:t>
      </w:r>
    </w:p>
    <w:p w14:paraId="544D82CE" w14:textId="1E279295" w:rsidR="005420A3" w:rsidRDefault="005420A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Зло горячо, конечно, оно поднимается, оно наверху, оно царь горы</w:t>
      </w:r>
      <w:r w:rsidR="009220FC">
        <w:rPr>
          <w:rFonts w:ascii="Times New Roman" w:eastAsia="Times New Roman" w:hAnsi="Times New Roman" w:cs="Times New Roman"/>
          <w:sz w:val="24"/>
          <w:szCs w:val="24"/>
        </w:rPr>
        <w:t>. Потому я не спорю.</w:t>
      </w:r>
    </w:p>
    <w:p w14:paraId="3DD966D2" w14:textId="743D7966" w:rsidR="003B46D7" w:rsidRDefault="003B46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Считается, что бессердечность есть зло. Но северные народы почти никогда не воюют. </w:t>
      </w:r>
      <w:r w:rsidR="003E50F8">
        <w:rPr>
          <w:rFonts w:ascii="Times New Roman" w:eastAsia="Times New Roman" w:hAnsi="Times New Roman" w:cs="Times New Roman"/>
          <w:sz w:val="24"/>
          <w:szCs w:val="24"/>
        </w:rPr>
        <w:t>Они быстро проходят этот этап.</w:t>
      </w:r>
    </w:p>
    <w:p w14:paraId="145F00A4" w14:textId="23F1FF95" w:rsidR="003E50F8" w:rsidRDefault="003E50F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Да, вот Кавказ, сам южный регион суть сердце — и в ножах и в крови всегда.</w:t>
      </w:r>
    </w:p>
    <w:p w14:paraId="4E81DE97" w14:textId="774538C6" w:rsidR="003E50F8" w:rsidRDefault="003E50F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BB7533">
        <w:rPr>
          <w:rFonts w:ascii="Times New Roman" w:eastAsia="Times New Roman" w:hAnsi="Times New Roman" w:cs="Times New Roman"/>
          <w:sz w:val="24"/>
          <w:szCs w:val="24"/>
        </w:rPr>
        <w:t xml:space="preserve"> Мне кажется, </w:t>
      </w:r>
      <w:r w:rsidR="00C115B9">
        <w:rPr>
          <w:rFonts w:ascii="Times New Roman" w:eastAsia="Times New Roman" w:hAnsi="Times New Roman" w:cs="Times New Roman"/>
          <w:sz w:val="24"/>
          <w:szCs w:val="24"/>
        </w:rPr>
        <w:t>нож, который режет человека, сам истекает кровью, она идет из него.</w:t>
      </w:r>
    </w:p>
    <w:p w14:paraId="52A98DB0" w14:textId="792D4CC4" w:rsidR="00C115B9" w:rsidRDefault="00C115B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Бутылка коньяка в виде кинжала?</w:t>
      </w:r>
    </w:p>
    <w:p w14:paraId="0BE046C6" w14:textId="04CC8E7A" w:rsidR="00C115B9" w:rsidRDefault="00C115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Конечно. </w:t>
      </w:r>
      <w:r w:rsidR="000B51AF">
        <w:rPr>
          <w:rFonts w:ascii="Times New Roman" w:eastAsia="Times New Roman" w:hAnsi="Times New Roman" w:cs="Times New Roman"/>
          <w:sz w:val="24"/>
          <w:szCs w:val="24"/>
        </w:rPr>
        <w:t>Если убить мертвого человека, то он оживет.</w:t>
      </w:r>
    </w:p>
    <w:p w14:paraId="477C8F2C" w14:textId="04F99A7F" w:rsidR="000B51AF" w:rsidRDefault="000B51A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Почему же не ожил?</w:t>
      </w:r>
    </w:p>
    <w:p w14:paraId="42AB7417" w14:textId="7E8F9FC5" w:rsidR="000B51AF" w:rsidRDefault="000B51A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Вазген. </w:t>
      </w:r>
      <w:r w:rsidR="00B411C7">
        <w:rPr>
          <w:rFonts w:ascii="Times New Roman" w:eastAsia="Times New Roman" w:hAnsi="Times New Roman" w:cs="Times New Roman"/>
          <w:sz w:val="24"/>
          <w:szCs w:val="24"/>
        </w:rPr>
        <w:t xml:space="preserve">Потому что нет мертвых людей. Мертвый человек — это тень, живой — свет. И они параллельны. Просто смерть — когда </w:t>
      </w:r>
      <w:r w:rsidR="00B8583D">
        <w:rPr>
          <w:rFonts w:ascii="Times New Roman" w:eastAsia="Times New Roman" w:hAnsi="Times New Roman" w:cs="Times New Roman"/>
          <w:sz w:val="24"/>
          <w:szCs w:val="24"/>
        </w:rPr>
        <w:t xml:space="preserve">свет становится тенью, а она — им. Рокировка. Вот и все. А рокировка — это спасение. </w:t>
      </w:r>
    </w:p>
    <w:p w14:paraId="513102EF" w14:textId="4E70E9A1" w:rsidR="00B8583D" w:rsidRDefault="00B858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Пожалуй, запишу эту мысль. И ты запиши.</w:t>
      </w:r>
    </w:p>
    <w:p w14:paraId="41D3E2B5" w14:textId="0A6B7C69" w:rsidR="00B8583D" w:rsidRDefault="00B858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Хорошо. </w:t>
      </w:r>
      <w:r w:rsidR="001632B6">
        <w:rPr>
          <w:rFonts w:ascii="Times New Roman" w:eastAsia="Times New Roman" w:hAnsi="Times New Roman" w:cs="Times New Roman"/>
          <w:sz w:val="24"/>
          <w:szCs w:val="24"/>
        </w:rPr>
        <w:t>У нас голуби ворочаются во сне. Я слышу их тяжкие шепоты.</w:t>
      </w:r>
    </w:p>
    <w:p w14:paraId="3CC05375" w14:textId="26BF331B" w:rsidR="001632B6" w:rsidRDefault="001632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Да ерунда. Голубь — сердце снаружи. И если их пара, то это второй голубь — фантом. Ампутированное </w:t>
      </w:r>
      <w:r w:rsidR="00686B8C">
        <w:rPr>
          <w:rFonts w:ascii="Times New Roman" w:eastAsia="Times New Roman" w:hAnsi="Times New Roman" w:cs="Times New Roman"/>
          <w:sz w:val="24"/>
          <w:szCs w:val="24"/>
        </w:rPr>
        <w:t>изначально второе сердце.</w:t>
      </w:r>
    </w:p>
    <w:p w14:paraId="1049F94E" w14:textId="6D192CD1" w:rsidR="00686B8C" w:rsidRDefault="00686B8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Кто же отрезал его? Кто лишил нас бессмертия?</w:t>
      </w:r>
    </w:p>
    <w:p w14:paraId="1D94BC66" w14:textId="51E6036F" w:rsidR="00686B8C" w:rsidRDefault="00686B8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Доктор, кто же еще. Тот самый Доктор из последнего фильма Брюс Ли.</w:t>
      </w:r>
    </w:p>
    <w:p w14:paraId="313F9593" w14:textId="01A9707B" w:rsidR="00686B8C" w:rsidRDefault="00686B8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Доктор же лечит.</w:t>
      </w:r>
    </w:p>
    <w:p w14:paraId="0C85C549" w14:textId="02502BCD" w:rsidR="00686B8C" w:rsidRDefault="00686B8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Доктор дает жизнь и забирает как плату бессмертие.</w:t>
      </w:r>
    </w:p>
    <w:p w14:paraId="53B6CE4B" w14:textId="68117364" w:rsidR="003E1839" w:rsidRDefault="003E183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Что же делать?</w:t>
      </w:r>
    </w:p>
    <w:p w14:paraId="00484A57" w14:textId="5F6BB020" w:rsidR="003E1839" w:rsidRDefault="003E18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Не брать эту жизнь. </w:t>
      </w:r>
      <w:r w:rsidR="00011BF9">
        <w:rPr>
          <w:rFonts w:ascii="Times New Roman" w:eastAsia="Times New Roman" w:hAnsi="Times New Roman" w:cs="Times New Roman"/>
          <w:sz w:val="24"/>
          <w:szCs w:val="24"/>
        </w:rPr>
        <w:t>Или заплатить за нее не бессмертием, а смертью — частью его.</w:t>
      </w:r>
    </w:p>
    <w:p w14:paraId="33872573" w14:textId="77777777" w:rsidR="00453F45" w:rsidRDefault="00453F45">
      <w:pPr>
        <w:rPr>
          <w:rFonts w:ascii="Times New Roman" w:eastAsia="Times New Roman" w:hAnsi="Times New Roman" w:cs="Times New Roman"/>
          <w:sz w:val="24"/>
          <w:szCs w:val="24"/>
        </w:rPr>
      </w:pPr>
    </w:p>
    <w:p w14:paraId="42696F66" w14:textId="234CD229" w:rsidR="00453F45" w:rsidRDefault="00453F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Ночь </w:t>
      </w:r>
      <w:r w:rsidR="006D61D2">
        <w:rPr>
          <w:rFonts w:ascii="Times New Roman" w:eastAsia="Times New Roman" w:hAnsi="Times New Roman" w:cs="Times New Roman"/>
          <w:sz w:val="24"/>
          <w:szCs w:val="24"/>
        </w:rPr>
        <w:t>№ 5</w:t>
      </w:r>
    </w:p>
    <w:p w14:paraId="5B9D4E51" w14:textId="77777777" w:rsidR="006D61D2" w:rsidRDefault="006D61D2">
      <w:pPr>
        <w:rPr>
          <w:rFonts w:ascii="Times New Roman" w:eastAsia="Times New Roman" w:hAnsi="Times New Roman" w:cs="Times New Roman"/>
          <w:sz w:val="24"/>
          <w:szCs w:val="24"/>
        </w:rPr>
      </w:pPr>
    </w:p>
    <w:p w14:paraId="6EB6C802" w14:textId="0496FD60" w:rsidR="006D61D2" w:rsidRPr="00FE34DB" w:rsidRDefault="00645393">
      <w:pPr>
        <w:rPr>
          <w:rFonts w:ascii="Times New Roman" w:eastAsia="Times New Roman" w:hAnsi="Times New Roman" w:cs="Times New Roman"/>
          <w:i/>
          <w:iCs/>
          <w:sz w:val="24"/>
          <w:szCs w:val="24"/>
        </w:rPr>
      </w:pPr>
      <w:r w:rsidRPr="00FE34DB">
        <w:rPr>
          <w:rFonts w:ascii="Times New Roman" w:eastAsia="Times New Roman" w:hAnsi="Times New Roman" w:cs="Times New Roman"/>
          <w:i/>
          <w:iCs/>
          <w:sz w:val="24"/>
          <w:szCs w:val="24"/>
        </w:rPr>
        <w:t>Экран</w:t>
      </w:r>
      <w:r w:rsidR="0062053A" w:rsidRPr="00FE34DB">
        <w:rPr>
          <w:rFonts w:ascii="Times New Roman" w:eastAsia="Times New Roman" w:hAnsi="Times New Roman" w:cs="Times New Roman"/>
          <w:i/>
          <w:iCs/>
          <w:sz w:val="24"/>
          <w:szCs w:val="24"/>
        </w:rPr>
        <w:t>, поделенный пополам</w:t>
      </w:r>
      <w:r w:rsidRPr="00FE34DB">
        <w:rPr>
          <w:rFonts w:ascii="Times New Roman" w:eastAsia="Times New Roman" w:hAnsi="Times New Roman" w:cs="Times New Roman"/>
          <w:i/>
          <w:iCs/>
          <w:sz w:val="24"/>
          <w:szCs w:val="24"/>
        </w:rPr>
        <w:t xml:space="preserve"> в виде двух</w:t>
      </w:r>
      <w:r w:rsidR="0062053A" w:rsidRPr="00FE34DB">
        <w:rPr>
          <w:rFonts w:ascii="Times New Roman" w:eastAsia="Times New Roman" w:hAnsi="Times New Roman" w:cs="Times New Roman"/>
          <w:i/>
          <w:iCs/>
          <w:sz w:val="24"/>
          <w:szCs w:val="24"/>
        </w:rPr>
        <w:t xml:space="preserve"> </w:t>
      </w:r>
      <w:r w:rsidRPr="00FE34DB">
        <w:rPr>
          <w:rFonts w:ascii="Times New Roman" w:eastAsia="Times New Roman" w:hAnsi="Times New Roman" w:cs="Times New Roman"/>
          <w:i/>
          <w:iCs/>
          <w:sz w:val="24"/>
          <w:szCs w:val="24"/>
        </w:rPr>
        <w:t xml:space="preserve">телефонов. </w:t>
      </w:r>
      <w:r w:rsidR="0062053A" w:rsidRPr="00FE34DB">
        <w:rPr>
          <w:rFonts w:ascii="Times New Roman" w:eastAsia="Times New Roman" w:hAnsi="Times New Roman" w:cs="Times New Roman"/>
          <w:i/>
          <w:iCs/>
          <w:sz w:val="24"/>
          <w:szCs w:val="24"/>
        </w:rPr>
        <w:t>Видеосвязь. Общаются Гюнель и Вазген.</w:t>
      </w:r>
    </w:p>
    <w:p w14:paraId="6EAFFA96" w14:textId="07679522" w:rsidR="0062053A" w:rsidRDefault="0062053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Ты не ложился еще?</w:t>
      </w:r>
    </w:p>
    <w:p w14:paraId="097EEE2A" w14:textId="281F943B" w:rsidR="0062053A" w:rsidRDefault="0062053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Нет, разве тут уснешь.</w:t>
      </w:r>
    </w:p>
    <w:p w14:paraId="65E3A065" w14:textId="531F47C4" w:rsidR="0062053A" w:rsidRDefault="006205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А что так? </w:t>
      </w:r>
    </w:p>
    <w:p w14:paraId="10791B52" w14:textId="6124771C" w:rsidR="0062053A" w:rsidRDefault="0062053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Любовь.</w:t>
      </w:r>
    </w:p>
    <w:p w14:paraId="734C46B5" w14:textId="57C50D5A" w:rsidR="0062053A" w:rsidRDefault="0062053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Ах, всуе, как говорится. Мне страшно.</w:t>
      </w:r>
    </w:p>
    <w:p w14:paraId="75DA9483" w14:textId="3F03D077" w:rsidR="0062053A" w:rsidRDefault="0062053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Кто пугает тебя?</w:t>
      </w:r>
    </w:p>
    <w:p w14:paraId="7E7B1EAC" w14:textId="5E362D57" w:rsidR="0062053A" w:rsidRDefault="0062053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Ладно, не будем. Ты извини.</w:t>
      </w:r>
    </w:p>
    <w:p w14:paraId="57A31FF2" w14:textId="6EB25367" w:rsidR="0062053A" w:rsidRDefault="0062053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Нет, уж скажи.</w:t>
      </w:r>
    </w:p>
    <w:p w14:paraId="2A73EC90" w14:textId="22E3E80B" w:rsidR="0062053A" w:rsidRDefault="006205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DC2B61">
        <w:rPr>
          <w:rFonts w:ascii="Times New Roman" w:eastAsia="Times New Roman" w:hAnsi="Times New Roman" w:cs="Times New Roman"/>
          <w:sz w:val="24"/>
          <w:szCs w:val="24"/>
        </w:rPr>
        <w:t>Ты уверен? У отца есть друг или знакомый. И вот его сын, как бы сказать тебе, он решил жениться на мне. Это так не принято в целом. В общем, ты понимаешь меня. Если ты светское государство, то следуй себе. Но разве откинешь века? Я</w:t>
      </w:r>
      <w:r w:rsidR="005A05AE">
        <w:rPr>
          <w:rFonts w:ascii="Times New Roman" w:eastAsia="Times New Roman" w:hAnsi="Times New Roman" w:cs="Times New Roman"/>
          <w:sz w:val="24"/>
          <w:szCs w:val="24"/>
        </w:rPr>
        <w:t xml:space="preserve"> не знаю, как объяснить. Он стал ходить ко мне. Отец что-то чувствует. Улыбается мне, говорит, намекает. </w:t>
      </w:r>
      <w:r w:rsidR="006472D8">
        <w:rPr>
          <w:rFonts w:ascii="Times New Roman" w:eastAsia="Times New Roman" w:hAnsi="Times New Roman" w:cs="Times New Roman"/>
          <w:sz w:val="24"/>
          <w:szCs w:val="24"/>
        </w:rPr>
        <w:t xml:space="preserve">Что-то происходит за нашей спиной. Это неправильно. Я не хочу. Я не могу. </w:t>
      </w:r>
      <w:r w:rsidR="009960A5">
        <w:rPr>
          <w:rFonts w:ascii="Times New Roman" w:eastAsia="Times New Roman" w:hAnsi="Times New Roman" w:cs="Times New Roman"/>
          <w:sz w:val="24"/>
          <w:szCs w:val="24"/>
        </w:rPr>
        <w:t>Анзор порядочный парень, неплохой, как мне кажется, но те времена прошли. Это выгодная партия, дела отца пойдут в гору. Но как быть со мной?</w:t>
      </w:r>
    </w:p>
    <w:p w14:paraId="5187BC53" w14:textId="153650AE" w:rsidR="009960A5" w:rsidRDefault="00142B1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 не нравится тебе?</w:t>
      </w:r>
    </w:p>
    <w:p w14:paraId="2DB168F1" w14:textId="41F62CB2" w:rsidR="00142B1A" w:rsidRDefault="00142B1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Он нравится мне как земляк, мой земеля, порядочный человек. Но что я могу больше сказать? Это нужно деньгам, а не сердцу.</w:t>
      </w:r>
    </w:p>
    <w:p w14:paraId="315E34F8" w14:textId="39A90A9A" w:rsidR="00142B1A" w:rsidRDefault="00142B1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Иногда надо уступать им.</w:t>
      </w:r>
    </w:p>
    <w:p w14:paraId="52BD97FF" w14:textId="2E398D9D" w:rsidR="00142B1A" w:rsidRDefault="00142B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052339">
        <w:rPr>
          <w:rFonts w:ascii="Times New Roman" w:eastAsia="Times New Roman" w:hAnsi="Times New Roman" w:cs="Times New Roman"/>
          <w:sz w:val="24"/>
          <w:szCs w:val="24"/>
        </w:rPr>
        <w:t xml:space="preserve">Из этого ничего хорошего не выйдет. Запад потому так развит, что следует другим образцам. </w:t>
      </w:r>
      <w:r w:rsidR="00F07264">
        <w:rPr>
          <w:rFonts w:ascii="Times New Roman" w:eastAsia="Times New Roman" w:hAnsi="Times New Roman" w:cs="Times New Roman"/>
          <w:sz w:val="24"/>
          <w:szCs w:val="24"/>
        </w:rPr>
        <w:t>Это не Союз рухнул, это сам восток обвалился. Тут типа бородатые и брутальные мужчины</w:t>
      </w:r>
      <w:r w:rsidR="006D0F93">
        <w:rPr>
          <w:rFonts w:ascii="Times New Roman" w:eastAsia="Times New Roman" w:hAnsi="Times New Roman" w:cs="Times New Roman"/>
          <w:sz w:val="24"/>
          <w:szCs w:val="24"/>
        </w:rPr>
        <w:t xml:space="preserve">? </w:t>
      </w:r>
      <w:r w:rsidR="00F07264">
        <w:rPr>
          <w:rFonts w:ascii="Times New Roman" w:eastAsia="Times New Roman" w:hAnsi="Times New Roman" w:cs="Times New Roman"/>
          <w:sz w:val="24"/>
          <w:szCs w:val="24"/>
        </w:rPr>
        <w:t xml:space="preserve">Но начало солнца восток, это начало, понимаешь? Женское начало. </w:t>
      </w:r>
      <w:r w:rsidR="006D0F93">
        <w:rPr>
          <w:rFonts w:ascii="Times New Roman" w:eastAsia="Times New Roman" w:hAnsi="Times New Roman" w:cs="Times New Roman"/>
          <w:sz w:val="24"/>
          <w:szCs w:val="24"/>
        </w:rPr>
        <w:t xml:space="preserve">Конец, он мужской, на западе. Извини за прямоту. Но проиграла женщина. </w:t>
      </w:r>
      <w:r w:rsidR="00E1083F">
        <w:rPr>
          <w:rFonts w:ascii="Times New Roman" w:eastAsia="Times New Roman" w:hAnsi="Times New Roman" w:cs="Times New Roman"/>
          <w:sz w:val="24"/>
          <w:szCs w:val="24"/>
        </w:rPr>
        <w:t xml:space="preserve">Потому двадцать первый век начался в 91-ом году. Да-да. </w:t>
      </w:r>
      <w:r w:rsidR="001D63D5">
        <w:rPr>
          <w:rFonts w:ascii="Times New Roman" w:eastAsia="Times New Roman" w:hAnsi="Times New Roman" w:cs="Times New Roman"/>
          <w:sz w:val="24"/>
          <w:szCs w:val="24"/>
        </w:rPr>
        <w:t>И я не шучу, говорю так, как есть. Ты красивый. Ты</w:t>
      </w:r>
      <w:r w:rsidR="002D7BBF">
        <w:rPr>
          <w:rFonts w:ascii="Times New Roman" w:eastAsia="Times New Roman" w:hAnsi="Times New Roman" w:cs="Times New Roman"/>
          <w:sz w:val="24"/>
          <w:szCs w:val="24"/>
        </w:rPr>
        <w:t xml:space="preserve"> нравишься мне.</w:t>
      </w:r>
    </w:p>
    <w:p w14:paraId="5869BDFF" w14:textId="1EBBA8B0" w:rsidR="002D7BBF" w:rsidRDefault="002D7BB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Куда мужской красоте до женской?</w:t>
      </w:r>
    </w:p>
    <w:p w14:paraId="4DD76077" w14:textId="6684E089" w:rsidR="002D7BBF" w:rsidRDefault="002D7BB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На небо. За звездочкой для любимой.</w:t>
      </w:r>
    </w:p>
    <w:p w14:paraId="22D709EA" w14:textId="431ECBDB" w:rsidR="002D7BBF" w:rsidRDefault="002D7B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066DDB">
        <w:rPr>
          <w:rFonts w:ascii="Times New Roman" w:eastAsia="Times New Roman" w:hAnsi="Times New Roman" w:cs="Times New Roman"/>
          <w:sz w:val="24"/>
          <w:szCs w:val="24"/>
        </w:rPr>
        <w:t>Полечу.</w:t>
      </w:r>
    </w:p>
    <w:p w14:paraId="26DC7452" w14:textId="64BDDA3F" w:rsidR="00066DDB" w:rsidRDefault="00066DD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Захвати лепешки с собой и пьесы Ахундова.</w:t>
      </w:r>
    </w:p>
    <w:p w14:paraId="564B7758" w14:textId="061AB029" w:rsidR="00BE1AAF" w:rsidRDefault="00066DD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BE1AAF">
        <w:rPr>
          <w:rFonts w:ascii="Times New Roman" w:eastAsia="Times New Roman" w:hAnsi="Times New Roman" w:cs="Times New Roman"/>
          <w:sz w:val="24"/>
          <w:szCs w:val="24"/>
        </w:rPr>
        <w:t>Я полечу от тебя к тебе?</w:t>
      </w:r>
    </w:p>
    <w:p w14:paraId="0EBC1599" w14:textId="7BC84252" w:rsidR="00BE1AAF" w:rsidRDefault="00BE1AA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От моей души к моему телу. Земля душа женщины, небо — тело. У нас все наоборот. Мы крест-накрест с мужчиной.</w:t>
      </w:r>
    </w:p>
    <w:p w14:paraId="7BCF31C6" w14:textId="1F22CB98" w:rsidR="00BE1AAF" w:rsidRDefault="00BE1A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092F47">
        <w:rPr>
          <w:rFonts w:ascii="Times New Roman" w:eastAsia="Times New Roman" w:hAnsi="Times New Roman" w:cs="Times New Roman"/>
          <w:sz w:val="24"/>
          <w:szCs w:val="24"/>
        </w:rPr>
        <w:t>А в чем же отличие армянки от азербайджанки?</w:t>
      </w:r>
    </w:p>
    <w:p w14:paraId="5747FA6E" w14:textId="6734B82A" w:rsidR="00092F47" w:rsidRDefault="00092F4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У России и Армении страны — женщины, мужчины внутри — в утробе. Они еще не родились. Этим можно объяснить отъезд очень многих. </w:t>
      </w:r>
      <w:r w:rsidR="00B56C9C">
        <w:rPr>
          <w:rFonts w:ascii="Times New Roman" w:eastAsia="Times New Roman" w:hAnsi="Times New Roman" w:cs="Times New Roman"/>
          <w:sz w:val="24"/>
          <w:szCs w:val="24"/>
        </w:rPr>
        <w:t xml:space="preserve">«В утробе», так же назывался — называется альбом Кобейна? Это он и хотел сказать. </w:t>
      </w:r>
    </w:p>
    <w:p w14:paraId="6917C715" w14:textId="09A0E568" w:rsidR="00337D11" w:rsidRDefault="00337D1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родиться — стать Богом?</w:t>
      </w:r>
    </w:p>
    <w:p w14:paraId="59B4F1DD" w14:textId="20995B89" w:rsidR="00337D11" w:rsidRDefault="00337D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Это само собой. А вообще интересно: альбом. </w:t>
      </w:r>
      <w:r w:rsidR="009250F1">
        <w:rPr>
          <w:rFonts w:ascii="Times New Roman" w:eastAsia="Times New Roman" w:hAnsi="Times New Roman" w:cs="Times New Roman"/>
          <w:sz w:val="24"/>
          <w:szCs w:val="24"/>
        </w:rPr>
        <w:t>Науменко выпустил альбом, в который на литературных салонах написали стихи Пушкин и Лермонтов.</w:t>
      </w:r>
    </w:p>
    <w:p w14:paraId="1B56DAFE" w14:textId="44EE97EA" w:rsidR="009250F1" w:rsidRDefault="009250F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У тебя каштановые волосы.</w:t>
      </w:r>
    </w:p>
    <w:p w14:paraId="7C160E45" w14:textId="22416A54" w:rsidR="00937438" w:rsidRDefault="0093743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я немного покрасилась. Нравится — нет?</w:t>
      </w:r>
    </w:p>
    <w:p w14:paraId="7CC7EA92" w14:textId="7B650FAB" w:rsidR="00937438" w:rsidRDefault="0093743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Ослепительно. Обворожительно.</w:t>
      </w:r>
    </w:p>
    <w:p w14:paraId="61D499C4" w14:textId="78F0D035" w:rsidR="00937438" w:rsidRDefault="0093743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Ой, спасибо. Но тебе не кажется, что мы вышли из времени таких комплиментов?</w:t>
      </w:r>
    </w:p>
    <w:p w14:paraId="7A826A13" w14:textId="31ABF1E6" w:rsidR="00937438" w:rsidRDefault="0093743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Надо так? Твои волосы — как заставка на новом Айфоне, изображающая созвездие Андромеды?</w:t>
      </w:r>
    </w:p>
    <w:p w14:paraId="40E39E80" w14:textId="3AE62D59" w:rsidR="00937438" w:rsidRDefault="0093743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Да! Да! Да! Ой, тихо, Гюнель, всех разбудишь. Это я сама себе говорю. Не обращай внимания.</w:t>
      </w:r>
    </w:p>
    <w:p w14:paraId="16A67A4C" w14:textId="59662BBE" w:rsidR="00937438" w:rsidRDefault="009374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DF7E1E">
        <w:rPr>
          <w:rFonts w:ascii="Times New Roman" w:eastAsia="Times New Roman" w:hAnsi="Times New Roman" w:cs="Times New Roman"/>
          <w:sz w:val="24"/>
          <w:szCs w:val="24"/>
        </w:rPr>
        <w:t>Забавно, ты даже не персик, а поцелуй на нем губ маленькой девочки.</w:t>
      </w:r>
    </w:p>
    <w:p w14:paraId="51252801" w14:textId="653588CD" w:rsidR="00DF7E1E" w:rsidRDefault="00DF7E1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Какой-нибудь Айкануш?</w:t>
      </w:r>
    </w:p>
    <w:p w14:paraId="7E250F0D" w14:textId="0414D4D0" w:rsidR="00DF7E1E" w:rsidRDefault="00DF7E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Разумеется. </w:t>
      </w:r>
      <w:r w:rsidR="004E2048">
        <w:rPr>
          <w:rFonts w:ascii="Times New Roman" w:eastAsia="Times New Roman" w:hAnsi="Times New Roman" w:cs="Times New Roman"/>
          <w:sz w:val="24"/>
          <w:szCs w:val="24"/>
        </w:rPr>
        <w:t>Что там в Баку?</w:t>
      </w:r>
    </w:p>
    <w:p w14:paraId="3BC361A7" w14:textId="3364B71E" w:rsidR="004E2048" w:rsidRDefault="004E204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 знаю. У меня дом, учеба и двор. Когда еду на занятия, не смотрю по сторонам, ничего не вижу, не знаю. Изучаю римское право и стихи позднего По.</w:t>
      </w:r>
    </w:p>
    <w:p w14:paraId="3E539242" w14:textId="34981553" w:rsidR="004E2048" w:rsidRDefault="00BA716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Где он влюбился в Аннабель Ли?</w:t>
      </w:r>
    </w:p>
    <w:p w14:paraId="2158271C" w14:textId="459E1147" w:rsidR="00790397" w:rsidRDefault="00BA716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Ха. Она его из утробы позвала к себе, а он не нашел в себе силы</w:t>
      </w:r>
      <w:r w:rsidR="00790397">
        <w:rPr>
          <w:rFonts w:ascii="Times New Roman" w:eastAsia="Times New Roman" w:hAnsi="Times New Roman" w:cs="Times New Roman"/>
          <w:sz w:val="24"/>
          <w:szCs w:val="24"/>
        </w:rPr>
        <w:t xml:space="preserve"> последовать к ней. Он поэт, конечно. Он образно поступил. Лег в могилу как в мать, но не свою</w:t>
      </w:r>
      <w:r w:rsidR="00230650">
        <w:rPr>
          <w:rFonts w:ascii="Times New Roman" w:eastAsia="Times New Roman" w:hAnsi="Times New Roman" w:cs="Times New Roman"/>
          <w:sz w:val="24"/>
          <w:szCs w:val="24"/>
        </w:rPr>
        <w:t>, а своей возлюбленной. А значит, произойдет отторжение. Скоро. По придет к нам опять.</w:t>
      </w:r>
    </w:p>
    <w:p w14:paraId="77A4F463" w14:textId="459BF827" w:rsidR="00230650" w:rsidRDefault="0023065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Потому ты и читаешь его?</w:t>
      </w:r>
    </w:p>
    <w:p w14:paraId="0F106689" w14:textId="642D6A62" w:rsidR="00230650" w:rsidRDefault="002306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Читаю? О, нет. </w:t>
      </w:r>
      <w:r w:rsidR="00DF674B">
        <w:rPr>
          <w:rFonts w:ascii="Times New Roman" w:eastAsia="Times New Roman" w:hAnsi="Times New Roman" w:cs="Times New Roman"/>
          <w:sz w:val="24"/>
          <w:szCs w:val="24"/>
        </w:rPr>
        <w:t>Смотрю фильмы о нем. И видео с ним, где он читает стихи.</w:t>
      </w:r>
    </w:p>
    <w:p w14:paraId="53F38AF5" w14:textId="6F09C423" w:rsidR="00DF674B" w:rsidRDefault="00DF674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такое есть?</w:t>
      </w:r>
    </w:p>
    <w:p w14:paraId="45BCBA9E" w14:textId="1B2528D8" w:rsidR="00DF674B" w:rsidRDefault="00DF674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Конечно. Он шлет видосы с Марса и Юпитера к нам, сюда, в Азербайджан и Армению. А к вам нет. Вот и все.</w:t>
      </w:r>
    </w:p>
    <w:p w14:paraId="44A4C9BD" w14:textId="0534B82D" w:rsidR="00DF674B" w:rsidRDefault="00DF674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523631">
        <w:rPr>
          <w:rFonts w:ascii="Times New Roman" w:eastAsia="Times New Roman" w:hAnsi="Times New Roman" w:cs="Times New Roman"/>
          <w:sz w:val="24"/>
          <w:szCs w:val="24"/>
        </w:rPr>
        <w:t>Думаешь, что просмотры на сайтах такие большие, что космос уже подключился?</w:t>
      </w:r>
    </w:p>
    <w:p w14:paraId="1C730A05" w14:textId="3C58B733" w:rsidR="00523631" w:rsidRDefault="005236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Это само собой. </w:t>
      </w:r>
      <w:r w:rsidR="008B4FCD">
        <w:rPr>
          <w:rFonts w:ascii="Times New Roman" w:eastAsia="Times New Roman" w:hAnsi="Times New Roman" w:cs="Times New Roman"/>
          <w:sz w:val="24"/>
          <w:szCs w:val="24"/>
        </w:rPr>
        <w:t xml:space="preserve">Анонимно пока живет. Приглядывается малость уже. </w:t>
      </w:r>
    </w:p>
    <w:p w14:paraId="64798E89" w14:textId="7B0FC29E" w:rsidR="008B4FCD" w:rsidRDefault="008B4FC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7B41C6">
        <w:rPr>
          <w:rFonts w:ascii="Times New Roman" w:eastAsia="Times New Roman" w:hAnsi="Times New Roman" w:cs="Times New Roman"/>
          <w:sz w:val="24"/>
          <w:szCs w:val="24"/>
        </w:rPr>
        <w:t>Но согласись, за землей идет небо, а за небом — опять земля. Потому мы и отрезаны от космоса.</w:t>
      </w:r>
    </w:p>
    <w:p w14:paraId="69DAA3F6" w14:textId="2CE21C68" w:rsidR="007B41C6" w:rsidRDefault="00FB120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Как-то проскакивала эта мысль, когда в школу ходила, забыла о ней, а теперь ты напомнил.</w:t>
      </w:r>
    </w:p>
    <w:p w14:paraId="3C609D5C" w14:textId="6B6FDD99" w:rsidR="00FB1201" w:rsidRDefault="00FB120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 согласна?</w:t>
      </w:r>
    </w:p>
    <w:p w14:paraId="20524F8B" w14:textId="182FB114" w:rsidR="00FB1201" w:rsidRDefault="00FB120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Женщина всегда должна соглашаться с мужчиной?</w:t>
      </w:r>
    </w:p>
    <w:p w14:paraId="0916EECA" w14:textId="360CA070" w:rsidR="00FB1201" w:rsidRDefault="00FB120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Нет, со справедливыми мыслями.</w:t>
      </w:r>
    </w:p>
    <w:p w14:paraId="7A8DA2A5" w14:textId="5B6AFFD1" w:rsidR="00FB1201" w:rsidRDefault="00FB12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680A60">
        <w:rPr>
          <w:rFonts w:ascii="Times New Roman" w:eastAsia="Times New Roman" w:hAnsi="Times New Roman" w:cs="Times New Roman"/>
          <w:sz w:val="24"/>
          <w:szCs w:val="24"/>
        </w:rPr>
        <w:t>Как раз это женщина и не любит. Ей нравится, когда кузнечик запрыгивает на стол и играет, поет сюиты Бетховена.</w:t>
      </w:r>
    </w:p>
    <w:p w14:paraId="12525F0C" w14:textId="5DE632F1" w:rsidR="00680A60" w:rsidRDefault="00680A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88665B">
        <w:rPr>
          <w:rFonts w:ascii="Times New Roman" w:eastAsia="Times New Roman" w:hAnsi="Times New Roman" w:cs="Times New Roman"/>
          <w:sz w:val="24"/>
          <w:szCs w:val="24"/>
        </w:rPr>
        <w:t>Тогда скажу так: если земли две, то это не небо, поделенное пополам? Вместе они не образуют единое небо?</w:t>
      </w:r>
    </w:p>
    <w:p w14:paraId="3F139E83" w14:textId="41EC8947" w:rsidR="0088665B" w:rsidRDefault="0088665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2425F0">
        <w:rPr>
          <w:rFonts w:ascii="Times New Roman" w:eastAsia="Times New Roman" w:hAnsi="Times New Roman" w:cs="Times New Roman"/>
          <w:sz w:val="24"/>
          <w:szCs w:val="24"/>
        </w:rPr>
        <w:t>Земля — то, что внутри. Мы живем на небе, ходим по нему</w:t>
      </w:r>
      <w:r w:rsidR="00340368">
        <w:rPr>
          <w:rFonts w:ascii="Times New Roman" w:eastAsia="Times New Roman" w:hAnsi="Times New Roman" w:cs="Times New Roman"/>
          <w:sz w:val="24"/>
          <w:szCs w:val="24"/>
        </w:rPr>
        <w:t xml:space="preserve"> и мечтаем обрести свою твердь. Когда под ногами человека будет земля, то он станет вечен, как и она. А пока мы душа и воздух. </w:t>
      </w:r>
      <w:r w:rsidR="001107AB">
        <w:rPr>
          <w:rFonts w:ascii="Times New Roman" w:eastAsia="Times New Roman" w:hAnsi="Times New Roman" w:cs="Times New Roman"/>
          <w:sz w:val="24"/>
          <w:szCs w:val="24"/>
        </w:rPr>
        <w:t>В юности еще мечтаем, потому и живем.</w:t>
      </w:r>
    </w:p>
    <w:p w14:paraId="099C7817" w14:textId="5D18B221" w:rsidR="001107AB" w:rsidRDefault="001107A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Воображаем землю?</w:t>
      </w:r>
    </w:p>
    <w:p w14:paraId="3A674B97" w14:textId="17555BF9" w:rsidR="001107AB" w:rsidRDefault="001107A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Конечно. С годами перестаем мечтать и превращаемся в душу, в небо — в могилу. </w:t>
      </w:r>
      <w:r w:rsidR="00711145">
        <w:rPr>
          <w:rFonts w:ascii="Times New Roman" w:eastAsia="Times New Roman" w:hAnsi="Times New Roman" w:cs="Times New Roman"/>
          <w:sz w:val="24"/>
          <w:szCs w:val="24"/>
        </w:rPr>
        <w:t>Человек умирает тогда, когда в нем умирает мечта, то есть земля.</w:t>
      </w:r>
    </w:p>
    <w:p w14:paraId="2517FFF4" w14:textId="1EE87E6C" w:rsidR="00711145" w:rsidRDefault="0071114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AF7710">
        <w:rPr>
          <w:rFonts w:ascii="Times New Roman" w:eastAsia="Times New Roman" w:hAnsi="Times New Roman" w:cs="Times New Roman"/>
          <w:sz w:val="24"/>
          <w:szCs w:val="24"/>
        </w:rPr>
        <w:t>Ты так сказала последнее слово, будто поцеловала меня.</w:t>
      </w:r>
    </w:p>
    <w:p w14:paraId="2C80803C" w14:textId="6FBD8F38" w:rsidR="00AF7710" w:rsidRDefault="00AF771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Тебе показалось, мой друг.</w:t>
      </w:r>
    </w:p>
    <w:p w14:paraId="7972FDB7" w14:textId="14DAA4B9" w:rsidR="00AF7710" w:rsidRDefault="00AF77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Правда</w:t>
      </w:r>
      <w:r w:rsidR="006D0478">
        <w:rPr>
          <w:rFonts w:ascii="Times New Roman" w:eastAsia="Times New Roman" w:hAnsi="Times New Roman" w:cs="Times New Roman"/>
          <w:sz w:val="24"/>
          <w:szCs w:val="24"/>
        </w:rPr>
        <w:t xml:space="preserve"> — правда.</w:t>
      </w:r>
    </w:p>
    <w:p w14:paraId="235A402F" w14:textId="1142EC19" w:rsidR="006D0478" w:rsidRDefault="006D047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Ну пусть. Я не знаю сама. Когда включаю голову, то расслабляю чувства.</w:t>
      </w:r>
    </w:p>
    <w:p w14:paraId="6AA3D78F" w14:textId="69923184" w:rsidR="006D0478" w:rsidRDefault="006D047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бывает.</w:t>
      </w:r>
    </w:p>
    <w:p w14:paraId="324B0C1B" w14:textId="0D9C186F" w:rsidR="006D0478" w:rsidRDefault="006D047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Тоже такой?</w:t>
      </w:r>
    </w:p>
    <w:p w14:paraId="259E38CD" w14:textId="16454981" w:rsidR="006D0478" w:rsidRDefault="006D047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Иногда.</w:t>
      </w:r>
    </w:p>
    <w:p w14:paraId="5001A23E" w14:textId="6CC1EBE3" w:rsidR="006D0478" w:rsidRDefault="006D047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w:t>
      </w:r>
      <w:r w:rsidR="005172A3">
        <w:rPr>
          <w:rFonts w:ascii="Times New Roman" w:eastAsia="Times New Roman" w:hAnsi="Times New Roman" w:cs="Times New Roman"/>
          <w:sz w:val="24"/>
          <w:szCs w:val="24"/>
        </w:rPr>
        <w:t xml:space="preserve"> Очень люблю наших азербайджанских поэтов. А ты любишь наших поэтов?</w:t>
      </w:r>
    </w:p>
    <w:p w14:paraId="56157103" w14:textId="1C4AA970" w:rsidR="005172A3" w:rsidRDefault="005172A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их совсем немного читал.</w:t>
      </w:r>
    </w:p>
    <w:p w14:paraId="41FC5546" w14:textId="0EEF5EEE" w:rsidR="005172A3" w:rsidRDefault="005172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Правильно. Надо грузинам читать грузин, армянам — армян, азербайджанцам — своих. И тогда мы нормально будем жить в своих коконах как личинки. Не парить, как пчела, а сидеть в душной каморке. В одиночной камере. Все именно так. Смешные мы, </w:t>
      </w:r>
      <w:r>
        <w:rPr>
          <w:rFonts w:ascii="Times New Roman" w:eastAsia="Times New Roman" w:hAnsi="Times New Roman" w:cs="Times New Roman"/>
          <w:sz w:val="24"/>
          <w:szCs w:val="24"/>
        </w:rPr>
        <w:lastRenderedPageBreak/>
        <w:t xml:space="preserve">люди. </w:t>
      </w:r>
      <w:r w:rsidR="00564D31">
        <w:rPr>
          <w:rFonts w:ascii="Times New Roman" w:eastAsia="Times New Roman" w:hAnsi="Times New Roman" w:cs="Times New Roman"/>
          <w:sz w:val="24"/>
          <w:szCs w:val="24"/>
        </w:rPr>
        <w:t xml:space="preserve">Не поляк должен открывать Чечню для Польши, а чеченец должен открывать Польшу для поляка. </w:t>
      </w:r>
      <w:r w:rsidR="007D1123">
        <w:rPr>
          <w:rFonts w:ascii="Times New Roman" w:eastAsia="Times New Roman" w:hAnsi="Times New Roman" w:cs="Times New Roman"/>
          <w:sz w:val="24"/>
          <w:szCs w:val="24"/>
        </w:rPr>
        <w:t xml:space="preserve">Все у нас тут наоборот. Прилетели сюда вниз головой и так и ходим с тех пор. </w:t>
      </w:r>
      <w:r w:rsidR="006525E8">
        <w:rPr>
          <w:rFonts w:ascii="Times New Roman" w:eastAsia="Times New Roman" w:hAnsi="Times New Roman" w:cs="Times New Roman"/>
          <w:sz w:val="24"/>
          <w:szCs w:val="24"/>
        </w:rPr>
        <w:t xml:space="preserve">Давай я тебе прочитаю Насими. </w:t>
      </w:r>
    </w:p>
    <w:p w14:paraId="402EE59B" w14:textId="6AD04DF7" w:rsidR="006525E8" w:rsidRDefault="006525E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Наизусть?</w:t>
      </w:r>
    </w:p>
    <w:p w14:paraId="7F9E0C50" w14:textId="40D0D72E" w:rsidR="006525E8" w:rsidRDefault="006525E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 захочешь.</w:t>
      </w:r>
    </w:p>
    <w:p w14:paraId="5D3B309D" w14:textId="30218775" w:rsidR="006525E8" w:rsidRDefault="006525E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На память можно. Давай.</w:t>
      </w:r>
    </w:p>
    <w:p w14:paraId="2191A4EE" w14:textId="26BF15DC" w:rsidR="006525E8" w:rsidRDefault="006525E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Вот, мое любимое место. Ты в Париже ходишь со мной, моя любимая Гюнель, ты смотришь на картины импрессионистов и видишь Малевича и Шагала, ты мое сердце, моя любимая Гюнель, а я твоя аорта</w:t>
      </w:r>
      <w:r w:rsidR="009318AF">
        <w:rPr>
          <w:rFonts w:ascii="Times New Roman" w:eastAsia="Times New Roman" w:hAnsi="Times New Roman" w:cs="Times New Roman"/>
          <w:sz w:val="24"/>
          <w:szCs w:val="24"/>
        </w:rPr>
        <w:t>, рисующая вином лик Иисуса Христа.</w:t>
      </w:r>
    </w:p>
    <w:p w14:paraId="703561D4" w14:textId="633F4874" w:rsidR="009318AF" w:rsidRDefault="009318A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точно Насими?</w:t>
      </w:r>
    </w:p>
    <w:p w14:paraId="520BE039" w14:textId="32AC60FB" w:rsidR="009318AF" w:rsidRDefault="009318A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Конечно. В вольном переводе на русский язык.</w:t>
      </w:r>
    </w:p>
    <w:p w14:paraId="25D9F7A3" w14:textId="75526A2E" w:rsidR="009318AF" w:rsidRDefault="009318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3F7D86">
        <w:rPr>
          <w:rFonts w:ascii="Times New Roman" w:eastAsia="Times New Roman" w:hAnsi="Times New Roman" w:cs="Times New Roman"/>
          <w:sz w:val="24"/>
          <w:szCs w:val="24"/>
        </w:rPr>
        <w:t>А чей перевод?</w:t>
      </w:r>
    </w:p>
    <w:p w14:paraId="6D9B5A65" w14:textId="67082351" w:rsidR="003F7D86" w:rsidRDefault="003F7D8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То ли Пастернака, то ли Ахматовой. Ха — ха. Не бери в голову. Что ты смотришь голодным взглядом?</w:t>
      </w:r>
    </w:p>
    <w:p w14:paraId="2E4C56DB" w14:textId="0901149A" w:rsidR="003F7D86" w:rsidRDefault="003F7D8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Любуюсь тобой.</w:t>
      </w:r>
    </w:p>
    <w:p w14:paraId="1100B760" w14:textId="0E257EE2" w:rsidR="003F7D86" w:rsidRDefault="003F7D8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 иначе?</w:t>
      </w:r>
    </w:p>
    <w:p w14:paraId="318DA8FB" w14:textId="54C7C411" w:rsidR="003F7D86" w:rsidRDefault="003F7D8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Вижу перед собой глазами девяностых годов шестисотый мерседес, который стоит у меня под окном.</w:t>
      </w:r>
    </w:p>
    <w:p w14:paraId="7DF9645F" w14:textId="0F32D766" w:rsidR="003F7D86" w:rsidRDefault="003F7D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Вот! Настоящая поэзия не звезды и небо, а </w:t>
      </w:r>
      <w:r w:rsidR="00C9255C">
        <w:rPr>
          <w:rFonts w:ascii="Times New Roman" w:eastAsia="Times New Roman" w:hAnsi="Times New Roman" w:cs="Times New Roman"/>
          <w:sz w:val="24"/>
          <w:szCs w:val="24"/>
        </w:rPr>
        <w:t>Терминатор, летящий на парашюте, или смартфон Нокиа, горящий вместо звезды.</w:t>
      </w:r>
    </w:p>
    <w:p w14:paraId="7FB22789" w14:textId="24C0D6AD" w:rsidR="00C9255C" w:rsidRDefault="00C9255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Согласен, но старье порой берет верх.</w:t>
      </w:r>
    </w:p>
    <w:p w14:paraId="18611B27" w14:textId="0735ABD4" w:rsidR="00C9255C" w:rsidRDefault="00C9255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Изгоняй его из себя.</w:t>
      </w:r>
      <w:r w:rsidR="00993C6F">
        <w:rPr>
          <w:rFonts w:ascii="Times New Roman" w:eastAsia="Times New Roman" w:hAnsi="Times New Roman" w:cs="Times New Roman"/>
          <w:sz w:val="24"/>
          <w:szCs w:val="24"/>
        </w:rPr>
        <w:t xml:space="preserve"> Я вот подумала, </w:t>
      </w:r>
      <w:r w:rsidR="002A1F42">
        <w:rPr>
          <w:rFonts w:ascii="Times New Roman" w:eastAsia="Times New Roman" w:hAnsi="Times New Roman" w:cs="Times New Roman"/>
          <w:sz w:val="24"/>
          <w:szCs w:val="24"/>
        </w:rPr>
        <w:t>Армения и Азербайджан — это не мозг первого человека, который раскололся? Это не шизофрения сама?</w:t>
      </w:r>
    </w:p>
    <w:p w14:paraId="6F4627CA" w14:textId="31C6EE39" w:rsidR="002A1F42" w:rsidRDefault="002A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Когда подсознание долго таилось, а потом заставило считаться с собой?</w:t>
      </w:r>
    </w:p>
    <w:p w14:paraId="218996D9" w14:textId="50AFFA74" w:rsidR="002A1F42" w:rsidRDefault="002A1F4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Армения и Азербайджан — это айсберг, потопивший не Титаник, а себя.</w:t>
      </w:r>
    </w:p>
    <w:p w14:paraId="3BE13C8C" w14:textId="0B0FF906" w:rsidR="002A1F42" w:rsidRDefault="00D130E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Думаю, и Титаник тоже.</w:t>
      </w:r>
    </w:p>
    <w:p w14:paraId="3642FF27" w14:textId="256568FB" w:rsidR="00D130ED" w:rsidRDefault="00D130E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Господа Бога?</w:t>
      </w:r>
    </w:p>
    <w:p w14:paraId="4E225ED0" w14:textId="5D849CBA" w:rsidR="00D130ED" w:rsidRDefault="00D130E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Да.</w:t>
      </w:r>
    </w:p>
    <w:p w14:paraId="2412EB68" w14:textId="454C29C6" w:rsidR="008334D6" w:rsidRDefault="008334D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Мы все о грустном, все о прозе прошедших дней. И не говорим о том, что Самед Вургун посвятил мне множество стихотворений</w:t>
      </w:r>
      <w:r w:rsidR="00A0399C">
        <w:rPr>
          <w:rFonts w:ascii="Times New Roman" w:eastAsia="Times New Roman" w:hAnsi="Times New Roman" w:cs="Times New Roman"/>
          <w:sz w:val="24"/>
          <w:szCs w:val="24"/>
        </w:rPr>
        <w:t>. У него даже есть пьеса обо мне. «Роза Каспия» называется. Она не издана и не поставлена нигде.</w:t>
      </w:r>
    </w:p>
    <w:p w14:paraId="05FB3BC1" w14:textId="743E62B5" w:rsidR="00A0399C" w:rsidRDefault="00A0399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Откуда же ты о ней знаешь?</w:t>
      </w:r>
    </w:p>
    <w:p w14:paraId="5C805719" w14:textId="3B22332A" w:rsidR="00A0399C" w:rsidRDefault="00A0399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Голуби ее принесли.</w:t>
      </w:r>
    </w:p>
    <w:p w14:paraId="017D1E59" w14:textId="5BFF09B1" w:rsidR="00A0399C" w:rsidRDefault="00A0399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 хочу показаться дотошным и мелочным, но Вургун, как мне кажется, жил раньше тебя.</w:t>
      </w:r>
    </w:p>
    <w:p w14:paraId="0D5ABE0E" w14:textId="1A405A95" w:rsidR="00A0399C" w:rsidRDefault="00A0399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Ха — ха, поэты не умирают. Что ж ты какой. Живешь столько лет, а не знаешь.</w:t>
      </w:r>
    </w:p>
    <w:p w14:paraId="6F75BA41" w14:textId="5069A50E" w:rsidR="00A0399C" w:rsidRDefault="00A0399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Вазген. </w:t>
      </w:r>
      <w:r w:rsidR="00953265">
        <w:rPr>
          <w:rFonts w:ascii="Times New Roman" w:eastAsia="Times New Roman" w:hAnsi="Times New Roman" w:cs="Times New Roman"/>
          <w:sz w:val="24"/>
          <w:szCs w:val="24"/>
        </w:rPr>
        <w:t>Ну, армянские поэты не хуже, но в России знают в основном грузин.</w:t>
      </w:r>
    </w:p>
    <w:p w14:paraId="63A15487" w14:textId="01E812EF" w:rsidR="00953265" w:rsidRDefault="0095326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Грузия — это чистилище, после которого следуют ад и рай.</w:t>
      </w:r>
    </w:p>
    <w:p w14:paraId="72EFE4B6" w14:textId="1198CD06" w:rsidR="00953265" w:rsidRDefault="0095326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кто из нас ад?</w:t>
      </w:r>
    </w:p>
    <w:p w14:paraId="067D8FF3" w14:textId="2824B867" w:rsidR="00953265" w:rsidRDefault="0095326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футбол, в который играют Армения и Азербайджан. Это два мяча на поле — рай и ад. И наши страны пасуют их друг другу.</w:t>
      </w:r>
    </w:p>
    <w:p w14:paraId="0AE36C13" w14:textId="2E6297BA" w:rsidR="00953265" w:rsidRDefault="0095326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Потому они и не играют в реальный футбол.</w:t>
      </w:r>
    </w:p>
    <w:p w14:paraId="61E835D3" w14:textId="5EE1354F" w:rsidR="00953265" w:rsidRDefault="0095326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Конечно. Куда же еще. Не хватало раздваивать этот мир.</w:t>
      </w:r>
    </w:p>
    <w:p w14:paraId="6CAB5B9A" w14:textId="14A927EE" w:rsidR="00953265" w:rsidRDefault="0095326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Иногда выпиваю, знаешь. А с тобой бывает такое?</w:t>
      </w:r>
    </w:p>
    <w:p w14:paraId="5E05A707" w14:textId="117A5112" w:rsidR="00953265" w:rsidRDefault="0095326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Очень тайно, тайнее тайны. Иногда я выпиваю так, что никто не знает об этом, включая меня.</w:t>
      </w:r>
      <w:r w:rsidR="007B3422">
        <w:rPr>
          <w:rFonts w:ascii="Times New Roman" w:eastAsia="Times New Roman" w:hAnsi="Times New Roman" w:cs="Times New Roman"/>
          <w:sz w:val="24"/>
          <w:szCs w:val="24"/>
        </w:rPr>
        <w:t xml:space="preserve"> Ты привык жить среди другого народа, там свободы и боли больше, порождающих друг друга. А здесь, как и у вас по соседству, </w:t>
      </w:r>
      <w:r w:rsidR="001F47C9">
        <w:rPr>
          <w:rFonts w:ascii="Times New Roman" w:eastAsia="Times New Roman" w:hAnsi="Times New Roman" w:cs="Times New Roman"/>
          <w:sz w:val="24"/>
          <w:szCs w:val="24"/>
        </w:rPr>
        <w:t xml:space="preserve">небо сжато до размеров земли. Хотя должно быть наоборот. Мы в горах. Мы на пиках. И чем ты выше, тем больше неба вокруг. Наши национальности — небо. </w:t>
      </w:r>
      <w:r w:rsidR="005D0C7E">
        <w:rPr>
          <w:rFonts w:ascii="Times New Roman" w:eastAsia="Times New Roman" w:hAnsi="Times New Roman" w:cs="Times New Roman"/>
          <w:sz w:val="24"/>
          <w:szCs w:val="24"/>
        </w:rPr>
        <w:t xml:space="preserve">Девушка, вы армянка? Я — небо. Так и отвечают здесь все. Грузинки, азербайджанки. </w:t>
      </w:r>
      <w:r w:rsidR="007F779D">
        <w:rPr>
          <w:rFonts w:ascii="Times New Roman" w:eastAsia="Times New Roman" w:hAnsi="Times New Roman" w:cs="Times New Roman"/>
          <w:sz w:val="24"/>
          <w:szCs w:val="24"/>
        </w:rPr>
        <w:t xml:space="preserve">Но нам и есть куда падать. Смерть чеченца — падение. Смерть чеченца — грехопадение. Это относится ко всем абсолютно горцам. </w:t>
      </w:r>
      <w:r w:rsidR="00356F1A">
        <w:rPr>
          <w:rFonts w:ascii="Times New Roman" w:eastAsia="Times New Roman" w:hAnsi="Times New Roman" w:cs="Times New Roman"/>
          <w:sz w:val="24"/>
          <w:szCs w:val="24"/>
        </w:rPr>
        <w:t xml:space="preserve">Можно еще сказать, что наши республики — ковчеги, </w:t>
      </w:r>
      <w:r w:rsidR="00B27981">
        <w:rPr>
          <w:rFonts w:ascii="Times New Roman" w:eastAsia="Times New Roman" w:hAnsi="Times New Roman" w:cs="Times New Roman"/>
          <w:sz w:val="24"/>
          <w:szCs w:val="24"/>
        </w:rPr>
        <w:t xml:space="preserve">настолько сжатые, что львы, медведи и страусы пропитываются духом человека и становятся им. </w:t>
      </w:r>
      <w:r w:rsidR="00845942">
        <w:rPr>
          <w:rFonts w:ascii="Times New Roman" w:eastAsia="Times New Roman" w:hAnsi="Times New Roman" w:cs="Times New Roman"/>
          <w:sz w:val="24"/>
          <w:szCs w:val="24"/>
        </w:rPr>
        <w:t>Ведь Моро — это Ной, как и профессор Преображенский. От него это все пошло.</w:t>
      </w:r>
    </w:p>
    <w:p w14:paraId="2CE845EA" w14:textId="70979DE5" w:rsidR="00845942" w:rsidRDefault="0084594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Ты не пишешь статей, работ?</w:t>
      </w:r>
    </w:p>
    <w:p w14:paraId="75DED922" w14:textId="21CA4278" w:rsidR="00845942" w:rsidRDefault="0084594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Нет, но я хочу стать писательницей, превзойти Анара, Матевосяна, Думбадзе.</w:t>
      </w:r>
    </w:p>
    <w:p w14:paraId="1CF8DABB" w14:textId="447DB8C6" w:rsidR="00845942" w:rsidRDefault="0084594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Да, тяжелое дело.</w:t>
      </w:r>
    </w:p>
    <w:p w14:paraId="277DF089" w14:textId="6CE6F859" w:rsidR="00845942" w:rsidRDefault="0084594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Конечно, сейчас мало читают книг. И одна из причин — нет гениальных писательниц. От мужчин гениев все устали. Потому и отпали от книг. Все хотят</w:t>
      </w:r>
      <w:r w:rsidR="0068367A">
        <w:rPr>
          <w:rFonts w:ascii="Times New Roman" w:eastAsia="Times New Roman" w:hAnsi="Times New Roman" w:cs="Times New Roman"/>
          <w:sz w:val="24"/>
          <w:szCs w:val="24"/>
        </w:rPr>
        <w:t xml:space="preserve"> великой женщины, а ее нет. </w:t>
      </w:r>
    </w:p>
    <w:p w14:paraId="6982DF8D" w14:textId="38FBAF59" w:rsidR="0068367A" w:rsidRDefault="0068367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на каком языке ты будешь писать?</w:t>
      </w:r>
    </w:p>
    <w:p w14:paraId="77078654" w14:textId="2DC76C8F" w:rsidR="0068367A" w:rsidRDefault="006836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Думаю, на своем и на русском. </w:t>
      </w:r>
      <w:r w:rsidR="00556021">
        <w:rPr>
          <w:rFonts w:ascii="Times New Roman" w:eastAsia="Times New Roman" w:hAnsi="Times New Roman" w:cs="Times New Roman"/>
          <w:sz w:val="24"/>
          <w:szCs w:val="24"/>
        </w:rPr>
        <w:t>Нанесу тем двойной удар. У Ван Дамма как раз об этом.</w:t>
      </w:r>
    </w:p>
    <w:p w14:paraId="4D3970E6" w14:textId="0BCAFC85" w:rsidR="00556021" w:rsidRDefault="0055602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Сейчас бы пива и рыбки сушеной.</w:t>
      </w:r>
    </w:p>
    <w:p w14:paraId="7215225F" w14:textId="0526AAE2" w:rsidR="00556021" w:rsidRDefault="0055602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Ой, ужасно воняют оба.</w:t>
      </w:r>
    </w:p>
    <w:p w14:paraId="52FDD497" w14:textId="74B71C2F" w:rsidR="00556021" w:rsidRDefault="005560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B82923">
        <w:rPr>
          <w:rFonts w:ascii="Times New Roman" w:eastAsia="Times New Roman" w:hAnsi="Times New Roman" w:cs="Times New Roman"/>
          <w:sz w:val="24"/>
          <w:szCs w:val="24"/>
        </w:rPr>
        <w:t>Но плывешь будто по реке.</w:t>
      </w:r>
    </w:p>
    <w:p w14:paraId="233E876F" w14:textId="3681CDBF" w:rsidR="00B82923" w:rsidRDefault="00B8292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На плоту? Финн — это ты, а Джим — пиво и рыбка?</w:t>
      </w:r>
    </w:p>
    <w:p w14:paraId="35AFBD9D" w14:textId="2E9C25FC" w:rsidR="00B82923" w:rsidRDefault="00B8292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Можно сказать и так</w:t>
      </w:r>
      <w:r w:rsidR="005F00B5">
        <w:rPr>
          <w:rFonts w:ascii="Times New Roman" w:eastAsia="Times New Roman" w:hAnsi="Times New Roman" w:cs="Times New Roman"/>
          <w:sz w:val="24"/>
          <w:szCs w:val="24"/>
        </w:rPr>
        <w:t>, но вообще за такое мы можем нарваться на гнев афроамериканца.</w:t>
      </w:r>
    </w:p>
    <w:p w14:paraId="78A015B0" w14:textId="3ED76B34" w:rsidR="005F00B5" w:rsidRDefault="005F00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Да сколько угодно. </w:t>
      </w:r>
      <w:r w:rsidR="00B777C9">
        <w:rPr>
          <w:rFonts w:ascii="Times New Roman" w:eastAsia="Times New Roman" w:hAnsi="Times New Roman" w:cs="Times New Roman"/>
          <w:sz w:val="24"/>
          <w:szCs w:val="24"/>
        </w:rPr>
        <w:t>Если у них черная кожа, то значит, белая — белая душа. Без обид. Но так и должно быть. По закону сохранения энергии. «Если есть тьма, должен быть свет».</w:t>
      </w:r>
    </w:p>
    <w:p w14:paraId="3773167F" w14:textId="2F4C0EE5" w:rsidR="00B777C9" w:rsidRDefault="00B777C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прекрасно звучит.</w:t>
      </w:r>
    </w:p>
    <w:p w14:paraId="333B88A3" w14:textId="24DD1428" w:rsidR="00B777C9" w:rsidRDefault="00B777C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почти как небо</w:t>
      </w:r>
      <w:r w:rsidR="0069391F">
        <w:rPr>
          <w:rFonts w:ascii="Times New Roman" w:eastAsia="Times New Roman" w:hAnsi="Times New Roman" w:cs="Times New Roman"/>
          <w:sz w:val="24"/>
          <w:szCs w:val="24"/>
        </w:rPr>
        <w:t>, которое — хлеб, с маслом облаков и крупицами соли — звезд.</w:t>
      </w:r>
    </w:p>
    <w:p w14:paraId="4FA4997B" w14:textId="778CC099" w:rsidR="0069391F" w:rsidRDefault="0069391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w:t>
      </w:r>
      <w:r w:rsidR="0059540E">
        <w:rPr>
          <w:rFonts w:ascii="Times New Roman" w:eastAsia="Times New Roman" w:hAnsi="Times New Roman" w:cs="Times New Roman"/>
          <w:sz w:val="24"/>
          <w:szCs w:val="24"/>
        </w:rPr>
        <w:t xml:space="preserve"> Съесть бы его.</w:t>
      </w:r>
    </w:p>
    <w:p w14:paraId="54554201" w14:textId="5F34A21F" w:rsidR="0059540E" w:rsidRDefault="005954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Тогда ты станешь Всевышним.</w:t>
      </w:r>
    </w:p>
    <w:p w14:paraId="077D1AB8" w14:textId="46F38757" w:rsidR="0059540E" w:rsidRDefault="005954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Что ж тут плохого?</w:t>
      </w:r>
    </w:p>
    <w:p w14:paraId="54470CEA" w14:textId="42F21D4D" w:rsidR="005F00B5" w:rsidRDefault="005954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Вопрос только в возможности этого.</w:t>
      </w:r>
      <w:r w:rsidR="003D6D7F">
        <w:rPr>
          <w:rFonts w:ascii="Times New Roman" w:eastAsia="Times New Roman" w:hAnsi="Times New Roman" w:cs="Times New Roman"/>
          <w:sz w:val="24"/>
          <w:szCs w:val="24"/>
        </w:rPr>
        <w:t xml:space="preserve"> </w:t>
      </w:r>
      <w:r w:rsidR="00066889">
        <w:rPr>
          <w:rFonts w:ascii="Times New Roman" w:eastAsia="Times New Roman" w:hAnsi="Times New Roman" w:cs="Times New Roman"/>
          <w:sz w:val="24"/>
          <w:szCs w:val="24"/>
        </w:rPr>
        <w:t xml:space="preserve">Человек не становится Богом потому, что Бог не может стать человеком. В этом только причина. </w:t>
      </w:r>
      <w:r w:rsidR="00487FFA">
        <w:rPr>
          <w:rFonts w:ascii="Times New Roman" w:eastAsia="Times New Roman" w:hAnsi="Times New Roman" w:cs="Times New Roman"/>
          <w:sz w:val="24"/>
          <w:szCs w:val="24"/>
        </w:rPr>
        <w:t>Трамвай должен стать троллейбусом. Вот и все.</w:t>
      </w:r>
    </w:p>
    <w:p w14:paraId="24D80FF6" w14:textId="77777777" w:rsidR="007D0502" w:rsidRDefault="007D0502">
      <w:pPr>
        <w:rPr>
          <w:rFonts w:ascii="Times New Roman" w:eastAsia="Times New Roman" w:hAnsi="Times New Roman" w:cs="Times New Roman"/>
          <w:sz w:val="24"/>
          <w:szCs w:val="24"/>
        </w:rPr>
      </w:pPr>
    </w:p>
    <w:p w14:paraId="7E8C4A5B" w14:textId="27510124" w:rsidR="007D0502" w:rsidRDefault="007D050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Ночь № 6</w:t>
      </w:r>
    </w:p>
    <w:p w14:paraId="0BE09728" w14:textId="77777777" w:rsidR="007D0502" w:rsidRDefault="007D0502">
      <w:pPr>
        <w:rPr>
          <w:rFonts w:ascii="Times New Roman" w:eastAsia="Times New Roman" w:hAnsi="Times New Roman" w:cs="Times New Roman"/>
          <w:sz w:val="24"/>
          <w:szCs w:val="24"/>
        </w:rPr>
      </w:pPr>
    </w:p>
    <w:p w14:paraId="0570FC3E" w14:textId="2CC41113" w:rsidR="007D0502" w:rsidRPr="00953265" w:rsidRDefault="007D0502">
      <w:pPr>
        <w:rPr>
          <w:rFonts w:ascii="Times New Roman" w:eastAsia="Times New Roman" w:hAnsi="Times New Roman" w:cs="Times New Roman"/>
          <w:i/>
          <w:iCs/>
          <w:sz w:val="24"/>
          <w:szCs w:val="24"/>
        </w:rPr>
      </w:pPr>
      <w:r w:rsidRPr="00953265">
        <w:rPr>
          <w:rFonts w:ascii="Times New Roman" w:eastAsia="Times New Roman" w:hAnsi="Times New Roman" w:cs="Times New Roman"/>
          <w:i/>
          <w:iCs/>
          <w:sz w:val="24"/>
          <w:szCs w:val="24"/>
        </w:rPr>
        <w:t>Купе</w:t>
      </w:r>
      <w:r w:rsidR="00953265">
        <w:rPr>
          <w:rFonts w:ascii="Times New Roman" w:eastAsia="Times New Roman" w:hAnsi="Times New Roman" w:cs="Times New Roman"/>
          <w:i/>
          <w:iCs/>
          <w:sz w:val="24"/>
          <w:szCs w:val="24"/>
        </w:rPr>
        <w:t xml:space="preserve"> поезда</w:t>
      </w:r>
      <w:r w:rsidRPr="00953265">
        <w:rPr>
          <w:rFonts w:ascii="Times New Roman" w:eastAsia="Times New Roman" w:hAnsi="Times New Roman" w:cs="Times New Roman"/>
          <w:i/>
          <w:iCs/>
          <w:sz w:val="24"/>
          <w:szCs w:val="24"/>
        </w:rPr>
        <w:t>. Вазген и азербайджанцы.</w:t>
      </w:r>
      <w:r w:rsidR="00E826FF" w:rsidRPr="00953265">
        <w:rPr>
          <w:rFonts w:ascii="Times New Roman" w:eastAsia="Times New Roman" w:hAnsi="Times New Roman" w:cs="Times New Roman"/>
          <w:i/>
          <w:iCs/>
          <w:sz w:val="24"/>
          <w:szCs w:val="24"/>
        </w:rPr>
        <w:t xml:space="preserve"> </w:t>
      </w:r>
    </w:p>
    <w:p w14:paraId="1907A6E4" w14:textId="08BA45FF" w:rsidR="00E826FF" w:rsidRDefault="00E826F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Пахнет дошираком и звездами. Будто звезды насыпали из пакетиков</w:t>
      </w:r>
      <w:r w:rsidR="0082378A">
        <w:rPr>
          <w:rFonts w:ascii="Times New Roman" w:eastAsia="Times New Roman" w:hAnsi="Times New Roman" w:cs="Times New Roman"/>
          <w:sz w:val="24"/>
          <w:szCs w:val="24"/>
        </w:rPr>
        <w:t xml:space="preserve"> в виде приправ. Все может быть. Здесь тепло родимого очага вздымается к небу и становится общим, относится ко всем людям, когда волчица кормит ребенка, а из него вырастает лев.</w:t>
      </w:r>
    </w:p>
    <w:p w14:paraId="64BCC1DF" w14:textId="38105166" w:rsidR="0082378A" w:rsidRDefault="008237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Попробуй шашлык по-бакински. Ничего личного. Но это не хуже безличного. </w:t>
      </w:r>
      <w:r w:rsidR="00A115E3">
        <w:rPr>
          <w:rFonts w:ascii="Times New Roman" w:eastAsia="Times New Roman" w:hAnsi="Times New Roman" w:cs="Times New Roman"/>
          <w:sz w:val="24"/>
          <w:szCs w:val="24"/>
        </w:rPr>
        <w:t>Пей азерчай и наслаждайся востоком, целующим запад</w:t>
      </w:r>
      <w:r w:rsidR="00746D53">
        <w:rPr>
          <w:rFonts w:ascii="Times New Roman" w:eastAsia="Times New Roman" w:hAnsi="Times New Roman" w:cs="Times New Roman"/>
          <w:sz w:val="24"/>
          <w:szCs w:val="24"/>
        </w:rPr>
        <w:t xml:space="preserve"> во все недозволенные ханжеской моралью места.</w:t>
      </w:r>
    </w:p>
    <w:p w14:paraId="224967C5" w14:textId="563277C5" w:rsidR="00746D53" w:rsidRDefault="00746D5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Лучше выпить немного чая и цвести шиповником, чьи ягоды — это розы, то есть души, обретшие плоть.</w:t>
      </w:r>
    </w:p>
    <w:p w14:paraId="41B9DA41" w14:textId="308880FD" w:rsidR="00C37B82" w:rsidRDefault="00C37B82">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Сам Азербайджан</w:t>
      </w:r>
      <w:r w:rsidR="00D533F6">
        <w:rPr>
          <w:rFonts w:ascii="Times New Roman" w:eastAsia="Times New Roman" w:hAnsi="Times New Roman" w:cs="Times New Roman"/>
          <w:sz w:val="24"/>
          <w:szCs w:val="24"/>
        </w:rPr>
        <w:t xml:space="preserve"> как белый эдельвейс распустился на каждой горе. Может, плоть его и немного темна, но душа белая — белая, как фата невесты, ступающей в храм.</w:t>
      </w:r>
    </w:p>
    <w:p w14:paraId="33C8205F" w14:textId="59E81029" w:rsidR="00632EB8" w:rsidRDefault="00632EB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Какие храмы для бракосочетаний у вас?</w:t>
      </w:r>
    </w:p>
    <w:p w14:paraId="1F2F23CE" w14:textId="108795DB" w:rsidR="00632EB8" w:rsidRDefault="00632EB8">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Ленкорань, Гянджа, Баку.</w:t>
      </w:r>
    </w:p>
    <w:p w14:paraId="205C0552" w14:textId="72157F02" w:rsidR="00BA7A88" w:rsidRDefault="00BA7A8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не города?</w:t>
      </w:r>
    </w:p>
    <w:p w14:paraId="1ACB70F7" w14:textId="069A8DD6" w:rsidR="00BA7A88" w:rsidRDefault="00BA7A88">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Это храмы любви</w:t>
      </w:r>
      <w:r w:rsidR="00243C9B">
        <w:rPr>
          <w:rFonts w:ascii="Times New Roman" w:eastAsia="Times New Roman" w:hAnsi="Times New Roman" w:cs="Times New Roman"/>
          <w:sz w:val="24"/>
          <w:szCs w:val="24"/>
        </w:rPr>
        <w:t>, оттуда Всевышний рассылает свои лучи, потому что церковь и мечеть — звезда, не ставшая пока что собой.</w:t>
      </w:r>
    </w:p>
    <w:p w14:paraId="028803D7" w14:textId="2C120182" w:rsidR="00B82AA4" w:rsidRDefault="00B82AA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мы едем, конечно, в Баку по рельсам, которые — бивни мамонта, ведущие в небеса.</w:t>
      </w:r>
    </w:p>
    <w:p w14:paraId="638BC788" w14:textId="3117FC76" w:rsidR="00B82AA4" w:rsidRDefault="00B82AA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Один бивень мамонта на флаге Турции</w:t>
      </w:r>
      <w:r w:rsidR="00E168AE">
        <w:rPr>
          <w:rFonts w:ascii="Times New Roman" w:eastAsia="Times New Roman" w:hAnsi="Times New Roman" w:cs="Times New Roman"/>
          <w:sz w:val="24"/>
          <w:szCs w:val="24"/>
        </w:rPr>
        <w:t>, другой обломан, как Азербайджан, мал, найден таким, сломался о тело врага.</w:t>
      </w:r>
    </w:p>
    <w:p w14:paraId="422AD71B" w14:textId="56CC04C2" w:rsidR="00E168AE" w:rsidRDefault="00E168A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кто этот враг?</w:t>
      </w:r>
    </w:p>
    <w:p w14:paraId="7744A9A4" w14:textId="26441559" w:rsidR="00E168AE" w:rsidRDefault="00E168AE">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Когда поедем мимо кладбищ, где каждый умер неестественной смертью от болезней и старости, то ты поймешь.</w:t>
      </w:r>
    </w:p>
    <w:p w14:paraId="4F61C587" w14:textId="002E9072" w:rsidR="00E168AE" w:rsidRDefault="00E168A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835D07">
        <w:rPr>
          <w:rFonts w:ascii="Times New Roman" w:eastAsia="Times New Roman" w:hAnsi="Times New Roman" w:cs="Times New Roman"/>
          <w:sz w:val="24"/>
          <w:szCs w:val="24"/>
        </w:rPr>
        <w:t xml:space="preserve"> Так человек сам выбирает смерть. Один философ сказал, что ни один человек не захотел еще по-настоящему бессмертия, иначе он добился б его.</w:t>
      </w:r>
    </w:p>
    <w:p w14:paraId="57E87979" w14:textId="579DCF03" w:rsidR="00835D07" w:rsidRDefault="0057770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Смерть — когда один труп оплакивает другого.</w:t>
      </w:r>
    </w:p>
    <w:p w14:paraId="2FD15574" w14:textId="64A1F1F0" w:rsidR="00AB4495" w:rsidRDefault="00AB449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Если живой — живого, то это Эдем и вечная жизнь.</w:t>
      </w:r>
    </w:p>
    <w:p w14:paraId="2074EF95" w14:textId="4D7F3962" w:rsidR="00AB4495" w:rsidRDefault="00D076D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Азербайджанцы. Ты видишь это небо сейчас? Не горы становятся выше, не земля поднимается над уровнем моря, это небо опускается ниже. Да — да, наш земляк, это небо нас атакует, скоро оно захватит землю, и не будет ее. Будет небо </w:t>
      </w:r>
      <w:r w:rsidR="00D74765">
        <w:rPr>
          <w:rFonts w:ascii="Times New Roman" w:eastAsia="Times New Roman" w:hAnsi="Times New Roman" w:cs="Times New Roman"/>
          <w:sz w:val="24"/>
          <w:szCs w:val="24"/>
        </w:rPr>
        <w:t>№ 0 и № 1.</w:t>
      </w:r>
      <w:r w:rsidR="009E108B">
        <w:rPr>
          <w:rFonts w:ascii="Times New Roman" w:eastAsia="Times New Roman" w:hAnsi="Times New Roman" w:cs="Times New Roman"/>
          <w:sz w:val="24"/>
          <w:szCs w:val="24"/>
        </w:rPr>
        <w:t xml:space="preserve"> </w:t>
      </w:r>
    </w:p>
    <w:p w14:paraId="5A69E452" w14:textId="042D1AC7" w:rsidR="009E108B" w:rsidRDefault="009E108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То есть и Бог не обязателен для космоса и бессмертия?</w:t>
      </w:r>
    </w:p>
    <w:p w14:paraId="45A7F333" w14:textId="46CFB3E4" w:rsidR="009E108B" w:rsidRDefault="009E10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Есть много очень разных сценариев, и победит даже не один, а несколько сразу, но все будут лучшими. </w:t>
      </w:r>
      <w:r w:rsidR="0039084C">
        <w:rPr>
          <w:rFonts w:ascii="Times New Roman" w:eastAsia="Times New Roman" w:hAnsi="Times New Roman" w:cs="Times New Roman"/>
          <w:sz w:val="24"/>
          <w:szCs w:val="24"/>
        </w:rPr>
        <w:t>Много стран и кинокомпаний. На Земле будет рай, а рядом, на соседней Земле, фильм «Я шагаю по Москве», ставший жизнью людей.</w:t>
      </w:r>
    </w:p>
    <w:p w14:paraId="71D13F04" w14:textId="1B2F0021" w:rsidR="0039084C" w:rsidRDefault="0039084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A56559">
        <w:rPr>
          <w:rFonts w:ascii="Times New Roman" w:eastAsia="Times New Roman" w:hAnsi="Times New Roman" w:cs="Times New Roman"/>
          <w:sz w:val="24"/>
          <w:szCs w:val="24"/>
        </w:rPr>
        <w:t>Хороший фильм, Кавказ, брызнувший в Россию зрелым вином.</w:t>
      </w:r>
    </w:p>
    <w:p w14:paraId="1DF4897A" w14:textId="6C6EF9A6" w:rsidR="00A56559" w:rsidRDefault="00A56559">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Не фильм, а вино. Какой сюжет, когда ты медленно потягиваешь «Саперави» в хорошей компании, обнимая свою жена, которая не знает об этом</w:t>
      </w:r>
      <w:r w:rsidR="00797B49">
        <w:rPr>
          <w:rFonts w:ascii="Times New Roman" w:eastAsia="Times New Roman" w:hAnsi="Times New Roman" w:cs="Times New Roman"/>
          <w:sz w:val="24"/>
          <w:szCs w:val="24"/>
        </w:rPr>
        <w:t>?</w:t>
      </w:r>
    </w:p>
    <w:p w14:paraId="6EC8B198" w14:textId="3891D159" w:rsidR="00797B49" w:rsidRDefault="00797B4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Азербайджан сгущается тучами</w:t>
      </w:r>
      <w:r w:rsidR="00587338">
        <w:rPr>
          <w:rFonts w:ascii="Times New Roman" w:eastAsia="Times New Roman" w:hAnsi="Times New Roman" w:cs="Times New Roman"/>
          <w:sz w:val="24"/>
          <w:szCs w:val="24"/>
        </w:rPr>
        <w:t>. И из них пойдут не дождинки, а звезды.</w:t>
      </w:r>
    </w:p>
    <w:p w14:paraId="1B0B7614" w14:textId="1918F39E" w:rsidR="00EA2054" w:rsidRDefault="00EA20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w:t>
      </w:r>
      <w:r w:rsidR="00E92BE2">
        <w:rPr>
          <w:rFonts w:ascii="Times New Roman" w:eastAsia="Times New Roman" w:hAnsi="Times New Roman" w:cs="Times New Roman"/>
          <w:sz w:val="24"/>
          <w:szCs w:val="24"/>
        </w:rPr>
        <w:t>Звезды больше текут, словно молоко. И если ты пьешь его, как теленок, то ты пока человек.</w:t>
      </w:r>
      <w:r w:rsidR="00545FEF">
        <w:rPr>
          <w:rFonts w:ascii="Times New Roman" w:eastAsia="Times New Roman" w:hAnsi="Times New Roman" w:cs="Times New Roman"/>
          <w:sz w:val="24"/>
          <w:szCs w:val="24"/>
        </w:rPr>
        <w:t xml:space="preserve"> А в случае ведра и удоя, производства молока, сыра и творога — ты писатель и Бог.</w:t>
      </w:r>
    </w:p>
    <w:p w14:paraId="4E158658" w14:textId="68E4FDF1" w:rsidR="00545FEF" w:rsidRDefault="00545FE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Какая станция скоро?</w:t>
      </w:r>
    </w:p>
    <w:p w14:paraId="6F651F83" w14:textId="7F4F3DD2" w:rsidR="00545FEF" w:rsidRDefault="00545FEF">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Станция Ереван, Гюмри, Дилижан. Вся Армения скоро.</w:t>
      </w:r>
    </w:p>
    <w:p w14:paraId="0D03A8C4" w14:textId="49C474C9" w:rsidR="00545FEF" w:rsidRDefault="00545FE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А как же </w:t>
      </w:r>
      <w:r w:rsidR="00560065">
        <w:rPr>
          <w:rFonts w:ascii="Times New Roman" w:eastAsia="Times New Roman" w:hAnsi="Times New Roman" w:cs="Times New Roman"/>
          <w:sz w:val="24"/>
          <w:szCs w:val="24"/>
        </w:rPr>
        <w:t>Тбилиси, Батуми и Кутаиси?</w:t>
      </w:r>
    </w:p>
    <w:p w14:paraId="59636DC7" w14:textId="2D951228" w:rsidR="00560065" w:rsidRDefault="0056006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Они едут с нами.</w:t>
      </w:r>
    </w:p>
    <w:p w14:paraId="7EA4555F" w14:textId="7C5B6884" w:rsidR="00560065" w:rsidRDefault="005600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FC11D8">
        <w:rPr>
          <w:rFonts w:ascii="Times New Roman" w:eastAsia="Times New Roman" w:hAnsi="Times New Roman" w:cs="Times New Roman"/>
          <w:sz w:val="24"/>
          <w:szCs w:val="24"/>
        </w:rPr>
        <w:t>Мы въезжаем в Азербайджан, причем он, как и любая страна, есть яблоко на дереве Иггдрасиль, а поезд — змей</w:t>
      </w:r>
      <w:r w:rsidR="00371FEB">
        <w:rPr>
          <w:rFonts w:ascii="Times New Roman" w:eastAsia="Times New Roman" w:hAnsi="Times New Roman" w:cs="Times New Roman"/>
          <w:sz w:val="24"/>
          <w:szCs w:val="24"/>
        </w:rPr>
        <w:t xml:space="preserve">, червяк, который решил сам съесть заветный плод, познать добро и зло и стать Всевышним. Отсюда битва Адама и Евы как символа всех людей с тем самым драконом, </w:t>
      </w:r>
      <w:r w:rsidR="00D07019">
        <w:rPr>
          <w:rFonts w:ascii="Times New Roman" w:eastAsia="Times New Roman" w:hAnsi="Times New Roman" w:cs="Times New Roman"/>
          <w:sz w:val="24"/>
          <w:szCs w:val="24"/>
        </w:rPr>
        <w:t>точнее Дьяволом.</w:t>
      </w:r>
    </w:p>
    <w:p w14:paraId="08DC7B71" w14:textId="3C99EBE3" w:rsidR="00D07019" w:rsidRDefault="00D070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Яблоко — это голова и сознание льва. Съесть яблоко — вобрать в себя дух и сознание льва. Только в этом яблоке гнездится червь. </w:t>
      </w:r>
      <w:r w:rsidR="00C22865">
        <w:rPr>
          <w:rFonts w:ascii="Times New Roman" w:eastAsia="Times New Roman" w:hAnsi="Times New Roman" w:cs="Times New Roman"/>
          <w:sz w:val="24"/>
          <w:szCs w:val="24"/>
        </w:rPr>
        <w:t>Убить его — стать бессмертным и Богом.</w:t>
      </w:r>
    </w:p>
    <w:p w14:paraId="7A43C3D6" w14:textId="53AF669B" w:rsidR="00C22865" w:rsidRDefault="00C2286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Трудно поспорить здесь. </w:t>
      </w:r>
      <w:r w:rsidR="0088243D">
        <w:rPr>
          <w:rFonts w:ascii="Times New Roman" w:eastAsia="Times New Roman" w:hAnsi="Times New Roman" w:cs="Times New Roman"/>
          <w:sz w:val="24"/>
          <w:szCs w:val="24"/>
        </w:rPr>
        <w:t xml:space="preserve">Пятая точка </w:t>
      </w:r>
      <w:r w:rsidR="005F75FD">
        <w:rPr>
          <w:rFonts w:ascii="Times New Roman" w:eastAsia="Times New Roman" w:hAnsi="Times New Roman" w:cs="Times New Roman"/>
          <w:sz w:val="24"/>
          <w:szCs w:val="24"/>
        </w:rPr>
        <w:t>— яблоко, пятая планета Юпитер, самая большая из всех, и все они червивы, поскольку человек вынужден справлять нужду, а на Юпитере — червоточина как ураган.</w:t>
      </w:r>
    </w:p>
    <w:p w14:paraId="38F4A366" w14:textId="1328DD49" w:rsidR="00A02A35" w:rsidRDefault="00A02A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Ну не будем о низменном, но человек, любой человек тот же врач, и у него, как у мыслителя, раз голова главное, не должно быть запретных тем. </w:t>
      </w:r>
      <w:r w:rsidR="00047493">
        <w:rPr>
          <w:rFonts w:ascii="Times New Roman" w:eastAsia="Times New Roman" w:hAnsi="Times New Roman" w:cs="Times New Roman"/>
          <w:sz w:val="24"/>
          <w:szCs w:val="24"/>
        </w:rPr>
        <w:t>Не думаешь о смерти — смерть думает о тебе.</w:t>
      </w:r>
    </w:p>
    <w:p w14:paraId="11FCB8FD" w14:textId="664C4884" w:rsidR="00047493" w:rsidRDefault="0004749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Нужно любить смерть, обожать ее, и тогда она, как и любая женщина будет убегать от тебя. А в идеале надо нанести ей смертельное оскорбление, чтобы она перестала быть </w:t>
      </w:r>
      <w:r w:rsidR="00694A5B">
        <w:rPr>
          <w:rFonts w:ascii="Times New Roman" w:eastAsia="Times New Roman" w:hAnsi="Times New Roman" w:cs="Times New Roman"/>
          <w:sz w:val="24"/>
          <w:szCs w:val="24"/>
        </w:rPr>
        <w:t>возлюбленной человека и ушла к другому навек.</w:t>
      </w:r>
    </w:p>
    <w:p w14:paraId="296B3D3F" w14:textId="25794E14" w:rsidR="00694A5B" w:rsidRDefault="00694A5B">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Это верная мысль, но половина человека — женщина, и она лесбиянка поэтому, для нее норма любить представительницу своего пола, потому что в любом случае, хоть жизнь, хоть смерть, но</w:t>
      </w:r>
      <w:r w:rsidR="003563DB">
        <w:rPr>
          <w:rFonts w:ascii="Times New Roman" w:eastAsia="Times New Roman" w:hAnsi="Times New Roman" w:cs="Times New Roman"/>
          <w:sz w:val="24"/>
          <w:szCs w:val="24"/>
        </w:rPr>
        <w:t xml:space="preserve"> они — женщины.</w:t>
      </w:r>
    </w:p>
    <w:p w14:paraId="01E098E4" w14:textId="7A3BAE7C" w:rsidR="00A06302" w:rsidRDefault="00A0630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Хочется есть.</w:t>
      </w:r>
    </w:p>
    <w:p w14:paraId="7F80ADAF" w14:textId="028BC843" w:rsidR="00A06302" w:rsidRDefault="00A063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Съешь свои мысли, воплощенные в дела. </w:t>
      </w:r>
      <w:r w:rsidR="00346CAD">
        <w:rPr>
          <w:rFonts w:ascii="Times New Roman" w:eastAsia="Times New Roman" w:hAnsi="Times New Roman" w:cs="Times New Roman"/>
          <w:sz w:val="24"/>
          <w:szCs w:val="24"/>
        </w:rPr>
        <w:t xml:space="preserve">Корова рожает теленка от теленка, потому что </w:t>
      </w:r>
      <w:r w:rsidR="006378BD">
        <w:rPr>
          <w:rFonts w:ascii="Times New Roman" w:eastAsia="Times New Roman" w:hAnsi="Times New Roman" w:cs="Times New Roman"/>
          <w:sz w:val="24"/>
          <w:szCs w:val="24"/>
        </w:rPr>
        <w:t>спичка дает огонь, но сама она не огонь.</w:t>
      </w:r>
    </w:p>
    <w:p w14:paraId="3B7D84C4" w14:textId="59870DE9" w:rsidR="006378BD" w:rsidRDefault="006378B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Мы проезжаем красивые пейзажи.</w:t>
      </w:r>
    </w:p>
    <w:p w14:paraId="47F41009" w14:textId="5DEA3DBE" w:rsidR="006378BD" w:rsidRDefault="006378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w:t>
      </w:r>
      <w:r w:rsidR="00130F47">
        <w:rPr>
          <w:rFonts w:ascii="Times New Roman" w:eastAsia="Times New Roman" w:hAnsi="Times New Roman" w:cs="Times New Roman"/>
          <w:sz w:val="24"/>
          <w:szCs w:val="24"/>
        </w:rPr>
        <w:t>Мы видим их потому, что они есть внутри. Бог есть снаружи, мы его не видим потому, что его нет в нас. Когда Бог появится в душе, вырастет в ней, то и глаза увидят его.</w:t>
      </w:r>
    </w:p>
    <w:p w14:paraId="050726F0" w14:textId="13172D2B" w:rsidR="002C48D9" w:rsidRDefault="002C48D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мы сможем это сделать?</w:t>
      </w:r>
    </w:p>
    <w:p w14:paraId="1BC93EDD" w14:textId="15E53E2B" w:rsidR="00243C9B" w:rsidRDefault="002C48D9">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Когда армяне и азербайджанцы на границах своих стран заменят зеркала на стекло.</w:t>
      </w:r>
    </w:p>
    <w:p w14:paraId="6A9CBD68" w14:textId="77777777" w:rsidR="003D61A9" w:rsidRDefault="003D61A9">
      <w:pPr>
        <w:rPr>
          <w:rFonts w:ascii="Times New Roman" w:eastAsia="Times New Roman" w:hAnsi="Times New Roman" w:cs="Times New Roman"/>
          <w:sz w:val="24"/>
          <w:szCs w:val="24"/>
        </w:rPr>
      </w:pPr>
    </w:p>
    <w:p w14:paraId="1E4149C7" w14:textId="676C5E6B" w:rsidR="003D61A9" w:rsidRDefault="003D61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Ночь </w:t>
      </w:r>
      <w:r w:rsidR="00283911">
        <w:rPr>
          <w:rFonts w:ascii="Times New Roman" w:eastAsia="Times New Roman" w:hAnsi="Times New Roman" w:cs="Times New Roman"/>
          <w:sz w:val="24"/>
          <w:szCs w:val="24"/>
        </w:rPr>
        <w:t xml:space="preserve">№ </w:t>
      </w:r>
      <w:r w:rsidR="007D0502">
        <w:rPr>
          <w:rFonts w:ascii="Times New Roman" w:eastAsia="Times New Roman" w:hAnsi="Times New Roman" w:cs="Times New Roman"/>
          <w:sz w:val="24"/>
          <w:szCs w:val="24"/>
        </w:rPr>
        <w:t>7</w:t>
      </w:r>
    </w:p>
    <w:p w14:paraId="32F0F0E3" w14:textId="77777777" w:rsidR="00283911" w:rsidRDefault="00283911">
      <w:pPr>
        <w:rPr>
          <w:rFonts w:ascii="Times New Roman" w:eastAsia="Times New Roman" w:hAnsi="Times New Roman" w:cs="Times New Roman"/>
          <w:sz w:val="24"/>
          <w:szCs w:val="24"/>
        </w:rPr>
      </w:pPr>
    </w:p>
    <w:p w14:paraId="5F9AE194" w14:textId="272AF8E4" w:rsidR="00283911" w:rsidRPr="006A50A6" w:rsidRDefault="00283911">
      <w:pPr>
        <w:rPr>
          <w:rFonts w:ascii="Times New Roman" w:eastAsia="Times New Roman" w:hAnsi="Times New Roman" w:cs="Times New Roman"/>
          <w:i/>
          <w:iCs/>
          <w:sz w:val="24"/>
          <w:szCs w:val="24"/>
        </w:rPr>
      </w:pPr>
      <w:r w:rsidRPr="006A50A6">
        <w:rPr>
          <w:rFonts w:ascii="Times New Roman" w:eastAsia="Times New Roman" w:hAnsi="Times New Roman" w:cs="Times New Roman"/>
          <w:i/>
          <w:iCs/>
          <w:sz w:val="24"/>
          <w:szCs w:val="24"/>
        </w:rPr>
        <w:t>Вазген ходит по улице в Баку среди азербайджанцев. Всюду витрины и вывески.</w:t>
      </w:r>
    </w:p>
    <w:p w14:paraId="775FC106" w14:textId="7ED797D3" w:rsidR="00283911" w:rsidRDefault="009249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Армянин? Армянин. Точим, точим ножи. Заходи, бери хурму и изюм. </w:t>
      </w:r>
      <w:r w:rsidR="001F43FB">
        <w:rPr>
          <w:rFonts w:ascii="Times New Roman" w:eastAsia="Times New Roman" w:hAnsi="Times New Roman" w:cs="Times New Roman"/>
          <w:sz w:val="24"/>
          <w:szCs w:val="24"/>
        </w:rPr>
        <w:t xml:space="preserve">Кардаш, </w:t>
      </w:r>
      <w:r w:rsidR="006A50A6">
        <w:rPr>
          <w:rFonts w:ascii="Times New Roman" w:eastAsia="Times New Roman" w:hAnsi="Times New Roman" w:cs="Times New Roman"/>
          <w:sz w:val="24"/>
          <w:szCs w:val="24"/>
        </w:rPr>
        <w:t>в кафе отличный бозбаш. Почему ты один? Посмотри, сколько красивых женщин. Точим, точим ножи.</w:t>
      </w:r>
    </w:p>
    <w:p w14:paraId="05C902A0" w14:textId="6957BA07" w:rsidR="006A50A6" w:rsidRDefault="006A50A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4A7629">
        <w:rPr>
          <w:rFonts w:ascii="Times New Roman" w:eastAsia="Times New Roman" w:hAnsi="Times New Roman" w:cs="Times New Roman"/>
          <w:sz w:val="24"/>
          <w:szCs w:val="24"/>
        </w:rPr>
        <w:t xml:space="preserve"> О небо, какая жара, и она целиком исходит от душ.</w:t>
      </w:r>
    </w:p>
    <w:p w14:paraId="42CC3340" w14:textId="4D5C3105" w:rsidR="004A7629" w:rsidRDefault="004A76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Пока не отведаешь наш лагман, никуда от нас не уедешь. Здесь небо состоит из вод Каспия, где рыбы — звезды. А сама ночь — «Темная ночь», она состоит из каспийской нефти, текущей из глаз. </w:t>
      </w:r>
      <w:r w:rsidR="00825D60">
        <w:rPr>
          <w:rFonts w:ascii="Times New Roman" w:eastAsia="Times New Roman" w:hAnsi="Times New Roman" w:cs="Times New Roman"/>
          <w:sz w:val="24"/>
          <w:szCs w:val="24"/>
        </w:rPr>
        <w:t>Сходи, искупайся, брат, выпей гранатовый сок, съешь самсу, ощути Азербайджан изнутри, хочешь прочесть Ибрагимбекова? Хотя бы одну его пьесу? Посиди в кафе и съешь бараний шашлык, приготовленный на луне. Точим, точим ножи.</w:t>
      </w:r>
    </w:p>
    <w:p w14:paraId="05B9E243" w14:textId="2A342719" w:rsidR="008A3FAA" w:rsidRDefault="008A3FA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Тут будто никогда не заходит солнце. Черное солнце из нефти сияет ярче</w:t>
      </w:r>
      <w:r w:rsidR="00AD7240">
        <w:rPr>
          <w:rFonts w:ascii="Times New Roman" w:eastAsia="Times New Roman" w:hAnsi="Times New Roman" w:cs="Times New Roman"/>
          <w:sz w:val="24"/>
          <w:szCs w:val="24"/>
        </w:rPr>
        <w:t xml:space="preserve"> ста тысяч обычных солнц. Какое тепло все-таки. Какие девушки. Какие восточные измышления разных поэтов, вышедшие из книг и обретшие плоть. </w:t>
      </w:r>
      <w:r w:rsidR="000D69E4">
        <w:rPr>
          <w:rFonts w:ascii="Times New Roman" w:eastAsia="Times New Roman" w:hAnsi="Times New Roman" w:cs="Times New Roman"/>
          <w:sz w:val="24"/>
          <w:szCs w:val="24"/>
        </w:rPr>
        <w:t>Запахи сводят с ума. Что здесь готовится? Может, ад — это название кухни в раю? Очень такое возможно.</w:t>
      </w:r>
    </w:p>
    <w:p w14:paraId="220C775A" w14:textId="30A61ABF" w:rsidR="000D69E4" w:rsidRDefault="000D69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Зайди в кафе «Сафарли», выпей вина, тебе можно, </w:t>
      </w:r>
      <w:r w:rsidR="00A07BCD">
        <w:rPr>
          <w:rFonts w:ascii="Times New Roman" w:eastAsia="Times New Roman" w:hAnsi="Times New Roman" w:cs="Times New Roman"/>
          <w:sz w:val="24"/>
          <w:szCs w:val="24"/>
        </w:rPr>
        <w:t>здесь отличные закуски к нему, кусочки вяленой говядины, которые паслись на лугу и никогда не являлись коровой.</w:t>
      </w:r>
    </w:p>
    <w:p w14:paraId="548DA4C2" w14:textId="28CAE2C8" w:rsidR="007D0502" w:rsidRDefault="007D050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B6170F">
        <w:rPr>
          <w:rFonts w:ascii="Times New Roman" w:eastAsia="Times New Roman" w:hAnsi="Times New Roman" w:cs="Times New Roman"/>
          <w:sz w:val="24"/>
          <w:szCs w:val="24"/>
        </w:rPr>
        <w:t xml:space="preserve"> И при этом </w:t>
      </w:r>
      <w:r w:rsidR="008B2EED">
        <w:rPr>
          <w:rFonts w:ascii="Times New Roman" w:eastAsia="Times New Roman" w:hAnsi="Times New Roman" w:cs="Times New Roman"/>
          <w:sz w:val="24"/>
          <w:szCs w:val="24"/>
        </w:rPr>
        <w:t>— точим, точим ножи?</w:t>
      </w:r>
    </w:p>
    <w:p w14:paraId="3FC3BB0E" w14:textId="3CC74D4D" w:rsidR="008B2EED" w:rsidRDefault="008B2EE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Точим, точим ножи. И что делать потом с этими ножами? Нарезать </w:t>
      </w:r>
      <w:r w:rsidR="000D274C">
        <w:rPr>
          <w:rFonts w:ascii="Times New Roman" w:eastAsia="Times New Roman" w:hAnsi="Times New Roman" w:cs="Times New Roman"/>
          <w:sz w:val="24"/>
          <w:szCs w:val="24"/>
        </w:rPr>
        <w:t xml:space="preserve">конину и лук, говядину и кинзу и кормить желанного гостя. Ты к нам надолго, друг? Не желаешь зайти в кафе? Здесь отличные заведения. Здесь сама соль земли. </w:t>
      </w:r>
      <w:r w:rsidR="00C63A85">
        <w:rPr>
          <w:rFonts w:ascii="Times New Roman" w:eastAsia="Times New Roman" w:hAnsi="Times New Roman" w:cs="Times New Roman"/>
          <w:sz w:val="24"/>
          <w:szCs w:val="24"/>
        </w:rPr>
        <w:t xml:space="preserve">Мы тебя встретили равнодушием? Нет. Или любовь, или ненависть. Раз невозможно первое, вынужденно — второе. Точим, точим ножи. Нарезаем бастурму и суджук. </w:t>
      </w:r>
      <w:r w:rsidR="00BF5930">
        <w:rPr>
          <w:rFonts w:ascii="Times New Roman" w:eastAsia="Times New Roman" w:hAnsi="Times New Roman" w:cs="Times New Roman"/>
          <w:sz w:val="24"/>
          <w:szCs w:val="24"/>
        </w:rPr>
        <w:t>Здесь такие блюда, что забудешь свою Армению и Россию. Отведай сырных лепешек. Может, ты грузинский армянин? Хочешь</w:t>
      </w:r>
      <w:r w:rsidR="006B138D">
        <w:rPr>
          <w:rFonts w:ascii="Times New Roman" w:eastAsia="Times New Roman" w:hAnsi="Times New Roman" w:cs="Times New Roman"/>
          <w:sz w:val="24"/>
          <w:szCs w:val="24"/>
        </w:rPr>
        <w:t xml:space="preserve"> назукеби? Чурчхелу? </w:t>
      </w:r>
      <w:r w:rsidR="00960286">
        <w:rPr>
          <w:rFonts w:ascii="Times New Roman" w:eastAsia="Times New Roman" w:hAnsi="Times New Roman" w:cs="Times New Roman"/>
          <w:sz w:val="24"/>
          <w:szCs w:val="24"/>
        </w:rPr>
        <w:t xml:space="preserve">Хачапури с яйцом? По-аджарски? Или ты из Аджарии родом? Хочешь перцев, чтоб — звезды из глаз? Говори, не стесняйся. Жаром дыши, </w:t>
      </w:r>
      <w:r w:rsidR="008F78A0">
        <w:rPr>
          <w:rFonts w:ascii="Times New Roman" w:eastAsia="Times New Roman" w:hAnsi="Times New Roman" w:cs="Times New Roman"/>
          <w:sz w:val="24"/>
          <w:szCs w:val="24"/>
        </w:rPr>
        <w:t xml:space="preserve">теплом из жаровен, здесь на мангалы прыгают сами бараны, считая, что они — карусель. </w:t>
      </w:r>
      <w:r w:rsidR="00233113">
        <w:rPr>
          <w:rFonts w:ascii="Times New Roman" w:eastAsia="Times New Roman" w:hAnsi="Times New Roman" w:cs="Times New Roman"/>
          <w:sz w:val="24"/>
          <w:szCs w:val="24"/>
        </w:rPr>
        <w:t xml:space="preserve">Здесь ходят трамваи «Желание», возя народных писателей и режиссеров, актеров, артистов. Мы любим тех, кто </w:t>
      </w:r>
      <w:r w:rsidR="006022D0">
        <w:rPr>
          <w:rFonts w:ascii="Times New Roman" w:eastAsia="Times New Roman" w:hAnsi="Times New Roman" w:cs="Times New Roman"/>
          <w:sz w:val="24"/>
          <w:szCs w:val="24"/>
        </w:rPr>
        <w:t xml:space="preserve">из черной дыры чернильницы извлекает обратно звезды. </w:t>
      </w:r>
    </w:p>
    <w:p w14:paraId="35B5357F" w14:textId="541286D3" w:rsidR="007A308F" w:rsidRDefault="007A308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Баку не такой, как я думал.</w:t>
      </w:r>
    </w:p>
    <w:p w14:paraId="3C2EF15A" w14:textId="4092C9CC" w:rsidR="007A308F" w:rsidRDefault="007A308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Азербайджанцы. Ты попробуй нашу хурму. Здесь на ветках растут корольки, но только такие, что певчие.</w:t>
      </w:r>
    </w:p>
    <w:p w14:paraId="581C5C5E" w14:textId="592FF0BC" w:rsidR="00523872" w:rsidRDefault="007A30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523872">
        <w:rPr>
          <w:rFonts w:ascii="Times New Roman" w:eastAsia="Times New Roman" w:hAnsi="Times New Roman" w:cs="Times New Roman"/>
          <w:sz w:val="24"/>
          <w:szCs w:val="24"/>
        </w:rPr>
        <w:t>А в Каспии купаться возможно?</w:t>
      </w:r>
    </w:p>
    <w:p w14:paraId="0EFD9CDC" w14:textId="0EB6BD59" w:rsidR="00523872" w:rsidRDefault="0052387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Нам Каспий шепчет своими волнами, что </w:t>
      </w:r>
      <w:r w:rsidR="00222409">
        <w:rPr>
          <w:rFonts w:ascii="Times New Roman" w:eastAsia="Times New Roman" w:hAnsi="Times New Roman" w:cs="Times New Roman"/>
          <w:sz w:val="24"/>
          <w:szCs w:val="24"/>
        </w:rPr>
        <w:t xml:space="preserve">море — солнце, а ванны, полные воды, — звезды на небе. Точим, точим ножи. </w:t>
      </w:r>
      <w:r w:rsidR="00A94776">
        <w:rPr>
          <w:rFonts w:ascii="Times New Roman" w:eastAsia="Times New Roman" w:hAnsi="Times New Roman" w:cs="Times New Roman"/>
          <w:sz w:val="24"/>
          <w:szCs w:val="24"/>
        </w:rPr>
        <w:t>Если бы не ножи, то не было бы звезд, потому что солнце — баран, а звезды — куски шашлыка из него.</w:t>
      </w:r>
    </w:p>
    <w:p w14:paraId="4CFA29DA" w14:textId="3998C5A7" w:rsidR="00A94776" w:rsidRDefault="00A9477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Так для этого только вы точите свои ножи?</w:t>
      </w:r>
    </w:p>
    <w:p w14:paraId="143B9D44" w14:textId="0F2F7989" w:rsidR="00A94776" w:rsidRDefault="00A94776">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Зарезав барана и приготовив шашлык, раньше окажешься на Марсе, чем строя космический корабль.</w:t>
      </w:r>
    </w:p>
    <w:p w14:paraId="27880FE7" w14:textId="478BA94E" w:rsidR="00A94776" w:rsidRDefault="00A9477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Так вы уже наточили ножи?</w:t>
      </w:r>
    </w:p>
    <w:p w14:paraId="7989E4A0" w14:textId="4EBB737C" w:rsidR="00A94776" w:rsidRDefault="00A947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Точим, точим ножи. Зайди в бильярдную, покатай шары с Айгуль или Тофиком, после присядь за стол, выпей бакинский ром, </w:t>
      </w:r>
      <w:r w:rsidR="00547710">
        <w:rPr>
          <w:rFonts w:ascii="Times New Roman" w:eastAsia="Times New Roman" w:hAnsi="Times New Roman" w:cs="Times New Roman"/>
          <w:sz w:val="24"/>
          <w:szCs w:val="24"/>
        </w:rPr>
        <w:t>съешь кусок жареного цыпленка, не тушуйся, о чем ты, когда смотришь недоверчиво и хмуришь брови, разделенные, как Чехия и Словакия?</w:t>
      </w:r>
    </w:p>
    <w:p w14:paraId="23F92082" w14:textId="1F6CC20B" w:rsidR="00547710" w:rsidRDefault="005477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ищу одну девушку.</w:t>
      </w:r>
    </w:p>
    <w:p w14:paraId="478E0A98" w14:textId="64E2F90D" w:rsidR="00547710" w:rsidRDefault="00547710">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Она азербайджанка?</w:t>
      </w:r>
    </w:p>
    <w:p w14:paraId="3230D356" w14:textId="68F1FEFB" w:rsidR="00547710" w:rsidRDefault="005477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Да. Это само собой.</w:t>
      </w:r>
    </w:p>
    <w:p w14:paraId="1011019D" w14:textId="06EF4CBD" w:rsidR="00547710" w:rsidRDefault="005477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Так ты нашел ее. Если армянин ищет азербайджанку, то она сама его найдет. Возьми две шаурмы, «Боржоми», пару бутылок, и присядь на скамью. Она придет. Она обязательно тебя найдет. </w:t>
      </w:r>
      <w:r w:rsidR="00275C8C">
        <w:rPr>
          <w:rFonts w:ascii="Times New Roman" w:eastAsia="Times New Roman" w:hAnsi="Times New Roman" w:cs="Times New Roman"/>
          <w:sz w:val="24"/>
          <w:szCs w:val="24"/>
        </w:rPr>
        <w:t xml:space="preserve">Она присядет рядом с тобой, как газель, и прочтет газели тебе. Тебе нравится голос азербайджанки? Он не может не нравиться. Просто научись ждать хоть немного. И это не луна светит в небе — это течет свежий гранат. Перезрелый гранат заструился в небе. Он дарует свой сок. Он течет в землю, имеющую форму бутылки. И если ты Бог, то ты выпьешь ее всю и купишь, раз понравился сок, уже целый ящик. </w:t>
      </w:r>
    </w:p>
    <w:p w14:paraId="7FC2BF07" w14:textId="6EA94C88" w:rsidR="001C707E" w:rsidRDefault="001C707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0C5E26">
        <w:rPr>
          <w:rFonts w:ascii="Times New Roman" w:eastAsia="Times New Roman" w:hAnsi="Times New Roman" w:cs="Times New Roman"/>
          <w:sz w:val="24"/>
          <w:szCs w:val="24"/>
        </w:rPr>
        <w:t xml:space="preserve"> Так я куплю шаурму</w:t>
      </w:r>
      <w:r w:rsidR="00833914">
        <w:rPr>
          <w:rFonts w:ascii="Times New Roman" w:eastAsia="Times New Roman" w:hAnsi="Times New Roman" w:cs="Times New Roman"/>
          <w:sz w:val="24"/>
          <w:szCs w:val="24"/>
        </w:rPr>
        <w:t>, взрывающуюся бараниной на языке?</w:t>
      </w:r>
    </w:p>
    <w:p w14:paraId="7E993CA7" w14:textId="5E98700A" w:rsidR="00833914" w:rsidRDefault="00833914">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Можно купить ее здесь, можно зайти в кафе, заказать ее и, пока она готовится, почитать местных поэтов, лежащих на полке. Послушать азербайджанский рэп. Нет ничего невозможнее его, потому он и ест</w:t>
      </w:r>
      <w:r w:rsidR="005B04B9">
        <w:rPr>
          <w:rFonts w:ascii="Times New Roman" w:eastAsia="Times New Roman" w:hAnsi="Times New Roman" w:cs="Times New Roman"/>
          <w:sz w:val="24"/>
          <w:szCs w:val="24"/>
        </w:rPr>
        <w:t>ь.</w:t>
      </w:r>
    </w:p>
    <w:p w14:paraId="74789F03" w14:textId="2DB9392F" w:rsidR="00833914" w:rsidRDefault="0083391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Когда звучат барабаны</w:t>
      </w:r>
      <w:r w:rsidR="005B04B9">
        <w:rPr>
          <w:rFonts w:ascii="Times New Roman" w:eastAsia="Times New Roman" w:hAnsi="Times New Roman" w:cs="Times New Roman"/>
          <w:sz w:val="24"/>
          <w:szCs w:val="24"/>
        </w:rPr>
        <w:t xml:space="preserve"> и летают кинжалы из глаз.</w:t>
      </w:r>
    </w:p>
    <w:p w14:paraId="10CA62EF" w14:textId="73CDAF72" w:rsidR="005B04B9" w:rsidRDefault="005B04B9">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w:t>
      </w:r>
      <w:r w:rsidR="00715650">
        <w:rPr>
          <w:rFonts w:ascii="Times New Roman" w:eastAsia="Times New Roman" w:hAnsi="Times New Roman" w:cs="Times New Roman"/>
          <w:sz w:val="24"/>
          <w:szCs w:val="24"/>
        </w:rPr>
        <w:t xml:space="preserve"> Не обязательно. Можно танцевать тураджи и не метать</w:t>
      </w:r>
      <w:r w:rsidR="00293795">
        <w:rPr>
          <w:rFonts w:ascii="Times New Roman" w:eastAsia="Times New Roman" w:hAnsi="Times New Roman" w:cs="Times New Roman"/>
          <w:sz w:val="24"/>
          <w:szCs w:val="24"/>
        </w:rPr>
        <w:t xml:space="preserve"> никуда ничего.</w:t>
      </w:r>
    </w:p>
    <w:p w14:paraId="424F1940" w14:textId="1DCA4FB6" w:rsidR="00293795" w:rsidRDefault="0029379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Ну я не понимаю такое. Во мне бесится кровь.</w:t>
      </w:r>
    </w:p>
    <w:p w14:paraId="18799884" w14:textId="7A3C0188" w:rsidR="00293795" w:rsidRDefault="0029379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И в нас она горит и кипит, потому и точим, точим ножи. Но нож создан для того</w:t>
      </w:r>
      <w:r w:rsidR="00FD5BB7">
        <w:rPr>
          <w:rFonts w:ascii="Times New Roman" w:eastAsia="Times New Roman" w:hAnsi="Times New Roman" w:cs="Times New Roman"/>
          <w:sz w:val="24"/>
          <w:szCs w:val="24"/>
        </w:rPr>
        <w:t>, чтобы соединить куски говядины и превратить их в корову. Если у машины есть движение вперед, то</w:t>
      </w:r>
      <w:r w:rsidR="0056612D">
        <w:rPr>
          <w:rFonts w:ascii="Times New Roman" w:eastAsia="Times New Roman" w:hAnsi="Times New Roman" w:cs="Times New Roman"/>
          <w:sz w:val="24"/>
          <w:szCs w:val="24"/>
        </w:rPr>
        <w:t xml:space="preserve"> есть</w:t>
      </w:r>
      <w:r w:rsidR="00FD5BB7">
        <w:rPr>
          <w:rFonts w:ascii="Times New Roman" w:eastAsia="Times New Roman" w:hAnsi="Times New Roman" w:cs="Times New Roman"/>
          <w:sz w:val="24"/>
          <w:szCs w:val="24"/>
        </w:rPr>
        <w:t xml:space="preserve"> и назад. </w:t>
      </w:r>
    </w:p>
    <w:p w14:paraId="6C95FA3F" w14:textId="723AC826" w:rsidR="0056612D" w:rsidRDefault="005661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Таким же должно быть и время. </w:t>
      </w:r>
    </w:p>
    <w:p w14:paraId="796C963F" w14:textId="7C70600A" w:rsidR="00F80E03" w:rsidRDefault="00F80E03">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И богиня Индра целует небо как отца своего или брата, и звезды — это места поцелуев ее. Губная помада, которая</w:t>
      </w:r>
      <w:r w:rsidR="00871923">
        <w:rPr>
          <w:rFonts w:ascii="Times New Roman" w:eastAsia="Times New Roman" w:hAnsi="Times New Roman" w:cs="Times New Roman"/>
          <w:sz w:val="24"/>
          <w:szCs w:val="24"/>
        </w:rPr>
        <w:t xml:space="preserve"> создана из крови Иисуса.</w:t>
      </w:r>
    </w:p>
    <w:p w14:paraId="5E304B7A" w14:textId="0181B073" w:rsidR="00871923" w:rsidRDefault="0087192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Тогда солнце — это поцелуй Бога на небе.</w:t>
      </w:r>
    </w:p>
    <w:p w14:paraId="2239A90D" w14:textId="7B89B950" w:rsidR="00871923" w:rsidRDefault="0087192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Азербайджанцы. Точим, точим ножи. Мы </w:t>
      </w:r>
      <w:r w:rsidR="00CA3F92">
        <w:rPr>
          <w:rFonts w:ascii="Times New Roman" w:eastAsia="Times New Roman" w:hAnsi="Times New Roman" w:cs="Times New Roman"/>
          <w:sz w:val="24"/>
          <w:szCs w:val="24"/>
        </w:rPr>
        <w:t>видим солнце потому, что он не видит нас. Когда и оно нас узрит, то всякая любовь станет взаимной. И смерть превратится в жизнь.</w:t>
      </w:r>
    </w:p>
    <w:p w14:paraId="17726D54" w14:textId="04B7AD35" w:rsidR="00FD5BB7" w:rsidRDefault="00FD5B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Там вон кафе небольшое. </w:t>
      </w:r>
      <w:r w:rsidR="00663822">
        <w:rPr>
          <w:rFonts w:ascii="Times New Roman" w:eastAsia="Times New Roman" w:hAnsi="Times New Roman" w:cs="Times New Roman"/>
          <w:sz w:val="24"/>
          <w:szCs w:val="24"/>
        </w:rPr>
        <w:t>Написано «Великий Туран». Я, пожалуй, зайду.</w:t>
      </w:r>
    </w:p>
    <w:p w14:paraId="622FD4C7" w14:textId="585958A8" w:rsidR="00663822" w:rsidRDefault="00663822">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Заходи, забери с собой его душу</w:t>
      </w:r>
      <w:r w:rsidR="006166A3">
        <w:rPr>
          <w:rFonts w:ascii="Times New Roman" w:eastAsia="Times New Roman" w:hAnsi="Times New Roman" w:cs="Times New Roman"/>
          <w:sz w:val="24"/>
          <w:szCs w:val="24"/>
        </w:rPr>
        <w:t xml:space="preserve">, потому что баран — это тело, а баранина — уже его душа. </w:t>
      </w:r>
      <w:r w:rsidR="00304010">
        <w:rPr>
          <w:rFonts w:ascii="Times New Roman" w:eastAsia="Times New Roman" w:hAnsi="Times New Roman" w:cs="Times New Roman"/>
          <w:sz w:val="24"/>
          <w:szCs w:val="24"/>
        </w:rPr>
        <w:t>А мы? Что мы? Мы — точим, точим ножи.</w:t>
      </w:r>
    </w:p>
    <w:p w14:paraId="5AFDB03D" w14:textId="77777777" w:rsidR="00444889" w:rsidRDefault="00444889">
      <w:pPr>
        <w:rPr>
          <w:rFonts w:ascii="Times New Roman" w:eastAsia="Times New Roman" w:hAnsi="Times New Roman" w:cs="Times New Roman"/>
          <w:sz w:val="24"/>
          <w:szCs w:val="24"/>
        </w:rPr>
      </w:pPr>
    </w:p>
    <w:p w14:paraId="444FEB7B" w14:textId="6FAAF883" w:rsidR="00444889" w:rsidRDefault="00444889">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Ночь № 8</w:t>
      </w:r>
    </w:p>
    <w:p w14:paraId="3B99B9FF" w14:textId="77777777" w:rsidR="00444889" w:rsidRDefault="00444889">
      <w:pPr>
        <w:rPr>
          <w:rFonts w:ascii="Times New Roman" w:eastAsia="Times New Roman" w:hAnsi="Times New Roman" w:cs="Times New Roman"/>
          <w:sz w:val="24"/>
          <w:szCs w:val="24"/>
        </w:rPr>
      </w:pPr>
    </w:p>
    <w:p w14:paraId="5DE0B2B2" w14:textId="19879C9C" w:rsidR="00444889" w:rsidRPr="00462018" w:rsidRDefault="00444889">
      <w:pPr>
        <w:rPr>
          <w:rFonts w:ascii="Times New Roman" w:eastAsia="Times New Roman" w:hAnsi="Times New Roman" w:cs="Times New Roman"/>
          <w:i/>
          <w:iCs/>
          <w:sz w:val="24"/>
          <w:szCs w:val="24"/>
        </w:rPr>
      </w:pPr>
      <w:r w:rsidRPr="00462018">
        <w:rPr>
          <w:rFonts w:ascii="Times New Roman" w:eastAsia="Times New Roman" w:hAnsi="Times New Roman" w:cs="Times New Roman"/>
          <w:i/>
          <w:iCs/>
          <w:sz w:val="24"/>
          <w:szCs w:val="24"/>
        </w:rPr>
        <w:t>Кафе. За столом сидит Вазген. За столиками</w:t>
      </w:r>
      <w:r w:rsidR="00304010">
        <w:rPr>
          <w:rFonts w:ascii="Times New Roman" w:eastAsia="Times New Roman" w:hAnsi="Times New Roman" w:cs="Times New Roman"/>
          <w:i/>
          <w:iCs/>
          <w:sz w:val="24"/>
          <w:szCs w:val="24"/>
        </w:rPr>
        <w:t xml:space="preserve"> —</w:t>
      </w:r>
      <w:r w:rsidRPr="00462018">
        <w:rPr>
          <w:rFonts w:ascii="Times New Roman" w:eastAsia="Times New Roman" w:hAnsi="Times New Roman" w:cs="Times New Roman"/>
          <w:i/>
          <w:iCs/>
          <w:sz w:val="24"/>
          <w:szCs w:val="24"/>
        </w:rPr>
        <w:t xml:space="preserve"> азербайджанцы. Вазген ест и пьет вино</w:t>
      </w:r>
      <w:r w:rsidR="00831EAF" w:rsidRPr="00462018">
        <w:rPr>
          <w:rFonts w:ascii="Times New Roman" w:eastAsia="Times New Roman" w:hAnsi="Times New Roman" w:cs="Times New Roman"/>
          <w:i/>
          <w:iCs/>
          <w:sz w:val="24"/>
          <w:szCs w:val="24"/>
        </w:rPr>
        <w:t xml:space="preserve"> из бутылки, похожей по форме на стакан.</w:t>
      </w:r>
    </w:p>
    <w:p w14:paraId="13BED71A" w14:textId="35654D38" w:rsidR="0006099E" w:rsidRDefault="00831EA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Интересное блюдо</w:t>
      </w:r>
      <w:r w:rsidR="0006099E">
        <w:rPr>
          <w:rFonts w:ascii="Times New Roman" w:eastAsia="Times New Roman" w:hAnsi="Times New Roman" w:cs="Times New Roman"/>
          <w:sz w:val="24"/>
          <w:szCs w:val="24"/>
        </w:rPr>
        <w:t xml:space="preserve">. Заказывал довгу. А что принесли? Именно довгу. Но почему, мне кажется, что это кутаб? </w:t>
      </w:r>
      <w:r w:rsidR="00411806">
        <w:rPr>
          <w:rFonts w:ascii="Times New Roman" w:eastAsia="Times New Roman" w:hAnsi="Times New Roman" w:cs="Times New Roman"/>
          <w:sz w:val="24"/>
          <w:szCs w:val="24"/>
        </w:rPr>
        <w:t xml:space="preserve">Наверно, чего-то не смыслю. Не догоняю просто. </w:t>
      </w:r>
      <w:r w:rsidR="002D493D">
        <w:rPr>
          <w:rFonts w:ascii="Times New Roman" w:eastAsia="Times New Roman" w:hAnsi="Times New Roman" w:cs="Times New Roman"/>
          <w:sz w:val="24"/>
          <w:szCs w:val="24"/>
        </w:rPr>
        <w:t>Мне кажется, эта люстра над головой — попросту улей. И вообще, солнце — пчелиная матка, а звезды — обычные пчелы. И они будут одновременны, иначе нельзя. А когда появится вторая пчелиная матка, то</w:t>
      </w:r>
      <w:r w:rsidR="0028046D">
        <w:rPr>
          <w:rFonts w:ascii="Times New Roman" w:eastAsia="Times New Roman" w:hAnsi="Times New Roman" w:cs="Times New Roman"/>
          <w:sz w:val="24"/>
          <w:szCs w:val="24"/>
        </w:rPr>
        <w:t xml:space="preserve"> она создаст новый рой, вот и все, и будут две вселенные рядом. Трудно, что ли, понять? Хочется буглама. </w:t>
      </w:r>
      <w:r w:rsidR="006A3B3D">
        <w:rPr>
          <w:rFonts w:ascii="Times New Roman" w:eastAsia="Times New Roman" w:hAnsi="Times New Roman" w:cs="Times New Roman"/>
          <w:sz w:val="24"/>
          <w:szCs w:val="24"/>
        </w:rPr>
        <w:t>Закажу чуть попозже. Можно мне левенги? Нет, не слышат меня. Ну и что? Попрошу их погромче. Но</w:t>
      </w:r>
      <w:r w:rsidR="00767463">
        <w:rPr>
          <w:rFonts w:ascii="Times New Roman" w:eastAsia="Times New Roman" w:hAnsi="Times New Roman" w:cs="Times New Roman"/>
          <w:sz w:val="24"/>
          <w:szCs w:val="24"/>
        </w:rPr>
        <w:t xml:space="preserve"> не сейчас, конечно. Может быть или время, или пространство. Вместе они не даны. Когда будут оба, тогда будет и Бог. А пока они отрицают друг друга. Потому что крест-накрест. А должны быть рельсами, и тогда наш поезд дойдет до луны и дальше — до Марса, не ведая конца своему пути.</w:t>
      </w:r>
    </w:p>
    <w:p w14:paraId="424BA8F5" w14:textId="2FC08648" w:rsidR="00F56F8A" w:rsidRDefault="00F56F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w:t>
      </w:r>
      <w:r w:rsidR="00342FE0">
        <w:rPr>
          <w:rFonts w:ascii="Times New Roman" w:eastAsia="Times New Roman" w:hAnsi="Times New Roman" w:cs="Times New Roman"/>
          <w:sz w:val="24"/>
          <w:szCs w:val="24"/>
        </w:rPr>
        <w:t xml:space="preserve">Армянин среди нас. Это хорошо или плохо? Может, оба пункта одновременно? </w:t>
      </w:r>
      <w:r w:rsidR="000F4C8F">
        <w:rPr>
          <w:rFonts w:ascii="Times New Roman" w:eastAsia="Times New Roman" w:hAnsi="Times New Roman" w:cs="Times New Roman"/>
          <w:sz w:val="24"/>
          <w:szCs w:val="24"/>
        </w:rPr>
        <w:t>Как Зилов пьет водку из двух стаканов. Как стреляет из двустволки в себя. Хочет стрелять в себя. Это и есть самая настоящая утиная охота.</w:t>
      </w:r>
    </w:p>
    <w:p w14:paraId="0C7A9EB2" w14:textId="631E8D88" w:rsidR="000F4C8F" w:rsidRDefault="000F4C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5062B5">
        <w:rPr>
          <w:rFonts w:ascii="Times New Roman" w:eastAsia="Times New Roman" w:hAnsi="Times New Roman" w:cs="Times New Roman"/>
          <w:sz w:val="24"/>
          <w:szCs w:val="24"/>
        </w:rPr>
        <w:t>Или люди живут вечно и умирает Бог, или наоборот. Иначе вселенных должно быть две. Какое вкусное блюдо. Можно сойти с ума. Вино чуть похуже, но только потому, что еда божественна</w:t>
      </w:r>
      <w:r w:rsidR="003C72D3">
        <w:rPr>
          <w:rFonts w:ascii="Times New Roman" w:eastAsia="Times New Roman" w:hAnsi="Times New Roman" w:cs="Times New Roman"/>
          <w:sz w:val="24"/>
          <w:szCs w:val="24"/>
        </w:rPr>
        <w:t xml:space="preserve">. Интересно, если заказать цыпленка табака, то принесут целую курицу? Которая будет кудахтать стихи на всех языках мира. </w:t>
      </w:r>
    </w:p>
    <w:p w14:paraId="4EEC4CBC" w14:textId="2D1ACA84" w:rsidR="00F84EA7" w:rsidRDefault="00F84E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Этот армянин не беспокоит нас. Он спокоен, учтив и вежлив. </w:t>
      </w:r>
      <w:r w:rsidR="00E614E6">
        <w:rPr>
          <w:rFonts w:ascii="Times New Roman" w:eastAsia="Times New Roman" w:hAnsi="Times New Roman" w:cs="Times New Roman"/>
          <w:sz w:val="24"/>
          <w:szCs w:val="24"/>
        </w:rPr>
        <w:t xml:space="preserve">Может, армяне и азербайджанцы — это такая большая любовь, которая перешла в свою крайность? </w:t>
      </w:r>
      <w:r w:rsidR="00592C29">
        <w:rPr>
          <w:rFonts w:ascii="Times New Roman" w:eastAsia="Times New Roman" w:hAnsi="Times New Roman" w:cs="Times New Roman"/>
          <w:sz w:val="24"/>
          <w:szCs w:val="24"/>
        </w:rPr>
        <w:t>Очень возможно это.</w:t>
      </w:r>
    </w:p>
    <w:p w14:paraId="30424C08" w14:textId="721FDBD0" w:rsidR="00592C29" w:rsidRDefault="00592C2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Как-то нехорошо есть одному. Но здесь все едят или курят в перерывах меж Юпитером и Сатурном, которыми называется прием пищи.</w:t>
      </w:r>
    </w:p>
    <w:p w14:paraId="0E077A6B" w14:textId="074D4DE1" w:rsidR="00592C29" w:rsidRDefault="00592C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w:t>
      </w:r>
      <w:r w:rsidR="005347C1">
        <w:rPr>
          <w:rFonts w:ascii="Times New Roman" w:eastAsia="Times New Roman" w:hAnsi="Times New Roman" w:cs="Times New Roman"/>
          <w:sz w:val="24"/>
          <w:szCs w:val="24"/>
        </w:rPr>
        <w:t>Он все время что-то говорит, но если судить по движению губ, то он выражает уважение Азербайджану</w:t>
      </w:r>
      <w:r w:rsidR="00137481">
        <w:rPr>
          <w:rFonts w:ascii="Times New Roman" w:eastAsia="Times New Roman" w:hAnsi="Times New Roman" w:cs="Times New Roman"/>
          <w:sz w:val="24"/>
          <w:szCs w:val="24"/>
        </w:rPr>
        <w:t>, любовь к его дарам и вину, от одного глотка которого ребенок превращается в мудреца.</w:t>
      </w:r>
    </w:p>
    <w:p w14:paraId="1EAF0B8B" w14:textId="55026A3E" w:rsidR="00137481" w:rsidRDefault="0013748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3B1A48">
        <w:rPr>
          <w:rFonts w:ascii="Times New Roman" w:eastAsia="Times New Roman" w:hAnsi="Times New Roman" w:cs="Times New Roman"/>
          <w:sz w:val="24"/>
          <w:szCs w:val="24"/>
        </w:rPr>
        <w:t xml:space="preserve">Просто Степанакерт души. Никто не наезжает, никто не режет за то, что ты армянин. Может, все впереди? </w:t>
      </w:r>
      <w:r w:rsidR="007D3A54">
        <w:rPr>
          <w:rFonts w:ascii="Times New Roman" w:eastAsia="Times New Roman" w:hAnsi="Times New Roman" w:cs="Times New Roman"/>
          <w:sz w:val="24"/>
          <w:szCs w:val="24"/>
        </w:rPr>
        <w:t xml:space="preserve">Но будущее — это сумма прошлого и настоящего. Потому надо быть спокойным. Заказать, что ли, люля-кебаб? </w:t>
      </w:r>
      <w:r w:rsidR="00D31F0A">
        <w:rPr>
          <w:rFonts w:ascii="Times New Roman" w:eastAsia="Times New Roman" w:hAnsi="Times New Roman" w:cs="Times New Roman"/>
          <w:sz w:val="24"/>
          <w:szCs w:val="24"/>
        </w:rPr>
        <w:t xml:space="preserve">Не надо. Поменьше такого надо. Побольше бы выпить, чтобы узнать Гюнель из тысячи, из миллиона азербайджанских женщин. </w:t>
      </w:r>
      <w:r w:rsidR="00482F9A">
        <w:rPr>
          <w:rFonts w:ascii="Times New Roman" w:eastAsia="Times New Roman" w:hAnsi="Times New Roman" w:cs="Times New Roman"/>
          <w:sz w:val="24"/>
          <w:szCs w:val="24"/>
        </w:rPr>
        <w:t>Почему женщин рифмуется с повешен? Не вернулся ли Есенин в утробу матери</w:t>
      </w:r>
      <w:r w:rsidR="001B0DE0">
        <w:rPr>
          <w:rFonts w:ascii="Times New Roman" w:eastAsia="Times New Roman" w:hAnsi="Times New Roman" w:cs="Times New Roman"/>
          <w:sz w:val="24"/>
          <w:szCs w:val="24"/>
        </w:rPr>
        <w:t>, повесившись на пуповине своей? Не стал ли вечным младенцем — Богом? Сколько вопросов возникает здесь. Да, «</w:t>
      </w:r>
      <w:r w:rsidR="00C01FA9">
        <w:rPr>
          <w:rFonts w:ascii="Times New Roman" w:eastAsia="Times New Roman" w:hAnsi="Times New Roman" w:cs="Times New Roman"/>
          <w:sz w:val="24"/>
          <w:szCs w:val="24"/>
        </w:rPr>
        <w:t xml:space="preserve">прощай, Баку, тебя я не увижу», а я вижу его, и не только глазами, но и веками, ушами, щеками и подбородком. </w:t>
      </w:r>
      <w:r w:rsidR="00DC7CC5">
        <w:rPr>
          <w:rFonts w:ascii="Times New Roman" w:eastAsia="Times New Roman" w:hAnsi="Times New Roman" w:cs="Times New Roman"/>
          <w:sz w:val="24"/>
          <w:szCs w:val="24"/>
        </w:rPr>
        <w:t xml:space="preserve">Подбородок должен быть таким, </w:t>
      </w:r>
      <w:r w:rsidR="00DC7CC5">
        <w:rPr>
          <w:rFonts w:ascii="Times New Roman" w:eastAsia="Times New Roman" w:hAnsi="Times New Roman" w:cs="Times New Roman"/>
          <w:sz w:val="24"/>
          <w:szCs w:val="24"/>
        </w:rPr>
        <w:lastRenderedPageBreak/>
        <w:t xml:space="preserve">чтобы на нем могли обвенчаться Дюймовочка и Мальчик-с-пальчик. </w:t>
      </w:r>
      <w:r w:rsidR="0023138A">
        <w:rPr>
          <w:rFonts w:ascii="Times New Roman" w:eastAsia="Times New Roman" w:hAnsi="Times New Roman" w:cs="Times New Roman"/>
          <w:sz w:val="24"/>
          <w:szCs w:val="24"/>
        </w:rPr>
        <w:t>Эх, выпить уже пора. Закурю сигареты «Баку». Здесь допустимо это. Хорошо. Очень даже. Будто в Армении, но не на Земле, а на Марсе.</w:t>
      </w:r>
    </w:p>
    <w:p w14:paraId="5993A4B9" w14:textId="3840D74B" w:rsidR="0023138A" w:rsidRDefault="002313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w:t>
      </w:r>
      <w:r w:rsidR="00721C5B">
        <w:rPr>
          <w:rFonts w:ascii="Times New Roman" w:eastAsia="Times New Roman" w:hAnsi="Times New Roman" w:cs="Times New Roman"/>
          <w:sz w:val="24"/>
          <w:szCs w:val="24"/>
        </w:rPr>
        <w:t xml:space="preserve">Конечно, кури, но курить не очень хорошее слово, так как созвучно с куриц. </w:t>
      </w:r>
      <w:r w:rsidR="002D237E">
        <w:rPr>
          <w:rFonts w:ascii="Times New Roman" w:eastAsia="Times New Roman" w:hAnsi="Times New Roman" w:cs="Times New Roman"/>
          <w:sz w:val="24"/>
          <w:szCs w:val="24"/>
        </w:rPr>
        <w:t>Но ты можешь представить, что ешь жареную курицу, куря.</w:t>
      </w:r>
    </w:p>
    <w:p w14:paraId="77461A06" w14:textId="62C17FD3" w:rsidR="002D237E" w:rsidRDefault="002D23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Так и сделаю, да. </w:t>
      </w:r>
      <w:r w:rsidR="00664028">
        <w:rPr>
          <w:rFonts w:ascii="Times New Roman" w:eastAsia="Times New Roman" w:hAnsi="Times New Roman" w:cs="Times New Roman"/>
          <w:sz w:val="24"/>
          <w:szCs w:val="24"/>
        </w:rPr>
        <w:t>Я буду есть курицу и выдыхать ее яйца, идущие на землю дождями из птенцов.</w:t>
      </w:r>
    </w:p>
    <w:p w14:paraId="3ECEC882" w14:textId="0E135C59" w:rsidR="00664028" w:rsidRDefault="006640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w:t>
      </w:r>
      <w:r w:rsidR="00D77170">
        <w:rPr>
          <w:rFonts w:ascii="Times New Roman" w:eastAsia="Times New Roman" w:hAnsi="Times New Roman" w:cs="Times New Roman"/>
          <w:sz w:val="24"/>
          <w:szCs w:val="24"/>
        </w:rPr>
        <w:t>Лучше выдыхай петуха, который золотой и на крыше домов.</w:t>
      </w:r>
    </w:p>
    <w:p w14:paraId="4B4A6C90" w14:textId="1DB2DD2C" w:rsidR="00D77170" w:rsidRDefault="00D7717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очень загадочно.</w:t>
      </w:r>
      <w:r w:rsidR="00C67EE6">
        <w:rPr>
          <w:rFonts w:ascii="Times New Roman" w:eastAsia="Times New Roman" w:hAnsi="Times New Roman" w:cs="Times New Roman"/>
          <w:sz w:val="24"/>
          <w:szCs w:val="24"/>
        </w:rPr>
        <w:t xml:space="preserve"> Есть такие леденцы — золотой петушок, и если их лизать, то они превращаются в птенцов, а потом в шоколадные яйца — киндер сюрприз.</w:t>
      </w:r>
    </w:p>
    <w:p w14:paraId="10767D8F" w14:textId="38FD2D71" w:rsidR="00C67EE6" w:rsidRDefault="00C67E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Вот ты и показал, рассказал эволюцию этого мира, развитие его и </w:t>
      </w:r>
      <w:r w:rsidR="007B1FC9">
        <w:rPr>
          <w:rFonts w:ascii="Times New Roman" w:eastAsia="Times New Roman" w:hAnsi="Times New Roman" w:cs="Times New Roman"/>
          <w:sz w:val="24"/>
          <w:szCs w:val="24"/>
        </w:rPr>
        <w:t>историю</w:t>
      </w:r>
      <w:r>
        <w:rPr>
          <w:rFonts w:ascii="Times New Roman" w:eastAsia="Times New Roman" w:hAnsi="Times New Roman" w:cs="Times New Roman"/>
          <w:sz w:val="24"/>
          <w:szCs w:val="24"/>
        </w:rPr>
        <w:t>.</w:t>
      </w:r>
    </w:p>
    <w:p w14:paraId="6EE46E99" w14:textId="57DD40AD" w:rsidR="00C67EE6" w:rsidRDefault="00C67EE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Очень хорошее все-таки вино</w:t>
      </w:r>
      <w:r w:rsidR="007B1FC9">
        <w:rPr>
          <w:rFonts w:ascii="Times New Roman" w:eastAsia="Times New Roman" w:hAnsi="Times New Roman" w:cs="Times New Roman"/>
          <w:sz w:val="24"/>
          <w:szCs w:val="24"/>
        </w:rPr>
        <w:t>. Но почему оно не кончается?</w:t>
      </w:r>
    </w:p>
    <w:p w14:paraId="5227969D" w14:textId="5EF13E2A" w:rsidR="007B1FC9" w:rsidRDefault="007B1FC9">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Потому что оно сам наш Азербайджан.</w:t>
      </w:r>
      <w:r w:rsidR="002547AB">
        <w:rPr>
          <w:rFonts w:ascii="Times New Roman" w:eastAsia="Times New Roman" w:hAnsi="Times New Roman" w:cs="Times New Roman"/>
          <w:sz w:val="24"/>
          <w:szCs w:val="24"/>
        </w:rPr>
        <w:t xml:space="preserve"> Почему людей становится больше? Потому что рожают больше? Да столько же, даже меньше. Просто от каждой смерти рождается два человека.</w:t>
      </w:r>
    </w:p>
    <w:p w14:paraId="34C0F742" w14:textId="3D9E3A61" w:rsidR="0083450B" w:rsidRDefault="002547A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Гробы рожают людей. Настоящий роддом — это кладбище.</w:t>
      </w:r>
      <w:r w:rsidR="0083450B">
        <w:rPr>
          <w:rFonts w:ascii="Times New Roman" w:eastAsia="Times New Roman" w:hAnsi="Times New Roman" w:cs="Times New Roman"/>
          <w:sz w:val="24"/>
          <w:szCs w:val="24"/>
        </w:rPr>
        <w:t xml:space="preserve"> Что такое патриотизм, как вы думаете? Когда любят родину за то, что она родина и больше никто?</w:t>
      </w:r>
    </w:p>
    <w:p w14:paraId="7A276FF0" w14:textId="6CFAC5BE" w:rsidR="0083450B" w:rsidRDefault="0083450B">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Нет, не совсем. Небо бывает только цвета неба. Если оно синего или черного цвета, то это уже не небо.</w:t>
      </w:r>
    </w:p>
    <w:p w14:paraId="505E05A6" w14:textId="64BCBBD7" w:rsidR="0083450B" w:rsidRDefault="0083450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Справ</w:t>
      </w:r>
      <w:r w:rsidR="00D6080F">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дливая </w:t>
      </w:r>
      <w:r w:rsidR="00D6080F">
        <w:rPr>
          <w:rFonts w:ascii="Times New Roman" w:eastAsia="Times New Roman" w:hAnsi="Times New Roman" w:cs="Times New Roman"/>
          <w:sz w:val="24"/>
          <w:szCs w:val="24"/>
        </w:rPr>
        <w:t>мысль.</w:t>
      </w:r>
    </w:p>
    <w:p w14:paraId="23367D55" w14:textId="6188FD3E" w:rsidR="00D6080F" w:rsidRDefault="00D608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Мысль — это капля дождя, гениальная мысль — это молния. А облако или лужа — это образ. И если лужа отражает облако, то образ будет </w:t>
      </w:r>
      <w:r w:rsidR="00E30783">
        <w:rPr>
          <w:rFonts w:ascii="Times New Roman" w:eastAsia="Times New Roman" w:hAnsi="Times New Roman" w:cs="Times New Roman"/>
          <w:sz w:val="24"/>
          <w:szCs w:val="24"/>
        </w:rPr>
        <w:t xml:space="preserve">жить </w:t>
      </w:r>
      <w:r>
        <w:rPr>
          <w:rFonts w:ascii="Times New Roman" w:eastAsia="Times New Roman" w:hAnsi="Times New Roman" w:cs="Times New Roman"/>
          <w:sz w:val="24"/>
          <w:szCs w:val="24"/>
        </w:rPr>
        <w:t>вечно.</w:t>
      </w:r>
    </w:p>
    <w:p w14:paraId="396D5113" w14:textId="38BD70EA" w:rsidR="00E30783" w:rsidRDefault="00E307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За это я выпью. </w:t>
      </w:r>
    </w:p>
    <w:p w14:paraId="0FE3D256" w14:textId="3DD10B39" w:rsidR="00E30783" w:rsidRDefault="00E30783">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Твое здоровье.</w:t>
      </w:r>
    </w:p>
    <w:p w14:paraId="33DE1B75" w14:textId="77777777" w:rsidR="00545663" w:rsidRDefault="00E3078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Мое.</w:t>
      </w:r>
    </w:p>
    <w:p w14:paraId="502FCC92" w14:textId="760ACA5B" w:rsidR="00545663" w:rsidRDefault="00545663">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А как же наше?</w:t>
      </w:r>
    </w:p>
    <w:p w14:paraId="4132284D" w14:textId="7CE3B6C9" w:rsidR="00545663" w:rsidRDefault="0054566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Оно тем самым и ваше.</w:t>
      </w:r>
    </w:p>
    <w:p w14:paraId="5B1AF522" w14:textId="7741D6E6" w:rsidR="00462018" w:rsidRDefault="00462018">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К тебе идет девушка. Приготовь розы</w:t>
      </w:r>
      <w:r w:rsidR="006F11E7">
        <w:rPr>
          <w:rFonts w:ascii="Times New Roman" w:eastAsia="Times New Roman" w:hAnsi="Times New Roman" w:cs="Times New Roman"/>
          <w:sz w:val="24"/>
          <w:szCs w:val="24"/>
        </w:rPr>
        <w:t xml:space="preserve"> и нож, который отделил солнце от неба.</w:t>
      </w:r>
    </w:p>
    <w:p w14:paraId="3379A1C4" w14:textId="77777777" w:rsidR="006F11E7" w:rsidRDefault="006F11E7">
      <w:pPr>
        <w:rPr>
          <w:rFonts w:ascii="Times New Roman" w:eastAsia="Times New Roman" w:hAnsi="Times New Roman" w:cs="Times New Roman"/>
          <w:sz w:val="24"/>
          <w:szCs w:val="24"/>
        </w:rPr>
      </w:pPr>
    </w:p>
    <w:p w14:paraId="104C374C" w14:textId="7CE5EDA7" w:rsidR="006F11E7" w:rsidRDefault="006F11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Ночь </w:t>
      </w:r>
      <w:r w:rsidR="00D00963">
        <w:rPr>
          <w:rFonts w:ascii="Times New Roman" w:eastAsia="Times New Roman" w:hAnsi="Times New Roman" w:cs="Times New Roman"/>
          <w:sz w:val="24"/>
          <w:szCs w:val="24"/>
        </w:rPr>
        <w:t>№ 9</w:t>
      </w:r>
    </w:p>
    <w:p w14:paraId="3D0CC63E" w14:textId="77777777" w:rsidR="00D00963" w:rsidRDefault="00D00963">
      <w:pPr>
        <w:rPr>
          <w:rFonts w:ascii="Times New Roman" w:eastAsia="Times New Roman" w:hAnsi="Times New Roman" w:cs="Times New Roman"/>
          <w:sz w:val="24"/>
          <w:szCs w:val="24"/>
        </w:rPr>
      </w:pPr>
    </w:p>
    <w:p w14:paraId="542BDA84" w14:textId="6B772073" w:rsidR="00D00963" w:rsidRPr="00F56F8A" w:rsidRDefault="00D00963">
      <w:pPr>
        <w:rPr>
          <w:rFonts w:ascii="Times New Roman" w:eastAsia="Times New Roman" w:hAnsi="Times New Roman" w:cs="Times New Roman"/>
          <w:i/>
          <w:iCs/>
          <w:sz w:val="24"/>
          <w:szCs w:val="24"/>
        </w:rPr>
      </w:pPr>
      <w:r w:rsidRPr="00F56F8A">
        <w:rPr>
          <w:rFonts w:ascii="Times New Roman" w:eastAsia="Times New Roman" w:hAnsi="Times New Roman" w:cs="Times New Roman"/>
          <w:i/>
          <w:iCs/>
          <w:sz w:val="24"/>
          <w:szCs w:val="24"/>
        </w:rPr>
        <w:t>Аллея. На лавочке сидят Гюнель и Вазген. Мимо ходят азербайджанцы.</w:t>
      </w:r>
    </w:p>
    <w:p w14:paraId="6DDD2A66" w14:textId="4D33F872" w:rsidR="005B1D1E" w:rsidRDefault="005B1D1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Страшно? Точат, точат ножи.</w:t>
      </w:r>
    </w:p>
    <w:p w14:paraId="6A47BAEE" w14:textId="5501464D" w:rsidR="005B1D1E" w:rsidRDefault="005B1D1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Страшно тогда, когда тебя много. Когда ты армия и орда. Если ты с девушкой, то страх — девушка, которую ты должен превратить в свою смелость. Для того и даны все свидания.</w:t>
      </w:r>
    </w:p>
    <w:p w14:paraId="79739539" w14:textId="1DDB0069" w:rsidR="005B1D1E" w:rsidRDefault="005B1D1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Гюнель. Да, армянин в Баку — это человек на Марсе.</w:t>
      </w:r>
      <w:r w:rsidR="009B4275">
        <w:rPr>
          <w:rFonts w:ascii="Times New Roman" w:eastAsia="Times New Roman" w:hAnsi="Times New Roman" w:cs="Times New Roman"/>
          <w:sz w:val="24"/>
          <w:szCs w:val="24"/>
        </w:rPr>
        <w:t xml:space="preserve"> Ты видел, как цветут розы Шираза?</w:t>
      </w:r>
    </w:p>
    <w:p w14:paraId="72C17112" w14:textId="4AF48958" w:rsidR="005B1D1E" w:rsidRDefault="005B1D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9B4275">
        <w:rPr>
          <w:rFonts w:ascii="Times New Roman" w:eastAsia="Times New Roman" w:hAnsi="Times New Roman" w:cs="Times New Roman"/>
          <w:sz w:val="24"/>
          <w:szCs w:val="24"/>
        </w:rPr>
        <w:t>Белые каплют слезами, красные — кровью?</w:t>
      </w:r>
    </w:p>
    <w:p w14:paraId="6D3DDFC3" w14:textId="262689AE" w:rsidR="009B4275" w:rsidRDefault="009B427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Именно так произошли белое и красное вино.</w:t>
      </w:r>
    </w:p>
    <w:p w14:paraId="5C1E0189" w14:textId="6BA9B293" w:rsidR="009B4275" w:rsidRDefault="009B42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A14F5F">
        <w:rPr>
          <w:rFonts w:ascii="Times New Roman" w:eastAsia="Times New Roman" w:hAnsi="Times New Roman" w:cs="Times New Roman"/>
          <w:sz w:val="24"/>
          <w:szCs w:val="24"/>
        </w:rPr>
        <w:t>В общем-то, облака — пенопласт в упаковке с телевизором — солнцем.</w:t>
      </w:r>
    </w:p>
    <w:p w14:paraId="6320BDD5" w14:textId="25438ECE" w:rsidR="00A14F5F" w:rsidRDefault="00A14F5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Образная речь — это любовь. Мне кажется, от любви Азербайджана и Армении родилась их дочь — Грузия.</w:t>
      </w:r>
    </w:p>
    <w:p w14:paraId="088A136F" w14:textId="78DEF931" w:rsidR="00A14F5F" w:rsidRDefault="003D3CB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Она считает очень древней себя.</w:t>
      </w:r>
    </w:p>
    <w:p w14:paraId="4100215A" w14:textId="7A6C1EB5" w:rsidR="003D3CBD" w:rsidRDefault="003D3CB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Но не древнее нас. Просто Азербайджан оставил жену и ребенка</w:t>
      </w:r>
      <w:r w:rsidR="000217FD">
        <w:rPr>
          <w:rFonts w:ascii="Times New Roman" w:eastAsia="Times New Roman" w:hAnsi="Times New Roman" w:cs="Times New Roman"/>
          <w:sz w:val="24"/>
          <w:szCs w:val="24"/>
        </w:rPr>
        <w:t xml:space="preserve"> и ушел к восточным красавицам.</w:t>
      </w:r>
    </w:p>
    <w:p w14:paraId="3EC78C94" w14:textId="2CF4D7E1" w:rsidR="000217FD" w:rsidRDefault="000217F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Потому что султан — государство, а наложницы — обычные женщины.</w:t>
      </w:r>
    </w:p>
    <w:p w14:paraId="5A359656" w14:textId="2ED18E50" w:rsidR="000217FD" w:rsidRDefault="000217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Человек — государство. Все верно. </w:t>
      </w:r>
      <w:r w:rsidR="00C76002">
        <w:rPr>
          <w:rFonts w:ascii="Times New Roman" w:eastAsia="Times New Roman" w:hAnsi="Times New Roman" w:cs="Times New Roman"/>
          <w:sz w:val="24"/>
          <w:szCs w:val="24"/>
        </w:rPr>
        <w:t>Посмотри, какая луна. Такая же светила при Викторе Цое. При Омаре Хайяме. При Низами.</w:t>
      </w:r>
    </w:p>
    <w:p w14:paraId="0ABCC999" w14:textId="02328633" w:rsidR="00C76002" w:rsidRDefault="00EB4C4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Может, солнце, луна и земля умирают при смерти великого человека и рождаются заново. </w:t>
      </w:r>
    </w:p>
    <w:p w14:paraId="787BB621" w14:textId="1E791595" w:rsidR="00EB4C4D" w:rsidRDefault="00EB4C4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Если рождается не менее великий человек. А в паузе все парят в воздухе.</w:t>
      </w:r>
    </w:p>
    <w:p w14:paraId="7C044731" w14:textId="48DC4396" w:rsidR="00D83825" w:rsidRDefault="00D8382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Конечно, на первом свидании нечего даже думать о поцелуе, но можно целоваться сердцами.</w:t>
      </w:r>
    </w:p>
    <w:p w14:paraId="03E5D808" w14:textId="178806D0" w:rsidR="00D83825" w:rsidRDefault="00D8382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Сердце — губы влюбленных, и биение его — поцелуи.</w:t>
      </w:r>
    </w:p>
    <w:p w14:paraId="5C75B443" w14:textId="1C6C4B2D" w:rsidR="00D83825" w:rsidRDefault="00D838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217DB0">
        <w:rPr>
          <w:rFonts w:ascii="Times New Roman" w:eastAsia="Times New Roman" w:hAnsi="Times New Roman" w:cs="Times New Roman"/>
          <w:sz w:val="24"/>
          <w:szCs w:val="24"/>
        </w:rPr>
        <w:t>Мужчина открывает женщину, как Колумб.</w:t>
      </w:r>
    </w:p>
    <w:p w14:paraId="0E10E7BF" w14:textId="3E82F6F2" w:rsidR="004A7752" w:rsidRDefault="00217D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4A7752">
        <w:rPr>
          <w:rFonts w:ascii="Times New Roman" w:eastAsia="Times New Roman" w:hAnsi="Times New Roman" w:cs="Times New Roman"/>
          <w:sz w:val="24"/>
          <w:szCs w:val="24"/>
        </w:rPr>
        <w:t>Хотя изначально ищет Индию, стремится к ней, но находит нечто совсем другое. И устраивает геноцид</w:t>
      </w:r>
      <w:r w:rsidR="00094C54">
        <w:rPr>
          <w:rFonts w:ascii="Times New Roman" w:eastAsia="Times New Roman" w:hAnsi="Times New Roman" w:cs="Times New Roman"/>
          <w:sz w:val="24"/>
          <w:szCs w:val="24"/>
        </w:rPr>
        <w:t xml:space="preserve">. Геноцид — это общее название того, что делает мужчина с женщиной. </w:t>
      </w:r>
      <w:r w:rsidR="009043B5">
        <w:rPr>
          <w:rFonts w:ascii="Times New Roman" w:eastAsia="Times New Roman" w:hAnsi="Times New Roman" w:cs="Times New Roman"/>
          <w:sz w:val="24"/>
          <w:szCs w:val="24"/>
        </w:rPr>
        <w:t>Потому не было геноцида армян, был геноцид Армении. Женщины самой. Вообще. Армения — идеальная женщина</w:t>
      </w:r>
      <w:r w:rsidR="00696E98">
        <w:rPr>
          <w:rFonts w:ascii="Times New Roman" w:eastAsia="Times New Roman" w:hAnsi="Times New Roman" w:cs="Times New Roman"/>
          <w:sz w:val="24"/>
          <w:szCs w:val="24"/>
        </w:rPr>
        <w:t xml:space="preserve">, и устроила геноцид тоже женщина — Османская империя. Это была зависть к тому, что </w:t>
      </w:r>
      <w:r w:rsidR="001D582D">
        <w:rPr>
          <w:rFonts w:ascii="Times New Roman" w:eastAsia="Times New Roman" w:hAnsi="Times New Roman" w:cs="Times New Roman"/>
          <w:sz w:val="24"/>
          <w:szCs w:val="24"/>
        </w:rPr>
        <w:t>Армения лучше, она центральная, она желанная, она матка и мать. И что? Где теперь Османская империя? Она умерла. А Армения есть, хотя ее не было. Кто кого убил? Ты ск</w:t>
      </w:r>
      <w:r w:rsidR="00741B91">
        <w:rPr>
          <w:rFonts w:ascii="Times New Roman" w:eastAsia="Times New Roman" w:hAnsi="Times New Roman" w:cs="Times New Roman"/>
          <w:sz w:val="24"/>
          <w:szCs w:val="24"/>
        </w:rPr>
        <w:t>а</w:t>
      </w:r>
      <w:r w:rsidR="001D582D">
        <w:rPr>
          <w:rFonts w:ascii="Times New Roman" w:eastAsia="Times New Roman" w:hAnsi="Times New Roman" w:cs="Times New Roman"/>
          <w:sz w:val="24"/>
          <w:szCs w:val="24"/>
        </w:rPr>
        <w:t>жи.</w:t>
      </w:r>
      <w:r w:rsidR="00741B91">
        <w:rPr>
          <w:rFonts w:ascii="Times New Roman" w:eastAsia="Times New Roman" w:hAnsi="Times New Roman" w:cs="Times New Roman"/>
          <w:sz w:val="24"/>
          <w:szCs w:val="24"/>
        </w:rPr>
        <w:t xml:space="preserve"> Кто кого уничтожил? Отсюда и не затихает все это. </w:t>
      </w:r>
    </w:p>
    <w:p w14:paraId="16FC730D" w14:textId="62B91C88" w:rsidR="00741B91" w:rsidRDefault="00741B9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Сногсшибательно мыслишь.</w:t>
      </w:r>
    </w:p>
    <w:p w14:paraId="77D93771" w14:textId="0DCE63F8" w:rsidR="00741B91" w:rsidRDefault="00741B9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 было и есть.</w:t>
      </w:r>
    </w:p>
    <w:p w14:paraId="76D1AF77" w14:textId="3F42D24D" w:rsidR="00741B91" w:rsidRDefault="00741B9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C00CD3">
        <w:rPr>
          <w:rFonts w:ascii="Times New Roman" w:eastAsia="Times New Roman" w:hAnsi="Times New Roman" w:cs="Times New Roman"/>
          <w:sz w:val="24"/>
          <w:szCs w:val="24"/>
        </w:rPr>
        <w:t>Смотрел недавно фильм «Зигзаг удачи». Это же молния в небе, она ударила ч главного героя и превратила его в золотого истукана. Остальные герои его распилили и продали задорого. Очень чудесный фильм.</w:t>
      </w:r>
    </w:p>
    <w:p w14:paraId="405D54AF" w14:textId="0F45EAD1" w:rsidR="00C00CD3" w:rsidRDefault="00C00CD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Чудесный? Так не говорят мужчины. Ты это слово произнес ради меня.</w:t>
      </w:r>
    </w:p>
    <w:p w14:paraId="507D73D5" w14:textId="13C70AB4" w:rsidR="00052B4A" w:rsidRDefault="00052B4A">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Какая чудесная пара! Хоть завтра женись.</w:t>
      </w:r>
    </w:p>
    <w:p w14:paraId="4A69BC19" w14:textId="512B502A" w:rsidR="00052B4A" w:rsidRDefault="00052B4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Ах — ах — ах, что такое говорят мои соплеменники, сограждане моей души и моего тела.</w:t>
      </w:r>
    </w:p>
    <w:p w14:paraId="30A86E52" w14:textId="7E6E1033" w:rsidR="00052B4A" w:rsidRDefault="00052B4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ничего не слышал.</w:t>
      </w:r>
    </w:p>
    <w:p w14:paraId="74E821F5" w14:textId="47F30898" w:rsidR="00052B4A" w:rsidRDefault="00052B4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Ты же мужчина, ты боишься себя.</w:t>
      </w:r>
    </w:p>
    <w:p w14:paraId="21C58B76" w14:textId="791E86D5" w:rsidR="00052B4A" w:rsidRDefault="00052B4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А не женщин?</w:t>
      </w:r>
    </w:p>
    <w:p w14:paraId="3E983931" w14:textId="50E176D8" w:rsidR="00052B4A" w:rsidRDefault="006422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Чего их бояться? Ха — ха. Схватил — и в кусты. И там ей в уши </w:t>
      </w:r>
      <w:r w:rsidR="00A35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пахлаву, инжир и </w:t>
      </w:r>
      <w:r w:rsidR="00A359DB">
        <w:rPr>
          <w:rFonts w:ascii="Times New Roman" w:eastAsia="Times New Roman" w:hAnsi="Times New Roman" w:cs="Times New Roman"/>
          <w:sz w:val="24"/>
          <w:szCs w:val="24"/>
        </w:rPr>
        <w:t xml:space="preserve">назук. </w:t>
      </w:r>
    </w:p>
    <w:p w14:paraId="2EB1F51E" w14:textId="09671A14" w:rsidR="00A359DB" w:rsidRDefault="004452C5">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Небо не видело красивее девушки. Не то что персик, а два килограмма персиков</w:t>
      </w:r>
      <w:r w:rsidR="000F0413">
        <w:rPr>
          <w:rFonts w:ascii="Times New Roman" w:eastAsia="Times New Roman" w:hAnsi="Times New Roman" w:cs="Times New Roman"/>
          <w:sz w:val="24"/>
          <w:szCs w:val="24"/>
        </w:rPr>
        <w:t>. Золото слов Физули. Как можно сидеть рядом с ней и не предлагать ей свою руку, в которой сердце?</w:t>
      </w:r>
    </w:p>
    <w:p w14:paraId="2B6B5351" w14:textId="47EDDBE5" w:rsidR="000F0413" w:rsidRDefault="000F041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Слышишь, слышишь, что говорят</w:t>
      </w:r>
      <w:r w:rsidR="00FD5DE9">
        <w:rPr>
          <w:rFonts w:ascii="Times New Roman" w:eastAsia="Times New Roman" w:hAnsi="Times New Roman" w:cs="Times New Roman"/>
          <w:sz w:val="24"/>
          <w:szCs w:val="24"/>
        </w:rPr>
        <w:t>? Или мне только кажется?</w:t>
      </w:r>
    </w:p>
    <w:p w14:paraId="75CBCD86" w14:textId="05E33BD8" w:rsidR="00FD5DE9" w:rsidRDefault="00FD5DE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Тут нечего думать, только свадьба на весь Баку, Ереван и Иран. </w:t>
      </w:r>
    </w:p>
    <w:p w14:paraId="14E82B8D" w14:textId="170479DC" w:rsidR="006044CA" w:rsidRDefault="006044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Они говорят о свадьбе между козочкой и ягненком.</w:t>
      </w:r>
    </w:p>
    <w:p w14:paraId="69BF1149" w14:textId="418992E9" w:rsidR="006044CA" w:rsidRDefault="006044C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Кто из нас кто? Не смеши. Я умираю со смеху.</w:t>
      </w:r>
    </w:p>
    <w:p w14:paraId="29249AD7" w14:textId="55C57EB1" w:rsidR="006044CA" w:rsidRDefault="006044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661BF3">
        <w:rPr>
          <w:rFonts w:ascii="Times New Roman" w:eastAsia="Times New Roman" w:hAnsi="Times New Roman" w:cs="Times New Roman"/>
          <w:sz w:val="24"/>
          <w:szCs w:val="24"/>
        </w:rPr>
        <w:t>Я ягненок, потому что следую Иисусу.</w:t>
      </w:r>
    </w:p>
    <w:p w14:paraId="79963AA9" w14:textId="114C7A26" w:rsidR="00661BF3" w:rsidRDefault="00661BF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Иисус давно лев.</w:t>
      </w:r>
    </w:p>
    <w:p w14:paraId="3F51DAC4" w14:textId="34B00BA0" w:rsidR="00661BF3" w:rsidRDefault="00661BF3">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Тут за углом продают цветы, на любой вкус и цвет. Не цветы, а Венесуэла, Парагвай и Перу.</w:t>
      </w:r>
    </w:p>
    <w:p w14:paraId="7A8F7BA6" w14:textId="11067B64" w:rsidR="00661BF3" w:rsidRDefault="00661BF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Если я пойду за ними, то потеряю Гюнель.</w:t>
      </w:r>
    </w:p>
    <w:p w14:paraId="7F27B354" w14:textId="4B4603F9" w:rsidR="00661BF3" w:rsidRDefault="00687869">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Нельзя потерять того, кто сам тебя нашел.</w:t>
      </w:r>
    </w:p>
    <w:p w14:paraId="767A89BE" w14:textId="04FD9B38" w:rsidR="00687869" w:rsidRDefault="0068786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обязательно куплю</w:t>
      </w:r>
      <w:r w:rsidR="00887699">
        <w:rPr>
          <w:rFonts w:ascii="Times New Roman" w:eastAsia="Times New Roman" w:hAnsi="Times New Roman" w:cs="Times New Roman"/>
          <w:sz w:val="24"/>
          <w:szCs w:val="24"/>
        </w:rPr>
        <w:t xml:space="preserve"> чуть попозже ей розы.</w:t>
      </w:r>
    </w:p>
    <w:p w14:paraId="5F48F266" w14:textId="48A2C9D1" w:rsidR="00887699" w:rsidRDefault="00887699">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Или купи виноград. Виноград — это розы, которые высохли.</w:t>
      </w:r>
    </w:p>
    <w:p w14:paraId="34B8AD4B" w14:textId="4BD56376" w:rsidR="00887699" w:rsidRDefault="008876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99000B">
        <w:rPr>
          <w:rFonts w:ascii="Times New Roman" w:eastAsia="Times New Roman" w:hAnsi="Times New Roman" w:cs="Times New Roman"/>
          <w:sz w:val="24"/>
          <w:szCs w:val="24"/>
        </w:rPr>
        <w:t>Он же сочный и сладкий.</w:t>
      </w:r>
    </w:p>
    <w:p w14:paraId="6CEC0D20" w14:textId="3937B05D" w:rsidR="0099000B" w:rsidRDefault="009900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w:t>
      </w:r>
      <w:r w:rsidR="003F09FF">
        <w:rPr>
          <w:rFonts w:ascii="Times New Roman" w:eastAsia="Times New Roman" w:hAnsi="Times New Roman" w:cs="Times New Roman"/>
          <w:sz w:val="24"/>
          <w:szCs w:val="24"/>
        </w:rPr>
        <w:t xml:space="preserve">Они высохли не до конца. Они </w:t>
      </w:r>
      <w:r w:rsidR="00892FB6">
        <w:rPr>
          <w:rFonts w:ascii="Times New Roman" w:eastAsia="Times New Roman" w:hAnsi="Times New Roman" w:cs="Times New Roman"/>
          <w:sz w:val="24"/>
          <w:szCs w:val="24"/>
        </w:rPr>
        <w:t xml:space="preserve">— </w:t>
      </w:r>
      <w:r w:rsidR="003F09FF">
        <w:rPr>
          <w:rFonts w:ascii="Times New Roman" w:eastAsia="Times New Roman" w:hAnsi="Times New Roman" w:cs="Times New Roman"/>
          <w:sz w:val="24"/>
          <w:szCs w:val="24"/>
        </w:rPr>
        <w:t xml:space="preserve">мать, которая родила ребенка, </w:t>
      </w:r>
      <w:r w:rsidR="00E662B8">
        <w:rPr>
          <w:rFonts w:ascii="Times New Roman" w:eastAsia="Times New Roman" w:hAnsi="Times New Roman" w:cs="Times New Roman"/>
          <w:sz w:val="24"/>
          <w:szCs w:val="24"/>
        </w:rPr>
        <w:t>уменьшившись до него.</w:t>
      </w:r>
    </w:p>
    <w:p w14:paraId="44934100" w14:textId="5B505ED5" w:rsidR="00892FB6" w:rsidRDefault="00892FB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Вы можете говорить и ходить чуть пореже? Вы немного препятствуете беседе меж нами.</w:t>
      </w:r>
    </w:p>
    <w:p w14:paraId="4C2FF152" w14:textId="6BD3C3DB" w:rsidR="00892FB6" w:rsidRDefault="00892FB6">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Мы молчим. Мы безмолвствуем, даже говоря сейчас эти слова.</w:t>
      </w:r>
    </w:p>
    <w:p w14:paraId="448618CB" w14:textId="28A3228E" w:rsidR="00892FB6" w:rsidRDefault="00892FB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Вазген,</w:t>
      </w:r>
      <w:r w:rsidR="009623F9">
        <w:rPr>
          <w:rFonts w:ascii="Times New Roman" w:eastAsia="Times New Roman" w:hAnsi="Times New Roman" w:cs="Times New Roman"/>
          <w:sz w:val="24"/>
          <w:szCs w:val="24"/>
        </w:rPr>
        <w:t xml:space="preserve"> ты любишь, когда тебя называют по имени?</w:t>
      </w:r>
    </w:p>
    <w:p w14:paraId="3C37462D" w14:textId="284BC2EB" w:rsidR="009623F9" w:rsidRDefault="009623F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Смотря кто.</w:t>
      </w:r>
    </w:p>
    <w:p w14:paraId="6BEC1DA0" w14:textId="48DB3C9A" w:rsidR="009623F9" w:rsidRDefault="009623F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Если огромный накаченный волосатый кавказец, то есть я</w:t>
      </w:r>
      <w:r w:rsidR="007C2400">
        <w:rPr>
          <w:rFonts w:ascii="Times New Roman" w:eastAsia="Times New Roman" w:hAnsi="Times New Roman" w:cs="Times New Roman"/>
          <w:sz w:val="24"/>
          <w:szCs w:val="24"/>
        </w:rPr>
        <w:t>.</w:t>
      </w:r>
    </w:p>
    <w:p w14:paraId="21E22E07" w14:textId="4851EF07" w:rsidR="007C2400" w:rsidRDefault="007C24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Тогда да.</w:t>
      </w:r>
    </w:p>
    <w:p w14:paraId="18D6D676" w14:textId="1BC1150F" w:rsidR="007C2400" w:rsidRDefault="007C24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Я лучшая?</w:t>
      </w:r>
    </w:p>
    <w:p w14:paraId="2C621D37" w14:textId="659FDBDB" w:rsidR="007C2400" w:rsidRDefault="007C24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не видел всех женщин, но если те, которых я не видел, такие, как ты, то — да!</w:t>
      </w:r>
    </w:p>
    <w:p w14:paraId="7B9C8F4B" w14:textId="7EC0DB90" w:rsidR="007C2400" w:rsidRDefault="007C24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Парадоксально, но верно.</w:t>
      </w:r>
      <w:r w:rsidR="009E40BB">
        <w:rPr>
          <w:rFonts w:ascii="Times New Roman" w:eastAsia="Times New Roman" w:hAnsi="Times New Roman" w:cs="Times New Roman"/>
          <w:sz w:val="24"/>
          <w:szCs w:val="24"/>
        </w:rPr>
        <w:t xml:space="preserve"> Я вот думаю, есть люди, которые ищут во всем недостатки в первую очередь. Как думаешь, почему?</w:t>
      </w:r>
    </w:p>
    <w:p w14:paraId="63872C90" w14:textId="17A573D3" w:rsidR="009E40BB" w:rsidRDefault="009E40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Не потому, ли что </w:t>
      </w:r>
      <w:r w:rsidR="00FA6FB6">
        <w:rPr>
          <w:rFonts w:ascii="Times New Roman" w:eastAsia="Times New Roman" w:hAnsi="Times New Roman" w:cs="Times New Roman"/>
          <w:sz w:val="24"/>
          <w:szCs w:val="24"/>
        </w:rPr>
        <w:t xml:space="preserve">человек, ищущий у других недостатки, ищет тем самым самого себя? </w:t>
      </w:r>
    </w:p>
    <w:p w14:paraId="2739BF5A" w14:textId="46804996" w:rsidR="00FA6FB6" w:rsidRDefault="00FA6FB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Он и есть недостаток сам.</w:t>
      </w:r>
      <w:r w:rsidR="00FA55CA">
        <w:rPr>
          <w:rFonts w:ascii="Times New Roman" w:eastAsia="Times New Roman" w:hAnsi="Times New Roman" w:cs="Times New Roman"/>
          <w:sz w:val="24"/>
          <w:szCs w:val="24"/>
        </w:rPr>
        <w:t xml:space="preserve"> </w:t>
      </w:r>
      <w:r w:rsidR="00FE0192">
        <w:rPr>
          <w:rFonts w:ascii="Times New Roman" w:eastAsia="Times New Roman" w:hAnsi="Times New Roman" w:cs="Times New Roman"/>
          <w:sz w:val="24"/>
          <w:szCs w:val="24"/>
        </w:rPr>
        <w:t xml:space="preserve">Вот думают: Россия, Армения, Грузия. Абстрактные понятия, да? А есть женщины, которые выражают их полностью или в меньшей степени. </w:t>
      </w:r>
      <w:r w:rsidR="00FE0192">
        <w:rPr>
          <w:rFonts w:ascii="Times New Roman" w:eastAsia="Times New Roman" w:hAnsi="Times New Roman" w:cs="Times New Roman"/>
          <w:sz w:val="24"/>
          <w:szCs w:val="24"/>
        </w:rPr>
        <w:lastRenderedPageBreak/>
        <w:t xml:space="preserve">Есть женщина Грузия, и ее могут звать Маринэ или </w:t>
      </w:r>
      <w:r w:rsidR="00503DC5">
        <w:rPr>
          <w:rFonts w:ascii="Times New Roman" w:eastAsia="Times New Roman" w:hAnsi="Times New Roman" w:cs="Times New Roman"/>
          <w:sz w:val="24"/>
          <w:szCs w:val="24"/>
        </w:rPr>
        <w:t xml:space="preserve">Софико. И она держит грузин, не дает им жениться на русских или азербайджанках. </w:t>
      </w:r>
      <w:r w:rsidR="009B1A33">
        <w:rPr>
          <w:rFonts w:ascii="Times New Roman" w:eastAsia="Times New Roman" w:hAnsi="Times New Roman" w:cs="Times New Roman"/>
          <w:sz w:val="24"/>
          <w:szCs w:val="24"/>
        </w:rPr>
        <w:t>Но русских держат русские, а азербайджанок сам Азербайджан. Несоотносимые вещи.</w:t>
      </w:r>
    </w:p>
    <w:p w14:paraId="3CFFA3CF" w14:textId="1B1F7368" w:rsidR="009B1A33" w:rsidRDefault="009B1A3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3F5684">
        <w:rPr>
          <w:rFonts w:ascii="Times New Roman" w:eastAsia="Times New Roman" w:hAnsi="Times New Roman" w:cs="Times New Roman"/>
          <w:sz w:val="24"/>
          <w:szCs w:val="24"/>
        </w:rPr>
        <w:t xml:space="preserve"> Если нет султана, то его заменяет государство или завод.</w:t>
      </w:r>
    </w:p>
    <w:p w14:paraId="7B6EDBBE" w14:textId="22F9038D" w:rsidR="003F5684" w:rsidRDefault="003F56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w:t>
      </w:r>
      <w:r w:rsidR="00B56CCC">
        <w:rPr>
          <w:rFonts w:ascii="Times New Roman" w:eastAsia="Times New Roman" w:hAnsi="Times New Roman" w:cs="Times New Roman"/>
          <w:sz w:val="24"/>
          <w:szCs w:val="24"/>
        </w:rPr>
        <w:t>И бывает гомосексуальное тоже. Фабрика держит женщин, мужчин держит завод.</w:t>
      </w:r>
    </w:p>
    <w:p w14:paraId="7C5B9C7C" w14:textId="539C7240" w:rsidR="006C372F" w:rsidRDefault="006C372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Ты никогда не рискнешь приобнять меня? Положить мне на талию руку?</w:t>
      </w:r>
    </w:p>
    <w:p w14:paraId="7CC01EB8" w14:textId="1C2C476E" w:rsidR="006C372F" w:rsidRDefault="006C372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Люди кругом.</w:t>
      </w:r>
    </w:p>
    <w:p w14:paraId="13087F0B" w14:textId="1AC40973" w:rsidR="006C372F" w:rsidRDefault="006C372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Боишься, что зарежут? Что увлекут тебя в плен? Бросят в тюрьму? Так знай. Если ты не делаешь того, чего боишься, боясь </w:t>
      </w:r>
      <w:r w:rsidR="00573698">
        <w:rPr>
          <w:rFonts w:ascii="Times New Roman" w:eastAsia="Times New Roman" w:hAnsi="Times New Roman" w:cs="Times New Roman"/>
          <w:sz w:val="24"/>
          <w:szCs w:val="24"/>
        </w:rPr>
        <w:t>тюрьмы, то ты именно поэтому находишься в ней. Тюрьма — до и после, а между ними — свобода.</w:t>
      </w:r>
    </w:p>
    <w:p w14:paraId="5F928A28" w14:textId="554D3DC6" w:rsidR="00573698" w:rsidRDefault="00573698">
      <w:pPr>
        <w:rPr>
          <w:rFonts w:ascii="Times New Roman" w:eastAsia="Times New Roman" w:hAnsi="Times New Roman" w:cs="Times New Roman"/>
          <w:sz w:val="24"/>
          <w:szCs w:val="24"/>
        </w:rPr>
      </w:pPr>
      <w:r>
        <w:rPr>
          <w:rFonts w:ascii="Times New Roman" w:eastAsia="Times New Roman" w:hAnsi="Times New Roman" w:cs="Times New Roman"/>
          <w:sz w:val="24"/>
          <w:szCs w:val="24"/>
        </w:rPr>
        <w:t>Азербайджанцы. Возьми ее на руки, привлеки ее к сердцу. Ты не мужчина?</w:t>
      </w:r>
    </w:p>
    <w:p w14:paraId="4CA3C641" w14:textId="65CA0E35" w:rsidR="00573698" w:rsidRDefault="005736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7E23F9">
        <w:rPr>
          <w:rFonts w:ascii="Times New Roman" w:eastAsia="Times New Roman" w:hAnsi="Times New Roman" w:cs="Times New Roman"/>
          <w:sz w:val="24"/>
          <w:szCs w:val="24"/>
        </w:rPr>
        <w:t xml:space="preserve">Мне кажется, что я больше, чем мужчина, — я женщина. </w:t>
      </w:r>
    </w:p>
    <w:p w14:paraId="14BD84BC" w14:textId="30B81B49" w:rsidR="007E23F9" w:rsidRDefault="007E23F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Абсолютный мужчина — женщина.</w:t>
      </w:r>
    </w:p>
    <w:p w14:paraId="47F2E13D" w14:textId="20BD5DDD" w:rsidR="007E23F9" w:rsidRDefault="003A37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почему?</w:t>
      </w:r>
    </w:p>
    <w:p w14:paraId="2E9ECBD4" w14:textId="7C50D2AF" w:rsidR="003A37AD" w:rsidRDefault="003A37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Потому что она рожает. </w:t>
      </w:r>
      <w:r w:rsidR="00424542">
        <w:rPr>
          <w:rFonts w:ascii="Times New Roman" w:eastAsia="Times New Roman" w:hAnsi="Times New Roman" w:cs="Times New Roman"/>
          <w:sz w:val="24"/>
          <w:szCs w:val="24"/>
        </w:rPr>
        <w:t xml:space="preserve">Женщина рожает от секса, мужчина — от любви. </w:t>
      </w:r>
    </w:p>
    <w:p w14:paraId="1D48D7D1" w14:textId="3CD7DEB2" w:rsidR="003A3807" w:rsidRDefault="003A380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Ах, раскрыли все мои тайны. Как я теперь буду жить? Ах — ах.</w:t>
      </w:r>
    </w:p>
    <w:p w14:paraId="1E3E9177" w14:textId="25FCCCB7" w:rsidR="003A3807" w:rsidRDefault="003A38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E70DA7">
        <w:rPr>
          <w:rFonts w:ascii="Times New Roman" w:eastAsia="Times New Roman" w:hAnsi="Times New Roman" w:cs="Times New Roman"/>
          <w:sz w:val="24"/>
          <w:szCs w:val="24"/>
        </w:rPr>
        <w:t>Без тайны? Сама станешь тайной.</w:t>
      </w:r>
    </w:p>
    <w:p w14:paraId="195FA1B1" w14:textId="5002C749" w:rsidR="00E70DA7" w:rsidRDefault="00E70DA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Мы как мертвые с тобой тут. Бывает, что одна страна — этот мир, а другая — загробный. Просто не в последовательности жизнь и смерть, а параллельно.</w:t>
      </w:r>
    </w:p>
    <w:p w14:paraId="55A5BBA2" w14:textId="63F2718D" w:rsidR="00E70DA7" w:rsidRDefault="00E70DA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Оо. Ну и ну.</w:t>
      </w:r>
    </w:p>
    <w:p w14:paraId="4A1A60D5" w14:textId="0415A6D5" w:rsidR="00E70DA7" w:rsidRDefault="00E70D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Азербайджанцы. Конечно. </w:t>
      </w:r>
      <w:r w:rsidR="00661C09">
        <w:rPr>
          <w:rFonts w:ascii="Times New Roman" w:eastAsia="Times New Roman" w:hAnsi="Times New Roman" w:cs="Times New Roman"/>
          <w:sz w:val="24"/>
          <w:szCs w:val="24"/>
        </w:rPr>
        <w:t>В этом разгадка жизни, мира, Бога еще.</w:t>
      </w:r>
    </w:p>
    <w:p w14:paraId="23CDA404" w14:textId="3438F150" w:rsidR="00661C09" w:rsidRDefault="00661C0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Я сейчас, как рыбка, прыгну к тебе на колени и прошепчу губами, одна из которых в пирсинге — на крючке: съешь меня.</w:t>
      </w:r>
    </w:p>
    <w:p w14:paraId="79F5051C" w14:textId="34CD43ED" w:rsidR="00661C09" w:rsidRDefault="00661C0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я выпущу тебя в море.</w:t>
      </w:r>
    </w:p>
    <w:p w14:paraId="22825748" w14:textId="541F141D" w:rsidR="00661C09" w:rsidRDefault="00661C0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Где я буду плавать, приплывать к тебе и исполнять все твои желания.</w:t>
      </w:r>
    </w:p>
    <w:p w14:paraId="26D30B46" w14:textId="411BFD7D" w:rsidR="006F67E3" w:rsidRDefault="006F67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Которые — только одно.</w:t>
      </w:r>
    </w:p>
    <w:p w14:paraId="31844E05" w14:textId="7C8DC850" w:rsidR="006F67E3" w:rsidRDefault="006F67E3">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Чтобы я вышла за тебя? Никогда.</w:t>
      </w:r>
    </w:p>
    <w:p w14:paraId="13E5F6B1" w14:textId="77777777" w:rsidR="00004D2D" w:rsidRDefault="00004D2D">
      <w:pPr>
        <w:rPr>
          <w:rFonts w:ascii="Times New Roman" w:eastAsia="Times New Roman" w:hAnsi="Times New Roman" w:cs="Times New Roman"/>
          <w:sz w:val="24"/>
          <w:szCs w:val="24"/>
        </w:rPr>
      </w:pPr>
    </w:p>
    <w:p w14:paraId="39D60CEF" w14:textId="0F0C2E7A" w:rsidR="00004D2D" w:rsidRDefault="00004D2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Ночь </w:t>
      </w:r>
      <w:r w:rsidR="000B67AC">
        <w:rPr>
          <w:rFonts w:ascii="Times New Roman" w:eastAsia="Times New Roman" w:hAnsi="Times New Roman" w:cs="Times New Roman"/>
          <w:sz w:val="24"/>
          <w:szCs w:val="24"/>
        </w:rPr>
        <w:t>№ 10</w:t>
      </w:r>
    </w:p>
    <w:p w14:paraId="3079822B" w14:textId="77777777" w:rsidR="000B67AC" w:rsidRDefault="000B67AC">
      <w:pPr>
        <w:rPr>
          <w:rFonts w:ascii="Times New Roman" w:eastAsia="Times New Roman" w:hAnsi="Times New Roman" w:cs="Times New Roman"/>
          <w:sz w:val="24"/>
          <w:szCs w:val="24"/>
        </w:rPr>
      </w:pPr>
    </w:p>
    <w:p w14:paraId="0FC67B80" w14:textId="0E3A9AE3" w:rsidR="000B67AC" w:rsidRPr="00991F53" w:rsidRDefault="000B67AC">
      <w:pPr>
        <w:rPr>
          <w:rFonts w:ascii="Times New Roman" w:eastAsia="Times New Roman" w:hAnsi="Times New Roman" w:cs="Times New Roman"/>
          <w:i/>
          <w:iCs/>
          <w:sz w:val="24"/>
          <w:szCs w:val="24"/>
        </w:rPr>
      </w:pPr>
      <w:r w:rsidRPr="00991F53">
        <w:rPr>
          <w:rFonts w:ascii="Times New Roman" w:eastAsia="Times New Roman" w:hAnsi="Times New Roman" w:cs="Times New Roman"/>
          <w:i/>
          <w:iCs/>
          <w:sz w:val="24"/>
          <w:szCs w:val="24"/>
        </w:rPr>
        <w:t>Комната Гюнель. На кровати сидят Гюнель и Вазген и держатся за руки. Перед ними столик с бутылкой вина и рюмочки с ним.</w:t>
      </w:r>
      <w:r w:rsidR="006C372F">
        <w:rPr>
          <w:rFonts w:ascii="Times New Roman" w:eastAsia="Times New Roman" w:hAnsi="Times New Roman" w:cs="Times New Roman"/>
          <w:i/>
          <w:iCs/>
          <w:sz w:val="24"/>
          <w:szCs w:val="24"/>
        </w:rPr>
        <w:t xml:space="preserve"> Они пьют. </w:t>
      </w:r>
    </w:p>
    <w:p w14:paraId="30FC2DE2" w14:textId="0D41FF51" w:rsidR="000B67AC" w:rsidRDefault="000B67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Надо сидеть тихо </w:t>
      </w:r>
      <w:r w:rsidR="008825EB">
        <w:rPr>
          <w:rFonts w:ascii="Times New Roman" w:eastAsia="Times New Roman" w:hAnsi="Times New Roman" w:cs="Times New Roman"/>
          <w:sz w:val="24"/>
          <w:szCs w:val="24"/>
        </w:rPr>
        <w:t>— тихо, иначе ворвется отец и убьет тебя и меня.</w:t>
      </w:r>
    </w:p>
    <w:p w14:paraId="04A34BE2" w14:textId="5391806C" w:rsidR="008825EB" w:rsidRDefault="008825E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 уже спит?</w:t>
      </w:r>
    </w:p>
    <w:p w14:paraId="50896337" w14:textId="726BC6B4" w:rsidR="008825EB" w:rsidRDefault="008825E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Гюнель. Он никогда не спит. Отец — это солнце, которое светит ночью и днем.</w:t>
      </w:r>
    </w:p>
    <w:p w14:paraId="051BB5A1" w14:textId="24485585" w:rsidR="008825EB" w:rsidRDefault="008825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501227">
        <w:rPr>
          <w:rFonts w:ascii="Times New Roman" w:eastAsia="Times New Roman" w:hAnsi="Times New Roman" w:cs="Times New Roman"/>
          <w:sz w:val="24"/>
          <w:szCs w:val="24"/>
        </w:rPr>
        <w:t>А мать?</w:t>
      </w:r>
    </w:p>
    <w:p w14:paraId="21AA5B8B" w14:textId="3B2AB8F3" w:rsidR="00501227" w:rsidRDefault="0050122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Луна, в которую превращается ночью солнце. Кажется</w:t>
      </w:r>
      <w:r w:rsidR="0054648A">
        <w:rPr>
          <w:rFonts w:ascii="Times New Roman" w:eastAsia="Times New Roman" w:hAnsi="Times New Roman" w:cs="Times New Roman"/>
          <w:sz w:val="24"/>
          <w:szCs w:val="24"/>
        </w:rPr>
        <w:t>, я заболеваю.</w:t>
      </w:r>
    </w:p>
    <w:p w14:paraId="1351B27C" w14:textId="4A5663E5" w:rsidR="0054648A" w:rsidRDefault="0054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Такая жара. Ну надо же. Нужно лечиться вином. Выпей, и ты поправишься.</w:t>
      </w:r>
    </w:p>
    <w:p w14:paraId="7D973D69" w14:textId="0589D17A" w:rsidR="0054648A" w:rsidRDefault="0054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Я болею тобой.</w:t>
      </w:r>
    </w:p>
    <w:p w14:paraId="13848A90" w14:textId="0258CC3A" w:rsidR="0054648A" w:rsidRDefault="0054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Значит, нужен виноград или изюм.</w:t>
      </w:r>
    </w:p>
    <w:p w14:paraId="3A2A1FFD" w14:textId="367CD914" w:rsidR="0054648A" w:rsidRDefault="0054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Детство и старость? Лучше вечная жизнь.</w:t>
      </w:r>
    </w:p>
    <w:p w14:paraId="22E2AEE6" w14:textId="139BE01F" w:rsidR="0054648A" w:rsidRDefault="0054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Поэтому ее пей.</w:t>
      </w:r>
    </w:p>
    <w:p w14:paraId="2153CDC7" w14:textId="4D57C157" w:rsidR="0054648A" w:rsidRDefault="0054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 видишь, я ее пью.</w:t>
      </w:r>
    </w:p>
    <w:p w14:paraId="4F109646" w14:textId="47259A43" w:rsidR="0054648A" w:rsidRDefault="005464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D456B2">
        <w:rPr>
          <w:rFonts w:ascii="Times New Roman" w:eastAsia="Times New Roman" w:hAnsi="Times New Roman" w:cs="Times New Roman"/>
          <w:sz w:val="24"/>
          <w:szCs w:val="24"/>
        </w:rPr>
        <w:t>Но небо же столик, где луна — бутылка вина, а звезды — бокалы с ним?</w:t>
      </w:r>
    </w:p>
    <w:p w14:paraId="5D01798E" w14:textId="73C6CCC4" w:rsidR="00D456B2" w:rsidRDefault="00D456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6B4E83">
        <w:rPr>
          <w:rFonts w:ascii="Times New Roman" w:eastAsia="Times New Roman" w:hAnsi="Times New Roman" w:cs="Times New Roman"/>
          <w:sz w:val="24"/>
          <w:szCs w:val="24"/>
        </w:rPr>
        <w:t>Красивые образы делают точно такой же жизнь.</w:t>
      </w:r>
    </w:p>
    <w:p w14:paraId="1FFFFC8D" w14:textId="3EAC8276" w:rsidR="006B4E83" w:rsidRDefault="006B4E8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Мне хочется поцеловать тебя, потому не целую.</w:t>
      </w:r>
    </w:p>
    <w:p w14:paraId="0B0400A4" w14:textId="49E898A1" w:rsidR="006B4E83" w:rsidRDefault="006B4E8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A73116">
        <w:rPr>
          <w:rFonts w:ascii="Times New Roman" w:eastAsia="Times New Roman" w:hAnsi="Times New Roman" w:cs="Times New Roman"/>
          <w:sz w:val="24"/>
          <w:szCs w:val="24"/>
        </w:rPr>
        <w:t>Целуют мужчина и женщина, создают ребенка, который вырастает не в человека, а в Бога.</w:t>
      </w:r>
    </w:p>
    <w:p w14:paraId="1CAF4FDD" w14:textId="5857EB02" w:rsidR="00A73116" w:rsidRDefault="00306AB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Ты сладка вся на вид.</w:t>
      </w:r>
    </w:p>
    <w:p w14:paraId="7C506623" w14:textId="65D2B39B" w:rsidR="00306AB6" w:rsidRDefault="00306AB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соль, подобная сахару.</w:t>
      </w:r>
    </w:p>
    <w:p w14:paraId="64BD58CC" w14:textId="3A2BE0E6" w:rsidR="00306AB6" w:rsidRDefault="00306A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1F5178">
        <w:rPr>
          <w:rFonts w:ascii="Times New Roman" w:eastAsia="Times New Roman" w:hAnsi="Times New Roman" w:cs="Times New Roman"/>
          <w:sz w:val="24"/>
          <w:szCs w:val="24"/>
        </w:rPr>
        <w:t>Соленая? Значит, море. А море — снимок небес.</w:t>
      </w:r>
    </w:p>
    <w:p w14:paraId="2F1A4469" w14:textId="2587BF7E" w:rsidR="001F5178" w:rsidRDefault="001F51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893CDC">
        <w:rPr>
          <w:rFonts w:ascii="Times New Roman" w:eastAsia="Times New Roman" w:hAnsi="Times New Roman" w:cs="Times New Roman"/>
          <w:sz w:val="24"/>
          <w:szCs w:val="24"/>
        </w:rPr>
        <w:t>Я бы сказала, видео.</w:t>
      </w:r>
    </w:p>
    <w:p w14:paraId="564E2088" w14:textId="719E1C1E" w:rsidR="00893CDC" w:rsidRDefault="00893CD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Следующий этап видео — реальная жизнь.</w:t>
      </w:r>
    </w:p>
    <w:p w14:paraId="5A725482" w14:textId="6FEC37AA" w:rsidR="00893CDC" w:rsidRDefault="00893C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Потому и хотят попасть в экран. Это почти аналог воскресения и вечной жизни. Именно поэтому шизофрения, раздвоение, </w:t>
      </w:r>
      <w:r w:rsidR="00635C10">
        <w:rPr>
          <w:rFonts w:ascii="Times New Roman" w:eastAsia="Times New Roman" w:hAnsi="Times New Roman" w:cs="Times New Roman"/>
          <w:sz w:val="24"/>
          <w:szCs w:val="24"/>
        </w:rPr>
        <w:t xml:space="preserve">подобное жизни и тв, дарит бессмертие. Но не сейчас, как и экран. Это в процессе еще. </w:t>
      </w:r>
      <w:r w:rsidR="00635C88">
        <w:rPr>
          <w:rFonts w:ascii="Times New Roman" w:eastAsia="Times New Roman" w:hAnsi="Times New Roman" w:cs="Times New Roman"/>
          <w:sz w:val="24"/>
          <w:szCs w:val="24"/>
        </w:rPr>
        <w:t>Шизофрения — это просто другой сценарий, параллельный тому, что есть телевидение.</w:t>
      </w:r>
      <w:r w:rsidR="002C1440">
        <w:rPr>
          <w:rFonts w:ascii="Times New Roman" w:eastAsia="Times New Roman" w:hAnsi="Times New Roman" w:cs="Times New Roman"/>
          <w:sz w:val="24"/>
          <w:szCs w:val="24"/>
        </w:rPr>
        <w:t xml:space="preserve"> А у телевидения уже ребенок — Иисус интернет.</w:t>
      </w:r>
    </w:p>
    <w:p w14:paraId="7915F8F5" w14:textId="7ECCFDB4" w:rsidR="002C1440" w:rsidRDefault="002C14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Ему дальше до Бога.</w:t>
      </w:r>
    </w:p>
    <w:p w14:paraId="0FB11A86" w14:textId="7F7ADB71" w:rsidR="002C1440" w:rsidRDefault="002C14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Дальше. Но Бог — Отец для избранных, это Ветхий завет. </w:t>
      </w:r>
      <w:r w:rsidR="00E11A9F">
        <w:rPr>
          <w:rFonts w:ascii="Times New Roman" w:eastAsia="Times New Roman" w:hAnsi="Times New Roman" w:cs="Times New Roman"/>
          <w:sz w:val="24"/>
          <w:szCs w:val="24"/>
        </w:rPr>
        <w:t>Сын его, Евангелие, для всех. И там возможно распятие</w:t>
      </w:r>
      <w:r w:rsidR="00E673CF">
        <w:rPr>
          <w:rFonts w:ascii="Times New Roman" w:eastAsia="Times New Roman" w:hAnsi="Times New Roman" w:cs="Times New Roman"/>
          <w:sz w:val="24"/>
          <w:szCs w:val="24"/>
        </w:rPr>
        <w:t>,</w:t>
      </w:r>
      <w:r w:rsidR="00E11A9F">
        <w:rPr>
          <w:rFonts w:ascii="Times New Roman" w:eastAsia="Times New Roman" w:hAnsi="Times New Roman" w:cs="Times New Roman"/>
          <w:sz w:val="24"/>
          <w:szCs w:val="24"/>
        </w:rPr>
        <w:t xml:space="preserve"> то есть хейт, взлом и прочее.</w:t>
      </w:r>
    </w:p>
    <w:p w14:paraId="14538F6F" w14:textId="58E5A3C7" w:rsidR="00E673CF" w:rsidRDefault="00E673C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Очень хорошее вино.</w:t>
      </w:r>
    </w:p>
    <w:p w14:paraId="435F2E45" w14:textId="20C39FAA" w:rsidR="00E673CF" w:rsidRDefault="00E673C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Оно — моя кровь. Пей, пей, не стесняйся. Чем больше выпьешь, тем больше останется. Красные кровяные тельца — это виноград. А сердце — его Бог</w:t>
      </w:r>
      <w:r w:rsidR="00D75100">
        <w:rPr>
          <w:rFonts w:ascii="Times New Roman" w:eastAsia="Times New Roman" w:hAnsi="Times New Roman" w:cs="Times New Roman"/>
          <w:sz w:val="24"/>
          <w:szCs w:val="24"/>
        </w:rPr>
        <w:t xml:space="preserve">. </w:t>
      </w:r>
    </w:p>
    <w:p w14:paraId="6D74133D" w14:textId="05747246"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Так громко заговорили. А как же отец?</w:t>
      </w:r>
    </w:p>
    <w:p w14:paraId="3023012C" w14:textId="7CC70D59"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Ах да. Совсем потеряли голову. И я еще заболела.</w:t>
      </w:r>
    </w:p>
    <w:p w14:paraId="78E37458" w14:textId="00473BBE"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Так надо еще вина.</w:t>
      </w:r>
    </w:p>
    <w:p w14:paraId="6728058B" w14:textId="652ABDD5"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Горчичники, пропитанные вином и со следами твоих поцелуев. Ах, твои поцелуи летают по комнате. Они окружают меня. Они одолевают меня. Ты видишь?</w:t>
      </w:r>
    </w:p>
    <w:p w14:paraId="1F6343DF" w14:textId="46C6D3D0"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Нет, ничего.</w:t>
      </w:r>
    </w:p>
    <w:p w14:paraId="499B7588" w14:textId="36952A4E"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Еще бы, они же твои. Куда же мне деться?</w:t>
      </w:r>
    </w:p>
    <w:p w14:paraId="66B9A19D" w14:textId="2729E8E9"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Принять их.</w:t>
      </w:r>
    </w:p>
    <w:p w14:paraId="5A64C6DB" w14:textId="2424B54E"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Тогда я умру от блаженства. Разве ты хочешь мой труп?</w:t>
      </w:r>
    </w:p>
    <w:p w14:paraId="19521889" w14:textId="2A7E7584"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воскрешу его.</w:t>
      </w:r>
    </w:p>
    <w:p w14:paraId="51BC213F" w14:textId="640799A2"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w:t>
      </w:r>
    </w:p>
    <w:p w14:paraId="487DEB65" w14:textId="2DB557EC" w:rsidR="00D75100" w:rsidRDefault="00D751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CF40A9">
        <w:rPr>
          <w:rFonts w:ascii="Times New Roman" w:eastAsia="Times New Roman" w:hAnsi="Times New Roman" w:cs="Times New Roman"/>
          <w:sz w:val="24"/>
          <w:szCs w:val="24"/>
        </w:rPr>
        <w:t>Своей живительной влагой.</w:t>
      </w:r>
    </w:p>
    <w:p w14:paraId="4D9BCF0B" w14:textId="6936873B" w:rsidR="00CF40A9" w:rsidRDefault="00CF40A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Ха — ха, главное не перейти границы сейчас. Тихо! Идет отец. Нет, показалось. Тише</w:t>
      </w:r>
      <w:r w:rsidR="00991F53">
        <w:rPr>
          <w:rFonts w:ascii="Times New Roman" w:eastAsia="Times New Roman" w:hAnsi="Times New Roman" w:cs="Times New Roman"/>
          <w:sz w:val="24"/>
          <w:szCs w:val="24"/>
        </w:rPr>
        <w:t xml:space="preserve"> нам надо быть.</w:t>
      </w:r>
    </w:p>
    <w:p w14:paraId="44C18CAC" w14:textId="0D01CE6C" w:rsidR="00991F53" w:rsidRDefault="00991F5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4272F9">
        <w:rPr>
          <w:rFonts w:ascii="Times New Roman" w:eastAsia="Times New Roman" w:hAnsi="Times New Roman" w:cs="Times New Roman"/>
          <w:sz w:val="24"/>
          <w:szCs w:val="24"/>
        </w:rPr>
        <w:t xml:space="preserve"> Куда ж еще тише?</w:t>
      </w:r>
    </w:p>
    <w:p w14:paraId="79968819" w14:textId="31AA4D8A" w:rsidR="004272F9" w:rsidRDefault="004272F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 это? Мы же шумим, как Ниагарский водопад и словно экскаватор, сошедший с ума.</w:t>
      </w:r>
    </w:p>
    <w:p w14:paraId="1CD723AF" w14:textId="5BA35E72" w:rsidR="004272F9" w:rsidRDefault="004272F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w:t>
      </w:r>
      <w:r w:rsidR="001856D1">
        <w:rPr>
          <w:rFonts w:ascii="Times New Roman" w:eastAsia="Times New Roman" w:hAnsi="Times New Roman" w:cs="Times New Roman"/>
          <w:sz w:val="24"/>
          <w:szCs w:val="24"/>
        </w:rPr>
        <w:t>зген. Странно. Я думал, мы мыши.</w:t>
      </w:r>
    </w:p>
    <w:p w14:paraId="23041E33" w14:textId="4C6E6583" w:rsidR="001856D1" w:rsidRDefault="001856D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Размером с тигра и льва. Мы как прайд, поймавший добычу.</w:t>
      </w:r>
    </w:p>
    <w:p w14:paraId="26112DA5" w14:textId="0F60288D" w:rsidR="001856D1" w:rsidRDefault="007C4AB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В окно светит луна.</w:t>
      </w:r>
    </w:p>
    <w:p w14:paraId="67A2C626" w14:textId="44136B62" w:rsidR="007C4AB0" w:rsidRDefault="007C4AB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фонарь, ставший Богом.</w:t>
      </w:r>
    </w:p>
    <w:p w14:paraId="2A4D963B" w14:textId="2AC15F7D" w:rsidR="007C4AB0" w:rsidRDefault="007C4AB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уже пьян, и мне хочется ходить на руках.</w:t>
      </w:r>
    </w:p>
    <w:p w14:paraId="5A8A6D98" w14:textId="76899B6E" w:rsidR="007C4AB0" w:rsidRDefault="007C4AB0">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Чего доброго упадешь на меня и по</w:t>
      </w:r>
      <w:r w:rsidR="00BD4D78">
        <w:rPr>
          <w:rFonts w:ascii="Times New Roman" w:eastAsia="Times New Roman" w:hAnsi="Times New Roman" w:cs="Times New Roman"/>
          <w:sz w:val="24"/>
          <w:szCs w:val="24"/>
        </w:rPr>
        <w:t>ро</w:t>
      </w:r>
      <w:r>
        <w:rPr>
          <w:rFonts w:ascii="Times New Roman" w:eastAsia="Times New Roman" w:hAnsi="Times New Roman" w:cs="Times New Roman"/>
          <w:sz w:val="24"/>
          <w:szCs w:val="24"/>
        </w:rPr>
        <w:t xml:space="preserve">дишь </w:t>
      </w:r>
      <w:r w:rsidR="00BD4D78">
        <w:rPr>
          <w:rFonts w:ascii="Times New Roman" w:eastAsia="Times New Roman" w:hAnsi="Times New Roman" w:cs="Times New Roman"/>
          <w:sz w:val="24"/>
          <w:szCs w:val="24"/>
        </w:rPr>
        <w:t>во мне летнее солнцестояние.</w:t>
      </w:r>
    </w:p>
    <w:p w14:paraId="2049A302" w14:textId="01267629" w:rsidR="00BD4D78" w:rsidRDefault="00BD4D7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Почему не зимнее?</w:t>
      </w:r>
    </w:p>
    <w:p w14:paraId="116B822C" w14:textId="5F7B7F93" w:rsidR="00BD4D78" w:rsidRDefault="00BD4D7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Потому что в Баку лето даже зимой.</w:t>
      </w:r>
    </w:p>
    <w:p w14:paraId="0A770979" w14:textId="5A92D591" w:rsidR="00BD4D78" w:rsidRDefault="00BD4D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911F7A">
        <w:rPr>
          <w:rFonts w:ascii="Times New Roman" w:eastAsia="Times New Roman" w:hAnsi="Times New Roman" w:cs="Times New Roman"/>
          <w:sz w:val="24"/>
          <w:szCs w:val="24"/>
        </w:rPr>
        <w:t>Два лета?</w:t>
      </w:r>
    </w:p>
    <w:p w14:paraId="0A6BC106" w14:textId="0C2C37F6" w:rsidR="00911F7A" w:rsidRDefault="00911F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Четыре. Дважды два равняется одному. </w:t>
      </w:r>
    </w:p>
    <w:p w14:paraId="159E3B19" w14:textId="1CCDD80E" w:rsidR="00911F7A" w:rsidRDefault="00911F7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Времени года?</w:t>
      </w:r>
    </w:p>
    <w:p w14:paraId="62EEF6CE" w14:textId="4EF87CEA" w:rsidR="00911F7A" w:rsidRDefault="00911F7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Богу</w:t>
      </w:r>
      <w:r w:rsidR="00062B06">
        <w:rPr>
          <w:rFonts w:ascii="Times New Roman" w:eastAsia="Times New Roman" w:hAnsi="Times New Roman" w:cs="Times New Roman"/>
          <w:sz w:val="24"/>
          <w:szCs w:val="24"/>
        </w:rPr>
        <w:t>. Давай посмотрим видео, где армяне танцуют с азербайджанцами.</w:t>
      </w:r>
    </w:p>
    <w:p w14:paraId="10C8B694" w14:textId="6B41B6D6" w:rsidR="00062B06" w:rsidRDefault="00062B0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Мы разбудим отца.</w:t>
      </w:r>
    </w:p>
    <w:p w14:paraId="2F2327A1" w14:textId="58F8315F" w:rsidR="00062B06" w:rsidRDefault="00062B0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Мы без звука.</w:t>
      </w:r>
    </w:p>
    <w:p w14:paraId="221524C7" w14:textId="0F58E887" w:rsidR="00062B06" w:rsidRDefault="00062B0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Тем более. </w:t>
      </w:r>
    </w:p>
    <w:p w14:paraId="22B21048" w14:textId="5A3CBC1E" w:rsidR="00062B06" w:rsidRDefault="00062B0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Но отец никогда не спит.</w:t>
      </w:r>
    </w:p>
    <w:p w14:paraId="7A3DD599" w14:textId="583BC5FE" w:rsidR="00062B06" w:rsidRDefault="00AF23F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 не спит даже тогда, когда спит.</w:t>
      </w:r>
    </w:p>
    <w:p w14:paraId="6DDBB702" w14:textId="1353D7B4" w:rsidR="00AF23FF" w:rsidRDefault="00AF23F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Можно не говорить, а переписываться. Тогда точно не разбудим отца.</w:t>
      </w:r>
    </w:p>
    <w:p w14:paraId="598E6BB9" w14:textId="2A0ABC50" w:rsidR="00AF23FF" w:rsidRDefault="00AF23F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Который притом никогда не спит.</w:t>
      </w:r>
    </w:p>
    <w:p w14:paraId="5469BE27" w14:textId="51A8EF22" w:rsidR="00AF23FF" w:rsidRDefault="00AF23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AA0860">
        <w:rPr>
          <w:rFonts w:ascii="Times New Roman" w:eastAsia="Times New Roman" w:hAnsi="Times New Roman" w:cs="Times New Roman"/>
          <w:sz w:val="24"/>
          <w:szCs w:val="24"/>
        </w:rPr>
        <w:t>Может, отец мой сама явь и действительность?</w:t>
      </w:r>
    </w:p>
    <w:p w14:paraId="42EC0B57" w14:textId="30AC3008" w:rsidR="00AA0860" w:rsidRDefault="00AA086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кто ж тогда сон?</w:t>
      </w:r>
    </w:p>
    <w:p w14:paraId="271E7191" w14:textId="42432F55" w:rsidR="00AA0860" w:rsidRDefault="00AA086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Гюнель. Моя мать. </w:t>
      </w:r>
    </w:p>
    <w:p w14:paraId="56D33E00" w14:textId="7B31DD8B" w:rsidR="001C7E6A" w:rsidRDefault="001C7E6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Они поменялись полами?</w:t>
      </w:r>
    </w:p>
    <w:p w14:paraId="6639B03A" w14:textId="6FFD6EDD" w:rsidR="001C7E6A" w:rsidRDefault="001C7E6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Они крест — накрест тем самым. Знаешь, мама — крылья креста на теле его — отце. И если у них есть ребенок, то он распят на кресте.</w:t>
      </w:r>
    </w:p>
    <w:p w14:paraId="6DFBABC7" w14:textId="7A6081EB" w:rsidR="001C7E6A" w:rsidRDefault="001C7E6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если два ребенка?</w:t>
      </w:r>
    </w:p>
    <w:p w14:paraId="38E150FE" w14:textId="026A88DF" w:rsidR="001C7E6A" w:rsidRDefault="001C7E6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То с задней стороны креста. Бог любит троицу. Почему? Третий ребенок — спасение. Он уже не распят.</w:t>
      </w:r>
    </w:p>
    <w:p w14:paraId="558F9009" w14:textId="68A59FC6" w:rsidR="001C7E6A" w:rsidRDefault="001C7E6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Но ведь распятие есть самолет.</w:t>
      </w:r>
    </w:p>
    <w:p w14:paraId="5F900825" w14:textId="52F7061F" w:rsidR="001C7E6A" w:rsidRDefault="001C7E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А третий ребенок </w:t>
      </w:r>
      <w:r w:rsidR="006F1F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его полет. Вот и все.</w:t>
      </w:r>
      <w:r w:rsidR="006F1FAA">
        <w:rPr>
          <w:rFonts w:ascii="Times New Roman" w:eastAsia="Times New Roman" w:hAnsi="Times New Roman" w:cs="Times New Roman"/>
          <w:sz w:val="24"/>
          <w:szCs w:val="24"/>
        </w:rPr>
        <w:t xml:space="preserve"> Мы вот сидим и не целуемся, а весь Азербайджан черт знает что думает уже о нас.</w:t>
      </w:r>
    </w:p>
    <w:p w14:paraId="09C98C0A" w14:textId="4F113D53" w:rsidR="006F1FAA" w:rsidRDefault="006F1FA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Он знает о нас?</w:t>
      </w:r>
    </w:p>
    <w:p w14:paraId="04E4564C" w14:textId="53F2BA2D" w:rsidR="006F1FAA" w:rsidRDefault="006F1F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Конечно. Ведь маленькие страны меньше армян, </w:t>
      </w:r>
      <w:r w:rsidR="004F1695">
        <w:rPr>
          <w:rFonts w:ascii="Times New Roman" w:eastAsia="Times New Roman" w:hAnsi="Times New Roman" w:cs="Times New Roman"/>
          <w:sz w:val="24"/>
          <w:szCs w:val="24"/>
        </w:rPr>
        <w:t>ватиканцев</w:t>
      </w:r>
      <w:r w:rsidR="002628F3">
        <w:rPr>
          <w:rFonts w:ascii="Times New Roman" w:eastAsia="Times New Roman" w:hAnsi="Times New Roman" w:cs="Times New Roman"/>
          <w:sz w:val="24"/>
          <w:szCs w:val="24"/>
        </w:rPr>
        <w:t xml:space="preserve">, </w:t>
      </w:r>
      <w:r w:rsidR="004F1695">
        <w:rPr>
          <w:rFonts w:ascii="Times New Roman" w:eastAsia="Times New Roman" w:hAnsi="Times New Roman" w:cs="Times New Roman"/>
          <w:sz w:val="24"/>
          <w:szCs w:val="24"/>
        </w:rPr>
        <w:t>грузин. Но они маленькие только потому, что их жители огромны.</w:t>
      </w:r>
    </w:p>
    <w:p w14:paraId="2C41417D" w14:textId="7AF82DA1" w:rsidR="004F1695" w:rsidRDefault="004F169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Вот оно что.</w:t>
      </w:r>
      <w:r w:rsidR="00F90687">
        <w:rPr>
          <w:rFonts w:ascii="Times New Roman" w:eastAsia="Times New Roman" w:hAnsi="Times New Roman" w:cs="Times New Roman"/>
          <w:sz w:val="24"/>
          <w:szCs w:val="24"/>
        </w:rPr>
        <w:t xml:space="preserve"> Замечательное, как смерть Сталина, вино.</w:t>
      </w:r>
    </w:p>
    <w:p w14:paraId="51FFBDEA" w14:textId="2E4A0D8D" w:rsidR="00F90687" w:rsidRDefault="00F9068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 кощунствуй. Вдруг бабочки и тараканы обидятся.</w:t>
      </w:r>
    </w:p>
    <w:p w14:paraId="34058DEC" w14:textId="474C238A" w:rsidR="00F90687" w:rsidRDefault="00F9068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Ничего. Со временем они нас поймут.</w:t>
      </w:r>
    </w:p>
    <w:p w14:paraId="3B56C72B" w14:textId="4797DAAB" w:rsidR="00F90687" w:rsidRDefault="00F9068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 умрут от такого познания. Ерунда. Лучше пить вино и целоваться при этом.</w:t>
      </w:r>
    </w:p>
    <w:p w14:paraId="257357DF" w14:textId="093058C3" w:rsidR="00F90687" w:rsidRDefault="00F9068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Про нас только первый пункт.</w:t>
      </w:r>
    </w:p>
    <w:p w14:paraId="43541D12" w14:textId="336FCE8B" w:rsidR="00F90687" w:rsidRDefault="00F9068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Конечно. Поэтому, распивая вино, надо представлять, что ты делаешь сразу два акта: пьешь вино и целуешься.</w:t>
      </w:r>
    </w:p>
    <w:p w14:paraId="1398E4FB" w14:textId="3C629E05" w:rsidR="00F90687" w:rsidRDefault="00F906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И в этом вся соль жизни, когда </w:t>
      </w:r>
      <w:r w:rsidR="00DF21CF">
        <w:rPr>
          <w:rFonts w:ascii="Times New Roman" w:eastAsia="Times New Roman" w:hAnsi="Times New Roman" w:cs="Times New Roman"/>
          <w:sz w:val="24"/>
          <w:szCs w:val="24"/>
        </w:rPr>
        <w:t>надо, чтобы не умереть, вести смерть параллельно себе, и тогда рельсы будут бесконечны, и по ним пройдет Бог.</w:t>
      </w:r>
    </w:p>
    <w:p w14:paraId="3C4339D4" w14:textId="0A11D12A" w:rsidR="00F6675C" w:rsidRDefault="00F6675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Бог — он в системах различных, в Солнечной, например, а должен быть Супербог, над богами бог</w:t>
      </w:r>
      <w:r w:rsidR="00EE4FDD">
        <w:rPr>
          <w:rFonts w:ascii="Times New Roman" w:eastAsia="Times New Roman" w:hAnsi="Times New Roman" w:cs="Times New Roman"/>
          <w:sz w:val="24"/>
          <w:szCs w:val="24"/>
        </w:rPr>
        <w:t>.</w:t>
      </w:r>
    </w:p>
    <w:p w14:paraId="4058451E" w14:textId="054F699E" w:rsidR="00EE4FDD" w:rsidRDefault="00EE4FD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вино никак не кончается. Течет и течет.</w:t>
      </w:r>
    </w:p>
    <w:p w14:paraId="02527F3B" w14:textId="29980196" w:rsidR="00EE4FDD" w:rsidRDefault="00EE4FD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Потому что оно — наше сердце, и наши души питают его.</w:t>
      </w:r>
    </w:p>
    <w:p w14:paraId="52E2108E" w14:textId="66E35A1F" w:rsidR="00EE4FDD" w:rsidRDefault="00EE4F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E07753">
        <w:rPr>
          <w:rFonts w:ascii="Times New Roman" w:eastAsia="Times New Roman" w:hAnsi="Times New Roman" w:cs="Times New Roman"/>
          <w:sz w:val="24"/>
          <w:szCs w:val="24"/>
        </w:rPr>
        <w:t>Любви хочется тогда, когда есть любовь.</w:t>
      </w:r>
    </w:p>
    <w:p w14:paraId="5344AC94" w14:textId="50182D13" w:rsidR="00E07753" w:rsidRDefault="00E077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E671BC">
        <w:rPr>
          <w:rFonts w:ascii="Times New Roman" w:eastAsia="Times New Roman" w:hAnsi="Times New Roman" w:cs="Times New Roman"/>
          <w:sz w:val="24"/>
          <w:szCs w:val="24"/>
        </w:rPr>
        <w:t xml:space="preserve">Аппетит приходит во время еды. </w:t>
      </w:r>
    </w:p>
    <w:p w14:paraId="16F2A1DE" w14:textId="335C0D47" w:rsidR="00E671BC" w:rsidRDefault="00E671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435E30">
        <w:rPr>
          <w:rFonts w:ascii="Times New Roman" w:eastAsia="Times New Roman" w:hAnsi="Times New Roman" w:cs="Times New Roman"/>
          <w:sz w:val="24"/>
          <w:szCs w:val="24"/>
        </w:rPr>
        <w:t>Плюшкин — синоним любви. Гобсек.</w:t>
      </w:r>
    </w:p>
    <w:p w14:paraId="696B89EC" w14:textId="319BBAA8" w:rsidR="00435E30" w:rsidRDefault="00435E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765632">
        <w:rPr>
          <w:rFonts w:ascii="Times New Roman" w:eastAsia="Times New Roman" w:hAnsi="Times New Roman" w:cs="Times New Roman"/>
          <w:sz w:val="24"/>
          <w:szCs w:val="24"/>
        </w:rPr>
        <w:t>Ах да, кто же спорит?</w:t>
      </w:r>
    </w:p>
    <w:p w14:paraId="4ABF1F9F" w14:textId="1DBEA57F" w:rsidR="00765632" w:rsidRDefault="0076563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Ничего не поделать. Любить — не</w:t>
      </w:r>
      <w:r w:rsidR="00C33669">
        <w:rPr>
          <w:rFonts w:ascii="Times New Roman" w:eastAsia="Times New Roman" w:hAnsi="Times New Roman" w:cs="Times New Roman"/>
          <w:sz w:val="24"/>
          <w:szCs w:val="24"/>
        </w:rPr>
        <w:t xml:space="preserve"> дарить цветы, ходить на свидания и жениться, а сделать все это одновременно.</w:t>
      </w:r>
    </w:p>
    <w:p w14:paraId="60AE978D" w14:textId="3C4D0275" w:rsidR="00C33669" w:rsidRDefault="00C3366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Любить — не говорить об этом, но если все-таки говорить, то любовь —</w:t>
      </w:r>
      <w:r w:rsidR="00827F8F">
        <w:rPr>
          <w:rFonts w:ascii="Times New Roman" w:eastAsia="Times New Roman" w:hAnsi="Times New Roman" w:cs="Times New Roman"/>
          <w:sz w:val="24"/>
          <w:szCs w:val="24"/>
        </w:rPr>
        <w:t xml:space="preserve"> когда вы поднимаетесь на крышу высотки, и она отрывается от дома и летит над миром всегда.</w:t>
      </w:r>
    </w:p>
    <w:p w14:paraId="2A2F5FA7" w14:textId="211E5186" w:rsidR="00827F8F" w:rsidRDefault="00827F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941DDC">
        <w:rPr>
          <w:rFonts w:ascii="Times New Roman" w:eastAsia="Times New Roman" w:hAnsi="Times New Roman" w:cs="Times New Roman"/>
          <w:sz w:val="24"/>
          <w:szCs w:val="24"/>
        </w:rPr>
        <w:t>А любовь отменяет смерть? Как ты думаешь?</w:t>
      </w:r>
    </w:p>
    <w:p w14:paraId="27CCD41B" w14:textId="63563DB8" w:rsidR="00941DDC" w:rsidRDefault="00941DD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Гюнель. Любовь всеобъемлюща, если она любовь. </w:t>
      </w:r>
      <w:r w:rsidR="00B47456">
        <w:rPr>
          <w:rFonts w:ascii="Times New Roman" w:eastAsia="Times New Roman" w:hAnsi="Times New Roman" w:cs="Times New Roman"/>
          <w:sz w:val="24"/>
          <w:szCs w:val="24"/>
        </w:rPr>
        <w:t>И она захватывает даже смерть и делает ее частью себя. Конечно. Любовь — Чингисхан в идеале.</w:t>
      </w:r>
    </w:p>
    <w:p w14:paraId="2671E2AE" w14:textId="473E2CB8" w:rsidR="00B47456" w:rsidRDefault="00B4745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Успокоила.</w:t>
      </w:r>
    </w:p>
    <w:p w14:paraId="23D18BBF" w14:textId="21893A5B" w:rsidR="00B47456" w:rsidRDefault="00B4745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Хочешь расстрою?</w:t>
      </w:r>
    </w:p>
    <w:p w14:paraId="46D363C5" w14:textId="11CAF9B8" w:rsidR="00B47456" w:rsidRDefault="00B4745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 хочу, но хочу.</w:t>
      </w:r>
    </w:p>
    <w:p w14:paraId="0F87257A" w14:textId="6CF4AA5C" w:rsidR="00B47456" w:rsidRDefault="00B4745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Еще никто не любил, раз мы все умираем. Любовь — зараза, делающая бессмертными всех. Но мы умираем, а значит, ее эпидемия не удалась.</w:t>
      </w:r>
      <w:r w:rsidR="00D61125">
        <w:rPr>
          <w:rFonts w:ascii="Times New Roman" w:eastAsia="Times New Roman" w:hAnsi="Times New Roman" w:cs="Times New Roman"/>
          <w:sz w:val="24"/>
          <w:szCs w:val="24"/>
        </w:rPr>
        <w:t xml:space="preserve"> </w:t>
      </w:r>
    </w:p>
    <w:p w14:paraId="564EC3C6" w14:textId="196F118C" w:rsidR="003D7481" w:rsidRDefault="003D748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Так любовь — это второе сердце, которое бьется тогда, когда первое выходит из строя?</w:t>
      </w:r>
    </w:p>
    <w:p w14:paraId="1EE24D49" w14:textId="1A15E712" w:rsidR="003D7481" w:rsidRDefault="003D7481">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Конечно. Только там не первое и второе, а оба первые се</w:t>
      </w:r>
      <w:r w:rsidR="00E043E6">
        <w:rPr>
          <w:rFonts w:ascii="Times New Roman" w:eastAsia="Times New Roman" w:hAnsi="Times New Roman" w:cs="Times New Roman"/>
          <w:sz w:val="24"/>
          <w:szCs w:val="24"/>
        </w:rPr>
        <w:t>рдца.</w:t>
      </w:r>
    </w:p>
    <w:p w14:paraId="39CBA983" w14:textId="4F1A8C0A" w:rsidR="00E043E6" w:rsidRDefault="00E043E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Два раза по одному.</w:t>
      </w:r>
    </w:p>
    <w:p w14:paraId="3C3A780C" w14:textId="0E5D2918" w:rsidR="00E043E6" w:rsidRDefault="00E043E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Вино меня опьянило вконец. Я падаю. Я лечу. Я становлюсь тобой. Я превращаюсь в трехлетнюю азербайджанку, идущую с бабушкой в школу. Я становлюсь маленьким мальчиком, переводящим дедушку на светофоре. Я словно рассказ Думбадзе «Аствац, инчу амар?»</w:t>
      </w:r>
    </w:p>
    <w:p w14:paraId="0030C2A9" w14:textId="63F3867A" w:rsidR="00E043E6" w:rsidRDefault="00E043E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Ты читала его?</w:t>
      </w:r>
    </w:p>
    <w:p w14:paraId="5465117C" w14:textId="5F6575C9" w:rsidR="00E043E6" w:rsidRDefault="00E043E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Ха — ха, я написала его. А вообще, читать книгу — переписывать ее в себя. А если перепечатывать, то так станем мы роботом.</w:t>
      </w:r>
    </w:p>
    <w:p w14:paraId="786687C2" w14:textId="70EE76AD" w:rsidR="00E043E6" w:rsidRDefault="00E04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DF3275">
        <w:rPr>
          <w:rFonts w:ascii="Times New Roman" w:eastAsia="Times New Roman" w:hAnsi="Times New Roman" w:cs="Times New Roman"/>
          <w:sz w:val="24"/>
          <w:szCs w:val="24"/>
        </w:rPr>
        <w:t>Можно тебя обнять?</w:t>
      </w:r>
    </w:p>
    <w:p w14:paraId="7D5595F5" w14:textId="712AB20A" w:rsidR="00DF3275" w:rsidRDefault="00DF327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можно, ла, но после свадьбы, конечно.</w:t>
      </w:r>
    </w:p>
    <w:p w14:paraId="41DC43B4" w14:textId="44D0A052" w:rsidR="00DF3275" w:rsidRDefault="00DF327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Кто же нас здесь обвенчает?</w:t>
      </w:r>
    </w:p>
    <w:p w14:paraId="1E351457" w14:textId="2A9DCC39" w:rsidR="00DF3275" w:rsidRDefault="00DF32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A61F1C">
        <w:rPr>
          <w:rFonts w:ascii="Times New Roman" w:eastAsia="Times New Roman" w:hAnsi="Times New Roman" w:cs="Times New Roman"/>
          <w:sz w:val="24"/>
          <w:szCs w:val="24"/>
        </w:rPr>
        <w:t>Бог армянки и азербайджанцы или Бог аз</w:t>
      </w:r>
      <w:r w:rsidR="001835CF">
        <w:rPr>
          <w:rFonts w:ascii="Times New Roman" w:eastAsia="Times New Roman" w:hAnsi="Times New Roman" w:cs="Times New Roman"/>
          <w:sz w:val="24"/>
          <w:szCs w:val="24"/>
        </w:rPr>
        <w:t>ербайджанки и армянина.</w:t>
      </w:r>
    </w:p>
    <w:p w14:paraId="477155D8" w14:textId="1B5369CC" w:rsidR="001835CF" w:rsidRDefault="001835C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не один разве Бог?</w:t>
      </w:r>
    </w:p>
    <w:p w14:paraId="47FEB870" w14:textId="19EC8519" w:rsidR="001835CF" w:rsidRDefault="001835C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два Бога, из-за которых наши народы воюют. И это разделение имеет имя.</w:t>
      </w:r>
    </w:p>
    <w:p w14:paraId="140CE0B6" w14:textId="3EA8D01B" w:rsidR="001835CF" w:rsidRDefault="001835C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Шизофрения?</w:t>
      </w:r>
    </w:p>
    <w:p w14:paraId="759BDBE6" w14:textId="20BF870D" w:rsidR="001835CF" w:rsidRDefault="001835C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Все верно. </w:t>
      </w:r>
      <w:r w:rsidR="00287E8C">
        <w:rPr>
          <w:rFonts w:ascii="Times New Roman" w:eastAsia="Times New Roman" w:hAnsi="Times New Roman" w:cs="Times New Roman"/>
          <w:sz w:val="24"/>
          <w:szCs w:val="24"/>
        </w:rPr>
        <w:t xml:space="preserve">И излечить ее можно рождением общих детей. Мужчина и женщина — расколотый мозг, который становится целым в ее утробе. </w:t>
      </w:r>
      <w:r w:rsidR="008E495F">
        <w:rPr>
          <w:rFonts w:ascii="Times New Roman" w:eastAsia="Times New Roman" w:hAnsi="Times New Roman" w:cs="Times New Roman"/>
          <w:sz w:val="24"/>
          <w:szCs w:val="24"/>
        </w:rPr>
        <w:t xml:space="preserve">Две половины яблока становятся целым плодом. </w:t>
      </w:r>
    </w:p>
    <w:p w14:paraId="71D7860B" w14:textId="2309ACE3" w:rsidR="008E495F" w:rsidRDefault="008E495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движение во времени назад.</w:t>
      </w:r>
    </w:p>
    <w:p w14:paraId="400E59AC" w14:textId="614A7C5E" w:rsidR="008E495F" w:rsidRDefault="008E495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И назад, и вперед. Жизнь — когда машина едет и вперед, и назад. В одно и то де время. И к рождению, и к смерти. Если жизнь идет в одну только сторону, то это не жизнь, а смерть.</w:t>
      </w:r>
    </w:p>
    <w:p w14:paraId="5D8A7062" w14:textId="654468F9" w:rsidR="008E495F" w:rsidRDefault="008E49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5D0FAE">
        <w:rPr>
          <w:rFonts w:ascii="Times New Roman" w:eastAsia="Times New Roman" w:hAnsi="Times New Roman" w:cs="Times New Roman"/>
          <w:sz w:val="24"/>
          <w:szCs w:val="24"/>
        </w:rPr>
        <w:t>Вино стало крепче.</w:t>
      </w:r>
    </w:p>
    <w:p w14:paraId="0F43C326" w14:textId="6EBE28E5" w:rsidR="005D0FAE" w:rsidRDefault="005D0FA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Оно напиталось нашими сердцами и речами, ставшими как одно.</w:t>
      </w:r>
    </w:p>
    <w:p w14:paraId="67F40D7A" w14:textId="73298B31" w:rsidR="00194577" w:rsidRDefault="0019457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Я будто не пью вино, а становлюсь Христом.</w:t>
      </w:r>
    </w:p>
    <w:p w14:paraId="2ADA0C75" w14:textId="4E031C05" w:rsidR="00B47456" w:rsidRDefault="00194577">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Каждый человек рождается Богом — Отцом и становится, не всегда, Богом — Сыном в конце.</w:t>
      </w:r>
    </w:p>
    <w:p w14:paraId="6B36AEF3" w14:textId="18B5237D" w:rsidR="00CA5336" w:rsidRDefault="00CA533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Вазген. Спасение Бог — дед и Бог — внук как одно?</w:t>
      </w:r>
    </w:p>
    <w:p w14:paraId="61AC1CB7" w14:textId="768EE1E0" w:rsidR="00CA5336" w:rsidRDefault="00CA533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370B5E">
        <w:rPr>
          <w:rFonts w:ascii="Times New Roman" w:eastAsia="Times New Roman" w:hAnsi="Times New Roman" w:cs="Times New Roman"/>
          <w:sz w:val="24"/>
          <w:szCs w:val="24"/>
        </w:rPr>
        <w:t>Именно так. Начало, ставшее концом, и конец, обретший начало.</w:t>
      </w:r>
    </w:p>
    <w:p w14:paraId="69E55D3C" w14:textId="77777777" w:rsidR="008D0C6C" w:rsidRDefault="008D0C6C">
      <w:pPr>
        <w:rPr>
          <w:rFonts w:ascii="Times New Roman" w:eastAsia="Times New Roman" w:hAnsi="Times New Roman" w:cs="Times New Roman"/>
          <w:sz w:val="24"/>
          <w:szCs w:val="24"/>
        </w:rPr>
      </w:pPr>
    </w:p>
    <w:p w14:paraId="0E2A99FA" w14:textId="3BED1CED" w:rsidR="008D0C6C" w:rsidRDefault="008D0C6C">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Ночь № 11</w:t>
      </w:r>
    </w:p>
    <w:p w14:paraId="27CF34B7" w14:textId="77777777" w:rsidR="008D0C6C" w:rsidRDefault="008D0C6C">
      <w:pPr>
        <w:rPr>
          <w:rFonts w:ascii="Times New Roman" w:eastAsia="Times New Roman" w:hAnsi="Times New Roman" w:cs="Times New Roman"/>
          <w:sz w:val="24"/>
          <w:szCs w:val="24"/>
        </w:rPr>
      </w:pPr>
    </w:p>
    <w:p w14:paraId="785DD28A" w14:textId="11A7FAFF" w:rsidR="008D0C6C" w:rsidRPr="00FE7198" w:rsidRDefault="00FE7198">
      <w:pPr>
        <w:rPr>
          <w:rFonts w:ascii="Times New Roman" w:eastAsia="Times New Roman" w:hAnsi="Times New Roman" w:cs="Times New Roman"/>
          <w:i/>
          <w:iCs/>
          <w:sz w:val="24"/>
          <w:szCs w:val="24"/>
        </w:rPr>
      </w:pPr>
      <w:r w:rsidRPr="00FE7198">
        <w:rPr>
          <w:rFonts w:ascii="Times New Roman" w:eastAsia="Times New Roman" w:hAnsi="Times New Roman" w:cs="Times New Roman"/>
          <w:i/>
          <w:iCs/>
          <w:sz w:val="24"/>
          <w:szCs w:val="24"/>
        </w:rPr>
        <w:t>Парк. Гюнель и Вазген на чертовом колесе. Всюду огни.</w:t>
      </w:r>
    </w:p>
    <w:p w14:paraId="77E04398" w14:textId="73075DF2" w:rsidR="00FE7198" w:rsidRDefault="00FE719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Будто летим по небу.</w:t>
      </w:r>
    </w:p>
    <w:p w14:paraId="6D132594" w14:textId="5B968683" w:rsidR="00FE7198" w:rsidRDefault="00FE71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Мы и летим. Именно летаем по небу. Наши тела сейчас приближаются к Марсу, пока наши души находятся здесь.</w:t>
      </w:r>
    </w:p>
    <w:p w14:paraId="4EECB43E" w14:textId="39AE0AAF" w:rsidR="00FE7198" w:rsidRDefault="00FE71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7B717F">
        <w:rPr>
          <w:rFonts w:ascii="Times New Roman" w:eastAsia="Times New Roman" w:hAnsi="Times New Roman" w:cs="Times New Roman"/>
          <w:sz w:val="24"/>
          <w:szCs w:val="24"/>
        </w:rPr>
        <w:t>Интересный подход к вечной дуальности душ и тел. Когда же они будут вместе?</w:t>
      </w:r>
    </w:p>
    <w:p w14:paraId="0284710C" w14:textId="64EE73C5" w:rsidR="007B717F" w:rsidRDefault="007B717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Когда</w:t>
      </w:r>
      <w:r w:rsidR="001A1BDC">
        <w:rPr>
          <w:rFonts w:ascii="Times New Roman" w:eastAsia="Times New Roman" w:hAnsi="Times New Roman" w:cs="Times New Roman"/>
          <w:sz w:val="24"/>
          <w:szCs w:val="24"/>
        </w:rPr>
        <w:t xml:space="preserve"> на Марс будет проще попасть, чем на соседнюю улицу.</w:t>
      </w:r>
    </w:p>
    <w:p w14:paraId="5B021238" w14:textId="2BC69189" w:rsidR="001A1BDC" w:rsidRDefault="001A1B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Для этого армяне должны ездить в Азербайджан, </w:t>
      </w:r>
      <w:r w:rsidR="005A1BEA">
        <w:rPr>
          <w:rFonts w:ascii="Times New Roman" w:eastAsia="Times New Roman" w:hAnsi="Times New Roman" w:cs="Times New Roman"/>
          <w:sz w:val="24"/>
          <w:szCs w:val="24"/>
        </w:rPr>
        <w:t>а азербайджанцы в Армению?</w:t>
      </w:r>
    </w:p>
    <w:p w14:paraId="0DD3B40F" w14:textId="4117E60C" w:rsidR="005A1BEA" w:rsidRDefault="005A1BE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Да. Верно мыслишь.</w:t>
      </w:r>
    </w:p>
    <w:p w14:paraId="75D04361" w14:textId="2C383B2B" w:rsidR="005A1BEA" w:rsidRDefault="005A1BE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Так в советское время так и было. Но мы не летали на Марс.</w:t>
      </w:r>
    </w:p>
    <w:p w14:paraId="0DD2DFBC" w14:textId="40B75CDA" w:rsidR="005A1BEA" w:rsidRDefault="005A1BE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Потому что Марс был на Земле в виде СССР.</w:t>
      </w:r>
    </w:p>
    <w:p w14:paraId="35F9823B" w14:textId="5FFA37AC" w:rsidR="00664648" w:rsidRDefault="0066464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Тоже мелькнула тень такой мысли, но я прогнал ее.</w:t>
      </w:r>
    </w:p>
    <w:p w14:paraId="55AC1166" w14:textId="7D2F8C96" w:rsidR="00664648" w:rsidRDefault="0066464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Почему?</w:t>
      </w:r>
    </w:p>
    <w:p w14:paraId="1361E1CB" w14:textId="5E0230FD" w:rsidR="00664648" w:rsidRDefault="001F63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Чтобы ты сказала вернее.</w:t>
      </w:r>
    </w:p>
    <w:p w14:paraId="20A4C05E" w14:textId="3F16247A" w:rsidR="001F630E" w:rsidRDefault="001F630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Ах — ах, переложил ответственность на меня. Не жалко тебе голубки?</w:t>
      </w:r>
    </w:p>
    <w:p w14:paraId="4E39F909" w14:textId="7DEB4B56" w:rsidR="001F630E" w:rsidRDefault="001F630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Нет. Ведь Земля держится в воздухе потому, что по бокам ее</w:t>
      </w:r>
      <w:r w:rsidR="00FE350A">
        <w:rPr>
          <w:rFonts w:ascii="Times New Roman" w:eastAsia="Times New Roman" w:hAnsi="Times New Roman" w:cs="Times New Roman"/>
          <w:sz w:val="24"/>
          <w:szCs w:val="24"/>
        </w:rPr>
        <w:t xml:space="preserve"> находятся крылья голубки.</w:t>
      </w:r>
    </w:p>
    <w:p w14:paraId="5445E1E2" w14:textId="585FD62D" w:rsidR="00FE350A" w:rsidRDefault="00FE350A">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Что ж, пусть Земля будет в образе голубя.</w:t>
      </w:r>
    </w:p>
    <w:p w14:paraId="2BFBB333" w14:textId="57B8C812" w:rsidR="00FE350A" w:rsidRDefault="00FE350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 в образе, а им самим. Только женского все-таки пола.</w:t>
      </w:r>
    </w:p>
    <w:p w14:paraId="4514DE94" w14:textId="370DE70E" w:rsidR="00FE350A" w:rsidRDefault="00FE35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851598">
        <w:rPr>
          <w:rFonts w:ascii="Times New Roman" w:eastAsia="Times New Roman" w:hAnsi="Times New Roman" w:cs="Times New Roman"/>
          <w:sz w:val="24"/>
          <w:szCs w:val="24"/>
        </w:rPr>
        <w:t>А когда мы на земле видим погибшего голубя?</w:t>
      </w:r>
    </w:p>
    <w:p w14:paraId="7B451E31" w14:textId="10B58445" w:rsidR="00851598" w:rsidRDefault="0085159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смерть каждого человека.</w:t>
      </w:r>
    </w:p>
    <w:p w14:paraId="7BE0A18F" w14:textId="35EEA86E" w:rsidR="00851598" w:rsidRDefault="0085159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Абсолютно?</w:t>
      </w:r>
    </w:p>
    <w:p w14:paraId="30E9DE02" w14:textId="6A518E2E" w:rsidR="00851598" w:rsidRDefault="0085159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Ну да. </w:t>
      </w:r>
      <w:r w:rsidR="00B054E5">
        <w:rPr>
          <w:rFonts w:ascii="Times New Roman" w:eastAsia="Times New Roman" w:hAnsi="Times New Roman" w:cs="Times New Roman"/>
          <w:sz w:val="24"/>
          <w:szCs w:val="24"/>
        </w:rPr>
        <w:t>Потому кошка, охотящаяся на голубей, больше тигра и льва.</w:t>
      </w:r>
    </w:p>
    <w:p w14:paraId="03B37C21" w14:textId="407A04A8" w:rsidR="00B054E5" w:rsidRDefault="00B054E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Полностью согласна с тобой. </w:t>
      </w:r>
      <w:r w:rsidR="00534928">
        <w:rPr>
          <w:rFonts w:ascii="Times New Roman" w:eastAsia="Times New Roman" w:hAnsi="Times New Roman" w:cs="Times New Roman"/>
          <w:sz w:val="24"/>
          <w:szCs w:val="24"/>
        </w:rPr>
        <w:t>Человек дрессирует льва, а дома слушается своего кота. Делает то, что мяучит он.</w:t>
      </w:r>
    </w:p>
    <w:p w14:paraId="4DE88B94" w14:textId="4CA93E11" w:rsidR="00534928" w:rsidRDefault="005349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CD5B95">
        <w:rPr>
          <w:rFonts w:ascii="Times New Roman" w:eastAsia="Times New Roman" w:hAnsi="Times New Roman" w:cs="Times New Roman"/>
          <w:sz w:val="24"/>
          <w:szCs w:val="24"/>
        </w:rPr>
        <w:t>И оба довольны этим.</w:t>
      </w:r>
    </w:p>
    <w:p w14:paraId="1D37D539" w14:textId="01A6F861" w:rsidR="00CD5B95" w:rsidRDefault="00CD5B95">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Если не считать того, что кошка считает себя и кошкой, и человеком. И даже их суммой — Богом.</w:t>
      </w:r>
    </w:p>
    <w:p w14:paraId="19595451" w14:textId="5F4D699F" w:rsidR="00CD5B95" w:rsidRDefault="00CD5B9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Если кот — лев.</w:t>
      </w:r>
    </w:p>
    <w:p w14:paraId="3C5419E4" w14:textId="53EC9C29" w:rsidR="00CD5B95" w:rsidRDefault="00CD5B9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Гюнель. Так он больше льва, как мы выясн</w:t>
      </w:r>
      <w:r w:rsidR="006E4F7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ли недавно. </w:t>
      </w:r>
      <w:r w:rsidR="006E4F79">
        <w:rPr>
          <w:rFonts w:ascii="Times New Roman" w:eastAsia="Times New Roman" w:hAnsi="Times New Roman" w:cs="Times New Roman"/>
          <w:sz w:val="24"/>
          <w:szCs w:val="24"/>
        </w:rPr>
        <w:t>Будь внимателен, друг. Кошка, живущая с человеком, есть сумма всех кошачьих</w:t>
      </w:r>
      <w:r w:rsidR="002715A6">
        <w:rPr>
          <w:rFonts w:ascii="Times New Roman" w:eastAsia="Times New Roman" w:hAnsi="Times New Roman" w:cs="Times New Roman"/>
          <w:sz w:val="24"/>
          <w:szCs w:val="24"/>
        </w:rPr>
        <w:t>, это лестница, эскалатор в метро, по которому кошка едет вверх и вниз одновременно. Но о чем мы с тобой говорим? Это же скучно! Мы не Сократ и Платон.</w:t>
      </w:r>
    </w:p>
    <w:p w14:paraId="3D2863C7" w14:textId="6E6697AD" w:rsidR="002715A6" w:rsidRDefault="002715A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же важно.</w:t>
      </w:r>
    </w:p>
    <w:p w14:paraId="5376F755" w14:textId="2253FF77" w:rsidR="002715A6" w:rsidRDefault="002715A6">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Важно то, что вокруг Азербайджан в первозданном виде, на деревьях вис</w:t>
      </w:r>
      <w:r w:rsidR="00A276D3">
        <w:rPr>
          <w:rFonts w:ascii="Times New Roman" w:eastAsia="Times New Roman" w:hAnsi="Times New Roman" w:cs="Times New Roman"/>
          <w:sz w:val="24"/>
          <w:szCs w:val="24"/>
        </w:rPr>
        <w:t xml:space="preserve">ят хурма и гранаты, а Каспий зовет наши ноги. Он хочет их мыть, как плоть Иисуса Христа. </w:t>
      </w:r>
    </w:p>
    <w:p w14:paraId="04B5E6E1" w14:textId="4E2C4972" w:rsidR="00F76E08" w:rsidRDefault="00F76E0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жизнь здесь кажется вечной, будто сошедшей с гор, чтобы забрать людей и увести их на небо.</w:t>
      </w:r>
    </w:p>
    <w:p w14:paraId="71EF3E34" w14:textId="37D01487" w:rsidR="00F76E08" w:rsidRDefault="00F76E0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На небо Юпитера и Сатурна.</w:t>
      </w:r>
    </w:p>
    <w:p w14:paraId="394F35C5" w14:textId="03F5E5C8" w:rsidR="00F76E08" w:rsidRDefault="00F76E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9905DC">
        <w:rPr>
          <w:rFonts w:ascii="Times New Roman" w:eastAsia="Times New Roman" w:hAnsi="Times New Roman" w:cs="Times New Roman"/>
          <w:sz w:val="24"/>
          <w:szCs w:val="24"/>
        </w:rPr>
        <w:t>Как понять, мы живы или еще не родились?</w:t>
      </w:r>
    </w:p>
    <w:p w14:paraId="53531A43" w14:textId="4166C80F" w:rsidR="00150528" w:rsidRDefault="009905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Встать перед пещерой любой горы, вообразить ее входом в лоно матери и зайти. </w:t>
      </w:r>
      <w:r w:rsidR="00086210">
        <w:rPr>
          <w:rFonts w:ascii="Times New Roman" w:eastAsia="Times New Roman" w:hAnsi="Times New Roman" w:cs="Times New Roman"/>
          <w:sz w:val="24"/>
          <w:szCs w:val="24"/>
        </w:rPr>
        <w:t>После выйти и впервые взглянуть на мир, обрести его и себя, свою жизнь</w:t>
      </w:r>
      <w:r w:rsidR="00150528">
        <w:rPr>
          <w:rFonts w:ascii="Times New Roman" w:eastAsia="Times New Roman" w:hAnsi="Times New Roman" w:cs="Times New Roman"/>
          <w:sz w:val="24"/>
          <w:szCs w:val="24"/>
        </w:rPr>
        <w:t>. Родиться тем самым и больше никогда не спрашивать, жив я или еще во чреве.</w:t>
      </w:r>
    </w:p>
    <w:p w14:paraId="2148DE2F" w14:textId="536BB9B4" w:rsidR="00150528" w:rsidRDefault="0015052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Что же тогда обвалы в пещере?</w:t>
      </w:r>
    </w:p>
    <w:p w14:paraId="701F9011" w14:textId="54348B57" w:rsidR="00150528" w:rsidRDefault="001505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9E51D4">
        <w:rPr>
          <w:rFonts w:ascii="Times New Roman" w:eastAsia="Times New Roman" w:hAnsi="Times New Roman" w:cs="Times New Roman"/>
          <w:sz w:val="24"/>
          <w:szCs w:val="24"/>
        </w:rPr>
        <w:t>Это когда мать снова беременеет, не родив тот плод, что уже зреет внутри.</w:t>
      </w:r>
    </w:p>
    <w:p w14:paraId="6A36C8A4" w14:textId="59755859" w:rsidR="009E51D4" w:rsidRDefault="009E51D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ужасно.</w:t>
      </w:r>
    </w:p>
    <w:p w14:paraId="5D41381F" w14:textId="3D2DC1E9" w:rsidR="009E51D4" w:rsidRDefault="009E51D4">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Это прекрасно, друг. Давай вызовем воздушную доставку, чтобы курьер на крыльях принес нам пиццу и сок.</w:t>
      </w:r>
    </w:p>
    <w:p w14:paraId="5F54C23D" w14:textId="15ED33A1" w:rsidR="009E51D4" w:rsidRDefault="009E51D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Ха — ха. Самое время.</w:t>
      </w:r>
    </w:p>
    <w:p w14:paraId="55381FD4" w14:textId="2BF1815F" w:rsidR="009E51D4" w:rsidRDefault="009E51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w:t>
      </w:r>
      <w:r w:rsidR="006B52B4">
        <w:rPr>
          <w:rFonts w:ascii="Times New Roman" w:eastAsia="Times New Roman" w:hAnsi="Times New Roman" w:cs="Times New Roman"/>
          <w:sz w:val="24"/>
          <w:szCs w:val="24"/>
        </w:rPr>
        <w:t>Да, есть не хочется, потому что — любовь.</w:t>
      </w:r>
    </w:p>
    <w:p w14:paraId="037587DD" w14:textId="39F0092E" w:rsidR="006B52B4" w:rsidRDefault="006B52B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 любовь вечна, как и одноименная женщина. Вечность и Бог начнутся с нее.</w:t>
      </w:r>
    </w:p>
    <w:p w14:paraId="4B0E24DA" w14:textId="539944D7" w:rsidR="006B52B4" w:rsidRDefault="00517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Конечно. И тогда человек сможет выйти из старости, пить кофе в кафе, пока его старость ходит с фонарем и ищет его, куря сигареты «БТ».</w:t>
      </w:r>
    </w:p>
    <w:p w14:paraId="3333147B" w14:textId="4A68E363" w:rsidR="0051723B" w:rsidRDefault="005172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DF21CF">
        <w:rPr>
          <w:rFonts w:ascii="Times New Roman" w:eastAsia="Times New Roman" w:hAnsi="Times New Roman" w:cs="Times New Roman"/>
          <w:sz w:val="24"/>
          <w:szCs w:val="24"/>
        </w:rPr>
        <w:t>Не боишься такой высоты?</w:t>
      </w:r>
    </w:p>
    <w:p w14:paraId="4A8FAE36" w14:textId="26A4E113" w:rsidR="00DF21CF" w:rsidRDefault="00DF21C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Высота должна бояться человека, превращаться в мышь при виде него и убегать в свою норку, рожая в ней мышат и кормя их мышеловкой и сыром, чтобы </w:t>
      </w:r>
      <w:r w:rsidR="00900662">
        <w:rPr>
          <w:rFonts w:ascii="Times New Roman" w:eastAsia="Times New Roman" w:hAnsi="Times New Roman" w:cs="Times New Roman"/>
          <w:sz w:val="24"/>
          <w:szCs w:val="24"/>
        </w:rPr>
        <w:t xml:space="preserve">малыши </w:t>
      </w:r>
      <w:r>
        <w:rPr>
          <w:rFonts w:ascii="Times New Roman" w:eastAsia="Times New Roman" w:hAnsi="Times New Roman" w:cs="Times New Roman"/>
          <w:sz w:val="24"/>
          <w:szCs w:val="24"/>
        </w:rPr>
        <w:t>не умерли никогда.</w:t>
      </w:r>
    </w:p>
    <w:p w14:paraId="32AA16EA" w14:textId="67A63636" w:rsidR="00900662" w:rsidRDefault="009006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6241DC">
        <w:rPr>
          <w:rFonts w:ascii="Times New Roman" w:eastAsia="Times New Roman" w:hAnsi="Times New Roman" w:cs="Times New Roman"/>
          <w:sz w:val="24"/>
          <w:szCs w:val="24"/>
        </w:rPr>
        <w:t>Тогда станет не нужен Бог.</w:t>
      </w:r>
    </w:p>
    <w:p w14:paraId="734525F1" w14:textId="5B5904C1" w:rsidR="006241DC" w:rsidRDefault="006241D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Бог из абстракционизма превратится в реализм.</w:t>
      </w:r>
    </w:p>
    <w:p w14:paraId="1C2E97E4" w14:textId="354EB8D2" w:rsidR="006241DC" w:rsidRDefault="006241D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История повернется вспять?</w:t>
      </w:r>
    </w:p>
    <w:p w14:paraId="4EBBE8A2" w14:textId="45EF58BD" w:rsidR="006241DC" w:rsidRDefault="006241D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Нет, выйдет на новый этап развития. </w:t>
      </w:r>
      <w:r w:rsidR="00473A73">
        <w:rPr>
          <w:rFonts w:ascii="Times New Roman" w:eastAsia="Times New Roman" w:hAnsi="Times New Roman" w:cs="Times New Roman"/>
          <w:sz w:val="24"/>
          <w:szCs w:val="24"/>
        </w:rPr>
        <w:t>Абстракционизм породит реализм, а значит, в нем будет много от своего отца.</w:t>
      </w:r>
    </w:p>
    <w:p w14:paraId="5A83F40B" w14:textId="35D41310" w:rsidR="00473A73" w:rsidRDefault="00473A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w:t>
      </w:r>
      <w:r w:rsidR="00D777A9">
        <w:rPr>
          <w:rFonts w:ascii="Times New Roman" w:eastAsia="Times New Roman" w:hAnsi="Times New Roman" w:cs="Times New Roman"/>
          <w:sz w:val="24"/>
          <w:szCs w:val="24"/>
        </w:rPr>
        <w:t>Искусство породил человек?</w:t>
      </w:r>
    </w:p>
    <w:p w14:paraId="36B8D926" w14:textId="4111C062" w:rsidR="00D777A9" w:rsidRDefault="00D777A9">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Он вырастил его, считая своим сыном его. На деле отец искусства инопланетянин, который ищет его, своего сына, и скоро вернется за ним.</w:t>
      </w:r>
    </w:p>
    <w:p w14:paraId="7BC849DC" w14:textId="29DB2199" w:rsidR="00D777A9" w:rsidRDefault="00D777A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Или сын отыщет отца.</w:t>
      </w:r>
    </w:p>
    <w:p w14:paraId="0724D689" w14:textId="7A06B9B0" w:rsidR="00D777A9" w:rsidRDefault="00D777A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Гюнель. Это еще возможней. Но для этого ему надо вырасти. Стать взрослым совсем. </w:t>
      </w:r>
      <w:r w:rsidR="00E74C25">
        <w:rPr>
          <w:rFonts w:ascii="Times New Roman" w:eastAsia="Times New Roman" w:hAnsi="Times New Roman" w:cs="Times New Roman"/>
          <w:sz w:val="24"/>
          <w:szCs w:val="24"/>
        </w:rPr>
        <w:t xml:space="preserve">Интересно, что ехать от Гюмри к Еревану — по времени как перемещаться по Москве. </w:t>
      </w:r>
    </w:p>
    <w:p w14:paraId="0AE9E12B" w14:textId="5C9D77DC" w:rsidR="009D6DA2" w:rsidRDefault="009D6DA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Значит, Армения или Азербайджан — столица, а не страна.</w:t>
      </w:r>
    </w:p>
    <w:p w14:paraId="0D7716CB" w14:textId="1C881D2E" w:rsidR="009D6DA2" w:rsidRDefault="00FA335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Чья?</w:t>
      </w:r>
    </w:p>
    <w:p w14:paraId="619F9063" w14:textId="2537039B" w:rsidR="00FA335D" w:rsidRDefault="00FA33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Всей земли.</w:t>
      </w:r>
    </w:p>
    <w:p w14:paraId="2FDBB7F7" w14:textId="51EC1210" w:rsidR="00406F04" w:rsidRDefault="00406F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Пафосно малость, не каждый поймет. Сыплем тут словами, как хлебом, и их клюют птеродактили. </w:t>
      </w:r>
    </w:p>
    <w:p w14:paraId="3B7A4B2E" w14:textId="5295D346" w:rsidR="00406F04" w:rsidRDefault="00406F04">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Катаемся. Хотя лучше бы сидели в театре и смотрели пьесы Ахундова.</w:t>
      </w:r>
    </w:p>
    <w:p w14:paraId="4A869301" w14:textId="6D09A9F2" w:rsidR="00406F04" w:rsidRDefault="00406F0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Что-нибудь про старинный Азербайджан. Это было бы круто. </w:t>
      </w:r>
      <w:r w:rsidR="00B57FF8">
        <w:rPr>
          <w:rFonts w:ascii="Times New Roman" w:eastAsia="Times New Roman" w:hAnsi="Times New Roman" w:cs="Times New Roman"/>
          <w:sz w:val="24"/>
          <w:szCs w:val="24"/>
        </w:rPr>
        <w:t>Когда женщины при виде мужчин превращались в мужчин.</w:t>
      </w:r>
    </w:p>
    <w:p w14:paraId="2055C210" w14:textId="7C3BAFCF" w:rsidR="00B57FF8" w:rsidRDefault="00B57FF8">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Чтобы скрыться, спрятаться от любви?</w:t>
      </w:r>
    </w:p>
    <w:p w14:paraId="75A3B472" w14:textId="31BDEAE1" w:rsidR="00B57FF8" w:rsidRDefault="00B57FF8">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Чтобы стать ею. Ты не хочешь</w:t>
      </w:r>
      <w:r w:rsidR="003B3EE1">
        <w:rPr>
          <w:rFonts w:ascii="Times New Roman" w:eastAsia="Times New Roman" w:hAnsi="Times New Roman" w:cs="Times New Roman"/>
          <w:sz w:val="24"/>
          <w:szCs w:val="24"/>
        </w:rPr>
        <w:t xml:space="preserve"> хычин? </w:t>
      </w:r>
    </w:p>
    <w:p w14:paraId="3B08A4C2" w14:textId="603CB933" w:rsidR="003B3EE1" w:rsidRDefault="003B3EE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Рядом с тобой я забыл о еде.</w:t>
      </w:r>
    </w:p>
    <w:p w14:paraId="6B62A233" w14:textId="1B515F52" w:rsidR="003B3EE1" w:rsidRDefault="003B3E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Я бы перекусила. </w:t>
      </w:r>
      <w:r w:rsidR="00BC337F">
        <w:rPr>
          <w:rFonts w:ascii="Times New Roman" w:eastAsia="Times New Roman" w:hAnsi="Times New Roman" w:cs="Times New Roman"/>
          <w:sz w:val="24"/>
          <w:szCs w:val="24"/>
        </w:rPr>
        <w:t>Веришь? Веруешь в такое? Что девушка рядом с парнем может мечтать о еде?</w:t>
      </w:r>
    </w:p>
    <w:p w14:paraId="11746EB8" w14:textId="3306DE8D" w:rsidR="00BC337F" w:rsidRDefault="00BC337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Почему бы и нет?</w:t>
      </w:r>
    </w:p>
    <w:p w14:paraId="4336540A" w14:textId="7E2258CC" w:rsidR="00BC337F" w:rsidRDefault="00BC337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Да девушка с парнем сама превращается в долму или кюфту, во все блюда мира, чтобы накормить возлюбленного.</w:t>
      </w:r>
    </w:p>
    <w:p w14:paraId="7DDB4CFB" w14:textId="0FC59FC2" w:rsidR="00BC337F" w:rsidRDefault="00BC33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Даже так. </w:t>
      </w:r>
      <w:r w:rsidR="00223DFC">
        <w:rPr>
          <w:rFonts w:ascii="Times New Roman" w:eastAsia="Times New Roman" w:hAnsi="Times New Roman" w:cs="Times New Roman"/>
          <w:sz w:val="24"/>
          <w:szCs w:val="24"/>
        </w:rPr>
        <w:t>И в любые напитки?</w:t>
      </w:r>
    </w:p>
    <w:p w14:paraId="19E31F61" w14:textId="3B4EC6DA" w:rsidR="00223DFC" w:rsidRDefault="00223DF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Не в любые спиртные. Водка, пиво, вино — женская кровь, после которой мужчина влюбляется в ту,</w:t>
      </w:r>
      <w:r w:rsidR="001E25DA">
        <w:rPr>
          <w:rFonts w:ascii="Times New Roman" w:eastAsia="Times New Roman" w:hAnsi="Times New Roman" w:cs="Times New Roman"/>
          <w:sz w:val="24"/>
          <w:szCs w:val="24"/>
        </w:rPr>
        <w:t xml:space="preserve"> которая наполнила конкретную бутылку. Потому алкаши — султаны. Ууу! Напугала тебя?</w:t>
      </w:r>
    </w:p>
    <w:p w14:paraId="2F3D535E" w14:textId="496EEB05" w:rsidR="001E25DA" w:rsidRDefault="001E25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Вазген. Конечно. </w:t>
      </w:r>
      <w:r w:rsidR="008573BB">
        <w:rPr>
          <w:rFonts w:ascii="Times New Roman" w:eastAsia="Times New Roman" w:hAnsi="Times New Roman" w:cs="Times New Roman"/>
          <w:sz w:val="24"/>
          <w:szCs w:val="24"/>
        </w:rPr>
        <w:t>Любовь всегда неожиданность.</w:t>
      </w:r>
    </w:p>
    <w:p w14:paraId="543418C5" w14:textId="7F079FED" w:rsidR="008573BB" w:rsidRDefault="008573B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 у нас точно любовь? Не ребенок малый ее?</w:t>
      </w:r>
    </w:p>
    <w:p w14:paraId="2C9E12EF" w14:textId="4C9719B0" w:rsidR="008573BB" w:rsidRDefault="008573B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Пусть дитя, будем растить его вместе.</w:t>
      </w:r>
    </w:p>
    <w:p w14:paraId="24DD989A" w14:textId="01B0EC8E" w:rsidR="008573BB" w:rsidRDefault="008573BB">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Любовь — это сердце справа, и его нет у девушки потому, что оно в этот момент у ее парня, и наоборот.</w:t>
      </w:r>
    </w:p>
    <w:p w14:paraId="09640041" w14:textId="06A7CC3A" w:rsidR="008573BB" w:rsidRDefault="008573B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w:t>
      </w:r>
      <w:r w:rsidR="00853DDE">
        <w:rPr>
          <w:rFonts w:ascii="Times New Roman" w:eastAsia="Times New Roman" w:hAnsi="Times New Roman" w:cs="Times New Roman"/>
          <w:sz w:val="24"/>
          <w:szCs w:val="24"/>
        </w:rPr>
        <w:t xml:space="preserve"> Вспомнил фильм «Первый троллейбус».</w:t>
      </w:r>
    </w:p>
    <w:p w14:paraId="70D1ED3B" w14:textId="246A4C88" w:rsidR="00853DDE" w:rsidRDefault="00853DDE">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Видишь параллель между нами?</w:t>
      </w:r>
    </w:p>
    <w:p w14:paraId="27B37DA2" w14:textId="094E3429" w:rsidR="00853DDE" w:rsidRDefault="00853DD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Нет, ты что. Подумал, что</w:t>
      </w:r>
      <w:r w:rsidR="00A74486">
        <w:rPr>
          <w:rFonts w:ascii="Times New Roman" w:eastAsia="Times New Roman" w:hAnsi="Times New Roman" w:cs="Times New Roman"/>
          <w:sz w:val="24"/>
          <w:szCs w:val="24"/>
        </w:rPr>
        <w:t xml:space="preserve"> девушка эта — сердце ее самой, и оно любит много молодых парней, едущих в салоне, выбирая себе одного.</w:t>
      </w:r>
    </w:p>
    <w:p w14:paraId="15DC6285" w14:textId="76FD8CFE" w:rsidR="00A74486" w:rsidRDefault="00A744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Гюнель. А </w:t>
      </w:r>
      <w:r w:rsidR="00E10073">
        <w:rPr>
          <w:rFonts w:ascii="Times New Roman" w:eastAsia="Times New Roman" w:hAnsi="Times New Roman" w:cs="Times New Roman"/>
          <w:sz w:val="24"/>
          <w:szCs w:val="24"/>
        </w:rPr>
        <w:t>автобус или троллейбус — не есть Господь Бог, образ его, где мы находимся в нем</w:t>
      </w:r>
      <w:r w:rsidR="00CF3952">
        <w:rPr>
          <w:rFonts w:ascii="Times New Roman" w:eastAsia="Times New Roman" w:hAnsi="Times New Roman" w:cs="Times New Roman"/>
          <w:sz w:val="24"/>
          <w:szCs w:val="24"/>
        </w:rPr>
        <w:t>, выходя и входя в эту жизнь?</w:t>
      </w:r>
    </w:p>
    <w:p w14:paraId="21BD1E9B" w14:textId="162F26B8" w:rsidR="00CF3952" w:rsidRDefault="00CF395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Потому пьяный, который уехал, уснув в депо, это тот, кто достиг вечной жизни?</w:t>
      </w:r>
    </w:p>
    <w:p w14:paraId="09B262A0" w14:textId="13331263" w:rsidR="00CF3952" w:rsidRDefault="00CF395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Ах — ах, как глубоко мы мыслим. И не каждый поймет.</w:t>
      </w:r>
    </w:p>
    <w:p w14:paraId="40534229" w14:textId="449246F6" w:rsidR="00CF3952" w:rsidRDefault="00CF395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Это прекрасно. Значит, есть ради чего дальше жить.</w:t>
      </w:r>
    </w:p>
    <w:p w14:paraId="6A7683B4" w14:textId="04219F6C" w:rsidR="00CF3952" w:rsidRDefault="00CF395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Гюнель. </w:t>
      </w:r>
      <w:r w:rsidR="0072693F">
        <w:rPr>
          <w:rFonts w:ascii="Times New Roman" w:eastAsia="Times New Roman" w:hAnsi="Times New Roman" w:cs="Times New Roman"/>
          <w:sz w:val="24"/>
          <w:szCs w:val="24"/>
        </w:rPr>
        <w:t>Все, больше не могу, я вызываю такси.</w:t>
      </w:r>
    </w:p>
    <w:p w14:paraId="6EA4F82D" w14:textId="250FCA9E" w:rsidR="0072693F" w:rsidRDefault="0072693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Для чего?</w:t>
      </w:r>
    </w:p>
    <w:p w14:paraId="59404E1A" w14:textId="14713CB6" w:rsidR="0072693F" w:rsidRDefault="0072693F">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Скоро поймешь.</w:t>
      </w:r>
    </w:p>
    <w:p w14:paraId="54290EFD" w14:textId="34A5C2EC" w:rsidR="0072693F" w:rsidRDefault="002D61F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Волнительно, с холодком.</w:t>
      </w:r>
    </w:p>
    <w:p w14:paraId="16D455BA" w14:textId="0B125150" w:rsidR="002D61FC" w:rsidRDefault="002D61F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Как арбуз. Вызываю. Так — так. Вбила адрес. Конечно. Уже подъезжает.</w:t>
      </w:r>
    </w:p>
    <w:p w14:paraId="44569E12" w14:textId="097AF8AD" w:rsidR="002D61FC" w:rsidRDefault="002D61F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А мы почти что внизу.</w:t>
      </w:r>
    </w:p>
    <w:p w14:paraId="78F5DDC2" w14:textId="11015778" w:rsidR="002D61FC" w:rsidRDefault="002D61F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А наверху наши тени целуются.</w:t>
      </w:r>
    </w:p>
    <w:p w14:paraId="46B06118" w14:textId="07014AD8" w:rsidR="002D61FC" w:rsidRDefault="002D61FC">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Вазген. Точно. Я вижу их.</w:t>
      </w:r>
    </w:p>
    <w:p w14:paraId="0F4F25E7" w14:textId="11E09F61" w:rsidR="00CD2925" w:rsidRDefault="002D61FC">
      <w:pPr>
        <w:rPr>
          <w:rFonts w:ascii="Times New Roman" w:eastAsia="Times New Roman" w:hAnsi="Times New Roman" w:cs="Times New Roman"/>
          <w:sz w:val="24"/>
          <w:szCs w:val="24"/>
        </w:rPr>
      </w:pPr>
      <w:r>
        <w:rPr>
          <w:rFonts w:ascii="Times New Roman" w:eastAsia="Times New Roman" w:hAnsi="Times New Roman" w:cs="Times New Roman"/>
          <w:sz w:val="24"/>
          <w:szCs w:val="24"/>
        </w:rPr>
        <w:t>Гюнель. Ее. Они как одна. Пойдем.</w:t>
      </w:r>
    </w:p>
    <w:p w14:paraId="0E4EDF4F" w14:textId="7261DC0A" w:rsidR="00CD2925" w:rsidRPr="00FE7198" w:rsidRDefault="00CD2925">
      <w:pPr>
        <w:rPr>
          <w:rFonts w:ascii="Times New Roman" w:eastAsia="Times New Roman" w:hAnsi="Times New Roman" w:cs="Times New Roman"/>
          <w:i/>
          <w:iCs/>
          <w:sz w:val="24"/>
          <w:szCs w:val="24"/>
        </w:rPr>
      </w:pPr>
      <w:r w:rsidRPr="00FE7198">
        <w:rPr>
          <w:rFonts w:ascii="Times New Roman" w:eastAsia="Times New Roman" w:hAnsi="Times New Roman" w:cs="Times New Roman"/>
          <w:i/>
          <w:iCs/>
          <w:sz w:val="24"/>
          <w:szCs w:val="24"/>
        </w:rPr>
        <w:t xml:space="preserve">Гюнель и </w:t>
      </w:r>
      <w:r w:rsidR="009B1531" w:rsidRPr="00FE7198">
        <w:rPr>
          <w:rFonts w:ascii="Times New Roman" w:eastAsia="Times New Roman" w:hAnsi="Times New Roman" w:cs="Times New Roman"/>
          <w:i/>
          <w:iCs/>
          <w:sz w:val="24"/>
          <w:szCs w:val="24"/>
        </w:rPr>
        <w:t>Вазген</w:t>
      </w:r>
      <w:r w:rsidR="0072693F">
        <w:rPr>
          <w:rFonts w:ascii="Times New Roman" w:eastAsia="Times New Roman" w:hAnsi="Times New Roman" w:cs="Times New Roman"/>
          <w:i/>
          <w:iCs/>
          <w:sz w:val="24"/>
          <w:szCs w:val="24"/>
        </w:rPr>
        <w:t xml:space="preserve"> спускаются, идут за руку и</w:t>
      </w:r>
      <w:r w:rsidR="009B1531" w:rsidRPr="00FE7198">
        <w:rPr>
          <w:rFonts w:ascii="Times New Roman" w:eastAsia="Times New Roman" w:hAnsi="Times New Roman" w:cs="Times New Roman"/>
          <w:i/>
          <w:iCs/>
          <w:sz w:val="24"/>
          <w:szCs w:val="24"/>
        </w:rPr>
        <w:t xml:space="preserve"> уезжают на такси с ленточками и воздушными шарами. Следом бегут азербайджанцы и стреляют. В темноте не видно, они палят в воздух в честь предстоящей свадьбы или </w:t>
      </w:r>
      <w:r w:rsidR="00156ABA" w:rsidRPr="00FE7198">
        <w:rPr>
          <w:rFonts w:ascii="Times New Roman" w:eastAsia="Times New Roman" w:hAnsi="Times New Roman" w:cs="Times New Roman"/>
          <w:i/>
          <w:iCs/>
          <w:sz w:val="24"/>
          <w:szCs w:val="24"/>
        </w:rPr>
        <w:t>пытаются убить беглецов.</w:t>
      </w:r>
    </w:p>
    <w:p w14:paraId="575447F1" w14:textId="01B75E70" w:rsidR="00156ABA" w:rsidRDefault="00156AB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Конец</w:t>
      </w:r>
    </w:p>
    <w:p w14:paraId="2F0068E9" w14:textId="19827DA0" w:rsidR="00156ABA" w:rsidRDefault="00156AB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3E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2023</w:t>
      </w:r>
    </w:p>
    <w:p w14:paraId="07812E3C" w14:textId="77777777" w:rsidR="00B56CCC" w:rsidRDefault="00B56CCC">
      <w:pPr>
        <w:rPr>
          <w:rFonts w:ascii="Times New Roman" w:eastAsia="Times New Roman" w:hAnsi="Times New Roman" w:cs="Times New Roman"/>
          <w:sz w:val="24"/>
          <w:szCs w:val="24"/>
        </w:rPr>
      </w:pPr>
    </w:p>
    <w:p w14:paraId="3F17A6C4" w14:textId="77777777" w:rsidR="00E662B8" w:rsidRDefault="00E662B8">
      <w:pPr>
        <w:rPr>
          <w:rFonts w:ascii="Times New Roman" w:eastAsia="Times New Roman" w:hAnsi="Times New Roman" w:cs="Times New Roman"/>
          <w:sz w:val="24"/>
          <w:szCs w:val="24"/>
        </w:rPr>
      </w:pPr>
    </w:p>
    <w:p w14:paraId="38364149" w14:textId="77777777" w:rsidR="00C00CD3" w:rsidRPr="00A14F5F" w:rsidRDefault="00C00CD3">
      <w:pPr>
        <w:rPr>
          <w:rFonts w:ascii="Times New Roman" w:eastAsia="Times New Roman" w:hAnsi="Times New Roman" w:cs="Times New Roman"/>
          <w:sz w:val="24"/>
          <w:szCs w:val="24"/>
        </w:rPr>
      </w:pPr>
    </w:p>
    <w:p w14:paraId="36DD44F3" w14:textId="77777777" w:rsidR="0006099E" w:rsidRDefault="0006099E">
      <w:pPr>
        <w:rPr>
          <w:rFonts w:ascii="Roboto" w:eastAsia="Times New Roman" w:hAnsi="Roboto"/>
          <w:color w:val="BDC1C6"/>
          <w:sz w:val="21"/>
          <w:szCs w:val="21"/>
          <w:shd w:val="clear" w:color="auto" w:fill="202124"/>
        </w:rPr>
      </w:pPr>
    </w:p>
    <w:p w14:paraId="0E9B20E0" w14:textId="40152BD8" w:rsidR="00831EAF" w:rsidRPr="0006099E" w:rsidRDefault="00831EAF" w:rsidP="0006099E">
      <w:pPr>
        <w:rPr>
          <w:rFonts w:ascii="Times New Roman" w:eastAsia="Times New Roman" w:hAnsi="Times New Roman" w:cs="Times New Roman"/>
          <w:sz w:val="24"/>
          <w:szCs w:val="24"/>
        </w:rPr>
      </w:pPr>
    </w:p>
    <w:p w14:paraId="7A481773" w14:textId="77777777" w:rsidR="006D0478" w:rsidRPr="0006099E" w:rsidRDefault="006D0478" w:rsidP="0006099E">
      <w:pPr>
        <w:rPr>
          <w:rFonts w:ascii="Times New Roman" w:eastAsia="Times New Roman" w:hAnsi="Times New Roman" w:cs="Times New Roman"/>
          <w:sz w:val="24"/>
          <w:szCs w:val="24"/>
        </w:rPr>
      </w:pPr>
    </w:p>
    <w:p w14:paraId="6A752DC7" w14:textId="77777777" w:rsidR="00DF7E1E" w:rsidRPr="00247F03" w:rsidRDefault="00DF7E1E">
      <w:pPr>
        <w:rPr>
          <w:rFonts w:ascii="Times New Roman" w:eastAsia="Times New Roman" w:hAnsi="Times New Roman" w:cs="Times New Roman"/>
          <w:sz w:val="24"/>
          <w:szCs w:val="24"/>
        </w:rPr>
      </w:pPr>
    </w:p>
    <w:p w14:paraId="35436988" w14:textId="77777777" w:rsidR="007132CC" w:rsidRPr="00247F03" w:rsidRDefault="007132CC">
      <w:pPr>
        <w:rPr>
          <w:rFonts w:ascii="Times New Roman" w:eastAsia="Times New Roman" w:hAnsi="Times New Roman" w:cs="Times New Roman"/>
          <w:sz w:val="24"/>
          <w:szCs w:val="24"/>
        </w:rPr>
      </w:pPr>
    </w:p>
    <w:p w14:paraId="60BA513B" w14:textId="77777777" w:rsidR="005418D7" w:rsidRPr="00247F03" w:rsidRDefault="005418D7">
      <w:pPr>
        <w:rPr>
          <w:rFonts w:ascii="Times New Roman" w:eastAsia="Times New Roman" w:hAnsi="Times New Roman" w:cs="Times New Roman"/>
          <w:sz w:val="24"/>
          <w:szCs w:val="24"/>
        </w:rPr>
      </w:pPr>
    </w:p>
    <w:p w14:paraId="76921556" w14:textId="77777777" w:rsidR="00EB6BA5" w:rsidRPr="00247F03" w:rsidRDefault="00EB6BA5">
      <w:pPr>
        <w:rPr>
          <w:rFonts w:ascii="Times New Roman" w:eastAsia="Times New Roman" w:hAnsi="Times New Roman" w:cs="Times New Roman"/>
          <w:sz w:val="24"/>
          <w:szCs w:val="24"/>
        </w:rPr>
      </w:pPr>
    </w:p>
    <w:p w14:paraId="318D8214" w14:textId="77777777" w:rsidR="00F8733D" w:rsidRPr="00247F03" w:rsidRDefault="00F8733D">
      <w:pPr>
        <w:rPr>
          <w:rFonts w:ascii="Times New Roman" w:eastAsia="Times New Roman" w:hAnsi="Times New Roman" w:cs="Times New Roman"/>
          <w:sz w:val="24"/>
          <w:szCs w:val="24"/>
        </w:rPr>
      </w:pPr>
    </w:p>
    <w:p w14:paraId="03546F24" w14:textId="77777777" w:rsidR="008C2F29" w:rsidRPr="00247F03" w:rsidRDefault="008C2F29">
      <w:pPr>
        <w:rPr>
          <w:rFonts w:ascii="Times New Roman" w:eastAsia="Times New Roman" w:hAnsi="Times New Roman" w:cs="Times New Roman"/>
          <w:sz w:val="24"/>
          <w:szCs w:val="24"/>
        </w:rPr>
      </w:pPr>
    </w:p>
    <w:p w14:paraId="2B1D0A0D" w14:textId="77777777" w:rsidR="00013FA6" w:rsidRPr="00247F03" w:rsidRDefault="00013FA6">
      <w:pPr>
        <w:rPr>
          <w:rFonts w:ascii="Times New Roman" w:eastAsia="Times New Roman" w:hAnsi="Times New Roman" w:cs="Times New Roman"/>
          <w:sz w:val="24"/>
          <w:szCs w:val="24"/>
        </w:rPr>
      </w:pPr>
    </w:p>
    <w:p w14:paraId="0D3F3B30" w14:textId="77777777" w:rsidR="00052AA6" w:rsidRPr="00536CE1" w:rsidRDefault="00052AA6">
      <w:pPr>
        <w:rPr>
          <w:rFonts w:ascii="Times New Roman" w:hAnsi="Times New Roman" w:cs="Times New Roman"/>
          <w:sz w:val="24"/>
          <w:szCs w:val="24"/>
        </w:rPr>
      </w:pPr>
    </w:p>
    <w:sectPr w:rsidR="00052AA6" w:rsidRPr="00536CE1">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EC11" w14:textId="77777777" w:rsidR="00907FE6" w:rsidRDefault="00907FE6" w:rsidP="00536CE1">
      <w:pPr>
        <w:spacing w:after="0" w:line="240" w:lineRule="auto"/>
      </w:pPr>
      <w:r>
        <w:separator/>
      </w:r>
    </w:p>
  </w:endnote>
  <w:endnote w:type="continuationSeparator" w:id="0">
    <w:p w14:paraId="00403103" w14:textId="77777777" w:rsidR="00907FE6" w:rsidRDefault="00907FE6"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013218800"/>
      <w:docPartObj>
        <w:docPartGallery w:val="Page Numbers (Bottom of Page)"/>
        <w:docPartUnique/>
      </w:docPartObj>
    </w:sdtPr>
    <w:sdtContent>
      <w:p w14:paraId="7C0B8905" w14:textId="17DA187F" w:rsidR="00536CE1" w:rsidRDefault="00536CE1" w:rsidP="00DF43AB">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228E38AE" w14:textId="77777777" w:rsidR="00536CE1" w:rsidRDefault="00536CE1" w:rsidP="00536CE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69874750"/>
      <w:docPartObj>
        <w:docPartGallery w:val="Page Numbers (Bottom of Page)"/>
        <w:docPartUnique/>
      </w:docPartObj>
    </w:sdtPr>
    <w:sdtContent>
      <w:p w14:paraId="015A520B" w14:textId="7B010FAD" w:rsidR="00536CE1" w:rsidRDefault="00536CE1" w:rsidP="00DF43AB">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27464233" w14:textId="77777777" w:rsidR="00536CE1" w:rsidRDefault="00536CE1" w:rsidP="00536CE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BB4C" w14:textId="77777777" w:rsidR="00907FE6" w:rsidRDefault="00907FE6" w:rsidP="00536CE1">
      <w:pPr>
        <w:spacing w:after="0" w:line="240" w:lineRule="auto"/>
      </w:pPr>
      <w:r>
        <w:separator/>
      </w:r>
    </w:p>
  </w:footnote>
  <w:footnote w:type="continuationSeparator" w:id="0">
    <w:p w14:paraId="2BBD81E1" w14:textId="77777777" w:rsidR="00907FE6" w:rsidRDefault="00907FE6" w:rsidP="00536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24"/>
    <w:rsid w:val="00000436"/>
    <w:rsid w:val="00004D2D"/>
    <w:rsid w:val="00011BF9"/>
    <w:rsid w:val="00013FA6"/>
    <w:rsid w:val="000217FD"/>
    <w:rsid w:val="000221B4"/>
    <w:rsid w:val="00040B7E"/>
    <w:rsid w:val="00047493"/>
    <w:rsid w:val="00052339"/>
    <w:rsid w:val="00052AA6"/>
    <w:rsid w:val="00052B4A"/>
    <w:rsid w:val="0006099E"/>
    <w:rsid w:val="00060E6C"/>
    <w:rsid w:val="00062B06"/>
    <w:rsid w:val="00066889"/>
    <w:rsid w:val="00066DDB"/>
    <w:rsid w:val="00073A11"/>
    <w:rsid w:val="00086210"/>
    <w:rsid w:val="0009053D"/>
    <w:rsid w:val="000919A7"/>
    <w:rsid w:val="00092F47"/>
    <w:rsid w:val="00094C54"/>
    <w:rsid w:val="000A1975"/>
    <w:rsid w:val="000A3CC6"/>
    <w:rsid w:val="000A4AC4"/>
    <w:rsid w:val="000B0EFF"/>
    <w:rsid w:val="000B4B16"/>
    <w:rsid w:val="000B51AF"/>
    <w:rsid w:val="000B67AC"/>
    <w:rsid w:val="000C5E26"/>
    <w:rsid w:val="000D274C"/>
    <w:rsid w:val="000D69E4"/>
    <w:rsid w:val="000E1D24"/>
    <w:rsid w:val="000E50A4"/>
    <w:rsid w:val="000F0413"/>
    <w:rsid w:val="000F4C8F"/>
    <w:rsid w:val="001062E6"/>
    <w:rsid w:val="001107AB"/>
    <w:rsid w:val="00114189"/>
    <w:rsid w:val="00116976"/>
    <w:rsid w:val="00130F47"/>
    <w:rsid w:val="00137481"/>
    <w:rsid w:val="00142B1A"/>
    <w:rsid w:val="00150528"/>
    <w:rsid w:val="00156ABA"/>
    <w:rsid w:val="001632B6"/>
    <w:rsid w:val="00173D4B"/>
    <w:rsid w:val="001835CF"/>
    <w:rsid w:val="001856D1"/>
    <w:rsid w:val="00190853"/>
    <w:rsid w:val="00194577"/>
    <w:rsid w:val="001A1BDC"/>
    <w:rsid w:val="001B0DE0"/>
    <w:rsid w:val="001B5892"/>
    <w:rsid w:val="001C707E"/>
    <w:rsid w:val="001C7E6A"/>
    <w:rsid w:val="001D582D"/>
    <w:rsid w:val="001D63D5"/>
    <w:rsid w:val="001E02F6"/>
    <w:rsid w:val="001E25DA"/>
    <w:rsid w:val="001F09D7"/>
    <w:rsid w:val="001F43FB"/>
    <w:rsid w:val="001F47C9"/>
    <w:rsid w:val="001F5178"/>
    <w:rsid w:val="001F54A2"/>
    <w:rsid w:val="001F630E"/>
    <w:rsid w:val="0020003E"/>
    <w:rsid w:val="00206246"/>
    <w:rsid w:val="0021410D"/>
    <w:rsid w:val="00217DB0"/>
    <w:rsid w:val="00222409"/>
    <w:rsid w:val="00223DFC"/>
    <w:rsid w:val="00230650"/>
    <w:rsid w:val="0023138A"/>
    <w:rsid w:val="00233113"/>
    <w:rsid w:val="002334E1"/>
    <w:rsid w:val="002425F0"/>
    <w:rsid w:val="00242A79"/>
    <w:rsid w:val="00243C9B"/>
    <w:rsid w:val="00247F03"/>
    <w:rsid w:val="002547AB"/>
    <w:rsid w:val="002628F3"/>
    <w:rsid w:val="002715A6"/>
    <w:rsid w:val="00275C8C"/>
    <w:rsid w:val="0028046D"/>
    <w:rsid w:val="00283911"/>
    <w:rsid w:val="00287E8C"/>
    <w:rsid w:val="00293795"/>
    <w:rsid w:val="00293E0E"/>
    <w:rsid w:val="002A1F42"/>
    <w:rsid w:val="002A49B4"/>
    <w:rsid w:val="002C1440"/>
    <w:rsid w:val="002C48D9"/>
    <w:rsid w:val="002C7662"/>
    <w:rsid w:val="002D17FC"/>
    <w:rsid w:val="002D237E"/>
    <w:rsid w:val="002D493D"/>
    <w:rsid w:val="002D61FC"/>
    <w:rsid w:val="002D7BBF"/>
    <w:rsid w:val="002F18E7"/>
    <w:rsid w:val="002F4583"/>
    <w:rsid w:val="00304010"/>
    <w:rsid w:val="00306AB6"/>
    <w:rsid w:val="003074F3"/>
    <w:rsid w:val="00311797"/>
    <w:rsid w:val="00331DDF"/>
    <w:rsid w:val="00333AB5"/>
    <w:rsid w:val="00337203"/>
    <w:rsid w:val="00337D11"/>
    <w:rsid w:val="00340368"/>
    <w:rsid w:val="0034287F"/>
    <w:rsid w:val="00342FE0"/>
    <w:rsid w:val="00346CAD"/>
    <w:rsid w:val="003563DB"/>
    <w:rsid w:val="00356F1A"/>
    <w:rsid w:val="00363B63"/>
    <w:rsid w:val="00370B5E"/>
    <w:rsid w:val="00370D5D"/>
    <w:rsid w:val="00371FEB"/>
    <w:rsid w:val="00372A22"/>
    <w:rsid w:val="00372EE4"/>
    <w:rsid w:val="00373EAB"/>
    <w:rsid w:val="00384FF1"/>
    <w:rsid w:val="0038507D"/>
    <w:rsid w:val="0039084C"/>
    <w:rsid w:val="0039398B"/>
    <w:rsid w:val="00394640"/>
    <w:rsid w:val="003A37AD"/>
    <w:rsid w:val="003A3807"/>
    <w:rsid w:val="003B1A48"/>
    <w:rsid w:val="003B2C93"/>
    <w:rsid w:val="003B38AF"/>
    <w:rsid w:val="003B3EE1"/>
    <w:rsid w:val="003B46D7"/>
    <w:rsid w:val="003C6CB0"/>
    <w:rsid w:val="003C72D3"/>
    <w:rsid w:val="003D3CBD"/>
    <w:rsid w:val="003D5D04"/>
    <w:rsid w:val="003D61A9"/>
    <w:rsid w:val="003D6D7F"/>
    <w:rsid w:val="003D7481"/>
    <w:rsid w:val="003E1839"/>
    <w:rsid w:val="003E50F8"/>
    <w:rsid w:val="003F09FF"/>
    <w:rsid w:val="003F5684"/>
    <w:rsid w:val="003F7D86"/>
    <w:rsid w:val="00406F04"/>
    <w:rsid w:val="0040732F"/>
    <w:rsid w:val="00411806"/>
    <w:rsid w:val="00424542"/>
    <w:rsid w:val="00425515"/>
    <w:rsid w:val="004272F9"/>
    <w:rsid w:val="0043423B"/>
    <w:rsid w:val="00435E30"/>
    <w:rsid w:val="004361FB"/>
    <w:rsid w:val="00444889"/>
    <w:rsid w:val="004452C5"/>
    <w:rsid w:val="00453F45"/>
    <w:rsid w:val="00462018"/>
    <w:rsid w:val="00462DB8"/>
    <w:rsid w:val="00473A73"/>
    <w:rsid w:val="00481F9B"/>
    <w:rsid w:val="00482F9A"/>
    <w:rsid w:val="00482FDA"/>
    <w:rsid w:val="00487FFA"/>
    <w:rsid w:val="00490139"/>
    <w:rsid w:val="004A7629"/>
    <w:rsid w:val="004A7752"/>
    <w:rsid w:val="004B29FD"/>
    <w:rsid w:val="004B3C14"/>
    <w:rsid w:val="004B703E"/>
    <w:rsid w:val="004C0A2F"/>
    <w:rsid w:val="004C57BD"/>
    <w:rsid w:val="004D0270"/>
    <w:rsid w:val="004E2048"/>
    <w:rsid w:val="004E5E10"/>
    <w:rsid w:val="004F1695"/>
    <w:rsid w:val="00501227"/>
    <w:rsid w:val="00503DC5"/>
    <w:rsid w:val="005062B5"/>
    <w:rsid w:val="005139A0"/>
    <w:rsid w:val="005143D4"/>
    <w:rsid w:val="0051723B"/>
    <w:rsid w:val="005172A3"/>
    <w:rsid w:val="00523631"/>
    <w:rsid w:val="00523872"/>
    <w:rsid w:val="005241AB"/>
    <w:rsid w:val="00531AB2"/>
    <w:rsid w:val="005347C1"/>
    <w:rsid w:val="00534928"/>
    <w:rsid w:val="00536CE1"/>
    <w:rsid w:val="0053708E"/>
    <w:rsid w:val="00537FC8"/>
    <w:rsid w:val="005418D7"/>
    <w:rsid w:val="005420A3"/>
    <w:rsid w:val="00545663"/>
    <w:rsid w:val="00545FEF"/>
    <w:rsid w:val="0054648A"/>
    <w:rsid w:val="00546C74"/>
    <w:rsid w:val="00547710"/>
    <w:rsid w:val="0055295E"/>
    <w:rsid w:val="00556021"/>
    <w:rsid w:val="005576D6"/>
    <w:rsid w:val="00560065"/>
    <w:rsid w:val="0056200A"/>
    <w:rsid w:val="00564D31"/>
    <w:rsid w:val="0056612D"/>
    <w:rsid w:val="00572310"/>
    <w:rsid w:val="00573698"/>
    <w:rsid w:val="00573990"/>
    <w:rsid w:val="00577705"/>
    <w:rsid w:val="00587338"/>
    <w:rsid w:val="00592C29"/>
    <w:rsid w:val="0059540E"/>
    <w:rsid w:val="005A05AE"/>
    <w:rsid w:val="005A1BEA"/>
    <w:rsid w:val="005B04B9"/>
    <w:rsid w:val="005B1D1E"/>
    <w:rsid w:val="005C312B"/>
    <w:rsid w:val="005D0C7E"/>
    <w:rsid w:val="005D0D80"/>
    <w:rsid w:val="005D0FAE"/>
    <w:rsid w:val="005E3BE2"/>
    <w:rsid w:val="005E7CB8"/>
    <w:rsid w:val="005F00B5"/>
    <w:rsid w:val="005F3D9D"/>
    <w:rsid w:val="005F6486"/>
    <w:rsid w:val="005F75FD"/>
    <w:rsid w:val="0060011C"/>
    <w:rsid w:val="006022D0"/>
    <w:rsid w:val="006044CA"/>
    <w:rsid w:val="006138CA"/>
    <w:rsid w:val="006166A3"/>
    <w:rsid w:val="0062053A"/>
    <w:rsid w:val="006241DC"/>
    <w:rsid w:val="00624C52"/>
    <w:rsid w:val="006279A6"/>
    <w:rsid w:val="0063269F"/>
    <w:rsid w:val="00632EB8"/>
    <w:rsid w:val="00635C10"/>
    <w:rsid w:val="00635C88"/>
    <w:rsid w:val="006378BD"/>
    <w:rsid w:val="00642207"/>
    <w:rsid w:val="006430D5"/>
    <w:rsid w:val="00645393"/>
    <w:rsid w:val="006463B7"/>
    <w:rsid w:val="006472D8"/>
    <w:rsid w:val="006525E8"/>
    <w:rsid w:val="00656819"/>
    <w:rsid w:val="00661BF3"/>
    <w:rsid w:val="00661C09"/>
    <w:rsid w:val="00663822"/>
    <w:rsid w:val="00664028"/>
    <w:rsid w:val="00664648"/>
    <w:rsid w:val="0066769E"/>
    <w:rsid w:val="00680A60"/>
    <w:rsid w:val="0068367A"/>
    <w:rsid w:val="006855F4"/>
    <w:rsid w:val="00686B8C"/>
    <w:rsid w:val="00687869"/>
    <w:rsid w:val="0069391F"/>
    <w:rsid w:val="006939B5"/>
    <w:rsid w:val="00694A5B"/>
    <w:rsid w:val="00696E98"/>
    <w:rsid w:val="006A0A8C"/>
    <w:rsid w:val="006A3B3D"/>
    <w:rsid w:val="006A4A34"/>
    <w:rsid w:val="006A50A6"/>
    <w:rsid w:val="006B138D"/>
    <w:rsid w:val="006B1EEF"/>
    <w:rsid w:val="006B4045"/>
    <w:rsid w:val="006B4E83"/>
    <w:rsid w:val="006B52B4"/>
    <w:rsid w:val="006C14B9"/>
    <w:rsid w:val="006C372F"/>
    <w:rsid w:val="006D0478"/>
    <w:rsid w:val="006D0F93"/>
    <w:rsid w:val="006D61D2"/>
    <w:rsid w:val="006D6D5B"/>
    <w:rsid w:val="006D7165"/>
    <w:rsid w:val="006E41F2"/>
    <w:rsid w:val="006E4649"/>
    <w:rsid w:val="006E4F79"/>
    <w:rsid w:val="006F11E7"/>
    <w:rsid w:val="006F1FAA"/>
    <w:rsid w:val="006F67E3"/>
    <w:rsid w:val="007002AE"/>
    <w:rsid w:val="00711145"/>
    <w:rsid w:val="007132CC"/>
    <w:rsid w:val="00715650"/>
    <w:rsid w:val="00721C5B"/>
    <w:rsid w:val="0072693F"/>
    <w:rsid w:val="00731BCC"/>
    <w:rsid w:val="0073488F"/>
    <w:rsid w:val="00741B91"/>
    <w:rsid w:val="00746D53"/>
    <w:rsid w:val="007474AA"/>
    <w:rsid w:val="007577B2"/>
    <w:rsid w:val="007639B2"/>
    <w:rsid w:val="00765632"/>
    <w:rsid w:val="00767463"/>
    <w:rsid w:val="00776EBD"/>
    <w:rsid w:val="00784641"/>
    <w:rsid w:val="00790397"/>
    <w:rsid w:val="00797B49"/>
    <w:rsid w:val="007A308F"/>
    <w:rsid w:val="007B1FC9"/>
    <w:rsid w:val="007B3422"/>
    <w:rsid w:val="007B41C6"/>
    <w:rsid w:val="007B717F"/>
    <w:rsid w:val="007C2400"/>
    <w:rsid w:val="007C4AB0"/>
    <w:rsid w:val="007C6268"/>
    <w:rsid w:val="007D0502"/>
    <w:rsid w:val="007D1123"/>
    <w:rsid w:val="007D3A54"/>
    <w:rsid w:val="007E1597"/>
    <w:rsid w:val="007E23F9"/>
    <w:rsid w:val="007F2723"/>
    <w:rsid w:val="007F779D"/>
    <w:rsid w:val="0081405D"/>
    <w:rsid w:val="00814FC0"/>
    <w:rsid w:val="0081726D"/>
    <w:rsid w:val="0082378A"/>
    <w:rsid w:val="00825D60"/>
    <w:rsid w:val="00827F8F"/>
    <w:rsid w:val="00831EAF"/>
    <w:rsid w:val="008334D6"/>
    <w:rsid w:val="00833914"/>
    <w:rsid w:val="0083450B"/>
    <w:rsid w:val="00835D07"/>
    <w:rsid w:val="00840EAB"/>
    <w:rsid w:val="00845942"/>
    <w:rsid w:val="008472D2"/>
    <w:rsid w:val="00850210"/>
    <w:rsid w:val="00851598"/>
    <w:rsid w:val="00853DDE"/>
    <w:rsid w:val="008573BB"/>
    <w:rsid w:val="00857903"/>
    <w:rsid w:val="00871923"/>
    <w:rsid w:val="00875E5F"/>
    <w:rsid w:val="0088243D"/>
    <w:rsid w:val="008825EB"/>
    <w:rsid w:val="008851FF"/>
    <w:rsid w:val="00885260"/>
    <w:rsid w:val="0088665B"/>
    <w:rsid w:val="00887699"/>
    <w:rsid w:val="00892FB6"/>
    <w:rsid w:val="00893CDC"/>
    <w:rsid w:val="008A366A"/>
    <w:rsid w:val="008A3FAA"/>
    <w:rsid w:val="008B2EED"/>
    <w:rsid w:val="008B4FCD"/>
    <w:rsid w:val="008B5911"/>
    <w:rsid w:val="008C2F29"/>
    <w:rsid w:val="008D0C6C"/>
    <w:rsid w:val="008D5963"/>
    <w:rsid w:val="008E2390"/>
    <w:rsid w:val="008E37F8"/>
    <w:rsid w:val="008E495F"/>
    <w:rsid w:val="008E7055"/>
    <w:rsid w:val="008F50B0"/>
    <w:rsid w:val="008F78A0"/>
    <w:rsid w:val="00900662"/>
    <w:rsid w:val="009043B5"/>
    <w:rsid w:val="00904DC1"/>
    <w:rsid w:val="00906E01"/>
    <w:rsid w:val="00907FE6"/>
    <w:rsid w:val="00911F7A"/>
    <w:rsid w:val="009220FC"/>
    <w:rsid w:val="00923FEA"/>
    <w:rsid w:val="0092493B"/>
    <w:rsid w:val="009250F1"/>
    <w:rsid w:val="009318AF"/>
    <w:rsid w:val="00937438"/>
    <w:rsid w:val="00941DDC"/>
    <w:rsid w:val="00953265"/>
    <w:rsid w:val="00960286"/>
    <w:rsid w:val="009623F9"/>
    <w:rsid w:val="00962997"/>
    <w:rsid w:val="00966CEB"/>
    <w:rsid w:val="009706D7"/>
    <w:rsid w:val="009721ED"/>
    <w:rsid w:val="009762E9"/>
    <w:rsid w:val="0099000B"/>
    <w:rsid w:val="009905DC"/>
    <w:rsid w:val="00991F53"/>
    <w:rsid w:val="00993C6F"/>
    <w:rsid w:val="009960A5"/>
    <w:rsid w:val="009A11A3"/>
    <w:rsid w:val="009B1531"/>
    <w:rsid w:val="009B1A33"/>
    <w:rsid w:val="009B4275"/>
    <w:rsid w:val="009B5375"/>
    <w:rsid w:val="009C2DA0"/>
    <w:rsid w:val="009D6DA2"/>
    <w:rsid w:val="009E108B"/>
    <w:rsid w:val="009E2034"/>
    <w:rsid w:val="009E40BB"/>
    <w:rsid w:val="009E51D4"/>
    <w:rsid w:val="00A0185B"/>
    <w:rsid w:val="00A02A35"/>
    <w:rsid w:val="00A0399C"/>
    <w:rsid w:val="00A06302"/>
    <w:rsid w:val="00A07BCD"/>
    <w:rsid w:val="00A115E3"/>
    <w:rsid w:val="00A12965"/>
    <w:rsid w:val="00A14F5F"/>
    <w:rsid w:val="00A23DDE"/>
    <w:rsid w:val="00A276D3"/>
    <w:rsid w:val="00A30676"/>
    <w:rsid w:val="00A359DB"/>
    <w:rsid w:val="00A56559"/>
    <w:rsid w:val="00A61F1C"/>
    <w:rsid w:val="00A73116"/>
    <w:rsid w:val="00A74486"/>
    <w:rsid w:val="00A75D66"/>
    <w:rsid w:val="00A76F05"/>
    <w:rsid w:val="00A81A1F"/>
    <w:rsid w:val="00A94776"/>
    <w:rsid w:val="00A979CE"/>
    <w:rsid w:val="00AA0860"/>
    <w:rsid w:val="00AA1F22"/>
    <w:rsid w:val="00AB351B"/>
    <w:rsid w:val="00AB4495"/>
    <w:rsid w:val="00AD089B"/>
    <w:rsid w:val="00AD3460"/>
    <w:rsid w:val="00AD7240"/>
    <w:rsid w:val="00AD77A2"/>
    <w:rsid w:val="00AE0270"/>
    <w:rsid w:val="00AE1CB5"/>
    <w:rsid w:val="00AF23FF"/>
    <w:rsid w:val="00AF76FB"/>
    <w:rsid w:val="00AF7710"/>
    <w:rsid w:val="00B054E5"/>
    <w:rsid w:val="00B22797"/>
    <w:rsid w:val="00B2294E"/>
    <w:rsid w:val="00B2585E"/>
    <w:rsid w:val="00B27981"/>
    <w:rsid w:val="00B411C7"/>
    <w:rsid w:val="00B43D77"/>
    <w:rsid w:val="00B458E7"/>
    <w:rsid w:val="00B47456"/>
    <w:rsid w:val="00B56C9C"/>
    <w:rsid w:val="00B56CCC"/>
    <w:rsid w:val="00B57FF8"/>
    <w:rsid w:val="00B6170F"/>
    <w:rsid w:val="00B777C9"/>
    <w:rsid w:val="00B80EC1"/>
    <w:rsid w:val="00B813CE"/>
    <w:rsid w:val="00B82923"/>
    <w:rsid w:val="00B82AA4"/>
    <w:rsid w:val="00B8583D"/>
    <w:rsid w:val="00B90D0E"/>
    <w:rsid w:val="00B90D26"/>
    <w:rsid w:val="00B90DCD"/>
    <w:rsid w:val="00B92A4E"/>
    <w:rsid w:val="00BA478B"/>
    <w:rsid w:val="00BA716D"/>
    <w:rsid w:val="00BA7A88"/>
    <w:rsid w:val="00BB7533"/>
    <w:rsid w:val="00BC337F"/>
    <w:rsid w:val="00BC7C24"/>
    <w:rsid w:val="00BD4D78"/>
    <w:rsid w:val="00BE1AAF"/>
    <w:rsid w:val="00BF5930"/>
    <w:rsid w:val="00C00CD3"/>
    <w:rsid w:val="00C01FA9"/>
    <w:rsid w:val="00C05183"/>
    <w:rsid w:val="00C115B9"/>
    <w:rsid w:val="00C22865"/>
    <w:rsid w:val="00C33669"/>
    <w:rsid w:val="00C346DC"/>
    <w:rsid w:val="00C37B82"/>
    <w:rsid w:val="00C40C3C"/>
    <w:rsid w:val="00C421CD"/>
    <w:rsid w:val="00C50AEA"/>
    <w:rsid w:val="00C63A85"/>
    <w:rsid w:val="00C66225"/>
    <w:rsid w:val="00C67EE6"/>
    <w:rsid w:val="00C7531E"/>
    <w:rsid w:val="00C76002"/>
    <w:rsid w:val="00C813B3"/>
    <w:rsid w:val="00C83D49"/>
    <w:rsid w:val="00C9255C"/>
    <w:rsid w:val="00CA3F92"/>
    <w:rsid w:val="00CA4571"/>
    <w:rsid w:val="00CA5336"/>
    <w:rsid w:val="00CB152E"/>
    <w:rsid w:val="00CD0FB1"/>
    <w:rsid w:val="00CD2925"/>
    <w:rsid w:val="00CD5B95"/>
    <w:rsid w:val="00CD67D6"/>
    <w:rsid w:val="00CF3952"/>
    <w:rsid w:val="00CF40A9"/>
    <w:rsid w:val="00D00963"/>
    <w:rsid w:val="00D07019"/>
    <w:rsid w:val="00D076D1"/>
    <w:rsid w:val="00D130ED"/>
    <w:rsid w:val="00D14FB4"/>
    <w:rsid w:val="00D31F0A"/>
    <w:rsid w:val="00D410D9"/>
    <w:rsid w:val="00D41749"/>
    <w:rsid w:val="00D456B2"/>
    <w:rsid w:val="00D533F6"/>
    <w:rsid w:val="00D55DD8"/>
    <w:rsid w:val="00D6080F"/>
    <w:rsid w:val="00D61125"/>
    <w:rsid w:val="00D65589"/>
    <w:rsid w:val="00D72607"/>
    <w:rsid w:val="00D7446C"/>
    <w:rsid w:val="00D74765"/>
    <w:rsid w:val="00D75100"/>
    <w:rsid w:val="00D77170"/>
    <w:rsid w:val="00D777A9"/>
    <w:rsid w:val="00D83825"/>
    <w:rsid w:val="00D90339"/>
    <w:rsid w:val="00DA163A"/>
    <w:rsid w:val="00DC2B61"/>
    <w:rsid w:val="00DC7CC5"/>
    <w:rsid w:val="00DF21CF"/>
    <w:rsid w:val="00DF3275"/>
    <w:rsid w:val="00DF674B"/>
    <w:rsid w:val="00DF7E1E"/>
    <w:rsid w:val="00E043E6"/>
    <w:rsid w:val="00E07753"/>
    <w:rsid w:val="00E10073"/>
    <w:rsid w:val="00E1083F"/>
    <w:rsid w:val="00E11A9F"/>
    <w:rsid w:val="00E12B50"/>
    <w:rsid w:val="00E15EF3"/>
    <w:rsid w:val="00E168AE"/>
    <w:rsid w:val="00E26644"/>
    <w:rsid w:val="00E30783"/>
    <w:rsid w:val="00E32BA0"/>
    <w:rsid w:val="00E426D3"/>
    <w:rsid w:val="00E52CC4"/>
    <w:rsid w:val="00E614E6"/>
    <w:rsid w:val="00E662B8"/>
    <w:rsid w:val="00E671BC"/>
    <w:rsid w:val="00E673CF"/>
    <w:rsid w:val="00E70DA7"/>
    <w:rsid w:val="00E74C25"/>
    <w:rsid w:val="00E826B7"/>
    <w:rsid w:val="00E826FF"/>
    <w:rsid w:val="00E90DD6"/>
    <w:rsid w:val="00E92BE2"/>
    <w:rsid w:val="00EA2054"/>
    <w:rsid w:val="00EA3440"/>
    <w:rsid w:val="00EB45E7"/>
    <w:rsid w:val="00EB4C4D"/>
    <w:rsid w:val="00EB6BA5"/>
    <w:rsid w:val="00EC3E31"/>
    <w:rsid w:val="00EC5EBC"/>
    <w:rsid w:val="00EE4909"/>
    <w:rsid w:val="00EE4FDD"/>
    <w:rsid w:val="00EF3ACF"/>
    <w:rsid w:val="00F0417D"/>
    <w:rsid w:val="00F07264"/>
    <w:rsid w:val="00F11C9B"/>
    <w:rsid w:val="00F164A3"/>
    <w:rsid w:val="00F20DAA"/>
    <w:rsid w:val="00F44D3B"/>
    <w:rsid w:val="00F5556F"/>
    <w:rsid w:val="00F56F8A"/>
    <w:rsid w:val="00F665A1"/>
    <w:rsid w:val="00F6675C"/>
    <w:rsid w:val="00F75E37"/>
    <w:rsid w:val="00F76E08"/>
    <w:rsid w:val="00F80E03"/>
    <w:rsid w:val="00F83E8C"/>
    <w:rsid w:val="00F847AC"/>
    <w:rsid w:val="00F84C87"/>
    <w:rsid w:val="00F84EA7"/>
    <w:rsid w:val="00F85D7D"/>
    <w:rsid w:val="00F8733D"/>
    <w:rsid w:val="00F90687"/>
    <w:rsid w:val="00F94A99"/>
    <w:rsid w:val="00FA0F49"/>
    <w:rsid w:val="00FA335D"/>
    <w:rsid w:val="00FA55CA"/>
    <w:rsid w:val="00FA6DD4"/>
    <w:rsid w:val="00FA6FB6"/>
    <w:rsid w:val="00FB1201"/>
    <w:rsid w:val="00FC11D8"/>
    <w:rsid w:val="00FC4FB2"/>
    <w:rsid w:val="00FD5BB7"/>
    <w:rsid w:val="00FD5DE9"/>
    <w:rsid w:val="00FE0192"/>
    <w:rsid w:val="00FE34DB"/>
    <w:rsid w:val="00FE350A"/>
    <w:rsid w:val="00FE491B"/>
    <w:rsid w:val="00FE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3B68C69"/>
  <w15:chartTrackingRefBased/>
  <w15:docId w15:val="{162C7205-3194-D643-81C7-19141338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C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6CE1"/>
  </w:style>
  <w:style w:type="paragraph" w:styleId="a5">
    <w:name w:val="footer"/>
    <w:basedOn w:val="a"/>
    <w:link w:val="a6"/>
    <w:uiPriority w:val="99"/>
    <w:unhideWhenUsed/>
    <w:rsid w:val="00536C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6CE1"/>
  </w:style>
  <w:style w:type="character" w:styleId="a7">
    <w:name w:val="page number"/>
    <w:basedOn w:val="a0"/>
    <w:uiPriority w:val="99"/>
    <w:semiHidden/>
    <w:unhideWhenUsed/>
    <w:rsid w:val="00536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35</Pages>
  <Words>11176</Words>
  <Characters>57435</Characters>
  <Application>Microsoft Office Word</Application>
  <DocSecurity>0</DocSecurity>
  <Lines>1280</Lines>
  <Paragraphs>809</Paragraphs>
  <ScaleCrop>false</ScaleCrop>
  <Company/>
  <LinksUpToDate>false</LinksUpToDate>
  <CharactersWithSpaces>68224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oganes4054@gmail.com</dc:creator>
  <cp:keywords/>
  <dc:description/>
  <cp:lastModifiedBy>oganes4054@gmail.com</cp:lastModifiedBy>
  <cp:revision>553</cp:revision>
  <dcterms:created xsi:type="dcterms:W3CDTF">2023-09-03T12:56:00Z</dcterms:created>
  <dcterms:modified xsi:type="dcterms:W3CDTF">2023-09-15T06:58:00Z</dcterms:modified>
</cp:coreProperties>
</file>