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5C88" w14:textId="4DECF00E" w:rsidR="00253720" w:rsidRPr="00492E71" w:rsidRDefault="00253720">
      <w:pPr>
        <w:rPr>
          <w:rFonts w:ascii="Times New Roman" w:hAnsi="Times New Roman" w:cs="Times New Roman"/>
        </w:rPr>
      </w:pPr>
      <w:r w:rsidRPr="00492E71">
        <w:rPr>
          <w:rFonts w:ascii="Times New Roman" w:hAnsi="Times New Roman" w:cs="Times New Roman"/>
        </w:rPr>
        <w:t>Оганес Мартиросян</w:t>
      </w:r>
    </w:p>
    <w:p w14:paraId="52D9DA3E" w14:textId="77777777" w:rsidR="00253720" w:rsidRPr="00492E71" w:rsidRDefault="00253720">
      <w:pPr>
        <w:rPr>
          <w:rFonts w:ascii="Times New Roman" w:hAnsi="Times New Roman" w:cs="Times New Roman"/>
        </w:rPr>
      </w:pPr>
    </w:p>
    <w:p w14:paraId="4872B1CE" w14:textId="5E2A6AD4" w:rsidR="00253720" w:rsidRPr="001128E0" w:rsidRDefault="00253720">
      <w:pPr>
        <w:rPr>
          <w:rFonts w:ascii="Times New Roman" w:hAnsi="Times New Roman" w:cs="Times New Roman"/>
          <w:sz w:val="28"/>
          <w:szCs w:val="28"/>
        </w:rPr>
      </w:pPr>
      <w:r w:rsidRPr="001128E0">
        <w:rPr>
          <w:rFonts w:ascii="Times New Roman" w:hAnsi="Times New Roman" w:cs="Times New Roman"/>
          <w:sz w:val="28"/>
          <w:szCs w:val="28"/>
        </w:rPr>
        <w:t xml:space="preserve">Свадьба Бориса Рыжего и </w:t>
      </w:r>
      <w:r w:rsidR="00CD20DD">
        <w:rPr>
          <w:rFonts w:ascii="Times New Roman" w:hAnsi="Times New Roman" w:cs="Times New Roman"/>
          <w:sz w:val="28"/>
          <w:szCs w:val="28"/>
        </w:rPr>
        <w:t>С</w:t>
      </w:r>
      <w:r w:rsidRPr="001128E0">
        <w:rPr>
          <w:rFonts w:ascii="Times New Roman" w:hAnsi="Times New Roman" w:cs="Times New Roman"/>
          <w:sz w:val="28"/>
          <w:szCs w:val="28"/>
        </w:rPr>
        <w:t>мерти</w:t>
      </w:r>
    </w:p>
    <w:p w14:paraId="5F86DA8F" w14:textId="77777777" w:rsidR="00253720" w:rsidRPr="00492E71" w:rsidRDefault="00253720">
      <w:pPr>
        <w:rPr>
          <w:rFonts w:ascii="Times New Roman" w:hAnsi="Times New Roman" w:cs="Times New Roman"/>
        </w:rPr>
      </w:pPr>
    </w:p>
    <w:p w14:paraId="432FC9BA" w14:textId="05470589" w:rsidR="00253720" w:rsidRDefault="006966F4">
      <w:pPr>
        <w:rPr>
          <w:rFonts w:ascii="Times New Roman" w:hAnsi="Times New Roman" w:cs="Times New Roman"/>
        </w:rPr>
      </w:pPr>
      <w:r w:rsidRPr="00492E71">
        <w:rPr>
          <w:rFonts w:ascii="Times New Roman" w:hAnsi="Times New Roman" w:cs="Times New Roman"/>
        </w:rPr>
        <w:t>Пьеса и поэма в одном лице</w:t>
      </w:r>
    </w:p>
    <w:p w14:paraId="611F25B2" w14:textId="77777777" w:rsidR="006B669C" w:rsidRDefault="006B669C">
      <w:pPr>
        <w:rPr>
          <w:rFonts w:ascii="Times New Roman" w:hAnsi="Times New Roman" w:cs="Times New Roman"/>
        </w:rPr>
      </w:pPr>
    </w:p>
    <w:p w14:paraId="31D71985" w14:textId="4704D0A2" w:rsidR="006B669C" w:rsidRPr="00492E71" w:rsidRDefault="006B6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текста — разучить человека бояться смерти, то есть себя</w:t>
      </w:r>
    </w:p>
    <w:p w14:paraId="33A0BB96" w14:textId="77777777" w:rsidR="006966F4" w:rsidRDefault="006966F4">
      <w:pPr>
        <w:rPr>
          <w:rFonts w:ascii="Times New Roman" w:hAnsi="Times New Roman" w:cs="Times New Roman"/>
        </w:rPr>
      </w:pPr>
    </w:p>
    <w:p w14:paraId="583FCC2C" w14:textId="0BABA1B9" w:rsidR="00B7578F" w:rsidRDefault="00B75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</w:t>
      </w:r>
    </w:p>
    <w:p w14:paraId="11BD7581" w14:textId="77777777" w:rsidR="00B7578F" w:rsidRDefault="00B7578F">
      <w:pPr>
        <w:rPr>
          <w:rFonts w:ascii="Times New Roman" w:hAnsi="Times New Roman" w:cs="Times New Roman"/>
        </w:rPr>
      </w:pPr>
    </w:p>
    <w:p w14:paraId="52DD146F" w14:textId="46211BAC" w:rsidR="00B7578F" w:rsidRDefault="00B75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 Рыжий, поэт</w:t>
      </w:r>
      <w:r w:rsidR="009143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26 лет</w:t>
      </w:r>
    </w:p>
    <w:p w14:paraId="4F13DA62" w14:textId="4CE0F9D6" w:rsidR="00B7578F" w:rsidRDefault="00B75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Эля, девочка, 2</w:t>
      </w:r>
      <w:r w:rsidR="00C5032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лет</w:t>
      </w:r>
    </w:p>
    <w:p w14:paraId="7E89FF6A" w14:textId="401B57C0" w:rsidR="00B7578F" w:rsidRDefault="00B75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Смерть, роскошная милфа</w:t>
      </w:r>
      <w:r w:rsidR="00C37635">
        <w:rPr>
          <w:rFonts w:ascii="Times New Roman" w:hAnsi="Times New Roman" w:cs="Times New Roman"/>
        </w:rPr>
        <w:t>, 2</w:t>
      </w:r>
      <w:r w:rsidR="00384EE9">
        <w:rPr>
          <w:rFonts w:ascii="Times New Roman" w:hAnsi="Times New Roman" w:cs="Times New Roman"/>
        </w:rPr>
        <w:t>0</w:t>
      </w:r>
      <w:r w:rsidR="00C37635">
        <w:rPr>
          <w:rFonts w:ascii="Times New Roman" w:hAnsi="Times New Roman" w:cs="Times New Roman"/>
        </w:rPr>
        <w:t xml:space="preserve"> лет</w:t>
      </w:r>
      <w:r w:rsidR="00384EE9">
        <w:rPr>
          <w:rFonts w:ascii="Times New Roman" w:hAnsi="Times New Roman" w:cs="Times New Roman"/>
        </w:rPr>
        <w:t xml:space="preserve">, 40 лет, </w:t>
      </w:r>
      <w:r w:rsidR="007A6DF7">
        <w:rPr>
          <w:rFonts w:ascii="Times New Roman" w:hAnsi="Times New Roman" w:cs="Times New Roman"/>
        </w:rPr>
        <w:t>очень много</w:t>
      </w:r>
      <w:r w:rsidR="00384EE9">
        <w:rPr>
          <w:rFonts w:ascii="Times New Roman" w:hAnsi="Times New Roman" w:cs="Times New Roman"/>
        </w:rPr>
        <w:t xml:space="preserve"> лет — без разницы</w:t>
      </w:r>
    </w:p>
    <w:p w14:paraId="74BA7CD9" w14:textId="77777777" w:rsidR="00B7578F" w:rsidRPr="00492E71" w:rsidRDefault="00B7578F">
      <w:pPr>
        <w:rPr>
          <w:rFonts w:ascii="Times New Roman" w:hAnsi="Times New Roman" w:cs="Times New Roman"/>
        </w:rPr>
      </w:pPr>
    </w:p>
    <w:p w14:paraId="6AE2E57E" w14:textId="401A8F8F" w:rsidR="006966F4" w:rsidRDefault="00492E71">
      <w:pPr>
        <w:rPr>
          <w:rFonts w:ascii="Times New Roman" w:hAnsi="Times New Roman" w:cs="Times New Roman"/>
        </w:rPr>
      </w:pPr>
      <w:r w:rsidRPr="00492E71">
        <w:rPr>
          <w:rFonts w:ascii="Times New Roman" w:hAnsi="Times New Roman" w:cs="Times New Roman"/>
        </w:rPr>
        <w:t>Стих 1</w:t>
      </w:r>
    </w:p>
    <w:p w14:paraId="47FACB2C" w14:textId="476635A5" w:rsidR="007320E8" w:rsidRDefault="007320E8">
      <w:pPr>
        <w:rPr>
          <w:rFonts w:ascii="Times New Roman" w:hAnsi="Times New Roman" w:cs="Times New Roman"/>
        </w:rPr>
      </w:pPr>
    </w:p>
    <w:p w14:paraId="1C797D85" w14:textId="3F5353A7" w:rsidR="007C3839" w:rsidRPr="007C3839" w:rsidRDefault="007C3839">
      <w:pPr>
        <w:rPr>
          <w:rFonts w:ascii="Times New Roman" w:hAnsi="Times New Roman" w:cs="Times New Roman"/>
          <w:i/>
          <w:iCs/>
        </w:rPr>
      </w:pPr>
      <w:r w:rsidRPr="007C3839">
        <w:rPr>
          <w:rFonts w:ascii="Times New Roman" w:hAnsi="Times New Roman" w:cs="Times New Roman"/>
          <w:i/>
          <w:iCs/>
        </w:rPr>
        <w:t>Улица. На лавочке сидят Рыжий, Эля и Смерть.</w:t>
      </w:r>
    </w:p>
    <w:p w14:paraId="6D4524B4" w14:textId="56875160" w:rsidR="00C37635" w:rsidRDefault="00C37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Эля, ты стала облаком или не стала?</w:t>
      </w:r>
    </w:p>
    <w:p w14:paraId="44C165FF" w14:textId="515421DB" w:rsidR="00C37635" w:rsidRDefault="00C37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 чем ты, Борис? Я жена твоя.</w:t>
      </w:r>
    </w:p>
    <w:p w14:paraId="2F57F63E" w14:textId="71F1718D" w:rsidR="000901F6" w:rsidRDefault="0009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у нас есть дети?</w:t>
      </w:r>
    </w:p>
    <w:p w14:paraId="0ABE9C13" w14:textId="2C0E0CF4" w:rsidR="000901F6" w:rsidRDefault="009E5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Да, и мы пьем космос, этот кофе со сливками, этот латте.</w:t>
      </w:r>
      <w:r w:rsidR="00D3591F">
        <w:rPr>
          <w:rFonts w:ascii="Times New Roman" w:hAnsi="Times New Roman" w:cs="Times New Roman"/>
        </w:rPr>
        <w:t xml:space="preserve"> У нас мальчик и девочка.</w:t>
      </w:r>
    </w:p>
    <w:p w14:paraId="79F2E840" w14:textId="0B522C61" w:rsidR="009E5B8F" w:rsidRDefault="009E5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только мой.</w:t>
      </w:r>
    </w:p>
    <w:p w14:paraId="391FEBF9" w14:textId="30FA163E" w:rsidR="00D3591F" w:rsidRDefault="00D35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Девушки, вы сводите меня с ума.</w:t>
      </w:r>
    </w:p>
    <w:p w14:paraId="3842E78F" w14:textId="0E2833DB" w:rsidR="00D3591F" w:rsidRDefault="00D35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Женись на мне, и я сделаю тебя великим поэтом</w:t>
      </w:r>
      <w:r w:rsidR="00B93270">
        <w:rPr>
          <w:rFonts w:ascii="Times New Roman" w:hAnsi="Times New Roman" w:cs="Times New Roman"/>
        </w:rPr>
        <w:t>, тебя будут издавать, тебе будут давать деньги и премии.</w:t>
      </w:r>
    </w:p>
    <w:p w14:paraId="12EBB9B2" w14:textId="6B1245CD" w:rsidR="00B93270" w:rsidRDefault="00B9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я буду ездить по странам?</w:t>
      </w:r>
    </w:p>
    <w:p w14:paraId="7E0121DA" w14:textId="5B8F0950" w:rsidR="00B93270" w:rsidRDefault="00B9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Да. По Урану, Нептуну, Марсу.</w:t>
      </w:r>
    </w:p>
    <w:p w14:paraId="598CE054" w14:textId="6D4D9D2D" w:rsidR="00B93270" w:rsidRDefault="00B9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Но я хочу здесь, на Земле. В Бельгию, в Нидерланды, во Францию.</w:t>
      </w:r>
    </w:p>
    <w:p w14:paraId="1D814A41" w14:textId="5BFE0E96" w:rsidR="00B93270" w:rsidRDefault="00B9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Этого я не могу.</w:t>
      </w:r>
    </w:p>
    <w:p w14:paraId="76FBB996" w14:textId="26307DE6" w:rsidR="00B93270" w:rsidRDefault="00B9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Почему?</w:t>
      </w:r>
    </w:p>
    <w:p w14:paraId="09634C42" w14:textId="40DF3B22" w:rsidR="00B93270" w:rsidRDefault="00B9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может Эля, которая смирится с другими женщинами в твоей жизни.</w:t>
      </w:r>
    </w:p>
    <w:p w14:paraId="5C2E73EC" w14:textId="63B410B4" w:rsidR="00B93270" w:rsidRDefault="000B0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Нет, нет, я не такая.</w:t>
      </w:r>
    </w:p>
    <w:p w14:paraId="0A3DDE0A" w14:textId="4F1756F4" w:rsidR="000B0BFC" w:rsidRDefault="000B0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На Земле правят живые женщины, обычные. И необычные. </w:t>
      </w:r>
      <w:r w:rsidR="007632FA">
        <w:rPr>
          <w:rFonts w:ascii="Times New Roman" w:hAnsi="Times New Roman" w:cs="Times New Roman"/>
        </w:rPr>
        <w:t>А в космосе правлю я. Потому и космос пуст. И не пуст. В космосе живут и занимаются любовью мужчины и смерть, которая не одна, но тысячи видов ее.</w:t>
      </w:r>
    </w:p>
    <w:p w14:paraId="52AA454F" w14:textId="4ECF883E" w:rsidR="007632FA" w:rsidRDefault="0076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F450C6">
        <w:rPr>
          <w:rFonts w:ascii="Times New Roman" w:hAnsi="Times New Roman" w:cs="Times New Roman"/>
        </w:rPr>
        <w:t>И я должен принять тебя?</w:t>
      </w:r>
    </w:p>
    <w:p w14:paraId="4B64A2A1" w14:textId="3238EF11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Да, если хочешь вечной жизни и космоса. Но пока ты разрываешься между мной и живыми. В этом трагедия твоя.</w:t>
      </w:r>
    </w:p>
    <w:p w14:paraId="7DB7253D" w14:textId="64ECEE7E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нельзя быть женатым на Эле и иметь в качестве любовницы тебя?</w:t>
      </w:r>
    </w:p>
    <w:p w14:paraId="6A7CFF6D" w14:textId="70BC4451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Нет, я хочу тебя всего.</w:t>
      </w:r>
    </w:p>
    <w:p w14:paraId="6CCE899D" w14:textId="6B58B55B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привлекательна очень.</w:t>
      </w:r>
    </w:p>
    <w:p w14:paraId="39C16A23" w14:textId="1AB8D226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И я не старюсь при этом, мои груди не обвисают, мои месячные не прекращаются, мои бедра и живот всегда упруги.</w:t>
      </w:r>
    </w:p>
    <w:p w14:paraId="4A245539" w14:textId="60397EC4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ты способна рожать?</w:t>
      </w:r>
    </w:p>
    <w:p w14:paraId="424C74E8" w14:textId="7CC85F4C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Да, мертвецов, потому что они статичны и при этом имеют развитие. Парменид и Гераклит в едином лице.</w:t>
      </w:r>
    </w:p>
    <w:p w14:paraId="5689556A" w14:textId="5323C665" w:rsidR="00F450C6" w:rsidRDefault="00F45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Борис, не слушай ее, я подарю тебе земное счастье и уют. Ты сможешь пить и курить сколько хочешь. Гулять с друзьями. Носить заточку в кармане.</w:t>
      </w:r>
    </w:p>
    <w:p w14:paraId="08C9B49F" w14:textId="2FFCE56E" w:rsidR="00F450C6" w:rsidRDefault="00B53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Соблазнительно. Очень. </w:t>
      </w:r>
    </w:p>
    <w:p w14:paraId="0B23CE64" w14:textId="2A9BB997" w:rsidR="00B5300C" w:rsidRDefault="00B53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слушай ее. Она тебе надоест очень быстро. Она не нужна тебе.</w:t>
      </w:r>
    </w:p>
    <w:p w14:paraId="2A2BDD70" w14:textId="59665459" w:rsidR="00B5300C" w:rsidRDefault="00B53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Почему же? Я посвящал ей стихи.</w:t>
      </w:r>
    </w:p>
    <w:p w14:paraId="43B623C1" w14:textId="707B8AC5" w:rsidR="00B5300C" w:rsidRDefault="00B53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Все твои стихи посвящены только мне.</w:t>
      </w:r>
    </w:p>
    <w:p w14:paraId="4090381D" w14:textId="7001BC56" w:rsidR="00B5300C" w:rsidRDefault="00B53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Разве? Даже самые ранние?</w:t>
      </w:r>
    </w:p>
    <w:p w14:paraId="44D962C5" w14:textId="15F5E0A8" w:rsidR="00B5300C" w:rsidRDefault="00B53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Любые.</w:t>
      </w:r>
    </w:p>
    <w:p w14:paraId="032E505E" w14:textId="56B23F9F" w:rsidR="00167DAB" w:rsidRDefault="00167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стихи Эле?</w:t>
      </w:r>
    </w:p>
    <w:p w14:paraId="15111051" w14:textId="2E1789F1" w:rsidR="00167DAB" w:rsidRDefault="00167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Они посвящены ей, но продиктованы мной. Это мои стихи.</w:t>
      </w:r>
    </w:p>
    <w:p w14:paraId="03FC0A5F" w14:textId="7B906BDF" w:rsidR="00167DAB" w:rsidRDefault="00C216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Какая плохая женщина. Не слушай ее.</w:t>
      </w:r>
    </w:p>
    <w:p w14:paraId="54F80B97" w14:textId="24C46F1C" w:rsidR="00C21645" w:rsidRDefault="00C216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BF5443">
        <w:rPr>
          <w:rFonts w:ascii="Times New Roman" w:hAnsi="Times New Roman" w:cs="Times New Roman"/>
        </w:rPr>
        <w:t>Убить ее надо.</w:t>
      </w:r>
    </w:p>
    <w:p w14:paraId="2C20D42E" w14:textId="00DA30A2" w:rsidR="00BF5443" w:rsidRDefault="00BF5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Тогда умрешь ты.</w:t>
      </w:r>
    </w:p>
    <w:p w14:paraId="071036EC" w14:textId="11A97384" w:rsidR="00BF5443" w:rsidRDefault="00BF5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Почему это?</w:t>
      </w:r>
    </w:p>
    <w:p w14:paraId="0FDE87F4" w14:textId="4B88782A" w:rsidR="00BF5443" w:rsidRDefault="00BF5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Потому что ты поэт, а я твоя муза. Умрешь как</w:t>
      </w:r>
      <w:r w:rsidR="00105715">
        <w:rPr>
          <w:rFonts w:ascii="Times New Roman" w:hAnsi="Times New Roman" w:cs="Times New Roman"/>
        </w:rPr>
        <w:t xml:space="preserve"> поэт — скончаешься и как человек.</w:t>
      </w:r>
    </w:p>
    <w:p w14:paraId="616EE0AA" w14:textId="3449646F" w:rsidR="00105715" w:rsidRDefault="00105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я думал, можно быть поэтом и счастливо жить в семье.</w:t>
      </w:r>
    </w:p>
    <w:p w14:paraId="2A299506" w14:textId="04F11843" w:rsidR="00105715" w:rsidRDefault="00940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Так и есть. Но твоя семья — смерть.</w:t>
      </w:r>
    </w:p>
    <w:p w14:paraId="17FCC192" w14:textId="1FA5CE78" w:rsidR="009402E1" w:rsidRDefault="00940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дети?</w:t>
      </w:r>
    </w:p>
    <w:p w14:paraId="7B116B91" w14:textId="704278E3" w:rsidR="009402E1" w:rsidRDefault="00940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D129D7">
        <w:rPr>
          <w:rFonts w:ascii="Times New Roman" w:hAnsi="Times New Roman" w:cs="Times New Roman"/>
        </w:rPr>
        <w:t>Мертвые побеги мертвого дерева.</w:t>
      </w:r>
    </w:p>
    <w:p w14:paraId="35029937" w14:textId="00BD87A9" w:rsidR="00D129D7" w:rsidRDefault="00D12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это правильно?</w:t>
      </w:r>
    </w:p>
    <w:p w14:paraId="56A751D5" w14:textId="2E5606D1" w:rsidR="00D129D7" w:rsidRDefault="00D12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и есть вечная жизнь</w:t>
      </w:r>
      <w:r w:rsidR="007311DA">
        <w:rPr>
          <w:rFonts w:ascii="Times New Roman" w:hAnsi="Times New Roman" w:cs="Times New Roman"/>
        </w:rPr>
        <w:t xml:space="preserve">. Ты мертв, и этим жив целую вечность. </w:t>
      </w:r>
      <w:r w:rsidR="00744100">
        <w:rPr>
          <w:rFonts w:ascii="Times New Roman" w:hAnsi="Times New Roman" w:cs="Times New Roman"/>
        </w:rPr>
        <w:t>Люди должны есть мясо, и они его едят. Они едят мертвое и становятся им.</w:t>
      </w:r>
    </w:p>
    <w:p w14:paraId="65CA2ECC" w14:textId="19A9C4F3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Спи, мой маленький, усни. Наш мальчик уснул.</w:t>
      </w:r>
    </w:p>
    <w:p w14:paraId="008A310E" w14:textId="38D0EF34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о ком?</w:t>
      </w:r>
    </w:p>
    <w:p w14:paraId="2E234241" w14:textId="0A8FC32A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баюкаю нашего мальчика.</w:t>
      </w:r>
    </w:p>
    <w:p w14:paraId="2ED0D101" w14:textId="5E359D84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Здесь никого нет.</w:t>
      </w:r>
    </w:p>
    <w:p w14:paraId="02342E26" w14:textId="1DCFAECB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она о нашем сыне, которого нет и который тем самым миллион раз есть.</w:t>
      </w:r>
    </w:p>
    <w:p w14:paraId="718B3316" w14:textId="4DB02CC1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Он хочет мою грудь. Он голоден.</w:t>
      </w:r>
    </w:p>
    <w:p w14:paraId="128CA6BE" w14:textId="476078E8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Это смешно.</w:t>
      </w:r>
    </w:p>
    <w:p w14:paraId="55ACD183" w14:textId="30A1C8DC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Она называет своим ребенком тебя.</w:t>
      </w:r>
    </w:p>
    <w:p w14:paraId="1F801FA5" w14:textId="0D493532" w:rsidR="00744100" w:rsidRDefault="0074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почему-то тоже так подумал.</w:t>
      </w:r>
    </w:p>
    <w:p w14:paraId="1BF77D1D" w14:textId="5185C926" w:rsidR="00C41E12" w:rsidRDefault="00C41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Так что, идем?</w:t>
      </w:r>
    </w:p>
    <w:p w14:paraId="6E3EEF45" w14:textId="697C4E3C" w:rsidR="00C41E12" w:rsidRDefault="00C41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Куда это? Я жить хочу.</w:t>
      </w:r>
    </w:p>
    <w:p w14:paraId="31865AFB" w14:textId="606630B1" w:rsidR="00C41E12" w:rsidRDefault="00C41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Никогда не хотел. Быть поэтом — быть мертвецом</w:t>
      </w:r>
      <w:r w:rsidR="00A26188">
        <w:rPr>
          <w:rFonts w:ascii="Times New Roman" w:hAnsi="Times New Roman" w:cs="Times New Roman"/>
        </w:rPr>
        <w:t>.</w:t>
      </w:r>
    </w:p>
    <w:p w14:paraId="433A5C04" w14:textId="10D90553" w:rsidR="00A26188" w:rsidRDefault="00A26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напоминаешь мне фильм «Мертвец».</w:t>
      </w:r>
    </w:p>
    <w:p w14:paraId="5CC81392" w14:textId="34D5D320" w:rsidR="00A26188" w:rsidRDefault="00A26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Да, есть такой фильм</w:t>
      </w:r>
      <w:r w:rsidR="001B6DC6">
        <w:rPr>
          <w:rFonts w:ascii="Times New Roman" w:hAnsi="Times New Roman" w:cs="Times New Roman"/>
        </w:rPr>
        <w:t xml:space="preserve">, он вообще о поэте, о поэте любом. </w:t>
      </w:r>
    </w:p>
    <w:p w14:paraId="51062D10" w14:textId="07C6F2DB" w:rsidR="001B6DC6" w:rsidRDefault="001B6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думал, о Блейке.</w:t>
      </w:r>
    </w:p>
    <w:p w14:paraId="445C1327" w14:textId="34A54C87" w:rsidR="001B6DC6" w:rsidRDefault="001B6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 его примере — о всех.</w:t>
      </w:r>
    </w:p>
    <w:p w14:paraId="7032753D" w14:textId="4495CED8" w:rsidR="001B6DC6" w:rsidRDefault="001B6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Обними меня, Боря, что-то мне холодно.</w:t>
      </w:r>
    </w:p>
    <w:p w14:paraId="56FAADD1" w14:textId="3ED70BB2" w:rsidR="001B6DC6" w:rsidRDefault="001B6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Это Урал, это зима. Это заточка в печень</w:t>
      </w:r>
      <w:r w:rsidR="00223A5E">
        <w:rPr>
          <w:rFonts w:ascii="Times New Roman" w:hAnsi="Times New Roman" w:cs="Times New Roman"/>
        </w:rPr>
        <w:t>, это разбитые губы, это кровь на снегу.</w:t>
      </w:r>
    </w:p>
    <w:p w14:paraId="234E2EF2" w14:textId="35468C5D" w:rsidR="00223A5E" w:rsidRDefault="0022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Как поэтично. Ты — мой.</w:t>
      </w:r>
    </w:p>
    <w:p w14:paraId="4AB80555" w14:textId="392C69FA" w:rsidR="00223A5E" w:rsidRDefault="0022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нельзя быть только своим?</w:t>
      </w:r>
    </w:p>
    <w:p w14:paraId="775D7553" w14:textId="136E6F8C" w:rsidR="00223A5E" w:rsidRDefault="0022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Когда ты — Бог. Но путь к Богу лежит через поэзию и смерть.</w:t>
      </w:r>
    </w:p>
    <w:p w14:paraId="0F8780CA" w14:textId="53EC6FCC" w:rsidR="00223A5E" w:rsidRDefault="0022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Так я стала облаком или не</w:t>
      </w:r>
      <w:r w:rsidR="00F95EF1">
        <w:rPr>
          <w:rFonts w:ascii="Times New Roman" w:hAnsi="Times New Roman" w:cs="Times New Roman"/>
        </w:rPr>
        <w:t xml:space="preserve"> стала?</w:t>
      </w:r>
    </w:p>
    <w:p w14:paraId="2F0AA67A" w14:textId="7EE3380F" w:rsidR="00F95EF1" w:rsidRDefault="00F95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стала дождем из него.</w:t>
      </w:r>
    </w:p>
    <w:p w14:paraId="5CE266BD" w14:textId="1816C0CE" w:rsidR="00F95EF1" w:rsidRDefault="00F95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 я иду?</w:t>
      </w:r>
    </w:p>
    <w:p w14:paraId="66248505" w14:textId="16DA72BA" w:rsidR="00F95EF1" w:rsidRDefault="00F95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D72943">
        <w:rPr>
          <w:rFonts w:ascii="Times New Roman" w:hAnsi="Times New Roman" w:cs="Times New Roman"/>
        </w:rPr>
        <w:t>Да, но не вниз, а в другую сторону.</w:t>
      </w:r>
    </w:p>
    <w:p w14:paraId="459EB7C5" w14:textId="08067FC7" w:rsidR="00D72943" w:rsidRDefault="00D72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557593">
        <w:rPr>
          <w:rFonts w:ascii="Times New Roman" w:hAnsi="Times New Roman" w:cs="Times New Roman"/>
        </w:rPr>
        <w:t>Это уже что-то божественное.</w:t>
      </w:r>
    </w:p>
    <w:p w14:paraId="2567E606" w14:textId="0F217C6E" w:rsidR="00557593" w:rsidRDefault="00557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Тоже подумала об этом. </w:t>
      </w:r>
      <w:r w:rsidR="00785054">
        <w:rPr>
          <w:rFonts w:ascii="Times New Roman" w:hAnsi="Times New Roman" w:cs="Times New Roman"/>
        </w:rPr>
        <w:t>Я дождь, под которым стоит Господь</w:t>
      </w:r>
      <w:r w:rsidR="00625E64">
        <w:rPr>
          <w:rFonts w:ascii="Times New Roman" w:hAnsi="Times New Roman" w:cs="Times New Roman"/>
        </w:rPr>
        <w:t xml:space="preserve"> </w:t>
      </w:r>
      <w:r w:rsidR="00785054">
        <w:rPr>
          <w:rFonts w:ascii="Times New Roman" w:hAnsi="Times New Roman" w:cs="Times New Roman"/>
        </w:rPr>
        <w:t>на руках.</w:t>
      </w:r>
    </w:p>
    <w:p w14:paraId="7DD2C78C" w14:textId="5F4F2A4B" w:rsidR="00785054" w:rsidRDefault="00785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625E64">
        <w:rPr>
          <w:rFonts w:ascii="Times New Roman" w:hAnsi="Times New Roman" w:cs="Times New Roman"/>
        </w:rPr>
        <w:t>Это и отличает его от нас.</w:t>
      </w:r>
    </w:p>
    <w:p w14:paraId="268F0E32" w14:textId="378CD2DC" w:rsidR="00625E64" w:rsidRDefault="00625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Потому и нет ходьбы на руках как международного и олимпийского спорта.</w:t>
      </w:r>
    </w:p>
    <w:p w14:paraId="07C3B84C" w14:textId="41128968" w:rsidR="00625E64" w:rsidRDefault="00625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8465E6">
        <w:rPr>
          <w:rFonts w:ascii="Times New Roman" w:hAnsi="Times New Roman" w:cs="Times New Roman"/>
        </w:rPr>
        <w:t xml:space="preserve">Смерть! Самое главное слово во вселенной. В начале было Слово, и Слово было </w:t>
      </w:r>
      <w:r w:rsidR="00F96926">
        <w:rPr>
          <w:rFonts w:ascii="Times New Roman" w:hAnsi="Times New Roman" w:cs="Times New Roman"/>
        </w:rPr>
        <w:t>Смерть.</w:t>
      </w:r>
    </w:p>
    <w:p w14:paraId="2B29C37C" w14:textId="6DFDC463" w:rsidR="00F96926" w:rsidRDefault="00F96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понял один из армянских поэтов</w:t>
      </w:r>
      <w:r w:rsidR="004F5C8E">
        <w:rPr>
          <w:rFonts w:ascii="Times New Roman" w:hAnsi="Times New Roman" w:cs="Times New Roman"/>
        </w:rPr>
        <w:t>, написав: мне имя Смерть, но Богом отныне звать меня. Смерть породила всё, смерть дала жизнь и жизни, и смерти. Она в основе всего. Она в сердце человека, она движет его, и человек умирает только от того, что в нем умирает смерть. Любая болезнь от недостатка смерти.</w:t>
      </w:r>
    </w:p>
    <w:p w14:paraId="7F52A25E" w14:textId="3D978F66" w:rsidR="001F22A0" w:rsidRDefault="004F5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4A731B">
        <w:rPr>
          <w:rFonts w:ascii="Times New Roman" w:hAnsi="Times New Roman" w:cs="Times New Roman"/>
        </w:rPr>
        <w:t>Я родила смерть.</w:t>
      </w:r>
      <w:r w:rsidR="001F22A0">
        <w:rPr>
          <w:rFonts w:ascii="Times New Roman" w:hAnsi="Times New Roman" w:cs="Times New Roman"/>
        </w:rPr>
        <w:t xml:space="preserve"> И жизнь. Я родила великого художника.</w:t>
      </w:r>
    </w:p>
    <w:p w14:paraId="11175A1C" w14:textId="43F512FE" w:rsidR="001F22A0" w:rsidRDefault="001F2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Все творческие больны шизофренией, они борются за всеобщее счастье людей. Их мозг и душа разделены на жизнь и смерть</w:t>
      </w:r>
      <w:r w:rsidR="00834C8A">
        <w:rPr>
          <w:rFonts w:ascii="Times New Roman" w:hAnsi="Times New Roman" w:cs="Times New Roman"/>
        </w:rPr>
        <w:t>. Пока побеждает жизнь, но смерть возьмет свое, ее проявления в виде книг, картин, телевизора, интернета однажды победят</w:t>
      </w:r>
      <w:r w:rsidR="00CA1424">
        <w:rPr>
          <w:rFonts w:ascii="Times New Roman" w:hAnsi="Times New Roman" w:cs="Times New Roman"/>
        </w:rPr>
        <w:t>, и всё мертвое станет живым и при этом останется мертвым — собой, а значит, вечным.</w:t>
      </w:r>
    </w:p>
    <w:p w14:paraId="400D5038" w14:textId="13F8B876" w:rsidR="00CA1424" w:rsidRDefault="00CA14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Дай я тебя поцелую за такие слова.</w:t>
      </w:r>
    </w:p>
    <w:p w14:paraId="0FD57C5D" w14:textId="26E85C2B" w:rsidR="00CA1424" w:rsidRDefault="00CA14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Только после свадьбы.</w:t>
      </w:r>
    </w:p>
    <w:p w14:paraId="07466215" w14:textId="0E408790" w:rsidR="00CA1424" w:rsidRDefault="00CA14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Ну, ну.</w:t>
      </w:r>
    </w:p>
    <w:p w14:paraId="18A3AD66" w14:textId="25834F2A" w:rsidR="00CA1424" w:rsidRDefault="00CA14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BC1385">
        <w:rPr>
          <w:rFonts w:ascii="Times New Roman" w:hAnsi="Times New Roman" w:cs="Times New Roman"/>
        </w:rPr>
        <w:t xml:space="preserve">Творчество делится на живое и мертвое. Мертвое живет вечно, живое умирает еще при жизни автора, становится никому не нужным. </w:t>
      </w:r>
    </w:p>
    <w:p w14:paraId="1DE97486" w14:textId="2A2BCF85" w:rsidR="00BC1385" w:rsidRDefault="00BC1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Аристотель и Платон абсолютно мертвы, но издаются везде и всегда.</w:t>
      </w:r>
    </w:p>
    <w:p w14:paraId="38BEA0E3" w14:textId="3B2E9302" w:rsidR="00BC1385" w:rsidRDefault="00BC1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мой мальчик плачет и заливается смехом.</w:t>
      </w:r>
    </w:p>
    <w:p w14:paraId="67BFFB34" w14:textId="33A85E12" w:rsidR="00BC1385" w:rsidRDefault="00BC1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Одновременно?</w:t>
      </w:r>
    </w:p>
    <w:p w14:paraId="38AEB820" w14:textId="6342B9C6" w:rsidR="00BC1385" w:rsidRDefault="00BC1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Да.</w:t>
      </w:r>
    </w:p>
    <w:p w14:paraId="06E1F4BC" w14:textId="524FE9F9" w:rsidR="00BC1385" w:rsidRDefault="00BC1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Так и надо. Мы есть и нас нет в одно и то же время.</w:t>
      </w:r>
    </w:p>
    <w:p w14:paraId="654208ED" w14:textId="0C47C64A" w:rsidR="00BC1385" w:rsidRDefault="00BC1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</w:t>
      </w:r>
      <w:r w:rsidR="00590047">
        <w:rPr>
          <w:rFonts w:ascii="Times New Roman" w:hAnsi="Times New Roman" w:cs="Times New Roman"/>
        </w:rPr>
        <w:t xml:space="preserve"> Все хотят смерти, но не понимают этого. Парни женятся, становятся живыми и понимают к сорока годам, что это не то. Женщины должны заниматься детьми. А дело мужчин — война и искусство, которые дают вечную смерть. </w:t>
      </w:r>
    </w:p>
    <w:p w14:paraId="4B05E0D4" w14:textId="3370F7BA" w:rsidR="00310B19" w:rsidRDefault="00310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Вечная жизнь и вечная смерть — это одно и то же.</w:t>
      </w:r>
    </w:p>
    <w:p w14:paraId="187325EC" w14:textId="31B6546F" w:rsidR="00310B19" w:rsidRDefault="00310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два рельса, которые пересекаются, если верить Лобачевскому.</w:t>
      </w:r>
    </w:p>
    <w:p w14:paraId="233535C3" w14:textId="088B413B" w:rsidR="00310B19" w:rsidRDefault="004B6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Это же крушение поезда, кишки, кровь и все то, что неэстетично.</w:t>
      </w:r>
    </w:p>
    <w:p w14:paraId="2ADFC424" w14:textId="3EA5536B" w:rsidR="004B6C59" w:rsidRDefault="00062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Нет. Там монорельс. </w:t>
      </w:r>
    </w:p>
    <w:p w14:paraId="10A2C075" w14:textId="0D2EF2B2" w:rsidR="00062AFA" w:rsidRDefault="00062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Технология будущего.</w:t>
      </w:r>
    </w:p>
    <w:p w14:paraId="62D54559" w14:textId="45FE5D11" w:rsidR="00062AFA" w:rsidRDefault="00062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Вот — вот.</w:t>
      </w:r>
    </w:p>
    <w:p w14:paraId="596BF22B" w14:textId="5DEDCDEB" w:rsidR="00062AFA" w:rsidRDefault="007B0D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Каждый вечный мертвец есть Бог. Потому и церковь не приветс</w:t>
      </w:r>
      <w:r w:rsidR="00F7516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вует самоу</w:t>
      </w:r>
      <w:r w:rsidR="00F7516C">
        <w:rPr>
          <w:rFonts w:ascii="Times New Roman" w:hAnsi="Times New Roman" w:cs="Times New Roman"/>
        </w:rPr>
        <w:t>бийц. Самоубийца фиксирует себя в наивысшей точке жизни, которая становится абсолютной смертью. А это есть Бог. Исходя из этого, мы живем в многобожии. Вот что пугает церковь.</w:t>
      </w:r>
    </w:p>
    <w:p w14:paraId="65503B0C" w14:textId="6F942FD8" w:rsidR="00F7516C" w:rsidRDefault="00F35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Самоубийца так молится Богу, что становится им.</w:t>
      </w:r>
    </w:p>
    <w:p w14:paraId="479C3C82" w14:textId="4D2ED5A8" w:rsidR="00F350F8" w:rsidRDefault="00F35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Боря, пойдем домой, магазин скоро закроется, купим ветчины, петрушки, сметаны. Я сварю макароны.</w:t>
      </w:r>
    </w:p>
    <w:p w14:paraId="386C5F35" w14:textId="62A7862F" w:rsidR="00F350F8" w:rsidRDefault="00F35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Ха — ха.</w:t>
      </w:r>
      <w:r w:rsidR="0022376F">
        <w:rPr>
          <w:rFonts w:ascii="Times New Roman" w:hAnsi="Times New Roman" w:cs="Times New Roman"/>
        </w:rPr>
        <w:t xml:space="preserve"> Все поэты и писатели, художники рождались живыми, переполненными жизнью и делали так, чтобы не отличаться от смерти</w:t>
      </w:r>
      <w:r w:rsidR="00B357BA">
        <w:rPr>
          <w:rFonts w:ascii="Times New Roman" w:hAnsi="Times New Roman" w:cs="Times New Roman"/>
        </w:rPr>
        <w:t>, которая в итоге приходила и уходила с ними, чувствуя и видя ровню себе. Ван Гог, Бодлер, Во, Есенин, Губанов, Маяковский — кто угодно</w:t>
      </w:r>
      <w:r w:rsidR="009A3692">
        <w:rPr>
          <w:rFonts w:ascii="Times New Roman" w:hAnsi="Times New Roman" w:cs="Times New Roman"/>
        </w:rPr>
        <w:t>, это все трупы, едящие, пьющие, имеющие женщин и танцующие, как Бродский в эмиграции, они все сумасшедшие и беззубые, они все правители вселенной</w:t>
      </w:r>
      <w:r w:rsidR="00584450">
        <w:rPr>
          <w:rFonts w:ascii="Times New Roman" w:hAnsi="Times New Roman" w:cs="Times New Roman"/>
        </w:rPr>
        <w:t xml:space="preserve">, от которой только и отделилась Земля, уголок, где есть место обывателю, ненавидящему этих поэтов за то, что они все делают геноцид. </w:t>
      </w:r>
      <w:r w:rsidR="00D72F58">
        <w:rPr>
          <w:rFonts w:ascii="Times New Roman" w:hAnsi="Times New Roman" w:cs="Times New Roman"/>
        </w:rPr>
        <w:t xml:space="preserve">Убивают, уничтожают семейный очаг и радость материнства. Мы втроем — Верлен, его жена и Рембо, где Рембо — сама смерть. </w:t>
      </w:r>
    </w:p>
    <w:p w14:paraId="2CD649F8" w14:textId="25F63DEE" w:rsidR="00B211DA" w:rsidRDefault="00B21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Верлен имел сзади Рембо, все верно.</w:t>
      </w:r>
    </w:p>
    <w:p w14:paraId="4B5338C8" w14:textId="626DE01A" w:rsidR="00B211DA" w:rsidRDefault="00B21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Я боюсь вашего мира. Боря, пойдем домой. Я пожарю курицу на электрогриле. </w:t>
      </w:r>
    </w:p>
    <w:p w14:paraId="65D6DE99" w14:textId="2D3894B5" w:rsidR="009F3A29" w:rsidRDefault="009F3A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Да, на разрыв. Россия — последний оплот обывателя, весь мир идет на нас войной, весь космос. Это ужасно и прекрасно при этом. </w:t>
      </w:r>
    </w:p>
    <w:p w14:paraId="0E510377" w14:textId="7EF3F37D" w:rsidR="00592A60" w:rsidRDefault="00592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Но Россия — страна поэтов.</w:t>
      </w:r>
    </w:p>
    <w:p w14:paraId="3F194179" w14:textId="2B6D36D0" w:rsidR="00592A60" w:rsidRDefault="00592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Была. Теперь здесь все просто: дом,</w:t>
      </w:r>
      <w:r w:rsidR="003441EF">
        <w:rPr>
          <w:rFonts w:ascii="Times New Roman" w:hAnsi="Times New Roman" w:cs="Times New Roman"/>
        </w:rPr>
        <w:t xml:space="preserve"> работа,</w:t>
      </w:r>
      <w:r>
        <w:rPr>
          <w:rFonts w:ascii="Times New Roman" w:hAnsi="Times New Roman" w:cs="Times New Roman"/>
        </w:rPr>
        <w:t xml:space="preserve"> машина, дача, компьютер и дети. </w:t>
      </w:r>
    </w:p>
    <w:p w14:paraId="06C034BB" w14:textId="06776910" w:rsidR="003441EF" w:rsidRDefault="00344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Боря, я взяла пива.</w:t>
      </w:r>
    </w:p>
    <w:p w14:paraId="4267D958" w14:textId="70D530E6" w:rsidR="003441EF" w:rsidRDefault="00344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</w:t>
      </w:r>
      <w:r w:rsidR="009112F1">
        <w:rPr>
          <w:rFonts w:ascii="Times New Roman" w:hAnsi="Times New Roman" w:cs="Times New Roman"/>
        </w:rPr>
        <w:t xml:space="preserve"> Лучше бы водки.</w:t>
      </w:r>
    </w:p>
    <w:p w14:paraId="52D66FF2" w14:textId="0FBDBBF5" w:rsidR="009112F1" w:rsidRDefault="00911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Будет и водка.</w:t>
      </w:r>
    </w:p>
    <w:p w14:paraId="45EC9452" w14:textId="3D9DC369" w:rsidR="009112F1" w:rsidRDefault="00911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со мной тебя ждет секс с самой смертью.</w:t>
      </w:r>
    </w:p>
    <w:p w14:paraId="7776DE57" w14:textId="31BD0E8F" w:rsidR="00076157" w:rsidRDefault="000761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сколько он длится?</w:t>
      </w:r>
    </w:p>
    <w:p w14:paraId="1B7C9345" w14:textId="1EBDE878" w:rsidR="00076157" w:rsidRDefault="000761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Целую жизнь.</w:t>
      </w:r>
    </w:p>
    <w:p w14:paraId="7746A905" w14:textId="7DDD7F66" w:rsidR="00076157" w:rsidRDefault="000761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Тебе это не нужно.</w:t>
      </w:r>
    </w:p>
    <w:p w14:paraId="40580350" w14:textId="57870A8B" w:rsidR="00076157" w:rsidRDefault="003B0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Я пришла с Запада. Запад и есть сама смерть. </w:t>
      </w:r>
    </w:p>
    <w:p w14:paraId="5ADFDEE4" w14:textId="3E4D856C" w:rsidR="003B0AA1" w:rsidRDefault="003B0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AF2A1D">
        <w:rPr>
          <w:rFonts w:ascii="Times New Roman" w:hAnsi="Times New Roman" w:cs="Times New Roman"/>
        </w:rPr>
        <w:t>Хочется покурить.</w:t>
      </w:r>
    </w:p>
    <w:p w14:paraId="26A9C970" w14:textId="1490CF12" w:rsidR="00AF2A1D" w:rsidRDefault="00AF2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Бери сигареты «Смерть».</w:t>
      </w:r>
    </w:p>
    <w:p w14:paraId="392C562B" w14:textId="5A35DED6" w:rsidR="00AF2A1D" w:rsidRDefault="00AF2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У тебя есть?</w:t>
      </w:r>
    </w:p>
    <w:p w14:paraId="61486A22" w14:textId="71DDB1C8" w:rsidR="00AF2A1D" w:rsidRDefault="00AF2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Да. Угощайся.</w:t>
      </w:r>
    </w:p>
    <w:p w14:paraId="7BFADECE" w14:textId="02296815" w:rsidR="00AF2A1D" w:rsidRDefault="00AF2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И огонька. Ооо. Классно. Вот это круто. </w:t>
      </w:r>
      <w:r w:rsidR="009037E7">
        <w:rPr>
          <w:rFonts w:ascii="Times New Roman" w:hAnsi="Times New Roman" w:cs="Times New Roman"/>
        </w:rPr>
        <w:t>Вот это запах, вот это дымок.</w:t>
      </w:r>
    </w:p>
    <w:p w14:paraId="2539A729" w14:textId="358A6EAB" w:rsidR="009037E7" w:rsidRDefault="00BE2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У меня есть «Мальборо».</w:t>
      </w:r>
    </w:p>
    <w:p w14:paraId="7B0E18CC" w14:textId="15248651" w:rsidR="00BE234C" w:rsidRDefault="00BE2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Ерунда.</w:t>
      </w:r>
    </w:p>
    <w:p w14:paraId="2E29DCDE" w14:textId="3666404C" w:rsidR="00BE234C" w:rsidRDefault="00BE2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скажи. Лучшие сигареты на всем постсоветском пространстве.</w:t>
      </w:r>
    </w:p>
    <w:p w14:paraId="7FD2F2D3" w14:textId="7C2354F6" w:rsidR="00BE234C" w:rsidRDefault="00BE2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Наслаждайся.</w:t>
      </w:r>
    </w:p>
    <w:p w14:paraId="1D643D7A" w14:textId="782648C4" w:rsidR="00BE234C" w:rsidRDefault="00BE2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Спасибо</w:t>
      </w:r>
      <w:r w:rsidR="00145ECB">
        <w:rPr>
          <w:rFonts w:ascii="Times New Roman" w:hAnsi="Times New Roman" w:cs="Times New Roman"/>
        </w:rPr>
        <w:t>. Каждая клетка пронизывается смертью и уносит меня на Марс, где никого нет.</w:t>
      </w:r>
    </w:p>
    <w:p w14:paraId="15F98549" w14:textId="4D892D41" w:rsidR="00145ECB" w:rsidRDefault="00145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Да? Все планеты заселены смертью, другой формой жизни. </w:t>
      </w:r>
      <w:r w:rsidR="009600DC">
        <w:rPr>
          <w:rFonts w:ascii="Times New Roman" w:hAnsi="Times New Roman" w:cs="Times New Roman"/>
        </w:rPr>
        <w:t xml:space="preserve">Везде кипит смерть, везде летают друг к другу люди — с планеты на планету, порхают, </w:t>
      </w:r>
      <w:r w:rsidR="00542F8B">
        <w:rPr>
          <w:rFonts w:ascii="Times New Roman" w:hAnsi="Times New Roman" w:cs="Times New Roman"/>
        </w:rPr>
        <w:t>у нас просто нет органов чувств, чтобы видеть смерть.</w:t>
      </w:r>
    </w:p>
    <w:p w14:paraId="07179EE7" w14:textId="35995400" w:rsidR="00542F8B" w:rsidRDefault="00542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же вижу тебя.</w:t>
      </w:r>
    </w:p>
    <w:p w14:paraId="68FD9947" w14:textId="77777777" w:rsidR="00D05744" w:rsidRDefault="00542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Ты поэт, потому. И </w:t>
      </w:r>
      <w:r w:rsidR="00D05744">
        <w:rPr>
          <w:rFonts w:ascii="Times New Roman" w:hAnsi="Times New Roman" w:cs="Times New Roman"/>
        </w:rPr>
        <w:t xml:space="preserve">еще </w:t>
      </w:r>
      <w:r>
        <w:rPr>
          <w:rFonts w:ascii="Times New Roman" w:hAnsi="Times New Roman" w:cs="Times New Roman"/>
        </w:rPr>
        <w:t>потому,</w:t>
      </w:r>
      <w:r w:rsidR="00D05744">
        <w:rPr>
          <w:rFonts w:ascii="Times New Roman" w:hAnsi="Times New Roman" w:cs="Times New Roman"/>
        </w:rPr>
        <w:t xml:space="preserve"> что я полюбила тебя, вышла к тебе.</w:t>
      </w:r>
    </w:p>
    <w:p w14:paraId="4C7A6702" w14:textId="2F6E207B" w:rsidR="00542F8B" w:rsidRDefault="00D05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Кажется, в морозилке у нас я видела бутылку «Столичной».</w:t>
      </w:r>
    </w:p>
    <w:p w14:paraId="05424E7C" w14:textId="7548FB4C" w:rsidR="00D05744" w:rsidRDefault="00D05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0E4CC8">
        <w:rPr>
          <w:rFonts w:ascii="Times New Roman" w:hAnsi="Times New Roman" w:cs="Times New Roman"/>
        </w:rPr>
        <w:t>И она не выпита?</w:t>
      </w:r>
    </w:p>
    <w:p w14:paraId="4AACF178" w14:textId="0F1ED084" w:rsidR="000E4CC8" w:rsidRDefault="000E4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Нет.</w:t>
      </w:r>
    </w:p>
    <w:p w14:paraId="18B09855" w14:textId="360D66A0" w:rsidR="000E4CC8" w:rsidRDefault="000E4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и есть столичная водка, такая огромная бутылка. Хочешь выпить меня?</w:t>
      </w:r>
    </w:p>
    <w:p w14:paraId="05660915" w14:textId="424C037F" w:rsidR="00630150" w:rsidRDefault="006301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О да! Самоубийство самоубийству рознь. Мы все бежим дистанцию на соревнования</w:t>
      </w:r>
      <w:r w:rsidR="00F82CD4">
        <w:rPr>
          <w:rFonts w:ascii="Times New Roman" w:hAnsi="Times New Roman" w:cs="Times New Roman"/>
        </w:rPr>
        <w:t xml:space="preserve">х, кто-то сходит с </w:t>
      </w:r>
      <w:r w:rsidR="00932256">
        <w:rPr>
          <w:rFonts w:ascii="Times New Roman" w:hAnsi="Times New Roman" w:cs="Times New Roman"/>
        </w:rPr>
        <w:t xml:space="preserve">гонки, кончая с собой, но кто-то достигает конца раньше других, как Есенин или Маяковский. Это достижение цели. Это чемпионство, после которого слава, деньги, признание, женщины. </w:t>
      </w:r>
      <w:r w:rsidR="00FA4F22">
        <w:rPr>
          <w:rFonts w:ascii="Times New Roman" w:hAnsi="Times New Roman" w:cs="Times New Roman"/>
        </w:rPr>
        <w:t xml:space="preserve">Это бешеная скорость и сила. Вот что такое суицид в своем истинном проявлении. </w:t>
      </w:r>
      <w:r w:rsidR="00B32997">
        <w:rPr>
          <w:rFonts w:ascii="Times New Roman" w:hAnsi="Times New Roman" w:cs="Times New Roman"/>
        </w:rPr>
        <w:t xml:space="preserve">Но суицид — это не только веревка и пуля. Или веронал, как у Акутагавы. Это и запуск программы смерти, как у Байрона или Пушкина. </w:t>
      </w:r>
      <w:r w:rsidR="00AB7857">
        <w:rPr>
          <w:rFonts w:ascii="Times New Roman" w:hAnsi="Times New Roman" w:cs="Times New Roman"/>
        </w:rPr>
        <w:t>Сделал свое дело — и ушел, отошел, поднялся на Олимп на Марсе и полетел дальше, перенесся</w:t>
      </w:r>
      <w:r w:rsidR="001E71D7">
        <w:rPr>
          <w:rFonts w:ascii="Times New Roman" w:hAnsi="Times New Roman" w:cs="Times New Roman"/>
        </w:rPr>
        <w:t xml:space="preserve"> в другую галактику. </w:t>
      </w:r>
    </w:p>
    <w:p w14:paraId="1801784A" w14:textId="4B1B7574" w:rsidR="001E71D7" w:rsidRDefault="001E71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не понимаю тебя. У меня тепло, дом, семья, сытость, благоразумие.</w:t>
      </w:r>
    </w:p>
    <w:p w14:paraId="7C8927B6" w14:textId="479110A3" w:rsidR="001E71D7" w:rsidRDefault="00211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это прекрасно, но не по мне.</w:t>
      </w:r>
    </w:p>
    <w:p w14:paraId="4E556973" w14:textId="374BDE34" w:rsidR="00E7603B" w:rsidRDefault="00E760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Пойдем.</w:t>
      </w:r>
    </w:p>
    <w:p w14:paraId="0D5E88D0" w14:textId="2421B331" w:rsidR="00E7603B" w:rsidRPr="001D54A4" w:rsidRDefault="00E7603B">
      <w:pPr>
        <w:rPr>
          <w:rFonts w:ascii="Times New Roman" w:hAnsi="Times New Roman" w:cs="Times New Roman"/>
          <w:i/>
          <w:iCs/>
        </w:rPr>
      </w:pPr>
      <w:r w:rsidRPr="001D54A4">
        <w:rPr>
          <w:rFonts w:ascii="Times New Roman" w:hAnsi="Times New Roman" w:cs="Times New Roman"/>
          <w:i/>
          <w:iCs/>
        </w:rPr>
        <w:t>Эля и Рыжий уходят.</w:t>
      </w:r>
    </w:p>
    <w:p w14:paraId="60DB7E83" w14:textId="77777777" w:rsidR="001D54A4" w:rsidRDefault="001D54A4">
      <w:pPr>
        <w:rPr>
          <w:rFonts w:ascii="Times New Roman" w:hAnsi="Times New Roman" w:cs="Times New Roman"/>
        </w:rPr>
      </w:pPr>
    </w:p>
    <w:p w14:paraId="66CC397D" w14:textId="44502C35" w:rsidR="001D54A4" w:rsidRDefault="001D5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2</w:t>
      </w:r>
    </w:p>
    <w:p w14:paraId="31621C0B" w14:textId="77777777" w:rsidR="001D54A4" w:rsidRDefault="001D54A4">
      <w:pPr>
        <w:rPr>
          <w:rFonts w:ascii="Times New Roman" w:hAnsi="Times New Roman" w:cs="Times New Roman"/>
        </w:rPr>
      </w:pPr>
    </w:p>
    <w:p w14:paraId="2E9D46D0" w14:textId="1C2D39D6" w:rsidR="001D54A4" w:rsidRPr="001D54A4" w:rsidRDefault="001D54A4">
      <w:pPr>
        <w:rPr>
          <w:rFonts w:ascii="Times New Roman" w:hAnsi="Times New Roman" w:cs="Times New Roman"/>
          <w:i/>
          <w:iCs/>
        </w:rPr>
      </w:pPr>
      <w:r w:rsidRPr="001D54A4">
        <w:rPr>
          <w:rFonts w:ascii="Times New Roman" w:hAnsi="Times New Roman" w:cs="Times New Roman"/>
          <w:i/>
          <w:iCs/>
        </w:rPr>
        <w:t>Кухня. За столом сидят Эля и Рыжий. Они — словно облака. Они пьют и едят. Стол ломится от еды и выпивки.</w:t>
      </w:r>
    </w:p>
    <w:p w14:paraId="2DF8F0CB" w14:textId="1B372249" w:rsidR="001D54A4" w:rsidRDefault="001D5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Ешь, пей, Боря, чем больше ты выпьешь и съешь, тем более великим поэтом ты станешь.</w:t>
      </w:r>
    </w:p>
    <w:p w14:paraId="02531F1D" w14:textId="3A755E67" w:rsidR="001D54A4" w:rsidRDefault="001D5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Стихи пишутся на голодный желудок</w:t>
      </w:r>
      <w:r w:rsidR="00A02B2E">
        <w:rPr>
          <w:rFonts w:ascii="Times New Roman" w:hAnsi="Times New Roman" w:cs="Times New Roman"/>
        </w:rPr>
        <w:t>, так получается лучше.</w:t>
      </w:r>
    </w:p>
    <w:p w14:paraId="52D1CA67" w14:textId="0F784855" w:rsidR="00A02B2E" w:rsidRDefault="00A02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Нет, ни в коем случае</w:t>
      </w:r>
      <w:r w:rsidR="00ED016F">
        <w:rPr>
          <w:rFonts w:ascii="Times New Roman" w:hAnsi="Times New Roman" w:cs="Times New Roman"/>
        </w:rPr>
        <w:t>. Водка, сыр, хлеб, колбаса — вот залог великого творчества.</w:t>
      </w:r>
    </w:p>
    <w:p w14:paraId="66AFF449" w14:textId="3C971669" w:rsidR="00ED016F" w:rsidRDefault="00ED01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Водка — да, но не всегда.</w:t>
      </w:r>
    </w:p>
    <w:p w14:paraId="36EB5F96" w14:textId="2A298496" w:rsidR="00FF7530" w:rsidRDefault="00FF7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Насыщайся, дорогой Борис, пиши обо мне.</w:t>
      </w:r>
    </w:p>
    <w:p w14:paraId="709F2BA1" w14:textId="71C3E4C0" w:rsidR="00FF7530" w:rsidRDefault="00FF7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Меня тянет к ней.</w:t>
      </w:r>
    </w:p>
    <w:p w14:paraId="3B678FD5" w14:textId="689433EC" w:rsidR="00FF7530" w:rsidRDefault="00FF7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 кому это?! К смерти?</w:t>
      </w:r>
    </w:p>
    <w:p w14:paraId="3C06C332" w14:textId="267BB3AF" w:rsidR="00FF7530" w:rsidRDefault="00FF7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ее любил до рождения.</w:t>
      </w:r>
    </w:p>
    <w:p w14:paraId="5B281489" w14:textId="51045BA3" w:rsidR="00FF7530" w:rsidRDefault="00FF7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Любил. Вот именно.</w:t>
      </w:r>
    </w:p>
    <w:p w14:paraId="372BBADD" w14:textId="17C1C506" w:rsidR="00FF7530" w:rsidRDefault="00FF7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до сих пор люблю. Стал любить еще больше.</w:t>
      </w:r>
    </w:p>
    <w:p w14:paraId="27CDF943" w14:textId="3779A13C" w:rsidR="00FF7530" w:rsidRDefault="00FF7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Она тебе не нужна. Ты — сама жизнь. А она наш враг, вековой, </w:t>
      </w:r>
      <w:r w:rsidR="00FC731C">
        <w:rPr>
          <w:rFonts w:ascii="Times New Roman" w:hAnsi="Times New Roman" w:cs="Times New Roman"/>
        </w:rPr>
        <w:t>основной, единственный, от которого лучами расходятся все остальные — болезни, голод, холод, война.</w:t>
      </w:r>
    </w:p>
    <w:p w14:paraId="30D7EEB0" w14:textId="28D0EAD0" w:rsidR="00FC731C" w:rsidRDefault="00FC7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хочу посвящать ей стихи и поэмы.</w:t>
      </w:r>
    </w:p>
    <w:p w14:paraId="5E68D134" w14:textId="3418E36A" w:rsidR="00FC731C" w:rsidRDefault="00FC7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нужно тебе всё это. Люби только меня.</w:t>
      </w:r>
    </w:p>
    <w:p w14:paraId="598E71CB" w14:textId="4C256B9C" w:rsidR="00FC731C" w:rsidRDefault="00FC7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как же «Опасение» Лермонтова?</w:t>
      </w:r>
    </w:p>
    <w:p w14:paraId="154893A5" w14:textId="3358FC7A" w:rsidR="00FC731C" w:rsidRDefault="00FC7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Если человек любит, то любит</w:t>
      </w:r>
      <w:r w:rsidR="007B3CC7">
        <w:rPr>
          <w:rFonts w:ascii="Times New Roman" w:hAnsi="Times New Roman" w:cs="Times New Roman"/>
        </w:rPr>
        <w:t xml:space="preserve"> в любом виде другого.</w:t>
      </w:r>
    </w:p>
    <w:p w14:paraId="1B160F8B" w14:textId="1838A074" w:rsidR="007B3CC7" w:rsidRDefault="007B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Нет, это не так. Тут в дело вступает привычка, как писал Пушкин.</w:t>
      </w:r>
    </w:p>
    <w:p w14:paraId="1EC89FF1" w14:textId="500D130A" w:rsidR="007B3CC7" w:rsidRDefault="007B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 к смерти привыкают тоже.</w:t>
      </w:r>
    </w:p>
    <w:p w14:paraId="3CEAA9BE" w14:textId="27BC3E59" w:rsidR="007B3CC7" w:rsidRDefault="007B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Ничего подобного. Она — каждый раз молода и нова.</w:t>
      </w:r>
    </w:p>
    <w:p w14:paraId="452CC8F3" w14:textId="18F6D3C2" w:rsidR="007B3CC7" w:rsidRDefault="007B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Она питается трупами.</w:t>
      </w:r>
    </w:p>
    <w:p w14:paraId="6EC3EC13" w14:textId="26AD17B6" w:rsidR="007B3CC7" w:rsidRDefault="007B3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771350">
        <w:rPr>
          <w:rFonts w:ascii="Times New Roman" w:hAnsi="Times New Roman" w:cs="Times New Roman"/>
        </w:rPr>
        <w:t>И от них только слаще и нежней. Божественней.</w:t>
      </w:r>
    </w:p>
    <w:p w14:paraId="3BBA17C6" w14:textId="3EC4D707" w:rsidR="00771350" w:rsidRDefault="00771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надо тебе ее. У нас дети, любовь</w:t>
      </w:r>
      <w:r w:rsidR="004779A5">
        <w:rPr>
          <w:rFonts w:ascii="Times New Roman" w:hAnsi="Times New Roman" w:cs="Times New Roman"/>
        </w:rPr>
        <w:t>, отношения.</w:t>
      </w:r>
    </w:p>
    <w:p w14:paraId="0576C88D" w14:textId="42E37487" w:rsidR="004779A5" w:rsidRDefault="00477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 ней у нас космос</w:t>
      </w:r>
      <w:r w:rsidR="0042338B">
        <w:rPr>
          <w:rFonts w:ascii="Times New Roman" w:hAnsi="Times New Roman" w:cs="Times New Roman"/>
        </w:rPr>
        <w:t xml:space="preserve"> и Бог.</w:t>
      </w:r>
    </w:p>
    <w:p w14:paraId="5E47F20C" w14:textId="7A15159A" w:rsidR="0042338B" w:rsidRDefault="0042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7A6DF7">
        <w:rPr>
          <w:rFonts w:ascii="Times New Roman" w:hAnsi="Times New Roman" w:cs="Times New Roman"/>
        </w:rPr>
        <w:t>Ты ее зубы видел?</w:t>
      </w:r>
    </w:p>
    <w:p w14:paraId="6A0BAF57" w14:textId="60828654" w:rsidR="007A6DF7" w:rsidRDefault="007A6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что с ними не так?</w:t>
      </w:r>
    </w:p>
    <w:p w14:paraId="5B6F0C0B" w14:textId="3B20B248" w:rsidR="007A6DF7" w:rsidRDefault="007A6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Они как лезвия у нее. Она не может без мяса.</w:t>
      </w:r>
    </w:p>
    <w:p w14:paraId="51D7AF68" w14:textId="74135D99" w:rsidR="007A6DF7" w:rsidRDefault="007A6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Что ж в этом плохого?</w:t>
      </w:r>
    </w:p>
    <w:p w14:paraId="1CE45E8C" w14:textId="419B7528" w:rsidR="007A6DF7" w:rsidRDefault="007A6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C87351">
        <w:rPr>
          <w:rFonts w:ascii="Times New Roman" w:hAnsi="Times New Roman" w:cs="Times New Roman"/>
        </w:rPr>
        <w:t xml:space="preserve">Это и людское мясо, и божественное. Мясо Христа. </w:t>
      </w:r>
    </w:p>
    <w:p w14:paraId="52BDC8CD" w14:textId="17378D54" w:rsidR="00C87351" w:rsidRDefault="00C87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сомневаюсь в этом. Она очень нежная и чувственная девчонка.</w:t>
      </w:r>
    </w:p>
    <w:p w14:paraId="258D34D6" w14:textId="48D4ADCD" w:rsidR="00C87351" w:rsidRDefault="00C87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 ей тысячи лет. Девчонка! Старуха. Вот кто она.</w:t>
      </w:r>
    </w:p>
    <w:p w14:paraId="381B3487" w14:textId="3BF08EA1" w:rsidR="00C87351" w:rsidRDefault="00C87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</w:t>
      </w:r>
      <w:r w:rsidR="009F3082">
        <w:rPr>
          <w:rFonts w:ascii="Times New Roman" w:hAnsi="Times New Roman" w:cs="Times New Roman"/>
        </w:rPr>
        <w:t>й. Ей не больше двадцати.</w:t>
      </w:r>
    </w:p>
    <w:p w14:paraId="0E45C49B" w14:textId="35307AB8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Сорока тысяч лет.</w:t>
      </w:r>
    </w:p>
    <w:p w14:paraId="089ED82D" w14:textId="5848C3A8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Ну и что. Главное, что выглядит молодо. И, выходит, что она не стареет.</w:t>
      </w:r>
    </w:p>
    <w:p w14:paraId="2570095D" w14:textId="6A957305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тоже не буду стареть.</w:t>
      </w:r>
    </w:p>
    <w:p w14:paraId="4A8B8AD8" w14:textId="21C524A7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уверена в этом?</w:t>
      </w:r>
    </w:p>
    <w:p w14:paraId="7CD45234" w14:textId="1BFFBE52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чем я хуже нее?</w:t>
      </w:r>
    </w:p>
    <w:p w14:paraId="3A996206" w14:textId="7B01C4C4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— обычная девушка.</w:t>
      </w:r>
    </w:p>
    <w:p w14:paraId="5FEBA2F6" w14:textId="2C96689C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Вот и люби меня так. Это раз. А второе, врачи скоро изобретут лекарство от смерти.</w:t>
      </w:r>
    </w:p>
    <w:p w14:paraId="7C80305D" w14:textId="3531D31A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Не смеши. До такого лекарства тысячи лет.</w:t>
      </w:r>
    </w:p>
    <w:p w14:paraId="65BD7814" w14:textId="7130680D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 радио говорили.</w:t>
      </w:r>
    </w:p>
    <w:p w14:paraId="586B6944" w14:textId="39476DF0" w:rsidR="009F3082" w:rsidRDefault="009F3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Слушай больше</w:t>
      </w:r>
      <w:r w:rsidR="00EC253E">
        <w:rPr>
          <w:rFonts w:ascii="Times New Roman" w:hAnsi="Times New Roman" w:cs="Times New Roman"/>
        </w:rPr>
        <w:t xml:space="preserve"> его. Тебе просто очень одиноко. И я так и не понял, стала ты облаком или не стала?</w:t>
      </w:r>
    </w:p>
    <w:p w14:paraId="3E978BAB" w14:textId="5BC23687" w:rsidR="00EC253E" w:rsidRDefault="00EC2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ты не видишь?</w:t>
      </w:r>
    </w:p>
    <w:p w14:paraId="16FB3479" w14:textId="266F1673" w:rsidR="00EC253E" w:rsidRDefault="00EC2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Значит, не стала.</w:t>
      </w:r>
    </w:p>
    <w:p w14:paraId="053676A1" w14:textId="62D58CE3" w:rsidR="00EC253E" w:rsidRDefault="00EC2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Думай, как хочешь, как знаешь. Если не видишь ничего.</w:t>
      </w:r>
    </w:p>
    <w:p w14:paraId="28AF3644" w14:textId="64CADCAC" w:rsidR="00EC253E" w:rsidRDefault="00EC2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стала градом из туч.</w:t>
      </w:r>
    </w:p>
    <w:p w14:paraId="30F94742" w14:textId="6426BD98" w:rsidR="00CB0A4D" w:rsidRDefault="00CB0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Вот и побью тебя, как урожай, если не останешься со мной.</w:t>
      </w:r>
    </w:p>
    <w:p w14:paraId="01BCDD66" w14:textId="187B82B5" w:rsidR="00CB0A4D" w:rsidRDefault="00CB0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Зачем я тебе?</w:t>
      </w:r>
    </w:p>
    <w:p w14:paraId="48597C07" w14:textId="0DBE8B54" w:rsidR="00CB0A4D" w:rsidRDefault="00CB0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Ты о чувствах не слышал?</w:t>
      </w:r>
    </w:p>
    <w:p w14:paraId="60D165AD" w14:textId="5E5EDEC4" w:rsidR="00CB0A4D" w:rsidRDefault="00CB0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Ой, не пугай, не смеши. </w:t>
      </w:r>
    </w:p>
    <w:p w14:paraId="26606B94" w14:textId="6A62ECA6" w:rsidR="004117F9" w:rsidRDefault="0041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полюбила тебя через стихи. Вот сейчас хочу тебя познать как человека.</w:t>
      </w:r>
    </w:p>
    <w:p w14:paraId="39D0A6FF" w14:textId="7A1AEE57" w:rsidR="004117F9" w:rsidRDefault="0041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Как человека меня нет.</w:t>
      </w:r>
    </w:p>
    <w:p w14:paraId="20D27C67" w14:textId="1705729B" w:rsidR="004117F9" w:rsidRDefault="0041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Есть. </w:t>
      </w:r>
      <w:r w:rsidR="009C13F8">
        <w:rPr>
          <w:rFonts w:ascii="Times New Roman" w:hAnsi="Times New Roman" w:cs="Times New Roman"/>
        </w:rPr>
        <w:t>Смерть тебя любит как сумму органов, рук, ног, желудка, печени, селезенки. А я вижу личность в тебе.</w:t>
      </w:r>
    </w:p>
    <w:p w14:paraId="74B69617" w14:textId="66762D2B" w:rsidR="009C13F8" w:rsidRDefault="009C1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Смерть любит меня как зеркало.</w:t>
      </w:r>
    </w:p>
    <w:p w14:paraId="16AC0D5B" w14:textId="5A6C4262" w:rsidR="009C13F8" w:rsidRDefault="009C1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652C39">
        <w:rPr>
          <w:rFonts w:ascii="Times New Roman" w:hAnsi="Times New Roman" w:cs="Times New Roman"/>
        </w:rPr>
        <w:t>Как разбитое зеркало.</w:t>
      </w:r>
    </w:p>
    <w:p w14:paraId="35310C16" w14:textId="07860D85" w:rsidR="00652C39" w:rsidRDefault="00652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03287A">
        <w:rPr>
          <w:rFonts w:ascii="Times New Roman" w:hAnsi="Times New Roman" w:cs="Times New Roman"/>
        </w:rPr>
        <w:t>Все равно ты не удержишь меня.</w:t>
      </w:r>
    </w:p>
    <w:p w14:paraId="635CF18B" w14:textId="7D657B52" w:rsidR="0003287A" w:rsidRDefault="0003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Сам прибежишь ко мне</w:t>
      </w:r>
      <w:r w:rsidR="009D6A5B">
        <w:rPr>
          <w:rFonts w:ascii="Times New Roman" w:hAnsi="Times New Roman" w:cs="Times New Roman"/>
        </w:rPr>
        <w:t>.</w:t>
      </w:r>
    </w:p>
    <w:p w14:paraId="5692FE07" w14:textId="1462C7FD" w:rsidR="009D6A5B" w:rsidRDefault="009D6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Прилечу на крыльях. Смешно.</w:t>
      </w:r>
    </w:p>
    <w:p w14:paraId="6731D08A" w14:textId="06A9A2BF" w:rsidR="009D6A5B" w:rsidRDefault="009D6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Потому я облаком и не стану.</w:t>
      </w:r>
    </w:p>
    <w:p w14:paraId="6F947E0F" w14:textId="53FAA687" w:rsidR="009D6A5B" w:rsidRDefault="009D6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6E4758">
        <w:rPr>
          <w:rFonts w:ascii="Times New Roman" w:hAnsi="Times New Roman" w:cs="Times New Roman"/>
        </w:rPr>
        <w:t>Найдешь себе парное облако.</w:t>
      </w:r>
    </w:p>
    <w:p w14:paraId="3621F2B0" w14:textId="502E183A" w:rsidR="006E4758" w:rsidRDefault="006E4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Облако не тянется к облаку. Его привлекают горы. На них она лежит и отдыхает. Раздувает бока.</w:t>
      </w:r>
    </w:p>
    <w:p w14:paraId="098169A5" w14:textId="6FC7BDA8" w:rsidR="006E4758" w:rsidRDefault="006E4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060437">
        <w:rPr>
          <w:rFonts w:ascii="Times New Roman" w:hAnsi="Times New Roman" w:cs="Times New Roman"/>
        </w:rPr>
        <w:t>И водка не льется в горло.</w:t>
      </w:r>
    </w:p>
    <w:p w14:paraId="609F864D" w14:textId="16E7E248" w:rsidR="00060437" w:rsidRDefault="00060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Почему это?</w:t>
      </w:r>
    </w:p>
    <w:p w14:paraId="39E9C1C0" w14:textId="189155CD" w:rsidR="00060437" w:rsidRDefault="00060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Хочу тупо к ней.</w:t>
      </w:r>
      <w:r w:rsidR="00B315BE">
        <w:rPr>
          <w:rFonts w:ascii="Times New Roman" w:hAnsi="Times New Roman" w:cs="Times New Roman"/>
        </w:rPr>
        <w:t xml:space="preserve"> С ней все иначе. С ней не нужно заниматься сексом. Сидишь рядом с ней говоришь, и это уже соитие</w:t>
      </w:r>
      <w:r w:rsidR="00057EF5">
        <w:rPr>
          <w:rFonts w:ascii="Times New Roman" w:hAnsi="Times New Roman" w:cs="Times New Roman"/>
        </w:rPr>
        <w:t>, большее, чем привычное нам.</w:t>
      </w:r>
    </w:p>
    <w:p w14:paraId="6CC9F70B" w14:textId="27E4DC8C" w:rsidR="00057EF5" w:rsidRDefault="00057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не отпущу тебя.</w:t>
      </w:r>
    </w:p>
    <w:p w14:paraId="66F29C9F" w14:textId="1D54F061" w:rsidR="00057EF5" w:rsidRDefault="00057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Пинками погонишь к ней.</w:t>
      </w:r>
    </w:p>
    <w:p w14:paraId="50D1C0BB" w14:textId="70F810FE" w:rsidR="00057EF5" w:rsidRDefault="00057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 чего бы это?</w:t>
      </w:r>
    </w:p>
    <w:p w14:paraId="201FF532" w14:textId="2A63B3A1" w:rsidR="005A3155" w:rsidRDefault="005A31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зачем я тебе?</w:t>
      </w:r>
    </w:p>
    <w:p w14:paraId="6152B061" w14:textId="5F3709EE" w:rsidR="005A3155" w:rsidRDefault="005A31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Быть отцом моих деток, ублаж</w:t>
      </w:r>
      <w:r w:rsidR="00A3088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телем моих ду</w:t>
      </w:r>
      <w:r w:rsidR="00A3088E">
        <w:rPr>
          <w:rFonts w:ascii="Times New Roman" w:hAnsi="Times New Roman" w:cs="Times New Roman"/>
        </w:rPr>
        <w:t>м.</w:t>
      </w:r>
    </w:p>
    <w:p w14:paraId="49DAEFBB" w14:textId="17ED8B16" w:rsidR="00A3088E" w:rsidRDefault="00A30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лежал в дурке, какие дети от меня?</w:t>
      </w:r>
    </w:p>
    <w:p w14:paraId="314ACC57" w14:textId="5A2F7E1A" w:rsidR="00A3088E" w:rsidRDefault="00A30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Это все ерунда. </w:t>
      </w:r>
      <w:r w:rsidR="00360B47">
        <w:rPr>
          <w:rFonts w:ascii="Times New Roman" w:hAnsi="Times New Roman" w:cs="Times New Roman"/>
        </w:rPr>
        <w:t>Ты же не псих.</w:t>
      </w:r>
    </w:p>
    <w:p w14:paraId="4F5841DC" w14:textId="1750120D" w:rsidR="00360B47" w:rsidRDefault="0036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— история мирового суицида.</w:t>
      </w:r>
    </w:p>
    <w:p w14:paraId="74866DF5" w14:textId="324C2970" w:rsidR="00360B47" w:rsidRDefault="0036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Ты просто хороший парень и поэт.</w:t>
      </w:r>
    </w:p>
    <w:p w14:paraId="2AB16FD4" w14:textId="01BF2DDC" w:rsidR="00360B47" w:rsidRDefault="0036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тебя не пугает мой шрам?</w:t>
      </w:r>
    </w:p>
    <w:p w14:paraId="588DED0C" w14:textId="7B5EDF67" w:rsidR="00360B47" w:rsidRDefault="0036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Ха. Ты герой фильма «Лицо со шрамом»</w:t>
      </w:r>
      <w:r w:rsidR="00F22743">
        <w:rPr>
          <w:rFonts w:ascii="Times New Roman" w:hAnsi="Times New Roman" w:cs="Times New Roman"/>
        </w:rPr>
        <w:t>. Ты просто крутой Монтана.</w:t>
      </w:r>
    </w:p>
    <w:p w14:paraId="72BD55FE" w14:textId="2F2F0B21" w:rsidR="00F22743" w:rsidRDefault="00F2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Да нет, в разборке полоснули пером.</w:t>
      </w:r>
    </w:p>
    <w:p w14:paraId="0E27D778" w14:textId="778D48CA" w:rsidR="00F22743" w:rsidRDefault="00F2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Ну. А что говорю?</w:t>
      </w:r>
    </w:p>
    <w:p w14:paraId="488E1811" w14:textId="4FDAFFC8" w:rsidR="00F22743" w:rsidRDefault="00F2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F41AC8">
        <w:rPr>
          <w:rFonts w:ascii="Times New Roman" w:hAnsi="Times New Roman" w:cs="Times New Roman"/>
        </w:rPr>
        <w:t>Тебя не переубедишь.</w:t>
      </w:r>
    </w:p>
    <w:p w14:paraId="774BB817" w14:textId="346605FF" w:rsidR="00F41AC8" w:rsidRDefault="00F41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Пойдем спать, что ли, приляжем на диван, превратимся в два облачка и выпорхнем через форточку на улицу.</w:t>
      </w:r>
    </w:p>
    <w:p w14:paraId="3F3BF4FF" w14:textId="5D056D76" w:rsidR="00F41AC8" w:rsidRDefault="00F41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1205ED">
        <w:rPr>
          <w:rFonts w:ascii="Times New Roman" w:hAnsi="Times New Roman" w:cs="Times New Roman"/>
        </w:rPr>
        <w:t>Водка еще не допита, да и бутерброд наготове.</w:t>
      </w:r>
    </w:p>
    <w:p w14:paraId="5D7833EA" w14:textId="0E3CB7DA" w:rsidR="001205ED" w:rsidRDefault="00120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 то дело. Всё лучше, чем мысли о ней.</w:t>
      </w:r>
    </w:p>
    <w:p w14:paraId="3F345A7A" w14:textId="7ED5AF74" w:rsidR="001205ED" w:rsidRDefault="000B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Да неи никаких мыслей.</w:t>
      </w:r>
    </w:p>
    <w:p w14:paraId="60BFA5AB" w14:textId="4E3CA3FF" w:rsidR="000B3B73" w:rsidRDefault="000B3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Ну, конечно. </w:t>
      </w:r>
      <w:r w:rsidR="00FF3555">
        <w:rPr>
          <w:rFonts w:ascii="Times New Roman" w:hAnsi="Times New Roman" w:cs="Times New Roman"/>
        </w:rPr>
        <w:t xml:space="preserve">Даже горишь. </w:t>
      </w:r>
    </w:p>
    <w:p w14:paraId="603B4246" w14:textId="102CCA4F" w:rsidR="00FF3555" w:rsidRDefault="00FF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Это из-за тебя.</w:t>
      </w:r>
    </w:p>
    <w:p w14:paraId="10C67788" w14:textId="444BA49B" w:rsidR="00FF3555" w:rsidRDefault="00FF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сам всё в телефон заглядываешь, ждешь сообщения.</w:t>
      </w:r>
    </w:p>
    <w:p w14:paraId="27EAD0F7" w14:textId="006611B0" w:rsidR="00FF3555" w:rsidRDefault="00FF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время смотрю.</w:t>
      </w:r>
    </w:p>
    <w:p w14:paraId="206EE18F" w14:textId="1A879042" w:rsidR="00FF3555" w:rsidRDefault="00FF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Вон же часы.</w:t>
      </w:r>
    </w:p>
    <w:p w14:paraId="282C4B6A" w14:textId="486180F6" w:rsidR="00FF3555" w:rsidRDefault="00FF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разучился в дурке их понимать.</w:t>
      </w:r>
    </w:p>
    <w:p w14:paraId="2FABE349" w14:textId="24C0C50B" w:rsidR="00FF3555" w:rsidRDefault="00FF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Ты там приобрел несравнимый опыт.</w:t>
      </w:r>
    </w:p>
    <w:p w14:paraId="3845CD69" w14:textId="2A9FF257" w:rsidR="00FF3555" w:rsidRDefault="00FF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</w:t>
      </w:r>
      <w:r w:rsidR="00A644C2">
        <w:rPr>
          <w:rFonts w:ascii="Times New Roman" w:hAnsi="Times New Roman" w:cs="Times New Roman"/>
        </w:rPr>
        <w:t xml:space="preserve"> Какой же?</w:t>
      </w:r>
    </w:p>
    <w:p w14:paraId="63404512" w14:textId="58EDBB4F" w:rsidR="00A644C2" w:rsidRDefault="00A64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хочу говорить.</w:t>
      </w:r>
    </w:p>
    <w:p w14:paraId="7B517BE0" w14:textId="4F5E5C2C" w:rsidR="00A644C2" w:rsidRDefault="00A64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вс</w:t>
      </w:r>
      <w:r w:rsidR="004D056C">
        <w:rPr>
          <w:rFonts w:ascii="Times New Roman" w:hAnsi="Times New Roman" w:cs="Times New Roman"/>
        </w:rPr>
        <w:t>ё же?</w:t>
      </w:r>
    </w:p>
    <w:p w14:paraId="72A8BD76" w14:textId="528F1D53" w:rsidR="004D056C" w:rsidRDefault="004D05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Какой ты настойчивый. Сам всё поймешь. Со временем.</w:t>
      </w:r>
    </w:p>
    <w:p w14:paraId="54D0AB7C" w14:textId="0B95DA07" w:rsidR="004D056C" w:rsidRDefault="004D05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есть ли оно, время?</w:t>
      </w:r>
    </w:p>
    <w:p w14:paraId="5B06B166" w14:textId="5056C9C7" w:rsidR="004D056C" w:rsidRDefault="004D05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Видишь, часы же идут. Ах, да, ты разучился их понимать. В вечность шагнул.</w:t>
      </w:r>
    </w:p>
    <w:p w14:paraId="6E6F2254" w14:textId="71074313" w:rsidR="004D056C" w:rsidRDefault="004D05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Дурка учит любит смерть. </w:t>
      </w:r>
      <w:r w:rsidR="00F967F2">
        <w:rPr>
          <w:rFonts w:ascii="Times New Roman" w:hAnsi="Times New Roman" w:cs="Times New Roman"/>
        </w:rPr>
        <w:t>Она воспитывает ее в тебе и возводит.</w:t>
      </w:r>
    </w:p>
    <w:p w14:paraId="5E5F19BB" w14:textId="523AF953" w:rsidR="00F967F2" w:rsidRDefault="00F967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Может, поговорим о жизни?</w:t>
      </w:r>
    </w:p>
    <w:p w14:paraId="17520852" w14:textId="213368D0" w:rsidR="00F967F2" w:rsidRDefault="00F967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F313CB">
        <w:rPr>
          <w:rFonts w:ascii="Times New Roman" w:hAnsi="Times New Roman" w:cs="Times New Roman"/>
        </w:rPr>
        <w:t xml:space="preserve">А смерть и есть жизнь. Ее инобытие. Диаспора. </w:t>
      </w:r>
    </w:p>
    <w:p w14:paraId="7D6EE693" w14:textId="21CA7F92" w:rsidR="00743B5F" w:rsidRDefault="00743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Русских диаспор нет. Русские растворяются в новых народах.</w:t>
      </w:r>
    </w:p>
    <w:p w14:paraId="63BC19DA" w14:textId="644A9F89" w:rsidR="00743B5F" w:rsidRDefault="00743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и не русский как раз.</w:t>
      </w:r>
    </w:p>
    <w:p w14:paraId="66FC88C8" w14:textId="593E5702" w:rsidR="00743B5F" w:rsidRDefault="00743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Кто же ты?</w:t>
      </w:r>
    </w:p>
    <w:p w14:paraId="6694C87F" w14:textId="3CBE4F9F" w:rsidR="00743B5F" w:rsidRDefault="00743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6273E6">
        <w:rPr>
          <w:rFonts w:ascii="Times New Roman" w:hAnsi="Times New Roman" w:cs="Times New Roman"/>
        </w:rPr>
        <w:t>Я — ставленник смерти на земле.</w:t>
      </w:r>
    </w:p>
    <w:p w14:paraId="0B820A05" w14:textId="5261C7C6" w:rsidR="006273E6" w:rsidRDefault="006273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герой ли ты фильма «Табор уходит в небо»?</w:t>
      </w:r>
    </w:p>
    <w:p w14:paraId="2164033B" w14:textId="6B5AC4CE" w:rsidR="006273E6" w:rsidRDefault="006273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Не, я рабочий, поэт с окраины Екб.</w:t>
      </w:r>
    </w:p>
    <w:p w14:paraId="2D8BE847" w14:textId="7AD37D72" w:rsidR="006273E6" w:rsidRDefault="006273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0F0643">
        <w:rPr>
          <w:rFonts w:ascii="Times New Roman" w:hAnsi="Times New Roman" w:cs="Times New Roman"/>
        </w:rPr>
        <w:t>Иноземное семя, попавшее на эту планету.</w:t>
      </w:r>
    </w:p>
    <w:p w14:paraId="3EBAB0DC" w14:textId="1B3E6C29" w:rsidR="000F0643" w:rsidRDefault="000F0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Ветер принес</w:t>
      </w:r>
      <w:r w:rsidR="00940F70">
        <w:rPr>
          <w:rFonts w:ascii="Times New Roman" w:hAnsi="Times New Roman" w:cs="Times New Roman"/>
        </w:rPr>
        <w:t xml:space="preserve"> или птицы.</w:t>
      </w:r>
    </w:p>
    <w:p w14:paraId="1AAA209B" w14:textId="2D1359A4" w:rsidR="006E0194" w:rsidRDefault="00940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6E0194">
        <w:rPr>
          <w:rFonts w:ascii="Times New Roman" w:hAnsi="Times New Roman" w:cs="Times New Roman"/>
        </w:rPr>
        <w:t>Мрачно сидим. Не по-русски. Будто турки или армяне прибыли на русскую землю. Стихи б, что ли, почитал.</w:t>
      </w:r>
    </w:p>
    <w:p w14:paraId="199596E0" w14:textId="6BD43124" w:rsidR="006E0194" w:rsidRDefault="006E01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Куда же еще?</w:t>
      </w:r>
    </w:p>
    <w:p w14:paraId="0B01F7B3" w14:textId="6B8C43F1" w:rsidR="006E0194" w:rsidRDefault="006E01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5D6EC9">
        <w:rPr>
          <w:rFonts w:ascii="Times New Roman" w:hAnsi="Times New Roman" w:cs="Times New Roman"/>
        </w:rPr>
        <w:t>Ты ни одной строки не прочел.</w:t>
      </w:r>
    </w:p>
    <w:p w14:paraId="3DBC71C4" w14:textId="13EC20CE" w:rsidR="005D6EC9" w:rsidRDefault="005D6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Это стихотворения в прозе.</w:t>
      </w:r>
    </w:p>
    <w:p w14:paraId="4836A8E6" w14:textId="13CB716C" w:rsidR="005D6EC9" w:rsidRDefault="005D6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Шуточки все твои.</w:t>
      </w:r>
    </w:p>
    <w:p w14:paraId="4D68C79D" w14:textId="4F61928E" w:rsidR="005D6EC9" w:rsidRDefault="005D6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064428">
        <w:rPr>
          <w:rFonts w:ascii="Times New Roman" w:hAnsi="Times New Roman" w:cs="Times New Roman"/>
        </w:rPr>
        <w:t>Это не шутки. Мне нужно позвонить.</w:t>
      </w:r>
    </w:p>
    <w:p w14:paraId="50A3D3B8" w14:textId="78CFD28A" w:rsidR="00064428" w:rsidRDefault="00064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Ей? У нее глаза косят.</w:t>
      </w:r>
    </w:p>
    <w:p w14:paraId="6BC1DF9C" w14:textId="6EC88B9E" w:rsidR="00064428" w:rsidRDefault="00064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Это ты всё от зависти.</w:t>
      </w:r>
    </w:p>
    <w:p w14:paraId="239896FA" w14:textId="1768E6FB" w:rsidR="00064428" w:rsidRDefault="00064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Чему там завидовать?</w:t>
      </w:r>
    </w:p>
    <w:p w14:paraId="65BEF9CB" w14:textId="3490C11E" w:rsidR="00064428" w:rsidRDefault="00064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Сама знаешь.</w:t>
      </w:r>
    </w:p>
    <w:p w14:paraId="247FDE4B" w14:textId="114F2C48" w:rsidR="00064428" w:rsidRDefault="00064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Грудям и попе ее? У меня не хуже имеются.</w:t>
      </w:r>
    </w:p>
    <w:p w14:paraId="4E934581" w14:textId="7F5A0FBE" w:rsidR="00064428" w:rsidRDefault="00064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Душе!</w:t>
      </w:r>
    </w:p>
    <w:p w14:paraId="4E15F11C" w14:textId="58F8BFE1" w:rsidR="00064428" w:rsidRDefault="00064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Через них душа и говорит</w:t>
      </w:r>
      <w:r w:rsidR="009D19BF">
        <w:rPr>
          <w:rFonts w:ascii="Times New Roman" w:hAnsi="Times New Roman" w:cs="Times New Roman"/>
        </w:rPr>
        <w:t>.</w:t>
      </w:r>
    </w:p>
    <w:p w14:paraId="6834C8CB" w14:textId="01429FB8" w:rsidR="009D19BF" w:rsidRDefault="009D1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У кого?</w:t>
      </w:r>
    </w:p>
    <w:p w14:paraId="42DE68CC" w14:textId="2F4076D4" w:rsidR="009D19BF" w:rsidRDefault="009D1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У баб. </w:t>
      </w:r>
    </w:p>
    <w:p w14:paraId="506FDED2" w14:textId="4752B3B7" w:rsidR="009D19BF" w:rsidRDefault="009D1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Да, у мужчин душа говорит через стихи и гайки</w:t>
      </w:r>
      <w:r w:rsidR="001F4D00">
        <w:rPr>
          <w:rFonts w:ascii="Times New Roman" w:hAnsi="Times New Roman" w:cs="Times New Roman"/>
        </w:rPr>
        <w:t>, через их авто, работу, книгу «Идиот» или «Обломов».</w:t>
      </w:r>
    </w:p>
    <w:p w14:paraId="0C3FEAF8" w14:textId="69282DD3" w:rsidR="001F4D00" w:rsidRDefault="001F4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2D40B2">
        <w:rPr>
          <w:rFonts w:ascii="Times New Roman" w:hAnsi="Times New Roman" w:cs="Times New Roman"/>
        </w:rPr>
        <w:t>У мужчин души нет. Есть два тела.</w:t>
      </w:r>
    </w:p>
    <w:p w14:paraId="66030515" w14:textId="735B2F6A" w:rsidR="002D40B2" w:rsidRDefault="002D4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Тогда и женщина — две души.</w:t>
      </w:r>
    </w:p>
    <w:p w14:paraId="334F1AEF" w14:textId="1F997250" w:rsidR="002D40B2" w:rsidRDefault="002D4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Тоже верно.</w:t>
      </w:r>
    </w:p>
    <w:p w14:paraId="44F7A521" w14:textId="7FEFF601" w:rsidR="002D40B2" w:rsidRDefault="002D4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Что-то я больно напился. </w:t>
      </w:r>
      <w:r w:rsidR="008E5C52">
        <w:rPr>
          <w:rFonts w:ascii="Times New Roman" w:hAnsi="Times New Roman" w:cs="Times New Roman"/>
        </w:rPr>
        <w:t>Даже вижу тебя неотчетливо.</w:t>
      </w:r>
    </w:p>
    <w:p w14:paraId="0962771D" w14:textId="5531C8F3" w:rsidR="008E5C52" w:rsidRDefault="008E5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Ты ею пьян.</w:t>
      </w:r>
    </w:p>
    <w:p w14:paraId="2A98F7E1" w14:textId="33A41854" w:rsidR="008E5C52" w:rsidRDefault="008E5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Причем с рождения.</w:t>
      </w:r>
    </w:p>
    <w:p w14:paraId="53A3BB70" w14:textId="041AE147" w:rsidR="008E5C52" w:rsidRDefault="008E5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Если верить твоим стихам, то да.</w:t>
      </w:r>
    </w:p>
    <w:p w14:paraId="5AC48073" w14:textId="37CCBC92" w:rsidR="008E5C52" w:rsidRDefault="008E5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703FBE">
        <w:rPr>
          <w:rFonts w:ascii="Times New Roman" w:hAnsi="Times New Roman" w:cs="Times New Roman"/>
        </w:rPr>
        <w:t>А ты им не верь. Ты их слушай.</w:t>
      </w:r>
    </w:p>
    <w:p w14:paraId="5935D46F" w14:textId="286E3E94" w:rsidR="00703FBE" w:rsidRDefault="00703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Так ты их не читаешь.</w:t>
      </w:r>
    </w:p>
    <w:p w14:paraId="0D14324E" w14:textId="7B574870" w:rsidR="00703FBE" w:rsidRDefault="00703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Они сами по себе звучат</w:t>
      </w:r>
      <w:r w:rsidR="006B789E">
        <w:rPr>
          <w:rFonts w:ascii="Times New Roman" w:hAnsi="Times New Roman" w:cs="Times New Roman"/>
        </w:rPr>
        <w:t>, особенно когда мы молчим.</w:t>
      </w:r>
    </w:p>
    <w:p w14:paraId="5FC4F38F" w14:textId="712FC7E3" w:rsidR="006B789E" w:rsidRDefault="006B7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 мы болтаем без умолку.</w:t>
      </w:r>
    </w:p>
    <w:p w14:paraId="1346E49D" w14:textId="50189EAD" w:rsidR="006B789E" w:rsidRDefault="006B7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Потому сто влюблены друг в друга.</w:t>
      </w:r>
    </w:p>
    <w:p w14:paraId="2B1133D2" w14:textId="6855C79B" w:rsidR="006B789E" w:rsidRDefault="006B7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 если бы. Так недалеко и до развода.</w:t>
      </w:r>
    </w:p>
    <w:p w14:paraId="0AC0429A" w14:textId="48C47C2F" w:rsidR="006B789E" w:rsidRDefault="006B7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мы женаты с тобой?</w:t>
      </w:r>
    </w:p>
    <w:p w14:paraId="1AA2F7BA" w14:textId="30C04F3A" w:rsidR="006B789E" w:rsidRDefault="006B7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Уже и это не помнишь.</w:t>
      </w:r>
    </w:p>
    <w:p w14:paraId="548E1F4F" w14:textId="2CD83F12" w:rsidR="006B789E" w:rsidRDefault="006B7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Я помню только то, что влюбился, а в кого — без понятия</w:t>
      </w:r>
      <w:r w:rsidR="00D26234">
        <w:rPr>
          <w:rFonts w:ascii="Times New Roman" w:hAnsi="Times New Roman" w:cs="Times New Roman"/>
        </w:rPr>
        <w:t>.</w:t>
      </w:r>
    </w:p>
    <w:p w14:paraId="1965E9FA" w14:textId="5116C081" w:rsidR="00D26234" w:rsidRDefault="00D2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 одном стихе ты говоришь обо мне как о жене, которая ни разу не прочла твои стихи.</w:t>
      </w:r>
    </w:p>
    <w:p w14:paraId="7301644B" w14:textId="490BC9F3" w:rsidR="00D26234" w:rsidRDefault="00D2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ты не прочла?</w:t>
      </w:r>
    </w:p>
    <w:p w14:paraId="51B1CA30" w14:textId="50989D07" w:rsidR="00D26234" w:rsidRDefault="00D2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Потому и не прочла, что не мне.</w:t>
      </w:r>
    </w:p>
    <w:p w14:paraId="16C32BDF" w14:textId="079905B1" w:rsidR="00D26234" w:rsidRDefault="00D2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откуда знаешь тогда?</w:t>
      </w:r>
    </w:p>
    <w:p w14:paraId="7793707E" w14:textId="6EDF9038" w:rsidR="00D26234" w:rsidRDefault="00D26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Ветер принес. В открытую форточку, когда я проветривала комнату</w:t>
      </w:r>
      <w:r w:rsidR="00A36F53">
        <w:rPr>
          <w:rFonts w:ascii="Times New Roman" w:hAnsi="Times New Roman" w:cs="Times New Roman"/>
        </w:rPr>
        <w:t xml:space="preserve"> от нее.</w:t>
      </w:r>
    </w:p>
    <w:p w14:paraId="27A8C6DA" w14:textId="7BF552FC" w:rsidR="00A36F53" w:rsidRDefault="00A36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457272">
        <w:rPr>
          <w:rFonts w:ascii="Times New Roman" w:hAnsi="Times New Roman" w:cs="Times New Roman"/>
        </w:rPr>
        <w:t>И проветрила, очистила помещение?</w:t>
      </w:r>
    </w:p>
    <w:p w14:paraId="22D3C605" w14:textId="0506E221" w:rsidR="00457272" w:rsidRDefault="00457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Да.</w:t>
      </w:r>
    </w:p>
    <w:p w14:paraId="3549BE44" w14:textId="6173F1FE" w:rsidR="00457272" w:rsidRPr="008B54AE" w:rsidRDefault="00457272">
      <w:pPr>
        <w:rPr>
          <w:rFonts w:ascii="Times New Roman" w:hAnsi="Times New Roman" w:cs="Times New Roman"/>
          <w:i/>
          <w:iCs/>
        </w:rPr>
      </w:pPr>
      <w:r w:rsidRPr="008B54AE">
        <w:rPr>
          <w:rFonts w:ascii="Times New Roman" w:hAnsi="Times New Roman" w:cs="Times New Roman"/>
          <w:i/>
          <w:iCs/>
        </w:rPr>
        <w:t>В дверь звонят</w:t>
      </w:r>
      <w:r w:rsidR="008A4F4E" w:rsidRPr="008B54AE">
        <w:rPr>
          <w:rFonts w:ascii="Times New Roman" w:hAnsi="Times New Roman" w:cs="Times New Roman"/>
          <w:i/>
          <w:iCs/>
        </w:rPr>
        <w:t>. Эля вздрагивает. Идет открывать. Заходит Смерть. Эли нет.</w:t>
      </w:r>
    </w:p>
    <w:p w14:paraId="7B7D1FE9" w14:textId="77777777" w:rsidR="008A4F4E" w:rsidRDefault="008A4F4E">
      <w:pPr>
        <w:rPr>
          <w:rFonts w:ascii="Times New Roman" w:hAnsi="Times New Roman" w:cs="Times New Roman"/>
        </w:rPr>
      </w:pPr>
    </w:p>
    <w:p w14:paraId="100F9CF6" w14:textId="7ABA8D99" w:rsidR="008A4F4E" w:rsidRDefault="008A4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</w:t>
      </w:r>
      <w:r w:rsidR="00E75547">
        <w:rPr>
          <w:rFonts w:ascii="Times New Roman" w:hAnsi="Times New Roman" w:cs="Times New Roman"/>
        </w:rPr>
        <w:t xml:space="preserve"> 3</w:t>
      </w:r>
    </w:p>
    <w:p w14:paraId="147C4FD7" w14:textId="77777777" w:rsidR="00E75547" w:rsidRDefault="00E75547">
      <w:pPr>
        <w:rPr>
          <w:rFonts w:ascii="Times New Roman" w:hAnsi="Times New Roman" w:cs="Times New Roman"/>
        </w:rPr>
      </w:pPr>
    </w:p>
    <w:p w14:paraId="744614A6" w14:textId="2C46BC5F" w:rsidR="00E75547" w:rsidRPr="00810DA6" w:rsidRDefault="00E75547">
      <w:pPr>
        <w:rPr>
          <w:rFonts w:ascii="Times New Roman" w:hAnsi="Times New Roman" w:cs="Times New Roman"/>
          <w:i/>
          <w:iCs/>
        </w:rPr>
      </w:pPr>
      <w:r w:rsidRPr="00810DA6">
        <w:rPr>
          <w:rFonts w:ascii="Times New Roman" w:hAnsi="Times New Roman" w:cs="Times New Roman"/>
          <w:i/>
          <w:iCs/>
        </w:rPr>
        <w:t>Смерть садится за стол</w:t>
      </w:r>
      <w:r w:rsidR="008B54AE" w:rsidRPr="00810DA6">
        <w:rPr>
          <w:rFonts w:ascii="Times New Roman" w:hAnsi="Times New Roman" w:cs="Times New Roman"/>
          <w:i/>
          <w:iCs/>
        </w:rPr>
        <w:t>. Наливает себе и Рыжему.</w:t>
      </w:r>
    </w:p>
    <w:p w14:paraId="7E06AD21" w14:textId="0D371228" w:rsidR="0022622F" w:rsidRDefault="00226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Истосковался ты по мне, вот я и пришла.</w:t>
      </w:r>
    </w:p>
    <w:p w14:paraId="30C1C842" w14:textId="5005C57B" w:rsidR="0022622F" w:rsidRDefault="00226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Да ну. А где Эля?</w:t>
      </w:r>
    </w:p>
    <w:p w14:paraId="2B468571" w14:textId="5D530709" w:rsidR="0022622F" w:rsidRDefault="00226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о ком?</w:t>
      </w:r>
    </w:p>
    <w:p w14:paraId="56BF62FD" w14:textId="2ED58C66" w:rsidR="0022622F" w:rsidRDefault="00226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Кто тебе дверь открыл?</w:t>
      </w:r>
    </w:p>
    <w:p w14:paraId="00472DBA" w14:textId="26882BC2" w:rsidR="0022622F" w:rsidRDefault="00226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Дверь? Я не знаю, что такое дверь. Передо мной только стены, через которые я прохожу.</w:t>
      </w:r>
    </w:p>
    <w:p w14:paraId="0C867C52" w14:textId="5F46380C" w:rsidR="0022622F" w:rsidRDefault="00226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Эля!</w:t>
      </w:r>
    </w:p>
    <w:p w14:paraId="0C677AF7" w14:textId="442CF06E" w:rsidR="0022622F" w:rsidRDefault="00226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кричи, призовешь еще одну смерть</w:t>
      </w:r>
      <w:r w:rsidR="00900F14">
        <w:rPr>
          <w:rFonts w:ascii="Times New Roman" w:hAnsi="Times New Roman" w:cs="Times New Roman"/>
        </w:rPr>
        <w:t>, и тогда окончательно с ума сойдешь.</w:t>
      </w:r>
    </w:p>
    <w:p w14:paraId="12CA6815" w14:textId="468BB473" w:rsidR="00900F14" w:rsidRDefault="00900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Хорошо, тогда не буду кричать. Но где все-таки Эля?</w:t>
      </w:r>
    </w:p>
    <w:p w14:paraId="3EA50101" w14:textId="74D608A6" w:rsidR="00900F14" w:rsidRDefault="00900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Она стала облаком.</w:t>
      </w:r>
    </w:p>
    <w:p w14:paraId="4B0F0353" w14:textId="5B39A992" w:rsidR="00900F14" w:rsidRDefault="00900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Тоже подумал.</w:t>
      </w:r>
    </w:p>
    <w:p w14:paraId="6C103741" w14:textId="41669B41" w:rsidR="00900F14" w:rsidRDefault="00900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Выпьем?</w:t>
      </w:r>
    </w:p>
    <w:p w14:paraId="0E25C603" w14:textId="0510DEC0" w:rsidR="00900F14" w:rsidRDefault="00900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Уже. Сейчас еще по одной.</w:t>
      </w:r>
    </w:p>
    <w:p w14:paraId="2F5DDB78" w14:textId="6C0369E5" w:rsidR="00900F14" w:rsidRDefault="000E3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Водка — смерть, закуска к ней — жизнь.</w:t>
      </w:r>
    </w:p>
    <w:p w14:paraId="286E6D02" w14:textId="5E832010" w:rsidR="000E39CE" w:rsidRDefault="000E3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Русские люди не закусывают.</w:t>
      </w:r>
    </w:p>
    <w:p w14:paraId="1830493D" w14:textId="574CACE9" w:rsidR="000E39CE" w:rsidRDefault="000E3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После первой, второй и третьей.</w:t>
      </w:r>
    </w:p>
    <w:p w14:paraId="10CB782A" w14:textId="3FC3E90D" w:rsidR="000E39CE" w:rsidRDefault="000E3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дальше и не помнит никто</w:t>
      </w:r>
      <w:r w:rsidR="008251D6">
        <w:rPr>
          <w:rFonts w:ascii="Times New Roman" w:hAnsi="Times New Roman" w:cs="Times New Roman"/>
        </w:rPr>
        <w:t>.</w:t>
      </w:r>
    </w:p>
    <w:p w14:paraId="2E7E9D85" w14:textId="45DF5487" w:rsidR="008251D6" w:rsidRDefault="00825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Да, страшно напивается русский человек, бутылками пьет и ведрами</w:t>
      </w:r>
      <w:r w:rsidR="00C95C18">
        <w:rPr>
          <w:rFonts w:ascii="Times New Roman" w:hAnsi="Times New Roman" w:cs="Times New Roman"/>
        </w:rPr>
        <w:t>, чтобы хоть как-то соответствовать России.</w:t>
      </w:r>
    </w:p>
    <w:p w14:paraId="488507E7" w14:textId="0342CA66" w:rsidR="00C95C18" w:rsidRDefault="00C95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F63196">
        <w:rPr>
          <w:rFonts w:ascii="Times New Roman" w:hAnsi="Times New Roman" w:cs="Times New Roman"/>
        </w:rPr>
        <w:t>Русский — прилагательное, прилагается к смерти.</w:t>
      </w:r>
    </w:p>
    <w:p w14:paraId="2FD07E62" w14:textId="3B2318D1" w:rsidR="00F63196" w:rsidRDefault="00F63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Что так? Почему не к жизни?</w:t>
      </w:r>
    </w:p>
    <w:p w14:paraId="44C72B71" w14:textId="03A70DC0" w:rsidR="00F63196" w:rsidRDefault="00F63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Потому что дерьмовая.</w:t>
      </w:r>
    </w:p>
    <w:p w14:paraId="040A4D56" w14:textId="6A1D5430" w:rsidR="00F63196" w:rsidRDefault="00F63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Смерть одна не обманывает и не отказывает.</w:t>
      </w:r>
    </w:p>
    <w:p w14:paraId="1505A3AB" w14:textId="280E98B7" w:rsidR="00F63196" w:rsidRDefault="00F63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Вот именно.</w:t>
      </w:r>
      <w:r w:rsidR="00F33560">
        <w:rPr>
          <w:rFonts w:ascii="Times New Roman" w:hAnsi="Times New Roman" w:cs="Times New Roman"/>
        </w:rPr>
        <w:t xml:space="preserve"> Бесперебойная подача водки и секса. Водки как секса. Секса как водки. О, неб</w:t>
      </w:r>
      <w:r w:rsidR="00C37D5A">
        <w:rPr>
          <w:rFonts w:ascii="Times New Roman" w:hAnsi="Times New Roman" w:cs="Times New Roman"/>
        </w:rPr>
        <w:t>а самого, вселенной, Россия так велика, как сказал один философ, что равна смерти и космосу, понимаемых как одно.</w:t>
      </w:r>
    </w:p>
    <w:p w14:paraId="12CC387C" w14:textId="45F840C2" w:rsidR="00C37D5A" w:rsidRDefault="00C37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677934">
        <w:rPr>
          <w:rFonts w:ascii="Times New Roman" w:hAnsi="Times New Roman" w:cs="Times New Roman"/>
        </w:rPr>
        <w:t>И равна женщине, данной как смерть.</w:t>
      </w:r>
    </w:p>
    <w:p w14:paraId="27470AF7" w14:textId="1759F580" w:rsidR="00677934" w:rsidRDefault="0067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Потому что без женщины никуда.</w:t>
      </w:r>
    </w:p>
    <w:p w14:paraId="3C13FDF7" w14:textId="2873BD74" w:rsidR="00677934" w:rsidRDefault="00677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882B2C">
        <w:rPr>
          <w:rFonts w:ascii="Times New Roman" w:hAnsi="Times New Roman" w:cs="Times New Roman"/>
        </w:rPr>
        <w:t>Меня и жизнь понимал только Веничка Ерофеев. Меня он и описал в виде красавицы той.</w:t>
      </w:r>
    </w:p>
    <w:p w14:paraId="29B18A5C" w14:textId="634F6659" w:rsidR="00882B2C" w:rsidRDefault="00882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в виде водки. И другой Ерофеев постиг тебя, написав продолжение «Петушков».</w:t>
      </w:r>
    </w:p>
    <w:p w14:paraId="09466E8C" w14:textId="28A9C35E" w:rsidR="00AB0D02" w:rsidRDefault="00AB0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«Русскую красавицу», что ли? Смешно.</w:t>
      </w:r>
    </w:p>
    <w:p w14:paraId="2F4FB0C5" w14:textId="0247155E" w:rsidR="00AB0D02" w:rsidRDefault="00AB0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ведь это действительно так.</w:t>
      </w:r>
    </w:p>
    <w:p w14:paraId="5B73DFE7" w14:textId="3E96EFA6" w:rsidR="00AB0D02" w:rsidRDefault="00AB0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Потому и смешно.</w:t>
      </w:r>
    </w:p>
    <w:p w14:paraId="737A6B94" w14:textId="2E0BF89F" w:rsidR="00AB0D02" w:rsidRDefault="00AB0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Эх, красавица, да, если красота дается, то навсегда. Смерти раньше не было. Но было время</w:t>
      </w:r>
      <w:r w:rsidR="00AC669B">
        <w:rPr>
          <w:rFonts w:ascii="Times New Roman" w:hAnsi="Times New Roman" w:cs="Times New Roman"/>
        </w:rPr>
        <w:t>. Время делало стариками людей. Красавица превращалась в старуху и так вечно жила. И из этой тоски, из этого несогласия со старостью и возникла смерть</w:t>
      </w:r>
      <w:r w:rsidR="006620E2">
        <w:rPr>
          <w:rFonts w:ascii="Times New Roman" w:hAnsi="Times New Roman" w:cs="Times New Roman"/>
        </w:rPr>
        <w:t xml:space="preserve"> — смерть как сама красота, как соразмерность, как творчество, как Ольга и Грушенька</w:t>
      </w:r>
      <w:r w:rsidR="00CD6396">
        <w:rPr>
          <w:rFonts w:ascii="Times New Roman" w:hAnsi="Times New Roman" w:cs="Times New Roman"/>
        </w:rPr>
        <w:t>. Другая форма жизни, понимаемая как отсутствие здесь и безмерное присутствие там.</w:t>
      </w:r>
    </w:p>
    <w:p w14:paraId="6A21CA79" w14:textId="33DB5624" w:rsidR="00CD6396" w:rsidRDefault="00CD63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Там — это в космосе? Это имеешь в виду?</w:t>
      </w:r>
    </w:p>
    <w:p w14:paraId="73073414" w14:textId="112F3192" w:rsidR="00CD6396" w:rsidRDefault="00CD63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Конечно.</w:t>
      </w:r>
      <w:r w:rsidR="00182D02">
        <w:rPr>
          <w:rFonts w:ascii="Times New Roman" w:hAnsi="Times New Roman" w:cs="Times New Roman"/>
        </w:rPr>
        <w:t xml:space="preserve"> «Ни к чему разговоры о вечности, а точнее о том, чего нет». Этими стихами я и призвал тебя.</w:t>
      </w:r>
    </w:p>
    <w:p w14:paraId="006C4DE4" w14:textId="44D49391" w:rsidR="00182D02" w:rsidRDefault="00182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Своей тоской по мне. Я услышала тебя и пришла.</w:t>
      </w:r>
    </w:p>
    <w:p w14:paraId="3F2E1E9C" w14:textId="766B199E" w:rsidR="00182D02" w:rsidRDefault="00182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7B5885">
        <w:rPr>
          <w:rFonts w:ascii="Times New Roman" w:hAnsi="Times New Roman" w:cs="Times New Roman"/>
        </w:rPr>
        <w:t>И не разочаруешь меня?</w:t>
      </w:r>
    </w:p>
    <w:p w14:paraId="19DBD4B3" w14:textId="3F7A1089" w:rsidR="007B5885" w:rsidRDefault="007B5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Как один поэт написал, через петлю открою портал</w:t>
      </w:r>
      <w:r w:rsidR="00041C49">
        <w:rPr>
          <w:rFonts w:ascii="Times New Roman" w:hAnsi="Times New Roman" w:cs="Times New Roman"/>
        </w:rPr>
        <w:t xml:space="preserve"> в другие миры.</w:t>
      </w:r>
    </w:p>
    <w:p w14:paraId="4F67FE4F" w14:textId="698F51E2" w:rsidR="00041C49" w:rsidRDefault="00041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Ха-ха, а не обманешь?</w:t>
      </w:r>
    </w:p>
    <w:p w14:paraId="0DB79469" w14:textId="701BE660" w:rsidR="00041C49" w:rsidRDefault="00041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кого-нибудь хоть раз обманула?</w:t>
      </w:r>
    </w:p>
    <w:p w14:paraId="3CF76330" w14:textId="34EE777D" w:rsidR="00041C49" w:rsidRDefault="00041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Тоже верно. Ни разу и никого.</w:t>
      </w:r>
    </w:p>
    <w:p w14:paraId="0C735109" w14:textId="536E39F7" w:rsidR="00041C49" w:rsidRDefault="00041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</w:t>
      </w:r>
      <w:r w:rsidR="000E673A">
        <w:rPr>
          <w:rFonts w:ascii="Times New Roman" w:hAnsi="Times New Roman" w:cs="Times New Roman"/>
        </w:rPr>
        <w:t xml:space="preserve"> Вот и доверься мне, молодец.</w:t>
      </w:r>
    </w:p>
    <w:p w14:paraId="4A7FEA4A" w14:textId="5DCB47BD" w:rsidR="000E673A" w:rsidRDefault="000E6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Тепло мне от тебя.</w:t>
      </w:r>
    </w:p>
    <w:p w14:paraId="47E1CCD1" w14:textId="7DBCAAC7" w:rsidR="000E673A" w:rsidRDefault="000E6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другим как раз холодно</w:t>
      </w:r>
      <w:r w:rsidR="007427F4">
        <w:rPr>
          <w:rFonts w:ascii="Times New Roman" w:hAnsi="Times New Roman" w:cs="Times New Roman"/>
        </w:rPr>
        <w:t>.</w:t>
      </w:r>
    </w:p>
    <w:p w14:paraId="2AEE3B5F" w14:textId="4BEA4A34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Да, понимаю, конечно, всё так, и при этом тепло. Жар даже льешь.</w:t>
      </w:r>
    </w:p>
    <w:p w14:paraId="49D8F9A7" w14:textId="27FA4635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мои груди и пах. Межзвездная область.</w:t>
      </w:r>
    </w:p>
    <w:p w14:paraId="6AB2C21B" w14:textId="1951D50D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«А во лбу звезда горит».</w:t>
      </w:r>
    </w:p>
    <w:p w14:paraId="51BA2AA4" w14:textId="6843ADC0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только во лбу, как чувствуешь и даже видишь.</w:t>
      </w:r>
    </w:p>
    <w:p w14:paraId="114FE125" w14:textId="7A2CAA63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Через одежду?</w:t>
      </w:r>
    </w:p>
    <w:p w14:paraId="530315E2" w14:textId="4B8DA98D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на мне есть одежда?</w:t>
      </w:r>
    </w:p>
    <w:p w14:paraId="7F8E6428" w14:textId="1BBA8300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Не знаю. Наверно.</w:t>
      </w:r>
    </w:p>
    <w:p w14:paraId="07BDAD41" w14:textId="05CD29B2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Ой, и то верно — одежда. Я одетая вся.</w:t>
      </w:r>
    </w:p>
    <w:p w14:paraId="6C732DD3" w14:textId="7EB062DF" w:rsidR="007427F4" w:rsidRDefault="00742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331F6D">
        <w:rPr>
          <w:rFonts w:ascii="Times New Roman" w:hAnsi="Times New Roman" w:cs="Times New Roman"/>
        </w:rPr>
        <w:t>Ну и хорошо. Сидим вот с тобой, пьем, закусываем и не понимаем того, что мы вымысел.</w:t>
      </w:r>
    </w:p>
    <w:p w14:paraId="2E4BD97D" w14:textId="65199461" w:rsidR="00331F6D" w:rsidRDefault="00331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То есть как?</w:t>
      </w:r>
    </w:p>
    <w:p w14:paraId="34EE31DA" w14:textId="1395EC2A" w:rsidR="00331F6D" w:rsidRDefault="00331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4A68FB">
        <w:rPr>
          <w:rFonts w:ascii="Times New Roman" w:hAnsi="Times New Roman" w:cs="Times New Roman"/>
        </w:rPr>
        <w:t xml:space="preserve">Есть люди реальные, работяги там, писатели даже, </w:t>
      </w:r>
      <w:r w:rsidR="00B37F7E">
        <w:rPr>
          <w:rFonts w:ascii="Times New Roman" w:hAnsi="Times New Roman" w:cs="Times New Roman"/>
        </w:rPr>
        <w:t xml:space="preserve">коммерсанты, </w:t>
      </w:r>
      <w:r w:rsidR="004A68FB">
        <w:rPr>
          <w:rFonts w:ascii="Times New Roman" w:hAnsi="Times New Roman" w:cs="Times New Roman"/>
        </w:rPr>
        <w:t>которые уверенны на земле</w:t>
      </w:r>
      <w:r w:rsidR="00B37F7E">
        <w:rPr>
          <w:rFonts w:ascii="Times New Roman" w:hAnsi="Times New Roman" w:cs="Times New Roman"/>
        </w:rPr>
        <w:t>, чувствуют себя хорошо, родились от реальных матерей и отцов.</w:t>
      </w:r>
    </w:p>
    <w:p w14:paraId="6A3387BF" w14:textId="7A7A5AAA" w:rsidR="00B37F7E" w:rsidRDefault="00B37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И?</w:t>
      </w:r>
    </w:p>
    <w:p w14:paraId="5350C65B" w14:textId="177AF31B" w:rsidR="00B37F7E" w:rsidRDefault="00B37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</w:t>
      </w:r>
      <w:r w:rsidR="00D87F0D">
        <w:rPr>
          <w:rFonts w:ascii="Times New Roman" w:hAnsi="Times New Roman" w:cs="Times New Roman"/>
        </w:rPr>
        <w:t xml:space="preserve"> А есть фантазии. Они появились на свет от идей Платона, Сенеки, от фильмов каких-нибудь, от Дон Кихота и Дульсинеи его. Вот они и не живут, больше мучаются и мучают других</w:t>
      </w:r>
      <w:r w:rsidR="00C132D9">
        <w:rPr>
          <w:rFonts w:ascii="Times New Roman" w:hAnsi="Times New Roman" w:cs="Times New Roman"/>
        </w:rPr>
        <w:t>. Они и остаются в истории, в памяти, потому что и так были в них. Были облаком и продлили его.</w:t>
      </w:r>
    </w:p>
    <w:p w14:paraId="7159AEF4" w14:textId="373F0121" w:rsidR="00C132D9" w:rsidRDefault="00C13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517039">
        <w:rPr>
          <w:rFonts w:ascii="Times New Roman" w:hAnsi="Times New Roman" w:cs="Times New Roman"/>
        </w:rPr>
        <w:t>Они рождаются от союза жизни со смертью.</w:t>
      </w:r>
    </w:p>
    <w:p w14:paraId="34BB6410" w14:textId="0661C007" w:rsidR="00517039" w:rsidRDefault="00517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Они ж обе женщины</w:t>
      </w:r>
      <w:r w:rsidR="002253E0">
        <w:rPr>
          <w:rFonts w:ascii="Times New Roman" w:hAnsi="Times New Roman" w:cs="Times New Roman"/>
        </w:rPr>
        <w:t>.</w:t>
      </w:r>
    </w:p>
    <w:p w14:paraId="695C36D8" w14:textId="3306DA76" w:rsidR="002253E0" w:rsidRDefault="00225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 разных языках по-разному. В России такие браки запрещены, потому в России и нет поэтов и художников.</w:t>
      </w:r>
    </w:p>
    <w:p w14:paraId="3FD1654F" w14:textId="36815947" w:rsidR="002253E0" w:rsidRDefault="00225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Официально, а так их полно.</w:t>
      </w:r>
    </w:p>
    <w:p w14:paraId="1E68BA95" w14:textId="14C89C19" w:rsidR="002253E0" w:rsidRDefault="00225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тебе об этом и говорю</w:t>
      </w:r>
      <w:r w:rsidR="001F32CD">
        <w:rPr>
          <w:rFonts w:ascii="Times New Roman" w:hAnsi="Times New Roman" w:cs="Times New Roman"/>
        </w:rPr>
        <w:t>.</w:t>
      </w:r>
    </w:p>
    <w:p w14:paraId="31546A05" w14:textId="1BFC4B3C" w:rsidR="001F32CD" w:rsidRDefault="001F3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3262C6">
        <w:rPr>
          <w:rFonts w:ascii="Times New Roman" w:hAnsi="Times New Roman" w:cs="Times New Roman"/>
        </w:rPr>
        <w:t xml:space="preserve">Смерть — это выпивка, сигареты, наркота, вкусные и вредные продукты, секс, </w:t>
      </w:r>
      <w:r w:rsidR="00794DB0">
        <w:rPr>
          <w:rFonts w:ascii="Times New Roman" w:hAnsi="Times New Roman" w:cs="Times New Roman"/>
        </w:rPr>
        <w:t>все то, что приятно, уводит на небо и не опускает вниз.</w:t>
      </w:r>
    </w:p>
    <w:p w14:paraId="5CB173B8" w14:textId="2F15972F" w:rsidR="00794DB0" w:rsidRDefault="00794D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F21EB9">
        <w:rPr>
          <w:rFonts w:ascii="Times New Roman" w:hAnsi="Times New Roman" w:cs="Times New Roman"/>
        </w:rPr>
        <w:t xml:space="preserve">Смерть — продление жизни до бесконечности. </w:t>
      </w:r>
    </w:p>
    <w:p w14:paraId="69D76AAC" w14:textId="625B6D42" w:rsidR="004F62C1" w:rsidRDefault="004F6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Да, все, что мы видим в телескопы есть смерть. И все это при этом живет.</w:t>
      </w:r>
    </w:p>
    <w:p w14:paraId="634D6D17" w14:textId="455E7C5B" w:rsidR="004F62C1" w:rsidRDefault="004F62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D074AF">
        <w:rPr>
          <w:rFonts w:ascii="Times New Roman" w:hAnsi="Times New Roman" w:cs="Times New Roman"/>
        </w:rPr>
        <w:t>Не то чтобы живет, а смертствует. Это такая форма и образ жизни. Они более полноценные, чем жизнь.</w:t>
      </w:r>
    </w:p>
    <w:p w14:paraId="20E2FADB" w14:textId="12124BB6" w:rsidR="00D074AF" w:rsidRDefault="00D07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DD3DB2">
        <w:rPr>
          <w:rFonts w:ascii="Times New Roman" w:hAnsi="Times New Roman" w:cs="Times New Roman"/>
        </w:rPr>
        <w:t xml:space="preserve">Вот </w:t>
      </w:r>
      <w:r w:rsidR="007236ED">
        <w:rPr>
          <w:rFonts w:ascii="Times New Roman" w:hAnsi="Times New Roman" w:cs="Times New Roman"/>
        </w:rPr>
        <w:t xml:space="preserve">в </w:t>
      </w:r>
      <w:r w:rsidR="00DD3DB2">
        <w:rPr>
          <w:rFonts w:ascii="Times New Roman" w:hAnsi="Times New Roman" w:cs="Times New Roman"/>
        </w:rPr>
        <w:t>фильмах «Бумер» и «Бумер. Часть вторая»</w:t>
      </w:r>
      <w:r w:rsidR="00A752AB">
        <w:rPr>
          <w:rFonts w:ascii="Times New Roman" w:hAnsi="Times New Roman" w:cs="Times New Roman"/>
        </w:rPr>
        <w:t xml:space="preserve"> четверо друзей, двое гибнут в первом фильме, остальные — во втором. Четко. Ясно. Пронзительно. </w:t>
      </w:r>
      <w:r w:rsidR="000C2758">
        <w:rPr>
          <w:rFonts w:ascii="Times New Roman" w:hAnsi="Times New Roman" w:cs="Times New Roman"/>
        </w:rPr>
        <w:t xml:space="preserve">И симметрично. Это и есть сама смерть. </w:t>
      </w:r>
    </w:p>
    <w:p w14:paraId="4B9275D9" w14:textId="6BD3CA6D" w:rsidR="000C2758" w:rsidRDefault="000C2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6E219F">
        <w:rPr>
          <w:rFonts w:ascii="Times New Roman" w:hAnsi="Times New Roman" w:cs="Times New Roman"/>
        </w:rPr>
        <w:t>Потому и эти фильмы идут в хронологии после «Брата» и «Брата 2»</w:t>
      </w:r>
      <w:r w:rsidR="00B44539">
        <w:rPr>
          <w:rFonts w:ascii="Times New Roman" w:hAnsi="Times New Roman" w:cs="Times New Roman"/>
        </w:rPr>
        <w:t>, в которых побеждает жизнь. Они и есть сама жизнь. Они естественны. Абсолютно. А «</w:t>
      </w:r>
      <w:r w:rsidR="00750B71">
        <w:rPr>
          <w:rFonts w:ascii="Times New Roman" w:hAnsi="Times New Roman" w:cs="Times New Roman"/>
        </w:rPr>
        <w:t xml:space="preserve">Бумер» и вторая его часть — искусственны, суть искусство, иноземны, честно сказать. Только вот стараются быть натуральными, но все равно ничего не выходит. </w:t>
      </w:r>
    </w:p>
    <w:p w14:paraId="06F79206" w14:textId="6C04ACA7" w:rsidR="00750B71" w:rsidRDefault="00750B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233602">
        <w:rPr>
          <w:rFonts w:ascii="Times New Roman" w:hAnsi="Times New Roman" w:cs="Times New Roman"/>
        </w:rPr>
        <w:t xml:space="preserve">И смерти в них настоящие и при этом </w:t>
      </w:r>
      <w:r w:rsidR="00F84151">
        <w:rPr>
          <w:rFonts w:ascii="Times New Roman" w:hAnsi="Times New Roman" w:cs="Times New Roman"/>
        </w:rPr>
        <w:t xml:space="preserve">— нет, искусство же. Смерть — высшая форма жизни, ее итог, ее оргазм, ее пик. </w:t>
      </w:r>
    </w:p>
    <w:p w14:paraId="2A5E6075" w14:textId="4F7F1EB6" w:rsidR="001E1F18" w:rsidRDefault="001E1F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863DE8">
        <w:rPr>
          <w:rFonts w:ascii="Times New Roman" w:hAnsi="Times New Roman" w:cs="Times New Roman"/>
        </w:rPr>
        <w:t xml:space="preserve">Нет такого понятия на тв или в инете — этот человек живой, этот мертвый. Там все мертвы, там все существуют в виде смерти. </w:t>
      </w:r>
      <w:r w:rsidR="008355E7">
        <w:rPr>
          <w:rFonts w:ascii="Times New Roman" w:hAnsi="Times New Roman" w:cs="Times New Roman"/>
        </w:rPr>
        <w:t xml:space="preserve">Это царство Аида. Оттуда идут трансляции и общение. </w:t>
      </w:r>
    </w:p>
    <w:p w14:paraId="42241F14" w14:textId="19A8A6CC" w:rsidR="00F471E0" w:rsidRDefault="00F47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В фильме «Я шагаю по Москве» играют мертвецы, они развиваются, общаются, любят, гуляют мертвыми</w:t>
      </w:r>
      <w:r w:rsidR="008E0976">
        <w:rPr>
          <w:rFonts w:ascii="Times New Roman" w:hAnsi="Times New Roman" w:cs="Times New Roman"/>
        </w:rPr>
        <w:t>. За пределами камеры и экрана они старятся и идут к этому состоянию своему — вечно молодых.</w:t>
      </w:r>
    </w:p>
    <w:p w14:paraId="63D281EA" w14:textId="72986E27" w:rsidR="008E0976" w:rsidRDefault="008E0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CA6B57">
        <w:rPr>
          <w:rFonts w:ascii="Times New Roman" w:hAnsi="Times New Roman" w:cs="Times New Roman"/>
        </w:rPr>
        <w:t xml:space="preserve">Когда ты отдашься полностью мне, то станешь королем этой жизни и смерти. </w:t>
      </w:r>
      <w:r w:rsidR="00D767C2">
        <w:rPr>
          <w:rFonts w:ascii="Times New Roman" w:hAnsi="Times New Roman" w:cs="Times New Roman"/>
        </w:rPr>
        <w:t>Человек начинается со смерти — секса своих родителей — и кончается здесь от такого же сладостного события, именуемого</w:t>
      </w:r>
      <w:r w:rsidR="00CC13D7">
        <w:rPr>
          <w:rFonts w:ascii="Times New Roman" w:hAnsi="Times New Roman" w:cs="Times New Roman"/>
        </w:rPr>
        <w:t xml:space="preserve"> смертью.</w:t>
      </w:r>
    </w:p>
    <w:p w14:paraId="5052A1F5" w14:textId="3A9FCBD2" w:rsidR="00CC13D7" w:rsidRDefault="00CC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с кем же он занимается сексом на смертном одре?</w:t>
      </w:r>
    </w:p>
    <w:p w14:paraId="02681F47" w14:textId="21EC7339" w:rsidR="00CC13D7" w:rsidRDefault="00CC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Со мной. </w:t>
      </w:r>
    </w:p>
    <w:p w14:paraId="72CFB2DB" w14:textId="1F18A900" w:rsidR="004A53E8" w:rsidRDefault="004A5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Смерть — главный герой книги «Герой нашего времени»</w:t>
      </w:r>
      <w:r w:rsidR="000B4E5F">
        <w:rPr>
          <w:rFonts w:ascii="Times New Roman" w:hAnsi="Times New Roman" w:cs="Times New Roman"/>
        </w:rPr>
        <w:t>, потому и Печорину неуютно и скучно с живыми людьми. Он уже умер, ему некуда дальше умирать. Ему только в космос.</w:t>
      </w:r>
    </w:p>
    <w:p w14:paraId="0C71D851" w14:textId="4F0003C7" w:rsidR="000B4E5F" w:rsidRDefault="000B4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FF68AD">
        <w:rPr>
          <w:rFonts w:ascii="Times New Roman" w:hAnsi="Times New Roman" w:cs="Times New Roman"/>
        </w:rPr>
        <w:t>Луна — мертвое солнце, оно еще горячей, чем обычное, более живое и страстное</w:t>
      </w:r>
      <w:r w:rsidR="004514A0">
        <w:rPr>
          <w:rFonts w:ascii="Times New Roman" w:hAnsi="Times New Roman" w:cs="Times New Roman"/>
        </w:rPr>
        <w:t>, оно освещает могилы домов, в которых все спят. Должн</w:t>
      </w:r>
      <w:r w:rsidR="008F42FC">
        <w:rPr>
          <w:rFonts w:ascii="Times New Roman" w:hAnsi="Times New Roman" w:cs="Times New Roman"/>
        </w:rPr>
        <w:t>ы</w:t>
      </w:r>
      <w:r w:rsidR="004514A0">
        <w:rPr>
          <w:rFonts w:ascii="Times New Roman" w:hAnsi="Times New Roman" w:cs="Times New Roman"/>
        </w:rPr>
        <w:t xml:space="preserve"> быть дв</w:t>
      </w:r>
      <w:r w:rsidR="008F42FC">
        <w:rPr>
          <w:rFonts w:ascii="Times New Roman" w:hAnsi="Times New Roman" w:cs="Times New Roman"/>
        </w:rPr>
        <w:t>е луны и ни одного солнца. И тогда космос станет доступен всем.</w:t>
      </w:r>
    </w:p>
    <w:p w14:paraId="140C0FC5" w14:textId="74A34D97" w:rsidR="008F42FC" w:rsidRDefault="008F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3D2E4A">
        <w:rPr>
          <w:rFonts w:ascii="Times New Roman" w:hAnsi="Times New Roman" w:cs="Times New Roman"/>
        </w:rPr>
        <w:t>Наши дети — это мы в мертвом состоянии</w:t>
      </w:r>
      <w:r w:rsidR="00A171AC">
        <w:rPr>
          <w:rFonts w:ascii="Times New Roman" w:hAnsi="Times New Roman" w:cs="Times New Roman"/>
        </w:rPr>
        <w:t>, наша смерть, наша беготня, наши игры, наша учеба, наше веселье.</w:t>
      </w:r>
    </w:p>
    <w:p w14:paraId="53A1751D" w14:textId="22B52508" w:rsidR="00A171AC" w:rsidRDefault="00A17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BF6EC8">
        <w:rPr>
          <w:rFonts w:ascii="Times New Roman" w:hAnsi="Times New Roman" w:cs="Times New Roman"/>
        </w:rPr>
        <w:t xml:space="preserve">Действительно, дети — это мертвые мы. </w:t>
      </w:r>
      <w:r w:rsidR="00ED5486">
        <w:rPr>
          <w:rFonts w:ascii="Times New Roman" w:hAnsi="Times New Roman" w:cs="Times New Roman"/>
        </w:rPr>
        <w:t>Стремительно развиваемся, схватываем все на лету. И если ребенок умирает, то это трагедия, потому что это живая форма его</w:t>
      </w:r>
      <w:r w:rsidR="00C85643">
        <w:rPr>
          <w:rFonts w:ascii="Times New Roman" w:hAnsi="Times New Roman" w:cs="Times New Roman"/>
        </w:rPr>
        <w:t xml:space="preserve">. </w:t>
      </w:r>
    </w:p>
    <w:p w14:paraId="1B12CB85" w14:textId="0A9FBDA9" w:rsidR="00C85643" w:rsidRDefault="00C85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Жизнь живут, смертью занимаются. Жизнь — это животное состояние, смерть — божественное. А человек — между ними, выбирает себя. </w:t>
      </w:r>
    </w:p>
    <w:p w14:paraId="677A7CCD" w14:textId="62A69A13" w:rsidR="00C85643" w:rsidRDefault="00C85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E0548C">
        <w:rPr>
          <w:rFonts w:ascii="Times New Roman" w:hAnsi="Times New Roman" w:cs="Times New Roman"/>
        </w:rPr>
        <w:t xml:space="preserve">Смерть человека — становление прахом или Богом, вот каков выбор. </w:t>
      </w:r>
    </w:p>
    <w:p w14:paraId="0D08FCE0" w14:textId="19DD59A3" w:rsidR="000C5ACF" w:rsidRDefault="000C5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Обычные люди становятся богами через своих детей, необычные — через свои произведения.</w:t>
      </w:r>
    </w:p>
    <w:p w14:paraId="1BD82DFC" w14:textId="50B43F06" w:rsidR="000C5ACF" w:rsidRDefault="000C5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C77584">
        <w:rPr>
          <w:rFonts w:ascii="Times New Roman" w:hAnsi="Times New Roman" w:cs="Times New Roman"/>
        </w:rPr>
        <w:t>Только дети с годами</w:t>
      </w:r>
      <w:r w:rsidR="00DF21C0">
        <w:rPr>
          <w:rFonts w:ascii="Times New Roman" w:hAnsi="Times New Roman" w:cs="Times New Roman"/>
        </w:rPr>
        <w:t xml:space="preserve"> перестают быть богами и потом всю жизнь вспоминают свое божественное состояние и в силу этого тоже рожают детей.</w:t>
      </w:r>
    </w:p>
    <w:p w14:paraId="69AEE9D6" w14:textId="63623C4A" w:rsidR="00DF21C0" w:rsidRDefault="00DF2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гении</w:t>
      </w:r>
      <w:r w:rsidR="00DE2CE6">
        <w:rPr>
          <w:rFonts w:ascii="Times New Roman" w:hAnsi="Times New Roman" w:cs="Times New Roman"/>
        </w:rPr>
        <w:t xml:space="preserve"> остаются богами всегда, потому их и ненавидят обыватели.</w:t>
      </w:r>
    </w:p>
    <w:p w14:paraId="5696AC75" w14:textId="475F0805" w:rsidR="00DE2CE6" w:rsidRDefault="00DE2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34619F">
        <w:rPr>
          <w:rFonts w:ascii="Times New Roman" w:hAnsi="Times New Roman" w:cs="Times New Roman"/>
        </w:rPr>
        <w:t>Гений — это Парменид, обыватель — это Гераклит.</w:t>
      </w:r>
    </w:p>
    <w:p w14:paraId="1E323D21" w14:textId="2A7420DC" w:rsidR="0034619F" w:rsidRDefault="003461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5B6D32">
        <w:rPr>
          <w:rFonts w:ascii="Times New Roman" w:hAnsi="Times New Roman" w:cs="Times New Roman"/>
        </w:rPr>
        <w:t>Ты мало пьешь.</w:t>
      </w:r>
    </w:p>
    <w:p w14:paraId="35E796F0" w14:textId="77ED077F" w:rsidR="005B6D32" w:rsidRDefault="005B6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Мне и так хорошо.</w:t>
      </w:r>
    </w:p>
    <w:p w14:paraId="13EDC7EA" w14:textId="68336C05" w:rsidR="005B6D32" w:rsidRDefault="005B6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Можно поцеловать тебя?</w:t>
      </w:r>
    </w:p>
    <w:p w14:paraId="51F63C87" w14:textId="539C5820" w:rsidR="005B6D32" w:rsidRDefault="005B6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Обычно я первая целую того, кто понравился мне.</w:t>
      </w:r>
    </w:p>
    <w:p w14:paraId="4B81FB99" w14:textId="03B4E20B" w:rsidR="005B6D32" w:rsidRDefault="005B6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И он становится мертвым?</w:t>
      </w:r>
    </w:p>
    <w:p w14:paraId="214E276F" w14:textId="6B87C08A" w:rsidR="005B6D32" w:rsidRDefault="005B6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угадал.</w:t>
      </w:r>
    </w:p>
    <w:p w14:paraId="5A3DE50F" w14:textId="49DADE30" w:rsidR="005B6D32" w:rsidRDefault="00725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как же с женщинами?</w:t>
      </w:r>
    </w:p>
    <w:p w14:paraId="1FEDC066" w14:textId="087E14F5" w:rsidR="007257A0" w:rsidRDefault="00725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их не люблю, потому они и долго живут, я откладываю свой поцелуй</w:t>
      </w:r>
      <w:r w:rsidR="00AE48D0">
        <w:rPr>
          <w:rFonts w:ascii="Times New Roman" w:hAnsi="Times New Roman" w:cs="Times New Roman"/>
        </w:rPr>
        <w:t xml:space="preserve"> и целую только в лоб, холодно и отстраненно. Мужчин же целую взасос.</w:t>
      </w:r>
    </w:p>
    <w:p w14:paraId="7C9F0137" w14:textId="1A0027F0" w:rsidR="00AE48D0" w:rsidRDefault="00AE4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замужем?</w:t>
      </w:r>
    </w:p>
    <w:p w14:paraId="5818C87A" w14:textId="2D982900" w:rsidR="00AE48D0" w:rsidRDefault="00AE4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У меня гарем из Сократа, Сервантеса, Скрябина, Врубеля и прочих великих мужчин.</w:t>
      </w:r>
    </w:p>
    <w:p w14:paraId="7160F8A6" w14:textId="5A90A6BD" w:rsidR="00D02E9A" w:rsidRDefault="00D02E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геи? Как с ними поступаешь ты?</w:t>
      </w:r>
    </w:p>
    <w:p w14:paraId="5A241F7A" w14:textId="7AE68244" w:rsidR="00D02E9A" w:rsidRDefault="00D02E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Они тоже смерть</w:t>
      </w:r>
      <w:r w:rsidR="009E569E">
        <w:rPr>
          <w:rFonts w:ascii="Times New Roman" w:hAnsi="Times New Roman" w:cs="Times New Roman"/>
        </w:rPr>
        <w:t>, конкуренты мои.</w:t>
      </w:r>
    </w:p>
    <w:p w14:paraId="0B0062A8" w14:textId="0BF329B1" w:rsidR="009E569E" w:rsidRDefault="009E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поцеловала меня.</w:t>
      </w:r>
    </w:p>
    <w:p w14:paraId="48727114" w14:textId="40541E3C" w:rsidR="009E569E" w:rsidRDefault="009E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удержалась. Ты пахнешь хорошими духами.</w:t>
      </w:r>
    </w:p>
    <w:p w14:paraId="2E3437BB" w14:textId="74EABFAF" w:rsidR="009E569E" w:rsidRDefault="009E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A379C1">
        <w:rPr>
          <w:rFonts w:ascii="Times New Roman" w:hAnsi="Times New Roman" w:cs="Times New Roman"/>
        </w:rPr>
        <w:t>Это обязательная процедура с утра.</w:t>
      </w:r>
    </w:p>
    <w:p w14:paraId="66F132F0" w14:textId="2C4A86E6" w:rsidR="00A379C1" w:rsidRDefault="00A3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Мне понравилось. Я хочу еще. Я сяду тебе на колени?</w:t>
      </w:r>
    </w:p>
    <w:p w14:paraId="4576265D" w14:textId="2E375762" w:rsidR="00A379C1" w:rsidRDefault="00A3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Садись.</w:t>
      </w:r>
    </w:p>
    <w:p w14:paraId="136E6AEA" w14:textId="6FD03262" w:rsidR="00A379C1" w:rsidRDefault="00A3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тяжело?</w:t>
      </w:r>
    </w:p>
    <w:p w14:paraId="5D5C082B" w14:textId="7F5EB6FC" w:rsidR="00A379C1" w:rsidRDefault="00A3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— пушинка.</w:t>
      </w:r>
    </w:p>
    <w:p w14:paraId="3D7B122B" w14:textId="18B6989A" w:rsidR="00A379C1" w:rsidRDefault="00A37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0335F9">
        <w:rPr>
          <w:rFonts w:ascii="Times New Roman" w:hAnsi="Times New Roman" w:cs="Times New Roman"/>
        </w:rPr>
        <w:t>Я ласковая, любящая и любимая.</w:t>
      </w:r>
    </w:p>
    <w:p w14:paraId="6380CC50" w14:textId="33B04C00" w:rsidR="000335F9" w:rsidRDefault="00033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0C16FA">
        <w:rPr>
          <w:rFonts w:ascii="Times New Roman" w:hAnsi="Times New Roman" w:cs="Times New Roman"/>
        </w:rPr>
        <w:t>Я заметил.</w:t>
      </w:r>
    </w:p>
    <w:p w14:paraId="449ED86E" w14:textId="24845685" w:rsidR="000C16FA" w:rsidRDefault="000C16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Все гении при жизни мертвы</w:t>
      </w:r>
      <w:r w:rsidR="005D7A12">
        <w:rPr>
          <w:rFonts w:ascii="Times New Roman" w:hAnsi="Times New Roman" w:cs="Times New Roman"/>
        </w:rPr>
        <w:t>, живут в гражданском браке со смертью всю свою</w:t>
      </w:r>
      <w:r w:rsidR="009A4D38">
        <w:rPr>
          <w:rFonts w:ascii="Times New Roman" w:hAnsi="Times New Roman" w:cs="Times New Roman"/>
        </w:rPr>
        <w:t xml:space="preserve"> жизнь и лишь потом заключают официальный брак и венчаются. Этот акт и прин</w:t>
      </w:r>
      <w:r w:rsidR="0082442B">
        <w:rPr>
          <w:rFonts w:ascii="Times New Roman" w:hAnsi="Times New Roman" w:cs="Times New Roman"/>
        </w:rPr>
        <w:t xml:space="preserve">имают за смерть, хотя он просто формальность. </w:t>
      </w:r>
    </w:p>
    <w:p w14:paraId="59D52373" w14:textId="726B8D14" w:rsidR="0082442B" w:rsidRDefault="008244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У тебя очень сладкие губы. В них витамины?</w:t>
      </w:r>
    </w:p>
    <w:p w14:paraId="3C0BF6B0" w14:textId="0C0BE391" w:rsidR="0082442B" w:rsidRDefault="008244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А, В и С.</w:t>
      </w:r>
    </w:p>
    <w:p w14:paraId="2BF7594A" w14:textId="6E9503DA" w:rsidR="0082442B" w:rsidRDefault="008244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А D</w:t>
      </w:r>
      <w:r w:rsidR="00857CEF">
        <w:rPr>
          <w:rFonts w:ascii="Times New Roman" w:hAnsi="Times New Roman" w:cs="Times New Roman"/>
        </w:rPr>
        <w:t xml:space="preserve"> есть? Производимый солнцем.</w:t>
      </w:r>
    </w:p>
    <w:p w14:paraId="53040EFB" w14:textId="2FF3DB45" w:rsidR="00857CEF" w:rsidRDefault="0085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Есть. От луны.</w:t>
      </w:r>
    </w:p>
    <w:p w14:paraId="73D72782" w14:textId="5740C9E9" w:rsidR="00857CEF" w:rsidRDefault="0085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CF4920">
        <w:rPr>
          <w:rFonts w:ascii="Times New Roman" w:hAnsi="Times New Roman" w:cs="Times New Roman"/>
        </w:rPr>
        <w:t>Роман «Обломов» — автобиография смерти, в нем смерть — Обломов, жизнь — Штольц и Ольга. Илья Ильич не</w:t>
      </w:r>
      <w:r w:rsidR="00CA4C90">
        <w:rPr>
          <w:rFonts w:ascii="Times New Roman" w:hAnsi="Times New Roman" w:cs="Times New Roman"/>
        </w:rPr>
        <w:t xml:space="preserve"> может жениться на Ольге, потому что женат уже на такой же смерти, как он. Он каждый день спит с ней, потому и не встает практически никогда. В итоге он женится на ней в своей смерти.</w:t>
      </w:r>
    </w:p>
    <w:p w14:paraId="6019689D" w14:textId="7A7BE803" w:rsidR="00CA4C90" w:rsidRDefault="00CA4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5005C3">
        <w:rPr>
          <w:rFonts w:ascii="Times New Roman" w:hAnsi="Times New Roman" w:cs="Times New Roman"/>
        </w:rPr>
        <w:t>Картина «Крик» впервые изобразила смерть на земле. Она в ужасе, она вопит, потому что одинока на земле, куда попала из космоса. С тех пор инопланетян так и изображают.</w:t>
      </w:r>
    </w:p>
    <w:p w14:paraId="2CFF8E2A" w14:textId="67D34ED0" w:rsidR="005005C3" w:rsidRDefault="005005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Ты всё говоришь и целуешь меня.</w:t>
      </w:r>
    </w:p>
    <w:p w14:paraId="3AF75450" w14:textId="12B3E5EB" w:rsidR="005005C3" w:rsidRDefault="005005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могу остановиться.</w:t>
      </w:r>
    </w:p>
    <w:p w14:paraId="74954F00" w14:textId="25CA7072" w:rsidR="005005C3" w:rsidRDefault="005005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B42887">
        <w:rPr>
          <w:rFonts w:ascii="Times New Roman" w:hAnsi="Times New Roman" w:cs="Times New Roman"/>
        </w:rPr>
        <w:t xml:space="preserve">Дали рисовал мертвые внутренности мертвого человека. </w:t>
      </w:r>
      <w:r w:rsidR="001178F3">
        <w:rPr>
          <w:rFonts w:ascii="Times New Roman" w:hAnsi="Times New Roman" w:cs="Times New Roman"/>
        </w:rPr>
        <w:t>У него что ни картина, то исповедь паха, желудка, печени, мозга, души.</w:t>
      </w:r>
    </w:p>
    <w:p w14:paraId="1191D1A8" w14:textId="3B8776C5" w:rsidR="001178F3" w:rsidRDefault="00117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DF3DC2">
        <w:rPr>
          <w:rFonts w:ascii="Times New Roman" w:hAnsi="Times New Roman" w:cs="Times New Roman"/>
        </w:rPr>
        <w:t>Душа находится в паху человека.</w:t>
      </w:r>
    </w:p>
    <w:p w14:paraId="0BDE1E6C" w14:textId="6C9CEDA8" w:rsidR="00DF3DC2" w:rsidRDefault="00DF3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Согласен, давно мысль такая проскальзыва</w:t>
      </w:r>
      <w:r w:rsidR="006152CB">
        <w:rPr>
          <w:rFonts w:ascii="Times New Roman" w:hAnsi="Times New Roman" w:cs="Times New Roman"/>
        </w:rPr>
        <w:t>ла в уме, но не находила своего выражения.</w:t>
      </w:r>
    </w:p>
    <w:p w14:paraId="14FCDE23" w14:textId="139CD1BD" w:rsidR="006152CB" w:rsidRDefault="00615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405AC1">
        <w:rPr>
          <w:rFonts w:ascii="Times New Roman" w:hAnsi="Times New Roman" w:cs="Times New Roman"/>
        </w:rPr>
        <w:t>Вот откапывают целые мертвые города, в которых живут мертвые люди. А ведь «Улисс» точно такой же мертвый город, где можно жить в прямом смысле слова.</w:t>
      </w:r>
    </w:p>
    <w:p w14:paraId="2AC33D77" w14:textId="5D4922F2" w:rsidR="00405AC1" w:rsidRDefault="0040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BD0C90">
        <w:rPr>
          <w:rFonts w:ascii="Times New Roman" w:hAnsi="Times New Roman" w:cs="Times New Roman"/>
        </w:rPr>
        <w:t>А «В поисках утраченного времени» — огромная змея, ползущая во времени назад — туда, где она искупит свои грехи, съест яблоко с запретного древа, сама станет Богом</w:t>
      </w:r>
      <w:r w:rsidR="000C196F">
        <w:rPr>
          <w:rFonts w:ascii="Times New Roman" w:hAnsi="Times New Roman" w:cs="Times New Roman"/>
        </w:rPr>
        <w:t xml:space="preserve"> и не прогонит Адама и Еву, сделавших то же самое.</w:t>
      </w:r>
    </w:p>
    <w:p w14:paraId="61A3EF79" w14:textId="0F44A9F4" w:rsidR="000C196F" w:rsidRDefault="000C1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</w:t>
      </w:r>
      <w:r w:rsidR="006B669C">
        <w:rPr>
          <w:rFonts w:ascii="Times New Roman" w:hAnsi="Times New Roman" w:cs="Times New Roman"/>
        </w:rPr>
        <w:t xml:space="preserve"> </w:t>
      </w:r>
      <w:r w:rsidR="008A2828">
        <w:rPr>
          <w:rFonts w:ascii="Times New Roman" w:hAnsi="Times New Roman" w:cs="Times New Roman"/>
        </w:rPr>
        <w:t>Мы стали роботами, потому смерть только единственное может нам дать как антоним смерти — жизнь, если мы ее хотим.</w:t>
      </w:r>
    </w:p>
    <w:p w14:paraId="1399B498" w14:textId="125B487E" w:rsidR="008A2828" w:rsidRDefault="008A2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Да, </w:t>
      </w:r>
      <w:r w:rsidR="00734876">
        <w:rPr>
          <w:rFonts w:ascii="Times New Roman" w:hAnsi="Times New Roman" w:cs="Times New Roman"/>
        </w:rPr>
        <w:t xml:space="preserve">демократия, мы можем выбирать жизнь нашим президентом, смерть, их смесь и т.д. </w:t>
      </w:r>
      <w:r w:rsidR="005B3791">
        <w:rPr>
          <w:rFonts w:ascii="Times New Roman" w:hAnsi="Times New Roman" w:cs="Times New Roman"/>
        </w:rPr>
        <w:t>А можем вовсе не ходить на выборы, гулять, пить, веселиться</w:t>
      </w:r>
      <w:r w:rsidR="00116969">
        <w:rPr>
          <w:rFonts w:ascii="Times New Roman" w:hAnsi="Times New Roman" w:cs="Times New Roman"/>
        </w:rPr>
        <w:t>, понимая, что это навсегда.</w:t>
      </w:r>
    </w:p>
    <w:p w14:paraId="2B44B4A4" w14:textId="62F8BF51" w:rsidR="00116969" w:rsidRDefault="001169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7202FD">
        <w:rPr>
          <w:rFonts w:ascii="Times New Roman" w:hAnsi="Times New Roman" w:cs="Times New Roman"/>
        </w:rPr>
        <w:t xml:space="preserve">Можем уехать в другую страну вообще. </w:t>
      </w:r>
      <w:r w:rsidR="00077163">
        <w:rPr>
          <w:rFonts w:ascii="Times New Roman" w:hAnsi="Times New Roman" w:cs="Times New Roman"/>
        </w:rPr>
        <w:t>Время монархии и абсолютизма прошло.</w:t>
      </w:r>
    </w:p>
    <w:p w14:paraId="0950E598" w14:textId="25251A29" w:rsidR="00077163" w:rsidRDefault="00077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253196">
        <w:rPr>
          <w:rFonts w:ascii="Times New Roman" w:hAnsi="Times New Roman" w:cs="Times New Roman"/>
        </w:rPr>
        <w:t>Бояться смерти — это не бояться никого, даже смерти. Таков у нее закон.</w:t>
      </w:r>
    </w:p>
    <w:p w14:paraId="362818B4" w14:textId="60087938" w:rsidR="00253196" w:rsidRDefault="00253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6F05FF">
        <w:rPr>
          <w:rFonts w:ascii="Times New Roman" w:hAnsi="Times New Roman" w:cs="Times New Roman"/>
        </w:rPr>
        <w:t>Да, я такая.</w:t>
      </w:r>
    </w:p>
    <w:p w14:paraId="153A10A4" w14:textId="64ABB4B0" w:rsidR="005F2BDF" w:rsidRDefault="005F2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Смерть не приходит — она выходит из тебя и несет тебя к звездам.</w:t>
      </w:r>
    </w:p>
    <w:p w14:paraId="0A17CB70" w14:textId="7617A9E0" w:rsidR="006F05FF" w:rsidRDefault="006F0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293A39">
        <w:rPr>
          <w:rFonts w:ascii="Times New Roman" w:hAnsi="Times New Roman" w:cs="Times New Roman"/>
        </w:rPr>
        <w:t>Жизнь — прямой эфир, который редкость по ящику, тогда как смерть — запись</w:t>
      </w:r>
      <w:r w:rsidR="008D166A">
        <w:rPr>
          <w:rFonts w:ascii="Times New Roman" w:hAnsi="Times New Roman" w:cs="Times New Roman"/>
        </w:rPr>
        <w:t>, большинство передач именно в ней. Все то же самое, просто повторов нескончаемое количество, учитывая то, что фильмы и мультфильмы вообще невозможны в</w:t>
      </w:r>
      <w:r w:rsidR="00357141">
        <w:rPr>
          <w:rFonts w:ascii="Times New Roman" w:hAnsi="Times New Roman" w:cs="Times New Roman"/>
        </w:rPr>
        <w:t xml:space="preserve"> прямом эфире.</w:t>
      </w:r>
    </w:p>
    <w:p w14:paraId="2A0C5309" w14:textId="1CB39D37" w:rsidR="00357141" w:rsidRDefault="00357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D124AD">
        <w:rPr>
          <w:rFonts w:ascii="Times New Roman" w:hAnsi="Times New Roman" w:cs="Times New Roman"/>
        </w:rPr>
        <w:t>Искусство оцифровывает жизнь, переформатирует ее в смерть, чтобы никогда не кончаться.</w:t>
      </w:r>
    </w:p>
    <w:p w14:paraId="58491FD1" w14:textId="2AE4EBAB" w:rsidR="00D124AD" w:rsidRDefault="00D124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</w:t>
      </w:r>
      <w:r w:rsidR="00BA1CBE">
        <w:rPr>
          <w:rFonts w:ascii="Times New Roman" w:hAnsi="Times New Roman" w:cs="Times New Roman"/>
        </w:rPr>
        <w:t xml:space="preserve"> Потому женись на мне и забудь свою Элю.</w:t>
      </w:r>
    </w:p>
    <w:p w14:paraId="2DB15CD7" w14:textId="38F56CD1" w:rsidR="00BA1CBE" w:rsidRDefault="00BA1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Всё к тому и идет.</w:t>
      </w:r>
    </w:p>
    <w:p w14:paraId="031D1D60" w14:textId="48F9F349" w:rsidR="00BA1CBE" w:rsidRDefault="00BA1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Тут и думать нечего</w:t>
      </w:r>
      <w:r w:rsidR="006975E3">
        <w:rPr>
          <w:rFonts w:ascii="Times New Roman" w:hAnsi="Times New Roman" w:cs="Times New Roman"/>
        </w:rPr>
        <w:t>.</w:t>
      </w:r>
    </w:p>
    <w:p w14:paraId="1D367E87" w14:textId="17540740" w:rsidR="006975E3" w:rsidRDefault="00697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Мы как сказка «Снежная королева» втроем.</w:t>
      </w:r>
    </w:p>
    <w:p w14:paraId="714634EC" w14:textId="1A44DAB5" w:rsidR="006975E3" w:rsidRDefault="00697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нужна тебе эта Герда. И к тому же я не холодна.</w:t>
      </w:r>
    </w:p>
    <w:p w14:paraId="7F8C9B53" w14:textId="1E3A41BF" w:rsidR="006975E3" w:rsidRDefault="00697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Рыжий. Вижу.</w:t>
      </w:r>
    </w:p>
    <w:p w14:paraId="58394167" w14:textId="6FB1F7DE" w:rsidR="006975E3" w:rsidRDefault="00697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3855BD">
        <w:rPr>
          <w:rFonts w:ascii="Times New Roman" w:hAnsi="Times New Roman" w:cs="Times New Roman"/>
        </w:rPr>
        <w:t>Я пылаю тобой, и лед обжигает сильнее, чем пламя.</w:t>
      </w:r>
    </w:p>
    <w:p w14:paraId="65E81EDD" w14:textId="31C43155" w:rsidR="001F32CD" w:rsidRDefault="003855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Рыжий. </w:t>
      </w:r>
      <w:r w:rsidR="00E0383E">
        <w:rPr>
          <w:rFonts w:ascii="Times New Roman" w:hAnsi="Times New Roman" w:cs="Times New Roman"/>
        </w:rPr>
        <w:t>Ты сладостна и бесконечна.</w:t>
      </w:r>
    </w:p>
    <w:p w14:paraId="35A26D0C" w14:textId="78B116F4" w:rsidR="00E0383E" w:rsidRDefault="00832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выйду в коридор покурить.</w:t>
      </w:r>
    </w:p>
    <w:p w14:paraId="3F922057" w14:textId="6368E208" w:rsidR="008322B3" w:rsidRPr="008322B3" w:rsidRDefault="008322B3">
      <w:pPr>
        <w:rPr>
          <w:rFonts w:ascii="Times New Roman" w:hAnsi="Times New Roman" w:cs="Times New Roman"/>
          <w:i/>
          <w:iCs/>
        </w:rPr>
      </w:pPr>
      <w:r w:rsidRPr="008322B3">
        <w:rPr>
          <w:rFonts w:ascii="Times New Roman" w:hAnsi="Times New Roman" w:cs="Times New Roman"/>
          <w:i/>
          <w:iCs/>
        </w:rPr>
        <w:t>Смерть выходит.</w:t>
      </w:r>
    </w:p>
    <w:p w14:paraId="329A3A25" w14:textId="77777777" w:rsidR="008322B3" w:rsidRDefault="008322B3">
      <w:pPr>
        <w:rPr>
          <w:rFonts w:ascii="Times New Roman" w:hAnsi="Times New Roman" w:cs="Times New Roman"/>
        </w:rPr>
      </w:pPr>
    </w:p>
    <w:p w14:paraId="14E2964B" w14:textId="4FBBBFBE" w:rsidR="001F32CD" w:rsidRDefault="001F3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4</w:t>
      </w:r>
    </w:p>
    <w:p w14:paraId="54F09820" w14:textId="77777777" w:rsidR="001F32CD" w:rsidRDefault="001F32CD">
      <w:pPr>
        <w:rPr>
          <w:rFonts w:ascii="Times New Roman" w:hAnsi="Times New Roman" w:cs="Times New Roman"/>
        </w:rPr>
      </w:pPr>
    </w:p>
    <w:p w14:paraId="4A415797" w14:textId="7273D1F7" w:rsidR="001F32CD" w:rsidRPr="00D2512D" w:rsidRDefault="00817EF4">
      <w:pPr>
        <w:rPr>
          <w:rFonts w:ascii="Times New Roman" w:hAnsi="Times New Roman" w:cs="Times New Roman"/>
          <w:i/>
          <w:iCs/>
        </w:rPr>
      </w:pPr>
      <w:r w:rsidRPr="00D2512D">
        <w:rPr>
          <w:rFonts w:ascii="Times New Roman" w:hAnsi="Times New Roman" w:cs="Times New Roman"/>
          <w:i/>
          <w:iCs/>
        </w:rPr>
        <w:t>Эля и Смерть</w:t>
      </w:r>
      <w:r w:rsidR="008322B3" w:rsidRPr="00D2512D">
        <w:rPr>
          <w:rFonts w:ascii="Times New Roman" w:hAnsi="Times New Roman" w:cs="Times New Roman"/>
          <w:i/>
          <w:iCs/>
        </w:rPr>
        <w:t xml:space="preserve"> курят в коридоре.</w:t>
      </w:r>
    </w:p>
    <w:p w14:paraId="09EA341E" w14:textId="41B56967" w:rsidR="008322B3" w:rsidRDefault="00832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просто решила вам не мешать.</w:t>
      </w:r>
    </w:p>
    <w:p w14:paraId="02742F35" w14:textId="3322C3F9" w:rsidR="008322B3" w:rsidRDefault="00832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поняла.</w:t>
      </w:r>
    </w:p>
    <w:p w14:paraId="3BCCB269" w14:textId="7AD2DED8" w:rsidR="008322B3" w:rsidRDefault="00832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0C6926">
        <w:rPr>
          <w:rFonts w:ascii="Times New Roman" w:hAnsi="Times New Roman" w:cs="Times New Roman"/>
        </w:rPr>
        <w:t>Что ты куришь?</w:t>
      </w:r>
    </w:p>
    <w:p w14:paraId="73432C4D" w14:textId="74114D51" w:rsidR="000C6926" w:rsidRDefault="000C6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Хорошие сигареты.</w:t>
      </w:r>
    </w:p>
    <w:p w14:paraId="04BF8E17" w14:textId="6C3E32F7" w:rsidR="000C6926" w:rsidRDefault="000C6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У меня тоже неплохие.</w:t>
      </w:r>
    </w:p>
    <w:p w14:paraId="1EB819B5" w14:textId="5789B0BE" w:rsidR="000C6926" w:rsidRDefault="000C6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436910">
        <w:rPr>
          <w:rFonts w:ascii="Times New Roman" w:hAnsi="Times New Roman" w:cs="Times New Roman"/>
        </w:rPr>
        <w:t>Эля, так ты стала облаком или не стала?</w:t>
      </w:r>
    </w:p>
    <w:p w14:paraId="515BBC6F" w14:textId="3F135176" w:rsidR="00436910" w:rsidRDefault="00436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324DCF">
        <w:rPr>
          <w:rFonts w:ascii="Times New Roman" w:hAnsi="Times New Roman" w:cs="Times New Roman"/>
        </w:rPr>
        <w:t>Думаю, больше да, чем нет.</w:t>
      </w:r>
    </w:p>
    <w:p w14:paraId="32FFCE1A" w14:textId="2DA492CF" w:rsidR="00324DCF" w:rsidRDefault="00324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FF4704">
        <w:rPr>
          <w:rFonts w:ascii="Times New Roman" w:hAnsi="Times New Roman" w:cs="Times New Roman"/>
        </w:rPr>
        <w:t xml:space="preserve">Это хорошо. Это приятно. </w:t>
      </w:r>
      <w:r w:rsidR="00255EAB">
        <w:rPr>
          <w:rFonts w:ascii="Times New Roman" w:hAnsi="Times New Roman" w:cs="Times New Roman"/>
        </w:rPr>
        <w:t>Курение и алкоголь сокращают жизнь, сжимают ее, доводят</w:t>
      </w:r>
      <w:r w:rsidR="009212D7">
        <w:rPr>
          <w:rFonts w:ascii="Times New Roman" w:hAnsi="Times New Roman" w:cs="Times New Roman"/>
        </w:rPr>
        <w:t xml:space="preserve"> до взрыва, до расщепления атома урана, когда выделяется колоссальная энергия и делает человека Богом.</w:t>
      </w:r>
    </w:p>
    <w:p w14:paraId="3D44C268" w14:textId="3FE7F406" w:rsidR="009212D7" w:rsidRDefault="00921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F0253F">
        <w:rPr>
          <w:rFonts w:ascii="Times New Roman" w:hAnsi="Times New Roman" w:cs="Times New Roman"/>
        </w:rPr>
        <w:t>Я о таких вещах не думаю</w:t>
      </w:r>
      <w:r w:rsidR="002B1C08">
        <w:rPr>
          <w:rFonts w:ascii="Times New Roman" w:hAnsi="Times New Roman" w:cs="Times New Roman"/>
        </w:rPr>
        <w:t>, просто живу, люблю Борю, а ты хочешь его у меня отнять.</w:t>
      </w:r>
    </w:p>
    <w:p w14:paraId="736FB2BC" w14:textId="08421926" w:rsidR="002B1C08" w:rsidRDefault="002B1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 сам ко мне тянется.</w:t>
      </w:r>
    </w:p>
    <w:p w14:paraId="1C9D3CA1" w14:textId="746612EB" w:rsidR="002B1C08" w:rsidRDefault="002B1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Он мужчина, это естественно, ты соблазнительная</w:t>
      </w:r>
      <w:r w:rsidR="004C3CE2">
        <w:rPr>
          <w:rFonts w:ascii="Times New Roman" w:hAnsi="Times New Roman" w:cs="Times New Roman"/>
        </w:rPr>
        <w:t>.</w:t>
      </w:r>
    </w:p>
    <w:p w14:paraId="4EFA5046" w14:textId="28D35C23" w:rsidR="004C3CE2" w:rsidRDefault="004C3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Меня все мужчины хотят.</w:t>
      </w:r>
    </w:p>
    <w:p w14:paraId="57C8EAF2" w14:textId="555F53B5" w:rsidR="004C3CE2" w:rsidRDefault="004C3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Когда хотят все, то не хочет никто</w:t>
      </w:r>
      <w:r w:rsidR="00956311">
        <w:rPr>
          <w:rFonts w:ascii="Times New Roman" w:hAnsi="Times New Roman" w:cs="Times New Roman"/>
        </w:rPr>
        <w:t>. Ты для всех и ни для кого. Ты — книги Ницше при его жизни.</w:t>
      </w:r>
    </w:p>
    <w:p w14:paraId="3F61BA80" w14:textId="474C37B3" w:rsidR="00956311" w:rsidRDefault="00956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Ну и что? А какова их судьба сейчас?</w:t>
      </w:r>
    </w:p>
    <w:p w14:paraId="234FCFCF" w14:textId="52A04ACC" w:rsidR="00956311" w:rsidRDefault="00956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Даже в Африке их издают.</w:t>
      </w:r>
    </w:p>
    <w:p w14:paraId="5C20C93C" w14:textId="02CCB4B7" w:rsidR="00956311" w:rsidRDefault="00956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будут и на Уране, и на Марсе.</w:t>
      </w:r>
    </w:p>
    <w:p w14:paraId="0C162A07" w14:textId="0ACDCC24" w:rsidR="00956311" w:rsidRDefault="00956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Давно уже.</w:t>
      </w:r>
    </w:p>
    <w:p w14:paraId="416746E2" w14:textId="3B1A7AE2" w:rsidR="00956311" w:rsidRDefault="00956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Вот именно. Нарочно так сказала. Я сама прибыла из космоса</w:t>
      </w:r>
      <w:r w:rsidR="008D5E03">
        <w:rPr>
          <w:rFonts w:ascii="Times New Roman" w:hAnsi="Times New Roman" w:cs="Times New Roman"/>
        </w:rPr>
        <w:t>, чтобы забрать с собой Борю.</w:t>
      </w:r>
    </w:p>
    <w:p w14:paraId="60E4FA1D" w14:textId="5FC6A442" w:rsidR="008D5E03" w:rsidRDefault="008D5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забирай. Ну я прошу тебя.</w:t>
      </w:r>
    </w:p>
    <w:p w14:paraId="0CA96102" w14:textId="31F5D05D" w:rsidR="008D5E03" w:rsidRDefault="008D5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люблю его, его любят все, кроме землян.</w:t>
      </w:r>
    </w:p>
    <w:p w14:paraId="50E1B0D5" w14:textId="2480F249" w:rsidR="008D5E03" w:rsidRDefault="008D5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тоже люблю его.</w:t>
      </w:r>
    </w:p>
    <w:p w14:paraId="614A65A2" w14:textId="3192E799" w:rsidR="008D5E03" w:rsidRDefault="008D5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Как свое приложение. Чтобы работал, чтобы растил детей, чтобы ублажал тебя в восемьдесят лет.</w:t>
      </w:r>
    </w:p>
    <w:p w14:paraId="7C589225" w14:textId="733468E7" w:rsidR="008D5E03" w:rsidRDefault="008D5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 что в этом плохого?</w:t>
      </w:r>
    </w:p>
    <w:p w14:paraId="0050D523" w14:textId="77777777" w:rsidR="00390FC2" w:rsidRDefault="008D5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Смотря для кого. Для него это плохо. Это значит, что он будет жить вечно, повторяясь и продлеваясь</w:t>
      </w:r>
      <w:r w:rsidR="00237D94">
        <w:rPr>
          <w:rFonts w:ascii="Times New Roman" w:hAnsi="Times New Roman" w:cs="Times New Roman"/>
        </w:rPr>
        <w:t xml:space="preserve"> в детях и внуках. А я высвобождаю его из этой цепи и делаю Христом на ней</w:t>
      </w:r>
      <w:r w:rsidR="00390FC2">
        <w:rPr>
          <w:rFonts w:ascii="Times New Roman" w:hAnsi="Times New Roman" w:cs="Times New Roman"/>
        </w:rPr>
        <w:t>.</w:t>
      </w:r>
    </w:p>
    <w:p w14:paraId="75D6CE18" w14:textId="77777777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Спросим Борю, кого он хочет, а кого по ошибке любит.</w:t>
      </w:r>
    </w:p>
    <w:p w14:paraId="537C3A55" w14:textId="77777777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 ошибке не любят. Не гони.</w:t>
      </w:r>
    </w:p>
    <w:p w14:paraId="49FB86B5" w14:textId="77777777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Вот и любят. На первой любви очень редко женятся, потому что она — примерка сил.</w:t>
      </w:r>
    </w:p>
    <w:p w14:paraId="47F399B3" w14:textId="65DDDE53" w:rsidR="008D5E03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я его вечная любовь, существующая до сотворения мира и Бога.</w:t>
      </w:r>
      <w:r w:rsidR="008D5E03">
        <w:rPr>
          <w:rFonts w:ascii="Times New Roman" w:hAnsi="Times New Roman" w:cs="Times New Roman"/>
        </w:rPr>
        <w:t xml:space="preserve"> </w:t>
      </w:r>
    </w:p>
    <w:p w14:paraId="1E90F21A" w14:textId="6D200FA6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Много на себя берешь.</w:t>
      </w:r>
    </w:p>
    <w:p w14:paraId="1F872964" w14:textId="3E850A78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Да, много на меня взвалили, но я справилась, упорядочила всё и решила.</w:t>
      </w:r>
    </w:p>
    <w:p w14:paraId="4ECE2319" w14:textId="1C1DFC12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Пойдем к Боре.</w:t>
      </w:r>
    </w:p>
    <w:p w14:paraId="76687234" w14:textId="0957F9B5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Рано. Надо еще постоять. Пусть он всё обдумает.</w:t>
      </w:r>
    </w:p>
    <w:p w14:paraId="73E8F888" w14:textId="7B89903F" w:rsidR="00390FC2" w:rsidRDefault="0039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D73C64">
        <w:rPr>
          <w:rFonts w:ascii="Times New Roman" w:hAnsi="Times New Roman" w:cs="Times New Roman"/>
        </w:rPr>
        <w:t>Пусть. Он даже не представляет, какие ласки его ожидают</w:t>
      </w:r>
      <w:r w:rsidR="00A33824">
        <w:rPr>
          <w:rFonts w:ascii="Times New Roman" w:hAnsi="Times New Roman" w:cs="Times New Roman"/>
        </w:rPr>
        <w:t>.</w:t>
      </w:r>
    </w:p>
    <w:p w14:paraId="43F390D3" w14:textId="2011D134" w:rsidR="00A33824" w:rsidRDefault="00A33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я и есть сама ласка и удовольствие.</w:t>
      </w:r>
    </w:p>
    <w:p w14:paraId="403D2A50" w14:textId="0B34FC92" w:rsidR="00A33824" w:rsidRDefault="00A33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3E5D3A">
        <w:rPr>
          <w:rFonts w:ascii="Times New Roman" w:hAnsi="Times New Roman" w:cs="Times New Roman"/>
        </w:rPr>
        <w:t>Не верю. Ничего эстетичного в смерти.</w:t>
      </w:r>
    </w:p>
    <w:p w14:paraId="085F4D58" w14:textId="2D09BA44" w:rsidR="003E5D3A" w:rsidRDefault="003E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Так ты не знаешь меня — ничуть.</w:t>
      </w:r>
    </w:p>
    <w:p w14:paraId="2B22DE03" w14:textId="688799F6" w:rsidR="003E5D3A" w:rsidRDefault="003E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видела мертвецов — это ужасно.</w:t>
      </w:r>
    </w:p>
    <w:p w14:paraId="34A02912" w14:textId="0FF6033C" w:rsidR="003E5D3A" w:rsidRDefault="003E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старая кожа змеи. Душа обрастает новой неслыханной плотью.</w:t>
      </w:r>
    </w:p>
    <w:p w14:paraId="10FF8733" w14:textId="22672E07" w:rsidR="003E5D3A" w:rsidRDefault="003E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есть ли она, эта душа?</w:t>
      </w:r>
    </w:p>
    <w:p w14:paraId="7E9ECBCA" w14:textId="205B2534" w:rsidR="003E5D3A" w:rsidRDefault="003E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E94EBC">
        <w:rPr>
          <w:rFonts w:ascii="Times New Roman" w:hAnsi="Times New Roman" w:cs="Times New Roman"/>
        </w:rPr>
        <w:t>Она движет мирами, она ветер и ураган, цунами и смерч.</w:t>
      </w:r>
    </w:p>
    <w:p w14:paraId="4AF08600" w14:textId="06413E5E" w:rsidR="00E94EBC" w:rsidRDefault="00E94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581F3A">
        <w:rPr>
          <w:rFonts w:ascii="Times New Roman" w:hAnsi="Times New Roman" w:cs="Times New Roman"/>
        </w:rPr>
        <w:t xml:space="preserve">Не хочу это слушать. </w:t>
      </w:r>
    </w:p>
    <w:p w14:paraId="41AD3634" w14:textId="6AEE28B0" w:rsidR="00581F3A" w:rsidRDefault="00581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Забери себе Борю</w:t>
      </w:r>
      <w:r w:rsidR="004B7869">
        <w:rPr>
          <w:rFonts w:ascii="Times New Roman" w:hAnsi="Times New Roman" w:cs="Times New Roman"/>
        </w:rPr>
        <w:t xml:space="preserve">, который останется здесь — лежать в гробу. </w:t>
      </w:r>
    </w:p>
    <w:p w14:paraId="6F48544A" w14:textId="3E9A608F" w:rsidR="004B7869" w:rsidRDefault="004B7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тебе?</w:t>
      </w:r>
    </w:p>
    <w:p w14:paraId="4A1C4623" w14:textId="5594985F" w:rsidR="004B7869" w:rsidRDefault="004B7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Мне новый и бесконечный Борис.</w:t>
      </w:r>
    </w:p>
    <w:p w14:paraId="481E3899" w14:textId="2366A05F" w:rsidR="004B7869" w:rsidRDefault="004B7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не дам ему умереть.</w:t>
      </w:r>
    </w:p>
    <w:p w14:paraId="668D4786" w14:textId="4FEBA0C1" w:rsidR="004B7869" w:rsidRDefault="004B7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Куда денешься. </w:t>
      </w:r>
    </w:p>
    <w:p w14:paraId="423B0D9F" w14:textId="650DAD98" w:rsidR="004B7869" w:rsidRDefault="004B7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832DCD">
        <w:rPr>
          <w:rFonts w:ascii="Times New Roman" w:hAnsi="Times New Roman" w:cs="Times New Roman"/>
        </w:rPr>
        <w:t>Для мужчины самое главное — жена и дети.</w:t>
      </w:r>
    </w:p>
    <w:p w14:paraId="49054D73" w14:textId="7157A853" w:rsidR="00832DCD" w:rsidRDefault="00832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1D68BD">
        <w:rPr>
          <w:rFonts w:ascii="Times New Roman" w:hAnsi="Times New Roman" w:cs="Times New Roman"/>
        </w:rPr>
        <w:t>Я и буду его женой и детьми.</w:t>
      </w:r>
    </w:p>
    <w:p w14:paraId="4743333A" w14:textId="717643D1" w:rsidR="001D68BD" w:rsidRDefault="001D6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Детьми?!</w:t>
      </w:r>
    </w:p>
    <w:p w14:paraId="6D0E7252" w14:textId="7530B4AB" w:rsidR="001D68BD" w:rsidRDefault="001D6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6A5C59">
        <w:rPr>
          <w:rFonts w:ascii="Times New Roman" w:hAnsi="Times New Roman" w:cs="Times New Roman"/>
        </w:rPr>
        <w:t>Женщина рожает себя от мужчины.</w:t>
      </w:r>
    </w:p>
    <w:p w14:paraId="753CB5C4" w14:textId="4031568E" w:rsidR="006A5C59" w:rsidRDefault="006A5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Впервые такое слышу.</w:t>
      </w:r>
    </w:p>
    <w:p w14:paraId="06921407" w14:textId="49D1FD0E" w:rsidR="006A5C59" w:rsidRDefault="006A5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A62499">
        <w:rPr>
          <w:rFonts w:ascii="Times New Roman" w:hAnsi="Times New Roman" w:cs="Times New Roman"/>
        </w:rPr>
        <w:t>Я уже беременна от него. Огромный труп зреет во мне, чтобы жить и никогда не умирать.</w:t>
      </w:r>
    </w:p>
    <w:p w14:paraId="6AB3E7ED" w14:textId="73C62D32" w:rsidR="00A62499" w:rsidRDefault="00A62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 ну тебя.</w:t>
      </w:r>
    </w:p>
    <w:p w14:paraId="05D1DD4C" w14:textId="1C6F78DA" w:rsidR="00F56301" w:rsidRDefault="00F563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Пойдем.</w:t>
      </w:r>
    </w:p>
    <w:p w14:paraId="62841EAC" w14:textId="470FC882" w:rsidR="00F56301" w:rsidRDefault="00972B30">
      <w:pPr>
        <w:rPr>
          <w:rFonts w:ascii="Times New Roman" w:hAnsi="Times New Roman" w:cs="Times New Roman"/>
          <w:i/>
          <w:iCs/>
        </w:rPr>
      </w:pPr>
      <w:r w:rsidRPr="00972B30">
        <w:rPr>
          <w:rFonts w:ascii="Times New Roman" w:hAnsi="Times New Roman" w:cs="Times New Roman"/>
          <w:i/>
          <w:iCs/>
        </w:rPr>
        <w:t>Смерть и Эля заходят в квартиру</w:t>
      </w:r>
      <w:r>
        <w:rPr>
          <w:rFonts w:ascii="Times New Roman" w:hAnsi="Times New Roman" w:cs="Times New Roman"/>
          <w:i/>
          <w:iCs/>
        </w:rPr>
        <w:t>.</w:t>
      </w:r>
    </w:p>
    <w:p w14:paraId="6BFF8C47" w14:textId="77777777" w:rsidR="00972B30" w:rsidRPr="00972B30" w:rsidRDefault="00972B30">
      <w:pPr>
        <w:rPr>
          <w:rFonts w:ascii="Times New Roman" w:hAnsi="Times New Roman" w:cs="Times New Roman"/>
          <w:i/>
          <w:iCs/>
        </w:rPr>
      </w:pPr>
    </w:p>
    <w:p w14:paraId="322DE0C8" w14:textId="63252A33" w:rsidR="00972B30" w:rsidRDefault="00972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5</w:t>
      </w:r>
    </w:p>
    <w:p w14:paraId="5C1C4C7D" w14:textId="77777777" w:rsidR="00972B30" w:rsidRDefault="00972B30">
      <w:pPr>
        <w:rPr>
          <w:rFonts w:ascii="Times New Roman" w:hAnsi="Times New Roman" w:cs="Times New Roman"/>
        </w:rPr>
      </w:pPr>
    </w:p>
    <w:p w14:paraId="13DB2991" w14:textId="7F59431C" w:rsidR="00972B30" w:rsidRPr="001E4D35" w:rsidRDefault="00855213">
      <w:pPr>
        <w:rPr>
          <w:rFonts w:ascii="Times New Roman" w:hAnsi="Times New Roman" w:cs="Times New Roman"/>
          <w:i/>
          <w:iCs/>
        </w:rPr>
      </w:pPr>
      <w:r w:rsidRPr="001E4D35">
        <w:rPr>
          <w:rFonts w:ascii="Times New Roman" w:hAnsi="Times New Roman" w:cs="Times New Roman"/>
          <w:i/>
          <w:iCs/>
        </w:rPr>
        <w:t xml:space="preserve">На кухне. </w:t>
      </w:r>
      <w:r w:rsidR="001E4D35" w:rsidRPr="001E4D35">
        <w:rPr>
          <w:rFonts w:ascii="Times New Roman" w:hAnsi="Times New Roman" w:cs="Times New Roman"/>
          <w:i/>
          <w:iCs/>
        </w:rPr>
        <w:t>Борис, Эля и Смерть играют в карты.</w:t>
      </w:r>
    </w:p>
    <w:p w14:paraId="5FC2E911" w14:textId="5A7D12BF" w:rsidR="001E4D35" w:rsidRDefault="001E4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Ходи.</w:t>
      </w:r>
    </w:p>
    <w:p w14:paraId="754E2F10" w14:textId="6C41435A" w:rsidR="001E4D35" w:rsidRDefault="001E4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Сейчас.</w:t>
      </w:r>
    </w:p>
    <w:p w14:paraId="0B3603F6" w14:textId="4FF85D79" w:rsidR="001E4D35" w:rsidRDefault="001E4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Бито.</w:t>
      </w:r>
    </w:p>
    <w:p w14:paraId="18A6344B" w14:textId="7AB5A012" w:rsidR="001E4D35" w:rsidRDefault="001E4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91266F">
        <w:rPr>
          <w:rFonts w:ascii="Times New Roman" w:hAnsi="Times New Roman" w:cs="Times New Roman"/>
        </w:rPr>
        <w:t>Смерть дарит спокойствие и присутствие. В смерти ты непобедим. Тебе не надо</w:t>
      </w:r>
      <w:r w:rsidR="00394D67">
        <w:rPr>
          <w:rFonts w:ascii="Times New Roman" w:hAnsi="Times New Roman" w:cs="Times New Roman"/>
        </w:rPr>
        <w:t xml:space="preserve"> работать, платить за квартиру, стареть и болеть.</w:t>
      </w:r>
    </w:p>
    <w:p w14:paraId="11407496" w14:textId="4BEBE98E" w:rsidR="00394D67" w:rsidRDefault="00394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Потому что тебя нет. Нет платы за жизнь.</w:t>
      </w:r>
    </w:p>
    <w:p w14:paraId="26C78857" w14:textId="41CC4FC4" w:rsidR="00394D67" w:rsidRDefault="00394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D000C3">
        <w:rPr>
          <w:rFonts w:ascii="Times New Roman" w:hAnsi="Times New Roman" w:cs="Times New Roman"/>
        </w:rPr>
        <w:t>Есть целая вселенная</w:t>
      </w:r>
      <w:r w:rsidR="00261151">
        <w:rPr>
          <w:rFonts w:ascii="Times New Roman" w:hAnsi="Times New Roman" w:cs="Times New Roman"/>
        </w:rPr>
        <w:t xml:space="preserve"> в твоем распоряжении.</w:t>
      </w:r>
    </w:p>
    <w:p w14:paraId="2FF12426" w14:textId="61339A66" w:rsidR="00261151" w:rsidRDefault="00261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И что там?</w:t>
      </w:r>
    </w:p>
    <w:p w14:paraId="75B4384E" w14:textId="30AE16AA" w:rsidR="00261151" w:rsidRDefault="00261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Всё то, чего здесь нет и зовется мечтой.</w:t>
      </w:r>
    </w:p>
    <w:p w14:paraId="503E188A" w14:textId="32F1DA54" w:rsidR="00261151" w:rsidRDefault="00261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Нигде этого нет.</w:t>
      </w:r>
    </w:p>
    <w:p w14:paraId="6BCEA5C0" w14:textId="436CB9D8" w:rsidR="00261151" w:rsidRDefault="00261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Откуда ты знаешь?</w:t>
      </w:r>
    </w:p>
    <w:p w14:paraId="6B107528" w14:textId="474C2A38" w:rsidR="00261151" w:rsidRDefault="00261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Чувствую.</w:t>
      </w:r>
    </w:p>
    <w:p w14:paraId="22A95573" w14:textId="26337BE8" w:rsidR="00261151" w:rsidRDefault="00261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А я знаю. </w:t>
      </w:r>
    </w:p>
    <w:p w14:paraId="4D272852" w14:textId="412285B4" w:rsidR="00274671" w:rsidRDefault="00274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Ничего ты не знаешь</w:t>
      </w:r>
      <w:r w:rsidR="00364CCB">
        <w:rPr>
          <w:rFonts w:ascii="Times New Roman" w:hAnsi="Times New Roman" w:cs="Times New Roman"/>
        </w:rPr>
        <w:t>.</w:t>
      </w:r>
    </w:p>
    <w:p w14:paraId="3CCBE160" w14:textId="3880A6FA" w:rsidR="00364CCB" w:rsidRDefault="00364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Ха — ха. Ты проиграла.</w:t>
      </w:r>
    </w:p>
    <w:p w14:paraId="2522B379" w14:textId="77777777" w:rsidR="00364CCB" w:rsidRDefault="00364CCB">
      <w:pPr>
        <w:rPr>
          <w:rFonts w:ascii="Times New Roman" w:hAnsi="Times New Roman" w:cs="Times New Roman"/>
        </w:rPr>
      </w:pPr>
    </w:p>
    <w:p w14:paraId="61E8FFB8" w14:textId="2C1E3A4C" w:rsidR="00364CCB" w:rsidRDefault="00364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6</w:t>
      </w:r>
    </w:p>
    <w:p w14:paraId="41C7D727" w14:textId="77777777" w:rsidR="00364CCB" w:rsidRDefault="00364CCB">
      <w:pPr>
        <w:rPr>
          <w:rFonts w:ascii="Times New Roman" w:hAnsi="Times New Roman" w:cs="Times New Roman"/>
        </w:rPr>
      </w:pPr>
    </w:p>
    <w:p w14:paraId="525C1B13" w14:textId="297AF648" w:rsidR="00364CCB" w:rsidRPr="00671440" w:rsidRDefault="00364CCB">
      <w:pPr>
        <w:rPr>
          <w:rFonts w:ascii="Times New Roman" w:hAnsi="Times New Roman" w:cs="Times New Roman"/>
          <w:i/>
          <w:iCs/>
        </w:rPr>
      </w:pPr>
      <w:r w:rsidRPr="00671440">
        <w:rPr>
          <w:rFonts w:ascii="Times New Roman" w:hAnsi="Times New Roman" w:cs="Times New Roman"/>
          <w:i/>
          <w:iCs/>
        </w:rPr>
        <w:t>Борис в зале выступает со сцены</w:t>
      </w:r>
      <w:r w:rsidR="004C10D4" w:rsidRPr="00671440">
        <w:rPr>
          <w:rFonts w:ascii="Times New Roman" w:hAnsi="Times New Roman" w:cs="Times New Roman"/>
          <w:i/>
          <w:iCs/>
        </w:rPr>
        <w:t>. В зале только Эля и Смерть.</w:t>
      </w:r>
    </w:p>
    <w:p w14:paraId="57CE2930" w14:textId="3E249945" w:rsidR="004C10D4" w:rsidRDefault="004C1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Мои стихи — отражение девяностых годов, которые не кончатся никогда. Своим самоубийством я продлил до бесконечности то время, в которое жил и живу, как вы видите. </w:t>
      </w:r>
      <w:r w:rsidR="009A3C1C">
        <w:rPr>
          <w:rFonts w:ascii="Times New Roman" w:hAnsi="Times New Roman" w:cs="Times New Roman"/>
        </w:rPr>
        <w:t>Я никогда уже не стану живым, но в смерти я живее всех живых.</w:t>
      </w:r>
    </w:p>
    <w:p w14:paraId="5ACEE28E" w14:textId="721A1C59" w:rsidR="009A3C1C" w:rsidRDefault="009A3C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Браво!</w:t>
      </w:r>
    </w:p>
    <w:p w14:paraId="1E6EAA69" w14:textId="220A6688" w:rsidR="009A3C1C" w:rsidRDefault="009A3C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Заткнись.</w:t>
      </w:r>
    </w:p>
    <w:p w14:paraId="6283142D" w14:textId="6A935E1B" w:rsidR="009A3C1C" w:rsidRDefault="009A3C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Тебя послать?</w:t>
      </w:r>
    </w:p>
    <w:p w14:paraId="146C2B67" w14:textId="5FB2E371" w:rsidR="009A3C1C" w:rsidRDefault="009A3C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Попробуй.</w:t>
      </w:r>
    </w:p>
    <w:p w14:paraId="74C14838" w14:textId="52D3F579" w:rsidR="009A3C1C" w:rsidRDefault="00671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Нарываешься на грубость.</w:t>
      </w:r>
    </w:p>
    <w:p w14:paraId="6161E898" w14:textId="206D23D1" w:rsidR="00671440" w:rsidRDefault="00671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смеши.</w:t>
      </w:r>
    </w:p>
    <w:p w14:paraId="4631C073" w14:textId="6A75D4B2" w:rsidR="00671440" w:rsidRDefault="00671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2D1DE7">
        <w:rPr>
          <w:rFonts w:ascii="Times New Roman" w:hAnsi="Times New Roman" w:cs="Times New Roman"/>
        </w:rPr>
        <w:t xml:space="preserve">Я заморозил девяностые годы, я сохранил их в своем кубике льда — книге со стихами. </w:t>
      </w:r>
    </w:p>
    <w:p w14:paraId="6C093AF6" w14:textId="512AD60F" w:rsidR="004B4872" w:rsidRDefault="004B4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Боря, пойдем домой.</w:t>
      </w:r>
    </w:p>
    <w:p w14:paraId="3312163C" w14:textId="687503DB" w:rsidR="004B4872" w:rsidRDefault="004B4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 только начал свое выступление. Борис, не слушай ее.</w:t>
      </w:r>
    </w:p>
    <w:p w14:paraId="69E02A0C" w14:textId="681FE70B" w:rsidR="004B4872" w:rsidRDefault="004B4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приготовила манты.</w:t>
      </w:r>
    </w:p>
    <w:p w14:paraId="40F601FB" w14:textId="378B823D" w:rsidR="004B4872" w:rsidRDefault="004B4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8865E6">
        <w:rPr>
          <w:rFonts w:ascii="Times New Roman" w:hAnsi="Times New Roman" w:cs="Times New Roman"/>
        </w:rPr>
        <w:t>Я выступаю перед всем миром сейчас. Мой голос разносится по улицам, площадям и квартирам России, Армении, США, Франции, Пакистана. Все припадают к моей руке и целуют ее. Все женщины хотят от меня ребенка.</w:t>
      </w:r>
    </w:p>
    <w:p w14:paraId="4BD1913F" w14:textId="0BCDDB42" w:rsidR="008865E6" w:rsidRDefault="00886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Ерунда. Никто не слышит тебя.</w:t>
      </w:r>
    </w:p>
    <w:p w14:paraId="72299502" w14:textId="17D43C9F" w:rsidR="008865E6" w:rsidRDefault="00886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Вся вселенная слушает тебя.</w:t>
      </w:r>
    </w:p>
    <w:p w14:paraId="0D5F9C51" w14:textId="49DF84FF" w:rsidR="008865E6" w:rsidRDefault="00886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D02A32">
        <w:rPr>
          <w:rFonts w:ascii="Times New Roman" w:hAnsi="Times New Roman" w:cs="Times New Roman"/>
        </w:rPr>
        <w:t>Никого нет, кроме меня. Беременная женщина в Перу — это я. Мертвый человек в саванне — это я. Танцующий мужчина во Флориде — это я. Бабушка в очереди в поликлинике в Москве — тоже я.</w:t>
      </w:r>
    </w:p>
    <w:p w14:paraId="6CB363D2" w14:textId="03020B7F" w:rsidR="00F61D27" w:rsidRDefault="00F61D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Что за гигантомания.</w:t>
      </w:r>
    </w:p>
    <w:p w14:paraId="3EA59088" w14:textId="361F3555" w:rsidR="00F61D27" w:rsidRDefault="00F61D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Я хочу умереть и в этом акте находиться всегда. </w:t>
      </w:r>
      <w:r w:rsidR="00B15371">
        <w:rPr>
          <w:rFonts w:ascii="Times New Roman" w:hAnsi="Times New Roman" w:cs="Times New Roman"/>
        </w:rPr>
        <w:t>Мертвых полно везде, просто мы все актеры, как сказал Шекспир, и многие мертвы, играя при этом живых.</w:t>
      </w:r>
    </w:p>
    <w:p w14:paraId="536ABEBD" w14:textId="3FA940F3" w:rsidR="00B15371" w:rsidRDefault="00B1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Всё именно так.</w:t>
      </w:r>
    </w:p>
    <w:p w14:paraId="7DA7F3C1" w14:textId="7A1AC68E" w:rsidR="00B15371" w:rsidRDefault="00B1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654B31">
        <w:rPr>
          <w:rFonts w:ascii="Times New Roman" w:hAnsi="Times New Roman" w:cs="Times New Roman"/>
        </w:rPr>
        <w:t>«Мертвые души» Гоголя — это вечная жизнь мертвецов, Чичиков</w:t>
      </w:r>
      <w:r w:rsidR="00863F1F">
        <w:rPr>
          <w:rFonts w:ascii="Times New Roman" w:hAnsi="Times New Roman" w:cs="Times New Roman"/>
        </w:rPr>
        <w:t xml:space="preserve"> хочет и может умерших представить как живых и дать им бесконечность</w:t>
      </w:r>
      <w:r w:rsidR="006F5995">
        <w:rPr>
          <w:rFonts w:ascii="Times New Roman" w:hAnsi="Times New Roman" w:cs="Times New Roman"/>
        </w:rPr>
        <w:t xml:space="preserve"> жизни. Он — спаситель, тогда как второй том есть сам </w:t>
      </w:r>
      <w:r w:rsidR="00C75EC2">
        <w:rPr>
          <w:rFonts w:ascii="Times New Roman" w:hAnsi="Times New Roman" w:cs="Times New Roman"/>
        </w:rPr>
        <w:t>Гоголь закалившийся в огне и обретший вечную жизнь в смерти</w:t>
      </w:r>
      <w:r w:rsidR="00C06900">
        <w:rPr>
          <w:rFonts w:ascii="Times New Roman" w:hAnsi="Times New Roman" w:cs="Times New Roman"/>
        </w:rPr>
        <w:t>.</w:t>
      </w:r>
    </w:p>
    <w:p w14:paraId="67657A45" w14:textId="3E2210B2" w:rsidR="00C06900" w:rsidRDefault="00C06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Боря, не увлекайся.</w:t>
      </w:r>
    </w:p>
    <w:p w14:paraId="36727314" w14:textId="2EDAA330" w:rsidR="00C06900" w:rsidRDefault="00C06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Гениальное откровение.</w:t>
      </w:r>
    </w:p>
    <w:p w14:paraId="111C20BF" w14:textId="6390027C" w:rsidR="00ED20F2" w:rsidRDefault="00C06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BB31F9">
        <w:rPr>
          <w:rFonts w:ascii="Times New Roman" w:hAnsi="Times New Roman" w:cs="Times New Roman"/>
        </w:rPr>
        <w:t>Роман «Война и мир» Толстого имеет другое название — «Жизнь и смерть». В этой книге показывается,</w:t>
      </w:r>
      <w:r w:rsidR="00C06462">
        <w:rPr>
          <w:rFonts w:ascii="Times New Roman" w:hAnsi="Times New Roman" w:cs="Times New Roman"/>
        </w:rPr>
        <w:t xml:space="preserve"> что в разрешенной форме убийств раскинута вечность</w:t>
      </w:r>
      <w:r w:rsidR="005F4B59">
        <w:rPr>
          <w:rFonts w:ascii="Times New Roman" w:hAnsi="Times New Roman" w:cs="Times New Roman"/>
        </w:rPr>
        <w:t>, только мертвецы вкушают истинную жизнь</w:t>
      </w:r>
      <w:r w:rsidR="00ED20F2">
        <w:rPr>
          <w:rFonts w:ascii="Times New Roman" w:hAnsi="Times New Roman" w:cs="Times New Roman"/>
        </w:rPr>
        <w:t>. А вот</w:t>
      </w:r>
      <w:r w:rsidR="001B0A2B">
        <w:rPr>
          <w:rFonts w:ascii="Times New Roman" w:hAnsi="Times New Roman" w:cs="Times New Roman"/>
        </w:rPr>
        <w:t xml:space="preserve"> мир — это </w:t>
      </w:r>
      <w:r w:rsidR="00CC2C6B">
        <w:rPr>
          <w:rFonts w:ascii="Times New Roman" w:hAnsi="Times New Roman" w:cs="Times New Roman"/>
        </w:rPr>
        <w:t>истинная мертвечина, не то, что война, на которой после смерти начинается настоящая жизнь.</w:t>
      </w:r>
    </w:p>
    <w:p w14:paraId="68AC3A15" w14:textId="0B1A0C61" w:rsidR="00BB3B44" w:rsidRDefault="00BB3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Все люди мечтают о мире.</w:t>
      </w:r>
    </w:p>
    <w:p w14:paraId="6558953F" w14:textId="592DC9A6" w:rsidR="00BB3B44" w:rsidRDefault="00BB3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он и есть смерть. Все люди хотят умереть и при этом жить.</w:t>
      </w:r>
    </w:p>
    <w:p w14:paraId="5E32F826" w14:textId="43E3DC0C" w:rsidR="00BB3B44" w:rsidRDefault="00BB3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B85DEF">
        <w:rPr>
          <w:rFonts w:ascii="Times New Roman" w:hAnsi="Times New Roman" w:cs="Times New Roman"/>
        </w:rPr>
        <w:t xml:space="preserve">Большинство людей живет в провинции, в размеренности и однообразии, как в гробу, как там. В столице </w:t>
      </w:r>
      <w:r w:rsidR="00484506">
        <w:rPr>
          <w:rFonts w:ascii="Times New Roman" w:hAnsi="Times New Roman" w:cs="Times New Roman"/>
        </w:rPr>
        <w:t xml:space="preserve">— </w:t>
      </w:r>
      <w:r w:rsidR="00B85DEF">
        <w:rPr>
          <w:rFonts w:ascii="Times New Roman" w:hAnsi="Times New Roman" w:cs="Times New Roman"/>
        </w:rPr>
        <w:t>жизнь, на периферии — смерть.</w:t>
      </w:r>
      <w:r w:rsidR="00484506">
        <w:rPr>
          <w:rFonts w:ascii="Times New Roman" w:hAnsi="Times New Roman" w:cs="Times New Roman"/>
        </w:rPr>
        <w:t xml:space="preserve"> И все больше и больше людей выбирают ее.</w:t>
      </w:r>
    </w:p>
    <w:p w14:paraId="45AC73BA" w14:textId="69C9399B" w:rsidR="00484506" w:rsidRDefault="00484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Все так. </w:t>
      </w:r>
      <w:r w:rsidR="00D756F7">
        <w:rPr>
          <w:rFonts w:ascii="Times New Roman" w:hAnsi="Times New Roman" w:cs="Times New Roman"/>
        </w:rPr>
        <w:t xml:space="preserve">Ты есть, и тебя нет. </w:t>
      </w:r>
    </w:p>
    <w:p w14:paraId="7C93AAC9" w14:textId="08928D67" w:rsidR="00D756F7" w:rsidRDefault="00D75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976053">
        <w:rPr>
          <w:rFonts w:ascii="Times New Roman" w:hAnsi="Times New Roman" w:cs="Times New Roman"/>
        </w:rPr>
        <w:t>В провинции безысходность? Есть всегда столица, поездка в нее, обретение новых чувств, перезагрузка. А настоящая безысходность — в столице. Об этом говорил Гришковец, но иначе.</w:t>
      </w:r>
    </w:p>
    <w:p w14:paraId="41D98F26" w14:textId="039FA7FB" w:rsidR="00976053" w:rsidRDefault="00976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B6535F">
        <w:rPr>
          <w:rFonts w:ascii="Times New Roman" w:hAnsi="Times New Roman" w:cs="Times New Roman"/>
        </w:rPr>
        <w:t>Чем больше людей умирает, тем их больше везде.</w:t>
      </w:r>
    </w:p>
    <w:p w14:paraId="41EFCB37" w14:textId="635F6978" w:rsidR="00B6535F" w:rsidRDefault="00B65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1B0EDA">
        <w:rPr>
          <w:rFonts w:ascii="Times New Roman" w:hAnsi="Times New Roman" w:cs="Times New Roman"/>
        </w:rPr>
        <w:t>Все мечтают о Сталине, потому что при нем всюду царила смерть.</w:t>
      </w:r>
    </w:p>
    <w:p w14:paraId="57D5D50E" w14:textId="6C2CA441" w:rsidR="001B0EDA" w:rsidRDefault="001B0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Прекращай. Счастье — в двадцатом съезде и в перестройке, покончившими со Сталиным.</w:t>
      </w:r>
    </w:p>
    <w:p w14:paraId="12A91029" w14:textId="790D9E95" w:rsidR="001B0EDA" w:rsidRDefault="001B0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26564C">
        <w:rPr>
          <w:rFonts w:ascii="Times New Roman" w:hAnsi="Times New Roman" w:cs="Times New Roman"/>
        </w:rPr>
        <w:t>Смерть! Лучшие стихи Бодлера посвящены именно ей. Она была его женой и музой и осталась ими навек.</w:t>
      </w:r>
    </w:p>
    <w:p w14:paraId="2F179390" w14:textId="70872601" w:rsidR="0026564C" w:rsidRDefault="002656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Очень лестно слышать такое.</w:t>
      </w:r>
    </w:p>
    <w:p w14:paraId="5A8DA06E" w14:textId="3FF723EC" w:rsidR="0026564C" w:rsidRDefault="002656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567209">
        <w:rPr>
          <w:rFonts w:ascii="Times New Roman" w:hAnsi="Times New Roman" w:cs="Times New Roman"/>
        </w:rPr>
        <w:t xml:space="preserve">Любая мать — это смерть, которая рождает </w:t>
      </w:r>
      <w:r w:rsidR="00CA6CC3">
        <w:rPr>
          <w:rFonts w:ascii="Times New Roman" w:hAnsi="Times New Roman" w:cs="Times New Roman"/>
        </w:rPr>
        <w:t>детей</w:t>
      </w:r>
      <w:r w:rsidR="00567209">
        <w:rPr>
          <w:rFonts w:ascii="Times New Roman" w:hAnsi="Times New Roman" w:cs="Times New Roman"/>
        </w:rPr>
        <w:t xml:space="preserve">, отдает жизни, видит, что это временно и трагично, и </w:t>
      </w:r>
      <w:r w:rsidR="00CA6CC3">
        <w:rPr>
          <w:rFonts w:ascii="Times New Roman" w:hAnsi="Times New Roman" w:cs="Times New Roman"/>
        </w:rPr>
        <w:t xml:space="preserve">снова </w:t>
      </w:r>
      <w:r w:rsidR="00567209">
        <w:rPr>
          <w:rFonts w:ascii="Times New Roman" w:hAnsi="Times New Roman" w:cs="Times New Roman"/>
        </w:rPr>
        <w:t xml:space="preserve">переводит </w:t>
      </w:r>
      <w:r w:rsidR="00CA6CC3">
        <w:rPr>
          <w:rFonts w:ascii="Times New Roman" w:hAnsi="Times New Roman" w:cs="Times New Roman"/>
        </w:rPr>
        <w:t>их в смерть.</w:t>
      </w:r>
    </w:p>
    <w:p w14:paraId="6C67E974" w14:textId="06D4BF13" w:rsidR="00CA6CC3" w:rsidRDefault="00CA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Ты оскорбил всех матерей!</w:t>
      </w:r>
    </w:p>
    <w:p w14:paraId="2BC1A2FE" w14:textId="26FE3584" w:rsidR="00CA6CC3" w:rsidRDefault="00CA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E5204D">
        <w:rPr>
          <w:rFonts w:ascii="Times New Roman" w:hAnsi="Times New Roman" w:cs="Times New Roman"/>
        </w:rPr>
        <w:t>Тело — кокон, сама смерть, которая вылупляет</w:t>
      </w:r>
      <w:r w:rsidR="004A2DD4">
        <w:rPr>
          <w:rFonts w:ascii="Times New Roman" w:hAnsi="Times New Roman" w:cs="Times New Roman"/>
        </w:rPr>
        <w:t xml:space="preserve"> нас и делает вечными в смерти.</w:t>
      </w:r>
    </w:p>
    <w:p w14:paraId="1E5A7455" w14:textId="45548A7B" w:rsidR="004A2DD4" w:rsidRDefault="004A2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Все верно, рельса два, руки две, ноги две, мозга два, если шиза, всегда есть выбор между одним и другим — жизнью и смертью.</w:t>
      </w:r>
    </w:p>
    <w:p w14:paraId="6B2DF44E" w14:textId="0709B27B" w:rsidR="004A2DD4" w:rsidRDefault="004A2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215299">
        <w:rPr>
          <w:rFonts w:ascii="Times New Roman" w:hAnsi="Times New Roman" w:cs="Times New Roman"/>
        </w:rPr>
        <w:t xml:space="preserve">Люди избегают ножа, пули, машины, болезни, потому что боль и рана делают человека живым и конечным. </w:t>
      </w:r>
      <w:r w:rsidR="00A41ADB">
        <w:rPr>
          <w:rFonts w:ascii="Times New Roman" w:hAnsi="Times New Roman" w:cs="Times New Roman"/>
        </w:rPr>
        <w:t>Только здоровый человек мертв и вечен.</w:t>
      </w:r>
    </w:p>
    <w:p w14:paraId="12DF4246" w14:textId="1D4F7AFC" w:rsidR="00A41ADB" w:rsidRDefault="00A41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Ты переворачиваешь сознание! Заканчивай уже с этим.</w:t>
      </w:r>
    </w:p>
    <w:p w14:paraId="0B04E468" w14:textId="7CA7C93C" w:rsidR="00A41ADB" w:rsidRDefault="00A41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E645B0">
        <w:rPr>
          <w:rFonts w:ascii="Times New Roman" w:hAnsi="Times New Roman" w:cs="Times New Roman"/>
        </w:rPr>
        <w:t>Посмотрите на мужскую мошонку. Разве не очевидно, что это сама смерть, воплощение ее, квинтэссенция. Какую жизнь она может дать?! Только смерть. В смерти рождаемся мы, от нее, от самой.</w:t>
      </w:r>
    </w:p>
    <w:p w14:paraId="6BF9C781" w14:textId="3E2D3B9A" w:rsidR="00E645B0" w:rsidRDefault="00E64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Правильно, в них расположена я, это мой мозг, разбитый на шизофрению.</w:t>
      </w:r>
    </w:p>
    <w:p w14:paraId="79B48618" w14:textId="5E125EAE" w:rsidR="00846D64" w:rsidRDefault="00846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хочу ничего знать.</w:t>
      </w:r>
    </w:p>
    <w:p w14:paraId="4F5A9290" w14:textId="292FC8F6" w:rsidR="00846D64" w:rsidRDefault="00846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FF7DDA">
        <w:rPr>
          <w:rFonts w:ascii="Times New Roman" w:hAnsi="Times New Roman" w:cs="Times New Roman"/>
        </w:rPr>
        <w:t>Я заканчиваю выступление и иду к вам.</w:t>
      </w:r>
    </w:p>
    <w:p w14:paraId="4469C82D" w14:textId="0FF86A29" w:rsidR="00230694" w:rsidRPr="00230694" w:rsidRDefault="00230694">
      <w:pPr>
        <w:rPr>
          <w:rFonts w:ascii="Times New Roman" w:hAnsi="Times New Roman" w:cs="Times New Roman"/>
          <w:i/>
          <w:iCs/>
        </w:rPr>
      </w:pPr>
      <w:r w:rsidRPr="00230694">
        <w:rPr>
          <w:rFonts w:ascii="Times New Roman" w:hAnsi="Times New Roman" w:cs="Times New Roman"/>
          <w:i/>
          <w:iCs/>
        </w:rPr>
        <w:t>Они втроем уходят из зала.</w:t>
      </w:r>
    </w:p>
    <w:p w14:paraId="1772978B" w14:textId="77777777" w:rsidR="00FF7DDA" w:rsidRDefault="00FF7DDA">
      <w:pPr>
        <w:rPr>
          <w:rFonts w:ascii="Times New Roman" w:hAnsi="Times New Roman" w:cs="Times New Roman"/>
        </w:rPr>
      </w:pPr>
    </w:p>
    <w:p w14:paraId="1FCBCEDE" w14:textId="4553F7CF" w:rsidR="00FF7DDA" w:rsidRDefault="00FF7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7</w:t>
      </w:r>
    </w:p>
    <w:p w14:paraId="42176E48" w14:textId="77777777" w:rsidR="00230694" w:rsidRDefault="00230694">
      <w:pPr>
        <w:rPr>
          <w:rFonts w:ascii="Times New Roman" w:hAnsi="Times New Roman" w:cs="Times New Roman"/>
        </w:rPr>
      </w:pPr>
    </w:p>
    <w:p w14:paraId="35D9115B" w14:textId="0ECA0E69" w:rsidR="00230694" w:rsidRDefault="00230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Парк Маяковского. На Чертовом колесе катаются Борис, Эля и Смерть</w:t>
      </w:r>
      <w:r w:rsidR="0042077E">
        <w:rPr>
          <w:rFonts w:ascii="Times New Roman" w:hAnsi="Times New Roman" w:cs="Times New Roman"/>
        </w:rPr>
        <w:t>.</w:t>
      </w:r>
    </w:p>
    <w:p w14:paraId="69A002E7" w14:textId="28D8002A" w:rsidR="0042077E" w:rsidRDefault="00420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Бесконечное повторение одного и того же — вот что такое это колесо. Все любят однообразие и смерть. Чертово колесо — номер один во всех аттракционах.</w:t>
      </w:r>
    </w:p>
    <w:p w14:paraId="510FADC8" w14:textId="6BACD9E1" w:rsidR="0042077E" w:rsidRDefault="00420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256929">
        <w:rPr>
          <w:rFonts w:ascii="Times New Roman" w:hAnsi="Times New Roman" w:cs="Times New Roman"/>
        </w:rPr>
        <w:t>Курить хочется.</w:t>
      </w:r>
    </w:p>
    <w:p w14:paraId="75C0A801" w14:textId="7D7E00D5" w:rsidR="00256929" w:rsidRDefault="00256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Так кури. Видишь, какая я хорошая жена. А ты противишься своему счастью.</w:t>
      </w:r>
    </w:p>
    <w:p w14:paraId="35414DE9" w14:textId="410C79AA" w:rsidR="00256929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Курю, как ты видишь.</w:t>
      </w:r>
    </w:p>
    <w:p w14:paraId="39F48B10" w14:textId="7A5FCE2C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 дым пишет в воздухе «Эля, я люблю тебя».</w:t>
      </w:r>
    </w:p>
    <w:p w14:paraId="5BEB9AF0" w14:textId="43F0975E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Что за фантазии? Он признается в любви ко мне.</w:t>
      </w:r>
    </w:p>
    <w:p w14:paraId="15EDC588" w14:textId="66894A0E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Ничего он не пишет, а просто наполняет смертью меня.</w:t>
      </w:r>
    </w:p>
    <w:p w14:paraId="3F16614F" w14:textId="6A1D7970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Жизнью.</w:t>
      </w:r>
    </w:p>
    <w:p w14:paraId="37F94A3B" w14:textId="7889E021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 нет, ты ошибаешься.</w:t>
      </w:r>
    </w:p>
    <w:p w14:paraId="26239635" w14:textId="2AD9F6A3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никогда не ошибаюсь.</w:t>
      </w:r>
    </w:p>
    <w:p w14:paraId="17A4F5A0" w14:textId="7F977B91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Почти что всегда.</w:t>
      </w:r>
    </w:p>
    <w:p w14:paraId="652FA50A" w14:textId="77EED041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сочиняй.</w:t>
      </w:r>
    </w:p>
    <w:p w14:paraId="7A99F32C" w14:textId="03E0094F" w:rsidR="008F5F7F" w:rsidRDefault="008F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Не ссорьтесь. </w:t>
      </w:r>
      <w:r w:rsidR="001975CC">
        <w:rPr>
          <w:rFonts w:ascii="Times New Roman" w:hAnsi="Times New Roman" w:cs="Times New Roman"/>
        </w:rPr>
        <w:t>Наслаждайтесь хорошей погодой и компанией со мной.</w:t>
      </w:r>
    </w:p>
    <w:p w14:paraId="40DA7973" w14:textId="6635E509" w:rsidR="001975CC" w:rsidRDefault="00197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хватает еще одного</w:t>
      </w:r>
      <w:r w:rsidR="00C82FB2">
        <w:rPr>
          <w:rFonts w:ascii="Times New Roman" w:hAnsi="Times New Roman" w:cs="Times New Roman"/>
        </w:rPr>
        <w:t xml:space="preserve"> мужчины — для баланса.</w:t>
      </w:r>
    </w:p>
    <w:p w14:paraId="73F60C42" w14:textId="14F2528E" w:rsidR="00C82FB2" w:rsidRDefault="00C8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Нет, нам нужен один и тот же мужчина.</w:t>
      </w:r>
    </w:p>
    <w:p w14:paraId="7DA41F52" w14:textId="045942AE" w:rsidR="0073473D" w:rsidRDefault="007347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Разрежьте меня пополам.</w:t>
      </w:r>
    </w:p>
    <w:p w14:paraId="4487731B" w14:textId="0DF021A0" w:rsidR="0073473D" w:rsidRDefault="007347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Всё или ничего.</w:t>
      </w:r>
    </w:p>
    <w:p w14:paraId="41A42C46" w14:textId="1BDAC897" w:rsidR="0073473D" w:rsidRDefault="007347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A74951">
        <w:rPr>
          <w:rFonts w:ascii="Times New Roman" w:hAnsi="Times New Roman" w:cs="Times New Roman"/>
        </w:rPr>
        <w:t>Ты хочешь отнять у него жизнь, я — хочу дать.</w:t>
      </w:r>
    </w:p>
    <w:p w14:paraId="51B67BF9" w14:textId="37C6BAF5" w:rsidR="00A74951" w:rsidRDefault="00A74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просто хочешь дать, раздвинуть ноги по первому же желанию его. Даже полужеланию.</w:t>
      </w:r>
    </w:p>
    <w:p w14:paraId="76F71F55" w14:textId="662CF725" w:rsidR="007311D7" w:rsidRDefault="007311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Пошлячка.</w:t>
      </w:r>
    </w:p>
    <w:p w14:paraId="62A38259" w14:textId="2AE1EB41" w:rsidR="007311D7" w:rsidRDefault="007311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Нет, правдивая женщина.</w:t>
      </w:r>
    </w:p>
    <w:p w14:paraId="1A9F91C9" w14:textId="621B7268" w:rsidR="00ED2341" w:rsidRDefault="00ED23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Я так подумал — слегка и понял, что все гении мертвые, потому и не умерли после смерти. Разве Рембо живой? </w:t>
      </w:r>
      <w:r w:rsidR="001E10CE">
        <w:rPr>
          <w:rFonts w:ascii="Times New Roman" w:hAnsi="Times New Roman" w:cs="Times New Roman"/>
        </w:rPr>
        <w:t>И Бодлер, и Есенин, и Кокто — все мертвецы.</w:t>
      </w:r>
    </w:p>
    <w:p w14:paraId="07C30241" w14:textId="7604DA14" w:rsidR="001E10CE" w:rsidRDefault="00160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Я, пожалуй, сойду</w:t>
      </w:r>
      <w:r w:rsidR="007004CA">
        <w:rPr>
          <w:rFonts w:ascii="Times New Roman" w:hAnsi="Times New Roman" w:cs="Times New Roman"/>
        </w:rPr>
        <w:t>.</w:t>
      </w:r>
    </w:p>
    <w:p w14:paraId="325633B1" w14:textId="33CF29BF" w:rsidR="007004CA" w:rsidRPr="00446688" w:rsidRDefault="007004CA">
      <w:pPr>
        <w:rPr>
          <w:rFonts w:ascii="Times New Roman" w:hAnsi="Times New Roman" w:cs="Times New Roman"/>
          <w:i/>
          <w:iCs/>
        </w:rPr>
      </w:pPr>
      <w:r w:rsidRPr="00446688">
        <w:rPr>
          <w:rFonts w:ascii="Times New Roman" w:hAnsi="Times New Roman" w:cs="Times New Roman"/>
          <w:i/>
          <w:iCs/>
        </w:rPr>
        <w:t>Эля сходит внизу. Борис и Смерть продолжают кружение.</w:t>
      </w:r>
    </w:p>
    <w:p w14:paraId="57D79F6E" w14:textId="77777777" w:rsidR="007004CA" w:rsidRDefault="007004CA">
      <w:pPr>
        <w:rPr>
          <w:rFonts w:ascii="Times New Roman" w:hAnsi="Times New Roman" w:cs="Times New Roman"/>
        </w:rPr>
      </w:pPr>
    </w:p>
    <w:p w14:paraId="1A95F156" w14:textId="6E0B4939" w:rsidR="007004CA" w:rsidRDefault="00700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8</w:t>
      </w:r>
    </w:p>
    <w:p w14:paraId="69CDBB1D" w14:textId="77777777" w:rsidR="00446688" w:rsidRDefault="00446688">
      <w:pPr>
        <w:rPr>
          <w:rFonts w:ascii="Times New Roman" w:hAnsi="Times New Roman" w:cs="Times New Roman"/>
        </w:rPr>
      </w:pPr>
    </w:p>
    <w:p w14:paraId="7B413BBA" w14:textId="0C9CD9D8" w:rsidR="00446688" w:rsidRPr="00446688" w:rsidRDefault="00446688">
      <w:pPr>
        <w:rPr>
          <w:rFonts w:ascii="Times New Roman" w:hAnsi="Times New Roman" w:cs="Times New Roman"/>
          <w:i/>
          <w:iCs/>
        </w:rPr>
      </w:pPr>
      <w:r w:rsidRPr="00446688">
        <w:rPr>
          <w:rFonts w:ascii="Times New Roman" w:hAnsi="Times New Roman" w:cs="Times New Roman"/>
          <w:i/>
          <w:iCs/>
        </w:rPr>
        <w:t>Борис и Смерть приближаются к середине круга.</w:t>
      </w:r>
    </w:p>
    <w:p w14:paraId="4377BA59" w14:textId="60266360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Ну же, решайся.</w:t>
      </w:r>
    </w:p>
    <w:p w14:paraId="339129BC" w14:textId="52EDB822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Повеситься?</w:t>
      </w:r>
    </w:p>
    <w:p w14:paraId="7F56133B" w14:textId="1F05E370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Да. Выйти ко мне. Через петлю — портал.</w:t>
      </w:r>
    </w:p>
    <w:p w14:paraId="674A79B6" w14:textId="7074634E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А как же Эля?</w:t>
      </w:r>
    </w:p>
    <w:p w14:paraId="31537AA9" w14:textId="75C358F2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Она стала же облаком.</w:t>
      </w:r>
    </w:p>
    <w:p w14:paraId="236F90C0" w14:textId="0BDD0F9F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Она и облако, и человек.</w:t>
      </w:r>
    </w:p>
    <w:p w14:paraId="1BBD88AB" w14:textId="72A5EEF6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Видишь, какая я красивая, и такой буду всегда.</w:t>
      </w:r>
    </w:p>
    <w:p w14:paraId="79FA9A8F" w14:textId="130E5B49" w:rsidR="00446688" w:rsidRDefault="0044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Соблазнительно. Очень.</w:t>
      </w:r>
    </w:p>
    <w:p w14:paraId="68A560BE" w14:textId="40CBB420" w:rsidR="00A77CD6" w:rsidRDefault="00A77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Смысл любить девушку, если она будет старухой.</w:t>
      </w:r>
    </w:p>
    <w:p w14:paraId="212FD101" w14:textId="008D69CB" w:rsidR="00A77CD6" w:rsidRDefault="00A77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А парня?</w:t>
      </w:r>
    </w:p>
    <w:p w14:paraId="0BFA5AFD" w14:textId="4DBD0CC5" w:rsidR="00A77CD6" w:rsidRDefault="00A77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Почти то же самое. Потому и прошу зафиксировать</w:t>
      </w:r>
      <w:r w:rsidR="00FD6CC9">
        <w:rPr>
          <w:rFonts w:ascii="Times New Roman" w:hAnsi="Times New Roman" w:cs="Times New Roman"/>
        </w:rPr>
        <w:t xml:space="preserve"> момент. «Остановись, мгновенье, ты прекрасно» — это про тех, кто выбирает смерть молодым.</w:t>
      </w:r>
    </w:p>
    <w:p w14:paraId="517B26BF" w14:textId="1B74A16F" w:rsidR="00FD6CC9" w:rsidRDefault="00FD6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Ты про самоубийц?</w:t>
      </w:r>
    </w:p>
    <w:p w14:paraId="1BF44534" w14:textId="36D6C259" w:rsidR="00FD6CC9" w:rsidRDefault="00FD6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Про тех, кто воюет, кто запускает в себе смертельную болезнь</w:t>
      </w:r>
      <w:r w:rsidR="005E6E3C">
        <w:rPr>
          <w:rFonts w:ascii="Times New Roman" w:hAnsi="Times New Roman" w:cs="Times New Roman"/>
        </w:rPr>
        <w:t xml:space="preserve">, кто кончает с собой. </w:t>
      </w:r>
    </w:p>
    <w:p w14:paraId="31472361" w14:textId="2AE9A4F9" w:rsidR="005E6E3C" w:rsidRDefault="005E6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Кто гонит на машине по встречке.</w:t>
      </w:r>
    </w:p>
    <w:p w14:paraId="7921C624" w14:textId="18DAB92D" w:rsidR="005E6E3C" w:rsidRDefault="005E6E3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Смерть. </w:t>
      </w:r>
      <w:r w:rsidR="00121AD9">
        <w:rPr>
          <w:rFonts w:ascii="Times New Roman" w:hAnsi="Times New Roman" w:cs="Times New Roman"/>
          <w:lang w:val="en-US"/>
        </w:rPr>
        <w:t xml:space="preserve">Лучшее произведение </w:t>
      </w:r>
      <w:r w:rsidR="0028038B">
        <w:rPr>
          <w:rFonts w:ascii="Times New Roman" w:hAnsi="Times New Roman" w:cs="Times New Roman"/>
          <w:lang w:val="en-US"/>
        </w:rPr>
        <w:t xml:space="preserve">Яшвили — его самоубийство. Его читают, этот суицид, читают на площадях, в библиотеках, везде. </w:t>
      </w:r>
    </w:p>
    <w:p w14:paraId="441D1967" w14:textId="3CA753FC" w:rsidR="005C260C" w:rsidRDefault="005C26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Борис. Так и у Маяковского.</w:t>
      </w:r>
    </w:p>
    <w:p w14:paraId="143D3E19" w14:textId="43BF7028" w:rsidR="005C260C" w:rsidRDefault="005C26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Его пулей, последней, пишут дети в школах, писатели — книги, влюбленные — письма.</w:t>
      </w:r>
    </w:p>
    <w:p w14:paraId="5308616F" w14:textId="3FF7CBCA" w:rsidR="005C260C" w:rsidRDefault="005C26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Борис. </w:t>
      </w:r>
      <w:r w:rsidR="00E12162">
        <w:rPr>
          <w:rFonts w:ascii="Times New Roman" w:hAnsi="Times New Roman" w:cs="Times New Roman"/>
          <w:lang w:val="en-US"/>
        </w:rPr>
        <w:t>И ты предлагаешь мне сделать то же самое?</w:t>
      </w:r>
    </w:p>
    <w:p w14:paraId="7E4E7351" w14:textId="5F0A1AF7" w:rsidR="00E12162" w:rsidRDefault="00E121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Я предлагаю жениться на мне и породить детей — всех жителей двадцать первого века.</w:t>
      </w:r>
    </w:p>
    <w:p w14:paraId="5E2B5A54" w14:textId="362D1CF3" w:rsidR="00E12162" w:rsidRDefault="00E121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Борис. </w:t>
      </w:r>
      <w:r w:rsidR="00BD0E40">
        <w:rPr>
          <w:rFonts w:ascii="Times New Roman" w:hAnsi="Times New Roman" w:cs="Times New Roman"/>
          <w:lang w:val="en-US"/>
        </w:rPr>
        <w:t>Я подумаю, очень сильно. Ведь всех этих детей кормить нужно будет.</w:t>
      </w:r>
    </w:p>
    <w:p w14:paraId="03492D10" w14:textId="4671512C" w:rsidR="00BD0E40" w:rsidRDefault="00BD0E4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Они будут кормить тебя.</w:t>
      </w:r>
    </w:p>
    <w:p w14:paraId="3CEFFD7E" w14:textId="0AF471EA" w:rsidR="00BD0E40" w:rsidRDefault="00BD0E4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Борис. </w:t>
      </w:r>
      <w:r w:rsidR="008328FC">
        <w:rPr>
          <w:rFonts w:ascii="Times New Roman" w:hAnsi="Times New Roman" w:cs="Times New Roman"/>
          <w:lang w:val="en-US"/>
        </w:rPr>
        <w:t>Я просто еще не до конца уверен, что люблю тебя.</w:t>
      </w:r>
    </w:p>
    <w:p w14:paraId="75FEF048" w14:textId="415D1FAE" w:rsidR="008328FC" w:rsidRDefault="008328F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Любишь, любишь.</w:t>
      </w:r>
    </w:p>
    <w:p w14:paraId="086A3C8B" w14:textId="7F212243" w:rsidR="008328FC" w:rsidRDefault="008328F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Борис. </w:t>
      </w:r>
      <w:r w:rsidR="00E828CE">
        <w:rPr>
          <w:rFonts w:ascii="Times New Roman" w:hAnsi="Times New Roman" w:cs="Times New Roman"/>
          <w:lang w:val="en-US"/>
        </w:rPr>
        <w:t>Ты лучше меня знаешь?</w:t>
      </w:r>
    </w:p>
    <w:p w14:paraId="04420D00" w14:textId="4CA01CC4" w:rsidR="00E828CE" w:rsidRDefault="00E828C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Я вижу по твоим глазам.</w:t>
      </w:r>
    </w:p>
    <w:p w14:paraId="02BB4BF6" w14:textId="17388280" w:rsidR="00E828CE" w:rsidRDefault="00E828C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Борис. Я же не смотрю на тебя.</w:t>
      </w:r>
    </w:p>
    <w:p w14:paraId="223A5ADB" w14:textId="5B37ADBD" w:rsidR="00E828CE" w:rsidRDefault="00E828C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Поэтому я их лучше вижу.</w:t>
      </w:r>
    </w:p>
    <w:p w14:paraId="61211BC6" w14:textId="7E851BF7" w:rsidR="00E828CE" w:rsidRDefault="00E828C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Борис. Правильно</w:t>
      </w:r>
      <w:r w:rsidR="0043077D">
        <w:rPr>
          <w:rFonts w:ascii="Times New Roman" w:hAnsi="Times New Roman" w:cs="Times New Roman"/>
          <w:lang w:val="en-US"/>
        </w:rPr>
        <w:t>, профиль человека говорит больше, чем его анфас</w:t>
      </w:r>
      <w:r w:rsidR="00317FED">
        <w:rPr>
          <w:rFonts w:ascii="Times New Roman" w:hAnsi="Times New Roman" w:cs="Times New Roman"/>
          <w:lang w:val="en-US"/>
        </w:rPr>
        <w:t>. Косвенное признание в любви лучше лобового, прямого</w:t>
      </w:r>
      <w:r w:rsidR="00317FF2">
        <w:rPr>
          <w:rFonts w:ascii="Times New Roman" w:hAnsi="Times New Roman" w:cs="Times New Roman"/>
          <w:lang w:val="en-US"/>
        </w:rPr>
        <w:t>, потому чт</w:t>
      </w:r>
      <w:r w:rsidR="00B42C47">
        <w:rPr>
          <w:rFonts w:ascii="Times New Roman" w:hAnsi="Times New Roman" w:cs="Times New Roman"/>
          <w:lang w:val="en-US"/>
        </w:rPr>
        <w:t xml:space="preserve">о десерт, гарнир вкуснее супа как первого. </w:t>
      </w:r>
    </w:p>
    <w:p w14:paraId="2875B5A0" w14:textId="35FDF5AF" w:rsidR="00B42C47" w:rsidRDefault="00B42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</w:t>
      </w:r>
      <w:r w:rsidR="000A5908">
        <w:rPr>
          <w:rFonts w:ascii="Times New Roman" w:hAnsi="Times New Roman" w:cs="Times New Roman"/>
          <w:lang w:val="en-US"/>
        </w:rPr>
        <w:t xml:space="preserve">. </w:t>
      </w:r>
      <w:r w:rsidR="00EB2A7D">
        <w:rPr>
          <w:rFonts w:ascii="Times New Roman" w:hAnsi="Times New Roman" w:cs="Times New Roman"/>
          <w:lang w:val="en-US"/>
        </w:rPr>
        <w:t>Самоубийство — грех, но не самоубийцы, а Бога.</w:t>
      </w:r>
    </w:p>
    <w:p w14:paraId="7297D5FA" w14:textId="31492230" w:rsidR="00EB2A7D" w:rsidRDefault="00EB2A7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Борис. </w:t>
      </w:r>
      <w:r w:rsidR="00152D47">
        <w:rPr>
          <w:rFonts w:ascii="Times New Roman" w:hAnsi="Times New Roman" w:cs="Times New Roman"/>
          <w:lang w:val="en-US"/>
        </w:rPr>
        <w:t>Ведь это он допускает его.</w:t>
      </w:r>
    </w:p>
    <w:p w14:paraId="7859540A" w14:textId="5E198B33" w:rsidR="00152D47" w:rsidRDefault="00152D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Бог вселяется в самоубицу</w:t>
      </w:r>
      <w:r w:rsidR="00705061">
        <w:rPr>
          <w:rFonts w:ascii="Times New Roman" w:hAnsi="Times New Roman" w:cs="Times New Roman"/>
          <w:lang w:val="en-US"/>
        </w:rPr>
        <w:t xml:space="preserve"> и подводит его к суициду, чтобы освободиться и </w:t>
      </w:r>
      <w:r w:rsidR="0097033F">
        <w:rPr>
          <w:rFonts w:ascii="Times New Roman" w:hAnsi="Times New Roman" w:cs="Times New Roman"/>
          <w:lang w:val="en-US"/>
        </w:rPr>
        <w:t xml:space="preserve">вознестись </w:t>
      </w:r>
      <w:r w:rsidR="00705061">
        <w:rPr>
          <w:rFonts w:ascii="Times New Roman" w:hAnsi="Times New Roman" w:cs="Times New Roman"/>
          <w:lang w:val="en-US"/>
        </w:rPr>
        <w:t>в новом обличии</w:t>
      </w:r>
      <w:r w:rsidR="0097033F">
        <w:rPr>
          <w:rFonts w:ascii="Times New Roman" w:hAnsi="Times New Roman" w:cs="Times New Roman"/>
          <w:lang w:val="en-US"/>
        </w:rPr>
        <w:t>.</w:t>
      </w:r>
    </w:p>
    <w:p w14:paraId="7188B2D0" w14:textId="6813207C" w:rsidR="0097033F" w:rsidRDefault="009703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Борис. Бог Есенин Сергей.</w:t>
      </w:r>
    </w:p>
    <w:p w14:paraId="58802A62" w14:textId="3DAD781D" w:rsidR="0097033F" w:rsidRDefault="009703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Смерть. Именно так.</w:t>
      </w:r>
    </w:p>
    <w:p w14:paraId="068B7FCA" w14:textId="58A86CAA" w:rsidR="0097033F" w:rsidRDefault="00970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Борис. </w:t>
      </w:r>
      <w:r w:rsidR="000479C5">
        <w:rPr>
          <w:rFonts w:ascii="Times New Roman" w:hAnsi="Times New Roman" w:cs="Times New Roman"/>
        </w:rPr>
        <w:t>Бог Борис Пастернак.</w:t>
      </w:r>
    </w:p>
    <w:p w14:paraId="34D2BEC8" w14:textId="1BBB6035" w:rsidR="000479C5" w:rsidRDefault="000479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Все ты понял. Но мне пора. А ты поспи дома, ты очень устал.</w:t>
      </w:r>
    </w:p>
    <w:p w14:paraId="77482E80" w14:textId="141F5804" w:rsidR="000479C5" w:rsidRPr="000479C5" w:rsidRDefault="000479C5">
      <w:pPr>
        <w:rPr>
          <w:rFonts w:ascii="Times New Roman" w:hAnsi="Times New Roman" w:cs="Times New Roman"/>
          <w:i/>
          <w:iCs/>
        </w:rPr>
      </w:pPr>
      <w:r w:rsidRPr="000479C5">
        <w:rPr>
          <w:rFonts w:ascii="Times New Roman" w:hAnsi="Times New Roman" w:cs="Times New Roman"/>
          <w:i/>
          <w:iCs/>
        </w:rPr>
        <w:t>Смерть и Борис сходят с карусели и расходятся в разные стороны.</w:t>
      </w:r>
    </w:p>
    <w:p w14:paraId="02D556DE" w14:textId="77777777" w:rsidR="005E2EC1" w:rsidRDefault="005E2EC1">
      <w:pPr>
        <w:rPr>
          <w:rFonts w:ascii="Times New Roman" w:hAnsi="Times New Roman" w:cs="Times New Roman"/>
        </w:rPr>
      </w:pPr>
    </w:p>
    <w:p w14:paraId="33790572" w14:textId="02FDE251" w:rsidR="005E2EC1" w:rsidRDefault="005E2E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9</w:t>
      </w:r>
    </w:p>
    <w:p w14:paraId="0A4C1E0B" w14:textId="77777777" w:rsidR="005E2EC1" w:rsidRDefault="005E2EC1">
      <w:pPr>
        <w:rPr>
          <w:rFonts w:ascii="Times New Roman" w:hAnsi="Times New Roman" w:cs="Times New Roman"/>
        </w:rPr>
      </w:pPr>
    </w:p>
    <w:p w14:paraId="3C2CA2D8" w14:textId="2185DDE3" w:rsidR="005E2EC1" w:rsidRPr="00412680" w:rsidRDefault="005E2EC1">
      <w:pPr>
        <w:rPr>
          <w:rFonts w:ascii="Times New Roman" w:hAnsi="Times New Roman" w:cs="Times New Roman"/>
          <w:i/>
          <w:iCs/>
        </w:rPr>
      </w:pPr>
      <w:r w:rsidRPr="00412680">
        <w:rPr>
          <w:rFonts w:ascii="Times New Roman" w:hAnsi="Times New Roman" w:cs="Times New Roman"/>
          <w:i/>
          <w:iCs/>
        </w:rPr>
        <w:t>Сон Бориса Рыжего</w:t>
      </w:r>
      <w:r w:rsidR="00412680">
        <w:rPr>
          <w:rFonts w:ascii="Times New Roman" w:hAnsi="Times New Roman" w:cs="Times New Roman"/>
          <w:i/>
          <w:iCs/>
        </w:rPr>
        <w:t>.</w:t>
      </w:r>
    </w:p>
    <w:p w14:paraId="27C1EB0E" w14:textId="5A35EC2E" w:rsidR="005E2EC1" w:rsidRDefault="005F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вышел в 9 утра из дому, отправился в магазин, купил кофе, добавил в него сироп, взял сигареты</w:t>
      </w:r>
      <w:r w:rsidR="00412680">
        <w:rPr>
          <w:rFonts w:ascii="Times New Roman" w:hAnsi="Times New Roman" w:cs="Times New Roman"/>
        </w:rPr>
        <w:t>, выпил из автомата минеральной воды. Встал в предназначенном месте, где было написано «место для курения»</w:t>
      </w:r>
      <w:r w:rsidR="005A775B">
        <w:rPr>
          <w:rFonts w:ascii="Times New Roman" w:hAnsi="Times New Roman" w:cs="Times New Roman"/>
        </w:rPr>
        <w:t>, задымил, сделал глоток из стаканчика с надписью «капучино», огляделся вокруг. Никого. Но появилась девушка, смущаясь и удивляясь себе, своей жизни, подошла ко мне и сказала:</w:t>
      </w:r>
    </w:p>
    <w:p w14:paraId="1B69D2FA" w14:textId="2CE994FE" w:rsidR="005A775B" w:rsidRDefault="005A7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Мне 17 лет, мне не продают сигареты. Не купите мне «Корсар»?</w:t>
      </w:r>
    </w:p>
    <w:p w14:paraId="2C740607" w14:textId="58DB1FAF" w:rsidR="005A775B" w:rsidRDefault="005A7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кивнул, взял ее карточку, спросил сигареты в ларьке.</w:t>
      </w:r>
    </w:p>
    <w:p w14:paraId="741403E1" w14:textId="50E9D53B" w:rsidR="005A775B" w:rsidRDefault="005A7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 w:rsidR="00C959D9">
        <w:rPr>
          <w:rFonts w:ascii="Times New Roman" w:hAnsi="Times New Roman" w:cs="Times New Roman"/>
        </w:rPr>
        <w:t>Сколько вам лет? — спросил продавец.</w:t>
      </w:r>
    </w:p>
    <w:p w14:paraId="40A76720" w14:textId="60CC7071" w:rsidR="00C959D9" w:rsidRDefault="00C95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26.</w:t>
      </w:r>
    </w:p>
    <w:p w14:paraId="6051CF95" w14:textId="4588D31F" w:rsidR="00C959D9" w:rsidRDefault="00C95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Выглядите на сорок пять. </w:t>
      </w:r>
    </w:p>
    <w:p w14:paraId="0324C7C5" w14:textId="19BC51FE" w:rsidR="00DD7A6C" w:rsidRDefault="00DD7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Спасибо за комплимент.</w:t>
      </w:r>
    </w:p>
    <w:p w14:paraId="318583CD" w14:textId="6A0220E6" w:rsidR="00DD7A6C" w:rsidRDefault="00DD7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отдал сигареты де</w:t>
      </w:r>
      <w:r w:rsidR="00FC065D">
        <w:rPr>
          <w:rFonts w:ascii="Times New Roman" w:hAnsi="Times New Roman" w:cs="Times New Roman"/>
        </w:rPr>
        <w:t xml:space="preserve">вушке, она отошла в специально отведенное место, вскрыла пачку, закурила, выдыхая в сторону, позвала меня рукой. </w:t>
      </w:r>
    </w:p>
    <w:p w14:paraId="30BCC8EC" w14:textId="097A604C" w:rsidR="00FC065D" w:rsidRDefault="00FC0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Как вас зовут? — спросила она</w:t>
      </w:r>
      <w:r w:rsidR="00C07404">
        <w:rPr>
          <w:rFonts w:ascii="Times New Roman" w:hAnsi="Times New Roman" w:cs="Times New Roman"/>
        </w:rPr>
        <w:t>.</w:t>
      </w:r>
    </w:p>
    <w:p w14:paraId="72E1B99F" w14:textId="6D0B5073" w:rsidR="00C07404" w:rsidRDefault="00C07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Борис.</w:t>
      </w:r>
    </w:p>
    <w:p w14:paraId="18A29C37" w14:textId="09945F52" w:rsidR="00C07404" w:rsidRDefault="00C07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А я Смерть.</w:t>
      </w:r>
    </w:p>
    <w:p w14:paraId="19C7BD77" w14:textId="4D04D39B" w:rsidR="00C07404" w:rsidRDefault="00C07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Очень приятно.</w:t>
      </w:r>
    </w:p>
    <w:p w14:paraId="45B3E9A0" w14:textId="72BA2004" w:rsidR="00C07404" w:rsidRDefault="00C07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Она протянула мне руку, я слегка пожал ее, </w:t>
      </w:r>
      <w:r w:rsidR="00F06DF4">
        <w:rPr>
          <w:rFonts w:ascii="Times New Roman" w:hAnsi="Times New Roman" w:cs="Times New Roman"/>
        </w:rPr>
        <w:t>угостился ее сигаретой (предложила она), отметил, что она очень элегантная и изысканная.</w:t>
      </w:r>
    </w:p>
    <w:p w14:paraId="4D4B64EC" w14:textId="58124002" w:rsidR="00F06DF4" w:rsidRDefault="00F0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 w:rsidR="001723B7">
        <w:rPr>
          <w:rFonts w:ascii="Times New Roman" w:hAnsi="Times New Roman" w:cs="Times New Roman"/>
        </w:rPr>
        <w:t xml:space="preserve">Маяковский был на самой вершине, — сменила тему она, — он пер напролом, он должен был стать Богом на самом пике, но Бога он отменил. Вот в чем дело. </w:t>
      </w:r>
      <w:r w:rsidR="00BC08DF">
        <w:rPr>
          <w:rFonts w:ascii="Times New Roman" w:hAnsi="Times New Roman" w:cs="Times New Roman"/>
        </w:rPr>
        <w:t>А человек смертен, вот он и умер. А спускаться вниз не хотел. Ну, встать на ступень ниже, затаиться, переждать, писать необычные пьесы, сюрреалистические стихи. Был на все сто максималистом.</w:t>
      </w:r>
    </w:p>
    <w:p w14:paraId="1FABDB98" w14:textId="083AB433" w:rsidR="00014641" w:rsidRDefault="002D3F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слушал ее и удивлялся: здесь, в провинции, где говорят только о том, что умерла Таисия Павловна, Сергей Петрович купил «Москвич» или подорожал картофель</w:t>
      </w:r>
      <w:r w:rsidR="00F2728F">
        <w:rPr>
          <w:rFonts w:ascii="Times New Roman" w:hAnsi="Times New Roman" w:cs="Times New Roman"/>
        </w:rPr>
        <w:t>, слышать такое было в диковинку. Гуляли голуби, ели семена, брошенные куски хлеба, даже чипсы, оставшиеся в пакетах</w:t>
      </w:r>
      <w:r w:rsidR="00D22359">
        <w:rPr>
          <w:rFonts w:ascii="Times New Roman" w:hAnsi="Times New Roman" w:cs="Times New Roman"/>
        </w:rPr>
        <w:t xml:space="preserve">, редкие прохожие нас миновали так, как садится толпа в автобус. Я купил еще два стаканчика кофе, один протянул Смерти, стал с ней потягивать горячий напиток. Понял, что не Хармс притворился сумасшедшим, чтоб его не расстреляли, а сама действительность. </w:t>
      </w:r>
      <w:r w:rsidR="00935F3F">
        <w:rPr>
          <w:rFonts w:ascii="Times New Roman" w:hAnsi="Times New Roman" w:cs="Times New Roman"/>
        </w:rPr>
        <w:t xml:space="preserve">Ее и заперли в дурку и учинили в ней бойню по имени Вторая мировая война. </w:t>
      </w:r>
      <w:r w:rsidR="00791314">
        <w:rPr>
          <w:rFonts w:ascii="Times New Roman" w:hAnsi="Times New Roman" w:cs="Times New Roman"/>
        </w:rPr>
        <w:t>Смерть устала стоять, присела на лавочку. Я устроился возле. Она положила руку мне на колено</w:t>
      </w:r>
      <w:r w:rsidR="00014641">
        <w:rPr>
          <w:rFonts w:ascii="Times New Roman" w:hAnsi="Times New Roman" w:cs="Times New Roman"/>
        </w:rPr>
        <w:t>:</w:t>
      </w:r>
    </w:p>
    <w:p w14:paraId="11900C1D" w14:textId="046F743A" w:rsidR="00014641" w:rsidRDefault="00014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Сейчас бы вина.</w:t>
      </w:r>
    </w:p>
    <w:p w14:paraId="7171B72C" w14:textId="592212DD" w:rsidR="00014641" w:rsidRDefault="00014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До десяти утра не продают.</w:t>
      </w:r>
    </w:p>
    <w:p w14:paraId="61AF93FD" w14:textId="48EFB70B" w:rsidR="00014641" w:rsidRDefault="00014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Я знаю.</w:t>
      </w:r>
      <w:r w:rsidR="00441EA7">
        <w:rPr>
          <w:rFonts w:ascii="Times New Roman" w:hAnsi="Times New Roman" w:cs="Times New Roman"/>
        </w:rPr>
        <w:t xml:space="preserve"> Дома найдется.</w:t>
      </w:r>
    </w:p>
    <w:p w14:paraId="6EDB1512" w14:textId="65BCBF30" w:rsidR="00441EA7" w:rsidRDefault="00441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 пригласила к себе, мы медленно пошли, выкинув по пути пустые стаканчики</w:t>
      </w:r>
      <w:r w:rsidR="00311315">
        <w:rPr>
          <w:rFonts w:ascii="Times New Roman" w:hAnsi="Times New Roman" w:cs="Times New Roman"/>
        </w:rPr>
        <w:t xml:space="preserve">, откуда кофе убежало на Марс, добрались до высотного дома, поднялись на восьмой этаж, </w:t>
      </w:r>
      <w:r w:rsidR="0034624E">
        <w:rPr>
          <w:rFonts w:ascii="Times New Roman" w:hAnsi="Times New Roman" w:cs="Times New Roman"/>
        </w:rPr>
        <w:t xml:space="preserve">спугнули кошку, зашли, устроились на кухне, где стали пить чай. Вино нашлось осетинское. </w:t>
      </w:r>
    </w:p>
    <w:p w14:paraId="276FBD5F" w14:textId="34D61526" w:rsidR="0034624E" w:rsidRDefault="0034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Редкая вещь, — отметил я.</w:t>
      </w:r>
    </w:p>
    <w:p w14:paraId="653871D4" w14:textId="151BC208" w:rsidR="0034624E" w:rsidRDefault="0034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Еще бы.</w:t>
      </w:r>
    </w:p>
    <w:p w14:paraId="4DFB2527" w14:textId="00043CFE" w:rsidR="0034624E" w:rsidRDefault="00BE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 разлила по бокалам вино, </w:t>
      </w:r>
      <w:r w:rsidR="00C23F69">
        <w:rPr>
          <w:rFonts w:ascii="Times New Roman" w:hAnsi="Times New Roman" w:cs="Times New Roman"/>
        </w:rPr>
        <w:t xml:space="preserve">включила негромко музыку, закружилась под нее со стаканом в руках, делая глотки и танцуя. </w:t>
      </w:r>
      <w:r w:rsidR="009A7831">
        <w:rPr>
          <w:rFonts w:ascii="Times New Roman" w:hAnsi="Times New Roman" w:cs="Times New Roman"/>
        </w:rPr>
        <w:t>Даже пела:</w:t>
      </w:r>
    </w:p>
    <w:p w14:paraId="6ED21769" w14:textId="3C4E43A7" w:rsidR="009A7831" w:rsidRDefault="009A7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Я правлю миром, будучи обычной девчонкой и при этом старухой. Да, я могу менять себя. </w:t>
      </w:r>
      <w:r w:rsidR="00DC7EB6">
        <w:rPr>
          <w:rFonts w:ascii="Times New Roman" w:hAnsi="Times New Roman" w:cs="Times New Roman"/>
        </w:rPr>
        <w:t xml:space="preserve">Я старая, но я могу быть юной и привлекательной девчонкой. У меня ключи от каждого сердца и мозга. Ха-ха-ха. Любой человек мой, любое здание мое. Я могу быть пулей, ядом, инфарктом. Я не боюсь ничего. </w:t>
      </w:r>
    </w:p>
    <w:p w14:paraId="36A47589" w14:textId="0776F031" w:rsidR="00DC7EB6" w:rsidRDefault="00DC7E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Пригласив меня, она продолжила кружение под музыку</w:t>
      </w:r>
      <w:r w:rsidR="009F23B9">
        <w:rPr>
          <w:rFonts w:ascii="Times New Roman" w:hAnsi="Times New Roman" w:cs="Times New Roman"/>
        </w:rPr>
        <w:t>, обняла меня и горячо зашептала:</w:t>
      </w:r>
    </w:p>
    <w:p w14:paraId="264C07B3" w14:textId="6EF66C30" w:rsidR="009F23B9" w:rsidRDefault="009F2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Обожаю тебя, я тебя медленно раздену</w:t>
      </w:r>
      <w:r w:rsidR="00250D1D">
        <w:rPr>
          <w:rFonts w:ascii="Times New Roman" w:hAnsi="Times New Roman" w:cs="Times New Roman"/>
        </w:rPr>
        <w:t>, встану перед тобой на колени и сделаю тебе Цветаеву и Ахматову.</w:t>
      </w:r>
    </w:p>
    <w:p w14:paraId="11DB3F9F" w14:textId="2CB81F3D" w:rsidR="00250D1D" w:rsidRDefault="00250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Лучше сразу начать с Ахмадулиной.</w:t>
      </w:r>
    </w:p>
    <w:p w14:paraId="56D80491" w14:textId="3F39623C" w:rsidR="008D31E5" w:rsidRDefault="008D3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 вбила свой номер в мой телефон, написала мне «жду интимного общения»</w:t>
      </w:r>
      <w:r w:rsidR="000E221E">
        <w:rPr>
          <w:rFonts w:ascii="Times New Roman" w:hAnsi="Times New Roman" w:cs="Times New Roman"/>
        </w:rPr>
        <w:t xml:space="preserve"> и спросила:</w:t>
      </w:r>
    </w:p>
    <w:p w14:paraId="5151D5C5" w14:textId="16B61EDF" w:rsidR="000E221E" w:rsidRDefault="000E2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Давно не было женщины?</w:t>
      </w:r>
    </w:p>
    <w:p w14:paraId="7FF09023" w14:textId="1CB0B7EE" w:rsidR="000E221E" w:rsidRDefault="000E2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Тысячу лет, один год и один день.</w:t>
      </w:r>
    </w:p>
    <w:p w14:paraId="2062675D" w14:textId="6E96AEB4" w:rsidR="000E221E" w:rsidRDefault="000E2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Так мало?! Кошмар.</w:t>
      </w:r>
    </w:p>
    <w:p w14:paraId="48CEB525" w14:textId="0AF1D2A4" w:rsidR="000E221E" w:rsidRDefault="00FC7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 припала к моим губам, угостила меня вином, губы в губы, </w:t>
      </w:r>
      <w:r w:rsidR="00073DAD">
        <w:rPr>
          <w:rFonts w:ascii="Times New Roman" w:hAnsi="Times New Roman" w:cs="Times New Roman"/>
        </w:rPr>
        <w:t>и произнесла:</w:t>
      </w:r>
    </w:p>
    <w:p w14:paraId="4E2296B9" w14:textId="76F21D06" w:rsidR="00073DAD" w:rsidRDefault="00073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Смерть приходит только тогда, когда не ждешь. Если знаешь, что она явится, то это уже не смерть, а жизнь</w:t>
      </w:r>
      <w:r w:rsidR="00741ED0">
        <w:rPr>
          <w:rFonts w:ascii="Times New Roman" w:hAnsi="Times New Roman" w:cs="Times New Roman"/>
        </w:rPr>
        <w:t xml:space="preserve">. </w:t>
      </w:r>
    </w:p>
    <w:p w14:paraId="430214A0" w14:textId="23603AED" w:rsidR="00741ED0" w:rsidRDefault="0074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Занявшись с ней тринадцатым томом полного собрания сочинений Маяковского, мы пошли на улицу, сели на качели и стали взлетать до Юпитера и обратно. </w:t>
      </w:r>
    </w:p>
    <w:p w14:paraId="07860C94" w14:textId="120BD42C" w:rsidR="007C1953" w:rsidRDefault="007C1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Кайф, вот это кайф! — восклицала Смерть</w:t>
      </w:r>
      <w:r w:rsidR="009C05CD">
        <w:rPr>
          <w:rFonts w:ascii="Times New Roman" w:hAnsi="Times New Roman" w:cs="Times New Roman"/>
        </w:rPr>
        <w:t>, как в фильме «Нога». — Я лечу, мы летим, мы наслаждаемся жизнью, самой вечностью, вбитой в каждое мгновение! А расщепляю секунду и живу каждую из них тысячи лет!</w:t>
      </w:r>
    </w:p>
    <w:p w14:paraId="60B9F76B" w14:textId="101D1CA7" w:rsidR="009C05CD" w:rsidRDefault="00A86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сели в тачку, махнули в поля, чтобы ДПС не лишили прав за пьянство, гоняли по проселочным дорогам, поднимая тысячи голубей, живых и мертвых, сотни ворон и воробьев</w:t>
      </w:r>
      <w:r w:rsidR="00FE5515">
        <w:rPr>
          <w:rFonts w:ascii="Times New Roman" w:hAnsi="Times New Roman" w:cs="Times New Roman"/>
        </w:rPr>
        <w:t>, миновали здания, построенные из книг Толстого, Гюго и Достоевского, пили еще, форсировали события и жизнь, курили, а через час приехали к Смерти домой</w:t>
      </w:r>
      <w:r w:rsidR="000D0C3B">
        <w:rPr>
          <w:rFonts w:ascii="Times New Roman" w:hAnsi="Times New Roman" w:cs="Times New Roman"/>
        </w:rPr>
        <w:t xml:space="preserve">, стали курить кальян, пить вино и наслаждаться первой строчкой Акутагавы из «Жизни идиота», смаковать ее и улетать от нее. </w:t>
      </w:r>
      <w:r w:rsidR="00A0281F">
        <w:rPr>
          <w:rFonts w:ascii="Times New Roman" w:hAnsi="Times New Roman" w:cs="Times New Roman"/>
        </w:rPr>
        <w:t>Пьяными легли</w:t>
      </w:r>
      <w:r w:rsidR="004C3127">
        <w:rPr>
          <w:rFonts w:ascii="Times New Roman" w:hAnsi="Times New Roman" w:cs="Times New Roman"/>
        </w:rPr>
        <w:t xml:space="preserve"> на софу и пьяными уснули, увидев во сне один общий сон, как Лермонтов на дуэли убивает Мартынова, после женится на Лопухиной, рожает пятерых детей, растит их, пашет землю, как Толстой, любит свою семью и умирает в девяносто один год — в окружении внуков и правнуков, позабыв начисто свои юношеские стихи. С утра я ушел от Смерти, выпил еще кофе из автомата</w:t>
      </w:r>
      <w:r w:rsidR="00AA6C6F">
        <w:rPr>
          <w:rFonts w:ascii="Times New Roman" w:hAnsi="Times New Roman" w:cs="Times New Roman"/>
        </w:rPr>
        <w:t>, пообщался с соседом, встреченным на пути, зашел к себе, пожарил арахис, погрыз его</w:t>
      </w:r>
      <w:r w:rsidR="008E593B">
        <w:rPr>
          <w:rFonts w:ascii="Times New Roman" w:hAnsi="Times New Roman" w:cs="Times New Roman"/>
        </w:rPr>
        <w:t>, позавтракал макаронами по-флотски, включил телик и сел писать свои посмертные стихи, которые после моего суицида стали мной и стали жить более тайную жизнь, скрываясь от людей, потому что человека, живущего после смерти, в буквальном смысле живущего, убивают еще раз.</w:t>
      </w:r>
    </w:p>
    <w:p w14:paraId="3645604E" w14:textId="23D12230" w:rsidR="008E593B" w:rsidRPr="008E593B" w:rsidRDefault="008E593B">
      <w:pPr>
        <w:rPr>
          <w:rFonts w:ascii="Times New Roman" w:hAnsi="Times New Roman" w:cs="Times New Roman"/>
          <w:i/>
          <w:iCs/>
        </w:rPr>
      </w:pPr>
      <w:r w:rsidRPr="008E593B">
        <w:rPr>
          <w:rFonts w:ascii="Times New Roman" w:hAnsi="Times New Roman" w:cs="Times New Roman"/>
          <w:i/>
          <w:iCs/>
        </w:rPr>
        <w:t>Борис просыпается у себя дома и видит Элю и Смерть, сидящих около него.</w:t>
      </w:r>
    </w:p>
    <w:p w14:paraId="1862FCB4" w14:textId="77777777" w:rsidR="008E593B" w:rsidRDefault="008E593B">
      <w:pPr>
        <w:rPr>
          <w:rFonts w:ascii="Times New Roman" w:hAnsi="Times New Roman" w:cs="Times New Roman"/>
        </w:rPr>
      </w:pPr>
    </w:p>
    <w:p w14:paraId="1D5306C0" w14:textId="1B53D675" w:rsidR="008E593B" w:rsidRDefault="008E5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10</w:t>
      </w:r>
    </w:p>
    <w:p w14:paraId="38825C22" w14:textId="77777777" w:rsidR="00D6412B" w:rsidRDefault="00D6412B">
      <w:pPr>
        <w:rPr>
          <w:rFonts w:ascii="Times New Roman" w:hAnsi="Times New Roman" w:cs="Times New Roman"/>
        </w:rPr>
      </w:pPr>
    </w:p>
    <w:p w14:paraId="579DD412" w14:textId="497BDF55" w:rsidR="00D6412B" w:rsidRPr="00826FAC" w:rsidRDefault="00D6412B">
      <w:pPr>
        <w:rPr>
          <w:rFonts w:ascii="Times New Roman" w:hAnsi="Times New Roman" w:cs="Times New Roman"/>
          <w:i/>
          <w:iCs/>
        </w:rPr>
      </w:pPr>
      <w:r w:rsidRPr="00826FAC">
        <w:rPr>
          <w:rFonts w:ascii="Times New Roman" w:hAnsi="Times New Roman" w:cs="Times New Roman"/>
          <w:i/>
          <w:iCs/>
        </w:rPr>
        <w:t>На кухне у Бориса. Борис, Эля и Смерть сидят за столом и пьют кофе, смотря телевизор, по которому идут новости.</w:t>
      </w:r>
    </w:p>
    <w:p w14:paraId="4823E7ED" w14:textId="5649FEF2" w:rsidR="00D6412B" w:rsidRDefault="00826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Телевизор, если ломается, то его чинят. Так же и человек. Если он умирает, то его можно воскресить. Нужен лишь мастер — Бог или наука.</w:t>
      </w:r>
    </w:p>
    <w:p w14:paraId="2CF8863B" w14:textId="5B5C2975" w:rsidR="00826FAC" w:rsidRDefault="00826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</w:t>
      </w:r>
      <w:r w:rsidR="005646B1">
        <w:rPr>
          <w:rFonts w:ascii="Times New Roman" w:hAnsi="Times New Roman" w:cs="Times New Roman"/>
        </w:rPr>
        <w:t xml:space="preserve"> Смерть окончательна и бесповоротна.</w:t>
      </w:r>
    </w:p>
    <w:p w14:paraId="56D1CFCD" w14:textId="1A74244C" w:rsidR="005646B1" w:rsidRDefault="00564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верно. В смерти человек не ведает смерти, просто живет, работает, рожает детей, ездит на дачу, читает книги и иногда пишет их.</w:t>
      </w:r>
    </w:p>
    <w:p w14:paraId="671B4FDC" w14:textId="31947B8B" w:rsidR="005646B1" w:rsidRDefault="00564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Давно вы здесь?</w:t>
      </w:r>
    </w:p>
    <w:p w14:paraId="445D22A5" w14:textId="442DC7E7" w:rsidR="005646B1" w:rsidRDefault="00564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Мы здесь всегда.</w:t>
      </w:r>
    </w:p>
    <w:p w14:paraId="51EBD54C" w14:textId="24FE8F75" w:rsidR="005646B1" w:rsidRDefault="00564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Я засыпал, вас не было.</w:t>
      </w:r>
    </w:p>
    <w:p w14:paraId="21C25DEE" w14:textId="2C6FFDBA" w:rsidR="005646B1" w:rsidRDefault="00564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Мы надели шапку-невидимку.</w:t>
      </w:r>
    </w:p>
    <w:p w14:paraId="58902DC4" w14:textId="2C134418" w:rsidR="005646B1" w:rsidRDefault="005646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20327E">
        <w:rPr>
          <w:rFonts w:ascii="Times New Roman" w:hAnsi="Times New Roman" w:cs="Times New Roman"/>
        </w:rPr>
        <w:t>Ясно. Вы были — меня не было.</w:t>
      </w:r>
    </w:p>
    <w:p w14:paraId="70900DCE" w14:textId="571A969C" w:rsidR="0020327E" w:rsidRDefault="00203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Именно так.</w:t>
      </w:r>
    </w:p>
    <w:p w14:paraId="46274F66" w14:textId="3703E4C6" w:rsidR="0020327E" w:rsidRDefault="00203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Какой кофе вкусный. Зерновой?</w:t>
      </w:r>
    </w:p>
    <w:p w14:paraId="74BD0341" w14:textId="13290AB6" w:rsidR="0020327E" w:rsidRDefault="00203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другого и не бывает.</w:t>
      </w:r>
    </w:p>
    <w:p w14:paraId="36FA53B7" w14:textId="005A4E9F" w:rsidR="0020327E" w:rsidRDefault="00203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в гранулах?</w:t>
      </w:r>
    </w:p>
    <w:p w14:paraId="062D527F" w14:textId="53744E87" w:rsidR="0020327E" w:rsidRDefault="00203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всё</w:t>
      </w:r>
      <w:r w:rsidR="003478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</w:t>
      </w:r>
      <w:r w:rsidR="00347874">
        <w:rPr>
          <w:rFonts w:ascii="Times New Roman" w:hAnsi="Times New Roman" w:cs="Times New Roman"/>
        </w:rPr>
        <w:t xml:space="preserve"> угодно, но только не кофе.</w:t>
      </w:r>
    </w:p>
    <w:p w14:paraId="75ECA7F1" w14:textId="2569C65D" w:rsidR="00347874" w:rsidRDefault="00347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Мне снилось, что я влюбился в Смерть.</w:t>
      </w:r>
    </w:p>
    <w:p w14:paraId="32361A76" w14:textId="4F91B99F" w:rsidR="00347874" w:rsidRDefault="00347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Это не вещий сон. Так, ерунда. Дуновение ветерка.</w:t>
      </w:r>
    </w:p>
    <w:p w14:paraId="7F2F7F19" w14:textId="03100841" w:rsidR="00347874" w:rsidRDefault="00347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Это был ураган.</w:t>
      </w:r>
    </w:p>
    <w:p w14:paraId="7D16E90A" w14:textId="6E7C8C82" w:rsidR="00347874" w:rsidRDefault="00347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заливай.</w:t>
      </w:r>
    </w:p>
    <w:p w14:paraId="6D5DBF35" w14:textId="21451344" w:rsidR="00347874" w:rsidRDefault="00347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EF50EA">
        <w:rPr>
          <w:rFonts w:ascii="Times New Roman" w:hAnsi="Times New Roman" w:cs="Times New Roman"/>
        </w:rPr>
        <w:t>Твой сон правдивей твоей реальности.</w:t>
      </w:r>
    </w:p>
    <w:p w14:paraId="25E0D9F8" w14:textId="2570672C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Ничего подобного.</w:t>
      </w:r>
    </w:p>
    <w:p w14:paraId="0D5CE731" w14:textId="75E35571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просто ревнуешь?</w:t>
      </w:r>
    </w:p>
    <w:p w14:paraId="373BF8F3" w14:textId="717D70F5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Я?! К кому?! К Смерти?! Я молодая, красивая женщина, умеющая любить и рожать. А кто ты? Старуха!</w:t>
      </w:r>
    </w:p>
    <w:p w14:paraId="20A9D9F9" w14:textId="3D9058BD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Посмотри на меня, разве я старуха?</w:t>
      </w:r>
    </w:p>
    <w:p w14:paraId="219A1A53" w14:textId="75D59BA3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Твоя внешность обманчива. Тебе миллионы лет.</w:t>
      </w:r>
    </w:p>
    <w:p w14:paraId="61D59461" w14:textId="35B5D77E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Когда так много лет, то их нет. Они переходят в другое измерение и аннулируются. Появляется возможность выбирать свой возраст.</w:t>
      </w:r>
    </w:p>
    <w:p w14:paraId="01190943" w14:textId="30A56248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Где-то читал такое.</w:t>
      </w:r>
    </w:p>
    <w:p w14:paraId="5CF2FF88" w14:textId="0A14D69F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Нет, это я тебе нашептала. Такое не написано ни в какой книге, не снято ни в одной передаче.</w:t>
      </w:r>
    </w:p>
    <w:p w14:paraId="5B0997F5" w14:textId="61DA24A2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Старуха, старуха, старуха.</w:t>
      </w:r>
    </w:p>
    <w:p w14:paraId="3AED118E" w14:textId="5A1440AE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Ха-ха, зависть — поганое чувство.</w:t>
      </w:r>
    </w:p>
    <w:p w14:paraId="2D561416" w14:textId="44B6DBEE" w:rsidR="00EF50EA" w:rsidRDefault="00EF5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DF27F8">
        <w:rPr>
          <w:rFonts w:ascii="Times New Roman" w:hAnsi="Times New Roman" w:cs="Times New Roman"/>
        </w:rPr>
        <w:t>В смерти человек живет и становится абсолютно великим. Мы не видим этого величия Платона и Ницше? Но ведь оно абсолютно реально</w:t>
      </w:r>
      <w:r w:rsidR="00F50043">
        <w:rPr>
          <w:rFonts w:ascii="Times New Roman" w:hAnsi="Times New Roman" w:cs="Times New Roman"/>
        </w:rPr>
        <w:t xml:space="preserve">, но просто не показывается по «телевизору», как многие фильмы Пазолини. </w:t>
      </w:r>
    </w:p>
    <w:p w14:paraId="05A2D8E4" w14:textId="7A92152E" w:rsidR="00F50043" w:rsidRDefault="00F50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Наконец-то ты понял.</w:t>
      </w:r>
    </w:p>
    <w:p w14:paraId="25D43B00" w14:textId="111D5029" w:rsidR="00F50043" w:rsidRDefault="00F50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AD0E5A">
        <w:rPr>
          <w:rFonts w:ascii="Times New Roman" w:hAnsi="Times New Roman" w:cs="Times New Roman"/>
        </w:rPr>
        <w:t>В фильме «Рембо» главный герой — орудие убийства, он — пуля, он — нож, он мертв и в этом совершенно велик. Его не убивают, потому что его нельзя убить.</w:t>
      </w:r>
    </w:p>
    <w:p w14:paraId="028D0560" w14:textId="7B2D9200" w:rsidR="00AD0E5A" w:rsidRDefault="00AD0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Наверное, я пойду. Что-то мне плохо.</w:t>
      </w:r>
    </w:p>
    <w:p w14:paraId="244B76A4" w14:textId="353A034B" w:rsidR="00AD0E5A" w:rsidRDefault="00AD0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Не уходи.</w:t>
      </w:r>
    </w:p>
    <w:p w14:paraId="2341F37F" w14:textId="704ACA7A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Ну минут десять еще посижу.</w:t>
      </w:r>
    </w:p>
    <w:p w14:paraId="31FA6014" w14:textId="64E320CD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Никто тебя здесь не держит.</w:t>
      </w:r>
    </w:p>
    <w:p w14:paraId="3B5B4162" w14:textId="31DBF412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Назло тебе останусь теперь.</w:t>
      </w:r>
    </w:p>
    <w:p w14:paraId="53686A85" w14:textId="017F29ED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мне не конкурент, ты мне не мешаешь.</w:t>
      </w:r>
    </w:p>
    <w:p w14:paraId="46D09D63" w14:textId="6B53C3F8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чего ж тогда гонишь?</w:t>
      </w:r>
    </w:p>
    <w:p w14:paraId="07C9F801" w14:textId="4CACC668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Я?! Даже и не думала. Ни одного намека.</w:t>
      </w:r>
    </w:p>
    <w:p w14:paraId="2AE7B5FE" w14:textId="3DAF7F34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Вот и нечего тогда, это мой муж.</w:t>
      </w:r>
    </w:p>
    <w:p w14:paraId="4473ECC0" w14:textId="0FB8B5C7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Решать только ему.</w:t>
      </w:r>
    </w:p>
    <w:p w14:paraId="09E226AA" w14:textId="37CE84B4" w:rsidR="008963F6" w:rsidRDefault="00896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Да, мне. Но я как герой</w:t>
      </w:r>
      <w:r w:rsidR="005D27B0">
        <w:rPr>
          <w:rFonts w:ascii="Times New Roman" w:hAnsi="Times New Roman" w:cs="Times New Roman"/>
        </w:rPr>
        <w:t xml:space="preserve"> фильма «Осенний марафон», тоже разрывающийся между жизнью и смертью</w:t>
      </w:r>
      <w:r w:rsidR="006D218D">
        <w:rPr>
          <w:rFonts w:ascii="Times New Roman" w:hAnsi="Times New Roman" w:cs="Times New Roman"/>
        </w:rPr>
        <w:t>, учитывая то, что любовница — смерть.</w:t>
      </w:r>
    </w:p>
    <w:p w14:paraId="24A7490F" w14:textId="4274F23F" w:rsidR="006D218D" w:rsidRDefault="006D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Почему?</w:t>
      </w:r>
    </w:p>
    <w:p w14:paraId="5215E81F" w14:textId="59948987" w:rsidR="006D218D" w:rsidRDefault="006D2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Любовница же сама говорит Бузыкину, дома нельзя ничего,</w:t>
      </w:r>
      <w:r w:rsidR="00FE1436">
        <w:rPr>
          <w:rFonts w:ascii="Times New Roman" w:hAnsi="Times New Roman" w:cs="Times New Roman"/>
        </w:rPr>
        <w:t xml:space="preserve"> здесь можно всё.</w:t>
      </w:r>
    </w:p>
    <w:p w14:paraId="196D510C" w14:textId="13FA23C6" w:rsidR="00FE1436" w:rsidRDefault="00F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помню такого.</w:t>
      </w:r>
    </w:p>
    <w:p w14:paraId="3C8C7D4E" w14:textId="610442E1" w:rsidR="00FE1436" w:rsidRDefault="00F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Пересмотри тогда фильм.</w:t>
      </w:r>
    </w:p>
    <w:p w14:paraId="770F571F" w14:textId="03C7204D" w:rsidR="00FE1436" w:rsidRDefault="00F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хочу, надоело.</w:t>
      </w:r>
    </w:p>
    <w:p w14:paraId="64BEC449" w14:textId="3D2F686F" w:rsidR="00FE1436" w:rsidRDefault="00F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Что?</w:t>
      </w:r>
    </w:p>
    <w:p w14:paraId="778DCCCA" w14:textId="59A384E5" w:rsidR="00FE1436" w:rsidRDefault="00F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Вот все такое.</w:t>
      </w:r>
    </w:p>
    <w:p w14:paraId="12355E66" w14:textId="78ED8B76" w:rsidR="00FE1436" w:rsidRDefault="00FE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</w:t>
      </w:r>
      <w:r w:rsidR="005B2BB2">
        <w:rPr>
          <w:rFonts w:ascii="Times New Roman" w:hAnsi="Times New Roman" w:cs="Times New Roman"/>
        </w:rPr>
        <w:t xml:space="preserve"> Я устал, что-то мне резко захотелось спать</w:t>
      </w:r>
      <w:r w:rsidR="00AF6188">
        <w:rPr>
          <w:rFonts w:ascii="Times New Roman" w:hAnsi="Times New Roman" w:cs="Times New Roman"/>
        </w:rPr>
        <w:t>.</w:t>
      </w:r>
    </w:p>
    <w:p w14:paraId="5AB25E8C" w14:textId="7B7953EF" w:rsidR="00AF6188" w:rsidRDefault="00AF6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Мне тоже.</w:t>
      </w:r>
    </w:p>
    <w:p w14:paraId="28D81EA4" w14:textId="03D62579" w:rsidR="00AF6188" w:rsidRDefault="00AF6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пойду домой</w:t>
      </w:r>
      <w:r w:rsidR="007754DD">
        <w:rPr>
          <w:rFonts w:ascii="Times New Roman" w:hAnsi="Times New Roman" w:cs="Times New Roman"/>
        </w:rPr>
        <w:t>. Хотя нет.</w:t>
      </w:r>
    </w:p>
    <w:p w14:paraId="0650E854" w14:textId="1D9D6C45" w:rsidR="00AF6188" w:rsidRPr="00566984" w:rsidRDefault="00AF6188">
      <w:pPr>
        <w:rPr>
          <w:rFonts w:ascii="Times New Roman" w:hAnsi="Times New Roman" w:cs="Times New Roman"/>
          <w:i/>
          <w:iCs/>
        </w:rPr>
      </w:pPr>
      <w:r w:rsidRPr="00566984">
        <w:rPr>
          <w:rFonts w:ascii="Times New Roman" w:hAnsi="Times New Roman" w:cs="Times New Roman"/>
          <w:i/>
          <w:iCs/>
        </w:rPr>
        <w:t>Борис уходит из кухни.</w:t>
      </w:r>
      <w:r w:rsidR="007754DD" w:rsidRPr="00566984">
        <w:rPr>
          <w:rFonts w:ascii="Times New Roman" w:hAnsi="Times New Roman" w:cs="Times New Roman"/>
          <w:i/>
          <w:iCs/>
        </w:rPr>
        <w:t xml:space="preserve"> Смерть и Эля идут вслед за ним, по пути обнажаясь.</w:t>
      </w:r>
    </w:p>
    <w:p w14:paraId="7D0F778E" w14:textId="77777777" w:rsidR="00F63593" w:rsidRDefault="00F63593">
      <w:pPr>
        <w:rPr>
          <w:rFonts w:ascii="Times New Roman" w:hAnsi="Times New Roman" w:cs="Times New Roman"/>
        </w:rPr>
      </w:pPr>
    </w:p>
    <w:p w14:paraId="72D4C95E" w14:textId="7E0D87E5" w:rsidR="00F63593" w:rsidRDefault="00F63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11</w:t>
      </w:r>
    </w:p>
    <w:p w14:paraId="2D9417EC" w14:textId="77777777" w:rsidR="00F63593" w:rsidRDefault="00F63593">
      <w:pPr>
        <w:rPr>
          <w:rFonts w:ascii="Times New Roman" w:hAnsi="Times New Roman" w:cs="Times New Roman"/>
        </w:rPr>
      </w:pPr>
    </w:p>
    <w:p w14:paraId="69E410A7" w14:textId="7ABFBAFB" w:rsidR="00F63593" w:rsidRPr="00983626" w:rsidRDefault="00F63593">
      <w:pPr>
        <w:rPr>
          <w:rFonts w:ascii="Times New Roman" w:hAnsi="Times New Roman" w:cs="Times New Roman"/>
          <w:i/>
          <w:iCs/>
        </w:rPr>
      </w:pPr>
      <w:r w:rsidRPr="00983626">
        <w:rPr>
          <w:rFonts w:ascii="Times New Roman" w:hAnsi="Times New Roman" w:cs="Times New Roman"/>
          <w:i/>
          <w:iCs/>
        </w:rPr>
        <w:t>Спальня. На большой кровати лежат под одеялом</w:t>
      </w:r>
      <w:r w:rsidR="000A550C" w:rsidRPr="00983626">
        <w:rPr>
          <w:rFonts w:ascii="Times New Roman" w:hAnsi="Times New Roman" w:cs="Times New Roman"/>
          <w:i/>
          <w:iCs/>
        </w:rPr>
        <w:t xml:space="preserve"> Борис, Эля и Смерть. Борис находится с краю.</w:t>
      </w:r>
    </w:p>
    <w:p w14:paraId="3120CC4D" w14:textId="5A4F94F4" w:rsidR="000A550C" w:rsidRDefault="000A5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Какой сейчас был замечательный секс! Я обалдел.</w:t>
      </w:r>
    </w:p>
    <w:p w14:paraId="6B45E0FB" w14:textId="07EE126B" w:rsidR="000A550C" w:rsidRDefault="00083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Я тоже кайфанула. </w:t>
      </w:r>
    </w:p>
    <w:p w14:paraId="254F22FF" w14:textId="1E911143" w:rsidR="0008363E" w:rsidRDefault="00083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я спала. Сон был чудесным</w:t>
      </w:r>
      <w:r w:rsidR="00983626">
        <w:rPr>
          <w:rFonts w:ascii="Times New Roman" w:hAnsi="Times New Roman" w:cs="Times New Roman"/>
        </w:rPr>
        <w:t>.</w:t>
      </w:r>
    </w:p>
    <w:p w14:paraId="1D8DE778" w14:textId="01596059" w:rsidR="00983626" w:rsidRDefault="00983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Что-то я не заметила. Секс втроем — это чудо.</w:t>
      </w:r>
    </w:p>
    <w:p w14:paraId="79181D7E" w14:textId="39758EE9" w:rsidR="00983626" w:rsidRDefault="00983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Я не занималась сексом. Я курила. </w:t>
      </w:r>
    </w:p>
    <w:p w14:paraId="1B0BEAA4" w14:textId="49B47084" w:rsidR="00DB479B" w:rsidRDefault="00DB4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Ты чего-то стесняешься?</w:t>
      </w:r>
    </w:p>
    <w:p w14:paraId="759AAFA5" w14:textId="2368597A" w:rsidR="00DB479B" w:rsidRDefault="00DB4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Берегу для свадьбы себя.</w:t>
      </w:r>
    </w:p>
    <w:p w14:paraId="72D18FA6" w14:textId="696272F0" w:rsidR="007A3A14" w:rsidRDefault="007A3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уберегла. Ха — ха.</w:t>
      </w:r>
    </w:p>
    <w:p w14:paraId="370A08E2" w14:textId="3A00F107" w:rsidR="007A3A14" w:rsidRDefault="007A3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И такое тоже бывает.</w:t>
      </w:r>
    </w:p>
    <w:p w14:paraId="0B71E2B7" w14:textId="4754C32F" w:rsidR="007A3A14" w:rsidRDefault="007A3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825BC2">
        <w:rPr>
          <w:rFonts w:ascii="Times New Roman" w:hAnsi="Times New Roman" w:cs="Times New Roman"/>
        </w:rPr>
        <w:t>Прекратите шутить. Я здесь только из необходимости.</w:t>
      </w:r>
    </w:p>
    <w:p w14:paraId="760845B9" w14:textId="29892BED" w:rsidR="00825BC2" w:rsidRDefault="00825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Какой?</w:t>
      </w:r>
    </w:p>
    <w:p w14:paraId="1E7670E9" w14:textId="398EBEFD" w:rsidR="00D27836" w:rsidRDefault="00D278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Чтобы не мне и тебе пожениться.</w:t>
      </w:r>
    </w:p>
    <w:p w14:paraId="5C302D8C" w14:textId="5F3310A3" w:rsidR="00D27836" w:rsidRDefault="00D278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Нас ничто не удержит.</w:t>
      </w:r>
    </w:p>
    <w:p w14:paraId="626FE13B" w14:textId="099C2F30" w:rsidR="00D27836" w:rsidRDefault="00D278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Кроме меня</w:t>
      </w:r>
      <w:r w:rsidR="000A5DB9">
        <w:rPr>
          <w:rFonts w:ascii="Times New Roman" w:hAnsi="Times New Roman" w:cs="Times New Roman"/>
        </w:rPr>
        <w:t xml:space="preserve">. </w:t>
      </w:r>
    </w:p>
    <w:p w14:paraId="3D023657" w14:textId="0EEB7EB2" w:rsidR="002E2954" w:rsidRDefault="002E2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B2663D">
        <w:rPr>
          <w:rFonts w:ascii="Times New Roman" w:hAnsi="Times New Roman" w:cs="Times New Roman"/>
        </w:rPr>
        <w:t xml:space="preserve">Мы шли и идем к смерти. Последний герой — Виктор Цой — вообще весь состоял из смерти. Его голос, вид полностью металлические, инородные для этой земли. </w:t>
      </w:r>
      <w:r w:rsidR="002207F1">
        <w:rPr>
          <w:rFonts w:ascii="Times New Roman" w:hAnsi="Times New Roman" w:cs="Times New Roman"/>
        </w:rPr>
        <w:t xml:space="preserve">Есть ощущение, что во время той аварии, он находился снаружи, </w:t>
      </w:r>
      <w:r w:rsidR="0063088E">
        <w:rPr>
          <w:rFonts w:ascii="Times New Roman" w:hAnsi="Times New Roman" w:cs="Times New Roman"/>
        </w:rPr>
        <w:t>а не внутри авто.</w:t>
      </w:r>
    </w:p>
    <w:p w14:paraId="670773AD" w14:textId="60A0DF29" w:rsidR="0063088E" w:rsidRDefault="00630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Это нехорошо столько говорить о смерти.</w:t>
      </w:r>
    </w:p>
    <w:p w14:paraId="4ACE8BC4" w14:textId="76822DB3" w:rsidR="0063088E" w:rsidRDefault="00A53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Мы говорим о будущем, которое светло прекрасно, потому что в нем — смерть.</w:t>
      </w:r>
    </w:p>
    <w:p w14:paraId="03B29703" w14:textId="724C7CBA" w:rsidR="00B34392" w:rsidRDefault="00B34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Мандельштам говорил, что в юности мы ближе к смерти, чем потом.</w:t>
      </w:r>
    </w:p>
    <w:p w14:paraId="41277A2A" w14:textId="0357E3BC" w:rsidR="00B34392" w:rsidRDefault="00B34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Почему он так говорил?</w:t>
      </w:r>
    </w:p>
    <w:p w14:paraId="6B48297E" w14:textId="32219E89" w:rsidR="00B34392" w:rsidRDefault="00B34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Потому что молодость, красота и здоровье есть смерть. Жизнь — старики, </w:t>
      </w:r>
      <w:r w:rsidR="00A04101">
        <w:rPr>
          <w:rFonts w:ascii="Times New Roman" w:hAnsi="Times New Roman" w:cs="Times New Roman"/>
        </w:rPr>
        <w:t>сморщенность и болезни.</w:t>
      </w:r>
    </w:p>
    <w:p w14:paraId="77F81CE5" w14:textId="3D661BEC" w:rsidR="00A04101" w:rsidRDefault="00A04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Наконец-то ты понял, мой дорогой.</w:t>
      </w:r>
    </w:p>
    <w:p w14:paraId="61079A45" w14:textId="3AD7765F" w:rsidR="00A04101" w:rsidRDefault="00A04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DD7E21">
        <w:rPr>
          <w:rFonts w:ascii="Times New Roman" w:hAnsi="Times New Roman" w:cs="Times New Roman"/>
        </w:rPr>
        <w:t>Не нравится мне всё это.</w:t>
      </w:r>
    </w:p>
    <w:p w14:paraId="4784DD9E" w14:textId="2A80DFE9" w:rsidR="00DD7E21" w:rsidRDefault="00DD7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В любом случае мы ничего не теряем, просто не надо стареть и оставаться вечно молодыми, то есть мертвыми.</w:t>
      </w:r>
    </w:p>
    <w:p w14:paraId="7275CA7D" w14:textId="227F4811" w:rsidR="00DD7E21" w:rsidRDefault="00DD7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возможно и допустимо.</w:t>
      </w:r>
    </w:p>
    <w:p w14:paraId="7BC4C4F2" w14:textId="4BB2A164" w:rsidR="00DD7E21" w:rsidRDefault="00DD7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DC4C9A">
        <w:rPr>
          <w:rFonts w:ascii="Times New Roman" w:hAnsi="Times New Roman" w:cs="Times New Roman"/>
        </w:rPr>
        <w:t>Книга «Москва — Петушки» — ключ к бессмертию, где главный герой пьет постоянно белую смерть.</w:t>
      </w:r>
    </w:p>
    <w:p w14:paraId="06591B8E" w14:textId="69F5F6CA" w:rsidR="00DC4C9A" w:rsidRDefault="00DC4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Грязная книга, жалкая.</w:t>
      </w:r>
    </w:p>
    <w:p w14:paraId="389C05C0" w14:textId="7FB83218" w:rsidR="00DC4C9A" w:rsidRDefault="00DC4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ее читала?</w:t>
      </w:r>
    </w:p>
    <w:p w14:paraId="76318D6E" w14:textId="73AD75B6" w:rsidR="00DC4C9A" w:rsidRDefault="00DC4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Нет. Я и так знаю и чувствую.</w:t>
      </w:r>
    </w:p>
    <w:p w14:paraId="1E352332" w14:textId="40BBC7AF" w:rsidR="00DC4C9A" w:rsidRDefault="00DC4C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Обманчиво</w:t>
      </w:r>
      <w:r w:rsidR="00782933">
        <w:rPr>
          <w:rFonts w:ascii="Times New Roman" w:hAnsi="Times New Roman" w:cs="Times New Roman"/>
        </w:rPr>
        <w:t>.</w:t>
      </w:r>
    </w:p>
    <w:p w14:paraId="346C4F51" w14:textId="1033D5A3" w:rsidR="00782933" w:rsidRDefault="00782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Ничуть. Хорошие книги у Трифонова и Битова.</w:t>
      </w:r>
    </w:p>
    <w:p w14:paraId="62FDED78" w14:textId="18829CCE" w:rsidR="00782933" w:rsidRDefault="00782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Потому их и печатали активно.</w:t>
      </w:r>
    </w:p>
    <w:p w14:paraId="047ED024" w14:textId="53D21D84" w:rsidR="00782933" w:rsidRDefault="00C94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сказала бы так. «Пушкинский дом» не издавали.</w:t>
      </w:r>
    </w:p>
    <w:p w14:paraId="645850DC" w14:textId="2DDADD96" w:rsidR="00C94FA5" w:rsidRDefault="00C94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Издавали. Это без разницы. Это свои авторы — жизни. </w:t>
      </w:r>
      <w:r w:rsidR="00C9122C">
        <w:rPr>
          <w:rFonts w:ascii="Times New Roman" w:hAnsi="Times New Roman" w:cs="Times New Roman"/>
        </w:rPr>
        <w:t>Смертельных авторов не публиковали. Смерть вообще была под запретом, потому хоронили живых людей.</w:t>
      </w:r>
    </w:p>
    <w:p w14:paraId="2C8D4CE4" w14:textId="6AAB42BC" w:rsidR="00C9122C" w:rsidRDefault="00C91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 что ты такое говоришь?</w:t>
      </w:r>
    </w:p>
    <w:p w14:paraId="01470B46" w14:textId="6158B548" w:rsidR="00C9122C" w:rsidRDefault="00C91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Смерть началась — по-настоящему — с перестройки</w:t>
      </w:r>
      <w:r w:rsidR="000F3BC5">
        <w:rPr>
          <w:rFonts w:ascii="Times New Roman" w:hAnsi="Times New Roman" w:cs="Times New Roman"/>
        </w:rPr>
        <w:t>. И СССР умер, распался на части, стал разлагаться. И это и есть рождение и юность России, Беларуси, Азербайджана и других.</w:t>
      </w:r>
    </w:p>
    <w:p w14:paraId="6DFFE843" w14:textId="17D250BA" w:rsidR="000F3BC5" w:rsidRDefault="000F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Всё верно, так и есть. </w:t>
      </w:r>
    </w:p>
    <w:p w14:paraId="7350242F" w14:textId="5118FC35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здесь лишняя. Пойду.</w:t>
      </w:r>
    </w:p>
    <w:p w14:paraId="2E131B3B" w14:textId="45E9E3D9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Не уходи.</w:t>
      </w:r>
    </w:p>
    <w:p w14:paraId="22F88E5E" w14:textId="59662720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Пусть идет.</w:t>
      </w:r>
    </w:p>
    <w:p w14:paraId="476F0F96" w14:textId="4C11BAE2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останусь.</w:t>
      </w:r>
    </w:p>
    <w:p w14:paraId="00DE10BC" w14:textId="6BA53331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здесь не нужна. Мы не держим тебя.</w:t>
      </w:r>
    </w:p>
    <w:p w14:paraId="7E785F8F" w14:textId="3B84FAE4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Я держу.</w:t>
      </w:r>
    </w:p>
    <w:p w14:paraId="60B3D37C" w14:textId="05807DB0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Для чего?</w:t>
      </w:r>
    </w:p>
    <w:p w14:paraId="388D8630" w14:textId="1D0F7DC5" w:rsidR="00857CA3" w:rsidRDefault="00857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Я не знаю.</w:t>
      </w:r>
      <w:r w:rsidR="00ED403F">
        <w:rPr>
          <w:rFonts w:ascii="Times New Roman" w:hAnsi="Times New Roman" w:cs="Times New Roman"/>
        </w:rPr>
        <w:t xml:space="preserve"> Так близко мне.</w:t>
      </w:r>
    </w:p>
    <w:p w14:paraId="45B41EF9" w14:textId="42A94971" w:rsidR="00ED403F" w:rsidRDefault="00ED4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Ошибочно.</w:t>
      </w:r>
    </w:p>
    <w:p w14:paraId="27524E97" w14:textId="1D59D800" w:rsidR="00ED403F" w:rsidRDefault="00ED4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 нисколько.</w:t>
      </w:r>
    </w:p>
    <w:p w14:paraId="5D196D68" w14:textId="63638F88" w:rsidR="00ED403F" w:rsidRDefault="00ED4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002954">
        <w:rPr>
          <w:rFonts w:ascii="Times New Roman" w:hAnsi="Times New Roman" w:cs="Times New Roman"/>
        </w:rPr>
        <w:t xml:space="preserve">Пойдемте в библиотеку. Там смерть, там вечность, в отличие от книжного магазина. </w:t>
      </w:r>
    </w:p>
    <w:p w14:paraId="4C1131EF" w14:textId="244C8460" w:rsidR="00323983" w:rsidRPr="00323983" w:rsidRDefault="00323983">
      <w:pPr>
        <w:rPr>
          <w:rFonts w:ascii="Times New Roman" w:hAnsi="Times New Roman" w:cs="Times New Roman"/>
          <w:i/>
          <w:iCs/>
        </w:rPr>
      </w:pPr>
      <w:r w:rsidRPr="00323983">
        <w:rPr>
          <w:rFonts w:ascii="Times New Roman" w:hAnsi="Times New Roman" w:cs="Times New Roman"/>
          <w:i/>
          <w:iCs/>
        </w:rPr>
        <w:t>Все трое встают, одеваются и выходят.</w:t>
      </w:r>
    </w:p>
    <w:p w14:paraId="770CCA34" w14:textId="77777777" w:rsidR="00323983" w:rsidRDefault="00323983">
      <w:pPr>
        <w:rPr>
          <w:rFonts w:ascii="Times New Roman" w:hAnsi="Times New Roman" w:cs="Times New Roman"/>
        </w:rPr>
      </w:pPr>
    </w:p>
    <w:p w14:paraId="289D8B8D" w14:textId="23092659" w:rsidR="00323983" w:rsidRDefault="00323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12</w:t>
      </w:r>
    </w:p>
    <w:p w14:paraId="718F6B33" w14:textId="77777777" w:rsidR="00323983" w:rsidRDefault="00323983">
      <w:pPr>
        <w:rPr>
          <w:rFonts w:ascii="Times New Roman" w:hAnsi="Times New Roman" w:cs="Times New Roman"/>
        </w:rPr>
      </w:pPr>
    </w:p>
    <w:p w14:paraId="61D9D745" w14:textId="0D9CE0A0" w:rsidR="00323983" w:rsidRPr="00512D0C" w:rsidRDefault="00323983">
      <w:pPr>
        <w:rPr>
          <w:rFonts w:ascii="Times New Roman" w:hAnsi="Times New Roman" w:cs="Times New Roman"/>
          <w:i/>
          <w:iCs/>
        </w:rPr>
      </w:pPr>
      <w:r w:rsidRPr="00512D0C">
        <w:rPr>
          <w:rFonts w:ascii="Times New Roman" w:hAnsi="Times New Roman" w:cs="Times New Roman"/>
          <w:i/>
          <w:iCs/>
        </w:rPr>
        <w:t xml:space="preserve">В библиотеке. </w:t>
      </w:r>
      <w:r w:rsidR="00EB173B" w:rsidRPr="00512D0C">
        <w:rPr>
          <w:rFonts w:ascii="Times New Roman" w:hAnsi="Times New Roman" w:cs="Times New Roman"/>
          <w:i/>
          <w:iCs/>
        </w:rPr>
        <w:t>Борис, Эля и Смерть сидят за столом читают или делают вид, что читают, книги.</w:t>
      </w:r>
    </w:p>
    <w:p w14:paraId="0C264DCF" w14:textId="79EC7587" w:rsidR="00EB173B" w:rsidRDefault="00EB1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не понимаю в Ницше ни строчки.</w:t>
      </w:r>
    </w:p>
    <w:p w14:paraId="1DC09AB8" w14:textId="38A32390" w:rsidR="00512D0C" w:rsidRDefault="00EB1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А что там понимать?</w:t>
      </w:r>
      <w:r w:rsidR="00512D0C">
        <w:rPr>
          <w:rFonts w:ascii="Times New Roman" w:hAnsi="Times New Roman" w:cs="Times New Roman"/>
        </w:rPr>
        <w:t xml:space="preserve"> Он учит сверхчеловеку, когда человек — это средневековый рыцарь </w:t>
      </w:r>
      <w:r w:rsidR="00751F99">
        <w:rPr>
          <w:rFonts w:ascii="Times New Roman" w:hAnsi="Times New Roman" w:cs="Times New Roman"/>
        </w:rPr>
        <w:t>— весь в латах и в облачении, первая форма робота, изобретение его, то есть смерть.</w:t>
      </w:r>
    </w:p>
    <w:p w14:paraId="19C1D03D" w14:textId="5C1B7061" w:rsidR="00751F99" w:rsidRDefault="00751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Вот потому я и не понимаю.</w:t>
      </w:r>
    </w:p>
    <w:p w14:paraId="2A681B7D" w14:textId="00F84C53" w:rsidR="00751F99" w:rsidRDefault="00751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я читаю</w:t>
      </w:r>
      <w:r w:rsidR="0003316B">
        <w:rPr>
          <w:rFonts w:ascii="Times New Roman" w:hAnsi="Times New Roman" w:cs="Times New Roman"/>
        </w:rPr>
        <w:t xml:space="preserve"> Камю и понимаю его с полуслова.</w:t>
      </w:r>
    </w:p>
    <w:p w14:paraId="77DB5A63" w14:textId="7A7BB8C2" w:rsidR="0003316B" w:rsidRDefault="000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Значит, мне еще повезло.</w:t>
      </w:r>
    </w:p>
    <w:p w14:paraId="0225463E" w14:textId="55863750" w:rsidR="0003316B" w:rsidRDefault="000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 начал свою карьеру с аварии</w:t>
      </w:r>
      <w:r w:rsidR="00DB305B">
        <w:rPr>
          <w:rFonts w:ascii="Times New Roman" w:hAnsi="Times New Roman" w:cs="Times New Roman"/>
        </w:rPr>
        <w:t>.</w:t>
      </w:r>
    </w:p>
    <w:p w14:paraId="690C5B8E" w14:textId="4A248C43" w:rsidR="00DB305B" w:rsidRDefault="00DB3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Как и Ницше с безумия.</w:t>
      </w:r>
    </w:p>
    <w:p w14:paraId="7FC30570" w14:textId="2BAACB5E" w:rsidR="00DB305B" w:rsidRDefault="00DB3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5A3AE8">
        <w:rPr>
          <w:rFonts w:ascii="Times New Roman" w:hAnsi="Times New Roman" w:cs="Times New Roman"/>
        </w:rPr>
        <w:t>Машина во время аварии вжилась в тело Камю, сделала его роботом и сверхчеловеком.</w:t>
      </w:r>
    </w:p>
    <w:p w14:paraId="4709AD21" w14:textId="61D2F1BC" w:rsidR="005A3AE8" w:rsidRDefault="005A3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Как и Цоя потом.</w:t>
      </w:r>
    </w:p>
    <w:p w14:paraId="6963B7A5" w14:textId="0F6D0B5D" w:rsidR="005A3AE8" w:rsidRDefault="00042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Что за ерунда, умерли, вот и всё.</w:t>
      </w:r>
    </w:p>
    <w:p w14:paraId="3CCC3DD4" w14:textId="28955562" w:rsidR="00042C11" w:rsidRDefault="00042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мне уже надоела.</w:t>
      </w:r>
    </w:p>
    <w:p w14:paraId="116FAE7F" w14:textId="58C2AF14" w:rsidR="00042C11" w:rsidRDefault="00042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Вообще-то здесь лишняя ты. Скоро Борис</w:t>
      </w:r>
      <w:r w:rsidR="00B35EDC">
        <w:rPr>
          <w:rFonts w:ascii="Times New Roman" w:hAnsi="Times New Roman" w:cs="Times New Roman"/>
        </w:rPr>
        <w:t xml:space="preserve"> будет только моим.</w:t>
      </w:r>
    </w:p>
    <w:p w14:paraId="4819CDD7" w14:textId="2894DFBE" w:rsidR="00B35EDC" w:rsidRDefault="00B35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Нет, он не будет жить. Он будет смертствовать.</w:t>
      </w:r>
    </w:p>
    <w:p w14:paraId="076ADE59" w14:textId="4773F805" w:rsidR="00B35EDC" w:rsidRDefault="00B35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Очень заманчиво.</w:t>
      </w:r>
    </w:p>
    <w:p w14:paraId="6FEFA4B1" w14:textId="46107EA6" w:rsidR="00552F6D" w:rsidRDefault="00552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Я знаю. Другие только мечтают об этом. </w:t>
      </w:r>
    </w:p>
    <w:p w14:paraId="7AEDCD8E" w14:textId="61263336" w:rsidR="00C81C72" w:rsidRDefault="00C81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B50D51">
        <w:rPr>
          <w:rFonts w:ascii="Times New Roman" w:hAnsi="Times New Roman" w:cs="Times New Roman"/>
        </w:rPr>
        <w:t>Письма Ван Гога — жизнь, его картины — смерть. Если бы он только писал эти письма, то никто его ныне не знал бы.</w:t>
      </w:r>
    </w:p>
    <w:p w14:paraId="14C33693" w14:textId="1308ABC5" w:rsidR="00B50D51" w:rsidRDefault="00B50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там есть репродукции?</w:t>
      </w:r>
    </w:p>
    <w:p w14:paraId="2CB17B1B" w14:textId="3522AE92" w:rsidR="00B50D51" w:rsidRDefault="00B50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Полно.</w:t>
      </w:r>
    </w:p>
    <w:p w14:paraId="447A4981" w14:textId="66557EAC" w:rsidR="00B50D51" w:rsidRDefault="00B50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Вот и отлично. Так не одиноко мне.</w:t>
      </w:r>
    </w:p>
    <w:p w14:paraId="2D91499E" w14:textId="587CA30E" w:rsidR="00B50D51" w:rsidRDefault="00B50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Пойду я от вас.</w:t>
      </w:r>
    </w:p>
    <w:p w14:paraId="46ED6A88" w14:textId="4FB23CBE" w:rsidR="00B50D51" w:rsidRDefault="00B50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Ты все грозишься и никуда не уходишь.</w:t>
      </w:r>
    </w:p>
    <w:p w14:paraId="087D1741" w14:textId="77438EBB" w:rsidR="00B50D51" w:rsidRDefault="00B50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Потому что мне жаль Борю.</w:t>
      </w:r>
    </w:p>
    <w:p w14:paraId="037636A5" w14:textId="681D2092" w:rsidR="00B50D51" w:rsidRDefault="00B50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Жалеют только тех, кто ниже тебя.</w:t>
      </w:r>
    </w:p>
    <w:p w14:paraId="417B3228" w14:textId="626C073D" w:rsidR="00B50D51" w:rsidRDefault="00025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Ну и что? Пусть он ниже меня. Я — его путеводная звезда, я — маяк.</w:t>
      </w:r>
    </w:p>
    <w:p w14:paraId="4735F788" w14:textId="6FB46AD9" w:rsidR="00B5127B" w:rsidRDefault="00B51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Да не надо мне ничего. Я хочу просто писать стихи, выступать, получать премии и </w:t>
      </w:r>
      <w:r w:rsidR="008E5543">
        <w:rPr>
          <w:rFonts w:ascii="Times New Roman" w:hAnsi="Times New Roman" w:cs="Times New Roman"/>
        </w:rPr>
        <w:t>читать книги с моими стихами.</w:t>
      </w:r>
    </w:p>
    <w:p w14:paraId="36DA71A3" w14:textId="72B14A44" w:rsidR="008E5543" w:rsidRDefault="008E5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Неправда! Тебе нужна жена и забота.</w:t>
      </w:r>
    </w:p>
    <w:p w14:paraId="08F8F265" w14:textId="79F336C9" w:rsidR="008E5543" w:rsidRDefault="008E5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Да рано еще. Я слишком молод.</w:t>
      </w:r>
    </w:p>
    <w:p w14:paraId="791046BE" w14:textId="51D70CEB" w:rsidR="008E5543" w:rsidRDefault="008E5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Умирать никогда не рано. </w:t>
      </w:r>
    </w:p>
    <w:p w14:paraId="32448A37" w14:textId="77E60C5D" w:rsidR="00823D34" w:rsidRDefault="00823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Бывает так, что ребенок в чреве матери остается. Живет, растет, работает, развлекается, старится и умирает. И так вместе с матерью ложится в могилу.</w:t>
      </w:r>
    </w:p>
    <w:p w14:paraId="60AF0924" w14:textId="743913DE" w:rsidR="00823D34" w:rsidRDefault="00823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 прямом смысле?</w:t>
      </w:r>
    </w:p>
    <w:p w14:paraId="66B220FB" w14:textId="5B8131A8" w:rsidR="00823D34" w:rsidRDefault="005E0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Ну да.</w:t>
      </w:r>
    </w:p>
    <w:p w14:paraId="64BB6C7A" w14:textId="22A65AE7" w:rsidR="005E0BDD" w:rsidRDefault="005E0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3022DE">
        <w:rPr>
          <w:rFonts w:ascii="Times New Roman" w:hAnsi="Times New Roman" w:cs="Times New Roman"/>
        </w:rPr>
        <w:t>Библия продиктована из гроба.</w:t>
      </w:r>
    </w:p>
    <w:p w14:paraId="3082DBC6" w14:textId="688DFA0F" w:rsidR="003022DE" w:rsidRDefault="00302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и есть сама Библия, каждая ее строка.</w:t>
      </w:r>
    </w:p>
    <w:p w14:paraId="214BCE65" w14:textId="347189B5" w:rsidR="003022DE" w:rsidRDefault="00302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8B447A">
        <w:rPr>
          <w:rFonts w:ascii="Times New Roman" w:hAnsi="Times New Roman" w:cs="Times New Roman"/>
        </w:rPr>
        <w:t>А значит, бояться смерти глупее всего. Можно спокойно идти на войну</w:t>
      </w:r>
      <w:r w:rsidR="006A7458">
        <w:rPr>
          <w:rFonts w:ascii="Times New Roman" w:hAnsi="Times New Roman" w:cs="Times New Roman"/>
        </w:rPr>
        <w:t>, можно смертельно болеть — ничего страшного. Но лучше всего откладывать этот кайф, растягивать до ста лет и далее.</w:t>
      </w:r>
    </w:p>
    <w:p w14:paraId="1AACC424" w14:textId="5C21E757" w:rsidR="006A7458" w:rsidRDefault="006A7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так и собираюсь делать. И Боря тоже.</w:t>
      </w:r>
    </w:p>
    <w:p w14:paraId="04BF41CD" w14:textId="7AC035B8" w:rsidR="006A7458" w:rsidRDefault="006A7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Я не уверен.</w:t>
      </w:r>
    </w:p>
    <w:p w14:paraId="50BA0CC4" w14:textId="15C652AB" w:rsidR="006A7458" w:rsidRDefault="006A7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Уверен, да еще как.</w:t>
      </w:r>
    </w:p>
    <w:p w14:paraId="5B48D53E" w14:textId="754F30F8" w:rsidR="006A7458" w:rsidRDefault="006A7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Если долго откладывать, то все лучшие смерти разберут. Потому молодежь начинает войны.</w:t>
      </w:r>
    </w:p>
    <w:p w14:paraId="50EDE613" w14:textId="39AEFBA6" w:rsidR="009B6B37" w:rsidRDefault="009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Кто-то сказал, что «боги любят тех, кто умирает молодым».</w:t>
      </w:r>
    </w:p>
    <w:p w14:paraId="50B5FADF" w14:textId="3A45E7F6" w:rsidR="009B6B37" w:rsidRDefault="009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Где это ты прочел?</w:t>
      </w:r>
    </w:p>
    <w:p w14:paraId="0F910166" w14:textId="4859F768" w:rsidR="009B6B37" w:rsidRDefault="009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У Акутагавы.</w:t>
      </w:r>
    </w:p>
    <w:p w14:paraId="2E52FA0F" w14:textId="5379AE95" w:rsidR="009B6B37" w:rsidRDefault="009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Чепуха.</w:t>
      </w:r>
    </w:p>
    <w:p w14:paraId="63420045" w14:textId="60188A7A" w:rsidR="009B6B37" w:rsidRDefault="009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FB22A1">
        <w:rPr>
          <w:rFonts w:ascii="Times New Roman" w:hAnsi="Times New Roman" w:cs="Times New Roman"/>
        </w:rPr>
        <w:t>Всё это так, но главное здесь другое. Все мужчины женятся на смерти, но кончают с собой те, кого она выбрала. Это самый сладостный момент.</w:t>
      </w:r>
    </w:p>
    <w:p w14:paraId="1638C3C7" w14:textId="4161A5E6" w:rsidR="004811E3" w:rsidRDefault="00481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Что-то я не поняла, а почему женщины тогда умирают?</w:t>
      </w:r>
    </w:p>
    <w:p w14:paraId="095AC808" w14:textId="7F6C244C" w:rsidR="004811E3" w:rsidRDefault="00481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Потому что в них кончается смерть.</w:t>
      </w:r>
    </w:p>
    <w:p w14:paraId="512A8D3E" w14:textId="04BBBED4" w:rsidR="004811E3" w:rsidRDefault="00481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поточнее.</w:t>
      </w:r>
    </w:p>
    <w:p w14:paraId="25F3F9E8" w14:textId="73B5148E" w:rsidR="004811E3" w:rsidRDefault="00481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Они умирают и остаются жить при этом затем, что им плохо без их мужей. Все женщины — индианки.</w:t>
      </w:r>
    </w:p>
    <w:p w14:paraId="7DEC463C" w14:textId="70FA4B2B" w:rsidR="004811E3" w:rsidRDefault="00B90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303BF3">
        <w:rPr>
          <w:rFonts w:ascii="Times New Roman" w:hAnsi="Times New Roman" w:cs="Times New Roman"/>
        </w:rPr>
        <w:t xml:space="preserve">Все спектакли и пьесы называются негласно «Самоубийцей». Эрдман их написал и освоил. </w:t>
      </w:r>
    </w:p>
    <w:p w14:paraId="46EF0016" w14:textId="72088E74" w:rsidR="00303BF3" w:rsidRDefault="00303B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Объяснишь?</w:t>
      </w:r>
    </w:p>
    <w:p w14:paraId="444E2D81" w14:textId="277B9A77" w:rsidR="00303BF3" w:rsidRDefault="00303B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0B1FF8">
        <w:rPr>
          <w:rFonts w:ascii="Times New Roman" w:hAnsi="Times New Roman" w:cs="Times New Roman"/>
        </w:rPr>
        <w:t>Все герои покончили с собой, освободили место, и его занял актер.</w:t>
      </w:r>
    </w:p>
    <w:p w14:paraId="01E73F38" w14:textId="361CD6BD" w:rsidR="00AA7BA1" w:rsidRDefault="00AA7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СССР был самой смертью, смертью во плоти</w:t>
      </w:r>
      <w:r w:rsidR="002C65E7">
        <w:rPr>
          <w:rFonts w:ascii="Times New Roman" w:hAnsi="Times New Roman" w:cs="Times New Roman"/>
        </w:rPr>
        <w:t xml:space="preserve">, это была сама вечность, шагнувшая к нам. А что Россия? Жалкая жизнь. </w:t>
      </w:r>
      <w:r w:rsidR="00155EE7">
        <w:rPr>
          <w:rFonts w:ascii="Times New Roman" w:hAnsi="Times New Roman" w:cs="Times New Roman"/>
        </w:rPr>
        <w:t xml:space="preserve">Как и Армения отдельно, Казахстан, Беларусь. </w:t>
      </w:r>
    </w:p>
    <w:p w14:paraId="04FFF088" w14:textId="7425002A" w:rsidR="00155EE7" w:rsidRDefault="00155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Столько противоречий в наших речах.</w:t>
      </w:r>
    </w:p>
    <w:p w14:paraId="4EAEF271" w14:textId="6F04FCA7" w:rsidR="00155EE7" w:rsidRDefault="00155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695486">
        <w:rPr>
          <w:rFonts w:ascii="Times New Roman" w:hAnsi="Times New Roman" w:cs="Times New Roman"/>
        </w:rPr>
        <w:t>Глядя на тебя, хочется только одного — курить.</w:t>
      </w:r>
    </w:p>
    <w:p w14:paraId="76B64AC3" w14:textId="2E08CBA4" w:rsidR="00695486" w:rsidRDefault="00695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Хорошо, что не пить.</w:t>
      </w:r>
    </w:p>
    <w:p w14:paraId="18C48EEF" w14:textId="6EC46A5B" w:rsidR="00695486" w:rsidRDefault="00695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Или блевать.</w:t>
      </w:r>
    </w:p>
    <w:p w14:paraId="760DE880" w14:textId="0D71482D" w:rsidR="00695486" w:rsidRDefault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Какая-то усталость от вас. Я с вами говорю так, будто таскаю мешки с мукой или цементом.</w:t>
      </w:r>
    </w:p>
    <w:p w14:paraId="3DF64FFC" w14:textId="69D7E3E0" w:rsidR="001A6101" w:rsidRDefault="00441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Расслабься и плыви по течению.</w:t>
      </w:r>
    </w:p>
    <w:p w14:paraId="3C4A82DB" w14:textId="3429E741" w:rsidR="00441227" w:rsidRDefault="00441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могу. Я в любой момент могу тебя потерять.</w:t>
      </w:r>
    </w:p>
    <w:p w14:paraId="0925F9B7" w14:textId="5A762DFF" w:rsidR="00441227" w:rsidRDefault="00441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И тогда он будет моим.</w:t>
      </w:r>
    </w:p>
    <w:p w14:paraId="6B13D339" w14:textId="4367D8F0" w:rsidR="00441227" w:rsidRDefault="00441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 самом деле?</w:t>
      </w:r>
    </w:p>
    <w:p w14:paraId="7C2C080E" w14:textId="4E69C248" w:rsidR="00441227" w:rsidRDefault="00441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Не язви. </w:t>
      </w:r>
    </w:p>
    <w:p w14:paraId="57D43618" w14:textId="040F939A" w:rsidR="00441227" w:rsidRDefault="00441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— ничуть.</w:t>
      </w:r>
    </w:p>
    <w:p w14:paraId="2350B7F1" w14:textId="0C5D2E35" w:rsidR="00441227" w:rsidRDefault="00441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По пиву бы сейчас. На улице жарко.</w:t>
      </w:r>
    </w:p>
    <w:p w14:paraId="7D8DF267" w14:textId="3074F1C8" w:rsidR="00B5066E" w:rsidRDefault="00B50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Это от меня такая жара, так я тебя люблю и хочу.</w:t>
      </w:r>
    </w:p>
    <w:p w14:paraId="0145AE9A" w14:textId="3E84D8AC" w:rsidR="00B5066E" w:rsidRDefault="00B50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Пойдемте на улицу. Сядем на лавочк</w:t>
      </w:r>
      <w:r w:rsidR="00E02F0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в тени и выпьем наши родимые и наши любимые «Жигули».</w:t>
      </w:r>
    </w:p>
    <w:p w14:paraId="025F9F97" w14:textId="33FE5E50" w:rsidR="00E02F0F" w:rsidRDefault="00E02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Ты так хочешь пить?</w:t>
      </w:r>
    </w:p>
    <w:p w14:paraId="61A14C67" w14:textId="6C9C2563" w:rsidR="00E02F0F" w:rsidRDefault="00E02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Всё лучше, чем такие темы и образы. Надо радоваться жизни! Гулять, есть мороженое, запускать воздушные шары</w:t>
      </w:r>
      <w:r w:rsidR="008A6A9C">
        <w:rPr>
          <w:rFonts w:ascii="Times New Roman" w:hAnsi="Times New Roman" w:cs="Times New Roman"/>
        </w:rPr>
        <w:t>, встречаться, любить и купаться в реке!</w:t>
      </w:r>
    </w:p>
    <w:p w14:paraId="3AC1FDB4" w14:textId="40F06AB2" w:rsidR="008A6A9C" w:rsidRDefault="008A6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Не тянет.</w:t>
      </w:r>
    </w:p>
    <w:p w14:paraId="68B27F88" w14:textId="0D3C9C6D" w:rsidR="008A6A9C" w:rsidRDefault="008A6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Боря говорит, что хочет всё свое время проводить в постели со мной.</w:t>
      </w:r>
    </w:p>
    <w:p w14:paraId="4DEAB219" w14:textId="529B2EE3" w:rsidR="008A6A9C" w:rsidRDefault="008A6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Какой ужас, какое падение нравов.</w:t>
      </w:r>
    </w:p>
    <w:p w14:paraId="2E3F4D40" w14:textId="3FA5079C" w:rsidR="008A6A9C" w:rsidRDefault="008A6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Ну не скажи.</w:t>
      </w:r>
    </w:p>
    <w:p w14:paraId="61778F2E" w14:textId="053C9C91" w:rsidR="008A6A9C" w:rsidRDefault="008A6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Идемте скорей.</w:t>
      </w:r>
    </w:p>
    <w:p w14:paraId="54182B6A" w14:textId="73BFEBBE" w:rsidR="008A6A9C" w:rsidRDefault="008A6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Ладно, уговорили.</w:t>
      </w:r>
    </w:p>
    <w:p w14:paraId="0967997B" w14:textId="13A38E7D" w:rsidR="008A6A9C" w:rsidRPr="006E2057" w:rsidRDefault="008A6A9C">
      <w:pPr>
        <w:rPr>
          <w:rFonts w:ascii="Times New Roman" w:hAnsi="Times New Roman" w:cs="Times New Roman"/>
          <w:i/>
          <w:iCs/>
        </w:rPr>
      </w:pPr>
      <w:r w:rsidRPr="006E2057">
        <w:rPr>
          <w:rFonts w:ascii="Times New Roman" w:hAnsi="Times New Roman" w:cs="Times New Roman"/>
          <w:i/>
          <w:iCs/>
        </w:rPr>
        <w:t>Все трое выходят.</w:t>
      </w:r>
    </w:p>
    <w:p w14:paraId="018929D5" w14:textId="77777777" w:rsidR="006E2057" w:rsidRDefault="006E2057">
      <w:pPr>
        <w:rPr>
          <w:rFonts w:ascii="Times New Roman" w:hAnsi="Times New Roman" w:cs="Times New Roman"/>
        </w:rPr>
      </w:pPr>
    </w:p>
    <w:p w14:paraId="25BF5D69" w14:textId="65D84405" w:rsidR="006E2057" w:rsidRDefault="006E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13</w:t>
      </w:r>
    </w:p>
    <w:p w14:paraId="52DEDFE8" w14:textId="77777777" w:rsidR="006E2057" w:rsidRDefault="006E2057">
      <w:pPr>
        <w:rPr>
          <w:rFonts w:ascii="Times New Roman" w:hAnsi="Times New Roman" w:cs="Times New Roman"/>
        </w:rPr>
      </w:pPr>
    </w:p>
    <w:p w14:paraId="04D95053" w14:textId="643A455C" w:rsidR="006E2057" w:rsidRPr="00D4701D" w:rsidRDefault="006E2057">
      <w:pPr>
        <w:rPr>
          <w:rFonts w:ascii="Times New Roman" w:hAnsi="Times New Roman" w:cs="Times New Roman"/>
          <w:i/>
          <w:iCs/>
        </w:rPr>
      </w:pPr>
      <w:r w:rsidRPr="00D4701D">
        <w:rPr>
          <w:rFonts w:ascii="Times New Roman" w:hAnsi="Times New Roman" w:cs="Times New Roman"/>
          <w:i/>
          <w:iCs/>
        </w:rPr>
        <w:t>На диком пляже, в песке, сидят Эля, Борис и Смерть. Они пьют пиво и едят сухарики и вяленую рыбку.</w:t>
      </w:r>
    </w:p>
    <w:p w14:paraId="1B6D6B95" w14:textId="2217F828" w:rsidR="006E2057" w:rsidRDefault="006E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ж говорила, идемте на лавочку.</w:t>
      </w:r>
    </w:p>
    <w:p w14:paraId="39EAB555" w14:textId="56591D6C" w:rsidR="006E2057" w:rsidRDefault="006E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На Волге лучше.</w:t>
      </w:r>
    </w:p>
    <w:p w14:paraId="7FF9160D" w14:textId="334DB086" w:rsidR="006E2057" w:rsidRDefault="006E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вся в песке, да и вы не особо чистые.</w:t>
      </w:r>
    </w:p>
    <w:p w14:paraId="4BAB0DE0" w14:textId="26042A7A" w:rsidR="006E2057" w:rsidRDefault="006E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Мне нравится здесь. </w:t>
      </w:r>
      <w:r w:rsidR="00FA5A69">
        <w:rPr>
          <w:rFonts w:ascii="Times New Roman" w:hAnsi="Times New Roman" w:cs="Times New Roman"/>
        </w:rPr>
        <w:t>Спокойствие, чайки, волны.</w:t>
      </w:r>
    </w:p>
    <w:p w14:paraId="560032B6" w14:textId="4C927918" w:rsidR="00FA5A69" w:rsidRDefault="00FA5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 запах канализации.</w:t>
      </w:r>
    </w:p>
    <w:p w14:paraId="6BD359CE" w14:textId="49CB3A0A" w:rsidR="00FA5A69" w:rsidRDefault="00FA5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Я ничего не чувствую.</w:t>
      </w:r>
    </w:p>
    <w:p w14:paraId="4F38E649" w14:textId="230A1C89" w:rsidR="00FA5A69" w:rsidRDefault="00FA5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Я тоже.</w:t>
      </w:r>
    </w:p>
    <w:p w14:paraId="44F0B1C1" w14:textId="16352660" w:rsidR="00FA5A69" w:rsidRDefault="00FA5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 вы из камня совсем.</w:t>
      </w:r>
    </w:p>
    <w:p w14:paraId="01909044" w14:textId="49642F21" w:rsidR="00FA5A69" w:rsidRDefault="00FA5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Одеревенели. </w:t>
      </w:r>
    </w:p>
    <w:p w14:paraId="1ACBFC5E" w14:textId="1FAAD1AA" w:rsidR="00EC4BCF" w:rsidRDefault="00EC4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Кирпичами стали.</w:t>
      </w:r>
    </w:p>
    <w:p w14:paraId="0E183E6D" w14:textId="779866DF" w:rsidR="00EC4BCF" w:rsidRDefault="00EC4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Конечно, мы же на пути к смерти — к бессмертию.</w:t>
      </w:r>
    </w:p>
    <w:p w14:paraId="61E12F47" w14:textId="46977CE6" w:rsidR="00EC4BCF" w:rsidRDefault="00EC4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D0733A">
        <w:rPr>
          <w:rFonts w:ascii="Times New Roman" w:hAnsi="Times New Roman" w:cs="Times New Roman"/>
        </w:rPr>
        <w:t>Неприятно мне это.</w:t>
      </w:r>
    </w:p>
    <w:p w14:paraId="49CE91DA" w14:textId="05E14AB2" w:rsidR="00D0733A" w:rsidRDefault="00D07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Роман «Как закалялась сталь» как раз об этом</w:t>
      </w:r>
      <w:r w:rsidR="00DE2E84">
        <w:rPr>
          <w:rFonts w:ascii="Times New Roman" w:hAnsi="Times New Roman" w:cs="Times New Roman"/>
        </w:rPr>
        <w:t>, как человек достигает себя в виде камня, металла, стекла.</w:t>
      </w:r>
    </w:p>
    <w:p w14:paraId="76CF2023" w14:textId="1D661F70" w:rsidR="00DE2E84" w:rsidRDefault="00DE2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Маяковский не кончал с собой — он переформатировался, довел себя до состояния памятника.</w:t>
      </w:r>
    </w:p>
    <w:p w14:paraId="6FF4E36B" w14:textId="4458CF25" w:rsidR="00DE2E84" w:rsidRDefault="00DE2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735794">
        <w:rPr>
          <w:rFonts w:ascii="Times New Roman" w:hAnsi="Times New Roman" w:cs="Times New Roman"/>
        </w:rPr>
        <w:t>Не спорю.</w:t>
      </w:r>
    </w:p>
    <w:p w14:paraId="2B0F8DA2" w14:textId="74EF8CC9" w:rsidR="00A8268D" w:rsidRDefault="007357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Вот если взять фильм «Москва слезам не верит</w:t>
      </w:r>
      <w:r w:rsidR="009E1E04">
        <w:rPr>
          <w:rFonts w:ascii="Times New Roman" w:hAnsi="Times New Roman" w:cs="Times New Roman"/>
        </w:rPr>
        <w:t xml:space="preserve">», там один из персонажей говорит, что в сорок лет жизнь только начинается. Выходит, чем ближе к смерти, тем полноценнее </w:t>
      </w:r>
      <w:r w:rsidR="0007498A">
        <w:rPr>
          <w:rFonts w:ascii="Times New Roman" w:hAnsi="Times New Roman" w:cs="Times New Roman"/>
        </w:rPr>
        <w:t>жизнь, освещаемая смертью в конце</w:t>
      </w:r>
      <w:r w:rsidR="00A8268D">
        <w:rPr>
          <w:rFonts w:ascii="Times New Roman" w:hAnsi="Times New Roman" w:cs="Times New Roman"/>
        </w:rPr>
        <w:t xml:space="preserve"> и ведущая в рай, в кино — в коммунизм.</w:t>
      </w:r>
    </w:p>
    <w:p w14:paraId="3611942E" w14:textId="519C12A1" w:rsidR="00F9120E" w:rsidRDefault="00F91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Мне нравится «Ирония судьбы», там такого нет.</w:t>
      </w:r>
    </w:p>
    <w:p w14:paraId="311369B2" w14:textId="1E6B9A2B" w:rsidR="00F9120E" w:rsidRDefault="00F91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7B58BD">
        <w:rPr>
          <w:rFonts w:ascii="Times New Roman" w:hAnsi="Times New Roman" w:cs="Times New Roman"/>
        </w:rPr>
        <w:t>Там главный герой бросает молодую невесту и выбирает зрелую женщину. Та же концепция, что и в</w:t>
      </w:r>
      <w:r w:rsidR="00864822">
        <w:rPr>
          <w:rFonts w:ascii="Times New Roman" w:hAnsi="Times New Roman" w:cs="Times New Roman"/>
        </w:rPr>
        <w:t xml:space="preserve"> фильме «Москва слезам не верит».</w:t>
      </w:r>
    </w:p>
    <w:p w14:paraId="033ABA0A" w14:textId="06608669" w:rsidR="00864822" w:rsidRDefault="00864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Так что же, самый лучший фильм — «Я шагаю по Москве», где молодость и беззаботность?</w:t>
      </w:r>
    </w:p>
    <w:p w14:paraId="6AB8B94B" w14:textId="4DE95458" w:rsidR="00864822" w:rsidRDefault="00864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Выходит, что так.</w:t>
      </w:r>
    </w:p>
    <w:p w14:paraId="6DA3BF0E" w14:textId="583F3BC4" w:rsidR="00864822" w:rsidRDefault="00363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8F2346">
        <w:rPr>
          <w:rFonts w:ascii="Times New Roman" w:hAnsi="Times New Roman" w:cs="Times New Roman"/>
        </w:rPr>
        <w:t xml:space="preserve">Там кроме смерти нет ничего, и она прекрасна. </w:t>
      </w:r>
      <w:r w:rsidR="00021AD6">
        <w:rPr>
          <w:rFonts w:ascii="Times New Roman" w:hAnsi="Times New Roman" w:cs="Times New Roman"/>
        </w:rPr>
        <w:t xml:space="preserve">Там всё неизменно, как в смерти, характеры не меняются, время не течет, все остаются такими, какими начали. </w:t>
      </w:r>
      <w:r w:rsidR="004E320A">
        <w:rPr>
          <w:rFonts w:ascii="Times New Roman" w:hAnsi="Times New Roman" w:cs="Times New Roman"/>
        </w:rPr>
        <w:t xml:space="preserve">Там никто не умирает, потому что все и так мертвы. </w:t>
      </w:r>
      <w:r w:rsidR="002867FA">
        <w:rPr>
          <w:rFonts w:ascii="Times New Roman" w:hAnsi="Times New Roman" w:cs="Times New Roman"/>
        </w:rPr>
        <w:t xml:space="preserve">Сам фильм — остановившееся время, без динамики, без ничего, наслаждение оттепелью. </w:t>
      </w:r>
    </w:p>
    <w:p w14:paraId="20DB7ABE" w14:textId="311D85F1" w:rsidR="007A208C" w:rsidRDefault="007A2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Так зима — это смерть.</w:t>
      </w:r>
    </w:p>
    <w:p w14:paraId="5458D3BE" w14:textId="122702A4" w:rsidR="007A208C" w:rsidRDefault="007A2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Да?! Весна — смерть человека, </w:t>
      </w:r>
      <w:r w:rsidR="0095550D">
        <w:rPr>
          <w:rFonts w:ascii="Times New Roman" w:hAnsi="Times New Roman" w:cs="Times New Roman"/>
        </w:rPr>
        <w:t xml:space="preserve">Бога, зимы. Чистая белизна снега и льда тает, превращается в рыхлое, разлагающееся тело. </w:t>
      </w:r>
    </w:p>
    <w:p w14:paraId="0D942CDD" w14:textId="0F32E10D" w:rsidR="0095550D" w:rsidRDefault="00955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Значит, я зря с вами сижу. Это бессмысленно.</w:t>
      </w:r>
    </w:p>
    <w:p w14:paraId="7937576A" w14:textId="5B391A79" w:rsidR="0095550D" w:rsidRDefault="00955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CC342E">
        <w:rPr>
          <w:rFonts w:ascii="Times New Roman" w:hAnsi="Times New Roman" w:cs="Times New Roman"/>
        </w:rPr>
        <w:t>Почему же, нормально беседуем.</w:t>
      </w:r>
    </w:p>
    <w:p w14:paraId="3CBBBC86" w14:textId="6083F572" w:rsidR="00CC342E" w:rsidRDefault="00CC3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Это называется нормально?! Затаскиваете меня, молодую, красивую, в вашу могилу. </w:t>
      </w:r>
    </w:p>
    <w:p w14:paraId="66AD2B1C" w14:textId="2BCC1F59" w:rsidR="00CC342E" w:rsidRDefault="00CC3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Ну не смешно.</w:t>
      </w:r>
    </w:p>
    <w:p w14:paraId="0C4BC2C4" w14:textId="362B3C77" w:rsidR="00CC342E" w:rsidRDefault="00CC3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я абсолютно серьезна.</w:t>
      </w:r>
    </w:p>
    <w:p w14:paraId="3A44F506" w14:textId="49DFB32E" w:rsidR="00CC342E" w:rsidRDefault="00CC3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C406BA">
        <w:rPr>
          <w:rFonts w:ascii="Times New Roman" w:hAnsi="Times New Roman" w:cs="Times New Roman"/>
        </w:rPr>
        <w:t>В фильме «Игла» Моро погибает от удара ножом и при этом идет, шагает, не умирает, наслаждается первым снегом в аллее</w:t>
      </w:r>
      <w:r w:rsidR="006316ED">
        <w:rPr>
          <w:rFonts w:ascii="Times New Roman" w:hAnsi="Times New Roman" w:cs="Times New Roman"/>
        </w:rPr>
        <w:t>.</w:t>
      </w:r>
    </w:p>
    <w:p w14:paraId="12DF7452" w14:textId="09E3DDEC" w:rsidR="006316ED" w:rsidRDefault="006316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Никогда об этом не думал, но, видимо, так.</w:t>
      </w:r>
    </w:p>
    <w:p w14:paraId="7E340605" w14:textId="4242DFCA" w:rsidR="006316ED" w:rsidRDefault="006316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Хорошо же вы спелись. И даже не заметили, как вычеркнули человека из своей жизни.</w:t>
      </w:r>
    </w:p>
    <w:p w14:paraId="2874BFC0" w14:textId="768E83EE" w:rsidR="006316ED" w:rsidRDefault="006316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Ну что ты. В первом «Терминаторе» </w:t>
      </w:r>
      <w:r w:rsidR="00776C89">
        <w:rPr>
          <w:rFonts w:ascii="Times New Roman" w:hAnsi="Times New Roman" w:cs="Times New Roman"/>
        </w:rPr>
        <w:t xml:space="preserve">жизнь сражается со смертью — с Т-800. </w:t>
      </w:r>
      <w:r w:rsidR="00587E5B">
        <w:rPr>
          <w:rFonts w:ascii="Times New Roman" w:hAnsi="Times New Roman" w:cs="Times New Roman"/>
        </w:rPr>
        <w:t>И погибает жизнь. А от смерти остается чип. И потому</w:t>
      </w:r>
      <w:r w:rsidR="00776C89">
        <w:rPr>
          <w:rFonts w:ascii="Times New Roman" w:hAnsi="Times New Roman" w:cs="Times New Roman"/>
        </w:rPr>
        <w:t xml:space="preserve"> во</w:t>
      </w:r>
      <w:r w:rsidR="00587E5B">
        <w:rPr>
          <w:rFonts w:ascii="Times New Roman" w:hAnsi="Times New Roman" w:cs="Times New Roman"/>
        </w:rPr>
        <w:t xml:space="preserve"> второй части снова появляются снова терминаторы</w:t>
      </w:r>
      <w:r w:rsidR="006C3468">
        <w:rPr>
          <w:rFonts w:ascii="Times New Roman" w:hAnsi="Times New Roman" w:cs="Times New Roman"/>
        </w:rPr>
        <w:t>. И там смерть показывается в истинном ракурсе и значении: она за человека, она спасает его от жизни.</w:t>
      </w:r>
    </w:p>
    <w:p w14:paraId="3BA3CB6C" w14:textId="4996E671" w:rsidR="006C3468" w:rsidRDefault="006C3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1A505B">
        <w:rPr>
          <w:rFonts w:ascii="Times New Roman" w:hAnsi="Times New Roman" w:cs="Times New Roman"/>
        </w:rPr>
        <w:t>Поэтому ты, Эля, из первой части, устаревшей</w:t>
      </w:r>
      <w:r w:rsidR="00A1465B">
        <w:rPr>
          <w:rFonts w:ascii="Times New Roman" w:hAnsi="Times New Roman" w:cs="Times New Roman"/>
        </w:rPr>
        <w:t xml:space="preserve">. Ты за жизнь, ты за Кайла. </w:t>
      </w:r>
    </w:p>
    <w:p w14:paraId="29D0FC50" w14:textId="34BD7709" w:rsidR="00A1465B" w:rsidRDefault="00A146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Я уже сама ничего не понимаю.</w:t>
      </w:r>
    </w:p>
    <w:p w14:paraId="38215ADC" w14:textId="79AF1B34" w:rsidR="00875FAE" w:rsidRDefault="00204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А ты врубайся и понимай. Что здесь такого? </w:t>
      </w:r>
      <w:r w:rsidR="00672264">
        <w:rPr>
          <w:rFonts w:ascii="Times New Roman" w:hAnsi="Times New Roman" w:cs="Times New Roman"/>
        </w:rPr>
        <w:t xml:space="preserve">В фильме «Титаник» айсберг символизирует смерть, </w:t>
      </w:r>
      <w:r w:rsidR="00875FAE">
        <w:rPr>
          <w:rFonts w:ascii="Times New Roman" w:hAnsi="Times New Roman" w:cs="Times New Roman"/>
        </w:rPr>
        <w:t>он убивает жизнь и переносит ее в виртуальную зону, в кино, песни, передачи — в вечную жизнь. Ди Каприо по-настоящему умер в кино, чтоб вечно быть.</w:t>
      </w:r>
    </w:p>
    <w:p w14:paraId="7F92AC39" w14:textId="40436CA9" w:rsidR="00875FAE" w:rsidRDefault="00875F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415455">
        <w:rPr>
          <w:rFonts w:ascii="Times New Roman" w:hAnsi="Times New Roman" w:cs="Times New Roman"/>
        </w:rPr>
        <w:t>Понятное дело. Что толку от корабля, если он не утонет?</w:t>
      </w:r>
    </w:p>
    <w:p w14:paraId="6EFDFA9E" w14:textId="094B558D" w:rsidR="00415455" w:rsidRDefault="00415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DA3FFD">
        <w:rPr>
          <w:rFonts w:ascii="Times New Roman" w:hAnsi="Times New Roman" w:cs="Times New Roman"/>
        </w:rPr>
        <w:t xml:space="preserve">Никакого. </w:t>
      </w:r>
      <w:r w:rsidR="00466997">
        <w:rPr>
          <w:rFonts w:ascii="Times New Roman" w:hAnsi="Times New Roman" w:cs="Times New Roman"/>
        </w:rPr>
        <w:t>Люди гибнут, умирают, страдают, а вам смешно.</w:t>
      </w:r>
    </w:p>
    <w:p w14:paraId="52A210BF" w14:textId="53B19261" w:rsidR="00466997" w:rsidRDefault="00466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Мы не смеемся.</w:t>
      </w:r>
    </w:p>
    <w:p w14:paraId="4337DAF0" w14:textId="6BD54790" w:rsidR="00466997" w:rsidRDefault="00466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Ничуть. Ты сказала так «</w:t>
      </w:r>
      <w:r w:rsidR="00F661EC">
        <w:rPr>
          <w:rFonts w:ascii="Times New Roman" w:hAnsi="Times New Roman" w:cs="Times New Roman"/>
        </w:rPr>
        <w:t>люди умирают, страдают». Такова последовательность слов, а значит, событий? После смерти страдают?</w:t>
      </w:r>
    </w:p>
    <w:p w14:paraId="31545F07" w14:textId="26D49F48" w:rsidR="00F661EC" w:rsidRDefault="00F661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Не обратила внимания</w:t>
      </w:r>
      <w:r w:rsidR="001F7DBA">
        <w:rPr>
          <w:rFonts w:ascii="Times New Roman" w:hAnsi="Times New Roman" w:cs="Times New Roman"/>
        </w:rPr>
        <w:t>.</w:t>
      </w:r>
    </w:p>
    <w:p w14:paraId="07FF47F9" w14:textId="66233014" w:rsidR="001F7DBA" w:rsidRDefault="001F7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875043">
        <w:rPr>
          <w:rFonts w:ascii="Times New Roman" w:hAnsi="Times New Roman" w:cs="Times New Roman"/>
        </w:rPr>
        <w:t xml:space="preserve">Получается так </w:t>
      </w:r>
    </w:p>
    <w:p w14:paraId="474CF4A4" w14:textId="2FD93559" w:rsidR="00875043" w:rsidRDefault="00875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Вечная жизнь, то есть смерть, начинаются со слов «</w:t>
      </w:r>
      <w:r w:rsidR="00CB3734">
        <w:rPr>
          <w:rFonts w:ascii="Times New Roman" w:hAnsi="Times New Roman" w:cs="Times New Roman"/>
        </w:rPr>
        <w:t>я не хочу умирать».</w:t>
      </w:r>
    </w:p>
    <w:p w14:paraId="4CD03445" w14:textId="31F3BA7A" w:rsidR="00CB3734" w:rsidRDefault="00CB3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13166F">
        <w:rPr>
          <w:rFonts w:ascii="Times New Roman" w:hAnsi="Times New Roman" w:cs="Times New Roman"/>
        </w:rPr>
        <w:t>А чем кончаются?</w:t>
      </w:r>
    </w:p>
    <w:p w14:paraId="01CFE993" w14:textId="5140C6F3" w:rsidR="0013166F" w:rsidRDefault="0013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Только собой.</w:t>
      </w:r>
    </w:p>
    <w:p w14:paraId="721A2030" w14:textId="2C50C63A" w:rsidR="006D7323" w:rsidRDefault="006D7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5D7B11">
        <w:rPr>
          <w:rFonts w:ascii="Times New Roman" w:hAnsi="Times New Roman" w:cs="Times New Roman"/>
        </w:rPr>
        <w:t>Ника Турбина</w:t>
      </w:r>
      <w:r w:rsidR="00EB4754">
        <w:rPr>
          <w:rFonts w:ascii="Times New Roman" w:hAnsi="Times New Roman" w:cs="Times New Roman"/>
        </w:rPr>
        <w:t xml:space="preserve"> умерла в детстве от удушья и посмертно жила, бытийствовала в стихах. Когда стихи, умерла и она</w:t>
      </w:r>
      <w:r w:rsidR="002D2F40">
        <w:rPr>
          <w:rFonts w:ascii="Times New Roman" w:hAnsi="Times New Roman" w:cs="Times New Roman"/>
        </w:rPr>
        <w:t>, и эти две смерти дали вечную смерть, при которой всё так же, как и здесь, только смерти нет, потому что она — это мы.</w:t>
      </w:r>
    </w:p>
    <w:p w14:paraId="5C34BDF6" w14:textId="749F5BF2" w:rsidR="00AD612A" w:rsidRDefault="00AD6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8C37DF">
        <w:rPr>
          <w:rFonts w:ascii="Times New Roman" w:hAnsi="Times New Roman" w:cs="Times New Roman"/>
        </w:rPr>
        <w:t>Да умерла она, и точка. Чего ворошить прошлое?</w:t>
      </w:r>
    </w:p>
    <w:p w14:paraId="6493C34D" w14:textId="40C256AD" w:rsidR="008C37DF" w:rsidRDefault="008C3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B52705">
        <w:rPr>
          <w:rFonts w:ascii="Times New Roman" w:hAnsi="Times New Roman" w:cs="Times New Roman"/>
        </w:rPr>
        <w:t xml:space="preserve">Вот о чем фильм «Из жизни отдыхающих»? </w:t>
      </w:r>
      <w:r w:rsidR="00D100D9">
        <w:rPr>
          <w:rFonts w:ascii="Times New Roman" w:hAnsi="Times New Roman" w:cs="Times New Roman"/>
        </w:rPr>
        <w:t xml:space="preserve">Что жизни нет, есть только смерть. Всё в увядании находится, и в этом ловится кайф. Некурортный сезон, холодно, никто не купается, не загорает. Хотя это юг, это Крым. </w:t>
      </w:r>
      <w:r w:rsidR="0076536F">
        <w:rPr>
          <w:rFonts w:ascii="Times New Roman" w:hAnsi="Times New Roman" w:cs="Times New Roman"/>
        </w:rPr>
        <w:t xml:space="preserve">Вечная осень. </w:t>
      </w:r>
    </w:p>
    <w:p w14:paraId="33955E0E" w14:textId="77EDABA7" w:rsidR="0076536F" w:rsidRDefault="00765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Ну и в «Ассе» дается Крым при зиме.</w:t>
      </w:r>
    </w:p>
    <w:p w14:paraId="5329E8D8" w14:textId="268A6BFA" w:rsidR="0076536F" w:rsidRDefault="00765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Конечно. </w:t>
      </w:r>
      <w:r w:rsidR="009A7042">
        <w:rPr>
          <w:rFonts w:ascii="Times New Roman" w:hAnsi="Times New Roman" w:cs="Times New Roman"/>
        </w:rPr>
        <w:t xml:space="preserve">Там Бананан — это первая часть фильма «Москва слезам не верит», Крымов — вторая. </w:t>
      </w:r>
      <w:r w:rsidR="00CE1C34">
        <w:rPr>
          <w:rFonts w:ascii="Times New Roman" w:hAnsi="Times New Roman" w:cs="Times New Roman"/>
        </w:rPr>
        <w:t>Двадцать лет и сорок лет. И погибают оба возраста</w:t>
      </w:r>
      <w:r w:rsidR="003363FC">
        <w:rPr>
          <w:rFonts w:ascii="Times New Roman" w:hAnsi="Times New Roman" w:cs="Times New Roman"/>
        </w:rPr>
        <w:t>, кончаясь песней Цоя «Перемен»</w:t>
      </w:r>
      <w:r w:rsidR="00DE667A">
        <w:rPr>
          <w:rFonts w:ascii="Times New Roman" w:hAnsi="Times New Roman" w:cs="Times New Roman"/>
        </w:rPr>
        <w:t>. Вот такой заряд смерти в конце, от которого хочется быть в смерти всегда. Жить мертвым и любить, и петь песни, рожать детей, работать себе в удовольствие</w:t>
      </w:r>
      <w:r w:rsidR="000678A1">
        <w:rPr>
          <w:rFonts w:ascii="Times New Roman" w:hAnsi="Times New Roman" w:cs="Times New Roman"/>
        </w:rPr>
        <w:t xml:space="preserve"> и курить в день одну сигарету — во время обеденного перерыва, длящегося ровно одну секунду.</w:t>
      </w:r>
    </w:p>
    <w:p w14:paraId="39C13D2F" w14:textId="0D1F488E" w:rsidR="000678A1" w:rsidRDefault="0006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Этого мало.</w:t>
      </w:r>
    </w:p>
    <w:p w14:paraId="1D6FA4DC" w14:textId="7EC3E81D" w:rsidR="000678A1" w:rsidRDefault="0006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Ну я здесь образно.</w:t>
      </w:r>
    </w:p>
    <w:p w14:paraId="5A93C017" w14:textId="0232D9B1" w:rsidR="00C124B8" w:rsidRDefault="00C12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130FDB">
        <w:rPr>
          <w:rFonts w:ascii="Times New Roman" w:hAnsi="Times New Roman" w:cs="Times New Roman"/>
        </w:rPr>
        <w:t>Смартфон в качестве смерти заменил живое человеческое лицо.</w:t>
      </w:r>
    </w:p>
    <w:p w14:paraId="7615D90F" w14:textId="463500BD" w:rsidR="00130FDB" w:rsidRDefault="00130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Вот здесь я согласна.</w:t>
      </w:r>
    </w:p>
    <w:p w14:paraId="58D7BE0A" w14:textId="690E2A2D" w:rsidR="00130FDB" w:rsidRDefault="00130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3D04A5">
        <w:rPr>
          <w:rFonts w:ascii="Times New Roman" w:hAnsi="Times New Roman" w:cs="Times New Roman"/>
        </w:rPr>
        <w:t xml:space="preserve">Смерть — между жизнью. Она — фотография, ей предшествует картина, ей последует видео. </w:t>
      </w:r>
      <w:r w:rsidR="00AA6982">
        <w:rPr>
          <w:rFonts w:ascii="Times New Roman" w:hAnsi="Times New Roman" w:cs="Times New Roman"/>
        </w:rPr>
        <w:t xml:space="preserve">Они — две руки, два плеча, она — голова. </w:t>
      </w:r>
      <w:r w:rsidR="002A0578">
        <w:rPr>
          <w:rFonts w:ascii="Times New Roman" w:hAnsi="Times New Roman" w:cs="Times New Roman"/>
        </w:rPr>
        <w:t>И она, смерть, может жить полноценнее, чем жизнь. Об этом сказал Есенин, когда написал: «Голова моя машет ушами, как крыльями птица»</w:t>
      </w:r>
      <w:r w:rsidR="00725916">
        <w:rPr>
          <w:rFonts w:ascii="Times New Roman" w:hAnsi="Times New Roman" w:cs="Times New Roman"/>
        </w:rPr>
        <w:t>.</w:t>
      </w:r>
    </w:p>
    <w:p w14:paraId="240AF0C5" w14:textId="74D7C6E8" w:rsidR="00725916" w:rsidRDefault="00725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Очень меткое наблюдение.</w:t>
      </w:r>
    </w:p>
    <w:p w14:paraId="5880217A" w14:textId="0C3807DB" w:rsidR="00725916" w:rsidRDefault="00725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CE10C6">
        <w:rPr>
          <w:rFonts w:ascii="Times New Roman" w:hAnsi="Times New Roman" w:cs="Times New Roman"/>
        </w:rPr>
        <w:t>Я все больше и больше склоняюсь к тебе.</w:t>
      </w:r>
    </w:p>
    <w:p w14:paraId="6986C610" w14:textId="1D489E66" w:rsidR="00CE10C6" w:rsidRDefault="00CE1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Напрасное дело.</w:t>
      </w:r>
    </w:p>
    <w:p w14:paraId="1AD91080" w14:textId="233C9196" w:rsidR="00CE10C6" w:rsidRDefault="00CE1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Почему?</w:t>
      </w:r>
    </w:p>
    <w:p w14:paraId="400E7018" w14:textId="084D992C" w:rsidR="00CE10C6" w:rsidRDefault="00CE1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Потому что ты и так</w:t>
      </w:r>
      <w:r w:rsidR="00D66F2D">
        <w:rPr>
          <w:rFonts w:ascii="Times New Roman" w:hAnsi="Times New Roman" w:cs="Times New Roman"/>
        </w:rPr>
        <w:t xml:space="preserve"> всегда мой.</w:t>
      </w:r>
    </w:p>
    <w:p w14:paraId="43E2C383" w14:textId="2020CD06" w:rsidR="00D66F2D" w:rsidRDefault="00D6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Не знал.</w:t>
      </w:r>
    </w:p>
    <w:p w14:paraId="5967B75F" w14:textId="21E8A92C" w:rsidR="00D66F2D" w:rsidRDefault="00D6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Знал, знал, это точно. Обо мне только писал, вот я и пришла.</w:t>
      </w:r>
    </w:p>
    <w:p w14:paraId="49B4708A" w14:textId="6CCBEA64" w:rsidR="00D66F2D" w:rsidRDefault="00D6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Выходит, я абсолютно лишняя.</w:t>
      </w:r>
    </w:p>
    <w:p w14:paraId="2876C5D4" w14:textId="1E89486B" w:rsidR="00D66F2D" w:rsidRDefault="00D6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Человек лишним не бывает — никогда и нигде. Это удел </w:t>
      </w:r>
      <w:r w:rsidR="00343FD2">
        <w:rPr>
          <w:rFonts w:ascii="Times New Roman" w:hAnsi="Times New Roman" w:cs="Times New Roman"/>
        </w:rPr>
        <w:t xml:space="preserve">только </w:t>
      </w:r>
      <w:r>
        <w:rPr>
          <w:rFonts w:ascii="Times New Roman" w:hAnsi="Times New Roman" w:cs="Times New Roman"/>
        </w:rPr>
        <w:t>Бога</w:t>
      </w:r>
      <w:r w:rsidR="00343FD2">
        <w:rPr>
          <w:rFonts w:ascii="Times New Roman" w:hAnsi="Times New Roman" w:cs="Times New Roman"/>
        </w:rPr>
        <w:t>. Все герои мировые мировой литература примеривают на себя роль Бога, в силу чего Рудин, Чацкий и другие не находят себе места.</w:t>
      </w:r>
    </w:p>
    <w:p w14:paraId="43FC80A9" w14:textId="3D9D806E" w:rsidR="00343FD2" w:rsidRDefault="00343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Это всё интересно, конечно, но</w:t>
      </w:r>
      <w:r w:rsidR="008E74BA">
        <w:rPr>
          <w:rFonts w:ascii="Times New Roman" w:hAnsi="Times New Roman" w:cs="Times New Roman"/>
        </w:rPr>
        <w:t xml:space="preserve"> что же нам делать?</w:t>
      </w:r>
    </w:p>
    <w:p w14:paraId="753C666E" w14:textId="5189E231" w:rsidR="008E74BA" w:rsidRDefault="008E7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Сидеть на песке и пить пиво.</w:t>
      </w:r>
    </w:p>
    <w:p w14:paraId="61E02D19" w14:textId="710AADD1" w:rsidR="008E74BA" w:rsidRDefault="008E7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Зачем?</w:t>
      </w:r>
    </w:p>
    <w:p w14:paraId="447DE238" w14:textId="2909C6D4" w:rsidR="008E74BA" w:rsidRDefault="00CE7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Это кайфово.</w:t>
      </w:r>
    </w:p>
    <w:p w14:paraId="43F39C42" w14:textId="4FE017FB" w:rsidR="00CE75CE" w:rsidRDefault="00CE7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Все герои книг и картин находятся в статике, в смерти,</w:t>
      </w:r>
      <w:r w:rsidR="003930FC">
        <w:rPr>
          <w:rFonts w:ascii="Times New Roman" w:hAnsi="Times New Roman" w:cs="Times New Roman"/>
        </w:rPr>
        <w:t xml:space="preserve"> в силу чего и не умирают.</w:t>
      </w:r>
    </w:p>
    <w:p w14:paraId="4A70080F" w14:textId="08E21CDA" w:rsidR="003930FC" w:rsidRDefault="0039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Хочется жареных каштанов.</w:t>
      </w:r>
    </w:p>
    <w:p w14:paraId="05535CEF" w14:textId="02D6ECD8" w:rsidR="003930FC" w:rsidRDefault="0039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Ой, не люблю.</w:t>
      </w:r>
    </w:p>
    <w:p w14:paraId="2434640F" w14:textId="45E60C64" w:rsidR="003930FC" w:rsidRDefault="0039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Почему?</w:t>
      </w:r>
    </w:p>
    <w:p w14:paraId="3FA96D3D" w14:textId="57B1FFDD" w:rsidR="003930FC" w:rsidRDefault="0039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Каштаны любят свиньи, а я человек.</w:t>
      </w:r>
    </w:p>
    <w:p w14:paraId="516DF9BF" w14:textId="612198F6" w:rsidR="003930FC" w:rsidRDefault="0039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Свиньи всеядны.</w:t>
      </w:r>
    </w:p>
    <w:p w14:paraId="56EF0A07" w14:textId="70C608E6" w:rsidR="003930FC" w:rsidRDefault="0039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Ну это их проблемы, не мои.</w:t>
      </w:r>
    </w:p>
    <w:p w14:paraId="73B6B843" w14:textId="7B9CFE62" w:rsidR="00740C0F" w:rsidRDefault="00740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Пожалуй, соглашусь. Не Бог должен спасти человека, а наоборот.</w:t>
      </w:r>
    </w:p>
    <w:p w14:paraId="071D7BAD" w14:textId="1ECF418C" w:rsidR="00740C0F" w:rsidRDefault="00740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Верно мыслишь, подруга.</w:t>
      </w:r>
    </w:p>
    <w:p w14:paraId="2CA3E897" w14:textId="69A4EC98" w:rsidR="00740C0F" w:rsidRDefault="0098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EA005C">
        <w:rPr>
          <w:rFonts w:ascii="Times New Roman" w:hAnsi="Times New Roman" w:cs="Times New Roman"/>
        </w:rPr>
        <w:t>Человек стоит, Господь падает.</w:t>
      </w:r>
      <w:r w:rsidR="000E108C">
        <w:rPr>
          <w:rFonts w:ascii="Times New Roman" w:hAnsi="Times New Roman" w:cs="Times New Roman"/>
        </w:rPr>
        <w:t xml:space="preserve"> Бог держится на человеке.</w:t>
      </w:r>
    </w:p>
    <w:p w14:paraId="0EBBBF48" w14:textId="0DBAA80B" w:rsidR="000E108C" w:rsidRDefault="000E1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У человека свой Бог, у мышей — свой, у льва — свой, у слона — свой.</w:t>
      </w:r>
    </w:p>
    <w:p w14:paraId="00602245" w14:textId="36B57FFE" w:rsidR="000E108C" w:rsidRDefault="002D2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И что это за боги у них?</w:t>
      </w:r>
    </w:p>
    <w:p w14:paraId="3F05E96A" w14:textId="2B27258F" w:rsidR="002D2EFB" w:rsidRDefault="002D2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Абсолютная мышь, абсолютный лев. Эти боги не стареют, не умирают. Могут переноситься по всей вселенной</w:t>
      </w:r>
      <w:r w:rsidR="008F0266">
        <w:rPr>
          <w:rFonts w:ascii="Times New Roman" w:hAnsi="Times New Roman" w:cs="Times New Roman"/>
        </w:rPr>
        <w:t>, выходить за пределы нее, управлять всеми своими подопечными.</w:t>
      </w:r>
    </w:p>
    <w:p w14:paraId="7052ADC2" w14:textId="3B0798AA" w:rsidR="008F0266" w:rsidRDefault="008F0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1D0A2B">
        <w:rPr>
          <w:rFonts w:ascii="Times New Roman" w:hAnsi="Times New Roman" w:cs="Times New Roman"/>
        </w:rPr>
        <w:t xml:space="preserve">Курить хочется, но не буду. </w:t>
      </w:r>
    </w:p>
    <w:p w14:paraId="021D9A73" w14:textId="569CAB82" w:rsidR="001D0A2B" w:rsidRDefault="001D0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И я.</w:t>
      </w:r>
    </w:p>
    <w:p w14:paraId="066AB6C9" w14:textId="3278AE9F" w:rsidR="001D0A2B" w:rsidRDefault="001D0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А я закурю. </w:t>
      </w:r>
    </w:p>
    <w:p w14:paraId="742D5EAF" w14:textId="58EAF0C7" w:rsidR="001D0A2B" w:rsidRDefault="001D0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Не надо. Огонек сигареты привлечет тысячи инопланетян.</w:t>
      </w:r>
    </w:p>
    <w:p w14:paraId="25E2D1F2" w14:textId="336E88D6" w:rsidR="001D0A2B" w:rsidRDefault="001D0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Тогда не буду. </w:t>
      </w:r>
    </w:p>
    <w:p w14:paraId="3337C58C" w14:textId="255DCC68" w:rsidR="005B1D8D" w:rsidRDefault="005B1D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Это правильное решение.</w:t>
      </w:r>
    </w:p>
    <w:p w14:paraId="7279FAE1" w14:textId="55D5F275" w:rsidR="005B1D8D" w:rsidRDefault="005B1D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Фильмы Параджанова — жизнь, Тарковского — смерть. У Параджанова всё сочно, красочно, разноцветно и символично. Тарковский же инопланетен, потусторонен, замкнут, весь в философии Хайдеггера.</w:t>
      </w:r>
    </w:p>
    <w:p w14:paraId="5F7410B5" w14:textId="3FE7C52C" w:rsidR="005B1D8D" w:rsidRDefault="005B1D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Кто же из них</w:t>
      </w:r>
      <w:r w:rsidR="00263719">
        <w:rPr>
          <w:rFonts w:ascii="Times New Roman" w:hAnsi="Times New Roman" w:cs="Times New Roman"/>
        </w:rPr>
        <w:t xml:space="preserve"> победит?</w:t>
      </w:r>
    </w:p>
    <w:p w14:paraId="1550EE26" w14:textId="5B6E47BB" w:rsidR="00263719" w:rsidRDefault="00263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А они не конкурен</w:t>
      </w:r>
      <w:r w:rsidR="00A8346A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, они </w:t>
      </w:r>
      <w:r w:rsidR="00A8346A">
        <w:rPr>
          <w:rFonts w:ascii="Times New Roman" w:hAnsi="Times New Roman" w:cs="Times New Roman"/>
        </w:rPr>
        <w:t>параллельны друг другу, не пересекаются. К тому же Тарковский — Россия и космос, тогда как Параджанов — союзные республики.</w:t>
      </w:r>
    </w:p>
    <w:p w14:paraId="30C76CB2" w14:textId="108FF284" w:rsidR="00055938" w:rsidRDefault="0005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Ну это как Битов и Трифонов. Трифонов — Москва, Битов — Ереван, Тбилиси, Алма-Ата</w:t>
      </w:r>
      <w:r w:rsidR="000D0136">
        <w:rPr>
          <w:rFonts w:ascii="Times New Roman" w:hAnsi="Times New Roman" w:cs="Times New Roman"/>
        </w:rPr>
        <w:t>.</w:t>
      </w:r>
    </w:p>
    <w:p w14:paraId="0E14FDEC" w14:textId="435FB3F8" w:rsidR="00055938" w:rsidRDefault="000C7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43758C">
        <w:rPr>
          <w:rFonts w:ascii="Times New Roman" w:hAnsi="Times New Roman" w:cs="Times New Roman"/>
        </w:rPr>
        <w:t xml:space="preserve">В романе «Мастер и Маргарита» показывается то, как на землю, в СССР, прилетает смерть. </w:t>
      </w:r>
      <w:r w:rsidR="009217BF">
        <w:rPr>
          <w:rFonts w:ascii="Times New Roman" w:hAnsi="Times New Roman" w:cs="Times New Roman"/>
        </w:rPr>
        <w:t>Она и наказывает грешную жизнь и делает так, чтобы всё было правильно. В смерти.</w:t>
      </w:r>
    </w:p>
    <w:p w14:paraId="0058042F" w14:textId="665FEF23" w:rsidR="009217BF" w:rsidRDefault="00921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015D4B">
        <w:rPr>
          <w:rFonts w:ascii="Times New Roman" w:hAnsi="Times New Roman" w:cs="Times New Roman"/>
        </w:rPr>
        <w:t>А вот книга «1984» показывает</w:t>
      </w:r>
      <w:r w:rsidR="00DD788A">
        <w:rPr>
          <w:rFonts w:ascii="Times New Roman" w:hAnsi="Times New Roman" w:cs="Times New Roman"/>
        </w:rPr>
        <w:t>, что жизнь, если ей дать волю, превратит планету в кошмар.</w:t>
      </w:r>
    </w:p>
    <w:p w14:paraId="28F016E5" w14:textId="57347642" w:rsidR="00DD788A" w:rsidRDefault="00DD7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Почему это жизнь? Мне кажется, там власть захватила смерть.</w:t>
      </w:r>
    </w:p>
    <w:p w14:paraId="0FD6F215" w14:textId="16AE67A7" w:rsidR="00DD788A" w:rsidRDefault="00DD7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А вот и нет, ничего подобного. Там всё замыкается на Земле, на жизни. Никакого космоса, вообще, кроме любви главного героя. И в итоге она — смерть — проигрывает</w:t>
      </w:r>
      <w:r w:rsidR="00394442">
        <w:rPr>
          <w:rFonts w:ascii="Times New Roman" w:hAnsi="Times New Roman" w:cs="Times New Roman"/>
        </w:rPr>
        <w:t>, и жизнь продолжается, если это можно жизнью назвать.</w:t>
      </w:r>
    </w:p>
    <w:p w14:paraId="5A3E16DD" w14:textId="0F5A02F9" w:rsidR="005E6FF2" w:rsidRDefault="00394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Да, смерть — это вс</w:t>
      </w:r>
      <w:r w:rsidR="0093409C">
        <w:rPr>
          <w:rFonts w:ascii="Times New Roman" w:hAnsi="Times New Roman" w:cs="Times New Roman"/>
        </w:rPr>
        <w:t>его лишь более полноценная жизнь.</w:t>
      </w:r>
    </w:p>
    <w:p w14:paraId="6A0153D4" w14:textId="707D18B1" w:rsidR="005E6FF2" w:rsidRDefault="005E6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Наконец-то, ты меня понял.</w:t>
      </w:r>
      <w:r w:rsidR="0074187F">
        <w:rPr>
          <w:rFonts w:ascii="Times New Roman" w:hAnsi="Times New Roman" w:cs="Times New Roman"/>
        </w:rPr>
        <w:t xml:space="preserve"> Тальков пел, что нельзя нашу жизнь жизнью назвать. А вот в Европе и в Америке всё круто, потому что там победила смерть.</w:t>
      </w:r>
    </w:p>
    <w:p w14:paraId="6B8EE9C3" w14:textId="4CE39249" w:rsidR="0074187F" w:rsidRDefault="00741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То есть ты.</w:t>
      </w:r>
    </w:p>
    <w:p w14:paraId="4C46672B" w14:textId="7916D9DF" w:rsidR="0074187F" w:rsidRDefault="00741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То есть я.</w:t>
      </w:r>
    </w:p>
    <w:p w14:paraId="357B0101" w14:textId="0FB5E49A" w:rsidR="0074187F" w:rsidRDefault="00192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А ты что думаешь, Эля?</w:t>
      </w:r>
    </w:p>
    <w:p w14:paraId="7FE1A5E3" w14:textId="40CFE40C" w:rsidR="001929FF" w:rsidRDefault="00192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Пусть всё останется так, как есть.</w:t>
      </w:r>
    </w:p>
    <w:p w14:paraId="15AA32F0" w14:textId="21D3B5AD" w:rsidR="001929FF" w:rsidRDefault="00AA6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Если я здесь, то так уже не получится.</w:t>
      </w:r>
    </w:p>
    <w:p w14:paraId="1B9BB4BD" w14:textId="4A78C751" w:rsidR="00AA6888" w:rsidRDefault="00AA6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Это надежда, вера моя. Вне разума. Вне рационального постижения мира.</w:t>
      </w:r>
    </w:p>
    <w:p w14:paraId="46472110" w14:textId="6307BCD9" w:rsidR="00AA6888" w:rsidRDefault="00AA6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54189C">
        <w:rPr>
          <w:rFonts w:ascii="Times New Roman" w:hAnsi="Times New Roman" w:cs="Times New Roman"/>
        </w:rPr>
        <w:t>Футбол — смерть, хоккей — жизнь. Я не люблю и не смотрю хоккей.</w:t>
      </w:r>
    </w:p>
    <w:p w14:paraId="73FB1D0E" w14:textId="181D7449" w:rsidR="0054189C" w:rsidRDefault="00541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Ничего не путаешь?</w:t>
      </w:r>
    </w:p>
    <w:p w14:paraId="32F262F1" w14:textId="5A3B6A60" w:rsidR="0054189C" w:rsidRDefault="00905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Нет, футбол — он везде, охватывает весь земной шар</w:t>
      </w:r>
      <w:r w:rsidR="00372169">
        <w:rPr>
          <w:rFonts w:ascii="Times New Roman" w:hAnsi="Times New Roman" w:cs="Times New Roman"/>
        </w:rPr>
        <w:t xml:space="preserve">, да и сам этот шар есть мяч. А хоккей для некоторых — как Хайдеггер или Дильтей. </w:t>
      </w:r>
      <w:r w:rsidR="004C0DD0">
        <w:rPr>
          <w:rFonts w:ascii="Times New Roman" w:hAnsi="Times New Roman" w:cs="Times New Roman"/>
        </w:rPr>
        <w:t>Это жизнь, она не везде. А в футбол играют и в других галактиках.</w:t>
      </w:r>
    </w:p>
    <w:p w14:paraId="4AE02406" w14:textId="34B37415" w:rsidR="004C0DD0" w:rsidRDefault="004C0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</w:t>
      </w:r>
      <w:r w:rsidR="00B51C11">
        <w:rPr>
          <w:rFonts w:ascii="Times New Roman" w:hAnsi="Times New Roman" w:cs="Times New Roman"/>
        </w:rPr>
        <w:t xml:space="preserve"> Да, я не хоккей и не гольф. Самая демократичная из жизней.</w:t>
      </w:r>
    </w:p>
    <w:p w14:paraId="363EE7B4" w14:textId="6C239980" w:rsidR="00B51C11" w:rsidRDefault="00B51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</w:t>
      </w:r>
      <w:r w:rsidR="00572E0D">
        <w:rPr>
          <w:rFonts w:ascii="Times New Roman" w:hAnsi="Times New Roman" w:cs="Times New Roman"/>
        </w:rPr>
        <w:t xml:space="preserve">Жизнь </w:t>
      </w:r>
      <w:r w:rsidR="00F80560">
        <w:rPr>
          <w:rFonts w:ascii="Times New Roman" w:hAnsi="Times New Roman" w:cs="Times New Roman"/>
        </w:rPr>
        <w:t>— оса, смерть — пчела, потому что оса не гибнет после того, как ужалит</w:t>
      </w:r>
      <w:r w:rsidR="00B95DEE">
        <w:rPr>
          <w:rFonts w:ascii="Times New Roman" w:hAnsi="Times New Roman" w:cs="Times New Roman"/>
        </w:rPr>
        <w:t>, а пчела умирает. Отправляется к смерти.</w:t>
      </w:r>
    </w:p>
    <w:p w14:paraId="13134809" w14:textId="79907D4D" w:rsidR="00B95DEE" w:rsidRDefault="00B95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A35A5F">
        <w:rPr>
          <w:rFonts w:ascii="Times New Roman" w:hAnsi="Times New Roman" w:cs="Times New Roman"/>
        </w:rPr>
        <w:t>Захотелось жареного картофеля, в ломтиках, фри.</w:t>
      </w:r>
    </w:p>
    <w:p w14:paraId="77F2E593" w14:textId="624F711F" w:rsidR="00A35A5F" w:rsidRDefault="00A35A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У меня слюнки потекли от твоих слов</w:t>
      </w:r>
      <w:r w:rsidR="009D2A59">
        <w:rPr>
          <w:rFonts w:ascii="Times New Roman" w:hAnsi="Times New Roman" w:cs="Times New Roman"/>
        </w:rPr>
        <w:t>.</w:t>
      </w:r>
    </w:p>
    <w:p w14:paraId="30D8BEAF" w14:textId="2FA9A5A5" w:rsidR="009D2A59" w:rsidRDefault="009D2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Смерть. Ну и что. Вегетари</w:t>
      </w:r>
      <w:r w:rsidR="00F55A79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ец за</w:t>
      </w:r>
      <w:r w:rsidR="00F55A79">
        <w:rPr>
          <w:rFonts w:ascii="Times New Roman" w:hAnsi="Times New Roman" w:cs="Times New Roman"/>
        </w:rPr>
        <w:t xml:space="preserve"> смерть, так как ест мертвую пищу. Не убивает никого.</w:t>
      </w:r>
    </w:p>
    <w:p w14:paraId="5111450D" w14:textId="46448CFC" w:rsidR="00F55A79" w:rsidRDefault="00F55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Мне дико жаль животных.</w:t>
      </w:r>
    </w:p>
    <w:p w14:paraId="3BB5743B" w14:textId="463779E4" w:rsidR="00F55A79" w:rsidRDefault="00F55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Борис. Жизнь убивает жизнь. </w:t>
      </w:r>
    </w:p>
    <w:p w14:paraId="131B2310" w14:textId="2BADB7AB" w:rsidR="004D656A" w:rsidRDefault="004D6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</w:t>
      </w:r>
      <w:r w:rsidR="00791682">
        <w:rPr>
          <w:rFonts w:ascii="Times New Roman" w:hAnsi="Times New Roman" w:cs="Times New Roman"/>
        </w:rPr>
        <w:t xml:space="preserve">А должна смерть кончать с жизнью, купать ее в Волге и топить. </w:t>
      </w:r>
      <w:r w:rsidR="0008241B">
        <w:rPr>
          <w:rFonts w:ascii="Times New Roman" w:hAnsi="Times New Roman" w:cs="Times New Roman"/>
        </w:rPr>
        <w:t xml:space="preserve">Когда человек умирает, он приобщается ко всему миру, пьет вино с Аристотелем, ест жареные опята с Пастернаком и поет песни </w:t>
      </w:r>
      <w:r w:rsidR="00A765AE">
        <w:rPr>
          <w:rFonts w:ascii="Times New Roman" w:hAnsi="Times New Roman" w:cs="Times New Roman"/>
        </w:rPr>
        <w:t>с Есениным.</w:t>
      </w:r>
    </w:p>
    <w:p w14:paraId="400C30C9" w14:textId="0FD285E3" w:rsidR="00A765AE" w:rsidRDefault="00A76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Эля. Давайте искупаемся, что ли.</w:t>
      </w:r>
    </w:p>
    <w:p w14:paraId="0AB9A532" w14:textId="400D2244" w:rsidR="006E2057" w:rsidRDefault="00A76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Борис. Хорошая мысль.</w:t>
      </w:r>
    </w:p>
    <w:p w14:paraId="054FA4A7" w14:textId="5F814844" w:rsidR="00596DE5" w:rsidRPr="005E2EC1" w:rsidRDefault="00596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Смерть. А что касается смерти и тех, кто в ней живет, то у нас просто нет таких органов чувств, чтобы видеть их или ощущать. </w:t>
      </w:r>
      <w:r w:rsidR="00C825BB">
        <w:rPr>
          <w:rFonts w:ascii="Times New Roman" w:hAnsi="Times New Roman" w:cs="Times New Roman"/>
        </w:rPr>
        <w:t>Именно об этом писал Гумилев в своем стихе «Шестое чувство». Вот так вот, оставила последнее слово за собой.</w:t>
      </w:r>
    </w:p>
    <w:p w14:paraId="7B87CD13" w14:textId="6958089E" w:rsidR="00446688" w:rsidRPr="00875043" w:rsidRDefault="00EF4B63">
      <w:pPr>
        <w:rPr>
          <w:rFonts w:ascii="Times New Roman" w:hAnsi="Times New Roman" w:cs="Times New Roman"/>
          <w:i/>
          <w:iCs/>
        </w:rPr>
      </w:pPr>
      <w:r w:rsidRPr="00875043">
        <w:rPr>
          <w:rFonts w:ascii="Times New Roman" w:hAnsi="Times New Roman" w:cs="Times New Roman"/>
          <w:i/>
          <w:iCs/>
        </w:rPr>
        <w:t>Все раздеваются до нижнего белья, входят в воду и плывут</w:t>
      </w:r>
      <w:r w:rsidR="00684FA6" w:rsidRPr="00875043">
        <w:rPr>
          <w:rFonts w:ascii="Times New Roman" w:hAnsi="Times New Roman" w:cs="Times New Roman"/>
          <w:i/>
          <w:iCs/>
        </w:rPr>
        <w:t xml:space="preserve"> к острову невдале</w:t>
      </w:r>
      <w:r w:rsidR="00E23C76">
        <w:rPr>
          <w:rFonts w:ascii="Times New Roman" w:hAnsi="Times New Roman" w:cs="Times New Roman"/>
          <w:i/>
          <w:iCs/>
        </w:rPr>
        <w:t>ке.</w:t>
      </w:r>
    </w:p>
    <w:p w14:paraId="11B186F2" w14:textId="77777777" w:rsidR="00EF4B63" w:rsidRDefault="00EF4B63">
      <w:pPr>
        <w:rPr>
          <w:rFonts w:ascii="Times New Roman" w:hAnsi="Times New Roman" w:cs="Times New Roman"/>
        </w:rPr>
      </w:pPr>
    </w:p>
    <w:p w14:paraId="0E222FE7" w14:textId="4DF6D0EB" w:rsidR="001F32CD" w:rsidRDefault="001F7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 1</w:t>
      </w:r>
      <w:r w:rsidR="006F4533">
        <w:rPr>
          <w:rFonts w:ascii="Times New Roman" w:hAnsi="Times New Roman" w:cs="Times New Roman"/>
        </w:rPr>
        <w:t>4</w:t>
      </w:r>
    </w:p>
    <w:p w14:paraId="3E2AD21D" w14:textId="77777777" w:rsidR="006F4533" w:rsidRDefault="006F4533">
      <w:pPr>
        <w:rPr>
          <w:rFonts w:ascii="Times New Roman" w:hAnsi="Times New Roman" w:cs="Times New Roman"/>
        </w:rPr>
      </w:pPr>
    </w:p>
    <w:p w14:paraId="19C2714A" w14:textId="2778279F" w:rsidR="006F4533" w:rsidRPr="00B92A16" w:rsidRDefault="00E23C7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Остров. </w:t>
      </w:r>
      <w:r w:rsidR="007947C0">
        <w:rPr>
          <w:rFonts w:ascii="Times New Roman" w:hAnsi="Times New Roman" w:cs="Times New Roman"/>
          <w:i/>
          <w:iCs/>
        </w:rPr>
        <w:t xml:space="preserve">Кафе. </w:t>
      </w:r>
      <w:r w:rsidR="006F4533" w:rsidRPr="00B92A16">
        <w:rPr>
          <w:rFonts w:ascii="Times New Roman" w:hAnsi="Times New Roman" w:cs="Times New Roman"/>
          <w:i/>
          <w:iCs/>
        </w:rPr>
        <w:t>Свадьба</w:t>
      </w:r>
      <w:r w:rsidR="007947C0">
        <w:rPr>
          <w:rFonts w:ascii="Times New Roman" w:hAnsi="Times New Roman" w:cs="Times New Roman"/>
          <w:i/>
          <w:iCs/>
        </w:rPr>
        <w:t>.</w:t>
      </w:r>
      <w:r w:rsidR="00EF4B63">
        <w:rPr>
          <w:rFonts w:ascii="Times New Roman" w:hAnsi="Times New Roman" w:cs="Times New Roman"/>
          <w:i/>
          <w:iCs/>
        </w:rPr>
        <w:t xml:space="preserve"> </w:t>
      </w:r>
      <w:r w:rsidR="006F4533" w:rsidRPr="00B92A16">
        <w:rPr>
          <w:rFonts w:ascii="Times New Roman" w:hAnsi="Times New Roman" w:cs="Times New Roman"/>
          <w:i/>
          <w:iCs/>
        </w:rPr>
        <w:t>На ней только</w:t>
      </w:r>
      <w:r w:rsidR="009B6ED9" w:rsidRPr="00B92A16">
        <w:rPr>
          <w:rFonts w:ascii="Times New Roman" w:hAnsi="Times New Roman" w:cs="Times New Roman"/>
          <w:i/>
          <w:iCs/>
        </w:rPr>
        <w:t xml:space="preserve"> Эля, Борис и Смерть. </w:t>
      </w:r>
      <w:r w:rsidR="004A069E">
        <w:rPr>
          <w:rFonts w:ascii="Times New Roman" w:hAnsi="Times New Roman" w:cs="Times New Roman"/>
          <w:i/>
          <w:iCs/>
        </w:rPr>
        <w:t xml:space="preserve">Эля в нижнем белье, Смерть и Борис в костюме Адама и Евы, уже согрешивших, уже в фиговых листах. </w:t>
      </w:r>
      <w:r w:rsidR="00CB3734">
        <w:rPr>
          <w:rFonts w:ascii="Times New Roman" w:hAnsi="Times New Roman" w:cs="Times New Roman"/>
          <w:i/>
          <w:iCs/>
        </w:rPr>
        <w:t>Эля в роли тамады.</w:t>
      </w:r>
    </w:p>
    <w:p w14:paraId="35FD1BB9" w14:textId="4C3DE72C" w:rsidR="00B97CDB" w:rsidRDefault="00B92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Эля. </w:t>
      </w:r>
      <w:r w:rsidR="00B97CDB">
        <w:rPr>
          <w:rFonts w:ascii="Times New Roman" w:hAnsi="Times New Roman" w:cs="Times New Roman"/>
        </w:rPr>
        <w:t>Мы все ждем и ищем чуда, типа вечной жизни, Бога, инопланетян, философского камня, телепорта и прочего, тогда как всё это дано в шести буквах, которые — смерть. В смерти дается это всё. Она и постижение космоса, и бесконечность вселенной, и телепорт, и победа над самой собой</w:t>
      </w:r>
      <w:r w:rsidR="00C95127">
        <w:rPr>
          <w:rFonts w:ascii="Times New Roman" w:hAnsi="Times New Roman" w:cs="Times New Roman"/>
        </w:rPr>
        <w:t xml:space="preserve">, и Господь, и инопланетянин. И возможность переноситься из одной вселенной в другую, и меньше этого — с планеты на планету, из квартиры в квартиру, из Бельгии </w:t>
      </w:r>
      <w:r w:rsidR="007A705C">
        <w:rPr>
          <w:rFonts w:ascii="Times New Roman" w:hAnsi="Times New Roman" w:cs="Times New Roman"/>
        </w:rPr>
        <w:t xml:space="preserve">— </w:t>
      </w:r>
      <w:r w:rsidR="00C95127">
        <w:rPr>
          <w:rFonts w:ascii="Times New Roman" w:hAnsi="Times New Roman" w:cs="Times New Roman"/>
        </w:rPr>
        <w:t>в Марокко и обратно.</w:t>
      </w:r>
      <w:r w:rsidR="007A705C">
        <w:rPr>
          <w:rFonts w:ascii="Times New Roman" w:hAnsi="Times New Roman" w:cs="Times New Roman"/>
        </w:rPr>
        <w:t xml:space="preserve"> Без смерти нет ничего — ни жизни, ни смерти. </w:t>
      </w:r>
      <w:r w:rsidR="00B1614E">
        <w:rPr>
          <w:rFonts w:ascii="Times New Roman" w:hAnsi="Times New Roman" w:cs="Times New Roman"/>
        </w:rPr>
        <w:t>Смерть — «Вечный зов», Джек Лондон, самый русский писатель, вечные холода, вечная мерзлота, в которых бьется сердце любимой женщины</w:t>
      </w:r>
      <w:r w:rsidR="00E606AF">
        <w:rPr>
          <w:rFonts w:ascii="Times New Roman" w:hAnsi="Times New Roman" w:cs="Times New Roman"/>
        </w:rPr>
        <w:t>, имеющее форму нашей планеты и космоса вообще</w:t>
      </w:r>
      <w:r w:rsidR="00BE6DC0">
        <w:rPr>
          <w:rFonts w:ascii="Times New Roman" w:hAnsi="Times New Roman" w:cs="Times New Roman"/>
        </w:rPr>
        <w:t>, потому что гениальную книгу и картину понимают абсолютно все, но в первую очередь — голуби, несущие благую весть по всему миру и дающие настоящую славу</w:t>
      </w:r>
      <w:r w:rsidR="00311887">
        <w:rPr>
          <w:rFonts w:ascii="Times New Roman" w:hAnsi="Times New Roman" w:cs="Times New Roman"/>
        </w:rPr>
        <w:t xml:space="preserve"> тому, кто и есть сама смерть, так как доселе</w:t>
      </w:r>
      <w:r w:rsidR="0036094B">
        <w:rPr>
          <w:rFonts w:ascii="Times New Roman" w:hAnsi="Times New Roman" w:cs="Times New Roman"/>
        </w:rPr>
        <w:t xml:space="preserve"> ее не знал никто.</w:t>
      </w:r>
      <w:r w:rsidR="00A46A0E">
        <w:rPr>
          <w:rFonts w:ascii="Times New Roman" w:hAnsi="Times New Roman" w:cs="Times New Roman"/>
        </w:rPr>
        <w:t xml:space="preserve"> Ведь подвиг Христа заключается в том, что он победил смертью смерть</w:t>
      </w:r>
      <w:r w:rsidR="004E61E7">
        <w:rPr>
          <w:rFonts w:ascii="Times New Roman" w:hAnsi="Times New Roman" w:cs="Times New Roman"/>
        </w:rPr>
        <w:t>, явив ее в таком объеме, в котором она превзошла и жизнь, и себя</w:t>
      </w:r>
      <w:r w:rsidR="00C219DC">
        <w:rPr>
          <w:rFonts w:ascii="Times New Roman" w:hAnsi="Times New Roman" w:cs="Times New Roman"/>
        </w:rPr>
        <w:t xml:space="preserve"> и их сумму, в результате чего</w:t>
      </w:r>
      <w:r w:rsidR="00102513">
        <w:rPr>
          <w:rFonts w:ascii="Times New Roman" w:hAnsi="Times New Roman" w:cs="Times New Roman"/>
        </w:rPr>
        <w:t xml:space="preserve"> стал Богом не на вершине, где его не достанет никто, но в само</w:t>
      </w:r>
      <w:r w:rsidR="008B3590">
        <w:rPr>
          <w:rFonts w:ascii="Times New Roman" w:hAnsi="Times New Roman" w:cs="Times New Roman"/>
        </w:rPr>
        <w:t xml:space="preserve">м </w:t>
      </w:r>
      <w:r w:rsidR="00102513">
        <w:rPr>
          <w:rFonts w:ascii="Times New Roman" w:hAnsi="Times New Roman" w:cs="Times New Roman"/>
        </w:rPr>
        <w:t>низу</w:t>
      </w:r>
      <w:r w:rsidR="008B3590">
        <w:rPr>
          <w:rFonts w:ascii="Times New Roman" w:hAnsi="Times New Roman" w:cs="Times New Roman"/>
        </w:rPr>
        <w:t xml:space="preserve">, чтобы к нему «как баржи каравана, </w:t>
      </w:r>
      <w:r w:rsidR="00C378B8">
        <w:rPr>
          <w:rFonts w:ascii="Times New Roman" w:hAnsi="Times New Roman" w:cs="Times New Roman"/>
        </w:rPr>
        <w:t xml:space="preserve">плыли столетия из темноты» и освещались </w:t>
      </w:r>
      <w:r w:rsidR="00F102A4">
        <w:rPr>
          <w:rFonts w:ascii="Times New Roman" w:hAnsi="Times New Roman" w:cs="Times New Roman"/>
        </w:rPr>
        <w:t>«вечным сиянием чистого разума» и жили согласно сердцу — жизни — и смерти — уму</w:t>
      </w:r>
      <w:r w:rsidR="00A24D18">
        <w:rPr>
          <w:rFonts w:ascii="Times New Roman" w:hAnsi="Times New Roman" w:cs="Times New Roman"/>
        </w:rPr>
        <w:t xml:space="preserve">, скрестив инсульт и инфаркт и получив в результате </w:t>
      </w:r>
      <w:r w:rsidR="00056EAA">
        <w:rPr>
          <w:rFonts w:ascii="Times New Roman" w:hAnsi="Times New Roman" w:cs="Times New Roman"/>
        </w:rPr>
        <w:t xml:space="preserve">отсутствие их и </w:t>
      </w:r>
      <w:r w:rsidR="000A03E5">
        <w:rPr>
          <w:rFonts w:ascii="Times New Roman" w:hAnsi="Times New Roman" w:cs="Times New Roman"/>
        </w:rPr>
        <w:t>главенство неба — ума — и подчинение ему сердца — земли, а не войну между ними, как спел и поет до сих пор Цой.</w:t>
      </w:r>
    </w:p>
    <w:p w14:paraId="0203DCE4" w14:textId="02D2D45D" w:rsidR="007947C0" w:rsidRPr="00ED696E" w:rsidRDefault="007947C0">
      <w:pPr>
        <w:rPr>
          <w:rFonts w:ascii="Times New Roman" w:hAnsi="Times New Roman" w:cs="Times New Roman"/>
          <w:i/>
          <w:iCs/>
        </w:rPr>
      </w:pPr>
      <w:r w:rsidRPr="00ED696E">
        <w:rPr>
          <w:rFonts w:ascii="Times New Roman" w:hAnsi="Times New Roman" w:cs="Times New Roman"/>
          <w:i/>
          <w:iCs/>
        </w:rPr>
        <w:t xml:space="preserve">Звучит </w:t>
      </w:r>
      <w:r w:rsidR="00ED696E" w:rsidRPr="00ED696E">
        <w:rPr>
          <w:rFonts w:ascii="Times New Roman" w:hAnsi="Times New Roman" w:cs="Times New Roman"/>
          <w:i/>
          <w:iCs/>
        </w:rPr>
        <w:t>«С</w:t>
      </w:r>
      <w:r w:rsidRPr="00ED696E">
        <w:rPr>
          <w:rFonts w:ascii="Times New Roman" w:hAnsi="Times New Roman" w:cs="Times New Roman"/>
          <w:i/>
          <w:iCs/>
        </w:rPr>
        <w:t>вадебный вальс</w:t>
      </w:r>
      <w:r w:rsidR="00ED696E" w:rsidRPr="00ED696E">
        <w:rPr>
          <w:rFonts w:ascii="Times New Roman" w:hAnsi="Times New Roman" w:cs="Times New Roman"/>
          <w:i/>
          <w:iCs/>
        </w:rPr>
        <w:t xml:space="preserve">» </w:t>
      </w:r>
      <w:r w:rsidRPr="00ED696E">
        <w:rPr>
          <w:rFonts w:ascii="Times New Roman" w:hAnsi="Times New Roman" w:cs="Times New Roman"/>
          <w:i/>
          <w:iCs/>
        </w:rPr>
        <w:t>Мендельсона</w:t>
      </w:r>
      <w:r w:rsidR="00ED696E" w:rsidRPr="00ED696E">
        <w:rPr>
          <w:rFonts w:ascii="Times New Roman" w:hAnsi="Times New Roman" w:cs="Times New Roman"/>
          <w:i/>
          <w:iCs/>
        </w:rPr>
        <w:t>,</w:t>
      </w:r>
      <w:r w:rsidR="007E1066" w:rsidRPr="00ED696E">
        <w:rPr>
          <w:rFonts w:ascii="Times New Roman" w:hAnsi="Times New Roman" w:cs="Times New Roman"/>
          <w:i/>
          <w:iCs/>
        </w:rPr>
        <w:t xml:space="preserve"> который прерывается и </w:t>
      </w:r>
      <w:r w:rsidR="00ED696E" w:rsidRPr="00ED696E">
        <w:rPr>
          <w:rFonts w:ascii="Times New Roman" w:hAnsi="Times New Roman" w:cs="Times New Roman"/>
          <w:i/>
          <w:iCs/>
        </w:rPr>
        <w:t xml:space="preserve">превращается </w:t>
      </w:r>
      <w:r w:rsidR="00B53430">
        <w:rPr>
          <w:rFonts w:ascii="Times New Roman" w:hAnsi="Times New Roman" w:cs="Times New Roman"/>
          <w:i/>
          <w:iCs/>
        </w:rPr>
        <w:t>в</w:t>
      </w:r>
      <w:r w:rsidR="007E1066" w:rsidRPr="00ED696E">
        <w:rPr>
          <w:rFonts w:ascii="Times New Roman" w:hAnsi="Times New Roman" w:cs="Times New Roman"/>
          <w:i/>
          <w:iCs/>
        </w:rPr>
        <w:t xml:space="preserve"> «Похоронный марш» Шопена</w:t>
      </w:r>
      <w:r w:rsidR="00342E53">
        <w:rPr>
          <w:rFonts w:ascii="Times New Roman" w:hAnsi="Times New Roman" w:cs="Times New Roman"/>
          <w:i/>
          <w:iCs/>
        </w:rPr>
        <w:t>, который в свою очередь переходит в «Турецкий марш» Моцарта.</w:t>
      </w:r>
      <w:r w:rsidR="001A51A9">
        <w:rPr>
          <w:rFonts w:ascii="Times New Roman" w:hAnsi="Times New Roman" w:cs="Times New Roman"/>
          <w:i/>
          <w:iCs/>
        </w:rPr>
        <w:t xml:space="preserve"> После музыки читаются стихи Рыжего им самим.</w:t>
      </w:r>
      <w:r w:rsidR="00C07949">
        <w:rPr>
          <w:rFonts w:ascii="Times New Roman" w:hAnsi="Times New Roman" w:cs="Times New Roman"/>
          <w:i/>
          <w:iCs/>
        </w:rPr>
        <w:t xml:space="preserve"> </w:t>
      </w:r>
      <w:r w:rsidR="000E7530">
        <w:rPr>
          <w:rFonts w:ascii="Times New Roman" w:hAnsi="Times New Roman" w:cs="Times New Roman"/>
          <w:i/>
          <w:iCs/>
        </w:rPr>
        <w:t xml:space="preserve">Работает репродуктор. </w:t>
      </w:r>
    </w:p>
    <w:p w14:paraId="2856532A" w14:textId="77777777" w:rsidR="0036094B" w:rsidRDefault="003609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Конец</w:t>
      </w:r>
    </w:p>
    <w:p w14:paraId="6FCCC3FD" w14:textId="5EFB71A7" w:rsidR="0036094B" w:rsidRDefault="003609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3C0095">
        <w:rPr>
          <w:rFonts w:ascii="Times New Roman" w:hAnsi="Times New Roman" w:cs="Times New Roman"/>
        </w:rPr>
        <w:t xml:space="preserve">                                                             </w:t>
      </w:r>
      <w:r w:rsidR="002D1113">
        <w:rPr>
          <w:rFonts w:ascii="Times New Roman" w:hAnsi="Times New Roman" w:cs="Times New Roman"/>
        </w:rPr>
        <w:t xml:space="preserve">     </w:t>
      </w:r>
      <w:r w:rsidR="003C009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2025</w:t>
      </w:r>
    </w:p>
    <w:p w14:paraId="376BA0D0" w14:textId="77777777" w:rsidR="008B54AE" w:rsidRDefault="008B54AE">
      <w:pPr>
        <w:rPr>
          <w:rFonts w:ascii="Times New Roman" w:hAnsi="Times New Roman" w:cs="Times New Roman"/>
        </w:rPr>
      </w:pPr>
    </w:p>
    <w:p w14:paraId="6855CF2A" w14:textId="77777777" w:rsidR="001D54A4" w:rsidRDefault="001D54A4">
      <w:pPr>
        <w:rPr>
          <w:rFonts w:ascii="Times New Roman" w:hAnsi="Times New Roman" w:cs="Times New Roman"/>
        </w:rPr>
      </w:pPr>
    </w:p>
    <w:p w14:paraId="601B1FFB" w14:textId="77777777" w:rsidR="009E5B8F" w:rsidRPr="00492E71" w:rsidRDefault="009E5B8F">
      <w:pPr>
        <w:rPr>
          <w:rFonts w:ascii="Times New Roman" w:hAnsi="Times New Roman" w:cs="Times New Roman"/>
        </w:rPr>
      </w:pPr>
    </w:p>
    <w:p w14:paraId="2E8D8972" w14:textId="77777777" w:rsidR="00492E71" w:rsidRPr="00492E71" w:rsidRDefault="00492E71">
      <w:pPr>
        <w:rPr>
          <w:rFonts w:ascii="Times New Roman" w:hAnsi="Times New Roman" w:cs="Times New Roman"/>
        </w:rPr>
      </w:pPr>
    </w:p>
    <w:p w14:paraId="24BF40F0" w14:textId="77777777" w:rsidR="00492E71" w:rsidRPr="00492E71" w:rsidRDefault="00492E71">
      <w:pPr>
        <w:rPr>
          <w:rFonts w:ascii="Times New Roman" w:hAnsi="Times New Roman" w:cs="Times New Roman"/>
        </w:rPr>
      </w:pPr>
    </w:p>
    <w:sectPr w:rsidR="00492E71" w:rsidRPr="00492E71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C09E" w14:textId="77777777" w:rsidR="00F059DA" w:rsidRDefault="00F059DA" w:rsidP="00492E71">
      <w:pPr>
        <w:spacing w:after="0" w:line="240" w:lineRule="auto"/>
      </w:pPr>
      <w:r>
        <w:separator/>
      </w:r>
    </w:p>
  </w:endnote>
  <w:endnote w:type="continuationSeparator" w:id="0">
    <w:p w14:paraId="00170848" w14:textId="77777777" w:rsidR="00F059DA" w:rsidRDefault="00F059DA" w:rsidP="0049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658313820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78F94ABA" w14:textId="490748D4" w:rsidR="00492E71" w:rsidRDefault="00492E71" w:rsidP="002C7447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226013E" w14:textId="77777777" w:rsidR="00492E71" w:rsidRDefault="00492E71" w:rsidP="00492E71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886333003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11E69B77" w14:textId="1E14FCFF" w:rsidR="00492E71" w:rsidRDefault="00492E71" w:rsidP="002C7447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2C41F9CE" w14:textId="77777777" w:rsidR="00492E71" w:rsidRDefault="00492E71" w:rsidP="00492E7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61F3" w14:textId="77777777" w:rsidR="00F059DA" w:rsidRDefault="00F059DA" w:rsidP="00492E71">
      <w:pPr>
        <w:spacing w:after="0" w:line="240" w:lineRule="auto"/>
      </w:pPr>
      <w:r>
        <w:separator/>
      </w:r>
    </w:p>
  </w:footnote>
  <w:footnote w:type="continuationSeparator" w:id="0">
    <w:p w14:paraId="46D6B986" w14:textId="77777777" w:rsidR="00F059DA" w:rsidRDefault="00F059DA" w:rsidP="00492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20"/>
    <w:rsid w:val="00002954"/>
    <w:rsid w:val="00014641"/>
    <w:rsid w:val="00015D4B"/>
    <w:rsid w:val="00021AD6"/>
    <w:rsid w:val="00025668"/>
    <w:rsid w:val="0003287A"/>
    <w:rsid w:val="0003316B"/>
    <w:rsid w:val="000335F9"/>
    <w:rsid w:val="00041C49"/>
    <w:rsid w:val="00042C11"/>
    <w:rsid w:val="000479C5"/>
    <w:rsid w:val="00055938"/>
    <w:rsid w:val="00056EAA"/>
    <w:rsid w:val="00057EF5"/>
    <w:rsid w:val="00060437"/>
    <w:rsid w:val="00060DBD"/>
    <w:rsid w:val="00062AFA"/>
    <w:rsid w:val="00064428"/>
    <w:rsid w:val="000678A1"/>
    <w:rsid w:val="00073DAD"/>
    <w:rsid w:val="0007498A"/>
    <w:rsid w:val="00076157"/>
    <w:rsid w:val="00077163"/>
    <w:rsid w:val="0008241B"/>
    <w:rsid w:val="0008363E"/>
    <w:rsid w:val="000901F6"/>
    <w:rsid w:val="000A03E5"/>
    <w:rsid w:val="000A550C"/>
    <w:rsid w:val="000A5908"/>
    <w:rsid w:val="000A5DB9"/>
    <w:rsid w:val="000B0BFC"/>
    <w:rsid w:val="000B1FF8"/>
    <w:rsid w:val="000B3B73"/>
    <w:rsid w:val="000B4E5F"/>
    <w:rsid w:val="000C16FA"/>
    <w:rsid w:val="000C196F"/>
    <w:rsid w:val="000C2758"/>
    <w:rsid w:val="000C5ACF"/>
    <w:rsid w:val="000C6926"/>
    <w:rsid w:val="000C7BF6"/>
    <w:rsid w:val="000D0136"/>
    <w:rsid w:val="000D0C3B"/>
    <w:rsid w:val="000D3B94"/>
    <w:rsid w:val="000E108C"/>
    <w:rsid w:val="000E221E"/>
    <w:rsid w:val="000E2786"/>
    <w:rsid w:val="000E39CE"/>
    <w:rsid w:val="000E4CC8"/>
    <w:rsid w:val="000E673A"/>
    <w:rsid w:val="000E7530"/>
    <w:rsid w:val="000E7EA9"/>
    <w:rsid w:val="000F0643"/>
    <w:rsid w:val="000F30B6"/>
    <w:rsid w:val="000F3BC5"/>
    <w:rsid w:val="00102513"/>
    <w:rsid w:val="00105715"/>
    <w:rsid w:val="001128E0"/>
    <w:rsid w:val="00116969"/>
    <w:rsid w:val="001178F3"/>
    <w:rsid w:val="001205ED"/>
    <w:rsid w:val="00121AD9"/>
    <w:rsid w:val="00130FDB"/>
    <w:rsid w:val="0013166F"/>
    <w:rsid w:val="00145ECB"/>
    <w:rsid w:val="00152D47"/>
    <w:rsid w:val="00155EE7"/>
    <w:rsid w:val="00160A6E"/>
    <w:rsid w:val="00167DAB"/>
    <w:rsid w:val="001723B7"/>
    <w:rsid w:val="00182D02"/>
    <w:rsid w:val="001929FF"/>
    <w:rsid w:val="00193A2B"/>
    <w:rsid w:val="001975CC"/>
    <w:rsid w:val="001A505B"/>
    <w:rsid w:val="001A51A9"/>
    <w:rsid w:val="001A6101"/>
    <w:rsid w:val="001B0A2B"/>
    <w:rsid w:val="001B0EDA"/>
    <w:rsid w:val="001B6DC6"/>
    <w:rsid w:val="001D0A2B"/>
    <w:rsid w:val="001D54A4"/>
    <w:rsid w:val="001D68BD"/>
    <w:rsid w:val="001E10CE"/>
    <w:rsid w:val="001E1F18"/>
    <w:rsid w:val="001E4D35"/>
    <w:rsid w:val="001E71D7"/>
    <w:rsid w:val="001F22A0"/>
    <w:rsid w:val="001F32CD"/>
    <w:rsid w:val="001F4D00"/>
    <w:rsid w:val="001F7DBA"/>
    <w:rsid w:val="0020327E"/>
    <w:rsid w:val="00204FFE"/>
    <w:rsid w:val="00207BE0"/>
    <w:rsid w:val="00211898"/>
    <w:rsid w:val="00215299"/>
    <w:rsid w:val="002207F1"/>
    <w:rsid w:val="0022376F"/>
    <w:rsid w:val="00223A5E"/>
    <w:rsid w:val="002253E0"/>
    <w:rsid w:val="0022622F"/>
    <w:rsid w:val="00230694"/>
    <w:rsid w:val="00233602"/>
    <w:rsid w:val="00237D94"/>
    <w:rsid w:val="00250D1D"/>
    <w:rsid w:val="00253196"/>
    <w:rsid w:val="00253720"/>
    <w:rsid w:val="00255EAB"/>
    <w:rsid w:val="00256929"/>
    <w:rsid w:val="00261151"/>
    <w:rsid w:val="00263719"/>
    <w:rsid w:val="0026564C"/>
    <w:rsid w:val="0026642C"/>
    <w:rsid w:val="00274671"/>
    <w:rsid w:val="0028038B"/>
    <w:rsid w:val="002867FA"/>
    <w:rsid w:val="00293A39"/>
    <w:rsid w:val="002A0578"/>
    <w:rsid w:val="002A64C3"/>
    <w:rsid w:val="002B1C08"/>
    <w:rsid w:val="002C65E7"/>
    <w:rsid w:val="002D1113"/>
    <w:rsid w:val="002D1DE7"/>
    <w:rsid w:val="002D2EFB"/>
    <w:rsid w:val="002D2F40"/>
    <w:rsid w:val="002D3F34"/>
    <w:rsid w:val="002D40B2"/>
    <w:rsid w:val="002E2954"/>
    <w:rsid w:val="003022DE"/>
    <w:rsid w:val="00303BF3"/>
    <w:rsid w:val="00310B19"/>
    <w:rsid w:val="00311315"/>
    <w:rsid w:val="00311887"/>
    <w:rsid w:val="00317FED"/>
    <w:rsid w:val="00317FF2"/>
    <w:rsid w:val="00323983"/>
    <w:rsid w:val="00324DCF"/>
    <w:rsid w:val="003262C6"/>
    <w:rsid w:val="00331F6D"/>
    <w:rsid w:val="003363FC"/>
    <w:rsid w:val="00342E53"/>
    <w:rsid w:val="00343FD2"/>
    <w:rsid w:val="003441EF"/>
    <w:rsid w:val="0034619F"/>
    <w:rsid w:val="0034624E"/>
    <w:rsid w:val="00347874"/>
    <w:rsid w:val="00357141"/>
    <w:rsid w:val="0036094B"/>
    <w:rsid w:val="00360B47"/>
    <w:rsid w:val="00363B00"/>
    <w:rsid w:val="00364CCB"/>
    <w:rsid w:val="00372169"/>
    <w:rsid w:val="0037427E"/>
    <w:rsid w:val="00384EE9"/>
    <w:rsid w:val="003855BD"/>
    <w:rsid w:val="00390FC2"/>
    <w:rsid w:val="00391B6F"/>
    <w:rsid w:val="003930FC"/>
    <w:rsid w:val="00394442"/>
    <w:rsid w:val="00394D67"/>
    <w:rsid w:val="003B0AA1"/>
    <w:rsid w:val="003C0095"/>
    <w:rsid w:val="003D04A5"/>
    <w:rsid w:val="003D2E4A"/>
    <w:rsid w:val="003E5D3A"/>
    <w:rsid w:val="00405AC1"/>
    <w:rsid w:val="004117F9"/>
    <w:rsid w:val="00412680"/>
    <w:rsid w:val="00415455"/>
    <w:rsid w:val="0042077E"/>
    <w:rsid w:val="0042338B"/>
    <w:rsid w:val="0043077D"/>
    <w:rsid w:val="00436910"/>
    <w:rsid w:val="0043758C"/>
    <w:rsid w:val="00441227"/>
    <w:rsid w:val="00441EA7"/>
    <w:rsid w:val="00446688"/>
    <w:rsid w:val="004514A0"/>
    <w:rsid w:val="00457272"/>
    <w:rsid w:val="00466997"/>
    <w:rsid w:val="00467EC6"/>
    <w:rsid w:val="004779A5"/>
    <w:rsid w:val="004811E3"/>
    <w:rsid w:val="00484506"/>
    <w:rsid w:val="00492E71"/>
    <w:rsid w:val="004A069E"/>
    <w:rsid w:val="004A2DD4"/>
    <w:rsid w:val="004A53E8"/>
    <w:rsid w:val="004A68FB"/>
    <w:rsid w:val="004A731B"/>
    <w:rsid w:val="004B4872"/>
    <w:rsid w:val="004B6C59"/>
    <w:rsid w:val="004B7869"/>
    <w:rsid w:val="004C0DD0"/>
    <w:rsid w:val="004C10D4"/>
    <w:rsid w:val="004C3127"/>
    <w:rsid w:val="004C3CE2"/>
    <w:rsid w:val="004D056C"/>
    <w:rsid w:val="004D41A5"/>
    <w:rsid w:val="004D656A"/>
    <w:rsid w:val="004E320A"/>
    <w:rsid w:val="004E61E7"/>
    <w:rsid w:val="004F5C8E"/>
    <w:rsid w:val="004F62C1"/>
    <w:rsid w:val="005005C3"/>
    <w:rsid w:val="00512D0C"/>
    <w:rsid w:val="00517039"/>
    <w:rsid w:val="0054189C"/>
    <w:rsid w:val="00542F8B"/>
    <w:rsid w:val="00552F6D"/>
    <w:rsid w:val="005571DF"/>
    <w:rsid w:val="00557593"/>
    <w:rsid w:val="00563E53"/>
    <w:rsid w:val="005646B1"/>
    <w:rsid w:val="00566984"/>
    <w:rsid w:val="00567209"/>
    <w:rsid w:val="00572E0D"/>
    <w:rsid w:val="00576EFF"/>
    <w:rsid w:val="00581F3A"/>
    <w:rsid w:val="00584450"/>
    <w:rsid w:val="00587E5B"/>
    <w:rsid w:val="00590047"/>
    <w:rsid w:val="00592A60"/>
    <w:rsid w:val="00596DE5"/>
    <w:rsid w:val="005A3155"/>
    <w:rsid w:val="005A3AE8"/>
    <w:rsid w:val="005A775B"/>
    <w:rsid w:val="005B1D8D"/>
    <w:rsid w:val="005B2BB2"/>
    <w:rsid w:val="005B3791"/>
    <w:rsid w:val="005B6D32"/>
    <w:rsid w:val="005C260C"/>
    <w:rsid w:val="005D27B0"/>
    <w:rsid w:val="005D6EC9"/>
    <w:rsid w:val="005D7A12"/>
    <w:rsid w:val="005D7B11"/>
    <w:rsid w:val="005E0BDD"/>
    <w:rsid w:val="005E2EC1"/>
    <w:rsid w:val="005E6E3C"/>
    <w:rsid w:val="005E6FF2"/>
    <w:rsid w:val="005F19ED"/>
    <w:rsid w:val="005F2BDF"/>
    <w:rsid w:val="005F4B59"/>
    <w:rsid w:val="00606CC5"/>
    <w:rsid w:val="006152CB"/>
    <w:rsid w:val="00625E64"/>
    <w:rsid w:val="006273E6"/>
    <w:rsid w:val="00630150"/>
    <w:rsid w:val="0063088E"/>
    <w:rsid w:val="006316ED"/>
    <w:rsid w:val="00652C39"/>
    <w:rsid w:val="00652FB9"/>
    <w:rsid w:val="00654B31"/>
    <w:rsid w:val="006620E2"/>
    <w:rsid w:val="00666967"/>
    <w:rsid w:val="00671440"/>
    <w:rsid w:val="00672264"/>
    <w:rsid w:val="00677934"/>
    <w:rsid w:val="00684FA6"/>
    <w:rsid w:val="00695486"/>
    <w:rsid w:val="006966F4"/>
    <w:rsid w:val="006975E3"/>
    <w:rsid w:val="006A5C59"/>
    <w:rsid w:val="006A7458"/>
    <w:rsid w:val="006B669C"/>
    <w:rsid w:val="006B789E"/>
    <w:rsid w:val="006C3468"/>
    <w:rsid w:val="006C74E4"/>
    <w:rsid w:val="006D218D"/>
    <w:rsid w:val="006D7323"/>
    <w:rsid w:val="006E0194"/>
    <w:rsid w:val="006E2057"/>
    <w:rsid w:val="006E219F"/>
    <w:rsid w:val="006E4758"/>
    <w:rsid w:val="006F05FF"/>
    <w:rsid w:val="006F4533"/>
    <w:rsid w:val="006F5995"/>
    <w:rsid w:val="007004CA"/>
    <w:rsid w:val="00703FBE"/>
    <w:rsid w:val="00705061"/>
    <w:rsid w:val="00711CBC"/>
    <w:rsid w:val="007202FD"/>
    <w:rsid w:val="007236ED"/>
    <w:rsid w:val="007257A0"/>
    <w:rsid w:val="00725916"/>
    <w:rsid w:val="007311D7"/>
    <w:rsid w:val="007311DA"/>
    <w:rsid w:val="007320E8"/>
    <w:rsid w:val="0073473D"/>
    <w:rsid w:val="00734876"/>
    <w:rsid w:val="00735794"/>
    <w:rsid w:val="00740C0F"/>
    <w:rsid w:val="0074187F"/>
    <w:rsid w:val="00741BCD"/>
    <w:rsid w:val="00741ED0"/>
    <w:rsid w:val="007427F4"/>
    <w:rsid w:val="00743B5F"/>
    <w:rsid w:val="00744100"/>
    <w:rsid w:val="00750B71"/>
    <w:rsid w:val="00751F99"/>
    <w:rsid w:val="00760DCD"/>
    <w:rsid w:val="007632FA"/>
    <w:rsid w:val="0076536F"/>
    <w:rsid w:val="00766F6E"/>
    <w:rsid w:val="00771350"/>
    <w:rsid w:val="007754DD"/>
    <w:rsid w:val="00776C89"/>
    <w:rsid w:val="00782933"/>
    <w:rsid w:val="00785054"/>
    <w:rsid w:val="00791314"/>
    <w:rsid w:val="00791682"/>
    <w:rsid w:val="007947C0"/>
    <w:rsid w:val="00794DB0"/>
    <w:rsid w:val="007A208C"/>
    <w:rsid w:val="007A3A14"/>
    <w:rsid w:val="007A6DF7"/>
    <w:rsid w:val="007A705C"/>
    <w:rsid w:val="007B0D79"/>
    <w:rsid w:val="007B3CC7"/>
    <w:rsid w:val="007B5885"/>
    <w:rsid w:val="007B58BD"/>
    <w:rsid w:val="007C1953"/>
    <w:rsid w:val="007C3839"/>
    <w:rsid w:val="007E1066"/>
    <w:rsid w:val="007E4C81"/>
    <w:rsid w:val="00804979"/>
    <w:rsid w:val="00810DA6"/>
    <w:rsid w:val="00817EF4"/>
    <w:rsid w:val="00823D34"/>
    <w:rsid w:val="0082442B"/>
    <w:rsid w:val="008248F7"/>
    <w:rsid w:val="008251D6"/>
    <w:rsid w:val="00825BC2"/>
    <w:rsid w:val="00826FAC"/>
    <w:rsid w:val="00827D8C"/>
    <w:rsid w:val="008322B3"/>
    <w:rsid w:val="008328FC"/>
    <w:rsid w:val="00832DCD"/>
    <w:rsid w:val="00834C8A"/>
    <w:rsid w:val="008355E7"/>
    <w:rsid w:val="008465E6"/>
    <w:rsid w:val="00846D64"/>
    <w:rsid w:val="00855213"/>
    <w:rsid w:val="00857CA3"/>
    <w:rsid w:val="00857CEF"/>
    <w:rsid w:val="00863DE8"/>
    <w:rsid w:val="00863F1F"/>
    <w:rsid w:val="00864822"/>
    <w:rsid w:val="00875043"/>
    <w:rsid w:val="00875FAE"/>
    <w:rsid w:val="00882B2C"/>
    <w:rsid w:val="008865E6"/>
    <w:rsid w:val="008963F6"/>
    <w:rsid w:val="008A2828"/>
    <w:rsid w:val="008A4F4E"/>
    <w:rsid w:val="008A6A9C"/>
    <w:rsid w:val="008B3590"/>
    <w:rsid w:val="008B447A"/>
    <w:rsid w:val="008B54AE"/>
    <w:rsid w:val="008C37DF"/>
    <w:rsid w:val="008D166A"/>
    <w:rsid w:val="008D31E5"/>
    <w:rsid w:val="008D5E03"/>
    <w:rsid w:val="008E0976"/>
    <w:rsid w:val="008E5543"/>
    <w:rsid w:val="008E593B"/>
    <w:rsid w:val="008E5C52"/>
    <w:rsid w:val="008E74BA"/>
    <w:rsid w:val="008F0266"/>
    <w:rsid w:val="008F2346"/>
    <w:rsid w:val="008F42FC"/>
    <w:rsid w:val="008F5F7F"/>
    <w:rsid w:val="00900F14"/>
    <w:rsid w:val="009037E7"/>
    <w:rsid w:val="009058F3"/>
    <w:rsid w:val="009112F1"/>
    <w:rsid w:val="0091266F"/>
    <w:rsid w:val="0091431E"/>
    <w:rsid w:val="009212D7"/>
    <w:rsid w:val="009217BF"/>
    <w:rsid w:val="00932256"/>
    <w:rsid w:val="0093409C"/>
    <w:rsid w:val="00935F3F"/>
    <w:rsid w:val="009402E1"/>
    <w:rsid w:val="00940F70"/>
    <w:rsid w:val="0095550D"/>
    <w:rsid w:val="00956311"/>
    <w:rsid w:val="009600DC"/>
    <w:rsid w:val="0097033F"/>
    <w:rsid w:val="00972B30"/>
    <w:rsid w:val="00976053"/>
    <w:rsid w:val="00983626"/>
    <w:rsid w:val="0098799C"/>
    <w:rsid w:val="009A3692"/>
    <w:rsid w:val="009A3C1C"/>
    <w:rsid w:val="009A4D38"/>
    <w:rsid w:val="009A7042"/>
    <w:rsid w:val="009A7831"/>
    <w:rsid w:val="009B6B37"/>
    <w:rsid w:val="009B6ED9"/>
    <w:rsid w:val="009C05CD"/>
    <w:rsid w:val="009C13F8"/>
    <w:rsid w:val="009D19BF"/>
    <w:rsid w:val="009D2A59"/>
    <w:rsid w:val="009D6A5B"/>
    <w:rsid w:val="009E1E04"/>
    <w:rsid w:val="009E569E"/>
    <w:rsid w:val="009E5B8F"/>
    <w:rsid w:val="009F23B9"/>
    <w:rsid w:val="009F3082"/>
    <w:rsid w:val="009F3A29"/>
    <w:rsid w:val="00A0281F"/>
    <w:rsid w:val="00A02B2E"/>
    <w:rsid w:val="00A04101"/>
    <w:rsid w:val="00A06807"/>
    <w:rsid w:val="00A1465B"/>
    <w:rsid w:val="00A171AC"/>
    <w:rsid w:val="00A24D18"/>
    <w:rsid w:val="00A26188"/>
    <w:rsid w:val="00A3088E"/>
    <w:rsid w:val="00A33824"/>
    <w:rsid w:val="00A35A5F"/>
    <w:rsid w:val="00A36F53"/>
    <w:rsid w:val="00A379C1"/>
    <w:rsid w:val="00A41ADB"/>
    <w:rsid w:val="00A46A0E"/>
    <w:rsid w:val="00A53E1A"/>
    <w:rsid w:val="00A62499"/>
    <w:rsid w:val="00A644C2"/>
    <w:rsid w:val="00A74951"/>
    <w:rsid w:val="00A752AB"/>
    <w:rsid w:val="00A765AE"/>
    <w:rsid w:val="00A77CD6"/>
    <w:rsid w:val="00A8268D"/>
    <w:rsid w:val="00A8346A"/>
    <w:rsid w:val="00A86E80"/>
    <w:rsid w:val="00AA6888"/>
    <w:rsid w:val="00AA6982"/>
    <w:rsid w:val="00AA6C6F"/>
    <w:rsid w:val="00AA7BA1"/>
    <w:rsid w:val="00AB0D02"/>
    <w:rsid w:val="00AB7857"/>
    <w:rsid w:val="00AC669B"/>
    <w:rsid w:val="00AD0E5A"/>
    <w:rsid w:val="00AD612A"/>
    <w:rsid w:val="00AE48D0"/>
    <w:rsid w:val="00AF2A1D"/>
    <w:rsid w:val="00AF6188"/>
    <w:rsid w:val="00B15371"/>
    <w:rsid w:val="00B1614E"/>
    <w:rsid w:val="00B211DA"/>
    <w:rsid w:val="00B2663D"/>
    <w:rsid w:val="00B315BE"/>
    <w:rsid w:val="00B32997"/>
    <w:rsid w:val="00B34392"/>
    <w:rsid w:val="00B357BA"/>
    <w:rsid w:val="00B35EDC"/>
    <w:rsid w:val="00B37F7E"/>
    <w:rsid w:val="00B42887"/>
    <w:rsid w:val="00B42C47"/>
    <w:rsid w:val="00B44539"/>
    <w:rsid w:val="00B5066E"/>
    <w:rsid w:val="00B50D51"/>
    <w:rsid w:val="00B5127B"/>
    <w:rsid w:val="00B51C11"/>
    <w:rsid w:val="00B52705"/>
    <w:rsid w:val="00B5300C"/>
    <w:rsid w:val="00B53430"/>
    <w:rsid w:val="00B6535F"/>
    <w:rsid w:val="00B7578F"/>
    <w:rsid w:val="00B85DEF"/>
    <w:rsid w:val="00B90FEB"/>
    <w:rsid w:val="00B92A16"/>
    <w:rsid w:val="00B93270"/>
    <w:rsid w:val="00B95DEE"/>
    <w:rsid w:val="00B97CDB"/>
    <w:rsid w:val="00BA1CBE"/>
    <w:rsid w:val="00BB31F9"/>
    <w:rsid w:val="00BB3B44"/>
    <w:rsid w:val="00BC08DF"/>
    <w:rsid w:val="00BC1385"/>
    <w:rsid w:val="00BD0C90"/>
    <w:rsid w:val="00BD0E40"/>
    <w:rsid w:val="00BE234C"/>
    <w:rsid w:val="00BE6DC0"/>
    <w:rsid w:val="00BE7111"/>
    <w:rsid w:val="00BF5443"/>
    <w:rsid w:val="00BF6EC8"/>
    <w:rsid w:val="00C06462"/>
    <w:rsid w:val="00C06900"/>
    <w:rsid w:val="00C07404"/>
    <w:rsid w:val="00C07949"/>
    <w:rsid w:val="00C124B8"/>
    <w:rsid w:val="00C132D9"/>
    <w:rsid w:val="00C21645"/>
    <w:rsid w:val="00C219DC"/>
    <w:rsid w:val="00C23F69"/>
    <w:rsid w:val="00C37635"/>
    <w:rsid w:val="00C378B8"/>
    <w:rsid w:val="00C37D5A"/>
    <w:rsid w:val="00C406BA"/>
    <w:rsid w:val="00C41E12"/>
    <w:rsid w:val="00C43B90"/>
    <w:rsid w:val="00C50324"/>
    <w:rsid w:val="00C75EC2"/>
    <w:rsid w:val="00C77584"/>
    <w:rsid w:val="00C81C72"/>
    <w:rsid w:val="00C825BB"/>
    <w:rsid w:val="00C82FB2"/>
    <w:rsid w:val="00C85643"/>
    <w:rsid w:val="00C87351"/>
    <w:rsid w:val="00C9122C"/>
    <w:rsid w:val="00C94FA5"/>
    <w:rsid w:val="00C95127"/>
    <w:rsid w:val="00C959D9"/>
    <w:rsid w:val="00C95C18"/>
    <w:rsid w:val="00CA1424"/>
    <w:rsid w:val="00CA4793"/>
    <w:rsid w:val="00CA4C90"/>
    <w:rsid w:val="00CA6B57"/>
    <w:rsid w:val="00CA6CC3"/>
    <w:rsid w:val="00CB0A4D"/>
    <w:rsid w:val="00CB3734"/>
    <w:rsid w:val="00CB631B"/>
    <w:rsid w:val="00CC13D7"/>
    <w:rsid w:val="00CC2C6B"/>
    <w:rsid w:val="00CC342E"/>
    <w:rsid w:val="00CD20DD"/>
    <w:rsid w:val="00CD6396"/>
    <w:rsid w:val="00CE10C6"/>
    <w:rsid w:val="00CE1C34"/>
    <w:rsid w:val="00CE75CE"/>
    <w:rsid w:val="00CF4920"/>
    <w:rsid w:val="00D000C3"/>
    <w:rsid w:val="00D02A32"/>
    <w:rsid w:val="00D02E9A"/>
    <w:rsid w:val="00D05744"/>
    <w:rsid w:val="00D0733A"/>
    <w:rsid w:val="00D074AF"/>
    <w:rsid w:val="00D100D9"/>
    <w:rsid w:val="00D124AD"/>
    <w:rsid w:val="00D129D7"/>
    <w:rsid w:val="00D22359"/>
    <w:rsid w:val="00D2512D"/>
    <w:rsid w:val="00D26234"/>
    <w:rsid w:val="00D27836"/>
    <w:rsid w:val="00D3591F"/>
    <w:rsid w:val="00D4701D"/>
    <w:rsid w:val="00D6412B"/>
    <w:rsid w:val="00D66F2D"/>
    <w:rsid w:val="00D72943"/>
    <w:rsid w:val="00D72F58"/>
    <w:rsid w:val="00D73C64"/>
    <w:rsid w:val="00D756F7"/>
    <w:rsid w:val="00D767C2"/>
    <w:rsid w:val="00D8745A"/>
    <w:rsid w:val="00D87F0D"/>
    <w:rsid w:val="00DA3FFD"/>
    <w:rsid w:val="00DB305B"/>
    <w:rsid w:val="00DB479B"/>
    <w:rsid w:val="00DC4C9A"/>
    <w:rsid w:val="00DC7EB6"/>
    <w:rsid w:val="00DD3DB2"/>
    <w:rsid w:val="00DD788A"/>
    <w:rsid w:val="00DD7A6C"/>
    <w:rsid w:val="00DD7E21"/>
    <w:rsid w:val="00DE2CE6"/>
    <w:rsid w:val="00DE2E84"/>
    <w:rsid w:val="00DE667A"/>
    <w:rsid w:val="00DE6727"/>
    <w:rsid w:val="00DF21C0"/>
    <w:rsid w:val="00DF27F8"/>
    <w:rsid w:val="00DF3DC2"/>
    <w:rsid w:val="00E02F0F"/>
    <w:rsid w:val="00E0383E"/>
    <w:rsid w:val="00E0548C"/>
    <w:rsid w:val="00E12162"/>
    <w:rsid w:val="00E23C76"/>
    <w:rsid w:val="00E30E18"/>
    <w:rsid w:val="00E5204D"/>
    <w:rsid w:val="00E606AF"/>
    <w:rsid w:val="00E645B0"/>
    <w:rsid w:val="00E75547"/>
    <w:rsid w:val="00E7603B"/>
    <w:rsid w:val="00E828CE"/>
    <w:rsid w:val="00E94EBC"/>
    <w:rsid w:val="00EA005C"/>
    <w:rsid w:val="00EB173B"/>
    <w:rsid w:val="00EB2A7D"/>
    <w:rsid w:val="00EB4754"/>
    <w:rsid w:val="00EC253E"/>
    <w:rsid w:val="00EC4BCF"/>
    <w:rsid w:val="00ED016F"/>
    <w:rsid w:val="00ED20F2"/>
    <w:rsid w:val="00ED2341"/>
    <w:rsid w:val="00ED403F"/>
    <w:rsid w:val="00ED449E"/>
    <w:rsid w:val="00ED5486"/>
    <w:rsid w:val="00ED696E"/>
    <w:rsid w:val="00EF4B63"/>
    <w:rsid w:val="00EF50EA"/>
    <w:rsid w:val="00F0253F"/>
    <w:rsid w:val="00F059DA"/>
    <w:rsid w:val="00F06DF4"/>
    <w:rsid w:val="00F102A4"/>
    <w:rsid w:val="00F21EB9"/>
    <w:rsid w:val="00F22743"/>
    <w:rsid w:val="00F2728F"/>
    <w:rsid w:val="00F313CB"/>
    <w:rsid w:val="00F33560"/>
    <w:rsid w:val="00F34400"/>
    <w:rsid w:val="00F350F8"/>
    <w:rsid w:val="00F41AC8"/>
    <w:rsid w:val="00F42258"/>
    <w:rsid w:val="00F450C6"/>
    <w:rsid w:val="00F471E0"/>
    <w:rsid w:val="00F50043"/>
    <w:rsid w:val="00F55A79"/>
    <w:rsid w:val="00F56301"/>
    <w:rsid w:val="00F61D27"/>
    <w:rsid w:val="00F63196"/>
    <w:rsid w:val="00F63593"/>
    <w:rsid w:val="00F661EC"/>
    <w:rsid w:val="00F7516C"/>
    <w:rsid w:val="00F80560"/>
    <w:rsid w:val="00F82CD4"/>
    <w:rsid w:val="00F84151"/>
    <w:rsid w:val="00F9120E"/>
    <w:rsid w:val="00F95EF1"/>
    <w:rsid w:val="00F967F2"/>
    <w:rsid w:val="00F96926"/>
    <w:rsid w:val="00FA4F22"/>
    <w:rsid w:val="00FA5A69"/>
    <w:rsid w:val="00FB22A1"/>
    <w:rsid w:val="00FC065D"/>
    <w:rsid w:val="00FC731C"/>
    <w:rsid w:val="00FC749D"/>
    <w:rsid w:val="00FD6CC9"/>
    <w:rsid w:val="00FE1436"/>
    <w:rsid w:val="00FE5515"/>
    <w:rsid w:val="00FF290F"/>
    <w:rsid w:val="00FF3555"/>
    <w:rsid w:val="00FF4704"/>
    <w:rsid w:val="00FF68AD"/>
    <w:rsid w:val="00FF753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E8596"/>
  <w15:chartTrackingRefBased/>
  <w15:docId w15:val="{23BAE576-24F8-814A-931B-3121FD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7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7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7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7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7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7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7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7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7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7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372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9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2E71"/>
  </w:style>
  <w:style w:type="paragraph" w:styleId="ae">
    <w:name w:val="footer"/>
    <w:basedOn w:val="a"/>
    <w:link w:val="af"/>
    <w:uiPriority w:val="99"/>
    <w:unhideWhenUsed/>
    <w:rsid w:val="0049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2E71"/>
  </w:style>
  <w:style w:type="character" w:styleId="af0">
    <w:name w:val="page number"/>
    <w:basedOn w:val="a0"/>
    <w:uiPriority w:val="99"/>
    <w:semiHidden/>
    <w:unhideWhenUsed/>
    <w:rsid w:val="0049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10141</Words>
  <Characters>50705</Characters>
  <Application>Microsoft Office Word</Application>
  <DocSecurity>0</DocSecurity>
  <Lines>1334</Lines>
  <Paragraphs>1126</Paragraphs>
  <ScaleCrop>false</ScaleCrop>
  <Company/>
  <LinksUpToDate>false</LinksUpToDate>
  <CharactersWithSpaces>59720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o.martirosyan2013@yandex.ru</dc:creator>
  <cp:keywords/>
  <dc:description/>
  <cp:lastModifiedBy>oganes4054@gmail.com</cp:lastModifiedBy>
  <cp:revision>606</cp:revision>
  <dcterms:created xsi:type="dcterms:W3CDTF">2025-10-30T10:32:00Z</dcterms:created>
  <dcterms:modified xsi:type="dcterms:W3CDTF">2025-11-08T01:45:00Z</dcterms:modified>
</cp:coreProperties>
</file>