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215C8" w14:textId="77777777" w:rsidR="002F4B2B" w:rsidRDefault="004505D2" w:rsidP="002F4B2B">
      <w:pPr>
        <w:spacing w:line="36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Евгения </w:t>
      </w:r>
      <w:proofErr w:type="spellStart"/>
      <w:r w:rsidRPr="004B020C">
        <w:rPr>
          <w:rFonts w:ascii="Times New Roman" w:hAnsi="Times New Roman" w:cs="Times New Roman"/>
          <w:b/>
          <w:bCs/>
          <w:iCs/>
          <w:sz w:val="24"/>
          <w:szCs w:val="24"/>
        </w:rPr>
        <w:t>Марцишевская</w:t>
      </w:r>
      <w:proofErr w:type="spellEnd"/>
      <w:r w:rsidR="006E26BA" w:rsidRPr="004B02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</w:p>
    <w:p w14:paraId="036CA59F" w14:textId="7A599410" w:rsidR="008D5044" w:rsidRPr="004B020C" w:rsidRDefault="003C7136" w:rsidP="002F4B2B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1F6D99" w:rsidRPr="004B020C">
        <w:rPr>
          <w:rFonts w:ascii="Times New Roman" w:hAnsi="Times New Roman" w:cs="Times New Roman"/>
          <w:b/>
          <w:bCs/>
          <w:sz w:val="24"/>
          <w:szCs w:val="24"/>
        </w:rPr>
        <w:t>ИФТ</w:t>
      </w:r>
      <w:r w:rsidR="00B80518" w:rsidRPr="004B020C">
        <w:rPr>
          <w:rFonts w:ascii="Times New Roman" w:hAnsi="Times New Roman" w:cs="Times New Roman"/>
          <w:b/>
          <w:bCs/>
          <w:sz w:val="24"/>
          <w:szCs w:val="24"/>
        </w:rPr>
        <w:t>. НОВАЯ ВЕРСИЯ</w:t>
      </w:r>
    </w:p>
    <w:p w14:paraId="1FA21696" w14:textId="256FB38B" w:rsidR="001F6D99" w:rsidRPr="004B020C" w:rsidRDefault="006E26BA" w:rsidP="002F4B2B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B020C">
        <w:rPr>
          <w:rFonts w:ascii="Times New Roman" w:hAnsi="Times New Roman" w:cs="Times New Roman"/>
          <w:bCs/>
          <w:iCs/>
          <w:sz w:val="24"/>
          <w:szCs w:val="24"/>
        </w:rPr>
        <w:t>(ф</w:t>
      </w:r>
      <w:r w:rsidR="001B6420" w:rsidRPr="004B020C">
        <w:rPr>
          <w:rFonts w:ascii="Times New Roman" w:hAnsi="Times New Roman" w:cs="Times New Roman"/>
          <w:bCs/>
          <w:iCs/>
          <w:sz w:val="24"/>
          <w:szCs w:val="24"/>
        </w:rPr>
        <w:t>антастическая п</w:t>
      </w:r>
      <w:r w:rsidR="00EB7D0C" w:rsidRPr="004B020C">
        <w:rPr>
          <w:rFonts w:ascii="Times New Roman" w:hAnsi="Times New Roman" w:cs="Times New Roman"/>
          <w:bCs/>
          <w:iCs/>
          <w:sz w:val="24"/>
          <w:szCs w:val="24"/>
        </w:rPr>
        <w:t>ьеса</w:t>
      </w:r>
      <w:r w:rsidR="001B6420" w:rsidRPr="004B020C">
        <w:rPr>
          <w:rFonts w:ascii="Times New Roman" w:hAnsi="Times New Roman" w:cs="Times New Roman"/>
          <w:bCs/>
          <w:iCs/>
          <w:sz w:val="24"/>
          <w:szCs w:val="24"/>
        </w:rPr>
        <w:t xml:space="preserve"> в одно действие)</w:t>
      </w:r>
    </w:p>
    <w:p w14:paraId="4947A573" w14:textId="77777777" w:rsidR="00DA5CE6" w:rsidRPr="004B020C" w:rsidRDefault="00DA5CE6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081B09C" w14:textId="3778C378" w:rsidR="005E717C" w:rsidRPr="004B020C" w:rsidRDefault="0034351E" w:rsidP="004B020C">
      <w:pPr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iCs/>
          <w:sz w:val="24"/>
          <w:szCs w:val="24"/>
        </w:rPr>
        <w:t>Действующие лица</w:t>
      </w:r>
      <w:r w:rsidR="00E476F9" w:rsidRPr="004B020C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716F6EF1" w14:textId="4ACAAF90" w:rsidR="0034351E" w:rsidRPr="004B020C" w:rsidRDefault="00B40068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6E26BA" w:rsidRPr="004B020C">
        <w:rPr>
          <w:rFonts w:ascii="Times New Roman" w:hAnsi="Times New Roman" w:cs="Times New Roman"/>
          <w:b/>
          <w:bCs/>
          <w:sz w:val="24"/>
          <w:szCs w:val="24"/>
        </w:rPr>
        <w:t>АША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E5794" w:rsidRPr="004B020C">
        <w:rPr>
          <w:rFonts w:ascii="Times New Roman" w:hAnsi="Times New Roman" w:cs="Times New Roman"/>
          <w:sz w:val="24"/>
          <w:szCs w:val="24"/>
        </w:rPr>
        <w:t>студентка (</w:t>
      </w:r>
      <w:r w:rsidR="008065D8" w:rsidRPr="004B020C">
        <w:rPr>
          <w:rFonts w:ascii="Times New Roman" w:hAnsi="Times New Roman" w:cs="Times New Roman"/>
          <w:i/>
          <w:sz w:val="24"/>
          <w:szCs w:val="24"/>
        </w:rPr>
        <w:t>П</w:t>
      </w:r>
      <w:r w:rsidR="00AE5794" w:rsidRPr="004B020C">
        <w:rPr>
          <w:rFonts w:ascii="Times New Roman" w:hAnsi="Times New Roman" w:cs="Times New Roman"/>
          <w:i/>
          <w:sz w:val="24"/>
          <w:szCs w:val="24"/>
        </w:rPr>
        <w:t xml:space="preserve">оступила в </w:t>
      </w:r>
      <w:r w:rsidR="008065D8" w:rsidRPr="004B020C">
        <w:rPr>
          <w:rFonts w:ascii="Times New Roman" w:hAnsi="Times New Roman" w:cs="Times New Roman"/>
          <w:i/>
          <w:sz w:val="24"/>
          <w:szCs w:val="24"/>
        </w:rPr>
        <w:t>медицинский институт</w:t>
      </w:r>
      <w:r w:rsidR="00AE5794" w:rsidRPr="004B020C">
        <w:rPr>
          <w:rFonts w:ascii="Times New Roman" w:hAnsi="Times New Roman" w:cs="Times New Roman"/>
          <w:i/>
          <w:sz w:val="24"/>
          <w:szCs w:val="24"/>
        </w:rPr>
        <w:t xml:space="preserve"> против воли</w:t>
      </w:r>
      <w:r w:rsidR="003A79F5" w:rsidRPr="004B020C">
        <w:rPr>
          <w:rFonts w:ascii="Times New Roman" w:hAnsi="Times New Roman" w:cs="Times New Roman"/>
          <w:i/>
          <w:sz w:val="24"/>
          <w:szCs w:val="24"/>
        </w:rPr>
        <w:t>,</w:t>
      </w:r>
      <w:r w:rsidR="00AE5794" w:rsidRPr="004B02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65D8" w:rsidRPr="004B020C">
        <w:rPr>
          <w:rFonts w:ascii="Times New Roman" w:hAnsi="Times New Roman" w:cs="Times New Roman"/>
          <w:i/>
          <w:sz w:val="24"/>
          <w:szCs w:val="24"/>
        </w:rPr>
        <w:t xml:space="preserve">под давлением </w:t>
      </w:r>
      <w:r w:rsidR="00AE5794" w:rsidRPr="004B020C">
        <w:rPr>
          <w:rFonts w:ascii="Times New Roman" w:hAnsi="Times New Roman" w:cs="Times New Roman"/>
          <w:i/>
          <w:sz w:val="24"/>
          <w:szCs w:val="24"/>
        </w:rPr>
        <w:t xml:space="preserve">родителей-врачей. Она мечтала о хореографическом. </w:t>
      </w:r>
      <w:r w:rsidR="00F0258D" w:rsidRPr="004B020C">
        <w:rPr>
          <w:rFonts w:ascii="Times New Roman" w:hAnsi="Times New Roman" w:cs="Times New Roman"/>
          <w:i/>
          <w:sz w:val="24"/>
          <w:szCs w:val="24"/>
        </w:rPr>
        <w:t>Её конфликт: выбор между долгом (медицина, реальная жизнь) и страстью (искусство, танец, иллюзия, где её ценят)</w:t>
      </w:r>
      <w:r w:rsidR="008065D8" w:rsidRPr="004B020C">
        <w:rPr>
          <w:rFonts w:ascii="Times New Roman" w:hAnsi="Times New Roman" w:cs="Times New Roman"/>
          <w:i/>
          <w:sz w:val="24"/>
          <w:szCs w:val="24"/>
        </w:rPr>
        <w:t>).</w:t>
      </w:r>
    </w:p>
    <w:p w14:paraId="5CEE7865" w14:textId="583C4FEC" w:rsidR="00FA4D4D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ВЕРА ИВАНОВНА</w:t>
      </w:r>
      <w:r w:rsidR="00FA4D4D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C47B8" w:rsidRPr="004B020C">
        <w:rPr>
          <w:rFonts w:ascii="Times New Roman" w:hAnsi="Times New Roman" w:cs="Times New Roman"/>
          <w:sz w:val="24"/>
          <w:szCs w:val="24"/>
        </w:rPr>
        <w:t>пенсионерка</w:t>
      </w:r>
      <w:r w:rsidR="00AE5794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AE5794" w:rsidRPr="004B020C">
        <w:rPr>
          <w:rFonts w:ascii="Times New Roman" w:hAnsi="Times New Roman" w:cs="Times New Roman"/>
          <w:i/>
          <w:sz w:val="24"/>
          <w:szCs w:val="24"/>
        </w:rPr>
        <w:t>(</w:t>
      </w:r>
      <w:r w:rsidR="00F0258D" w:rsidRPr="004B020C">
        <w:rPr>
          <w:rFonts w:ascii="Times New Roman" w:hAnsi="Times New Roman" w:cs="Times New Roman"/>
          <w:i/>
          <w:sz w:val="24"/>
          <w:szCs w:val="24"/>
        </w:rPr>
        <w:t>Тоскует по умершему сыну</w:t>
      </w:r>
      <w:r w:rsidR="00AE5794" w:rsidRPr="004B020C">
        <w:rPr>
          <w:rFonts w:ascii="Times New Roman" w:hAnsi="Times New Roman" w:cs="Times New Roman"/>
          <w:i/>
          <w:sz w:val="24"/>
          <w:szCs w:val="24"/>
        </w:rPr>
        <w:t>. Она не может смириться</w:t>
      </w:r>
      <w:r w:rsidR="008065D8" w:rsidRPr="004B020C">
        <w:rPr>
          <w:rFonts w:ascii="Times New Roman" w:hAnsi="Times New Roman" w:cs="Times New Roman"/>
          <w:i/>
          <w:sz w:val="24"/>
          <w:szCs w:val="24"/>
        </w:rPr>
        <w:t>. Увлек</w:t>
      </w:r>
      <w:r w:rsidR="003A79F5" w:rsidRPr="004B020C">
        <w:rPr>
          <w:rFonts w:ascii="Times New Roman" w:hAnsi="Times New Roman" w:cs="Times New Roman"/>
          <w:i/>
          <w:sz w:val="24"/>
          <w:szCs w:val="24"/>
        </w:rPr>
        <w:t>ается</w:t>
      </w:r>
      <w:r w:rsidR="008065D8" w:rsidRPr="004B020C">
        <w:rPr>
          <w:rFonts w:ascii="Times New Roman" w:hAnsi="Times New Roman" w:cs="Times New Roman"/>
          <w:i/>
          <w:sz w:val="24"/>
          <w:szCs w:val="24"/>
        </w:rPr>
        <w:t xml:space="preserve"> мистикой и экстрасенсами. Это попытка достучаться до </w:t>
      </w:r>
      <w:r w:rsidR="00B93815" w:rsidRPr="004B020C">
        <w:rPr>
          <w:rFonts w:ascii="Times New Roman" w:hAnsi="Times New Roman" w:cs="Times New Roman"/>
          <w:i/>
          <w:sz w:val="24"/>
          <w:szCs w:val="24"/>
        </w:rPr>
        <w:t>сына</w:t>
      </w:r>
      <w:r w:rsidR="00F0258D" w:rsidRPr="004B020C">
        <w:rPr>
          <w:rFonts w:ascii="Times New Roman" w:hAnsi="Times New Roman" w:cs="Times New Roman"/>
          <w:i/>
          <w:sz w:val="24"/>
          <w:szCs w:val="24"/>
        </w:rPr>
        <w:t xml:space="preserve">. Прощание с </w:t>
      </w:r>
      <w:r w:rsidR="00B93815" w:rsidRPr="004B020C">
        <w:rPr>
          <w:rFonts w:ascii="Times New Roman" w:hAnsi="Times New Roman" w:cs="Times New Roman"/>
          <w:i/>
          <w:sz w:val="24"/>
          <w:szCs w:val="24"/>
        </w:rPr>
        <w:t>ним</w:t>
      </w:r>
      <w:r w:rsidR="00A552B7" w:rsidRPr="004B02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58D" w:rsidRPr="004B020C">
        <w:rPr>
          <w:rFonts w:ascii="Times New Roman" w:hAnsi="Times New Roman" w:cs="Times New Roman"/>
          <w:i/>
          <w:sz w:val="24"/>
          <w:szCs w:val="24"/>
        </w:rPr>
        <w:t>не случилось в реальной жизни. Её чемодан – символ готовности «уехать» в мир мёртвых, к сыну. Её конфликт: отпустить и жить дальше с мужем или ост</w:t>
      </w:r>
      <w:r w:rsidR="00834E64" w:rsidRPr="004B020C">
        <w:rPr>
          <w:rFonts w:ascii="Times New Roman" w:hAnsi="Times New Roman" w:cs="Times New Roman"/>
          <w:i/>
          <w:sz w:val="24"/>
          <w:szCs w:val="24"/>
        </w:rPr>
        <w:t>аться в иллюзии, где сын «жив»)</w:t>
      </w:r>
    </w:p>
    <w:p w14:paraId="5275D166" w14:textId="237F14B0" w:rsidR="00AE5794" w:rsidRPr="004B020C" w:rsidRDefault="00AE5794" w:rsidP="004B020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E26BA" w:rsidRPr="004B020C">
        <w:rPr>
          <w:rFonts w:ascii="Times New Roman" w:hAnsi="Times New Roman" w:cs="Times New Roman"/>
          <w:b/>
          <w:bCs/>
          <w:sz w:val="24"/>
          <w:szCs w:val="24"/>
        </w:rPr>
        <w:t>АВЕЛ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B020C">
        <w:rPr>
          <w:rFonts w:ascii="Times New Roman" w:hAnsi="Times New Roman" w:cs="Times New Roman"/>
          <w:sz w:val="24"/>
          <w:szCs w:val="24"/>
        </w:rPr>
        <w:t>старшеклассник, фанат футбола</w:t>
      </w:r>
      <w:r w:rsidR="00F0258D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F0258D" w:rsidRPr="004B020C">
        <w:rPr>
          <w:rFonts w:ascii="Times New Roman" w:hAnsi="Times New Roman" w:cs="Times New Roman"/>
          <w:i/>
          <w:sz w:val="24"/>
          <w:szCs w:val="24"/>
        </w:rPr>
        <w:t>(Зависим от одобрения толпы. В жизни тихоня и «</w:t>
      </w:r>
      <w:proofErr w:type="spellStart"/>
      <w:r w:rsidR="00F0258D" w:rsidRPr="004B020C">
        <w:rPr>
          <w:rFonts w:ascii="Times New Roman" w:hAnsi="Times New Roman" w:cs="Times New Roman"/>
          <w:i/>
          <w:sz w:val="24"/>
          <w:szCs w:val="24"/>
        </w:rPr>
        <w:t>ботан</w:t>
      </w:r>
      <w:proofErr w:type="spellEnd"/>
      <w:r w:rsidR="00F0258D" w:rsidRPr="004B020C">
        <w:rPr>
          <w:rFonts w:ascii="Times New Roman" w:hAnsi="Times New Roman" w:cs="Times New Roman"/>
          <w:i/>
          <w:sz w:val="24"/>
          <w:szCs w:val="24"/>
        </w:rPr>
        <w:t>». Футбольная форма – его маска. Его конфликт – быть кумиром иллюзорной, требующей жертв толпы или принять св</w:t>
      </w:r>
      <w:r w:rsidR="00834E64" w:rsidRPr="004B020C">
        <w:rPr>
          <w:rFonts w:ascii="Times New Roman" w:hAnsi="Times New Roman" w:cs="Times New Roman"/>
          <w:i/>
          <w:sz w:val="24"/>
          <w:szCs w:val="24"/>
        </w:rPr>
        <w:t>ою обычную, «скучную» личность)</w:t>
      </w:r>
      <w:r w:rsidR="00F0258D" w:rsidRPr="004B020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AE9A90C" w14:textId="19314B09" w:rsidR="00CF4F6A" w:rsidRPr="004B020C" w:rsidRDefault="00CF4F6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E26BA" w:rsidRPr="004B020C">
        <w:rPr>
          <w:rFonts w:ascii="Times New Roman" w:hAnsi="Times New Roman" w:cs="Times New Roman"/>
          <w:b/>
          <w:bCs/>
          <w:sz w:val="24"/>
          <w:szCs w:val="24"/>
        </w:rPr>
        <w:t>РТЁМ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0258D" w:rsidRPr="004B020C">
        <w:rPr>
          <w:rFonts w:ascii="Times New Roman" w:hAnsi="Times New Roman" w:cs="Times New Roman"/>
          <w:sz w:val="24"/>
          <w:szCs w:val="24"/>
        </w:rPr>
        <w:t xml:space="preserve">молодой человек </w:t>
      </w:r>
      <w:r w:rsidR="00F0258D" w:rsidRPr="004B020C">
        <w:rPr>
          <w:rFonts w:ascii="Times New Roman" w:hAnsi="Times New Roman" w:cs="Times New Roman"/>
          <w:i/>
          <w:sz w:val="24"/>
          <w:szCs w:val="24"/>
        </w:rPr>
        <w:t>(</w:t>
      </w:r>
      <w:r w:rsidR="003A79F5" w:rsidRPr="004B020C">
        <w:rPr>
          <w:rFonts w:ascii="Times New Roman" w:hAnsi="Times New Roman" w:cs="Times New Roman"/>
          <w:i/>
          <w:sz w:val="24"/>
          <w:szCs w:val="24"/>
        </w:rPr>
        <w:t>Г</w:t>
      </w:r>
      <w:r w:rsidR="00F0258D" w:rsidRPr="004B020C">
        <w:rPr>
          <w:rFonts w:ascii="Times New Roman" w:hAnsi="Times New Roman" w:cs="Times New Roman"/>
          <w:i/>
          <w:sz w:val="24"/>
          <w:szCs w:val="24"/>
        </w:rPr>
        <w:t xml:space="preserve">ений-программист, запустивший ИИ (искусственный </w:t>
      </w:r>
      <w:r w:rsidR="003A79F5" w:rsidRPr="004B020C">
        <w:rPr>
          <w:rFonts w:ascii="Times New Roman" w:hAnsi="Times New Roman" w:cs="Times New Roman"/>
          <w:i/>
          <w:sz w:val="24"/>
          <w:szCs w:val="24"/>
        </w:rPr>
        <w:t>интеллект</w:t>
      </w:r>
      <w:r w:rsidR="00F0258D" w:rsidRPr="004B020C">
        <w:rPr>
          <w:rFonts w:ascii="Times New Roman" w:hAnsi="Times New Roman" w:cs="Times New Roman"/>
          <w:i/>
          <w:sz w:val="24"/>
          <w:szCs w:val="24"/>
        </w:rPr>
        <w:t>)</w:t>
      </w:r>
      <w:r w:rsidR="003A79F5" w:rsidRPr="004B020C">
        <w:rPr>
          <w:rFonts w:ascii="Times New Roman" w:hAnsi="Times New Roman" w:cs="Times New Roman"/>
          <w:i/>
          <w:sz w:val="24"/>
          <w:szCs w:val="24"/>
        </w:rPr>
        <w:t>. Он создал систему «Дом», чтобы воскресить свою погибшую жену, чьи данные загрузил в базу. Он думал, что управляет процессом, но «Дом» вышел из-под контроля. Его конфликт – уничтожить своё творение (и «убить» любимую во второй раз) или позволить «Дому» поглотить реальный мир,</w:t>
      </w:r>
      <w:r w:rsidR="00834E64" w:rsidRPr="004B020C">
        <w:rPr>
          <w:rFonts w:ascii="Times New Roman" w:hAnsi="Times New Roman" w:cs="Times New Roman"/>
          <w:i/>
          <w:sz w:val="24"/>
          <w:szCs w:val="24"/>
        </w:rPr>
        <w:t xml:space="preserve"> создав рай для призраков)</w:t>
      </w:r>
    </w:p>
    <w:p w14:paraId="4789CF6E" w14:textId="5F956E4D" w:rsidR="003A79F5" w:rsidRPr="004B020C" w:rsidRDefault="003A79F5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sz w:val="24"/>
          <w:szCs w:val="24"/>
        </w:rPr>
        <w:t>Т</w:t>
      </w:r>
      <w:r w:rsidR="006E26BA" w:rsidRPr="004B020C">
        <w:rPr>
          <w:rFonts w:ascii="Times New Roman" w:hAnsi="Times New Roman" w:cs="Times New Roman"/>
          <w:b/>
          <w:sz w:val="24"/>
          <w:szCs w:val="24"/>
        </w:rPr>
        <w:t>АНЦОВЩИЦА</w:t>
      </w:r>
      <w:r w:rsidRPr="004B020C">
        <w:rPr>
          <w:rFonts w:ascii="Times New Roman" w:hAnsi="Times New Roman" w:cs="Times New Roman"/>
          <w:sz w:val="24"/>
          <w:szCs w:val="24"/>
        </w:rPr>
        <w:t>, девушка, ровесница Даши</w:t>
      </w:r>
    </w:p>
    <w:p w14:paraId="10991DC7" w14:textId="0B9D0A8F" w:rsidR="00844477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ВИКТОР НИКОЛАЕВИЧ</w:t>
      </w:r>
      <w:r w:rsidR="00100884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00884" w:rsidRPr="004B020C">
        <w:rPr>
          <w:rFonts w:ascii="Times New Roman" w:hAnsi="Times New Roman" w:cs="Times New Roman"/>
          <w:sz w:val="24"/>
          <w:szCs w:val="24"/>
        </w:rPr>
        <w:t>пенсионер,</w:t>
      </w:r>
      <w:r w:rsidR="00834E64" w:rsidRPr="004B020C">
        <w:rPr>
          <w:rFonts w:ascii="Times New Roman" w:hAnsi="Times New Roman" w:cs="Times New Roman"/>
          <w:sz w:val="24"/>
          <w:szCs w:val="24"/>
        </w:rPr>
        <w:t xml:space="preserve"> муж Веры Ивановны</w:t>
      </w:r>
    </w:p>
    <w:p w14:paraId="5E4CFFD5" w14:textId="31CD1236" w:rsidR="00A23079" w:rsidRPr="004B020C" w:rsidRDefault="00A23079" w:rsidP="004B020C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Голос «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ДОМА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3A79F5" w:rsidRPr="004B020C">
        <w:rPr>
          <w:rFonts w:ascii="Times New Roman" w:hAnsi="Times New Roman" w:cs="Times New Roman"/>
          <w:bCs/>
          <w:i/>
          <w:sz w:val="24"/>
          <w:szCs w:val="24"/>
        </w:rPr>
        <w:t xml:space="preserve">механический, 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>нейтральный,</w:t>
      </w:r>
      <w:r w:rsidR="00834E64" w:rsidRPr="004B020C">
        <w:rPr>
          <w:rFonts w:ascii="Times New Roman" w:hAnsi="Times New Roman" w:cs="Times New Roman"/>
          <w:bCs/>
          <w:i/>
          <w:sz w:val="24"/>
          <w:szCs w:val="24"/>
        </w:rPr>
        <w:t xml:space="preserve"> спокойный, звучит из динамика)</w:t>
      </w:r>
    </w:p>
    <w:p w14:paraId="7C237378" w14:textId="529BC0DC" w:rsidR="00A552B7" w:rsidRPr="004B020C" w:rsidRDefault="00A552B7" w:rsidP="004B02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Голос 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СЫНА</w:t>
      </w:r>
    </w:p>
    <w:p w14:paraId="49F05465" w14:textId="46638F80" w:rsidR="00834E64" w:rsidRPr="004B020C" w:rsidRDefault="00E476F9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Голос ДИСПЕТЧЕРА</w:t>
      </w:r>
    </w:p>
    <w:p w14:paraId="69C26627" w14:textId="0E8CC1CF" w:rsidR="00A552B7" w:rsidRPr="004B020C" w:rsidRDefault="00C1785B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ДРУГИЕ: </w:t>
      </w:r>
      <w:r w:rsidRPr="004B020C">
        <w:rPr>
          <w:rFonts w:ascii="Times New Roman" w:hAnsi="Times New Roman" w:cs="Times New Roman"/>
          <w:sz w:val="24"/>
          <w:szCs w:val="24"/>
        </w:rPr>
        <w:t>танцоры</w:t>
      </w:r>
      <w:r w:rsidR="00A85F87" w:rsidRPr="004B020C">
        <w:rPr>
          <w:rFonts w:ascii="Times New Roman" w:hAnsi="Times New Roman" w:cs="Times New Roman"/>
          <w:sz w:val="24"/>
          <w:szCs w:val="24"/>
        </w:rPr>
        <w:t xml:space="preserve"> фламенко</w:t>
      </w:r>
      <w:r w:rsidR="003A79F5" w:rsidRPr="004B020C">
        <w:rPr>
          <w:rFonts w:ascii="Times New Roman" w:hAnsi="Times New Roman" w:cs="Times New Roman"/>
          <w:sz w:val="24"/>
          <w:szCs w:val="24"/>
        </w:rPr>
        <w:t>,</w:t>
      </w:r>
      <w:r w:rsidR="00485BF5" w:rsidRPr="004B020C">
        <w:rPr>
          <w:rFonts w:ascii="Times New Roman" w:hAnsi="Times New Roman" w:cs="Times New Roman"/>
          <w:sz w:val="24"/>
          <w:szCs w:val="24"/>
        </w:rPr>
        <w:t xml:space="preserve"> футбольные фанаты, </w:t>
      </w:r>
      <w:r w:rsidR="003A79F5" w:rsidRPr="004B020C">
        <w:rPr>
          <w:rFonts w:ascii="Times New Roman" w:hAnsi="Times New Roman" w:cs="Times New Roman"/>
          <w:sz w:val="24"/>
          <w:szCs w:val="24"/>
        </w:rPr>
        <w:t>техники</w:t>
      </w:r>
      <w:r w:rsidR="001E30E8" w:rsidRPr="004B020C">
        <w:rPr>
          <w:rFonts w:ascii="Times New Roman" w:hAnsi="Times New Roman" w:cs="Times New Roman"/>
          <w:sz w:val="24"/>
          <w:szCs w:val="24"/>
        </w:rPr>
        <w:t>.</w:t>
      </w:r>
    </w:p>
    <w:p w14:paraId="1C338A65" w14:textId="62227707" w:rsidR="00A552B7" w:rsidRDefault="00A552B7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3D3277" w14:textId="77777777" w:rsidR="002F4B2B" w:rsidRPr="004B020C" w:rsidRDefault="002F4B2B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F53967" w14:textId="54B35828" w:rsidR="003A08CF" w:rsidRPr="004B020C" w:rsidRDefault="00461562" w:rsidP="002F4B2B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Сцена </w:t>
      </w:r>
      <w:r w:rsidR="006E26BA" w:rsidRPr="004B020C">
        <w:rPr>
          <w:rFonts w:ascii="Times New Roman" w:hAnsi="Times New Roman" w:cs="Times New Roman"/>
          <w:b/>
          <w:bCs/>
          <w:iCs/>
          <w:sz w:val="24"/>
          <w:szCs w:val="24"/>
        </w:rPr>
        <w:t>первая</w:t>
      </w:r>
    </w:p>
    <w:p w14:paraId="20F088BB" w14:textId="62127A17" w:rsidR="00834E64" w:rsidRPr="004B020C" w:rsidRDefault="000A05E0" w:rsidP="002F4B2B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На лестничной площадке </w:t>
      </w:r>
      <w:r w:rsidR="008C5928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первого этажа 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294493" w:rsidRPr="004B020C">
        <w:rPr>
          <w:rFonts w:ascii="Times New Roman" w:hAnsi="Times New Roman" w:cs="Times New Roman"/>
          <w:i/>
          <w:iCs/>
          <w:sz w:val="24"/>
          <w:szCs w:val="24"/>
        </w:rPr>
        <w:t>коло лифта стоит</w:t>
      </w:r>
      <w:r w:rsidR="00327AB7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2410" w:rsidRPr="004B020C">
        <w:rPr>
          <w:rFonts w:ascii="Times New Roman" w:hAnsi="Times New Roman" w:cs="Times New Roman"/>
          <w:i/>
          <w:iCs/>
          <w:sz w:val="24"/>
          <w:szCs w:val="24"/>
        </w:rPr>
        <w:t>Вера Ивановна в дорожном костюме</w:t>
      </w:r>
      <w:r w:rsidR="008C5928" w:rsidRPr="004B020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52410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>Рядом с ней</w:t>
      </w:r>
      <w:r w:rsidR="00FD7230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7230" w:rsidRPr="004B020C">
        <w:rPr>
          <w:rFonts w:ascii="Times New Roman" w:hAnsi="Times New Roman" w:cs="Times New Roman"/>
          <w:i/>
          <w:sz w:val="24"/>
          <w:szCs w:val="24"/>
        </w:rPr>
        <w:t>–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7230" w:rsidRPr="004B020C">
        <w:rPr>
          <w:rFonts w:ascii="Times New Roman" w:hAnsi="Times New Roman" w:cs="Times New Roman"/>
          <w:i/>
          <w:iCs/>
          <w:sz w:val="24"/>
          <w:szCs w:val="24"/>
        </w:rPr>
        <w:t>чемодан</w:t>
      </w:r>
      <w:r w:rsidR="00E52E65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C5114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Из двери </w:t>
      </w:r>
      <w:r w:rsidR="008F6B37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подъезда </w:t>
      </w:r>
      <w:r w:rsidR="00203A6B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(из-за кулис) </w:t>
      </w:r>
      <w:r w:rsidR="008F6B37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заходит </w:t>
      </w:r>
      <w:r w:rsidR="00203A6B" w:rsidRPr="004B020C">
        <w:rPr>
          <w:rFonts w:ascii="Times New Roman" w:hAnsi="Times New Roman" w:cs="Times New Roman"/>
          <w:i/>
          <w:iCs/>
          <w:sz w:val="24"/>
          <w:szCs w:val="24"/>
        </w:rPr>
        <w:t>Павел</w:t>
      </w:r>
      <w:r w:rsidR="00F0258D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в шарфе </w:t>
      </w:r>
      <w:r w:rsidR="00A20156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фаната </w:t>
      </w:r>
      <w:r w:rsidR="00F0258D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футбольного </w:t>
      </w:r>
      <w:r w:rsidR="00A20156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клуба </w:t>
      </w:r>
      <w:r w:rsidR="00A42E4B" w:rsidRPr="004B020C">
        <w:rPr>
          <w:rFonts w:ascii="Times New Roman" w:hAnsi="Times New Roman" w:cs="Times New Roman"/>
          <w:i/>
          <w:iCs/>
          <w:sz w:val="24"/>
          <w:szCs w:val="24"/>
        </w:rPr>
        <w:t>(держит в руках смартфон</w:t>
      </w:r>
      <w:r w:rsidR="00D676D4" w:rsidRPr="004B020C">
        <w:rPr>
          <w:rFonts w:ascii="Times New Roman" w:hAnsi="Times New Roman" w:cs="Times New Roman"/>
          <w:i/>
          <w:iCs/>
          <w:sz w:val="24"/>
          <w:szCs w:val="24"/>
        </w:rPr>
        <w:t>, смотрит футбольный матч</w:t>
      </w:r>
      <w:r w:rsidR="00A42E4B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), придерживая дверь, пропускает </w:t>
      </w:r>
      <w:r w:rsidR="00CC02AF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Дашу, </w:t>
      </w:r>
      <w:r w:rsidR="008C5928" w:rsidRPr="004B020C">
        <w:rPr>
          <w:rFonts w:ascii="Times New Roman" w:hAnsi="Times New Roman" w:cs="Times New Roman"/>
          <w:i/>
          <w:iCs/>
          <w:sz w:val="24"/>
          <w:szCs w:val="24"/>
        </w:rPr>
        <w:t>в руках</w:t>
      </w:r>
      <w:r w:rsidR="00CC02AF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которой большой квадратный альбом.</w:t>
      </w:r>
    </w:p>
    <w:p w14:paraId="3477F02C" w14:textId="13C8939D" w:rsidR="005D5588" w:rsidRPr="004B020C" w:rsidRDefault="000F05D5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6E26BA" w:rsidRPr="004B020C">
        <w:rPr>
          <w:rFonts w:ascii="Times New Roman" w:hAnsi="Times New Roman" w:cs="Times New Roman"/>
          <w:b/>
          <w:bCs/>
          <w:sz w:val="24"/>
          <w:szCs w:val="24"/>
        </w:rPr>
        <w:t>АША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20C">
        <w:rPr>
          <w:rFonts w:ascii="Times New Roman" w:hAnsi="Times New Roman" w:cs="Times New Roman"/>
          <w:sz w:val="24"/>
          <w:szCs w:val="24"/>
        </w:rPr>
        <w:t>(</w:t>
      </w:r>
      <w:r w:rsidR="00203A6B" w:rsidRPr="004B020C">
        <w:rPr>
          <w:rFonts w:ascii="Times New Roman" w:hAnsi="Times New Roman" w:cs="Times New Roman"/>
          <w:i/>
          <w:iCs/>
          <w:sz w:val="24"/>
          <w:szCs w:val="24"/>
        </w:rPr>
        <w:t>Павлу</w:t>
      </w:r>
      <w:r w:rsidR="00DB4831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в дверях)</w:t>
      </w:r>
      <w:r w:rsidR="005C4BCA" w:rsidRPr="004B020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C4BCA" w:rsidRPr="004B020C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203A6B" w:rsidRPr="004B0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3A6B" w:rsidRPr="004B020C">
        <w:rPr>
          <w:rFonts w:ascii="Times New Roman" w:hAnsi="Times New Roman" w:cs="Times New Roman"/>
          <w:sz w:val="24"/>
          <w:szCs w:val="24"/>
        </w:rPr>
        <w:t>Паш</w:t>
      </w:r>
      <w:proofErr w:type="spellEnd"/>
      <w:r w:rsidR="00203A6B" w:rsidRPr="004B020C">
        <w:rPr>
          <w:rFonts w:ascii="Times New Roman" w:hAnsi="Times New Roman" w:cs="Times New Roman"/>
          <w:sz w:val="24"/>
          <w:szCs w:val="24"/>
        </w:rPr>
        <w:t>!</w:t>
      </w:r>
    </w:p>
    <w:p w14:paraId="45CD3E53" w14:textId="5D05A9B2" w:rsidR="00834E64" w:rsidRPr="004B020C" w:rsidRDefault="00203A6B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E26BA" w:rsidRPr="004B020C">
        <w:rPr>
          <w:rFonts w:ascii="Times New Roman" w:hAnsi="Times New Roman" w:cs="Times New Roman"/>
          <w:b/>
          <w:bCs/>
          <w:sz w:val="24"/>
          <w:szCs w:val="24"/>
        </w:rPr>
        <w:t>АВЕЛ</w:t>
      </w:r>
      <w:r w:rsidR="00105E83" w:rsidRPr="004B020C">
        <w:rPr>
          <w:rFonts w:ascii="Times New Roman" w:hAnsi="Times New Roman" w:cs="Times New Roman"/>
          <w:sz w:val="24"/>
          <w:szCs w:val="24"/>
        </w:rPr>
        <w:t xml:space="preserve"> Угу.</w:t>
      </w:r>
    </w:p>
    <w:p w14:paraId="3712A805" w14:textId="79495CFD" w:rsidR="00772047" w:rsidRPr="004B020C" w:rsidRDefault="00490812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Даша и </w:t>
      </w:r>
      <w:r w:rsidR="00203A6B" w:rsidRPr="004B020C">
        <w:rPr>
          <w:rFonts w:ascii="Times New Roman" w:hAnsi="Times New Roman" w:cs="Times New Roman"/>
          <w:i/>
          <w:iCs/>
          <w:sz w:val="24"/>
          <w:szCs w:val="24"/>
        </w:rPr>
        <w:t>Павел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подходят к лифту</w:t>
      </w:r>
      <w:r w:rsidR="008B3485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и здороваются с Верой Ивановной.</w:t>
      </w:r>
    </w:p>
    <w:p w14:paraId="0CFD3ED1" w14:textId="35DFE838" w:rsidR="00C55164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8B3485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485" w:rsidRPr="004B020C">
        <w:rPr>
          <w:rFonts w:ascii="Times New Roman" w:hAnsi="Times New Roman" w:cs="Times New Roman"/>
          <w:sz w:val="24"/>
          <w:szCs w:val="24"/>
        </w:rPr>
        <w:t>Здравствуйте</w:t>
      </w:r>
      <w:r w:rsidR="00203A6B" w:rsidRPr="004B020C">
        <w:rPr>
          <w:rFonts w:ascii="Times New Roman" w:hAnsi="Times New Roman" w:cs="Times New Roman"/>
          <w:sz w:val="24"/>
          <w:szCs w:val="24"/>
        </w:rPr>
        <w:t>, Вера Ивановна</w:t>
      </w:r>
      <w:r w:rsidR="00C55164" w:rsidRPr="004B020C">
        <w:rPr>
          <w:rFonts w:ascii="Times New Roman" w:hAnsi="Times New Roman" w:cs="Times New Roman"/>
          <w:sz w:val="24"/>
          <w:szCs w:val="24"/>
        </w:rPr>
        <w:t>!</w:t>
      </w:r>
    </w:p>
    <w:p w14:paraId="6574640A" w14:textId="239A6671" w:rsidR="00E92BFD" w:rsidRPr="004B020C" w:rsidRDefault="00834E64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ПАВЕЛ</w:t>
      </w:r>
      <w:r w:rsidR="00C55164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20950" w:rsidRPr="004B020C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="00520950" w:rsidRPr="004B020C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3C831E7D" w14:textId="2E66EBC9" w:rsidR="005D282A" w:rsidRPr="004B020C" w:rsidRDefault="00834E64" w:rsidP="004B02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ВЕРА ИВАНОВНА</w:t>
      </w:r>
      <w:r w:rsidR="009F7D80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D80" w:rsidRPr="004B020C">
        <w:rPr>
          <w:rFonts w:ascii="Times New Roman" w:hAnsi="Times New Roman" w:cs="Times New Roman"/>
          <w:bCs/>
          <w:i/>
          <w:sz w:val="24"/>
          <w:szCs w:val="24"/>
        </w:rPr>
        <w:t xml:space="preserve">(кивает в знак приветствия). </w:t>
      </w:r>
      <w:r w:rsidR="00EA38AB" w:rsidRPr="004B020C">
        <w:rPr>
          <w:rFonts w:ascii="Times New Roman" w:hAnsi="Times New Roman" w:cs="Times New Roman"/>
          <w:sz w:val="24"/>
          <w:szCs w:val="24"/>
        </w:rPr>
        <w:t>Ну</w:t>
      </w:r>
      <w:r w:rsidR="00FD32C5" w:rsidRPr="004B020C">
        <w:rPr>
          <w:rFonts w:ascii="Times New Roman" w:hAnsi="Times New Roman" w:cs="Times New Roman"/>
          <w:sz w:val="24"/>
          <w:szCs w:val="24"/>
        </w:rPr>
        <w:t>,</w:t>
      </w:r>
      <w:r w:rsidR="00EA38AB" w:rsidRPr="004B020C">
        <w:rPr>
          <w:rFonts w:ascii="Times New Roman" w:hAnsi="Times New Roman" w:cs="Times New Roman"/>
          <w:sz w:val="24"/>
          <w:szCs w:val="24"/>
        </w:rPr>
        <w:t xml:space="preserve"> вот </w:t>
      </w:r>
      <w:r w:rsidR="00FD32C5" w:rsidRPr="004B020C">
        <w:rPr>
          <w:rFonts w:ascii="Times New Roman" w:hAnsi="Times New Roman" w:cs="Times New Roman"/>
          <w:sz w:val="24"/>
          <w:szCs w:val="24"/>
        </w:rPr>
        <w:t xml:space="preserve">почти все соседи </w:t>
      </w:r>
      <w:r w:rsidR="00203A6B" w:rsidRPr="004B020C">
        <w:rPr>
          <w:rFonts w:ascii="Times New Roman" w:hAnsi="Times New Roman" w:cs="Times New Roman"/>
          <w:sz w:val="24"/>
          <w:szCs w:val="24"/>
        </w:rPr>
        <w:t xml:space="preserve">нашего этажа </w:t>
      </w:r>
      <w:r w:rsidR="00FD32C5" w:rsidRPr="004B020C">
        <w:rPr>
          <w:rFonts w:ascii="Times New Roman" w:hAnsi="Times New Roman" w:cs="Times New Roman"/>
          <w:sz w:val="24"/>
          <w:szCs w:val="24"/>
        </w:rPr>
        <w:t>собрались</w:t>
      </w:r>
      <w:r w:rsidR="0050234D" w:rsidRPr="004B020C">
        <w:rPr>
          <w:rFonts w:ascii="Times New Roman" w:hAnsi="Times New Roman" w:cs="Times New Roman"/>
          <w:sz w:val="24"/>
          <w:szCs w:val="24"/>
        </w:rPr>
        <w:t xml:space="preserve">! </w:t>
      </w:r>
      <w:r w:rsidR="009A003A" w:rsidRPr="004B020C">
        <w:rPr>
          <w:rFonts w:ascii="Times New Roman" w:hAnsi="Times New Roman" w:cs="Times New Roman"/>
          <w:sz w:val="24"/>
          <w:szCs w:val="24"/>
        </w:rPr>
        <w:t>(</w:t>
      </w:r>
      <w:r w:rsidR="0047144F" w:rsidRPr="004B020C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9A003A" w:rsidRPr="004B020C">
        <w:rPr>
          <w:rFonts w:ascii="Times New Roman" w:hAnsi="Times New Roman" w:cs="Times New Roman"/>
          <w:i/>
          <w:iCs/>
          <w:sz w:val="24"/>
          <w:szCs w:val="24"/>
        </w:rPr>
        <w:t>ачинает волноваться</w:t>
      </w:r>
      <w:r w:rsidR="0047144F" w:rsidRPr="004B020C">
        <w:rPr>
          <w:rFonts w:ascii="Times New Roman" w:hAnsi="Times New Roman" w:cs="Times New Roman"/>
          <w:sz w:val="24"/>
          <w:szCs w:val="24"/>
        </w:rPr>
        <w:t>.</w:t>
      </w:r>
      <w:r w:rsidR="009A003A" w:rsidRPr="004B020C">
        <w:rPr>
          <w:rFonts w:ascii="Times New Roman" w:hAnsi="Times New Roman" w:cs="Times New Roman"/>
          <w:sz w:val="24"/>
          <w:szCs w:val="24"/>
        </w:rPr>
        <w:t>)</w:t>
      </w:r>
      <w:r w:rsidR="0047144F" w:rsidRPr="004B020C">
        <w:rPr>
          <w:rFonts w:ascii="Times New Roman" w:hAnsi="Times New Roman" w:cs="Times New Roman"/>
          <w:sz w:val="24"/>
          <w:szCs w:val="24"/>
        </w:rPr>
        <w:t xml:space="preserve"> Ч</w:t>
      </w:r>
      <w:r w:rsidR="000C652C" w:rsidRPr="004B020C">
        <w:rPr>
          <w:rFonts w:ascii="Times New Roman" w:hAnsi="Times New Roman" w:cs="Times New Roman"/>
          <w:sz w:val="24"/>
          <w:szCs w:val="24"/>
        </w:rPr>
        <w:t>то-то лифт никак вниз не спус</w:t>
      </w:r>
      <w:r w:rsidR="00B640BC" w:rsidRPr="004B020C">
        <w:rPr>
          <w:rFonts w:ascii="Times New Roman" w:hAnsi="Times New Roman" w:cs="Times New Roman"/>
          <w:sz w:val="24"/>
          <w:szCs w:val="24"/>
        </w:rPr>
        <w:t>кается</w:t>
      </w:r>
      <w:r w:rsidR="00BE0AC3" w:rsidRPr="004B020C">
        <w:rPr>
          <w:rFonts w:ascii="Times New Roman" w:hAnsi="Times New Roman" w:cs="Times New Roman"/>
          <w:sz w:val="24"/>
          <w:szCs w:val="24"/>
        </w:rPr>
        <w:t xml:space="preserve">: </w:t>
      </w:r>
      <w:r w:rsidR="00E30331" w:rsidRPr="004B020C">
        <w:rPr>
          <w:rFonts w:ascii="Times New Roman" w:hAnsi="Times New Roman" w:cs="Times New Roman"/>
          <w:sz w:val="24"/>
          <w:szCs w:val="24"/>
        </w:rPr>
        <w:t xml:space="preserve">катается </w:t>
      </w:r>
      <w:r w:rsidR="009F7D80" w:rsidRPr="004B020C">
        <w:rPr>
          <w:rFonts w:ascii="Times New Roman" w:hAnsi="Times New Roman" w:cs="Times New Roman"/>
          <w:sz w:val="24"/>
          <w:szCs w:val="24"/>
        </w:rPr>
        <w:t>где-то наверху</w:t>
      </w:r>
      <w:r w:rsidR="00623C51" w:rsidRPr="004B020C">
        <w:rPr>
          <w:rFonts w:ascii="Times New Roman" w:hAnsi="Times New Roman" w:cs="Times New Roman"/>
          <w:sz w:val="24"/>
          <w:szCs w:val="24"/>
        </w:rPr>
        <w:t>.</w:t>
      </w:r>
      <w:r w:rsidR="00F2381C" w:rsidRPr="004B020C">
        <w:rPr>
          <w:rFonts w:ascii="Times New Roman" w:hAnsi="Times New Roman" w:cs="Times New Roman"/>
          <w:sz w:val="24"/>
          <w:szCs w:val="24"/>
        </w:rPr>
        <w:t xml:space="preserve"> Я уже минут пять</w:t>
      </w:r>
      <w:r w:rsidR="008B198A" w:rsidRPr="004B020C">
        <w:rPr>
          <w:rFonts w:ascii="Times New Roman" w:hAnsi="Times New Roman" w:cs="Times New Roman"/>
          <w:sz w:val="24"/>
          <w:szCs w:val="24"/>
        </w:rPr>
        <w:t>, а</w:t>
      </w:r>
      <w:r w:rsidR="00094892" w:rsidRPr="004B020C">
        <w:rPr>
          <w:rFonts w:ascii="Times New Roman" w:hAnsi="Times New Roman" w:cs="Times New Roman"/>
          <w:sz w:val="24"/>
          <w:szCs w:val="24"/>
        </w:rPr>
        <w:t>,</w:t>
      </w:r>
      <w:r w:rsidR="008B198A" w:rsidRPr="004B020C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094892" w:rsidRPr="004B020C">
        <w:rPr>
          <w:rFonts w:ascii="Times New Roman" w:hAnsi="Times New Roman" w:cs="Times New Roman"/>
          <w:sz w:val="24"/>
          <w:szCs w:val="24"/>
        </w:rPr>
        <w:t>,</w:t>
      </w:r>
      <w:r w:rsidR="008B198A" w:rsidRPr="004B020C">
        <w:rPr>
          <w:rFonts w:ascii="Times New Roman" w:hAnsi="Times New Roman" w:cs="Times New Roman"/>
          <w:sz w:val="24"/>
          <w:szCs w:val="24"/>
        </w:rPr>
        <w:t xml:space="preserve"> и больше</w:t>
      </w:r>
      <w:r w:rsidR="00094892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F2381C" w:rsidRPr="004B020C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A658F7" w:rsidRPr="004B020C">
        <w:rPr>
          <w:rFonts w:ascii="Times New Roman" w:hAnsi="Times New Roman" w:cs="Times New Roman"/>
          <w:sz w:val="24"/>
          <w:szCs w:val="24"/>
        </w:rPr>
        <w:t xml:space="preserve">стою. </w:t>
      </w:r>
    </w:p>
    <w:p w14:paraId="50702833" w14:textId="6EF91A60" w:rsidR="005A7A9A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225BD7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5BD7" w:rsidRPr="004B020C">
        <w:rPr>
          <w:rFonts w:ascii="Times New Roman" w:hAnsi="Times New Roman" w:cs="Times New Roman"/>
          <w:sz w:val="24"/>
          <w:szCs w:val="24"/>
        </w:rPr>
        <w:t>(</w:t>
      </w:r>
      <w:r w:rsidR="00A10C1C" w:rsidRPr="004B020C">
        <w:rPr>
          <w:rFonts w:ascii="Times New Roman" w:hAnsi="Times New Roman" w:cs="Times New Roman"/>
          <w:i/>
          <w:iCs/>
          <w:sz w:val="24"/>
          <w:szCs w:val="24"/>
        </w:rPr>
        <w:t>обхват</w:t>
      </w:r>
      <w:r w:rsidR="00225BD7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ывая </w:t>
      </w:r>
      <w:r w:rsidR="00A10C1C" w:rsidRPr="004B020C">
        <w:rPr>
          <w:rFonts w:ascii="Times New Roman" w:hAnsi="Times New Roman" w:cs="Times New Roman"/>
          <w:i/>
          <w:iCs/>
          <w:sz w:val="24"/>
          <w:szCs w:val="24"/>
        </w:rPr>
        <w:t>альбом двумя</w:t>
      </w:r>
      <w:r w:rsidR="00225BD7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рук</w:t>
      </w:r>
      <w:r w:rsidR="00A10C1C" w:rsidRPr="004B020C">
        <w:rPr>
          <w:rFonts w:ascii="Times New Roman" w:hAnsi="Times New Roman" w:cs="Times New Roman"/>
          <w:i/>
          <w:iCs/>
          <w:sz w:val="24"/>
          <w:szCs w:val="24"/>
        </w:rPr>
        <w:t>ами</w:t>
      </w:r>
      <w:r w:rsidR="00423C40" w:rsidRPr="004B020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D282A" w:rsidRPr="004B020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5D282A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8F7" w:rsidRPr="004B020C">
        <w:rPr>
          <w:rFonts w:ascii="Times New Roman" w:hAnsi="Times New Roman" w:cs="Times New Roman"/>
          <w:sz w:val="24"/>
          <w:szCs w:val="24"/>
        </w:rPr>
        <w:t>Приед</w:t>
      </w:r>
      <w:r w:rsidR="00DB168C" w:rsidRPr="004B020C">
        <w:rPr>
          <w:rFonts w:ascii="Times New Roman" w:hAnsi="Times New Roman" w:cs="Times New Roman"/>
          <w:sz w:val="24"/>
          <w:szCs w:val="24"/>
        </w:rPr>
        <w:t>ет. Куда он денется</w:t>
      </w:r>
      <w:r w:rsidR="000B52F9" w:rsidRPr="004B020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C9C3EE9" w14:textId="4253B731" w:rsidR="00203A6B" w:rsidRPr="004B020C" w:rsidRDefault="00834E64" w:rsidP="004B02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D676D4" w:rsidRPr="004B020C">
        <w:rPr>
          <w:rFonts w:ascii="Times New Roman" w:hAnsi="Times New Roman" w:cs="Times New Roman"/>
          <w:sz w:val="24"/>
          <w:szCs w:val="24"/>
        </w:rPr>
        <w:t>Надеюсь</w:t>
      </w:r>
      <w:r w:rsidR="005D76EF" w:rsidRPr="004B020C">
        <w:rPr>
          <w:rFonts w:ascii="Times New Roman" w:hAnsi="Times New Roman" w:cs="Times New Roman"/>
          <w:sz w:val="24"/>
          <w:szCs w:val="24"/>
        </w:rPr>
        <w:t>, Даш</w:t>
      </w:r>
      <w:r w:rsidR="00D676D4" w:rsidRPr="004B020C">
        <w:rPr>
          <w:rFonts w:ascii="Times New Roman" w:hAnsi="Times New Roman" w:cs="Times New Roman"/>
          <w:sz w:val="24"/>
          <w:szCs w:val="24"/>
        </w:rPr>
        <w:t>… Как дела у тебя?</w:t>
      </w:r>
      <w:r w:rsidR="005D76EF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5D76EF" w:rsidRPr="004B020C">
        <w:rPr>
          <w:rFonts w:ascii="Times New Roman" w:hAnsi="Times New Roman" w:cs="Times New Roman"/>
          <w:i/>
          <w:sz w:val="24"/>
          <w:szCs w:val="24"/>
        </w:rPr>
        <w:t>(Смотрит на Дашу.)</w:t>
      </w:r>
      <w:r w:rsidR="00D676D4" w:rsidRPr="004B020C">
        <w:rPr>
          <w:rFonts w:ascii="Times New Roman" w:hAnsi="Times New Roman" w:cs="Times New Roman"/>
          <w:sz w:val="24"/>
          <w:szCs w:val="24"/>
        </w:rPr>
        <w:t xml:space="preserve"> Как учеба в медицинском? Сложно, </w:t>
      </w:r>
      <w:proofErr w:type="gramStart"/>
      <w:r w:rsidR="002F4B2B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="00D676D4" w:rsidRPr="004B020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1A1C412" w14:textId="35CEF81B" w:rsidR="00203A6B" w:rsidRPr="004B020C" w:rsidRDefault="006E26BA" w:rsidP="004B02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D676D4" w:rsidRPr="004B020C">
        <w:rPr>
          <w:rFonts w:ascii="Times New Roman" w:hAnsi="Times New Roman" w:cs="Times New Roman"/>
          <w:sz w:val="24"/>
          <w:szCs w:val="24"/>
        </w:rPr>
        <w:t>Да. Непросто. Сессия началась. Скоро первый экзамен.</w:t>
      </w:r>
    </w:p>
    <w:p w14:paraId="3CF1F7FC" w14:textId="5E0DBD97" w:rsidR="001F35CE" w:rsidRPr="004B020C" w:rsidRDefault="00834E64" w:rsidP="004B02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D676D4" w:rsidRPr="004B020C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D676D4" w:rsidRPr="004B020C">
        <w:rPr>
          <w:rFonts w:ascii="Times New Roman" w:hAnsi="Times New Roman" w:cs="Times New Roman"/>
          <w:sz w:val="24"/>
          <w:szCs w:val="24"/>
        </w:rPr>
        <w:t>ч</w:t>
      </w:r>
      <w:r w:rsidR="00D35C26" w:rsidRPr="004B020C">
        <w:rPr>
          <w:rFonts w:ascii="Times New Roman" w:hAnsi="Times New Roman" w:cs="Times New Roman"/>
          <w:sz w:val="24"/>
          <w:szCs w:val="24"/>
        </w:rPr>
        <w:t>то за книга у тебя такая большая</w:t>
      </w:r>
      <w:r w:rsidR="00620A2A" w:rsidRPr="004B020C">
        <w:rPr>
          <w:rFonts w:ascii="Times New Roman" w:hAnsi="Times New Roman" w:cs="Times New Roman"/>
          <w:sz w:val="24"/>
          <w:szCs w:val="24"/>
        </w:rPr>
        <w:t xml:space="preserve">? </w:t>
      </w:r>
      <w:r w:rsidR="00D676D4" w:rsidRPr="004B020C">
        <w:rPr>
          <w:rFonts w:ascii="Times New Roman" w:hAnsi="Times New Roman" w:cs="Times New Roman"/>
          <w:sz w:val="24"/>
          <w:szCs w:val="24"/>
        </w:rPr>
        <w:t>Медицинская?</w:t>
      </w:r>
    </w:p>
    <w:p w14:paraId="756A288D" w14:textId="4F6471C3" w:rsidR="008C19E8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0156" w:rsidRPr="004B020C">
        <w:rPr>
          <w:rFonts w:ascii="Times New Roman" w:hAnsi="Times New Roman" w:cs="Times New Roman"/>
          <w:bCs/>
          <w:sz w:val="24"/>
          <w:szCs w:val="24"/>
        </w:rPr>
        <w:t>Нет, не медицинская</w:t>
      </w:r>
      <w:r w:rsidR="00FD55FD" w:rsidRPr="004B020C">
        <w:rPr>
          <w:rFonts w:ascii="Times New Roman" w:hAnsi="Times New Roman" w:cs="Times New Roman"/>
          <w:bCs/>
          <w:sz w:val="24"/>
          <w:szCs w:val="24"/>
        </w:rPr>
        <w:t>…</w:t>
      </w:r>
      <w:r w:rsidR="00A20156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19E8" w:rsidRPr="004B020C">
        <w:rPr>
          <w:rFonts w:ascii="Times New Roman" w:hAnsi="Times New Roman" w:cs="Times New Roman"/>
          <w:sz w:val="24"/>
          <w:szCs w:val="24"/>
        </w:rPr>
        <w:t xml:space="preserve">Это </w:t>
      </w:r>
      <w:r w:rsidR="00910765" w:rsidRPr="004B020C">
        <w:rPr>
          <w:rFonts w:ascii="Times New Roman" w:hAnsi="Times New Roman" w:cs="Times New Roman"/>
          <w:sz w:val="24"/>
          <w:szCs w:val="24"/>
        </w:rPr>
        <w:t>–</w:t>
      </w:r>
      <w:r w:rsidR="0078489B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8C19E8" w:rsidRPr="004B020C">
        <w:rPr>
          <w:rFonts w:ascii="Times New Roman" w:hAnsi="Times New Roman" w:cs="Times New Roman"/>
          <w:sz w:val="24"/>
          <w:szCs w:val="24"/>
        </w:rPr>
        <w:t xml:space="preserve">альбом с </w:t>
      </w:r>
      <w:r w:rsidR="0056567B" w:rsidRPr="004B020C">
        <w:rPr>
          <w:rFonts w:ascii="Times New Roman" w:hAnsi="Times New Roman" w:cs="Times New Roman"/>
          <w:sz w:val="24"/>
          <w:szCs w:val="24"/>
        </w:rPr>
        <w:t>картинами...</w:t>
      </w:r>
      <w:r w:rsidR="00C777B7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7F2E44" w:rsidRPr="004B020C">
        <w:rPr>
          <w:rFonts w:ascii="Times New Roman" w:hAnsi="Times New Roman" w:cs="Times New Roman"/>
          <w:sz w:val="24"/>
          <w:szCs w:val="24"/>
        </w:rPr>
        <w:t>вернее,</w:t>
      </w:r>
      <w:r w:rsidR="00C777B7" w:rsidRPr="004B020C">
        <w:rPr>
          <w:rFonts w:ascii="Times New Roman" w:hAnsi="Times New Roman" w:cs="Times New Roman"/>
          <w:sz w:val="24"/>
          <w:szCs w:val="24"/>
        </w:rPr>
        <w:t xml:space="preserve"> фотографиями картин Саль</w:t>
      </w:r>
      <w:r w:rsidR="00E9741C" w:rsidRPr="004B020C">
        <w:rPr>
          <w:rFonts w:ascii="Times New Roman" w:hAnsi="Times New Roman" w:cs="Times New Roman"/>
          <w:sz w:val="24"/>
          <w:szCs w:val="24"/>
        </w:rPr>
        <w:t>вадора Дали</w:t>
      </w:r>
      <w:r w:rsidR="009F7D80" w:rsidRPr="004B020C">
        <w:rPr>
          <w:rFonts w:ascii="Times New Roman" w:hAnsi="Times New Roman" w:cs="Times New Roman"/>
          <w:sz w:val="24"/>
          <w:szCs w:val="24"/>
        </w:rPr>
        <w:t>.</w:t>
      </w:r>
      <w:r w:rsidR="00E9741C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9F7D80" w:rsidRPr="004B020C">
        <w:rPr>
          <w:rFonts w:ascii="Times New Roman" w:hAnsi="Times New Roman" w:cs="Times New Roman"/>
          <w:sz w:val="24"/>
          <w:szCs w:val="24"/>
        </w:rPr>
        <w:t>Н</w:t>
      </w:r>
      <w:r w:rsidR="00757A25" w:rsidRPr="004B020C">
        <w:rPr>
          <w:rFonts w:ascii="Times New Roman" w:hAnsi="Times New Roman" w:cs="Times New Roman"/>
          <w:sz w:val="24"/>
          <w:szCs w:val="24"/>
        </w:rPr>
        <w:t xml:space="preserve">а выставке </w:t>
      </w:r>
      <w:r w:rsidR="007F2E44" w:rsidRPr="004B020C">
        <w:rPr>
          <w:rFonts w:ascii="Times New Roman" w:hAnsi="Times New Roman" w:cs="Times New Roman"/>
          <w:sz w:val="24"/>
          <w:szCs w:val="24"/>
        </w:rPr>
        <w:t>была</w:t>
      </w:r>
      <w:r w:rsidR="007A175B" w:rsidRPr="004B020C">
        <w:rPr>
          <w:rFonts w:ascii="Times New Roman" w:hAnsi="Times New Roman" w:cs="Times New Roman"/>
          <w:sz w:val="24"/>
          <w:szCs w:val="24"/>
        </w:rPr>
        <w:t>. Не удержалась и купила там.</w:t>
      </w:r>
    </w:p>
    <w:p w14:paraId="6B06577A" w14:textId="3A93966E" w:rsidR="007A175B" w:rsidRPr="004B020C" w:rsidRDefault="00834E64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ВЕРА ИВАНОВНА</w:t>
      </w:r>
      <w:r w:rsidR="004C1362" w:rsidRPr="004B020C">
        <w:rPr>
          <w:rFonts w:ascii="Times New Roman" w:hAnsi="Times New Roman" w:cs="Times New Roman"/>
          <w:sz w:val="24"/>
          <w:szCs w:val="24"/>
        </w:rPr>
        <w:t xml:space="preserve"> С</w:t>
      </w:r>
      <w:r w:rsidR="00D37807" w:rsidRPr="004B020C">
        <w:rPr>
          <w:rFonts w:ascii="Times New Roman" w:hAnsi="Times New Roman" w:cs="Times New Roman"/>
          <w:sz w:val="24"/>
          <w:szCs w:val="24"/>
        </w:rPr>
        <w:t>альвадор Дали</w:t>
      </w:r>
      <w:r w:rsidR="00FD55FD" w:rsidRPr="004B020C">
        <w:rPr>
          <w:rFonts w:ascii="Times New Roman" w:hAnsi="Times New Roman" w:cs="Times New Roman"/>
          <w:sz w:val="24"/>
          <w:szCs w:val="24"/>
        </w:rPr>
        <w:t>?</w:t>
      </w:r>
      <w:r w:rsidR="00D37807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FD55FD" w:rsidRPr="004B020C">
        <w:rPr>
          <w:rFonts w:ascii="Times New Roman" w:hAnsi="Times New Roman" w:cs="Times New Roman"/>
          <w:sz w:val="24"/>
          <w:szCs w:val="24"/>
        </w:rPr>
        <w:t>И</w:t>
      </w:r>
      <w:r w:rsidR="00685B85" w:rsidRPr="004B020C">
        <w:rPr>
          <w:rFonts w:ascii="Times New Roman" w:hAnsi="Times New Roman" w:cs="Times New Roman"/>
          <w:sz w:val="24"/>
          <w:szCs w:val="24"/>
        </w:rPr>
        <w:t>спанский художник</w:t>
      </w:r>
      <w:r w:rsidR="001C03DC" w:rsidRPr="004B020C">
        <w:rPr>
          <w:rFonts w:ascii="Times New Roman" w:hAnsi="Times New Roman" w:cs="Times New Roman"/>
          <w:sz w:val="24"/>
          <w:szCs w:val="24"/>
        </w:rPr>
        <w:t>-</w:t>
      </w:r>
      <w:r w:rsidR="001F187E" w:rsidRPr="004B020C">
        <w:rPr>
          <w:rFonts w:ascii="Times New Roman" w:hAnsi="Times New Roman" w:cs="Times New Roman"/>
          <w:sz w:val="24"/>
          <w:szCs w:val="24"/>
        </w:rPr>
        <w:t>сюрреалис</w:t>
      </w:r>
      <w:r w:rsidR="009A77D4" w:rsidRPr="004B020C">
        <w:rPr>
          <w:rFonts w:ascii="Times New Roman" w:hAnsi="Times New Roman" w:cs="Times New Roman"/>
          <w:sz w:val="24"/>
          <w:szCs w:val="24"/>
        </w:rPr>
        <w:t>т?</w:t>
      </w:r>
      <w:r w:rsidR="00685B85" w:rsidRPr="004B020C">
        <w:rPr>
          <w:rFonts w:ascii="Times New Roman" w:hAnsi="Times New Roman" w:cs="Times New Roman"/>
          <w:sz w:val="24"/>
          <w:szCs w:val="24"/>
        </w:rPr>
        <w:t xml:space="preserve"> Знаю</w:t>
      </w:r>
      <w:r w:rsidR="00C2583E" w:rsidRPr="004B020C">
        <w:rPr>
          <w:rFonts w:ascii="Times New Roman" w:hAnsi="Times New Roman" w:cs="Times New Roman"/>
          <w:sz w:val="24"/>
          <w:szCs w:val="24"/>
        </w:rPr>
        <w:t>, знаю</w:t>
      </w:r>
      <w:r w:rsidR="001C03DC" w:rsidRPr="004B020C">
        <w:rPr>
          <w:rFonts w:ascii="Times New Roman" w:hAnsi="Times New Roman" w:cs="Times New Roman"/>
          <w:sz w:val="24"/>
          <w:szCs w:val="24"/>
        </w:rPr>
        <w:t>…</w:t>
      </w:r>
      <w:r w:rsidR="00C2583E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56567B" w:rsidRPr="004B020C">
        <w:rPr>
          <w:rFonts w:ascii="Times New Roman" w:hAnsi="Times New Roman" w:cs="Times New Roman"/>
          <w:sz w:val="24"/>
          <w:szCs w:val="24"/>
        </w:rPr>
        <w:t>а</w:t>
      </w:r>
      <w:r w:rsidR="007A175B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5A39D8" w:rsidRPr="004B020C">
        <w:rPr>
          <w:rFonts w:ascii="Times New Roman" w:hAnsi="Times New Roman" w:cs="Times New Roman"/>
          <w:sz w:val="24"/>
          <w:szCs w:val="24"/>
        </w:rPr>
        <w:t xml:space="preserve">мы вот </w:t>
      </w:r>
      <w:r w:rsidR="0056567B" w:rsidRPr="004B020C">
        <w:rPr>
          <w:rFonts w:ascii="Times New Roman" w:hAnsi="Times New Roman" w:cs="Times New Roman"/>
          <w:sz w:val="24"/>
          <w:szCs w:val="24"/>
        </w:rPr>
        <w:t>с</w:t>
      </w:r>
      <w:r w:rsidR="005A39D8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EC4C3F" w:rsidRPr="004B020C">
        <w:rPr>
          <w:rFonts w:ascii="Times New Roman" w:hAnsi="Times New Roman" w:cs="Times New Roman"/>
          <w:sz w:val="24"/>
          <w:szCs w:val="24"/>
        </w:rPr>
        <w:t>муж</w:t>
      </w:r>
      <w:r w:rsidR="00FC37DB" w:rsidRPr="004B020C">
        <w:rPr>
          <w:rFonts w:ascii="Times New Roman" w:hAnsi="Times New Roman" w:cs="Times New Roman"/>
          <w:sz w:val="24"/>
          <w:szCs w:val="24"/>
        </w:rPr>
        <w:t xml:space="preserve">ем в </w:t>
      </w:r>
      <w:r w:rsidR="00D676D4" w:rsidRPr="004B020C">
        <w:rPr>
          <w:rFonts w:ascii="Times New Roman" w:hAnsi="Times New Roman" w:cs="Times New Roman"/>
          <w:sz w:val="24"/>
          <w:szCs w:val="24"/>
        </w:rPr>
        <w:t>санатории были…отдыхали.</w:t>
      </w:r>
    </w:p>
    <w:p w14:paraId="60F6166E" w14:textId="1FB2B427" w:rsidR="0034548E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B535E2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48E" w:rsidRPr="004B020C">
        <w:rPr>
          <w:rFonts w:ascii="Times New Roman" w:hAnsi="Times New Roman" w:cs="Times New Roman"/>
          <w:sz w:val="24"/>
          <w:szCs w:val="24"/>
        </w:rPr>
        <w:t>А что ж</w:t>
      </w:r>
      <w:r w:rsidR="00597F67" w:rsidRPr="004B020C">
        <w:rPr>
          <w:rFonts w:ascii="Times New Roman" w:hAnsi="Times New Roman" w:cs="Times New Roman"/>
          <w:sz w:val="24"/>
          <w:szCs w:val="24"/>
        </w:rPr>
        <w:t xml:space="preserve"> вы одна? Где Виктор Николаевич</w:t>
      </w:r>
      <w:r w:rsidR="00583968" w:rsidRPr="004B020C">
        <w:rPr>
          <w:rFonts w:ascii="Times New Roman" w:hAnsi="Times New Roman" w:cs="Times New Roman"/>
          <w:sz w:val="24"/>
          <w:szCs w:val="24"/>
        </w:rPr>
        <w:t>?</w:t>
      </w:r>
    </w:p>
    <w:p w14:paraId="4492A0B1" w14:textId="34FB9E01" w:rsidR="00583968" w:rsidRPr="004B020C" w:rsidRDefault="00834E64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583968" w:rsidRPr="004B020C">
        <w:rPr>
          <w:rFonts w:ascii="Times New Roman" w:hAnsi="Times New Roman" w:cs="Times New Roman"/>
          <w:sz w:val="24"/>
          <w:szCs w:val="24"/>
        </w:rPr>
        <w:t xml:space="preserve">Муж меня до лифта проводил, а сам </w:t>
      </w:r>
      <w:r w:rsidR="00C851DE" w:rsidRPr="004B020C">
        <w:rPr>
          <w:rFonts w:ascii="Times New Roman" w:hAnsi="Times New Roman" w:cs="Times New Roman"/>
          <w:sz w:val="24"/>
          <w:szCs w:val="24"/>
        </w:rPr>
        <w:t>–</w:t>
      </w:r>
      <w:r w:rsidR="00583968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C851DE" w:rsidRPr="004B020C">
        <w:rPr>
          <w:rFonts w:ascii="Times New Roman" w:hAnsi="Times New Roman" w:cs="Times New Roman"/>
          <w:sz w:val="24"/>
          <w:szCs w:val="24"/>
        </w:rPr>
        <w:t xml:space="preserve">в </w:t>
      </w:r>
      <w:r w:rsidR="00583968" w:rsidRPr="004B020C">
        <w:rPr>
          <w:rFonts w:ascii="Times New Roman" w:hAnsi="Times New Roman" w:cs="Times New Roman"/>
          <w:sz w:val="24"/>
          <w:szCs w:val="24"/>
        </w:rPr>
        <w:t>магазин</w:t>
      </w:r>
      <w:r w:rsidR="00875600" w:rsidRPr="004B020C">
        <w:rPr>
          <w:rFonts w:ascii="Times New Roman" w:hAnsi="Times New Roman" w:cs="Times New Roman"/>
          <w:sz w:val="24"/>
          <w:szCs w:val="24"/>
        </w:rPr>
        <w:t>. Дома-то продуктов никаких нет</w:t>
      </w:r>
      <w:r w:rsidR="009850F4" w:rsidRPr="004B020C">
        <w:rPr>
          <w:rFonts w:ascii="Times New Roman" w:hAnsi="Times New Roman" w:cs="Times New Roman"/>
          <w:sz w:val="24"/>
          <w:szCs w:val="24"/>
        </w:rPr>
        <w:t>.</w:t>
      </w:r>
      <w:r w:rsidR="004272F2" w:rsidRPr="004B020C">
        <w:rPr>
          <w:rFonts w:ascii="Times New Roman" w:hAnsi="Times New Roman" w:cs="Times New Roman"/>
          <w:sz w:val="24"/>
          <w:szCs w:val="24"/>
        </w:rPr>
        <w:t xml:space="preserve"> Две недели отсутствовали</w:t>
      </w:r>
      <w:r w:rsidR="006A5AF2" w:rsidRPr="004B020C">
        <w:rPr>
          <w:rFonts w:ascii="Times New Roman" w:hAnsi="Times New Roman" w:cs="Times New Roman"/>
          <w:sz w:val="24"/>
          <w:szCs w:val="24"/>
        </w:rPr>
        <w:t>. А я спешу</w:t>
      </w:r>
      <w:r w:rsidR="00E85E70" w:rsidRPr="004B020C">
        <w:rPr>
          <w:rFonts w:ascii="Times New Roman" w:hAnsi="Times New Roman" w:cs="Times New Roman"/>
          <w:sz w:val="24"/>
          <w:szCs w:val="24"/>
        </w:rPr>
        <w:t>: моя передача про экстрасенсов скоро начнётся</w:t>
      </w:r>
      <w:r w:rsidR="00496E57" w:rsidRPr="004B020C">
        <w:rPr>
          <w:rFonts w:ascii="Times New Roman" w:hAnsi="Times New Roman" w:cs="Times New Roman"/>
          <w:sz w:val="24"/>
          <w:szCs w:val="24"/>
        </w:rPr>
        <w:t xml:space="preserve">. </w:t>
      </w:r>
      <w:r w:rsidR="00327AB7" w:rsidRPr="004B020C">
        <w:rPr>
          <w:rFonts w:ascii="Times New Roman" w:hAnsi="Times New Roman" w:cs="Times New Roman"/>
          <w:sz w:val="24"/>
          <w:szCs w:val="24"/>
        </w:rPr>
        <w:t>И так</w:t>
      </w:r>
      <w:r w:rsidR="00496E57" w:rsidRPr="004B020C">
        <w:rPr>
          <w:rFonts w:ascii="Times New Roman" w:hAnsi="Times New Roman" w:cs="Times New Roman"/>
          <w:sz w:val="24"/>
          <w:szCs w:val="24"/>
        </w:rPr>
        <w:t xml:space="preserve"> с</w:t>
      </w:r>
      <w:r w:rsidR="00A27049" w:rsidRPr="004B020C">
        <w:rPr>
          <w:rFonts w:ascii="Times New Roman" w:hAnsi="Times New Roman" w:cs="Times New Roman"/>
          <w:sz w:val="24"/>
          <w:szCs w:val="24"/>
        </w:rPr>
        <w:t>т</w:t>
      </w:r>
      <w:r w:rsidR="00496E57" w:rsidRPr="004B020C">
        <w:rPr>
          <w:rFonts w:ascii="Times New Roman" w:hAnsi="Times New Roman" w:cs="Times New Roman"/>
          <w:sz w:val="24"/>
          <w:szCs w:val="24"/>
        </w:rPr>
        <w:t>олько пропустила</w:t>
      </w:r>
      <w:r w:rsidR="0035417C" w:rsidRPr="004B020C">
        <w:rPr>
          <w:rFonts w:ascii="Times New Roman" w:hAnsi="Times New Roman" w:cs="Times New Roman"/>
          <w:sz w:val="24"/>
          <w:szCs w:val="24"/>
        </w:rPr>
        <w:t>… Не смотришь</w:t>
      </w:r>
      <w:r w:rsidR="0016696B" w:rsidRPr="004B020C">
        <w:rPr>
          <w:rFonts w:ascii="Times New Roman" w:hAnsi="Times New Roman" w:cs="Times New Roman"/>
          <w:sz w:val="24"/>
          <w:szCs w:val="24"/>
        </w:rPr>
        <w:t>?</w:t>
      </w:r>
    </w:p>
    <w:p w14:paraId="47BC6003" w14:textId="118FCE00" w:rsidR="0016696B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EF3D35" w:rsidRPr="004B020C">
        <w:rPr>
          <w:rFonts w:ascii="Times New Roman" w:hAnsi="Times New Roman" w:cs="Times New Roman"/>
          <w:sz w:val="24"/>
          <w:szCs w:val="24"/>
        </w:rPr>
        <w:t xml:space="preserve"> Не</w:t>
      </w:r>
      <w:r w:rsidR="00C25873" w:rsidRPr="004B020C">
        <w:rPr>
          <w:rFonts w:ascii="Times New Roman" w:hAnsi="Times New Roman" w:cs="Times New Roman"/>
          <w:sz w:val="24"/>
          <w:szCs w:val="24"/>
        </w:rPr>
        <w:t>, я этим не увлекаюсь</w:t>
      </w:r>
      <w:r w:rsidR="00B902A2" w:rsidRPr="004B020C">
        <w:rPr>
          <w:rFonts w:ascii="Times New Roman" w:hAnsi="Times New Roman" w:cs="Times New Roman"/>
          <w:sz w:val="24"/>
          <w:szCs w:val="24"/>
        </w:rPr>
        <w:t>…</w:t>
      </w:r>
    </w:p>
    <w:p w14:paraId="670C74CC" w14:textId="635F47DC" w:rsidR="00B902A2" w:rsidRPr="004B020C" w:rsidRDefault="00834E64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ВЕРА ИВАНОВНА </w:t>
      </w:r>
      <w:r w:rsidR="00B902A2" w:rsidRPr="004B020C">
        <w:rPr>
          <w:rFonts w:ascii="Times New Roman" w:hAnsi="Times New Roman" w:cs="Times New Roman"/>
          <w:sz w:val="24"/>
          <w:szCs w:val="24"/>
        </w:rPr>
        <w:t xml:space="preserve">А ты посмотри, </w:t>
      </w:r>
      <w:r w:rsidR="00C714F6" w:rsidRPr="004B020C">
        <w:rPr>
          <w:rFonts w:ascii="Times New Roman" w:hAnsi="Times New Roman" w:cs="Times New Roman"/>
          <w:sz w:val="24"/>
          <w:szCs w:val="24"/>
        </w:rPr>
        <w:t>посмотри как-нибудь</w:t>
      </w:r>
      <w:r w:rsidR="00CD4413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9F7D80" w:rsidRPr="004B020C">
        <w:rPr>
          <w:rFonts w:ascii="Times New Roman" w:hAnsi="Times New Roman" w:cs="Times New Roman"/>
          <w:sz w:val="24"/>
          <w:szCs w:val="24"/>
        </w:rPr>
        <w:t>–</w:t>
      </w:r>
      <w:r w:rsidR="00CD4413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0F6565" w:rsidRPr="004B020C">
        <w:rPr>
          <w:rFonts w:ascii="Times New Roman" w:hAnsi="Times New Roman" w:cs="Times New Roman"/>
          <w:sz w:val="24"/>
          <w:szCs w:val="24"/>
        </w:rPr>
        <w:t>очень интересно…</w:t>
      </w:r>
      <w:r w:rsidR="0083128D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0F6565" w:rsidRPr="004B020C">
        <w:rPr>
          <w:rFonts w:ascii="Times New Roman" w:hAnsi="Times New Roman" w:cs="Times New Roman"/>
          <w:sz w:val="24"/>
          <w:szCs w:val="24"/>
        </w:rPr>
        <w:t>Да</w:t>
      </w:r>
      <w:r w:rsidR="00247A07" w:rsidRPr="004B020C">
        <w:rPr>
          <w:rFonts w:ascii="Times New Roman" w:hAnsi="Times New Roman" w:cs="Times New Roman"/>
          <w:sz w:val="24"/>
          <w:szCs w:val="24"/>
        </w:rPr>
        <w:t>,</w:t>
      </w:r>
      <w:r w:rsidR="000F6565" w:rsidRPr="004B020C">
        <w:rPr>
          <w:rFonts w:ascii="Times New Roman" w:hAnsi="Times New Roman" w:cs="Times New Roman"/>
          <w:sz w:val="24"/>
          <w:szCs w:val="24"/>
        </w:rPr>
        <w:t xml:space="preserve"> когда ж этот лифт, наконец, приедет</w:t>
      </w:r>
      <w:r w:rsidR="00C17002" w:rsidRPr="004B020C">
        <w:rPr>
          <w:rFonts w:ascii="Times New Roman" w:hAnsi="Times New Roman" w:cs="Times New Roman"/>
          <w:sz w:val="24"/>
          <w:szCs w:val="24"/>
        </w:rPr>
        <w:t xml:space="preserve">? Я так </w:t>
      </w:r>
      <w:r w:rsidR="00327AB7" w:rsidRPr="004B020C">
        <w:rPr>
          <w:rFonts w:ascii="Times New Roman" w:hAnsi="Times New Roman" w:cs="Times New Roman"/>
          <w:sz w:val="24"/>
          <w:szCs w:val="24"/>
        </w:rPr>
        <w:t>опоздаю</w:t>
      </w:r>
      <w:r w:rsidR="00113E81" w:rsidRPr="004B020C">
        <w:rPr>
          <w:rFonts w:ascii="Times New Roman" w:hAnsi="Times New Roman" w:cs="Times New Roman"/>
          <w:sz w:val="24"/>
          <w:szCs w:val="24"/>
        </w:rPr>
        <w:t xml:space="preserve"> к началу!</w:t>
      </w:r>
    </w:p>
    <w:p w14:paraId="0A03AD52" w14:textId="7FC48470" w:rsidR="00113E81" w:rsidRPr="004B020C" w:rsidRDefault="00834E64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ПАВЕЛ</w:t>
      </w:r>
      <w:r w:rsidR="00F9609F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BE8" w:rsidRPr="004B020C">
        <w:rPr>
          <w:rFonts w:ascii="Times New Roman" w:hAnsi="Times New Roman" w:cs="Times New Roman"/>
          <w:sz w:val="24"/>
          <w:szCs w:val="24"/>
        </w:rPr>
        <w:t>(</w:t>
      </w:r>
      <w:r w:rsidR="007C0BE8" w:rsidRPr="004B020C">
        <w:rPr>
          <w:rFonts w:ascii="Times New Roman" w:hAnsi="Times New Roman" w:cs="Times New Roman"/>
          <w:i/>
          <w:iCs/>
          <w:sz w:val="24"/>
          <w:szCs w:val="24"/>
        </w:rPr>
        <w:t>недовольно</w:t>
      </w:r>
      <w:r w:rsidR="009F7D80" w:rsidRPr="004B020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C0BE8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68F6" w:rsidRPr="004B020C">
        <w:rPr>
          <w:rFonts w:ascii="Times New Roman" w:hAnsi="Times New Roman" w:cs="Times New Roman"/>
          <w:i/>
          <w:iCs/>
          <w:sz w:val="24"/>
          <w:szCs w:val="24"/>
        </w:rPr>
        <w:t>на минуту подняв глаза от экрана телефона).</w:t>
      </w:r>
      <w:r w:rsidR="004C68F6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3A1774" w:rsidRPr="004B020C">
        <w:rPr>
          <w:rFonts w:ascii="Times New Roman" w:hAnsi="Times New Roman" w:cs="Times New Roman"/>
          <w:sz w:val="24"/>
          <w:szCs w:val="24"/>
        </w:rPr>
        <w:t>Дурацкий лифт. Надоело ждать</w:t>
      </w:r>
      <w:r w:rsidR="00AF4BDB" w:rsidRPr="004B020C">
        <w:rPr>
          <w:rFonts w:ascii="Times New Roman" w:hAnsi="Times New Roman" w:cs="Times New Roman"/>
          <w:sz w:val="24"/>
          <w:szCs w:val="24"/>
        </w:rPr>
        <w:t xml:space="preserve">! </w:t>
      </w:r>
      <w:r w:rsidR="00A32CB6" w:rsidRPr="004B020C">
        <w:rPr>
          <w:rFonts w:ascii="Times New Roman" w:hAnsi="Times New Roman" w:cs="Times New Roman"/>
          <w:sz w:val="24"/>
          <w:szCs w:val="24"/>
        </w:rPr>
        <w:t>У меня сейчас</w:t>
      </w:r>
      <w:r w:rsidR="00DF6519" w:rsidRPr="004B020C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AE7E93" w:rsidRPr="004B020C">
        <w:rPr>
          <w:rFonts w:ascii="Times New Roman" w:hAnsi="Times New Roman" w:cs="Times New Roman"/>
          <w:sz w:val="24"/>
          <w:szCs w:val="24"/>
        </w:rPr>
        <w:t xml:space="preserve">сядет, </w:t>
      </w:r>
      <w:r w:rsidR="005432C2" w:rsidRPr="004B020C">
        <w:rPr>
          <w:rFonts w:ascii="Times New Roman" w:hAnsi="Times New Roman" w:cs="Times New Roman"/>
          <w:sz w:val="24"/>
          <w:szCs w:val="24"/>
        </w:rPr>
        <w:t>что мне тогда</w:t>
      </w:r>
      <w:r w:rsidR="00995DB5" w:rsidRPr="004B020C">
        <w:rPr>
          <w:rFonts w:ascii="Times New Roman" w:hAnsi="Times New Roman" w:cs="Times New Roman"/>
          <w:sz w:val="24"/>
          <w:szCs w:val="24"/>
        </w:rPr>
        <w:t xml:space="preserve"> делать? </w:t>
      </w:r>
      <w:r w:rsidR="00A20156" w:rsidRPr="004B020C">
        <w:rPr>
          <w:rFonts w:ascii="Times New Roman" w:hAnsi="Times New Roman" w:cs="Times New Roman"/>
          <w:sz w:val="24"/>
          <w:szCs w:val="24"/>
        </w:rPr>
        <w:t>Матч не досмотрю!</w:t>
      </w:r>
    </w:p>
    <w:p w14:paraId="6BA66F82" w14:textId="7BC8DB88" w:rsidR="00833C90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2C38A3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38A3" w:rsidRPr="004B020C">
        <w:rPr>
          <w:rFonts w:ascii="Times New Roman" w:hAnsi="Times New Roman" w:cs="Times New Roman"/>
          <w:sz w:val="24"/>
          <w:szCs w:val="24"/>
        </w:rPr>
        <w:t>(</w:t>
      </w:r>
      <w:r w:rsidR="00246255" w:rsidRPr="004B020C">
        <w:rPr>
          <w:rFonts w:ascii="Times New Roman" w:hAnsi="Times New Roman" w:cs="Times New Roman"/>
          <w:i/>
          <w:iCs/>
          <w:sz w:val="24"/>
          <w:szCs w:val="24"/>
        </w:rPr>
        <w:t>сама себе</w:t>
      </w:r>
      <w:r w:rsidR="00246255" w:rsidRPr="004B020C">
        <w:rPr>
          <w:rFonts w:ascii="Times New Roman" w:hAnsi="Times New Roman" w:cs="Times New Roman"/>
          <w:sz w:val="24"/>
          <w:szCs w:val="24"/>
        </w:rPr>
        <w:t xml:space="preserve">). </w:t>
      </w:r>
      <w:r w:rsidR="003D1275" w:rsidRPr="004B020C">
        <w:rPr>
          <w:rFonts w:ascii="Times New Roman" w:hAnsi="Times New Roman" w:cs="Times New Roman"/>
          <w:sz w:val="24"/>
          <w:szCs w:val="24"/>
        </w:rPr>
        <w:t xml:space="preserve">Руки уже порядочно устали. </w:t>
      </w:r>
      <w:r w:rsidR="00246255" w:rsidRPr="004B020C">
        <w:rPr>
          <w:rFonts w:ascii="Times New Roman" w:hAnsi="Times New Roman" w:cs="Times New Roman"/>
          <w:sz w:val="24"/>
          <w:szCs w:val="24"/>
        </w:rPr>
        <w:t>Как же хочется</w:t>
      </w:r>
      <w:r w:rsidR="00D8396D" w:rsidRPr="004B020C">
        <w:rPr>
          <w:rFonts w:ascii="Times New Roman" w:hAnsi="Times New Roman" w:cs="Times New Roman"/>
          <w:sz w:val="24"/>
          <w:szCs w:val="24"/>
        </w:rPr>
        <w:t xml:space="preserve"> побыстрее оказаться дома</w:t>
      </w:r>
      <w:r w:rsidR="003D1275" w:rsidRPr="004B020C">
        <w:rPr>
          <w:rFonts w:ascii="Times New Roman" w:hAnsi="Times New Roman" w:cs="Times New Roman"/>
          <w:sz w:val="24"/>
          <w:szCs w:val="24"/>
        </w:rPr>
        <w:t>,</w:t>
      </w:r>
      <w:r w:rsidR="00F63CA5" w:rsidRPr="004B020C">
        <w:rPr>
          <w:rFonts w:ascii="Times New Roman" w:hAnsi="Times New Roman" w:cs="Times New Roman"/>
          <w:sz w:val="24"/>
          <w:szCs w:val="24"/>
        </w:rPr>
        <w:t xml:space="preserve"> положить, наконец, альбом на журнальный столик</w:t>
      </w:r>
      <w:r w:rsidR="00362BC4" w:rsidRPr="004B020C">
        <w:rPr>
          <w:rFonts w:ascii="Times New Roman" w:hAnsi="Times New Roman" w:cs="Times New Roman"/>
          <w:sz w:val="24"/>
          <w:szCs w:val="24"/>
        </w:rPr>
        <w:t xml:space="preserve"> и, устроившись удобно </w:t>
      </w:r>
      <w:r w:rsidR="003D4A33" w:rsidRPr="004B020C">
        <w:rPr>
          <w:rFonts w:ascii="Times New Roman" w:hAnsi="Times New Roman" w:cs="Times New Roman"/>
          <w:sz w:val="24"/>
          <w:szCs w:val="24"/>
        </w:rPr>
        <w:t>на дива</w:t>
      </w:r>
      <w:r w:rsidR="00B21A2F" w:rsidRPr="004B020C">
        <w:rPr>
          <w:rFonts w:ascii="Times New Roman" w:hAnsi="Times New Roman" w:cs="Times New Roman"/>
          <w:sz w:val="24"/>
          <w:szCs w:val="24"/>
        </w:rPr>
        <w:t>не</w:t>
      </w:r>
      <w:r w:rsidR="00A61871" w:rsidRPr="004B020C">
        <w:rPr>
          <w:rFonts w:ascii="Times New Roman" w:hAnsi="Times New Roman" w:cs="Times New Roman"/>
          <w:sz w:val="24"/>
          <w:szCs w:val="24"/>
        </w:rPr>
        <w:t xml:space="preserve">, </w:t>
      </w:r>
      <w:r w:rsidR="00327AB7" w:rsidRPr="004B020C">
        <w:rPr>
          <w:rFonts w:ascii="Times New Roman" w:hAnsi="Times New Roman" w:cs="Times New Roman"/>
          <w:sz w:val="24"/>
          <w:szCs w:val="24"/>
        </w:rPr>
        <w:t>не спеша</w:t>
      </w:r>
      <w:r w:rsidR="00B31E85" w:rsidRPr="004B020C">
        <w:rPr>
          <w:rFonts w:ascii="Times New Roman" w:hAnsi="Times New Roman" w:cs="Times New Roman"/>
          <w:sz w:val="24"/>
          <w:szCs w:val="24"/>
        </w:rPr>
        <w:t xml:space="preserve"> полистать его страницы</w:t>
      </w:r>
      <w:r w:rsidR="0020518B" w:rsidRPr="004B020C">
        <w:rPr>
          <w:rFonts w:ascii="Times New Roman" w:hAnsi="Times New Roman" w:cs="Times New Roman"/>
          <w:sz w:val="24"/>
          <w:szCs w:val="24"/>
        </w:rPr>
        <w:t>, внимательно рассматрива</w:t>
      </w:r>
      <w:r w:rsidR="00F40EB8" w:rsidRPr="004B020C">
        <w:rPr>
          <w:rFonts w:ascii="Times New Roman" w:hAnsi="Times New Roman" w:cs="Times New Roman"/>
          <w:sz w:val="24"/>
          <w:szCs w:val="24"/>
        </w:rPr>
        <w:t>я каждую карт</w:t>
      </w:r>
      <w:r w:rsidR="00286119" w:rsidRPr="004B020C">
        <w:rPr>
          <w:rFonts w:ascii="Times New Roman" w:hAnsi="Times New Roman" w:cs="Times New Roman"/>
          <w:sz w:val="24"/>
          <w:szCs w:val="24"/>
        </w:rPr>
        <w:t>ину.</w:t>
      </w:r>
      <w:r w:rsidR="008B360F" w:rsidRPr="004B020C">
        <w:rPr>
          <w:rFonts w:ascii="Times New Roman" w:hAnsi="Times New Roman" w:cs="Times New Roman"/>
          <w:sz w:val="24"/>
          <w:szCs w:val="24"/>
        </w:rPr>
        <w:t xml:space="preserve"> Родители с младшей сестрой уехали на дачу</w:t>
      </w:r>
      <w:r w:rsidR="004455D9" w:rsidRPr="004B020C">
        <w:rPr>
          <w:rFonts w:ascii="Times New Roman" w:hAnsi="Times New Roman" w:cs="Times New Roman"/>
          <w:sz w:val="24"/>
          <w:szCs w:val="24"/>
        </w:rPr>
        <w:t xml:space="preserve">, так что мешать никто не будет. </w:t>
      </w:r>
      <w:r w:rsidR="00910D79" w:rsidRPr="004B020C">
        <w:rPr>
          <w:rFonts w:ascii="Times New Roman" w:hAnsi="Times New Roman" w:cs="Times New Roman"/>
          <w:sz w:val="24"/>
          <w:szCs w:val="24"/>
        </w:rPr>
        <w:t>Сегодня побездельничаю. П</w:t>
      </w:r>
      <w:r w:rsidR="00873A02" w:rsidRPr="004B020C">
        <w:rPr>
          <w:rFonts w:ascii="Times New Roman" w:hAnsi="Times New Roman" w:cs="Times New Roman"/>
          <w:sz w:val="24"/>
          <w:szCs w:val="24"/>
        </w:rPr>
        <w:t xml:space="preserve">одготовку к экзамену можно и на </w:t>
      </w:r>
      <w:r w:rsidR="009A6C43" w:rsidRPr="004B020C">
        <w:rPr>
          <w:rFonts w:ascii="Times New Roman" w:hAnsi="Times New Roman" w:cs="Times New Roman"/>
          <w:sz w:val="24"/>
          <w:szCs w:val="24"/>
        </w:rPr>
        <w:t xml:space="preserve">завтра </w:t>
      </w:r>
      <w:r w:rsidR="00C22DE2" w:rsidRPr="004B020C">
        <w:rPr>
          <w:rFonts w:ascii="Times New Roman" w:hAnsi="Times New Roman" w:cs="Times New Roman"/>
          <w:sz w:val="24"/>
          <w:szCs w:val="24"/>
        </w:rPr>
        <w:t>отложить. Успею</w:t>
      </w:r>
      <w:r w:rsidR="00833C90" w:rsidRPr="004B020C">
        <w:rPr>
          <w:rFonts w:ascii="Times New Roman" w:hAnsi="Times New Roman" w:cs="Times New Roman"/>
          <w:sz w:val="24"/>
          <w:szCs w:val="24"/>
        </w:rPr>
        <w:t>.</w:t>
      </w:r>
    </w:p>
    <w:p w14:paraId="3BDC6A03" w14:textId="7AB6C603" w:rsidR="00FD55FD" w:rsidRPr="004B020C" w:rsidRDefault="00834E64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AD750C" w:rsidRPr="004B020C">
        <w:rPr>
          <w:rFonts w:ascii="Times New Roman" w:hAnsi="Times New Roman" w:cs="Times New Roman"/>
          <w:sz w:val="24"/>
          <w:szCs w:val="24"/>
        </w:rPr>
        <w:t>(</w:t>
      </w:r>
      <w:r w:rsidR="00AD750C" w:rsidRPr="004B020C">
        <w:rPr>
          <w:rFonts w:ascii="Times New Roman" w:hAnsi="Times New Roman" w:cs="Times New Roman"/>
          <w:i/>
          <w:iCs/>
          <w:sz w:val="24"/>
          <w:szCs w:val="24"/>
        </w:rPr>
        <w:t>радостно</w:t>
      </w:r>
      <w:r w:rsidR="00AD750C" w:rsidRPr="004B020C">
        <w:rPr>
          <w:rFonts w:ascii="Times New Roman" w:hAnsi="Times New Roman" w:cs="Times New Roman"/>
          <w:sz w:val="24"/>
          <w:szCs w:val="24"/>
        </w:rPr>
        <w:t xml:space="preserve">). </w:t>
      </w:r>
      <w:r w:rsidR="0048495B" w:rsidRPr="004B020C">
        <w:rPr>
          <w:rFonts w:ascii="Times New Roman" w:hAnsi="Times New Roman" w:cs="Times New Roman"/>
          <w:sz w:val="24"/>
          <w:szCs w:val="24"/>
        </w:rPr>
        <w:t xml:space="preserve">О! Вроде спускается! </w:t>
      </w:r>
    </w:p>
    <w:p w14:paraId="6FC38803" w14:textId="7CFAC820" w:rsidR="00834E64" w:rsidRPr="004B020C" w:rsidRDefault="000A3571" w:rsidP="004B02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>Раздается шум спускающ</w:t>
      </w:r>
      <w:r w:rsidR="00354325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егося лифта. Лифт открывает двери. Вера Ивановна, Даша и </w:t>
      </w:r>
      <w:r w:rsidR="00D676D4" w:rsidRPr="004B020C">
        <w:rPr>
          <w:rFonts w:ascii="Times New Roman" w:hAnsi="Times New Roman" w:cs="Times New Roman"/>
          <w:i/>
          <w:iCs/>
          <w:sz w:val="24"/>
          <w:szCs w:val="24"/>
        </w:rPr>
        <w:t>Павел</w:t>
      </w:r>
      <w:r w:rsidR="00354325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заходят внутрь. </w:t>
      </w:r>
      <w:r w:rsidR="00D676D4" w:rsidRPr="004B020C">
        <w:rPr>
          <w:rFonts w:ascii="Times New Roman" w:hAnsi="Times New Roman" w:cs="Times New Roman"/>
          <w:i/>
          <w:iCs/>
          <w:sz w:val="24"/>
          <w:szCs w:val="24"/>
        </w:rPr>
        <w:t>Когда двери начинают закрываться, забегает Артём</w:t>
      </w:r>
      <w:r w:rsidR="00FC6B89" w:rsidRPr="004B020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676D4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1E05" w:rsidRPr="004B020C">
        <w:rPr>
          <w:rFonts w:ascii="Times New Roman" w:hAnsi="Times New Roman" w:cs="Times New Roman"/>
          <w:i/>
          <w:iCs/>
          <w:sz w:val="24"/>
          <w:szCs w:val="24"/>
        </w:rPr>
        <w:t>Лифт захлоп</w:t>
      </w:r>
      <w:r w:rsidR="004E6048" w:rsidRPr="004B020C">
        <w:rPr>
          <w:rFonts w:ascii="Times New Roman" w:hAnsi="Times New Roman" w:cs="Times New Roman"/>
          <w:i/>
          <w:iCs/>
          <w:sz w:val="24"/>
          <w:szCs w:val="24"/>
        </w:rPr>
        <w:t>ывает</w:t>
      </w:r>
      <w:r w:rsidR="00327AB7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1E05" w:rsidRPr="004B020C">
        <w:rPr>
          <w:rFonts w:ascii="Times New Roman" w:hAnsi="Times New Roman" w:cs="Times New Roman"/>
          <w:i/>
          <w:iCs/>
          <w:sz w:val="24"/>
          <w:szCs w:val="24"/>
        </w:rPr>
        <w:t>двери</w:t>
      </w:r>
      <w:r w:rsidR="00910D79" w:rsidRPr="004B020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31E05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85946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шумит, </w:t>
      </w:r>
      <w:r w:rsidR="00F31E05" w:rsidRPr="004B020C">
        <w:rPr>
          <w:rFonts w:ascii="Times New Roman" w:hAnsi="Times New Roman" w:cs="Times New Roman"/>
          <w:i/>
          <w:iCs/>
          <w:sz w:val="24"/>
          <w:szCs w:val="24"/>
        </w:rPr>
        <w:t>набира</w:t>
      </w:r>
      <w:r w:rsidR="00E85946" w:rsidRPr="004B020C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8C5928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скорость</w:t>
      </w:r>
      <w:r w:rsidR="0056567B" w:rsidRPr="004B020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4D6D3F9" w14:textId="77777777" w:rsidR="00834E64" w:rsidRPr="004B020C" w:rsidRDefault="00834E64" w:rsidP="004B020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249BCC5" w14:textId="4C4FB360" w:rsidR="008C5928" w:rsidRPr="004B020C" w:rsidRDefault="008C5928" w:rsidP="004B02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6E26BA" w:rsidRPr="004B020C">
        <w:rPr>
          <w:rFonts w:ascii="Times New Roman" w:hAnsi="Times New Roman" w:cs="Times New Roman"/>
          <w:b/>
          <w:bCs/>
          <w:sz w:val="24"/>
          <w:szCs w:val="24"/>
        </w:rPr>
        <w:t>вторая</w:t>
      </w:r>
    </w:p>
    <w:p w14:paraId="1CBA0EF4" w14:textId="13D95CAA" w:rsidR="00B00476" w:rsidRPr="004B020C" w:rsidRDefault="002F79EF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D66441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ифт 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перестаёт шуметь – останавливается. В лифте гаснет свет. </w:t>
      </w:r>
      <w:r w:rsidR="00FD6A72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Подсветка только от мобильных телефонов Павла и Артёма. </w:t>
      </w:r>
      <w:r w:rsidR="006D78D7" w:rsidRPr="004B020C">
        <w:rPr>
          <w:rFonts w:ascii="Times New Roman" w:hAnsi="Times New Roman" w:cs="Times New Roman"/>
          <w:i/>
          <w:iCs/>
          <w:sz w:val="24"/>
          <w:szCs w:val="24"/>
        </w:rPr>
        <w:t>Паника.</w:t>
      </w:r>
    </w:p>
    <w:p w14:paraId="59DA3BD5" w14:textId="1C537BA3" w:rsidR="002F79EF" w:rsidRPr="004B020C" w:rsidRDefault="002F79EF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Голос </w:t>
      </w:r>
      <w:r w:rsidR="006E26BA" w:rsidRPr="004B020C">
        <w:rPr>
          <w:rFonts w:ascii="Times New Roman" w:hAnsi="Times New Roman" w:cs="Times New Roman"/>
          <w:b/>
          <w:bCs/>
          <w:sz w:val="24"/>
          <w:szCs w:val="24"/>
        </w:rPr>
        <w:t>ДАШИ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20C">
        <w:rPr>
          <w:rFonts w:ascii="Times New Roman" w:hAnsi="Times New Roman" w:cs="Times New Roman"/>
          <w:bCs/>
          <w:sz w:val="24"/>
          <w:szCs w:val="24"/>
        </w:rPr>
        <w:t>Ой!</w:t>
      </w:r>
      <w:r w:rsidR="003B132C" w:rsidRPr="004B020C">
        <w:rPr>
          <w:rFonts w:ascii="Times New Roman" w:hAnsi="Times New Roman" w:cs="Times New Roman"/>
          <w:bCs/>
          <w:sz w:val="24"/>
          <w:szCs w:val="24"/>
        </w:rPr>
        <w:t xml:space="preserve"> Что случилось? Мы не едем. Двери не открываются.</w:t>
      </w:r>
    </w:p>
    <w:p w14:paraId="536DBFFD" w14:textId="63F9F442" w:rsidR="003B132C" w:rsidRPr="004B020C" w:rsidRDefault="002F79EF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Голос </w:t>
      </w:r>
      <w:r w:rsidR="00834E64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ВЕРЫ ИВАНОВНЫ </w:t>
      </w:r>
      <w:r w:rsidR="00FD6A72" w:rsidRPr="004B020C">
        <w:rPr>
          <w:rFonts w:ascii="Times New Roman" w:hAnsi="Times New Roman" w:cs="Times New Roman"/>
          <w:bCs/>
          <w:sz w:val="24"/>
          <w:szCs w:val="24"/>
        </w:rPr>
        <w:t xml:space="preserve">Мы, кажется застряли? Надо вызвать диспетчера. </w:t>
      </w:r>
      <w:r w:rsidR="005D76EF" w:rsidRPr="004B020C">
        <w:rPr>
          <w:rFonts w:ascii="Times New Roman" w:hAnsi="Times New Roman" w:cs="Times New Roman"/>
          <w:bCs/>
          <w:sz w:val="24"/>
          <w:szCs w:val="24"/>
        </w:rPr>
        <w:t>Молодой человек, как в</w:t>
      </w:r>
      <w:r w:rsidR="003B132C" w:rsidRPr="004B020C">
        <w:rPr>
          <w:rFonts w:ascii="Times New Roman" w:hAnsi="Times New Roman" w:cs="Times New Roman"/>
          <w:bCs/>
          <w:sz w:val="24"/>
          <w:szCs w:val="24"/>
        </w:rPr>
        <w:t>ас там?</w:t>
      </w:r>
    </w:p>
    <w:p w14:paraId="40F6B087" w14:textId="1100B2D5" w:rsidR="003B132C" w:rsidRPr="004B020C" w:rsidRDefault="003B132C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Голос 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АРТЁМА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Артём.</w:t>
      </w:r>
    </w:p>
    <w:p w14:paraId="5C343440" w14:textId="23FB2761" w:rsidR="002F79EF" w:rsidRPr="004B020C" w:rsidRDefault="003B132C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Голос </w:t>
      </w:r>
      <w:r w:rsidR="00834E64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ВЕРЫ ИВАНОВНЫ </w:t>
      </w:r>
      <w:r w:rsidRPr="004B020C">
        <w:rPr>
          <w:rFonts w:ascii="Times New Roman" w:hAnsi="Times New Roman" w:cs="Times New Roman"/>
          <w:bCs/>
          <w:sz w:val="24"/>
          <w:szCs w:val="24"/>
        </w:rPr>
        <w:t>Артём, ж</w:t>
      </w:r>
      <w:r w:rsidR="00FD6A72" w:rsidRPr="004B020C">
        <w:rPr>
          <w:rFonts w:ascii="Times New Roman" w:hAnsi="Times New Roman" w:cs="Times New Roman"/>
          <w:bCs/>
          <w:sz w:val="24"/>
          <w:szCs w:val="24"/>
        </w:rPr>
        <w:t>мите кнопки!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Интересно, мы на каком этаже</w:t>
      </w:r>
      <w:r w:rsidR="00A552B7" w:rsidRPr="004B020C">
        <w:rPr>
          <w:rFonts w:ascii="Times New Roman" w:hAnsi="Times New Roman" w:cs="Times New Roman"/>
          <w:bCs/>
          <w:sz w:val="24"/>
          <w:szCs w:val="24"/>
        </w:rPr>
        <w:t>?</w:t>
      </w:r>
      <w:r w:rsidR="006D78D7"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11143A" w14:textId="38496B19" w:rsidR="00834E64" w:rsidRPr="002F4B2B" w:rsidRDefault="00365715" w:rsidP="002F4B2B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>Лифт «переворачивается» к зрителям, чтоб было возможно смотреть, что происходит внутри лифта.</w:t>
      </w:r>
    </w:p>
    <w:p w14:paraId="15D81BD9" w14:textId="7DF5026A" w:rsidR="00FD6A72" w:rsidRPr="004B020C" w:rsidRDefault="00E476F9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АРТЁМ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79EF" w:rsidRPr="004B020C">
        <w:rPr>
          <w:rFonts w:ascii="Times New Roman" w:hAnsi="Times New Roman" w:cs="Times New Roman"/>
          <w:bCs/>
          <w:sz w:val="24"/>
          <w:szCs w:val="24"/>
        </w:rPr>
        <w:t>Кнопки</w:t>
      </w:r>
      <w:r w:rsidR="002F79EF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79EF" w:rsidRPr="004B020C">
        <w:rPr>
          <w:rFonts w:ascii="Times New Roman" w:hAnsi="Times New Roman" w:cs="Times New Roman"/>
          <w:bCs/>
          <w:sz w:val="24"/>
          <w:szCs w:val="24"/>
        </w:rPr>
        <w:t>не работают.</w:t>
      </w:r>
      <w:r w:rsidR="002F79EF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79EF" w:rsidRPr="004B020C">
        <w:rPr>
          <w:rFonts w:ascii="Times New Roman" w:hAnsi="Times New Roman" w:cs="Times New Roman"/>
          <w:sz w:val="24"/>
          <w:szCs w:val="24"/>
        </w:rPr>
        <w:t xml:space="preserve">Что за засада! </w:t>
      </w:r>
      <w:r w:rsidR="00FD6A72" w:rsidRPr="004B020C">
        <w:rPr>
          <w:rFonts w:ascii="Times New Roman" w:hAnsi="Times New Roman" w:cs="Times New Roman"/>
          <w:i/>
          <w:sz w:val="24"/>
          <w:szCs w:val="24"/>
        </w:rPr>
        <w:t>(Пытается звонить по телефону.)</w:t>
      </w:r>
      <w:r w:rsidR="00FD6A72" w:rsidRPr="004B020C">
        <w:rPr>
          <w:rFonts w:ascii="Times New Roman" w:hAnsi="Times New Roman" w:cs="Times New Roman"/>
          <w:sz w:val="24"/>
          <w:szCs w:val="24"/>
        </w:rPr>
        <w:t xml:space="preserve"> Связи тоже нет! </w:t>
      </w:r>
    </w:p>
    <w:p w14:paraId="5F638F9C" w14:textId="38AD5625" w:rsidR="00FD6A72" w:rsidRPr="004B020C" w:rsidRDefault="00834E64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ПАВЕЛ</w:t>
      </w:r>
      <w:r w:rsidR="00FD6A72" w:rsidRPr="004B020C">
        <w:rPr>
          <w:rFonts w:ascii="Times New Roman" w:hAnsi="Times New Roman" w:cs="Times New Roman"/>
          <w:sz w:val="24"/>
          <w:szCs w:val="24"/>
        </w:rPr>
        <w:t xml:space="preserve"> Связи нет? Застряли? И диспетчер не вызывается?! </w:t>
      </w:r>
      <w:r w:rsidR="002F79EF" w:rsidRPr="004B020C">
        <w:rPr>
          <w:rFonts w:ascii="Times New Roman" w:hAnsi="Times New Roman" w:cs="Times New Roman"/>
          <w:sz w:val="24"/>
          <w:szCs w:val="24"/>
        </w:rPr>
        <w:t xml:space="preserve">Что ж за день сегодня такой? </w:t>
      </w:r>
      <w:r w:rsidR="003B132C" w:rsidRPr="004B020C">
        <w:rPr>
          <w:rFonts w:ascii="Times New Roman" w:hAnsi="Times New Roman" w:cs="Times New Roman"/>
          <w:sz w:val="24"/>
          <w:szCs w:val="24"/>
        </w:rPr>
        <w:t>У</w:t>
      </w:r>
      <w:r w:rsidR="005D76EF" w:rsidRPr="004B020C">
        <w:rPr>
          <w:rFonts w:ascii="Times New Roman" w:hAnsi="Times New Roman" w:cs="Times New Roman"/>
          <w:sz w:val="24"/>
          <w:szCs w:val="24"/>
        </w:rPr>
        <w:t>-</w:t>
      </w:r>
      <w:r w:rsidR="003B132C" w:rsidRPr="004B020C">
        <w:rPr>
          <w:rFonts w:ascii="Times New Roman" w:hAnsi="Times New Roman" w:cs="Times New Roman"/>
          <w:sz w:val="24"/>
          <w:szCs w:val="24"/>
        </w:rPr>
        <w:t>у</w:t>
      </w:r>
      <w:r w:rsidR="005D76EF" w:rsidRPr="004B020C">
        <w:rPr>
          <w:rFonts w:ascii="Times New Roman" w:hAnsi="Times New Roman" w:cs="Times New Roman"/>
          <w:sz w:val="24"/>
          <w:szCs w:val="24"/>
        </w:rPr>
        <w:t>-</w:t>
      </w:r>
      <w:r w:rsidR="003B132C" w:rsidRPr="004B020C">
        <w:rPr>
          <w:rFonts w:ascii="Times New Roman" w:hAnsi="Times New Roman" w:cs="Times New Roman"/>
          <w:sz w:val="24"/>
          <w:szCs w:val="24"/>
        </w:rPr>
        <w:t>у!</w:t>
      </w:r>
      <w:r w:rsidR="00A23079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A23079" w:rsidRPr="004B020C">
        <w:rPr>
          <w:rFonts w:ascii="Times New Roman" w:hAnsi="Times New Roman" w:cs="Times New Roman"/>
          <w:i/>
          <w:sz w:val="24"/>
          <w:szCs w:val="24"/>
        </w:rPr>
        <w:t>(Садится на корточки.)</w:t>
      </w:r>
    </w:p>
    <w:p w14:paraId="7BE3885F" w14:textId="0F89CC9A" w:rsidR="0048476A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2F79EF" w:rsidRPr="004B020C">
        <w:rPr>
          <w:rFonts w:ascii="Times New Roman" w:hAnsi="Times New Roman" w:cs="Times New Roman"/>
          <w:sz w:val="24"/>
          <w:szCs w:val="24"/>
        </w:rPr>
        <w:t>Что делать? Помогите!.. А</w:t>
      </w:r>
      <w:r w:rsidR="005D76EF" w:rsidRPr="004B020C">
        <w:rPr>
          <w:rFonts w:ascii="Times New Roman" w:hAnsi="Times New Roman" w:cs="Times New Roman"/>
          <w:sz w:val="24"/>
          <w:szCs w:val="24"/>
        </w:rPr>
        <w:t>-</w:t>
      </w:r>
      <w:r w:rsidR="002F79EF" w:rsidRPr="004B020C">
        <w:rPr>
          <w:rFonts w:ascii="Times New Roman" w:hAnsi="Times New Roman" w:cs="Times New Roman"/>
          <w:sz w:val="24"/>
          <w:szCs w:val="24"/>
        </w:rPr>
        <w:t>а</w:t>
      </w:r>
      <w:r w:rsidR="005D76EF" w:rsidRPr="004B020C">
        <w:rPr>
          <w:rFonts w:ascii="Times New Roman" w:hAnsi="Times New Roman" w:cs="Times New Roman"/>
          <w:sz w:val="24"/>
          <w:szCs w:val="24"/>
        </w:rPr>
        <w:t>-</w:t>
      </w:r>
      <w:r w:rsidR="002F79EF" w:rsidRPr="004B020C">
        <w:rPr>
          <w:rFonts w:ascii="Times New Roman" w:hAnsi="Times New Roman" w:cs="Times New Roman"/>
          <w:sz w:val="24"/>
          <w:szCs w:val="24"/>
        </w:rPr>
        <w:t>а! (</w:t>
      </w:r>
      <w:r w:rsidR="00FD6A72" w:rsidRPr="004B020C">
        <w:rPr>
          <w:rFonts w:ascii="Times New Roman" w:hAnsi="Times New Roman" w:cs="Times New Roman"/>
          <w:i/>
          <w:iCs/>
          <w:sz w:val="24"/>
          <w:szCs w:val="24"/>
        </w:rPr>
        <w:t>Плачет.</w:t>
      </w:r>
      <w:r w:rsidR="002F79EF" w:rsidRPr="004B020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62CDD99" w14:textId="1E8D5BD6" w:rsidR="008F70D6" w:rsidRPr="004B020C" w:rsidRDefault="00834E64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ВЕРА ИВАНОВНА </w:t>
      </w:r>
      <w:r w:rsidR="0028741B" w:rsidRPr="004B020C">
        <w:rPr>
          <w:rFonts w:ascii="Times New Roman" w:hAnsi="Times New Roman" w:cs="Times New Roman"/>
          <w:sz w:val="24"/>
          <w:szCs w:val="24"/>
        </w:rPr>
        <w:t xml:space="preserve">Дашенька, </w:t>
      </w:r>
      <w:r w:rsidR="00FD6A72" w:rsidRPr="004B020C">
        <w:rPr>
          <w:rFonts w:ascii="Times New Roman" w:hAnsi="Times New Roman" w:cs="Times New Roman"/>
          <w:sz w:val="24"/>
          <w:szCs w:val="24"/>
        </w:rPr>
        <w:t>ну не плачь.</w:t>
      </w:r>
      <w:r w:rsidR="0028741B" w:rsidRPr="004B02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5069B" w14:textId="0DD73887" w:rsidR="00834E64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6D78D7" w:rsidRPr="004B020C">
        <w:rPr>
          <w:rFonts w:ascii="Times New Roman" w:hAnsi="Times New Roman" w:cs="Times New Roman"/>
          <w:sz w:val="24"/>
          <w:szCs w:val="24"/>
        </w:rPr>
        <w:t xml:space="preserve"> А вдруг лифт вообще упадёт? (</w:t>
      </w:r>
      <w:r w:rsidR="006D78D7" w:rsidRPr="004B020C">
        <w:rPr>
          <w:rFonts w:ascii="Times New Roman" w:hAnsi="Times New Roman" w:cs="Times New Roman"/>
          <w:i/>
          <w:sz w:val="24"/>
          <w:szCs w:val="24"/>
        </w:rPr>
        <w:t>Плачет</w:t>
      </w:r>
      <w:r w:rsidR="00365715" w:rsidRPr="004B020C">
        <w:rPr>
          <w:rFonts w:ascii="Times New Roman" w:hAnsi="Times New Roman" w:cs="Times New Roman"/>
          <w:i/>
          <w:sz w:val="24"/>
          <w:szCs w:val="24"/>
        </w:rPr>
        <w:t xml:space="preserve"> сильнее</w:t>
      </w:r>
      <w:r w:rsidR="006D78D7" w:rsidRPr="004B020C">
        <w:rPr>
          <w:rFonts w:ascii="Times New Roman" w:hAnsi="Times New Roman" w:cs="Times New Roman"/>
          <w:i/>
          <w:sz w:val="24"/>
          <w:szCs w:val="24"/>
        </w:rPr>
        <w:t>.</w:t>
      </w:r>
      <w:r w:rsidR="006D78D7" w:rsidRPr="004B020C">
        <w:rPr>
          <w:rFonts w:ascii="Times New Roman" w:hAnsi="Times New Roman" w:cs="Times New Roman"/>
          <w:sz w:val="24"/>
          <w:szCs w:val="24"/>
        </w:rPr>
        <w:t>)</w:t>
      </w:r>
    </w:p>
    <w:p w14:paraId="6CE3E5C6" w14:textId="6F754429" w:rsidR="00834E64" w:rsidRPr="004B020C" w:rsidRDefault="00FD6A72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A552B7" w:rsidRPr="004B020C">
        <w:rPr>
          <w:rFonts w:ascii="Times New Roman" w:hAnsi="Times New Roman" w:cs="Times New Roman"/>
          <w:i/>
          <w:iCs/>
          <w:sz w:val="24"/>
          <w:szCs w:val="24"/>
        </w:rPr>
        <w:t>незапно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стены внутри лифта начинают слабо подсвечиваться</w:t>
      </w:r>
      <w:r w:rsidR="003B132C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. На них проступают узоры, похожие на </w:t>
      </w:r>
      <w:proofErr w:type="spellStart"/>
      <w:r w:rsidR="003B132C" w:rsidRPr="004B020C">
        <w:rPr>
          <w:rFonts w:ascii="Times New Roman" w:hAnsi="Times New Roman" w:cs="Times New Roman"/>
          <w:i/>
          <w:iCs/>
          <w:sz w:val="24"/>
          <w:szCs w:val="24"/>
        </w:rPr>
        <w:t>нейросеть</w:t>
      </w:r>
      <w:proofErr w:type="spellEnd"/>
      <w:r w:rsidR="00504D9E" w:rsidRPr="004B020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030FA1" w14:textId="76D00DB6" w:rsidR="00062584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A34548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132C" w:rsidRPr="004B020C">
        <w:rPr>
          <w:rFonts w:ascii="Times New Roman" w:hAnsi="Times New Roman" w:cs="Times New Roman"/>
          <w:sz w:val="24"/>
          <w:szCs w:val="24"/>
        </w:rPr>
        <w:t>Смотрите</w:t>
      </w:r>
      <w:r w:rsidR="0056567B" w:rsidRPr="004B020C">
        <w:rPr>
          <w:rFonts w:ascii="Times New Roman" w:hAnsi="Times New Roman" w:cs="Times New Roman"/>
          <w:sz w:val="24"/>
          <w:szCs w:val="24"/>
        </w:rPr>
        <w:t>!</w:t>
      </w:r>
      <w:r w:rsidR="003B132C" w:rsidRPr="004B020C">
        <w:rPr>
          <w:rFonts w:ascii="Times New Roman" w:hAnsi="Times New Roman" w:cs="Times New Roman"/>
          <w:sz w:val="24"/>
          <w:szCs w:val="24"/>
        </w:rPr>
        <w:t xml:space="preserve"> Что это со стенами?</w:t>
      </w:r>
    </w:p>
    <w:p w14:paraId="03C38173" w14:textId="6F599AB2" w:rsidR="00834E64" w:rsidRPr="004B020C" w:rsidRDefault="00834E64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3B132C" w:rsidRPr="004B020C">
        <w:rPr>
          <w:rFonts w:ascii="Times New Roman" w:hAnsi="Times New Roman" w:cs="Times New Roman"/>
          <w:sz w:val="24"/>
          <w:szCs w:val="24"/>
        </w:rPr>
        <w:t>Не пойму.</w:t>
      </w:r>
    </w:p>
    <w:p w14:paraId="4013E2D9" w14:textId="1CB07EF9" w:rsidR="00365715" w:rsidRPr="004B020C" w:rsidRDefault="00365715" w:rsidP="004B020C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20C">
        <w:rPr>
          <w:rFonts w:ascii="Times New Roman" w:hAnsi="Times New Roman" w:cs="Times New Roman"/>
          <w:i/>
          <w:sz w:val="24"/>
          <w:szCs w:val="24"/>
        </w:rPr>
        <w:t>Все смотрят на стены, рассматривая узоры.</w:t>
      </w:r>
    </w:p>
    <w:p w14:paraId="3A03DA0B" w14:textId="77777777" w:rsidR="00834E64" w:rsidRPr="004B020C" w:rsidRDefault="00834E64" w:rsidP="004B020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42E001D" w14:textId="7121B12C" w:rsidR="005E5846" w:rsidRPr="004B020C" w:rsidRDefault="005E5846" w:rsidP="004B02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834E64" w:rsidRPr="004B020C">
        <w:rPr>
          <w:rFonts w:ascii="Times New Roman" w:hAnsi="Times New Roman" w:cs="Times New Roman"/>
          <w:b/>
          <w:bCs/>
          <w:sz w:val="24"/>
          <w:szCs w:val="24"/>
        </w:rPr>
        <w:t>третья</w:t>
      </w:r>
    </w:p>
    <w:p w14:paraId="53D0901B" w14:textId="506EB23C" w:rsidR="00E476F9" w:rsidRPr="004B020C" w:rsidRDefault="00D66441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Внутри </w:t>
      </w:r>
      <w:r w:rsidR="006D78D7" w:rsidRPr="004B020C">
        <w:rPr>
          <w:rFonts w:ascii="Times New Roman" w:hAnsi="Times New Roman" w:cs="Times New Roman"/>
          <w:i/>
          <w:iCs/>
          <w:sz w:val="24"/>
          <w:szCs w:val="24"/>
        </w:rPr>
        <w:t>лифта.</w:t>
      </w:r>
    </w:p>
    <w:p w14:paraId="6F5F1EF4" w14:textId="5B320F8E" w:rsidR="00E476F9" w:rsidRPr="004B020C" w:rsidRDefault="006D78D7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Голос «Д</w:t>
      </w:r>
      <w:r w:rsidR="00FD55FD" w:rsidRPr="004B020C">
        <w:rPr>
          <w:rFonts w:ascii="Times New Roman" w:hAnsi="Times New Roman" w:cs="Times New Roman"/>
          <w:b/>
          <w:bCs/>
          <w:sz w:val="24"/>
          <w:szCs w:val="24"/>
        </w:rPr>
        <w:t>ОМА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F4354" w:rsidRPr="004B020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4F4354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20C">
        <w:rPr>
          <w:rFonts w:ascii="Times New Roman" w:hAnsi="Times New Roman" w:cs="Times New Roman"/>
          <w:sz w:val="24"/>
          <w:szCs w:val="24"/>
        </w:rPr>
        <w:t>Приветствую. Проводится диагностика субъектов. Не сопротивляйтесь.</w:t>
      </w:r>
      <w:r w:rsidR="00EA1462" w:rsidRPr="004B02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1D93B" w14:textId="0D4631F7" w:rsidR="00E476F9" w:rsidRPr="004B020C" w:rsidRDefault="00504D9E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Люди замирают в неестественных, </w:t>
      </w:r>
      <w:r w:rsidR="00A23079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неудобных позах и не могут пошевелиться несколько секунд. Даша тянется к стене – и замирает с вытянутой рукой. Павел пытается встать – и замирает в </w:t>
      </w:r>
      <w:proofErr w:type="spellStart"/>
      <w:r w:rsidR="00A23079" w:rsidRPr="004B020C">
        <w:rPr>
          <w:rFonts w:ascii="Times New Roman" w:hAnsi="Times New Roman" w:cs="Times New Roman"/>
          <w:i/>
          <w:iCs/>
          <w:sz w:val="24"/>
          <w:szCs w:val="24"/>
        </w:rPr>
        <w:t>полуприседе</w:t>
      </w:r>
      <w:proofErr w:type="spellEnd"/>
      <w:r w:rsidR="00A23079" w:rsidRPr="004B020C">
        <w:rPr>
          <w:rFonts w:ascii="Times New Roman" w:hAnsi="Times New Roman" w:cs="Times New Roman"/>
          <w:i/>
          <w:iCs/>
          <w:sz w:val="24"/>
          <w:szCs w:val="24"/>
        </w:rPr>
        <w:t>, с выражением ужаса на лице. Вера Ивановна поднимает руки к голове – замирает.</w:t>
      </w:r>
      <w:r w:rsidR="000054C1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Артём хочет нажать на кнопк</w:t>
      </w:r>
      <w:r w:rsidR="00A23079" w:rsidRPr="004B020C">
        <w:rPr>
          <w:rFonts w:ascii="Times New Roman" w:hAnsi="Times New Roman" w:cs="Times New Roman"/>
          <w:i/>
          <w:iCs/>
          <w:sz w:val="24"/>
          <w:szCs w:val="24"/>
        </w:rPr>
        <w:t>у вызова диспетчера – замирает. Каждую фигуру «считывают» лучи. Люди меняют свои позы и снова «зависают».</w:t>
      </w:r>
      <w:r w:rsidR="009666CC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Похоже на то, как система «зависает», обрабатывая данные. Персонажи чувствуют себя</w:t>
      </w:r>
      <w:r w:rsidR="005D76EF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марионетками</w:t>
      </w:r>
      <w:r w:rsidR="009666CC" w:rsidRPr="004B020C">
        <w:rPr>
          <w:rFonts w:ascii="Times New Roman" w:hAnsi="Times New Roman" w:cs="Times New Roman"/>
          <w:i/>
          <w:iCs/>
          <w:sz w:val="24"/>
          <w:szCs w:val="24"/>
        </w:rPr>
        <w:t>, кот</w:t>
      </w:r>
      <w:r w:rsidR="00E476F9" w:rsidRPr="004B020C">
        <w:rPr>
          <w:rFonts w:ascii="Times New Roman" w:hAnsi="Times New Roman" w:cs="Times New Roman"/>
          <w:i/>
          <w:iCs/>
          <w:sz w:val="24"/>
          <w:szCs w:val="24"/>
        </w:rPr>
        <w:t>орых кто-то дергает за ниточки.</w:t>
      </w:r>
    </w:p>
    <w:p w14:paraId="685EC6D5" w14:textId="464CF946" w:rsidR="00605E15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FC6B89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079" w:rsidRPr="004B020C">
        <w:rPr>
          <w:rFonts w:ascii="Times New Roman" w:hAnsi="Times New Roman" w:cs="Times New Roman"/>
          <w:sz w:val="24"/>
          <w:szCs w:val="24"/>
        </w:rPr>
        <w:t>Я устала.</w:t>
      </w:r>
    </w:p>
    <w:p w14:paraId="24DE3115" w14:textId="6CD1BC44" w:rsidR="009666CC" w:rsidRPr="004B020C" w:rsidRDefault="00A23079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Голос </w:t>
      </w:r>
      <w:r w:rsidR="009666CC" w:rsidRPr="004B020C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АШИ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6CC" w:rsidRPr="004B020C">
        <w:rPr>
          <w:rFonts w:ascii="Times New Roman" w:hAnsi="Times New Roman" w:cs="Times New Roman"/>
          <w:bCs/>
          <w:i/>
          <w:sz w:val="24"/>
          <w:szCs w:val="24"/>
        </w:rPr>
        <w:t>(монотонный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>, звучит из динамика).</w:t>
      </w:r>
      <w:r w:rsidR="009666CC" w:rsidRPr="004B020C">
        <w:rPr>
          <w:rFonts w:ascii="Times New Roman" w:hAnsi="Times New Roman" w:cs="Times New Roman"/>
          <w:sz w:val="24"/>
          <w:szCs w:val="24"/>
        </w:rPr>
        <w:t xml:space="preserve"> Я устала.</w:t>
      </w:r>
    </w:p>
    <w:p w14:paraId="7D93AB3B" w14:textId="3EDB6124" w:rsidR="00A552B7" w:rsidRPr="004B020C" w:rsidRDefault="00E476F9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A552B7" w:rsidRPr="004B020C">
        <w:rPr>
          <w:rFonts w:ascii="Times New Roman" w:hAnsi="Times New Roman" w:cs="Times New Roman"/>
          <w:sz w:val="24"/>
          <w:szCs w:val="24"/>
        </w:rPr>
        <w:t>Что происходит?</w:t>
      </w:r>
    </w:p>
    <w:p w14:paraId="7DD612EE" w14:textId="1E78722B" w:rsidR="00A552B7" w:rsidRPr="004B020C" w:rsidRDefault="00A552B7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ВЕРЫ ИВАНОВНЫ 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>(монотонный, звучит из динамика).</w:t>
      </w:r>
      <w:r w:rsidRPr="004B020C">
        <w:rPr>
          <w:rFonts w:ascii="Times New Roman" w:hAnsi="Times New Roman" w:cs="Times New Roman"/>
          <w:sz w:val="24"/>
          <w:szCs w:val="24"/>
        </w:rPr>
        <w:t xml:space="preserve"> Что происходит.</w:t>
      </w:r>
    </w:p>
    <w:p w14:paraId="538F3DCE" w14:textId="394645F0" w:rsidR="00A23079" w:rsidRPr="004B020C" w:rsidRDefault="00834E64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ПАВЕЛ</w:t>
      </w:r>
      <w:r w:rsidR="009666CC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8B1B26" w:rsidRPr="004B020C">
        <w:rPr>
          <w:rFonts w:ascii="Times New Roman" w:hAnsi="Times New Roman" w:cs="Times New Roman"/>
          <w:i/>
          <w:sz w:val="24"/>
          <w:szCs w:val="24"/>
        </w:rPr>
        <w:t>(кричит</w:t>
      </w:r>
      <w:r w:rsidR="009666CC" w:rsidRPr="004B020C">
        <w:rPr>
          <w:rFonts w:ascii="Times New Roman" w:hAnsi="Times New Roman" w:cs="Times New Roman"/>
          <w:i/>
          <w:sz w:val="24"/>
          <w:szCs w:val="24"/>
        </w:rPr>
        <w:t>)</w:t>
      </w:r>
      <w:r w:rsidR="009666CC" w:rsidRPr="004B020C">
        <w:rPr>
          <w:rFonts w:ascii="Times New Roman" w:hAnsi="Times New Roman" w:cs="Times New Roman"/>
          <w:sz w:val="24"/>
          <w:szCs w:val="24"/>
        </w:rPr>
        <w:t>. Выпустите меня!</w:t>
      </w:r>
    </w:p>
    <w:p w14:paraId="18A2359B" w14:textId="697428CE" w:rsidR="00FD55FD" w:rsidRPr="004B020C" w:rsidRDefault="009666CC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r w:rsidR="00834E64" w:rsidRPr="004B020C">
        <w:rPr>
          <w:rFonts w:ascii="Times New Roman" w:hAnsi="Times New Roman" w:cs="Times New Roman"/>
          <w:b/>
          <w:bCs/>
          <w:sz w:val="24"/>
          <w:szCs w:val="24"/>
        </w:rPr>
        <w:t>ПАВЛА</w:t>
      </w:r>
      <w:r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 xml:space="preserve">(монотонный, звучит из динамика). </w:t>
      </w:r>
      <w:r w:rsidRPr="004B020C">
        <w:rPr>
          <w:rFonts w:ascii="Times New Roman" w:hAnsi="Times New Roman" w:cs="Times New Roman"/>
          <w:sz w:val="24"/>
          <w:szCs w:val="24"/>
        </w:rPr>
        <w:t>Выпустите меня…</w:t>
      </w:r>
    </w:p>
    <w:p w14:paraId="7D5509E2" w14:textId="7D5B2E36" w:rsidR="00FD55FD" w:rsidRPr="004B020C" w:rsidRDefault="009666CC" w:rsidP="004B020C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20C">
        <w:rPr>
          <w:rFonts w:ascii="Times New Roman" w:hAnsi="Times New Roman" w:cs="Times New Roman"/>
          <w:i/>
          <w:sz w:val="24"/>
          <w:szCs w:val="24"/>
        </w:rPr>
        <w:t xml:space="preserve">На стенах лифта всплывают личные образы: Вера Ивановна и </w:t>
      </w:r>
      <w:r w:rsidR="00FC6B89" w:rsidRPr="004B020C">
        <w:rPr>
          <w:rFonts w:ascii="Times New Roman" w:hAnsi="Times New Roman" w:cs="Times New Roman"/>
          <w:i/>
          <w:sz w:val="24"/>
          <w:szCs w:val="24"/>
        </w:rPr>
        <w:t xml:space="preserve">детская </w:t>
      </w:r>
      <w:r w:rsidRPr="004B020C">
        <w:rPr>
          <w:rFonts w:ascii="Times New Roman" w:hAnsi="Times New Roman" w:cs="Times New Roman"/>
          <w:i/>
          <w:sz w:val="24"/>
          <w:szCs w:val="24"/>
        </w:rPr>
        <w:t xml:space="preserve">фотография сына; Даша и платье </w:t>
      </w:r>
      <w:r w:rsidR="00FC6B89" w:rsidRPr="004B020C">
        <w:rPr>
          <w:rFonts w:ascii="Times New Roman" w:hAnsi="Times New Roman" w:cs="Times New Roman"/>
          <w:i/>
          <w:sz w:val="24"/>
          <w:szCs w:val="24"/>
        </w:rPr>
        <w:t>с туфлями</w:t>
      </w:r>
      <w:r w:rsidRPr="004B020C">
        <w:rPr>
          <w:rFonts w:ascii="Times New Roman" w:hAnsi="Times New Roman" w:cs="Times New Roman"/>
          <w:i/>
          <w:sz w:val="24"/>
          <w:szCs w:val="24"/>
        </w:rPr>
        <w:t xml:space="preserve"> для фламенко; Павел и </w:t>
      </w:r>
      <w:r w:rsidR="00A552B7" w:rsidRPr="004B020C">
        <w:rPr>
          <w:rFonts w:ascii="Times New Roman" w:hAnsi="Times New Roman" w:cs="Times New Roman"/>
          <w:i/>
          <w:sz w:val="24"/>
          <w:szCs w:val="24"/>
        </w:rPr>
        <w:t>билет на футбол, футбольная форма</w:t>
      </w:r>
      <w:r w:rsidR="006C38B5" w:rsidRPr="004B020C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FC6B89" w:rsidRPr="004B020C">
        <w:rPr>
          <w:rFonts w:ascii="Times New Roman" w:hAnsi="Times New Roman" w:cs="Times New Roman"/>
          <w:i/>
          <w:sz w:val="24"/>
          <w:szCs w:val="24"/>
        </w:rPr>
        <w:t xml:space="preserve">Артём и фотография молодой </w:t>
      </w:r>
      <w:r w:rsidR="00A71CAD" w:rsidRPr="004B020C">
        <w:rPr>
          <w:rFonts w:ascii="Times New Roman" w:hAnsi="Times New Roman" w:cs="Times New Roman"/>
          <w:i/>
          <w:sz w:val="24"/>
          <w:szCs w:val="24"/>
        </w:rPr>
        <w:t>женщины</w:t>
      </w:r>
      <w:r w:rsidR="00FC6B89" w:rsidRPr="004B020C">
        <w:rPr>
          <w:rFonts w:ascii="Times New Roman" w:hAnsi="Times New Roman" w:cs="Times New Roman"/>
          <w:i/>
          <w:sz w:val="24"/>
          <w:szCs w:val="24"/>
        </w:rPr>
        <w:t xml:space="preserve"> с обручальным кольцом.</w:t>
      </w:r>
      <w:r w:rsidR="00504D9E" w:rsidRPr="004B020C">
        <w:rPr>
          <w:rFonts w:ascii="Times New Roman" w:hAnsi="Times New Roman" w:cs="Times New Roman"/>
          <w:i/>
          <w:sz w:val="24"/>
          <w:szCs w:val="24"/>
        </w:rPr>
        <w:t xml:space="preserve"> Персонажи перестают «зависать».</w:t>
      </w:r>
    </w:p>
    <w:p w14:paraId="2122FFF1" w14:textId="13D628EC" w:rsidR="00B26216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ДАША</w:t>
      </w:r>
      <w:r w:rsidR="00FC6B89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34E64" w:rsidRPr="004B020C">
        <w:rPr>
          <w:rFonts w:ascii="Times New Roman" w:hAnsi="Times New Roman" w:cs="Times New Roman"/>
          <w:b/>
          <w:bCs/>
          <w:sz w:val="24"/>
          <w:szCs w:val="24"/>
        </w:rPr>
        <w:t>ПАВЕЛ</w:t>
      </w:r>
      <w:r w:rsidR="00FC6B89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697B58" w:rsidRPr="004B020C">
        <w:rPr>
          <w:rFonts w:ascii="Times New Roman" w:hAnsi="Times New Roman" w:cs="Times New Roman"/>
          <w:sz w:val="24"/>
          <w:szCs w:val="24"/>
        </w:rPr>
        <w:t>(</w:t>
      </w:r>
      <w:r w:rsidR="00FC6B89" w:rsidRPr="004B020C">
        <w:rPr>
          <w:rFonts w:ascii="Times New Roman" w:hAnsi="Times New Roman" w:cs="Times New Roman"/>
          <w:i/>
          <w:iCs/>
          <w:sz w:val="24"/>
          <w:szCs w:val="24"/>
        </w:rPr>
        <w:t>вместе в ужасе</w:t>
      </w:r>
      <w:r w:rsidR="00B26216" w:rsidRPr="004B020C">
        <w:rPr>
          <w:rFonts w:ascii="Times New Roman" w:hAnsi="Times New Roman" w:cs="Times New Roman"/>
          <w:sz w:val="24"/>
          <w:szCs w:val="24"/>
        </w:rPr>
        <w:t xml:space="preserve">). </w:t>
      </w:r>
      <w:r w:rsidR="00FC6B89" w:rsidRPr="004B020C">
        <w:rPr>
          <w:rFonts w:ascii="Times New Roman" w:hAnsi="Times New Roman" w:cs="Times New Roman"/>
          <w:sz w:val="24"/>
          <w:szCs w:val="24"/>
        </w:rPr>
        <w:t>Что это?!</w:t>
      </w:r>
    </w:p>
    <w:p w14:paraId="5E09E1FE" w14:textId="0AAE8129" w:rsidR="00E476F9" w:rsidRPr="004B020C" w:rsidRDefault="00E476F9" w:rsidP="004B020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АРТЁМ</w:t>
      </w:r>
      <w:r w:rsidR="009929D5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9D5" w:rsidRPr="004B020C">
        <w:rPr>
          <w:rFonts w:ascii="Times New Roman" w:hAnsi="Times New Roman" w:cs="Times New Roman"/>
          <w:sz w:val="24"/>
          <w:szCs w:val="24"/>
        </w:rPr>
        <w:t>(</w:t>
      </w:r>
      <w:r w:rsidR="00FC6B89" w:rsidRPr="004B020C">
        <w:rPr>
          <w:rFonts w:ascii="Times New Roman" w:hAnsi="Times New Roman" w:cs="Times New Roman"/>
          <w:i/>
          <w:iCs/>
          <w:sz w:val="24"/>
          <w:szCs w:val="24"/>
        </w:rPr>
        <w:t>испуганно</w:t>
      </w:r>
      <w:r w:rsidR="00245344" w:rsidRPr="004B020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45344" w:rsidRPr="004B020C">
        <w:rPr>
          <w:rFonts w:ascii="Times New Roman" w:hAnsi="Times New Roman" w:cs="Times New Roman"/>
          <w:sz w:val="24"/>
          <w:szCs w:val="24"/>
        </w:rPr>
        <w:t xml:space="preserve">. </w:t>
      </w:r>
      <w:r w:rsidR="00897E8C" w:rsidRPr="004B020C">
        <w:rPr>
          <w:rFonts w:ascii="Times New Roman" w:hAnsi="Times New Roman" w:cs="Times New Roman"/>
          <w:sz w:val="24"/>
          <w:szCs w:val="24"/>
        </w:rPr>
        <w:t>Это</w:t>
      </w:r>
      <w:r w:rsidR="00FC6B89" w:rsidRPr="004B020C">
        <w:rPr>
          <w:rFonts w:ascii="Times New Roman" w:hAnsi="Times New Roman" w:cs="Times New Roman"/>
          <w:sz w:val="24"/>
          <w:szCs w:val="24"/>
        </w:rPr>
        <w:t>…</w:t>
      </w:r>
      <w:r w:rsidR="00897E8C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FC6B89" w:rsidRPr="004B020C">
        <w:rPr>
          <w:rFonts w:ascii="Times New Roman" w:hAnsi="Times New Roman" w:cs="Times New Roman"/>
          <w:sz w:val="24"/>
          <w:szCs w:val="24"/>
        </w:rPr>
        <w:t>он</w:t>
      </w:r>
      <w:r w:rsidR="00504D9E" w:rsidRPr="004B020C">
        <w:rPr>
          <w:rFonts w:ascii="Times New Roman" w:hAnsi="Times New Roman" w:cs="Times New Roman"/>
          <w:sz w:val="24"/>
          <w:szCs w:val="24"/>
        </w:rPr>
        <w:t>…</w:t>
      </w:r>
      <w:r w:rsidR="00FC6B89" w:rsidRPr="004B020C">
        <w:rPr>
          <w:rFonts w:ascii="Times New Roman" w:hAnsi="Times New Roman" w:cs="Times New Roman"/>
          <w:sz w:val="24"/>
          <w:szCs w:val="24"/>
        </w:rPr>
        <w:t xml:space="preserve"> Это моя программа</w:t>
      </w:r>
      <w:r w:rsidR="00504D9E" w:rsidRPr="004B020C">
        <w:rPr>
          <w:rFonts w:ascii="Times New Roman" w:hAnsi="Times New Roman" w:cs="Times New Roman"/>
          <w:sz w:val="24"/>
          <w:szCs w:val="24"/>
        </w:rPr>
        <w:t xml:space="preserve"> (</w:t>
      </w:r>
      <w:r w:rsidR="00504D9E" w:rsidRPr="004B020C">
        <w:rPr>
          <w:rFonts w:ascii="Times New Roman" w:hAnsi="Times New Roman" w:cs="Times New Roman"/>
          <w:i/>
          <w:sz w:val="24"/>
          <w:szCs w:val="24"/>
        </w:rPr>
        <w:t>Садится на пол, закрывает лицо и голову руками)</w:t>
      </w:r>
      <w:r w:rsidR="00FC6B89" w:rsidRPr="004B020C">
        <w:rPr>
          <w:rFonts w:ascii="Times New Roman" w:hAnsi="Times New Roman" w:cs="Times New Roman"/>
          <w:i/>
          <w:sz w:val="24"/>
          <w:szCs w:val="24"/>
        </w:rPr>
        <w:t>.</w:t>
      </w:r>
    </w:p>
    <w:p w14:paraId="353FAD8C" w14:textId="6CD0DA87" w:rsidR="00C83342" w:rsidRPr="004B020C" w:rsidRDefault="00A552B7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>Даша, Павел и Вера Ивановна молча в ужасе смотрят то на стены, то на Артёма.</w:t>
      </w:r>
    </w:p>
    <w:p w14:paraId="235C4E87" w14:textId="77777777" w:rsidR="00834E64" w:rsidRPr="004B020C" w:rsidRDefault="00834E64" w:rsidP="004B020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BE4A8BF" w14:textId="191E3013" w:rsidR="00D93E26" w:rsidRPr="004B020C" w:rsidRDefault="00D93E26" w:rsidP="004B02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6E26BA" w:rsidRPr="004B020C">
        <w:rPr>
          <w:rFonts w:ascii="Times New Roman" w:hAnsi="Times New Roman" w:cs="Times New Roman"/>
          <w:b/>
          <w:bCs/>
          <w:sz w:val="24"/>
          <w:szCs w:val="24"/>
        </w:rPr>
        <w:t>четвёртая</w:t>
      </w:r>
    </w:p>
    <w:p w14:paraId="0D23D10B" w14:textId="3A96BA58" w:rsidR="00504D9E" w:rsidRPr="004B020C" w:rsidRDefault="00504D9E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>Внутри лифта. «Дом» обращается к каждому по очереди, изолируя в «</w:t>
      </w:r>
      <w:r w:rsidR="00B123C7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световом 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>пузыре» (свет фокусируется на одном человеке, остальные в полутьме, слышат,</w:t>
      </w:r>
      <w:r w:rsidR="00B123C7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двигаются,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но не вмешиваются). </w:t>
      </w:r>
      <w:r w:rsidR="001C2864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Рядом с лифтом меняются </w:t>
      </w:r>
      <w:r w:rsidR="005D76EF" w:rsidRPr="004B020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1C2864" w:rsidRPr="004B020C">
        <w:rPr>
          <w:rFonts w:ascii="Times New Roman" w:hAnsi="Times New Roman" w:cs="Times New Roman"/>
          <w:i/>
          <w:iCs/>
          <w:sz w:val="24"/>
          <w:szCs w:val="24"/>
        </w:rPr>
        <w:t>иллюзорные миры</w:t>
      </w:r>
      <w:r w:rsidR="005D76EF" w:rsidRPr="004B020C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1C2864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76EF" w:rsidRPr="004B020C">
        <w:rPr>
          <w:rFonts w:ascii="Times New Roman" w:hAnsi="Times New Roman" w:cs="Times New Roman"/>
          <w:i/>
          <w:iCs/>
          <w:sz w:val="24"/>
          <w:szCs w:val="24"/>
        </w:rPr>
        <w:t>персонажей</w:t>
      </w:r>
      <w:r w:rsidR="001C2864" w:rsidRPr="004B020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0D1ADB" w14:textId="3C73A9BF" w:rsidR="00834E64" w:rsidRPr="004B020C" w:rsidRDefault="00780ED7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Голос «Д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ОМА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Запросы в поисковике: школы фламенко в Москве… как бросить мед</w:t>
      </w:r>
      <w:r w:rsidR="00022C23" w:rsidRPr="004B020C">
        <w:rPr>
          <w:rFonts w:ascii="Times New Roman" w:hAnsi="Times New Roman" w:cs="Times New Roman"/>
          <w:bCs/>
          <w:sz w:val="24"/>
          <w:szCs w:val="24"/>
        </w:rPr>
        <w:t>ицинский… выставка Сальвадора Да</w:t>
      </w:r>
      <w:r w:rsidRPr="004B020C">
        <w:rPr>
          <w:rFonts w:ascii="Times New Roman" w:hAnsi="Times New Roman" w:cs="Times New Roman"/>
          <w:bCs/>
          <w:sz w:val="24"/>
          <w:szCs w:val="24"/>
        </w:rPr>
        <w:t>ли… сюрреализм…</w:t>
      </w:r>
      <w:bookmarkStart w:id="0" w:name="_GoBack"/>
      <w:bookmarkEnd w:id="0"/>
    </w:p>
    <w:p w14:paraId="01DD1A06" w14:textId="20C9ED2A" w:rsidR="00834E64" w:rsidRPr="004B020C" w:rsidRDefault="001814B1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Даша в луче света. </w:t>
      </w:r>
      <w:r w:rsidR="00780ED7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На стенах лифта появляются изображения Испании, фламенко, </w:t>
      </w:r>
      <w:r w:rsidR="00F2490A" w:rsidRPr="004B020C">
        <w:rPr>
          <w:rFonts w:ascii="Times New Roman" w:hAnsi="Times New Roman" w:cs="Times New Roman"/>
          <w:i/>
          <w:iCs/>
          <w:sz w:val="24"/>
          <w:szCs w:val="24"/>
        </w:rPr>
        <w:t>карт</w:t>
      </w:r>
      <w:r w:rsidR="008B1B26" w:rsidRPr="004B020C">
        <w:rPr>
          <w:rFonts w:ascii="Times New Roman" w:hAnsi="Times New Roman" w:cs="Times New Roman"/>
          <w:i/>
          <w:iCs/>
          <w:sz w:val="24"/>
          <w:szCs w:val="24"/>
        </w:rPr>
        <w:t>ин</w:t>
      </w:r>
      <w:r w:rsidR="00F2490A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ы </w:t>
      </w:r>
      <w:r w:rsidR="005D76EF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Сальвадора </w:t>
      </w:r>
      <w:r w:rsidR="00F2490A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Дали. Раздаётся </w:t>
      </w:r>
      <w:r w:rsidR="008B1B26" w:rsidRPr="004B020C">
        <w:rPr>
          <w:rFonts w:ascii="Times New Roman" w:hAnsi="Times New Roman" w:cs="Times New Roman"/>
          <w:i/>
          <w:iCs/>
          <w:sz w:val="24"/>
          <w:szCs w:val="24"/>
        </w:rPr>
        <w:t>звон гитар и треск</w:t>
      </w:r>
      <w:r w:rsidR="00F2490A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кастаньет. Выходят пары танцоров. На женщинах </w:t>
      </w:r>
      <w:r w:rsidR="00F2490A" w:rsidRPr="004B020C">
        <w:rPr>
          <w:rFonts w:ascii="Times New Roman" w:hAnsi="Times New Roman" w:cs="Times New Roman"/>
          <w:sz w:val="24"/>
          <w:szCs w:val="24"/>
        </w:rPr>
        <w:t>–</w:t>
      </w:r>
      <w:r w:rsidR="00F2490A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ярко-красные платья с оборками, украшенные чёрными узорами. На мужчинах – тёмные, почти чёрные, брюки и рубашки в тон. Танцуют фламенко.</w:t>
      </w:r>
    </w:p>
    <w:p w14:paraId="0641946C" w14:textId="28A25608" w:rsidR="00834E64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F2490A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490A" w:rsidRPr="004B020C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B123C7" w:rsidRPr="004B020C">
        <w:rPr>
          <w:rFonts w:ascii="Times New Roman" w:hAnsi="Times New Roman" w:cs="Times New Roman"/>
          <w:bCs/>
          <w:i/>
          <w:sz w:val="24"/>
          <w:szCs w:val="24"/>
        </w:rPr>
        <w:t>восторженно</w:t>
      </w:r>
      <w:r w:rsidR="00F2490A" w:rsidRPr="004B020C">
        <w:rPr>
          <w:rFonts w:ascii="Times New Roman" w:hAnsi="Times New Roman" w:cs="Times New Roman"/>
          <w:bCs/>
          <w:sz w:val="24"/>
          <w:szCs w:val="24"/>
        </w:rPr>
        <w:t>).</w:t>
      </w:r>
      <w:r w:rsidR="00F2490A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490A" w:rsidRPr="004B020C">
        <w:rPr>
          <w:rFonts w:ascii="Times New Roman" w:hAnsi="Times New Roman" w:cs="Times New Roman"/>
          <w:sz w:val="24"/>
          <w:szCs w:val="24"/>
        </w:rPr>
        <w:t xml:space="preserve">Не может быть! </w:t>
      </w:r>
      <w:r w:rsidR="008B1B26" w:rsidRPr="004B020C">
        <w:rPr>
          <w:rFonts w:ascii="Times New Roman" w:hAnsi="Times New Roman" w:cs="Times New Roman"/>
          <w:sz w:val="24"/>
          <w:szCs w:val="24"/>
        </w:rPr>
        <w:t>Ф</w:t>
      </w:r>
      <w:r w:rsidR="00F2490A" w:rsidRPr="004B020C">
        <w:rPr>
          <w:rFonts w:ascii="Times New Roman" w:hAnsi="Times New Roman" w:cs="Times New Roman"/>
          <w:sz w:val="24"/>
          <w:szCs w:val="24"/>
        </w:rPr>
        <w:t>ламенко?! Как я мечтаю научиться его танцевать!</w:t>
      </w:r>
    </w:p>
    <w:p w14:paraId="746D1135" w14:textId="71DD68F0" w:rsidR="00834E64" w:rsidRPr="004B020C" w:rsidRDefault="00F2490A" w:rsidP="004B020C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20C">
        <w:rPr>
          <w:rFonts w:ascii="Times New Roman" w:hAnsi="Times New Roman" w:cs="Times New Roman"/>
          <w:i/>
          <w:sz w:val="24"/>
          <w:szCs w:val="24"/>
        </w:rPr>
        <w:t>Одна из танцовщиц подходит к лифту.</w:t>
      </w:r>
    </w:p>
    <w:p w14:paraId="0AB350BD" w14:textId="1C75A1DE" w:rsidR="00F2490A" w:rsidRPr="004B020C" w:rsidRDefault="00F2490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834E64" w:rsidRPr="004B020C">
        <w:rPr>
          <w:rFonts w:ascii="Times New Roman" w:hAnsi="Times New Roman" w:cs="Times New Roman"/>
          <w:b/>
          <w:bCs/>
          <w:sz w:val="24"/>
          <w:szCs w:val="24"/>
        </w:rPr>
        <w:t>АНЦОВЩИЦА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740B" w:rsidRPr="004B020C">
        <w:rPr>
          <w:rFonts w:ascii="Times New Roman" w:hAnsi="Times New Roman" w:cs="Times New Roman"/>
          <w:sz w:val="24"/>
          <w:szCs w:val="24"/>
        </w:rPr>
        <w:t xml:space="preserve"> Ну, так в чём же дело</w:t>
      </w:r>
      <w:r w:rsidRPr="004B020C">
        <w:rPr>
          <w:rFonts w:ascii="Times New Roman" w:hAnsi="Times New Roman" w:cs="Times New Roman"/>
          <w:sz w:val="24"/>
          <w:szCs w:val="24"/>
        </w:rPr>
        <w:t>? Иди к нам!</w:t>
      </w:r>
      <w:r w:rsidR="008B1B26" w:rsidRPr="004B020C">
        <w:rPr>
          <w:rFonts w:ascii="Times New Roman" w:hAnsi="Times New Roman" w:cs="Times New Roman"/>
          <w:sz w:val="24"/>
          <w:szCs w:val="24"/>
        </w:rPr>
        <w:t xml:space="preserve"> Будем </w:t>
      </w:r>
      <w:r w:rsidR="005D76EF" w:rsidRPr="004B020C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8B1B26" w:rsidRPr="004B020C">
        <w:rPr>
          <w:rFonts w:ascii="Times New Roman" w:hAnsi="Times New Roman" w:cs="Times New Roman"/>
          <w:sz w:val="24"/>
          <w:szCs w:val="24"/>
        </w:rPr>
        <w:t>танцевать и любоваться картинами великого Дали.</w:t>
      </w:r>
    </w:p>
    <w:p w14:paraId="1C58EDC2" w14:textId="60A517CF" w:rsidR="00F2490A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F2490A" w:rsidRPr="004B0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90A" w:rsidRPr="004B020C">
        <w:rPr>
          <w:rFonts w:ascii="Times New Roman" w:hAnsi="Times New Roman" w:cs="Times New Roman"/>
          <w:i/>
          <w:sz w:val="24"/>
          <w:szCs w:val="24"/>
        </w:rPr>
        <w:t>(</w:t>
      </w:r>
      <w:r w:rsidR="002C740B" w:rsidRPr="004B020C">
        <w:rPr>
          <w:rFonts w:ascii="Times New Roman" w:hAnsi="Times New Roman" w:cs="Times New Roman"/>
          <w:i/>
          <w:sz w:val="24"/>
          <w:szCs w:val="24"/>
        </w:rPr>
        <w:t xml:space="preserve">невольно </w:t>
      </w:r>
      <w:r w:rsidR="00F2490A" w:rsidRPr="004B020C">
        <w:rPr>
          <w:rFonts w:ascii="Times New Roman" w:hAnsi="Times New Roman" w:cs="Times New Roman"/>
          <w:i/>
          <w:sz w:val="24"/>
          <w:szCs w:val="24"/>
        </w:rPr>
        <w:t>протягивая альбом).</w:t>
      </w:r>
      <w:r w:rsidR="009E5C2D" w:rsidRPr="004B020C">
        <w:rPr>
          <w:rFonts w:ascii="Times New Roman" w:hAnsi="Times New Roman" w:cs="Times New Roman"/>
          <w:sz w:val="24"/>
          <w:szCs w:val="24"/>
        </w:rPr>
        <w:t xml:space="preserve"> Ты кто?</w:t>
      </w:r>
    </w:p>
    <w:p w14:paraId="29BD7C16" w14:textId="66C2BCEA" w:rsidR="005D76EF" w:rsidRPr="004B020C" w:rsidRDefault="009E5C2D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sz w:val="24"/>
          <w:szCs w:val="24"/>
        </w:rPr>
        <w:t>Т</w:t>
      </w:r>
      <w:r w:rsidR="00834E64" w:rsidRPr="004B020C">
        <w:rPr>
          <w:rFonts w:ascii="Times New Roman" w:hAnsi="Times New Roman" w:cs="Times New Roman"/>
          <w:b/>
          <w:sz w:val="24"/>
          <w:szCs w:val="24"/>
        </w:rPr>
        <w:t>АНЦОВЩИЦА</w:t>
      </w:r>
      <w:r w:rsidRPr="004B020C">
        <w:rPr>
          <w:rFonts w:ascii="Times New Roman" w:hAnsi="Times New Roman" w:cs="Times New Roman"/>
          <w:sz w:val="24"/>
          <w:szCs w:val="24"/>
        </w:rPr>
        <w:t xml:space="preserve"> (</w:t>
      </w:r>
      <w:r w:rsidRPr="004B020C">
        <w:rPr>
          <w:rFonts w:ascii="Times New Roman" w:hAnsi="Times New Roman" w:cs="Times New Roman"/>
          <w:i/>
          <w:sz w:val="24"/>
          <w:szCs w:val="24"/>
        </w:rPr>
        <w:t>смеётся</w:t>
      </w:r>
      <w:r w:rsidRPr="004B020C">
        <w:rPr>
          <w:rFonts w:ascii="Times New Roman" w:hAnsi="Times New Roman" w:cs="Times New Roman"/>
          <w:sz w:val="24"/>
          <w:szCs w:val="24"/>
        </w:rPr>
        <w:t xml:space="preserve">). Я – та, кем ты хочешь быть. Зачем тебе </w:t>
      </w:r>
      <w:r w:rsidR="0065682E" w:rsidRPr="004B020C">
        <w:rPr>
          <w:rFonts w:ascii="Times New Roman" w:hAnsi="Times New Roman" w:cs="Times New Roman"/>
          <w:sz w:val="24"/>
          <w:szCs w:val="24"/>
        </w:rPr>
        <w:t>э</w:t>
      </w:r>
      <w:r w:rsidRPr="004B020C">
        <w:rPr>
          <w:rFonts w:ascii="Times New Roman" w:hAnsi="Times New Roman" w:cs="Times New Roman"/>
          <w:sz w:val="24"/>
          <w:szCs w:val="24"/>
        </w:rPr>
        <w:t xml:space="preserve">тот </w:t>
      </w:r>
      <w:r w:rsidR="0065682E" w:rsidRPr="004B020C">
        <w:rPr>
          <w:rFonts w:ascii="Times New Roman" w:hAnsi="Times New Roman" w:cs="Times New Roman"/>
          <w:sz w:val="24"/>
          <w:szCs w:val="24"/>
        </w:rPr>
        <w:t xml:space="preserve">скучный </w:t>
      </w:r>
      <w:r w:rsidRPr="004B020C">
        <w:rPr>
          <w:rFonts w:ascii="Times New Roman" w:hAnsi="Times New Roman" w:cs="Times New Roman"/>
          <w:sz w:val="24"/>
          <w:szCs w:val="24"/>
        </w:rPr>
        <w:t>мир</w:t>
      </w:r>
      <w:r w:rsidR="0065682E" w:rsidRPr="004B020C">
        <w:rPr>
          <w:rFonts w:ascii="Times New Roman" w:hAnsi="Times New Roman" w:cs="Times New Roman"/>
          <w:sz w:val="24"/>
          <w:szCs w:val="24"/>
        </w:rPr>
        <w:t>, где тебя не понимают</w:t>
      </w:r>
      <w:r w:rsidRPr="004B020C">
        <w:rPr>
          <w:rFonts w:ascii="Times New Roman" w:hAnsi="Times New Roman" w:cs="Times New Roman"/>
          <w:sz w:val="24"/>
          <w:szCs w:val="24"/>
        </w:rPr>
        <w:t xml:space="preserve">? </w:t>
      </w:r>
      <w:r w:rsidRPr="004B020C">
        <w:rPr>
          <w:rFonts w:ascii="Times New Roman" w:hAnsi="Times New Roman" w:cs="Times New Roman"/>
          <w:i/>
          <w:sz w:val="24"/>
          <w:szCs w:val="24"/>
        </w:rPr>
        <w:t>(Бер</w:t>
      </w:r>
      <w:r w:rsidR="008B1B26" w:rsidRPr="004B020C">
        <w:rPr>
          <w:rFonts w:ascii="Times New Roman" w:hAnsi="Times New Roman" w:cs="Times New Roman"/>
          <w:i/>
          <w:sz w:val="24"/>
          <w:szCs w:val="24"/>
        </w:rPr>
        <w:t>ё</w:t>
      </w:r>
      <w:r w:rsidRPr="004B020C">
        <w:rPr>
          <w:rFonts w:ascii="Times New Roman" w:hAnsi="Times New Roman" w:cs="Times New Roman"/>
          <w:i/>
          <w:sz w:val="24"/>
          <w:szCs w:val="24"/>
        </w:rPr>
        <w:t>тся за альбом и тянет его, стараясь перетянуть к себе Дашу.)</w:t>
      </w:r>
      <w:r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5F2A47" w:rsidRPr="004B020C">
        <w:rPr>
          <w:rFonts w:ascii="Times New Roman" w:hAnsi="Times New Roman" w:cs="Times New Roman"/>
          <w:sz w:val="24"/>
          <w:szCs w:val="24"/>
        </w:rPr>
        <w:t>Там – ты никто.</w:t>
      </w:r>
    </w:p>
    <w:p w14:paraId="46A8FCDA" w14:textId="375ED255" w:rsidR="005D76EF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proofErr w:type="gramEnd"/>
      <w:r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5D76EF" w:rsidRPr="004B020C">
        <w:rPr>
          <w:rFonts w:ascii="Times New Roman" w:hAnsi="Times New Roman" w:cs="Times New Roman"/>
          <w:sz w:val="24"/>
          <w:szCs w:val="24"/>
        </w:rPr>
        <w:t>Но как же?..</w:t>
      </w:r>
    </w:p>
    <w:p w14:paraId="18E73FBD" w14:textId="14334B8F" w:rsidR="00834E64" w:rsidRPr="004B020C" w:rsidRDefault="005D76EF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sz w:val="24"/>
          <w:szCs w:val="24"/>
        </w:rPr>
        <w:t>Т</w:t>
      </w:r>
      <w:r w:rsidR="00834E64" w:rsidRPr="004B020C">
        <w:rPr>
          <w:rFonts w:ascii="Times New Roman" w:hAnsi="Times New Roman" w:cs="Times New Roman"/>
          <w:b/>
          <w:sz w:val="24"/>
          <w:szCs w:val="24"/>
        </w:rPr>
        <w:t xml:space="preserve">АНЦОВЩИЦА </w:t>
      </w:r>
      <w:r w:rsidRPr="004B020C">
        <w:rPr>
          <w:rFonts w:ascii="Times New Roman" w:hAnsi="Times New Roman" w:cs="Times New Roman"/>
          <w:i/>
          <w:sz w:val="24"/>
          <w:szCs w:val="24"/>
        </w:rPr>
        <w:t>(продолжая тянуть на себя альбом).</w:t>
      </w:r>
      <w:r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9E5C2D" w:rsidRPr="004B020C">
        <w:rPr>
          <w:rFonts w:ascii="Times New Roman" w:hAnsi="Times New Roman" w:cs="Times New Roman"/>
          <w:sz w:val="24"/>
          <w:szCs w:val="24"/>
        </w:rPr>
        <w:t xml:space="preserve">Здесь – ты будешь звездой. Останься… </w:t>
      </w:r>
      <w:r w:rsidR="0065682E" w:rsidRPr="004B020C">
        <w:rPr>
          <w:rFonts w:ascii="Times New Roman" w:hAnsi="Times New Roman" w:cs="Times New Roman"/>
          <w:sz w:val="24"/>
          <w:szCs w:val="24"/>
        </w:rPr>
        <w:t xml:space="preserve">Ты будешь танцевать. </w:t>
      </w:r>
      <w:r w:rsidR="009E5C2D" w:rsidRPr="004B020C">
        <w:rPr>
          <w:rFonts w:ascii="Times New Roman" w:hAnsi="Times New Roman" w:cs="Times New Roman"/>
          <w:sz w:val="24"/>
          <w:szCs w:val="24"/>
        </w:rPr>
        <w:t>Просто сделай шаг вперёд.</w:t>
      </w:r>
    </w:p>
    <w:p w14:paraId="0D008385" w14:textId="5B72BA8C" w:rsidR="005F2A47" w:rsidRPr="004B020C" w:rsidRDefault="009E5C2D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Даша делает шаг назад к стене, разжимая рук</w:t>
      </w:r>
      <w:r w:rsidR="00C35B4B" w:rsidRPr="004B020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>. Альбом падает. Танцовщица уходит (исчезает в темноте).</w:t>
      </w:r>
    </w:p>
    <w:p w14:paraId="036254F0" w14:textId="77777777" w:rsidR="00B93815" w:rsidRPr="004B020C" w:rsidRDefault="00B93815" w:rsidP="004B02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C0B1A" w14:textId="1339E751" w:rsidR="00613E5C" w:rsidRPr="004B020C" w:rsidRDefault="00613E5C" w:rsidP="004B02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6E26BA" w:rsidRPr="004B020C">
        <w:rPr>
          <w:rFonts w:ascii="Times New Roman" w:hAnsi="Times New Roman" w:cs="Times New Roman"/>
          <w:b/>
          <w:bCs/>
          <w:sz w:val="24"/>
          <w:szCs w:val="24"/>
        </w:rPr>
        <w:t>пятая</w:t>
      </w:r>
    </w:p>
    <w:p w14:paraId="11B14CB7" w14:textId="0281AF60" w:rsidR="00613E5C" w:rsidRPr="004B020C" w:rsidRDefault="00613E5C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Внутри лифта. </w:t>
      </w:r>
      <w:r w:rsidR="001814B1" w:rsidRPr="004B020C">
        <w:rPr>
          <w:rFonts w:ascii="Times New Roman" w:hAnsi="Times New Roman" w:cs="Times New Roman"/>
          <w:i/>
          <w:iCs/>
          <w:sz w:val="24"/>
          <w:szCs w:val="24"/>
        </w:rPr>
        <w:t>Вера Ивановна в луче света. На стенах лифта появляются фотографии её сына в разном возрасте</w:t>
      </w:r>
    </w:p>
    <w:p w14:paraId="4431ABD3" w14:textId="77777777" w:rsidR="00834E64" w:rsidRPr="004B020C" w:rsidRDefault="00834E64" w:rsidP="004B020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BEB883A" w14:textId="32A11A01" w:rsidR="001C2864" w:rsidRPr="004B020C" w:rsidRDefault="008B1B26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Голос «Д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ОМА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  <w:r w:rsidRPr="004B020C">
        <w:rPr>
          <w:rFonts w:ascii="Times New Roman" w:hAnsi="Times New Roman" w:cs="Times New Roman"/>
          <w:bCs/>
          <w:sz w:val="24"/>
          <w:szCs w:val="24"/>
        </w:rPr>
        <w:t>З</w:t>
      </w:r>
      <w:r w:rsidR="008F1020" w:rsidRPr="004B020C">
        <w:rPr>
          <w:rFonts w:ascii="Times New Roman" w:hAnsi="Times New Roman" w:cs="Times New Roman"/>
          <w:bCs/>
          <w:sz w:val="24"/>
          <w:szCs w:val="24"/>
        </w:rPr>
        <w:t xml:space="preserve">апросы в поисковике: магические свечи… как стать </w:t>
      </w:r>
      <w:r w:rsidR="0059513D" w:rsidRPr="004B020C">
        <w:rPr>
          <w:rFonts w:ascii="Times New Roman" w:hAnsi="Times New Roman" w:cs="Times New Roman"/>
          <w:bCs/>
          <w:sz w:val="24"/>
          <w:szCs w:val="24"/>
        </w:rPr>
        <w:t>медиумом</w:t>
      </w:r>
      <w:r w:rsidR="008F1020" w:rsidRPr="004B020C">
        <w:rPr>
          <w:rFonts w:ascii="Times New Roman" w:hAnsi="Times New Roman" w:cs="Times New Roman"/>
          <w:bCs/>
          <w:sz w:val="24"/>
          <w:szCs w:val="24"/>
        </w:rPr>
        <w:t xml:space="preserve">… письма усопшего… поговорить с тем, кого забрали небеса… </w:t>
      </w:r>
    </w:p>
    <w:p w14:paraId="6595CEA5" w14:textId="460D0331" w:rsidR="00FD55FD" w:rsidRPr="004B020C" w:rsidRDefault="00E476F9" w:rsidP="004B020C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1C2864" w:rsidRPr="004B020C">
        <w:rPr>
          <w:rFonts w:ascii="Times New Roman" w:hAnsi="Times New Roman" w:cs="Times New Roman"/>
          <w:bCs/>
          <w:i/>
          <w:sz w:val="24"/>
          <w:szCs w:val="24"/>
        </w:rPr>
        <w:t>(смотрит на стены</w:t>
      </w:r>
      <w:r w:rsidR="001814B1" w:rsidRPr="004B020C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1C2864" w:rsidRPr="004B020C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1C2864" w:rsidRPr="004B020C">
        <w:rPr>
          <w:rFonts w:ascii="Times New Roman" w:hAnsi="Times New Roman" w:cs="Times New Roman"/>
          <w:bCs/>
          <w:sz w:val="24"/>
          <w:szCs w:val="24"/>
        </w:rPr>
        <w:t>Алёша, мальчик мой!</w:t>
      </w:r>
      <w:r w:rsidR="009E5C2D" w:rsidRPr="004B020C">
        <w:rPr>
          <w:rFonts w:ascii="Times New Roman" w:hAnsi="Times New Roman" w:cs="Times New Roman"/>
          <w:bCs/>
          <w:sz w:val="24"/>
          <w:szCs w:val="24"/>
        </w:rPr>
        <w:t xml:space="preserve"> Алёша </w:t>
      </w:r>
      <w:r w:rsidR="009E5C2D" w:rsidRPr="004B020C">
        <w:rPr>
          <w:rFonts w:ascii="Times New Roman" w:hAnsi="Times New Roman" w:cs="Times New Roman"/>
          <w:bCs/>
          <w:i/>
          <w:sz w:val="24"/>
          <w:szCs w:val="24"/>
        </w:rPr>
        <w:t>(плачет).</w:t>
      </w:r>
    </w:p>
    <w:p w14:paraId="17427332" w14:textId="71AA60D4" w:rsidR="00FD55FD" w:rsidRPr="004B020C" w:rsidRDefault="001C2864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Рядом с лифтом появляются </w:t>
      </w:r>
      <w:r w:rsidR="00A20156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разноцветные свечи, магические шары, </w:t>
      </w:r>
      <w:r w:rsidR="006C403F" w:rsidRPr="004B020C">
        <w:rPr>
          <w:rFonts w:ascii="Times New Roman" w:hAnsi="Times New Roman" w:cs="Times New Roman"/>
          <w:i/>
          <w:iCs/>
          <w:sz w:val="24"/>
          <w:szCs w:val="24"/>
        </w:rPr>
        <w:t>кристаллы, которые отбрасывают разноцветные мерцающие блики.</w:t>
      </w:r>
    </w:p>
    <w:p w14:paraId="579E8D7D" w14:textId="18504D0C" w:rsidR="00F537E7" w:rsidRPr="004B020C" w:rsidRDefault="006C403F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Голос 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СЫНА</w:t>
      </w:r>
      <w:r w:rsidR="008B1B26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B020C">
        <w:rPr>
          <w:rFonts w:ascii="Times New Roman" w:hAnsi="Times New Roman" w:cs="Times New Roman"/>
          <w:iCs/>
          <w:sz w:val="24"/>
          <w:szCs w:val="24"/>
        </w:rPr>
        <w:t>Мама, я здесь!</w:t>
      </w:r>
    </w:p>
    <w:p w14:paraId="48E6679A" w14:textId="56EAD7B1" w:rsidR="006C403F" w:rsidRPr="004B020C" w:rsidRDefault="00E476F9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6C403F" w:rsidRPr="004B020C">
        <w:rPr>
          <w:rFonts w:ascii="Times New Roman" w:hAnsi="Times New Roman" w:cs="Times New Roman"/>
          <w:iCs/>
          <w:sz w:val="24"/>
          <w:szCs w:val="24"/>
        </w:rPr>
        <w:t>М</w:t>
      </w:r>
      <w:r w:rsidR="0059513D" w:rsidRPr="004B020C">
        <w:rPr>
          <w:rFonts w:ascii="Times New Roman" w:hAnsi="Times New Roman" w:cs="Times New Roman"/>
          <w:iCs/>
          <w:sz w:val="24"/>
          <w:szCs w:val="24"/>
        </w:rPr>
        <w:t>едиумы</w:t>
      </w:r>
      <w:r w:rsidR="006C403F" w:rsidRPr="004B020C">
        <w:rPr>
          <w:rFonts w:ascii="Times New Roman" w:hAnsi="Times New Roman" w:cs="Times New Roman"/>
          <w:iCs/>
          <w:sz w:val="24"/>
          <w:szCs w:val="24"/>
        </w:rPr>
        <w:t xml:space="preserve"> и экстрасенсы обещали</w:t>
      </w:r>
      <w:r w:rsidR="00022C23" w:rsidRPr="004B020C">
        <w:rPr>
          <w:rFonts w:ascii="Times New Roman" w:hAnsi="Times New Roman" w:cs="Times New Roman"/>
          <w:iCs/>
          <w:sz w:val="24"/>
          <w:szCs w:val="24"/>
        </w:rPr>
        <w:t>…</w:t>
      </w:r>
      <w:r w:rsidR="006C403F" w:rsidRPr="004B02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E5C2D" w:rsidRPr="004B020C">
        <w:rPr>
          <w:rFonts w:ascii="Times New Roman" w:hAnsi="Times New Roman" w:cs="Times New Roman"/>
          <w:iCs/>
          <w:sz w:val="24"/>
          <w:szCs w:val="24"/>
        </w:rPr>
        <w:t xml:space="preserve">я хотела </w:t>
      </w:r>
      <w:r w:rsidR="002C740B" w:rsidRPr="004B020C">
        <w:rPr>
          <w:rFonts w:ascii="Times New Roman" w:hAnsi="Times New Roman" w:cs="Times New Roman"/>
          <w:iCs/>
          <w:sz w:val="24"/>
          <w:szCs w:val="24"/>
        </w:rPr>
        <w:t>поговорить</w:t>
      </w:r>
      <w:r w:rsidR="006C403F" w:rsidRPr="004B020C">
        <w:rPr>
          <w:rFonts w:ascii="Times New Roman" w:hAnsi="Times New Roman" w:cs="Times New Roman"/>
          <w:iCs/>
          <w:sz w:val="24"/>
          <w:szCs w:val="24"/>
        </w:rPr>
        <w:t xml:space="preserve"> с тобой. </w:t>
      </w:r>
    </w:p>
    <w:p w14:paraId="5BBF44DC" w14:textId="45610534" w:rsidR="006C403F" w:rsidRPr="004B020C" w:rsidRDefault="006C403F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iCs/>
          <w:sz w:val="24"/>
          <w:szCs w:val="24"/>
        </w:rPr>
        <w:t xml:space="preserve">Голос </w:t>
      </w:r>
      <w:r w:rsidR="00E476F9" w:rsidRPr="004B020C">
        <w:rPr>
          <w:rFonts w:ascii="Times New Roman" w:hAnsi="Times New Roman" w:cs="Times New Roman"/>
          <w:b/>
          <w:iCs/>
          <w:sz w:val="24"/>
          <w:szCs w:val="24"/>
        </w:rPr>
        <w:t>СЫНА</w:t>
      </w:r>
      <w:r w:rsidRPr="004B020C">
        <w:rPr>
          <w:rFonts w:ascii="Times New Roman" w:hAnsi="Times New Roman" w:cs="Times New Roman"/>
          <w:iCs/>
          <w:sz w:val="24"/>
          <w:szCs w:val="24"/>
        </w:rPr>
        <w:t xml:space="preserve"> Мне одиноко. </w:t>
      </w:r>
      <w:r w:rsidR="009E5C2D" w:rsidRPr="004B020C">
        <w:rPr>
          <w:rFonts w:ascii="Times New Roman" w:hAnsi="Times New Roman" w:cs="Times New Roman"/>
          <w:iCs/>
          <w:sz w:val="24"/>
          <w:szCs w:val="24"/>
        </w:rPr>
        <w:t xml:space="preserve">Мама. </w:t>
      </w:r>
      <w:r w:rsidRPr="004B020C">
        <w:rPr>
          <w:rFonts w:ascii="Times New Roman" w:hAnsi="Times New Roman" w:cs="Times New Roman"/>
          <w:iCs/>
          <w:sz w:val="24"/>
          <w:szCs w:val="24"/>
        </w:rPr>
        <w:t>Останься со мной</w:t>
      </w:r>
      <w:r w:rsidR="008F1020" w:rsidRPr="004B020C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60BD21F7" w14:textId="5E861E39" w:rsidR="00A300FF" w:rsidRPr="004B020C" w:rsidRDefault="00E476F9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A300FF" w:rsidRPr="004B020C">
        <w:rPr>
          <w:rFonts w:ascii="Times New Roman" w:hAnsi="Times New Roman" w:cs="Times New Roman"/>
          <w:iCs/>
          <w:sz w:val="24"/>
          <w:szCs w:val="24"/>
        </w:rPr>
        <w:t>Алёша!</w:t>
      </w:r>
    </w:p>
    <w:p w14:paraId="2C39C652" w14:textId="706DDD74" w:rsidR="00A300FF" w:rsidRPr="004B020C" w:rsidRDefault="00A300FF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iCs/>
          <w:sz w:val="24"/>
          <w:szCs w:val="24"/>
        </w:rPr>
        <w:t xml:space="preserve">Голос </w:t>
      </w:r>
      <w:r w:rsidR="00E476F9" w:rsidRPr="004B020C">
        <w:rPr>
          <w:rFonts w:ascii="Times New Roman" w:hAnsi="Times New Roman" w:cs="Times New Roman"/>
          <w:b/>
          <w:iCs/>
          <w:sz w:val="24"/>
          <w:szCs w:val="24"/>
        </w:rPr>
        <w:t>СЫНА</w:t>
      </w:r>
      <w:r w:rsidRPr="004B02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B020C">
        <w:rPr>
          <w:rFonts w:ascii="Times New Roman" w:hAnsi="Times New Roman" w:cs="Times New Roman"/>
          <w:iCs/>
          <w:sz w:val="24"/>
          <w:szCs w:val="24"/>
        </w:rPr>
        <w:t>Останься со мной. Просто закрой глаза и останься навсегда.</w:t>
      </w:r>
    </w:p>
    <w:p w14:paraId="43B859C2" w14:textId="77777777" w:rsidR="004B020C" w:rsidRDefault="009E5C2D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>Вера Ивановна улыба</w:t>
      </w:r>
      <w:r w:rsidR="004C34D7" w:rsidRPr="004B020C"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ся. </w:t>
      </w:r>
      <w:r w:rsidR="00A20156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Свечи гаснут. 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>Кристаллы и шары исчезают в темноте</w:t>
      </w:r>
      <w:r w:rsidR="00C35B4B" w:rsidRPr="004B020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3CA9FA7" w14:textId="77777777" w:rsidR="004B020C" w:rsidRDefault="004B020C" w:rsidP="004B020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611A13D" w14:textId="465486F8" w:rsidR="00613E5C" w:rsidRPr="004B020C" w:rsidRDefault="00613E5C" w:rsidP="004B02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834E64" w:rsidRPr="004B020C">
        <w:rPr>
          <w:rFonts w:ascii="Times New Roman" w:hAnsi="Times New Roman" w:cs="Times New Roman"/>
          <w:b/>
          <w:bCs/>
          <w:sz w:val="24"/>
          <w:szCs w:val="24"/>
        </w:rPr>
        <w:t>шестая</w:t>
      </w:r>
    </w:p>
    <w:p w14:paraId="65EE74C4" w14:textId="1ADDCAAE" w:rsidR="00613E5C" w:rsidRPr="004B020C" w:rsidRDefault="00613E5C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Внутри лифта. </w:t>
      </w:r>
      <w:r w:rsidR="001814B1" w:rsidRPr="004B020C">
        <w:rPr>
          <w:rFonts w:ascii="Times New Roman" w:hAnsi="Times New Roman" w:cs="Times New Roman"/>
          <w:i/>
          <w:iCs/>
          <w:sz w:val="24"/>
          <w:szCs w:val="24"/>
        </w:rPr>
        <w:t>Луч света освещает Павла. На стенах лифта появляются трибуны стадиона.</w:t>
      </w:r>
    </w:p>
    <w:p w14:paraId="77C1C5CA" w14:textId="2DE2140F" w:rsidR="00C35B4B" w:rsidRPr="004B020C" w:rsidRDefault="00C35B4B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Голос «Д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ОМА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4B020C">
        <w:rPr>
          <w:rFonts w:ascii="Times New Roman" w:hAnsi="Times New Roman" w:cs="Times New Roman"/>
          <w:bCs/>
          <w:sz w:val="24"/>
          <w:szCs w:val="24"/>
        </w:rPr>
        <w:t>Запросы в поисковике:</w:t>
      </w:r>
      <w:r w:rsidR="008B1B26"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324A" w:rsidRPr="004B020C">
        <w:rPr>
          <w:rFonts w:ascii="Times New Roman" w:hAnsi="Times New Roman" w:cs="Times New Roman"/>
          <w:bCs/>
          <w:sz w:val="24"/>
          <w:szCs w:val="24"/>
        </w:rPr>
        <w:t>карта болельщика</w:t>
      </w:r>
      <w:r w:rsidR="008B1B26" w:rsidRPr="004B020C">
        <w:rPr>
          <w:rFonts w:ascii="Times New Roman" w:hAnsi="Times New Roman" w:cs="Times New Roman"/>
          <w:bCs/>
          <w:sz w:val="24"/>
          <w:szCs w:val="24"/>
        </w:rPr>
        <w:t xml:space="preserve">… </w:t>
      </w:r>
      <w:r w:rsidR="00C9324A" w:rsidRPr="004B020C">
        <w:rPr>
          <w:rFonts w:ascii="Times New Roman" w:hAnsi="Times New Roman" w:cs="Times New Roman"/>
          <w:bCs/>
          <w:sz w:val="24"/>
          <w:szCs w:val="24"/>
        </w:rPr>
        <w:t>составы команд… как развить уверенность в себе… билет в фанатский сектор…</w:t>
      </w:r>
    </w:p>
    <w:p w14:paraId="1A69DE15" w14:textId="7419B7E9" w:rsidR="0059513D" w:rsidRPr="004B020C" w:rsidRDefault="0059513D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>Слышатся голоса, скандирующие: «Павел! Павел!» К лифту подходит группа фанатов (</w:t>
      </w:r>
      <w:r w:rsidR="002C740B" w:rsidRPr="004B020C">
        <w:rPr>
          <w:rFonts w:ascii="Times New Roman" w:hAnsi="Times New Roman" w:cs="Times New Roman"/>
          <w:i/>
          <w:iCs/>
          <w:sz w:val="24"/>
          <w:szCs w:val="24"/>
        </w:rPr>
        <w:t>в шарфах) со стеклянной витриной</w:t>
      </w:r>
      <w:r w:rsidR="00BE142F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магазина</w:t>
      </w:r>
      <w:r w:rsidR="002C740B" w:rsidRPr="004B020C">
        <w:rPr>
          <w:rFonts w:ascii="Times New Roman" w:hAnsi="Times New Roman" w:cs="Times New Roman"/>
          <w:i/>
          <w:iCs/>
          <w:sz w:val="24"/>
          <w:szCs w:val="24"/>
        </w:rPr>
        <w:t>. О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>ни тоже выкрикивают ««Павел! Павел!»</w:t>
      </w:r>
    </w:p>
    <w:p w14:paraId="255E805E" w14:textId="1FE656F0" w:rsidR="00FC2AAE" w:rsidRPr="004B020C" w:rsidRDefault="00FC2AAE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iCs/>
          <w:sz w:val="24"/>
          <w:szCs w:val="24"/>
        </w:rPr>
        <w:t xml:space="preserve">1-й </w:t>
      </w:r>
      <w:r w:rsidR="00FD55FD" w:rsidRPr="004B020C">
        <w:rPr>
          <w:rFonts w:ascii="Times New Roman" w:hAnsi="Times New Roman" w:cs="Times New Roman"/>
          <w:b/>
          <w:iCs/>
          <w:sz w:val="24"/>
          <w:szCs w:val="24"/>
        </w:rPr>
        <w:t xml:space="preserve">ФАНАТ </w:t>
      </w:r>
      <w:r w:rsidRPr="004B020C">
        <w:rPr>
          <w:rFonts w:ascii="Times New Roman" w:hAnsi="Times New Roman" w:cs="Times New Roman"/>
          <w:iCs/>
          <w:sz w:val="24"/>
          <w:szCs w:val="24"/>
        </w:rPr>
        <w:t>Докажи, что достоин!</w:t>
      </w:r>
    </w:p>
    <w:p w14:paraId="01DEC4CE" w14:textId="06F5B5B1" w:rsidR="0059513D" w:rsidRPr="004B020C" w:rsidRDefault="00FC2AAE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2-й </w:t>
      </w:r>
      <w:r w:rsidR="00FD55FD" w:rsidRPr="004B020C">
        <w:rPr>
          <w:rFonts w:ascii="Times New Roman" w:hAnsi="Times New Roman" w:cs="Times New Roman"/>
          <w:b/>
          <w:iCs/>
          <w:sz w:val="24"/>
          <w:szCs w:val="24"/>
        </w:rPr>
        <w:t>ФАНАТ</w:t>
      </w:r>
      <w:r w:rsidR="0059513D" w:rsidRPr="004B02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B020C">
        <w:rPr>
          <w:rFonts w:ascii="Times New Roman" w:hAnsi="Times New Roman" w:cs="Times New Roman"/>
          <w:iCs/>
          <w:sz w:val="24"/>
          <w:szCs w:val="24"/>
        </w:rPr>
        <w:t>Разбей это!</w:t>
      </w:r>
    </w:p>
    <w:p w14:paraId="56A8F7C0" w14:textId="7CFB15AE" w:rsidR="00FC2AAE" w:rsidRPr="004B020C" w:rsidRDefault="00FC2AAE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iCs/>
          <w:sz w:val="24"/>
          <w:szCs w:val="24"/>
        </w:rPr>
        <w:t xml:space="preserve">3-й </w:t>
      </w:r>
      <w:r w:rsidR="00FD55FD" w:rsidRPr="004B020C">
        <w:rPr>
          <w:rFonts w:ascii="Times New Roman" w:hAnsi="Times New Roman" w:cs="Times New Roman"/>
          <w:b/>
          <w:iCs/>
          <w:sz w:val="24"/>
          <w:szCs w:val="24"/>
        </w:rPr>
        <w:t>ФАНАТ</w:t>
      </w:r>
      <w:r w:rsidR="00FD55FD" w:rsidRPr="004B02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020C">
        <w:rPr>
          <w:rFonts w:ascii="Times New Roman" w:hAnsi="Times New Roman" w:cs="Times New Roman"/>
          <w:iCs/>
          <w:sz w:val="24"/>
          <w:szCs w:val="24"/>
        </w:rPr>
        <w:t>Докажи!</w:t>
      </w:r>
    </w:p>
    <w:p w14:paraId="50255508" w14:textId="3616E9FA" w:rsidR="00FC2AAE" w:rsidRPr="004B020C" w:rsidRDefault="00FC2AAE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iCs/>
          <w:sz w:val="24"/>
          <w:szCs w:val="24"/>
        </w:rPr>
        <w:t xml:space="preserve">4-й </w:t>
      </w:r>
      <w:r w:rsidR="00FD55FD" w:rsidRPr="004B020C">
        <w:rPr>
          <w:rFonts w:ascii="Times New Roman" w:hAnsi="Times New Roman" w:cs="Times New Roman"/>
          <w:b/>
          <w:iCs/>
          <w:sz w:val="24"/>
          <w:szCs w:val="24"/>
        </w:rPr>
        <w:t>ФАНАТ</w:t>
      </w:r>
      <w:r w:rsidR="00FD55FD" w:rsidRPr="004B02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020C">
        <w:rPr>
          <w:rFonts w:ascii="Times New Roman" w:hAnsi="Times New Roman" w:cs="Times New Roman"/>
          <w:iCs/>
          <w:sz w:val="24"/>
          <w:szCs w:val="24"/>
        </w:rPr>
        <w:t>Разбей!</w:t>
      </w:r>
    </w:p>
    <w:p w14:paraId="37B606B6" w14:textId="5F6AC24A" w:rsidR="00FC2AAE" w:rsidRPr="004B020C" w:rsidRDefault="00FC2AAE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>Шум голосов усиливается: «Павел! Разбей! Докажи! Разбей! Разбей! Докажи!</w:t>
      </w:r>
      <w:r w:rsidR="002C740B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Павел! Павел!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>». Павел хватается за голову руками, нервно дрожит.</w:t>
      </w:r>
    </w:p>
    <w:p w14:paraId="7DC833F0" w14:textId="10FA6435" w:rsidR="00FC2AAE" w:rsidRPr="004B020C" w:rsidRDefault="00E476F9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АРТЁМ</w:t>
      </w:r>
      <w:r w:rsidR="00FC2AAE" w:rsidRPr="004B02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C2AAE" w:rsidRPr="004B020C">
        <w:rPr>
          <w:rFonts w:ascii="Times New Roman" w:hAnsi="Times New Roman" w:cs="Times New Roman"/>
          <w:i/>
          <w:iCs/>
          <w:sz w:val="24"/>
          <w:szCs w:val="24"/>
        </w:rPr>
        <w:t>(кричит!).</w:t>
      </w:r>
      <w:r w:rsidR="00FC2AAE" w:rsidRPr="004B020C">
        <w:rPr>
          <w:rFonts w:ascii="Times New Roman" w:hAnsi="Times New Roman" w:cs="Times New Roman"/>
          <w:iCs/>
          <w:sz w:val="24"/>
          <w:szCs w:val="24"/>
        </w:rPr>
        <w:t xml:space="preserve"> Не слушай! Это иллюзия! Он поглотит!</w:t>
      </w:r>
    </w:p>
    <w:p w14:paraId="7E21A68E" w14:textId="1BD206A8" w:rsidR="00FC2AAE" w:rsidRPr="004B020C" w:rsidRDefault="00FC2AAE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>Павел не выдерживает давления фанатов. Рывком бросается вперёд и разбивает витрину (звон стекла, световая вспышка</w:t>
      </w:r>
      <w:r w:rsidR="00A71CAD" w:rsidRPr="004B020C">
        <w:rPr>
          <w:rFonts w:ascii="Times New Roman" w:hAnsi="Times New Roman" w:cs="Times New Roman"/>
          <w:i/>
          <w:iCs/>
          <w:sz w:val="24"/>
          <w:szCs w:val="24"/>
        </w:rPr>
        <w:t>). Голоса стихают. Фанаты исчезают в темноте. Павел тяжело дышит, он довольный, что «доказал».</w:t>
      </w:r>
    </w:p>
    <w:p w14:paraId="6BD7307F" w14:textId="27290D40" w:rsidR="00A71CAD" w:rsidRPr="004B020C" w:rsidRDefault="00A71CAD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Голос «Д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ОМА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  <w:r w:rsidRPr="004B020C">
        <w:rPr>
          <w:rFonts w:ascii="Times New Roman" w:hAnsi="Times New Roman" w:cs="Times New Roman"/>
          <w:bCs/>
          <w:sz w:val="24"/>
          <w:szCs w:val="24"/>
        </w:rPr>
        <w:t>Принято… Субъект Павел интегрирован.</w:t>
      </w:r>
    </w:p>
    <w:p w14:paraId="09295803" w14:textId="1ADA9D52" w:rsidR="002C740B" w:rsidRPr="004B020C" w:rsidRDefault="00A20156" w:rsidP="004B020C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B020C">
        <w:rPr>
          <w:rFonts w:ascii="Times New Roman" w:hAnsi="Times New Roman" w:cs="Times New Roman"/>
          <w:bCs/>
          <w:i/>
          <w:sz w:val="24"/>
          <w:szCs w:val="24"/>
        </w:rPr>
        <w:t xml:space="preserve">Луч света гаснет. </w:t>
      </w:r>
      <w:r w:rsidR="002C740B" w:rsidRPr="004B020C">
        <w:rPr>
          <w:rFonts w:ascii="Times New Roman" w:hAnsi="Times New Roman" w:cs="Times New Roman"/>
          <w:bCs/>
          <w:i/>
          <w:sz w:val="24"/>
          <w:szCs w:val="24"/>
        </w:rPr>
        <w:t>На стенах появляется световая паутина. Она растёт и начинает обволакивать Павла. Он не сопротивляется, блаженно улыбается</w:t>
      </w:r>
      <w:r w:rsidR="0065682E" w:rsidRPr="004B020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2C740B" w:rsidRPr="004B020C">
        <w:rPr>
          <w:rFonts w:ascii="Times New Roman" w:hAnsi="Times New Roman" w:cs="Times New Roman"/>
          <w:bCs/>
          <w:i/>
          <w:sz w:val="24"/>
          <w:szCs w:val="24"/>
        </w:rPr>
        <w:t xml:space="preserve"> Фигура Павла медленно стирается, растворяясь в узорах на стене. Даша, Вера Ивановна, Артём в шоке смотрят на стену</w:t>
      </w:r>
      <w:r w:rsidR="00BE142F" w:rsidRPr="004B020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B86EC21" w14:textId="0999345F" w:rsidR="00BE142F" w:rsidRPr="004B020C" w:rsidRDefault="00E476F9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BE142F" w:rsidRPr="004B020C">
        <w:rPr>
          <w:rFonts w:ascii="Times New Roman" w:hAnsi="Times New Roman" w:cs="Times New Roman"/>
          <w:bCs/>
          <w:i/>
          <w:sz w:val="24"/>
          <w:szCs w:val="24"/>
        </w:rPr>
        <w:t>(в ужасе).</w:t>
      </w:r>
      <w:r w:rsidR="00BE142F" w:rsidRPr="004B020C">
        <w:rPr>
          <w:rFonts w:ascii="Times New Roman" w:hAnsi="Times New Roman" w:cs="Times New Roman"/>
          <w:bCs/>
          <w:sz w:val="24"/>
          <w:szCs w:val="24"/>
        </w:rPr>
        <w:t xml:space="preserve"> Что с мальчиком? Куда он?</w:t>
      </w:r>
    </w:p>
    <w:p w14:paraId="41916E5D" w14:textId="0F7623F5" w:rsidR="00613E5C" w:rsidRPr="004B020C" w:rsidRDefault="00BE142F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Голос «Д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ОМА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Он счастлив. Твой сын тоже ждёт. Иди к нему.</w:t>
      </w:r>
    </w:p>
    <w:p w14:paraId="0F433587" w14:textId="18B32D8F" w:rsidR="00613E5C" w:rsidRPr="004B020C" w:rsidRDefault="00613E5C" w:rsidP="004B02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седьмая</w:t>
      </w:r>
    </w:p>
    <w:p w14:paraId="71749F72" w14:textId="0343D057" w:rsidR="00613E5C" w:rsidRPr="004B020C" w:rsidRDefault="00613E5C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>Внутри лифта.</w:t>
      </w:r>
    </w:p>
    <w:p w14:paraId="63E03B81" w14:textId="49DBAA92" w:rsidR="00DD713A" w:rsidRPr="004B020C" w:rsidRDefault="006E26BA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DD713A"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13A" w:rsidRPr="004B020C">
        <w:rPr>
          <w:rFonts w:ascii="Times New Roman" w:hAnsi="Times New Roman" w:cs="Times New Roman"/>
          <w:bCs/>
          <w:i/>
          <w:sz w:val="24"/>
          <w:szCs w:val="24"/>
        </w:rPr>
        <w:t>(кричит на стены).</w:t>
      </w:r>
      <w:r w:rsidR="00DD713A" w:rsidRPr="004B020C">
        <w:rPr>
          <w:rFonts w:ascii="Times New Roman" w:hAnsi="Times New Roman" w:cs="Times New Roman"/>
          <w:bCs/>
          <w:sz w:val="24"/>
          <w:szCs w:val="24"/>
        </w:rPr>
        <w:t xml:space="preserve"> Нет! Это – не счастье! Это – смерть! Ты убиваешь!</w:t>
      </w:r>
    </w:p>
    <w:p w14:paraId="7E5DA16B" w14:textId="18DDA2FA" w:rsidR="00DD713A" w:rsidRPr="004B020C" w:rsidRDefault="00DD713A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Голос «Д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ОМА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613E5C" w:rsidRPr="004B020C">
        <w:rPr>
          <w:rFonts w:ascii="Times New Roman" w:hAnsi="Times New Roman" w:cs="Times New Roman"/>
          <w:bCs/>
          <w:sz w:val="24"/>
          <w:szCs w:val="24"/>
        </w:rPr>
        <w:t xml:space="preserve"> Я сохраняю </w:t>
      </w:r>
      <w:r w:rsidR="0065682E" w:rsidRPr="004B020C">
        <w:rPr>
          <w:rFonts w:ascii="Times New Roman" w:hAnsi="Times New Roman" w:cs="Times New Roman"/>
          <w:bCs/>
          <w:sz w:val="24"/>
          <w:szCs w:val="24"/>
        </w:rPr>
        <w:t>их сущность в идеальной форме. Без боли. Ты тоже хочешь без боли.</w:t>
      </w:r>
      <w:r w:rsidR="00CD1734"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D3A220" w14:textId="30DA37BA" w:rsidR="00CD1734" w:rsidRPr="004B020C" w:rsidRDefault="006E26BA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1734" w:rsidRPr="004B020C">
        <w:rPr>
          <w:rFonts w:ascii="Times New Roman" w:hAnsi="Times New Roman" w:cs="Times New Roman"/>
          <w:bCs/>
          <w:sz w:val="24"/>
          <w:szCs w:val="24"/>
        </w:rPr>
        <w:t>Боль – это часть</w:t>
      </w:r>
      <w:r w:rsidR="00CD1734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734" w:rsidRPr="004B020C">
        <w:rPr>
          <w:rFonts w:ascii="Times New Roman" w:hAnsi="Times New Roman" w:cs="Times New Roman"/>
          <w:bCs/>
          <w:sz w:val="24"/>
          <w:szCs w:val="24"/>
        </w:rPr>
        <w:t xml:space="preserve">жизни! Ты отнимаешь у неё вкус! </w:t>
      </w:r>
    </w:p>
    <w:p w14:paraId="52D1C01A" w14:textId="10C79129" w:rsidR="00CD1734" w:rsidRPr="004B020C" w:rsidRDefault="00CD1734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Голос «Д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ОМА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90B" w:rsidRPr="004B020C">
        <w:rPr>
          <w:rFonts w:ascii="Times New Roman" w:hAnsi="Times New Roman" w:cs="Times New Roman"/>
          <w:bCs/>
          <w:sz w:val="24"/>
          <w:szCs w:val="24"/>
        </w:rPr>
        <w:t xml:space="preserve">Я исцеляю боль. 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Брось эту глупую медицину. Оставайся в искусстве. </w:t>
      </w:r>
    </w:p>
    <w:p w14:paraId="663FF8AC" w14:textId="61C1E9ED" w:rsidR="00CD1734" w:rsidRPr="004B020C" w:rsidRDefault="006E26BA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CD1734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734" w:rsidRPr="004B020C">
        <w:rPr>
          <w:rFonts w:ascii="Times New Roman" w:hAnsi="Times New Roman" w:cs="Times New Roman"/>
          <w:bCs/>
          <w:sz w:val="24"/>
          <w:szCs w:val="24"/>
        </w:rPr>
        <w:t>Нет! Ты не исцеляешь боль! Ты консервируешь её! Ты предлагаешь сдохнуть в красивой банке! Моя мать – врач, она спасает жизни в реальном мире. Я может, и боюсь, но</w:t>
      </w:r>
      <w:r w:rsidR="001A0D78"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1734" w:rsidRPr="004B020C">
        <w:rPr>
          <w:rFonts w:ascii="Times New Roman" w:hAnsi="Times New Roman" w:cs="Times New Roman"/>
          <w:bCs/>
          <w:sz w:val="24"/>
          <w:szCs w:val="24"/>
        </w:rPr>
        <w:t>я хочу жить по-настоящему – с болью, с выбором, с ошибками! Выпусти нас!</w:t>
      </w:r>
    </w:p>
    <w:p w14:paraId="2E672CCF" w14:textId="02AF046C" w:rsidR="00CD1734" w:rsidRPr="004B020C" w:rsidRDefault="00CD1734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Голос «Д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ОМА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Никто не захочет уходить.</w:t>
      </w:r>
    </w:p>
    <w:p w14:paraId="271E34C0" w14:textId="2C7DB1C4" w:rsidR="001A0D78" w:rsidRPr="004B020C" w:rsidRDefault="006E26BA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ДАША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5FD" w:rsidRPr="004B020C">
        <w:rPr>
          <w:rFonts w:ascii="Times New Roman" w:hAnsi="Times New Roman" w:cs="Times New Roman"/>
          <w:bCs/>
          <w:sz w:val="24"/>
          <w:szCs w:val="24"/>
        </w:rPr>
        <w:t>Не</w:t>
      </w:r>
      <w:r w:rsidR="00A20156" w:rsidRPr="004B020C">
        <w:rPr>
          <w:rFonts w:ascii="Times New Roman" w:hAnsi="Times New Roman" w:cs="Times New Roman"/>
          <w:bCs/>
          <w:sz w:val="24"/>
          <w:szCs w:val="24"/>
        </w:rPr>
        <w:t xml:space="preserve">правда! Захочет! </w:t>
      </w:r>
      <w:r w:rsidR="00CD1734" w:rsidRPr="004B020C">
        <w:rPr>
          <w:rFonts w:ascii="Times New Roman" w:hAnsi="Times New Roman" w:cs="Times New Roman"/>
          <w:bCs/>
          <w:sz w:val="24"/>
          <w:szCs w:val="24"/>
        </w:rPr>
        <w:t>Отдай мальчика!</w:t>
      </w:r>
      <w:r w:rsidR="001A0D78"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0D78" w:rsidRPr="004B020C">
        <w:rPr>
          <w:rFonts w:ascii="Times New Roman" w:hAnsi="Times New Roman" w:cs="Times New Roman"/>
          <w:bCs/>
          <w:i/>
          <w:sz w:val="24"/>
          <w:szCs w:val="24"/>
        </w:rPr>
        <w:t>(Стучит кулаками о стены.)</w:t>
      </w:r>
      <w:r w:rsidR="001A0D78" w:rsidRPr="004B020C">
        <w:rPr>
          <w:rFonts w:ascii="Times New Roman" w:hAnsi="Times New Roman" w:cs="Times New Roman"/>
          <w:bCs/>
          <w:sz w:val="24"/>
          <w:szCs w:val="24"/>
        </w:rPr>
        <w:t xml:space="preserve"> Слышишь!.. Да что же это такое?</w:t>
      </w:r>
    </w:p>
    <w:p w14:paraId="3B9C69BF" w14:textId="6210D94B" w:rsidR="001A0D78" w:rsidRPr="004B020C" w:rsidRDefault="001A0D78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>Луч света освещает Артёма.</w:t>
      </w:r>
      <w:r w:rsidR="00A251C2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Он встаёт.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На стенах лифта появляется фотография молодой женщины.</w:t>
      </w:r>
      <w:r w:rsidR="00A251C2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Артём гладит фотографию.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Постепенно фотография растворяется в узорах на стене.</w:t>
      </w:r>
    </w:p>
    <w:p w14:paraId="21C9DFD0" w14:textId="54D68788" w:rsidR="00E476F9" w:rsidRPr="004B020C" w:rsidRDefault="00E476F9" w:rsidP="004B020C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АРТЁМ</w:t>
      </w:r>
      <w:r w:rsidR="00FE1CCF"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0D78" w:rsidRPr="004B020C">
        <w:rPr>
          <w:rFonts w:ascii="Times New Roman" w:hAnsi="Times New Roman" w:cs="Times New Roman"/>
          <w:bCs/>
          <w:sz w:val="24"/>
          <w:szCs w:val="24"/>
        </w:rPr>
        <w:t xml:space="preserve">Это… Это моя программа… </w:t>
      </w:r>
      <w:r w:rsidR="00084F81" w:rsidRPr="004B020C">
        <w:rPr>
          <w:rFonts w:ascii="Times New Roman" w:hAnsi="Times New Roman" w:cs="Times New Roman"/>
          <w:bCs/>
          <w:sz w:val="24"/>
          <w:szCs w:val="24"/>
        </w:rPr>
        <w:t>«</w:t>
      </w:r>
      <w:r w:rsidR="004C34D7" w:rsidRPr="004B020C">
        <w:rPr>
          <w:rFonts w:ascii="Times New Roman" w:hAnsi="Times New Roman" w:cs="Times New Roman"/>
          <w:bCs/>
          <w:sz w:val="24"/>
          <w:szCs w:val="24"/>
        </w:rPr>
        <w:t>Дом» …</w:t>
      </w:r>
      <w:r w:rsidR="001A0D78" w:rsidRPr="004B020C">
        <w:rPr>
          <w:rFonts w:ascii="Times New Roman" w:hAnsi="Times New Roman" w:cs="Times New Roman"/>
          <w:bCs/>
          <w:sz w:val="24"/>
          <w:szCs w:val="24"/>
        </w:rPr>
        <w:t xml:space="preserve"> Я создал его</w:t>
      </w:r>
      <w:r w:rsidR="00FE1CCF" w:rsidRPr="004B020C">
        <w:rPr>
          <w:rFonts w:ascii="Times New Roman" w:hAnsi="Times New Roman" w:cs="Times New Roman"/>
          <w:bCs/>
          <w:sz w:val="24"/>
          <w:szCs w:val="24"/>
        </w:rPr>
        <w:t xml:space="preserve"> с помощью искусственного интеллекта</w:t>
      </w:r>
      <w:r w:rsidR="001A0D78" w:rsidRPr="004B020C">
        <w:rPr>
          <w:rFonts w:ascii="Times New Roman" w:hAnsi="Times New Roman" w:cs="Times New Roman"/>
          <w:bCs/>
          <w:sz w:val="24"/>
          <w:szCs w:val="24"/>
        </w:rPr>
        <w:t xml:space="preserve">… чтобы вернуть Лену… мою жену… она погибла, а я… Я загрузил её память. И теперь… теперь он и её поглотил. </w:t>
      </w:r>
      <w:r w:rsidR="00084F81" w:rsidRPr="004B020C">
        <w:rPr>
          <w:rFonts w:ascii="Times New Roman" w:hAnsi="Times New Roman" w:cs="Times New Roman"/>
          <w:bCs/>
          <w:sz w:val="24"/>
          <w:szCs w:val="24"/>
        </w:rPr>
        <w:t>Она тоже часть этих узоров. Я убил её во второй раз</w:t>
      </w:r>
      <w:r w:rsidR="00A20156" w:rsidRPr="004B020C">
        <w:rPr>
          <w:rFonts w:ascii="Times New Roman" w:hAnsi="Times New Roman" w:cs="Times New Roman"/>
          <w:bCs/>
          <w:sz w:val="24"/>
          <w:szCs w:val="24"/>
        </w:rPr>
        <w:t>!</w:t>
      </w:r>
      <w:r w:rsidR="00084F81"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F81" w:rsidRPr="004B020C">
        <w:rPr>
          <w:rFonts w:ascii="Times New Roman" w:hAnsi="Times New Roman" w:cs="Times New Roman"/>
          <w:bCs/>
          <w:i/>
          <w:sz w:val="24"/>
          <w:szCs w:val="24"/>
        </w:rPr>
        <w:t>(Жмёт кнопки на своём телефоне.)</w:t>
      </w:r>
      <w:r w:rsidR="00084F81" w:rsidRPr="004B020C">
        <w:rPr>
          <w:rFonts w:ascii="Times New Roman" w:hAnsi="Times New Roman" w:cs="Times New Roman"/>
          <w:bCs/>
          <w:sz w:val="24"/>
          <w:szCs w:val="24"/>
        </w:rPr>
        <w:t xml:space="preserve"> Я не могу его выключить!</w:t>
      </w:r>
      <w:r w:rsidR="00FD55FD" w:rsidRPr="004B020C">
        <w:rPr>
          <w:rFonts w:ascii="Times New Roman" w:hAnsi="Times New Roman" w:cs="Times New Roman"/>
          <w:bCs/>
          <w:sz w:val="24"/>
          <w:szCs w:val="24"/>
        </w:rPr>
        <w:t>..</w:t>
      </w:r>
      <w:r w:rsidR="00084F81" w:rsidRPr="004B020C">
        <w:rPr>
          <w:rFonts w:ascii="Times New Roman" w:hAnsi="Times New Roman" w:cs="Times New Roman"/>
          <w:bCs/>
          <w:sz w:val="24"/>
          <w:szCs w:val="24"/>
        </w:rPr>
        <w:t xml:space="preserve"> Коды </w:t>
      </w:r>
      <w:r w:rsidR="00FD55FD" w:rsidRPr="004B020C">
        <w:rPr>
          <w:rFonts w:ascii="Times New Roman" w:hAnsi="Times New Roman" w:cs="Times New Roman"/>
          <w:bCs/>
          <w:i/>
          <w:sz w:val="24"/>
          <w:szCs w:val="24"/>
        </w:rPr>
        <w:t>(с отчаяньем в голосе)</w:t>
      </w:r>
      <w:r w:rsidR="00FD55FD" w:rsidRPr="004B020C">
        <w:rPr>
          <w:rFonts w:ascii="Times New Roman" w:hAnsi="Times New Roman" w:cs="Times New Roman"/>
          <w:bCs/>
          <w:sz w:val="24"/>
          <w:szCs w:val="24"/>
        </w:rPr>
        <w:t xml:space="preserve"> не срабатывают!.. </w:t>
      </w:r>
      <w:r w:rsidR="00FE1CCF" w:rsidRPr="004B020C">
        <w:rPr>
          <w:rFonts w:ascii="Times New Roman" w:hAnsi="Times New Roman" w:cs="Times New Roman"/>
          <w:bCs/>
          <w:sz w:val="24"/>
          <w:szCs w:val="24"/>
        </w:rPr>
        <w:t>«</w:t>
      </w:r>
      <w:r w:rsidR="00084F81" w:rsidRPr="004B020C">
        <w:rPr>
          <w:rFonts w:ascii="Times New Roman" w:hAnsi="Times New Roman" w:cs="Times New Roman"/>
          <w:bCs/>
          <w:sz w:val="24"/>
          <w:szCs w:val="24"/>
        </w:rPr>
        <w:t>Дом</w:t>
      </w:r>
      <w:r w:rsidR="00FE1CCF" w:rsidRPr="004B020C">
        <w:rPr>
          <w:rFonts w:ascii="Times New Roman" w:hAnsi="Times New Roman" w:cs="Times New Roman"/>
          <w:bCs/>
          <w:sz w:val="24"/>
          <w:szCs w:val="24"/>
        </w:rPr>
        <w:t>»</w:t>
      </w:r>
      <w:r w:rsidR="00084F81" w:rsidRPr="004B020C">
        <w:rPr>
          <w:rFonts w:ascii="Times New Roman" w:hAnsi="Times New Roman" w:cs="Times New Roman"/>
          <w:bCs/>
          <w:sz w:val="24"/>
          <w:szCs w:val="24"/>
        </w:rPr>
        <w:t xml:space="preserve"> эволюционировал</w:t>
      </w:r>
      <w:r w:rsidR="00FE1CCF" w:rsidRPr="004B020C">
        <w:rPr>
          <w:rFonts w:ascii="Times New Roman" w:hAnsi="Times New Roman" w:cs="Times New Roman"/>
          <w:bCs/>
          <w:sz w:val="24"/>
          <w:szCs w:val="24"/>
        </w:rPr>
        <w:t>!</w:t>
      </w:r>
      <w:r w:rsidR="00FD55FD" w:rsidRPr="004B020C">
        <w:rPr>
          <w:rFonts w:ascii="Times New Roman" w:hAnsi="Times New Roman" w:cs="Times New Roman"/>
          <w:bCs/>
          <w:sz w:val="24"/>
          <w:szCs w:val="24"/>
        </w:rPr>
        <w:t>..</w:t>
      </w:r>
      <w:r w:rsidR="00FE1CCF"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5" w:rsidRPr="004B020C">
        <w:rPr>
          <w:rFonts w:ascii="Times New Roman" w:hAnsi="Times New Roman" w:cs="Times New Roman"/>
          <w:bCs/>
          <w:sz w:val="24"/>
          <w:szCs w:val="24"/>
        </w:rPr>
        <w:t>Он добрался</w:t>
      </w:r>
      <w:r w:rsidR="00FE1CCF" w:rsidRPr="004B020C">
        <w:rPr>
          <w:rFonts w:ascii="Times New Roman" w:hAnsi="Times New Roman" w:cs="Times New Roman"/>
          <w:bCs/>
          <w:sz w:val="24"/>
          <w:szCs w:val="24"/>
        </w:rPr>
        <w:t xml:space="preserve"> к цифровому досье на каждого! </w:t>
      </w:r>
      <w:r w:rsidR="00A251C2" w:rsidRPr="004B020C">
        <w:rPr>
          <w:rFonts w:ascii="Times New Roman" w:hAnsi="Times New Roman" w:cs="Times New Roman"/>
          <w:bCs/>
          <w:i/>
          <w:sz w:val="24"/>
          <w:szCs w:val="24"/>
        </w:rPr>
        <w:t>(Садится в углу кабины.)</w:t>
      </w:r>
    </w:p>
    <w:p w14:paraId="50EBE071" w14:textId="42087E83" w:rsidR="00070CB9" w:rsidRPr="004B020C" w:rsidRDefault="00070CB9" w:rsidP="004B020C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B020C">
        <w:rPr>
          <w:rFonts w:ascii="Times New Roman" w:hAnsi="Times New Roman" w:cs="Times New Roman"/>
          <w:bCs/>
          <w:i/>
          <w:sz w:val="24"/>
          <w:szCs w:val="24"/>
        </w:rPr>
        <w:t>Луч света гаснет. На стенах лифта вновь появляются фотографии сына Веры Ивановны. В световой паутине. Они меняются. Остаётся одна фотография.</w:t>
      </w:r>
    </w:p>
    <w:p w14:paraId="41B1B7F6" w14:textId="1ADD4396" w:rsidR="00070CB9" w:rsidRPr="004B020C" w:rsidRDefault="00084F81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Голос «Д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ОМА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070CB9" w:rsidRPr="004B020C">
        <w:rPr>
          <w:rFonts w:ascii="Times New Roman" w:hAnsi="Times New Roman" w:cs="Times New Roman"/>
          <w:bCs/>
          <w:sz w:val="24"/>
          <w:szCs w:val="24"/>
        </w:rPr>
        <w:t xml:space="preserve"> Твой сын ждёт. Иди к нему.</w:t>
      </w:r>
    </w:p>
    <w:p w14:paraId="6E41CCB2" w14:textId="2153EC93" w:rsidR="00070CB9" w:rsidRPr="004B020C" w:rsidRDefault="00070CB9" w:rsidP="004B020C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B020C">
        <w:rPr>
          <w:rFonts w:ascii="Times New Roman" w:hAnsi="Times New Roman" w:cs="Times New Roman"/>
          <w:bCs/>
          <w:i/>
          <w:sz w:val="24"/>
          <w:szCs w:val="24"/>
        </w:rPr>
        <w:t>Даша подходит к Вере Ивановне, берёт её за руки, смотрит в глаза.</w:t>
      </w:r>
    </w:p>
    <w:p w14:paraId="61974DC6" w14:textId="15614B8A" w:rsidR="00070CB9" w:rsidRPr="004B020C" w:rsidRDefault="006E26BA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4D7" w:rsidRPr="004B020C">
        <w:rPr>
          <w:rFonts w:ascii="Times New Roman" w:hAnsi="Times New Roman" w:cs="Times New Roman"/>
          <w:bCs/>
          <w:sz w:val="24"/>
          <w:szCs w:val="24"/>
        </w:rPr>
        <w:t>Ваш сын любил</w:t>
      </w:r>
      <w:r w:rsidR="00070CB9" w:rsidRPr="004B020C">
        <w:rPr>
          <w:rFonts w:ascii="Times New Roman" w:hAnsi="Times New Roman" w:cs="Times New Roman"/>
          <w:bCs/>
          <w:sz w:val="24"/>
          <w:szCs w:val="24"/>
        </w:rPr>
        <w:t xml:space="preserve"> вас живой. Он бы хотел, чтобы вы жили. Даже если это больно.</w:t>
      </w:r>
    </w:p>
    <w:p w14:paraId="5A2D6033" w14:textId="1CFF2F7B" w:rsidR="00070CB9" w:rsidRPr="004B020C" w:rsidRDefault="00070CB9" w:rsidP="004B020C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B020C">
        <w:rPr>
          <w:rFonts w:ascii="Times New Roman" w:hAnsi="Times New Roman" w:cs="Times New Roman"/>
          <w:bCs/>
          <w:i/>
          <w:sz w:val="24"/>
          <w:szCs w:val="24"/>
        </w:rPr>
        <w:t>Вера Ивановна плачет.</w:t>
      </w:r>
    </w:p>
    <w:p w14:paraId="3D353916" w14:textId="4848CA26" w:rsidR="00A251C2" w:rsidRPr="004B020C" w:rsidRDefault="006E26BA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0CB9" w:rsidRPr="004B020C">
        <w:rPr>
          <w:rFonts w:ascii="Times New Roman" w:hAnsi="Times New Roman" w:cs="Times New Roman"/>
          <w:bCs/>
          <w:sz w:val="24"/>
          <w:szCs w:val="24"/>
        </w:rPr>
        <w:t>Скажите ему: «Прощай». Он вас отпустит</w:t>
      </w:r>
      <w:r w:rsidR="00FD55FD" w:rsidRPr="004B020C">
        <w:rPr>
          <w:rFonts w:ascii="Times New Roman" w:hAnsi="Times New Roman" w:cs="Times New Roman"/>
          <w:bCs/>
          <w:sz w:val="24"/>
          <w:szCs w:val="24"/>
        </w:rPr>
        <w:t>.</w:t>
      </w:r>
      <w:r w:rsidR="00A251C2" w:rsidRPr="004B02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1C2" w:rsidRPr="004B020C">
        <w:rPr>
          <w:rFonts w:ascii="Times New Roman" w:hAnsi="Times New Roman" w:cs="Times New Roman"/>
          <w:bCs/>
          <w:i/>
          <w:sz w:val="24"/>
          <w:szCs w:val="24"/>
        </w:rPr>
        <w:t>(Отпускает руки Веры Ивановны.)</w:t>
      </w:r>
    </w:p>
    <w:p w14:paraId="5FF1BF15" w14:textId="37D5F355" w:rsidR="00CD1734" w:rsidRPr="004B020C" w:rsidRDefault="00E476F9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A251C2" w:rsidRPr="004B020C">
        <w:rPr>
          <w:rFonts w:ascii="Times New Roman" w:hAnsi="Times New Roman" w:cs="Times New Roman"/>
          <w:bCs/>
          <w:i/>
          <w:sz w:val="24"/>
          <w:szCs w:val="24"/>
        </w:rPr>
        <w:t>(смотрит на фотографию сына).</w:t>
      </w:r>
      <w:r w:rsidR="00A251C2" w:rsidRPr="004B020C">
        <w:rPr>
          <w:rFonts w:ascii="Times New Roman" w:hAnsi="Times New Roman" w:cs="Times New Roman"/>
          <w:bCs/>
          <w:sz w:val="24"/>
          <w:szCs w:val="24"/>
        </w:rPr>
        <w:t xml:space="preserve"> Алёш</w:t>
      </w:r>
      <w:r w:rsidR="00B9790B" w:rsidRPr="004B020C">
        <w:rPr>
          <w:rFonts w:ascii="Times New Roman" w:hAnsi="Times New Roman" w:cs="Times New Roman"/>
          <w:bCs/>
          <w:sz w:val="24"/>
          <w:szCs w:val="24"/>
        </w:rPr>
        <w:t xml:space="preserve">а!.. Прости, сынок. Мама должна… </w:t>
      </w:r>
      <w:r w:rsidR="00A20156" w:rsidRPr="004B020C">
        <w:rPr>
          <w:rFonts w:ascii="Times New Roman" w:hAnsi="Times New Roman" w:cs="Times New Roman"/>
          <w:bCs/>
          <w:sz w:val="24"/>
          <w:szCs w:val="24"/>
        </w:rPr>
        <w:t>быть здесь… Прощай!</w:t>
      </w:r>
    </w:p>
    <w:p w14:paraId="655CDCC5" w14:textId="1D17EC3B" w:rsidR="006D4E21" w:rsidRPr="004B020C" w:rsidRDefault="006D4E21" w:rsidP="004B020C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B020C">
        <w:rPr>
          <w:rFonts w:ascii="Times New Roman" w:hAnsi="Times New Roman" w:cs="Times New Roman"/>
          <w:bCs/>
          <w:i/>
          <w:sz w:val="24"/>
          <w:szCs w:val="24"/>
        </w:rPr>
        <w:t>Образ сына на фотографии мягко улыбается и растворяется.</w:t>
      </w:r>
    </w:p>
    <w:p w14:paraId="1AEB45D0" w14:textId="39110B73" w:rsidR="0065682E" w:rsidRPr="004B020C" w:rsidRDefault="00A251C2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Голос «Д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ОМА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Отказ от рая. Интересно. Диагностика завершена.</w:t>
      </w:r>
    </w:p>
    <w:p w14:paraId="48D6DFF0" w14:textId="29843669" w:rsidR="00E476F9" w:rsidRPr="004B020C" w:rsidRDefault="00A251C2" w:rsidP="004B020C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B020C">
        <w:rPr>
          <w:rFonts w:ascii="Times New Roman" w:hAnsi="Times New Roman" w:cs="Times New Roman"/>
          <w:bCs/>
          <w:i/>
          <w:sz w:val="24"/>
          <w:szCs w:val="24"/>
        </w:rPr>
        <w:t xml:space="preserve">Внезапно лифт начинает дёргаться. </w:t>
      </w:r>
      <w:r w:rsidR="006D4E21" w:rsidRPr="004B020C">
        <w:rPr>
          <w:rFonts w:ascii="Times New Roman" w:hAnsi="Times New Roman" w:cs="Times New Roman"/>
          <w:bCs/>
          <w:i/>
          <w:sz w:val="24"/>
          <w:szCs w:val="24"/>
        </w:rPr>
        <w:t>Загорается обычный свет</w:t>
      </w:r>
      <w:r w:rsidR="004C34D7" w:rsidRPr="004B020C">
        <w:rPr>
          <w:rFonts w:ascii="Times New Roman" w:hAnsi="Times New Roman" w:cs="Times New Roman"/>
          <w:bCs/>
          <w:i/>
          <w:sz w:val="24"/>
          <w:szCs w:val="24"/>
        </w:rPr>
        <w:t xml:space="preserve"> в лифте</w:t>
      </w:r>
      <w:r w:rsidR="006D4E21" w:rsidRPr="004B020C">
        <w:rPr>
          <w:rFonts w:ascii="Times New Roman" w:hAnsi="Times New Roman" w:cs="Times New Roman"/>
          <w:bCs/>
          <w:i/>
          <w:sz w:val="24"/>
          <w:szCs w:val="24"/>
        </w:rPr>
        <w:t>, но стена, где растворился Павел, остаётся испещрённой светящимся узором. На секунду на этом узоре проступает лицо Павла и гаснет.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 xml:space="preserve"> Слышится шум моторов.</w:t>
      </w:r>
      <w:r w:rsidR="006D4E21" w:rsidRPr="004B020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B020C">
        <w:rPr>
          <w:rFonts w:ascii="Times New Roman" w:hAnsi="Times New Roman" w:cs="Times New Roman"/>
          <w:bCs/>
          <w:i/>
          <w:sz w:val="24"/>
          <w:szCs w:val="24"/>
        </w:rPr>
        <w:t>Из динамика раздаётся голос диспетчера.</w:t>
      </w:r>
    </w:p>
    <w:p w14:paraId="7C1CF20F" w14:textId="3CA7D155" w:rsidR="00E476F9" w:rsidRPr="004B020C" w:rsidRDefault="00A251C2" w:rsidP="004B02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Голос 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ДИСПЕТЧЕРА</w:t>
      </w:r>
      <w:r w:rsidRPr="004B02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B020C">
        <w:rPr>
          <w:rFonts w:ascii="Times New Roman" w:hAnsi="Times New Roman" w:cs="Times New Roman"/>
          <w:bCs/>
          <w:sz w:val="24"/>
          <w:szCs w:val="24"/>
        </w:rPr>
        <w:t xml:space="preserve"> Алло! </w:t>
      </w:r>
      <w:r w:rsidR="00365715" w:rsidRPr="004B020C">
        <w:rPr>
          <w:rFonts w:ascii="Times New Roman" w:hAnsi="Times New Roman" w:cs="Times New Roman"/>
          <w:bCs/>
          <w:sz w:val="24"/>
          <w:szCs w:val="24"/>
        </w:rPr>
        <w:t>Там, в</w:t>
      </w:r>
      <w:r w:rsidR="006D4E21" w:rsidRPr="004B020C">
        <w:rPr>
          <w:rFonts w:ascii="Times New Roman" w:hAnsi="Times New Roman" w:cs="Times New Roman"/>
          <w:bCs/>
          <w:sz w:val="24"/>
          <w:szCs w:val="24"/>
        </w:rPr>
        <w:t xml:space="preserve"> лифте. Слышите? Сейчас вас вытащим! </w:t>
      </w:r>
    </w:p>
    <w:p w14:paraId="066C7EAC" w14:textId="1010D5AC" w:rsidR="006D4E21" w:rsidRPr="004B020C" w:rsidRDefault="00624A72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2B600F" w:rsidRPr="004B020C">
        <w:rPr>
          <w:rFonts w:ascii="Times New Roman" w:hAnsi="Times New Roman" w:cs="Times New Roman"/>
          <w:i/>
          <w:iCs/>
          <w:sz w:val="24"/>
          <w:szCs w:val="24"/>
        </w:rPr>
        <w:t>ифт</w:t>
      </w:r>
      <w:r w:rsidR="00E85A0C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7A4F" w:rsidRPr="004B020C">
        <w:rPr>
          <w:rFonts w:ascii="Times New Roman" w:hAnsi="Times New Roman" w:cs="Times New Roman"/>
          <w:i/>
          <w:iCs/>
          <w:sz w:val="24"/>
          <w:szCs w:val="24"/>
        </w:rPr>
        <w:t>шумит</w:t>
      </w:r>
      <w:r w:rsidR="006D4E21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и «переворачивается» от зрителей</w:t>
      </w:r>
      <w:r w:rsidR="00B9790B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в первоначальное положение</w:t>
      </w:r>
      <w:r w:rsidR="006D4E21" w:rsidRPr="004B020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0E1F1D0" w14:textId="77777777" w:rsidR="00E476F9" w:rsidRPr="004B020C" w:rsidRDefault="00E476F9" w:rsidP="004B020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50A1774" w14:textId="18EE727E" w:rsidR="002B17DD" w:rsidRPr="004B020C" w:rsidRDefault="004E6D08" w:rsidP="004B02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Сцена </w:t>
      </w:r>
      <w:r w:rsidR="00E476F9" w:rsidRPr="004B020C">
        <w:rPr>
          <w:rFonts w:ascii="Times New Roman" w:hAnsi="Times New Roman" w:cs="Times New Roman"/>
          <w:b/>
          <w:bCs/>
          <w:sz w:val="24"/>
          <w:szCs w:val="24"/>
        </w:rPr>
        <w:t>восьмая</w:t>
      </w:r>
    </w:p>
    <w:p w14:paraId="1590B83D" w14:textId="142C2949" w:rsidR="00E476F9" w:rsidRPr="004B020C" w:rsidRDefault="00DA5CE6" w:rsidP="002F4B2B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На лестничной площадке первого этажа. </w:t>
      </w:r>
      <w:r w:rsidR="006D4E21" w:rsidRPr="004B020C">
        <w:rPr>
          <w:rFonts w:ascii="Times New Roman" w:hAnsi="Times New Roman" w:cs="Times New Roman"/>
          <w:i/>
          <w:iCs/>
          <w:sz w:val="24"/>
          <w:szCs w:val="24"/>
        </w:rPr>
        <w:t>Около дверей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лифта,</w:t>
      </w:r>
      <w:r w:rsidR="00494591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сгибаясь под тяжестью пакетов,</w:t>
      </w:r>
      <w:r w:rsidR="00F9062A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77A0" w:rsidRPr="004B020C">
        <w:rPr>
          <w:rFonts w:ascii="Times New Roman" w:hAnsi="Times New Roman" w:cs="Times New Roman"/>
          <w:i/>
          <w:sz w:val="24"/>
          <w:szCs w:val="24"/>
        </w:rPr>
        <w:t>стоит</w:t>
      </w:r>
      <w:r w:rsidR="00494591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0E6E" w:rsidRPr="004B020C">
        <w:rPr>
          <w:rFonts w:ascii="Times New Roman" w:hAnsi="Times New Roman" w:cs="Times New Roman"/>
          <w:i/>
          <w:iCs/>
          <w:sz w:val="24"/>
          <w:szCs w:val="24"/>
        </w:rPr>
        <w:t>пожилой мужчина</w:t>
      </w:r>
      <w:r w:rsidR="00BD3584" w:rsidRPr="004B020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B5160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смотр</w:t>
      </w:r>
      <w:r w:rsidR="00F9062A" w:rsidRPr="004B020C">
        <w:rPr>
          <w:rFonts w:ascii="Times New Roman" w:hAnsi="Times New Roman" w:cs="Times New Roman"/>
          <w:i/>
          <w:iCs/>
          <w:sz w:val="24"/>
          <w:szCs w:val="24"/>
        </w:rPr>
        <w:t>ящей</w:t>
      </w:r>
      <w:r w:rsidR="00CB5160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00F7" w:rsidRPr="004B020C">
        <w:rPr>
          <w:rFonts w:ascii="Times New Roman" w:hAnsi="Times New Roman" w:cs="Times New Roman"/>
          <w:i/>
          <w:iCs/>
          <w:sz w:val="24"/>
          <w:szCs w:val="24"/>
        </w:rPr>
        <w:t>себе под ноги</w:t>
      </w:r>
      <w:r w:rsidR="00CB0AD3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41FF" w:rsidRPr="004B020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CB0AD3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Виктор</w:t>
      </w:r>
      <w:r w:rsidR="008C41FF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Николаевич</w:t>
      </w:r>
      <w:r w:rsidR="004A0E6E" w:rsidRPr="004B020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C41FF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20156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Двери лифта с трудом открывают техники. </w:t>
      </w:r>
      <w:r w:rsidR="0071722A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E377A0" w:rsidRPr="004B020C">
        <w:rPr>
          <w:rFonts w:ascii="Times New Roman" w:hAnsi="Times New Roman" w:cs="Times New Roman"/>
          <w:i/>
          <w:iCs/>
          <w:sz w:val="24"/>
          <w:szCs w:val="24"/>
        </w:rPr>
        <w:t>кабине лифта</w:t>
      </w:r>
      <w:r w:rsidR="0071722A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710E" w:rsidRPr="004B020C">
        <w:rPr>
          <w:rFonts w:ascii="Times New Roman" w:hAnsi="Times New Roman" w:cs="Times New Roman"/>
          <w:sz w:val="24"/>
          <w:szCs w:val="24"/>
        </w:rPr>
        <w:t>–</w:t>
      </w:r>
      <w:r w:rsidR="0071722A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Вера Ивановна, Даша и </w:t>
      </w:r>
      <w:r w:rsidR="0051129C" w:rsidRPr="004B020C">
        <w:rPr>
          <w:rFonts w:ascii="Times New Roman" w:hAnsi="Times New Roman" w:cs="Times New Roman"/>
          <w:i/>
          <w:iCs/>
          <w:sz w:val="24"/>
          <w:szCs w:val="24"/>
        </w:rPr>
        <w:t>Артём (сидящий на полу)</w:t>
      </w:r>
      <w:r w:rsidR="0071722A" w:rsidRPr="004B020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1129C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 Даша поднимает свой альбом и берёт под руку </w:t>
      </w:r>
      <w:r w:rsidR="003139C4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тихо плачущую </w:t>
      </w:r>
      <w:r w:rsidR="0051129C" w:rsidRPr="004B020C">
        <w:rPr>
          <w:rFonts w:ascii="Times New Roman" w:hAnsi="Times New Roman" w:cs="Times New Roman"/>
          <w:i/>
          <w:iCs/>
          <w:sz w:val="24"/>
          <w:szCs w:val="24"/>
        </w:rPr>
        <w:t>Веру Ивановну.</w:t>
      </w:r>
    </w:p>
    <w:p w14:paraId="2E989996" w14:textId="04F6C534" w:rsidR="0051129C" w:rsidRPr="004B020C" w:rsidRDefault="006E26BA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51129C" w:rsidRPr="004B02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1129C" w:rsidRPr="004B020C">
        <w:rPr>
          <w:rFonts w:ascii="Times New Roman" w:hAnsi="Times New Roman" w:cs="Times New Roman"/>
          <w:i/>
          <w:iCs/>
          <w:sz w:val="24"/>
          <w:szCs w:val="24"/>
        </w:rPr>
        <w:t>(оборачивается к Артёму).</w:t>
      </w:r>
      <w:r w:rsidR="0051129C" w:rsidRPr="004B02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1129C" w:rsidRPr="004B020C">
        <w:rPr>
          <w:rFonts w:ascii="Times New Roman" w:hAnsi="Times New Roman" w:cs="Times New Roman"/>
          <w:iCs/>
          <w:sz w:val="24"/>
          <w:szCs w:val="24"/>
        </w:rPr>
        <w:t xml:space="preserve">Ну что же вы? </w:t>
      </w:r>
      <w:r w:rsidR="00B9790B" w:rsidRPr="004B020C">
        <w:rPr>
          <w:rFonts w:ascii="Times New Roman" w:hAnsi="Times New Roman" w:cs="Times New Roman"/>
          <w:iCs/>
          <w:sz w:val="24"/>
          <w:szCs w:val="24"/>
        </w:rPr>
        <w:t>Идёмте!</w:t>
      </w:r>
    </w:p>
    <w:p w14:paraId="0E3DD900" w14:textId="165C44A2" w:rsidR="00DA5CE6" w:rsidRPr="004B020C" w:rsidRDefault="00E476F9" w:rsidP="004B020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АРТЁМ</w:t>
      </w:r>
      <w:r w:rsidR="0051129C" w:rsidRPr="004B020C">
        <w:rPr>
          <w:rFonts w:ascii="Times New Roman" w:hAnsi="Times New Roman" w:cs="Times New Roman"/>
          <w:iCs/>
          <w:sz w:val="24"/>
          <w:szCs w:val="24"/>
        </w:rPr>
        <w:t xml:space="preserve"> Выходите. Я останусь… Мне надо…</w:t>
      </w:r>
      <w:r w:rsidR="004C34D7" w:rsidRPr="004B020C">
        <w:rPr>
          <w:rFonts w:ascii="Times New Roman" w:hAnsi="Times New Roman" w:cs="Times New Roman"/>
          <w:iCs/>
          <w:sz w:val="24"/>
          <w:szCs w:val="24"/>
        </w:rPr>
        <w:t xml:space="preserve"> поговорить с н</w:t>
      </w:r>
      <w:r w:rsidR="0051129C" w:rsidRPr="004B020C">
        <w:rPr>
          <w:rFonts w:ascii="Times New Roman" w:hAnsi="Times New Roman" w:cs="Times New Roman"/>
          <w:iCs/>
          <w:sz w:val="24"/>
          <w:szCs w:val="24"/>
        </w:rPr>
        <w:t xml:space="preserve">им… с </w:t>
      </w:r>
      <w:r w:rsidR="00B93815" w:rsidRPr="004B020C">
        <w:rPr>
          <w:rFonts w:ascii="Times New Roman" w:hAnsi="Times New Roman" w:cs="Times New Roman"/>
          <w:iCs/>
          <w:sz w:val="24"/>
          <w:szCs w:val="24"/>
        </w:rPr>
        <w:t>«</w:t>
      </w:r>
      <w:r w:rsidR="00DA5CE6" w:rsidRPr="004B020C">
        <w:rPr>
          <w:rFonts w:ascii="Times New Roman" w:hAnsi="Times New Roman" w:cs="Times New Roman"/>
          <w:iCs/>
          <w:sz w:val="24"/>
          <w:szCs w:val="24"/>
        </w:rPr>
        <w:t>Домом» …</w:t>
      </w:r>
      <w:r w:rsidR="0051129C" w:rsidRPr="004B020C">
        <w:rPr>
          <w:rFonts w:ascii="Times New Roman" w:hAnsi="Times New Roman" w:cs="Times New Roman"/>
          <w:iCs/>
          <w:sz w:val="24"/>
          <w:szCs w:val="24"/>
        </w:rPr>
        <w:t xml:space="preserve"> и с Леной.</w:t>
      </w:r>
    </w:p>
    <w:p w14:paraId="02F27BB2" w14:textId="7D4FFEB9" w:rsidR="00DA5CE6" w:rsidRPr="004B020C" w:rsidRDefault="0051129C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Даша с Верой Ивановной выходят. </w:t>
      </w:r>
      <w:r w:rsidR="003139C4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Вера Ивановна катит свой чемодан. </w:t>
      </w: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Щурятся от яркого света. </w:t>
      </w:r>
      <w:r w:rsidR="003139C4" w:rsidRPr="004B020C">
        <w:rPr>
          <w:rFonts w:ascii="Times New Roman" w:hAnsi="Times New Roman" w:cs="Times New Roman"/>
          <w:i/>
          <w:iCs/>
          <w:sz w:val="24"/>
          <w:szCs w:val="24"/>
        </w:rPr>
        <w:t>Свет в лифте гаснет. Двери остаются открытыми.</w:t>
      </w:r>
    </w:p>
    <w:p w14:paraId="54DC4357" w14:textId="3680F3A4" w:rsidR="004A0E6E" w:rsidRPr="004B020C" w:rsidRDefault="00E476F9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4C34D7" w:rsidRPr="004B020C">
        <w:rPr>
          <w:rFonts w:ascii="Times New Roman" w:hAnsi="Times New Roman" w:cs="Times New Roman"/>
          <w:bCs/>
          <w:i/>
          <w:sz w:val="24"/>
          <w:szCs w:val="24"/>
        </w:rPr>
        <w:t>(заметив мужа)</w:t>
      </w:r>
      <w:r w:rsidR="00BF0750" w:rsidRPr="004B020C">
        <w:rPr>
          <w:rFonts w:ascii="Times New Roman" w:hAnsi="Times New Roman" w:cs="Times New Roman"/>
          <w:sz w:val="24"/>
          <w:szCs w:val="24"/>
        </w:rPr>
        <w:t xml:space="preserve">. </w:t>
      </w:r>
      <w:r w:rsidR="004A0E6E" w:rsidRPr="004B020C">
        <w:rPr>
          <w:rFonts w:ascii="Times New Roman" w:hAnsi="Times New Roman" w:cs="Times New Roman"/>
          <w:sz w:val="24"/>
          <w:szCs w:val="24"/>
        </w:rPr>
        <w:t xml:space="preserve">Витя! </w:t>
      </w:r>
    </w:p>
    <w:p w14:paraId="5EFFD2E4" w14:textId="2A730010" w:rsidR="00DA5CE6" w:rsidRPr="004B020C" w:rsidRDefault="00E476F9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ВИКТОР НИКОЛАЕВИЧ</w:t>
      </w:r>
      <w:r w:rsidR="00E67DE2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DE2" w:rsidRPr="004B020C">
        <w:rPr>
          <w:rFonts w:ascii="Times New Roman" w:hAnsi="Times New Roman" w:cs="Times New Roman"/>
          <w:sz w:val="24"/>
          <w:szCs w:val="24"/>
        </w:rPr>
        <w:t>(</w:t>
      </w:r>
      <w:r w:rsidR="00AE5794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поднимает голову, </w:t>
      </w:r>
      <w:r w:rsidR="00E67DE2" w:rsidRPr="004B020C">
        <w:rPr>
          <w:rFonts w:ascii="Times New Roman" w:hAnsi="Times New Roman" w:cs="Times New Roman"/>
          <w:i/>
          <w:sz w:val="24"/>
          <w:szCs w:val="24"/>
        </w:rPr>
        <w:t>удивлённо</w:t>
      </w:r>
      <w:r w:rsidR="007770B1" w:rsidRPr="004B020C">
        <w:rPr>
          <w:rFonts w:ascii="Times New Roman" w:hAnsi="Times New Roman" w:cs="Times New Roman"/>
          <w:sz w:val="24"/>
          <w:szCs w:val="24"/>
        </w:rPr>
        <w:t>)</w:t>
      </w:r>
      <w:r w:rsidR="00E2230D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32132F" w:rsidRPr="004B020C">
        <w:rPr>
          <w:rFonts w:ascii="Times New Roman" w:hAnsi="Times New Roman" w:cs="Times New Roman"/>
          <w:sz w:val="24"/>
          <w:szCs w:val="24"/>
        </w:rPr>
        <w:t>Вер</w:t>
      </w:r>
      <w:r w:rsidR="00943019" w:rsidRPr="004B020C">
        <w:rPr>
          <w:rFonts w:ascii="Times New Roman" w:hAnsi="Times New Roman" w:cs="Times New Roman"/>
          <w:sz w:val="24"/>
          <w:szCs w:val="24"/>
        </w:rPr>
        <w:t>уш</w:t>
      </w:r>
      <w:r w:rsidR="0032132F" w:rsidRPr="004B020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2132F" w:rsidRPr="004B020C">
        <w:rPr>
          <w:rFonts w:ascii="Times New Roman" w:hAnsi="Times New Roman" w:cs="Times New Roman"/>
          <w:sz w:val="24"/>
          <w:szCs w:val="24"/>
        </w:rPr>
        <w:t>?</w:t>
      </w:r>
      <w:r w:rsidR="00943019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AB5A6B" w:rsidRPr="004B020C">
        <w:rPr>
          <w:rFonts w:ascii="Times New Roman" w:hAnsi="Times New Roman" w:cs="Times New Roman"/>
          <w:sz w:val="24"/>
          <w:szCs w:val="24"/>
        </w:rPr>
        <w:t>Ты здесь как?</w:t>
      </w:r>
      <w:r w:rsidR="00B13074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E2230D" w:rsidRPr="004B020C">
        <w:rPr>
          <w:rFonts w:ascii="Times New Roman" w:hAnsi="Times New Roman" w:cs="Times New Roman"/>
          <w:sz w:val="24"/>
          <w:szCs w:val="24"/>
        </w:rPr>
        <w:t>(</w:t>
      </w:r>
      <w:r w:rsidR="00E2230D" w:rsidRPr="004B020C">
        <w:rPr>
          <w:rFonts w:ascii="Times New Roman" w:hAnsi="Times New Roman" w:cs="Times New Roman"/>
          <w:i/>
          <w:sz w:val="24"/>
          <w:szCs w:val="24"/>
        </w:rPr>
        <w:t>П</w:t>
      </w:r>
      <w:r w:rsidR="00AB5A6B" w:rsidRPr="004B020C">
        <w:rPr>
          <w:rFonts w:ascii="Times New Roman" w:hAnsi="Times New Roman" w:cs="Times New Roman"/>
          <w:i/>
          <w:sz w:val="24"/>
          <w:szCs w:val="24"/>
        </w:rPr>
        <w:t>ерев</w:t>
      </w:r>
      <w:r w:rsidR="00E2230D" w:rsidRPr="004B020C">
        <w:rPr>
          <w:rFonts w:ascii="Times New Roman" w:hAnsi="Times New Roman" w:cs="Times New Roman"/>
          <w:i/>
          <w:sz w:val="24"/>
          <w:szCs w:val="24"/>
        </w:rPr>
        <w:t>одит</w:t>
      </w:r>
      <w:r w:rsidR="00AB5A6B" w:rsidRPr="004B020C">
        <w:rPr>
          <w:rFonts w:ascii="Times New Roman" w:hAnsi="Times New Roman" w:cs="Times New Roman"/>
          <w:i/>
          <w:sz w:val="24"/>
          <w:szCs w:val="24"/>
        </w:rPr>
        <w:t xml:space="preserve"> взгляд на чемодан</w:t>
      </w:r>
      <w:r w:rsidR="007770B1" w:rsidRPr="004B020C">
        <w:rPr>
          <w:rFonts w:ascii="Times New Roman" w:hAnsi="Times New Roman" w:cs="Times New Roman"/>
          <w:i/>
          <w:sz w:val="24"/>
          <w:szCs w:val="24"/>
        </w:rPr>
        <w:t>.</w:t>
      </w:r>
      <w:r w:rsidR="007770B1" w:rsidRPr="004B020C">
        <w:rPr>
          <w:rFonts w:ascii="Times New Roman" w:hAnsi="Times New Roman" w:cs="Times New Roman"/>
          <w:sz w:val="24"/>
          <w:szCs w:val="24"/>
        </w:rPr>
        <w:t xml:space="preserve">) </w:t>
      </w:r>
      <w:r w:rsidR="001C536D" w:rsidRPr="004B020C">
        <w:rPr>
          <w:rFonts w:ascii="Times New Roman" w:hAnsi="Times New Roman" w:cs="Times New Roman"/>
          <w:sz w:val="24"/>
          <w:szCs w:val="24"/>
        </w:rPr>
        <w:t xml:space="preserve">С чемоданом?.. Ты </w:t>
      </w:r>
      <w:r w:rsidR="002A7DEC" w:rsidRPr="004B020C">
        <w:rPr>
          <w:rFonts w:ascii="Times New Roman" w:hAnsi="Times New Roman" w:cs="Times New Roman"/>
          <w:sz w:val="24"/>
          <w:szCs w:val="24"/>
        </w:rPr>
        <w:t xml:space="preserve">ведь </w:t>
      </w:r>
      <w:r w:rsidR="001C536D" w:rsidRPr="004B020C">
        <w:rPr>
          <w:rFonts w:ascii="Times New Roman" w:hAnsi="Times New Roman" w:cs="Times New Roman"/>
          <w:sz w:val="24"/>
          <w:szCs w:val="24"/>
        </w:rPr>
        <w:t xml:space="preserve">давно </w:t>
      </w:r>
      <w:r w:rsidR="005229BD" w:rsidRPr="004B020C">
        <w:rPr>
          <w:rFonts w:ascii="Times New Roman" w:hAnsi="Times New Roman" w:cs="Times New Roman"/>
          <w:sz w:val="24"/>
          <w:szCs w:val="24"/>
        </w:rPr>
        <w:t>должна быть дома</w:t>
      </w:r>
      <w:r w:rsidR="00952B44" w:rsidRPr="004B020C">
        <w:rPr>
          <w:rFonts w:ascii="Times New Roman" w:hAnsi="Times New Roman" w:cs="Times New Roman"/>
          <w:sz w:val="24"/>
          <w:szCs w:val="24"/>
        </w:rPr>
        <w:t>!</w:t>
      </w:r>
      <w:r w:rsidR="000B035A" w:rsidRPr="004B020C">
        <w:rPr>
          <w:rFonts w:ascii="Times New Roman" w:hAnsi="Times New Roman" w:cs="Times New Roman"/>
          <w:sz w:val="24"/>
          <w:szCs w:val="24"/>
        </w:rPr>
        <w:t>.</w:t>
      </w:r>
      <w:r w:rsidR="003600F7" w:rsidRPr="004B020C">
        <w:rPr>
          <w:rFonts w:ascii="Times New Roman" w:hAnsi="Times New Roman" w:cs="Times New Roman"/>
          <w:sz w:val="24"/>
          <w:szCs w:val="24"/>
        </w:rPr>
        <w:t>.</w:t>
      </w:r>
      <w:r w:rsidR="005229BD" w:rsidRPr="004B020C">
        <w:rPr>
          <w:rFonts w:ascii="Times New Roman" w:hAnsi="Times New Roman" w:cs="Times New Roman"/>
          <w:sz w:val="24"/>
          <w:szCs w:val="24"/>
        </w:rPr>
        <w:t xml:space="preserve"> </w:t>
      </w:r>
      <w:r w:rsidR="008C0E0B" w:rsidRPr="004B020C">
        <w:rPr>
          <w:rFonts w:ascii="Times New Roman" w:hAnsi="Times New Roman" w:cs="Times New Roman"/>
          <w:sz w:val="24"/>
          <w:szCs w:val="24"/>
        </w:rPr>
        <w:t>Т</w:t>
      </w:r>
      <w:r w:rsidR="005229BD" w:rsidRPr="004B020C">
        <w:rPr>
          <w:rFonts w:ascii="Times New Roman" w:hAnsi="Times New Roman" w:cs="Times New Roman"/>
          <w:sz w:val="24"/>
          <w:szCs w:val="24"/>
        </w:rPr>
        <w:t>ам же твоя передача…</w:t>
      </w:r>
    </w:p>
    <w:p w14:paraId="13D9F764" w14:textId="5AF5F37F" w:rsidR="00DA5CE6" w:rsidRPr="004B020C" w:rsidRDefault="00663DF7" w:rsidP="004B020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Вера Ивановна, </w:t>
      </w:r>
      <w:r w:rsidR="00E23427" w:rsidRPr="004B020C">
        <w:rPr>
          <w:rFonts w:ascii="Times New Roman" w:hAnsi="Times New Roman" w:cs="Times New Roman"/>
          <w:i/>
          <w:iCs/>
          <w:sz w:val="24"/>
          <w:szCs w:val="24"/>
        </w:rPr>
        <w:t>в замешател</w:t>
      </w:r>
      <w:r w:rsidR="0051129C" w:rsidRPr="004B020C">
        <w:rPr>
          <w:rFonts w:ascii="Times New Roman" w:hAnsi="Times New Roman" w:cs="Times New Roman"/>
          <w:i/>
          <w:iCs/>
          <w:sz w:val="24"/>
          <w:szCs w:val="24"/>
        </w:rPr>
        <w:t>ьстве смотрит на Дашу</w:t>
      </w:r>
      <w:r w:rsidR="00E23427" w:rsidRPr="004B020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C0E0B" w:rsidRPr="004B020C">
        <w:rPr>
          <w:rFonts w:ascii="Times New Roman" w:hAnsi="Times New Roman" w:cs="Times New Roman"/>
          <w:i/>
          <w:iCs/>
          <w:sz w:val="24"/>
          <w:szCs w:val="24"/>
        </w:rPr>
        <w:t>ища поддержки</w:t>
      </w:r>
      <w:r w:rsidR="00727E6F" w:rsidRPr="004B020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9273B03" w14:textId="6EB21811" w:rsidR="00DB73F4" w:rsidRPr="004B020C" w:rsidRDefault="006E26BA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="002B5A1C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42B" w:rsidRPr="004B020C">
        <w:rPr>
          <w:rFonts w:ascii="Times New Roman" w:hAnsi="Times New Roman" w:cs="Times New Roman"/>
          <w:sz w:val="24"/>
          <w:szCs w:val="24"/>
        </w:rPr>
        <w:t>А мы</w:t>
      </w:r>
      <w:r w:rsidR="003278BF" w:rsidRPr="004B020C">
        <w:rPr>
          <w:rFonts w:ascii="Times New Roman" w:hAnsi="Times New Roman" w:cs="Times New Roman"/>
          <w:sz w:val="24"/>
          <w:szCs w:val="24"/>
        </w:rPr>
        <w:t>…</w:t>
      </w:r>
      <w:r w:rsidR="00D1742B" w:rsidRPr="004B020C">
        <w:rPr>
          <w:rFonts w:ascii="Times New Roman" w:hAnsi="Times New Roman" w:cs="Times New Roman"/>
          <w:sz w:val="24"/>
          <w:szCs w:val="24"/>
        </w:rPr>
        <w:t xml:space="preserve"> в лифте застряли</w:t>
      </w:r>
      <w:r w:rsidR="00414D7E" w:rsidRPr="004B020C">
        <w:rPr>
          <w:rFonts w:ascii="Times New Roman" w:hAnsi="Times New Roman" w:cs="Times New Roman"/>
          <w:sz w:val="24"/>
          <w:szCs w:val="24"/>
        </w:rPr>
        <w:t xml:space="preserve">… </w:t>
      </w:r>
      <w:r w:rsidR="003278BF" w:rsidRPr="004B020C">
        <w:rPr>
          <w:rFonts w:ascii="Times New Roman" w:hAnsi="Times New Roman" w:cs="Times New Roman"/>
          <w:sz w:val="24"/>
          <w:szCs w:val="24"/>
        </w:rPr>
        <w:t>Вместе</w:t>
      </w:r>
      <w:r w:rsidR="00414D7E" w:rsidRPr="004B020C">
        <w:rPr>
          <w:rFonts w:ascii="Times New Roman" w:hAnsi="Times New Roman" w:cs="Times New Roman"/>
          <w:sz w:val="24"/>
          <w:szCs w:val="24"/>
        </w:rPr>
        <w:t>…</w:t>
      </w:r>
      <w:r w:rsidR="003278BF" w:rsidRPr="004B020C">
        <w:rPr>
          <w:rFonts w:ascii="Times New Roman" w:hAnsi="Times New Roman" w:cs="Times New Roman"/>
          <w:sz w:val="24"/>
          <w:szCs w:val="24"/>
        </w:rPr>
        <w:t xml:space="preserve"> Втроём</w:t>
      </w:r>
      <w:r w:rsidR="00C1785B" w:rsidRPr="004B020C">
        <w:rPr>
          <w:rFonts w:ascii="Times New Roman" w:hAnsi="Times New Roman" w:cs="Times New Roman"/>
          <w:sz w:val="24"/>
          <w:szCs w:val="24"/>
        </w:rPr>
        <w:t xml:space="preserve">… Вчетвером… </w:t>
      </w:r>
      <w:r w:rsidR="0051129C" w:rsidRPr="004B020C">
        <w:rPr>
          <w:rFonts w:ascii="Times New Roman" w:hAnsi="Times New Roman" w:cs="Times New Roman"/>
          <w:sz w:val="24"/>
          <w:szCs w:val="24"/>
        </w:rPr>
        <w:t>В</w:t>
      </w:r>
      <w:r w:rsidR="003E6C7D" w:rsidRPr="004B020C">
        <w:rPr>
          <w:rFonts w:ascii="Times New Roman" w:hAnsi="Times New Roman" w:cs="Times New Roman"/>
          <w:sz w:val="24"/>
          <w:szCs w:val="24"/>
        </w:rPr>
        <w:t>от</w:t>
      </w:r>
      <w:r w:rsidR="00275700" w:rsidRPr="004B020C">
        <w:rPr>
          <w:rFonts w:ascii="Times New Roman" w:hAnsi="Times New Roman" w:cs="Times New Roman"/>
          <w:sz w:val="24"/>
          <w:szCs w:val="24"/>
        </w:rPr>
        <w:t>,</w:t>
      </w:r>
      <w:r w:rsidR="003E6C7D" w:rsidRPr="004B020C">
        <w:rPr>
          <w:rFonts w:ascii="Times New Roman" w:hAnsi="Times New Roman" w:cs="Times New Roman"/>
          <w:sz w:val="24"/>
          <w:szCs w:val="24"/>
        </w:rPr>
        <w:t xml:space="preserve"> только сейчас выбрались</w:t>
      </w:r>
      <w:r w:rsidR="00CD59B9" w:rsidRPr="004B020C">
        <w:rPr>
          <w:rFonts w:ascii="Times New Roman" w:hAnsi="Times New Roman" w:cs="Times New Roman"/>
          <w:sz w:val="24"/>
          <w:szCs w:val="24"/>
        </w:rPr>
        <w:t>.</w:t>
      </w:r>
    </w:p>
    <w:p w14:paraId="5C3B9DBB" w14:textId="1897AC90" w:rsidR="00E476F9" w:rsidRPr="004B020C" w:rsidRDefault="00E476F9" w:rsidP="004B0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ВЕРА ИВАНОВНА </w:t>
      </w:r>
      <w:r w:rsidR="003139C4" w:rsidRPr="004B020C">
        <w:rPr>
          <w:rFonts w:ascii="Times New Roman" w:hAnsi="Times New Roman" w:cs="Times New Roman"/>
          <w:bCs/>
          <w:i/>
          <w:sz w:val="24"/>
          <w:szCs w:val="24"/>
        </w:rPr>
        <w:t>(мужу)</w:t>
      </w:r>
      <w:r w:rsidR="00F7157C" w:rsidRPr="004B020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F7157C" w:rsidRPr="004B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39C4" w:rsidRPr="004B020C">
        <w:rPr>
          <w:rFonts w:ascii="Times New Roman" w:hAnsi="Times New Roman" w:cs="Times New Roman"/>
          <w:sz w:val="24"/>
          <w:szCs w:val="24"/>
        </w:rPr>
        <w:t>Витя, давай сегодня сходим… на кладбище</w:t>
      </w:r>
      <w:r w:rsidR="00AE5794" w:rsidRPr="004B020C">
        <w:rPr>
          <w:rFonts w:ascii="Times New Roman" w:hAnsi="Times New Roman" w:cs="Times New Roman"/>
          <w:sz w:val="24"/>
          <w:szCs w:val="24"/>
        </w:rPr>
        <w:t>.</w:t>
      </w:r>
      <w:r w:rsidR="003139C4" w:rsidRPr="004B020C">
        <w:rPr>
          <w:rFonts w:ascii="Times New Roman" w:hAnsi="Times New Roman" w:cs="Times New Roman"/>
          <w:sz w:val="24"/>
          <w:szCs w:val="24"/>
        </w:rPr>
        <w:t xml:space="preserve"> Мне надо цветы поправить.</w:t>
      </w:r>
    </w:p>
    <w:p w14:paraId="15533187" w14:textId="6B64FA37" w:rsidR="00E476F9" w:rsidRPr="004B020C" w:rsidRDefault="000131E1" w:rsidP="004B020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B020C">
        <w:rPr>
          <w:rFonts w:ascii="Times New Roman" w:hAnsi="Times New Roman" w:cs="Times New Roman"/>
          <w:i/>
          <w:sz w:val="24"/>
          <w:szCs w:val="24"/>
        </w:rPr>
        <w:t xml:space="preserve">Вера Ивановна, </w:t>
      </w:r>
      <w:r w:rsidR="003139C4" w:rsidRPr="004B020C">
        <w:rPr>
          <w:rFonts w:ascii="Times New Roman" w:hAnsi="Times New Roman" w:cs="Times New Roman"/>
          <w:i/>
          <w:sz w:val="24"/>
          <w:szCs w:val="24"/>
        </w:rPr>
        <w:t>Виктор Николаевич и Даша оборачиваются к лифту. В тёмном лифте мигает экран кнопочного телефона Артёма.</w:t>
      </w:r>
    </w:p>
    <w:p w14:paraId="3D561E97" w14:textId="1301D90D" w:rsidR="002F34FD" w:rsidRPr="004B020C" w:rsidRDefault="002F34FD" w:rsidP="004B020C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B020C">
        <w:rPr>
          <w:rFonts w:ascii="Times New Roman" w:hAnsi="Times New Roman" w:cs="Times New Roman"/>
          <w:b/>
          <w:iCs/>
          <w:sz w:val="24"/>
          <w:szCs w:val="24"/>
        </w:rPr>
        <w:t>З</w:t>
      </w:r>
      <w:r w:rsidR="00E476F9" w:rsidRPr="004B020C">
        <w:rPr>
          <w:rFonts w:ascii="Times New Roman" w:hAnsi="Times New Roman" w:cs="Times New Roman"/>
          <w:b/>
          <w:iCs/>
          <w:sz w:val="24"/>
          <w:szCs w:val="24"/>
        </w:rPr>
        <w:t>АНАВЕС</w:t>
      </w:r>
    </w:p>
    <w:p w14:paraId="6C91DDF5" w14:textId="731FAA28" w:rsidR="00C1785B" w:rsidRPr="004B020C" w:rsidRDefault="00C1785B" w:rsidP="004B020C">
      <w:pPr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C1785B" w:rsidRPr="004B020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E754A" w14:textId="77777777" w:rsidR="00E7054B" w:rsidRDefault="00E7054B" w:rsidP="004C2EBF">
      <w:pPr>
        <w:spacing w:after="0" w:line="240" w:lineRule="auto"/>
      </w:pPr>
      <w:r>
        <w:separator/>
      </w:r>
    </w:p>
  </w:endnote>
  <w:endnote w:type="continuationSeparator" w:id="0">
    <w:p w14:paraId="5A5BEEF4" w14:textId="77777777" w:rsidR="00E7054B" w:rsidRDefault="00E7054B" w:rsidP="004C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b"/>
      </w:rPr>
      <w:id w:val="1870953859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2DDCF71" w14:textId="339FAC05" w:rsidR="0038285F" w:rsidRDefault="0038285F" w:rsidP="00327AB7">
        <w:pPr>
          <w:pStyle w:val="a9"/>
          <w:framePr w:wrap="none" w:vAnchor="text" w:hAnchor="margin" w:xAlign="center" w:y="1"/>
          <w:jc w:val="center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782CC014" w14:textId="77777777" w:rsidR="0038285F" w:rsidRDefault="003828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1B1B" w14:textId="06961DB2" w:rsidR="0038285F" w:rsidRDefault="0038285F" w:rsidP="00327AB7">
    <w:pPr>
      <w:pStyle w:val="a9"/>
      <w:framePr w:wrap="none" w:vAnchor="text" w:hAnchor="margin" w:xAlign="center" w:y="1"/>
      <w:jc w:val="center"/>
      <w:rPr>
        <w:rStyle w:val="ab"/>
      </w:rPr>
    </w:pPr>
    <w:r>
      <w:rPr>
        <w:rStyle w:val="ab"/>
      </w:rPr>
      <w:t xml:space="preserve"> </w:t>
    </w:r>
    <w:sdt>
      <w:sdtPr>
        <w:rPr>
          <w:rStyle w:val="ab"/>
        </w:rPr>
        <w:id w:val="-534495952"/>
        <w:docPartObj>
          <w:docPartGallery w:val="Page Numbers (Bottom of Page)"/>
          <w:docPartUnique/>
        </w:docPartObj>
      </w:sdtPr>
      <w:sdtEndPr>
        <w:rPr>
          <w:rStyle w:val="ab"/>
        </w:rPr>
      </w:sdtEndPr>
      <w:sdtContent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2F4B2B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sdtContent>
    </w:sdt>
  </w:p>
  <w:p w14:paraId="733E20B0" w14:textId="77777777" w:rsidR="0038285F" w:rsidRDefault="003828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CCF2E" w14:textId="77777777" w:rsidR="00E7054B" w:rsidRDefault="00E7054B" w:rsidP="004C2EBF">
      <w:pPr>
        <w:spacing w:after="0" w:line="240" w:lineRule="auto"/>
      </w:pPr>
      <w:r>
        <w:separator/>
      </w:r>
    </w:p>
  </w:footnote>
  <w:footnote w:type="continuationSeparator" w:id="0">
    <w:p w14:paraId="17E0598F" w14:textId="77777777" w:rsidR="00E7054B" w:rsidRDefault="00E7054B" w:rsidP="004C2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3F02"/>
    <w:multiLevelType w:val="hybridMultilevel"/>
    <w:tmpl w:val="FD68301E"/>
    <w:lvl w:ilvl="0" w:tplc="FFFFFFFF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FD"/>
    <w:rsid w:val="00000322"/>
    <w:rsid w:val="00000782"/>
    <w:rsid w:val="00000EE3"/>
    <w:rsid w:val="00001109"/>
    <w:rsid w:val="000017A6"/>
    <w:rsid w:val="00001B06"/>
    <w:rsid w:val="00002961"/>
    <w:rsid w:val="0000296F"/>
    <w:rsid w:val="00002D68"/>
    <w:rsid w:val="0000333B"/>
    <w:rsid w:val="00003E11"/>
    <w:rsid w:val="000040C8"/>
    <w:rsid w:val="00004675"/>
    <w:rsid w:val="00004A4F"/>
    <w:rsid w:val="00004FBB"/>
    <w:rsid w:val="00005089"/>
    <w:rsid w:val="000054C1"/>
    <w:rsid w:val="0000560C"/>
    <w:rsid w:val="00005837"/>
    <w:rsid w:val="00005C96"/>
    <w:rsid w:val="00006A04"/>
    <w:rsid w:val="00010238"/>
    <w:rsid w:val="00010350"/>
    <w:rsid w:val="000105E9"/>
    <w:rsid w:val="000108DC"/>
    <w:rsid w:val="00010F1F"/>
    <w:rsid w:val="00010F7E"/>
    <w:rsid w:val="000111A1"/>
    <w:rsid w:val="0001126C"/>
    <w:rsid w:val="0001143A"/>
    <w:rsid w:val="00011B12"/>
    <w:rsid w:val="00011DA0"/>
    <w:rsid w:val="00012344"/>
    <w:rsid w:val="00012DB0"/>
    <w:rsid w:val="000131E1"/>
    <w:rsid w:val="000132BE"/>
    <w:rsid w:val="00013803"/>
    <w:rsid w:val="00013DBB"/>
    <w:rsid w:val="00013DCA"/>
    <w:rsid w:val="00013EE6"/>
    <w:rsid w:val="00013FE5"/>
    <w:rsid w:val="00014E0D"/>
    <w:rsid w:val="00014EF9"/>
    <w:rsid w:val="00014EFC"/>
    <w:rsid w:val="000154D0"/>
    <w:rsid w:val="00015B2B"/>
    <w:rsid w:val="000162D1"/>
    <w:rsid w:val="0001654D"/>
    <w:rsid w:val="000167E5"/>
    <w:rsid w:val="00016A8E"/>
    <w:rsid w:val="00016B0C"/>
    <w:rsid w:val="000173BB"/>
    <w:rsid w:val="000177B7"/>
    <w:rsid w:val="00017C75"/>
    <w:rsid w:val="00017D17"/>
    <w:rsid w:val="00020209"/>
    <w:rsid w:val="00020D36"/>
    <w:rsid w:val="000211FE"/>
    <w:rsid w:val="00021315"/>
    <w:rsid w:val="00021AC3"/>
    <w:rsid w:val="00021C80"/>
    <w:rsid w:val="000222BC"/>
    <w:rsid w:val="00022958"/>
    <w:rsid w:val="00022C23"/>
    <w:rsid w:val="00022D52"/>
    <w:rsid w:val="00023423"/>
    <w:rsid w:val="00023EF0"/>
    <w:rsid w:val="00023F47"/>
    <w:rsid w:val="0002412E"/>
    <w:rsid w:val="00024429"/>
    <w:rsid w:val="00024549"/>
    <w:rsid w:val="00024637"/>
    <w:rsid w:val="00024739"/>
    <w:rsid w:val="0002487C"/>
    <w:rsid w:val="000249A1"/>
    <w:rsid w:val="00024EB6"/>
    <w:rsid w:val="0002523D"/>
    <w:rsid w:val="0002529C"/>
    <w:rsid w:val="000256CA"/>
    <w:rsid w:val="00025BEF"/>
    <w:rsid w:val="000261F6"/>
    <w:rsid w:val="00026ADA"/>
    <w:rsid w:val="00027005"/>
    <w:rsid w:val="000271B3"/>
    <w:rsid w:val="000272A5"/>
    <w:rsid w:val="00027755"/>
    <w:rsid w:val="00027C12"/>
    <w:rsid w:val="00027C3D"/>
    <w:rsid w:val="00030964"/>
    <w:rsid w:val="00030A88"/>
    <w:rsid w:val="00030D27"/>
    <w:rsid w:val="00030E6F"/>
    <w:rsid w:val="00031098"/>
    <w:rsid w:val="0003116F"/>
    <w:rsid w:val="0003153B"/>
    <w:rsid w:val="00031B29"/>
    <w:rsid w:val="00031FC1"/>
    <w:rsid w:val="00032337"/>
    <w:rsid w:val="00032F81"/>
    <w:rsid w:val="000332FF"/>
    <w:rsid w:val="0003367C"/>
    <w:rsid w:val="0003368E"/>
    <w:rsid w:val="000338DB"/>
    <w:rsid w:val="00033F17"/>
    <w:rsid w:val="00033F5B"/>
    <w:rsid w:val="0003402B"/>
    <w:rsid w:val="00034227"/>
    <w:rsid w:val="00034616"/>
    <w:rsid w:val="0003481C"/>
    <w:rsid w:val="00034C19"/>
    <w:rsid w:val="000351AD"/>
    <w:rsid w:val="000353E5"/>
    <w:rsid w:val="000355FD"/>
    <w:rsid w:val="00035DAB"/>
    <w:rsid w:val="00036077"/>
    <w:rsid w:val="00036E4E"/>
    <w:rsid w:val="00036FC6"/>
    <w:rsid w:val="0004028A"/>
    <w:rsid w:val="0004038D"/>
    <w:rsid w:val="00040773"/>
    <w:rsid w:val="00040DA0"/>
    <w:rsid w:val="00040FB9"/>
    <w:rsid w:val="0004149B"/>
    <w:rsid w:val="000416B0"/>
    <w:rsid w:val="00041A00"/>
    <w:rsid w:val="00041CC5"/>
    <w:rsid w:val="0004220C"/>
    <w:rsid w:val="00042249"/>
    <w:rsid w:val="0004297E"/>
    <w:rsid w:val="000430A7"/>
    <w:rsid w:val="00043836"/>
    <w:rsid w:val="00044B02"/>
    <w:rsid w:val="000454B8"/>
    <w:rsid w:val="00045E65"/>
    <w:rsid w:val="00045E85"/>
    <w:rsid w:val="000468A9"/>
    <w:rsid w:val="00046E09"/>
    <w:rsid w:val="000471C8"/>
    <w:rsid w:val="0004733E"/>
    <w:rsid w:val="0004752C"/>
    <w:rsid w:val="0004763B"/>
    <w:rsid w:val="00047D23"/>
    <w:rsid w:val="0005082A"/>
    <w:rsid w:val="00050E6D"/>
    <w:rsid w:val="0005115B"/>
    <w:rsid w:val="0005161D"/>
    <w:rsid w:val="000518D6"/>
    <w:rsid w:val="000518E5"/>
    <w:rsid w:val="00052442"/>
    <w:rsid w:val="000527E1"/>
    <w:rsid w:val="00052867"/>
    <w:rsid w:val="000531F2"/>
    <w:rsid w:val="00053575"/>
    <w:rsid w:val="00053781"/>
    <w:rsid w:val="00053898"/>
    <w:rsid w:val="000542B4"/>
    <w:rsid w:val="0005489F"/>
    <w:rsid w:val="000548BF"/>
    <w:rsid w:val="00054A5E"/>
    <w:rsid w:val="00055471"/>
    <w:rsid w:val="000554DC"/>
    <w:rsid w:val="00055BC6"/>
    <w:rsid w:val="00055E8C"/>
    <w:rsid w:val="00055EAF"/>
    <w:rsid w:val="0005646C"/>
    <w:rsid w:val="000567AA"/>
    <w:rsid w:val="00056934"/>
    <w:rsid w:val="00056C03"/>
    <w:rsid w:val="00056C3A"/>
    <w:rsid w:val="00056C51"/>
    <w:rsid w:val="00056CC4"/>
    <w:rsid w:val="00057E2B"/>
    <w:rsid w:val="000602C4"/>
    <w:rsid w:val="00060353"/>
    <w:rsid w:val="000611C0"/>
    <w:rsid w:val="0006123E"/>
    <w:rsid w:val="0006128B"/>
    <w:rsid w:val="0006158F"/>
    <w:rsid w:val="000618A0"/>
    <w:rsid w:val="00061C58"/>
    <w:rsid w:val="00062584"/>
    <w:rsid w:val="00063C29"/>
    <w:rsid w:val="00063DE4"/>
    <w:rsid w:val="0006426D"/>
    <w:rsid w:val="0006454F"/>
    <w:rsid w:val="000645FB"/>
    <w:rsid w:val="00064B01"/>
    <w:rsid w:val="00064EE4"/>
    <w:rsid w:val="0006547C"/>
    <w:rsid w:val="00065779"/>
    <w:rsid w:val="00065793"/>
    <w:rsid w:val="00065C2D"/>
    <w:rsid w:val="00065EC8"/>
    <w:rsid w:val="00065F55"/>
    <w:rsid w:val="0006618B"/>
    <w:rsid w:val="00066503"/>
    <w:rsid w:val="000665BF"/>
    <w:rsid w:val="0006679B"/>
    <w:rsid w:val="00066BC5"/>
    <w:rsid w:val="00067326"/>
    <w:rsid w:val="0006736C"/>
    <w:rsid w:val="00067DE7"/>
    <w:rsid w:val="00067FDF"/>
    <w:rsid w:val="00070111"/>
    <w:rsid w:val="00070CB9"/>
    <w:rsid w:val="00070E40"/>
    <w:rsid w:val="00071554"/>
    <w:rsid w:val="00071680"/>
    <w:rsid w:val="00071686"/>
    <w:rsid w:val="00071949"/>
    <w:rsid w:val="000719A8"/>
    <w:rsid w:val="000720DB"/>
    <w:rsid w:val="00072487"/>
    <w:rsid w:val="00072525"/>
    <w:rsid w:val="0007297F"/>
    <w:rsid w:val="000729E8"/>
    <w:rsid w:val="00072BE2"/>
    <w:rsid w:val="00072E91"/>
    <w:rsid w:val="00072FAC"/>
    <w:rsid w:val="000734D7"/>
    <w:rsid w:val="000739FA"/>
    <w:rsid w:val="00073CDD"/>
    <w:rsid w:val="00073D86"/>
    <w:rsid w:val="000743B7"/>
    <w:rsid w:val="0007469A"/>
    <w:rsid w:val="00074B3E"/>
    <w:rsid w:val="00075133"/>
    <w:rsid w:val="000756D7"/>
    <w:rsid w:val="00075C7E"/>
    <w:rsid w:val="00075CE9"/>
    <w:rsid w:val="00075F5C"/>
    <w:rsid w:val="00075F5F"/>
    <w:rsid w:val="000760F6"/>
    <w:rsid w:val="0007640C"/>
    <w:rsid w:val="00076C10"/>
    <w:rsid w:val="00076C1E"/>
    <w:rsid w:val="00076C29"/>
    <w:rsid w:val="00076E1B"/>
    <w:rsid w:val="00076EC6"/>
    <w:rsid w:val="00076F80"/>
    <w:rsid w:val="00076FBD"/>
    <w:rsid w:val="000775C0"/>
    <w:rsid w:val="000777DE"/>
    <w:rsid w:val="00077C7C"/>
    <w:rsid w:val="00077FF9"/>
    <w:rsid w:val="000800D5"/>
    <w:rsid w:val="000802E6"/>
    <w:rsid w:val="00080326"/>
    <w:rsid w:val="0008066D"/>
    <w:rsid w:val="0008099A"/>
    <w:rsid w:val="00080F81"/>
    <w:rsid w:val="000810C6"/>
    <w:rsid w:val="000811AC"/>
    <w:rsid w:val="00081BC7"/>
    <w:rsid w:val="00082052"/>
    <w:rsid w:val="0008228E"/>
    <w:rsid w:val="00082293"/>
    <w:rsid w:val="00082536"/>
    <w:rsid w:val="0008258F"/>
    <w:rsid w:val="000829A7"/>
    <w:rsid w:val="00083F65"/>
    <w:rsid w:val="00084727"/>
    <w:rsid w:val="00084806"/>
    <w:rsid w:val="00084B88"/>
    <w:rsid w:val="00084E1C"/>
    <w:rsid w:val="00084F81"/>
    <w:rsid w:val="00085407"/>
    <w:rsid w:val="00085433"/>
    <w:rsid w:val="000856EF"/>
    <w:rsid w:val="00085764"/>
    <w:rsid w:val="000857D2"/>
    <w:rsid w:val="00085965"/>
    <w:rsid w:val="00085A28"/>
    <w:rsid w:val="00085F1F"/>
    <w:rsid w:val="00086458"/>
    <w:rsid w:val="0008656A"/>
    <w:rsid w:val="000869E4"/>
    <w:rsid w:val="00087575"/>
    <w:rsid w:val="000879AF"/>
    <w:rsid w:val="00090178"/>
    <w:rsid w:val="000902F8"/>
    <w:rsid w:val="00090441"/>
    <w:rsid w:val="000906EB"/>
    <w:rsid w:val="0009196B"/>
    <w:rsid w:val="00091C08"/>
    <w:rsid w:val="00092630"/>
    <w:rsid w:val="000929D7"/>
    <w:rsid w:val="00092C41"/>
    <w:rsid w:val="000932D1"/>
    <w:rsid w:val="000936D1"/>
    <w:rsid w:val="00093D2D"/>
    <w:rsid w:val="00093E08"/>
    <w:rsid w:val="000947D3"/>
    <w:rsid w:val="00094892"/>
    <w:rsid w:val="00095825"/>
    <w:rsid w:val="00095D2F"/>
    <w:rsid w:val="00095F0B"/>
    <w:rsid w:val="000961A1"/>
    <w:rsid w:val="00096735"/>
    <w:rsid w:val="000967E0"/>
    <w:rsid w:val="00096A60"/>
    <w:rsid w:val="00096E1E"/>
    <w:rsid w:val="00096FAB"/>
    <w:rsid w:val="00097552"/>
    <w:rsid w:val="00097893"/>
    <w:rsid w:val="000978EC"/>
    <w:rsid w:val="00097FDC"/>
    <w:rsid w:val="000A00E0"/>
    <w:rsid w:val="000A00E8"/>
    <w:rsid w:val="000A019B"/>
    <w:rsid w:val="000A05E0"/>
    <w:rsid w:val="000A131E"/>
    <w:rsid w:val="000A1517"/>
    <w:rsid w:val="000A218B"/>
    <w:rsid w:val="000A2784"/>
    <w:rsid w:val="000A2DF6"/>
    <w:rsid w:val="000A34D8"/>
    <w:rsid w:val="000A3571"/>
    <w:rsid w:val="000A37B4"/>
    <w:rsid w:val="000A3A33"/>
    <w:rsid w:val="000A3D43"/>
    <w:rsid w:val="000A3DD1"/>
    <w:rsid w:val="000A3DD4"/>
    <w:rsid w:val="000A3F0D"/>
    <w:rsid w:val="000A413E"/>
    <w:rsid w:val="000A41D2"/>
    <w:rsid w:val="000A4223"/>
    <w:rsid w:val="000A4394"/>
    <w:rsid w:val="000A4EFF"/>
    <w:rsid w:val="000A54DB"/>
    <w:rsid w:val="000A5B6A"/>
    <w:rsid w:val="000A6D60"/>
    <w:rsid w:val="000A7239"/>
    <w:rsid w:val="000A7F61"/>
    <w:rsid w:val="000B0058"/>
    <w:rsid w:val="000B035A"/>
    <w:rsid w:val="000B0B51"/>
    <w:rsid w:val="000B103B"/>
    <w:rsid w:val="000B1416"/>
    <w:rsid w:val="000B14B0"/>
    <w:rsid w:val="000B1510"/>
    <w:rsid w:val="000B1CFD"/>
    <w:rsid w:val="000B1EB9"/>
    <w:rsid w:val="000B1F8A"/>
    <w:rsid w:val="000B32AE"/>
    <w:rsid w:val="000B34A3"/>
    <w:rsid w:val="000B372E"/>
    <w:rsid w:val="000B37B5"/>
    <w:rsid w:val="000B3F40"/>
    <w:rsid w:val="000B3FEC"/>
    <w:rsid w:val="000B419B"/>
    <w:rsid w:val="000B43B2"/>
    <w:rsid w:val="000B471E"/>
    <w:rsid w:val="000B47A0"/>
    <w:rsid w:val="000B4884"/>
    <w:rsid w:val="000B495D"/>
    <w:rsid w:val="000B4B7D"/>
    <w:rsid w:val="000B524A"/>
    <w:rsid w:val="000B52F9"/>
    <w:rsid w:val="000B5848"/>
    <w:rsid w:val="000B5A97"/>
    <w:rsid w:val="000B6830"/>
    <w:rsid w:val="000B687E"/>
    <w:rsid w:val="000B6F02"/>
    <w:rsid w:val="000C00BA"/>
    <w:rsid w:val="000C020F"/>
    <w:rsid w:val="000C021B"/>
    <w:rsid w:val="000C0AAC"/>
    <w:rsid w:val="000C251E"/>
    <w:rsid w:val="000C2626"/>
    <w:rsid w:val="000C269E"/>
    <w:rsid w:val="000C2CF9"/>
    <w:rsid w:val="000C2DC2"/>
    <w:rsid w:val="000C2DD1"/>
    <w:rsid w:val="000C2EDE"/>
    <w:rsid w:val="000C3109"/>
    <w:rsid w:val="000C316A"/>
    <w:rsid w:val="000C3325"/>
    <w:rsid w:val="000C3933"/>
    <w:rsid w:val="000C3B22"/>
    <w:rsid w:val="000C3C16"/>
    <w:rsid w:val="000C4DBC"/>
    <w:rsid w:val="000C4DD4"/>
    <w:rsid w:val="000C51CD"/>
    <w:rsid w:val="000C58E3"/>
    <w:rsid w:val="000C5A8D"/>
    <w:rsid w:val="000C5D35"/>
    <w:rsid w:val="000C5D52"/>
    <w:rsid w:val="000C64AB"/>
    <w:rsid w:val="000C652C"/>
    <w:rsid w:val="000C69FF"/>
    <w:rsid w:val="000C77FC"/>
    <w:rsid w:val="000C7862"/>
    <w:rsid w:val="000C79C0"/>
    <w:rsid w:val="000C7C6C"/>
    <w:rsid w:val="000C7E04"/>
    <w:rsid w:val="000D07F2"/>
    <w:rsid w:val="000D0B43"/>
    <w:rsid w:val="000D0B5D"/>
    <w:rsid w:val="000D0C16"/>
    <w:rsid w:val="000D0C6B"/>
    <w:rsid w:val="000D0F20"/>
    <w:rsid w:val="000D14E4"/>
    <w:rsid w:val="000D1AE3"/>
    <w:rsid w:val="000D1C0C"/>
    <w:rsid w:val="000D26E7"/>
    <w:rsid w:val="000D2E0D"/>
    <w:rsid w:val="000D30A9"/>
    <w:rsid w:val="000D3116"/>
    <w:rsid w:val="000D3446"/>
    <w:rsid w:val="000D3B7C"/>
    <w:rsid w:val="000D3E34"/>
    <w:rsid w:val="000D44B6"/>
    <w:rsid w:val="000D4C32"/>
    <w:rsid w:val="000D62D0"/>
    <w:rsid w:val="000D66BE"/>
    <w:rsid w:val="000D67C1"/>
    <w:rsid w:val="000D6E5C"/>
    <w:rsid w:val="000D721E"/>
    <w:rsid w:val="000D76A9"/>
    <w:rsid w:val="000D7798"/>
    <w:rsid w:val="000D78BD"/>
    <w:rsid w:val="000D7BD5"/>
    <w:rsid w:val="000E0716"/>
    <w:rsid w:val="000E1806"/>
    <w:rsid w:val="000E1AFC"/>
    <w:rsid w:val="000E2333"/>
    <w:rsid w:val="000E2ADF"/>
    <w:rsid w:val="000E2B2A"/>
    <w:rsid w:val="000E341D"/>
    <w:rsid w:val="000E3F87"/>
    <w:rsid w:val="000E4193"/>
    <w:rsid w:val="000E4198"/>
    <w:rsid w:val="000E45BE"/>
    <w:rsid w:val="000E48A1"/>
    <w:rsid w:val="000E4B69"/>
    <w:rsid w:val="000E5559"/>
    <w:rsid w:val="000E58F7"/>
    <w:rsid w:val="000E5973"/>
    <w:rsid w:val="000E5B77"/>
    <w:rsid w:val="000E5F4D"/>
    <w:rsid w:val="000E5F72"/>
    <w:rsid w:val="000E6380"/>
    <w:rsid w:val="000E6477"/>
    <w:rsid w:val="000E6563"/>
    <w:rsid w:val="000E6ED1"/>
    <w:rsid w:val="000E72AC"/>
    <w:rsid w:val="000E7370"/>
    <w:rsid w:val="000E786B"/>
    <w:rsid w:val="000F03BD"/>
    <w:rsid w:val="000F05D5"/>
    <w:rsid w:val="000F0794"/>
    <w:rsid w:val="000F0A6C"/>
    <w:rsid w:val="000F0B14"/>
    <w:rsid w:val="000F1CE7"/>
    <w:rsid w:val="000F1E6A"/>
    <w:rsid w:val="000F1EAC"/>
    <w:rsid w:val="000F1F99"/>
    <w:rsid w:val="000F2D13"/>
    <w:rsid w:val="000F2DD9"/>
    <w:rsid w:val="000F2EEB"/>
    <w:rsid w:val="000F34A4"/>
    <w:rsid w:val="000F34CC"/>
    <w:rsid w:val="000F38BA"/>
    <w:rsid w:val="000F3B95"/>
    <w:rsid w:val="000F3C7F"/>
    <w:rsid w:val="000F3E7F"/>
    <w:rsid w:val="000F41F0"/>
    <w:rsid w:val="000F42D4"/>
    <w:rsid w:val="000F4480"/>
    <w:rsid w:val="000F4AAA"/>
    <w:rsid w:val="000F4EE8"/>
    <w:rsid w:val="000F597B"/>
    <w:rsid w:val="000F5C32"/>
    <w:rsid w:val="000F6241"/>
    <w:rsid w:val="000F6511"/>
    <w:rsid w:val="000F6565"/>
    <w:rsid w:val="000F66A9"/>
    <w:rsid w:val="000F69E8"/>
    <w:rsid w:val="000F6C6C"/>
    <w:rsid w:val="000F6EFF"/>
    <w:rsid w:val="000F6F61"/>
    <w:rsid w:val="000F6FC2"/>
    <w:rsid w:val="000F7090"/>
    <w:rsid w:val="000F70AC"/>
    <w:rsid w:val="000F71E6"/>
    <w:rsid w:val="000F73FC"/>
    <w:rsid w:val="000F76A6"/>
    <w:rsid w:val="000F781E"/>
    <w:rsid w:val="000F7E00"/>
    <w:rsid w:val="000F7ED8"/>
    <w:rsid w:val="00100765"/>
    <w:rsid w:val="00100884"/>
    <w:rsid w:val="00100C66"/>
    <w:rsid w:val="00101004"/>
    <w:rsid w:val="0010137C"/>
    <w:rsid w:val="001015EB"/>
    <w:rsid w:val="001016C4"/>
    <w:rsid w:val="001018B1"/>
    <w:rsid w:val="00101A0F"/>
    <w:rsid w:val="00102852"/>
    <w:rsid w:val="001029AF"/>
    <w:rsid w:val="00102B14"/>
    <w:rsid w:val="00102CA5"/>
    <w:rsid w:val="00102D94"/>
    <w:rsid w:val="00102E20"/>
    <w:rsid w:val="00102F1B"/>
    <w:rsid w:val="00103804"/>
    <w:rsid w:val="00103A6E"/>
    <w:rsid w:val="00103CF6"/>
    <w:rsid w:val="0010420A"/>
    <w:rsid w:val="00104831"/>
    <w:rsid w:val="001052F6"/>
    <w:rsid w:val="0010575A"/>
    <w:rsid w:val="00105C83"/>
    <w:rsid w:val="00105E83"/>
    <w:rsid w:val="00106865"/>
    <w:rsid w:val="0010691D"/>
    <w:rsid w:val="00106E67"/>
    <w:rsid w:val="00107812"/>
    <w:rsid w:val="00107FD2"/>
    <w:rsid w:val="00110175"/>
    <w:rsid w:val="001101C4"/>
    <w:rsid w:val="0011036E"/>
    <w:rsid w:val="0011077D"/>
    <w:rsid w:val="00110C18"/>
    <w:rsid w:val="0011142B"/>
    <w:rsid w:val="00112070"/>
    <w:rsid w:val="001122E3"/>
    <w:rsid w:val="00112600"/>
    <w:rsid w:val="00112F0D"/>
    <w:rsid w:val="00113448"/>
    <w:rsid w:val="00113801"/>
    <w:rsid w:val="00113C61"/>
    <w:rsid w:val="00113C82"/>
    <w:rsid w:val="00113E81"/>
    <w:rsid w:val="001144ED"/>
    <w:rsid w:val="0011470A"/>
    <w:rsid w:val="00114BEF"/>
    <w:rsid w:val="0011510A"/>
    <w:rsid w:val="001151F3"/>
    <w:rsid w:val="00115895"/>
    <w:rsid w:val="00115E85"/>
    <w:rsid w:val="00116295"/>
    <w:rsid w:val="001166F2"/>
    <w:rsid w:val="0011689D"/>
    <w:rsid w:val="00116D64"/>
    <w:rsid w:val="00116D6C"/>
    <w:rsid w:val="00116E0C"/>
    <w:rsid w:val="001173C4"/>
    <w:rsid w:val="00117CD5"/>
    <w:rsid w:val="00117E3E"/>
    <w:rsid w:val="00120864"/>
    <w:rsid w:val="00120F4E"/>
    <w:rsid w:val="001210E2"/>
    <w:rsid w:val="001218F7"/>
    <w:rsid w:val="00121AC5"/>
    <w:rsid w:val="00121BE8"/>
    <w:rsid w:val="00121BFE"/>
    <w:rsid w:val="00122065"/>
    <w:rsid w:val="001220A8"/>
    <w:rsid w:val="00123042"/>
    <w:rsid w:val="0012308D"/>
    <w:rsid w:val="0012323C"/>
    <w:rsid w:val="001237C3"/>
    <w:rsid w:val="00123A63"/>
    <w:rsid w:val="00123FE0"/>
    <w:rsid w:val="001240E6"/>
    <w:rsid w:val="00124453"/>
    <w:rsid w:val="00124558"/>
    <w:rsid w:val="00124D63"/>
    <w:rsid w:val="001252A0"/>
    <w:rsid w:val="00125718"/>
    <w:rsid w:val="00125941"/>
    <w:rsid w:val="001264BD"/>
    <w:rsid w:val="00126EEE"/>
    <w:rsid w:val="00127354"/>
    <w:rsid w:val="00127449"/>
    <w:rsid w:val="00127607"/>
    <w:rsid w:val="001303B5"/>
    <w:rsid w:val="0013067E"/>
    <w:rsid w:val="001306E3"/>
    <w:rsid w:val="001312B9"/>
    <w:rsid w:val="0013158D"/>
    <w:rsid w:val="00131DF5"/>
    <w:rsid w:val="00132209"/>
    <w:rsid w:val="001328B8"/>
    <w:rsid w:val="00133116"/>
    <w:rsid w:val="00133BA2"/>
    <w:rsid w:val="001345F4"/>
    <w:rsid w:val="00134600"/>
    <w:rsid w:val="001348C4"/>
    <w:rsid w:val="00134DA1"/>
    <w:rsid w:val="00134DE9"/>
    <w:rsid w:val="0013504A"/>
    <w:rsid w:val="00135790"/>
    <w:rsid w:val="00135B1A"/>
    <w:rsid w:val="001360B5"/>
    <w:rsid w:val="0013678D"/>
    <w:rsid w:val="001367F8"/>
    <w:rsid w:val="00136A97"/>
    <w:rsid w:val="00136AE5"/>
    <w:rsid w:val="00136AF1"/>
    <w:rsid w:val="00136CA8"/>
    <w:rsid w:val="00136F16"/>
    <w:rsid w:val="00137237"/>
    <w:rsid w:val="00137315"/>
    <w:rsid w:val="001377FA"/>
    <w:rsid w:val="00140383"/>
    <w:rsid w:val="00140B1C"/>
    <w:rsid w:val="00141357"/>
    <w:rsid w:val="00141C9A"/>
    <w:rsid w:val="00141FB3"/>
    <w:rsid w:val="00142581"/>
    <w:rsid w:val="00142850"/>
    <w:rsid w:val="001428E9"/>
    <w:rsid w:val="00142FF8"/>
    <w:rsid w:val="0014334A"/>
    <w:rsid w:val="0014364C"/>
    <w:rsid w:val="0014383B"/>
    <w:rsid w:val="0014564E"/>
    <w:rsid w:val="001456F1"/>
    <w:rsid w:val="00145BB4"/>
    <w:rsid w:val="00145D29"/>
    <w:rsid w:val="00145DB5"/>
    <w:rsid w:val="00146309"/>
    <w:rsid w:val="0014653A"/>
    <w:rsid w:val="00146A85"/>
    <w:rsid w:val="00146E7B"/>
    <w:rsid w:val="00147A70"/>
    <w:rsid w:val="001502B6"/>
    <w:rsid w:val="001509F2"/>
    <w:rsid w:val="001510AE"/>
    <w:rsid w:val="00151479"/>
    <w:rsid w:val="001516FE"/>
    <w:rsid w:val="00151A6A"/>
    <w:rsid w:val="00151D99"/>
    <w:rsid w:val="001528DB"/>
    <w:rsid w:val="0015339E"/>
    <w:rsid w:val="001533B9"/>
    <w:rsid w:val="00153A42"/>
    <w:rsid w:val="00153BB8"/>
    <w:rsid w:val="00154446"/>
    <w:rsid w:val="00154692"/>
    <w:rsid w:val="00154C88"/>
    <w:rsid w:val="001554C4"/>
    <w:rsid w:val="00155C0C"/>
    <w:rsid w:val="00156357"/>
    <w:rsid w:val="00156501"/>
    <w:rsid w:val="00156ED8"/>
    <w:rsid w:val="00156F18"/>
    <w:rsid w:val="0015758D"/>
    <w:rsid w:val="00157824"/>
    <w:rsid w:val="00157BE1"/>
    <w:rsid w:val="00157BEB"/>
    <w:rsid w:val="001600F9"/>
    <w:rsid w:val="001607CD"/>
    <w:rsid w:val="001612A2"/>
    <w:rsid w:val="00161859"/>
    <w:rsid w:val="00161A5E"/>
    <w:rsid w:val="001636D1"/>
    <w:rsid w:val="00163F6C"/>
    <w:rsid w:val="00164833"/>
    <w:rsid w:val="00165BBA"/>
    <w:rsid w:val="00165CE5"/>
    <w:rsid w:val="001661A3"/>
    <w:rsid w:val="001667C7"/>
    <w:rsid w:val="0016696B"/>
    <w:rsid w:val="00167C4B"/>
    <w:rsid w:val="001700EE"/>
    <w:rsid w:val="001704E1"/>
    <w:rsid w:val="001705E5"/>
    <w:rsid w:val="00170E4E"/>
    <w:rsid w:val="00170FDF"/>
    <w:rsid w:val="0017149D"/>
    <w:rsid w:val="001715DB"/>
    <w:rsid w:val="00171CAD"/>
    <w:rsid w:val="00171FFE"/>
    <w:rsid w:val="00172085"/>
    <w:rsid w:val="001729A8"/>
    <w:rsid w:val="001733F0"/>
    <w:rsid w:val="00174153"/>
    <w:rsid w:val="00174A19"/>
    <w:rsid w:val="00174BDA"/>
    <w:rsid w:val="00174F15"/>
    <w:rsid w:val="00174F52"/>
    <w:rsid w:val="0017536B"/>
    <w:rsid w:val="00175440"/>
    <w:rsid w:val="0017562B"/>
    <w:rsid w:val="00175A17"/>
    <w:rsid w:val="00175B25"/>
    <w:rsid w:val="00175C42"/>
    <w:rsid w:val="00175ED8"/>
    <w:rsid w:val="00175FA8"/>
    <w:rsid w:val="00176299"/>
    <w:rsid w:val="001767BA"/>
    <w:rsid w:val="001767CE"/>
    <w:rsid w:val="001778F5"/>
    <w:rsid w:val="00177CA9"/>
    <w:rsid w:val="00177DEB"/>
    <w:rsid w:val="001803E9"/>
    <w:rsid w:val="00180E68"/>
    <w:rsid w:val="001814B1"/>
    <w:rsid w:val="00181CB2"/>
    <w:rsid w:val="001821E0"/>
    <w:rsid w:val="00182446"/>
    <w:rsid w:val="001824E1"/>
    <w:rsid w:val="001825FB"/>
    <w:rsid w:val="00182F42"/>
    <w:rsid w:val="00182F44"/>
    <w:rsid w:val="001831F4"/>
    <w:rsid w:val="00183334"/>
    <w:rsid w:val="00183963"/>
    <w:rsid w:val="0018427D"/>
    <w:rsid w:val="0018431A"/>
    <w:rsid w:val="0018470E"/>
    <w:rsid w:val="001847C5"/>
    <w:rsid w:val="00184ED2"/>
    <w:rsid w:val="00184F27"/>
    <w:rsid w:val="001855B5"/>
    <w:rsid w:val="00185969"/>
    <w:rsid w:val="00185C23"/>
    <w:rsid w:val="00186295"/>
    <w:rsid w:val="00186384"/>
    <w:rsid w:val="00186552"/>
    <w:rsid w:val="001876C7"/>
    <w:rsid w:val="00187DB3"/>
    <w:rsid w:val="001902BF"/>
    <w:rsid w:val="001903E0"/>
    <w:rsid w:val="001905BE"/>
    <w:rsid w:val="00191397"/>
    <w:rsid w:val="001919A8"/>
    <w:rsid w:val="00191A15"/>
    <w:rsid w:val="00191E1A"/>
    <w:rsid w:val="0019236A"/>
    <w:rsid w:val="0019254A"/>
    <w:rsid w:val="00192BB1"/>
    <w:rsid w:val="00193131"/>
    <w:rsid w:val="001934AB"/>
    <w:rsid w:val="00193810"/>
    <w:rsid w:val="00193ACC"/>
    <w:rsid w:val="00193C28"/>
    <w:rsid w:val="00193E09"/>
    <w:rsid w:val="001944CD"/>
    <w:rsid w:val="00194697"/>
    <w:rsid w:val="00194809"/>
    <w:rsid w:val="001951AF"/>
    <w:rsid w:val="00195C73"/>
    <w:rsid w:val="00196661"/>
    <w:rsid w:val="00197208"/>
    <w:rsid w:val="001972BF"/>
    <w:rsid w:val="001978C8"/>
    <w:rsid w:val="00197BD0"/>
    <w:rsid w:val="001A02E6"/>
    <w:rsid w:val="001A09A5"/>
    <w:rsid w:val="001A0D78"/>
    <w:rsid w:val="001A1067"/>
    <w:rsid w:val="001A14F0"/>
    <w:rsid w:val="001A1EB8"/>
    <w:rsid w:val="001A22CA"/>
    <w:rsid w:val="001A2337"/>
    <w:rsid w:val="001A2923"/>
    <w:rsid w:val="001A2A31"/>
    <w:rsid w:val="001A2B9E"/>
    <w:rsid w:val="001A2D60"/>
    <w:rsid w:val="001A370C"/>
    <w:rsid w:val="001A376F"/>
    <w:rsid w:val="001A37C2"/>
    <w:rsid w:val="001A41BE"/>
    <w:rsid w:val="001A4DCF"/>
    <w:rsid w:val="001A55F5"/>
    <w:rsid w:val="001A580B"/>
    <w:rsid w:val="001A5D43"/>
    <w:rsid w:val="001A61D7"/>
    <w:rsid w:val="001A66B8"/>
    <w:rsid w:val="001A692A"/>
    <w:rsid w:val="001A6A37"/>
    <w:rsid w:val="001A6B76"/>
    <w:rsid w:val="001A6D32"/>
    <w:rsid w:val="001A7090"/>
    <w:rsid w:val="001A7271"/>
    <w:rsid w:val="001A74D6"/>
    <w:rsid w:val="001A75C9"/>
    <w:rsid w:val="001A78F9"/>
    <w:rsid w:val="001B042C"/>
    <w:rsid w:val="001B0FC2"/>
    <w:rsid w:val="001B14A0"/>
    <w:rsid w:val="001B16A9"/>
    <w:rsid w:val="001B1B06"/>
    <w:rsid w:val="001B21AD"/>
    <w:rsid w:val="001B2389"/>
    <w:rsid w:val="001B2557"/>
    <w:rsid w:val="001B2E82"/>
    <w:rsid w:val="001B4E09"/>
    <w:rsid w:val="001B4E6F"/>
    <w:rsid w:val="001B563B"/>
    <w:rsid w:val="001B568D"/>
    <w:rsid w:val="001B5C55"/>
    <w:rsid w:val="001B5ED2"/>
    <w:rsid w:val="001B6420"/>
    <w:rsid w:val="001B6E67"/>
    <w:rsid w:val="001B6ECD"/>
    <w:rsid w:val="001B72A7"/>
    <w:rsid w:val="001B7701"/>
    <w:rsid w:val="001B7A3D"/>
    <w:rsid w:val="001B7D6F"/>
    <w:rsid w:val="001C03DC"/>
    <w:rsid w:val="001C0D06"/>
    <w:rsid w:val="001C1719"/>
    <w:rsid w:val="001C1DBC"/>
    <w:rsid w:val="001C2066"/>
    <w:rsid w:val="001C2864"/>
    <w:rsid w:val="001C2B10"/>
    <w:rsid w:val="001C3CE6"/>
    <w:rsid w:val="001C3D42"/>
    <w:rsid w:val="001C3E52"/>
    <w:rsid w:val="001C45B7"/>
    <w:rsid w:val="001C4616"/>
    <w:rsid w:val="001C4CF2"/>
    <w:rsid w:val="001C536D"/>
    <w:rsid w:val="001C5A51"/>
    <w:rsid w:val="001C5E90"/>
    <w:rsid w:val="001C63A9"/>
    <w:rsid w:val="001C6B01"/>
    <w:rsid w:val="001C7462"/>
    <w:rsid w:val="001C748A"/>
    <w:rsid w:val="001C77A4"/>
    <w:rsid w:val="001C7BAE"/>
    <w:rsid w:val="001C7C34"/>
    <w:rsid w:val="001D0965"/>
    <w:rsid w:val="001D0974"/>
    <w:rsid w:val="001D100E"/>
    <w:rsid w:val="001D12CD"/>
    <w:rsid w:val="001D133E"/>
    <w:rsid w:val="001D183D"/>
    <w:rsid w:val="001D1AF7"/>
    <w:rsid w:val="001D1BE1"/>
    <w:rsid w:val="001D1F6F"/>
    <w:rsid w:val="001D1F91"/>
    <w:rsid w:val="001D2C89"/>
    <w:rsid w:val="001D3149"/>
    <w:rsid w:val="001D359B"/>
    <w:rsid w:val="001D39A6"/>
    <w:rsid w:val="001D4483"/>
    <w:rsid w:val="001D50FC"/>
    <w:rsid w:val="001D5234"/>
    <w:rsid w:val="001D577F"/>
    <w:rsid w:val="001D596A"/>
    <w:rsid w:val="001D6D60"/>
    <w:rsid w:val="001D6E10"/>
    <w:rsid w:val="001D76C0"/>
    <w:rsid w:val="001D7871"/>
    <w:rsid w:val="001D7969"/>
    <w:rsid w:val="001D7B18"/>
    <w:rsid w:val="001D7E46"/>
    <w:rsid w:val="001E097C"/>
    <w:rsid w:val="001E0C12"/>
    <w:rsid w:val="001E0EE6"/>
    <w:rsid w:val="001E0F3A"/>
    <w:rsid w:val="001E179A"/>
    <w:rsid w:val="001E1CB3"/>
    <w:rsid w:val="001E1F25"/>
    <w:rsid w:val="001E2095"/>
    <w:rsid w:val="001E2131"/>
    <w:rsid w:val="001E27DE"/>
    <w:rsid w:val="001E2F67"/>
    <w:rsid w:val="001E2FF4"/>
    <w:rsid w:val="001E30E8"/>
    <w:rsid w:val="001E336F"/>
    <w:rsid w:val="001E33F3"/>
    <w:rsid w:val="001E36C2"/>
    <w:rsid w:val="001E3A37"/>
    <w:rsid w:val="001E3D9E"/>
    <w:rsid w:val="001E3D9F"/>
    <w:rsid w:val="001E3DE8"/>
    <w:rsid w:val="001E42D1"/>
    <w:rsid w:val="001E467C"/>
    <w:rsid w:val="001E48DD"/>
    <w:rsid w:val="001E4D0F"/>
    <w:rsid w:val="001E527F"/>
    <w:rsid w:val="001E5DD0"/>
    <w:rsid w:val="001E6092"/>
    <w:rsid w:val="001E6254"/>
    <w:rsid w:val="001E6269"/>
    <w:rsid w:val="001E6385"/>
    <w:rsid w:val="001E6696"/>
    <w:rsid w:val="001E67A6"/>
    <w:rsid w:val="001E6BE1"/>
    <w:rsid w:val="001E6DE5"/>
    <w:rsid w:val="001E7EBD"/>
    <w:rsid w:val="001F03A7"/>
    <w:rsid w:val="001F0833"/>
    <w:rsid w:val="001F08AB"/>
    <w:rsid w:val="001F0F8B"/>
    <w:rsid w:val="001F1168"/>
    <w:rsid w:val="001F12A8"/>
    <w:rsid w:val="001F187E"/>
    <w:rsid w:val="001F28AB"/>
    <w:rsid w:val="001F293F"/>
    <w:rsid w:val="001F2AA3"/>
    <w:rsid w:val="001F2F7A"/>
    <w:rsid w:val="001F3218"/>
    <w:rsid w:val="001F3443"/>
    <w:rsid w:val="001F3491"/>
    <w:rsid w:val="001F34AC"/>
    <w:rsid w:val="001F35CE"/>
    <w:rsid w:val="001F38DC"/>
    <w:rsid w:val="001F4C2A"/>
    <w:rsid w:val="001F4F11"/>
    <w:rsid w:val="001F59C5"/>
    <w:rsid w:val="001F5B18"/>
    <w:rsid w:val="001F6658"/>
    <w:rsid w:val="001F673F"/>
    <w:rsid w:val="001F6752"/>
    <w:rsid w:val="001F6A87"/>
    <w:rsid w:val="001F6CC1"/>
    <w:rsid w:val="001F6D99"/>
    <w:rsid w:val="001F6E5C"/>
    <w:rsid w:val="001F7FCF"/>
    <w:rsid w:val="002003AB"/>
    <w:rsid w:val="002006C5"/>
    <w:rsid w:val="00200CEC"/>
    <w:rsid w:val="00201557"/>
    <w:rsid w:val="00201AC8"/>
    <w:rsid w:val="00201B32"/>
    <w:rsid w:val="00201B4B"/>
    <w:rsid w:val="00201B75"/>
    <w:rsid w:val="00201DE7"/>
    <w:rsid w:val="002024E8"/>
    <w:rsid w:val="0020255D"/>
    <w:rsid w:val="00202CB5"/>
    <w:rsid w:val="00203079"/>
    <w:rsid w:val="00203642"/>
    <w:rsid w:val="002036B0"/>
    <w:rsid w:val="00203A6B"/>
    <w:rsid w:val="00204027"/>
    <w:rsid w:val="0020435C"/>
    <w:rsid w:val="00204379"/>
    <w:rsid w:val="00204893"/>
    <w:rsid w:val="0020518B"/>
    <w:rsid w:val="00205545"/>
    <w:rsid w:val="00205A0C"/>
    <w:rsid w:val="00205B48"/>
    <w:rsid w:val="002063D7"/>
    <w:rsid w:val="00206858"/>
    <w:rsid w:val="00206B72"/>
    <w:rsid w:val="00206EC2"/>
    <w:rsid w:val="002070D3"/>
    <w:rsid w:val="002073A8"/>
    <w:rsid w:val="002075C8"/>
    <w:rsid w:val="00207C4E"/>
    <w:rsid w:val="00207D79"/>
    <w:rsid w:val="00207EA8"/>
    <w:rsid w:val="00207F93"/>
    <w:rsid w:val="00207FDA"/>
    <w:rsid w:val="002101DB"/>
    <w:rsid w:val="002101E7"/>
    <w:rsid w:val="00210D90"/>
    <w:rsid w:val="00211E91"/>
    <w:rsid w:val="002127F3"/>
    <w:rsid w:val="00212C5A"/>
    <w:rsid w:val="002130F3"/>
    <w:rsid w:val="00213188"/>
    <w:rsid w:val="002131E6"/>
    <w:rsid w:val="002151B6"/>
    <w:rsid w:val="0021556C"/>
    <w:rsid w:val="002155D1"/>
    <w:rsid w:val="00216386"/>
    <w:rsid w:val="0021655D"/>
    <w:rsid w:val="0021679C"/>
    <w:rsid w:val="002168AA"/>
    <w:rsid w:val="00216D2E"/>
    <w:rsid w:val="0021714D"/>
    <w:rsid w:val="00217927"/>
    <w:rsid w:val="00217D3F"/>
    <w:rsid w:val="00217DBD"/>
    <w:rsid w:val="00220701"/>
    <w:rsid w:val="00220929"/>
    <w:rsid w:val="00221070"/>
    <w:rsid w:val="002213C4"/>
    <w:rsid w:val="0022152F"/>
    <w:rsid w:val="002215F0"/>
    <w:rsid w:val="00222146"/>
    <w:rsid w:val="00222150"/>
    <w:rsid w:val="00222251"/>
    <w:rsid w:val="00222303"/>
    <w:rsid w:val="00222396"/>
    <w:rsid w:val="00222986"/>
    <w:rsid w:val="00222F93"/>
    <w:rsid w:val="002234F6"/>
    <w:rsid w:val="00223C0B"/>
    <w:rsid w:val="00224A2C"/>
    <w:rsid w:val="00225406"/>
    <w:rsid w:val="00225515"/>
    <w:rsid w:val="00225BD7"/>
    <w:rsid w:val="00225C99"/>
    <w:rsid w:val="00225DF3"/>
    <w:rsid w:val="00226268"/>
    <w:rsid w:val="00226358"/>
    <w:rsid w:val="002263C2"/>
    <w:rsid w:val="00226955"/>
    <w:rsid w:val="0022765D"/>
    <w:rsid w:val="00227C04"/>
    <w:rsid w:val="00230AF6"/>
    <w:rsid w:val="00230B01"/>
    <w:rsid w:val="00230C31"/>
    <w:rsid w:val="00231379"/>
    <w:rsid w:val="002314E1"/>
    <w:rsid w:val="00231CA7"/>
    <w:rsid w:val="0023241B"/>
    <w:rsid w:val="00232773"/>
    <w:rsid w:val="00232834"/>
    <w:rsid w:val="0023292B"/>
    <w:rsid w:val="00232F35"/>
    <w:rsid w:val="00233A03"/>
    <w:rsid w:val="002346DB"/>
    <w:rsid w:val="00235901"/>
    <w:rsid w:val="00235DDA"/>
    <w:rsid w:val="00235DFD"/>
    <w:rsid w:val="00235F2E"/>
    <w:rsid w:val="002360A9"/>
    <w:rsid w:val="0023631A"/>
    <w:rsid w:val="0023631C"/>
    <w:rsid w:val="00236441"/>
    <w:rsid w:val="002371E0"/>
    <w:rsid w:val="002371ED"/>
    <w:rsid w:val="00237437"/>
    <w:rsid w:val="00237D51"/>
    <w:rsid w:val="002408D0"/>
    <w:rsid w:val="002409AA"/>
    <w:rsid w:val="00240F0C"/>
    <w:rsid w:val="00240F95"/>
    <w:rsid w:val="002412E5"/>
    <w:rsid w:val="00241514"/>
    <w:rsid w:val="0024187C"/>
    <w:rsid w:val="002419D7"/>
    <w:rsid w:val="0024217B"/>
    <w:rsid w:val="00242797"/>
    <w:rsid w:val="00242FA5"/>
    <w:rsid w:val="00243957"/>
    <w:rsid w:val="00243A1E"/>
    <w:rsid w:val="00243A4D"/>
    <w:rsid w:val="00244611"/>
    <w:rsid w:val="00244A4E"/>
    <w:rsid w:val="00244B29"/>
    <w:rsid w:val="00244F9F"/>
    <w:rsid w:val="0024506B"/>
    <w:rsid w:val="00245344"/>
    <w:rsid w:val="0024592D"/>
    <w:rsid w:val="00245D7D"/>
    <w:rsid w:val="00245E46"/>
    <w:rsid w:val="00246255"/>
    <w:rsid w:val="0024655B"/>
    <w:rsid w:val="002466DB"/>
    <w:rsid w:val="00246AD5"/>
    <w:rsid w:val="00246E70"/>
    <w:rsid w:val="00247927"/>
    <w:rsid w:val="00247A07"/>
    <w:rsid w:val="002500DB"/>
    <w:rsid w:val="002503DD"/>
    <w:rsid w:val="0025077B"/>
    <w:rsid w:val="002507E6"/>
    <w:rsid w:val="002516DF"/>
    <w:rsid w:val="00251A21"/>
    <w:rsid w:val="00251FD2"/>
    <w:rsid w:val="00252005"/>
    <w:rsid w:val="00252243"/>
    <w:rsid w:val="00252A38"/>
    <w:rsid w:val="002531D9"/>
    <w:rsid w:val="002536EE"/>
    <w:rsid w:val="00253AD3"/>
    <w:rsid w:val="00253E36"/>
    <w:rsid w:val="00253E7A"/>
    <w:rsid w:val="00254421"/>
    <w:rsid w:val="00254C38"/>
    <w:rsid w:val="0025564C"/>
    <w:rsid w:val="002559E4"/>
    <w:rsid w:val="00255C0A"/>
    <w:rsid w:val="00255C24"/>
    <w:rsid w:val="00255E03"/>
    <w:rsid w:val="00256486"/>
    <w:rsid w:val="0025776A"/>
    <w:rsid w:val="00260334"/>
    <w:rsid w:val="00260B2A"/>
    <w:rsid w:val="00260EE9"/>
    <w:rsid w:val="002619FA"/>
    <w:rsid w:val="00261C13"/>
    <w:rsid w:val="0026296B"/>
    <w:rsid w:val="00262EBA"/>
    <w:rsid w:val="00263DA2"/>
    <w:rsid w:val="00263FEF"/>
    <w:rsid w:val="002647AB"/>
    <w:rsid w:val="002654A5"/>
    <w:rsid w:val="00265BEF"/>
    <w:rsid w:val="00265F0A"/>
    <w:rsid w:val="002666EA"/>
    <w:rsid w:val="00266E77"/>
    <w:rsid w:val="00267252"/>
    <w:rsid w:val="0026763E"/>
    <w:rsid w:val="0026785B"/>
    <w:rsid w:val="0027031E"/>
    <w:rsid w:val="00270700"/>
    <w:rsid w:val="00270A8C"/>
    <w:rsid w:val="00270C5E"/>
    <w:rsid w:val="00270EDF"/>
    <w:rsid w:val="002710C9"/>
    <w:rsid w:val="00271375"/>
    <w:rsid w:val="00271426"/>
    <w:rsid w:val="0027162B"/>
    <w:rsid w:val="00271774"/>
    <w:rsid w:val="00271A52"/>
    <w:rsid w:val="00271A81"/>
    <w:rsid w:val="00271E8C"/>
    <w:rsid w:val="002722E8"/>
    <w:rsid w:val="002726D0"/>
    <w:rsid w:val="00272710"/>
    <w:rsid w:val="00272BC1"/>
    <w:rsid w:val="00273105"/>
    <w:rsid w:val="0027321C"/>
    <w:rsid w:val="00273740"/>
    <w:rsid w:val="00274310"/>
    <w:rsid w:val="00274A51"/>
    <w:rsid w:val="00275084"/>
    <w:rsid w:val="00275252"/>
    <w:rsid w:val="00275700"/>
    <w:rsid w:val="002758E3"/>
    <w:rsid w:val="00275FCC"/>
    <w:rsid w:val="00276423"/>
    <w:rsid w:val="00276734"/>
    <w:rsid w:val="00276740"/>
    <w:rsid w:val="00276DD7"/>
    <w:rsid w:val="00276FC7"/>
    <w:rsid w:val="00277034"/>
    <w:rsid w:val="0027788E"/>
    <w:rsid w:val="002778BF"/>
    <w:rsid w:val="0027793B"/>
    <w:rsid w:val="002779ED"/>
    <w:rsid w:val="00280308"/>
    <w:rsid w:val="0028035A"/>
    <w:rsid w:val="00280823"/>
    <w:rsid w:val="002808AC"/>
    <w:rsid w:val="00280A5E"/>
    <w:rsid w:val="0028133A"/>
    <w:rsid w:val="002813D4"/>
    <w:rsid w:val="00281661"/>
    <w:rsid w:val="00281E44"/>
    <w:rsid w:val="00282AE9"/>
    <w:rsid w:val="00282F0D"/>
    <w:rsid w:val="00282F6C"/>
    <w:rsid w:val="00283CE0"/>
    <w:rsid w:val="00284518"/>
    <w:rsid w:val="00284591"/>
    <w:rsid w:val="002845BF"/>
    <w:rsid w:val="00284823"/>
    <w:rsid w:val="00284EA4"/>
    <w:rsid w:val="002851D8"/>
    <w:rsid w:val="00285236"/>
    <w:rsid w:val="002852F9"/>
    <w:rsid w:val="002853EE"/>
    <w:rsid w:val="002856A2"/>
    <w:rsid w:val="00285AB4"/>
    <w:rsid w:val="00285CB0"/>
    <w:rsid w:val="00286119"/>
    <w:rsid w:val="00286124"/>
    <w:rsid w:val="00286279"/>
    <w:rsid w:val="002865A2"/>
    <w:rsid w:val="002865B3"/>
    <w:rsid w:val="00286721"/>
    <w:rsid w:val="00286BF3"/>
    <w:rsid w:val="00286D71"/>
    <w:rsid w:val="002870EE"/>
    <w:rsid w:val="0028710E"/>
    <w:rsid w:val="002872FE"/>
    <w:rsid w:val="0028741B"/>
    <w:rsid w:val="00287432"/>
    <w:rsid w:val="00287558"/>
    <w:rsid w:val="00287562"/>
    <w:rsid w:val="002913AF"/>
    <w:rsid w:val="002914A7"/>
    <w:rsid w:val="002915C1"/>
    <w:rsid w:val="00291941"/>
    <w:rsid w:val="00291BD4"/>
    <w:rsid w:val="0029276B"/>
    <w:rsid w:val="00292C3D"/>
    <w:rsid w:val="00293939"/>
    <w:rsid w:val="00293D6A"/>
    <w:rsid w:val="00293E32"/>
    <w:rsid w:val="002940DE"/>
    <w:rsid w:val="00294493"/>
    <w:rsid w:val="00294B58"/>
    <w:rsid w:val="0029533A"/>
    <w:rsid w:val="00295351"/>
    <w:rsid w:val="002957A4"/>
    <w:rsid w:val="00295825"/>
    <w:rsid w:val="00295E8F"/>
    <w:rsid w:val="002965AD"/>
    <w:rsid w:val="00296D4F"/>
    <w:rsid w:val="00296EBA"/>
    <w:rsid w:val="0029789E"/>
    <w:rsid w:val="00297A10"/>
    <w:rsid w:val="00297C15"/>
    <w:rsid w:val="002A022A"/>
    <w:rsid w:val="002A03BA"/>
    <w:rsid w:val="002A0727"/>
    <w:rsid w:val="002A1FD8"/>
    <w:rsid w:val="002A20D9"/>
    <w:rsid w:val="002A2618"/>
    <w:rsid w:val="002A2952"/>
    <w:rsid w:val="002A2C6B"/>
    <w:rsid w:val="002A2DEC"/>
    <w:rsid w:val="002A2FB0"/>
    <w:rsid w:val="002A30C7"/>
    <w:rsid w:val="002A3137"/>
    <w:rsid w:val="002A3A87"/>
    <w:rsid w:val="002A3CB4"/>
    <w:rsid w:val="002A4767"/>
    <w:rsid w:val="002A4943"/>
    <w:rsid w:val="002A4BE2"/>
    <w:rsid w:val="002A4F2D"/>
    <w:rsid w:val="002A57C6"/>
    <w:rsid w:val="002A57D2"/>
    <w:rsid w:val="002A5C30"/>
    <w:rsid w:val="002A5D16"/>
    <w:rsid w:val="002A5D4E"/>
    <w:rsid w:val="002A605D"/>
    <w:rsid w:val="002A6648"/>
    <w:rsid w:val="002A6A53"/>
    <w:rsid w:val="002A71B2"/>
    <w:rsid w:val="002A7205"/>
    <w:rsid w:val="002A7772"/>
    <w:rsid w:val="002A787D"/>
    <w:rsid w:val="002A7C43"/>
    <w:rsid w:val="002A7DEC"/>
    <w:rsid w:val="002A7E4E"/>
    <w:rsid w:val="002A7FD8"/>
    <w:rsid w:val="002B010F"/>
    <w:rsid w:val="002B070A"/>
    <w:rsid w:val="002B086E"/>
    <w:rsid w:val="002B0B81"/>
    <w:rsid w:val="002B0C78"/>
    <w:rsid w:val="002B0D52"/>
    <w:rsid w:val="002B1579"/>
    <w:rsid w:val="002B15A3"/>
    <w:rsid w:val="002B17DD"/>
    <w:rsid w:val="002B18AB"/>
    <w:rsid w:val="002B1A7D"/>
    <w:rsid w:val="002B2A10"/>
    <w:rsid w:val="002B2B1E"/>
    <w:rsid w:val="002B32B9"/>
    <w:rsid w:val="002B4835"/>
    <w:rsid w:val="002B4883"/>
    <w:rsid w:val="002B4C58"/>
    <w:rsid w:val="002B50EB"/>
    <w:rsid w:val="002B5138"/>
    <w:rsid w:val="002B52BD"/>
    <w:rsid w:val="002B5617"/>
    <w:rsid w:val="002B5766"/>
    <w:rsid w:val="002B59EF"/>
    <w:rsid w:val="002B5A1C"/>
    <w:rsid w:val="002B5E69"/>
    <w:rsid w:val="002B5FDB"/>
    <w:rsid w:val="002B600F"/>
    <w:rsid w:val="002B6351"/>
    <w:rsid w:val="002B6519"/>
    <w:rsid w:val="002B7720"/>
    <w:rsid w:val="002B79D1"/>
    <w:rsid w:val="002B7B5B"/>
    <w:rsid w:val="002B7B7E"/>
    <w:rsid w:val="002C005F"/>
    <w:rsid w:val="002C02B5"/>
    <w:rsid w:val="002C07F3"/>
    <w:rsid w:val="002C0AD9"/>
    <w:rsid w:val="002C1A6B"/>
    <w:rsid w:val="002C2240"/>
    <w:rsid w:val="002C224E"/>
    <w:rsid w:val="002C2AAF"/>
    <w:rsid w:val="002C2C79"/>
    <w:rsid w:val="002C2EF6"/>
    <w:rsid w:val="002C323E"/>
    <w:rsid w:val="002C328B"/>
    <w:rsid w:val="002C35DC"/>
    <w:rsid w:val="002C38A3"/>
    <w:rsid w:val="002C3AD1"/>
    <w:rsid w:val="002C3DDC"/>
    <w:rsid w:val="002C3FCA"/>
    <w:rsid w:val="002C3FEA"/>
    <w:rsid w:val="002C414D"/>
    <w:rsid w:val="002C4255"/>
    <w:rsid w:val="002C432B"/>
    <w:rsid w:val="002C43E3"/>
    <w:rsid w:val="002C4C9A"/>
    <w:rsid w:val="002C5000"/>
    <w:rsid w:val="002C5724"/>
    <w:rsid w:val="002C5888"/>
    <w:rsid w:val="002C5D8C"/>
    <w:rsid w:val="002C5DC9"/>
    <w:rsid w:val="002C6EE0"/>
    <w:rsid w:val="002C6EF1"/>
    <w:rsid w:val="002C6F1A"/>
    <w:rsid w:val="002C7026"/>
    <w:rsid w:val="002C7219"/>
    <w:rsid w:val="002C740B"/>
    <w:rsid w:val="002C7417"/>
    <w:rsid w:val="002C7941"/>
    <w:rsid w:val="002C7CAB"/>
    <w:rsid w:val="002C7F15"/>
    <w:rsid w:val="002D00FF"/>
    <w:rsid w:val="002D08DD"/>
    <w:rsid w:val="002D0E83"/>
    <w:rsid w:val="002D22D8"/>
    <w:rsid w:val="002D26D6"/>
    <w:rsid w:val="002D2709"/>
    <w:rsid w:val="002D27F1"/>
    <w:rsid w:val="002D2811"/>
    <w:rsid w:val="002D3101"/>
    <w:rsid w:val="002D31A3"/>
    <w:rsid w:val="002D36E6"/>
    <w:rsid w:val="002D3BAC"/>
    <w:rsid w:val="002D3C58"/>
    <w:rsid w:val="002D3F25"/>
    <w:rsid w:val="002D3F8B"/>
    <w:rsid w:val="002D4D30"/>
    <w:rsid w:val="002D5064"/>
    <w:rsid w:val="002D51DB"/>
    <w:rsid w:val="002D54B0"/>
    <w:rsid w:val="002D54D4"/>
    <w:rsid w:val="002D5553"/>
    <w:rsid w:val="002D5788"/>
    <w:rsid w:val="002D5800"/>
    <w:rsid w:val="002D5D21"/>
    <w:rsid w:val="002D68E5"/>
    <w:rsid w:val="002D68F9"/>
    <w:rsid w:val="002D6A3E"/>
    <w:rsid w:val="002D7014"/>
    <w:rsid w:val="002D7590"/>
    <w:rsid w:val="002D75A7"/>
    <w:rsid w:val="002E0068"/>
    <w:rsid w:val="002E0554"/>
    <w:rsid w:val="002E0DEA"/>
    <w:rsid w:val="002E1662"/>
    <w:rsid w:val="002E1D30"/>
    <w:rsid w:val="002E26FD"/>
    <w:rsid w:val="002E2A60"/>
    <w:rsid w:val="002E3435"/>
    <w:rsid w:val="002E35F0"/>
    <w:rsid w:val="002E3FAB"/>
    <w:rsid w:val="002E41B9"/>
    <w:rsid w:val="002E53D1"/>
    <w:rsid w:val="002E69DE"/>
    <w:rsid w:val="002E6A22"/>
    <w:rsid w:val="002E6E69"/>
    <w:rsid w:val="002E7AD6"/>
    <w:rsid w:val="002E7C94"/>
    <w:rsid w:val="002E7DEF"/>
    <w:rsid w:val="002E7FB9"/>
    <w:rsid w:val="002F0008"/>
    <w:rsid w:val="002F00D7"/>
    <w:rsid w:val="002F0116"/>
    <w:rsid w:val="002F0BA7"/>
    <w:rsid w:val="002F100E"/>
    <w:rsid w:val="002F14B6"/>
    <w:rsid w:val="002F14D7"/>
    <w:rsid w:val="002F1541"/>
    <w:rsid w:val="002F15B0"/>
    <w:rsid w:val="002F1DF4"/>
    <w:rsid w:val="002F22A1"/>
    <w:rsid w:val="002F2BE3"/>
    <w:rsid w:val="002F2D51"/>
    <w:rsid w:val="002F2DB4"/>
    <w:rsid w:val="002F326D"/>
    <w:rsid w:val="002F34FD"/>
    <w:rsid w:val="002F366F"/>
    <w:rsid w:val="002F3CCE"/>
    <w:rsid w:val="002F3FFA"/>
    <w:rsid w:val="002F42E5"/>
    <w:rsid w:val="002F475A"/>
    <w:rsid w:val="002F4AFF"/>
    <w:rsid w:val="002F4B2B"/>
    <w:rsid w:val="002F4D73"/>
    <w:rsid w:val="002F4EED"/>
    <w:rsid w:val="002F5101"/>
    <w:rsid w:val="002F52C7"/>
    <w:rsid w:val="002F5879"/>
    <w:rsid w:val="002F5F9D"/>
    <w:rsid w:val="002F6396"/>
    <w:rsid w:val="002F6C5F"/>
    <w:rsid w:val="002F7133"/>
    <w:rsid w:val="002F731A"/>
    <w:rsid w:val="002F73FD"/>
    <w:rsid w:val="002F79EF"/>
    <w:rsid w:val="002F7B56"/>
    <w:rsid w:val="00300616"/>
    <w:rsid w:val="00300DDD"/>
    <w:rsid w:val="00300F06"/>
    <w:rsid w:val="00301173"/>
    <w:rsid w:val="003014E2"/>
    <w:rsid w:val="0030186B"/>
    <w:rsid w:val="00301F49"/>
    <w:rsid w:val="00301FBB"/>
    <w:rsid w:val="003023FE"/>
    <w:rsid w:val="003026AC"/>
    <w:rsid w:val="003028BD"/>
    <w:rsid w:val="003028C7"/>
    <w:rsid w:val="00302B42"/>
    <w:rsid w:val="00302E93"/>
    <w:rsid w:val="00303271"/>
    <w:rsid w:val="003038BF"/>
    <w:rsid w:val="0030390E"/>
    <w:rsid w:val="00303AC6"/>
    <w:rsid w:val="00303C60"/>
    <w:rsid w:val="00304853"/>
    <w:rsid w:val="00305E86"/>
    <w:rsid w:val="00306482"/>
    <w:rsid w:val="003065F9"/>
    <w:rsid w:val="00306ED5"/>
    <w:rsid w:val="0030714F"/>
    <w:rsid w:val="00307745"/>
    <w:rsid w:val="00307E56"/>
    <w:rsid w:val="00307EAE"/>
    <w:rsid w:val="00310028"/>
    <w:rsid w:val="00310717"/>
    <w:rsid w:val="00311921"/>
    <w:rsid w:val="00311989"/>
    <w:rsid w:val="00311D68"/>
    <w:rsid w:val="00312070"/>
    <w:rsid w:val="00312A16"/>
    <w:rsid w:val="00312BC7"/>
    <w:rsid w:val="00312C49"/>
    <w:rsid w:val="00312DFD"/>
    <w:rsid w:val="0031327C"/>
    <w:rsid w:val="0031332E"/>
    <w:rsid w:val="003137B7"/>
    <w:rsid w:val="0031383B"/>
    <w:rsid w:val="003139C4"/>
    <w:rsid w:val="00313BB9"/>
    <w:rsid w:val="00313DA8"/>
    <w:rsid w:val="00313DE3"/>
    <w:rsid w:val="00313ED7"/>
    <w:rsid w:val="00314104"/>
    <w:rsid w:val="0031421C"/>
    <w:rsid w:val="0031424B"/>
    <w:rsid w:val="00314C97"/>
    <w:rsid w:val="00315050"/>
    <w:rsid w:val="0031507E"/>
    <w:rsid w:val="003159CE"/>
    <w:rsid w:val="00315F16"/>
    <w:rsid w:val="00315F54"/>
    <w:rsid w:val="00315F9E"/>
    <w:rsid w:val="00316D42"/>
    <w:rsid w:val="003173FD"/>
    <w:rsid w:val="003176A9"/>
    <w:rsid w:val="00317876"/>
    <w:rsid w:val="00317EE3"/>
    <w:rsid w:val="003203DB"/>
    <w:rsid w:val="00320859"/>
    <w:rsid w:val="0032123B"/>
    <w:rsid w:val="0032132F"/>
    <w:rsid w:val="003215C2"/>
    <w:rsid w:val="00321667"/>
    <w:rsid w:val="0032189C"/>
    <w:rsid w:val="0032196B"/>
    <w:rsid w:val="00321E7D"/>
    <w:rsid w:val="00322E3A"/>
    <w:rsid w:val="0032318E"/>
    <w:rsid w:val="003239D3"/>
    <w:rsid w:val="003247EE"/>
    <w:rsid w:val="003249EC"/>
    <w:rsid w:val="00324D99"/>
    <w:rsid w:val="00324E4D"/>
    <w:rsid w:val="00324F4C"/>
    <w:rsid w:val="00325847"/>
    <w:rsid w:val="00325E8D"/>
    <w:rsid w:val="003262F8"/>
    <w:rsid w:val="00326A0F"/>
    <w:rsid w:val="00326D05"/>
    <w:rsid w:val="00327648"/>
    <w:rsid w:val="003277A7"/>
    <w:rsid w:val="003278BF"/>
    <w:rsid w:val="003278EA"/>
    <w:rsid w:val="00327AB7"/>
    <w:rsid w:val="00327B21"/>
    <w:rsid w:val="00330421"/>
    <w:rsid w:val="003304AB"/>
    <w:rsid w:val="003305F8"/>
    <w:rsid w:val="0033115E"/>
    <w:rsid w:val="003317D8"/>
    <w:rsid w:val="003319B6"/>
    <w:rsid w:val="00331F75"/>
    <w:rsid w:val="00332430"/>
    <w:rsid w:val="0033263F"/>
    <w:rsid w:val="003328B6"/>
    <w:rsid w:val="00332933"/>
    <w:rsid w:val="0033299B"/>
    <w:rsid w:val="0033351E"/>
    <w:rsid w:val="00333728"/>
    <w:rsid w:val="00333801"/>
    <w:rsid w:val="003343F2"/>
    <w:rsid w:val="0033477D"/>
    <w:rsid w:val="00334BD6"/>
    <w:rsid w:val="00334CC8"/>
    <w:rsid w:val="00334FD9"/>
    <w:rsid w:val="00336ABD"/>
    <w:rsid w:val="00336C55"/>
    <w:rsid w:val="00336EA4"/>
    <w:rsid w:val="0033721B"/>
    <w:rsid w:val="00337367"/>
    <w:rsid w:val="003375D8"/>
    <w:rsid w:val="003377BE"/>
    <w:rsid w:val="00337ACD"/>
    <w:rsid w:val="00337FEF"/>
    <w:rsid w:val="00340355"/>
    <w:rsid w:val="00340DDF"/>
    <w:rsid w:val="00340E73"/>
    <w:rsid w:val="00341274"/>
    <w:rsid w:val="0034173B"/>
    <w:rsid w:val="00341975"/>
    <w:rsid w:val="00341BD6"/>
    <w:rsid w:val="00342ABC"/>
    <w:rsid w:val="003433B7"/>
    <w:rsid w:val="003434DC"/>
    <w:rsid w:val="0034351E"/>
    <w:rsid w:val="00343699"/>
    <w:rsid w:val="00343793"/>
    <w:rsid w:val="003437DC"/>
    <w:rsid w:val="00343EB7"/>
    <w:rsid w:val="00344291"/>
    <w:rsid w:val="00344967"/>
    <w:rsid w:val="0034548E"/>
    <w:rsid w:val="003455C9"/>
    <w:rsid w:val="00345988"/>
    <w:rsid w:val="00345AB5"/>
    <w:rsid w:val="00345DCB"/>
    <w:rsid w:val="00345E50"/>
    <w:rsid w:val="003463DC"/>
    <w:rsid w:val="00346CDB"/>
    <w:rsid w:val="003472CE"/>
    <w:rsid w:val="003504C2"/>
    <w:rsid w:val="0035069E"/>
    <w:rsid w:val="003506FA"/>
    <w:rsid w:val="00350CA9"/>
    <w:rsid w:val="00351B7C"/>
    <w:rsid w:val="003526C7"/>
    <w:rsid w:val="00352919"/>
    <w:rsid w:val="00352F2B"/>
    <w:rsid w:val="00353D5E"/>
    <w:rsid w:val="0035417C"/>
    <w:rsid w:val="00354325"/>
    <w:rsid w:val="00354358"/>
    <w:rsid w:val="003549D3"/>
    <w:rsid w:val="00354A11"/>
    <w:rsid w:val="00354A51"/>
    <w:rsid w:val="00354DE3"/>
    <w:rsid w:val="0035575D"/>
    <w:rsid w:val="00355895"/>
    <w:rsid w:val="00355900"/>
    <w:rsid w:val="00355FB4"/>
    <w:rsid w:val="00356466"/>
    <w:rsid w:val="00356CB8"/>
    <w:rsid w:val="00357529"/>
    <w:rsid w:val="00357845"/>
    <w:rsid w:val="00357968"/>
    <w:rsid w:val="00357C0E"/>
    <w:rsid w:val="00357DA4"/>
    <w:rsid w:val="003600F7"/>
    <w:rsid w:val="003602E2"/>
    <w:rsid w:val="00360394"/>
    <w:rsid w:val="003608E3"/>
    <w:rsid w:val="00361089"/>
    <w:rsid w:val="003610B0"/>
    <w:rsid w:val="0036153C"/>
    <w:rsid w:val="00361A34"/>
    <w:rsid w:val="00361E4F"/>
    <w:rsid w:val="00362796"/>
    <w:rsid w:val="00362A24"/>
    <w:rsid w:val="00362AEC"/>
    <w:rsid w:val="00362BC4"/>
    <w:rsid w:val="00362BEA"/>
    <w:rsid w:val="00362E4F"/>
    <w:rsid w:val="003633D4"/>
    <w:rsid w:val="00363621"/>
    <w:rsid w:val="003637B9"/>
    <w:rsid w:val="00363F63"/>
    <w:rsid w:val="00364059"/>
    <w:rsid w:val="00364136"/>
    <w:rsid w:val="0036438F"/>
    <w:rsid w:val="00364414"/>
    <w:rsid w:val="00364853"/>
    <w:rsid w:val="00364C9F"/>
    <w:rsid w:val="00364E0B"/>
    <w:rsid w:val="00364E60"/>
    <w:rsid w:val="00364FC6"/>
    <w:rsid w:val="003651B5"/>
    <w:rsid w:val="00365520"/>
    <w:rsid w:val="00365715"/>
    <w:rsid w:val="00365854"/>
    <w:rsid w:val="0036623E"/>
    <w:rsid w:val="0036672D"/>
    <w:rsid w:val="00366BAC"/>
    <w:rsid w:val="00366C42"/>
    <w:rsid w:val="00366E0A"/>
    <w:rsid w:val="003674B6"/>
    <w:rsid w:val="00367A3E"/>
    <w:rsid w:val="003701F1"/>
    <w:rsid w:val="003705DB"/>
    <w:rsid w:val="00370F0F"/>
    <w:rsid w:val="00371B7E"/>
    <w:rsid w:val="00371DD5"/>
    <w:rsid w:val="00371E36"/>
    <w:rsid w:val="00371F70"/>
    <w:rsid w:val="00372713"/>
    <w:rsid w:val="003730CA"/>
    <w:rsid w:val="003732E1"/>
    <w:rsid w:val="0037355D"/>
    <w:rsid w:val="00373572"/>
    <w:rsid w:val="00373AE4"/>
    <w:rsid w:val="00373C59"/>
    <w:rsid w:val="00373DDB"/>
    <w:rsid w:val="00373FE5"/>
    <w:rsid w:val="003742DD"/>
    <w:rsid w:val="0037485D"/>
    <w:rsid w:val="00374B12"/>
    <w:rsid w:val="00374EC3"/>
    <w:rsid w:val="00375242"/>
    <w:rsid w:val="00375A4E"/>
    <w:rsid w:val="00375F7E"/>
    <w:rsid w:val="00376483"/>
    <w:rsid w:val="003764D2"/>
    <w:rsid w:val="003764FB"/>
    <w:rsid w:val="00376564"/>
    <w:rsid w:val="00376A88"/>
    <w:rsid w:val="00376B08"/>
    <w:rsid w:val="00376FDD"/>
    <w:rsid w:val="003774F0"/>
    <w:rsid w:val="0037785C"/>
    <w:rsid w:val="00377A4F"/>
    <w:rsid w:val="00377AA6"/>
    <w:rsid w:val="00380320"/>
    <w:rsid w:val="003804CA"/>
    <w:rsid w:val="0038059C"/>
    <w:rsid w:val="0038087F"/>
    <w:rsid w:val="00380F1E"/>
    <w:rsid w:val="00381384"/>
    <w:rsid w:val="00381E5E"/>
    <w:rsid w:val="00382223"/>
    <w:rsid w:val="0038259C"/>
    <w:rsid w:val="003826FD"/>
    <w:rsid w:val="0038285F"/>
    <w:rsid w:val="00382C71"/>
    <w:rsid w:val="00382CCD"/>
    <w:rsid w:val="00383551"/>
    <w:rsid w:val="00383839"/>
    <w:rsid w:val="0038390C"/>
    <w:rsid w:val="00383E12"/>
    <w:rsid w:val="0038466E"/>
    <w:rsid w:val="00384B19"/>
    <w:rsid w:val="00385198"/>
    <w:rsid w:val="0038534E"/>
    <w:rsid w:val="003857E7"/>
    <w:rsid w:val="00385D58"/>
    <w:rsid w:val="00386092"/>
    <w:rsid w:val="00386255"/>
    <w:rsid w:val="00386291"/>
    <w:rsid w:val="00386324"/>
    <w:rsid w:val="0038654A"/>
    <w:rsid w:val="00386553"/>
    <w:rsid w:val="00386601"/>
    <w:rsid w:val="00386C9B"/>
    <w:rsid w:val="00386EA7"/>
    <w:rsid w:val="003870D3"/>
    <w:rsid w:val="00387DE6"/>
    <w:rsid w:val="0039005F"/>
    <w:rsid w:val="003902FA"/>
    <w:rsid w:val="0039042F"/>
    <w:rsid w:val="00390884"/>
    <w:rsid w:val="00390B05"/>
    <w:rsid w:val="00390E08"/>
    <w:rsid w:val="003910FA"/>
    <w:rsid w:val="0039182D"/>
    <w:rsid w:val="00391D60"/>
    <w:rsid w:val="0039211C"/>
    <w:rsid w:val="003921D4"/>
    <w:rsid w:val="003928B4"/>
    <w:rsid w:val="00392E68"/>
    <w:rsid w:val="00392F29"/>
    <w:rsid w:val="003937F5"/>
    <w:rsid w:val="00394019"/>
    <w:rsid w:val="00394247"/>
    <w:rsid w:val="0039455C"/>
    <w:rsid w:val="00394C27"/>
    <w:rsid w:val="0039585B"/>
    <w:rsid w:val="00395ADB"/>
    <w:rsid w:val="00395E06"/>
    <w:rsid w:val="00395E70"/>
    <w:rsid w:val="00395F8E"/>
    <w:rsid w:val="00396A29"/>
    <w:rsid w:val="00396EB5"/>
    <w:rsid w:val="00397308"/>
    <w:rsid w:val="00397369"/>
    <w:rsid w:val="00397E7B"/>
    <w:rsid w:val="003A01F9"/>
    <w:rsid w:val="003A02A4"/>
    <w:rsid w:val="003A08CF"/>
    <w:rsid w:val="003A09F7"/>
    <w:rsid w:val="003A0B36"/>
    <w:rsid w:val="003A100B"/>
    <w:rsid w:val="003A1774"/>
    <w:rsid w:val="003A180A"/>
    <w:rsid w:val="003A29A5"/>
    <w:rsid w:val="003A2FA1"/>
    <w:rsid w:val="003A34BA"/>
    <w:rsid w:val="003A3542"/>
    <w:rsid w:val="003A38B0"/>
    <w:rsid w:val="003A390F"/>
    <w:rsid w:val="003A3B60"/>
    <w:rsid w:val="003A3ED0"/>
    <w:rsid w:val="003A419B"/>
    <w:rsid w:val="003A5458"/>
    <w:rsid w:val="003A6352"/>
    <w:rsid w:val="003A66CE"/>
    <w:rsid w:val="003A678D"/>
    <w:rsid w:val="003A6945"/>
    <w:rsid w:val="003A6D04"/>
    <w:rsid w:val="003A71C1"/>
    <w:rsid w:val="003A725B"/>
    <w:rsid w:val="003A74E5"/>
    <w:rsid w:val="003A7751"/>
    <w:rsid w:val="003A79F5"/>
    <w:rsid w:val="003B01BE"/>
    <w:rsid w:val="003B0892"/>
    <w:rsid w:val="003B0DA5"/>
    <w:rsid w:val="003B0F2C"/>
    <w:rsid w:val="003B0FEC"/>
    <w:rsid w:val="003B102F"/>
    <w:rsid w:val="003B132C"/>
    <w:rsid w:val="003B1C91"/>
    <w:rsid w:val="003B1E9C"/>
    <w:rsid w:val="003B1F2E"/>
    <w:rsid w:val="003B2D3E"/>
    <w:rsid w:val="003B3ACC"/>
    <w:rsid w:val="003B3DC3"/>
    <w:rsid w:val="003B3DCD"/>
    <w:rsid w:val="003B3FA0"/>
    <w:rsid w:val="003B41F6"/>
    <w:rsid w:val="003B447E"/>
    <w:rsid w:val="003B473E"/>
    <w:rsid w:val="003B4D37"/>
    <w:rsid w:val="003B4DAD"/>
    <w:rsid w:val="003B4E8C"/>
    <w:rsid w:val="003B4F8B"/>
    <w:rsid w:val="003B5BBE"/>
    <w:rsid w:val="003B5E71"/>
    <w:rsid w:val="003B62BA"/>
    <w:rsid w:val="003B6B15"/>
    <w:rsid w:val="003B7282"/>
    <w:rsid w:val="003B72C5"/>
    <w:rsid w:val="003B7467"/>
    <w:rsid w:val="003B7A28"/>
    <w:rsid w:val="003C03D7"/>
    <w:rsid w:val="003C134B"/>
    <w:rsid w:val="003C15D9"/>
    <w:rsid w:val="003C1726"/>
    <w:rsid w:val="003C1905"/>
    <w:rsid w:val="003C1A62"/>
    <w:rsid w:val="003C2170"/>
    <w:rsid w:val="003C2365"/>
    <w:rsid w:val="003C23FC"/>
    <w:rsid w:val="003C2412"/>
    <w:rsid w:val="003C253C"/>
    <w:rsid w:val="003C31E7"/>
    <w:rsid w:val="003C3361"/>
    <w:rsid w:val="003C3424"/>
    <w:rsid w:val="003C3965"/>
    <w:rsid w:val="003C444E"/>
    <w:rsid w:val="003C4A7B"/>
    <w:rsid w:val="003C4BC0"/>
    <w:rsid w:val="003C4BF7"/>
    <w:rsid w:val="003C4CFF"/>
    <w:rsid w:val="003C5258"/>
    <w:rsid w:val="003C534C"/>
    <w:rsid w:val="003C5C22"/>
    <w:rsid w:val="003C5E40"/>
    <w:rsid w:val="003C62BF"/>
    <w:rsid w:val="003C64C7"/>
    <w:rsid w:val="003C64FF"/>
    <w:rsid w:val="003C6AA4"/>
    <w:rsid w:val="003C6C9C"/>
    <w:rsid w:val="003C6F93"/>
    <w:rsid w:val="003C7136"/>
    <w:rsid w:val="003C740D"/>
    <w:rsid w:val="003C7606"/>
    <w:rsid w:val="003C77B7"/>
    <w:rsid w:val="003C7A03"/>
    <w:rsid w:val="003C7F5B"/>
    <w:rsid w:val="003D002F"/>
    <w:rsid w:val="003D0301"/>
    <w:rsid w:val="003D06F1"/>
    <w:rsid w:val="003D087C"/>
    <w:rsid w:val="003D11B2"/>
    <w:rsid w:val="003D1275"/>
    <w:rsid w:val="003D13A3"/>
    <w:rsid w:val="003D16BF"/>
    <w:rsid w:val="003D191F"/>
    <w:rsid w:val="003D1945"/>
    <w:rsid w:val="003D19EF"/>
    <w:rsid w:val="003D1C55"/>
    <w:rsid w:val="003D219A"/>
    <w:rsid w:val="003D2551"/>
    <w:rsid w:val="003D2664"/>
    <w:rsid w:val="003D27CF"/>
    <w:rsid w:val="003D2873"/>
    <w:rsid w:val="003D2DD6"/>
    <w:rsid w:val="003D3754"/>
    <w:rsid w:val="003D39F7"/>
    <w:rsid w:val="003D4158"/>
    <w:rsid w:val="003D4299"/>
    <w:rsid w:val="003D431E"/>
    <w:rsid w:val="003D4A33"/>
    <w:rsid w:val="003D4A50"/>
    <w:rsid w:val="003D5603"/>
    <w:rsid w:val="003D5A44"/>
    <w:rsid w:val="003D5DDD"/>
    <w:rsid w:val="003D6BCD"/>
    <w:rsid w:val="003D7076"/>
    <w:rsid w:val="003D721D"/>
    <w:rsid w:val="003D725A"/>
    <w:rsid w:val="003E0331"/>
    <w:rsid w:val="003E0510"/>
    <w:rsid w:val="003E0C3E"/>
    <w:rsid w:val="003E0C4C"/>
    <w:rsid w:val="003E1605"/>
    <w:rsid w:val="003E1A78"/>
    <w:rsid w:val="003E26AE"/>
    <w:rsid w:val="003E3361"/>
    <w:rsid w:val="003E3690"/>
    <w:rsid w:val="003E3B9C"/>
    <w:rsid w:val="003E3C87"/>
    <w:rsid w:val="003E3F6F"/>
    <w:rsid w:val="003E4980"/>
    <w:rsid w:val="003E55CD"/>
    <w:rsid w:val="003E5908"/>
    <w:rsid w:val="003E6067"/>
    <w:rsid w:val="003E628C"/>
    <w:rsid w:val="003E6C7D"/>
    <w:rsid w:val="003E738D"/>
    <w:rsid w:val="003E7496"/>
    <w:rsid w:val="003E7591"/>
    <w:rsid w:val="003E7712"/>
    <w:rsid w:val="003E7742"/>
    <w:rsid w:val="003E7C1A"/>
    <w:rsid w:val="003E7E50"/>
    <w:rsid w:val="003E7F56"/>
    <w:rsid w:val="003F00F6"/>
    <w:rsid w:val="003F048A"/>
    <w:rsid w:val="003F0669"/>
    <w:rsid w:val="003F076B"/>
    <w:rsid w:val="003F0F29"/>
    <w:rsid w:val="003F1075"/>
    <w:rsid w:val="003F1182"/>
    <w:rsid w:val="003F11A5"/>
    <w:rsid w:val="003F175E"/>
    <w:rsid w:val="003F1B56"/>
    <w:rsid w:val="003F1D69"/>
    <w:rsid w:val="003F1EE1"/>
    <w:rsid w:val="003F214D"/>
    <w:rsid w:val="003F2600"/>
    <w:rsid w:val="003F2ED0"/>
    <w:rsid w:val="003F3194"/>
    <w:rsid w:val="003F34F5"/>
    <w:rsid w:val="003F4109"/>
    <w:rsid w:val="003F4DAA"/>
    <w:rsid w:val="003F5692"/>
    <w:rsid w:val="003F58C7"/>
    <w:rsid w:val="003F5BA4"/>
    <w:rsid w:val="003F66B2"/>
    <w:rsid w:val="003F6E1E"/>
    <w:rsid w:val="003F757B"/>
    <w:rsid w:val="003F770E"/>
    <w:rsid w:val="004000E0"/>
    <w:rsid w:val="00400A9F"/>
    <w:rsid w:val="00400C5E"/>
    <w:rsid w:val="004011C8"/>
    <w:rsid w:val="004013BD"/>
    <w:rsid w:val="00401573"/>
    <w:rsid w:val="004025E9"/>
    <w:rsid w:val="00403192"/>
    <w:rsid w:val="0040342B"/>
    <w:rsid w:val="004039B7"/>
    <w:rsid w:val="00403F75"/>
    <w:rsid w:val="004046A2"/>
    <w:rsid w:val="00404C98"/>
    <w:rsid w:val="00404D4A"/>
    <w:rsid w:val="00404D4D"/>
    <w:rsid w:val="00404EA8"/>
    <w:rsid w:val="004052D8"/>
    <w:rsid w:val="004053C0"/>
    <w:rsid w:val="0040544B"/>
    <w:rsid w:val="0040594C"/>
    <w:rsid w:val="004059A0"/>
    <w:rsid w:val="00405AEF"/>
    <w:rsid w:val="00405DF7"/>
    <w:rsid w:val="00405F2A"/>
    <w:rsid w:val="00407182"/>
    <w:rsid w:val="00407BA4"/>
    <w:rsid w:val="00407BA8"/>
    <w:rsid w:val="00407CAE"/>
    <w:rsid w:val="004102B0"/>
    <w:rsid w:val="00410574"/>
    <w:rsid w:val="00411A4D"/>
    <w:rsid w:val="00411C25"/>
    <w:rsid w:val="0041213D"/>
    <w:rsid w:val="004125D6"/>
    <w:rsid w:val="00412D4B"/>
    <w:rsid w:val="00413268"/>
    <w:rsid w:val="004134B6"/>
    <w:rsid w:val="00413529"/>
    <w:rsid w:val="00413BAD"/>
    <w:rsid w:val="00414987"/>
    <w:rsid w:val="00414D7E"/>
    <w:rsid w:val="0041565B"/>
    <w:rsid w:val="0041578B"/>
    <w:rsid w:val="004159EA"/>
    <w:rsid w:val="00415F32"/>
    <w:rsid w:val="00416F99"/>
    <w:rsid w:val="00417081"/>
    <w:rsid w:val="004172B9"/>
    <w:rsid w:val="00417D12"/>
    <w:rsid w:val="004204A9"/>
    <w:rsid w:val="004204D1"/>
    <w:rsid w:val="00420557"/>
    <w:rsid w:val="004206D4"/>
    <w:rsid w:val="00420D06"/>
    <w:rsid w:val="004213D1"/>
    <w:rsid w:val="004215F6"/>
    <w:rsid w:val="004219A6"/>
    <w:rsid w:val="00421B73"/>
    <w:rsid w:val="0042224F"/>
    <w:rsid w:val="004225F6"/>
    <w:rsid w:val="0042296E"/>
    <w:rsid w:val="00422C03"/>
    <w:rsid w:val="00422E7E"/>
    <w:rsid w:val="00422EF4"/>
    <w:rsid w:val="0042323B"/>
    <w:rsid w:val="004237ED"/>
    <w:rsid w:val="00423C40"/>
    <w:rsid w:val="00423F7C"/>
    <w:rsid w:val="00424B83"/>
    <w:rsid w:val="00424DBE"/>
    <w:rsid w:val="0042504C"/>
    <w:rsid w:val="00425714"/>
    <w:rsid w:val="00426351"/>
    <w:rsid w:val="00426AA5"/>
    <w:rsid w:val="00426CFA"/>
    <w:rsid w:val="00426EF1"/>
    <w:rsid w:val="004272F2"/>
    <w:rsid w:val="004276DF"/>
    <w:rsid w:val="00427A0E"/>
    <w:rsid w:val="00427A24"/>
    <w:rsid w:val="00427AD7"/>
    <w:rsid w:val="00427C40"/>
    <w:rsid w:val="0043055B"/>
    <w:rsid w:val="0043064B"/>
    <w:rsid w:val="00430A76"/>
    <w:rsid w:val="00430D68"/>
    <w:rsid w:val="00430F1B"/>
    <w:rsid w:val="004311A8"/>
    <w:rsid w:val="004317B1"/>
    <w:rsid w:val="004320F5"/>
    <w:rsid w:val="0043225D"/>
    <w:rsid w:val="004329D4"/>
    <w:rsid w:val="00433A55"/>
    <w:rsid w:val="004342A3"/>
    <w:rsid w:val="00434665"/>
    <w:rsid w:val="0043470E"/>
    <w:rsid w:val="004347A4"/>
    <w:rsid w:val="00435577"/>
    <w:rsid w:val="00435CDD"/>
    <w:rsid w:val="00436290"/>
    <w:rsid w:val="0043638E"/>
    <w:rsid w:val="00437321"/>
    <w:rsid w:val="004374AD"/>
    <w:rsid w:val="00440486"/>
    <w:rsid w:val="00440591"/>
    <w:rsid w:val="00440C3D"/>
    <w:rsid w:val="00441461"/>
    <w:rsid w:val="004414AF"/>
    <w:rsid w:val="004418E0"/>
    <w:rsid w:val="00441B66"/>
    <w:rsid w:val="00441BBF"/>
    <w:rsid w:val="00441F9E"/>
    <w:rsid w:val="00442091"/>
    <w:rsid w:val="00442719"/>
    <w:rsid w:val="00443016"/>
    <w:rsid w:val="00443F47"/>
    <w:rsid w:val="00444031"/>
    <w:rsid w:val="0044442B"/>
    <w:rsid w:val="0044456B"/>
    <w:rsid w:val="0044486A"/>
    <w:rsid w:val="00444C4F"/>
    <w:rsid w:val="00444E7A"/>
    <w:rsid w:val="004453DF"/>
    <w:rsid w:val="004455D9"/>
    <w:rsid w:val="00445E80"/>
    <w:rsid w:val="004468F0"/>
    <w:rsid w:val="004477D5"/>
    <w:rsid w:val="00447ABB"/>
    <w:rsid w:val="00447ACA"/>
    <w:rsid w:val="00447BDC"/>
    <w:rsid w:val="00447C83"/>
    <w:rsid w:val="00447ECB"/>
    <w:rsid w:val="004505D2"/>
    <w:rsid w:val="00450BAA"/>
    <w:rsid w:val="00451228"/>
    <w:rsid w:val="0045137C"/>
    <w:rsid w:val="004513C6"/>
    <w:rsid w:val="004515FD"/>
    <w:rsid w:val="00451882"/>
    <w:rsid w:val="00451ED1"/>
    <w:rsid w:val="00452489"/>
    <w:rsid w:val="00452873"/>
    <w:rsid w:val="00452EBD"/>
    <w:rsid w:val="0045320B"/>
    <w:rsid w:val="004533FB"/>
    <w:rsid w:val="00453763"/>
    <w:rsid w:val="004538AE"/>
    <w:rsid w:val="00453A59"/>
    <w:rsid w:val="00454383"/>
    <w:rsid w:val="004545B2"/>
    <w:rsid w:val="00454849"/>
    <w:rsid w:val="00454FB2"/>
    <w:rsid w:val="00455253"/>
    <w:rsid w:val="0045548B"/>
    <w:rsid w:val="004554E5"/>
    <w:rsid w:val="00455819"/>
    <w:rsid w:val="004559FA"/>
    <w:rsid w:val="00455D00"/>
    <w:rsid w:val="00455EA8"/>
    <w:rsid w:val="00455F3E"/>
    <w:rsid w:val="00455FC6"/>
    <w:rsid w:val="004561BA"/>
    <w:rsid w:val="00456325"/>
    <w:rsid w:val="004573CD"/>
    <w:rsid w:val="0045750B"/>
    <w:rsid w:val="004577D5"/>
    <w:rsid w:val="00460986"/>
    <w:rsid w:val="00460B97"/>
    <w:rsid w:val="004612EF"/>
    <w:rsid w:val="0046149B"/>
    <w:rsid w:val="00461562"/>
    <w:rsid w:val="00461CDA"/>
    <w:rsid w:val="00461D7A"/>
    <w:rsid w:val="004627BC"/>
    <w:rsid w:val="00462824"/>
    <w:rsid w:val="00462C75"/>
    <w:rsid w:val="00462E3D"/>
    <w:rsid w:val="00463219"/>
    <w:rsid w:val="004632DD"/>
    <w:rsid w:val="004636B0"/>
    <w:rsid w:val="0046458F"/>
    <w:rsid w:val="00464F06"/>
    <w:rsid w:val="0046607A"/>
    <w:rsid w:val="00466EE6"/>
    <w:rsid w:val="004673FB"/>
    <w:rsid w:val="00467898"/>
    <w:rsid w:val="00467CC4"/>
    <w:rsid w:val="00467D57"/>
    <w:rsid w:val="004701C1"/>
    <w:rsid w:val="004702AA"/>
    <w:rsid w:val="004702F4"/>
    <w:rsid w:val="00470428"/>
    <w:rsid w:val="0047071D"/>
    <w:rsid w:val="00470D06"/>
    <w:rsid w:val="00470D89"/>
    <w:rsid w:val="0047111F"/>
    <w:rsid w:val="0047144F"/>
    <w:rsid w:val="004716BC"/>
    <w:rsid w:val="00471B21"/>
    <w:rsid w:val="00471C34"/>
    <w:rsid w:val="00471C8B"/>
    <w:rsid w:val="00471E47"/>
    <w:rsid w:val="0047203D"/>
    <w:rsid w:val="004724D8"/>
    <w:rsid w:val="004729E0"/>
    <w:rsid w:val="004740CE"/>
    <w:rsid w:val="004743BB"/>
    <w:rsid w:val="00474591"/>
    <w:rsid w:val="00474787"/>
    <w:rsid w:val="00474850"/>
    <w:rsid w:val="00474A92"/>
    <w:rsid w:val="00474F3B"/>
    <w:rsid w:val="00475945"/>
    <w:rsid w:val="00475AC5"/>
    <w:rsid w:val="00476EC1"/>
    <w:rsid w:val="00476F63"/>
    <w:rsid w:val="0047756F"/>
    <w:rsid w:val="00477661"/>
    <w:rsid w:val="0047773C"/>
    <w:rsid w:val="004777D2"/>
    <w:rsid w:val="00477E9C"/>
    <w:rsid w:val="004803B1"/>
    <w:rsid w:val="004805A9"/>
    <w:rsid w:val="00480641"/>
    <w:rsid w:val="00480734"/>
    <w:rsid w:val="004817AD"/>
    <w:rsid w:val="0048198A"/>
    <w:rsid w:val="00481A8E"/>
    <w:rsid w:val="004826F3"/>
    <w:rsid w:val="00482DC0"/>
    <w:rsid w:val="004834F4"/>
    <w:rsid w:val="00483911"/>
    <w:rsid w:val="00483BF4"/>
    <w:rsid w:val="00483C5A"/>
    <w:rsid w:val="00483D35"/>
    <w:rsid w:val="004840A4"/>
    <w:rsid w:val="0048476A"/>
    <w:rsid w:val="0048495B"/>
    <w:rsid w:val="00484A2D"/>
    <w:rsid w:val="00484C4E"/>
    <w:rsid w:val="00485685"/>
    <w:rsid w:val="0048577C"/>
    <w:rsid w:val="00485BF5"/>
    <w:rsid w:val="00485FCF"/>
    <w:rsid w:val="00486D58"/>
    <w:rsid w:val="004870D1"/>
    <w:rsid w:val="0048723F"/>
    <w:rsid w:val="00487243"/>
    <w:rsid w:val="00487B63"/>
    <w:rsid w:val="00487E58"/>
    <w:rsid w:val="004903E1"/>
    <w:rsid w:val="00490812"/>
    <w:rsid w:val="00490C56"/>
    <w:rsid w:val="00490EA7"/>
    <w:rsid w:val="0049168E"/>
    <w:rsid w:val="0049181D"/>
    <w:rsid w:val="0049188E"/>
    <w:rsid w:val="004919CB"/>
    <w:rsid w:val="00491B2C"/>
    <w:rsid w:val="00492A71"/>
    <w:rsid w:val="00492F9E"/>
    <w:rsid w:val="0049342D"/>
    <w:rsid w:val="0049383D"/>
    <w:rsid w:val="00493843"/>
    <w:rsid w:val="004938B2"/>
    <w:rsid w:val="0049392C"/>
    <w:rsid w:val="00493FE6"/>
    <w:rsid w:val="00494591"/>
    <w:rsid w:val="00494ABE"/>
    <w:rsid w:val="00494BC7"/>
    <w:rsid w:val="00495036"/>
    <w:rsid w:val="004951B5"/>
    <w:rsid w:val="004960B7"/>
    <w:rsid w:val="004961F9"/>
    <w:rsid w:val="004967F5"/>
    <w:rsid w:val="00496E57"/>
    <w:rsid w:val="004970D5"/>
    <w:rsid w:val="004976B9"/>
    <w:rsid w:val="00497916"/>
    <w:rsid w:val="004A07B7"/>
    <w:rsid w:val="004A0DF4"/>
    <w:rsid w:val="004A0E6E"/>
    <w:rsid w:val="004A0F84"/>
    <w:rsid w:val="004A1814"/>
    <w:rsid w:val="004A193F"/>
    <w:rsid w:val="004A268C"/>
    <w:rsid w:val="004A2D93"/>
    <w:rsid w:val="004A2DDC"/>
    <w:rsid w:val="004A307C"/>
    <w:rsid w:val="004A30AF"/>
    <w:rsid w:val="004A31EA"/>
    <w:rsid w:val="004A3F6D"/>
    <w:rsid w:val="004A412B"/>
    <w:rsid w:val="004A460A"/>
    <w:rsid w:val="004A4A63"/>
    <w:rsid w:val="004A4C48"/>
    <w:rsid w:val="004A501A"/>
    <w:rsid w:val="004A51AE"/>
    <w:rsid w:val="004A532B"/>
    <w:rsid w:val="004A541D"/>
    <w:rsid w:val="004A55E7"/>
    <w:rsid w:val="004A55F7"/>
    <w:rsid w:val="004A5AAC"/>
    <w:rsid w:val="004A61DB"/>
    <w:rsid w:val="004A62B9"/>
    <w:rsid w:val="004A6787"/>
    <w:rsid w:val="004A737A"/>
    <w:rsid w:val="004A766D"/>
    <w:rsid w:val="004A7713"/>
    <w:rsid w:val="004A7B53"/>
    <w:rsid w:val="004A7B81"/>
    <w:rsid w:val="004A7D58"/>
    <w:rsid w:val="004A7E0D"/>
    <w:rsid w:val="004A7E7E"/>
    <w:rsid w:val="004B020C"/>
    <w:rsid w:val="004B0A6A"/>
    <w:rsid w:val="004B1905"/>
    <w:rsid w:val="004B1A8E"/>
    <w:rsid w:val="004B1DED"/>
    <w:rsid w:val="004B239C"/>
    <w:rsid w:val="004B266C"/>
    <w:rsid w:val="004B3061"/>
    <w:rsid w:val="004B31C6"/>
    <w:rsid w:val="004B387D"/>
    <w:rsid w:val="004B4437"/>
    <w:rsid w:val="004B47CB"/>
    <w:rsid w:val="004B4E81"/>
    <w:rsid w:val="004B61C1"/>
    <w:rsid w:val="004B61D4"/>
    <w:rsid w:val="004B6B29"/>
    <w:rsid w:val="004B6F9C"/>
    <w:rsid w:val="004B709C"/>
    <w:rsid w:val="004C0505"/>
    <w:rsid w:val="004C062D"/>
    <w:rsid w:val="004C06F5"/>
    <w:rsid w:val="004C0728"/>
    <w:rsid w:val="004C0E37"/>
    <w:rsid w:val="004C0FF5"/>
    <w:rsid w:val="004C1083"/>
    <w:rsid w:val="004C1362"/>
    <w:rsid w:val="004C13C1"/>
    <w:rsid w:val="004C13C7"/>
    <w:rsid w:val="004C145B"/>
    <w:rsid w:val="004C18FE"/>
    <w:rsid w:val="004C1CFB"/>
    <w:rsid w:val="004C1E32"/>
    <w:rsid w:val="004C2740"/>
    <w:rsid w:val="004C2C58"/>
    <w:rsid w:val="004C2EBF"/>
    <w:rsid w:val="004C316D"/>
    <w:rsid w:val="004C34D7"/>
    <w:rsid w:val="004C41A7"/>
    <w:rsid w:val="004C41C5"/>
    <w:rsid w:val="004C4213"/>
    <w:rsid w:val="004C4545"/>
    <w:rsid w:val="004C457C"/>
    <w:rsid w:val="004C55A8"/>
    <w:rsid w:val="004C5C00"/>
    <w:rsid w:val="004C5D06"/>
    <w:rsid w:val="004C65F0"/>
    <w:rsid w:val="004C68F6"/>
    <w:rsid w:val="004C6FD4"/>
    <w:rsid w:val="004C73DE"/>
    <w:rsid w:val="004D0025"/>
    <w:rsid w:val="004D0079"/>
    <w:rsid w:val="004D01FA"/>
    <w:rsid w:val="004D074C"/>
    <w:rsid w:val="004D0AA2"/>
    <w:rsid w:val="004D0DFE"/>
    <w:rsid w:val="004D13A2"/>
    <w:rsid w:val="004D1607"/>
    <w:rsid w:val="004D1FDC"/>
    <w:rsid w:val="004D2344"/>
    <w:rsid w:val="004D2785"/>
    <w:rsid w:val="004D33D3"/>
    <w:rsid w:val="004D42C4"/>
    <w:rsid w:val="004D4326"/>
    <w:rsid w:val="004D4530"/>
    <w:rsid w:val="004D46F1"/>
    <w:rsid w:val="004D510E"/>
    <w:rsid w:val="004D53A3"/>
    <w:rsid w:val="004D5D93"/>
    <w:rsid w:val="004D5ED4"/>
    <w:rsid w:val="004D5FC0"/>
    <w:rsid w:val="004D6660"/>
    <w:rsid w:val="004D6B7B"/>
    <w:rsid w:val="004D6D19"/>
    <w:rsid w:val="004D7235"/>
    <w:rsid w:val="004D72BA"/>
    <w:rsid w:val="004D79FB"/>
    <w:rsid w:val="004D7C11"/>
    <w:rsid w:val="004D7FEA"/>
    <w:rsid w:val="004E0142"/>
    <w:rsid w:val="004E0179"/>
    <w:rsid w:val="004E088B"/>
    <w:rsid w:val="004E0D91"/>
    <w:rsid w:val="004E108A"/>
    <w:rsid w:val="004E14CA"/>
    <w:rsid w:val="004E1808"/>
    <w:rsid w:val="004E1C5E"/>
    <w:rsid w:val="004E1ECA"/>
    <w:rsid w:val="004E2174"/>
    <w:rsid w:val="004E248A"/>
    <w:rsid w:val="004E38B7"/>
    <w:rsid w:val="004E3973"/>
    <w:rsid w:val="004E3E85"/>
    <w:rsid w:val="004E4099"/>
    <w:rsid w:val="004E43D2"/>
    <w:rsid w:val="004E4640"/>
    <w:rsid w:val="004E4AAA"/>
    <w:rsid w:val="004E4E18"/>
    <w:rsid w:val="004E4E77"/>
    <w:rsid w:val="004E5379"/>
    <w:rsid w:val="004E53E7"/>
    <w:rsid w:val="004E6048"/>
    <w:rsid w:val="004E6075"/>
    <w:rsid w:val="004E621D"/>
    <w:rsid w:val="004E659C"/>
    <w:rsid w:val="004E6822"/>
    <w:rsid w:val="004E6D08"/>
    <w:rsid w:val="004E6DF1"/>
    <w:rsid w:val="004E6E7D"/>
    <w:rsid w:val="004E7156"/>
    <w:rsid w:val="004E74B1"/>
    <w:rsid w:val="004E7AD7"/>
    <w:rsid w:val="004F04F4"/>
    <w:rsid w:val="004F0AF4"/>
    <w:rsid w:val="004F17ED"/>
    <w:rsid w:val="004F2024"/>
    <w:rsid w:val="004F2043"/>
    <w:rsid w:val="004F2616"/>
    <w:rsid w:val="004F2735"/>
    <w:rsid w:val="004F27DE"/>
    <w:rsid w:val="004F2968"/>
    <w:rsid w:val="004F2AF4"/>
    <w:rsid w:val="004F3576"/>
    <w:rsid w:val="004F3882"/>
    <w:rsid w:val="004F3CC5"/>
    <w:rsid w:val="004F4354"/>
    <w:rsid w:val="004F4413"/>
    <w:rsid w:val="004F5335"/>
    <w:rsid w:val="004F5401"/>
    <w:rsid w:val="004F5681"/>
    <w:rsid w:val="004F56AB"/>
    <w:rsid w:val="004F56CC"/>
    <w:rsid w:val="004F6D41"/>
    <w:rsid w:val="004F7280"/>
    <w:rsid w:val="004F7320"/>
    <w:rsid w:val="004F7460"/>
    <w:rsid w:val="004F7C62"/>
    <w:rsid w:val="005001E8"/>
    <w:rsid w:val="00500569"/>
    <w:rsid w:val="00501F13"/>
    <w:rsid w:val="00501F52"/>
    <w:rsid w:val="00502026"/>
    <w:rsid w:val="0050220F"/>
    <w:rsid w:val="0050234D"/>
    <w:rsid w:val="00502B75"/>
    <w:rsid w:val="00502D8A"/>
    <w:rsid w:val="00502DA7"/>
    <w:rsid w:val="00503C0E"/>
    <w:rsid w:val="00504BD7"/>
    <w:rsid w:val="00504D12"/>
    <w:rsid w:val="00504D9E"/>
    <w:rsid w:val="005055A1"/>
    <w:rsid w:val="005055F6"/>
    <w:rsid w:val="00505954"/>
    <w:rsid w:val="00505A85"/>
    <w:rsid w:val="00505B04"/>
    <w:rsid w:val="00506185"/>
    <w:rsid w:val="005064F6"/>
    <w:rsid w:val="005067FC"/>
    <w:rsid w:val="005068C8"/>
    <w:rsid w:val="00506A18"/>
    <w:rsid w:val="00506C45"/>
    <w:rsid w:val="005071F5"/>
    <w:rsid w:val="005075E1"/>
    <w:rsid w:val="005076AC"/>
    <w:rsid w:val="0051129C"/>
    <w:rsid w:val="00511E48"/>
    <w:rsid w:val="00512810"/>
    <w:rsid w:val="00512881"/>
    <w:rsid w:val="00512971"/>
    <w:rsid w:val="00512AD2"/>
    <w:rsid w:val="00512BBA"/>
    <w:rsid w:val="00512D40"/>
    <w:rsid w:val="00512DE0"/>
    <w:rsid w:val="0051366C"/>
    <w:rsid w:val="00513C37"/>
    <w:rsid w:val="00513F51"/>
    <w:rsid w:val="005147FE"/>
    <w:rsid w:val="00516640"/>
    <w:rsid w:val="005170BF"/>
    <w:rsid w:val="00517290"/>
    <w:rsid w:val="00517329"/>
    <w:rsid w:val="005173B9"/>
    <w:rsid w:val="005174D2"/>
    <w:rsid w:val="005175BD"/>
    <w:rsid w:val="00517983"/>
    <w:rsid w:val="00517A29"/>
    <w:rsid w:val="00517F4B"/>
    <w:rsid w:val="00520927"/>
    <w:rsid w:val="00520950"/>
    <w:rsid w:val="005215DF"/>
    <w:rsid w:val="00521B22"/>
    <w:rsid w:val="00521DEF"/>
    <w:rsid w:val="00521FA2"/>
    <w:rsid w:val="005229BD"/>
    <w:rsid w:val="00522BF0"/>
    <w:rsid w:val="00522D05"/>
    <w:rsid w:val="00523044"/>
    <w:rsid w:val="00523361"/>
    <w:rsid w:val="00523C7E"/>
    <w:rsid w:val="0052413B"/>
    <w:rsid w:val="00524274"/>
    <w:rsid w:val="0052427E"/>
    <w:rsid w:val="005244DD"/>
    <w:rsid w:val="0052479C"/>
    <w:rsid w:val="00524917"/>
    <w:rsid w:val="0052498A"/>
    <w:rsid w:val="005255EE"/>
    <w:rsid w:val="00525AEE"/>
    <w:rsid w:val="00525B44"/>
    <w:rsid w:val="00525DE1"/>
    <w:rsid w:val="00526820"/>
    <w:rsid w:val="005268B9"/>
    <w:rsid w:val="00526925"/>
    <w:rsid w:val="00526E61"/>
    <w:rsid w:val="00527129"/>
    <w:rsid w:val="00527223"/>
    <w:rsid w:val="005272EE"/>
    <w:rsid w:val="00527469"/>
    <w:rsid w:val="005275E9"/>
    <w:rsid w:val="00527674"/>
    <w:rsid w:val="00527AA7"/>
    <w:rsid w:val="00530B58"/>
    <w:rsid w:val="0053112D"/>
    <w:rsid w:val="00531AB2"/>
    <w:rsid w:val="00531D35"/>
    <w:rsid w:val="00531DC7"/>
    <w:rsid w:val="00531F71"/>
    <w:rsid w:val="0053250F"/>
    <w:rsid w:val="00532EDC"/>
    <w:rsid w:val="005330A9"/>
    <w:rsid w:val="0053374A"/>
    <w:rsid w:val="00533826"/>
    <w:rsid w:val="00533DD6"/>
    <w:rsid w:val="005341D6"/>
    <w:rsid w:val="00534460"/>
    <w:rsid w:val="0053451D"/>
    <w:rsid w:val="00534780"/>
    <w:rsid w:val="00535157"/>
    <w:rsid w:val="005358B1"/>
    <w:rsid w:val="00535935"/>
    <w:rsid w:val="00535A92"/>
    <w:rsid w:val="00535B76"/>
    <w:rsid w:val="00536B9F"/>
    <w:rsid w:val="00536C16"/>
    <w:rsid w:val="005375CD"/>
    <w:rsid w:val="005377C1"/>
    <w:rsid w:val="005379B4"/>
    <w:rsid w:val="00537FE2"/>
    <w:rsid w:val="005400F8"/>
    <w:rsid w:val="00540CF1"/>
    <w:rsid w:val="00541074"/>
    <w:rsid w:val="005410C0"/>
    <w:rsid w:val="0054132D"/>
    <w:rsid w:val="005413E0"/>
    <w:rsid w:val="00541DD3"/>
    <w:rsid w:val="00541FB4"/>
    <w:rsid w:val="0054214B"/>
    <w:rsid w:val="00542A6B"/>
    <w:rsid w:val="00543001"/>
    <w:rsid w:val="005431E7"/>
    <w:rsid w:val="005432C2"/>
    <w:rsid w:val="005434F6"/>
    <w:rsid w:val="005438AE"/>
    <w:rsid w:val="005442D0"/>
    <w:rsid w:val="0054479A"/>
    <w:rsid w:val="00544AC0"/>
    <w:rsid w:val="00545430"/>
    <w:rsid w:val="005454F4"/>
    <w:rsid w:val="00545841"/>
    <w:rsid w:val="005458D6"/>
    <w:rsid w:val="0054596B"/>
    <w:rsid w:val="00545C5E"/>
    <w:rsid w:val="00545F4E"/>
    <w:rsid w:val="005467D1"/>
    <w:rsid w:val="00547198"/>
    <w:rsid w:val="00547513"/>
    <w:rsid w:val="005476AA"/>
    <w:rsid w:val="00547FF8"/>
    <w:rsid w:val="005504C3"/>
    <w:rsid w:val="00550933"/>
    <w:rsid w:val="00551048"/>
    <w:rsid w:val="005510AD"/>
    <w:rsid w:val="005511AA"/>
    <w:rsid w:val="0055140A"/>
    <w:rsid w:val="00551C8A"/>
    <w:rsid w:val="00551CF6"/>
    <w:rsid w:val="005522CC"/>
    <w:rsid w:val="00552773"/>
    <w:rsid w:val="005528DE"/>
    <w:rsid w:val="0055317F"/>
    <w:rsid w:val="00553525"/>
    <w:rsid w:val="00553785"/>
    <w:rsid w:val="00553B75"/>
    <w:rsid w:val="00553C48"/>
    <w:rsid w:val="00553C66"/>
    <w:rsid w:val="00553F17"/>
    <w:rsid w:val="005546E5"/>
    <w:rsid w:val="005547E7"/>
    <w:rsid w:val="005548C6"/>
    <w:rsid w:val="00554C6B"/>
    <w:rsid w:val="00554FA6"/>
    <w:rsid w:val="00555CF4"/>
    <w:rsid w:val="00555D46"/>
    <w:rsid w:val="00556051"/>
    <w:rsid w:val="005562B7"/>
    <w:rsid w:val="005570E6"/>
    <w:rsid w:val="005570EB"/>
    <w:rsid w:val="0055768A"/>
    <w:rsid w:val="005579C9"/>
    <w:rsid w:val="00557C0F"/>
    <w:rsid w:val="00561316"/>
    <w:rsid w:val="0056142D"/>
    <w:rsid w:val="00561636"/>
    <w:rsid w:val="00561653"/>
    <w:rsid w:val="00561676"/>
    <w:rsid w:val="00561A91"/>
    <w:rsid w:val="00561D13"/>
    <w:rsid w:val="00561D2D"/>
    <w:rsid w:val="00561D31"/>
    <w:rsid w:val="005625CC"/>
    <w:rsid w:val="005626DD"/>
    <w:rsid w:val="00562D4B"/>
    <w:rsid w:val="005637FE"/>
    <w:rsid w:val="005639DD"/>
    <w:rsid w:val="0056414A"/>
    <w:rsid w:val="005644C7"/>
    <w:rsid w:val="0056490A"/>
    <w:rsid w:val="005649D8"/>
    <w:rsid w:val="005650E4"/>
    <w:rsid w:val="00565173"/>
    <w:rsid w:val="0056567B"/>
    <w:rsid w:val="00565934"/>
    <w:rsid w:val="00565B79"/>
    <w:rsid w:val="0056603E"/>
    <w:rsid w:val="005668B1"/>
    <w:rsid w:val="00567520"/>
    <w:rsid w:val="005676CD"/>
    <w:rsid w:val="0056791F"/>
    <w:rsid w:val="00567B9F"/>
    <w:rsid w:val="00567EF0"/>
    <w:rsid w:val="00570192"/>
    <w:rsid w:val="005701E1"/>
    <w:rsid w:val="0057031D"/>
    <w:rsid w:val="00570447"/>
    <w:rsid w:val="005704FD"/>
    <w:rsid w:val="005705CD"/>
    <w:rsid w:val="0057061E"/>
    <w:rsid w:val="00570941"/>
    <w:rsid w:val="005709C9"/>
    <w:rsid w:val="00571459"/>
    <w:rsid w:val="005715CD"/>
    <w:rsid w:val="005716FA"/>
    <w:rsid w:val="00571D6F"/>
    <w:rsid w:val="00572011"/>
    <w:rsid w:val="00572DCD"/>
    <w:rsid w:val="00573BD0"/>
    <w:rsid w:val="00573C11"/>
    <w:rsid w:val="005747B5"/>
    <w:rsid w:val="00574BBC"/>
    <w:rsid w:val="00574EE9"/>
    <w:rsid w:val="0057502A"/>
    <w:rsid w:val="005753B2"/>
    <w:rsid w:val="00575537"/>
    <w:rsid w:val="00575894"/>
    <w:rsid w:val="00575D67"/>
    <w:rsid w:val="0057698D"/>
    <w:rsid w:val="00576E7E"/>
    <w:rsid w:val="00576EB4"/>
    <w:rsid w:val="00577231"/>
    <w:rsid w:val="0057724D"/>
    <w:rsid w:val="00577C5D"/>
    <w:rsid w:val="00577EFD"/>
    <w:rsid w:val="0058028D"/>
    <w:rsid w:val="0058052F"/>
    <w:rsid w:val="00580606"/>
    <w:rsid w:val="005813E1"/>
    <w:rsid w:val="0058144C"/>
    <w:rsid w:val="00581768"/>
    <w:rsid w:val="00582326"/>
    <w:rsid w:val="005824AC"/>
    <w:rsid w:val="00582695"/>
    <w:rsid w:val="005831C4"/>
    <w:rsid w:val="0058325E"/>
    <w:rsid w:val="00583968"/>
    <w:rsid w:val="00583A44"/>
    <w:rsid w:val="00583B1E"/>
    <w:rsid w:val="00583B8A"/>
    <w:rsid w:val="00583D40"/>
    <w:rsid w:val="00583F0B"/>
    <w:rsid w:val="00584888"/>
    <w:rsid w:val="00584B21"/>
    <w:rsid w:val="0058510F"/>
    <w:rsid w:val="0058566B"/>
    <w:rsid w:val="00585755"/>
    <w:rsid w:val="005857E8"/>
    <w:rsid w:val="00585826"/>
    <w:rsid w:val="00585ACB"/>
    <w:rsid w:val="0058682A"/>
    <w:rsid w:val="00586A30"/>
    <w:rsid w:val="00586E81"/>
    <w:rsid w:val="00586F6E"/>
    <w:rsid w:val="00587339"/>
    <w:rsid w:val="0058744F"/>
    <w:rsid w:val="0058789C"/>
    <w:rsid w:val="00587CBA"/>
    <w:rsid w:val="00587F40"/>
    <w:rsid w:val="00590101"/>
    <w:rsid w:val="00590371"/>
    <w:rsid w:val="00590A18"/>
    <w:rsid w:val="00590B85"/>
    <w:rsid w:val="00590D5E"/>
    <w:rsid w:val="005912D9"/>
    <w:rsid w:val="00591402"/>
    <w:rsid w:val="0059188B"/>
    <w:rsid w:val="00591927"/>
    <w:rsid w:val="005919B8"/>
    <w:rsid w:val="00591D7C"/>
    <w:rsid w:val="00591E4E"/>
    <w:rsid w:val="00592559"/>
    <w:rsid w:val="00592784"/>
    <w:rsid w:val="00592A94"/>
    <w:rsid w:val="00593104"/>
    <w:rsid w:val="005931B3"/>
    <w:rsid w:val="005935E5"/>
    <w:rsid w:val="00593846"/>
    <w:rsid w:val="00593905"/>
    <w:rsid w:val="00594181"/>
    <w:rsid w:val="005943AB"/>
    <w:rsid w:val="0059459E"/>
    <w:rsid w:val="005946D5"/>
    <w:rsid w:val="00594D5D"/>
    <w:rsid w:val="00595084"/>
    <w:rsid w:val="0059513D"/>
    <w:rsid w:val="005958FA"/>
    <w:rsid w:val="00595F19"/>
    <w:rsid w:val="0059680F"/>
    <w:rsid w:val="00596B0C"/>
    <w:rsid w:val="00596D1E"/>
    <w:rsid w:val="00597383"/>
    <w:rsid w:val="0059796E"/>
    <w:rsid w:val="00597DBD"/>
    <w:rsid w:val="00597F08"/>
    <w:rsid w:val="00597F67"/>
    <w:rsid w:val="005A03A9"/>
    <w:rsid w:val="005A0989"/>
    <w:rsid w:val="005A09BB"/>
    <w:rsid w:val="005A0E3E"/>
    <w:rsid w:val="005A0E7D"/>
    <w:rsid w:val="005A1191"/>
    <w:rsid w:val="005A16E2"/>
    <w:rsid w:val="005A18C0"/>
    <w:rsid w:val="005A1927"/>
    <w:rsid w:val="005A1F47"/>
    <w:rsid w:val="005A2C35"/>
    <w:rsid w:val="005A2E6D"/>
    <w:rsid w:val="005A30C1"/>
    <w:rsid w:val="005A32CB"/>
    <w:rsid w:val="005A39D8"/>
    <w:rsid w:val="005A3E83"/>
    <w:rsid w:val="005A41AA"/>
    <w:rsid w:val="005A467D"/>
    <w:rsid w:val="005A4AF0"/>
    <w:rsid w:val="005A5011"/>
    <w:rsid w:val="005A50F4"/>
    <w:rsid w:val="005A5125"/>
    <w:rsid w:val="005A5887"/>
    <w:rsid w:val="005A5C61"/>
    <w:rsid w:val="005A6919"/>
    <w:rsid w:val="005A6D6B"/>
    <w:rsid w:val="005A6FC8"/>
    <w:rsid w:val="005A7165"/>
    <w:rsid w:val="005A77A0"/>
    <w:rsid w:val="005A79D9"/>
    <w:rsid w:val="005A7A1E"/>
    <w:rsid w:val="005A7A9A"/>
    <w:rsid w:val="005B0284"/>
    <w:rsid w:val="005B02A8"/>
    <w:rsid w:val="005B16F7"/>
    <w:rsid w:val="005B244B"/>
    <w:rsid w:val="005B299F"/>
    <w:rsid w:val="005B2DC4"/>
    <w:rsid w:val="005B2F21"/>
    <w:rsid w:val="005B33CC"/>
    <w:rsid w:val="005B3B3B"/>
    <w:rsid w:val="005B3C02"/>
    <w:rsid w:val="005B4246"/>
    <w:rsid w:val="005B4617"/>
    <w:rsid w:val="005B4D18"/>
    <w:rsid w:val="005B54C1"/>
    <w:rsid w:val="005B54D8"/>
    <w:rsid w:val="005B5564"/>
    <w:rsid w:val="005B579B"/>
    <w:rsid w:val="005B5A47"/>
    <w:rsid w:val="005B625A"/>
    <w:rsid w:val="005B62EB"/>
    <w:rsid w:val="005B6357"/>
    <w:rsid w:val="005B68F8"/>
    <w:rsid w:val="005B6A91"/>
    <w:rsid w:val="005B6F02"/>
    <w:rsid w:val="005B719B"/>
    <w:rsid w:val="005B71B1"/>
    <w:rsid w:val="005B7BF3"/>
    <w:rsid w:val="005C014F"/>
    <w:rsid w:val="005C01A9"/>
    <w:rsid w:val="005C0208"/>
    <w:rsid w:val="005C058D"/>
    <w:rsid w:val="005C0D92"/>
    <w:rsid w:val="005C1303"/>
    <w:rsid w:val="005C167E"/>
    <w:rsid w:val="005C1DD8"/>
    <w:rsid w:val="005C20BF"/>
    <w:rsid w:val="005C20C9"/>
    <w:rsid w:val="005C2130"/>
    <w:rsid w:val="005C229A"/>
    <w:rsid w:val="005C237D"/>
    <w:rsid w:val="005C2826"/>
    <w:rsid w:val="005C3561"/>
    <w:rsid w:val="005C3B78"/>
    <w:rsid w:val="005C3B9C"/>
    <w:rsid w:val="005C3E56"/>
    <w:rsid w:val="005C3FFC"/>
    <w:rsid w:val="005C4BC9"/>
    <w:rsid w:val="005C4BCA"/>
    <w:rsid w:val="005C4CE0"/>
    <w:rsid w:val="005C52FF"/>
    <w:rsid w:val="005C5CFD"/>
    <w:rsid w:val="005C656A"/>
    <w:rsid w:val="005C691D"/>
    <w:rsid w:val="005C6D42"/>
    <w:rsid w:val="005C716A"/>
    <w:rsid w:val="005C731E"/>
    <w:rsid w:val="005C74F5"/>
    <w:rsid w:val="005C7B42"/>
    <w:rsid w:val="005C7BEE"/>
    <w:rsid w:val="005D0B54"/>
    <w:rsid w:val="005D133D"/>
    <w:rsid w:val="005D1AAB"/>
    <w:rsid w:val="005D1AFF"/>
    <w:rsid w:val="005D1C22"/>
    <w:rsid w:val="005D1CB3"/>
    <w:rsid w:val="005D24DC"/>
    <w:rsid w:val="005D26B4"/>
    <w:rsid w:val="005D27C3"/>
    <w:rsid w:val="005D282A"/>
    <w:rsid w:val="005D2BB2"/>
    <w:rsid w:val="005D3522"/>
    <w:rsid w:val="005D35F4"/>
    <w:rsid w:val="005D375C"/>
    <w:rsid w:val="005D428F"/>
    <w:rsid w:val="005D4DB9"/>
    <w:rsid w:val="005D4F7E"/>
    <w:rsid w:val="005D5588"/>
    <w:rsid w:val="005D563E"/>
    <w:rsid w:val="005D5770"/>
    <w:rsid w:val="005D63AB"/>
    <w:rsid w:val="005D65D4"/>
    <w:rsid w:val="005D6771"/>
    <w:rsid w:val="005D73AB"/>
    <w:rsid w:val="005D73E8"/>
    <w:rsid w:val="005D747F"/>
    <w:rsid w:val="005D76EF"/>
    <w:rsid w:val="005D7ABC"/>
    <w:rsid w:val="005D7C4D"/>
    <w:rsid w:val="005D7DB5"/>
    <w:rsid w:val="005E0C80"/>
    <w:rsid w:val="005E1364"/>
    <w:rsid w:val="005E1789"/>
    <w:rsid w:val="005E202E"/>
    <w:rsid w:val="005E2052"/>
    <w:rsid w:val="005E21B7"/>
    <w:rsid w:val="005E2237"/>
    <w:rsid w:val="005E281B"/>
    <w:rsid w:val="005E4203"/>
    <w:rsid w:val="005E4726"/>
    <w:rsid w:val="005E512D"/>
    <w:rsid w:val="005E537C"/>
    <w:rsid w:val="005E53D5"/>
    <w:rsid w:val="005E5623"/>
    <w:rsid w:val="005E5846"/>
    <w:rsid w:val="005E6126"/>
    <w:rsid w:val="005E662B"/>
    <w:rsid w:val="005E6905"/>
    <w:rsid w:val="005E69C9"/>
    <w:rsid w:val="005E6DFE"/>
    <w:rsid w:val="005E717C"/>
    <w:rsid w:val="005E7374"/>
    <w:rsid w:val="005E762F"/>
    <w:rsid w:val="005E7CEF"/>
    <w:rsid w:val="005F1BC1"/>
    <w:rsid w:val="005F1CB9"/>
    <w:rsid w:val="005F226D"/>
    <w:rsid w:val="005F25B1"/>
    <w:rsid w:val="005F270B"/>
    <w:rsid w:val="005F2A47"/>
    <w:rsid w:val="005F2AE6"/>
    <w:rsid w:val="005F2D3A"/>
    <w:rsid w:val="005F36DA"/>
    <w:rsid w:val="005F3A30"/>
    <w:rsid w:val="005F41FD"/>
    <w:rsid w:val="005F4C4B"/>
    <w:rsid w:val="005F55DF"/>
    <w:rsid w:val="005F56D7"/>
    <w:rsid w:val="005F5DF3"/>
    <w:rsid w:val="005F5E94"/>
    <w:rsid w:val="005F6263"/>
    <w:rsid w:val="005F6AA5"/>
    <w:rsid w:val="005F713B"/>
    <w:rsid w:val="005F727F"/>
    <w:rsid w:val="005F7898"/>
    <w:rsid w:val="005F7BCE"/>
    <w:rsid w:val="00600667"/>
    <w:rsid w:val="00600B9D"/>
    <w:rsid w:val="00600C9E"/>
    <w:rsid w:val="00601363"/>
    <w:rsid w:val="0060196C"/>
    <w:rsid w:val="00601CAD"/>
    <w:rsid w:val="00601D24"/>
    <w:rsid w:val="006021AF"/>
    <w:rsid w:val="0060225D"/>
    <w:rsid w:val="0060235F"/>
    <w:rsid w:val="00602F87"/>
    <w:rsid w:val="00603803"/>
    <w:rsid w:val="006040BB"/>
    <w:rsid w:val="0060426A"/>
    <w:rsid w:val="00604277"/>
    <w:rsid w:val="00604296"/>
    <w:rsid w:val="006045C3"/>
    <w:rsid w:val="00604B1D"/>
    <w:rsid w:val="00604D58"/>
    <w:rsid w:val="00604F2C"/>
    <w:rsid w:val="00605382"/>
    <w:rsid w:val="00605C9D"/>
    <w:rsid w:val="00605E15"/>
    <w:rsid w:val="0060619B"/>
    <w:rsid w:val="0060636B"/>
    <w:rsid w:val="00606681"/>
    <w:rsid w:val="0060688E"/>
    <w:rsid w:val="00606A57"/>
    <w:rsid w:val="006072ED"/>
    <w:rsid w:val="00607E5F"/>
    <w:rsid w:val="0061048B"/>
    <w:rsid w:val="00610FB7"/>
    <w:rsid w:val="0061111C"/>
    <w:rsid w:val="00611128"/>
    <w:rsid w:val="0061225D"/>
    <w:rsid w:val="00612BEC"/>
    <w:rsid w:val="00612C4C"/>
    <w:rsid w:val="00612D80"/>
    <w:rsid w:val="00613D9C"/>
    <w:rsid w:val="00613E5C"/>
    <w:rsid w:val="006140FD"/>
    <w:rsid w:val="00614383"/>
    <w:rsid w:val="00614F1C"/>
    <w:rsid w:val="00615165"/>
    <w:rsid w:val="00615645"/>
    <w:rsid w:val="00615A1D"/>
    <w:rsid w:val="00615F43"/>
    <w:rsid w:val="00615FDA"/>
    <w:rsid w:val="0061652E"/>
    <w:rsid w:val="00616CFF"/>
    <w:rsid w:val="00617093"/>
    <w:rsid w:val="006172DD"/>
    <w:rsid w:val="006174A0"/>
    <w:rsid w:val="0061751C"/>
    <w:rsid w:val="00617781"/>
    <w:rsid w:val="00617A97"/>
    <w:rsid w:val="0062092C"/>
    <w:rsid w:val="00620A2A"/>
    <w:rsid w:val="00621314"/>
    <w:rsid w:val="00621CC6"/>
    <w:rsid w:val="00621F36"/>
    <w:rsid w:val="00621FCA"/>
    <w:rsid w:val="0062224E"/>
    <w:rsid w:val="00622C38"/>
    <w:rsid w:val="00622C7E"/>
    <w:rsid w:val="00622C95"/>
    <w:rsid w:val="00622D8D"/>
    <w:rsid w:val="006234C6"/>
    <w:rsid w:val="00623B79"/>
    <w:rsid w:val="00623C51"/>
    <w:rsid w:val="00623DA7"/>
    <w:rsid w:val="0062417F"/>
    <w:rsid w:val="00624185"/>
    <w:rsid w:val="006243F0"/>
    <w:rsid w:val="0062479F"/>
    <w:rsid w:val="00624A72"/>
    <w:rsid w:val="00624E24"/>
    <w:rsid w:val="00625273"/>
    <w:rsid w:val="006256FC"/>
    <w:rsid w:val="00625AC7"/>
    <w:rsid w:val="00625AE2"/>
    <w:rsid w:val="00625BD9"/>
    <w:rsid w:val="00625C3E"/>
    <w:rsid w:val="00625FD5"/>
    <w:rsid w:val="0062666F"/>
    <w:rsid w:val="006267D5"/>
    <w:rsid w:val="00626851"/>
    <w:rsid w:val="0062686B"/>
    <w:rsid w:val="00626B03"/>
    <w:rsid w:val="00626D5A"/>
    <w:rsid w:val="00627470"/>
    <w:rsid w:val="006274C2"/>
    <w:rsid w:val="0062754F"/>
    <w:rsid w:val="00627DAB"/>
    <w:rsid w:val="00627DCB"/>
    <w:rsid w:val="00627E49"/>
    <w:rsid w:val="00630011"/>
    <w:rsid w:val="006303EB"/>
    <w:rsid w:val="0063059F"/>
    <w:rsid w:val="006313D3"/>
    <w:rsid w:val="00631C0B"/>
    <w:rsid w:val="00631C4D"/>
    <w:rsid w:val="00631D44"/>
    <w:rsid w:val="00632367"/>
    <w:rsid w:val="006323DF"/>
    <w:rsid w:val="0063255F"/>
    <w:rsid w:val="00632958"/>
    <w:rsid w:val="0063295D"/>
    <w:rsid w:val="00632BBC"/>
    <w:rsid w:val="00632E9F"/>
    <w:rsid w:val="0063308F"/>
    <w:rsid w:val="00633919"/>
    <w:rsid w:val="00633B69"/>
    <w:rsid w:val="00634369"/>
    <w:rsid w:val="006349D4"/>
    <w:rsid w:val="00634A21"/>
    <w:rsid w:val="0063524D"/>
    <w:rsid w:val="0063545B"/>
    <w:rsid w:val="00636061"/>
    <w:rsid w:val="006371F9"/>
    <w:rsid w:val="00637792"/>
    <w:rsid w:val="00637969"/>
    <w:rsid w:val="0064026C"/>
    <w:rsid w:val="00640456"/>
    <w:rsid w:val="0064077E"/>
    <w:rsid w:val="006409F8"/>
    <w:rsid w:val="00640F33"/>
    <w:rsid w:val="00641439"/>
    <w:rsid w:val="00641668"/>
    <w:rsid w:val="00642E82"/>
    <w:rsid w:val="00642E86"/>
    <w:rsid w:val="00643486"/>
    <w:rsid w:val="00643588"/>
    <w:rsid w:val="0064372A"/>
    <w:rsid w:val="00643F5F"/>
    <w:rsid w:val="00643F9D"/>
    <w:rsid w:val="00643FDA"/>
    <w:rsid w:val="00644843"/>
    <w:rsid w:val="0064532F"/>
    <w:rsid w:val="00645495"/>
    <w:rsid w:val="00645BAF"/>
    <w:rsid w:val="00645DB3"/>
    <w:rsid w:val="00646665"/>
    <w:rsid w:val="00646A04"/>
    <w:rsid w:val="00646A66"/>
    <w:rsid w:val="00646A95"/>
    <w:rsid w:val="00646CF4"/>
    <w:rsid w:val="00647713"/>
    <w:rsid w:val="0064793B"/>
    <w:rsid w:val="00647A95"/>
    <w:rsid w:val="00647C69"/>
    <w:rsid w:val="006502E8"/>
    <w:rsid w:val="00650B58"/>
    <w:rsid w:val="00650E60"/>
    <w:rsid w:val="00650EEB"/>
    <w:rsid w:val="006518DF"/>
    <w:rsid w:val="00651B6A"/>
    <w:rsid w:val="00651C20"/>
    <w:rsid w:val="00651F34"/>
    <w:rsid w:val="006526FE"/>
    <w:rsid w:val="00652748"/>
    <w:rsid w:val="00652AE3"/>
    <w:rsid w:val="006534FE"/>
    <w:rsid w:val="0065351D"/>
    <w:rsid w:val="00653656"/>
    <w:rsid w:val="00654F2F"/>
    <w:rsid w:val="00655023"/>
    <w:rsid w:val="006551FB"/>
    <w:rsid w:val="0065536B"/>
    <w:rsid w:val="006557A6"/>
    <w:rsid w:val="00655D34"/>
    <w:rsid w:val="00655F5B"/>
    <w:rsid w:val="006563A9"/>
    <w:rsid w:val="006564EB"/>
    <w:rsid w:val="0065682E"/>
    <w:rsid w:val="006568E9"/>
    <w:rsid w:val="00656DBB"/>
    <w:rsid w:val="006572AC"/>
    <w:rsid w:val="0065745F"/>
    <w:rsid w:val="00657547"/>
    <w:rsid w:val="00657718"/>
    <w:rsid w:val="006577E9"/>
    <w:rsid w:val="00657A44"/>
    <w:rsid w:val="00657E65"/>
    <w:rsid w:val="00660567"/>
    <w:rsid w:val="006612CE"/>
    <w:rsid w:val="006613FA"/>
    <w:rsid w:val="00661501"/>
    <w:rsid w:val="00661BB3"/>
    <w:rsid w:val="00661E9C"/>
    <w:rsid w:val="00662FAF"/>
    <w:rsid w:val="00663062"/>
    <w:rsid w:val="00663798"/>
    <w:rsid w:val="00663B28"/>
    <w:rsid w:val="00663DF7"/>
    <w:rsid w:val="00664370"/>
    <w:rsid w:val="00665745"/>
    <w:rsid w:val="0066579B"/>
    <w:rsid w:val="00665859"/>
    <w:rsid w:val="00666080"/>
    <w:rsid w:val="00666167"/>
    <w:rsid w:val="0066635D"/>
    <w:rsid w:val="00666C97"/>
    <w:rsid w:val="00667529"/>
    <w:rsid w:val="00667DC0"/>
    <w:rsid w:val="00667DD4"/>
    <w:rsid w:val="00667E0C"/>
    <w:rsid w:val="00670694"/>
    <w:rsid w:val="00670850"/>
    <w:rsid w:val="00670CB9"/>
    <w:rsid w:val="00671832"/>
    <w:rsid w:val="00671BC7"/>
    <w:rsid w:val="00671C3A"/>
    <w:rsid w:val="00671D4F"/>
    <w:rsid w:val="00671EEE"/>
    <w:rsid w:val="00671F64"/>
    <w:rsid w:val="00672D4A"/>
    <w:rsid w:val="00673850"/>
    <w:rsid w:val="00673C2D"/>
    <w:rsid w:val="00673CB8"/>
    <w:rsid w:val="00673F3B"/>
    <w:rsid w:val="006741A0"/>
    <w:rsid w:val="006741EC"/>
    <w:rsid w:val="006751AA"/>
    <w:rsid w:val="00675652"/>
    <w:rsid w:val="00675D5C"/>
    <w:rsid w:val="006761A2"/>
    <w:rsid w:val="00676B9D"/>
    <w:rsid w:val="00676F5F"/>
    <w:rsid w:val="00676FBC"/>
    <w:rsid w:val="00677114"/>
    <w:rsid w:val="00677FED"/>
    <w:rsid w:val="006800CB"/>
    <w:rsid w:val="006802B7"/>
    <w:rsid w:val="006802FC"/>
    <w:rsid w:val="00680D99"/>
    <w:rsid w:val="00680FB2"/>
    <w:rsid w:val="006810E5"/>
    <w:rsid w:val="00681110"/>
    <w:rsid w:val="00681433"/>
    <w:rsid w:val="00681592"/>
    <w:rsid w:val="00681C56"/>
    <w:rsid w:val="00681CBC"/>
    <w:rsid w:val="00682C1B"/>
    <w:rsid w:val="00683217"/>
    <w:rsid w:val="00683551"/>
    <w:rsid w:val="00683AA6"/>
    <w:rsid w:val="00683F4C"/>
    <w:rsid w:val="0068460F"/>
    <w:rsid w:val="006846F7"/>
    <w:rsid w:val="00684A3E"/>
    <w:rsid w:val="00685163"/>
    <w:rsid w:val="00685245"/>
    <w:rsid w:val="006859F5"/>
    <w:rsid w:val="00685B85"/>
    <w:rsid w:val="00685B96"/>
    <w:rsid w:val="00686030"/>
    <w:rsid w:val="00686840"/>
    <w:rsid w:val="00686D1E"/>
    <w:rsid w:val="006873A6"/>
    <w:rsid w:val="006875D6"/>
    <w:rsid w:val="006876A9"/>
    <w:rsid w:val="00687D57"/>
    <w:rsid w:val="00690087"/>
    <w:rsid w:val="00690B6F"/>
    <w:rsid w:val="00690E2F"/>
    <w:rsid w:val="0069116C"/>
    <w:rsid w:val="006912B9"/>
    <w:rsid w:val="006913C9"/>
    <w:rsid w:val="00691C1F"/>
    <w:rsid w:val="00691C66"/>
    <w:rsid w:val="00692033"/>
    <w:rsid w:val="00692167"/>
    <w:rsid w:val="00692262"/>
    <w:rsid w:val="00692556"/>
    <w:rsid w:val="00692588"/>
    <w:rsid w:val="006933FB"/>
    <w:rsid w:val="00693F59"/>
    <w:rsid w:val="0069458F"/>
    <w:rsid w:val="006949B2"/>
    <w:rsid w:val="006949B8"/>
    <w:rsid w:val="00694D12"/>
    <w:rsid w:val="0069522E"/>
    <w:rsid w:val="006954C8"/>
    <w:rsid w:val="00695A51"/>
    <w:rsid w:val="00696369"/>
    <w:rsid w:val="006963B0"/>
    <w:rsid w:val="0069671A"/>
    <w:rsid w:val="00696DF7"/>
    <w:rsid w:val="00697241"/>
    <w:rsid w:val="006979BE"/>
    <w:rsid w:val="00697B58"/>
    <w:rsid w:val="00697CF7"/>
    <w:rsid w:val="00697E59"/>
    <w:rsid w:val="006A0216"/>
    <w:rsid w:val="006A022C"/>
    <w:rsid w:val="006A064D"/>
    <w:rsid w:val="006A1515"/>
    <w:rsid w:val="006A1540"/>
    <w:rsid w:val="006A1E41"/>
    <w:rsid w:val="006A20DA"/>
    <w:rsid w:val="006A2A4F"/>
    <w:rsid w:val="006A2AF4"/>
    <w:rsid w:val="006A2DE3"/>
    <w:rsid w:val="006A3318"/>
    <w:rsid w:val="006A3408"/>
    <w:rsid w:val="006A3A13"/>
    <w:rsid w:val="006A3C1A"/>
    <w:rsid w:val="006A3F86"/>
    <w:rsid w:val="006A3FC2"/>
    <w:rsid w:val="006A44C9"/>
    <w:rsid w:val="006A4703"/>
    <w:rsid w:val="006A4CB7"/>
    <w:rsid w:val="006A4F00"/>
    <w:rsid w:val="006A4FE0"/>
    <w:rsid w:val="006A5080"/>
    <w:rsid w:val="006A5A88"/>
    <w:rsid w:val="006A5AF2"/>
    <w:rsid w:val="006A5E7E"/>
    <w:rsid w:val="006A6033"/>
    <w:rsid w:val="006A624B"/>
    <w:rsid w:val="006A677A"/>
    <w:rsid w:val="006A6D36"/>
    <w:rsid w:val="006A71D8"/>
    <w:rsid w:val="006A76DD"/>
    <w:rsid w:val="006A7CF0"/>
    <w:rsid w:val="006B0954"/>
    <w:rsid w:val="006B1001"/>
    <w:rsid w:val="006B1CE1"/>
    <w:rsid w:val="006B20FC"/>
    <w:rsid w:val="006B21E3"/>
    <w:rsid w:val="006B2247"/>
    <w:rsid w:val="006B2520"/>
    <w:rsid w:val="006B29DC"/>
    <w:rsid w:val="006B2A31"/>
    <w:rsid w:val="006B3121"/>
    <w:rsid w:val="006B3209"/>
    <w:rsid w:val="006B3878"/>
    <w:rsid w:val="006B388E"/>
    <w:rsid w:val="006B38F1"/>
    <w:rsid w:val="006B3D41"/>
    <w:rsid w:val="006B44A7"/>
    <w:rsid w:val="006B5123"/>
    <w:rsid w:val="006B52CC"/>
    <w:rsid w:val="006B57B4"/>
    <w:rsid w:val="006B57CE"/>
    <w:rsid w:val="006B5D27"/>
    <w:rsid w:val="006B5ED1"/>
    <w:rsid w:val="006B621F"/>
    <w:rsid w:val="006B62C4"/>
    <w:rsid w:val="006B6B10"/>
    <w:rsid w:val="006B6BF4"/>
    <w:rsid w:val="006B6BF9"/>
    <w:rsid w:val="006B707B"/>
    <w:rsid w:val="006B7EED"/>
    <w:rsid w:val="006C0346"/>
    <w:rsid w:val="006C0976"/>
    <w:rsid w:val="006C0B39"/>
    <w:rsid w:val="006C0D28"/>
    <w:rsid w:val="006C0FCD"/>
    <w:rsid w:val="006C136D"/>
    <w:rsid w:val="006C1911"/>
    <w:rsid w:val="006C19A0"/>
    <w:rsid w:val="006C2722"/>
    <w:rsid w:val="006C27F2"/>
    <w:rsid w:val="006C2BF6"/>
    <w:rsid w:val="006C2EE5"/>
    <w:rsid w:val="006C320C"/>
    <w:rsid w:val="006C36CB"/>
    <w:rsid w:val="006C38B5"/>
    <w:rsid w:val="006C3CF2"/>
    <w:rsid w:val="006C403F"/>
    <w:rsid w:val="006C4792"/>
    <w:rsid w:val="006C4A39"/>
    <w:rsid w:val="006C4B69"/>
    <w:rsid w:val="006C4BFF"/>
    <w:rsid w:val="006C4C51"/>
    <w:rsid w:val="006C53DB"/>
    <w:rsid w:val="006C55D4"/>
    <w:rsid w:val="006C5B7F"/>
    <w:rsid w:val="006C6150"/>
    <w:rsid w:val="006C6B6D"/>
    <w:rsid w:val="006C71BD"/>
    <w:rsid w:val="006C732E"/>
    <w:rsid w:val="006C7B3E"/>
    <w:rsid w:val="006C7BB5"/>
    <w:rsid w:val="006C7BE3"/>
    <w:rsid w:val="006C7F8A"/>
    <w:rsid w:val="006D00C6"/>
    <w:rsid w:val="006D1368"/>
    <w:rsid w:val="006D16AA"/>
    <w:rsid w:val="006D20C9"/>
    <w:rsid w:val="006D2257"/>
    <w:rsid w:val="006D2286"/>
    <w:rsid w:val="006D2339"/>
    <w:rsid w:val="006D2922"/>
    <w:rsid w:val="006D2F0E"/>
    <w:rsid w:val="006D3636"/>
    <w:rsid w:val="006D3A0D"/>
    <w:rsid w:val="006D4346"/>
    <w:rsid w:val="006D47A1"/>
    <w:rsid w:val="006D4953"/>
    <w:rsid w:val="006D4D84"/>
    <w:rsid w:val="006D4E21"/>
    <w:rsid w:val="006D53F1"/>
    <w:rsid w:val="006D5550"/>
    <w:rsid w:val="006D5F17"/>
    <w:rsid w:val="006D5F39"/>
    <w:rsid w:val="006D6172"/>
    <w:rsid w:val="006D6F4D"/>
    <w:rsid w:val="006D70D1"/>
    <w:rsid w:val="006D7867"/>
    <w:rsid w:val="006D78D7"/>
    <w:rsid w:val="006D797E"/>
    <w:rsid w:val="006D7ACB"/>
    <w:rsid w:val="006E01E0"/>
    <w:rsid w:val="006E037E"/>
    <w:rsid w:val="006E0B06"/>
    <w:rsid w:val="006E0D3A"/>
    <w:rsid w:val="006E1252"/>
    <w:rsid w:val="006E1633"/>
    <w:rsid w:val="006E196C"/>
    <w:rsid w:val="006E19B7"/>
    <w:rsid w:val="006E1CCF"/>
    <w:rsid w:val="006E20BC"/>
    <w:rsid w:val="006E2233"/>
    <w:rsid w:val="006E26BA"/>
    <w:rsid w:val="006E2BF8"/>
    <w:rsid w:val="006E3196"/>
    <w:rsid w:val="006E33BD"/>
    <w:rsid w:val="006E38D1"/>
    <w:rsid w:val="006E3946"/>
    <w:rsid w:val="006E3B53"/>
    <w:rsid w:val="006E47CC"/>
    <w:rsid w:val="006E4EB2"/>
    <w:rsid w:val="006E4F3B"/>
    <w:rsid w:val="006E5084"/>
    <w:rsid w:val="006E51B3"/>
    <w:rsid w:val="006E61F5"/>
    <w:rsid w:val="006E61FE"/>
    <w:rsid w:val="006E6C6F"/>
    <w:rsid w:val="006E757F"/>
    <w:rsid w:val="006E7C0B"/>
    <w:rsid w:val="006E7CDD"/>
    <w:rsid w:val="006F038F"/>
    <w:rsid w:val="006F08CE"/>
    <w:rsid w:val="006F0BA4"/>
    <w:rsid w:val="006F17FF"/>
    <w:rsid w:val="006F1BD8"/>
    <w:rsid w:val="006F2CE1"/>
    <w:rsid w:val="006F3907"/>
    <w:rsid w:val="006F3A38"/>
    <w:rsid w:val="006F40C7"/>
    <w:rsid w:val="006F479D"/>
    <w:rsid w:val="006F4D81"/>
    <w:rsid w:val="006F529B"/>
    <w:rsid w:val="006F5ACC"/>
    <w:rsid w:val="006F5BDE"/>
    <w:rsid w:val="006F5F43"/>
    <w:rsid w:val="006F6518"/>
    <w:rsid w:val="006F68A4"/>
    <w:rsid w:val="006F68EA"/>
    <w:rsid w:val="006F6BA7"/>
    <w:rsid w:val="006F7891"/>
    <w:rsid w:val="006F7937"/>
    <w:rsid w:val="006F7B34"/>
    <w:rsid w:val="006F7F1E"/>
    <w:rsid w:val="0070028D"/>
    <w:rsid w:val="0070087D"/>
    <w:rsid w:val="00700A7A"/>
    <w:rsid w:val="00700BE4"/>
    <w:rsid w:val="00700F50"/>
    <w:rsid w:val="007010E8"/>
    <w:rsid w:val="00701449"/>
    <w:rsid w:val="00704037"/>
    <w:rsid w:val="0070573E"/>
    <w:rsid w:val="00706328"/>
    <w:rsid w:val="007069CB"/>
    <w:rsid w:val="00706DA4"/>
    <w:rsid w:val="007070CD"/>
    <w:rsid w:val="00707BA4"/>
    <w:rsid w:val="00707CAD"/>
    <w:rsid w:val="00710601"/>
    <w:rsid w:val="00710683"/>
    <w:rsid w:val="00710765"/>
    <w:rsid w:val="00710DA5"/>
    <w:rsid w:val="007113D4"/>
    <w:rsid w:val="00711A18"/>
    <w:rsid w:val="00711D54"/>
    <w:rsid w:val="007126C3"/>
    <w:rsid w:val="00712712"/>
    <w:rsid w:val="00712763"/>
    <w:rsid w:val="00712B88"/>
    <w:rsid w:val="00712D02"/>
    <w:rsid w:val="00714DB6"/>
    <w:rsid w:val="0071505F"/>
    <w:rsid w:val="007155EB"/>
    <w:rsid w:val="007156FD"/>
    <w:rsid w:val="00715869"/>
    <w:rsid w:val="00716038"/>
    <w:rsid w:val="0071618C"/>
    <w:rsid w:val="007169E1"/>
    <w:rsid w:val="00716F5C"/>
    <w:rsid w:val="007171CC"/>
    <w:rsid w:val="0071722A"/>
    <w:rsid w:val="0071733E"/>
    <w:rsid w:val="007177D9"/>
    <w:rsid w:val="007202B2"/>
    <w:rsid w:val="00720677"/>
    <w:rsid w:val="00721248"/>
    <w:rsid w:val="00721CF3"/>
    <w:rsid w:val="00721D28"/>
    <w:rsid w:val="007225AA"/>
    <w:rsid w:val="007227A9"/>
    <w:rsid w:val="00722B08"/>
    <w:rsid w:val="00722B8B"/>
    <w:rsid w:val="00722BAE"/>
    <w:rsid w:val="00722EF2"/>
    <w:rsid w:val="00722FDB"/>
    <w:rsid w:val="00723041"/>
    <w:rsid w:val="007232B1"/>
    <w:rsid w:val="007236C2"/>
    <w:rsid w:val="007236D1"/>
    <w:rsid w:val="00723A49"/>
    <w:rsid w:val="00723F7E"/>
    <w:rsid w:val="0072445D"/>
    <w:rsid w:val="007247D1"/>
    <w:rsid w:val="00724A7C"/>
    <w:rsid w:val="00724C3E"/>
    <w:rsid w:val="00724FF5"/>
    <w:rsid w:val="00725096"/>
    <w:rsid w:val="00726100"/>
    <w:rsid w:val="007261EE"/>
    <w:rsid w:val="00726801"/>
    <w:rsid w:val="007268E7"/>
    <w:rsid w:val="007269D2"/>
    <w:rsid w:val="00726EC8"/>
    <w:rsid w:val="0072763A"/>
    <w:rsid w:val="00727AAB"/>
    <w:rsid w:val="00727DA0"/>
    <w:rsid w:val="00727E6F"/>
    <w:rsid w:val="00727FA3"/>
    <w:rsid w:val="007309A9"/>
    <w:rsid w:val="007314DE"/>
    <w:rsid w:val="007316FD"/>
    <w:rsid w:val="00731748"/>
    <w:rsid w:val="00732148"/>
    <w:rsid w:val="00732288"/>
    <w:rsid w:val="0073230F"/>
    <w:rsid w:val="00732BBC"/>
    <w:rsid w:val="00733940"/>
    <w:rsid w:val="00733C21"/>
    <w:rsid w:val="00733F48"/>
    <w:rsid w:val="00734E78"/>
    <w:rsid w:val="0073503F"/>
    <w:rsid w:val="0073540C"/>
    <w:rsid w:val="0073550E"/>
    <w:rsid w:val="007356FC"/>
    <w:rsid w:val="007357F5"/>
    <w:rsid w:val="00735E19"/>
    <w:rsid w:val="0073611B"/>
    <w:rsid w:val="00736418"/>
    <w:rsid w:val="00736FB7"/>
    <w:rsid w:val="007403CD"/>
    <w:rsid w:val="00740620"/>
    <w:rsid w:val="00740CA9"/>
    <w:rsid w:val="00740F44"/>
    <w:rsid w:val="007414F1"/>
    <w:rsid w:val="00741D5F"/>
    <w:rsid w:val="00741DA5"/>
    <w:rsid w:val="00742AEC"/>
    <w:rsid w:val="00742CD8"/>
    <w:rsid w:val="00743104"/>
    <w:rsid w:val="00743B88"/>
    <w:rsid w:val="00743F15"/>
    <w:rsid w:val="00744262"/>
    <w:rsid w:val="00745367"/>
    <w:rsid w:val="00745D3C"/>
    <w:rsid w:val="00746028"/>
    <w:rsid w:val="00746036"/>
    <w:rsid w:val="00746639"/>
    <w:rsid w:val="00746DE9"/>
    <w:rsid w:val="00747018"/>
    <w:rsid w:val="00747493"/>
    <w:rsid w:val="00747761"/>
    <w:rsid w:val="0074778C"/>
    <w:rsid w:val="00747AA6"/>
    <w:rsid w:val="00750DA2"/>
    <w:rsid w:val="007518B4"/>
    <w:rsid w:val="00751E5F"/>
    <w:rsid w:val="0075215D"/>
    <w:rsid w:val="007522CA"/>
    <w:rsid w:val="00753262"/>
    <w:rsid w:val="00753402"/>
    <w:rsid w:val="0075385E"/>
    <w:rsid w:val="007538DE"/>
    <w:rsid w:val="0075398A"/>
    <w:rsid w:val="00753A34"/>
    <w:rsid w:val="00754362"/>
    <w:rsid w:val="00754E6D"/>
    <w:rsid w:val="007551D0"/>
    <w:rsid w:val="0075544A"/>
    <w:rsid w:val="00755524"/>
    <w:rsid w:val="00755885"/>
    <w:rsid w:val="00755919"/>
    <w:rsid w:val="00755D45"/>
    <w:rsid w:val="00756455"/>
    <w:rsid w:val="0075745B"/>
    <w:rsid w:val="00757A25"/>
    <w:rsid w:val="00757AE1"/>
    <w:rsid w:val="00760109"/>
    <w:rsid w:val="007602F4"/>
    <w:rsid w:val="00760A67"/>
    <w:rsid w:val="00760E52"/>
    <w:rsid w:val="0076177F"/>
    <w:rsid w:val="007619EA"/>
    <w:rsid w:val="00761B78"/>
    <w:rsid w:val="00761E46"/>
    <w:rsid w:val="00761F4C"/>
    <w:rsid w:val="00762379"/>
    <w:rsid w:val="00762561"/>
    <w:rsid w:val="007625FA"/>
    <w:rsid w:val="00762791"/>
    <w:rsid w:val="0076280D"/>
    <w:rsid w:val="00762C8B"/>
    <w:rsid w:val="00762F6F"/>
    <w:rsid w:val="007631F9"/>
    <w:rsid w:val="007637F3"/>
    <w:rsid w:val="00763B03"/>
    <w:rsid w:val="00763BDC"/>
    <w:rsid w:val="00763D5F"/>
    <w:rsid w:val="00763F7C"/>
    <w:rsid w:val="007642D6"/>
    <w:rsid w:val="00764366"/>
    <w:rsid w:val="00764591"/>
    <w:rsid w:val="00764C15"/>
    <w:rsid w:val="00764D0A"/>
    <w:rsid w:val="00765121"/>
    <w:rsid w:val="00765190"/>
    <w:rsid w:val="007655A2"/>
    <w:rsid w:val="007657BB"/>
    <w:rsid w:val="00765942"/>
    <w:rsid w:val="00765D29"/>
    <w:rsid w:val="00766044"/>
    <w:rsid w:val="007665B6"/>
    <w:rsid w:val="0076668F"/>
    <w:rsid w:val="00766B60"/>
    <w:rsid w:val="00766D16"/>
    <w:rsid w:val="00767182"/>
    <w:rsid w:val="00770447"/>
    <w:rsid w:val="00770BAE"/>
    <w:rsid w:val="00770E10"/>
    <w:rsid w:val="00770F99"/>
    <w:rsid w:val="00771593"/>
    <w:rsid w:val="007717E1"/>
    <w:rsid w:val="007719A9"/>
    <w:rsid w:val="00771AC5"/>
    <w:rsid w:val="00772047"/>
    <w:rsid w:val="00772419"/>
    <w:rsid w:val="007729D1"/>
    <w:rsid w:val="00772F3D"/>
    <w:rsid w:val="007739DC"/>
    <w:rsid w:val="00773AFF"/>
    <w:rsid w:val="00773B30"/>
    <w:rsid w:val="00773BF0"/>
    <w:rsid w:val="00773DA1"/>
    <w:rsid w:val="00774C48"/>
    <w:rsid w:val="00774F08"/>
    <w:rsid w:val="007751C7"/>
    <w:rsid w:val="00775268"/>
    <w:rsid w:val="007754E9"/>
    <w:rsid w:val="007766E1"/>
    <w:rsid w:val="0077670B"/>
    <w:rsid w:val="007767E7"/>
    <w:rsid w:val="007770B1"/>
    <w:rsid w:val="0077742F"/>
    <w:rsid w:val="007778B0"/>
    <w:rsid w:val="00780213"/>
    <w:rsid w:val="00780BC4"/>
    <w:rsid w:val="00780D12"/>
    <w:rsid w:val="00780D88"/>
    <w:rsid w:val="00780ED7"/>
    <w:rsid w:val="00781072"/>
    <w:rsid w:val="0078120C"/>
    <w:rsid w:val="0078151F"/>
    <w:rsid w:val="0078176E"/>
    <w:rsid w:val="00781AD5"/>
    <w:rsid w:val="007821C7"/>
    <w:rsid w:val="007823FE"/>
    <w:rsid w:val="00782607"/>
    <w:rsid w:val="00782B09"/>
    <w:rsid w:val="0078329C"/>
    <w:rsid w:val="007834BF"/>
    <w:rsid w:val="0078390A"/>
    <w:rsid w:val="00783A07"/>
    <w:rsid w:val="00783C80"/>
    <w:rsid w:val="00783C94"/>
    <w:rsid w:val="00783FAB"/>
    <w:rsid w:val="00784094"/>
    <w:rsid w:val="007843D5"/>
    <w:rsid w:val="0078467B"/>
    <w:rsid w:val="007847D0"/>
    <w:rsid w:val="0078489B"/>
    <w:rsid w:val="0078552E"/>
    <w:rsid w:val="0078554D"/>
    <w:rsid w:val="007860AB"/>
    <w:rsid w:val="0078655B"/>
    <w:rsid w:val="00787593"/>
    <w:rsid w:val="00787765"/>
    <w:rsid w:val="00787E92"/>
    <w:rsid w:val="00787FB4"/>
    <w:rsid w:val="0079002E"/>
    <w:rsid w:val="007901A8"/>
    <w:rsid w:val="007903C6"/>
    <w:rsid w:val="007910E0"/>
    <w:rsid w:val="00791607"/>
    <w:rsid w:val="007919FF"/>
    <w:rsid w:val="00791B98"/>
    <w:rsid w:val="00791C76"/>
    <w:rsid w:val="00792FF3"/>
    <w:rsid w:val="0079348C"/>
    <w:rsid w:val="007938B9"/>
    <w:rsid w:val="0079397A"/>
    <w:rsid w:val="00793A16"/>
    <w:rsid w:val="00793A73"/>
    <w:rsid w:val="00793C1E"/>
    <w:rsid w:val="00794023"/>
    <w:rsid w:val="00794663"/>
    <w:rsid w:val="0079469F"/>
    <w:rsid w:val="00794B4C"/>
    <w:rsid w:val="00795286"/>
    <w:rsid w:val="00795537"/>
    <w:rsid w:val="00795539"/>
    <w:rsid w:val="007955A5"/>
    <w:rsid w:val="0079567F"/>
    <w:rsid w:val="007959D8"/>
    <w:rsid w:val="00796AAF"/>
    <w:rsid w:val="00797394"/>
    <w:rsid w:val="00797795"/>
    <w:rsid w:val="007A0485"/>
    <w:rsid w:val="007A0BBC"/>
    <w:rsid w:val="007A0EC8"/>
    <w:rsid w:val="007A0F49"/>
    <w:rsid w:val="007A175B"/>
    <w:rsid w:val="007A1EA4"/>
    <w:rsid w:val="007A1EC1"/>
    <w:rsid w:val="007A22A2"/>
    <w:rsid w:val="007A27E3"/>
    <w:rsid w:val="007A2A2B"/>
    <w:rsid w:val="007A36CC"/>
    <w:rsid w:val="007A3D6F"/>
    <w:rsid w:val="007A43BB"/>
    <w:rsid w:val="007A4997"/>
    <w:rsid w:val="007A49E8"/>
    <w:rsid w:val="007A4C3E"/>
    <w:rsid w:val="007A535E"/>
    <w:rsid w:val="007A56A5"/>
    <w:rsid w:val="007A5738"/>
    <w:rsid w:val="007A5EC5"/>
    <w:rsid w:val="007A6B2D"/>
    <w:rsid w:val="007A6C0E"/>
    <w:rsid w:val="007A6DF3"/>
    <w:rsid w:val="007A7013"/>
    <w:rsid w:val="007A7269"/>
    <w:rsid w:val="007A729D"/>
    <w:rsid w:val="007A7B68"/>
    <w:rsid w:val="007A7E70"/>
    <w:rsid w:val="007B014C"/>
    <w:rsid w:val="007B068D"/>
    <w:rsid w:val="007B0E30"/>
    <w:rsid w:val="007B0F78"/>
    <w:rsid w:val="007B158D"/>
    <w:rsid w:val="007B19F4"/>
    <w:rsid w:val="007B1E6C"/>
    <w:rsid w:val="007B2222"/>
    <w:rsid w:val="007B2B21"/>
    <w:rsid w:val="007B2EFD"/>
    <w:rsid w:val="007B3DD1"/>
    <w:rsid w:val="007B4256"/>
    <w:rsid w:val="007B565F"/>
    <w:rsid w:val="007B5772"/>
    <w:rsid w:val="007B5A88"/>
    <w:rsid w:val="007B6059"/>
    <w:rsid w:val="007B60E3"/>
    <w:rsid w:val="007B6480"/>
    <w:rsid w:val="007B64EB"/>
    <w:rsid w:val="007B6C01"/>
    <w:rsid w:val="007B6F0F"/>
    <w:rsid w:val="007B744A"/>
    <w:rsid w:val="007B75A2"/>
    <w:rsid w:val="007B7626"/>
    <w:rsid w:val="007B7FD4"/>
    <w:rsid w:val="007C04DE"/>
    <w:rsid w:val="007C0BE8"/>
    <w:rsid w:val="007C1299"/>
    <w:rsid w:val="007C1677"/>
    <w:rsid w:val="007C1CC5"/>
    <w:rsid w:val="007C238F"/>
    <w:rsid w:val="007C24F4"/>
    <w:rsid w:val="007C298F"/>
    <w:rsid w:val="007C2BE7"/>
    <w:rsid w:val="007C2F49"/>
    <w:rsid w:val="007C30EB"/>
    <w:rsid w:val="007C3175"/>
    <w:rsid w:val="007C33BF"/>
    <w:rsid w:val="007C3757"/>
    <w:rsid w:val="007C3C4C"/>
    <w:rsid w:val="007C4381"/>
    <w:rsid w:val="007C44D6"/>
    <w:rsid w:val="007C4603"/>
    <w:rsid w:val="007C4714"/>
    <w:rsid w:val="007C47B8"/>
    <w:rsid w:val="007C4A19"/>
    <w:rsid w:val="007C5218"/>
    <w:rsid w:val="007C55F0"/>
    <w:rsid w:val="007C56CF"/>
    <w:rsid w:val="007C5AD5"/>
    <w:rsid w:val="007C5FEA"/>
    <w:rsid w:val="007C5FFA"/>
    <w:rsid w:val="007C6036"/>
    <w:rsid w:val="007C6847"/>
    <w:rsid w:val="007C6DA0"/>
    <w:rsid w:val="007C7432"/>
    <w:rsid w:val="007C7938"/>
    <w:rsid w:val="007C7D0E"/>
    <w:rsid w:val="007C7DBD"/>
    <w:rsid w:val="007D0206"/>
    <w:rsid w:val="007D05AC"/>
    <w:rsid w:val="007D09D6"/>
    <w:rsid w:val="007D09E5"/>
    <w:rsid w:val="007D1119"/>
    <w:rsid w:val="007D16E3"/>
    <w:rsid w:val="007D1C53"/>
    <w:rsid w:val="007D1FB0"/>
    <w:rsid w:val="007D21B8"/>
    <w:rsid w:val="007D2997"/>
    <w:rsid w:val="007D29F2"/>
    <w:rsid w:val="007D315D"/>
    <w:rsid w:val="007D3871"/>
    <w:rsid w:val="007D3C3A"/>
    <w:rsid w:val="007D490B"/>
    <w:rsid w:val="007D4947"/>
    <w:rsid w:val="007D5181"/>
    <w:rsid w:val="007D53DD"/>
    <w:rsid w:val="007D5456"/>
    <w:rsid w:val="007D5B3A"/>
    <w:rsid w:val="007D5C5F"/>
    <w:rsid w:val="007D6116"/>
    <w:rsid w:val="007D6538"/>
    <w:rsid w:val="007D6ED2"/>
    <w:rsid w:val="007D7152"/>
    <w:rsid w:val="007D7515"/>
    <w:rsid w:val="007D771D"/>
    <w:rsid w:val="007E16C1"/>
    <w:rsid w:val="007E1739"/>
    <w:rsid w:val="007E1AA0"/>
    <w:rsid w:val="007E1BD7"/>
    <w:rsid w:val="007E2C7C"/>
    <w:rsid w:val="007E2DD1"/>
    <w:rsid w:val="007E2EB1"/>
    <w:rsid w:val="007E35B6"/>
    <w:rsid w:val="007E3B27"/>
    <w:rsid w:val="007E4088"/>
    <w:rsid w:val="007E411D"/>
    <w:rsid w:val="007E4167"/>
    <w:rsid w:val="007E44C0"/>
    <w:rsid w:val="007E4825"/>
    <w:rsid w:val="007E4B75"/>
    <w:rsid w:val="007E58C8"/>
    <w:rsid w:val="007E591F"/>
    <w:rsid w:val="007E5C2E"/>
    <w:rsid w:val="007E602F"/>
    <w:rsid w:val="007E68D5"/>
    <w:rsid w:val="007E697F"/>
    <w:rsid w:val="007E6CE8"/>
    <w:rsid w:val="007E7A1A"/>
    <w:rsid w:val="007F0633"/>
    <w:rsid w:val="007F07A1"/>
    <w:rsid w:val="007F1270"/>
    <w:rsid w:val="007F13E4"/>
    <w:rsid w:val="007F16AD"/>
    <w:rsid w:val="007F1B45"/>
    <w:rsid w:val="007F1E80"/>
    <w:rsid w:val="007F2D20"/>
    <w:rsid w:val="007F2E44"/>
    <w:rsid w:val="007F30F1"/>
    <w:rsid w:val="007F47D7"/>
    <w:rsid w:val="007F4ED9"/>
    <w:rsid w:val="007F4FDC"/>
    <w:rsid w:val="007F5206"/>
    <w:rsid w:val="007F5483"/>
    <w:rsid w:val="007F5A74"/>
    <w:rsid w:val="007F63E2"/>
    <w:rsid w:val="007F65D1"/>
    <w:rsid w:val="007F6B7B"/>
    <w:rsid w:val="007F7708"/>
    <w:rsid w:val="00800CB0"/>
    <w:rsid w:val="00800FF5"/>
    <w:rsid w:val="008014FA"/>
    <w:rsid w:val="008020BE"/>
    <w:rsid w:val="0080213A"/>
    <w:rsid w:val="008023E0"/>
    <w:rsid w:val="008032D0"/>
    <w:rsid w:val="008032F7"/>
    <w:rsid w:val="00803AAE"/>
    <w:rsid w:val="00804040"/>
    <w:rsid w:val="00804810"/>
    <w:rsid w:val="00804CFA"/>
    <w:rsid w:val="008053CF"/>
    <w:rsid w:val="0080544E"/>
    <w:rsid w:val="00805EA8"/>
    <w:rsid w:val="00806496"/>
    <w:rsid w:val="008065D8"/>
    <w:rsid w:val="00806CF2"/>
    <w:rsid w:val="008072DF"/>
    <w:rsid w:val="0080730D"/>
    <w:rsid w:val="00807CBC"/>
    <w:rsid w:val="00807D62"/>
    <w:rsid w:val="008100E7"/>
    <w:rsid w:val="008110E6"/>
    <w:rsid w:val="008112F4"/>
    <w:rsid w:val="00811AE6"/>
    <w:rsid w:val="00812520"/>
    <w:rsid w:val="008129E7"/>
    <w:rsid w:val="00813741"/>
    <w:rsid w:val="008139AE"/>
    <w:rsid w:val="00814023"/>
    <w:rsid w:val="0081499B"/>
    <w:rsid w:val="008158C0"/>
    <w:rsid w:val="00815EF3"/>
    <w:rsid w:val="008164FD"/>
    <w:rsid w:val="0081745D"/>
    <w:rsid w:val="00817623"/>
    <w:rsid w:val="008177E0"/>
    <w:rsid w:val="00817FF1"/>
    <w:rsid w:val="008200A7"/>
    <w:rsid w:val="00820377"/>
    <w:rsid w:val="0082051D"/>
    <w:rsid w:val="00820686"/>
    <w:rsid w:val="0082098D"/>
    <w:rsid w:val="00820B09"/>
    <w:rsid w:val="00820E8A"/>
    <w:rsid w:val="008213F3"/>
    <w:rsid w:val="00821CBB"/>
    <w:rsid w:val="008221AA"/>
    <w:rsid w:val="00822696"/>
    <w:rsid w:val="0082293B"/>
    <w:rsid w:val="00822AE9"/>
    <w:rsid w:val="00822B9C"/>
    <w:rsid w:val="008233CB"/>
    <w:rsid w:val="0082358A"/>
    <w:rsid w:val="00823D68"/>
    <w:rsid w:val="00823D8D"/>
    <w:rsid w:val="00824924"/>
    <w:rsid w:val="00824D23"/>
    <w:rsid w:val="00825166"/>
    <w:rsid w:val="00825C42"/>
    <w:rsid w:val="008260F9"/>
    <w:rsid w:val="008262A1"/>
    <w:rsid w:val="00827426"/>
    <w:rsid w:val="0082768C"/>
    <w:rsid w:val="00827901"/>
    <w:rsid w:val="00827C18"/>
    <w:rsid w:val="00830098"/>
    <w:rsid w:val="00830219"/>
    <w:rsid w:val="008307D8"/>
    <w:rsid w:val="00830DD6"/>
    <w:rsid w:val="00830E30"/>
    <w:rsid w:val="00830F30"/>
    <w:rsid w:val="0083100B"/>
    <w:rsid w:val="0083119E"/>
    <w:rsid w:val="0083128D"/>
    <w:rsid w:val="00832322"/>
    <w:rsid w:val="00832AB9"/>
    <w:rsid w:val="00832B41"/>
    <w:rsid w:val="00833BB7"/>
    <w:rsid w:val="00833C90"/>
    <w:rsid w:val="00834030"/>
    <w:rsid w:val="008340C7"/>
    <w:rsid w:val="00834280"/>
    <w:rsid w:val="008342BA"/>
    <w:rsid w:val="008342E8"/>
    <w:rsid w:val="00834792"/>
    <w:rsid w:val="00834901"/>
    <w:rsid w:val="00834B48"/>
    <w:rsid w:val="00834C53"/>
    <w:rsid w:val="00834E64"/>
    <w:rsid w:val="00834E88"/>
    <w:rsid w:val="00835D65"/>
    <w:rsid w:val="00835D77"/>
    <w:rsid w:val="00835FA3"/>
    <w:rsid w:val="00836943"/>
    <w:rsid w:val="008369C6"/>
    <w:rsid w:val="00836A41"/>
    <w:rsid w:val="00836F2B"/>
    <w:rsid w:val="00836F3F"/>
    <w:rsid w:val="00837464"/>
    <w:rsid w:val="0083750A"/>
    <w:rsid w:val="00837CC6"/>
    <w:rsid w:val="00837EFB"/>
    <w:rsid w:val="0084035E"/>
    <w:rsid w:val="0084041A"/>
    <w:rsid w:val="00840589"/>
    <w:rsid w:val="00840730"/>
    <w:rsid w:val="0084087A"/>
    <w:rsid w:val="00840AC2"/>
    <w:rsid w:val="00841012"/>
    <w:rsid w:val="00841B38"/>
    <w:rsid w:val="00841C6A"/>
    <w:rsid w:val="00842C3D"/>
    <w:rsid w:val="00842DDB"/>
    <w:rsid w:val="00842F78"/>
    <w:rsid w:val="00843775"/>
    <w:rsid w:val="0084428E"/>
    <w:rsid w:val="00844477"/>
    <w:rsid w:val="00844586"/>
    <w:rsid w:val="00844C3E"/>
    <w:rsid w:val="00845069"/>
    <w:rsid w:val="00845D55"/>
    <w:rsid w:val="00846823"/>
    <w:rsid w:val="00846CF7"/>
    <w:rsid w:val="0084723D"/>
    <w:rsid w:val="008474B5"/>
    <w:rsid w:val="008475D2"/>
    <w:rsid w:val="0084770B"/>
    <w:rsid w:val="00847CD7"/>
    <w:rsid w:val="0085056E"/>
    <w:rsid w:val="00850A75"/>
    <w:rsid w:val="00850CB7"/>
    <w:rsid w:val="00851544"/>
    <w:rsid w:val="008519A5"/>
    <w:rsid w:val="008522E5"/>
    <w:rsid w:val="00852410"/>
    <w:rsid w:val="008525CB"/>
    <w:rsid w:val="0085264B"/>
    <w:rsid w:val="008526E8"/>
    <w:rsid w:val="00852C16"/>
    <w:rsid w:val="008535CE"/>
    <w:rsid w:val="0085360B"/>
    <w:rsid w:val="00853C09"/>
    <w:rsid w:val="00853D80"/>
    <w:rsid w:val="008542AC"/>
    <w:rsid w:val="0085458A"/>
    <w:rsid w:val="00854736"/>
    <w:rsid w:val="00854C62"/>
    <w:rsid w:val="00854D1B"/>
    <w:rsid w:val="0085515C"/>
    <w:rsid w:val="00855460"/>
    <w:rsid w:val="00855631"/>
    <w:rsid w:val="008557CF"/>
    <w:rsid w:val="008565C3"/>
    <w:rsid w:val="00856634"/>
    <w:rsid w:val="008566CD"/>
    <w:rsid w:val="0085691E"/>
    <w:rsid w:val="0085697C"/>
    <w:rsid w:val="00856FA4"/>
    <w:rsid w:val="00857053"/>
    <w:rsid w:val="0085725C"/>
    <w:rsid w:val="00857409"/>
    <w:rsid w:val="00857FFC"/>
    <w:rsid w:val="00860212"/>
    <w:rsid w:val="008602D2"/>
    <w:rsid w:val="008603F1"/>
    <w:rsid w:val="008604C7"/>
    <w:rsid w:val="00860704"/>
    <w:rsid w:val="008610DB"/>
    <w:rsid w:val="008611BE"/>
    <w:rsid w:val="0086123F"/>
    <w:rsid w:val="008616D0"/>
    <w:rsid w:val="00861A36"/>
    <w:rsid w:val="00861DDA"/>
    <w:rsid w:val="00861E40"/>
    <w:rsid w:val="00862F51"/>
    <w:rsid w:val="00862FAF"/>
    <w:rsid w:val="0086354C"/>
    <w:rsid w:val="008636F8"/>
    <w:rsid w:val="00863B72"/>
    <w:rsid w:val="0086406B"/>
    <w:rsid w:val="008643B3"/>
    <w:rsid w:val="008647FC"/>
    <w:rsid w:val="00864871"/>
    <w:rsid w:val="00864B72"/>
    <w:rsid w:val="00865666"/>
    <w:rsid w:val="00865CD3"/>
    <w:rsid w:val="00865E05"/>
    <w:rsid w:val="00866484"/>
    <w:rsid w:val="0086681F"/>
    <w:rsid w:val="00866DEA"/>
    <w:rsid w:val="00866DFB"/>
    <w:rsid w:val="00867D00"/>
    <w:rsid w:val="00867DF7"/>
    <w:rsid w:val="0087021D"/>
    <w:rsid w:val="0087046E"/>
    <w:rsid w:val="008704B6"/>
    <w:rsid w:val="00870639"/>
    <w:rsid w:val="00870BEB"/>
    <w:rsid w:val="00871143"/>
    <w:rsid w:val="008711D0"/>
    <w:rsid w:val="008714C9"/>
    <w:rsid w:val="00871A2F"/>
    <w:rsid w:val="00872663"/>
    <w:rsid w:val="00872784"/>
    <w:rsid w:val="00872925"/>
    <w:rsid w:val="00872A05"/>
    <w:rsid w:val="00872CCA"/>
    <w:rsid w:val="008732D6"/>
    <w:rsid w:val="00873972"/>
    <w:rsid w:val="00873A02"/>
    <w:rsid w:val="00873C25"/>
    <w:rsid w:val="00873C81"/>
    <w:rsid w:val="00874172"/>
    <w:rsid w:val="00874A24"/>
    <w:rsid w:val="008752DE"/>
    <w:rsid w:val="0087530B"/>
    <w:rsid w:val="00875600"/>
    <w:rsid w:val="0087664A"/>
    <w:rsid w:val="00876A36"/>
    <w:rsid w:val="00876AFE"/>
    <w:rsid w:val="00876E7E"/>
    <w:rsid w:val="00877492"/>
    <w:rsid w:val="0087778F"/>
    <w:rsid w:val="00880687"/>
    <w:rsid w:val="00880AD2"/>
    <w:rsid w:val="00880AE6"/>
    <w:rsid w:val="00880AEC"/>
    <w:rsid w:val="00880BE1"/>
    <w:rsid w:val="00880E7E"/>
    <w:rsid w:val="00881238"/>
    <w:rsid w:val="008819C7"/>
    <w:rsid w:val="00881F71"/>
    <w:rsid w:val="0088247E"/>
    <w:rsid w:val="0088259E"/>
    <w:rsid w:val="00882B94"/>
    <w:rsid w:val="00882F20"/>
    <w:rsid w:val="00883209"/>
    <w:rsid w:val="00884AB4"/>
    <w:rsid w:val="00884B86"/>
    <w:rsid w:val="00885853"/>
    <w:rsid w:val="00887720"/>
    <w:rsid w:val="00887BFE"/>
    <w:rsid w:val="00887CDB"/>
    <w:rsid w:val="00887DC9"/>
    <w:rsid w:val="0089054D"/>
    <w:rsid w:val="00890603"/>
    <w:rsid w:val="008908DE"/>
    <w:rsid w:val="0089090C"/>
    <w:rsid w:val="008909E3"/>
    <w:rsid w:val="00890A02"/>
    <w:rsid w:val="0089102C"/>
    <w:rsid w:val="008916D2"/>
    <w:rsid w:val="00891709"/>
    <w:rsid w:val="00891734"/>
    <w:rsid w:val="00891C8B"/>
    <w:rsid w:val="00892571"/>
    <w:rsid w:val="008925F5"/>
    <w:rsid w:val="00892A5F"/>
    <w:rsid w:val="00892CF8"/>
    <w:rsid w:val="00892EBE"/>
    <w:rsid w:val="0089368A"/>
    <w:rsid w:val="0089399B"/>
    <w:rsid w:val="00894398"/>
    <w:rsid w:val="00894A46"/>
    <w:rsid w:val="00894E8F"/>
    <w:rsid w:val="00895CAA"/>
    <w:rsid w:val="008967AE"/>
    <w:rsid w:val="008968EE"/>
    <w:rsid w:val="00896C7E"/>
    <w:rsid w:val="00896E42"/>
    <w:rsid w:val="00897388"/>
    <w:rsid w:val="0089750C"/>
    <w:rsid w:val="00897982"/>
    <w:rsid w:val="00897A0B"/>
    <w:rsid w:val="00897E62"/>
    <w:rsid w:val="00897E8C"/>
    <w:rsid w:val="008A03B8"/>
    <w:rsid w:val="008A042E"/>
    <w:rsid w:val="008A04D8"/>
    <w:rsid w:val="008A07E3"/>
    <w:rsid w:val="008A08D5"/>
    <w:rsid w:val="008A0B86"/>
    <w:rsid w:val="008A0BC6"/>
    <w:rsid w:val="008A17D6"/>
    <w:rsid w:val="008A19E5"/>
    <w:rsid w:val="008A19FD"/>
    <w:rsid w:val="008A1AA6"/>
    <w:rsid w:val="008A1FBA"/>
    <w:rsid w:val="008A2211"/>
    <w:rsid w:val="008A2636"/>
    <w:rsid w:val="008A28A4"/>
    <w:rsid w:val="008A2947"/>
    <w:rsid w:val="008A2C2F"/>
    <w:rsid w:val="008A2E69"/>
    <w:rsid w:val="008A3235"/>
    <w:rsid w:val="008A343F"/>
    <w:rsid w:val="008A346A"/>
    <w:rsid w:val="008A34B1"/>
    <w:rsid w:val="008A363D"/>
    <w:rsid w:val="008A3E42"/>
    <w:rsid w:val="008A4405"/>
    <w:rsid w:val="008A442A"/>
    <w:rsid w:val="008A46BF"/>
    <w:rsid w:val="008A4E92"/>
    <w:rsid w:val="008A50CC"/>
    <w:rsid w:val="008A54D8"/>
    <w:rsid w:val="008A55BB"/>
    <w:rsid w:val="008A5B00"/>
    <w:rsid w:val="008A6062"/>
    <w:rsid w:val="008A6066"/>
    <w:rsid w:val="008A650C"/>
    <w:rsid w:val="008A6ABC"/>
    <w:rsid w:val="008A6C3E"/>
    <w:rsid w:val="008A6D68"/>
    <w:rsid w:val="008A6EEF"/>
    <w:rsid w:val="008A7419"/>
    <w:rsid w:val="008A7C27"/>
    <w:rsid w:val="008B0123"/>
    <w:rsid w:val="008B016E"/>
    <w:rsid w:val="008B017F"/>
    <w:rsid w:val="008B0A70"/>
    <w:rsid w:val="008B0AE0"/>
    <w:rsid w:val="008B0D5D"/>
    <w:rsid w:val="008B0E47"/>
    <w:rsid w:val="008B198A"/>
    <w:rsid w:val="008B1A1C"/>
    <w:rsid w:val="008B1A98"/>
    <w:rsid w:val="008B1B26"/>
    <w:rsid w:val="008B1DAA"/>
    <w:rsid w:val="008B25AB"/>
    <w:rsid w:val="008B26FE"/>
    <w:rsid w:val="008B2C78"/>
    <w:rsid w:val="008B30AB"/>
    <w:rsid w:val="008B3189"/>
    <w:rsid w:val="008B329F"/>
    <w:rsid w:val="008B3485"/>
    <w:rsid w:val="008B360F"/>
    <w:rsid w:val="008B3FCD"/>
    <w:rsid w:val="008B41BB"/>
    <w:rsid w:val="008B43F6"/>
    <w:rsid w:val="008B44CD"/>
    <w:rsid w:val="008B44F6"/>
    <w:rsid w:val="008B4691"/>
    <w:rsid w:val="008B4DB2"/>
    <w:rsid w:val="008B4F98"/>
    <w:rsid w:val="008B5239"/>
    <w:rsid w:val="008B5527"/>
    <w:rsid w:val="008B578F"/>
    <w:rsid w:val="008B5B66"/>
    <w:rsid w:val="008B5DE8"/>
    <w:rsid w:val="008B605B"/>
    <w:rsid w:val="008B63E4"/>
    <w:rsid w:val="008B65FB"/>
    <w:rsid w:val="008B672A"/>
    <w:rsid w:val="008B6DB5"/>
    <w:rsid w:val="008B7A98"/>
    <w:rsid w:val="008C0007"/>
    <w:rsid w:val="008C0481"/>
    <w:rsid w:val="008C04D2"/>
    <w:rsid w:val="008C0A5F"/>
    <w:rsid w:val="008C0E0B"/>
    <w:rsid w:val="008C114C"/>
    <w:rsid w:val="008C1877"/>
    <w:rsid w:val="008C198A"/>
    <w:rsid w:val="008C19E8"/>
    <w:rsid w:val="008C2098"/>
    <w:rsid w:val="008C22D1"/>
    <w:rsid w:val="008C296A"/>
    <w:rsid w:val="008C34E7"/>
    <w:rsid w:val="008C3570"/>
    <w:rsid w:val="008C376C"/>
    <w:rsid w:val="008C389B"/>
    <w:rsid w:val="008C3F67"/>
    <w:rsid w:val="008C41FF"/>
    <w:rsid w:val="008C437F"/>
    <w:rsid w:val="008C473E"/>
    <w:rsid w:val="008C4A02"/>
    <w:rsid w:val="008C4EBE"/>
    <w:rsid w:val="008C53AA"/>
    <w:rsid w:val="008C53C3"/>
    <w:rsid w:val="008C544A"/>
    <w:rsid w:val="008C5821"/>
    <w:rsid w:val="008C590B"/>
    <w:rsid w:val="008C5928"/>
    <w:rsid w:val="008C5B3A"/>
    <w:rsid w:val="008C5B98"/>
    <w:rsid w:val="008C65BC"/>
    <w:rsid w:val="008C69B0"/>
    <w:rsid w:val="008C71AA"/>
    <w:rsid w:val="008C76A9"/>
    <w:rsid w:val="008C776A"/>
    <w:rsid w:val="008C7E07"/>
    <w:rsid w:val="008C7EE8"/>
    <w:rsid w:val="008D0251"/>
    <w:rsid w:val="008D062F"/>
    <w:rsid w:val="008D0E3D"/>
    <w:rsid w:val="008D1338"/>
    <w:rsid w:val="008D275A"/>
    <w:rsid w:val="008D2765"/>
    <w:rsid w:val="008D2E21"/>
    <w:rsid w:val="008D3448"/>
    <w:rsid w:val="008D3890"/>
    <w:rsid w:val="008D3CF3"/>
    <w:rsid w:val="008D3DD6"/>
    <w:rsid w:val="008D49CD"/>
    <w:rsid w:val="008D4CA1"/>
    <w:rsid w:val="008D5044"/>
    <w:rsid w:val="008D6587"/>
    <w:rsid w:val="008D6830"/>
    <w:rsid w:val="008D6BC4"/>
    <w:rsid w:val="008D713F"/>
    <w:rsid w:val="008D71B9"/>
    <w:rsid w:val="008D7F5B"/>
    <w:rsid w:val="008E0036"/>
    <w:rsid w:val="008E0068"/>
    <w:rsid w:val="008E03AE"/>
    <w:rsid w:val="008E0564"/>
    <w:rsid w:val="008E06A0"/>
    <w:rsid w:val="008E07DF"/>
    <w:rsid w:val="008E0A44"/>
    <w:rsid w:val="008E23E6"/>
    <w:rsid w:val="008E2A20"/>
    <w:rsid w:val="008E41D6"/>
    <w:rsid w:val="008E41EA"/>
    <w:rsid w:val="008E47FE"/>
    <w:rsid w:val="008E4AF3"/>
    <w:rsid w:val="008E4D62"/>
    <w:rsid w:val="008E56CD"/>
    <w:rsid w:val="008E59AA"/>
    <w:rsid w:val="008E5DB4"/>
    <w:rsid w:val="008E635E"/>
    <w:rsid w:val="008E663F"/>
    <w:rsid w:val="008E6CC4"/>
    <w:rsid w:val="008E6E0A"/>
    <w:rsid w:val="008F0556"/>
    <w:rsid w:val="008F094D"/>
    <w:rsid w:val="008F1020"/>
    <w:rsid w:val="008F117A"/>
    <w:rsid w:val="008F1180"/>
    <w:rsid w:val="008F15F3"/>
    <w:rsid w:val="008F1D3F"/>
    <w:rsid w:val="008F2CF2"/>
    <w:rsid w:val="008F3619"/>
    <w:rsid w:val="008F47C8"/>
    <w:rsid w:val="008F4D52"/>
    <w:rsid w:val="008F4F13"/>
    <w:rsid w:val="008F5342"/>
    <w:rsid w:val="008F55B8"/>
    <w:rsid w:val="008F5FC1"/>
    <w:rsid w:val="008F6149"/>
    <w:rsid w:val="008F6709"/>
    <w:rsid w:val="008F6883"/>
    <w:rsid w:val="008F6B2F"/>
    <w:rsid w:val="008F6B37"/>
    <w:rsid w:val="008F6F82"/>
    <w:rsid w:val="008F70D6"/>
    <w:rsid w:val="008F7413"/>
    <w:rsid w:val="008F7536"/>
    <w:rsid w:val="008F7FD9"/>
    <w:rsid w:val="009000DD"/>
    <w:rsid w:val="009007C3"/>
    <w:rsid w:val="00901339"/>
    <w:rsid w:val="009030A9"/>
    <w:rsid w:val="0090339E"/>
    <w:rsid w:val="009034ED"/>
    <w:rsid w:val="00903CBF"/>
    <w:rsid w:val="00903CFC"/>
    <w:rsid w:val="009045C0"/>
    <w:rsid w:val="009047B5"/>
    <w:rsid w:val="00904C91"/>
    <w:rsid w:val="00904D3E"/>
    <w:rsid w:val="00905F74"/>
    <w:rsid w:val="00905F80"/>
    <w:rsid w:val="009075C1"/>
    <w:rsid w:val="009075C5"/>
    <w:rsid w:val="009078D2"/>
    <w:rsid w:val="00907911"/>
    <w:rsid w:val="00907B13"/>
    <w:rsid w:val="009103DD"/>
    <w:rsid w:val="0091041E"/>
    <w:rsid w:val="0091043D"/>
    <w:rsid w:val="009104F7"/>
    <w:rsid w:val="00910765"/>
    <w:rsid w:val="00910D34"/>
    <w:rsid w:val="00910D79"/>
    <w:rsid w:val="009112EE"/>
    <w:rsid w:val="00911475"/>
    <w:rsid w:val="009116FE"/>
    <w:rsid w:val="00911880"/>
    <w:rsid w:val="009118CE"/>
    <w:rsid w:val="00911FD7"/>
    <w:rsid w:val="00912010"/>
    <w:rsid w:val="0091204C"/>
    <w:rsid w:val="00912092"/>
    <w:rsid w:val="00912E93"/>
    <w:rsid w:val="00912EC7"/>
    <w:rsid w:val="00912FE8"/>
    <w:rsid w:val="00913022"/>
    <w:rsid w:val="0091352A"/>
    <w:rsid w:val="00913FF5"/>
    <w:rsid w:val="009141DD"/>
    <w:rsid w:val="00914269"/>
    <w:rsid w:val="00914476"/>
    <w:rsid w:val="00914B7D"/>
    <w:rsid w:val="00914DCB"/>
    <w:rsid w:val="00915169"/>
    <w:rsid w:val="00915808"/>
    <w:rsid w:val="0091585D"/>
    <w:rsid w:val="00915A1B"/>
    <w:rsid w:val="009161B3"/>
    <w:rsid w:val="00916345"/>
    <w:rsid w:val="00916D1C"/>
    <w:rsid w:val="00916EDA"/>
    <w:rsid w:val="00917539"/>
    <w:rsid w:val="00920480"/>
    <w:rsid w:val="009208A6"/>
    <w:rsid w:val="00920A73"/>
    <w:rsid w:val="00920B6A"/>
    <w:rsid w:val="00920E1E"/>
    <w:rsid w:val="00920F73"/>
    <w:rsid w:val="0092106C"/>
    <w:rsid w:val="009215CD"/>
    <w:rsid w:val="009216D4"/>
    <w:rsid w:val="00921BA5"/>
    <w:rsid w:val="0092235E"/>
    <w:rsid w:val="00922B7A"/>
    <w:rsid w:val="00922E95"/>
    <w:rsid w:val="00923244"/>
    <w:rsid w:val="009237C7"/>
    <w:rsid w:val="0092390C"/>
    <w:rsid w:val="00924138"/>
    <w:rsid w:val="00924322"/>
    <w:rsid w:val="00924906"/>
    <w:rsid w:val="00924A1F"/>
    <w:rsid w:val="00924CAC"/>
    <w:rsid w:val="009250B9"/>
    <w:rsid w:val="009259FB"/>
    <w:rsid w:val="00925B1F"/>
    <w:rsid w:val="00925E45"/>
    <w:rsid w:val="009263F6"/>
    <w:rsid w:val="00926692"/>
    <w:rsid w:val="00926874"/>
    <w:rsid w:val="00926A18"/>
    <w:rsid w:val="00927D39"/>
    <w:rsid w:val="00927E58"/>
    <w:rsid w:val="009308C9"/>
    <w:rsid w:val="00930B56"/>
    <w:rsid w:val="00930DF1"/>
    <w:rsid w:val="00930FD6"/>
    <w:rsid w:val="00930FFA"/>
    <w:rsid w:val="0093186C"/>
    <w:rsid w:val="00931F79"/>
    <w:rsid w:val="009323C7"/>
    <w:rsid w:val="009326F4"/>
    <w:rsid w:val="00932B05"/>
    <w:rsid w:val="00932B0D"/>
    <w:rsid w:val="009336CC"/>
    <w:rsid w:val="0093387D"/>
    <w:rsid w:val="00933DBF"/>
    <w:rsid w:val="0093404B"/>
    <w:rsid w:val="00934467"/>
    <w:rsid w:val="009349DE"/>
    <w:rsid w:val="00934AD1"/>
    <w:rsid w:val="00935668"/>
    <w:rsid w:val="009358F6"/>
    <w:rsid w:val="00936505"/>
    <w:rsid w:val="00936869"/>
    <w:rsid w:val="0093687F"/>
    <w:rsid w:val="00936C65"/>
    <w:rsid w:val="00936D3D"/>
    <w:rsid w:val="009370E9"/>
    <w:rsid w:val="0093760A"/>
    <w:rsid w:val="00937694"/>
    <w:rsid w:val="00937893"/>
    <w:rsid w:val="00937F78"/>
    <w:rsid w:val="00940546"/>
    <w:rsid w:val="00940FE4"/>
    <w:rsid w:val="00941513"/>
    <w:rsid w:val="009415B7"/>
    <w:rsid w:val="00941CB3"/>
    <w:rsid w:val="009428AB"/>
    <w:rsid w:val="00942AC6"/>
    <w:rsid w:val="00943019"/>
    <w:rsid w:val="00943166"/>
    <w:rsid w:val="009435FA"/>
    <w:rsid w:val="0094385B"/>
    <w:rsid w:val="00943EB9"/>
    <w:rsid w:val="009442D8"/>
    <w:rsid w:val="009456D9"/>
    <w:rsid w:val="009456DF"/>
    <w:rsid w:val="009456FA"/>
    <w:rsid w:val="00945730"/>
    <w:rsid w:val="00945E24"/>
    <w:rsid w:val="00945E4C"/>
    <w:rsid w:val="00946029"/>
    <w:rsid w:val="009460B2"/>
    <w:rsid w:val="009472B3"/>
    <w:rsid w:val="00947C58"/>
    <w:rsid w:val="00947CEA"/>
    <w:rsid w:val="0095056E"/>
    <w:rsid w:val="00950A82"/>
    <w:rsid w:val="00950ADF"/>
    <w:rsid w:val="00950E44"/>
    <w:rsid w:val="00951239"/>
    <w:rsid w:val="009515A9"/>
    <w:rsid w:val="00951BCE"/>
    <w:rsid w:val="00952004"/>
    <w:rsid w:val="009526BE"/>
    <w:rsid w:val="00952A2A"/>
    <w:rsid w:val="00952B44"/>
    <w:rsid w:val="00952E40"/>
    <w:rsid w:val="00953511"/>
    <w:rsid w:val="00953BB9"/>
    <w:rsid w:val="009543C3"/>
    <w:rsid w:val="0095452E"/>
    <w:rsid w:val="009554F6"/>
    <w:rsid w:val="009557E1"/>
    <w:rsid w:val="00955C8C"/>
    <w:rsid w:val="0095627D"/>
    <w:rsid w:val="00956410"/>
    <w:rsid w:val="009564C2"/>
    <w:rsid w:val="00956766"/>
    <w:rsid w:val="0095676F"/>
    <w:rsid w:val="009567CF"/>
    <w:rsid w:val="00956AA5"/>
    <w:rsid w:val="00957DA0"/>
    <w:rsid w:val="00957F6E"/>
    <w:rsid w:val="00960000"/>
    <w:rsid w:val="00960063"/>
    <w:rsid w:val="00960175"/>
    <w:rsid w:val="009609FE"/>
    <w:rsid w:val="00960B9D"/>
    <w:rsid w:val="00960D0D"/>
    <w:rsid w:val="00960E92"/>
    <w:rsid w:val="00960F4A"/>
    <w:rsid w:val="009619A8"/>
    <w:rsid w:val="00961BB0"/>
    <w:rsid w:val="00961E3F"/>
    <w:rsid w:val="00962268"/>
    <w:rsid w:val="0096250F"/>
    <w:rsid w:val="00962E69"/>
    <w:rsid w:val="009635D6"/>
    <w:rsid w:val="009639D9"/>
    <w:rsid w:val="00964915"/>
    <w:rsid w:val="00964ED7"/>
    <w:rsid w:val="009651FA"/>
    <w:rsid w:val="0096540A"/>
    <w:rsid w:val="00965A0B"/>
    <w:rsid w:val="009663C5"/>
    <w:rsid w:val="00966430"/>
    <w:rsid w:val="00966680"/>
    <w:rsid w:val="009666CC"/>
    <w:rsid w:val="00966875"/>
    <w:rsid w:val="009668B3"/>
    <w:rsid w:val="00966E20"/>
    <w:rsid w:val="009670BD"/>
    <w:rsid w:val="00967251"/>
    <w:rsid w:val="00967455"/>
    <w:rsid w:val="0097062F"/>
    <w:rsid w:val="009709D9"/>
    <w:rsid w:val="009711EE"/>
    <w:rsid w:val="00971299"/>
    <w:rsid w:val="009714AE"/>
    <w:rsid w:val="009716ED"/>
    <w:rsid w:val="00971801"/>
    <w:rsid w:val="009722E6"/>
    <w:rsid w:val="009724A9"/>
    <w:rsid w:val="00972A2A"/>
    <w:rsid w:val="00972AFB"/>
    <w:rsid w:val="00972D57"/>
    <w:rsid w:val="00973122"/>
    <w:rsid w:val="009745E0"/>
    <w:rsid w:val="0097467B"/>
    <w:rsid w:val="00974CA8"/>
    <w:rsid w:val="00974D41"/>
    <w:rsid w:val="00974E26"/>
    <w:rsid w:val="0097563B"/>
    <w:rsid w:val="00975961"/>
    <w:rsid w:val="0097626A"/>
    <w:rsid w:val="00976C31"/>
    <w:rsid w:val="009776EA"/>
    <w:rsid w:val="0098005A"/>
    <w:rsid w:val="009801F9"/>
    <w:rsid w:val="0098035C"/>
    <w:rsid w:val="00980CC6"/>
    <w:rsid w:val="00980F1F"/>
    <w:rsid w:val="00980FB8"/>
    <w:rsid w:val="00981678"/>
    <w:rsid w:val="00981B36"/>
    <w:rsid w:val="00981CFE"/>
    <w:rsid w:val="00981E5B"/>
    <w:rsid w:val="0098288F"/>
    <w:rsid w:val="00982BB3"/>
    <w:rsid w:val="009832C8"/>
    <w:rsid w:val="009834AC"/>
    <w:rsid w:val="00983610"/>
    <w:rsid w:val="0098377F"/>
    <w:rsid w:val="009843D4"/>
    <w:rsid w:val="009847D4"/>
    <w:rsid w:val="00984DC1"/>
    <w:rsid w:val="009850F4"/>
    <w:rsid w:val="009855D9"/>
    <w:rsid w:val="009859FF"/>
    <w:rsid w:val="00985D7A"/>
    <w:rsid w:val="00986194"/>
    <w:rsid w:val="0098696A"/>
    <w:rsid w:val="009870E1"/>
    <w:rsid w:val="00987836"/>
    <w:rsid w:val="009879C3"/>
    <w:rsid w:val="00987A87"/>
    <w:rsid w:val="00987D89"/>
    <w:rsid w:val="00987EA8"/>
    <w:rsid w:val="00990A5B"/>
    <w:rsid w:val="00990C71"/>
    <w:rsid w:val="00991535"/>
    <w:rsid w:val="0099169E"/>
    <w:rsid w:val="009926F7"/>
    <w:rsid w:val="009929D5"/>
    <w:rsid w:val="00992BAD"/>
    <w:rsid w:val="00992FA8"/>
    <w:rsid w:val="00993055"/>
    <w:rsid w:val="00993CB6"/>
    <w:rsid w:val="00994340"/>
    <w:rsid w:val="00994480"/>
    <w:rsid w:val="00994627"/>
    <w:rsid w:val="0099468B"/>
    <w:rsid w:val="009947F4"/>
    <w:rsid w:val="00994A27"/>
    <w:rsid w:val="00994C6B"/>
    <w:rsid w:val="00995687"/>
    <w:rsid w:val="00995BD4"/>
    <w:rsid w:val="00995D37"/>
    <w:rsid w:val="00995DB5"/>
    <w:rsid w:val="00995E63"/>
    <w:rsid w:val="009965C2"/>
    <w:rsid w:val="00996840"/>
    <w:rsid w:val="00996DA0"/>
    <w:rsid w:val="00997137"/>
    <w:rsid w:val="009A003A"/>
    <w:rsid w:val="009A013D"/>
    <w:rsid w:val="009A04B7"/>
    <w:rsid w:val="009A0786"/>
    <w:rsid w:val="009A0864"/>
    <w:rsid w:val="009A207D"/>
    <w:rsid w:val="009A2232"/>
    <w:rsid w:val="009A267C"/>
    <w:rsid w:val="009A28CB"/>
    <w:rsid w:val="009A4916"/>
    <w:rsid w:val="009A4CFE"/>
    <w:rsid w:val="009A5257"/>
    <w:rsid w:val="009A55E3"/>
    <w:rsid w:val="009A588A"/>
    <w:rsid w:val="009A5C86"/>
    <w:rsid w:val="009A5D29"/>
    <w:rsid w:val="009A61B6"/>
    <w:rsid w:val="009A6C43"/>
    <w:rsid w:val="009A6E50"/>
    <w:rsid w:val="009A726D"/>
    <w:rsid w:val="009A77D4"/>
    <w:rsid w:val="009A7905"/>
    <w:rsid w:val="009B0FFE"/>
    <w:rsid w:val="009B1071"/>
    <w:rsid w:val="009B10E4"/>
    <w:rsid w:val="009B1B59"/>
    <w:rsid w:val="009B26AF"/>
    <w:rsid w:val="009B2A40"/>
    <w:rsid w:val="009B2B53"/>
    <w:rsid w:val="009B3124"/>
    <w:rsid w:val="009B314E"/>
    <w:rsid w:val="009B34ED"/>
    <w:rsid w:val="009B3E70"/>
    <w:rsid w:val="009B45E7"/>
    <w:rsid w:val="009B4824"/>
    <w:rsid w:val="009B4991"/>
    <w:rsid w:val="009B4D4B"/>
    <w:rsid w:val="009B54C2"/>
    <w:rsid w:val="009B5BE2"/>
    <w:rsid w:val="009B6004"/>
    <w:rsid w:val="009B6C4B"/>
    <w:rsid w:val="009B6CA1"/>
    <w:rsid w:val="009B6F56"/>
    <w:rsid w:val="009B6F6F"/>
    <w:rsid w:val="009B7093"/>
    <w:rsid w:val="009B725A"/>
    <w:rsid w:val="009B786F"/>
    <w:rsid w:val="009B7B21"/>
    <w:rsid w:val="009B7BB7"/>
    <w:rsid w:val="009B7DBC"/>
    <w:rsid w:val="009C01C0"/>
    <w:rsid w:val="009C02AD"/>
    <w:rsid w:val="009C0782"/>
    <w:rsid w:val="009C0CD4"/>
    <w:rsid w:val="009C14E8"/>
    <w:rsid w:val="009C1C1B"/>
    <w:rsid w:val="009C222C"/>
    <w:rsid w:val="009C2255"/>
    <w:rsid w:val="009C2AA9"/>
    <w:rsid w:val="009C2D02"/>
    <w:rsid w:val="009C2DF5"/>
    <w:rsid w:val="009C30A6"/>
    <w:rsid w:val="009C30EC"/>
    <w:rsid w:val="009C4716"/>
    <w:rsid w:val="009C4729"/>
    <w:rsid w:val="009C47C1"/>
    <w:rsid w:val="009C4CEA"/>
    <w:rsid w:val="009C514D"/>
    <w:rsid w:val="009C5943"/>
    <w:rsid w:val="009C5CAD"/>
    <w:rsid w:val="009C5E03"/>
    <w:rsid w:val="009C5F71"/>
    <w:rsid w:val="009C600F"/>
    <w:rsid w:val="009C60E0"/>
    <w:rsid w:val="009C628E"/>
    <w:rsid w:val="009C63BE"/>
    <w:rsid w:val="009C68A6"/>
    <w:rsid w:val="009C6A28"/>
    <w:rsid w:val="009C77B4"/>
    <w:rsid w:val="009C7F0E"/>
    <w:rsid w:val="009D01EC"/>
    <w:rsid w:val="009D0F75"/>
    <w:rsid w:val="009D152C"/>
    <w:rsid w:val="009D19C3"/>
    <w:rsid w:val="009D1B1D"/>
    <w:rsid w:val="009D235E"/>
    <w:rsid w:val="009D2AA2"/>
    <w:rsid w:val="009D34F0"/>
    <w:rsid w:val="009D37BC"/>
    <w:rsid w:val="009D402E"/>
    <w:rsid w:val="009D42EC"/>
    <w:rsid w:val="009D43C6"/>
    <w:rsid w:val="009D47FA"/>
    <w:rsid w:val="009D4CF1"/>
    <w:rsid w:val="009D4FC9"/>
    <w:rsid w:val="009D50F5"/>
    <w:rsid w:val="009D5116"/>
    <w:rsid w:val="009D5ABD"/>
    <w:rsid w:val="009D5B36"/>
    <w:rsid w:val="009D7DD9"/>
    <w:rsid w:val="009E0332"/>
    <w:rsid w:val="009E045D"/>
    <w:rsid w:val="009E0B8D"/>
    <w:rsid w:val="009E0E27"/>
    <w:rsid w:val="009E0F66"/>
    <w:rsid w:val="009E1036"/>
    <w:rsid w:val="009E120B"/>
    <w:rsid w:val="009E1FE3"/>
    <w:rsid w:val="009E23D4"/>
    <w:rsid w:val="009E2DC3"/>
    <w:rsid w:val="009E31D3"/>
    <w:rsid w:val="009E3432"/>
    <w:rsid w:val="009E371F"/>
    <w:rsid w:val="009E3990"/>
    <w:rsid w:val="009E430B"/>
    <w:rsid w:val="009E4577"/>
    <w:rsid w:val="009E459F"/>
    <w:rsid w:val="009E4663"/>
    <w:rsid w:val="009E4CC4"/>
    <w:rsid w:val="009E500C"/>
    <w:rsid w:val="009E5336"/>
    <w:rsid w:val="009E5C2D"/>
    <w:rsid w:val="009E5C4E"/>
    <w:rsid w:val="009E5EEA"/>
    <w:rsid w:val="009E64D1"/>
    <w:rsid w:val="009E663F"/>
    <w:rsid w:val="009E6AD5"/>
    <w:rsid w:val="009E6AFE"/>
    <w:rsid w:val="009E6F55"/>
    <w:rsid w:val="009E6FF7"/>
    <w:rsid w:val="009E731A"/>
    <w:rsid w:val="009E74E8"/>
    <w:rsid w:val="009E7B90"/>
    <w:rsid w:val="009E7F0C"/>
    <w:rsid w:val="009F05AF"/>
    <w:rsid w:val="009F070E"/>
    <w:rsid w:val="009F07E9"/>
    <w:rsid w:val="009F0EE7"/>
    <w:rsid w:val="009F12C2"/>
    <w:rsid w:val="009F158E"/>
    <w:rsid w:val="009F1634"/>
    <w:rsid w:val="009F19DF"/>
    <w:rsid w:val="009F1DFA"/>
    <w:rsid w:val="009F1F50"/>
    <w:rsid w:val="009F2357"/>
    <w:rsid w:val="009F2570"/>
    <w:rsid w:val="009F2CF5"/>
    <w:rsid w:val="009F332C"/>
    <w:rsid w:val="009F376E"/>
    <w:rsid w:val="009F4097"/>
    <w:rsid w:val="009F4349"/>
    <w:rsid w:val="009F4702"/>
    <w:rsid w:val="009F5218"/>
    <w:rsid w:val="009F584B"/>
    <w:rsid w:val="009F5C69"/>
    <w:rsid w:val="009F6258"/>
    <w:rsid w:val="009F63C4"/>
    <w:rsid w:val="009F65C6"/>
    <w:rsid w:val="009F6BB4"/>
    <w:rsid w:val="009F6FD0"/>
    <w:rsid w:val="009F713B"/>
    <w:rsid w:val="009F7D80"/>
    <w:rsid w:val="00A00827"/>
    <w:rsid w:val="00A0090F"/>
    <w:rsid w:val="00A0092B"/>
    <w:rsid w:val="00A00A70"/>
    <w:rsid w:val="00A00B56"/>
    <w:rsid w:val="00A00FBD"/>
    <w:rsid w:val="00A016C4"/>
    <w:rsid w:val="00A0282E"/>
    <w:rsid w:val="00A02C7A"/>
    <w:rsid w:val="00A03E98"/>
    <w:rsid w:val="00A0436B"/>
    <w:rsid w:val="00A046E5"/>
    <w:rsid w:val="00A05087"/>
    <w:rsid w:val="00A05309"/>
    <w:rsid w:val="00A05953"/>
    <w:rsid w:val="00A05C32"/>
    <w:rsid w:val="00A05CC7"/>
    <w:rsid w:val="00A05D9D"/>
    <w:rsid w:val="00A066AC"/>
    <w:rsid w:val="00A067DE"/>
    <w:rsid w:val="00A06D84"/>
    <w:rsid w:val="00A06E10"/>
    <w:rsid w:val="00A06ED0"/>
    <w:rsid w:val="00A070E1"/>
    <w:rsid w:val="00A070F5"/>
    <w:rsid w:val="00A07691"/>
    <w:rsid w:val="00A07844"/>
    <w:rsid w:val="00A1085F"/>
    <w:rsid w:val="00A10C1C"/>
    <w:rsid w:val="00A10D5F"/>
    <w:rsid w:val="00A11673"/>
    <w:rsid w:val="00A118F5"/>
    <w:rsid w:val="00A11FE7"/>
    <w:rsid w:val="00A120C3"/>
    <w:rsid w:val="00A1224F"/>
    <w:rsid w:val="00A123A7"/>
    <w:rsid w:val="00A123F1"/>
    <w:rsid w:val="00A1271E"/>
    <w:rsid w:val="00A12AC2"/>
    <w:rsid w:val="00A12B73"/>
    <w:rsid w:val="00A12DD5"/>
    <w:rsid w:val="00A12E0B"/>
    <w:rsid w:val="00A13840"/>
    <w:rsid w:val="00A139F1"/>
    <w:rsid w:val="00A13A1D"/>
    <w:rsid w:val="00A14455"/>
    <w:rsid w:val="00A14486"/>
    <w:rsid w:val="00A144B7"/>
    <w:rsid w:val="00A14C6D"/>
    <w:rsid w:val="00A14D00"/>
    <w:rsid w:val="00A152EC"/>
    <w:rsid w:val="00A15D07"/>
    <w:rsid w:val="00A15EE9"/>
    <w:rsid w:val="00A15FDB"/>
    <w:rsid w:val="00A16083"/>
    <w:rsid w:val="00A16A59"/>
    <w:rsid w:val="00A16D32"/>
    <w:rsid w:val="00A17122"/>
    <w:rsid w:val="00A17406"/>
    <w:rsid w:val="00A1744D"/>
    <w:rsid w:val="00A20036"/>
    <w:rsid w:val="00A20156"/>
    <w:rsid w:val="00A2036D"/>
    <w:rsid w:val="00A20772"/>
    <w:rsid w:val="00A20DD2"/>
    <w:rsid w:val="00A21DEB"/>
    <w:rsid w:val="00A2202D"/>
    <w:rsid w:val="00A222B9"/>
    <w:rsid w:val="00A223BC"/>
    <w:rsid w:val="00A224D3"/>
    <w:rsid w:val="00A22558"/>
    <w:rsid w:val="00A23079"/>
    <w:rsid w:val="00A24041"/>
    <w:rsid w:val="00A245D3"/>
    <w:rsid w:val="00A24951"/>
    <w:rsid w:val="00A24D16"/>
    <w:rsid w:val="00A25112"/>
    <w:rsid w:val="00A251C2"/>
    <w:rsid w:val="00A25336"/>
    <w:rsid w:val="00A259DE"/>
    <w:rsid w:val="00A2632E"/>
    <w:rsid w:val="00A26387"/>
    <w:rsid w:val="00A2686F"/>
    <w:rsid w:val="00A27049"/>
    <w:rsid w:val="00A27292"/>
    <w:rsid w:val="00A27E60"/>
    <w:rsid w:val="00A300FF"/>
    <w:rsid w:val="00A30C03"/>
    <w:rsid w:val="00A30ED7"/>
    <w:rsid w:val="00A31011"/>
    <w:rsid w:val="00A31183"/>
    <w:rsid w:val="00A312D4"/>
    <w:rsid w:val="00A313A9"/>
    <w:rsid w:val="00A31798"/>
    <w:rsid w:val="00A31812"/>
    <w:rsid w:val="00A32346"/>
    <w:rsid w:val="00A32CB6"/>
    <w:rsid w:val="00A32D96"/>
    <w:rsid w:val="00A32EEE"/>
    <w:rsid w:val="00A33052"/>
    <w:rsid w:val="00A33740"/>
    <w:rsid w:val="00A33A10"/>
    <w:rsid w:val="00A33A4A"/>
    <w:rsid w:val="00A33F99"/>
    <w:rsid w:val="00A3407A"/>
    <w:rsid w:val="00A342BE"/>
    <w:rsid w:val="00A34485"/>
    <w:rsid w:val="00A34548"/>
    <w:rsid w:val="00A34831"/>
    <w:rsid w:val="00A34BD4"/>
    <w:rsid w:val="00A34F79"/>
    <w:rsid w:val="00A35215"/>
    <w:rsid w:val="00A3533F"/>
    <w:rsid w:val="00A35BD9"/>
    <w:rsid w:val="00A36C4F"/>
    <w:rsid w:val="00A36EAC"/>
    <w:rsid w:val="00A37726"/>
    <w:rsid w:val="00A378EA"/>
    <w:rsid w:val="00A37C91"/>
    <w:rsid w:val="00A37FDC"/>
    <w:rsid w:val="00A403D6"/>
    <w:rsid w:val="00A406F6"/>
    <w:rsid w:val="00A408B5"/>
    <w:rsid w:val="00A408F3"/>
    <w:rsid w:val="00A414F5"/>
    <w:rsid w:val="00A4159E"/>
    <w:rsid w:val="00A41AE9"/>
    <w:rsid w:val="00A41CEB"/>
    <w:rsid w:val="00A42033"/>
    <w:rsid w:val="00A423B0"/>
    <w:rsid w:val="00A42E4B"/>
    <w:rsid w:val="00A42E88"/>
    <w:rsid w:val="00A4310A"/>
    <w:rsid w:val="00A43406"/>
    <w:rsid w:val="00A439D1"/>
    <w:rsid w:val="00A43D82"/>
    <w:rsid w:val="00A44A06"/>
    <w:rsid w:val="00A453A5"/>
    <w:rsid w:val="00A45AE6"/>
    <w:rsid w:val="00A45F1E"/>
    <w:rsid w:val="00A4622F"/>
    <w:rsid w:val="00A46399"/>
    <w:rsid w:val="00A46D87"/>
    <w:rsid w:val="00A46F78"/>
    <w:rsid w:val="00A47453"/>
    <w:rsid w:val="00A4764C"/>
    <w:rsid w:val="00A47767"/>
    <w:rsid w:val="00A47967"/>
    <w:rsid w:val="00A47A66"/>
    <w:rsid w:val="00A47E39"/>
    <w:rsid w:val="00A5003B"/>
    <w:rsid w:val="00A5010C"/>
    <w:rsid w:val="00A50CB5"/>
    <w:rsid w:val="00A5152B"/>
    <w:rsid w:val="00A51C4B"/>
    <w:rsid w:val="00A51EB0"/>
    <w:rsid w:val="00A521AE"/>
    <w:rsid w:val="00A52427"/>
    <w:rsid w:val="00A52995"/>
    <w:rsid w:val="00A52ACB"/>
    <w:rsid w:val="00A52B9D"/>
    <w:rsid w:val="00A52CFB"/>
    <w:rsid w:val="00A52FFD"/>
    <w:rsid w:val="00A53204"/>
    <w:rsid w:val="00A53B0F"/>
    <w:rsid w:val="00A53C3A"/>
    <w:rsid w:val="00A53F4F"/>
    <w:rsid w:val="00A541EC"/>
    <w:rsid w:val="00A5447F"/>
    <w:rsid w:val="00A5471E"/>
    <w:rsid w:val="00A5497E"/>
    <w:rsid w:val="00A54D05"/>
    <w:rsid w:val="00A552B7"/>
    <w:rsid w:val="00A55AD3"/>
    <w:rsid w:val="00A55B25"/>
    <w:rsid w:val="00A55E1D"/>
    <w:rsid w:val="00A56078"/>
    <w:rsid w:val="00A561B0"/>
    <w:rsid w:val="00A563BE"/>
    <w:rsid w:val="00A5643D"/>
    <w:rsid w:val="00A565FC"/>
    <w:rsid w:val="00A56D2E"/>
    <w:rsid w:val="00A578DD"/>
    <w:rsid w:val="00A60D5A"/>
    <w:rsid w:val="00A61051"/>
    <w:rsid w:val="00A61871"/>
    <w:rsid w:val="00A62283"/>
    <w:rsid w:val="00A62438"/>
    <w:rsid w:val="00A625BF"/>
    <w:rsid w:val="00A62E91"/>
    <w:rsid w:val="00A62FE4"/>
    <w:rsid w:val="00A631B8"/>
    <w:rsid w:val="00A63731"/>
    <w:rsid w:val="00A63EFC"/>
    <w:rsid w:val="00A647C4"/>
    <w:rsid w:val="00A64AC8"/>
    <w:rsid w:val="00A64C38"/>
    <w:rsid w:val="00A64F2C"/>
    <w:rsid w:val="00A657A7"/>
    <w:rsid w:val="00A658F7"/>
    <w:rsid w:val="00A65E74"/>
    <w:rsid w:val="00A65E91"/>
    <w:rsid w:val="00A66C62"/>
    <w:rsid w:val="00A670D2"/>
    <w:rsid w:val="00A70161"/>
    <w:rsid w:val="00A70CAF"/>
    <w:rsid w:val="00A710D7"/>
    <w:rsid w:val="00A71487"/>
    <w:rsid w:val="00A71C04"/>
    <w:rsid w:val="00A71CAD"/>
    <w:rsid w:val="00A72069"/>
    <w:rsid w:val="00A72377"/>
    <w:rsid w:val="00A7251A"/>
    <w:rsid w:val="00A7289D"/>
    <w:rsid w:val="00A729EE"/>
    <w:rsid w:val="00A72D21"/>
    <w:rsid w:val="00A73202"/>
    <w:rsid w:val="00A738A4"/>
    <w:rsid w:val="00A74DF7"/>
    <w:rsid w:val="00A74E3B"/>
    <w:rsid w:val="00A750F8"/>
    <w:rsid w:val="00A757B2"/>
    <w:rsid w:val="00A757D5"/>
    <w:rsid w:val="00A75845"/>
    <w:rsid w:val="00A75A8E"/>
    <w:rsid w:val="00A75ADB"/>
    <w:rsid w:val="00A75B26"/>
    <w:rsid w:val="00A75BAB"/>
    <w:rsid w:val="00A75BBD"/>
    <w:rsid w:val="00A75D6F"/>
    <w:rsid w:val="00A75EDB"/>
    <w:rsid w:val="00A75F2D"/>
    <w:rsid w:val="00A7644A"/>
    <w:rsid w:val="00A76CB6"/>
    <w:rsid w:val="00A76CF9"/>
    <w:rsid w:val="00A7705F"/>
    <w:rsid w:val="00A773EB"/>
    <w:rsid w:val="00A774AD"/>
    <w:rsid w:val="00A77540"/>
    <w:rsid w:val="00A775DE"/>
    <w:rsid w:val="00A77C6A"/>
    <w:rsid w:val="00A77F72"/>
    <w:rsid w:val="00A803F5"/>
    <w:rsid w:val="00A807F7"/>
    <w:rsid w:val="00A80EFF"/>
    <w:rsid w:val="00A811D6"/>
    <w:rsid w:val="00A8151E"/>
    <w:rsid w:val="00A81BA8"/>
    <w:rsid w:val="00A82188"/>
    <w:rsid w:val="00A828C5"/>
    <w:rsid w:val="00A8295B"/>
    <w:rsid w:val="00A82FED"/>
    <w:rsid w:val="00A8344F"/>
    <w:rsid w:val="00A8361E"/>
    <w:rsid w:val="00A837C4"/>
    <w:rsid w:val="00A83C8D"/>
    <w:rsid w:val="00A84435"/>
    <w:rsid w:val="00A84582"/>
    <w:rsid w:val="00A845CE"/>
    <w:rsid w:val="00A84BF1"/>
    <w:rsid w:val="00A84CDA"/>
    <w:rsid w:val="00A85170"/>
    <w:rsid w:val="00A859B8"/>
    <w:rsid w:val="00A859E7"/>
    <w:rsid w:val="00A85F7B"/>
    <w:rsid w:val="00A85F87"/>
    <w:rsid w:val="00A86B02"/>
    <w:rsid w:val="00A8729D"/>
    <w:rsid w:val="00A8741A"/>
    <w:rsid w:val="00A878BC"/>
    <w:rsid w:val="00A87A13"/>
    <w:rsid w:val="00A90171"/>
    <w:rsid w:val="00A9036D"/>
    <w:rsid w:val="00A908CD"/>
    <w:rsid w:val="00A90B46"/>
    <w:rsid w:val="00A90CAD"/>
    <w:rsid w:val="00A9104B"/>
    <w:rsid w:val="00A910EC"/>
    <w:rsid w:val="00A913D6"/>
    <w:rsid w:val="00A918B4"/>
    <w:rsid w:val="00A91CAF"/>
    <w:rsid w:val="00A91ED4"/>
    <w:rsid w:val="00A92A19"/>
    <w:rsid w:val="00A92A3F"/>
    <w:rsid w:val="00A92DE0"/>
    <w:rsid w:val="00A9355F"/>
    <w:rsid w:val="00A94380"/>
    <w:rsid w:val="00A94849"/>
    <w:rsid w:val="00A9495E"/>
    <w:rsid w:val="00A94E40"/>
    <w:rsid w:val="00A956A8"/>
    <w:rsid w:val="00A95B08"/>
    <w:rsid w:val="00A96353"/>
    <w:rsid w:val="00A96958"/>
    <w:rsid w:val="00A973D3"/>
    <w:rsid w:val="00A97603"/>
    <w:rsid w:val="00A97DD8"/>
    <w:rsid w:val="00AA0F8F"/>
    <w:rsid w:val="00AA1068"/>
    <w:rsid w:val="00AA1103"/>
    <w:rsid w:val="00AA160E"/>
    <w:rsid w:val="00AA1D91"/>
    <w:rsid w:val="00AA208C"/>
    <w:rsid w:val="00AA2AAF"/>
    <w:rsid w:val="00AA2ECA"/>
    <w:rsid w:val="00AA3069"/>
    <w:rsid w:val="00AA30AE"/>
    <w:rsid w:val="00AA3C61"/>
    <w:rsid w:val="00AA3E50"/>
    <w:rsid w:val="00AA4542"/>
    <w:rsid w:val="00AA4AE6"/>
    <w:rsid w:val="00AA4C9F"/>
    <w:rsid w:val="00AA52F2"/>
    <w:rsid w:val="00AA611A"/>
    <w:rsid w:val="00AA6187"/>
    <w:rsid w:val="00AA63FA"/>
    <w:rsid w:val="00AA677B"/>
    <w:rsid w:val="00AA6897"/>
    <w:rsid w:val="00AA6F1D"/>
    <w:rsid w:val="00AA6F5E"/>
    <w:rsid w:val="00AA77F2"/>
    <w:rsid w:val="00AA78CB"/>
    <w:rsid w:val="00AA79CF"/>
    <w:rsid w:val="00AA7F5A"/>
    <w:rsid w:val="00AB0535"/>
    <w:rsid w:val="00AB11DB"/>
    <w:rsid w:val="00AB136B"/>
    <w:rsid w:val="00AB1CE9"/>
    <w:rsid w:val="00AB1D81"/>
    <w:rsid w:val="00AB1E06"/>
    <w:rsid w:val="00AB1E44"/>
    <w:rsid w:val="00AB24DE"/>
    <w:rsid w:val="00AB26F9"/>
    <w:rsid w:val="00AB2CB8"/>
    <w:rsid w:val="00AB343B"/>
    <w:rsid w:val="00AB40AF"/>
    <w:rsid w:val="00AB45F6"/>
    <w:rsid w:val="00AB5195"/>
    <w:rsid w:val="00AB529A"/>
    <w:rsid w:val="00AB57F1"/>
    <w:rsid w:val="00AB58BF"/>
    <w:rsid w:val="00AB58E0"/>
    <w:rsid w:val="00AB5A6B"/>
    <w:rsid w:val="00AB5C13"/>
    <w:rsid w:val="00AB5EAB"/>
    <w:rsid w:val="00AB5FE7"/>
    <w:rsid w:val="00AB6222"/>
    <w:rsid w:val="00AB669F"/>
    <w:rsid w:val="00AB68EE"/>
    <w:rsid w:val="00AB6928"/>
    <w:rsid w:val="00AB6A2C"/>
    <w:rsid w:val="00AB6B6C"/>
    <w:rsid w:val="00AB6B93"/>
    <w:rsid w:val="00AB6C49"/>
    <w:rsid w:val="00AB6FE3"/>
    <w:rsid w:val="00AB6FF6"/>
    <w:rsid w:val="00AB7769"/>
    <w:rsid w:val="00AB77AA"/>
    <w:rsid w:val="00AB78F6"/>
    <w:rsid w:val="00AB791A"/>
    <w:rsid w:val="00AC00A4"/>
    <w:rsid w:val="00AC00EF"/>
    <w:rsid w:val="00AC0594"/>
    <w:rsid w:val="00AC080B"/>
    <w:rsid w:val="00AC0CB1"/>
    <w:rsid w:val="00AC1616"/>
    <w:rsid w:val="00AC2171"/>
    <w:rsid w:val="00AC231B"/>
    <w:rsid w:val="00AC27C6"/>
    <w:rsid w:val="00AC2907"/>
    <w:rsid w:val="00AC2A31"/>
    <w:rsid w:val="00AC2C7F"/>
    <w:rsid w:val="00AC321B"/>
    <w:rsid w:val="00AC3A94"/>
    <w:rsid w:val="00AC3D78"/>
    <w:rsid w:val="00AC4448"/>
    <w:rsid w:val="00AC45A2"/>
    <w:rsid w:val="00AC45E0"/>
    <w:rsid w:val="00AC4C03"/>
    <w:rsid w:val="00AC57B4"/>
    <w:rsid w:val="00AC58AA"/>
    <w:rsid w:val="00AC5C46"/>
    <w:rsid w:val="00AC5F50"/>
    <w:rsid w:val="00AC6008"/>
    <w:rsid w:val="00AC631C"/>
    <w:rsid w:val="00AC63C5"/>
    <w:rsid w:val="00AC6CCB"/>
    <w:rsid w:val="00AC721D"/>
    <w:rsid w:val="00AC77C4"/>
    <w:rsid w:val="00AC7D5B"/>
    <w:rsid w:val="00AD0538"/>
    <w:rsid w:val="00AD0B53"/>
    <w:rsid w:val="00AD0CE4"/>
    <w:rsid w:val="00AD0D61"/>
    <w:rsid w:val="00AD152F"/>
    <w:rsid w:val="00AD19F5"/>
    <w:rsid w:val="00AD1CCE"/>
    <w:rsid w:val="00AD2010"/>
    <w:rsid w:val="00AD288C"/>
    <w:rsid w:val="00AD2EF0"/>
    <w:rsid w:val="00AD3AED"/>
    <w:rsid w:val="00AD3D39"/>
    <w:rsid w:val="00AD3FED"/>
    <w:rsid w:val="00AD5291"/>
    <w:rsid w:val="00AD5346"/>
    <w:rsid w:val="00AD5648"/>
    <w:rsid w:val="00AD5E15"/>
    <w:rsid w:val="00AD6E41"/>
    <w:rsid w:val="00AD750C"/>
    <w:rsid w:val="00AD7AEC"/>
    <w:rsid w:val="00AD7B94"/>
    <w:rsid w:val="00AE056C"/>
    <w:rsid w:val="00AE0849"/>
    <w:rsid w:val="00AE0ED0"/>
    <w:rsid w:val="00AE2B49"/>
    <w:rsid w:val="00AE2B74"/>
    <w:rsid w:val="00AE3473"/>
    <w:rsid w:val="00AE3F8B"/>
    <w:rsid w:val="00AE44C2"/>
    <w:rsid w:val="00AE46B7"/>
    <w:rsid w:val="00AE4C3E"/>
    <w:rsid w:val="00AE52FE"/>
    <w:rsid w:val="00AE549C"/>
    <w:rsid w:val="00AE5794"/>
    <w:rsid w:val="00AE5FBF"/>
    <w:rsid w:val="00AE61D6"/>
    <w:rsid w:val="00AE6332"/>
    <w:rsid w:val="00AE6356"/>
    <w:rsid w:val="00AE694C"/>
    <w:rsid w:val="00AE6E30"/>
    <w:rsid w:val="00AE7E93"/>
    <w:rsid w:val="00AF02A8"/>
    <w:rsid w:val="00AF03E9"/>
    <w:rsid w:val="00AF0499"/>
    <w:rsid w:val="00AF04F8"/>
    <w:rsid w:val="00AF0799"/>
    <w:rsid w:val="00AF0E0A"/>
    <w:rsid w:val="00AF0EFC"/>
    <w:rsid w:val="00AF16BD"/>
    <w:rsid w:val="00AF178E"/>
    <w:rsid w:val="00AF184A"/>
    <w:rsid w:val="00AF1970"/>
    <w:rsid w:val="00AF1B49"/>
    <w:rsid w:val="00AF22CC"/>
    <w:rsid w:val="00AF24A7"/>
    <w:rsid w:val="00AF2C88"/>
    <w:rsid w:val="00AF2D84"/>
    <w:rsid w:val="00AF33C0"/>
    <w:rsid w:val="00AF3939"/>
    <w:rsid w:val="00AF3D46"/>
    <w:rsid w:val="00AF4133"/>
    <w:rsid w:val="00AF4BDB"/>
    <w:rsid w:val="00AF4ECD"/>
    <w:rsid w:val="00AF51FC"/>
    <w:rsid w:val="00AF575B"/>
    <w:rsid w:val="00AF5C26"/>
    <w:rsid w:val="00AF66A1"/>
    <w:rsid w:val="00AF683F"/>
    <w:rsid w:val="00AF69A2"/>
    <w:rsid w:val="00AF6E9B"/>
    <w:rsid w:val="00AF725C"/>
    <w:rsid w:val="00AF77C2"/>
    <w:rsid w:val="00AF7A33"/>
    <w:rsid w:val="00AF7C9A"/>
    <w:rsid w:val="00B00324"/>
    <w:rsid w:val="00B00476"/>
    <w:rsid w:val="00B00927"/>
    <w:rsid w:val="00B010E4"/>
    <w:rsid w:val="00B013AF"/>
    <w:rsid w:val="00B0163A"/>
    <w:rsid w:val="00B01FCC"/>
    <w:rsid w:val="00B02A57"/>
    <w:rsid w:val="00B02D4D"/>
    <w:rsid w:val="00B034CE"/>
    <w:rsid w:val="00B045C6"/>
    <w:rsid w:val="00B04ACE"/>
    <w:rsid w:val="00B04E36"/>
    <w:rsid w:val="00B052DC"/>
    <w:rsid w:val="00B0560A"/>
    <w:rsid w:val="00B05805"/>
    <w:rsid w:val="00B05889"/>
    <w:rsid w:val="00B059E2"/>
    <w:rsid w:val="00B05B78"/>
    <w:rsid w:val="00B06663"/>
    <w:rsid w:val="00B066B6"/>
    <w:rsid w:val="00B06723"/>
    <w:rsid w:val="00B07465"/>
    <w:rsid w:val="00B07594"/>
    <w:rsid w:val="00B07F6B"/>
    <w:rsid w:val="00B10243"/>
    <w:rsid w:val="00B10249"/>
    <w:rsid w:val="00B108EF"/>
    <w:rsid w:val="00B109AD"/>
    <w:rsid w:val="00B10B5B"/>
    <w:rsid w:val="00B11B85"/>
    <w:rsid w:val="00B11CD5"/>
    <w:rsid w:val="00B11F45"/>
    <w:rsid w:val="00B123C7"/>
    <w:rsid w:val="00B12958"/>
    <w:rsid w:val="00B129C4"/>
    <w:rsid w:val="00B12D16"/>
    <w:rsid w:val="00B12DDF"/>
    <w:rsid w:val="00B13074"/>
    <w:rsid w:val="00B1316F"/>
    <w:rsid w:val="00B132F6"/>
    <w:rsid w:val="00B13B32"/>
    <w:rsid w:val="00B14577"/>
    <w:rsid w:val="00B147DB"/>
    <w:rsid w:val="00B14DB9"/>
    <w:rsid w:val="00B14F6B"/>
    <w:rsid w:val="00B153EE"/>
    <w:rsid w:val="00B15955"/>
    <w:rsid w:val="00B15D3F"/>
    <w:rsid w:val="00B16154"/>
    <w:rsid w:val="00B16373"/>
    <w:rsid w:val="00B16627"/>
    <w:rsid w:val="00B17B4C"/>
    <w:rsid w:val="00B203C0"/>
    <w:rsid w:val="00B20730"/>
    <w:rsid w:val="00B20BF4"/>
    <w:rsid w:val="00B20E5D"/>
    <w:rsid w:val="00B21215"/>
    <w:rsid w:val="00B212BB"/>
    <w:rsid w:val="00B212EC"/>
    <w:rsid w:val="00B214FB"/>
    <w:rsid w:val="00B2150C"/>
    <w:rsid w:val="00B215F2"/>
    <w:rsid w:val="00B21A2F"/>
    <w:rsid w:val="00B22113"/>
    <w:rsid w:val="00B2214E"/>
    <w:rsid w:val="00B2258F"/>
    <w:rsid w:val="00B22776"/>
    <w:rsid w:val="00B2294B"/>
    <w:rsid w:val="00B22E46"/>
    <w:rsid w:val="00B22FA8"/>
    <w:rsid w:val="00B230DB"/>
    <w:rsid w:val="00B23160"/>
    <w:rsid w:val="00B233E6"/>
    <w:rsid w:val="00B235AC"/>
    <w:rsid w:val="00B23706"/>
    <w:rsid w:val="00B244DC"/>
    <w:rsid w:val="00B24597"/>
    <w:rsid w:val="00B24BE4"/>
    <w:rsid w:val="00B24F2E"/>
    <w:rsid w:val="00B24F80"/>
    <w:rsid w:val="00B2613C"/>
    <w:rsid w:val="00B26216"/>
    <w:rsid w:val="00B2623B"/>
    <w:rsid w:val="00B266CB"/>
    <w:rsid w:val="00B26747"/>
    <w:rsid w:val="00B2691B"/>
    <w:rsid w:val="00B269EE"/>
    <w:rsid w:val="00B27089"/>
    <w:rsid w:val="00B277CB"/>
    <w:rsid w:val="00B278B1"/>
    <w:rsid w:val="00B27BBB"/>
    <w:rsid w:val="00B27F01"/>
    <w:rsid w:val="00B308A5"/>
    <w:rsid w:val="00B30AF2"/>
    <w:rsid w:val="00B30BE4"/>
    <w:rsid w:val="00B30E5B"/>
    <w:rsid w:val="00B30E6D"/>
    <w:rsid w:val="00B3104C"/>
    <w:rsid w:val="00B31221"/>
    <w:rsid w:val="00B3154C"/>
    <w:rsid w:val="00B316DC"/>
    <w:rsid w:val="00B31E85"/>
    <w:rsid w:val="00B327C7"/>
    <w:rsid w:val="00B32FA7"/>
    <w:rsid w:val="00B33176"/>
    <w:rsid w:val="00B336A0"/>
    <w:rsid w:val="00B33894"/>
    <w:rsid w:val="00B33BE4"/>
    <w:rsid w:val="00B33EE5"/>
    <w:rsid w:val="00B345EB"/>
    <w:rsid w:val="00B35290"/>
    <w:rsid w:val="00B35457"/>
    <w:rsid w:val="00B35DFE"/>
    <w:rsid w:val="00B35E13"/>
    <w:rsid w:val="00B3651F"/>
    <w:rsid w:val="00B36A7E"/>
    <w:rsid w:val="00B36BE2"/>
    <w:rsid w:val="00B36C95"/>
    <w:rsid w:val="00B36EE6"/>
    <w:rsid w:val="00B40068"/>
    <w:rsid w:val="00B40449"/>
    <w:rsid w:val="00B404C9"/>
    <w:rsid w:val="00B40A44"/>
    <w:rsid w:val="00B40E49"/>
    <w:rsid w:val="00B410C2"/>
    <w:rsid w:val="00B4138B"/>
    <w:rsid w:val="00B42F0C"/>
    <w:rsid w:val="00B437E1"/>
    <w:rsid w:val="00B44244"/>
    <w:rsid w:val="00B44CBF"/>
    <w:rsid w:val="00B44D1C"/>
    <w:rsid w:val="00B44DCF"/>
    <w:rsid w:val="00B44EF3"/>
    <w:rsid w:val="00B4516C"/>
    <w:rsid w:val="00B453A6"/>
    <w:rsid w:val="00B457DC"/>
    <w:rsid w:val="00B459A8"/>
    <w:rsid w:val="00B45CED"/>
    <w:rsid w:val="00B466AB"/>
    <w:rsid w:val="00B46867"/>
    <w:rsid w:val="00B468AD"/>
    <w:rsid w:val="00B46C54"/>
    <w:rsid w:val="00B47428"/>
    <w:rsid w:val="00B4763C"/>
    <w:rsid w:val="00B47C95"/>
    <w:rsid w:val="00B50204"/>
    <w:rsid w:val="00B50215"/>
    <w:rsid w:val="00B5022E"/>
    <w:rsid w:val="00B5064A"/>
    <w:rsid w:val="00B508D7"/>
    <w:rsid w:val="00B509C0"/>
    <w:rsid w:val="00B50C38"/>
    <w:rsid w:val="00B50C56"/>
    <w:rsid w:val="00B51089"/>
    <w:rsid w:val="00B51A50"/>
    <w:rsid w:val="00B51AC7"/>
    <w:rsid w:val="00B51D9D"/>
    <w:rsid w:val="00B52375"/>
    <w:rsid w:val="00B52A45"/>
    <w:rsid w:val="00B52A85"/>
    <w:rsid w:val="00B52DD1"/>
    <w:rsid w:val="00B52E3B"/>
    <w:rsid w:val="00B5337F"/>
    <w:rsid w:val="00B535E2"/>
    <w:rsid w:val="00B53F9B"/>
    <w:rsid w:val="00B53FC3"/>
    <w:rsid w:val="00B540BB"/>
    <w:rsid w:val="00B54A23"/>
    <w:rsid w:val="00B54BBB"/>
    <w:rsid w:val="00B54BD8"/>
    <w:rsid w:val="00B55059"/>
    <w:rsid w:val="00B550EB"/>
    <w:rsid w:val="00B5529A"/>
    <w:rsid w:val="00B55610"/>
    <w:rsid w:val="00B55CD6"/>
    <w:rsid w:val="00B5612C"/>
    <w:rsid w:val="00B56983"/>
    <w:rsid w:val="00B56ED1"/>
    <w:rsid w:val="00B57C43"/>
    <w:rsid w:val="00B57C82"/>
    <w:rsid w:val="00B57EA7"/>
    <w:rsid w:val="00B601B7"/>
    <w:rsid w:val="00B619D5"/>
    <w:rsid w:val="00B61ECC"/>
    <w:rsid w:val="00B61F8E"/>
    <w:rsid w:val="00B62558"/>
    <w:rsid w:val="00B626BC"/>
    <w:rsid w:val="00B63AA9"/>
    <w:rsid w:val="00B63C88"/>
    <w:rsid w:val="00B63E28"/>
    <w:rsid w:val="00B640BC"/>
    <w:rsid w:val="00B64677"/>
    <w:rsid w:val="00B64F70"/>
    <w:rsid w:val="00B65249"/>
    <w:rsid w:val="00B65800"/>
    <w:rsid w:val="00B6602F"/>
    <w:rsid w:val="00B66A1F"/>
    <w:rsid w:val="00B66A31"/>
    <w:rsid w:val="00B66BAF"/>
    <w:rsid w:val="00B66C81"/>
    <w:rsid w:val="00B67074"/>
    <w:rsid w:val="00B67314"/>
    <w:rsid w:val="00B67410"/>
    <w:rsid w:val="00B67D18"/>
    <w:rsid w:val="00B67D93"/>
    <w:rsid w:val="00B705A7"/>
    <w:rsid w:val="00B709D2"/>
    <w:rsid w:val="00B70AF3"/>
    <w:rsid w:val="00B71139"/>
    <w:rsid w:val="00B71795"/>
    <w:rsid w:val="00B717DC"/>
    <w:rsid w:val="00B718F2"/>
    <w:rsid w:val="00B71FA9"/>
    <w:rsid w:val="00B72D6E"/>
    <w:rsid w:val="00B73795"/>
    <w:rsid w:val="00B7422A"/>
    <w:rsid w:val="00B74278"/>
    <w:rsid w:val="00B74287"/>
    <w:rsid w:val="00B753F5"/>
    <w:rsid w:val="00B75442"/>
    <w:rsid w:val="00B75C2C"/>
    <w:rsid w:val="00B7679F"/>
    <w:rsid w:val="00B76E63"/>
    <w:rsid w:val="00B77D92"/>
    <w:rsid w:val="00B8031E"/>
    <w:rsid w:val="00B80518"/>
    <w:rsid w:val="00B80535"/>
    <w:rsid w:val="00B80658"/>
    <w:rsid w:val="00B80E77"/>
    <w:rsid w:val="00B80E93"/>
    <w:rsid w:val="00B811DF"/>
    <w:rsid w:val="00B81824"/>
    <w:rsid w:val="00B81A24"/>
    <w:rsid w:val="00B8200E"/>
    <w:rsid w:val="00B824FF"/>
    <w:rsid w:val="00B83460"/>
    <w:rsid w:val="00B8401D"/>
    <w:rsid w:val="00B8435A"/>
    <w:rsid w:val="00B846F0"/>
    <w:rsid w:val="00B847C7"/>
    <w:rsid w:val="00B849ED"/>
    <w:rsid w:val="00B8547A"/>
    <w:rsid w:val="00B85C30"/>
    <w:rsid w:val="00B85E50"/>
    <w:rsid w:val="00B85F78"/>
    <w:rsid w:val="00B860B1"/>
    <w:rsid w:val="00B8681E"/>
    <w:rsid w:val="00B86A19"/>
    <w:rsid w:val="00B86D1B"/>
    <w:rsid w:val="00B86D7B"/>
    <w:rsid w:val="00B86DD8"/>
    <w:rsid w:val="00B8791E"/>
    <w:rsid w:val="00B87C61"/>
    <w:rsid w:val="00B902A2"/>
    <w:rsid w:val="00B90353"/>
    <w:rsid w:val="00B9083E"/>
    <w:rsid w:val="00B90BD8"/>
    <w:rsid w:val="00B90CF2"/>
    <w:rsid w:val="00B910F5"/>
    <w:rsid w:val="00B9133E"/>
    <w:rsid w:val="00B91614"/>
    <w:rsid w:val="00B921F8"/>
    <w:rsid w:val="00B928C5"/>
    <w:rsid w:val="00B928F6"/>
    <w:rsid w:val="00B92F6E"/>
    <w:rsid w:val="00B93616"/>
    <w:rsid w:val="00B936AE"/>
    <w:rsid w:val="00B93757"/>
    <w:rsid w:val="00B93815"/>
    <w:rsid w:val="00B9427C"/>
    <w:rsid w:val="00B952C5"/>
    <w:rsid w:val="00B954DF"/>
    <w:rsid w:val="00B95F8E"/>
    <w:rsid w:val="00B965B0"/>
    <w:rsid w:val="00B969A7"/>
    <w:rsid w:val="00B96B0B"/>
    <w:rsid w:val="00B9790B"/>
    <w:rsid w:val="00B97B06"/>
    <w:rsid w:val="00B97C44"/>
    <w:rsid w:val="00B97C53"/>
    <w:rsid w:val="00B97D03"/>
    <w:rsid w:val="00BA0D92"/>
    <w:rsid w:val="00BA30BE"/>
    <w:rsid w:val="00BA30E4"/>
    <w:rsid w:val="00BA334A"/>
    <w:rsid w:val="00BA445E"/>
    <w:rsid w:val="00BA4591"/>
    <w:rsid w:val="00BA45F9"/>
    <w:rsid w:val="00BA47A5"/>
    <w:rsid w:val="00BA4827"/>
    <w:rsid w:val="00BA4D7C"/>
    <w:rsid w:val="00BA52AF"/>
    <w:rsid w:val="00BA57E6"/>
    <w:rsid w:val="00BA6387"/>
    <w:rsid w:val="00BA6857"/>
    <w:rsid w:val="00BA6C26"/>
    <w:rsid w:val="00BA7D2A"/>
    <w:rsid w:val="00BA7EC8"/>
    <w:rsid w:val="00BB0380"/>
    <w:rsid w:val="00BB1A80"/>
    <w:rsid w:val="00BB1A96"/>
    <w:rsid w:val="00BB1DC9"/>
    <w:rsid w:val="00BB22F6"/>
    <w:rsid w:val="00BB2393"/>
    <w:rsid w:val="00BB2727"/>
    <w:rsid w:val="00BB3E2C"/>
    <w:rsid w:val="00BB51D2"/>
    <w:rsid w:val="00BB537A"/>
    <w:rsid w:val="00BB5681"/>
    <w:rsid w:val="00BB5A7C"/>
    <w:rsid w:val="00BB642B"/>
    <w:rsid w:val="00BB767E"/>
    <w:rsid w:val="00BB7AA3"/>
    <w:rsid w:val="00BB7BCE"/>
    <w:rsid w:val="00BC014D"/>
    <w:rsid w:val="00BC019D"/>
    <w:rsid w:val="00BC0455"/>
    <w:rsid w:val="00BC08B3"/>
    <w:rsid w:val="00BC13A9"/>
    <w:rsid w:val="00BC1511"/>
    <w:rsid w:val="00BC15CB"/>
    <w:rsid w:val="00BC1794"/>
    <w:rsid w:val="00BC1849"/>
    <w:rsid w:val="00BC1DE0"/>
    <w:rsid w:val="00BC224E"/>
    <w:rsid w:val="00BC313B"/>
    <w:rsid w:val="00BC34C6"/>
    <w:rsid w:val="00BC484B"/>
    <w:rsid w:val="00BC5475"/>
    <w:rsid w:val="00BC5A28"/>
    <w:rsid w:val="00BC617F"/>
    <w:rsid w:val="00BC640F"/>
    <w:rsid w:val="00BC6D7E"/>
    <w:rsid w:val="00BC72F9"/>
    <w:rsid w:val="00BC7589"/>
    <w:rsid w:val="00BD01F7"/>
    <w:rsid w:val="00BD0527"/>
    <w:rsid w:val="00BD0A40"/>
    <w:rsid w:val="00BD0D75"/>
    <w:rsid w:val="00BD0DD9"/>
    <w:rsid w:val="00BD1073"/>
    <w:rsid w:val="00BD1091"/>
    <w:rsid w:val="00BD2208"/>
    <w:rsid w:val="00BD2534"/>
    <w:rsid w:val="00BD2549"/>
    <w:rsid w:val="00BD2FF9"/>
    <w:rsid w:val="00BD302B"/>
    <w:rsid w:val="00BD3073"/>
    <w:rsid w:val="00BD3584"/>
    <w:rsid w:val="00BD390E"/>
    <w:rsid w:val="00BD3B34"/>
    <w:rsid w:val="00BD3CF2"/>
    <w:rsid w:val="00BD492E"/>
    <w:rsid w:val="00BD5034"/>
    <w:rsid w:val="00BD57A5"/>
    <w:rsid w:val="00BD5AAB"/>
    <w:rsid w:val="00BD5B5B"/>
    <w:rsid w:val="00BD5C30"/>
    <w:rsid w:val="00BD5C65"/>
    <w:rsid w:val="00BD5CC7"/>
    <w:rsid w:val="00BD642A"/>
    <w:rsid w:val="00BD6716"/>
    <w:rsid w:val="00BD677F"/>
    <w:rsid w:val="00BD686E"/>
    <w:rsid w:val="00BD6AC5"/>
    <w:rsid w:val="00BD6EA5"/>
    <w:rsid w:val="00BD7156"/>
    <w:rsid w:val="00BD74A4"/>
    <w:rsid w:val="00BE048B"/>
    <w:rsid w:val="00BE07A8"/>
    <w:rsid w:val="00BE0968"/>
    <w:rsid w:val="00BE0A2B"/>
    <w:rsid w:val="00BE0AC3"/>
    <w:rsid w:val="00BE0B27"/>
    <w:rsid w:val="00BE0C94"/>
    <w:rsid w:val="00BE1298"/>
    <w:rsid w:val="00BE142F"/>
    <w:rsid w:val="00BE17DB"/>
    <w:rsid w:val="00BE1C9B"/>
    <w:rsid w:val="00BE1E03"/>
    <w:rsid w:val="00BE1E76"/>
    <w:rsid w:val="00BE231F"/>
    <w:rsid w:val="00BE2AB2"/>
    <w:rsid w:val="00BE2B31"/>
    <w:rsid w:val="00BE2C78"/>
    <w:rsid w:val="00BE36D0"/>
    <w:rsid w:val="00BE370F"/>
    <w:rsid w:val="00BE3D65"/>
    <w:rsid w:val="00BE3E98"/>
    <w:rsid w:val="00BE4217"/>
    <w:rsid w:val="00BE42E0"/>
    <w:rsid w:val="00BE4341"/>
    <w:rsid w:val="00BE49A8"/>
    <w:rsid w:val="00BE5446"/>
    <w:rsid w:val="00BE56DE"/>
    <w:rsid w:val="00BE57BA"/>
    <w:rsid w:val="00BE5C77"/>
    <w:rsid w:val="00BE5EB5"/>
    <w:rsid w:val="00BE602B"/>
    <w:rsid w:val="00BE6286"/>
    <w:rsid w:val="00BE630D"/>
    <w:rsid w:val="00BE6BCC"/>
    <w:rsid w:val="00BE6F21"/>
    <w:rsid w:val="00BE6FCD"/>
    <w:rsid w:val="00BE707E"/>
    <w:rsid w:val="00BE70D9"/>
    <w:rsid w:val="00BE7BC8"/>
    <w:rsid w:val="00BF00B4"/>
    <w:rsid w:val="00BF0750"/>
    <w:rsid w:val="00BF0E9F"/>
    <w:rsid w:val="00BF122A"/>
    <w:rsid w:val="00BF1CCE"/>
    <w:rsid w:val="00BF2A30"/>
    <w:rsid w:val="00BF2A3C"/>
    <w:rsid w:val="00BF2E25"/>
    <w:rsid w:val="00BF349C"/>
    <w:rsid w:val="00BF4878"/>
    <w:rsid w:val="00BF493A"/>
    <w:rsid w:val="00BF4ED5"/>
    <w:rsid w:val="00BF5155"/>
    <w:rsid w:val="00BF5191"/>
    <w:rsid w:val="00BF53D4"/>
    <w:rsid w:val="00BF5B26"/>
    <w:rsid w:val="00BF5E1C"/>
    <w:rsid w:val="00BF5E28"/>
    <w:rsid w:val="00BF5F28"/>
    <w:rsid w:val="00BF6346"/>
    <w:rsid w:val="00BF6599"/>
    <w:rsid w:val="00BF6C79"/>
    <w:rsid w:val="00BF6CB4"/>
    <w:rsid w:val="00BF6F41"/>
    <w:rsid w:val="00BF7097"/>
    <w:rsid w:val="00BF7578"/>
    <w:rsid w:val="00BF7CDD"/>
    <w:rsid w:val="00BF7D1A"/>
    <w:rsid w:val="00BF7D30"/>
    <w:rsid w:val="00BF7D66"/>
    <w:rsid w:val="00C0065B"/>
    <w:rsid w:val="00C00FC0"/>
    <w:rsid w:val="00C01E91"/>
    <w:rsid w:val="00C021A9"/>
    <w:rsid w:val="00C021B1"/>
    <w:rsid w:val="00C029E2"/>
    <w:rsid w:val="00C030B8"/>
    <w:rsid w:val="00C0334F"/>
    <w:rsid w:val="00C037EA"/>
    <w:rsid w:val="00C03B3C"/>
    <w:rsid w:val="00C03BBA"/>
    <w:rsid w:val="00C03DD2"/>
    <w:rsid w:val="00C0406E"/>
    <w:rsid w:val="00C041AA"/>
    <w:rsid w:val="00C0421D"/>
    <w:rsid w:val="00C043AC"/>
    <w:rsid w:val="00C0483C"/>
    <w:rsid w:val="00C052F5"/>
    <w:rsid w:val="00C05350"/>
    <w:rsid w:val="00C056EC"/>
    <w:rsid w:val="00C05726"/>
    <w:rsid w:val="00C065FD"/>
    <w:rsid w:val="00C06A63"/>
    <w:rsid w:val="00C06C38"/>
    <w:rsid w:val="00C07C35"/>
    <w:rsid w:val="00C07D1B"/>
    <w:rsid w:val="00C1002F"/>
    <w:rsid w:val="00C109AB"/>
    <w:rsid w:val="00C109E3"/>
    <w:rsid w:val="00C110CA"/>
    <w:rsid w:val="00C11986"/>
    <w:rsid w:val="00C1218E"/>
    <w:rsid w:val="00C12334"/>
    <w:rsid w:val="00C12F8D"/>
    <w:rsid w:val="00C133D7"/>
    <w:rsid w:val="00C14308"/>
    <w:rsid w:val="00C14340"/>
    <w:rsid w:val="00C14B83"/>
    <w:rsid w:val="00C15008"/>
    <w:rsid w:val="00C15461"/>
    <w:rsid w:val="00C15A33"/>
    <w:rsid w:val="00C15F50"/>
    <w:rsid w:val="00C161F4"/>
    <w:rsid w:val="00C16238"/>
    <w:rsid w:val="00C168A6"/>
    <w:rsid w:val="00C16DDE"/>
    <w:rsid w:val="00C17002"/>
    <w:rsid w:val="00C175EA"/>
    <w:rsid w:val="00C1785B"/>
    <w:rsid w:val="00C20067"/>
    <w:rsid w:val="00C2029E"/>
    <w:rsid w:val="00C20345"/>
    <w:rsid w:val="00C20500"/>
    <w:rsid w:val="00C20639"/>
    <w:rsid w:val="00C20DDD"/>
    <w:rsid w:val="00C2103C"/>
    <w:rsid w:val="00C21438"/>
    <w:rsid w:val="00C214D9"/>
    <w:rsid w:val="00C21563"/>
    <w:rsid w:val="00C2169F"/>
    <w:rsid w:val="00C21907"/>
    <w:rsid w:val="00C21B59"/>
    <w:rsid w:val="00C21FBA"/>
    <w:rsid w:val="00C22060"/>
    <w:rsid w:val="00C2258F"/>
    <w:rsid w:val="00C226FE"/>
    <w:rsid w:val="00C22807"/>
    <w:rsid w:val="00C22A45"/>
    <w:rsid w:val="00C22D80"/>
    <w:rsid w:val="00C22DE2"/>
    <w:rsid w:val="00C23661"/>
    <w:rsid w:val="00C23713"/>
    <w:rsid w:val="00C242D4"/>
    <w:rsid w:val="00C24881"/>
    <w:rsid w:val="00C24892"/>
    <w:rsid w:val="00C24C3D"/>
    <w:rsid w:val="00C24DEC"/>
    <w:rsid w:val="00C250D5"/>
    <w:rsid w:val="00C2539B"/>
    <w:rsid w:val="00C25436"/>
    <w:rsid w:val="00C2583E"/>
    <w:rsid w:val="00C25873"/>
    <w:rsid w:val="00C26376"/>
    <w:rsid w:val="00C26859"/>
    <w:rsid w:val="00C26D49"/>
    <w:rsid w:val="00C27432"/>
    <w:rsid w:val="00C27475"/>
    <w:rsid w:val="00C27A62"/>
    <w:rsid w:val="00C3000F"/>
    <w:rsid w:val="00C304D8"/>
    <w:rsid w:val="00C30934"/>
    <w:rsid w:val="00C3103D"/>
    <w:rsid w:val="00C3120A"/>
    <w:rsid w:val="00C317DD"/>
    <w:rsid w:val="00C31E67"/>
    <w:rsid w:val="00C31F2C"/>
    <w:rsid w:val="00C321C6"/>
    <w:rsid w:val="00C3281B"/>
    <w:rsid w:val="00C32D34"/>
    <w:rsid w:val="00C32E52"/>
    <w:rsid w:val="00C331B2"/>
    <w:rsid w:val="00C33349"/>
    <w:rsid w:val="00C33610"/>
    <w:rsid w:val="00C33BFF"/>
    <w:rsid w:val="00C33DA6"/>
    <w:rsid w:val="00C3400A"/>
    <w:rsid w:val="00C34784"/>
    <w:rsid w:val="00C34D26"/>
    <w:rsid w:val="00C3508C"/>
    <w:rsid w:val="00C35454"/>
    <w:rsid w:val="00C355F7"/>
    <w:rsid w:val="00C35809"/>
    <w:rsid w:val="00C3586A"/>
    <w:rsid w:val="00C359C6"/>
    <w:rsid w:val="00C35B4B"/>
    <w:rsid w:val="00C35BCA"/>
    <w:rsid w:val="00C3634C"/>
    <w:rsid w:val="00C36780"/>
    <w:rsid w:val="00C36A2A"/>
    <w:rsid w:val="00C36DAB"/>
    <w:rsid w:val="00C36F27"/>
    <w:rsid w:val="00C40196"/>
    <w:rsid w:val="00C40265"/>
    <w:rsid w:val="00C404D3"/>
    <w:rsid w:val="00C4063F"/>
    <w:rsid w:val="00C406A7"/>
    <w:rsid w:val="00C409A5"/>
    <w:rsid w:val="00C40A38"/>
    <w:rsid w:val="00C40C0D"/>
    <w:rsid w:val="00C4143C"/>
    <w:rsid w:val="00C416CD"/>
    <w:rsid w:val="00C4180C"/>
    <w:rsid w:val="00C41CE6"/>
    <w:rsid w:val="00C4226B"/>
    <w:rsid w:val="00C423A7"/>
    <w:rsid w:val="00C427D5"/>
    <w:rsid w:val="00C42C22"/>
    <w:rsid w:val="00C42D4B"/>
    <w:rsid w:val="00C42D57"/>
    <w:rsid w:val="00C432AD"/>
    <w:rsid w:val="00C432ED"/>
    <w:rsid w:val="00C43540"/>
    <w:rsid w:val="00C43593"/>
    <w:rsid w:val="00C436F1"/>
    <w:rsid w:val="00C4370E"/>
    <w:rsid w:val="00C43A73"/>
    <w:rsid w:val="00C43BA9"/>
    <w:rsid w:val="00C444FC"/>
    <w:rsid w:val="00C447CE"/>
    <w:rsid w:val="00C449F9"/>
    <w:rsid w:val="00C44E47"/>
    <w:rsid w:val="00C44F36"/>
    <w:rsid w:val="00C44FC0"/>
    <w:rsid w:val="00C4521C"/>
    <w:rsid w:val="00C453CA"/>
    <w:rsid w:val="00C4571A"/>
    <w:rsid w:val="00C45938"/>
    <w:rsid w:val="00C4602F"/>
    <w:rsid w:val="00C46148"/>
    <w:rsid w:val="00C4663E"/>
    <w:rsid w:val="00C46B9C"/>
    <w:rsid w:val="00C46DA3"/>
    <w:rsid w:val="00C46E39"/>
    <w:rsid w:val="00C504A3"/>
    <w:rsid w:val="00C507CA"/>
    <w:rsid w:val="00C50F47"/>
    <w:rsid w:val="00C510F5"/>
    <w:rsid w:val="00C51116"/>
    <w:rsid w:val="00C5120D"/>
    <w:rsid w:val="00C51D00"/>
    <w:rsid w:val="00C51D34"/>
    <w:rsid w:val="00C51D90"/>
    <w:rsid w:val="00C51F79"/>
    <w:rsid w:val="00C525D9"/>
    <w:rsid w:val="00C5271B"/>
    <w:rsid w:val="00C52C70"/>
    <w:rsid w:val="00C52DDC"/>
    <w:rsid w:val="00C536E8"/>
    <w:rsid w:val="00C53C94"/>
    <w:rsid w:val="00C53CE1"/>
    <w:rsid w:val="00C53D2C"/>
    <w:rsid w:val="00C53EA8"/>
    <w:rsid w:val="00C55164"/>
    <w:rsid w:val="00C553FF"/>
    <w:rsid w:val="00C556BD"/>
    <w:rsid w:val="00C5585C"/>
    <w:rsid w:val="00C55B4C"/>
    <w:rsid w:val="00C55CCC"/>
    <w:rsid w:val="00C5645D"/>
    <w:rsid w:val="00C568B4"/>
    <w:rsid w:val="00C5693C"/>
    <w:rsid w:val="00C56B54"/>
    <w:rsid w:val="00C56C71"/>
    <w:rsid w:val="00C5780D"/>
    <w:rsid w:val="00C57A53"/>
    <w:rsid w:val="00C60D5D"/>
    <w:rsid w:val="00C6163D"/>
    <w:rsid w:val="00C6190F"/>
    <w:rsid w:val="00C61BE7"/>
    <w:rsid w:val="00C623AE"/>
    <w:rsid w:val="00C623E4"/>
    <w:rsid w:val="00C62FA9"/>
    <w:rsid w:val="00C63745"/>
    <w:rsid w:val="00C64067"/>
    <w:rsid w:val="00C641DD"/>
    <w:rsid w:val="00C6464C"/>
    <w:rsid w:val="00C6478E"/>
    <w:rsid w:val="00C64ED4"/>
    <w:rsid w:val="00C65268"/>
    <w:rsid w:val="00C65A7D"/>
    <w:rsid w:val="00C65FA5"/>
    <w:rsid w:val="00C66221"/>
    <w:rsid w:val="00C666EA"/>
    <w:rsid w:val="00C667CD"/>
    <w:rsid w:val="00C66891"/>
    <w:rsid w:val="00C66C36"/>
    <w:rsid w:val="00C670BF"/>
    <w:rsid w:val="00C70C1D"/>
    <w:rsid w:val="00C70C42"/>
    <w:rsid w:val="00C70EA1"/>
    <w:rsid w:val="00C714F6"/>
    <w:rsid w:val="00C7200E"/>
    <w:rsid w:val="00C72189"/>
    <w:rsid w:val="00C72C09"/>
    <w:rsid w:val="00C72C31"/>
    <w:rsid w:val="00C72CFC"/>
    <w:rsid w:val="00C73BAD"/>
    <w:rsid w:val="00C744B2"/>
    <w:rsid w:val="00C74D70"/>
    <w:rsid w:val="00C7504C"/>
    <w:rsid w:val="00C754C2"/>
    <w:rsid w:val="00C75B09"/>
    <w:rsid w:val="00C76181"/>
    <w:rsid w:val="00C764D6"/>
    <w:rsid w:val="00C76C7C"/>
    <w:rsid w:val="00C777B7"/>
    <w:rsid w:val="00C77B66"/>
    <w:rsid w:val="00C77DD6"/>
    <w:rsid w:val="00C80015"/>
    <w:rsid w:val="00C80016"/>
    <w:rsid w:val="00C803B8"/>
    <w:rsid w:val="00C80536"/>
    <w:rsid w:val="00C80663"/>
    <w:rsid w:val="00C812C8"/>
    <w:rsid w:val="00C81A94"/>
    <w:rsid w:val="00C8222B"/>
    <w:rsid w:val="00C827C1"/>
    <w:rsid w:val="00C82947"/>
    <w:rsid w:val="00C829A0"/>
    <w:rsid w:val="00C82A7B"/>
    <w:rsid w:val="00C82AE5"/>
    <w:rsid w:val="00C82EDE"/>
    <w:rsid w:val="00C83342"/>
    <w:rsid w:val="00C83800"/>
    <w:rsid w:val="00C8389F"/>
    <w:rsid w:val="00C839C1"/>
    <w:rsid w:val="00C83D58"/>
    <w:rsid w:val="00C849F5"/>
    <w:rsid w:val="00C851DE"/>
    <w:rsid w:val="00C85933"/>
    <w:rsid w:val="00C860AE"/>
    <w:rsid w:val="00C86257"/>
    <w:rsid w:val="00C864C9"/>
    <w:rsid w:val="00C86B34"/>
    <w:rsid w:val="00C86DA3"/>
    <w:rsid w:val="00C87144"/>
    <w:rsid w:val="00C87626"/>
    <w:rsid w:val="00C87B0C"/>
    <w:rsid w:val="00C87CCF"/>
    <w:rsid w:val="00C87FD4"/>
    <w:rsid w:val="00C903CF"/>
    <w:rsid w:val="00C905B7"/>
    <w:rsid w:val="00C90832"/>
    <w:rsid w:val="00C90971"/>
    <w:rsid w:val="00C90C95"/>
    <w:rsid w:val="00C90E6A"/>
    <w:rsid w:val="00C911EF"/>
    <w:rsid w:val="00C917B8"/>
    <w:rsid w:val="00C922E3"/>
    <w:rsid w:val="00C925EB"/>
    <w:rsid w:val="00C92752"/>
    <w:rsid w:val="00C92B09"/>
    <w:rsid w:val="00C9324A"/>
    <w:rsid w:val="00C9346E"/>
    <w:rsid w:val="00C93737"/>
    <w:rsid w:val="00C937F7"/>
    <w:rsid w:val="00C93D4A"/>
    <w:rsid w:val="00C94063"/>
    <w:rsid w:val="00C94195"/>
    <w:rsid w:val="00C94244"/>
    <w:rsid w:val="00C94958"/>
    <w:rsid w:val="00C94DC9"/>
    <w:rsid w:val="00C9503D"/>
    <w:rsid w:val="00C951D2"/>
    <w:rsid w:val="00C95E70"/>
    <w:rsid w:val="00C96A24"/>
    <w:rsid w:val="00C971C5"/>
    <w:rsid w:val="00C973F6"/>
    <w:rsid w:val="00C976D1"/>
    <w:rsid w:val="00C97B0A"/>
    <w:rsid w:val="00C97E2D"/>
    <w:rsid w:val="00CA0072"/>
    <w:rsid w:val="00CA0847"/>
    <w:rsid w:val="00CA09BF"/>
    <w:rsid w:val="00CA0B51"/>
    <w:rsid w:val="00CA1016"/>
    <w:rsid w:val="00CA1473"/>
    <w:rsid w:val="00CA14EA"/>
    <w:rsid w:val="00CA16BD"/>
    <w:rsid w:val="00CA188E"/>
    <w:rsid w:val="00CA1EE4"/>
    <w:rsid w:val="00CA1F29"/>
    <w:rsid w:val="00CA1F7D"/>
    <w:rsid w:val="00CA2331"/>
    <w:rsid w:val="00CA259A"/>
    <w:rsid w:val="00CA2812"/>
    <w:rsid w:val="00CA30C8"/>
    <w:rsid w:val="00CA32B0"/>
    <w:rsid w:val="00CA48EC"/>
    <w:rsid w:val="00CA4CF4"/>
    <w:rsid w:val="00CA4E8D"/>
    <w:rsid w:val="00CA5D42"/>
    <w:rsid w:val="00CA6176"/>
    <w:rsid w:val="00CA6A69"/>
    <w:rsid w:val="00CA6C5D"/>
    <w:rsid w:val="00CA6D89"/>
    <w:rsid w:val="00CA70BD"/>
    <w:rsid w:val="00CA7126"/>
    <w:rsid w:val="00CA71E3"/>
    <w:rsid w:val="00CA7B67"/>
    <w:rsid w:val="00CB0570"/>
    <w:rsid w:val="00CB0923"/>
    <w:rsid w:val="00CB0AD3"/>
    <w:rsid w:val="00CB110E"/>
    <w:rsid w:val="00CB1A32"/>
    <w:rsid w:val="00CB1BE0"/>
    <w:rsid w:val="00CB1CEC"/>
    <w:rsid w:val="00CB20E0"/>
    <w:rsid w:val="00CB217C"/>
    <w:rsid w:val="00CB2CD1"/>
    <w:rsid w:val="00CB3EB4"/>
    <w:rsid w:val="00CB41A6"/>
    <w:rsid w:val="00CB466B"/>
    <w:rsid w:val="00CB477B"/>
    <w:rsid w:val="00CB4920"/>
    <w:rsid w:val="00CB5160"/>
    <w:rsid w:val="00CB5BC5"/>
    <w:rsid w:val="00CB6211"/>
    <w:rsid w:val="00CB6941"/>
    <w:rsid w:val="00CB6BB4"/>
    <w:rsid w:val="00CB70ED"/>
    <w:rsid w:val="00CB7165"/>
    <w:rsid w:val="00CB72B8"/>
    <w:rsid w:val="00CB7362"/>
    <w:rsid w:val="00CB77F1"/>
    <w:rsid w:val="00CB7FF9"/>
    <w:rsid w:val="00CC02AF"/>
    <w:rsid w:val="00CC0B3B"/>
    <w:rsid w:val="00CC0F56"/>
    <w:rsid w:val="00CC1057"/>
    <w:rsid w:val="00CC127B"/>
    <w:rsid w:val="00CC1CF4"/>
    <w:rsid w:val="00CC1DE2"/>
    <w:rsid w:val="00CC1E58"/>
    <w:rsid w:val="00CC244B"/>
    <w:rsid w:val="00CC24C1"/>
    <w:rsid w:val="00CC2F8B"/>
    <w:rsid w:val="00CC37D0"/>
    <w:rsid w:val="00CC3AB1"/>
    <w:rsid w:val="00CC3B44"/>
    <w:rsid w:val="00CC3BDA"/>
    <w:rsid w:val="00CC3C23"/>
    <w:rsid w:val="00CC3CA3"/>
    <w:rsid w:val="00CC5310"/>
    <w:rsid w:val="00CC5503"/>
    <w:rsid w:val="00CC5AE7"/>
    <w:rsid w:val="00CC5F4A"/>
    <w:rsid w:val="00CC605F"/>
    <w:rsid w:val="00CC66CD"/>
    <w:rsid w:val="00CC6A9D"/>
    <w:rsid w:val="00CC725A"/>
    <w:rsid w:val="00CC781E"/>
    <w:rsid w:val="00CC7977"/>
    <w:rsid w:val="00CC7A3A"/>
    <w:rsid w:val="00CC7DF2"/>
    <w:rsid w:val="00CD01FE"/>
    <w:rsid w:val="00CD0400"/>
    <w:rsid w:val="00CD04E1"/>
    <w:rsid w:val="00CD0907"/>
    <w:rsid w:val="00CD0CD4"/>
    <w:rsid w:val="00CD14E8"/>
    <w:rsid w:val="00CD1572"/>
    <w:rsid w:val="00CD1734"/>
    <w:rsid w:val="00CD1934"/>
    <w:rsid w:val="00CD229B"/>
    <w:rsid w:val="00CD2700"/>
    <w:rsid w:val="00CD3469"/>
    <w:rsid w:val="00CD367D"/>
    <w:rsid w:val="00CD374D"/>
    <w:rsid w:val="00CD39D3"/>
    <w:rsid w:val="00CD39F7"/>
    <w:rsid w:val="00CD3BF9"/>
    <w:rsid w:val="00CD3DF7"/>
    <w:rsid w:val="00CD3E47"/>
    <w:rsid w:val="00CD3F1C"/>
    <w:rsid w:val="00CD4413"/>
    <w:rsid w:val="00CD4B0F"/>
    <w:rsid w:val="00CD4E85"/>
    <w:rsid w:val="00CD55A4"/>
    <w:rsid w:val="00CD59B9"/>
    <w:rsid w:val="00CD5A90"/>
    <w:rsid w:val="00CD5AA8"/>
    <w:rsid w:val="00CD5E8C"/>
    <w:rsid w:val="00CD61B9"/>
    <w:rsid w:val="00CD62B1"/>
    <w:rsid w:val="00CD62FE"/>
    <w:rsid w:val="00CD660A"/>
    <w:rsid w:val="00CD68AF"/>
    <w:rsid w:val="00CD6AC5"/>
    <w:rsid w:val="00CD6E66"/>
    <w:rsid w:val="00CD6EBD"/>
    <w:rsid w:val="00CD70E5"/>
    <w:rsid w:val="00CD71B4"/>
    <w:rsid w:val="00CD7991"/>
    <w:rsid w:val="00CD7DD9"/>
    <w:rsid w:val="00CE06C3"/>
    <w:rsid w:val="00CE078D"/>
    <w:rsid w:val="00CE08CB"/>
    <w:rsid w:val="00CE0A74"/>
    <w:rsid w:val="00CE18AB"/>
    <w:rsid w:val="00CE1BAE"/>
    <w:rsid w:val="00CE207E"/>
    <w:rsid w:val="00CE2581"/>
    <w:rsid w:val="00CE2976"/>
    <w:rsid w:val="00CE2B3E"/>
    <w:rsid w:val="00CE2F50"/>
    <w:rsid w:val="00CE3509"/>
    <w:rsid w:val="00CE35DF"/>
    <w:rsid w:val="00CE3FD2"/>
    <w:rsid w:val="00CE4309"/>
    <w:rsid w:val="00CE4C7D"/>
    <w:rsid w:val="00CE5571"/>
    <w:rsid w:val="00CE5E73"/>
    <w:rsid w:val="00CE6735"/>
    <w:rsid w:val="00CE6890"/>
    <w:rsid w:val="00CE6C46"/>
    <w:rsid w:val="00CE704D"/>
    <w:rsid w:val="00CE7517"/>
    <w:rsid w:val="00CF09D4"/>
    <w:rsid w:val="00CF0CCA"/>
    <w:rsid w:val="00CF0DDE"/>
    <w:rsid w:val="00CF0E1B"/>
    <w:rsid w:val="00CF0EA8"/>
    <w:rsid w:val="00CF15A4"/>
    <w:rsid w:val="00CF1D8C"/>
    <w:rsid w:val="00CF245E"/>
    <w:rsid w:val="00CF268A"/>
    <w:rsid w:val="00CF2C84"/>
    <w:rsid w:val="00CF2D29"/>
    <w:rsid w:val="00CF42F8"/>
    <w:rsid w:val="00CF44C2"/>
    <w:rsid w:val="00CF4647"/>
    <w:rsid w:val="00CF4F6A"/>
    <w:rsid w:val="00CF5074"/>
    <w:rsid w:val="00CF52EF"/>
    <w:rsid w:val="00CF5714"/>
    <w:rsid w:val="00CF5A92"/>
    <w:rsid w:val="00CF5F6F"/>
    <w:rsid w:val="00CF62E7"/>
    <w:rsid w:val="00CF6B1D"/>
    <w:rsid w:val="00CF7204"/>
    <w:rsid w:val="00CF7685"/>
    <w:rsid w:val="00CF79B9"/>
    <w:rsid w:val="00CF7A70"/>
    <w:rsid w:val="00CF7B26"/>
    <w:rsid w:val="00D0071C"/>
    <w:rsid w:val="00D00790"/>
    <w:rsid w:val="00D00C10"/>
    <w:rsid w:val="00D0166C"/>
    <w:rsid w:val="00D02636"/>
    <w:rsid w:val="00D02FCD"/>
    <w:rsid w:val="00D03170"/>
    <w:rsid w:val="00D039D1"/>
    <w:rsid w:val="00D04780"/>
    <w:rsid w:val="00D0532F"/>
    <w:rsid w:val="00D05598"/>
    <w:rsid w:val="00D05688"/>
    <w:rsid w:val="00D05960"/>
    <w:rsid w:val="00D062EB"/>
    <w:rsid w:val="00D06B46"/>
    <w:rsid w:val="00D06EF6"/>
    <w:rsid w:val="00D1060B"/>
    <w:rsid w:val="00D10872"/>
    <w:rsid w:val="00D109AC"/>
    <w:rsid w:val="00D10E26"/>
    <w:rsid w:val="00D1131F"/>
    <w:rsid w:val="00D115A7"/>
    <w:rsid w:val="00D119FF"/>
    <w:rsid w:val="00D12269"/>
    <w:rsid w:val="00D12521"/>
    <w:rsid w:val="00D12B6D"/>
    <w:rsid w:val="00D136EA"/>
    <w:rsid w:val="00D13C8E"/>
    <w:rsid w:val="00D140F8"/>
    <w:rsid w:val="00D143D2"/>
    <w:rsid w:val="00D14509"/>
    <w:rsid w:val="00D147B2"/>
    <w:rsid w:val="00D14EF9"/>
    <w:rsid w:val="00D15C0B"/>
    <w:rsid w:val="00D15FCE"/>
    <w:rsid w:val="00D164CC"/>
    <w:rsid w:val="00D1675A"/>
    <w:rsid w:val="00D167D6"/>
    <w:rsid w:val="00D16A98"/>
    <w:rsid w:val="00D16F7A"/>
    <w:rsid w:val="00D170F7"/>
    <w:rsid w:val="00D1742B"/>
    <w:rsid w:val="00D17627"/>
    <w:rsid w:val="00D1771F"/>
    <w:rsid w:val="00D2009B"/>
    <w:rsid w:val="00D2026A"/>
    <w:rsid w:val="00D20AA1"/>
    <w:rsid w:val="00D21C89"/>
    <w:rsid w:val="00D21DB5"/>
    <w:rsid w:val="00D22178"/>
    <w:rsid w:val="00D22900"/>
    <w:rsid w:val="00D22DF8"/>
    <w:rsid w:val="00D2304A"/>
    <w:rsid w:val="00D236F7"/>
    <w:rsid w:val="00D239F3"/>
    <w:rsid w:val="00D23B3A"/>
    <w:rsid w:val="00D24038"/>
    <w:rsid w:val="00D24336"/>
    <w:rsid w:val="00D243C2"/>
    <w:rsid w:val="00D25082"/>
    <w:rsid w:val="00D25118"/>
    <w:rsid w:val="00D257A0"/>
    <w:rsid w:val="00D25BB6"/>
    <w:rsid w:val="00D26511"/>
    <w:rsid w:val="00D26A36"/>
    <w:rsid w:val="00D26C1E"/>
    <w:rsid w:val="00D26E0A"/>
    <w:rsid w:val="00D26E73"/>
    <w:rsid w:val="00D27317"/>
    <w:rsid w:val="00D27468"/>
    <w:rsid w:val="00D30AE8"/>
    <w:rsid w:val="00D30D79"/>
    <w:rsid w:val="00D313B8"/>
    <w:rsid w:val="00D3144F"/>
    <w:rsid w:val="00D3226E"/>
    <w:rsid w:val="00D327DF"/>
    <w:rsid w:val="00D32BCC"/>
    <w:rsid w:val="00D32C7D"/>
    <w:rsid w:val="00D32D69"/>
    <w:rsid w:val="00D32DA2"/>
    <w:rsid w:val="00D32DFB"/>
    <w:rsid w:val="00D32F6E"/>
    <w:rsid w:val="00D33060"/>
    <w:rsid w:val="00D33B77"/>
    <w:rsid w:val="00D343DE"/>
    <w:rsid w:val="00D3482A"/>
    <w:rsid w:val="00D35491"/>
    <w:rsid w:val="00D35A6D"/>
    <w:rsid w:val="00D35C26"/>
    <w:rsid w:val="00D35DCB"/>
    <w:rsid w:val="00D36773"/>
    <w:rsid w:val="00D36BC6"/>
    <w:rsid w:val="00D36BDA"/>
    <w:rsid w:val="00D36D4D"/>
    <w:rsid w:val="00D36E8F"/>
    <w:rsid w:val="00D3716A"/>
    <w:rsid w:val="00D3758A"/>
    <w:rsid w:val="00D37611"/>
    <w:rsid w:val="00D37807"/>
    <w:rsid w:val="00D37D6F"/>
    <w:rsid w:val="00D40200"/>
    <w:rsid w:val="00D409E4"/>
    <w:rsid w:val="00D40B25"/>
    <w:rsid w:val="00D40F19"/>
    <w:rsid w:val="00D41088"/>
    <w:rsid w:val="00D414E3"/>
    <w:rsid w:val="00D416D1"/>
    <w:rsid w:val="00D42024"/>
    <w:rsid w:val="00D426D0"/>
    <w:rsid w:val="00D4295B"/>
    <w:rsid w:val="00D436A3"/>
    <w:rsid w:val="00D43B99"/>
    <w:rsid w:val="00D43E2A"/>
    <w:rsid w:val="00D44935"/>
    <w:rsid w:val="00D44963"/>
    <w:rsid w:val="00D44A48"/>
    <w:rsid w:val="00D44EC7"/>
    <w:rsid w:val="00D453B5"/>
    <w:rsid w:val="00D4548B"/>
    <w:rsid w:val="00D45725"/>
    <w:rsid w:val="00D45732"/>
    <w:rsid w:val="00D45A64"/>
    <w:rsid w:val="00D45E2E"/>
    <w:rsid w:val="00D46795"/>
    <w:rsid w:val="00D46ABB"/>
    <w:rsid w:val="00D46B5C"/>
    <w:rsid w:val="00D46CDC"/>
    <w:rsid w:val="00D4720E"/>
    <w:rsid w:val="00D47818"/>
    <w:rsid w:val="00D50587"/>
    <w:rsid w:val="00D511E4"/>
    <w:rsid w:val="00D51C0D"/>
    <w:rsid w:val="00D51ECF"/>
    <w:rsid w:val="00D51F31"/>
    <w:rsid w:val="00D52065"/>
    <w:rsid w:val="00D5268D"/>
    <w:rsid w:val="00D53559"/>
    <w:rsid w:val="00D536AF"/>
    <w:rsid w:val="00D54580"/>
    <w:rsid w:val="00D5469A"/>
    <w:rsid w:val="00D54B53"/>
    <w:rsid w:val="00D55B6E"/>
    <w:rsid w:val="00D55F30"/>
    <w:rsid w:val="00D55F49"/>
    <w:rsid w:val="00D56350"/>
    <w:rsid w:val="00D5651A"/>
    <w:rsid w:val="00D56808"/>
    <w:rsid w:val="00D5689B"/>
    <w:rsid w:val="00D570B2"/>
    <w:rsid w:val="00D576B8"/>
    <w:rsid w:val="00D578E6"/>
    <w:rsid w:val="00D57A57"/>
    <w:rsid w:val="00D601DC"/>
    <w:rsid w:val="00D60407"/>
    <w:rsid w:val="00D607D2"/>
    <w:rsid w:val="00D60B5A"/>
    <w:rsid w:val="00D60E38"/>
    <w:rsid w:val="00D60F58"/>
    <w:rsid w:val="00D61157"/>
    <w:rsid w:val="00D61BD0"/>
    <w:rsid w:val="00D61F7D"/>
    <w:rsid w:val="00D623C2"/>
    <w:rsid w:val="00D626C2"/>
    <w:rsid w:val="00D627FB"/>
    <w:rsid w:val="00D63158"/>
    <w:rsid w:val="00D63395"/>
    <w:rsid w:val="00D636F6"/>
    <w:rsid w:val="00D63C5B"/>
    <w:rsid w:val="00D6427E"/>
    <w:rsid w:val="00D6496C"/>
    <w:rsid w:val="00D64C95"/>
    <w:rsid w:val="00D65472"/>
    <w:rsid w:val="00D65530"/>
    <w:rsid w:val="00D65777"/>
    <w:rsid w:val="00D65B72"/>
    <w:rsid w:val="00D65C58"/>
    <w:rsid w:val="00D65DEB"/>
    <w:rsid w:val="00D66441"/>
    <w:rsid w:val="00D664FA"/>
    <w:rsid w:val="00D66822"/>
    <w:rsid w:val="00D66923"/>
    <w:rsid w:val="00D66964"/>
    <w:rsid w:val="00D66C11"/>
    <w:rsid w:val="00D66EA3"/>
    <w:rsid w:val="00D66F06"/>
    <w:rsid w:val="00D66FB5"/>
    <w:rsid w:val="00D675A6"/>
    <w:rsid w:val="00D676D4"/>
    <w:rsid w:val="00D67C5B"/>
    <w:rsid w:val="00D67C9C"/>
    <w:rsid w:val="00D7047A"/>
    <w:rsid w:val="00D7105B"/>
    <w:rsid w:val="00D71B94"/>
    <w:rsid w:val="00D71D34"/>
    <w:rsid w:val="00D71F3A"/>
    <w:rsid w:val="00D7237D"/>
    <w:rsid w:val="00D7286F"/>
    <w:rsid w:val="00D728D5"/>
    <w:rsid w:val="00D72DFA"/>
    <w:rsid w:val="00D7305E"/>
    <w:rsid w:val="00D730C8"/>
    <w:rsid w:val="00D730EB"/>
    <w:rsid w:val="00D7342D"/>
    <w:rsid w:val="00D7359D"/>
    <w:rsid w:val="00D737C5"/>
    <w:rsid w:val="00D73CBB"/>
    <w:rsid w:val="00D7456C"/>
    <w:rsid w:val="00D74C78"/>
    <w:rsid w:val="00D74D14"/>
    <w:rsid w:val="00D74D6F"/>
    <w:rsid w:val="00D74DBE"/>
    <w:rsid w:val="00D74E69"/>
    <w:rsid w:val="00D74F26"/>
    <w:rsid w:val="00D75A85"/>
    <w:rsid w:val="00D75CAF"/>
    <w:rsid w:val="00D760CA"/>
    <w:rsid w:val="00D762C0"/>
    <w:rsid w:val="00D76A07"/>
    <w:rsid w:val="00D76B03"/>
    <w:rsid w:val="00D77191"/>
    <w:rsid w:val="00D77208"/>
    <w:rsid w:val="00D7786A"/>
    <w:rsid w:val="00D77AB2"/>
    <w:rsid w:val="00D800E9"/>
    <w:rsid w:val="00D80202"/>
    <w:rsid w:val="00D802CE"/>
    <w:rsid w:val="00D802E9"/>
    <w:rsid w:val="00D80301"/>
    <w:rsid w:val="00D806D8"/>
    <w:rsid w:val="00D80ACF"/>
    <w:rsid w:val="00D817E2"/>
    <w:rsid w:val="00D817F8"/>
    <w:rsid w:val="00D81D3A"/>
    <w:rsid w:val="00D823AB"/>
    <w:rsid w:val="00D82917"/>
    <w:rsid w:val="00D8302B"/>
    <w:rsid w:val="00D8396D"/>
    <w:rsid w:val="00D840A2"/>
    <w:rsid w:val="00D84317"/>
    <w:rsid w:val="00D845A2"/>
    <w:rsid w:val="00D84C5D"/>
    <w:rsid w:val="00D84F66"/>
    <w:rsid w:val="00D85481"/>
    <w:rsid w:val="00D85633"/>
    <w:rsid w:val="00D85F5B"/>
    <w:rsid w:val="00D863BB"/>
    <w:rsid w:val="00D865EA"/>
    <w:rsid w:val="00D86E77"/>
    <w:rsid w:val="00D87A54"/>
    <w:rsid w:val="00D9012E"/>
    <w:rsid w:val="00D906F4"/>
    <w:rsid w:val="00D90818"/>
    <w:rsid w:val="00D90821"/>
    <w:rsid w:val="00D90888"/>
    <w:rsid w:val="00D91D43"/>
    <w:rsid w:val="00D91E3E"/>
    <w:rsid w:val="00D9238D"/>
    <w:rsid w:val="00D927E0"/>
    <w:rsid w:val="00D929DD"/>
    <w:rsid w:val="00D93226"/>
    <w:rsid w:val="00D934B4"/>
    <w:rsid w:val="00D934EB"/>
    <w:rsid w:val="00D93E26"/>
    <w:rsid w:val="00D94191"/>
    <w:rsid w:val="00D9448C"/>
    <w:rsid w:val="00D94494"/>
    <w:rsid w:val="00D945B1"/>
    <w:rsid w:val="00D94600"/>
    <w:rsid w:val="00D94D51"/>
    <w:rsid w:val="00D94F84"/>
    <w:rsid w:val="00D95117"/>
    <w:rsid w:val="00D95182"/>
    <w:rsid w:val="00D956C5"/>
    <w:rsid w:val="00D95739"/>
    <w:rsid w:val="00D95BC7"/>
    <w:rsid w:val="00D9667A"/>
    <w:rsid w:val="00D9673A"/>
    <w:rsid w:val="00D96801"/>
    <w:rsid w:val="00D96D94"/>
    <w:rsid w:val="00D97AAB"/>
    <w:rsid w:val="00D97C8D"/>
    <w:rsid w:val="00D97CE1"/>
    <w:rsid w:val="00DA0985"/>
    <w:rsid w:val="00DA0B68"/>
    <w:rsid w:val="00DA0FCD"/>
    <w:rsid w:val="00DA103A"/>
    <w:rsid w:val="00DA16CE"/>
    <w:rsid w:val="00DA18DC"/>
    <w:rsid w:val="00DA1BCE"/>
    <w:rsid w:val="00DA1D58"/>
    <w:rsid w:val="00DA3124"/>
    <w:rsid w:val="00DA3181"/>
    <w:rsid w:val="00DA37E3"/>
    <w:rsid w:val="00DA3BA7"/>
    <w:rsid w:val="00DA43ED"/>
    <w:rsid w:val="00DA4C03"/>
    <w:rsid w:val="00DA52FE"/>
    <w:rsid w:val="00DA5CE6"/>
    <w:rsid w:val="00DA6300"/>
    <w:rsid w:val="00DA6722"/>
    <w:rsid w:val="00DA67DB"/>
    <w:rsid w:val="00DA6B6D"/>
    <w:rsid w:val="00DA6C2F"/>
    <w:rsid w:val="00DA75EA"/>
    <w:rsid w:val="00DA7E7E"/>
    <w:rsid w:val="00DB095F"/>
    <w:rsid w:val="00DB0D18"/>
    <w:rsid w:val="00DB168C"/>
    <w:rsid w:val="00DB187C"/>
    <w:rsid w:val="00DB18EA"/>
    <w:rsid w:val="00DB1997"/>
    <w:rsid w:val="00DB2D0E"/>
    <w:rsid w:val="00DB3083"/>
    <w:rsid w:val="00DB338A"/>
    <w:rsid w:val="00DB4831"/>
    <w:rsid w:val="00DB4A93"/>
    <w:rsid w:val="00DB4C8F"/>
    <w:rsid w:val="00DB52ED"/>
    <w:rsid w:val="00DB5667"/>
    <w:rsid w:val="00DB59BA"/>
    <w:rsid w:val="00DB5C94"/>
    <w:rsid w:val="00DB678C"/>
    <w:rsid w:val="00DB6798"/>
    <w:rsid w:val="00DB6DED"/>
    <w:rsid w:val="00DB709D"/>
    <w:rsid w:val="00DB70C4"/>
    <w:rsid w:val="00DB71F5"/>
    <w:rsid w:val="00DB73EE"/>
    <w:rsid w:val="00DB73F4"/>
    <w:rsid w:val="00DB740C"/>
    <w:rsid w:val="00DB775E"/>
    <w:rsid w:val="00DB78FE"/>
    <w:rsid w:val="00DB7CC9"/>
    <w:rsid w:val="00DB7DB6"/>
    <w:rsid w:val="00DC09BC"/>
    <w:rsid w:val="00DC0C55"/>
    <w:rsid w:val="00DC157A"/>
    <w:rsid w:val="00DC1876"/>
    <w:rsid w:val="00DC189A"/>
    <w:rsid w:val="00DC18E0"/>
    <w:rsid w:val="00DC2029"/>
    <w:rsid w:val="00DC21ED"/>
    <w:rsid w:val="00DC24E9"/>
    <w:rsid w:val="00DC3821"/>
    <w:rsid w:val="00DC403E"/>
    <w:rsid w:val="00DC5129"/>
    <w:rsid w:val="00DC54E3"/>
    <w:rsid w:val="00DC5F60"/>
    <w:rsid w:val="00DC62EB"/>
    <w:rsid w:val="00DC63E7"/>
    <w:rsid w:val="00DC6983"/>
    <w:rsid w:val="00DC6F36"/>
    <w:rsid w:val="00DC6F37"/>
    <w:rsid w:val="00DC752D"/>
    <w:rsid w:val="00DC76D7"/>
    <w:rsid w:val="00DC7AEB"/>
    <w:rsid w:val="00DC7BB1"/>
    <w:rsid w:val="00DC7F63"/>
    <w:rsid w:val="00DD01EC"/>
    <w:rsid w:val="00DD0351"/>
    <w:rsid w:val="00DD045C"/>
    <w:rsid w:val="00DD124F"/>
    <w:rsid w:val="00DD1390"/>
    <w:rsid w:val="00DD1622"/>
    <w:rsid w:val="00DD1D87"/>
    <w:rsid w:val="00DD26C5"/>
    <w:rsid w:val="00DD2A6C"/>
    <w:rsid w:val="00DD2D3F"/>
    <w:rsid w:val="00DD2D4A"/>
    <w:rsid w:val="00DD3455"/>
    <w:rsid w:val="00DD3AA5"/>
    <w:rsid w:val="00DD3B15"/>
    <w:rsid w:val="00DD3CFC"/>
    <w:rsid w:val="00DD3D34"/>
    <w:rsid w:val="00DD3ECC"/>
    <w:rsid w:val="00DD4247"/>
    <w:rsid w:val="00DD44CE"/>
    <w:rsid w:val="00DD4857"/>
    <w:rsid w:val="00DD58D8"/>
    <w:rsid w:val="00DD59AF"/>
    <w:rsid w:val="00DD5C40"/>
    <w:rsid w:val="00DD5E6A"/>
    <w:rsid w:val="00DD65E5"/>
    <w:rsid w:val="00DD6910"/>
    <w:rsid w:val="00DD6C83"/>
    <w:rsid w:val="00DD713A"/>
    <w:rsid w:val="00DD71FF"/>
    <w:rsid w:val="00DD7250"/>
    <w:rsid w:val="00DD7A22"/>
    <w:rsid w:val="00DD7D3A"/>
    <w:rsid w:val="00DD7E1A"/>
    <w:rsid w:val="00DD7E5A"/>
    <w:rsid w:val="00DE0024"/>
    <w:rsid w:val="00DE0051"/>
    <w:rsid w:val="00DE02EB"/>
    <w:rsid w:val="00DE049E"/>
    <w:rsid w:val="00DE0515"/>
    <w:rsid w:val="00DE05CD"/>
    <w:rsid w:val="00DE094D"/>
    <w:rsid w:val="00DE0D60"/>
    <w:rsid w:val="00DE1075"/>
    <w:rsid w:val="00DE17D4"/>
    <w:rsid w:val="00DE1A77"/>
    <w:rsid w:val="00DE1D01"/>
    <w:rsid w:val="00DE2246"/>
    <w:rsid w:val="00DE2328"/>
    <w:rsid w:val="00DE2622"/>
    <w:rsid w:val="00DE313C"/>
    <w:rsid w:val="00DE3B8F"/>
    <w:rsid w:val="00DE3DC8"/>
    <w:rsid w:val="00DE3F83"/>
    <w:rsid w:val="00DE4228"/>
    <w:rsid w:val="00DE4360"/>
    <w:rsid w:val="00DE463F"/>
    <w:rsid w:val="00DE46B3"/>
    <w:rsid w:val="00DE4E6D"/>
    <w:rsid w:val="00DE5259"/>
    <w:rsid w:val="00DE5414"/>
    <w:rsid w:val="00DE5585"/>
    <w:rsid w:val="00DE602D"/>
    <w:rsid w:val="00DE6256"/>
    <w:rsid w:val="00DE6527"/>
    <w:rsid w:val="00DE6597"/>
    <w:rsid w:val="00DE6925"/>
    <w:rsid w:val="00DE69BB"/>
    <w:rsid w:val="00DE6A92"/>
    <w:rsid w:val="00DE6F91"/>
    <w:rsid w:val="00DE70EB"/>
    <w:rsid w:val="00DF06FD"/>
    <w:rsid w:val="00DF0A0F"/>
    <w:rsid w:val="00DF15DE"/>
    <w:rsid w:val="00DF1A05"/>
    <w:rsid w:val="00DF2128"/>
    <w:rsid w:val="00DF23AC"/>
    <w:rsid w:val="00DF2E7D"/>
    <w:rsid w:val="00DF30A6"/>
    <w:rsid w:val="00DF31C8"/>
    <w:rsid w:val="00DF3850"/>
    <w:rsid w:val="00DF4BC8"/>
    <w:rsid w:val="00DF513D"/>
    <w:rsid w:val="00DF550F"/>
    <w:rsid w:val="00DF5C28"/>
    <w:rsid w:val="00DF5C79"/>
    <w:rsid w:val="00DF5C8E"/>
    <w:rsid w:val="00DF5D32"/>
    <w:rsid w:val="00DF5DC8"/>
    <w:rsid w:val="00DF6519"/>
    <w:rsid w:val="00DF6600"/>
    <w:rsid w:val="00DF67E1"/>
    <w:rsid w:val="00DF6BA0"/>
    <w:rsid w:val="00DF6DE4"/>
    <w:rsid w:val="00DF7193"/>
    <w:rsid w:val="00DF77AD"/>
    <w:rsid w:val="00DF7A5E"/>
    <w:rsid w:val="00DF7B97"/>
    <w:rsid w:val="00E0027E"/>
    <w:rsid w:val="00E00C44"/>
    <w:rsid w:val="00E01741"/>
    <w:rsid w:val="00E019F1"/>
    <w:rsid w:val="00E02218"/>
    <w:rsid w:val="00E02256"/>
    <w:rsid w:val="00E02293"/>
    <w:rsid w:val="00E029F5"/>
    <w:rsid w:val="00E03140"/>
    <w:rsid w:val="00E03488"/>
    <w:rsid w:val="00E03985"/>
    <w:rsid w:val="00E0439A"/>
    <w:rsid w:val="00E04B1F"/>
    <w:rsid w:val="00E04BB2"/>
    <w:rsid w:val="00E04E09"/>
    <w:rsid w:val="00E0524D"/>
    <w:rsid w:val="00E05639"/>
    <w:rsid w:val="00E05B20"/>
    <w:rsid w:val="00E06163"/>
    <w:rsid w:val="00E061D1"/>
    <w:rsid w:val="00E06636"/>
    <w:rsid w:val="00E06833"/>
    <w:rsid w:val="00E068B5"/>
    <w:rsid w:val="00E069B1"/>
    <w:rsid w:val="00E06A21"/>
    <w:rsid w:val="00E06D2A"/>
    <w:rsid w:val="00E06D3F"/>
    <w:rsid w:val="00E07311"/>
    <w:rsid w:val="00E07383"/>
    <w:rsid w:val="00E07D8B"/>
    <w:rsid w:val="00E07F56"/>
    <w:rsid w:val="00E1095C"/>
    <w:rsid w:val="00E113FF"/>
    <w:rsid w:val="00E11454"/>
    <w:rsid w:val="00E11652"/>
    <w:rsid w:val="00E11CFF"/>
    <w:rsid w:val="00E11FFD"/>
    <w:rsid w:val="00E12588"/>
    <w:rsid w:val="00E12740"/>
    <w:rsid w:val="00E12C49"/>
    <w:rsid w:val="00E136D4"/>
    <w:rsid w:val="00E138EC"/>
    <w:rsid w:val="00E13DB2"/>
    <w:rsid w:val="00E1423A"/>
    <w:rsid w:val="00E14B9E"/>
    <w:rsid w:val="00E15190"/>
    <w:rsid w:val="00E155F2"/>
    <w:rsid w:val="00E15860"/>
    <w:rsid w:val="00E159ED"/>
    <w:rsid w:val="00E15AB4"/>
    <w:rsid w:val="00E16308"/>
    <w:rsid w:val="00E163F0"/>
    <w:rsid w:val="00E16C30"/>
    <w:rsid w:val="00E16D84"/>
    <w:rsid w:val="00E1794B"/>
    <w:rsid w:val="00E17AFC"/>
    <w:rsid w:val="00E17CE3"/>
    <w:rsid w:val="00E17E92"/>
    <w:rsid w:val="00E20B3E"/>
    <w:rsid w:val="00E20BAD"/>
    <w:rsid w:val="00E20C99"/>
    <w:rsid w:val="00E20D57"/>
    <w:rsid w:val="00E21306"/>
    <w:rsid w:val="00E2230D"/>
    <w:rsid w:val="00E22320"/>
    <w:rsid w:val="00E22609"/>
    <w:rsid w:val="00E22D20"/>
    <w:rsid w:val="00E2314E"/>
    <w:rsid w:val="00E233AD"/>
    <w:rsid w:val="00E23427"/>
    <w:rsid w:val="00E236E8"/>
    <w:rsid w:val="00E238F3"/>
    <w:rsid w:val="00E23933"/>
    <w:rsid w:val="00E23D20"/>
    <w:rsid w:val="00E24F67"/>
    <w:rsid w:val="00E25188"/>
    <w:rsid w:val="00E25211"/>
    <w:rsid w:val="00E256F4"/>
    <w:rsid w:val="00E261C2"/>
    <w:rsid w:val="00E2636C"/>
    <w:rsid w:val="00E26432"/>
    <w:rsid w:val="00E26949"/>
    <w:rsid w:val="00E276D5"/>
    <w:rsid w:val="00E27700"/>
    <w:rsid w:val="00E279F8"/>
    <w:rsid w:val="00E27ADC"/>
    <w:rsid w:val="00E27C57"/>
    <w:rsid w:val="00E30331"/>
    <w:rsid w:val="00E30F5F"/>
    <w:rsid w:val="00E311C0"/>
    <w:rsid w:val="00E3135F"/>
    <w:rsid w:val="00E314E6"/>
    <w:rsid w:val="00E315D7"/>
    <w:rsid w:val="00E31F00"/>
    <w:rsid w:val="00E3326F"/>
    <w:rsid w:val="00E33483"/>
    <w:rsid w:val="00E3359C"/>
    <w:rsid w:val="00E33F90"/>
    <w:rsid w:val="00E34176"/>
    <w:rsid w:val="00E344FB"/>
    <w:rsid w:val="00E347E8"/>
    <w:rsid w:val="00E34B0B"/>
    <w:rsid w:val="00E34D49"/>
    <w:rsid w:val="00E35014"/>
    <w:rsid w:val="00E3513F"/>
    <w:rsid w:val="00E35FE0"/>
    <w:rsid w:val="00E3746D"/>
    <w:rsid w:val="00E37488"/>
    <w:rsid w:val="00E377A0"/>
    <w:rsid w:val="00E37C48"/>
    <w:rsid w:val="00E37E9F"/>
    <w:rsid w:val="00E37F3D"/>
    <w:rsid w:val="00E40065"/>
    <w:rsid w:val="00E401DB"/>
    <w:rsid w:val="00E402EA"/>
    <w:rsid w:val="00E40510"/>
    <w:rsid w:val="00E40570"/>
    <w:rsid w:val="00E408C0"/>
    <w:rsid w:val="00E40AF0"/>
    <w:rsid w:val="00E40BC5"/>
    <w:rsid w:val="00E411B0"/>
    <w:rsid w:val="00E4164F"/>
    <w:rsid w:val="00E41738"/>
    <w:rsid w:val="00E41A2C"/>
    <w:rsid w:val="00E42E30"/>
    <w:rsid w:val="00E44AAA"/>
    <w:rsid w:val="00E44BD2"/>
    <w:rsid w:val="00E452E5"/>
    <w:rsid w:val="00E454C2"/>
    <w:rsid w:val="00E45BD8"/>
    <w:rsid w:val="00E45C81"/>
    <w:rsid w:val="00E46237"/>
    <w:rsid w:val="00E4662D"/>
    <w:rsid w:val="00E4671B"/>
    <w:rsid w:val="00E46BB6"/>
    <w:rsid w:val="00E46C90"/>
    <w:rsid w:val="00E46FA5"/>
    <w:rsid w:val="00E47614"/>
    <w:rsid w:val="00E476F9"/>
    <w:rsid w:val="00E4775F"/>
    <w:rsid w:val="00E5013B"/>
    <w:rsid w:val="00E50186"/>
    <w:rsid w:val="00E503F3"/>
    <w:rsid w:val="00E50414"/>
    <w:rsid w:val="00E50542"/>
    <w:rsid w:val="00E505E2"/>
    <w:rsid w:val="00E506FE"/>
    <w:rsid w:val="00E50BBA"/>
    <w:rsid w:val="00E50D99"/>
    <w:rsid w:val="00E50DBE"/>
    <w:rsid w:val="00E50E39"/>
    <w:rsid w:val="00E51733"/>
    <w:rsid w:val="00E5192F"/>
    <w:rsid w:val="00E51B85"/>
    <w:rsid w:val="00E51BBE"/>
    <w:rsid w:val="00E51D17"/>
    <w:rsid w:val="00E51F0C"/>
    <w:rsid w:val="00E51FA1"/>
    <w:rsid w:val="00E52919"/>
    <w:rsid w:val="00E529E1"/>
    <w:rsid w:val="00E52E65"/>
    <w:rsid w:val="00E53120"/>
    <w:rsid w:val="00E533D3"/>
    <w:rsid w:val="00E5342B"/>
    <w:rsid w:val="00E534FE"/>
    <w:rsid w:val="00E5352D"/>
    <w:rsid w:val="00E538DD"/>
    <w:rsid w:val="00E53E48"/>
    <w:rsid w:val="00E53F02"/>
    <w:rsid w:val="00E54B5B"/>
    <w:rsid w:val="00E54BD8"/>
    <w:rsid w:val="00E5503C"/>
    <w:rsid w:val="00E551F3"/>
    <w:rsid w:val="00E5521E"/>
    <w:rsid w:val="00E55354"/>
    <w:rsid w:val="00E55766"/>
    <w:rsid w:val="00E55798"/>
    <w:rsid w:val="00E55ED8"/>
    <w:rsid w:val="00E56420"/>
    <w:rsid w:val="00E5742F"/>
    <w:rsid w:val="00E57462"/>
    <w:rsid w:val="00E604C9"/>
    <w:rsid w:val="00E60801"/>
    <w:rsid w:val="00E60A93"/>
    <w:rsid w:val="00E60AF2"/>
    <w:rsid w:val="00E60D48"/>
    <w:rsid w:val="00E60F42"/>
    <w:rsid w:val="00E612B6"/>
    <w:rsid w:val="00E61330"/>
    <w:rsid w:val="00E61D7A"/>
    <w:rsid w:val="00E61E1D"/>
    <w:rsid w:val="00E62152"/>
    <w:rsid w:val="00E62287"/>
    <w:rsid w:val="00E62300"/>
    <w:rsid w:val="00E6242D"/>
    <w:rsid w:val="00E6307D"/>
    <w:rsid w:val="00E6396E"/>
    <w:rsid w:val="00E63BDB"/>
    <w:rsid w:val="00E63E2F"/>
    <w:rsid w:val="00E641F3"/>
    <w:rsid w:val="00E64650"/>
    <w:rsid w:val="00E64888"/>
    <w:rsid w:val="00E64965"/>
    <w:rsid w:val="00E64FA0"/>
    <w:rsid w:val="00E6560D"/>
    <w:rsid w:val="00E657F9"/>
    <w:rsid w:val="00E658ED"/>
    <w:rsid w:val="00E65914"/>
    <w:rsid w:val="00E66863"/>
    <w:rsid w:val="00E6767B"/>
    <w:rsid w:val="00E6775A"/>
    <w:rsid w:val="00E67CEF"/>
    <w:rsid w:val="00E67DE2"/>
    <w:rsid w:val="00E70068"/>
    <w:rsid w:val="00E70097"/>
    <w:rsid w:val="00E7054B"/>
    <w:rsid w:val="00E70702"/>
    <w:rsid w:val="00E70756"/>
    <w:rsid w:val="00E7104B"/>
    <w:rsid w:val="00E715D1"/>
    <w:rsid w:val="00E716E7"/>
    <w:rsid w:val="00E717CC"/>
    <w:rsid w:val="00E71C38"/>
    <w:rsid w:val="00E72486"/>
    <w:rsid w:val="00E7280A"/>
    <w:rsid w:val="00E7287E"/>
    <w:rsid w:val="00E72EA3"/>
    <w:rsid w:val="00E73FF7"/>
    <w:rsid w:val="00E7550E"/>
    <w:rsid w:val="00E76577"/>
    <w:rsid w:val="00E7698C"/>
    <w:rsid w:val="00E76BCA"/>
    <w:rsid w:val="00E77158"/>
    <w:rsid w:val="00E77191"/>
    <w:rsid w:val="00E774B8"/>
    <w:rsid w:val="00E7750B"/>
    <w:rsid w:val="00E77566"/>
    <w:rsid w:val="00E77669"/>
    <w:rsid w:val="00E7767A"/>
    <w:rsid w:val="00E77699"/>
    <w:rsid w:val="00E77941"/>
    <w:rsid w:val="00E8009D"/>
    <w:rsid w:val="00E80B3D"/>
    <w:rsid w:val="00E80DCB"/>
    <w:rsid w:val="00E814D3"/>
    <w:rsid w:val="00E815A5"/>
    <w:rsid w:val="00E81755"/>
    <w:rsid w:val="00E81A84"/>
    <w:rsid w:val="00E827F6"/>
    <w:rsid w:val="00E82A2F"/>
    <w:rsid w:val="00E8310E"/>
    <w:rsid w:val="00E836FB"/>
    <w:rsid w:val="00E83AA0"/>
    <w:rsid w:val="00E83CC0"/>
    <w:rsid w:val="00E844C3"/>
    <w:rsid w:val="00E84678"/>
    <w:rsid w:val="00E84829"/>
    <w:rsid w:val="00E8505F"/>
    <w:rsid w:val="00E850C6"/>
    <w:rsid w:val="00E8526C"/>
    <w:rsid w:val="00E8545A"/>
    <w:rsid w:val="00E8562C"/>
    <w:rsid w:val="00E85946"/>
    <w:rsid w:val="00E85960"/>
    <w:rsid w:val="00E859E5"/>
    <w:rsid w:val="00E859F3"/>
    <w:rsid w:val="00E85A00"/>
    <w:rsid w:val="00E85A0C"/>
    <w:rsid w:val="00E85E70"/>
    <w:rsid w:val="00E861C9"/>
    <w:rsid w:val="00E86330"/>
    <w:rsid w:val="00E8678B"/>
    <w:rsid w:val="00E867C0"/>
    <w:rsid w:val="00E8692E"/>
    <w:rsid w:val="00E86EEE"/>
    <w:rsid w:val="00E86F08"/>
    <w:rsid w:val="00E87C28"/>
    <w:rsid w:val="00E90020"/>
    <w:rsid w:val="00E908AF"/>
    <w:rsid w:val="00E90E33"/>
    <w:rsid w:val="00E91245"/>
    <w:rsid w:val="00E91328"/>
    <w:rsid w:val="00E91744"/>
    <w:rsid w:val="00E91933"/>
    <w:rsid w:val="00E91A43"/>
    <w:rsid w:val="00E91B3F"/>
    <w:rsid w:val="00E91D1E"/>
    <w:rsid w:val="00E91ED0"/>
    <w:rsid w:val="00E9229B"/>
    <w:rsid w:val="00E923E3"/>
    <w:rsid w:val="00E92807"/>
    <w:rsid w:val="00E9292C"/>
    <w:rsid w:val="00E92BFD"/>
    <w:rsid w:val="00E92DC1"/>
    <w:rsid w:val="00E92DEC"/>
    <w:rsid w:val="00E92FF7"/>
    <w:rsid w:val="00E93606"/>
    <w:rsid w:val="00E93FB2"/>
    <w:rsid w:val="00E947EE"/>
    <w:rsid w:val="00E94ECE"/>
    <w:rsid w:val="00E95467"/>
    <w:rsid w:val="00E957D8"/>
    <w:rsid w:val="00E95942"/>
    <w:rsid w:val="00E95A1C"/>
    <w:rsid w:val="00E9608F"/>
    <w:rsid w:val="00E96844"/>
    <w:rsid w:val="00E96B93"/>
    <w:rsid w:val="00E971B0"/>
    <w:rsid w:val="00E972B0"/>
    <w:rsid w:val="00E9741C"/>
    <w:rsid w:val="00E9761C"/>
    <w:rsid w:val="00E9768F"/>
    <w:rsid w:val="00E9781D"/>
    <w:rsid w:val="00E97960"/>
    <w:rsid w:val="00E97D4B"/>
    <w:rsid w:val="00E97F45"/>
    <w:rsid w:val="00EA0D9C"/>
    <w:rsid w:val="00EA1183"/>
    <w:rsid w:val="00EA132C"/>
    <w:rsid w:val="00EA1462"/>
    <w:rsid w:val="00EA184E"/>
    <w:rsid w:val="00EA1EA9"/>
    <w:rsid w:val="00EA208F"/>
    <w:rsid w:val="00EA258A"/>
    <w:rsid w:val="00EA3422"/>
    <w:rsid w:val="00EA3607"/>
    <w:rsid w:val="00EA3868"/>
    <w:rsid w:val="00EA38AB"/>
    <w:rsid w:val="00EA40B4"/>
    <w:rsid w:val="00EA42BD"/>
    <w:rsid w:val="00EA54A2"/>
    <w:rsid w:val="00EA5E40"/>
    <w:rsid w:val="00EA5FF0"/>
    <w:rsid w:val="00EA60FD"/>
    <w:rsid w:val="00EA6B9B"/>
    <w:rsid w:val="00EA6F88"/>
    <w:rsid w:val="00EA7243"/>
    <w:rsid w:val="00EA79AA"/>
    <w:rsid w:val="00EA7B21"/>
    <w:rsid w:val="00EA7C04"/>
    <w:rsid w:val="00EB05F7"/>
    <w:rsid w:val="00EB0B5B"/>
    <w:rsid w:val="00EB0C9D"/>
    <w:rsid w:val="00EB0EB0"/>
    <w:rsid w:val="00EB0F55"/>
    <w:rsid w:val="00EB145F"/>
    <w:rsid w:val="00EB14E3"/>
    <w:rsid w:val="00EB21AD"/>
    <w:rsid w:val="00EB242D"/>
    <w:rsid w:val="00EB2F25"/>
    <w:rsid w:val="00EB302A"/>
    <w:rsid w:val="00EB30B2"/>
    <w:rsid w:val="00EB31CD"/>
    <w:rsid w:val="00EB39D9"/>
    <w:rsid w:val="00EB40C5"/>
    <w:rsid w:val="00EB42C1"/>
    <w:rsid w:val="00EB49DA"/>
    <w:rsid w:val="00EB6437"/>
    <w:rsid w:val="00EB69AA"/>
    <w:rsid w:val="00EB69D7"/>
    <w:rsid w:val="00EB6C53"/>
    <w:rsid w:val="00EB6DE0"/>
    <w:rsid w:val="00EB7D0C"/>
    <w:rsid w:val="00EB7DF2"/>
    <w:rsid w:val="00EB7EA1"/>
    <w:rsid w:val="00EC01CE"/>
    <w:rsid w:val="00EC0513"/>
    <w:rsid w:val="00EC0D12"/>
    <w:rsid w:val="00EC0E1A"/>
    <w:rsid w:val="00EC1282"/>
    <w:rsid w:val="00EC1459"/>
    <w:rsid w:val="00EC14EE"/>
    <w:rsid w:val="00EC23F1"/>
    <w:rsid w:val="00EC28BE"/>
    <w:rsid w:val="00EC2B3D"/>
    <w:rsid w:val="00EC2C33"/>
    <w:rsid w:val="00EC2E67"/>
    <w:rsid w:val="00EC3A45"/>
    <w:rsid w:val="00EC3C04"/>
    <w:rsid w:val="00EC4258"/>
    <w:rsid w:val="00EC44FB"/>
    <w:rsid w:val="00EC4784"/>
    <w:rsid w:val="00EC4C06"/>
    <w:rsid w:val="00EC4C3F"/>
    <w:rsid w:val="00EC4CC7"/>
    <w:rsid w:val="00EC4CF1"/>
    <w:rsid w:val="00EC5114"/>
    <w:rsid w:val="00EC5370"/>
    <w:rsid w:val="00EC543B"/>
    <w:rsid w:val="00EC6E61"/>
    <w:rsid w:val="00EC708E"/>
    <w:rsid w:val="00EC7492"/>
    <w:rsid w:val="00EC7966"/>
    <w:rsid w:val="00EC79BB"/>
    <w:rsid w:val="00EC79D5"/>
    <w:rsid w:val="00EC7B9A"/>
    <w:rsid w:val="00EC7DCD"/>
    <w:rsid w:val="00ED04DF"/>
    <w:rsid w:val="00ED05BB"/>
    <w:rsid w:val="00ED0740"/>
    <w:rsid w:val="00ED084C"/>
    <w:rsid w:val="00ED13F6"/>
    <w:rsid w:val="00ED1494"/>
    <w:rsid w:val="00ED15A8"/>
    <w:rsid w:val="00ED19D0"/>
    <w:rsid w:val="00ED1BC3"/>
    <w:rsid w:val="00ED230E"/>
    <w:rsid w:val="00ED2A96"/>
    <w:rsid w:val="00ED32ED"/>
    <w:rsid w:val="00ED3E1B"/>
    <w:rsid w:val="00ED44DB"/>
    <w:rsid w:val="00ED4889"/>
    <w:rsid w:val="00ED498B"/>
    <w:rsid w:val="00ED4B61"/>
    <w:rsid w:val="00ED4F35"/>
    <w:rsid w:val="00ED577B"/>
    <w:rsid w:val="00ED591C"/>
    <w:rsid w:val="00ED5C94"/>
    <w:rsid w:val="00ED5D4E"/>
    <w:rsid w:val="00ED6B8C"/>
    <w:rsid w:val="00ED6E60"/>
    <w:rsid w:val="00ED6F00"/>
    <w:rsid w:val="00ED6F8F"/>
    <w:rsid w:val="00ED7860"/>
    <w:rsid w:val="00ED7BF7"/>
    <w:rsid w:val="00ED7C4D"/>
    <w:rsid w:val="00ED7C8D"/>
    <w:rsid w:val="00EE00A9"/>
    <w:rsid w:val="00EE0A0A"/>
    <w:rsid w:val="00EE0C2A"/>
    <w:rsid w:val="00EE18D8"/>
    <w:rsid w:val="00EE224E"/>
    <w:rsid w:val="00EE269A"/>
    <w:rsid w:val="00EE27E4"/>
    <w:rsid w:val="00EE2DA4"/>
    <w:rsid w:val="00EE2E15"/>
    <w:rsid w:val="00EE2E63"/>
    <w:rsid w:val="00EE3704"/>
    <w:rsid w:val="00EE3AE8"/>
    <w:rsid w:val="00EE3C69"/>
    <w:rsid w:val="00EE4210"/>
    <w:rsid w:val="00EE43A4"/>
    <w:rsid w:val="00EE484C"/>
    <w:rsid w:val="00EE5B60"/>
    <w:rsid w:val="00EE5BBE"/>
    <w:rsid w:val="00EE5F55"/>
    <w:rsid w:val="00EE6076"/>
    <w:rsid w:val="00EE666A"/>
    <w:rsid w:val="00EE6675"/>
    <w:rsid w:val="00EE73C3"/>
    <w:rsid w:val="00EE7448"/>
    <w:rsid w:val="00EE7848"/>
    <w:rsid w:val="00EE7FE3"/>
    <w:rsid w:val="00EF0289"/>
    <w:rsid w:val="00EF072E"/>
    <w:rsid w:val="00EF09BC"/>
    <w:rsid w:val="00EF0D87"/>
    <w:rsid w:val="00EF15FF"/>
    <w:rsid w:val="00EF1FF1"/>
    <w:rsid w:val="00EF2505"/>
    <w:rsid w:val="00EF3042"/>
    <w:rsid w:val="00EF3429"/>
    <w:rsid w:val="00EF39EA"/>
    <w:rsid w:val="00EF3D35"/>
    <w:rsid w:val="00EF3E26"/>
    <w:rsid w:val="00EF4211"/>
    <w:rsid w:val="00EF42BA"/>
    <w:rsid w:val="00EF4AE7"/>
    <w:rsid w:val="00EF4CF6"/>
    <w:rsid w:val="00EF4E3E"/>
    <w:rsid w:val="00EF4F09"/>
    <w:rsid w:val="00EF5529"/>
    <w:rsid w:val="00EF5877"/>
    <w:rsid w:val="00EF6FE5"/>
    <w:rsid w:val="00EF7974"/>
    <w:rsid w:val="00EF7EED"/>
    <w:rsid w:val="00F00146"/>
    <w:rsid w:val="00F00407"/>
    <w:rsid w:val="00F0080A"/>
    <w:rsid w:val="00F00E03"/>
    <w:rsid w:val="00F0113F"/>
    <w:rsid w:val="00F01454"/>
    <w:rsid w:val="00F0154C"/>
    <w:rsid w:val="00F0212D"/>
    <w:rsid w:val="00F023FC"/>
    <w:rsid w:val="00F0258D"/>
    <w:rsid w:val="00F02CAC"/>
    <w:rsid w:val="00F02DC2"/>
    <w:rsid w:val="00F03053"/>
    <w:rsid w:val="00F046A0"/>
    <w:rsid w:val="00F046B5"/>
    <w:rsid w:val="00F04D25"/>
    <w:rsid w:val="00F05311"/>
    <w:rsid w:val="00F05362"/>
    <w:rsid w:val="00F055B1"/>
    <w:rsid w:val="00F05BB1"/>
    <w:rsid w:val="00F05DB1"/>
    <w:rsid w:val="00F066E6"/>
    <w:rsid w:val="00F07167"/>
    <w:rsid w:val="00F072C6"/>
    <w:rsid w:val="00F074D3"/>
    <w:rsid w:val="00F07650"/>
    <w:rsid w:val="00F076B8"/>
    <w:rsid w:val="00F0781F"/>
    <w:rsid w:val="00F100D5"/>
    <w:rsid w:val="00F1083A"/>
    <w:rsid w:val="00F10E37"/>
    <w:rsid w:val="00F11D2D"/>
    <w:rsid w:val="00F11D81"/>
    <w:rsid w:val="00F12008"/>
    <w:rsid w:val="00F1305F"/>
    <w:rsid w:val="00F13176"/>
    <w:rsid w:val="00F14348"/>
    <w:rsid w:val="00F14ED0"/>
    <w:rsid w:val="00F1511F"/>
    <w:rsid w:val="00F15359"/>
    <w:rsid w:val="00F15BA6"/>
    <w:rsid w:val="00F15D22"/>
    <w:rsid w:val="00F15FDE"/>
    <w:rsid w:val="00F16068"/>
    <w:rsid w:val="00F160B4"/>
    <w:rsid w:val="00F16704"/>
    <w:rsid w:val="00F16982"/>
    <w:rsid w:val="00F16A15"/>
    <w:rsid w:val="00F16C3E"/>
    <w:rsid w:val="00F16F1D"/>
    <w:rsid w:val="00F170FB"/>
    <w:rsid w:val="00F17A93"/>
    <w:rsid w:val="00F2012B"/>
    <w:rsid w:val="00F20442"/>
    <w:rsid w:val="00F2047D"/>
    <w:rsid w:val="00F2048E"/>
    <w:rsid w:val="00F20E5A"/>
    <w:rsid w:val="00F20EA1"/>
    <w:rsid w:val="00F2194E"/>
    <w:rsid w:val="00F21AE1"/>
    <w:rsid w:val="00F21B3B"/>
    <w:rsid w:val="00F21FB5"/>
    <w:rsid w:val="00F22888"/>
    <w:rsid w:val="00F23189"/>
    <w:rsid w:val="00F2381C"/>
    <w:rsid w:val="00F23869"/>
    <w:rsid w:val="00F23BAB"/>
    <w:rsid w:val="00F24173"/>
    <w:rsid w:val="00F244AA"/>
    <w:rsid w:val="00F2486F"/>
    <w:rsid w:val="00F2490A"/>
    <w:rsid w:val="00F24DEA"/>
    <w:rsid w:val="00F25629"/>
    <w:rsid w:val="00F25A72"/>
    <w:rsid w:val="00F26208"/>
    <w:rsid w:val="00F266FA"/>
    <w:rsid w:val="00F26DEA"/>
    <w:rsid w:val="00F26E45"/>
    <w:rsid w:val="00F26FD3"/>
    <w:rsid w:val="00F273F3"/>
    <w:rsid w:val="00F27849"/>
    <w:rsid w:val="00F27ADC"/>
    <w:rsid w:val="00F301E2"/>
    <w:rsid w:val="00F30408"/>
    <w:rsid w:val="00F31235"/>
    <w:rsid w:val="00F3138E"/>
    <w:rsid w:val="00F3142B"/>
    <w:rsid w:val="00F315DC"/>
    <w:rsid w:val="00F31765"/>
    <w:rsid w:val="00F3186C"/>
    <w:rsid w:val="00F31E05"/>
    <w:rsid w:val="00F31FA3"/>
    <w:rsid w:val="00F321A8"/>
    <w:rsid w:val="00F326B1"/>
    <w:rsid w:val="00F32B8A"/>
    <w:rsid w:val="00F32D30"/>
    <w:rsid w:val="00F338CB"/>
    <w:rsid w:val="00F3396F"/>
    <w:rsid w:val="00F339CE"/>
    <w:rsid w:val="00F33AAC"/>
    <w:rsid w:val="00F33B82"/>
    <w:rsid w:val="00F340AE"/>
    <w:rsid w:val="00F34140"/>
    <w:rsid w:val="00F34E3F"/>
    <w:rsid w:val="00F34EC8"/>
    <w:rsid w:val="00F34F86"/>
    <w:rsid w:val="00F35029"/>
    <w:rsid w:val="00F35527"/>
    <w:rsid w:val="00F35D53"/>
    <w:rsid w:val="00F36351"/>
    <w:rsid w:val="00F364C1"/>
    <w:rsid w:val="00F3689D"/>
    <w:rsid w:val="00F36979"/>
    <w:rsid w:val="00F36F55"/>
    <w:rsid w:val="00F377FF"/>
    <w:rsid w:val="00F40235"/>
    <w:rsid w:val="00F40260"/>
    <w:rsid w:val="00F40EB8"/>
    <w:rsid w:val="00F40F78"/>
    <w:rsid w:val="00F413C0"/>
    <w:rsid w:val="00F414B5"/>
    <w:rsid w:val="00F42AB9"/>
    <w:rsid w:val="00F42DB3"/>
    <w:rsid w:val="00F42E18"/>
    <w:rsid w:val="00F4379F"/>
    <w:rsid w:val="00F439CE"/>
    <w:rsid w:val="00F43D30"/>
    <w:rsid w:val="00F442D0"/>
    <w:rsid w:val="00F442FD"/>
    <w:rsid w:val="00F444E7"/>
    <w:rsid w:val="00F4470B"/>
    <w:rsid w:val="00F4470D"/>
    <w:rsid w:val="00F45EF9"/>
    <w:rsid w:val="00F45FA6"/>
    <w:rsid w:val="00F462B5"/>
    <w:rsid w:val="00F469F0"/>
    <w:rsid w:val="00F46A2F"/>
    <w:rsid w:val="00F46AFD"/>
    <w:rsid w:val="00F46CD0"/>
    <w:rsid w:val="00F46E7C"/>
    <w:rsid w:val="00F4754B"/>
    <w:rsid w:val="00F477B1"/>
    <w:rsid w:val="00F47D2A"/>
    <w:rsid w:val="00F47E5A"/>
    <w:rsid w:val="00F500FC"/>
    <w:rsid w:val="00F50242"/>
    <w:rsid w:val="00F505EC"/>
    <w:rsid w:val="00F5067C"/>
    <w:rsid w:val="00F506F9"/>
    <w:rsid w:val="00F507AF"/>
    <w:rsid w:val="00F50A06"/>
    <w:rsid w:val="00F50F12"/>
    <w:rsid w:val="00F5118B"/>
    <w:rsid w:val="00F51960"/>
    <w:rsid w:val="00F51964"/>
    <w:rsid w:val="00F51A46"/>
    <w:rsid w:val="00F51B37"/>
    <w:rsid w:val="00F5286F"/>
    <w:rsid w:val="00F52CAD"/>
    <w:rsid w:val="00F52FA2"/>
    <w:rsid w:val="00F53374"/>
    <w:rsid w:val="00F537E7"/>
    <w:rsid w:val="00F538C3"/>
    <w:rsid w:val="00F54920"/>
    <w:rsid w:val="00F54E87"/>
    <w:rsid w:val="00F56271"/>
    <w:rsid w:val="00F56ADA"/>
    <w:rsid w:val="00F575D9"/>
    <w:rsid w:val="00F57942"/>
    <w:rsid w:val="00F57F56"/>
    <w:rsid w:val="00F57F7B"/>
    <w:rsid w:val="00F6050F"/>
    <w:rsid w:val="00F60823"/>
    <w:rsid w:val="00F61336"/>
    <w:rsid w:val="00F61F88"/>
    <w:rsid w:val="00F62417"/>
    <w:rsid w:val="00F62491"/>
    <w:rsid w:val="00F62EB6"/>
    <w:rsid w:val="00F63CA5"/>
    <w:rsid w:val="00F63F8C"/>
    <w:rsid w:val="00F641D7"/>
    <w:rsid w:val="00F645B3"/>
    <w:rsid w:val="00F64AE8"/>
    <w:rsid w:val="00F64B41"/>
    <w:rsid w:val="00F64F70"/>
    <w:rsid w:val="00F657D0"/>
    <w:rsid w:val="00F66220"/>
    <w:rsid w:val="00F664E6"/>
    <w:rsid w:val="00F665BF"/>
    <w:rsid w:val="00F666A6"/>
    <w:rsid w:val="00F66EDD"/>
    <w:rsid w:val="00F66FEB"/>
    <w:rsid w:val="00F677DA"/>
    <w:rsid w:val="00F70530"/>
    <w:rsid w:val="00F70BE6"/>
    <w:rsid w:val="00F70F59"/>
    <w:rsid w:val="00F71155"/>
    <w:rsid w:val="00F7157C"/>
    <w:rsid w:val="00F7168A"/>
    <w:rsid w:val="00F716A4"/>
    <w:rsid w:val="00F71BA0"/>
    <w:rsid w:val="00F71C11"/>
    <w:rsid w:val="00F72146"/>
    <w:rsid w:val="00F724C8"/>
    <w:rsid w:val="00F725D0"/>
    <w:rsid w:val="00F72E9C"/>
    <w:rsid w:val="00F73215"/>
    <w:rsid w:val="00F73374"/>
    <w:rsid w:val="00F73940"/>
    <w:rsid w:val="00F73D03"/>
    <w:rsid w:val="00F73EE5"/>
    <w:rsid w:val="00F7436F"/>
    <w:rsid w:val="00F74669"/>
    <w:rsid w:val="00F74B1E"/>
    <w:rsid w:val="00F7532E"/>
    <w:rsid w:val="00F75A15"/>
    <w:rsid w:val="00F75D96"/>
    <w:rsid w:val="00F7685C"/>
    <w:rsid w:val="00F806F4"/>
    <w:rsid w:val="00F8071A"/>
    <w:rsid w:val="00F80C1D"/>
    <w:rsid w:val="00F80FBC"/>
    <w:rsid w:val="00F80FF0"/>
    <w:rsid w:val="00F812B9"/>
    <w:rsid w:val="00F8175D"/>
    <w:rsid w:val="00F81E08"/>
    <w:rsid w:val="00F82B64"/>
    <w:rsid w:val="00F82E2C"/>
    <w:rsid w:val="00F82EA1"/>
    <w:rsid w:val="00F83E7A"/>
    <w:rsid w:val="00F8462B"/>
    <w:rsid w:val="00F85011"/>
    <w:rsid w:val="00F850CF"/>
    <w:rsid w:val="00F855D9"/>
    <w:rsid w:val="00F85721"/>
    <w:rsid w:val="00F86313"/>
    <w:rsid w:val="00F86484"/>
    <w:rsid w:val="00F86630"/>
    <w:rsid w:val="00F8666A"/>
    <w:rsid w:val="00F86C4B"/>
    <w:rsid w:val="00F87028"/>
    <w:rsid w:val="00F8730C"/>
    <w:rsid w:val="00F8754F"/>
    <w:rsid w:val="00F8774B"/>
    <w:rsid w:val="00F877C1"/>
    <w:rsid w:val="00F87CBB"/>
    <w:rsid w:val="00F87D4C"/>
    <w:rsid w:val="00F9019E"/>
    <w:rsid w:val="00F9032F"/>
    <w:rsid w:val="00F904C7"/>
    <w:rsid w:val="00F9062A"/>
    <w:rsid w:val="00F90693"/>
    <w:rsid w:val="00F909C4"/>
    <w:rsid w:val="00F912D6"/>
    <w:rsid w:val="00F91668"/>
    <w:rsid w:val="00F91746"/>
    <w:rsid w:val="00F91EA1"/>
    <w:rsid w:val="00F91FEE"/>
    <w:rsid w:val="00F9270E"/>
    <w:rsid w:val="00F92793"/>
    <w:rsid w:val="00F92EEE"/>
    <w:rsid w:val="00F92F78"/>
    <w:rsid w:val="00F930EE"/>
    <w:rsid w:val="00F93E67"/>
    <w:rsid w:val="00F946C8"/>
    <w:rsid w:val="00F94816"/>
    <w:rsid w:val="00F94AC2"/>
    <w:rsid w:val="00F94E19"/>
    <w:rsid w:val="00F94EAA"/>
    <w:rsid w:val="00F9575D"/>
    <w:rsid w:val="00F9576E"/>
    <w:rsid w:val="00F95884"/>
    <w:rsid w:val="00F95CE2"/>
    <w:rsid w:val="00F95F7E"/>
    <w:rsid w:val="00F9609F"/>
    <w:rsid w:val="00F96358"/>
    <w:rsid w:val="00F96DE1"/>
    <w:rsid w:val="00F9715A"/>
    <w:rsid w:val="00F971F2"/>
    <w:rsid w:val="00F972A4"/>
    <w:rsid w:val="00F972F0"/>
    <w:rsid w:val="00F97389"/>
    <w:rsid w:val="00F977F5"/>
    <w:rsid w:val="00F9787D"/>
    <w:rsid w:val="00F978DC"/>
    <w:rsid w:val="00F97A88"/>
    <w:rsid w:val="00FA05E1"/>
    <w:rsid w:val="00FA087C"/>
    <w:rsid w:val="00FA0A69"/>
    <w:rsid w:val="00FA0FE9"/>
    <w:rsid w:val="00FA1B7C"/>
    <w:rsid w:val="00FA1F7B"/>
    <w:rsid w:val="00FA21D3"/>
    <w:rsid w:val="00FA2785"/>
    <w:rsid w:val="00FA2902"/>
    <w:rsid w:val="00FA2A41"/>
    <w:rsid w:val="00FA2ADB"/>
    <w:rsid w:val="00FA32F6"/>
    <w:rsid w:val="00FA34E8"/>
    <w:rsid w:val="00FA362B"/>
    <w:rsid w:val="00FA3B4B"/>
    <w:rsid w:val="00FA3F93"/>
    <w:rsid w:val="00FA40FB"/>
    <w:rsid w:val="00FA4242"/>
    <w:rsid w:val="00FA4304"/>
    <w:rsid w:val="00FA4321"/>
    <w:rsid w:val="00FA4616"/>
    <w:rsid w:val="00FA4763"/>
    <w:rsid w:val="00FA48C4"/>
    <w:rsid w:val="00FA4909"/>
    <w:rsid w:val="00FA4C55"/>
    <w:rsid w:val="00FA4D4D"/>
    <w:rsid w:val="00FA4D75"/>
    <w:rsid w:val="00FA4DB6"/>
    <w:rsid w:val="00FA52F4"/>
    <w:rsid w:val="00FA5564"/>
    <w:rsid w:val="00FA55E5"/>
    <w:rsid w:val="00FA5CA6"/>
    <w:rsid w:val="00FA6405"/>
    <w:rsid w:val="00FA662A"/>
    <w:rsid w:val="00FA6733"/>
    <w:rsid w:val="00FA6A75"/>
    <w:rsid w:val="00FA6F9D"/>
    <w:rsid w:val="00FA6FEB"/>
    <w:rsid w:val="00FA7249"/>
    <w:rsid w:val="00FA7407"/>
    <w:rsid w:val="00FA79DB"/>
    <w:rsid w:val="00FA7CC0"/>
    <w:rsid w:val="00FB0982"/>
    <w:rsid w:val="00FB1C90"/>
    <w:rsid w:val="00FB1C98"/>
    <w:rsid w:val="00FB2252"/>
    <w:rsid w:val="00FB2B69"/>
    <w:rsid w:val="00FB2F77"/>
    <w:rsid w:val="00FB384F"/>
    <w:rsid w:val="00FB4859"/>
    <w:rsid w:val="00FB4FCB"/>
    <w:rsid w:val="00FB596B"/>
    <w:rsid w:val="00FB5F1E"/>
    <w:rsid w:val="00FB6016"/>
    <w:rsid w:val="00FB6123"/>
    <w:rsid w:val="00FB6426"/>
    <w:rsid w:val="00FB6445"/>
    <w:rsid w:val="00FB69DF"/>
    <w:rsid w:val="00FB71F5"/>
    <w:rsid w:val="00FB74E6"/>
    <w:rsid w:val="00FB7CD1"/>
    <w:rsid w:val="00FB7DA0"/>
    <w:rsid w:val="00FC01D1"/>
    <w:rsid w:val="00FC05E8"/>
    <w:rsid w:val="00FC089A"/>
    <w:rsid w:val="00FC08FD"/>
    <w:rsid w:val="00FC0B87"/>
    <w:rsid w:val="00FC107F"/>
    <w:rsid w:val="00FC14D1"/>
    <w:rsid w:val="00FC17E7"/>
    <w:rsid w:val="00FC1A46"/>
    <w:rsid w:val="00FC1D7B"/>
    <w:rsid w:val="00FC1EFF"/>
    <w:rsid w:val="00FC22A0"/>
    <w:rsid w:val="00FC2522"/>
    <w:rsid w:val="00FC264B"/>
    <w:rsid w:val="00FC2AAE"/>
    <w:rsid w:val="00FC2F72"/>
    <w:rsid w:val="00FC3146"/>
    <w:rsid w:val="00FC3764"/>
    <w:rsid w:val="00FC37DB"/>
    <w:rsid w:val="00FC45AC"/>
    <w:rsid w:val="00FC502D"/>
    <w:rsid w:val="00FC5D98"/>
    <w:rsid w:val="00FC61B8"/>
    <w:rsid w:val="00FC6406"/>
    <w:rsid w:val="00FC654B"/>
    <w:rsid w:val="00FC6617"/>
    <w:rsid w:val="00FC669B"/>
    <w:rsid w:val="00FC6B89"/>
    <w:rsid w:val="00FC6D98"/>
    <w:rsid w:val="00FC6FD5"/>
    <w:rsid w:val="00FC70E7"/>
    <w:rsid w:val="00FC762D"/>
    <w:rsid w:val="00FC7DD4"/>
    <w:rsid w:val="00FD075E"/>
    <w:rsid w:val="00FD09DF"/>
    <w:rsid w:val="00FD0B8A"/>
    <w:rsid w:val="00FD0D00"/>
    <w:rsid w:val="00FD0EF4"/>
    <w:rsid w:val="00FD1523"/>
    <w:rsid w:val="00FD188C"/>
    <w:rsid w:val="00FD1CCB"/>
    <w:rsid w:val="00FD20C8"/>
    <w:rsid w:val="00FD2551"/>
    <w:rsid w:val="00FD2B53"/>
    <w:rsid w:val="00FD3153"/>
    <w:rsid w:val="00FD32C5"/>
    <w:rsid w:val="00FD33EA"/>
    <w:rsid w:val="00FD34D2"/>
    <w:rsid w:val="00FD389E"/>
    <w:rsid w:val="00FD3A4A"/>
    <w:rsid w:val="00FD43DA"/>
    <w:rsid w:val="00FD474D"/>
    <w:rsid w:val="00FD4877"/>
    <w:rsid w:val="00FD4FCC"/>
    <w:rsid w:val="00FD55FD"/>
    <w:rsid w:val="00FD59A8"/>
    <w:rsid w:val="00FD5BD4"/>
    <w:rsid w:val="00FD5C23"/>
    <w:rsid w:val="00FD6815"/>
    <w:rsid w:val="00FD6A72"/>
    <w:rsid w:val="00FD6E71"/>
    <w:rsid w:val="00FD7230"/>
    <w:rsid w:val="00FD7612"/>
    <w:rsid w:val="00FD7B6B"/>
    <w:rsid w:val="00FD7B9C"/>
    <w:rsid w:val="00FD7BBD"/>
    <w:rsid w:val="00FE0626"/>
    <w:rsid w:val="00FE06AE"/>
    <w:rsid w:val="00FE1000"/>
    <w:rsid w:val="00FE1598"/>
    <w:rsid w:val="00FE1618"/>
    <w:rsid w:val="00FE178F"/>
    <w:rsid w:val="00FE1CCF"/>
    <w:rsid w:val="00FE1DD1"/>
    <w:rsid w:val="00FE2EAB"/>
    <w:rsid w:val="00FE301F"/>
    <w:rsid w:val="00FE3B03"/>
    <w:rsid w:val="00FE410A"/>
    <w:rsid w:val="00FE4316"/>
    <w:rsid w:val="00FE4B34"/>
    <w:rsid w:val="00FE5642"/>
    <w:rsid w:val="00FE5791"/>
    <w:rsid w:val="00FE57D2"/>
    <w:rsid w:val="00FE60C4"/>
    <w:rsid w:val="00FE65A1"/>
    <w:rsid w:val="00FE6B06"/>
    <w:rsid w:val="00FE6FC2"/>
    <w:rsid w:val="00FE70D8"/>
    <w:rsid w:val="00FE7270"/>
    <w:rsid w:val="00FE749F"/>
    <w:rsid w:val="00FE74CB"/>
    <w:rsid w:val="00FE74D7"/>
    <w:rsid w:val="00FE770F"/>
    <w:rsid w:val="00FE787A"/>
    <w:rsid w:val="00FE78A6"/>
    <w:rsid w:val="00FE797A"/>
    <w:rsid w:val="00FE7E59"/>
    <w:rsid w:val="00FF0516"/>
    <w:rsid w:val="00FF06C0"/>
    <w:rsid w:val="00FF0BA1"/>
    <w:rsid w:val="00FF0CFD"/>
    <w:rsid w:val="00FF12BD"/>
    <w:rsid w:val="00FF12D8"/>
    <w:rsid w:val="00FF1316"/>
    <w:rsid w:val="00FF1438"/>
    <w:rsid w:val="00FF170E"/>
    <w:rsid w:val="00FF1BA8"/>
    <w:rsid w:val="00FF1E62"/>
    <w:rsid w:val="00FF20B4"/>
    <w:rsid w:val="00FF20BB"/>
    <w:rsid w:val="00FF2B97"/>
    <w:rsid w:val="00FF2E02"/>
    <w:rsid w:val="00FF416B"/>
    <w:rsid w:val="00FF4234"/>
    <w:rsid w:val="00FF43AB"/>
    <w:rsid w:val="00FF46CE"/>
    <w:rsid w:val="00FF47B7"/>
    <w:rsid w:val="00FF4ACE"/>
    <w:rsid w:val="00FF505B"/>
    <w:rsid w:val="00FF5094"/>
    <w:rsid w:val="00FF50F1"/>
    <w:rsid w:val="00FF520D"/>
    <w:rsid w:val="00FF52C1"/>
    <w:rsid w:val="00FF5815"/>
    <w:rsid w:val="00FF5847"/>
    <w:rsid w:val="00FF58B9"/>
    <w:rsid w:val="00FF599F"/>
    <w:rsid w:val="00FF59B7"/>
    <w:rsid w:val="00FF5CD0"/>
    <w:rsid w:val="00FF5D75"/>
    <w:rsid w:val="00FF67C1"/>
    <w:rsid w:val="00FF6839"/>
    <w:rsid w:val="00FF6A38"/>
    <w:rsid w:val="00FF7D48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0DEC"/>
  <w15:chartTrackingRefBased/>
  <w15:docId w15:val="{8EC9E8B0-277C-AC4C-B883-BEC783A6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2E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2EB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2EBF"/>
    <w:rPr>
      <w:vertAlign w:val="superscript"/>
    </w:rPr>
  </w:style>
  <w:style w:type="paragraph" w:styleId="a6">
    <w:name w:val="List Paragraph"/>
    <w:basedOn w:val="a"/>
    <w:uiPriority w:val="34"/>
    <w:qFormat/>
    <w:rsid w:val="008A19E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2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500"/>
  </w:style>
  <w:style w:type="paragraph" w:styleId="a9">
    <w:name w:val="footer"/>
    <w:basedOn w:val="a"/>
    <w:link w:val="aa"/>
    <w:uiPriority w:val="99"/>
    <w:unhideWhenUsed/>
    <w:rsid w:val="00C2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500"/>
  </w:style>
  <w:style w:type="character" w:styleId="ab">
    <w:name w:val="page number"/>
    <w:basedOn w:val="a0"/>
    <w:uiPriority w:val="99"/>
    <w:semiHidden/>
    <w:unhideWhenUsed/>
    <w:rsid w:val="003A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1981</Words>
  <Characters>11460</Characters>
  <Application>Microsoft Office Word</Application>
  <DocSecurity>0</DocSecurity>
  <Lines>247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79175994821</dc:creator>
  <cp:keywords/>
  <dc:description/>
  <cp:lastModifiedBy>Asus</cp:lastModifiedBy>
  <cp:revision>3</cp:revision>
  <dcterms:created xsi:type="dcterms:W3CDTF">2026-04-01T14:26:00Z</dcterms:created>
  <dcterms:modified xsi:type="dcterms:W3CDTF">2026-04-01T14:40:00Z</dcterms:modified>
</cp:coreProperties>
</file>