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AB" w:rsidRPr="00710FBC" w:rsidRDefault="008E43AB" w:rsidP="00C70BD0">
      <w:pPr>
        <w:pStyle w:val="ab"/>
        <w:widowControl w:val="0"/>
        <w:tabs>
          <w:tab w:val="left" w:pos="284"/>
        </w:tabs>
        <w:autoSpaceDE w:val="0"/>
        <w:autoSpaceDN w:val="0"/>
        <w:adjustRightInd w:val="0"/>
        <w:ind w:left="1440"/>
        <w:jc w:val="both"/>
        <w:rPr>
          <w:rFonts w:ascii="Arial" w:hAnsi="Arial" w:cs="Arial"/>
          <w:b/>
          <w:color w:val="2F5496" w:themeColor="accent5" w:themeShade="BF"/>
          <w:sz w:val="36"/>
          <w:szCs w:val="36"/>
          <w:u w:val="single"/>
          <w:shd w:val="clear" w:color="auto" w:fill="F5F5F5"/>
        </w:rPr>
      </w:pPr>
    </w:p>
    <w:p w:rsidR="008E43AB" w:rsidRDefault="008E43AB" w:rsidP="00C70BD0">
      <w:pPr>
        <w:widowControl w:val="0"/>
        <w:tabs>
          <w:tab w:val="left" w:pos="284"/>
        </w:tabs>
        <w:autoSpaceDE w:val="0"/>
        <w:autoSpaceDN w:val="0"/>
        <w:adjustRightInd w:val="0"/>
        <w:spacing w:after="0" w:line="240" w:lineRule="auto"/>
        <w:jc w:val="both"/>
        <w:rPr>
          <w:rFonts w:ascii="Arial" w:eastAsia="Times New Roman" w:hAnsi="Arial" w:cs="Arial"/>
          <w:b/>
          <w:color w:val="2F5496" w:themeColor="accent5" w:themeShade="BF"/>
          <w:sz w:val="36"/>
          <w:szCs w:val="36"/>
          <w:u w:val="single"/>
          <w:shd w:val="clear" w:color="auto" w:fill="F5F5F5"/>
          <w:lang w:val="en-US" w:eastAsia="ru-RU"/>
        </w:rPr>
      </w:pPr>
    </w:p>
    <w:p w:rsidR="008E43AB" w:rsidRDefault="008E43AB" w:rsidP="00C70BD0">
      <w:pPr>
        <w:widowControl w:val="0"/>
        <w:tabs>
          <w:tab w:val="left" w:pos="284"/>
        </w:tabs>
        <w:autoSpaceDE w:val="0"/>
        <w:autoSpaceDN w:val="0"/>
        <w:adjustRightInd w:val="0"/>
        <w:spacing w:after="0" w:line="240" w:lineRule="auto"/>
        <w:jc w:val="both"/>
        <w:rPr>
          <w:rFonts w:ascii="Arial" w:eastAsia="Times New Roman" w:hAnsi="Arial" w:cs="Arial"/>
          <w:b/>
          <w:color w:val="2F5496" w:themeColor="accent5" w:themeShade="BF"/>
          <w:sz w:val="36"/>
          <w:szCs w:val="36"/>
          <w:u w:val="single"/>
          <w:shd w:val="clear" w:color="auto" w:fill="F5F5F5"/>
          <w:lang w:val="en-US" w:eastAsia="ru-RU"/>
        </w:rPr>
      </w:pPr>
    </w:p>
    <w:p w:rsidR="008E43AB" w:rsidRPr="00925758" w:rsidRDefault="00925758" w:rsidP="00C70BD0">
      <w:pPr>
        <w:widowControl w:val="0"/>
        <w:tabs>
          <w:tab w:val="left" w:pos="284"/>
        </w:tabs>
        <w:autoSpaceDE w:val="0"/>
        <w:autoSpaceDN w:val="0"/>
        <w:adjustRightInd w:val="0"/>
        <w:ind w:left="360"/>
        <w:jc w:val="both"/>
        <w:rPr>
          <w:rFonts w:ascii="Arial" w:hAnsi="Arial" w:cs="Arial"/>
          <w:b/>
          <w:color w:val="2F5496" w:themeColor="accent5" w:themeShade="BF"/>
          <w:sz w:val="28"/>
          <w:szCs w:val="28"/>
          <w:u w:val="single"/>
          <w:shd w:val="clear" w:color="auto" w:fill="F5F5F5"/>
          <w:lang w:val="en-US"/>
        </w:rPr>
      </w:pPr>
      <w:r w:rsidRPr="00925758">
        <w:rPr>
          <w:rFonts w:ascii="Arial" w:hAnsi="Arial" w:cs="Arial"/>
          <w:b/>
          <w:color w:val="2F5496" w:themeColor="accent5" w:themeShade="BF"/>
          <w:sz w:val="28"/>
          <w:szCs w:val="28"/>
          <w:u w:val="single"/>
          <w:shd w:val="clear" w:color="auto" w:fill="F5F5F5"/>
          <w:lang w:val="en-US"/>
        </w:rPr>
        <w:t xml:space="preserve">AN </w:t>
      </w:r>
      <w:r w:rsidR="008E43AB" w:rsidRPr="00925758">
        <w:rPr>
          <w:rFonts w:ascii="Arial" w:hAnsi="Arial" w:cs="Arial"/>
          <w:b/>
          <w:color w:val="2F5496" w:themeColor="accent5" w:themeShade="BF"/>
          <w:sz w:val="28"/>
          <w:szCs w:val="28"/>
          <w:u w:val="single"/>
          <w:shd w:val="clear" w:color="auto" w:fill="F5F5F5"/>
          <w:lang w:val="en-US"/>
        </w:rPr>
        <w:t xml:space="preserve">EVERLASTING TUESDAY </w:t>
      </w:r>
    </w:p>
    <w:p w:rsidR="00073176" w:rsidRPr="00925758" w:rsidRDefault="008E43AB" w:rsidP="00C70BD0">
      <w:pPr>
        <w:widowControl w:val="0"/>
        <w:tabs>
          <w:tab w:val="left" w:pos="284"/>
        </w:tabs>
        <w:autoSpaceDE w:val="0"/>
        <w:autoSpaceDN w:val="0"/>
        <w:adjustRightInd w:val="0"/>
        <w:ind w:left="360"/>
        <w:jc w:val="both"/>
        <w:rPr>
          <w:rFonts w:ascii="Arial" w:hAnsi="Arial" w:cs="Arial"/>
          <w:b/>
          <w:color w:val="2F5496" w:themeColor="accent5" w:themeShade="BF"/>
          <w:sz w:val="28"/>
          <w:szCs w:val="28"/>
          <w:shd w:val="clear" w:color="auto" w:fill="F5F5F5"/>
          <w:lang w:val="en-US"/>
        </w:rPr>
      </w:pPr>
      <w:r w:rsidRPr="00925758">
        <w:rPr>
          <w:rFonts w:ascii="Arial" w:hAnsi="Arial" w:cs="Arial"/>
          <w:b/>
          <w:color w:val="2F5496" w:themeColor="accent5" w:themeShade="BF"/>
          <w:sz w:val="28"/>
          <w:szCs w:val="28"/>
          <w:shd w:val="clear" w:color="auto" w:fill="F5F5F5"/>
          <w:lang w:val="en-US"/>
        </w:rPr>
        <w:t xml:space="preserve">By </w:t>
      </w:r>
      <w:proofErr w:type="spellStart"/>
      <w:r w:rsidRPr="00925758">
        <w:rPr>
          <w:rFonts w:ascii="Arial" w:hAnsi="Arial" w:cs="Arial"/>
          <w:b/>
          <w:color w:val="2F5496" w:themeColor="accent5" w:themeShade="BF"/>
          <w:sz w:val="28"/>
          <w:szCs w:val="28"/>
          <w:shd w:val="clear" w:color="auto" w:fill="F5F5F5"/>
          <w:lang w:val="en-US"/>
        </w:rPr>
        <w:t>Biy-Murza</w:t>
      </w:r>
      <w:proofErr w:type="spellEnd"/>
      <w:r w:rsidRPr="00925758">
        <w:rPr>
          <w:rFonts w:ascii="Arial" w:hAnsi="Arial" w:cs="Arial"/>
          <w:b/>
          <w:color w:val="2F5496" w:themeColor="accent5" w:themeShade="BF"/>
          <w:sz w:val="28"/>
          <w:szCs w:val="28"/>
          <w:shd w:val="clear" w:color="auto" w:fill="F5F5F5"/>
          <w:lang w:val="en-US"/>
        </w:rPr>
        <w:t xml:space="preserve"> </w:t>
      </w:r>
      <w:proofErr w:type="spellStart"/>
      <w:r w:rsidRPr="00925758">
        <w:rPr>
          <w:rFonts w:ascii="Arial" w:hAnsi="Arial" w:cs="Arial"/>
          <w:b/>
          <w:color w:val="2F5496" w:themeColor="accent5" w:themeShade="BF"/>
          <w:sz w:val="28"/>
          <w:szCs w:val="28"/>
          <w:shd w:val="clear" w:color="auto" w:fill="F5F5F5"/>
          <w:lang w:val="en-US"/>
        </w:rPr>
        <w:t>Mantayev</w:t>
      </w:r>
      <w:proofErr w:type="spellEnd"/>
      <w:r w:rsidR="00073176" w:rsidRPr="00925758">
        <w:rPr>
          <w:rFonts w:ascii="Times New Roman" w:hAnsi="Times New Roman" w:cs="Times New Roman"/>
          <w:bCs/>
          <w:noProof/>
          <w:sz w:val="28"/>
          <w:szCs w:val="28"/>
          <w:u w:val="single"/>
          <w:lang w:eastAsia="ru-RU"/>
        </w:rPr>
        <w:drawing>
          <wp:anchor distT="0" distB="0" distL="114300" distR="114300" simplePos="0" relativeHeight="251659264" behindDoc="0" locked="0" layoutInCell="1" allowOverlap="1" wp14:anchorId="5B9AD482" wp14:editId="5DD76D4B">
            <wp:simplePos x="0" y="0"/>
            <wp:positionH relativeFrom="margin">
              <wp:align>left</wp:align>
            </wp:positionH>
            <wp:positionV relativeFrom="margin">
              <wp:posOffset>237067</wp:posOffset>
            </wp:positionV>
            <wp:extent cx="3266440" cy="32854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266440" cy="3285490"/>
                    </a:xfrm>
                    <a:prstGeom prst="rect">
                      <a:avLst/>
                    </a:prstGeom>
                    <a:noFill/>
                  </pic:spPr>
                </pic:pic>
              </a:graphicData>
            </a:graphic>
          </wp:anchor>
        </w:drawing>
      </w:r>
    </w:p>
    <w:p w:rsidR="00D34475" w:rsidRPr="00710FBC" w:rsidRDefault="00D34475" w:rsidP="00D34475">
      <w:pPr>
        <w:widowControl w:val="0"/>
        <w:tabs>
          <w:tab w:val="left" w:pos="284"/>
        </w:tabs>
        <w:autoSpaceDE w:val="0"/>
        <w:autoSpaceDN w:val="0"/>
        <w:adjustRightInd w:val="0"/>
        <w:ind w:left="360"/>
        <w:jc w:val="both"/>
        <w:rPr>
          <w:b/>
          <w:bCs/>
          <w:color w:val="2F5496" w:themeColor="accent5" w:themeShade="BF"/>
          <w:sz w:val="40"/>
          <w:szCs w:val="40"/>
        </w:rPr>
      </w:pPr>
      <w:proofErr w:type="spellStart"/>
      <w:r w:rsidRPr="00710FBC">
        <w:rPr>
          <w:b/>
          <w:bCs/>
          <w:color w:val="2F5496" w:themeColor="accent5" w:themeShade="BF"/>
          <w:sz w:val="40"/>
          <w:szCs w:val="40"/>
        </w:rPr>
        <w:t>Бий</w:t>
      </w:r>
      <w:proofErr w:type="spellEnd"/>
      <w:r w:rsidRPr="00710FBC">
        <w:rPr>
          <w:b/>
          <w:bCs/>
          <w:color w:val="2F5496" w:themeColor="accent5" w:themeShade="BF"/>
          <w:sz w:val="40"/>
          <w:szCs w:val="40"/>
        </w:rPr>
        <w:t xml:space="preserve">-Мурза </w:t>
      </w:r>
      <w:proofErr w:type="spellStart"/>
      <w:r w:rsidRPr="00710FBC">
        <w:rPr>
          <w:b/>
          <w:bCs/>
          <w:color w:val="2F5496" w:themeColor="accent5" w:themeShade="BF"/>
          <w:sz w:val="40"/>
          <w:szCs w:val="40"/>
        </w:rPr>
        <w:t>Мантаев</w:t>
      </w:r>
      <w:proofErr w:type="spellEnd"/>
    </w:p>
    <w:p w:rsidR="00073176" w:rsidRPr="00987E15" w:rsidRDefault="00D34475" w:rsidP="00987E15">
      <w:pPr>
        <w:widowControl w:val="0"/>
        <w:tabs>
          <w:tab w:val="left" w:pos="284"/>
        </w:tabs>
        <w:autoSpaceDE w:val="0"/>
        <w:autoSpaceDN w:val="0"/>
        <w:adjustRightInd w:val="0"/>
        <w:ind w:left="360"/>
        <w:jc w:val="both"/>
        <w:rPr>
          <w:b/>
          <w:bCs/>
          <w:color w:val="2F5496" w:themeColor="accent5" w:themeShade="BF"/>
          <w:sz w:val="48"/>
          <w:szCs w:val="48"/>
        </w:rPr>
      </w:pPr>
      <w:r w:rsidRPr="003D13DD">
        <w:rPr>
          <w:b/>
          <w:bCs/>
          <w:color w:val="2F5496" w:themeColor="accent5" w:themeShade="BF"/>
          <w:sz w:val="48"/>
          <w:szCs w:val="48"/>
          <w:u w:val="single"/>
        </w:rPr>
        <w:t>ВЕЧНЫЙ ВТОРНИК</w:t>
      </w:r>
      <w:r w:rsidR="00987E15">
        <w:rPr>
          <w:b/>
          <w:bCs/>
          <w:color w:val="2F5496" w:themeColor="accent5" w:themeShade="BF"/>
          <w:sz w:val="48"/>
          <w:szCs w:val="48"/>
        </w:rPr>
        <w:t xml:space="preserve">   </w:t>
      </w:r>
    </w:p>
    <w:p w:rsidR="00C70BD0" w:rsidRPr="00710FBC" w:rsidRDefault="00073176" w:rsidP="00C70BD0">
      <w:pPr>
        <w:widowControl w:val="0"/>
        <w:tabs>
          <w:tab w:val="left" w:pos="284"/>
        </w:tabs>
        <w:autoSpaceDE w:val="0"/>
        <w:autoSpaceDN w:val="0"/>
        <w:adjustRightInd w:val="0"/>
        <w:ind w:left="360"/>
        <w:jc w:val="both"/>
        <w:rPr>
          <w:b/>
          <w:bCs/>
          <w:color w:val="2F5496" w:themeColor="accent5" w:themeShade="BF"/>
          <w:sz w:val="32"/>
          <w:szCs w:val="32"/>
        </w:rPr>
      </w:pPr>
      <w:r w:rsidRPr="00710FBC">
        <w:rPr>
          <w:b/>
          <w:bCs/>
          <w:color w:val="2F5496" w:themeColor="accent5" w:themeShade="BF"/>
          <w:sz w:val="32"/>
          <w:szCs w:val="32"/>
        </w:rPr>
        <w:t>Белая</w:t>
      </w:r>
      <w:r w:rsidR="00C70BD0" w:rsidRPr="00C70BD0">
        <w:rPr>
          <w:b/>
          <w:bCs/>
          <w:color w:val="2F5496" w:themeColor="accent5" w:themeShade="BF"/>
          <w:sz w:val="32"/>
          <w:szCs w:val="32"/>
        </w:rPr>
        <w:t xml:space="preserve"> </w:t>
      </w:r>
      <w:r w:rsidR="00C70BD0" w:rsidRPr="00710FBC">
        <w:rPr>
          <w:b/>
          <w:bCs/>
          <w:color w:val="2F5496" w:themeColor="accent5" w:themeShade="BF"/>
          <w:sz w:val="32"/>
          <w:szCs w:val="32"/>
        </w:rPr>
        <w:t>притча в 2-х частях</w:t>
      </w:r>
    </w:p>
    <w:p w:rsidR="00C70BD0" w:rsidRPr="00710FBC" w:rsidRDefault="00C70BD0" w:rsidP="00C70BD0">
      <w:pPr>
        <w:widowControl w:val="0"/>
        <w:tabs>
          <w:tab w:val="left" w:pos="284"/>
        </w:tabs>
        <w:autoSpaceDE w:val="0"/>
        <w:autoSpaceDN w:val="0"/>
        <w:adjustRightInd w:val="0"/>
        <w:ind w:left="360"/>
        <w:jc w:val="both"/>
        <w:rPr>
          <w:b/>
          <w:bCs/>
          <w:color w:val="2F5496" w:themeColor="accent5" w:themeShade="BF"/>
          <w:sz w:val="32"/>
          <w:szCs w:val="32"/>
        </w:rPr>
      </w:pPr>
    </w:p>
    <w:p w:rsidR="00073176" w:rsidRPr="00710FBC" w:rsidRDefault="00073176" w:rsidP="000B2D0C">
      <w:pPr>
        <w:widowControl w:val="0"/>
        <w:tabs>
          <w:tab w:val="left" w:pos="284"/>
        </w:tabs>
        <w:autoSpaceDE w:val="0"/>
        <w:autoSpaceDN w:val="0"/>
        <w:adjustRightInd w:val="0"/>
        <w:ind w:left="360"/>
        <w:jc w:val="both"/>
        <w:rPr>
          <w:b/>
          <w:bCs/>
          <w:color w:val="2F5496" w:themeColor="accent5" w:themeShade="BF"/>
          <w:sz w:val="36"/>
          <w:szCs w:val="36"/>
          <w:u w:val="single"/>
        </w:rPr>
      </w:pP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
          <w:bCs/>
          <w:color w:val="2F5496" w:themeColor="accent5" w:themeShade="BF"/>
          <w:sz w:val="36"/>
          <w:szCs w:val="36"/>
          <w:u w:val="single"/>
          <w:lang w:eastAsia="ru-RU"/>
        </w:rPr>
      </w:pPr>
    </w:p>
    <w:p w:rsidR="000B2D0C" w:rsidRDefault="000B2D0C" w:rsidP="00C70BD0">
      <w:pPr>
        <w:widowControl w:val="0"/>
        <w:tabs>
          <w:tab w:val="left" w:pos="284"/>
        </w:tabs>
        <w:autoSpaceDE w:val="0"/>
        <w:autoSpaceDN w:val="0"/>
        <w:adjustRightInd w:val="0"/>
        <w:ind w:left="360"/>
        <w:jc w:val="both"/>
        <w:rPr>
          <w:b/>
          <w:bCs/>
          <w:color w:val="2F5496" w:themeColor="accent5" w:themeShade="BF"/>
          <w:sz w:val="28"/>
          <w:szCs w:val="28"/>
        </w:rPr>
      </w:pPr>
    </w:p>
    <w:p w:rsidR="000B2D0C" w:rsidRPr="000B2D0C" w:rsidRDefault="000B2D0C" w:rsidP="00C70BD0">
      <w:pPr>
        <w:widowControl w:val="0"/>
        <w:tabs>
          <w:tab w:val="left" w:pos="284"/>
        </w:tabs>
        <w:autoSpaceDE w:val="0"/>
        <w:autoSpaceDN w:val="0"/>
        <w:adjustRightInd w:val="0"/>
        <w:ind w:left="360"/>
        <w:jc w:val="both"/>
        <w:rPr>
          <w:b/>
          <w:bCs/>
          <w:color w:val="2F5496" w:themeColor="accent5" w:themeShade="BF"/>
          <w:sz w:val="36"/>
          <w:szCs w:val="36"/>
        </w:rPr>
      </w:pPr>
      <w:r w:rsidRPr="000B2D0C">
        <w:rPr>
          <w:b/>
          <w:bCs/>
          <w:color w:val="2F5496" w:themeColor="accent5" w:themeShade="BF"/>
          <w:sz w:val="36"/>
          <w:szCs w:val="36"/>
        </w:rPr>
        <w:t>ЛИЦА:</w:t>
      </w:r>
    </w:p>
    <w:p w:rsidR="00073176" w:rsidRPr="00710FBC" w:rsidRDefault="00073176" w:rsidP="00C70BD0">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КЕНТАВР</w:t>
      </w:r>
    </w:p>
    <w:p w:rsidR="00073176" w:rsidRPr="00710FBC" w:rsidRDefault="00073176" w:rsidP="00C70BD0">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ИУДА</w:t>
      </w:r>
    </w:p>
    <w:p w:rsidR="00E5420E" w:rsidRDefault="00073176" w:rsidP="00987E15">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ЕВРОПА</w:t>
      </w:r>
      <w:r w:rsidR="00987E15" w:rsidRPr="00987E15">
        <w:rPr>
          <w:b/>
          <w:bCs/>
          <w:color w:val="2F5496" w:themeColor="accent5" w:themeShade="BF"/>
          <w:sz w:val="28"/>
          <w:szCs w:val="28"/>
        </w:rPr>
        <w:t xml:space="preserve"> </w:t>
      </w:r>
    </w:p>
    <w:p w:rsidR="00987E15" w:rsidRPr="00710FBC" w:rsidRDefault="00987E15" w:rsidP="00987E15">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ЭХО</w:t>
      </w:r>
    </w:p>
    <w:p w:rsidR="00987E15" w:rsidRPr="00710FBC" w:rsidRDefault="00987E15" w:rsidP="00987E15">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СИЗИФ</w:t>
      </w:r>
    </w:p>
    <w:p w:rsidR="00987E15" w:rsidRPr="00710FBC" w:rsidRDefault="00987E15" w:rsidP="00987E15">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КЛЕОПАТРА</w:t>
      </w:r>
    </w:p>
    <w:p w:rsidR="00073176" w:rsidRPr="00710FBC" w:rsidRDefault="00987E15" w:rsidP="00987E15">
      <w:pPr>
        <w:widowControl w:val="0"/>
        <w:tabs>
          <w:tab w:val="left" w:pos="284"/>
        </w:tabs>
        <w:autoSpaceDE w:val="0"/>
        <w:autoSpaceDN w:val="0"/>
        <w:adjustRightInd w:val="0"/>
        <w:ind w:left="360"/>
        <w:jc w:val="both"/>
        <w:rPr>
          <w:b/>
          <w:bCs/>
          <w:color w:val="2F5496" w:themeColor="accent5" w:themeShade="BF"/>
          <w:sz w:val="28"/>
          <w:szCs w:val="28"/>
        </w:rPr>
      </w:pPr>
      <w:r>
        <w:rPr>
          <w:b/>
          <w:bCs/>
          <w:color w:val="2F5496" w:themeColor="accent5" w:themeShade="BF"/>
          <w:sz w:val="28"/>
          <w:szCs w:val="28"/>
        </w:rPr>
        <w:t>ГОМЕР</w:t>
      </w:r>
    </w:p>
    <w:p w:rsidR="00073176" w:rsidRPr="00832725" w:rsidRDefault="00832725" w:rsidP="00832725">
      <w:pPr>
        <w:widowControl w:val="0"/>
        <w:tabs>
          <w:tab w:val="left" w:pos="284"/>
        </w:tabs>
        <w:autoSpaceDE w:val="0"/>
        <w:autoSpaceDN w:val="0"/>
        <w:adjustRightInd w:val="0"/>
        <w:jc w:val="both"/>
        <w:rPr>
          <w:b/>
          <w:bCs/>
          <w:color w:val="2F5496" w:themeColor="accent5" w:themeShade="BF"/>
          <w:sz w:val="28"/>
          <w:szCs w:val="28"/>
        </w:rPr>
      </w:pPr>
      <w:r w:rsidRPr="00832725">
        <w:rPr>
          <w:b/>
          <w:bCs/>
          <w:color w:val="2F5496" w:themeColor="accent5" w:themeShade="BF"/>
          <w:sz w:val="28"/>
          <w:szCs w:val="28"/>
        </w:rPr>
        <w:t xml:space="preserve">     </w:t>
      </w:r>
      <w:r w:rsidR="00073176" w:rsidRPr="00832725">
        <w:rPr>
          <w:b/>
          <w:bCs/>
          <w:color w:val="2F5496" w:themeColor="accent5" w:themeShade="BF"/>
          <w:sz w:val="28"/>
          <w:szCs w:val="28"/>
        </w:rPr>
        <w:t>ЭЙНШТЕЙН</w:t>
      </w:r>
    </w:p>
    <w:p w:rsidR="00073176" w:rsidRPr="00710FBC" w:rsidRDefault="00073176" w:rsidP="00C70BD0">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 xml:space="preserve">ЧИНГИСХАН </w:t>
      </w:r>
    </w:p>
    <w:p w:rsidR="00073176" w:rsidRDefault="00073176" w:rsidP="00C70BD0">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ЧИО</w:t>
      </w:r>
    </w:p>
    <w:p w:rsidR="00925758" w:rsidRPr="00710FBC" w:rsidRDefault="00925758" w:rsidP="00C70BD0">
      <w:pPr>
        <w:widowControl w:val="0"/>
        <w:tabs>
          <w:tab w:val="left" w:pos="284"/>
        </w:tabs>
        <w:autoSpaceDE w:val="0"/>
        <w:autoSpaceDN w:val="0"/>
        <w:adjustRightInd w:val="0"/>
        <w:ind w:left="360"/>
        <w:jc w:val="both"/>
        <w:rPr>
          <w:b/>
          <w:bCs/>
          <w:color w:val="2F5496" w:themeColor="accent5" w:themeShade="BF"/>
          <w:sz w:val="28"/>
          <w:szCs w:val="28"/>
        </w:rPr>
      </w:pPr>
      <w:r>
        <w:rPr>
          <w:b/>
          <w:bCs/>
          <w:color w:val="2F5496" w:themeColor="accent5" w:themeShade="BF"/>
          <w:sz w:val="28"/>
          <w:szCs w:val="28"/>
        </w:rPr>
        <w:t>ФУРИЯ</w:t>
      </w:r>
    </w:p>
    <w:p w:rsidR="006852CF" w:rsidRPr="00710FBC" w:rsidRDefault="006852CF" w:rsidP="00C70BD0">
      <w:pPr>
        <w:widowControl w:val="0"/>
        <w:tabs>
          <w:tab w:val="left" w:pos="284"/>
        </w:tabs>
        <w:autoSpaceDE w:val="0"/>
        <w:autoSpaceDN w:val="0"/>
        <w:adjustRightInd w:val="0"/>
        <w:ind w:left="360"/>
        <w:jc w:val="both"/>
        <w:rPr>
          <w:b/>
          <w:bCs/>
          <w:color w:val="2F5496" w:themeColor="accent5" w:themeShade="BF"/>
          <w:sz w:val="28"/>
          <w:szCs w:val="28"/>
        </w:rPr>
      </w:pPr>
      <w:r w:rsidRPr="00710FBC">
        <w:rPr>
          <w:b/>
          <w:bCs/>
          <w:color w:val="2F5496" w:themeColor="accent5" w:themeShade="BF"/>
          <w:sz w:val="28"/>
          <w:szCs w:val="28"/>
        </w:rPr>
        <w:t>ГОЛОСА ИЗ ЗАЛА</w:t>
      </w:r>
    </w:p>
    <w:p w:rsidR="006852CF" w:rsidRDefault="006852CF" w:rsidP="00987E15">
      <w:pPr>
        <w:widowControl w:val="0"/>
        <w:tabs>
          <w:tab w:val="left" w:pos="284"/>
        </w:tabs>
        <w:autoSpaceDE w:val="0"/>
        <w:autoSpaceDN w:val="0"/>
        <w:adjustRightInd w:val="0"/>
        <w:jc w:val="both"/>
        <w:rPr>
          <w:rFonts w:ascii="Times New Roman" w:eastAsia="Times New Roman" w:hAnsi="Times New Roman" w:cs="Times New Roman"/>
          <w:b/>
          <w:bCs/>
          <w:color w:val="2F5496" w:themeColor="accent5" w:themeShade="BF"/>
          <w:sz w:val="28"/>
          <w:szCs w:val="28"/>
          <w:lang w:eastAsia="ru-RU"/>
        </w:rPr>
      </w:pPr>
    </w:p>
    <w:p w:rsidR="00987E15" w:rsidRDefault="00987E15" w:rsidP="00987E15">
      <w:pPr>
        <w:widowControl w:val="0"/>
        <w:tabs>
          <w:tab w:val="left" w:pos="284"/>
        </w:tabs>
        <w:autoSpaceDE w:val="0"/>
        <w:autoSpaceDN w:val="0"/>
        <w:adjustRightInd w:val="0"/>
        <w:jc w:val="both"/>
        <w:rPr>
          <w:rFonts w:ascii="Times New Roman" w:eastAsia="Times New Roman" w:hAnsi="Times New Roman" w:cs="Times New Roman"/>
          <w:b/>
          <w:bCs/>
          <w:color w:val="2F5496" w:themeColor="accent5" w:themeShade="BF"/>
          <w:sz w:val="28"/>
          <w:szCs w:val="28"/>
          <w:lang w:eastAsia="ru-RU"/>
        </w:rPr>
      </w:pPr>
    </w:p>
    <w:p w:rsidR="00987E15" w:rsidRDefault="00987E15" w:rsidP="00987E15">
      <w:pPr>
        <w:widowControl w:val="0"/>
        <w:tabs>
          <w:tab w:val="left" w:pos="284"/>
        </w:tabs>
        <w:autoSpaceDE w:val="0"/>
        <w:autoSpaceDN w:val="0"/>
        <w:adjustRightInd w:val="0"/>
        <w:jc w:val="both"/>
        <w:rPr>
          <w:rFonts w:ascii="Times New Roman" w:eastAsia="Times New Roman" w:hAnsi="Times New Roman" w:cs="Times New Roman"/>
          <w:b/>
          <w:bCs/>
          <w:color w:val="2F5496" w:themeColor="accent5" w:themeShade="BF"/>
          <w:sz w:val="28"/>
          <w:szCs w:val="28"/>
          <w:lang w:eastAsia="ru-RU"/>
        </w:rPr>
      </w:pPr>
    </w:p>
    <w:p w:rsidR="00987E15" w:rsidRPr="00987E15" w:rsidRDefault="00987E15" w:rsidP="00987E15">
      <w:pPr>
        <w:widowControl w:val="0"/>
        <w:tabs>
          <w:tab w:val="left" w:pos="284"/>
        </w:tabs>
        <w:autoSpaceDE w:val="0"/>
        <w:autoSpaceDN w:val="0"/>
        <w:adjustRightInd w:val="0"/>
        <w:jc w:val="both"/>
        <w:rPr>
          <w:b/>
          <w:bCs/>
          <w:color w:val="2F5496" w:themeColor="accent5" w:themeShade="BF"/>
          <w:sz w:val="28"/>
          <w:szCs w:val="28"/>
        </w:rPr>
      </w:pPr>
    </w:p>
    <w:p w:rsidR="00073176" w:rsidRPr="00710FBC" w:rsidRDefault="00073176" w:rsidP="00C70BD0">
      <w:pPr>
        <w:widowControl w:val="0"/>
        <w:tabs>
          <w:tab w:val="left" w:pos="284"/>
        </w:tabs>
        <w:autoSpaceDE w:val="0"/>
        <w:autoSpaceDN w:val="0"/>
        <w:adjustRightInd w:val="0"/>
        <w:ind w:left="360"/>
        <w:jc w:val="both"/>
        <w:rPr>
          <w:bCs/>
          <w:sz w:val="40"/>
          <w:szCs w:val="40"/>
          <w:u w:val="single"/>
        </w:rPr>
      </w:pPr>
      <w:r w:rsidRPr="00710FBC">
        <w:rPr>
          <w:bCs/>
          <w:sz w:val="40"/>
          <w:szCs w:val="40"/>
          <w:u w:val="single"/>
        </w:rPr>
        <w:t>Часть первая.</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
          <w:bCs/>
          <w:sz w:val="40"/>
          <w:szCs w:val="40"/>
          <w:lang w:eastAsia="ru-RU"/>
        </w:rPr>
      </w:pP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 xml:space="preserve">Сцена освещена ярким белым светом и представляет собой белую безбрежную простыню-пустыню. </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 xml:space="preserve">Процесс заполнения зала публикой фиксируется камерами и </w:t>
      </w:r>
      <w:r w:rsidR="00FD33E3" w:rsidRPr="00710FBC">
        <w:rPr>
          <w:bCs/>
          <w:i/>
        </w:rPr>
        <w:t xml:space="preserve">размыто </w:t>
      </w:r>
      <w:r w:rsidRPr="00710FBC">
        <w:rPr>
          <w:bCs/>
          <w:i/>
        </w:rPr>
        <w:t>проецируется на все белое пространство сцены.</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 xml:space="preserve">Незадолго да начала спектакля персонажи то появляются на сцене в поисках чего-то или кого-то, то исчезают в складках белых простыней. Все они облачены в белые одежды. В руке у каждого белая подушка. </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 xml:space="preserve">В зале гаснет свет. </w:t>
      </w:r>
    </w:p>
    <w:p w:rsidR="00073176" w:rsidRPr="00710FBC" w:rsidRDefault="001F0B2F" w:rsidP="00C70BD0">
      <w:pPr>
        <w:widowControl w:val="0"/>
        <w:tabs>
          <w:tab w:val="left" w:pos="284"/>
        </w:tabs>
        <w:autoSpaceDE w:val="0"/>
        <w:autoSpaceDN w:val="0"/>
        <w:adjustRightInd w:val="0"/>
        <w:ind w:left="360"/>
        <w:jc w:val="both"/>
        <w:rPr>
          <w:bCs/>
          <w:i/>
        </w:rPr>
      </w:pPr>
      <w:r w:rsidRPr="00710FBC">
        <w:rPr>
          <w:bCs/>
          <w:i/>
        </w:rPr>
        <w:t xml:space="preserve">Издали доносится стрекот одинокой цикады.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EB751F" w:rsidRDefault="00EB751F" w:rsidP="00EB751F">
      <w:pPr>
        <w:widowControl w:val="0"/>
        <w:tabs>
          <w:tab w:val="left" w:pos="360"/>
        </w:tabs>
        <w:autoSpaceDE w:val="0"/>
        <w:autoSpaceDN w:val="0"/>
        <w:adjustRightInd w:val="0"/>
        <w:ind w:left="360"/>
        <w:jc w:val="both"/>
        <w:rPr>
          <w:bCs/>
        </w:rPr>
      </w:pPr>
      <w:r>
        <w:rPr>
          <w:bCs/>
        </w:rPr>
        <w:t xml:space="preserve">ПЕРВЫЕ ГОЛОСА ИЗ ЗАЛА: </w:t>
      </w:r>
    </w:p>
    <w:p w:rsidR="00073176" w:rsidRPr="00832725" w:rsidRDefault="00073176" w:rsidP="00832725">
      <w:pPr>
        <w:pStyle w:val="ab"/>
        <w:widowControl w:val="0"/>
        <w:numPr>
          <w:ilvl w:val="0"/>
          <w:numId w:val="16"/>
        </w:numPr>
        <w:tabs>
          <w:tab w:val="left" w:pos="360"/>
        </w:tabs>
        <w:autoSpaceDE w:val="0"/>
        <w:autoSpaceDN w:val="0"/>
        <w:adjustRightInd w:val="0"/>
        <w:jc w:val="both"/>
        <w:rPr>
          <w:bCs/>
        </w:rPr>
      </w:pPr>
      <w:r w:rsidRPr="00832725">
        <w:rPr>
          <w:bCs/>
        </w:rPr>
        <w:t xml:space="preserve">Ты выключила утюг? </w:t>
      </w:r>
    </w:p>
    <w:p w:rsidR="00073176" w:rsidRPr="00073176" w:rsidRDefault="00073176" w:rsidP="00C70BD0">
      <w:pPr>
        <w:widowControl w:val="0"/>
        <w:tabs>
          <w:tab w:val="left" w:pos="360"/>
        </w:tabs>
        <w:autoSpaceDE w:val="0"/>
        <w:autoSpaceDN w:val="0"/>
        <w:adjustRightInd w:val="0"/>
        <w:spacing w:after="0" w:line="240" w:lineRule="auto"/>
        <w:ind w:left="360"/>
        <w:contextualSpacing/>
        <w:jc w:val="both"/>
        <w:rPr>
          <w:rFonts w:ascii="Times New Roman" w:eastAsia="Times New Roman" w:hAnsi="Times New Roman" w:cs="Times New Roman"/>
          <w:bCs/>
          <w:sz w:val="24"/>
          <w:szCs w:val="24"/>
          <w:lang w:eastAsia="ru-RU"/>
        </w:rPr>
      </w:pPr>
    </w:p>
    <w:p w:rsidR="00073176" w:rsidRPr="00832725" w:rsidRDefault="00073176" w:rsidP="00832725">
      <w:pPr>
        <w:pStyle w:val="ab"/>
        <w:widowControl w:val="0"/>
        <w:numPr>
          <w:ilvl w:val="0"/>
          <w:numId w:val="16"/>
        </w:numPr>
        <w:tabs>
          <w:tab w:val="left" w:pos="360"/>
        </w:tabs>
        <w:autoSpaceDE w:val="0"/>
        <w:autoSpaceDN w:val="0"/>
        <w:adjustRightInd w:val="0"/>
        <w:jc w:val="both"/>
        <w:rPr>
          <w:bCs/>
        </w:rPr>
      </w:pPr>
      <w:r w:rsidRPr="00832725">
        <w:rPr>
          <w:bCs/>
        </w:rPr>
        <w:t>А ты закрыл кран в ванной?</w:t>
      </w:r>
    </w:p>
    <w:p w:rsidR="00073176" w:rsidRPr="00073176" w:rsidRDefault="00073176" w:rsidP="00C70BD0">
      <w:pPr>
        <w:widowControl w:val="0"/>
        <w:tabs>
          <w:tab w:val="left" w:pos="360"/>
        </w:tabs>
        <w:autoSpaceDE w:val="0"/>
        <w:autoSpaceDN w:val="0"/>
        <w:adjustRightInd w:val="0"/>
        <w:spacing w:after="0" w:line="240" w:lineRule="auto"/>
        <w:ind w:left="60"/>
        <w:contextualSpacing/>
        <w:jc w:val="both"/>
        <w:rPr>
          <w:rFonts w:ascii="Times New Roman" w:eastAsia="Times New Roman" w:hAnsi="Times New Roman" w:cs="Times New Roman"/>
          <w:bCs/>
          <w:sz w:val="24"/>
          <w:szCs w:val="24"/>
          <w:lang w:eastAsia="ru-RU"/>
        </w:rPr>
      </w:pPr>
    </w:p>
    <w:p w:rsidR="00073176" w:rsidRPr="00832725" w:rsidRDefault="00073176" w:rsidP="00832725">
      <w:pPr>
        <w:pStyle w:val="ab"/>
        <w:widowControl w:val="0"/>
        <w:numPr>
          <w:ilvl w:val="0"/>
          <w:numId w:val="16"/>
        </w:numPr>
        <w:tabs>
          <w:tab w:val="left" w:pos="360"/>
        </w:tabs>
        <w:autoSpaceDE w:val="0"/>
        <w:autoSpaceDN w:val="0"/>
        <w:adjustRightInd w:val="0"/>
        <w:jc w:val="both"/>
        <w:rPr>
          <w:bCs/>
        </w:rPr>
      </w:pPr>
      <w:r w:rsidRPr="00832725">
        <w:rPr>
          <w:bCs/>
        </w:rPr>
        <w:t>Я первым спросил. Первым</w:t>
      </w:r>
      <w:r w:rsidR="00FD33E3" w:rsidRPr="00832725">
        <w:rPr>
          <w:bCs/>
        </w:rPr>
        <w:t>.</w:t>
      </w:r>
      <w:r w:rsidRPr="00832725">
        <w:rPr>
          <w:bCs/>
        </w:rPr>
        <w:t xml:space="preserve"> </w:t>
      </w:r>
    </w:p>
    <w:p w:rsidR="00073176" w:rsidRPr="00073176" w:rsidRDefault="00073176" w:rsidP="00C70BD0">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073176" w:rsidRPr="00832725" w:rsidRDefault="00073176" w:rsidP="00832725">
      <w:pPr>
        <w:pStyle w:val="ab"/>
        <w:widowControl w:val="0"/>
        <w:numPr>
          <w:ilvl w:val="0"/>
          <w:numId w:val="16"/>
        </w:numPr>
        <w:tabs>
          <w:tab w:val="left" w:pos="360"/>
        </w:tabs>
        <w:autoSpaceDE w:val="0"/>
        <w:autoSpaceDN w:val="0"/>
        <w:adjustRightInd w:val="0"/>
        <w:jc w:val="both"/>
        <w:rPr>
          <w:bCs/>
        </w:rPr>
      </w:pPr>
      <w:r w:rsidRPr="00832725">
        <w:rPr>
          <w:bCs/>
        </w:rPr>
        <w:t>Ты никогда не был первым. Ты всегда девятый.</w:t>
      </w:r>
    </w:p>
    <w:p w:rsidR="00073176" w:rsidRPr="00073176" w:rsidRDefault="00073176" w:rsidP="00C70BD0">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073176" w:rsidRPr="00832725" w:rsidRDefault="006F03A3" w:rsidP="00832725">
      <w:pPr>
        <w:pStyle w:val="ab"/>
        <w:widowControl w:val="0"/>
        <w:numPr>
          <w:ilvl w:val="0"/>
          <w:numId w:val="16"/>
        </w:numPr>
        <w:tabs>
          <w:tab w:val="left" w:pos="360"/>
        </w:tabs>
        <w:autoSpaceDE w:val="0"/>
        <w:autoSpaceDN w:val="0"/>
        <w:adjustRightInd w:val="0"/>
        <w:jc w:val="both"/>
        <w:rPr>
          <w:bCs/>
        </w:rPr>
      </w:pPr>
      <w:r w:rsidRPr="00832725">
        <w:rPr>
          <w:bCs/>
        </w:rPr>
        <w:t>К своему статусу я</w:t>
      </w:r>
      <w:r w:rsidR="00073176" w:rsidRPr="00832725">
        <w:rPr>
          <w:bCs/>
        </w:rPr>
        <w:t xml:space="preserve"> отношусь философски. </w:t>
      </w:r>
      <w:r w:rsidR="0072564E">
        <w:rPr>
          <w:bCs/>
        </w:rPr>
        <w:t>Кстати, м</w:t>
      </w:r>
      <w:r w:rsidR="00151F26" w:rsidRPr="00832725">
        <w:rPr>
          <w:bCs/>
        </w:rPr>
        <w:t xml:space="preserve">не </w:t>
      </w:r>
      <w:r w:rsidR="0072564E">
        <w:rPr>
          <w:bCs/>
        </w:rPr>
        <w:t xml:space="preserve">здесь </w:t>
      </w:r>
      <w:r w:rsidR="00FD33E3" w:rsidRPr="00832725">
        <w:rPr>
          <w:bCs/>
        </w:rPr>
        <w:t>досталось кресло Сократа.</w:t>
      </w:r>
      <w:r w:rsidR="00DE48F6" w:rsidRPr="00832725">
        <w:rPr>
          <w:bCs/>
        </w:rPr>
        <w:t xml:space="preserve"> Девятое место в девятом ряду.</w:t>
      </w:r>
    </w:p>
    <w:p w:rsidR="00073176" w:rsidRPr="00073176" w:rsidRDefault="00073176" w:rsidP="00C70BD0">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073176" w:rsidRPr="00832725" w:rsidRDefault="00073176" w:rsidP="00832725">
      <w:pPr>
        <w:pStyle w:val="ab"/>
        <w:widowControl w:val="0"/>
        <w:numPr>
          <w:ilvl w:val="0"/>
          <w:numId w:val="16"/>
        </w:numPr>
        <w:tabs>
          <w:tab w:val="left" w:pos="360"/>
        </w:tabs>
        <w:autoSpaceDE w:val="0"/>
        <w:autoSpaceDN w:val="0"/>
        <w:adjustRightInd w:val="0"/>
        <w:jc w:val="both"/>
        <w:rPr>
          <w:bCs/>
        </w:rPr>
      </w:pPr>
      <w:r w:rsidRPr="00832725">
        <w:rPr>
          <w:bCs/>
        </w:rPr>
        <w:t>Успокойся, Сократ. Утюг я взяла с собой. Он в моей сумке.</w:t>
      </w:r>
    </w:p>
    <w:p w:rsidR="00073176" w:rsidRPr="00073176" w:rsidRDefault="00073176" w:rsidP="00C70BD0">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073176" w:rsidRPr="00832725" w:rsidRDefault="00073176" w:rsidP="00832725">
      <w:pPr>
        <w:pStyle w:val="ab"/>
        <w:widowControl w:val="0"/>
        <w:numPr>
          <w:ilvl w:val="0"/>
          <w:numId w:val="16"/>
        </w:numPr>
        <w:tabs>
          <w:tab w:val="left" w:pos="360"/>
        </w:tabs>
        <w:autoSpaceDE w:val="0"/>
        <w:autoSpaceDN w:val="0"/>
        <w:adjustRightInd w:val="0"/>
        <w:jc w:val="both"/>
        <w:rPr>
          <w:bCs/>
        </w:rPr>
      </w:pPr>
      <w:r w:rsidRPr="00832725">
        <w:rPr>
          <w:bCs/>
        </w:rPr>
        <w:t xml:space="preserve">Ты в своем уме, милая? </w:t>
      </w:r>
    </w:p>
    <w:p w:rsidR="00073176" w:rsidRPr="00073176" w:rsidRDefault="00073176" w:rsidP="00C70BD0">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073176" w:rsidRPr="00832725" w:rsidRDefault="00832725" w:rsidP="00832725">
      <w:pPr>
        <w:pStyle w:val="ab"/>
        <w:widowControl w:val="0"/>
        <w:numPr>
          <w:ilvl w:val="0"/>
          <w:numId w:val="16"/>
        </w:numPr>
        <w:tabs>
          <w:tab w:val="left" w:pos="360"/>
        </w:tabs>
        <w:autoSpaceDE w:val="0"/>
        <w:autoSpaceDN w:val="0"/>
        <w:adjustRightInd w:val="0"/>
        <w:jc w:val="both"/>
        <w:rPr>
          <w:bCs/>
        </w:rPr>
      </w:pPr>
      <w:r>
        <w:rPr>
          <w:bCs/>
        </w:rPr>
        <w:t>Я не дура</w:t>
      </w:r>
      <w:r w:rsidR="00073176" w:rsidRPr="00832725">
        <w:rPr>
          <w:bCs/>
        </w:rPr>
        <w:t>, чтобы жить своим умом!</w:t>
      </w:r>
    </w:p>
    <w:p w:rsidR="00073176" w:rsidRPr="00073176" w:rsidRDefault="00073176" w:rsidP="00C70BD0">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p>
    <w:p w:rsidR="00073176" w:rsidRPr="00725649" w:rsidRDefault="00073176" w:rsidP="00725649">
      <w:pPr>
        <w:widowControl w:val="0"/>
        <w:tabs>
          <w:tab w:val="left" w:pos="360"/>
        </w:tabs>
        <w:autoSpaceDE w:val="0"/>
        <w:autoSpaceDN w:val="0"/>
        <w:adjustRightInd w:val="0"/>
        <w:ind w:left="360"/>
        <w:jc w:val="both"/>
        <w:rPr>
          <w:bCs/>
        </w:rPr>
      </w:pPr>
      <w:r w:rsidRPr="00710FBC">
        <w:rPr>
          <w:bCs/>
        </w:rPr>
        <w:t xml:space="preserve">-     Боже мой, утюг до сих пор горячий! </w:t>
      </w: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     Он долго остывает. Не то, что ты…       </w:t>
      </w:r>
    </w:p>
    <w:p w:rsidR="00073176" w:rsidRPr="00073176" w:rsidRDefault="00073176" w:rsidP="00C70BD0">
      <w:pPr>
        <w:widowControl w:val="0"/>
        <w:tabs>
          <w:tab w:val="left" w:pos="360"/>
        </w:tabs>
        <w:autoSpaceDE w:val="0"/>
        <w:autoSpaceDN w:val="0"/>
        <w:adjustRightInd w:val="0"/>
        <w:spacing w:after="0" w:line="240" w:lineRule="auto"/>
        <w:ind w:left="420"/>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i/>
        </w:rPr>
      </w:pPr>
      <w:r w:rsidRPr="00710FBC">
        <w:rPr>
          <w:bCs/>
          <w:i/>
        </w:rPr>
        <w:t>Слышен стрекот одинокой цикады.</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ВТОРЫЕ ГОЛОСА ИЗ ЗАЛА: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 </w:t>
      </w:r>
      <w:r w:rsidR="00832725">
        <w:rPr>
          <w:bCs/>
        </w:rPr>
        <w:t xml:space="preserve"> </w:t>
      </w:r>
      <w:r w:rsidRPr="00710FBC">
        <w:rPr>
          <w:bCs/>
        </w:rPr>
        <w:t xml:space="preserve">Просила же тебя, закажи билеты до </w:t>
      </w:r>
      <w:r w:rsidR="00460668" w:rsidRPr="00710FBC">
        <w:rPr>
          <w:bCs/>
        </w:rPr>
        <w:t xml:space="preserve">или после </w:t>
      </w:r>
      <w:r w:rsidRPr="00710FBC">
        <w:rPr>
          <w:bCs/>
        </w:rPr>
        <w:t xml:space="preserve">вторника, а не во вторник.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E5420E" w:rsidRDefault="00073176" w:rsidP="00E5420E">
      <w:pPr>
        <w:widowControl w:val="0"/>
        <w:tabs>
          <w:tab w:val="left" w:pos="360"/>
        </w:tabs>
        <w:autoSpaceDE w:val="0"/>
        <w:autoSpaceDN w:val="0"/>
        <w:adjustRightInd w:val="0"/>
        <w:ind w:left="360"/>
        <w:jc w:val="both"/>
        <w:rPr>
          <w:bCs/>
        </w:rPr>
      </w:pPr>
      <w:r w:rsidRPr="00710FBC">
        <w:rPr>
          <w:bCs/>
        </w:rPr>
        <w:lastRenderedPageBreak/>
        <w:t xml:space="preserve">- </w:t>
      </w:r>
      <w:r w:rsidR="00832725">
        <w:rPr>
          <w:bCs/>
        </w:rPr>
        <w:t xml:space="preserve"> </w:t>
      </w:r>
      <w:r w:rsidRPr="00710FBC">
        <w:rPr>
          <w:bCs/>
        </w:rPr>
        <w:t>Чем ты не довольна, дорогая?</w:t>
      </w:r>
    </w:p>
    <w:p w:rsidR="00073176" w:rsidRPr="00725649" w:rsidRDefault="00073176" w:rsidP="00725649">
      <w:pPr>
        <w:widowControl w:val="0"/>
        <w:tabs>
          <w:tab w:val="left" w:pos="360"/>
        </w:tabs>
        <w:autoSpaceDE w:val="0"/>
        <w:autoSpaceDN w:val="0"/>
        <w:adjustRightInd w:val="0"/>
        <w:ind w:left="360"/>
        <w:jc w:val="both"/>
        <w:rPr>
          <w:bCs/>
        </w:rPr>
      </w:pPr>
      <w:r w:rsidRPr="00710FBC">
        <w:rPr>
          <w:bCs/>
        </w:rPr>
        <w:t xml:space="preserve">- </w:t>
      </w:r>
      <w:r w:rsidR="00832725">
        <w:rPr>
          <w:bCs/>
        </w:rPr>
        <w:t xml:space="preserve"> </w:t>
      </w:r>
      <w:r w:rsidRPr="00710FBC">
        <w:rPr>
          <w:bCs/>
        </w:rPr>
        <w:t xml:space="preserve">Меня не устраивает место, </w:t>
      </w:r>
      <w:r w:rsidR="0072564E">
        <w:rPr>
          <w:bCs/>
        </w:rPr>
        <w:t>в котором я сижу.</w:t>
      </w:r>
      <w:r w:rsidRPr="00710FBC">
        <w:rPr>
          <w:bCs/>
        </w:rPr>
        <w:t xml:space="preserve"> </w:t>
      </w:r>
    </w:p>
    <w:p w:rsidR="007A5DF1" w:rsidRPr="00356B02" w:rsidRDefault="00073176" w:rsidP="00356B02">
      <w:pPr>
        <w:widowControl w:val="0"/>
        <w:tabs>
          <w:tab w:val="left" w:pos="360"/>
        </w:tabs>
        <w:autoSpaceDE w:val="0"/>
        <w:autoSpaceDN w:val="0"/>
        <w:adjustRightInd w:val="0"/>
        <w:ind w:left="360"/>
        <w:jc w:val="both"/>
        <w:rPr>
          <w:bCs/>
        </w:rPr>
      </w:pPr>
      <w:r w:rsidRPr="00710FBC">
        <w:rPr>
          <w:bCs/>
        </w:rPr>
        <w:t xml:space="preserve">- </w:t>
      </w:r>
      <w:r w:rsidR="00832725">
        <w:rPr>
          <w:bCs/>
        </w:rPr>
        <w:t xml:space="preserve"> </w:t>
      </w:r>
      <w:r w:rsidRPr="00710FBC">
        <w:rPr>
          <w:bCs/>
        </w:rPr>
        <w:t>Не капризничай. Судьба усадил</w:t>
      </w:r>
      <w:r w:rsidR="007A5DF1" w:rsidRPr="00710FBC">
        <w:rPr>
          <w:bCs/>
        </w:rPr>
        <w:t xml:space="preserve">а тебя </w:t>
      </w:r>
      <w:r w:rsidR="00D737E2">
        <w:rPr>
          <w:bCs/>
        </w:rPr>
        <w:t>в кресло, в котором ты не ты</w:t>
      </w:r>
      <w:r w:rsidR="00FD33E3" w:rsidRPr="00710FBC">
        <w:rPr>
          <w:bCs/>
        </w:rPr>
        <w:t xml:space="preserve">, а </w:t>
      </w:r>
      <w:r w:rsidRPr="00710FBC">
        <w:rPr>
          <w:bCs/>
        </w:rPr>
        <w:t>святая мать Тереза.</w:t>
      </w:r>
    </w:p>
    <w:p w:rsidR="00073176" w:rsidRPr="0053594F" w:rsidRDefault="00073176" w:rsidP="0053594F">
      <w:pPr>
        <w:widowControl w:val="0"/>
        <w:tabs>
          <w:tab w:val="left" w:pos="360"/>
        </w:tabs>
        <w:autoSpaceDE w:val="0"/>
        <w:autoSpaceDN w:val="0"/>
        <w:adjustRightInd w:val="0"/>
        <w:ind w:left="360"/>
        <w:jc w:val="both"/>
        <w:rPr>
          <w:bCs/>
          <w:i/>
        </w:rPr>
      </w:pPr>
      <w:r w:rsidRPr="00710FBC">
        <w:rPr>
          <w:bCs/>
          <w:i/>
        </w:rPr>
        <w:t>Слышен стрекот одинокой цикады.</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xml:space="preserve">ПЕРВЫЕ ГОЛОСА ИЗ ЗАЛА: </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Ты закрыл кран в ванной или нет?</w:t>
      </w:r>
    </w:p>
    <w:p w:rsidR="00073176" w:rsidRPr="0053594F" w:rsidRDefault="00ED6EAE" w:rsidP="0053594F">
      <w:pPr>
        <w:widowControl w:val="0"/>
        <w:tabs>
          <w:tab w:val="left" w:pos="360"/>
        </w:tabs>
        <w:autoSpaceDE w:val="0"/>
        <w:autoSpaceDN w:val="0"/>
        <w:adjustRightInd w:val="0"/>
        <w:ind w:left="360"/>
        <w:jc w:val="both"/>
        <w:rPr>
          <w:bCs/>
        </w:rPr>
      </w:pPr>
      <w:r w:rsidRPr="00710FBC">
        <w:rPr>
          <w:bCs/>
        </w:rPr>
        <w:t xml:space="preserve">- Не помню. </w:t>
      </w:r>
      <w:r w:rsidR="00073176" w:rsidRPr="00710FBC">
        <w:rPr>
          <w:bCs/>
        </w:rPr>
        <w:t>Это надо же додуматься – сунуть горячий утюг в сумку, где лежат наши паспорта.</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Глупо думать об удостоверении личности в кромешной тьме.</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xml:space="preserve">- И в могиле необходим документ, доказывающий, что </w:t>
      </w:r>
      <w:r w:rsidR="00E5420E">
        <w:rPr>
          <w:bCs/>
        </w:rPr>
        <w:t>умер именно ты, а не твоя жена</w:t>
      </w:r>
      <w:r w:rsidRPr="00710FBC">
        <w:rPr>
          <w:bCs/>
        </w:rPr>
        <w:t xml:space="preserve">. </w:t>
      </w:r>
    </w:p>
    <w:p w:rsidR="00073176" w:rsidRPr="0053594F" w:rsidRDefault="00073176" w:rsidP="0053594F">
      <w:pPr>
        <w:widowControl w:val="0"/>
        <w:tabs>
          <w:tab w:val="left" w:pos="360"/>
        </w:tabs>
        <w:autoSpaceDE w:val="0"/>
        <w:autoSpaceDN w:val="0"/>
        <w:adjustRightInd w:val="0"/>
        <w:ind w:left="360"/>
        <w:jc w:val="both"/>
        <w:rPr>
          <w:bCs/>
        </w:rPr>
      </w:pPr>
      <w:r w:rsidRPr="00710FBC">
        <w:rPr>
          <w:bCs/>
          <w:i/>
        </w:rPr>
        <w:t>Слышен стрекот одинокой цикады.</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xml:space="preserve">ТРЕТЬИ ГОЛОСА ИЗ ЗАЛА: </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xml:space="preserve">- Господи, на что людям какие-то документы, когда все на свете божьи твари? </w:t>
      </w:r>
    </w:p>
    <w:p w:rsidR="005A2150" w:rsidRPr="0053594F" w:rsidRDefault="00073176" w:rsidP="0053594F">
      <w:pPr>
        <w:widowControl w:val="0"/>
        <w:tabs>
          <w:tab w:val="left" w:pos="360"/>
        </w:tabs>
        <w:autoSpaceDE w:val="0"/>
        <w:autoSpaceDN w:val="0"/>
        <w:adjustRightInd w:val="0"/>
        <w:ind w:left="360"/>
        <w:jc w:val="both"/>
        <w:rPr>
          <w:bCs/>
        </w:rPr>
      </w:pPr>
      <w:r w:rsidRPr="00710FBC">
        <w:rPr>
          <w:bCs/>
        </w:rPr>
        <w:t xml:space="preserve">- Не все </w:t>
      </w:r>
      <w:r w:rsidR="005D6C52" w:rsidRPr="00710FBC">
        <w:rPr>
          <w:bCs/>
        </w:rPr>
        <w:t xml:space="preserve">на белом свете </w:t>
      </w:r>
      <w:r w:rsidRPr="00710FBC">
        <w:rPr>
          <w:bCs/>
        </w:rPr>
        <w:t xml:space="preserve">божьи твари, мой ангел. Есть и такие, которые просто твари. </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xml:space="preserve">- К счастью, у нас </w:t>
      </w:r>
      <w:r w:rsidR="005A2150" w:rsidRPr="00710FBC">
        <w:rPr>
          <w:bCs/>
        </w:rPr>
        <w:t xml:space="preserve">во вторник </w:t>
      </w:r>
      <w:r w:rsidRPr="00710FBC">
        <w:rPr>
          <w:bCs/>
        </w:rPr>
        <w:t>украли паспорта. И утюг наш перегорел</w:t>
      </w:r>
      <w:r w:rsidR="005A2150" w:rsidRPr="00710FBC">
        <w:rPr>
          <w:bCs/>
        </w:rPr>
        <w:t xml:space="preserve"> во вторник</w:t>
      </w:r>
      <w:r w:rsidRPr="00710FBC">
        <w:rPr>
          <w:bCs/>
        </w:rPr>
        <w:t xml:space="preserve">. Выходит, мы божьи твари. Ты и я. Не так ли, мой пёсик? </w:t>
      </w:r>
    </w:p>
    <w:p w:rsidR="00073176" w:rsidRPr="0053594F" w:rsidRDefault="005A2150" w:rsidP="0053594F">
      <w:pPr>
        <w:widowControl w:val="0"/>
        <w:tabs>
          <w:tab w:val="left" w:pos="360"/>
        </w:tabs>
        <w:autoSpaceDE w:val="0"/>
        <w:autoSpaceDN w:val="0"/>
        <w:adjustRightInd w:val="0"/>
        <w:ind w:left="360"/>
        <w:jc w:val="both"/>
        <w:rPr>
          <w:bCs/>
        </w:rPr>
      </w:pPr>
      <w:r w:rsidRPr="00710FBC">
        <w:rPr>
          <w:bCs/>
        </w:rPr>
        <w:t>-</w:t>
      </w:r>
      <w:r w:rsidR="00D1262D" w:rsidRPr="00710FBC">
        <w:rPr>
          <w:bCs/>
        </w:rPr>
        <w:t xml:space="preserve"> Да,</w:t>
      </w:r>
      <w:r w:rsidR="008B4757" w:rsidRPr="00710FBC">
        <w:rPr>
          <w:bCs/>
        </w:rPr>
        <w:t xml:space="preserve"> мой ангел, ты права. Права</w:t>
      </w:r>
      <w:r w:rsidR="00D1262D" w:rsidRPr="00710FBC">
        <w:rPr>
          <w:bCs/>
        </w:rPr>
        <w:t xml:space="preserve"> </w:t>
      </w:r>
      <w:r w:rsidRPr="00710FBC">
        <w:rPr>
          <w:bCs/>
        </w:rPr>
        <w:t>все вторники кряду</w:t>
      </w:r>
      <w:r w:rsidR="00073176" w:rsidRPr="00710FBC">
        <w:rPr>
          <w:bCs/>
        </w:rPr>
        <w:t>.</w:t>
      </w:r>
      <w:r w:rsidRPr="00710FBC">
        <w:rPr>
          <w:bCs/>
        </w:rPr>
        <w:t xml:space="preserve"> </w:t>
      </w:r>
    </w:p>
    <w:p w:rsidR="00073176" w:rsidRPr="0053594F" w:rsidRDefault="00073176" w:rsidP="0053594F">
      <w:pPr>
        <w:widowControl w:val="0"/>
        <w:tabs>
          <w:tab w:val="left" w:pos="360"/>
        </w:tabs>
        <w:autoSpaceDE w:val="0"/>
        <w:autoSpaceDN w:val="0"/>
        <w:adjustRightInd w:val="0"/>
        <w:ind w:left="360"/>
        <w:jc w:val="both"/>
        <w:rPr>
          <w:bCs/>
          <w:i/>
        </w:rPr>
      </w:pPr>
      <w:r w:rsidRPr="00710FBC">
        <w:rPr>
          <w:bCs/>
          <w:i/>
        </w:rPr>
        <w:t>Слышен стрекот одинокой цикады.</w:t>
      </w:r>
    </w:p>
    <w:p w:rsidR="00CC7640" w:rsidRPr="0053594F" w:rsidRDefault="00073176" w:rsidP="0053594F">
      <w:pPr>
        <w:widowControl w:val="0"/>
        <w:tabs>
          <w:tab w:val="left" w:pos="360"/>
        </w:tabs>
        <w:autoSpaceDE w:val="0"/>
        <w:autoSpaceDN w:val="0"/>
        <w:adjustRightInd w:val="0"/>
        <w:ind w:left="360"/>
        <w:jc w:val="both"/>
        <w:rPr>
          <w:bCs/>
        </w:rPr>
      </w:pPr>
      <w:r w:rsidRPr="00710FBC">
        <w:rPr>
          <w:bCs/>
        </w:rPr>
        <w:t xml:space="preserve">ВТОРЫЕ ГОЛОСА ИЗ ЗАЛА: </w:t>
      </w:r>
    </w:p>
    <w:p w:rsidR="00073176" w:rsidRPr="0053594F" w:rsidRDefault="00CC7640" w:rsidP="0053594F">
      <w:pPr>
        <w:widowControl w:val="0"/>
        <w:tabs>
          <w:tab w:val="left" w:pos="360"/>
        </w:tabs>
        <w:autoSpaceDE w:val="0"/>
        <w:autoSpaceDN w:val="0"/>
        <w:adjustRightInd w:val="0"/>
        <w:ind w:left="360"/>
        <w:jc w:val="both"/>
        <w:rPr>
          <w:bCs/>
        </w:rPr>
      </w:pPr>
      <w:r w:rsidRPr="00710FBC">
        <w:rPr>
          <w:bCs/>
        </w:rPr>
        <w:t xml:space="preserve">- </w:t>
      </w:r>
      <w:r w:rsidR="00073176" w:rsidRPr="00710FBC">
        <w:rPr>
          <w:bCs/>
        </w:rPr>
        <w:t xml:space="preserve">Я </w:t>
      </w:r>
      <w:r w:rsidR="00D737E2">
        <w:rPr>
          <w:bCs/>
        </w:rPr>
        <w:t xml:space="preserve">не хочу быть ни матерью, ни Терезой. И тем более святой. Хочу быть </w:t>
      </w:r>
      <w:r w:rsidR="00D737E2" w:rsidRPr="00710FBC">
        <w:rPr>
          <w:bCs/>
        </w:rPr>
        <w:t>Шехерезадой</w:t>
      </w:r>
      <w:r w:rsidR="00073176" w:rsidRPr="00710FBC">
        <w:rPr>
          <w:bCs/>
        </w:rPr>
        <w:t>!</w:t>
      </w:r>
    </w:p>
    <w:p w:rsidR="00073176" w:rsidRPr="0053594F" w:rsidRDefault="00073176" w:rsidP="0053594F">
      <w:pPr>
        <w:widowControl w:val="0"/>
        <w:tabs>
          <w:tab w:val="left" w:pos="360"/>
        </w:tabs>
        <w:autoSpaceDE w:val="0"/>
        <w:autoSpaceDN w:val="0"/>
        <w:adjustRightInd w:val="0"/>
        <w:ind w:left="360"/>
        <w:jc w:val="both"/>
        <w:rPr>
          <w:bCs/>
        </w:rPr>
      </w:pPr>
      <w:r w:rsidRPr="00710FBC">
        <w:rPr>
          <w:bCs/>
        </w:rPr>
        <w:t>- Н</w:t>
      </w:r>
      <w:r w:rsidR="00461A62" w:rsidRPr="00710FBC">
        <w:rPr>
          <w:bCs/>
        </w:rPr>
        <w:t>у и что? Я тоже не был никогда К</w:t>
      </w:r>
      <w:r w:rsidRPr="00710FBC">
        <w:rPr>
          <w:bCs/>
        </w:rPr>
        <w:t>алифом. Но вот</w:t>
      </w:r>
      <w:r w:rsidR="002813C2">
        <w:rPr>
          <w:bCs/>
        </w:rPr>
        <w:t>,</w:t>
      </w:r>
      <w:r w:rsidRPr="00710FBC">
        <w:rPr>
          <w:bCs/>
        </w:rPr>
        <w:t xml:space="preserve"> сижу на его месте и не ропщу.</w:t>
      </w:r>
    </w:p>
    <w:p w:rsidR="00073176" w:rsidRPr="00710FBC" w:rsidRDefault="00356B02" w:rsidP="00C70BD0">
      <w:pPr>
        <w:widowControl w:val="0"/>
        <w:tabs>
          <w:tab w:val="left" w:pos="360"/>
        </w:tabs>
        <w:autoSpaceDE w:val="0"/>
        <w:autoSpaceDN w:val="0"/>
        <w:adjustRightInd w:val="0"/>
        <w:ind w:left="360"/>
        <w:jc w:val="both"/>
        <w:rPr>
          <w:bCs/>
        </w:rPr>
      </w:pPr>
      <w:r>
        <w:rPr>
          <w:bCs/>
        </w:rPr>
        <w:t>- Наконец-то! Наконец-то я догадалась! Т</w:t>
      </w:r>
      <w:r w:rsidR="00073176" w:rsidRPr="00710FBC">
        <w:rPr>
          <w:bCs/>
        </w:rPr>
        <w:t>ы удачлив лишь на час. Я уйду от тебя. И от себя. Уйду в Шехерезаду.</w:t>
      </w:r>
    </w:p>
    <w:p w:rsidR="00073176" w:rsidRPr="00B430A2" w:rsidRDefault="00073176" w:rsidP="00B430A2">
      <w:pPr>
        <w:widowControl w:val="0"/>
        <w:tabs>
          <w:tab w:val="left" w:pos="360"/>
        </w:tabs>
        <w:autoSpaceDE w:val="0"/>
        <w:autoSpaceDN w:val="0"/>
        <w:adjustRightInd w:val="0"/>
        <w:ind w:left="360"/>
        <w:jc w:val="both"/>
        <w:rPr>
          <w:bCs/>
        </w:rPr>
      </w:pPr>
      <w:r w:rsidRPr="00710FBC">
        <w:rPr>
          <w:bCs/>
          <w:i/>
        </w:rPr>
        <w:t>Слышен стрекот одинокой цикады.</w:t>
      </w:r>
    </w:p>
    <w:p w:rsidR="00073176" w:rsidRPr="00B430A2" w:rsidRDefault="00B430A2" w:rsidP="00B430A2">
      <w:pPr>
        <w:widowControl w:val="0"/>
        <w:tabs>
          <w:tab w:val="left" w:pos="360"/>
        </w:tabs>
        <w:autoSpaceDE w:val="0"/>
        <w:autoSpaceDN w:val="0"/>
        <w:adjustRightInd w:val="0"/>
        <w:ind w:left="360"/>
        <w:jc w:val="both"/>
        <w:rPr>
          <w:bCs/>
        </w:rPr>
      </w:pPr>
      <w:r>
        <w:rPr>
          <w:bCs/>
        </w:rPr>
        <w:t>ПЕРВЫЕ ГОЛОСА ИЗ ЗАЛА:</w:t>
      </w:r>
    </w:p>
    <w:p w:rsidR="00704D2C" w:rsidRPr="00B430A2" w:rsidRDefault="00073176" w:rsidP="00B430A2">
      <w:pPr>
        <w:widowControl w:val="0"/>
        <w:tabs>
          <w:tab w:val="left" w:pos="360"/>
        </w:tabs>
        <w:autoSpaceDE w:val="0"/>
        <w:autoSpaceDN w:val="0"/>
        <w:adjustRightInd w:val="0"/>
        <w:ind w:left="360"/>
        <w:jc w:val="both"/>
        <w:rPr>
          <w:bCs/>
        </w:rPr>
      </w:pPr>
      <w:r w:rsidRPr="00710FBC">
        <w:rPr>
          <w:bCs/>
        </w:rPr>
        <w:t>- Кран из</w:t>
      </w:r>
      <w:r w:rsidR="00B430A2">
        <w:rPr>
          <w:bCs/>
        </w:rPr>
        <w:t xml:space="preserve"> ванной в кармане твоих брюк.  </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 xml:space="preserve">- С чего ты взяла? </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 xml:space="preserve">- Я нащупала его в твоем правом кармане. Ты опять закрыл его не до конца. И из него капает твоя память. Кап-кап. </w:t>
      </w:r>
      <w:r w:rsidR="00CC7640" w:rsidRPr="00710FBC">
        <w:rPr>
          <w:bCs/>
        </w:rPr>
        <w:t xml:space="preserve">Девять капель за девять секунд. </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 xml:space="preserve">- </w:t>
      </w:r>
      <w:r w:rsidR="00CC7640" w:rsidRPr="00710FBC">
        <w:rPr>
          <w:bCs/>
        </w:rPr>
        <w:t xml:space="preserve">Нет </w:t>
      </w:r>
      <w:r w:rsidR="00D800A4" w:rsidRPr="00710FBC">
        <w:rPr>
          <w:bCs/>
        </w:rPr>
        <w:t xml:space="preserve">крана </w:t>
      </w:r>
      <w:r w:rsidR="00CC7640" w:rsidRPr="00710FBC">
        <w:rPr>
          <w:bCs/>
        </w:rPr>
        <w:t xml:space="preserve">в моем кармане. </w:t>
      </w:r>
      <w:r w:rsidR="00D800A4" w:rsidRPr="00710FBC">
        <w:rPr>
          <w:bCs/>
        </w:rPr>
        <w:t xml:space="preserve">И себя </w:t>
      </w:r>
      <w:r w:rsidR="003313C8" w:rsidRPr="00710FBC">
        <w:rPr>
          <w:bCs/>
        </w:rPr>
        <w:t xml:space="preserve">самого </w:t>
      </w:r>
      <w:r w:rsidR="00E1174C">
        <w:rPr>
          <w:bCs/>
        </w:rPr>
        <w:t>нет в кармане моей памяти</w:t>
      </w:r>
      <w:r w:rsidR="00D800A4" w:rsidRPr="00710FBC">
        <w:rPr>
          <w:bCs/>
        </w:rPr>
        <w:t xml:space="preserve">. </w:t>
      </w:r>
    </w:p>
    <w:p w:rsidR="00073176" w:rsidRPr="00B430A2" w:rsidRDefault="00073176" w:rsidP="00B430A2">
      <w:pPr>
        <w:widowControl w:val="0"/>
        <w:tabs>
          <w:tab w:val="left" w:pos="360"/>
        </w:tabs>
        <w:autoSpaceDE w:val="0"/>
        <w:autoSpaceDN w:val="0"/>
        <w:adjustRightInd w:val="0"/>
        <w:ind w:left="360"/>
        <w:jc w:val="both"/>
        <w:rPr>
          <w:bCs/>
        </w:rPr>
      </w:pPr>
      <w:r w:rsidRPr="00710FBC">
        <w:rPr>
          <w:bCs/>
          <w:i/>
        </w:rPr>
        <w:t>Слышен стрекот одинокой цикады.</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ТРЕТ</w:t>
      </w:r>
      <w:r w:rsidR="00B430A2">
        <w:rPr>
          <w:bCs/>
        </w:rPr>
        <w:t xml:space="preserve">ЬИ ГОЛОСА ИЗ ЗАЛА: </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 xml:space="preserve">- Да, мой пёсик, мы божьи твари. Потому нам и достались именно </w:t>
      </w:r>
      <w:r w:rsidR="00B430A2">
        <w:rPr>
          <w:bCs/>
        </w:rPr>
        <w:t xml:space="preserve">эти кресла. Места Адама и Евы. </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 xml:space="preserve">- Разумеется, мой ангел. За эти места я заплатил все наши сбережения. Теперь нам не на что </w:t>
      </w:r>
      <w:r w:rsidRPr="00710FBC">
        <w:rPr>
          <w:bCs/>
        </w:rPr>
        <w:lastRenderedPageBreak/>
        <w:t xml:space="preserve">купить </w:t>
      </w:r>
      <w:r w:rsidR="00B430A2">
        <w:rPr>
          <w:bCs/>
        </w:rPr>
        <w:t xml:space="preserve">даже бигуди для твоей болонки. </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 Не переживай, мой песик. Места Адама и Евы стоят таких затрат. А шерсть моей болонки будем</w:t>
      </w:r>
      <w:r w:rsidR="00B430A2">
        <w:rPr>
          <w:bCs/>
        </w:rPr>
        <w:t xml:space="preserve"> накручивать на твои пальцы…   </w:t>
      </w:r>
    </w:p>
    <w:p w:rsidR="00073176" w:rsidRPr="00B430A2" w:rsidRDefault="00B430A2" w:rsidP="00B430A2">
      <w:pPr>
        <w:widowControl w:val="0"/>
        <w:tabs>
          <w:tab w:val="left" w:pos="360"/>
        </w:tabs>
        <w:autoSpaceDE w:val="0"/>
        <w:autoSpaceDN w:val="0"/>
        <w:adjustRightInd w:val="0"/>
        <w:ind w:left="360"/>
        <w:jc w:val="both"/>
        <w:rPr>
          <w:bCs/>
        </w:rPr>
      </w:pPr>
      <w:r>
        <w:rPr>
          <w:bCs/>
        </w:rPr>
        <w:t>ПЕРВЫЕ ГОЛОСА ИЗ ЗАЛА:</w:t>
      </w:r>
    </w:p>
    <w:p w:rsidR="00F96AF8" w:rsidRDefault="00073176" w:rsidP="00B430A2">
      <w:pPr>
        <w:widowControl w:val="0"/>
        <w:tabs>
          <w:tab w:val="left" w:pos="360"/>
        </w:tabs>
        <w:autoSpaceDE w:val="0"/>
        <w:autoSpaceDN w:val="0"/>
        <w:adjustRightInd w:val="0"/>
        <w:ind w:left="360"/>
        <w:jc w:val="both"/>
        <w:rPr>
          <w:bCs/>
        </w:rPr>
      </w:pPr>
      <w:r w:rsidRPr="00710FBC">
        <w:rPr>
          <w:bCs/>
        </w:rPr>
        <w:t xml:space="preserve">- </w:t>
      </w:r>
      <w:r w:rsidR="00F96AF8">
        <w:rPr>
          <w:bCs/>
        </w:rPr>
        <w:t>Нет крана в моем кармане!</w:t>
      </w:r>
      <w:r w:rsidR="00F96AF8" w:rsidRPr="00710FBC">
        <w:rPr>
          <w:bCs/>
        </w:rPr>
        <w:t xml:space="preserve"> </w:t>
      </w:r>
    </w:p>
    <w:p w:rsidR="00073176" w:rsidRPr="00B430A2" w:rsidRDefault="00073176" w:rsidP="00B430A2">
      <w:pPr>
        <w:widowControl w:val="0"/>
        <w:tabs>
          <w:tab w:val="left" w:pos="360"/>
        </w:tabs>
        <w:autoSpaceDE w:val="0"/>
        <w:autoSpaceDN w:val="0"/>
        <w:adjustRightInd w:val="0"/>
        <w:ind w:left="360"/>
        <w:jc w:val="both"/>
        <w:rPr>
          <w:bCs/>
        </w:rPr>
      </w:pPr>
      <w:r w:rsidRPr="00710FBC">
        <w:rPr>
          <w:bCs/>
        </w:rPr>
        <w:t>- Есть. Я верю св</w:t>
      </w:r>
      <w:r w:rsidR="00B430A2">
        <w:rPr>
          <w:bCs/>
        </w:rPr>
        <w:t>оей левой руке больше чем тебе.</w:t>
      </w: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 </w:t>
      </w:r>
      <w:r w:rsidR="00E41AAE" w:rsidRPr="00710FBC">
        <w:rPr>
          <w:bCs/>
        </w:rPr>
        <w:t>Да, в жизни ты левша. На обе руки.</w:t>
      </w:r>
      <w:r w:rsidRPr="00710FBC">
        <w:rPr>
          <w:bCs/>
        </w:rPr>
        <w:t xml:space="preserve"> </w:t>
      </w:r>
      <w:r w:rsidR="00E41AAE" w:rsidRPr="00710FBC">
        <w:rPr>
          <w:bCs/>
        </w:rPr>
        <w:t>А</w:t>
      </w:r>
      <w:r w:rsidRPr="00710FBC">
        <w:rPr>
          <w:bCs/>
        </w:rPr>
        <w:t xml:space="preserve"> кто</w:t>
      </w:r>
      <w:r w:rsidR="00D1262D" w:rsidRPr="00710FBC">
        <w:rPr>
          <w:bCs/>
        </w:rPr>
        <w:t xml:space="preserve"> </w:t>
      </w:r>
      <w:r w:rsidR="00E41AAE" w:rsidRPr="00710FBC">
        <w:rPr>
          <w:bCs/>
        </w:rPr>
        <w:t xml:space="preserve">ты </w:t>
      </w:r>
      <w:r w:rsidR="00D1262D" w:rsidRPr="00710FBC">
        <w:rPr>
          <w:bCs/>
        </w:rPr>
        <w:t>тут, милая</w:t>
      </w:r>
      <w:r w:rsidRPr="00710FBC">
        <w:rPr>
          <w:bCs/>
        </w:rPr>
        <w:t>?</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xml:space="preserve">- Я здесь - Семирамида. И у </w:t>
      </w:r>
      <w:r w:rsidR="00E41AAE" w:rsidRPr="00710FBC">
        <w:rPr>
          <w:bCs/>
        </w:rPr>
        <w:t>меня</w:t>
      </w:r>
      <w:r w:rsidR="00D1262D" w:rsidRPr="00710FBC">
        <w:rPr>
          <w:bCs/>
        </w:rPr>
        <w:t xml:space="preserve"> </w:t>
      </w:r>
      <w:r w:rsidR="00B56500">
        <w:rPr>
          <w:bCs/>
        </w:rPr>
        <w:t xml:space="preserve">Висячие сады. </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Да. Я вспомнил. Т</w:t>
      </w:r>
      <w:r w:rsidR="00B56500">
        <w:rPr>
          <w:bCs/>
        </w:rPr>
        <w:t xml:space="preserve">вои сады действительно висят.  </w:t>
      </w:r>
    </w:p>
    <w:p w:rsidR="00073176" w:rsidRPr="0053594F" w:rsidRDefault="00073176" w:rsidP="0053594F">
      <w:pPr>
        <w:widowControl w:val="0"/>
        <w:tabs>
          <w:tab w:val="left" w:pos="360"/>
        </w:tabs>
        <w:autoSpaceDE w:val="0"/>
        <w:autoSpaceDN w:val="0"/>
        <w:adjustRightInd w:val="0"/>
        <w:ind w:left="360"/>
        <w:jc w:val="both"/>
        <w:rPr>
          <w:bCs/>
        </w:rPr>
      </w:pPr>
      <w:r w:rsidRPr="00710FBC">
        <w:rPr>
          <w:bCs/>
          <w:i/>
        </w:rPr>
        <w:t xml:space="preserve">Звук звонкой пощечины. </w:t>
      </w:r>
    </w:p>
    <w:p w:rsidR="00073176" w:rsidRPr="00B56500" w:rsidRDefault="00755698" w:rsidP="00B56500">
      <w:pPr>
        <w:widowControl w:val="0"/>
        <w:tabs>
          <w:tab w:val="left" w:pos="360"/>
        </w:tabs>
        <w:autoSpaceDE w:val="0"/>
        <w:autoSpaceDN w:val="0"/>
        <w:adjustRightInd w:val="0"/>
        <w:ind w:left="360"/>
        <w:jc w:val="both"/>
        <w:rPr>
          <w:bCs/>
        </w:rPr>
      </w:pPr>
      <w:r w:rsidRPr="00710FBC">
        <w:rPr>
          <w:bCs/>
        </w:rPr>
        <w:t xml:space="preserve">ЧЕТВЕРТЫЙ МУЖСКОЙ </w:t>
      </w:r>
      <w:r w:rsidR="00073176" w:rsidRPr="00710FBC">
        <w:rPr>
          <w:bCs/>
        </w:rPr>
        <w:t>И ПЕРВЫЙ ЖЕНСКИЙ ГОЛОС</w:t>
      </w:r>
      <w:r w:rsidRPr="00710FBC">
        <w:rPr>
          <w:bCs/>
        </w:rPr>
        <w:t>А</w:t>
      </w:r>
      <w:r w:rsidR="00073176" w:rsidRPr="00710FBC">
        <w:rPr>
          <w:bCs/>
        </w:rPr>
        <w:t xml:space="preserve"> ИЗ ЗАЛА:</w:t>
      </w:r>
    </w:p>
    <w:p w:rsidR="00724440" w:rsidRPr="00B56500" w:rsidRDefault="00073176" w:rsidP="00B56500">
      <w:pPr>
        <w:widowControl w:val="0"/>
        <w:tabs>
          <w:tab w:val="left" w:pos="360"/>
        </w:tabs>
        <w:autoSpaceDE w:val="0"/>
        <w:autoSpaceDN w:val="0"/>
        <w:adjustRightInd w:val="0"/>
        <w:ind w:left="360"/>
        <w:jc w:val="both"/>
        <w:rPr>
          <w:bCs/>
        </w:rPr>
      </w:pPr>
      <w:r w:rsidRPr="00710FBC">
        <w:rPr>
          <w:bCs/>
        </w:rPr>
        <w:t>- Женщина, за что ты влепила мне п</w:t>
      </w:r>
      <w:r w:rsidR="00B56500">
        <w:rPr>
          <w:bCs/>
        </w:rPr>
        <w:t xml:space="preserve">ощечину? </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xml:space="preserve">- Я твоя жена. </w:t>
      </w:r>
      <w:r w:rsidR="00E41AAE" w:rsidRPr="00710FBC">
        <w:rPr>
          <w:bCs/>
        </w:rPr>
        <w:t xml:space="preserve">У меня есть рука. </w:t>
      </w:r>
      <w:r w:rsidRPr="00710FBC">
        <w:rPr>
          <w:bCs/>
        </w:rPr>
        <w:t>У тебя ест</w:t>
      </w:r>
      <w:r w:rsidR="00C4311E" w:rsidRPr="00710FBC">
        <w:rPr>
          <w:bCs/>
        </w:rPr>
        <w:t xml:space="preserve">ь щека, которая почему-то </w:t>
      </w:r>
      <w:r w:rsidR="00E000E5" w:rsidRPr="00710FBC">
        <w:rPr>
          <w:bCs/>
        </w:rPr>
        <w:t>не брита.</w:t>
      </w:r>
    </w:p>
    <w:p w:rsidR="00E000E5" w:rsidRPr="00B56500" w:rsidRDefault="00073176" w:rsidP="00B56500">
      <w:pPr>
        <w:widowControl w:val="0"/>
        <w:tabs>
          <w:tab w:val="left" w:pos="360"/>
        </w:tabs>
        <w:autoSpaceDE w:val="0"/>
        <w:autoSpaceDN w:val="0"/>
        <w:adjustRightInd w:val="0"/>
        <w:ind w:left="360"/>
        <w:jc w:val="both"/>
        <w:rPr>
          <w:bCs/>
        </w:rPr>
      </w:pPr>
      <w:r w:rsidRPr="00710FBC">
        <w:rPr>
          <w:bCs/>
        </w:rPr>
        <w:t>- У меня нет ни бритвы,</w:t>
      </w:r>
      <w:r w:rsidR="00B56500">
        <w:rPr>
          <w:bCs/>
        </w:rPr>
        <w:t xml:space="preserve"> ни жены. Есть только желания. </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xml:space="preserve">- </w:t>
      </w:r>
      <w:r w:rsidR="009271B9" w:rsidRPr="00710FBC">
        <w:rPr>
          <w:bCs/>
        </w:rPr>
        <w:t>Желания?</w:t>
      </w:r>
      <w:r w:rsidR="00E41AAE" w:rsidRPr="00710FBC">
        <w:rPr>
          <w:bCs/>
        </w:rPr>
        <w:t>! Ой, кажется ты не девятый!</w:t>
      </w:r>
      <w:r w:rsidR="00B56500">
        <w:rPr>
          <w:bCs/>
        </w:rPr>
        <w:t xml:space="preserve"> </w:t>
      </w:r>
    </w:p>
    <w:p w:rsidR="00073176" w:rsidRPr="00B56500" w:rsidRDefault="009433A5" w:rsidP="00B56500">
      <w:pPr>
        <w:widowControl w:val="0"/>
        <w:tabs>
          <w:tab w:val="left" w:pos="360"/>
        </w:tabs>
        <w:autoSpaceDE w:val="0"/>
        <w:autoSpaceDN w:val="0"/>
        <w:adjustRightInd w:val="0"/>
        <w:ind w:left="360"/>
        <w:jc w:val="both"/>
        <w:rPr>
          <w:bCs/>
        </w:rPr>
      </w:pPr>
      <w:r w:rsidRPr="00710FBC">
        <w:rPr>
          <w:bCs/>
        </w:rPr>
        <w:t xml:space="preserve">- Я </w:t>
      </w:r>
      <w:r w:rsidR="00E41AAE" w:rsidRPr="00710FBC">
        <w:rPr>
          <w:bCs/>
        </w:rPr>
        <w:t>не девятый. Я сантехник.</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И в ч</w:t>
      </w:r>
      <w:r w:rsidR="00E41AAE" w:rsidRPr="00710FBC">
        <w:rPr>
          <w:bCs/>
        </w:rPr>
        <w:t>ьём же кресле ты сидишь, сантехник</w:t>
      </w:r>
      <w:r w:rsidR="00B56500">
        <w:rPr>
          <w:bCs/>
        </w:rPr>
        <w:t>?</w:t>
      </w:r>
    </w:p>
    <w:p w:rsidR="00073176" w:rsidRPr="00B56500" w:rsidRDefault="00B56500" w:rsidP="00B56500">
      <w:pPr>
        <w:widowControl w:val="0"/>
        <w:tabs>
          <w:tab w:val="left" w:pos="360"/>
        </w:tabs>
        <w:autoSpaceDE w:val="0"/>
        <w:autoSpaceDN w:val="0"/>
        <w:adjustRightInd w:val="0"/>
        <w:ind w:left="360"/>
        <w:jc w:val="both"/>
        <w:rPr>
          <w:bCs/>
        </w:rPr>
      </w:pPr>
      <w:r>
        <w:rPr>
          <w:bCs/>
        </w:rPr>
        <w:t>- Мне выпало место Авраама.</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Какого Авраа</w:t>
      </w:r>
      <w:r w:rsidR="00B56500">
        <w:rPr>
          <w:bCs/>
        </w:rPr>
        <w:t xml:space="preserve">ма? Праведника или президента? </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Не знаю. Никогда не слышал ни о том, ни о другом. Я чиню в отеле краны. Там в сортире я и нашел билет</w:t>
      </w:r>
      <w:r w:rsidR="00B56500">
        <w:rPr>
          <w:bCs/>
        </w:rPr>
        <w:t xml:space="preserve">, в котором указано это место. </w:t>
      </w:r>
    </w:p>
    <w:p w:rsidR="00073176" w:rsidRPr="00B56500" w:rsidRDefault="00B56500" w:rsidP="00B56500">
      <w:pPr>
        <w:widowControl w:val="0"/>
        <w:tabs>
          <w:tab w:val="left" w:pos="360"/>
        </w:tabs>
        <w:autoSpaceDE w:val="0"/>
        <w:autoSpaceDN w:val="0"/>
        <w:adjustRightInd w:val="0"/>
        <w:ind w:left="360"/>
        <w:jc w:val="both"/>
        <w:rPr>
          <w:bCs/>
        </w:rPr>
      </w:pPr>
      <w:r>
        <w:rPr>
          <w:bCs/>
        </w:rPr>
        <w:t>- Боже мой, как опасна жизнь!</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Если тебе страшно, можешь не вынимать свою левую руку</w:t>
      </w:r>
      <w:r w:rsidR="00B56500">
        <w:rPr>
          <w:bCs/>
        </w:rPr>
        <w:t xml:space="preserve"> из правого кармана моих брюк. </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Спасибо, Авраам. Я так и поступлю, Авраам. Твой кран в кармане уже не течет, Авраам.  Я не буду больше спрашивать у мужа, за</w:t>
      </w:r>
      <w:r w:rsidR="003A7748" w:rsidRPr="00710FBC">
        <w:rPr>
          <w:bCs/>
        </w:rPr>
        <w:t>крыл ли он кран в ванной</w:t>
      </w:r>
      <w:r w:rsidR="00B56500">
        <w:rPr>
          <w:bCs/>
        </w:rPr>
        <w:t xml:space="preserve">…    </w:t>
      </w:r>
    </w:p>
    <w:p w:rsidR="00073176" w:rsidRPr="00B56500" w:rsidRDefault="00073176" w:rsidP="00B56500">
      <w:pPr>
        <w:widowControl w:val="0"/>
        <w:tabs>
          <w:tab w:val="left" w:pos="360"/>
        </w:tabs>
        <w:autoSpaceDE w:val="0"/>
        <w:autoSpaceDN w:val="0"/>
        <w:adjustRightInd w:val="0"/>
        <w:ind w:left="360"/>
        <w:jc w:val="both"/>
        <w:rPr>
          <w:bCs/>
        </w:rPr>
      </w:pPr>
      <w:r w:rsidRPr="00710FBC">
        <w:rPr>
          <w:bCs/>
          <w:i/>
        </w:rPr>
        <w:t>Слышен стрекот одинокой цикады.</w:t>
      </w:r>
    </w:p>
    <w:p w:rsidR="00F97C46" w:rsidRPr="00B56500" w:rsidRDefault="00F97C46" w:rsidP="00F97C46">
      <w:pPr>
        <w:widowControl w:val="0"/>
        <w:tabs>
          <w:tab w:val="left" w:pos="360"/>
        </w:tabs>
        <w:autoSpaceDE w:val="0"/>
        <w:autoSpaceDN w:val="0"/>
        <w:adjustRightInd w:val="0"/>
        <w:ind w:left="360"/>
        <w:jc w:val="both"/>
        <w:rPr>
          <w:bCs/>
        </w:rPr>
      </w:pPr>
      <w:r>
        <w:rPr>
          <w:bCs/>
        </w:rPr>
        <w:t>ТРЕТЬИ ГОЛОСА ИЗ ЗАЛА:</w:t>
      </w:r>
    </w:p>
    <w:p w:rsidR="00073176" w:rsidRPr="00B56500" w:rsidRDefault="00B56500" w:rsidP="00B56500">
      <w:pPr>
        <w:widowControl w:val="0"/>
        <w:tabs>
          <w:tab w:val="left" w:pos="360"/>
        </w:tabs>
        <w:autoSpaceDE w:val="0"/>
        <w:autoSpaceDN w:val="0"/>
        <w:adjustRightInd w:val="0"/>
        <w:ind w:left="360"/>
        <w:jc w:val="both"/>
        <w:rPr>
          <w:bCs/>
        </w:rPr>
      </w:pPr>
      <w:r>
        <w:rPr>
          <w:bCs/>
        </w:rPr>
        <w:t xml:space="preserve">- Адам. </w:t>
      </w:r>
    </w:p>
    <w:p w:rsidR="00073176" w:rsidRPr="00B56500" w:rsidRDefault="00B56500" w:rsidP="00B56500">
      <w:pPr>
        <w:widowControl w:val="0"/>
        <w:tabs>
          <w:tab w:val="left" w:pos="360"/>
        </w:tabs>
        <w:autoSpaceDE w:val="0"/>
        <w:autoSpaceDN w:val="0"/>
        <w:adjustRightInd w:val="0"/>
        <w:ind w:left="360"/>
        <w:jc w:val="both"/>
        <w:rPr>
          <w:bCs/>
        </w:rPr>
      </w:pPr>
      <w:r>
        <w:rPr>
          <w:bCs/>
        </w:rPr>
        <w:t>- Да, Ева.</w:t>
      </w:r>
    </w:p>
    <w:p w:rsidR="00073176" w:rsidRPr="00B56500" w:rsidRDefault="004742A9" w:rsidP="00B56500">
      <w:pPr>
        <w:widowControl w:val="0"/>
        <w:tabs>
          <w:tab w:val="left" w:pos="360"/>
        </w:tabs>
        <w:autoSpaceDE w:val="0"/>
        <w:autoSpaceDN w:val="0"/>
        <w:adjustRightInd w:val="0"/>
        <w:ind w:left="360"/>
        <w:jc w:val="both"/>
        <w:rPr>
          <w:bCs/>
        </w:rPr>
      </w:pPr>
      <w:r w:rsidRPr="00710FBC">
        <w:rPr>
          <w:bCs/>
        </w:rPr>
        <w:t>- Может мне зачать, мой песик?</w:t>
      </w:r>
      <w:r w:rsidR="00B56500">
        <w:rPr>
          <w:bCs/>
        </w:rPr>
        <w:t xml:space="preserve"> </w:t>
      </w:r>
    </w:p>
    <w:p w:rsidR="00073176" w:rsidRPr="00B56500" w:rsidRDefault="00B56500" w:rsidP="00B56500">
      <w:pPr>
        <w:widowControl w:val="0"/>
        <w:tabs>
          <w:tab w:val="left" w:pos="360"/>
        </w:tabs>
        <w:autoSpaceDE w:val="0"/>
        <w:autoSpaceDN w:val="0"/>
        <w:adjustRightInd w:val="0"/>
        <w:ind w:left="360"/>
        <w:jc w:val="both"/>
        <w:rPr>
          <w:bCs/>
        </w:rPr>
      </w:pPr>
      <w:r>
        <w:rPr>
          <w:bCs/>
        </w:rPr>
        <w:t xml:space="preserve">- Зачем? </w:t>
      </w:r>
    </w:p>
    <w:p w:rsidR="00073176" w:rsidRPr="00B56500" w:rsidRDefault="004742A9" w:rsidP="00B56500">
      <w:pPr>
        <w:widowControl w:val="0"/>
        <w:tabs>
          <w:tab w:val="left" w:pos="360"/>
        </w:tabs>
        <w:autoSpaceDE w:val="0"/>
        <w:autoSpaceDN w:val="0"/>
        <w:adjustRightInd w:val="0"/>
        <w:ind w:left="360"/>
        <w:jc w:val="both"/>
        <w:rPr>
          <w:bCs/>
        </w:rPr>
      </w:pPr>
      <w:r w:rsidRPr="00710FBC">
        <w:rPr>
          <w:bCs/>
        </w:rPr>
        <w:t>- Чтобы</w:t>
      </w:r>
      <w:r w:rsidR="00073176" w:rsidRPr="00710FBC">
        <w:rPr>
          <w:bCs/>
        </w:rPr>
        <w:t xml:space="preserve"> стать п</w:t>
      </w:r>
      <w:r w:rsidR="00B56500">
        <w:rPr>
          <w:bCs/>
        </w:rPr>
        <w:t xml:space="preserve">раматерью нового человечества. </w:t>
      </w:r>
    </w:p>
    <w:p w:rsidR="00073176" w:rsidRPr="00B56500" w:rsidRDefault="00B56500" w:rsidP="00B56500">
      <w:pPr>
        <w:widowControl w:val="0"/>
        <w:tabs>
          <w:tab w:val="left" w:pos="360"/>
        </w:tabs>
        <w:autoSpaceDE w:val="0"/>
        <w:autoSpaceDN w:val="0"/>
        <w:adjustRightInd w:val="0"/>
        <w:ind w:left="360"/>
        <w:jc w:val="both"/>
        <w:rPr>
          <w:bCs/>
        </w:rPr>
      </w:pPr>
      <w:r>
        <w:rPr>
          <w:bCs/>
        </w:rPr>
        <w:t xml:space="preserve">- У меня другое на уме. </w:t>
      </w:r>
    </w:p>
    <w:p w:rsidR="00073176" w:rsidRPr="00710FBC" w:rsidRDefault="00073176" w:rsidP="00C70BD0">
      <w:pPr>
        <w:widowControl w:val="0"/>
        <w:tabs>
          <w:tab w:val="left" w:pos="360"/>
        </w:tabs>
        <w:autoSpaceDE w:val="0"/>
        <w:autoSpaceDN w:val="0"/>
        <w:adjustRightInd w:val="0"/>
        <w:ind w:left="360"/>
        <w:jc w:val="both"/>
        <w:rPr>
          <w:bCs/>
        </w:rPr>
      </w:pPr>
      <w:r w:rsidRPr="00710FBC">
        <w:rPr>
          <w:bCs/>
        </w:rPr>
        <w:lastRenderedPageBreak/>
        <w:t>- Что у тебя на уме, Адам?</w:t>
      </w:r>
      <w:r w:rsidR="00CA4B5B" w:rsidRPr="00710FBC">
        <w:rPr>
          <w:bCs/>
        </w:rPr>
        <w:t xml:space="preserve"> </w:t>
      </w:r>
      <w:r w:rsidRPr="00710FBC">
        <w:rPr>
          <w:bCs/>
        </w:rPr>
        <w:t xml:space="preserve"> </w:t>
      </w:r>
    </w:p>
    <w:p w:rsidR="00073176" w:rsidRPr="00B56500" w:rsidRDefault="00B56500" w:rsidP="00B56500">
      <w:pPr>
        <w:widowControl w:val="0"/>
        <w:tabs>
          <w:tab w:val="left" w:pos="360"/>
        </w:tabs>
        <w:autoSpaceDE w:val="0"/>
        <w:autoSpaceDN w:val="0"/>
        <w:adjustRightInd w:val="0"/>
        <w:jc w:val="both"/>
        <w:rPr>
          <w:bCs/>
        </w:rPr>
      </w:pPr>
      <w:r>
        <w:rPr>
          <w:bCs/>
        </w:rPr>
        <w:t xml:space="preserve">       </w:t>
      </w:r>
      <w:r w:rsidR="00CA4B5B" w:rsidRPr="00710FBC">
        <w:rPr>
          <w:bCs/>
        </w:rPr>
        <w:t xml:space="preserve">- </w:t>
      </w:r>
      <w:r>
        <w:rPr>
          <w:bCs/>
        </w:rPr>
        <w:t>Рожай от кого хочешь.  А я</w:t>
      </w:r>
      <w:r w:rsidR="00BD3F4D" w:rsidRPr="00710FBC">
        <w:rPr>
          <w:bCs/>
        </w:rPr>
        <w:t xml:space="preserve"> бы</w:t>
      </w:r>
      <w:r w:rsidR="00073176" w:rsidRPr="00710FBC">
        <w:rPr>
          <w:bCs/>
        </w:rPr>
        <w:t xml:space="preserve"> хот</w:t>
      </w:r>
      <w:r w:rsidR="00BD3F4D" w:rsidRPr="00710FBC">
        <w:rPr>
          <w:bCs/>
        </w:rPr>
        <w:t xml:space="preserve">ел </w:t>
      </w:r>
      <w:r w:rsidR="002452D9" w:rsidRPr="00710FBC">
        <w:rPr>
          <w:bCs/>
        </w:rPr>
        <w:t xml:space="preserve">вернуться в Эдем. </w:t>
      </w:r>
      <w:r w:rsidR="001C37CC" w:rsidRPr="00710FBC">
        <w:rPr>
          <w:bCs/>
        </w:rPr>
        <w:t>Без паспорта. Без утюга. И б</w:t>
      </w:r>
      <w:r w:rsidR="00BD3F4D" w:rsidRPr="00710FBC">
        <w:rPr>
          <w:bCs/>
        </w:rPr>
        <w:t>ез тебя.</w:t>
      </w:r>
      <w:r>
        <w:rPr>
          <w:bCs/>
        </w:rPr>
        <w:t xml:space="preserve"> </w:t>
      </w:r>
    </w:p>
    <w:p w:rsidR="00073176" w:rsidRPr="00B56500" w:rsidRDefault="00073176" w:rsidP="00B56500">
      <w:pPr>
        <w:widowControl w:val="0"/>
        <w:tabs>
          <w:tab w:val="left" w:pos="360"/>
        </w:tabs>
        <w:autoSpaceDE w:val="0"/>
        <w:autoSpaceDN w:val="0"/>
        <w:adjustRightInd w:val="0"/>
        <w:ind w:left="360"/>
        <w:jc w:val="both"/>
        <w:rPr>
          <w:bCs/>
        </w:rPr>
      </w:pPr>
      <w:r w:rsidRPr="00710FBC">
        <w:rPr>
          <w:bCs/>
        </w:rPr>
        <w:t>- А моя болонка?! Ты подумал о ней, мой песик?</w:t>
      </w:r>
      <w:r w:rsidR="00BD3F4D" w:rsidRPr="00710FBC">
        <w:rPr>
          <w:bCs/>
        </w:rPr>
        <w:t>!</w:t>
      </w:r>
      <w:r w:rsidRPr="00710FBC">
        <w:rPr>
          <w:bCs/>
        </w:rPr>
        <w:t xml:space="preserve"> На чьи </w:t>
      </w:r>
      <w:r w:rsidR="001C37CC" w:rsidRPr="00710FBC">
        <w:rPr>
          <w:bCs/>
        </w:rPr>
        <w:t>пальцы я буду</w:t>
      </w:r>
      <w:r w:rsidR="00B56500">
        <w:rPr>
          <w:bCs/>
        </w:rPr>
        <w:t xml:space="preserve"> наматывать ее шерсть?! </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 xml:space="preserve">Рев пролетающего реактивного лайнера. </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На сцене появляется Эхо. Он держит у уха мобильный телефон, кивая и кланяясь попеременно в разные стороны.</w:t>
      </w:r>
    </w:p>
    <w:p w:rsidR="00073176" w:rsidRPr="0053594F" w:rsidRDefault="00073176" w:rsidP="0053594F">
      <w:pPr>
        <w:widowControl w:val="0"/>
        <w:tabs>
          <w:tab w:val="left" w:pos="284"/>
        </w:tabs>
        <w:autoSpaceDE w:val="0"/>
        <w:autoSpaceDN w:val="0"/>
        <w:adjustRightInd w:val="0"/>
        <w:ind w:left="360"/>
        <w:jc w:val="both"/>
        <w:rPr>
          <w:bCs/>
          <w:i/>
        </w:rPr>
      </w:pPr>
      <w:r w:rsidRPr="00710FBC">
        <w:rPr>
          <w:bCs/>
          <w:i/>
        </w:rPr>
        <w:t>Тишина.</w:t>
      </w:r>
    </w:p>
    <w:p w:rsidR="00073176" w:rsidRPr="005E7DD8" w:rsidRDefault="00073176" w:rsidP="005E7DD8">
      <w:pPr>
        <w:widowControl w:val="0"/>
        <w:tabs>
          <w:tab w:val="left" w:pos="284"/>
        </w:tabs>
        <w:autoSpaceDE w:val="0"/>
        <w:autoSpaceDN w:val="0"/>
        <w:adjustRightInd w:val="0"/>
        <w:ind w:left="360"/>
        <w:jc w:val="both"/>
        <w:rPr>
          <w:bCs/>
        </w:rPr>
      </w:pPr>
      <w:r w:rsidRPr="00710FBC">
        <w:rPr>
          <w:bCs/>
        </w:rPr>
        <w:t>ЭХО</w:t>
      </w:r>
      <w:r w:rsidRPr="00710FBC">
        <w:rPr>
          <w:bCs/>
          <w:i/>
        </w:rPr>
        <w:t>.</w:t>
      </w:r>
      <w:r w:rsidR="00142FC2">
        <w:rPr>
          <w:bCs/>
        </w:rPr>
        <w:t xml:space="preserve"> Фу-у! Пролетела фурия…  И опять наорала…  И опять из-за этой</w:t>
      </w:r>
      <w:r w:rsidR="00216135">
        <w:rPr>
          <w:bCs/>
        </w:rPr>
        <w:t xml:space="preserve"> </w:t>
      </w:r>
      <w:r w:rsidR="00142FC2">
        <w:rPr>
          <w:bCs/>
        </w:rPr>
        <w:t>цикады</w:t>
      </w:r>
      <w:r w:rsidR="000731A3">
        <w:rPr>
          <w:bCs/>
        </w:rPr>
        <w:t>…</w:t>
      </w:r>
      <w:r w:rsidRPr="00710FBC">
        <w:rPr>
          <w:bCs/>
        </w:rPr>
        <w:t xml:space="preserve"> </w:t>
      </w:r>
      <w:r w:rsidRPr="00710FBC">
        <w:rPr>
          <w:bCs/>
          <w:i/>
        </w:rPr>
        <w:t xml:space="preserve">(Глядя вверх). </w:t>
      </w:r>
      <w:r w:rsidRPr="00710FBC">
        <w:rPr>
          <w:bCs/>
        </w:rPr>
        <w:t>Ну не могу я обнаружить ареал обитания этой</w:t>
      </w:r>
      <w:r w:rsidR="00216135">
        <w:rPr>
          <w:bCs/>
        </w:rPr>
        <w:t xml:space="preserve"> одинокой</w:t>
      </w:r>
      <w:r w:rsidRPr="00710FBC">
        <w:rPr>
          <w:bCs/>
        </w:rPr>
        <w:t xml:space="preserve"> </w:t>
      </w:r>
      <w:r w:rsidR="00510968" w:rsidRPr="00710FBC">
        <w:rPr>
          <w:bCs/>
        </w:rPr>
        <w:t>цикады! Эта тварь</w:t>
      </w:r>
      <w:r w:rsidRPr="00710FBC">
        <w:rPr>
          <w:bCs/>
        </w:rPr>
        <w:t xml:space="preserve"> талантливо таится то в одной щели столетий, то в другой! </w:t>
      </w:r>
      <w:r w:rsidRPr="00710FBC">
        <w:rPr>
          <w:bCs/>
          <w:i/>
        </w:rPr>
        <w:t xml:space="preserve">(Подняв упавший сверху белый мешочек.) </w:t>
      </w:r>
      <w:r w:rsidRPr="00710FBC">
        <w:rPr>
          <w:bCs/>
        </w:rPr>
        <w:t>Опять семечки. И опять тыквенные. Мое жалкое жалование</w:t>
      </w:r>
      <w:r w:rsidR="00510968" w:rsidRPr="00710FBC">
        <w:rPr>
          <w:bCs/>
        </w:rPr>
        <w:t xml:space="preserve">. Могла бы хотя бы раз одарить меня </w:t>
      </w:r>
      <w:r w:rsidRPr="00710FBC">
        <w:rPr>
          <w:bCs/>
        </w:rPr>
        <w:t xml:space="preserve">горячим черным кофе и холодным ломтиком алого арбуза. </w:t>
      </w:r>
      <w:r w:rsidR="008D3FF5" w:rsidRPr="008D3FF5">
        <w:rPr>
          <w:bCs/>
          <w:i/>
        </w:rPr>
        <w:t>(Яростно).</w:t>
      </w:r>
      <w:r w:rsidR="008D3FF5">
        <w:rPr>
          <w:bCs/>
        </w:rPr>
        <w:t xml:space="preserve"> </w:t>
      </w:r>
      <w:r w:rsidRPr="00710FBC">
        <w:rPr>
          <w:bCs/>
        </w:rPr>
        <w:t>Не говоря уж, об исполн</w:t>
      </w:r>
      <w:r w:rsidR="008D3FF5">
        <w:rPr>
          <w:bCs/>
        </w:rPr>
        <w:t>ении другой моей мечты заветной!</w:t>
      </w:r>
      <w:r w:rsidRPr="00710FBC">
        <w:rPr>
          <w:bCs/>
        </w:rPr>
        <w:t xml:space="preserve"> </w:t>
      </w:r>
      <w:r w:rsidRPr="00710FBC">
        <w:rPr>
          <w:bCs/>
          <w:i/>
        </w:rPr>
        <w:t>(Садится на подушку, скрестив ноги).</w:t>
      </w:r>
    </w:p>
    <w:p w:rsidR="00073176" w:rsidRPr="00323F50" w:rsidRDefault="00073176" w:rsidP="00323F50">
      <w:pPr>
        <w:widowControl w:val="0"/>
        <w:tabs>
          <w:tab w:val="left" w:pos="284"/>
        </w:tabs>
        <w:autoSpaceDE w:val="0"/>
        <w:autoSpaceDN w:val="0"/>
        <w:adjustRightInd w:val="0"/>
        <w:ind w:left="360"/>
        <w:jc w:val="both"/>
        <w:rPr>
          <w:bCs/>
          <w:i/>
        </w:rPr>
      </w:pPr>
      <w:r w:rsidRPr="00710FBC">
        <w:rPr>
          <w:bCs/>
          <w:i/>
        </w:rPr>
        <w:t xml:space="preserve">Появляется Сизиф </w:t>
      </w:r>
      <w:r w:rsidR="00323F50">
        <w:rPr>
          <w:bCs/>
          <w:i/>
        </w:rPr>
        <w:t>в обнимку со своей подушкой.</w:t>
      </w:r>
    </w:p>
    <w:p w:rsidR="00073176" w:rsidRPr="00323F50" w:rsidRDefault="00073176" w:rsidP="00323F50">
      <w:pPr>
        <w:widowControl w:val="0"/>
        <w:tabs>
          <w:tab w:val="left" w:pos="284"/>
        </w:tabs>
        <w:autoSpaceDE w:val="0"/>
        <w:autoSpaceDN w:val="0"/>
        <w:adjustRightInd w:val="0"/>
        <w:ind w:left="360"/>
        <w:jc w:val="both"/>
        <w:rPr>
          <w:bCs/>
        </w:rPr>
      </w:pPr>
      <w:r w:rsidRPr="00710FBC">
        <w:rPr>
          <w:bCs/>
        </w:rPr>
        <w:t>СИЗИФ</w:t>
      </w:r>
      <w:r w:rsidRPr="00710FBC">
        <w:rPr>
          <w:bCs/>
          <w:i/>
        </w:rPr>
        <w:t xml:space="preserve">. </w:t>
      </w:r>
      <w:r w:rsidR="00323F50">
        <w:rPr>
          <w:bCs/>
        </w:rPr>
        <w:t xml:space="preserve">Эхо… Эхо… Эхо… </w:t>
      </w:r>
    </w:p>
    <w:p w:rsidR="00073176" w:rsidRPr="00323F50" w:rsidRDefault="00073176" w:rsidP="00323F50">
      <w:pPr>
        <w:widowControl w:val="0"/>
        <w:tabs>
          <w:tab w:val="left" w:pos="284"/>
        </w:tabs>
        <w:autoSpaceDE w:val="0"/>
        <w:autoSpaceDN w:val="0"/>
        <w:adjustRightInd w:val="0"/>
        <w:ind w:left="360"/>
        <w:jc w:val="both"/>
        <w:rPr>
          <w:bCs/>
        </w:rPr>
      </w:pPr>
      <w:r w:rsidRPr="00710FBC">
        <w:rPr>
          <w:bCs/>
        </w:rPr>
        <w:t xml:space="preserve">ЭХО </w:t>
      </w:r>
      <w:r w:rsidRPr="00710FBC">
        <w:rPr>
          <w:bCs/>
          <w:i/>
        </w:rPr>
        <w:t>(грызя семечки).</w:t>
      </w:r>
      <w:r w:rsidRPr="00710FBC">
        <w:rPr>
          <w:bCs/>
        </w:rPr>
        <w:t xml:space="preserve"> Что за жиз</w:t>
      </w:r>
      <w:r w:rsidR="00323F50">
        <w:rPr>
          <w:bCs/>
        </w:rPr>
        <w:t xml:space="preserve">нь?! Опять семечки пережарены! </w:t>
      </w:r>
    </w:p>
    <w:p w:rsidR="00073176" w:rsidRPr="00323F50" w:rsidRDefault="00073176" w:rsidP="00323F50">
      <w:pPr>
        <w:widowControl w:val="0"/>
        <w:tabs>
          <w:tab w:val="left" w:pos="284"/>
        </w:tabs>
        <w:autoSpaceDE w:val="0"/>
        <w:autoSpaceDN w:val="0"/>
        <w:adjustRightInd w:val="0"/>
        <w:ind w:left="360"/>
        <w:jc w:val="both"/>
        <w:rPr>
          <w:bCs/>
        </w:rPr>
      </w:pPr>
      <w:r w:rsidRPr="00710FBC">
        <w:rPr>
          <w:bCs/>
        </w:rPr>
        <w:t>СИЗИФ</w:t>
      </w:r>
      <w:r w:rsidRPr="00710FBC">
        <w:rPr>
          <w:bCs/>
          <w:i/>
        </w:rPr>
        <w:t xml:space="preserve">. </w:t>
      </w:r>
      <w:r w:rsidR="00323F50">
        <w:rPr>
          <w:bCs/>
        </w:rPr>
        <w:t>Эхо… Эхо… Эхо…</w:t>
      </w:r>
    </w:p>
    <w:p w:rsidR="00073176" w:rsidRPr="00323F50" w:rsidRDefault="00073176" w:rsidP="00323F50">
      <w:pPr>
        <w:widowControl w:val="0"/>
        <w:tabs>
          <w:tab w:val="left" w:pos="284"/>
        </w:tabs>
        <w:autoSpaceDE w:val="0"/>
        <w:autoSpaceDN w:val="0"/>
        <w:adjustRightInd w:val="0"/>
        <w:ind w:left="360"/>
        <w:jc w:val="both"/>
        <w:rPr>
          <w:bCs/>
        </w:rPr>
      </w:pPr>
      <w:r w:rsidRPr="00710FBC">
        <w:rPr>
          <w:bCs/>
        </w:rPr>
        <w:t>ЭХО. Согласен, тыквенные семечки полезны при простатите!</w:t>
      </w:r>
      <w:r w:rsidRPr="00710FBC">
        <w:rPr>
          <w:bCs/>
          <w:i/>
        </w:rPr>
        <w:t xml:space="preserve"> </w:t>
      </w:r>
      <w:r w:rsidR="00323F50">
        <w:rPr>
          <w:bCs/>
        </w:rPr>
        <w:t>Но только сырые!</w:t>
      </w:r>
    </w:p>
    <w:p w:rsidR="00323F50" w:rsidRPr="00710FBC" w:rsidRDefault="00073176" w:rsidP="00323F50">
      <w:pPr>
        <w:widowControl w:val="0"/>
        <w:tabs>
          <w:tab w:val="left" w:pos="284"/>
        </w:tabs>
        <w:autoSpaceDE w:val="0"/>
        <w:autoSpaceDN w:val="0"/>
        <w:adjustRightInd w:val="0"/>
        <w:spacing w:line="360" w:lineRule="auto"/>
        <w:ind w:left="360"/>
        <w:jc w:val="both"/>
        <w:rPr>
          <w:bCs/>
        </w:rPr>
      </w:pPr>
      <w:r w:rsidRPr="00710FBC">
        <w:rPr>
          <w:bCs/>
        </w:rPr>
        <w:t>СИЗИФ.</w:t>
      </w:r>
      <w:r w:rsidRPr="00710FBC">
        <w:rPr>
          <w:bCs/>
          <w:i/>
        </w:rPr>
        <w:t xml:space="preserve"> (яростно).</w:t>
      </w:r>
      <w:r w:rsidR="00323F50">
        <w:rPr>
          <w:bCs/>
        </w:rPr>
        <w:t xml:space="preserve"> Эхо-о-о! </w:t>
      </w:r>
    </w:p>
    <w:p w:rsidR="00073176" w:rsidRPr="00710FBC" w:rsidRDefault="00073176" w:rsidP="00323F50">
      <w:pPr>
        <w:widowControl w:val="0"/>
        <w:tabs>
          <w:tab w:val="left" w:pos="284"/>
        </w:tabs>
        <w:autoSpaceDE w:val="0"/>
        <w:autoSpaceDN w:val="0"/>
        <w:adjustRightInd w:val="0"/>
        <w:spacing w:line="360" w:lineRule="auto"/>
        <w:ind w:left="360"/>
        <w:jc w:val="both"/>
        <w:rPr>
          <w:bCs/>
        </w:rPr>
      </w:pPr>
      <w:r w:rsidRPr="00710FBC">
        <w:rPr>
          <w:bCs/>
        </w:rPr>
        <w:t>ЭХО</w:t>
      </w:r>
      <w:r w:rsidRPr="00710FBC">
        <w:rPr>
          <w:bCs/>
          <w:i/>
        </w:rPr>
        <w:t xml:space="preserve"> (яростно)</w:t>
      </w:r>
      <w:r w:rsidRPr="00710FBC">
        <w:rPr>
          <w:bCs/>
        </w:rPr>
        <w:t>. Да</w:t>
      </w:r>
      <w:r w:rsidR="00D05237" w:rsidRPr="00710FBC">
        <w:rPr>
          <w:bCs/>
        </w:rPr>
        <w:t>-а-а</w:t>
      </w:r>
      <w:r w:rsidRPr="00710FBC">
        <w:rPr>
          <w:bCs/>
        </w:rPr>
        <w:t>, Сизиф!  Да, родной! Ты опять по поводу своего имени?!</w:t>
      </w:r>
    </w:p>
    <w:p w:rsidR="00073176" w:rsidRPr="00710FBC" w:rsidRDefault="00073176" w:rsidP="00323F50">
      <w:pPr>
        <w:widowControl w:val="0"/>
        <w:tabs>
          <w:tab w:val="left" w:pos="284"/>
        </w:tabs>
        <w:autoSpaceDE w:val="0"/>
        <w:autoSpaceDN w:val="0"/>
        <w:adjustRightInd w:val="0"/>
        <w:spacing w:line="360" w:lineRule="auto"/>
        <w:ind w:left="360"/>
        <w:jc w:val="both"/>
        <w:rPr>
          <w:bCs/>
        </w:rPr>
      </w:pPr>
      <w:r w:rsidRPr="00710FBC">
        <w:rPr>
          <w:bCs/>
        </w:rPr>
        <w:t xml:space="preserve">СИЗИФ. Опять. Вновь. И даже снова. </w:t>
      </w:r>
    </w:p>
    <w:p w:rsidR="00073176" w:rsidRPr="00710FBC" w:rsidRDefault="00073176" w:rsidP="00323F50">
      <w:pPr>
        <w:widowControl w:val="0"/>
        <w:tabs>
          <w:tab w:val="left" w:pos="284"/>
        </w:tabs>
        <w:autoSpaceDE w:val="0"/>
        <w:autoSpaceDN w:val="0"/>
        <w:adjustRightInd w:val="0"/>
        <w:spacing w:line="360" w:lineRule="auto"/>
        <w:ind w:left="360"/>
        <w:jc w:val="both"/>
        <w:rPr>
          <w:bCs/>
        </w:rPr>
      </w:pPr>
      <w:r w:rsidRPr="00710FBC">
        <w:rPr>
          <w:bCs/>
        </w:rPr>
        <w:t xml:space="preserve">ЭХО. Не допекай меня. Я отдыхаю. </w:t>
      </w: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 xml:space="preserve">СИЗИФ </w:t>
      </w:r>
      <w:r w:rsidRPr="00710FBC">
        <w:rPr>
          <w:bCs/>
          <w:i/>
        </w:rPr>
        <w:t>(упав на колени).</w:t>
      </w:r>
      <w:r w:rsidRPr="00710FBC">
        <w:rPr>
          <w:bCs/>
        </w:rPr>
        <w:t xml:space="preserve"> Помоги мне, Эхо. Помоги же, наконец. Смени мне имя.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 xml:space="preserve">ЭХО. Сизиф, отстань. Не мешай мне грызть </w:t>
      </w:r>
      <w:r w:rsidR="009D36C4">
        <w:rPr>
          <w:bCs/>
        </w:rPr>
        <w:t xml:space="preserve">смачно </w:t>
      </w:r>
      <w:r w:rsidRPr="00710FBC">
        <w:rPr>
          <w:bCs/>
        </w:rPr>
        <w:t xml:space="preserve">семечки.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 xml:space="preserve">СИЗИФ. Назови меня любым именем. Я согласен.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 xml:space="preserve">ЭХО. Нет у нас свободных имен. Даже кличек не осталось.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 xml:space="preserve">СИЗИФ </w:t>
      </w:r>
      <w:r w:rsidRPr="00710FBC">
        <w:rPr>
          <w:bCs/>
          <w:i/>
        </w:rPr>
        <w:t xml:space="preserve">(яростно). </w:t>
      </w:r>
      <w:r w:rsidR="009575CE" w:rsidRPr="00710FBC">
        <w:rPr>
          <w:bCs/>
        </w:rPr>
        <w:t xml:space="preserve">Я больше не хочу </w:t>
      </w:r>
      <w:r w:rsidRPr="00710FBC">
        <w:rPr>
          <w:bCs/>
        </w:rPr>
        <w:t>быть Сизифом! Не хочу!</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 xml:space="preserve">ЭХО </w:t>
      </w:r>
      <w:r w:rsidRPr="00710FBC">
        <w:rPr>
          <w:bCs/>
          <w:i/>
        </w:rPr>
        <w:t>(встав, яростно).</w:t>
      </w:r>
      <w:r w:rsidRPr="00710FBC">
        <w:rPr>
          <w:bCs/>
        </w:rPr>
        <w:t xml:space="preserve"> А ты спросил</w:t>
      </w:r>
      <w:r w:rsidR="00D05237" w:rsidRPr="00710FBC">
        <w:rPr>
          <w:bCs/>
        </w:rPr>
        <w:t xml:space="preserve"> меня</w:t>
      </w:r>
      <w:r w:rsidRPr="00710FBC">
        <w:rPr>
          <w:bCs/>
        </w:rPr>
        <w:t xml:space="preserve">, хочу ли я быть Эхом?!  </w:t>
      </w:r>
      <w:r w:rsidR="00D05237" w:rsidRPr="00710FBC">
        <w:rPr>
          <w:bCs/>
        </w:rPr>
        <w:t xml:space="preserve">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СИЗИФ. Прости. Не спросил. Все недосуг.</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ЭХО</w:t>
      </w:r>
      <w:r w:rsidRPr="00710FBC">
        <w:rPr>
          <w:bCs/>
          <w:i/>
        </w:rPr>
        <w:t xml:space="preserve">. </w:t>
      </w:r>
      <w:r w:rsidRPr="00710FBC">
        <w:rPr>
          <w:bCs/>
        </w:rPr>
        <w:t xml:space="preserve">А ты спроси. Спроси и отвали от моего тела на пол столетия.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СИЗИФ. Хорошо. Спрошу. Эхо, ты хочешь быть Эхом?</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i/>
        </w:rPr>
      </w:pPr>
      <w:r w:rsidRPr="00710FBC">
        <w:rPr>
          <w:bCs/>
        </w:rPr>
        <w:t xml:space="preserve">ЭХО. Хочу.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i/>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СИЗИФ. И свое имя тебя не раздражает?</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073176" w:rsidP="002241C7">
      <w:pPr>
        <w:widowControl w:val="0"/>
        <w:tabs>
          <w:tab w:val="left" w:pos="284"/>
        </w:tabs>
        <w:autoSpaceDE w:val="0"/>
        <w:autoSpaceDN w:val="0"/>
        <w:adjustRightInd w:val="0"/>
        <w:spacing w:line="276" w:lineRule="auto"/>
        <w:ind w:left="360"/>
        <w:jc w:val="both"/>
        <w:rPr>
          <w:bCs/>
          <w:i/>
        </w:rPr>
      </w:pPr>
      <w:r w:rsidRPr="00710FBC">
        <w:rPr>
          <w:bCs/>
        </w:rPr>
        <w:t xml:space="preserve">ЭХО </w:t>
      </w:r>
      <w:r w:rsidRPr="00710FBC">
        <w:rPr>
          <w:bCs/>
          <w:i/>
        </w:rPr>
        <w:t>(садится).</w:t>
      </w:r>
      <w:r w:rsidRPr="00710FBC">
        <w:rPr>
          <w:bCs/>
        </w:rPr>
        <w:t xml:space="preserve"> Я обожаю свое имя. Особенно, когда меня </w:t>
      </w:r>
      <w:r w:rsidR="00CA4B5B" w:rsidRPr="00710FBC">
        <w:rPr>
          <w:bCs/>
        </w:rPr>
        <w:t xml:space="preserve">окликают </w:t>
      </w:r>
      <w:r w:rsidRPr="00710FBC">
        <w:rPr>
          <w:bCs/>
        </w:rPr>
        <w:t xml:space="preserve">ласково – Эхунчик. Или Эхуля. </w:t>
      </w:r>
      <w:r w:rsidRPr="00710FBC">
        <w:rPr>
          <w:bCs/>
          <w:i/>
        </w:rPr>
        <w:t xml:space="preserve">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A13622" w:rsidRPr="009C074A" w:rsidRDefault="00073176" w:rsidP="009C074A">
      <w:pPr>
        <w:widowControl w:val="0"/>
        <w:tabs>
          <w:tab w:val="left" w:pos="284"/>
        </w:tabs>
        <w:autoSpaceDE w:val="0"/>
        <w:autoSpaceDN w:val="0"/>
        <w:adjustRightInd w:val="0"/>
        <w:spacing w:line="276" w:lineRule="auto"/>
        <w:ind w:left="360"/>
        <w:jc w:val="both"/>
        <w:rPr>
          <w:bCs/>
        </w:rPr>
      </w:pPr>
      <w:r w:rsidRPr="00710FBC">
        <w:rPr>
          <w:bCs/>
        </w:rPr>
        <w:t xml:space="preserve">СИЗИФ </w:t>
      </w:r>
      <w:r w:rsidRPr="00710FBC">
        <w:rPr>
          <w:bCs/>
          <w:i/>
        </w:rPr>
        <w:t>(встав</w:t>
      </w:r>
      <w:r w:rsidR="005E7DD8">
        <w:rPr>
          <w:bCs/>
          <w:i/>
        </w:rPr>
        <w:t xml:space="preserve"> с колен</w:t>
      </w:r>
      <w:r w:rsidRPr="00710FBC">
        <w:rPr>
          <w:bCs/>
          <w:i/>
        </w:rPr>
        <w:t>, мечется по сцене).</w:t>
      </w:r>
      <w:r w:rsidRPr="00710FBC">
        <w:rPr>
          <w:bCs/>
        </w:rPr>
        <w:t xml:space="preserve"> А меня угнетает мое имя! </w:t>
      </w:r>
      <w:r w:rsidR="00A13622" w:rsidRPr="00710FBC">
        <w:rPr>
          <w:bCs/>
        </w:rPr>
        <w:t>С этим именем меня неодо</w:t>
      </w:r>
      <w:r w:rsidR="009575CE" w:rsidRPr="00710FBC">
        <w:rPr>
          <w:bCs/>
        </w:rPr>
        <w:t>лимо тянет доказать</w:t>
      </w:r>
      <w:r w:rsidR="00A13622" w:rsidRPr="00710FBC">
        <w:rPr>
          <w:bCs/>
        </w:rPr>
        <w:t xml:space="preserve"> всему человечеству, что я </w:t>
      </w:r>
      <w:r w:rsidR="00ED58D7" w:rsidRPr="00710FBC">
        <w:rPr>
          <w:bCs/>
        </w:rPr>
        <w:t xml:space="preserve">способен водрузить </w:t>
      </w:r>
      <w:r w:rsidR="005E7DD8">
        <w:rPr>
          <w:bCs/>
        </w:rPr>
        <w:t xml:space="preserve"> </w:t>
      </w:r>
      <w:r w:rsidR="00ED58D7" w:rsidRPr="00710FBC">
        <w:rPr>
          <w:bCs/>
        </w:rPr>
        <w:t>свой тяжелый камень на вершину своей высокой горы!</w:t>
      </w:r>
      <w:r w:rsidR="00A13622" w:rsidRPr="00710FBC">
        <w:rPr>
          <w:bCs/>
        </w:rPr>
        <w:t xml:space="preserve"> Но я </w:t>
      </w:r>
      <w:r w:rsidR="007065E0" w:rsidRPr="00710FBC">
        <w:rPr>
          <w:bCs/>
        </w:rPr>
        <w:t xml:space="preserve">никак </w:t>
      </w:r>
      <w:r w:rsidR="00A13622" w:rsidRPr="00710FBC">
        <w:rPr>
          <w:bCs/>
        </w:rPr>
        <w:t xml:space="preserve">не могу найти свой тяжелый камень и свою высокую гору!  </w:t>
      </w:r>
      <w:r w:rsidR="007065E0" w:rsidRPr="00710FBC">
        <w:rPr>
          <w:bCs/>
        </w:rPr>
        <w:t xml:space="preserve"> </w:t>
      </w:r>
      <w:r w:rsidR="00F6612D" w:rsidRPr="00710FBC">
        <w:rPr>
          <w:bCs/>
        </w:rPr>
        <w:t xml:space="preserve"> </w:t>
      </w:r>
    </w:p>
    <w:p w:rsidR="00073176" w:rsidRPr="009C074A" w:rsidRDefault="00073176" w:rsidP="009C074A">
      <w:pPr>
        <w:widowControl w:val="0"/>
        <w:tabs>
          <w:tab w:val="left" w:pos="284"/>
        </w:tabs>
        <w:autoSpaceDE w:val="0"/>
        <w:autoSpaceDN w:val="0"/>
        <w:adjustRightInd w:val="0"/>
        <w:spacing w:line="276" w:lineRule="auto"/>
        <w:ind w:left="360"/>
        <w:jc w:val="both"/>
        <w:rPr>
          <w:bCs/>
        </w:rPr>
      </w:pPr>
      <w:r w:rsidRPr="00710FBC">
        <w:rPr>
          <w:bCs/>
        </w:rPr>
        <w:t>ЭХО</w:t>
      </w:r>
      <w:r w:rsidRPr="00710FBC">
        <w:rPr>
          <w:bCs/>
          <w:i/>
        </w:rPr>
        <w:t>.</w:t>
      </w:r>
      <w:r w:rsidRPr="00710FBC">
        <w:rPr>
          <w:bCs/>
        </w:rPr>
        <w:t xml:space="preserve"> Вот в нашем семисо</w:t>
      </w:r>
      <w:r w:rsidR="00510968" w:rsidRPr="00710FBC">
        <w:rPr>
          <w:bCs/>
        </w:rPr>
        <w:t>том секторе обитает один субъект</w:t>
      </w:r>
      <w:r w:rsidRPr="00710FBC">
        <w:rPr>
          <w:bCs/>
        </w:rPr>
        <w:t xml:space="preserve">. Так он очень даже доволен своим именем. </w:t>
      </w:r>
      <w:r w:rsidR="00A13622" w:rsidRPr="00710FBC">
        <w:rPr>
          <w:bCs/>
        </w:rPr>
        <w:t xml:space="preserve">И гордится им. </w:t>
      </w:r>
      <w:r w:rsidRPr="00710FBC">
        <w:rPr>
          <w:bCs/>
        </w:rPr>
        <w:t>Хотя и зовут его Навуходоносор.</w:t>
      </w:r>
      <w:r w:rsidRPr="00710FBC">
        <w:rPr>
          <w:bCs/>
          <w:i/>
        </w:rPr>
        <w:t xml:space="preserve"> </w:t>
      </w:r>
    </w:p>
    <w:p w:rsidR="00073176" w:rsidRPr="009C074A" w:rsidRDefault="00073176" w:rsidP="009C074A">
      <w:pPr>
        <w:widowControl w:val="0"/>
        <w:tabs>
          <w:tab w:val="left" w:pos="284"/>
        </w:tabs>
        <w:autoSpaceDE w:val="0"/>
        <w:autoSpaceDN w:val="0"/>
        <w:adjustRightInd w:val="0"/>
        <w:spacing w:line="276" w:lineRule="auto"/>
        <w:ind w:left="360"/>
        <w:jc w:val="both"/>
        <w:rPr>
          <w:bCs/>
        </w:rPr>
      </w:pPr>
      <w:r w:rsidRPr="00710FBC">
        <w:rPr>
          <w:bCs/>
        </w:rPr>
        <w:t>СИЗИФ</w:t>
      </w:r>
      <w:r w:rsidRPr="00710FBC">
        <w:rPr>
          <w:bCs/>
          <w:i/>
        </w:rPr>
        <w:t xml:space="preserve"> (упав на колени, шепотом). </w:t>
      </w:r>
      <w:r w:rsidRPr="00710FBC">
        <w:rPr>
          <w:bCs/>
        </w:rPr>
        <w:t xml:space="preserve">Эхо! Эхунчик! Эхуля! Дай мне </w:t>
      </w:r>
      <w:r w:rsidR="009C074A">
        <w:rPr>
          <w:bCs/>
        </w:rPr>
        <w:t xml:space="preserve">его имя! А его назови Сизифом! </w:t>
      </w:r>
    </w:p>
    <w:p w:rsidR="00073176" w:rsidRPr="009C074A" w:rsidRDefault="00073176" w:rsidP="009C074A">
      <w:pPr>
        <w:widowControl w:val="0"/>
        <w:tabs>
          <w:tab w:val="left" w:pos="284"/>
        </w:tabs>
        <w:autoSpaceDE w:val="0"/>
        <w:autoSpaceDN w:val="0"/>
        <w:adjustRightInd w:val="0"/>
        <w:spacing w:line="276" w:lineRule="auto"/>
        <w:ind w:left="360"/>
        <w:jc w:val="both"/>
        <w:rPr>
          <w:bCs/>
        </w:rPr>
      </w:pPr>
      <w:r w:rsidRPr="00710FBC">
        <w:rPr>
          <w:bCs/>
        </w:rPr>
        <w:t>ЭХО. Нельзя Навуходоносора назвать Сиз</w:t>
      </w:r>
      <w:r w:rsidR="005A1FFC" w:rsidRPr="00710FBC">
        <w:rPr>
          <w:bCs/>
        </w:rPr>
        <w:t>ифом. У него другая история</w:t>
      </w:r>
      <w:r w:rsidR="00422160" w:rsidRPr="00710FBC">
        <w:rPr>
          <w:bCs/>
        </w:rPr>
        <w:t xml:space="preserve"> </w:t>
      </w:r>
      <w:r w:rsidR="00A13622" w:rsidRPr="00710FBC">
        <w:rPr>
          <w:bCs/>
        </w:rPr>
        <w:t xml:space="preserve">личной и общественной </w:t>
      </w:r>
      <w:r w:rsidR="005A1FFC" w:rsidRPr="00710FBC">
        <w:rPr>
          <w:bCs/>
        </w:rPr>
        <w:t>жизни</w:t>
      </w:r>
      <w:r w:rsidR="00A13622" w:rsidRPr="00710FBC">
        <w:rPr>
          <w:bCs/>
        </w:rPr>
        <w:t xml:space="preserve">. </w:t>
      </w:r>
      <w:r w:rsidR="005A1FFC" w:rsidRPr="00710FBC">
        <w:rPr>
          <w:bCs/>
        </w:rPr>
        <w:t xml:space="preserve"> </w:t>
      </w:r>
      <w:r w:rsidR="00A13622" w:rsidRPr="00710FBC">
        <w:rPr>
          <w:bCs/>
        </w:rPr>
        <w:t xml:space="preserve">Да </w:t>
      </w:r>
      <w:r w:rsidR="005A1FFC" w:rsidRPr="00710FBC">
        <w:rPr>
          <w:bCs/>
        </w:rPr>
        <w:t>и</w:t>
      </w:r>
      <w:r w:rsidRPr="00710FBC">
        <w:rPr>
          <w:bCs/>
        </w:rPr>
        <w:t xml:space="preserve"> </w:t>
      </w:r>
      <w:r w:rsidR="00A13622" w:rsidRPr="00710FBC">
        <w:rPr>
          <w:bCs/>
        </w:rPr>
        <w:t xml:space="preserve">диагноз </w:t>
      </w:r>
      <w:r w:rsidR="009575CE" w:rsidRPr="00710FBC">
        <w:rPr>
          <w:bCs/>
        </w:rPr>
        <w:t xml:space="preserve">у него </w:t>
      </w:r>
      <w:r w:rsidR="005A1FFC" w:rsidRPr="00710FBC">
        <w:rPr>
          <w:bCs/>
        </w:rPr>
        <w:t xml:space="preserve">другой </w:t>
      </w:r>
      <w:r w:rsidR="009C074A">
        <w:rPr>
          <w:bCs/>
        </w:rPr>
        <w:t xml:space="preserve">нежели у тебя. </w:t>
      </w:r>
    </w:p>
    <w:p w:rsidR="00073176" w:rsidRPr="009C074A" w:rsidRDefault="00073176" w:rsidP="009C074A">
      <w:pPr>
        <w:widowControl w:val="0"/>
        <w:tabs>
          <w:tab w:val="left" w:pos="284"/>
        </w:tabs>
        <w:autoSpaceDE w:val="0"/>
        <w:autoSpaceDN w:val="0"/>
        <w:adjustRightInd w:val="0"/>
        <w:spacing w:line="276" w:lineRule="auto"/>
        <w:ind w:left="360"/>
        <w:jc w:val="both"/>
        <w:rPr>
          <w:bCs/>
        </w:rPr>
      </w:pPr>
      <w:r w:rsidRPr="00710FBC">
        <w:rPr>
          <w:bCs/>
        </w:rPr>
        <w:t xml:space="preserve">СИЗИФ. Так поменяй </w:t>
      </w:r>
      <w:r w:rsidR="005A1FFC" w:rsidRPr="00710FBC">
        <w:rPr>
          <w:bCs/>
        </w:rPr>
        <w:t xml:space="preserve">наши истории жизни </w:t>
      </w:r>
      <w:r w:rsidRPr="00710FBC">
        <w:rPr>
          <w:bCs/>
        </w:rPr>
        <w:t xml:space="preserve">и наши диагнозы. </w:t>
      </w:r>
      <w:r w:rsidR="005A1FFC" w:rsidRPr="00710FBC">
        <w:rPr>
          <w:bCs/>
        </w:rPr>
        <w:t>Я буду тебе благодарен каждый вторник.</w:t>
      </w:r>
      <w:r w:rsidR="009C074A">
        <w:rPr>
          <w:bCs/>
        </w:rPr>
        <w:t xml:space="preserve"> </w:t>
      </w:r>
    </w:p>
    <w:p w:rsidR="00073176" w:rsidRPr="00710FBC" w:rsidRDefault="00073176" w:rsidP="002241C7">
      <w:pPr>
        <w:widowControl w:val="0"/>
        <w:tabs>
          <w:tab w:val="left" w:pos="284"/>
        </w:tabs>
        <w:autoSpaceDE w:val="0"/>
        <w:autoSpaceDN w:val="0"/>
        <w:adjustRightInd w:val="0"/>
        <w:spacing w:line="276" w:lineRule="auto"/>
        <w:ind w:left="360"/>
        <w:jc w:val="both"/>
        <w:rPr>
          <w:bCs/>
        </w:rPr>
      </w:pPr>
      <w:r w:rsidRPr="00710FBC">
        <w:rPr>
          <w:bCs/>
        </w:rPr>
        <w:t>ЭХ</w:t>
      </w:r>
      <w:r w:rsidR="005A1FFC" w:rsidRPr="00710FBC">
        <w:rPr>
          <w:bCs/>
        </w:rPr>
        <w:t>О. Каждый примат</w:t>
      </w:r>
      <w:r w:rsidR="00D05237" w:rsidRPr="00710FBC">
        <w:rPr>
          <w:bCs/>
        </w:rPr>
        <w:t>, вроде тебя,</w:t>
      </w:r>
      <w:r w:rsidR="005A1FFC" w:rsidRPr="00710FBC">
        <w:rPr>
          <w:bCs/>
        </w:rPr>
        <w:t xml:space="preserve"> должен сполна</w:t>
      </w:r>
      <w:r w:rsidR="00D05237" w:rsidRPr="00710FBC">
        <w:rPr>
          <w:bCs/>
        </w:rPr>
        <w:t xml:space="preserve"> искупить </w:t>
      </w:r>
      <w:r w:rsidR="00E000B5" w:rsidRPr="00710FBC">
        <w:rPr>
          <w:bCs/>
        </w:rPr>
        <w:t xml:space="preserve">свою историю жизни </w:t>
      </w:r>
      <w:r w:rsidR="00A13622" w:rsidRPr="00710FBC">
        <w:rPr>
          <w:bCs/>
        </w:rPr>
        <w:t xml:space="preserve">и </w:t>
      </w:r>
      <w:r w:rsidR="00E8257D" w:rsidRPr="00710FBC">
        <w:rPr>
          <w:bCs/>
        </w:rPr>
        <w:t>свое имя.</w:t>
      </w:r>
      <w:r w:rsidR="005A1FFC" w:rsidRPr="00710FBC">
        <w:rPr>
          <w:bCs/>
        </w:rPr>
        <w:t xml:space="preserve"> </w:t>
      </w:r>
      <w:r w:rsidR="00E8257D" w:rsidRPr="00710FBC">
        <w:rPr>
          <w:bCs/>
        </w:rPr>
        <w:t>Ты – Сизиф.</w:t>
      </w:r>
      <w:r w:rsidRPr="00710FBC">
        <w:rPr>
          <w:bCs/>
        </w:rPr>
        <w:t xml:space="preserve"> И останешься </w:t>
      </w:r>
      <w:r w:rsidR="00724440" w:rsidRPr="00710FBC">
        <w:rPr>
          <w:bCs/>
        </w:rPr>
        <w:t xml:space="preserve">Сизифом </w:t>
      </w:r>
      <w:r w:rsidR="00E8257D" w:rsidRPr="00710FBC">
        <w:rPr>
          <w:bCs/>
        </w:rPr>
        <w:t>до Судного дня.</w:t>
      </w:r>
      <w:r w:rsidRPr="00710FBC">
        <w:rPr>
          <w:bCs/>
        </w:rPr>
        <w:t xml:space="preserve"> </w:t>
      </w:r>
      <w:r w:rsidR="00E8257D" w:rsidRPr="00710FBC">
        <w:rPr>
          <w:bCs/>
        </w:rPr>
        <w:t>А после можешь выбрать себе любое имя.</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710FBC" w:rsidRDefault="00F6612D" w:rsidP="002241C7">
      <w:pPr>
        <w:widowControl w:val="0"/>
        <w:tabs>
          <w:tab w:val="left" w:pos="284"/>
        </w:tabs>
        <w:autoSpaceDE w:val="0"/>
        <w:autoSpaceDN w:val="0"/>
        <w:adjustRightInd w:val="0"/>
        <w:spacing w:line="276" w:lineRule="auto"/>
        <w:ind w:left="360"/>
        <w:jc w:val="both"/>
        <w:rPr>
          <w:bCs/>
        </w:rPr>
      </w:pPr>
      <w:r w:rsidRPr="00710FBC">
        <w:rPr>
          <w:bCs/>
        </w:rPr>
        <w:t xml:space="preserve">СИЗИФ. </w:t>
      </w:r>
      <w:r w:rsidR="00073176" w:rsidRPr="00710FBC">
        <w:rPr>
          <w:bCs/>
        </w:rPr>
        <w:t>И когда же насту</w:t>
      </w:r>
      <w:r w:rsidR="006D65F0" w:rsidRPr="00710FBC">
        <w:rPr>
          <w:bCs/>
        </w:rPr>
        <w:t xml:space="preserve">пит </w:t>
      </w:r>
      <w:r w:rsidR="00073176" w:rsidRPr="00710FBC">
        <w:rPr>
          <w:bCs/>
        </w:rPr>
        <w:t>Судный день?</w:t>
      </w:r>
      <w:r w:rsidR="00724440" w:rsidRPr="00710FBC">
        <w:rPr>
          <w:bCs/>
        </w:rPr>
        <w:t xml:space="preserve"> </w:t>
      </w:r>
    </w:p>
    <w:p w:rsidR="00073176" w:rsidRPr="00073176" w:rsidRDefault="00073176"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422160" w:rsidRPr="00710FBC" w:rsidRDefault="00E000B5" w:rsidP="002241C7">
      <w:pPr>
        <w:widowControl w:val="0"/>
        <w:tabs>
          <w:tab w:val="left" w:pos="284"/>
        </w:tabs>
        <w:autoSpaceDE w:val="0"/>
        <w:autoSpaceDN w:val="0"/>
        <w:adjustRightInd w:val="0"/>
        <w:spacing w:line="276" w:lineRule="auto"/>
        <w:ind w:left="360"/>
        <w:jc w:val="both"/>
        <w:rPr>
          <w:bCs/>
        </w:rPr>
      </w:pPr>
      <w:r w:rsidRPr="00710FBC">
        <w:rPr>
          <w:bCs/>
        </w:rPr>
        <w:t>ЭХО. Между вторниками.</w:t>
      </w:r>
      <w:r w:rsidR="00422160" w:rsidRPr="00710FBC">
        <w:rPr>
          <w:bCs/>
        </w:rPr>
        <w:t xml:space="preserve"> Во вторник. </w:t>
      </w:r>
    </w:p>
    <w:p w:rsidR="00422160" w:rsidRDefault="00422160"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422160" w:rsidRPr="00710FBC" w:rsidRDefault="00422160" w:rsidP="002241C7">
      <w:pPr>
        <w:widowControl w:val="0"/>
        <w:tabs>
          <w:tab w:val="left" w:pos="284"/>
        </w:tabs>
        <w:autoSpaceDE w:val="0"/>
        <w:autoSpaceDN w:val="0"/>
        <w:adjustRightInd w:val="0"/>
        <w:spacing w:line="276" w:lineRule="auto"/>
        <w:ind w:left="360"/>
        <w:jc w:val="both"/>
        <w:rPr>
          <w:bCs/>
        </w:rPr>
      </w:pPr>
      <w:r w:rsidRPr="00710FBC">
        <w:rPr>
          <w:bCs/>
        </w:rPr>
        <w:t>СИЗ</w:t>
      </w:r>
      <w:r w:rsidR="0036049A" w:rsidRPr="00710FBC">
        <w:rPr>
          <w:bCs/>
        </w:rPr>
        <w:t>ИФ. Мне надоело ждать</w:t>
      </w:r>
      <w:r w:rsidR="00C358E3" w:rsidRPr="00710FBC">
        <w:rPr>
          <w:bCs/>
        </w:rPr>
        <w:t>! Я с ума сойду! Окончательно!</w:t>
      </w:r>
    </w:p>
    <w:p w:rsidR="00422160" w:rsidRDefault="00422160" w:rsidP="002241C7">
      <w:pPr>
        <w:widowControl w:val="0"/>
        <w:tabs>
          <w:tab w:val="left" w:pos="284"/>
        </w:tabs>
        <w:autoSpaceDE w:val="0"/>
        <w:autoSpaceDN w:val="0"/>
        <w:adjustRightInd w:val="0"/>
        <w:spacing w:after="0" w:line="276" w:lineRule="auto"/>
        <w:jc w:val="both"/>
        <w:rPr>
          <w:rFonts w:ascii="Times New Roman" w:eastAsia="Times New Roman" w:hAnsi="Times New Roman" w:cs="Times New Roman"/>
          <w:bCs/>
          <w:sz w:val="24"/>
          <w:szCs w:val="24"/>
          <w:lang w:eastAsia="ru-RU"/>
        </w:rPr>
      </w:pPr>
    </w:p>
    <w:p w:rsidR="00073176" w:rsidRPr="009C074A" w:rsidRDefault="005E7DD8" w:rsidP="009C074A">
      <w:pPr>
        <w:widowControl w:val="0"/>
        <w:tabs>
          <w:tab w:val="left" w:pos="284"/>
        </w:tabs>
        <w:autoSpaceDE w:val="0"/>
        <w:autoSpaceDN w:val="0"/>
        <w:adjustRightInd w:val="0"/>
        <w:spacing w:line="276" w:lineRule="auto"/>
        <w:jc w:val="both"/>
        <w:rPr>
          <w:bCs/>
        </w:rPr>
      </w:pPr>
      <w:r>
        <w:rPr>
          <w:bCs/>
        </w:rPr>
        <w:t xml:space="preserve">       </w:t>
      </w:r>
      <w:r w:rsidR="00E000B5" w:rsidRPr="005E7DD8">
        <w:rPr>
          <w:bCs/>
        </w:rPr>
        <w:t>ЭХО. Не тужи</w:t>
      </w:r>
      <w:r w:rsidR="00F6159B" w:rsidRPr="005E7DD8">
        <w:rPr>
          <w:bCs/>
        </w:rPr>
        <w:t xml:space="preserve">. </w:t>
      </w:r>
      <w:r w:rsidR="00E000B5" w:rsidRPr="005E7DD8">
        <w:rPr>
          <w:bCs/>
        </w:rPr>
        <w:t>Наедине я</w:t>
      </w:r>
      <w:r w:rsidR="00F6159B" w:rsidRPr="005E7DD8">
        <w:rPr>
          <w:bCs/>
        </w:rPr>
        <w:t xml:space="preserve"> стану</w:t>
      </w:r>
      <w:r w:rsidR="00073176" w:rsidRPr="005E7DD8">
        <w:rPr>
          <w:bCs/>
        </w:rPr>
        <w:t xml:space="preserve"> звать тебя ласково – Сизя. Это все, что я могу для тебя сделать. </w:t>
      </w:r>
      <w:r w:rsidR="00073176" w:rsidRPr="005E7DD8">
        <w:rPr>
          <w:bCs/>
          <w:i/>
        </w:rPr>
        <w:t>(Ложится).</w:t>
      </w:r>
      <w:r w:rsidR="009C074A">
        <w:rPr>
          <w:bCs/>
        </w:rPr>
        <w:t xml:space="preserve"> </w:t>
      </w:r>
    </w:p>
    <w:p w:rsidR="00073176" w:rsidRPr="009C074A" w:rsidRDefault="00073176" w:rsidP="009C074A">
      <w:pPr>
        <w:widowControl w:val="0"/>
        <w:tabs>
          <w:tab w:val="left" w:pos="284"/>
        </w:tabs>
        <w:autoSpaceDE w:val="0"/>
        <w:autoSpaceDN w:val="0"/>
        <w:adjustRightInd w:val="0"/>
        <w:spacing w:line="276" w:lineRule="auto"/>
        <w:ind w:left="360"/>
        <w:jc w:val="both"/>
        <w:rPr>
          <w:bCs/>
        </w:rPr>
      </w:pPr>
      <w:r w:rsidRPr="00710FBC">
        <w:rPr>
          <w:bCs/>
        </w:rPr>
        <w:t xml:space="preserve">СИЗИФ </w:t>
      </w:r>
      <w:r w:rsidRPr="00710FBC">
        <w:rPr>
          <w:bCs/>
          <w:i/>
        </w:rPr>
        <w:t>(кружит вокруг Эхо).</w:t>
      </w:r>
      <w:r w:rsidR="009C074A">
        <w:rPr>
          <w:bCs/>
        </w:rPr>
        <w:t xml:space="preserve"> Сизя… Сизя… Сизя…</w:t>
      </w:r>
    </w:p>
    <w:p w:rsidR="00073176" w:rsidRPr="009C074A" w:rsidRDefault="00073176" w:rsidP="009C074A">
      <w:pPr>
        <w:widowControl w:val="0"/>
        <w:tabs>
          <w:tab w:val="left" w:pos="284"/>
        </w:tabs>
        <w:autoSpaceDE w:val="0"/>
        <w:autoSpaceDN w:val="0"/>
        <w:adjustRightInd w:val="0"/>
        <w:spacing w:line="360" w:lineRule="auto"/>
        <w:ind w:left="360"/>
        <w:jc w:val="both"/>
        <w:rPr>
          <w:bCs/>
        </w:rPr>
      </w:pPr>
      <w:r w:rsidRPr="00710FBC">
        <w:rPr>
          <w:bCs/>
        </w:rPr>
        <w:t xml:space="preserve">ЭХО </w:t>
      </w:r>
      <w:r w:rsidRPr="00710FBC">
        <w:rPr>
          <w:bCs/>
          <w:i/>
        </w:rPr>
        <w:t xml:space="preserve">(громогласно зевнув). </w:t>
      </w:r>
      <w:r w:rsidR="009C074A">
        <w:rPr>
          <w:bCs/>
        </w:rPr>
        <w:t>Повторяй. Привыкай.</w:t>
      </w:r>
    </w:p>
    <w:p w:rsidR="00073176" w:rsidRPr="009C074A" w:rsidRDefault="00073176" w:rsidP="009C074A">
      <w:pPr>
        <w:widowControl w:val="0"/>
        <w:tabs>
          <w:tab w:val="left" w:pos="284"/>
        </w:tabs>
        <w:autoSpaceDE w:val="0"/>
        <w:autoSpaceDN w:val="0"/>
        <w:adjustRightInd w:val="0"/>
        <w:spacing w:line="360" w:lineRule="auto"/>
        <w:ind w:left="360"/>
        <w:jc w:val="both"/>
        <w:rPr>
          <w:bCs/>
        </w:rPr>
      </w:pPr>
      <w:r w:rsidRPr="00710FBC">
        <w:rPr>
          <w:bCs/>
        </w:rPr>
        <w:lastRenderedPageBreak/>
        <w:t>СИЗИФ. Слыть Сизей не к л</w:t>
      </w:r>
      <w:r w:rsidR="009C074A">
        <w:rPr>
          <w:bCs/>
        </w:rPr>
        <w:t xml:space="preserve">ицу мне, бывшему царю Коринфа! </w:t>
      </w:r>
    </w:p>
    <w:p w:rsidR="00073176" w:rsidRPr="009C074A" w:rsidRDefault="00073176" w:rsidP="009C074A">
      <w:pPr>
        <w:widowControl w:val="0"/>
        <w:tabs>
          <w:tab w:val="left" w:pos="284"/>
        </w:tabs>
        <w:autoSpaceDE w:val="0"/>
        <w:autoSpaceDN w:val="0"/>
        <w:adjustRightInd w:val="0"/>
        <w:spacing w:line="360" w:lineRule="auto"/>
        <w:ind w:left="360"/>
        <w:jc w:val="both"/>
        <w:rPr>
          <w:bCs/>
        </w:rPr>
      </w:pPr>
      <w:r w:rsidRPr="00710FBC">
        <w:rPr>
          <w:bCs/>
        </w:rPr>
        <w:t>ЭХО</w:t>
      </w:r>
      <w:r w:rsidRPr="00710FBC">
        <w:rPr>
          <w:bCs/>
          <w:i/>
        </w:rPr>
        <w:t>.</w:t>
      </w:r>
      <w:r w:rsidR="004B5238" w:rsidRPr="00710FBC">
        <w:rPr>
          <w:bCs/>
        </w:rPr>
        <w:t xml:space="preserve"> Тогда буду звать тебя по-прежнему</w:t>
      </w:r>
      <w:r w:rsidR="000A1C19" w:rsidRPr="00710FBC">
        <w:rPr>
          <w:bCs/>
        </w:rPr>
        <w:t>,</w:t>
      </w:r>
      <w:r w:rsidR="004B5238" w:rsidRPr="00710FBC">
        <w:rPr>
          <w:bCs/>
        </w:rPr>
        <w:t xml:space="preserve"> </w:t>
      </w:r>
      <w:r w:rsidRPr="00710FBC">
        <w:rPr>
          <w:bCs/>
        </w:rPr>
        <w:t xml:space="preserve">Сизифом. </w:t>
      </w:r>
      <w:r w:rsidR="000A1C19" w:rsidRPr="00710FBC">
        <w:rPr>
          <w:bCs/>
        </w:rPr>
        <w:t>Смирись. И живи как живется.</w:t>
      </w:r>
    </w:p>
    <w:p w:rsidR="000A1C19" w:rsidRPr="009C074A" w:rsidRDefault="00073176" w:rsidP="009C074A">
      <w:pPr>
        <w:widowControl w:val="0"/>
        <w:tabs>
          <w:tab w:val="left" w:pos="284"/>
        </w:tabs>
        <w:autoSpaceDE w:val="0"/>
        <w:autoSpaceDN w:val="0"/>
        <w:adjustRightInd w:val="0"/>
        <w:spacing w:line="360" w:lineRule="auto"/>
        <w:ind w:left="360"/>
        <w:jc w:val="both"/>
        <w:rPr>
          <w:bCs/>
        </w:rPr>
      </w:pPr>
      <w:r w:rsidRPr="00710FBC">
        <w:rPr>
          <w:bCs/>
        </w:rPr>
        <w:t>СИЗИФ</w:t>
      </w:r>
      <w:r w:rsidR="005F7BA6" w:rsidRPr="00710FBC">
        <w:rPr>
          <w:bCs/>
        </w:rPr>
        <w:t>.</w:t>
      </w:r>
      <w:r w:rsidR="006D65F0" w:rsidRPr="00710FBC">
        <w:rPr>
          <w:bCs/>
        </w:rPr>
        <w:t xml:space="preserve"> А з</w:t>
      </w:r>
      <w:r w:rsidR="000A1C19" w:rsidRPr="00710FBC">
        <w:rPr>
          <w:bCs/>
        </w:rPr>
        <w:t>овясь Сизифом, я тоскую</w:t>
      </w:r>
      <w:r w:rsidR="001D558F">
        <w:rPr>
          <w:bCs/>
        </w:rPr>
        <w:t>. Тоскую по</w:t>
      </w:r>
      <w:r w:rsidR="009C074A">
        <w:rPr>
          <w:bCs/>
        </w:rPr>
        <w:t xml:space="preserve"> своему вечному</w:t>
      </w:r>
      <w:r w:rsidR="00C358E3" w:rsidRPr="00710FBC">
        <w:rPr>
          <w:bCs/>
        </w:rPr>
        <w:t xml:space="preserve"> труду.</w:t>
      </w:r>
      <w:r w:rsidRPr="00710FBC">
        <w:rPr>
          <w:bCs/>
        </w:rPr>
        <w:t xml:space="preserve"> </w:t>
      </w:r>
    </w:p>
    <w:p w:rsidR="00073176" w:rsidRPr="001D558F" w:rsidRDefault="00073176" w:rsidP="001D558F">
      <w:pPr>
        <w:widowControl w:val="0"/>
        <w:tabs>
          <w:tab w:val="left" w:pos="284"/>
        </w:tabs>
        <w:autoSpaceDE w:val="0"/>
        <w:autoSpaceDN w:val="0"/>
        <w:adjustRightInd w:val="0"/>
        <w:spacing w:line="360" w:lineRule="auto"/>
        <w:ind w:left="360"/>
        <w:jc w:val="both"/>
        <w:rPr>
          <w:bCs/>
        </w:rPr>
      </w:pPr>
      <w:r w:rsidRPr="00710FBC">
        <w:rPr>
          <w:bCs/>
        </w:rPr>
        <w:t>ЭХО</w:t>
      </w:r>
      <w:r w:rsidR="000A1C19" w:rsidRPr="00710FBC">
        <w:rPr>
          <w:bCs/>
        </w:rPr>
        <w:t xml:space="preserve"> </w:t>
      </w:r>
      <w:r w:rsidR="000A1C19" w:rsidRPr="00710FBC">
        <w:rPr>
          <w:bCs/>
          <w:i/>
        </w:rPr>
        <w:t>(вскочив на ноги</w:t>
      </w:r>
      <w:r w:rsidRPr="00710FBC">
        <w:rPr>
          <w:bCs/>
          <w:i/>
        </w:rPr>
        <w:t>).</w:t>
      </w:r>
      <w:r w:rsidRPr="00710FBC">
        <w:rPr>
          <w:bCs/>
        </w:rPr>
        <w:t xml:space="preserve"> А ты спросил меня?! Спросил, о чем тоскую и о чем мечтаю я?! Я –</w:t>
      </w:r>
      <w:r w:rsidR="001D558F">
        <w:rPr>
          <w:bCs/>
        </w:rPr>
        <w:t xml:space="preserve"> Эхо всех времен и народов!    </w:t>
      </w:r>
    </w:p>
    <w:p w:rsidR="00073176" w:rsidRPr="001D558F" w:rsidRDefault="00073176" w:rsidP="001D558F">
      <w:pPr>
        <w:widowControl w:val="0"/>
        <w:tabs>
          <w:tab w:val="left" w:pos="284"/>
        </w:tabs>
        <w:autoSpaceDE w:val="0"/>
        <w:autoSpaceDN w:val="0"/>
        <w:adjustRightInd w:val="0"/>
        <w:spacing w:line="360" w:lineRule="auto"/>
        <w:ind w:left="360"/>
        <w:jc w:val="both"/>
        <w:rPr>
          <w:bCs/>
        </w:rPr>
      </w:pPr>
      <w:r w:rsidRPr="00710FBC">
        <w:rPr>
          <w:bCs/>
        </w:rPr>
        <w:t>СИЗИФ. И о чем же меч</w:t>
      </w:r>
      <w:r w:rsidR="001D558F">
        <w:rPr>
          <w:bCs/>
        </w:rPr>
        <w:t>тает Эхо всех времен и народов?</w:t>
      </w:r>
    </w:p>
    <w:p w:rsidR="00073176" w:rsidRPr="001D558F" w:rsidRDefault="00073176" w:rsidP="001D558F">
      <w:pPr>
        <w:widowControl w:val="0"/>
        <w:tabs>
          <w:tab w:val="left" w:pos="284"/>
        </w:tabs>
        <w:autoSpaceDE w:val="0"/>
        <w:autoSpaceDN w:val="0"/>
        <w:adjustRightInd w:val="0"/>
        <w:spacing w:line="360" w:lineRule="auto"/>
        <w:ind w:left="360"/>
        <w:jc w:val="both"/>
        <w:rPr>
          <w:bCs/>
        </w:rPr>
      </w:pPr>
      <w:r w:rsidRPr="00710FBC">
        <w:rPr>
          <w:bCs/>
        </w:rPr>
        <w:t>ЭХО.</w:t>
      </w:r>
      <w:r w:rsidR="00D75DD7" w:rsidRPr="00710FBC">
        <w:rPr>
          <w:bCs/>
        </w:rPr>
        <w:t xml:space="preserve"> О чашке горячего черного кофе и ломтике</w:t>
      </w:r>
      <w:r w:rsidRPr="00710FBC">
        <w:rPr>
          <w:bCs/>
        </w:rPr>
        <w:t xml:space="preserve"> холодного </w:t>
      </w:r>
      <w:r w:rsidR="00C64535" w:rsidRPr="00710FBC">
        <w:rPr>
          <w:bCs/>
        </w:rPr>
        <w:t xml:space="preserve">алого </w:t>
      </w:r>
      <w:r w:rsidRPr="00710FBC">
        <w:rPr>
          <w:bCs/>
        </w:rPr>
        <w:t>арбуза. А более всего</w:t>
      </w:r>
      <w:r w:rsidRPr="00710FBC">
        <w:rPr>
          <w:bCs/>
          <w:i/>
        </w:rPr>
        <w:t>…</w:t>
      </w:r>
      <w:r w:rsidRPr="00710FBC">
        <w:rPr>
          <w:bCs/>
        </w:rPr>
        <w:t xml:space="preserve"> </w:t>
      </w:r>
      <w:r w:rsidRPr="00710FBC">
        <w:rPr>
          <w:bCs/>
          <w:i/>
        </w:rPr>
        <w:t>(Напевает).</w:t>
      </w:r>
      <w:r w:rsidRPr="00710FBC">
        <w:rPr>
          <w:bCs/>
        </w:rPr>
        <w:t xml:space="preserve"> А более всего я мечтаю о фиолетовой </w:t>
      </w:r>
      <w:r w:rsidR="001D558F">
        <w:rPr>
          <w:bCs/>
        </w:rPr>
        <w:t xml:space="preserve">флейте поперечной! </w:t>
      </w:r>
    </w:p>
    <w:p w:rsidR="00073176" w:rsidRPr="001D558F" w:rsidRDefault="001D558F" w:rsidP="001D558F">
      <w:pPr>
        <w:widowControl w:val="0"/>
        <w:tabs>
          <w:tab w:val="left" w:pos="284"/>
        </w:tabs>
        <w:autoSpaceDE w:val="0"/>
        <w:autoSpaceDN w:val="0"/>
        <w:adjustRightInd w:val="0"/>
        <w:spacing w:line="360" w:lineRule="auto"/>
        <w:ind w:left="360"/>
        <w:jc w:val="both"/>
        <w:rPr>
          <w:bCs/>
        </w:rPr>
      </w:pPr>
      <w:r>
        <w:rPr>
          <w:bCs/>
        </w:rPr>
        <w:t>СИЗИФ. Не хило!</w:t>
      </w:r>
    </w:p>
    <w:p w:rsidR="00073176" w:rsidRPr="001D558F" w:rsidRDefault="00073176" w:rsidP="001D558F">
      <w:pPr>
        <w:widowControl w:val="0"/>
        <w:tabs>
          <w:tab w:val="left" w:pos="284"/>
        </w:tabs>
        <w:autoSpaceDE w:val="0"/>
        <w:autoSpaceDN w:val="0"/>
        <w:adjustRightInd w:val="0"/>
        <w:spacing w:line="360" w:lineRule="auto"/>
        <w:ind w:left="360"/>
        <w:jc w:val="both"/>
        <w:rPr>
          <w:bCs/>
        </w:rPr>
      </w:pPr>
      <w:r w:rsidRPr="00710FBC">
        <w:rPr>
          <w:bCs/>
        </w:rPr>
        <w:t xml:space="preserve">ЭХО. Имею право! </w:t>
      </w:r>
      <w:r w:rsidRPr="00710FBC">
        <w:rPr>
          <w:bCs/>
          <w:i/>
        </w:rPr>
        <w:t>(Ложится).</w:t>
      </w:r>
    </w:p>
    <w:p w:rsidR="00AC09CF" w:rsidRPr="00833DB7" w:rsidRDefault="00073176" w:rsidP="001D558F">
      <w:pPr>
        <w:widowControl w:val="0"/>
        <w:tabs>
          <w:tab w:val="left" w:pos="284"/>
        </w:tabs>
        <w:autoSpaceDE w:val="0"/>
        <w:autoSpaceDN w:val="0"/>
        <w:adjustRightInd w:val="0"/>
        <w:spacing w:line="360" w:lineRule="auto"/>
        <w:ind w:left="360"/>
        <w:jc w:val="both"/>
        <w:rPr>
          <w:bCs/>
        </w:rPr>
      </w:pPr>
      <w:r w:rsidRPr="00833DB7">
        <w:rPr>
          <w:bCs/>
        </w:rPr>
        <w:t xml:space="preserve">СИЗИФ </w:t>
      </w:r>
      <w:r w:rsidRPr="00833DB7">
        <w:rPr>
          <w:bCs/>
          <w:i/>
        </w:rPr>
        <w:t>(бродит по сцене).</w:t>
      </w:r>
      <w:r w:rsidR="001D558F" w:rsidRPr="00833DB7">
        <w:rPr>
          <w:bCs/>
        </w:rPr>
        <w:t xml:space="preserve">  Каждый вторник я неустанно</w:t>
      </w:r>
      <w:r w:rsidRPr="00833DB7">
        <w:rPr>
          <w:bCs/>
        </w:rPr>
        <w:t xml:space="preserve"> ищу в пустыне тяжелый камень и высокую гору. Но нахожу всегда лишь черепа младенцев, а в них – </w:t>
      </w:r>
      <w:r w:rsidR="00833DB7" w:rsidRPr="00833DB7">
        <w:rPr>
          <w:bCs/>
        </w:rPr>
        <w:t>золо</w:t>
      </w:r>
      <w:r w:rsidR="00AC09CF" w:rsidRPr="00833DB7">
        <w:rPr>
          <w:bCs/>
        </w:rPr>
        <w:t>тых жуков.</w:t>
      </w:r>
      <w:r w:rsidRPr="00833DB7">
        <w:rPr>
          <w:bCs/>
        </w:rPr>
        <w:t xml:space="preserve"> </w:t>
      </w:r>
    </w:p>
    <w:p w:rsidR="00AC09CF" w:rsidRPr="00833DB7" w:rsidRDefault="00833DB7" w:rsidP="001D558F">
      <w:pPr>
        <w:widowControl w:val="0"/>
        <w:tabs>
          <w:tab w:val="left" w:pos="284"/>
        </w:tabs>
        <w:autoSpaceDE w:val="0"/>
        <w:autoSpaceDN w:val="0"/>
        <w:adjustRightInd w:val="0"/>
        <w:spacing w:line="360" w:lineRule="auto"/>
        <w:ind w:left="360"/>
        <w:jc w:val="both"/>
        <w:rPr>
          <w:bCs/>
        </w:rPr>
      </w:pPr>
      <w:r w:rsidRPr="00833DB7">
        <w:rPr>
          <w:bCs/>
        </w:rPr>
        <w:t>ЭХО. Золот</w:t>
      </w:r>
      <w:r w:rsidR="00AC09CF" w:rsidRPr="00833DB7">
        <w:rPr>
          <w:bCs/>
        </w:rPr>
        <w:t>ых свящ</w:t>
      </w:r>
      <w:r w:rsidR="001D558F" w:rsidRPr="00833DB7">
        <w:rPr>
          <w:bCs/>
        </w:rPr>
        <w:t>енных скарабеев.</w:t>
      </w:r>
    </w:p>
    <w:p w:rsidR="00C05DD0" w:rsidRPr="001D558F" w:rsidRDefault="00AC09CF" w:rsidP="001D558F">
      <w:pPr>
        <w:widowControl w:val="0"/>
        <w:tabs>
          <w:tab w:val="left" w:pos="284"/>
        </w:tabs>
        <w:autoSpaceDE w:val="0"/>
        <w:autoSpaceDN w:val="0"/>
        <w:adjustRightInd w:val="0"/>
        <w:spacing w:line="360" w:lineRule="auto"/>
        <w:ind w:left="360"/>
        <w:jc w:val="both"/>
        <w:rPr>
          <w:bCs/>
        </w:rPr>
      </w:pPr>
      <w:r w:rsidRPr="00710FBC">
        <w:rPr>
          <w:bCs/>
        </w:rPr>
        <w:t xml:space="preserve">СИЗИФ. </w:t>
      </w:r>
      <w:r w:rsidR="00073176" w:rsidRPr="00710FBC">
        <w:rPr>
          <w:bCs/>
        </w:rPr>
        <w:t xml:space="preserve">Вот и на этот раз нашел </w:t>
      </w:r>
      <w:r w:rsidR="00C05DD0" w:rsidRPr="00710FBC">
        <w:rPr>
          <w:bCs/>
        </w:rPr>
        <w:t xml:space="preserve">крупного </w:t>
      </w:r>
      <w:r w:rsidR="00937CB3">
        <w:rPr>
          <w:bCs/>
        </w:rPr>
        <w:t xml:space="preserve">золотого </w:t>
      </w:r>
      <w:r w:rsidR="00C05DD0" w:rsidRPr="00710FBC">
        <w:rPr>
          <w:bCs/>
        </w:rPr>
        <w:t xml:space="preserve">священного скарабея. </w:t>
      </w:r>
    </w:p>
    <w:p w:rsidR="00073176" w:rsidRPr="009C074A" w:rsidRDefault="00073176" w:rsidP="009C074A">
      <w:pPr>
        <w:widowControl w:val="0"/>
        <w:tabs>
          <w:tab w:val="left" w:pos="284"/>
        </w:tabs>
        <w:autoSpaceDE w:val="0"/>
        <w:autoSpaceDN w:val="0"/>
        <w:adjustRightInd w:val="0"/>
        <w:spacing w:line="360" w:lineRule="auto"/>
        <w:ind w:left="360"/>
        <w:jc w:val="both"/>
        <w:rPr>
          <w:bCs/>
        </w:rPr>
      </w:pPr>
      <w:r w:rsidRPr="00710FBC">
        <w:rPr>
          <w:bCs/>
        </w:rPr>
        <w:t xml:space="preserve">ЭХО. Молодчина! </w:t>
      </w:r>
      <w:r w:rsidRPr="00710FBC">
        <w:rPr>
          <w:bCs/>
          <w:i/>
        </w:rPr>
        <w:t>(Встает, идет к нему).</w:t>
      </w:r>
      <w:r w:rsidRPr="00710FBC">
        <w:rPr>
          <w:bCs/>
        </w:rPr>
        <w:t xml:space="preserve"> Скажи мне, бывший царь Коринфа. Неужели был так сла</w:t>
      </w:r>
      <w:r w:rsidR="009C074A">
        <w:rPr>
          <w:bCs/>
        </w:rPr>
        <w:t xml:space="preserve">док для тебя твой тяжкий труд? </w:t>
      </w:r>
    </w:p>
    <w:p w:rsidR="00073176" w:rsidRPr="009C074A" w:rsidRDefault="00073176" w:rsidP="009C074A">
      <w:pPr>
        <w:widowControl w:val="0"/>
        <w:tabs>
          <w:tab w:val="left" w:pos="284"/>
        </w:tabs>
        <w:autoSpaceDE w:val="0"/>
        <w:autoSpaceDN w:val="0"/>
        <w:adjustRightInd w:val="0"/>
        <w:ind w:left="360"/>
        <w:jc w:val="both"/>
        <w:rPr>
          <w:bCs/>
        </w:rPr>
      </w:pPr>
      <w:r w:rsidRPr="00710FBC">
        <w:rPr>
          <w:bCs/>
        </w:rPr>
        <w:t xml:space="preserve">СИЗИФ </w:t>
      </w:r>
      <w:r w:rsidRPr="00710FBC">
        <w:rPr>
          <w:bCs/>
          <w:i/>
        </w:rPr>
        <w:t>(подбрасывая вверх и ловя свою подушку).</w:t>
      </w:r>
      <w:r w:rsidR="009C074A">
        <w:rPr>
          <w:bCs/>
        </w:rPr>
        <w:t xml:space="preserve"> Да!.. Да!.. Да!.. </w:t>
      </w:r>
    </w:p>
    <w:p w:rsidR="00073176" w:rsidRPr="009C074A" w:rsidRDefault="00073176" w:rsidP="009C074A">
      <w:pPr>
        <w:widowControl w:val="0"/>
        <w:tabs>
          <w:tab w:val="left" w:pos="284"/>
        </w:tabs>
        <w:autoSpaceDE w:val="0"/>
        <w:autoSpaceDN w:val="0"/>
        <w:adjustRightInd w:val="0"/>
        <w:ind w:left="360"/>
        <w:jc w:val="both"/>
        <w:rPr>
          <w:bCs/>
        </w:rPr>
      </w:pPr>
      <w:r w:rsidRPr="00710FBC">
        <w:rPr>
          <w:bCs/>
        </w:rPr>
        <w:t>ЭХО. Ты вечно катил свой тяжелый камень к пику своей высокой горы. И вечно надеялся, что водрузишь его на вершине. Но у самой ве</w:t>
      </w:r>
      <w:r w:rsidR="00A77436" w:rsidRPr="00710FBC">
        <w:rPr>
          <w:bCs/>
        </w:rPr>
        <w:t>ршины твой камень всегда срывался</w:t>
      </w:r>
      <w:r w:rsidR="009C074A">
        <w:rPr>
          <w:bCs/>
        </w:rPr>
        <w:t xml:space="preserve"> вниз.      </w:t>
      </w:r>
    </w:p>
    <w:p w:rsidR="00073176" w:rsidRPr="009C074A" w:rsidRDefault="00073176" w:rsidP="009C074A">
      <w:pPr>
        <w:widowControl w:val="0"/>
        <w:tabs>
          <w:tab w:val="left" w:pos="284"/>
        </w:tabs>
        <w:autoSpaceDE w:val="0"/>
        <w:autoSpaceDN w:val="0"/>
        <w:adjustRightInd w:val="0"/>
        <w:ind w:left="360"/>
        <w:jc w:val="both"/>
        <w:rPr>
          <w:bCs/>
        </w:rPr>
      </w:pPr>
      <w:r w:rsidRPr="00710FBC">
        <w:rPr>
          <w:bCs/>
        </w:rPr>
        <w:t xml:space="preserve">СИЗИФ </w:t>
      </w:r>
      <w:r w:rsidRPr="00710FBC">
        <w:rPr>
          <w:bCs/>
          <w:i/>
        </w:rPr>
        <w:t>(гордо).</w:t>
      </w:r>
      <w:r w:rsidRPr="00710FBC">
        <w:rPr>
          <w:bCs/>
        </w:rPr>
        <w:t xml:space="preserve"> Ну и что?! Зато я вечно спускался к подножию горы за своим камнем, чт</w:t>
      </w:r>
      <w:r w:rsidR="009C074A">
        <w:rPr>
          <w:bCs/>
        </w:rPr>
        <w:t>обы снова катить его к вершине!</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ЭХО. Уважаю. Не зря Камю из сектора словесности</w:t>
      </w:r>
      <w:r w:rsidR="00AF32B7">
        <w:rPr>
          <w:bCs/>
        </w:rPr>
        <w:t xml:space="preserve"> назвал тебя пролетарием богов.</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СИЗИФ. Спасибо… Так вот, спускаясь вечно вниз за камнем, я вечно думал</w:t>
      </w:r>
      <w:r w:rsidR="00D75DD7" w:rsidRPr="00710FBC">
        <w:rPr>
          <w:bCs/>
        </w:rPr>
        <w:t>. А нынче я не шевелю мозгами.</w:t>
      </w:r>
      <w:r w:rsidR="00AF32B7">
        <w:rPr>
          <w:bCs/>
        </w:rPr>
        <w:t xml:space="preserve">     </w:t>
      </w:r>
    </w:p>
    <w:p w:rsidR="00073176" w:rsidRPr="00AF32B7" w:rsidRDefault="00C05DD0" w:rsidP="00AF32B7">
      <w:pPr>
        <w:widowControl w:val="0"/>
        <w:tabs>
          <w:tab w:val="left" w:pos="284"/>
        </w:tabs>
        <w:autoSpaceDE w:val="0"/>
        <w:autoSpaceDN w:val="0"/>
        <w:adjustRightInd w:val="0"/>
        <w:ind w:left="360"/>
        <w:jc w:val="both"/>
        <w:rPr>
          <w:bCs/>
        </w:rPr>
      </w:pPr>
      <w:r w:rsidRPr="00710FBC">
        <w:rPr>
          <w:bCs/>
        </w:rPr>
        <w:t>ЭХО. И не надо. Не шевели. Много столетий</w:t>
      </w:r>
      <w:r w:rsidR="00073176" w:rsidRPr="00710FBC">
        <w:rPr>
          <w:bCs/>
        </w:rPr>
        <w:t xml:space="preserve"> кряду столько мудрецов ворошили свои извилины. Извлекали </w:t>
      </w:r>
      <w:r w:rsidR="007D072F" w:rsidRPr="00710FBC">
        <w:rPr>
          <w:bCs/>
        </w:rPr>
        <w:t xml:space="preserve">из </w:t>
      </w:r>
      <w:r w:rsidR="00073176" w:rsidRPr="00710FBC">
        <w:rPr>
          <w:bCs/>
        </w:rPr>
        <w:t>черепов своих формулу мировой гармонии и человеческого</w:t>
      </w:r>
      <w:r w:rsidR="00AF32B7">
        <w:rPr>
          <w:bCs/>
        </w:rPr>
        <w:t xml:space="preserve"> счастья. И чем все кончилось? </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СИЗИ</w:t>
      </w:r>
      <w:r w:rsidR="00AA411C" w:rsidRPr="00710FBC">
        <w:rPr>
          <w:bCs/>
        </w:rPr>
        <w:t>Ф. Тебе лучше знать</w:t>
      </w:r>
      <w:r w:rsidRPr="00710FBC">
        <w:rPr>
          <w:bCs/>
        </w:rPr>
        <w:t>.</w:t>
      </w:r>
      <w:r w:rsidR="00AA411C" w:rsidRPr="00710FBC">
        <w:rPr>
          <w:bCs/>
        </w:rPr>
        <w:t xml:space="preserve"> Ты </w:t>
      </w:r>
      <w:r w:rsidR="00123BE0" w:rsidRPr="00710FBC">
        <w:rPr>
          <w:bCs/>
        </w:rPr>
        <w:t xml:space="preserve">- </w:t>
      </w:r>
      <w:r w:rsidR="00AA411C" w:rsidRPr="00710FBC">
        <w:rPr>
          <w:bCs/>
        </w:rPr>
        <w:t>Эхо</w:t>
      </w:r>
      <w:r w:rsidRPr="00710FBC">
        <w:rPr>
          <w:bCs/>
        </w:rPr>
        <w:t xml:space="preserve"> </w:t>
      </w:r>
      <w:r w:rsidR="00AA411C" w:rsidRPr="00710FBC">
        <w:rPr>
          <w:bCs/>
        </w:rPr>
        <w:t>всех времен.</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 xml:space="preserve">ЭХО. А кончилось все </w:t>
      </w:r>
      <w:r w:rsidR="007D072F" w:rsidRPr="00710FBC">
        <w:rPr>
          <w:bCs/>
        </w:rPr>
        <w:t xml:space="preserve">пустыней и </w:t>
      </w:r>
      <w:r w:rsidRPr="00710FBC">
        <w:rPr>
          <w:bCs/>
        </w:rPr>
        <w:t>россы</w:t>
      </w:r>
      <w:r w:rsidR="00AA411C" w:rsidRPr="00710FBC">
        <w:rPr>
          <w:bCs/>
        </w:rPr>
        <w:t xml:space="preserve">пью </w:t>
      </w:r>
      <w:r w:rsidR="007D072F" w:rsidRPr="00710FBC">
        <w:rPr>
          <w:bCs/>
        </w:rPr>
        <w:t>на ней черепов младенцев</w:t>
      </w:r>
      <w:r w:rsidR="00AA411C" w:rsidRPr="00710FBC">
        <w:rPr>
          <w:bCs/>
        </w:rPr>
        <w:t>.</w:t>
      </w:r>
      <w:r w:rsidR="00AF32B7">
        <w:rPr>
          <w:bCs/>
        </w:rPr>
        <w:t xml:space="preserve"> </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СИЗИФ. Вспомнил. Я вспомнил твой</w:t>
      </w:r>
      <w:r w:rsidR="00AF32B7">
        <w:rPr>
          <w:bCs/>
        </w:rPr>
        <w:t xml:space="preserve"> рассказ о моей прошлой жизни. </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 xml:space="preserve">ЭХО. А я забыл. Ну-ка, напомни мне о своей прошлой жизни. А </w:t>
      </w:r>
      <w:r w:rsidR="00D75DD7" w:rsidRPr="00710FBC">
        <w:rPr>
          <w:bCs/>
        </w:rPr>
        <w:t xml:space="preserve">я </w:t>
      </w:r>
      <w:r w:rsidRPr="00710FBC">
        <w:rPr>
          <w:bCs/>
        </w:rPr>
        <w:t xml:space="preserve">буду грызть семечки и </w:t>
      </w:r>
      <w:r w:rsidR="00D75DD7" w:rsidRPr="00710FBC">
        <w:rPr>
          <w:bCs/>
        </w:rPr>
        <w:t>вы</w:t>
      </w:r>
      <w:r w:rsidRPr="00710FBC">
        <w:rPr>
          <w:bCs/>
        </w:rPr>
        <w:t>плевать</w:t>
      </w:r>
      <w:r w:rsidR="00D75DD7" w:rsidRPr="00710FBC">
        <w:rPr>
          <w:bCs/>
        </w:rPr>
        <w:t xml:space="preserve"> лузгу в твое прошлое</w:t>
      </w:r>
      <w:r w:rsidR="00AF32B7">
        <w:rPr>
          <w:bCs/>
        </w:rPr>
        <w:t>.</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lastRenderedPageBreak/>
        <w:t xml:space="preserve">СИЗИФ </w:t>
      </w:r>
      <w:r w:rsidRPr="00710FBC">
        <w:rPr>
          <w:bCs/>
          <w:i/>
        </w:rPr>
        <w:t>(ступая в сторону зала).</w:t>
      </w:r>
      <w:r w:rsidRPr="00710FBC">
        <w:rPr>
          <w:bCs/>
        </w:rPr>
        <w:t xml:space="preserve"> Когда</w:t>
      </w:r>
      <w:r w:rsidR="00AA411C" w:rsidRPr="00710FBC">
        <w:rPr>
          <w:bCs/>
        </w:rPr>
        <w:t>-то</w:t>
      </w:r>
      <w:r w:rsidRPr="00710FBC">
        <w:rPr>
          <w:bCs/>
        </w:rPr>
        <w:t xml:space="preserve"> я</w:t>
      </w:r>
      <w:r w:rsidR="00001EA4" w:rsidRPr="00710FBC">
        <w:rPr>
          <w:bCs/>
        </w:rPr>
        <w:t xml:space="preserve"> был правителем Коринфа. И</w:t>
      </w:r>
      <w:r w:rsidR="00AA411C" w:rsidRPr="00710FBC">
        <w:rPr>
          <w:bCs/>
        </w:rPr>
        <w:t xml:space="preserve"> </w:t>
      </w:r>
      <w:r w:rsidRPr="00710FBC">
        <w:rPr>
          <w:bCs/>
        </w:rPr>
        <w:t xml:space="preserve">неустанно думал о благополучии людей, живущих в моем царстве. </w:t>
      </w:r>
      <w:r w:rsidR="00001EA4" w:rsidRPr="00710FBC">
        <w:rPr>
          <w:bCs/>
        </w:rPr>
        <w:t xml:space="preserve">И я </w:t>
      </w:r>
      <w:r w:rsidR="00E13C7F" w:rsidRPr="00710FBC">
        <w:rPr>
          <w:bCs/>
        </w:rPr>
        <w:t xml:space="preserve">дал </w:t>
      </w:r>
      <w:r w:rsidR="001D780A" w:rsidRPr="00710FBC">
        <w:rPr>
          <w:bCs/>
        </w:rPr>
        <w:t xml:space="preserve">им </w:t>
      </w:r>
      <w:r w:rsidR="00E13C7F" w:rsidRPr="00710FBC">
        <w:rPr>
          <w:bCs/>
        </w:rPr>
        <w:t xml:space="preserve">такую жизнь. </w:t>
      </w:r>
      <w:r w:rsidR="00001EA4" w:rsidRPr="00710FBC">
        <w:rPr>
          <w:bCs/>
        </w:rPr>
        <w:t xml:space="preserve">Но мой народ </w:t>
      </w:r>
      <w:r w:rsidR="00E13C7F" w:rsidRPr="00710FBC">
        <w:rPr>
          <w:bCs/>
        </w:rPr>
        <w:t xml:space="preserve">вдруг </w:t>
      </w:r>
      <w:r w:rsidR="00001EA4" w:rsidRPr="00710FBC">
        <w:rPr>
          <w:bCs/>
        </w:rPr>
        <w:t>отвернулся от меня</w:t>
      </w:r>
      <w:r w:rsidR="007A594B">
        <w:rPr>
          <w:bCs/>
        </w:rPr>
        <w:t>.</w:t>
      </w:r>
      <w:r w:rsidR="00016A47" w:rsidRPr="00710FBC">
        <w:rPr>
          <w:bCs/>
        </w:rPr>
        <w:t xml:space="preserve"> Люди </w:t>
      </w:r>
      <w:r w:rsidR="00575693" w:rsidRPr="00710FBC">
        <w:rPr>
          <w:bCs/>
        </w:rPr>
        <w:t xml:space="preserve">стали поклоняться </w:t>
      </w:r>
      <w:r w:rsidR="00E13C7F" w:rsidRPr="00710FBC">
        <w:rPr>
          <w:bCs/>
        </w:rPr>
        <w:t>приблудному хромому горбуну</w:t>
      </w:r>
      <w:r w:rsidR="007A594B">
        <w:rPr>
          <w:bCs/>
        </w:rPr>
        <w:t>, которого на лбу красовалось родимое пятно в форме коричневого банана.  Люди</w:t>
      </w:r>
      <w:r w:rsidR="00016A47" w:rsidRPr="00710FBC">
        <w:rPr>
          <w:bCs/>
        </w:rPr>
        <w:t xml:space="preserve"> истово гладили его горб, </w:t>
      </w:r>
      <w:r w:rsidR="00E13C7F" w:rsidRPr="00710FBC">
        <w:rPr>
          <w:bCs/>
        </w:rPr>
        <w:t>который, по их мнению, принесе</w:t>
      </w:r>
      <w:r w:rsidR="00016A47" w:rsidRPr="00710FBC">
        <w:rPr>
          <w:bCs/>
        </w:rPr>
        <w:t xml:space="preserve">т </w:t>
      </w:r>
      <w:r w:rsidR="009769B0" w:rsidRPr="00710FBC">
        <w:rPr>
          <w:bCs/>
        </w:rPr>
        <w:t xml:space="preserve">им </w:t>
      </w:r>
      <w:r w:rsidR="00E13C7F" w:rsidRPr="00710FBC">
        <w:rPr>
          <w:bCs/>
        </w:rPr>
        <w:t>больше добра и счастья</w:t>
      </w:r>
      <w:r w:rsidR="00016A47" w:rsidRPr="00710FBC">
        <w:rPr>
          <w:bCs/>
        </w:rPr>
        <w:t xml:space="preserve">. </w:t>
      </w:r>
      <w:r w:rsidR="00E13C7F" w:rsidRPr="00710FBC">
        <w:rPr>
          <w:bCs/>
        </w:rPr>
        <w:t xml:space="preserve">И </w:t>
      </w:r>
      <w:r w:rsidRPr="00710FBC">
        <w:rPr>
          <w:bCs/>
        </w:rPr>
        <w:t xml:space="preserve">этот хромой горбун захотел стать правителем </w:t>
      </w:r>
      <w:r w:rsidR="00016A47" w:rsidRPr="00710FBC">
        <w:rPr>
          <w:bCs/>
        </w:rPr>
        <w:t>в моем</w:t>
      </w:r>
      <w:r w:rsidRPr="00710FBC">
        <w:rPr>
          <w:bCs/>
        </w:rPr>
        <w:t xml:space="preserve"> царств</w:t>
      </w:r>
      <w:r w:rsidR="00016A47" w:rsidRPr="00710FBC">
        <w:rPr>
          <w:bCs/>
        </w:rPr>
        <w:t>е</w:t>
      </w:r>
      <w:r w:rsidRPr="00710FBC">
        <w:rPr>
          <w:bCs/>
        </w:rPr>
        <w:t xml:space="preserve">. И мой народ поддержал его желание… Такую вот грустную историю </w:t>
      </w:r>
      <w:r w:rsidR="00AA411C" w:rsidRPr="00710FBC">
        <w:rPr>
          <w:bCs/>
        </w:rPr>
        <w:t xml:space="preserve">обо мне </w:t>
      </w:r>
      <w:r w:rsidR="00016A47" w:rsidRPr="00710FBC">
        <w:rPr>
          <w:bCs/>
        </w:rPr>
        <w:t>поведал ты во вторник</w:t>
      </w:r>
      <w:r w:rsidR="00AA411C" w:rsidRPr="00710FBC">
        <w:rPr>
          <w:bCs/>
        </w:rPr>
        <w:t>…</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 xml:space="preserve">ЭХО. </w:t>
      </w:r>
      <w:r w:rsidR="00C77FA9" w:rsidRPr="00710FBC">
        <w:rPr>
          <w:bCs/>
        </w:rPr>
        <w:t>Знаешь, я неисправимый болтун. Услышу что-то и</w:t>
      </w:r>
      <w:r w:rsidR="00C93C04" w:rsidRPr="00710FBC">
        <w:rPr>
          <w:bCs/>
        </w:rPr>
        <w:t xml:space="preserve"> тут же озвучу эту информацию. Ладно, в</w:t>
      </w:r>
      <w:r w:rsidR="00C77FA9" w:rsidRPr="00710FBC">
        <w:rPr>
          <w:bCs/>
        </w:rPr>
        <w:t xml:space="preserve">ыложу тебе еще кое-что. </w:t>
      </w:r>
      <w:r w:rsidRPr="00710FBC">
        <w:rPr>
          <w:bCs/>
        </w:rPr>
        <w:t xml:space="preserve">Ты забыл упомянуть, что твоя красавица жена тут же вышла замуж за этого горбуна. А твой любимый сын отрекся </w:t>
      </w:r>
      <w:r w:rsidR="00316FD4">
        <w:rPr>
          <w:bCs/>
        </w:rPr>
        <w:t>от тебя и назвал горбатого</w:t>
      </w:r>
      <w:r w:rsidR="00AF32B7">
        <w:rPr>
          <w:bCs/>
        </w:rPr>
        <w:t xml:space="preserve"> своим отцом.</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 xml:space="preserve">СИЗИФ. </w:t>
      </w:r>
      <w:r w:rsidR="00C93C04" w:rsidRPr="00710FBC">
        <w:rPr>
          <w:bCs/>
        </w:rPr>
        <w:t>Эх, б</w:t>
      </w:r>
      <w:r w:rsidRPr="00710FBC">
        <w:rPr>
          <w:bCs/>
        </w:rPr>
        <w:t xml:space="preserve">ыла бы дочь, она </w:t>
      </w:r>
      <w:r w:rsidR="004342CC" w:rsidRPr="00710FBC">
        <w:rPr>
          <w:bCs/>
        </w:rPr>
        <w:t xml:space="preserve">бы </w:t>
      </w:r>
      <w:r w:rsidR="00AB77E3" w:rsidRPr="00710FBC">
        <w:rPr>
          <w:bCs/>
        </w:rPr>
        <w:t>ни за что</w:t>
      </w:r>
      <w:r w:rsidR="00E13C7F" w:rsidRPr="00710FBC">
        <w:rPr>
          <w:bCs/>
        </w:rPr>
        <w:t xml:space="preserve"> не предала меня!</w:t>
      </w:r>
      <w:r w:rsidRPr="00710FBC">
        <w:rPr>
          <w:bCs/>
        </w:rPr>
        <w:t xml:space="preserve">  </w:t>
      </w:r>
      <w:r w:rsidR="004342CC" w:rsidRPr="00710FBC">
        <w:rPr>
          <w:bCs/>
        </w:rPr>
        <w:t xml:space="preserve"> </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 xml:space="preserve">ЭХО. Ха-ха! </w:t>
      </w:r>
      <w:r w:rsidR="00230CBA" w:rsidRPr="00710FBC">
        <w:rPr>
          <w:bCs/>
        </w:rPr>
        <w:t xml:space="preserve">Хо-хо! И </w:t>
      </w:r>
      <w:r w:rsidR="009F3F17" w:rsidRPr="00710FBC">
        <w:rPr>
          <w:bCs/>
        </w:rPr>
        <w:t>маленькое хи-хи</w:t>
      </w:r>
      <w:r w:rsidR="00230CBA" w:rsidRPr="00710FBC">
        <w:rPr>
          <w:bCs/>
        </w:rPr>
        <w:t>!</w:t>
      </w:r>
      <w:r w:rsidR="00E13C7F" w:rsidRPr="00710FBC">
        <w:rPr>
          <w:bCs/>
        </w:rPr>
        <w:t>..</w:t>
      </w:r>
      <w:r w:rsidR="00230CBA" w:rsidRPr="00710FBC">
        <w:rPr>
          <w:bCs/>
        </w:rPr>
        <w:t xml:space="preserve"> </w:t>
      </w:r>
      <w:r w:rsidR="009F3F17" w:rsidRPr="00710FBC">
        <w:rPr>
          <w:bCs/>
        </w:rPr>
        <w:t xml:space="preserve">Да твоя дочь </w:t>
      </w:r>
      <w:r w:rsidR="00230CBA" w:rsidRPr="00710FBC">
        <w:rPr>
          <w:bCs/>
        </w:rPr>
        <w:t xml:space="preserve">отравила </w:t>
      </w:r>
      <w:r w:rsidR="009F3F17" w:rsidRPr="00710FBC">
        <w:rPr>
          <w:bCs/>
        </w:rPr>
        <w:t xml:space="preserve">бы </w:t>
      </w:r>
      <w:r w:rsidR="00230CBA" w:rsidRPr="00710FBC">
        <w:rPr>
          <w:bCs/>
        </w:rPr>
        <w:t xml:space="preserve">свою мать, а </w:t>
      </w:r>
      <w:r w:rsidRPr="00710FBC">
        <w:rPr>
          <w:bCs/>
        </w:rPr>
        <w:t xml:space="preserve">сама </w:t>
      </w:r>
      <w:r w:rsidR="00AB77E3" w:rsidRPr="00710FBC">
        <w:rPr>
          <w:bCs/>
        </w:rPr>
        <w:t xml:space="preserve">бы </w:t>
      </w:r>
      <w:r w:rsidRPr="00710FBC">
        <w:rPr>
          <w:bCs/>
        </w:rPr>
        <w:t>вышла замуж за горбуна!.. На, дружок, прими пилюлю оптимизма.</w:t>
      </w:r>
      <w:r w:rsidRPr="00710FBC">
        <w:rPr>
          <w:bCs/>
          <w:i/>
        </w:rPr>
        <w:t xml:space="preserve"> </w:t>
      </w:r>
      <w:r w:rsidR="00BC7D4C" w:rsidRPr="00710FBC">
        <w:rPr>
          <w:bCs/>
        </w:rPr>
        <w:t>Проглоти и</w:t>
      </w:r>
      <w:r w:rsidRPr="00710FBC">
        <w:rPr>
          <w:bCs/>
        </w:rPr>
        <w:t xml:space="preserve"> забудь о печалях прошлой жизни. </w:t>
      </w:r>
      <w:r w:rsidR="00AB77E3" w:rsidRPr="00710FBC">
        <w:rPr>
          <w:bCs/>
        </w:rPr>
        <w:t xml:space="preserve"> </w:t>
      </w:r>
    </w:p>
    <w:p w:rsidR="00AB77E3" w:rsidRPr="00AF32B7" w:rsidRDefault="00073176" w:rsidP="00AF32B7">
      <w:pPr>
        <w:widowControl w:val="0"/>
        <w:tabs>
          <w:tab w:val="left" w:pos="284"/>
        </w:tabs>
        <w:autoSpaceDE w:val="0"/>
        <w:autoSpaceDN w:val="0"/>
        <w:adjustRightInd w:val="0"/>
        <w:ind w:left="360"/>
        <w:jc w:val="both"/>
        <w:rPr>
          <w:bCs/>
        </w:rPr>
      </w:pPr>
      <w:r w:rsidRPr="00710FBC">
        <w:rPr>
          <w:bCs/>
        </w:rPr>
        <w:t xml:space="preserve">СИЗИФ. Спасибо… Вкусно… Эхо, засватай мне Клеопатру. </w:t>
      </w:r>
    </w:p>
    <w:p w:rsidR="00AB77E3" w:rsidRPr="00AF32B7" w:rsidRDefault="00AF32B7" w:rsidP="00AF32B7">
      <w:pPr>
        <w:widowControl w:val="0"/>
        <w:tabs>
          <w:tab w:val="left" w:pos="284"/>
        </w:tabs>
        <w:autoSpaceDE w:val="0"/>
        <w:autoSpaceDN w:val="0"/>
        <w:adjustRightInd w:val="0"/>
        <w:ind w:left="360"/>
        <w:jc w:val="both"/>
        <w:rPr>
          <w:bCs/>
        </w:rPr>
      </w:pPr>
      <w:r>
        <w:rPr>
          <w:bCs/>
        </w:rPr>
        <w:t>ЭХО. Зачем?</w:t>
      </w:r>
    </w:p>
    <w:p w:rsidR="00016A47" w:rsidRPr="00AF32B7" w:rsidRDefault="002E295A" w:rsidP="00AF32B7">
      <w:pPr>
        <w:widowControl w:val="0"/>
        <w:tabs>
          <w:tab w:val="left" w:pos="284"/>
        </w:tabs>
        <w:autoSpaceDE w:val="0"/>
        <w:autoSpaceDN w:val="0"/>
        <w:adjustRightInd w:val="0"/>
        <w:ind w:left="360"/>
        <w:jc w:val="both"/>
        <w:rPr>
          <w:bCs/>
        </w:rPr>
      </w:pPr>
      <w:r w:rsidRPr="00710FBC">
        <w:rPr>
          <w:bCs/>
        </w:rPr>
        <w:t xml:space="preserve">СИЗИФ. </w:t>
      </w:r>
      <w:r w:rsidR="00AB77E3" w:rsidRPr="00710FBC">
        <w:rPr>
          <w:bCs/>
        </w:rPr>
        <w:t>Же</w:t>
      </w:r>
      <w:r w:rsidR="001D558F">
        <w:rPr>
          <w:bCs/>
        </w:rPr>
        <w:t xml:space="preserve">нюсь на ней. </w:t>
      </w:r>
      <w:r w:rsidRPr="00710FBC">
        <w:rPr>
          <w:bCs/>
        </w:rPr>
        <w:t xml:space="preserve"> Мож</w:t>
      </w:r>
      <w:r w:rsidR="00AF32B7">
        <w:rPr>
          <w:bCs/>
        </w:rPr>
        <w:t>ет это мне поможет забыть себя</w:t>
      </w:r>
      <w:r w:rsidRPr="00710FBC">
        <w:rPr>
          <w:bCs/>
        </w:rPr>
        <w:t>.</w:t>
      </w:r>
      <w:r w:rsidR="00AF32B7">
        <w:rPr>
          <w:bCs/>
        </w:rPr>
        <w:t xml:space="preserve"> </w:t>
      </w:r>
    </w:p>
    <w:p w:rsidR="00BC7D4C" w:rsidRPr="00AF32B7" w:rsidRDefault="00073176" w:rsidP="00AF32B7">
      <w:pPr>
        <w:widowControl w:val="0"/>
        <w:tabs>
          <w:tab w:val="left" w:pos="284"/>
        </w:tabs>
        <w:autoSpaceDE w:val="0"/>
        <w:autoSpaceDN w:val="0"/>
        <w:adjustRightInd w:val="0"/>
        <w:ind w:left="360"/>
        <w:jc w:val="both"/>
        <w:rPr>
          <w:bCs/>
        </w:rPr>
      </w:pPr>
      <w:r w:rsidRPr="00710FBC">
        <w:rPr>
          <w:bCs/>
        </w:rPr>
        <w:t xml:space="preserve">ЭХО. Не получится. </w:t>
      </w:r>
    </w:p>
    <w:p w:rsidR="00CB63FB" w:rsidRPr="00AF32B7" w:rsidRDefault="00AF32B7" w:rsidP="00AF32B7">
      <w:pPr>
        <w:widowControl w:val="0"/>
        <w:tabs>
          <w:tab w:val="left" w:pos="284"/>
        </w:tabs>
        <w:autoSpaceDE w:val="0"/>
        <w:autoSpaceDN w:val="0"/>
        <w:adjustRightInd w:val="0"/>
        <w:ind w:left="360"/>
        <w:jc w:val="both"/>
        <w:rPr>
          <w:bCs/>
        </w:rPr>
      </w:pPr>
      <w:r>
        <w:rPr>
          <w:bCs/>
        </w:rPr>
        <w:t>СИЗИФ. Почему?</w:t>
      </w:r>
    </w:p>
    <w:p w:rsidR="00CB63FB" w:rsidRPr="00AF32B7" w:rsidRDefault="00CB63FB" w:rsidP="00AF32B7">
      <w:pPr>
        <w:widowControl w:val="0"/>
        <w:tabs>
          <w:tab w:val="left" w:pos="284"/>
        </w:tabs>
        <w:autoSpaceDE w:val="0"/>
        <w:autoSpaceDN w:val="0"/>
        <w:adjustRightInd w:val="0"/>
        <w:ind w:left="360"/>
        <w:jc w:val="both"/>
        <w:rPr>
          <w:bCs/>
        </w:rPr>
      </w:pPr>
      <w:r w:rsidRPr="00710FBC">
        <w:rPr>
          <w:bCs/>
        </w:rPr>
        <w:t xml:space="preserve">ЭХО. </w:t>
      </w:r>
      <w:r w:rsidR="002E295A" w:rsidRPr="00710FBC">
        <w:rPr>
          <w:bCs/>
        </w:rPr>
        <w:t>Клеопатра</w:t>
      </w:r>
      <w:r w:rsidR="00073176" w:rsidRPr="00710FBC">
        <w:rPr>
          <w:bCs/>
        </w:rPr>
        <w:t xml:space="preserve"> помешана на полководцах. А ты </w:t>
      </w:r>
      <w:r w:rsidR="00AF32B7">
        <w:rPr>
          <w:bCs/>
        </w:rPr>
        <w:t xml:space="preserve">не полководец. </w:t>
      </w:r>
    </w:p>
    <w:p w:rsidR="00CB63FB" w:rsidRPr="00AF32B7" w:rsidRDefault="00AB77E3" w:rsidP="00AF32B7">
      <w:pPr>
        <w:widowControl w:val="0"/>
        <w:tabs>
          <w:tab w:val="left" w:pos="284"/>
        </w:tabs>
        <w:autoSpaceDE w:val="0"/>
        <w:autoSpaceDN w:val="0"/>
        <w:adjustRightInd w:val="0"/>
        <w:ind w:left="360"/>
        <w:jc w:val="both"/>
        <w:rPr>
          <w:bCs/>
        </w:rPr>
      </w:pPr>
      <w:r w:rsidRPr="00710FBC">
        <w:rPr>
          <w:bCs/>
        </w:rPr>
        <w:t xml:space="preserve">СИЗИФ. Да. </w:t>
      </w:r>
      <w:r w:rsidR="009F3F17" w:rsidRPr="00710FBC">
        <w:rPr>
          <w:bCs/>
        </w:rPr>
        <w:t>Я н</w:t>
      </w:r>
      <w:r w:rsidR="00300905" w:rsidRPr="00710FBC">
        <w:rPr>
          <w:bCs/>
        </w:rPr>
        <w:t>е полково</w:t>
      </w:r>
      <w:r w:rsidR="008211BB" w:rsidRPr="00710FBC">
        <w:rPr>
          <w:bCs/>
        </w:rPr>
        <w:t xml:space="preserve">дец. И </w:t>
      </w:r>
      <w:r w:rsidR="00300905" w:rsidRPr="00710FBC">
        <w:rPr>
          <w:bCs/>
        </w:rPr>
        <w:t>обречен быть Сизифом до Судного дня. Грустно.</w:t>
      </w:r>
    </w:p>
    <w:p w:rsidR="00073176" w:rsidRPr="00AF32B7" w:rsidRDefault="00073176" w:rsidP="00AF32B7">
      <w:pPr>
        <w:widowControl w:val="0"/>
        <w:tabs>
          <w:tab w:val="left" w:pos="284"/>
        </w:tabs>
        <w:autoSpaceDE w:val="0"/>
        <w:autoSpaceDN w:val="0"/>
        <w:adjustRightInd w:val="0"/>
        <w:ind w:left="360"/>
        <w:jc w:val="both"/>
        <w:rPr>
          <w:bCs/>
        </w:rPr>
      </w:pPr>
      <w:r w:rsidRPr="00710FBC">
        <w:rPr>
          <w:bCs/>
        </w:rPr>
        <w:t>ЭХО</w:t>
      </w:r>
      <w:r w:rsidR="00300905" w:rsidRPr="00710FBC">
        <w:rPr>
          <w:bCs/>
        </w:rPr>
        <w:t>. Пройдет. Пилюля поможет.</w:t>
      </w:r>
      <w:r w:rsidR="00300905" w:rsidRPr="00710FBC">
        <w:rPr>
          <w:bCs/>
          <w:i/>
        </w:rPr>
        <w:t xml:space="preserve"> (Р</w:t>
      </w:r>
      <w:r w:rsidRPr="00710FBC">
        <w:rPr>
          <w:bCs/>
          <w:i/>
        </w:rPr>
        <w:t xml:space="preserve">оется в его подушке). </w:t>
      </w:r>
      <w:r w:rsidR="00CB63FB" w:rsidRPr="00710FBC">
        <w:rPr>
          <w:bCs/>
        </w:rPr>
        <w:t>Н</w:t>
      </w:r>
      <w:r w:rsidR="00300905" w:rsidRPr="00710FBC">
        <w:rPr>
          <w:bCs/>
        </w:rPr>
        <w:t xml:space="preserve">апомни мне, </w:t>
      </w:r>
      <w:r w:rsidRPr="00710FBC">
        <w:rPr>
          <w:bCs/>
        </w:rPr>
        <w:t xml:space="preserve">о чем ты думал, когда спускался вечно к подножию </w:t>
      </w:r>
      <w:r w:rsidR="00CB63FB" w:rsidRPr="00710FBC">
        <w:rPr>
          <w:bCs/>
        </w:rPr>
        <w:t xml:space="preserve">своей </w:t>
      </w:r>
      <w:r w:rsidR="00AF32B7">
        <w:rPr>
          <w:bCs/>
        </w:rPr>
        <w:t xml:space="preserve">горы за своим тяжелым камнем. </w:t>
      </w:r>
    </w:p>
    <w:p w:rsidR="00073176" w:rsidRPr="00AF32B7" w:rsidRDefault="00300905" w:rsidP="00AF32B7">
      <w:pPr>
        <w:widowControl w:val="0"/>
        <w:tabs>
          <w:tab w:val="left" w:pos="284"/>
        </w:tabs>
        <w:autoSpaceDE w:val="0"/>
        <w:autoSpaceDN w:val="0"/>
        <w:adjustRightInd w:val="0"/>
        <w:ind w:left="360"/>
        <w:jc w:val="both"/>
        <w:rPr>
          <w:bCs/>
        </w:rPr>
      </w:pPr>
      <w:r w:rsidRPr="00710FBC">
        <w:rPr>
          <w:bCs/>
        </w:rPr>
        <w:t>СИЗИФ. Не помню</w:t>
      </w:r>
      <w:r w:rsidR="00073176" w:rsidRPr="00710FBC">
        <w:rPr>
          <w:bCs/>
        </w:rPr>
        <w:t>.</w:t>
      </w:r>
      <w:r w:rsidR="0030108C" w:rsidRPr="00710FBC">
        <w:rPr>
          <w:bCs/>
        </w:rPr>
        <w:t xml:space="preserve"> </w:t>
      </w:r>
    </w:p>
    <w:p w:rsidR="00073176" w:rsidRPr="00624956" w:rsidRDefault="00073176" w:rsidP="00624956">
      <w:pPr>
        <w:widowControl w:val="0"/>
        <w:tabs>
          <w:tab w:val="left" w:pos="284"/>
        </w:tabs>
        <w:autoSpaceDE w:val="0"/>
        <w:autoSpaceDN w:val="0"/>
        <w:adjustRightInd w:val="0"/>
        <w:ind w:left="360"/>
        <w:jc w:val="both"/>
        <w:rPr>
          <w:bCs/>
        </w:rPr>
      </w:pPr>
      <w:r w:rsidRPr="00710FBC">
        <w:rPr>
          <w:bCs/>
        </w:rPr>
        <w:t>ЭХО</w:t>
      </w:r>
      <w:r w:rsidRPr="00710FBC">
        <w:rPr>
          <w:bCs/>
          <w:i/>
        </w:rPr>
        <w:t>.</w:t>
      </w:r>
      <w:r w:rsidR="00300905" w:rsidRPr="00710FBC">
        <w:rPr>
          <w:bCs/>
        </w:rPr>
        <w:t xml:space="preserve"> Не ври</w:t>
      </w:r>
      <w:r w:rsidR="00591B0C">
        <w:rPr>
          <w:bCs/>
        </w:rPr>
        <w:t>, Сизя!</w:t>
      </w:r>
      <w:r w:rsidRPr="00710FBC">
        <w:rPr>
          <w:bCs/>
        </w:rPr>
        <w:t xml:space="preserve"> </w:t>
      </w:r>
      <w:r w:rsidRPr="00710FBC">
        <w:rPr>
          <w:bCs/>
          <w:i/>
        </w:rPr>
        <w:t xml:space="preserve">(Яростно). </w:t>
      </w:r>
      <w:r w:rsidRPr="00710FBC">
        <w:rPr>
          <w:bCs/>
        </w:rPr>
        <w:t>О чем ты дума</w:t>
      </w:r>
      <w:r w:rsidR="00624956">
        <w:rPr>
          <w:bCs/>
        </w:rPr>
        <w:t xml:space="preserve">л, спускаясь за своим камнем?! </w:t>
      </w:r>
    </w:p>
    <w:p w:rsidR="00073176" w:rsidRPr="005A09E4" w:rsidRDefault="005F20AE" w:rsidP="005A09E4">
      <w:pPr>
        <w:widowControl w:val="0"/>
        <w:tabs>
          <w:tab w:val="left" w:pos="284"/>
        </w:tabs>
        <w:autoSpaceDE w:val="0"/>
        <w:autoSpaceDN w:val="0"/>
        <w:adjustRightInd w:val="0"/>
        <w:ind w:left="360"/>
        <w:jc w:val="both"/>
        <w:rPr>
          <w:bCs/>
          <w:color w:val="000000" w:themeColor="text1"/>
        </w:rPr>
      </w:pPr>
      <w:r w:rsidRPr="00060BA6">
        <w:rPr>
          <w:bCs/>
          <w:color w:val="000000" w:themeColor="text1"/>
        </w:rPr>
        <w:t>СИЗИФ.</w:t>
      </w:r>
      <w:r w:rsidR="0030108C" w:rsidRPr="00060BA6">
        <w:rPr>
          <w:bCs/>
          <w:color w:val="000000" w:themeColor="text1"/>
        </w:rPr>
        <w:t xml:space="preserve"> </w:t>
      </w:r>
      <w:r w:rsidR="00073176" w:rsidRPr="00060BA6">
        <w:rPr>
          <w:bCs/>
          <w:color w:val="000000" w:themeColor="text1"/>
        </w:rPr>
        <w:t>Я сладостно думал о том, что когда-нибудь водруж</w:t>
      </w:r>
      <w:r w:rsidR="0030108C" w:rsidRPr="00060BA6">
        <w:rPr>
          <w:bCs/>
          <w:color w:val="000000" w:themeColor="text1"/>
        </w:rPr>
        <w:t>у свой тяжелый камень на вершине</w:t>
      </w:r>
      <w:r w:rsidR="00073176" w:rsidRPr="00060BA6">
        <w:rPr>
          <w:bCs/>
          <w:color w:val="000000" w:themeColor="text1"/>
        </w:rPr>
        <w:t xml:space="preserve"> своей высокой горы и </w:t>
      </w:r>
      <w:r w:rsidR="00383F74" w:rsidRPr="00060BA6">
        <w:rPr>
          <w:bCs/>
          <w:color w:val="000000" w:themeColor="text1"/>
        </w:rPr>
        <w:t xml:space="preserve">смогу наконец-то </w:t>
      </w:r>
      <w:r w:rsidR="00591B0C">
        <w:rPr>
          <w:bCs/>
          <w:color w:val="000000" w:themeColor="text1"/>
        </w:rPr>
        <w:t xml:space="preserve">дать надежду всем </w:t>
      </w:r>
      <w:r w:rsidR="00624956">
        <w:rPr>
          <w:bCs/>
          <w:color w:val="000000" w:themeColor="text1"/>
        </w:rPr>
        <w:t>неудачникам</w:t>
      </w:r>
      <w:r w:rsidR="00060BA6" w:rsidRPr="00060BA6">
        <w:rPr>
          <w:bCs/>
          <w:color w:val="000000" w:themeColor="text1"/>
        </w:rPr>
        <w:t xml:space="preserve">, что </w:t>
      </w:r>
      <w:r w:rsidR="003D1CB4">
        <w:rPr>
          <w:bCs/>
          <w:color w:val="000000" w:themeColor="text1"/>
        </w:rPr>
        <w:t xml:space="preserve">недостижимая </w:t>
      </w:r>
      <w:r w:rsidR="00060BA6" w:rsidRPr="00060BA6">
        <w:rPr>
          <w:bCs/>
          <w:color w:val="000000" w:themeColor="text1"/>
        </w:rPr>
        <w:t>мечта</w:t>
      </w:r>
      <w:r w:rsidR="00417A6D" w:rsidRPr="00417A6D">
        <w:rPr>
          <w:bCs/>
          <w:color w:val="000000" w:themeColor="text1"/>
        </w:rPr>
        <w:t xml:space="preserve"> </w:t>
      </w:r>
      <w:r w:rsidR="00417A6D">
        <w:rPr>
          <w:bCs/>
          <w:color w:val="000000" w:themeColor="text1"/>
        </w:rPr>
        <w:t>– достижима</w:t>
      </w:r>
      <w:r w:rsidR="00060BA6" w:rsidRPr="00060BA6">
        <w:rPr>
          <w:bCs/>
          <w:color w:val="000000" w:themeColor="text1"/>
        </w:rPr>
        <w:t xml:space="preserve">. </w:t>
      </w:r>
      <w:r w:rsidR="002C6CF3" w:rsidRPr="00060BA6">
        <w:rPr>
          <w:bCs/>
          <w:color w:val="000000" w:themeColor="text1"/>
        </w:rPr>
        <w:t xml:space="preserve"> </w:t>
      </w:r>
      <w:r w:rsidR="00073176" w:rsidRPr="00710FBC">
        <w:rPr>
          <w:bCs/>
        </w:rPr>
        <w:t>Это же здорово, Э</w:t>
      </w:r>
      <w:r w:rsidR="009E4FCE" w:rsidRPr="00710FBC">
        <w:rPr>
          <w:bCs/>
        </w:rPr>
        <w:t>хо.</w:t>
      </w:r>
      <w:r w:rsidR="00073176" w:rsidRPr="00710FBC">
        <w:rPr>
          <w:bCs/>
        </w:rPr>
        <w:t xml:space="preserve"> Так же зд</w:t>
      </w:r>
      <w:r w:rsidR="009E4FCE" w:rsidRPr="00710FBC">
        <w:rPr>
          <w:bCs/>
        </w:rPr>
        <w:t xml:space="preserve">орово, как вечная песнь цикады... </w:t>
      </w:r>
      <w:r w:rsidR="00073176" w:rsidRPr="00710FBC">
        <w:rPr>
          <w:bCs/>
        </w:rPr>
        <w:t xml:space="preserve">Кстати, что с ней?! Что с цикадой, Эхо?! Она давно не пела! </w:t>
      </w:r>
    </w:p>
    <w:p w:rsidR="00C72CD2" w:rsidRDefault="00073176" w:rsidP="00C72CD2">
      <w:pPr>
        <w:widowControl w:val="0"/>
        <w:tabs>
          <w:tab w:val="left" w:pos="284"/>
        </w:tabs>
        <w:autoSpaceDE w:val="0"/>
        <w:autoSpaceDN w:val="0"/>
        <w:adjustRightInd w:val="0"/>
        <w:ind w:left="360"/>
        <w:jc w:val="both"/>
        <w:rPr>
          <w:bCs/>
        </w:rPr>
      </w:pPr>
      <w:r w:rsidRPr="00710FBC">
        <w:rPr>
          <w:bCs/>
        </w:rPr>
        <w:t xml:space="preserve">ЭХО. Не </w:t>
      </w:r>
      <w:r w:rsidR="005F20AE" w:rsidRPr="00710FBC">
        <w:rPr>
          <w:bCs/>
        </w:rPr>
        <w:t>волнуйся. Скоро вновь заголосит</w:t>
      </w:r>
      <w:r w:rsidR="00C72CD2">
        <w:rPr>
          <w:bCs/>
        </w:rPr>
        <w:t xml:space="preserve"> это несносное насекомое… Сизя!</w:t>
      </w:r>
    </w:p>
    <w:p w:rsidR="00C72CD2" w:rsidRDefault="00591B0C" w:rsidP="00C72CD2">
      <w:pPr>
        <w:widowControl w:val="0"/>
        <w:tabs>
          <w:tab w:val="left" w:pos="284"/>
        </w:tabs>
        <w:autoSpaceDE w:val="0"/>
        <w:autoSpaceDN w:val="0"/>
        <w:adjustRightInd w:val="0"/>
        <w:ind w:left="360"/>
        <w:jc w:val="both"/>
        <w:rPr>
          <w:bCs/>
        </w:rPr>
      </w:pPr>
      <w:r>
        <w:rPr>
          <w:bCs/>
        </w:rPr>
        <w:t>СИЗИФ. Я – не Сизя! Я – Сизиф!</w:t>
      </w:r>
    </w:p>
    <w:p w:rsidR="00073176" w:rsidRPr="005A09E4" w:rsidRDefault="00C72CD2" w:rsidP="005A09E4">
      <w:pPr>
        <w:widowControl w:val="0"/>
        <w:tabs>
          <w:tab w:val="left" w:pos="284"/>
        </w:tabs>
        <w:autoSpaceDE w:val="0"/>
        <w:autoSpaceDN w:val="0"/>
        <w:adjustRightInd w:val="0"/>
        <w:ind w:left="360"/>
        <w:jc w:val="both"/>
        <w:rPr>
          <w:bCs/>
        </w:rPr>
      </w:pPr>
      <w:r>
        <w:rPr>
          <w:bCs/>
        </w:rPr>
        <w:t xml:space="preserve">ЭХО. Ладно, гордец. Ты – Сизиф. И </w:t>
      </w:r>
      <w:r w:rsidR="00383F74" w:rsidRPr="00710FBC">
        <w:rPr>
          <w:bCs/>
        </w:rPr>
        <w:t>т</w:t>
      </w:r>
      <w:r w:rsidR="00073176" w:rsidRPr="00710FBC">
        <w:rPr>
          <w:bCs/>
        </w:rPr>
        <w:t xml:space="preserve">ы говорил о </w:t>
      </w:r>
      <w:r w:rsidR="002E16ED">
        <w:rPr>
          <w:bCs/>
        </w:rPr>
        <w:t>крупном золот</w:t>
      </w:r>
      <w:r w:rsidR="00383F74" w:rsidRPr="00710FBC">
        <w:rPr>
          <w:bCs/>
        </w:rPr>
        <w:t>ом священном скарабее.</w:t>
      </w:r>
      <w:r w:rsidR="00073176" w:rsidRPr="00710FBC">
        <w:rPr>
          <w:bCs/>
        </w:rPr>
        <w:t xml:space="preserve">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СИЗИФ. Да. Говорил.</w:t>
      </w:r>
      <w:r w:rsidR="004145E8" w:rsidRPr="00710FBC">
        <w:rPr>
          <w:bCs/>
        </w:rPr>
        <w:t xml:space="preserve"> Он в моей подушке.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1F4351" w:rsidP="00C70BD0">
      <w:pPr>
        <w:widowControl w:val="0"/>
        <w:tabs>
          <w:tab w:val="left" w:pos="284"/>
        </w:tabs>
        <w:autoSpaceDE w:val="0"/>
        <w:autoSpaceDN w:val="0"/>
        <w:adjustRightInd w:val="0"/>
        <w:ind w:left="360"/>
        <w:jc w:val="both"/>
        <w:rPr>
          <w:bCs/>
        </w:rPr>
      </w:pPr>
      <w:r w:rsidRPr="00710FBC">
        <w:rPr>
          <w:bCs/>
        </w:rPr>
        <w:t>ЭХО. В</w:t>
      </w:r>
      <w:r w:rsidR="00073176" w:rsidRPr="00710FBC">
        <w:rPr>
          <w:bCs/>
        </w:rPr>
        <w:t xml:space="preserve"> твоей подушке тольк</w:t>
      </w:r>
      <w:r w:rsidRPr="00710FBC">
        <w:rPr>
          <w:bCs/>
        </w:rPr>
        <w:t>о пух. Признайся, ты</w:t>
      </w:r>
      <w:r w:rsidR="007550AE" w:rsidRPr="00710FBC">
        <w:rPr>
          <w:bCs/>
        </w:rPr>
        <w:t xml:space="preserve"> подарил скарабея</w:t>
      </w:r>
      <w:r w:rsidR="00073176" w:rsidRPr="00710FBC">
        <w:rPr>
          <w:bCs/>
        </w:rPr>
        <w:t xml:space="preserve"> Клеопатре за поцелуй?</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9E4FCE" w:rsidP="00C70BD0">
      <w:pPr>
        <w:widowControl w:val="0"/>
        <w:tabs>
          <w:tab w:val="left" w:pos="284"/>
        </w:tabs>
        <w:autoSpaceDE w:val="0"/>
        <w:autoSpaceDN w:val="0"/>
        <w:adjustRightInd w:val="0"/>
        <w:ind w:left="360"/>
        <w:jc w:val="both"/>
        <w:rPr>
          <w:bCs/>
        </w:rPr>
      </w:pPr>
      <w:r w:rsidRPr="00710FBC">
        <w:rPr>
          <w:bCs/>
        </w:rPr>
        <w:t xml:space="preserve">СИЗИФ. </w:t>
      </w:r>
      <w:r w:rsidR="001F4351" w:rsidRPr="00710FBC">
        <w:rPr>
          <w:bCs/>
        </w:rPr>
        <w:t xml:space="preserve">Нет. </w:t>
      </w:r>
      <w:r w:rsidR="005F20AE" w:rsidRPr="00710FBC">
        <w:rPr>
          <w:bCs/>
        </w:rPr>
        <w:t>Наверно он выпал</w:t>
      </w:r>
      <w:r w:rsidRPr="00710FBC">
        <w:rPr>
          <w:bCs/>
        </w:rPr>
        <w:t xml:space="preserve"> из подушки</w:t>
      </w:r>
      <w:r w:rsidR="005F20AE" w:rsidRPr="00710FBC">
        <w:rPr>
          <w:bCs/>
        </w:rPr>
        <w:t xml:space="preserve">, когда я подбрасывал </w:t>
      </w:r>
      <w:r w:rsidRPr="00710FBC">
        <w:rPr>
          <w:bCs/>
        </w:rPr>
        <w:t>ее</w:t>
      </w:r>
      <w:r w:rsidR="005F20AE" w:rsidRPr="00710FBC">
        <w:rPr>
          <w:bCs/>
        </w:rPr>
        <w:t>.</w:t>
      </w:r>
    </w:p>
    <w:p w:rsidR="00073176" w:rsidRPr="00073176" w:rsidRDefault="00073176" w:rsidP="00C70BD0">
      <w:pPr>
        <w:widowControl w:val="0"/>
        <w:tabs>
          <w:tab w:val="left" w:pos="284"/>
        </w:tabs>
        <w:autoSpaceDE w:val="0"/>
        <w:autoSpaceDN w:val="0"/>
        <w:adjustRightInd w:val="0"/>
        <w:spacing w:after="0" w:line="240" w:lineRule="auto"/>
        <w:ind w:left="300"/>
        <w:jc w:val="both"/>
        <w:rPr>
          <w:rFonts w:ascii="Times New Roman" w:eastAsia="Times New Roman" w:hAnsi="Times New Roman" w:cs="Times New Roman"/>
          <w:bCs/>
          <w:sz w:val="24"/>
          <w:szCs w:val="24"/>
          <w:lang w:eastAsia="ru-RU"/>
        </w:rPr>
      </w:pPr>
    </w:p>
    <w:p w:rsidR="00073176" w:rsidRPr="00417A6D" w:rsidRDefault="00C72CD2" w:rsidP="00417A6D">
      <w:pPr>
        <w:widowControl w:val="0"/>
        <w:tabs>
          <w:tab w:val="left" w:pos="284"/>
        </w:tabs>
        <w:autoSpaceDE w:val="0"/>
        <w:autoSpaceDN w:val="0"/>
        <w:adjustRightInd w:val="0"/>
        <w:ind w:left="360"/>
        <w:jc w:val="both"/>
        <w:rPr>
          <w:bCs/>
        </w:rPr>
      </w:pPr>
      <w:r>
        <w:rPr>
          <w:bCs/>
        </w:rPr>
        <w:lastRenderedPageBreak/>
        <w:t>ЭХО. П</w:t>
      </w:r>
      <w:r w:rsidR="00073176" w:rsidRPr="00710FBC">
        <w:rPr>
          <w:bCs/>
        </w:rPr>
        <w:t>олзай</w:t>
      </w:r>
      <w:r w:rsidR="00EA45E9">
        <w:rPr>
          <w:bCs/>
        </w:rPr>
        <w:t>, бывший царь К</w:t>
      </w:r>
      <w:r w:rsidR="00624956">
        <w:rPr>
          <w:bCs/>
        </w:rPr>
        <w:t>о</w:t>
      </w:r>
      <w:r w:rsidR="00EA45E9">
        <w:rPr>
          <w:bCs/>
        </w:rPr>
        <w:t>ринфа</w:t>
      </w:r>
      <w:r w:rsidR="00073176" w:rsidRPr="00710FBC">
        <w:rPr>
          <w:bCs/>
        </w:rPr>
        <w:t xml:space="preserve">. Ползай. Будем искать. </w:t>
      </w:r>
    </w:p>
    <w:p w:rsidR="00073176" w:rsidRPr="00417A6D" w:rsidRDefault="00073176" w:rsidP="00417A6D">
      <w:pPr>
        <w:widowControl w:val="0"/>
        <w:tabs>
          <w:tab w:val="left" w:pos="284"/>
        </w:tabs>
        <w:autoSpaceDE w:val="0"/>
        <w:autoSpaceDN w:val="0"/>
        <w:adjustRightInd w:val="0"/>
        <w:ind w:left="360"/>
        <w:jc w:val="both"/>
        <w:rPr>
          <w:bCs/>
          <w:i/>
        </w:rPr>
      </w:pPr>
      <w:r w:rsidRPr="00710FBC">
        <w:rPr>
          <w:bCs/>
          <w:i/>
        </w:rPr>
        <w:t>Оба п</w:t>
      </w:r>
      <w:r w:rsidR="00417A6D">
        <w:rPr>
          <w:bCs/>
          <w:i/>
        </w:rPr>
        <w:t>олзают по полу</w:t>
      </w:r>
      <w:r w:rsidRPr="00710FBC">
        <w:rPr>
          <w:bCs/>
          <w:i/>
        </w:rPr>
        <w:t>.</w:t>
      </w:r>
    </w:p>
    <w:p w:rsidR="00073176" w:rsidRPr="00417A6D" w:rsidRDefault="00073176" w:rsidP="00417A6D">
      <w:pPr>
        <w:widowControl w:val="0"/>
        <w:tabs>
          <w:tab w:val="left" w:pos="284"/>
        </w:tabs>
        <w:autoSpaceDE w:val="0"/>
        <w:autoSpaceDN w:val="0"/>
        <w:adjustRightInd w:val="0"/>
        <w:ind w:left="360"/>
        <w:jc w:val="both"/>
        <w:rPr>
          <w:bCs/>
        </w:rPr>
      </w:pPr>
      <w:r w:rsidRPr="00710FBC">
        <w:rPr>
          <w:bCs/>
        </w:rPr>
        <w:t>С</w:t>
      </w:r>
      <w:r w:rsidR="007550AE" w:rsidRPr="00710FBC">
        <w:rPr>
          <w:bCs/>
        </w:rPr>
        <w:t xml:space="preserve">ИЗИФ. Зачем тебе столько </w:t>
      </w:r>
      <w:r w:rsidR="002E16ED">
        <w:rPr>
          <w:bCs/>
        </w:rPr>
        <w:t xml:space="preserve">золотых </w:t>
      </w:r>
      <w:r w:rsidR="007550AE" w:rsidRPr="00710FBC">
        <w:rPr>
          <w:bCs/>
        </w:rPr>
        <w:t>скарабеев</w:t>
      </w:r>
      <w:r w:rsidRPr="00710FBC">
        <w:rPr>
          <w:bCs/>
        </w:rPr>
        <w:t xml:space="preserve">, Эхо?  </w:t>
      </w:r>
    </w:p>
    <w:p w:rsidR="007550AE" w:rsidRPr="00417A6D" w:rsidRDefault="00EA45E9" w:rsidP="00417A6D">
      <w:pPr>
        <w:widowControl w:val="0"/>
        <w:tabs>
          <w:tab w:val="left" w:pos="284"/>
        </w:tabs>
        <w:autoSpaceDE w:val="0"/>
        <w:autoSpaceDN w:val="0"/>
        <w:adjustRightInd w:val="0"/>
        <w:ind w:left="360"/>
        <w:jc w:val="both"/>
        <w:rPr>
          <w:bCs/>
        </w:rPr>
      </w:pPr>
      <w:r>
        <w:rPr>
          <w:bCs/>
        </w:rPr>
        <w:t>ЭХО. Это не мне.</w:t>
      </w:r>
      <w:r w:rsidR="00073176" w:rsidRPr="00710FBC">
        <w:rPr>
          <w:bCs/>
        </w:rPr>
        <w:t xml:space="preserve"> </w:t>
      </w:r>
      <w:r w:rsidR="00100D6B" w:rsidRPr="00710FBC">
        <w:rPr>
          <w:bCs/>
        </w:rPr>
        <w:t xml:space="preserve">Не мне. </w:t>
      </w:r>
      <w:r>
        <w:rPr>
          <w:bCs/>
        </w:rPr>
        <w:t>Не мне.</w:t>
      </w:r>
    </w:p>
    <w:p w:rsidR="007550AE" w:rsidRPr="005A09E4" w:rsidRDefault="007550AE" w:rsidP="005A09E4">
      <w:pPr>
        <w:widowControl w:val="0"/>
        <w:tabs>
          <w:tab w:val="left" w:pos="284"/>
        </w:tabs>
        <w:autoSpaceDE w:val="0"/>
        <w:autoSpaceDN w:val="0"/>
        <w:adjustRightInd w:val="0"/>
        <w:ind w:left="360"/>
        <w:jc w:val="both"/>
        <w:rPr>
          <w:bCs/>
        </w:rPr>
      </w:pPr>
      <w:r w:rsidRPr="00710FBC">
        <w:rPr>
          <w:bCs/>
        </w:rPr>
        <w:t>С</w:t>
      </w:r>
      <w:r w:rsidR="005A09E4">
        <w:rPr>
          <w:bCs/>
        </w:rPr>
        <w:t>ИЗИФ. А кому?</w:t>
      </w:r>
    </w:p>
    <w:p w:rsidR="007550AE" w:rsidRPr="005A09E4" w:rsidRDefault="007550AE" w:rsidP="005A09E4">
      <w:pPr>
        <w:widowControl w:val="0"/>
        <w:tabs>
          <w:tab w:val="left" w:pos="284"/>
        </w:tabs>
        <w:autoSpaceDE w:val="0"/>
        <w:autoSpaceDN w:val="0"/>
        <w:adjustRightInd w:val="0"/>
        <w:ind w:left="360"/>
        <w:jc w:val="both"/>
        <w:rPr>
          <w:bCs/>
        </w:rPr>
      </w:pPr>
      <w:r w:rsidRPr="00710FBC">
        <w:rPr>
          <w:bCs/>
        </w:rPr>
        <w:t xml:space="preserve">ЭХО. </w:t>
      </w:r>
      <w:r w:rsidR="00100D6B" w:rsidRPr="00710FBC">
        <w:rPr>
          <w:bCs/>
        </w:rPr>
        <w:t>Это нашей бедной</w:t>
      </w:r>
      <w:r w:rsidRPr="00710FBC">
        <w:rPr>
          <w:bCs/>
        </w:rPr>
        <w:t xml:space="preserve"> богине, которая пролетает по вторникам над нами. </w:t>
      </w:r>
      <w:r w:rsidR="00E24538" w:rsidRPr="00710FBC">
        <w:rPr>
          <w:bCs/>
        </w:rPr>
        <w:t xml:space="preserve"> </w:t>
      </w:r>
    </w:p>
    <w:p w:rsidR="00073176" w:rsidRPr="005A09E4" w:rsidRDefault="00E24538" w:rsidP="005A09E4">
      <w:pPr>
        <w:widowControl w:val="0"/>
        <w:tabs>
          <w:tab w:val="left" w:pos="284"/>
        </w:tabs>
        <w:autoSpaceDE w:val="0"/>
        <w:autoSpaceDN w:val="0"/>
        <w:adjustRightInd w:val="0"/>
        <w:ind w:left="360"/>
        <w:jc w:val="both"/>
        <w:rPr>
          <w:bCs/>
        </w:rPr>
      </w:pPr>
      <w:r w:rsidRPr="00710FBC">
        <w:rPr>
          <w:bCs/>
        </w:rPr>
        <w:t xml:space="preserve">СИЗИФ. </w:t>
      </w:r>
      <w:r w:rsidR="007550AE" w:rsidRPr="00710FBC">
        <w:rPr>
          <w:bCs/>
        </w:rPr>
        <w:t xml:space="preserve">На что богине </w:t>
      </w:r>
      <w:r w:rsidR="00C64169" w:rsidRPr="00710FBC">
        <w:rPr>
          <w:bCs/>
        </w:rPr>
        <w:t>нужны жуки из черепов младенцев?</w:t>
      </w:r>
    </w:p>
    <w:p w:rsidR="006D32FA" w:rsidRPr="005A09E4" w:rsidRDefault="00073176" w:rsidP="005A09E4">
      <w:pPr>
        <w:widowControl w:val="0"/>
        <w:tabs>
          <w:tab w:val="left" w:pos="284"/>
        </w:tabs>
        <w:autoSpaceDE w:val="0"/>
        <w:autoSpaceDN w:val="0"/>
        <w:adjustRightInd w:val="0"/>
        <w:ind w:left="360"/>
        <w:jc w:val="both"/>
        <w:rPr>
          <w:bCs/>
          <w:color w:val="000000" w:themeColor="text1"/>
        </w:rPr>
      </w:pPr>
      <w:r w:rsidRPr="005A09E4">
        <w:rPr>
          <w:bCs/>
          <w:color w:val="000000" w:themeColor="text1"/>
        </w:rPr>
        <w:t xml:space="preserve">ЭХО.  </w:t>
      </w:r>
      <w:r w:rsidR="001D558F" w:rsidRPr="005A09E4">
        <w:rPr>
          <w:bCs/>
          <w:color w:val="000000" w:themeColor="text1"/>
        </w:rPr>
        <w:t>Скажу тебе по секрету.</w:t>
      </w:r>
      <w:r w:rsidR="001F4351" w:rsidRPr="005A09E4">
        <w:rPr>
          <w:bCs/>
          <w:color w:val="000000" w:themeColor="text1"/>
        </w:rPr>
        <w:t xml:space="preserve"> </w:t>
      </w:r>
      <w:r w:rsidRPr="005A09E4">
        <w:rPr>
          <w:bCs/>
          <w:color w:val="000000" w:themeColor="text1"/>
        </w:rPr>
        <w:t>Несчастная она, н</w:t>
      </w:r>
      <w:r w:rsidR="00E24538" w:rsidRPr="005A09E4">
        <w:rPr>
          <w:bCs/>
          <w:color w:val="000000" w:themeColor="text1"/>
        </w:rPr>
        <w:t>аша богиня</w:t>
      </w:r>
      <w:r w:rsidRPr="005A09E4">
        <w:rPr>
          <w:bCs/>
          <w:color w:val="000000" w:themeColor="text1"/>
        </w:rPr>
        <w:t xml:space="preserve">. </w:t>
      </w:r>
      <w:r w:rsidR="00C64169" w:rsidRPr="005A09E4">
        <w:rPr>
          <w:bCs/>
          <w:color w:val="000000" w:themeColor="text1"/>
        </w:rPr>
        <w:t xml:space="preserve">У нее бычья булимия. </w:t>
      </w:r>
      <w:r w:rsidRPr="005A09E4">
        <w:rPr>
          <w:bCs/>
          <w:color w:val="000000" w:themeColor="text1"/>
        </w:rPr>
        <w:t>О</w:t>
      </w:r>
      <w:r w:rsidR="005A09E4">
        <w:rPr>
          <w:bCs/>
          <w:color w:val="000000" w:themeColor="text1"/>
        </w:rPr>
        <w:t>на родилась с двумя желудками. О</w:t>
      </w:r>
      <w:r w:rsidRPr="005A09E4">
        <w:rPr>
          <w:bCs/>
          <w:color w:val="000000" w:themeColor="text1"/>
        </w:rPr>
        <w:t xml:space="preserve">на </w:t>
      </w:r>
      <w:r w:rsidR="00417A6D">
        <w:rPr>
          <w:bCs/>
          <w:color w:val="000000" w:themeColor="text1"/>
        </w:rPr>
        <w:t>ест</w:t>
      </w:r>
      <w:r w:rsidR="00C64169" w:rsidRPr="005A09E4">
        <w:rPr>
          <w:bCs/>
          <w:color w:val="000000" w:themeColor="text1"/>
        </w:rPr>
        <w:t xml:space="preserve"> все</w:t>
      </w:r>
      <w:r w:rsidR="005A09E4">
        <w:rPr>
          <w:bCs/>
          <w:color w:val="000000" w:themeColor="text1"/>
        </w:rPr>
        <w:t>,</w:t>
      </w:r>
      <w:r w:rsidR="00C64169" w:rsidRPr="005A09E4">
        <w:rPr>
          <w:bCs/>
          <w:color w:val="000000" w:themeColor="text1"/>
        </w:rPr>
        <w:t xml:space="preserve"> что есть в природе </w:t>
      </w:r>
      <w:r w:rsidR="002E16ED">
        <w:rPr>
          <w:bCs/>
          <w:color w:val="000000" w:themeColor="text1"/>
        </w:rPr>
        <w:t>всей планеты</w:t>
      </w:r>
      <w:r w:rsidR="006D32FA" w:rsidRPr="005A09E4">
        <w:rPr>
          <w:bCs/>
          <w:color w:val="000000" w:themeColor="text1"/>
        </w:rPr>
        <w:t xml:space="preserve">. Ест во сне и наяву. </w:t>
      </w:r>
    </w:p>
    <w:p w:rsidR="00C64169" w:rsidRPr="005A09E4" w:rsidRDefault="006D32FA" w:rsidP="005A09E4">
      <w:pPr>
        <w:widowControl w:val="0"/>
        <w:tabs>
          <w:tab w:val="left" w:pos="284"/>
        </w:tabs>
        <w:autoSpaceDE w:val="0"/>
        <w:autoSpaceDN w:val="0"/>
        <w:adjustRightInd w:val="0"/>
        <w:ind w:left="360"/>
        <w:jc w:val="both"/>
        <w:rPr>
          <w:bCs/>
          <w:color w:val="000000" w:themeColor="text1"/>
        </w:rPr>
      </w:pPr>
      <w:r w:rsidRPr="005A09E4">
        <w:rPr>
          <w:bCs/>
          <w:color w:val="000000" w:themeColor="text1"/>
        </w:rPr>
        <w:t>СИЗИФ. С двумя желудками? Странная</w:t>
      </w:r>
      <w:r w:rsidR="003D6291" w:rsidRPr="005A09E4">
        <w:rPr>
          <w:bCs/>
          <w:color w:val="000000" w:themeColor="text1"/>
        </w:rPr>
        <w:t xml:space="preserve"> богиня!</w:t>
      </w:r>
    </w:p>
    <w:p w:rsidR="006D32FA" w:rsidRPr="005A09E4" w:rsidRDefault="006D32FA" w:rsidP="005A09E4">
      <w:pPr>
        <w:widowControl w:val="0"/>
        <w:tabs>
          <w:tab w:val="left" w:pos="284"/>
        </w:tabs>
        <w:autoSpaceDE w:val="0"/>
        <w:autoSpaceDN w:val="0"/>
        <w:adjustRightInd w:val="0"/>
        <w:ind w:left="360"/>
        <w:jc w:val="both"/>
        <w:rPr>
          <w:bCs/>
          <w:color w:val="000000" w:themeColor="text1"/>
        </w:rPr>
      </w:pPr>
      <w:r w:rsidRPr="005A09E4">
        <w:rPr>
          <w:bCs/>
          <w:color w:val="000000" w:themeColor="text1"/>
        </w:rPr>
        <w:t xml:space="preserve">ЭХО. </w:t>
      </w:r>
      <w:r w:rsidR="005A09E4">
        <w:rPr>
          <w:bCs/>
          <w:color w:val="000000" w:themeColor="text1"/>
        </w:rPr>
        <w:t xml:space="preserve">После священных скарабеев, </w:t>
      </w:r>
      <w:r w:rsidRPr="005A09E4">
        <w:rPr>
          <w:bCs/>
          <w:color w:val="000000" w:themeColor="text1"/>
        </w:rPr>
        <w:t>она хочет полакомиться цикадой. И требует, чтобы я казнил это насекомое и отправил ей</w:t>
      </w:r>
      <w:r w:rsidR="00433A62" w:rsidRPr="005A09E4">
        <w:rPr>
          <w:bCs/>
          <w:color w:val="000000" w:themeColor="text1"/>
        </w:rPr>
        <w:t xml:space="preserve"> </w:t>
      </w:r>
      <w:r w:rsidR="00381A6F">
        <w:rPr>
          <w:bCs/>
          <w:color w:val="000000" w:themeColor="text1"/>
        </w:rPr>
        <w:t xml:space="preserve">эту </w:t>
      </w:r>
      <w:r w:rsidR="00B91917" w:rsidRPr="005A09E4">
        <w:rPr>
          <w:bCs/>
          <w:color w:val="000000" w:themeColor="text1"/>
        </w:rPr>
        <w:t>последнюю на бел</w:t>
      </w:r>
      <w:r w:rsidR="005A09E4">
        <w:rPr>
          <w:bCs/>
          <w:color w:val="000000" w:themeColor="text1"/>
        </w:rPr>
        <w:t>ом свете цикаду…</w:t>
      </w:r>
    </w:p>
    <w:p w:rsidR="006D32FA" w:rsidRPr="005A09E4" w:rsidRDefault="006D32FA" w:rsidP="005A09E4">
      <w:pPr>
        <w:widowControl w:val="0"/>
        <w:tabs>
          <w:tab w:val="left" w:pos="284"/>
        </w:tabs>
        <w:autoSpaceDE w:val="0"/>
        <w:autoSpaceDN w:val="0"/>
        <w:adjustRightInd w:val="0"/>
        <w:ind w:left="360"/>
        <w:jc w:val="both"/>
        <w:rPr>
          <w:bCs/>
          <w:color w:val="000000" w:themeColor="text1"/>
        </w:rPr>
      </w:pPr>
      <w:r w:rsidRPr="005A09E4">
        <w:rPr>
          <w:bCs/>
          <w:color w:val="000000" w:themeColor="text1"/>
        </w:rPr>
        <w:t>СИЗИФ</w:t>
      </w:r>
      <w:r w:rsidR="0012308E" w:rsidRPr="005A09E4">
        <w:rPr>
          <w:bCs/>
          <w:color w:val="000000" w:themeColor="text1"/>
        </w:rPr>
        <w:t xml:space="preserve"> </w:t>
      </w:r>
      <w:r w:rsidR="0012308E" w:rsidRPr="005A09E4">
        <w:rPr>
          <w:bCs/>
          <w:i/>
          <w:color w:val="000000" w:themeColor="text1"/>
        </w:rPr>
        <w:t>(яростно)</w:t>
      </w:r>
      <w:r w:rsidRPr="005A09E4">
        <w:rPr>
          <w:bCs/>
          <w:i/>
          <w:color w:val="000000" w:themeColor="text1"/>
        </w:rPr>
        <w:t>.</w:t>
      </w:r>
      <w:r w:rsidR="00B91917" w:rsidRPr="005A09E4">
        <w:rPr>
          <w:bCs/>
          <w:color w:val="000000" w:themeColor="text1"/>
        </w:rPr>
        <w:t xml:space="preserve"> Последнюю </w:t>
      </w:r>
      <w:r w:rsidR="005A09E4">
        <w:rPr>
          <w:bCs/>
          <w:color w:val="000000" w:themeColor="text1"/>
        </w:rPr>
        <w:t>цикаду?! Мою единственную радость?!</w:t>
      </w:r>
    </w:p>
    <w:p w:rsidR="00073176" w:rsidRPr="005A09E4" w:rsidRDefault="0012308E" w:rsidP="002B1041">
      <w:pPr>
        <w:widowControl w:val="0"/>
        <w:tabs>
          <w:tab w:val="left" w:pos="284"/>
        </w:tabs>
        <w:autoSpaceDE w:val="0"/>
        <w:autoSpaceDN w:val="0"/>
        <w:adjustRightInd w:val="0"/>
        <w:ind w:left="360"/>
        <w:jc w:val="both"/>
        <w:rPr>
          <w:bCs/>
          <w:color w:val="000000" w:themeColor="text1"/>
        </w:rPr>
      </w:pPr>
      <w:r w:rsidRPr="005A09E4">
        <w:rPr>
          <w:bCs/>
          <w:color w:val="000000" w:themeColor="text1"/>
        </w:rPr>
        <w:t>ЭХО. Успокойся. Эту цикаду не так-то легко обнаружить в щелях столетий…</w:t>
      </w:r>
      <w:r w:rsidR="00073176" w:rsidRPr="005A09E4">
        <w:rPr>
          <w:bCs/>
          <w:color w:val="000000" w:themeColor="text1"/>
        </w:rPr>
        <w:t>Фу</w:t>
      </w:r>
      <w:r w:rsidRPr="005A09E4">
        <w:rPr>
          <w:bCs/>
          <w:color w:val="000000" w:themeColor="text1"/>
        </w:rPr>
        <w:t>-у, нашел я твоего скарабея</w:t>
      </w:r>
      <w:r w:rsidR="00073176" w:rsidRPr="005A09E4">
        <w:rPr>
          <w:bCs/>
          <w:color w:val="000000" w:themeColor="text1"/>
        </w:rPr>
        <w:t xml:space="preserve">. </w:t>
      </w:r>
      <w:r w:rsidR="00073176" w:rsidRPr="005A09E4">
        <w:rPr>
          <w:bCs/>
          <w:i/>
          <w:color w:val="000000" w:themeColor="text1"/>
        </w:rPr>
        <w:t xml:space="preserve">(Встает.) </w:t>
      </w:r>
      <w:r w:rsidR="00073176" w:rsidRPr="005A09E4">
        <w:rPr>
          <w:bCs/>
          <w:color w:val="000000" w:themeColor="text1"/>
        </w:rPr>
        <w:t>Отме</w:t>
      </w:r>
      <w:r w:rsidR="00433A62" w:rsidRPr="005A09E4">
        <w:rPr>
          <w:bCs/>
          <w:color w:val="000000" w:themeColor="text1"/>
        </w:rPr>
        <w:t>нный экземпляр. Ты прирожденный арх</w:t>
      </w:r>
      <w:r w:rsidR="00073176" w:rsidRPr="005A09E4">
        <w:rPr>
          <w:bCs/>
          <w:color w:val="000000" w:themeColor="text1"/>
        </w:rPr>
        <w:t>еолог, Сизя.  Ступай.  Продолжай искать свой тяжелый</w:t>
      </w:r>
      <w:r w:rsidR="002B1041" w:rsidRPr="005A09E4">
        <w:rPr>
          <w:bCs/>
          <w:color w:val="000000" w:themeColor="text1"/>
        </w:rPr>
        <w:t xml:space="preserve"> камень и свою высокую гору.   </w:t>
      </w:r>
    </w:p>
    <w:p w:rsidR="007379C7" w:rsidRDefault="00073176" w:rsidP="007379C7">
      <w:pPr>
        <w:widowControl w:val="0"/>
        <w:tabs>
          <w:tab w:val="left" w:pos="284"/>
        </w:tabs>
        <w:autoSpaceDE w:val="0"/>
        <w:autoSpaceDN w:val="0"/>
        <w:adjustRightInd w:val="0"/>
        <w:spacing w:line="480" w:lineRule="auto"/>
        <w:ind w:left="360"/>
        <w:jc w:val="both"/>
        <w:rPr>
          <w:bCs/>
        </w:rPr>
      </w:pPr>
      <w:r w:rsidRPr="00710FBC">
        <w:rPr>
          <w:bCs/>
        </w:rPr>
        <w:t xml:space="preserve">СИЗИФ </w:t>
      </w:r>
      <w:r w:rsidRPr="00710FBC">
        <w:rPr>
          <w:bCs/>
          <w:i/>
        </w:rPr>
        <w:t>(уходя).</w:t>
      </w:r>
      <w:r w:rsidRPr="00710FBC">
        <w:rPr>
          <w:bCs/>
        </w:rPr>
        <w:t xml:space="preserve">  Боюсь, невозможно найт</w:t>
      </w:r>
      <w:r w:rsidR="005A09E4">
        <w:rPr>
          <w:bCs/>
        </w:rPr>
        <w:t xml:space="preserve">и то, чего нет на белом свете. </w:t>
      </w:r>
    </w:p>
    <w:p w:rsidR="005A09E4" w:rsidRDefault="005A09E4" w:rsidP="007379C7">
      <w:pPr>
        <w:widowControl w:val="0"/>
        <w:tabs>
          <w:tab w:val="left" w:pos="284"/>
        </w:tabs>
        <w:autoSpaceDE w:val="0"/>
        <w:autoSpaceDN w:val="0"/>
        <w:adjustRightInd w:val="0"/>
        <w:spacing w:line="480" w:lineRule="auto"/>
        <w:ind w:left="360"/>
        <w:jc w:val="both"/>
        <w:rPr>
          <w:bCs/>
        </w:rPr>
      </w:pPr>
      <w:r>
        <w:rPr>
          <w:bCs/>
        </w:rPr>
        <w:t xml:space="preserve">ЭХО. </w:t>
      </w:r>
      <w:r w:rsidR="007C4AD8">
        <w:rPr>
          <w:bCs/>
        </w:rPr>
        <w:t xml:space="preserve">Сизя, </w:t>
      </w:r>
      <w:r w:rsidR="007379C7">
        <w:rPr>
          <w:bCs/>
        </w:rPr>
        <w:t>с</w:t>
      </w:r>
      <w:r>
        <w:rPr>
          <w:bCs/>
        </w:rPr>
        <w:t>той!</w:t>
      </w:r>
      <w:r w:rsidR="007C4AD8">
        <w:rPr>
          <w:bCs/>
        </w:rPr>
        <w:t xml:space="preserve"> Стой!</w:t>
      </w:r>
      <w:r>
        <w:rPr>
          <w:bCs/>
        </w:rPr>
        <w:t xml:space="preserve"> </w:t>
      </w:r>
      <w:r w:rsidR="007C4AD8">
        <w:rPr>
          <w:bCs/>
        </w:rPr>
        <w:t>И ступай ко мне!</w:t>
      </w:r>
    </w:p>
    <w:p w:rsidR="00073176" w:rsidRPr="005A09E4" w:rsidRDefault="00073176" w:rsidP="005A09E4">
      <w:pPr>
        <w:widowControl w:val="0"/>
        <w:tabs>
          <w:tab w:val="left" w:pos="284"/>
        </w:tabs>
        <w:autoSpaceDE w:val="0"/>
        <w:autoSpaceDN w:val="0"/>
        <w:adjustRightInd w:val="0"/>
        <w:spacing w:line="480" w:lineRule="auto"/>
        <w:ind w:left="360"/>
        <w:jc w:val="both"/>
        <w:rPr>
          <w:bCs/>
        </w:rPr>
      </w:pPr>
      <w:r w:rsidRPr="00710FBC">
        <w:rPr>
          <w:bCs/>
        </w:rPr>
        <w:t>СИЗИФ. Отс</w:t>
      </w:r>
      <w:r w:rsidR="005A09E4">
        <w:rPr>
          <w:bCs/>
        </w:rPr>
        <w:t>тань. Пойду. Поцелую Клеопатру</w:t>
      </w:r>
    </w:p>
    <w:p w:rsidR="00073176" w:rsidRPr="00AF7C27" w:rsidRDefault="00073176" w:rsidP="00AF7C27">
      <w:pPr>
        <w:widowControl w:val="0"/>
        <w:tabs>
          <w:tab w:val="left" w:pos="284"/>
        </w:tabs>
        <w:autoSpaceDE w:val="0"/>
        <w:autoSpaceDN w:val="0"/>
        <w:adjustRightInd w:val="0"/>
        <w:ind w:left="360"/>
        <w:jc w:val="both"/>
        <w:rPr>
          <w:bCs/>
        </w:rPr>
      </w:pPr>
      <w:r w:rsidRPr="00710FBC">
        <w:rPr>
          <w:bCs/>
        </w:rPr>
        <w:t xml:space="preserve">ЭХО </w:t>
      </w:r>
      <w:r w:rsidRPr="00710FBC">
        <w:rPr>
          <w:bCs/>
          <w:i/>
        </w:rPr>
        <w:t xml:space="preserve">(ему вслед). </w:t>
      </w:r>
      <w:r w:rsidRPr="00710FBC">
        <w:rPr>
          <w:bCs/>
        </w:rPr>
        <w:t xml:space="preserve">Помнится, не было у нас тут теории относительности! Потом к нам поступил Эйнштейн! И он нашел-таки ее – эту теорию! Нашел и сделал ее своей! Теперь он </w:t>
      </w:r>
      <w:r w:rsidR="00AF7C27">
        <w:rPr>
          <w:bCs/>
        </w:rPr>
        <w:t>делится со всеми своей теорией!</w:t>
      </w:r>
    </w:p>
    <w:p w:rsidR="00073176" w:rsidRPr="00AF7C27" w:rsidRDefault="00073176" w:rsidP="00AF7C27">
      <w:pPr>
        <w:widowControl w:val="0"/>
        <w:tabs>
          <w:tab w:val="left" w:pos="284"/>
        </w:tabs>
        <w:autoSpaceDE w:val="0"/>
        <w:autoSpaceDN w:val="0"/>
        <w:adjustRightInd w:val="0"/>
        <w:ind w:left="360"/>
        <w:jc w:val="both"/>
        <w:rPr>
          <w:bCs/>
        </w:rPr>
      </w:pPr>
      <w:r w:rsidRPr="00710FBC">
        <w:rPr>
          <w:bCs/>
        </w:rPr>
        <w:t xml:space="preserve">СИЗИФ </w:t>
      </w:r>
      <w:r w:rsidRPr="00710FBC">
        <w:rPr>
          <w:bCs/>
          <w:i/>
        </w:rPr>
        <w:t>(бежит к нему).</w:t>
      </w:r>
      <w:r w:rsidRPr="00710FBC">
        <w:rPr>
          <w:bCs/>
        </w:rPr>
        <w:t xml:space="preserve"> Эхунчик, представь меня Эйнштейну! Пусть науч</w:t>
      </w:r>
      <w:r w:rsidR="00AF7C27">
        <w:rPr>
          <w:bCs/>
        </w:rPr>
        <w:t xml:space="preserve">ит меня находить то, чего нет! </w:t>
      </w:r>
    </w:p>
    <w:p w:rsidR="00073176" w:rsidRPr="00AF7C27" w:rsidRDefault="00073176" w:rsidP="00AF7C27">
      <w:pPr>
        <w:widowControl w:val="0"/>
        <w:tabs>
          <w:tab w:val="left" w:pos="284"/>
        </w:tabs>
        <w:autoSpaceDE w:val="0"/>
        <w:autoSpaceDN w:val="0"/>
        <w:adjustRightInd w:val="0"/>
        <w:ind w:left="360"/>
        <w:jc w:val="both"/>
        <w:rPr>
          <w:bCs/>
        </w:rPr>
      </w:pPr>
      <w:r w:rsidRPr="00710FBC">
        <w:rPr>
          <w:bCs/>
        </w:rPr>
        <w:t>ЭХО. Сам познакомишься. Эйнште</w:t>
      </w:r>
      <w:r w:rsidR="00976FA6">
        <w:rPr>
          <w:bCs/>
        </w:rPr>
        <w:t>йн по вторникам гуляет в округе</w:t>
      </w:r>
      <w:r w:rsidRPr="00710FBC">
        <w:rPr>
          <w:bCs/>
        </w:rPr>
        <w:t xml:space="preserve"> со своей теорией. Иногда заглядывает и в наш</w:t>
      </w:r>
      <w:r w:rsidR="00AF7C27">
        <w:rPr>
          <w:bCs/>
        </w:rPr>
        <w:t xml:space="preserve"> сектор. Ты его сразу узнаешь.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СИЗИФ. Как? Как я его узнаю?</w:t>
      </w:r>
    </w:p>
    <w:p w:rsidR="00073176" w:rsidRPr="00AF7C27" w:rsidRDefault="00073176" w:rsidP="00AF7C27">
      <w:pPr>
        <w:widowControl w:val="0"/>
        <w:tabs>
          <w:tab w:val="left" w:pos="284"/>
        </w:tabs>
        <w:autoSpaceDE w:val="0"/>
        <w:autoSpaceDN w:val="0"/>
        <w:adjustRightInd w:val="0"/>
        <w:ind w:left="360"/>
        <w:jc w:val="both"/>
        <w:rPr>
          <w:bCs/>
        </w:rPr>
      </w:pPr>
      <w:r w:rsidRPr="00710FBC">
        <w:rPr>
          <w:bCs/>
        </w:rPr>
        <w:t>ЭХО. При встрече он всем показ</w:t>
      </w:r>
      <w:r w:rsidR="00AF7C27">
        <w:rPr>
          <w:bCs/>
        </w:rPr>
        <w:t xml:space="preserve">ывает язык. </w:t>
      </w:r>
    </w:p>
    <w:p w:rsidR="00073176" w:rsidRPr="00AF7C27" w:rsidRDefault="00073176" w:rsidP="00AF7C27">
      <w:pPr>
        <w:widowControl w:val="0"/>
        <w:tabs>
          <w:tab w:val="left" w:pos="284"/>
        </w:tabs>
        <w:autoSpaceDE w:val="0"/>
        <w:autoSpaceDN w:val="0"/>
        <w:adjustRightInd w:val="0"/>
        <w:ind w:left="360"/>
        <w:jc w:val="both"/>
        <w:rPr>
          <w:bCs/>
          <w:i/>
        </w:rPr>
      </w:pPr>
      <w:r w:rsidRPr="00710FBC">
        <w:rPr>
          <w:bCs/>
          <w:i/>
        </w:rPr>
        <w:t>С</w:t>
      </w:r>
      <w:r w:rsidR="00AF7C27">
        <w:rPr>
          <w:bCs/>
          <w:i/>
        </w:rPr>
        <w:t xml:space="preserve">лышен стрекот одинокой цикады.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СИЗИФ. О-о! </w:t>
      </w:r>
      <w:r w:rsidR="00B91917" w:rsidRPr="00710FBC">
        <w:rPr>
          <w:bCs/>
        </w:rPr>
        <w:t xml:space="preserve">Поет! </w:t>
      </w:r>
      <w:r w:rsidRPr="00710FBC">
        <w:rPr>
          <w:bCs/>
        </w:rPr>
        <w:t xml:space="preserve">Опять поет цикада!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ЭХО</w:t>
      </w:r>
      <w:r w:rsidRPr="00710FBC">
        <w:rPr>
          <w:bCs/>
          <w:i/>
        </w:rPr>
        <w:t>.</w:t>
      </w:r>
      <w:r w:rsidRPr="00710FBC">
        <w:rPr>
          <w:bCs/>
        </w:rPr>
        <w:t xml:space="preserve"> Она плачет.</w:t>
      </w:r>
    </w:p>
    <w:p w:rsidR="00073176" w:rsidRPr="00AF7C27" w:rsidRDefault="00983445" w:rsidP="00AF7C27">
      <w:pPr>
        <w:widowControl w:val="0"/>
        <w:tabs>
          <w:tab w:val="left" w:pos="284"/>
        </w:tabs>
        <w:autoSpaceDE w:val="0"/>
        <w:autoSpaceDN w:val="0"/>
        <w:adjustRightInd w:val="0"/>
        <w:ind w:left="360"/>
        <w:jc w:val="both"/>
        <w:rPr>
          <w:bCs/>
        </w:rPr>
      </w:pPr>
      <w:r w:rsidRPr="00710FBC">
        <w:rPr>
          <w:bCs/>
        </w:rPr>
        <w:t>СИЗИФ. Она поет!</w:t>
      </w:r>
      <w:r w:rsidR="004C4E4E" w:rsidRPr="00710FBC">
        <w:rPr>
          <w:bCs/>
        </w:rPr>
        <w:t xml:space="preserve"> А когда она поет,</w:t>
      </w:r>
      <w:r w:rsidR="00073176" w:rsidRPr="00710FBC">
        <w:rPr>
          <w:bCs/>
        </w:rPr>
        <w:t xml:space="preserve"> </w:t>
      </w:r>
      <w:r w:rsidR="004A077A" w:rsidRPr="00710FBC">
        <w:rPr>
          <w:bCs/>
        </w:rPr>
        <w:t>я смутно н</w:t>
      </w:r>
      <w:r w:rsidR="00433A62">
        <w:rPr>
          <w:bCs/>
        </w:rPr>
        <w:t xml:space="preserve">ачинаю вспоминать то, что ты </w:t>
      </w:r>
      <w:r w:rsidR="007379C7" w:rsidRPr="00710FBC">
        <w:rPr>
          <w:bCs/>
        </w:rPr>
        <w:t xml:space="preserve">никогда </w:t>
      </w:r>
      <w:r w:rsidR="004A077A" w:rsidRPr="00710FBC">
        <w:rPr>
          <w:bCs/>
        </w:rPr>
        <w:t>не говорил</w:t>
      </w:r>
      <w:r w:rsidR="00AF7C27" w:rsidRPr="00AF7C27">
        <w:rPr>
          <w:bCs/>
        </w:rPr>
        <w:t xml:space="preserve"> </w:t>
      </w:r>
      <w:r w:rsidR="007379C7">
        <w:rPr>
          <w:bCs/>
        </w:rPr>
        <w:lastRenderedPageBreak/>
        <w:t>мне о моей прошлой жизни</w:t>
      </w:r>
      <w:r w:rsidRPr="00710FBC">
        <w:rPr>
          <w:bCs/>
        </w:rPr>
        <w:t xml:space="preserve">!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ЭХО. Она </w:t>
      </w:r>
      <w:r w:rsidR="00892F82" w:rsidRPr="00710FBC">
        <w:rPr>
          <w:bCs/>
        </w:rPr>
        <w:t xml:space="preserve">просто </w:t>
      </w:r>
      <w:r w:rsidRPr="00710FBC">
        <w:rPr>
          <w:bCs/>
        </w:rPr>
        <w:t>рыдает в ожид</w:t>
      </w:r>
      <w:r w:rsidR="00FC2756" w:rsidRPr="00710FBC">
        <w:rPr>
          <w:bCs/>
        </w:rPr>
        <w:t>ании моего ногтя, тварь живучая!</w:t>
      </w:r>
      <w:r w:rsidRPr="00710FBC">
        <w:rPr>
          <w:bCs/>
        </w:rPr>
        <w:t xml:space="preserve"> </w:t>
      </w:r>
      <w:r w:rsidR="00432392" w:rsidRPr="00710FBC">
        <w:rPr>
          <w:bCs/>
        </w:rPr>
        <w:t xml:space="preserve">Из-за нее </w:t>
      </w:r>
      <w:r w:rsidR="00433A62">
        <w:rPr>
          <w:bCs/>
        </w:rPr>
        <w:t xml:space="preserve">наша </w:t>
      </w:r>
      <w:r w:rsidR="00432392" w:rsidRPr="00710FBC">
        <w:rPr>
          <w:bCs/>
        </w:rPr>
        <w:t xml:space="preserve">богиня постоянно называет меня задницей!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i/>
        </w:rPr>
      </w:pPr>
      <w:r w:rsidRPr="00710FBC">
        <w:rPr>
          <w:bCs/>
        </w:rPr>
        <w:t xml:space="preserve">СИЗИФ </w:t>
      </w:r>
      <w:r w:rsidRPr="00710FBC">
        <w:rPr>
          <w:bCs/>
          <w:i/>
        </w:rPr>
        <w:t>(уходя).</w:t>
      </w:r>
      <w:r w:rsidR="004A077A" w:rsidRPr="00710FBC">
        <w:rPr>
          <w:bCs/>
        </w:rPr>
        <w:t xml:space="preserve"> Умолкла</w:t>
      </w:r>
      <w:r w:rsidR="001B7084" w:rsidRPr="00710FBC">
        <w:rPr>
          <w:bCs/>
        </w:rPr>
        <w:t xml:space="preserve"> цикада</w:t>
      </w:r>
      <w:r w:rsidR="004A077A" w:rsidRPr="00710FBC">
        <w:rPr>
          <w:bCs/>
        </w:rPr>
        <w:t xml:space="preserve">. И снова в голове </w:t>
      </w:r>
      <w:r w:rsidR="001B7084" w:rsidRPr="00710FBC">
        <w:rPr>
          <w:bCs/>
        </w:rPr>
        <w:t xml:space="preserve">моей </w:t>
      </w:r>
      <w:r w:rsidR="00983445" w:rsidRPr="00710FBC">
        <w:rPr>
          <w:bCs/>
        </w:rPr>
        <w:t xml:space="preserve">лишь </w:t>
      </w:r>
      <w:r w:rsidR="004A077A" w:rsidRPr="00710FBC">
        <w:rPr>
          <w:bCs/>
        </w:rPr>
        <w:t>твои слова</w:t>
      </w:r>
      <w:r w:rsidR="00FC2756" w:rsidRPr="00710FBC">
        <w:rPr>
          <w:bCs/>
        </w:rPr>
        <w:t xml:space="preserve">. </w:t>
      </w:r>
      <w:r w:rsidR="006F2D5E" w:rsidRPr="00710FBC">
        <w:rPr>
          <w:bCs/>
          <w:i/>
        </w:rPr>
        <w:t>(Исчезает</w:t>
      </w:r>
      <w:r w:rsidRPr="00710FBC">
        <w:rPr>
          <w:bCs/>
          <w:i/>
        </w:rPr>
        <w:t>).</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bCs/>
          <w:i/>
          <w:sz w:val="24"/>
          <w:szCs w:val="24"/>
          <w:lang w:eastAsia="ru-RU"/>
        </w:rPr>
      </w:pPr>
    </w:p>
    <w:p w:rsidR="00073176" w:rsidRPr="00710FBC" w:rsidRDefault="00073176" w:rsidP="00C70BD0">
      <w:pPr>
        <w:keepNext/>
        <w:keepLines/>
        <w:spacing w:before="40"/>
        <w:ind w:left="360"/>
        <w:jc w:val="both"/>
        <w:outlineLvl w:val="1"/>
        <w:rPr>
          <w:rFonts w:eastAsiaTheme="majorEastAsia"/>
          <w:bCs/>
          <w:i/>
        </w:rPr>
      </w:pPr>
      <w:r w:rsidRPr="00710FBC">
        <w:rPr>
          <w:rFonts w:eastAsiaTheme="majorEastAsia"/>
          <w:bCs/>
        </w:rPr>
        <w:t>ЭХ</w:t>
      </w:r>
      <w:r w:rsidR="00635B00" w:rsidRPr="00710FBC">
        <w:rPr>
          <w:rFonts w:eastAsiaTheme="majorEastAsia"/>
          <w:bCs/>
        </w:rPr>
        <w:t>О. У нас разные уши, Сизя. И</w:t>
      </w:r>
      <w:r w:rsidRPr="00710FBC">
        <w:rPr>
          <w:rFonts w:eastAsiaTheme="majorEastAsia"/>
          <w:bCs/>
        </w:rPr>
        <w:t xml:space="preserve"> разные души. </w:t>
      </w:r>
      <w:r w:rsidRPr="00710FBC">
        <w:rPr>
          <w:rFonts w:eastAsiaTheme="majorEastAsia"/>
          <w:bCs/>
          <w:i/>
        </w:rPr>
        <w:t>(Уходя).</w:t>
      </w:r>
      <w:r w:rsidRPr="00710FBC">
        <w:rPr>
          <w:rFonts w:eastAsiaTheme="majorEastAsia"/>
          <w:bCs/>
        </w:rPr>
        <w:t xml:space="preserve"> Где же ты прячешься, несносная цикада?! </w:t>
      </w:r>
      <w:r w:rsidRPr="00710FBC">
        <w:rPr>
          <w:rFonts w:eastAsiaTheme="majorEastAsia"/>
          <w:bCs/>
          <w:i/>
        </w:rPr>
        <w:t xml:space="preserve">(Исчезает в складках простыней). </w:t>
      </w:r>
    </w:p>
    <w:p w:rsidR="00073176" w:rsidRPr="00710FBC" w:rsidRDefault="00073176" w:rsidP="00C70BD0">
      <w:pPr>
        <w:keepNext/>
        <w:keepLines/>
        <w:spacing w:before="40"/>
        <w:ind w:left="360"/>
        <w:jc w:val="both"/>
        <w:outlineLvl w:val="1"/>
        <w:rPr>
          <w:rFonts w:eastAsiaTheme="majorEastAsia"/>
          <w:bCs/>
          <w:i/>
          <w:color w:val="000000" w:themeColor="text1"/>
        </w:rPr>
      </w:pPr>
      <w:r w:rsidRPr="00710FBC">
        <w:rPr>
          <w:rFonts w:eastAsiaTheme="majorEastAsia"/>
          <w:bCs/>
          <w:color w:val="000000" w:themeColor="text1"/>
        </w:rPr>
        <w:t>КЛЕОПАТРА (</w:t>
      </w:r>
      <w:r w:rsidRPr="00710FBC">
        <w:rPr>
          <w:rFonts w:eastAsiaTheme="majorEastAsia"/>
          <w:bCs/>
          <w:i/>
          <w:color w:val="000000" w:themeColor="text1"/>
        </w:rPr>
        <w:t>пересекая сцену).</w:t>
      </w:r>
      <w:r w:rsidRPr="00710FBC">
        <w:rPr>
          <w:rFonts w:eastAsiaTheme="majorEastAsia"/>
          <w:bCs/>
          <w:color w:val="000000" w:themeColor="text1"/>
        </w:rPr>
        <w:t xml:space="preserve"> Где ты?! Где ты, мой потный полководец?! </w:t>
      </w:r>
      <w:r w:rsidRPr="00710FBC">
        <w:rPr>
          <w:rFonts w:eastAsiaTheme="majorEastAsia"/>
          <w:bCs/>
          <w:i/>
          <w:color w:val="000000" w:themeColor="text1"/>
        </w:rPr>
        <w:t xml:space="preserve">(Исчезает). </w:t>
      </w:r>
    </w:p>
    <w:p w:rsidR="00443E6B" w:rsidRPr="00073176" w:rsidRDefault="00443E6B" w:rsidP="00443E6B">
      <w:pPr>
        <w:spacing w:after="0" w:line="240" w:lineRule="auto"/>
        <w:jc w:val="both"/>
        <w:rPr>
          <w:rFonts w:ascii="Times New Roman" w:eastAsia="Times New Roman" w:hAnsi="Times New Roman" w:cs="Times New Roman"/>
          <w:sz w:val="24"/>
          <w:szCs w:val="24"/>
          <w:lang w:eastAsia="ru-RU"/>
        </w:rPr>
      </w:pPr>
    </w:p>
    <w:p w:rsidR="00443E6B" w:rsidRPr="00AF7C27" w:rsidRDefault="00443E6B" w:rsidP="00443E6B">
      <w:pPr>
        <w:keepNext/>
        <w:keepLines/>
        <w:spacing w:before="40"/>
        <w:ind w:left="360"/>
        <w:jc w:val="both"/>
        <w:outlineLvl w:val="1"/>
        <w:rPr>
          <w:rFonts w:eastAsiaTheme="majorEastAsia"/>
          <w:bCs/>
          <w:i/>
        </w:rPr>
      </w:pPr>
      <w:r w:rsidRPr="00AF7C27">
        <w:rPr>
          <w:rFonts w:eastAsiaTheme="majorEastAsia"/>
          <w:bCs/>
        </w:rPr>
        <w:t xml:space="preserve">ИУДА </w:t>
      </w:r>
      <w:r w:rsidRPr="00AF7C27">
        <w:rPr>
          <w:rFonts w:eastAsiaTheme="majorEastAsia"/>
          <w:bCs/>
          <w:i/>
        </w:rPr>
        <w:t>(</w:t>
      </w:r>
      <w:r w:rsidRPr="00AF7C27">
        <w:rPr>
          <w:rFonts w:eastAsiaTheme="majorEastAsia"/>
          <w:i/>
        </w:rPr>
        <w:t>пересекая сцену).</w:t>
      </w:r>
      <w:r w:rsidRPr="00AF7C27">
        <w:rPr>
          <w:rFonts w:eastAsiaTheme="majorEastAsia"/>
        </w:rPr>
        <w:t xml:space="preserve"> </w:t>
      </w:r>
      <w:r w:rsidR="00686ACF">
        <w:rPr>
          <w:rFonts w:eastAsiaTheme="majorEastAsia"/>
        </w:rPr>
        <w:t>Я</w:t>
      </w:r>
      <w:r w:rsidRPr="00AF7C27">
        <w:rPr>
          <w:rFonts w:eastAsiaTheme="majorEastAsia"/>
        </w:rPr>
        <w:t xml:space="preserve"> вечность </w:t>
      </w:r>
      <w:r w:rsidR="00686ACF">
        <w:rPr>
          <w:rFonts w:eastAsiaTheme="majorEastAsia"/>
        </w:rPr>
        <w:t>в</w:t>
      </w:r>
      <w:r w:rsidR="00686ACF" w:rsidRPr="00AF7C27">
        <w:rPr>
          <w:rFonts w:eastAsiaTheme="majorEastAsia"/>
        </w:rPr>
        <w:t xml:space="preserve"> пути </w:t>
      </w:r>
      <w:r w:rsidRPr="00AF7C27">
        <w:rPr>
          <w:rFonts w:eastAsiaTheme="majorEastAsia"/>
        </w:rPr>
        <w:t>в этом вечном вторнике!</w:t>
      </w:r>
      <w:r w:rsidRPr="00AF7C27">
        <w:rPr>
          <w:rFonts w:eastAsiaTheme="majorEastAsia"/>
          <w:bCs/>
          <w:i/>
        </w:rPr>
        <w:t xml:space="preserve"> </w:t>
      </w:r>
      <w:r w:rsidR="00976FA6">
        <w:rPr>
          <w:rFonts w:eastAsiaTheme="majorEastAsia"/>
        </w:rPr>
        <w:t>Но никак не дойду до леса</w:t>
      </w:r>
      <w:r w:rsidRPr="00AF7C27">
        <w:rPr>
          <w:rFonts w:eastAsiaTheme="majorEastAsia"/>
        </w:rPr>
        <w:t xml:space="preserve">! </w:t>
      </w:r>
      <w:r w:rsidRPr="00AF7C27">
        <w:rPr>
          <w:rFonts w:eastAsiaTheme="majorEastAsia"/>
          <w:bCs/>
          <w:i/>
        </w:rPr>
        <w:t xml:space="preserve">(Исчезает). </w:t>
      </w:r>
    </w:p>
    <w:p w:rsidR="00443E6B" w:rsidRPr="00B91917" w:rsidRDefault="00443E6B" w:rsidP="00443E6B">
      <w:pPr>
        <w:spacing w:after="0" w:line="240" w:lineRule="auto"/>
        <w:jc w:val="both"/>
        <w:rPr>
          <w:rFonts w:ascii="Times New Roman" w:eastAsia="Times New Roman" w:hAnsi="Times New Roman" w:cs="Times New Roman"/>
          <w:bCs/>
          <w:color w:val="000000" w:themeColor="text1"/>
          <w:sz w:val="24"/>
          <w:szCs w:val="24"/>
          <w:lang w:eastAsia="ru-RU"/>
        </w:rPr>
      </w:pPr>
    </w:p>
    <w:p w:rsidR="00443E6B" w:rsidRPr="00AF7C27" w:rsidRDefault="00443E6B" w:rsidP="00AF7C27">
      <w:pPr>
        <w:keepNext/>
        <w:keepLines/>
        <w:spacing w:before="40"/>
        <w:ind w:left="360"/>
        <w:jc w:val="both"/>
        <w:outlineLvl w:val="1"/>
        <w:rPr>
          <w:rFonts w:eastAsiaTheme="majorEastAsia"/>
          <w:bCs/>
          <w:i/>
          <w:color w:val="000000" w:themeColor="text1"/>
        </w:rPr>
      </w:pPr>
      <w:r w:rsidRPr="00710FBC">
        <w:rPr>
          <w:rFonts w:eastAsiaTheme="majorEastAsia"/>
          <w:bCs/>
          <w:color w:val="000000" w:themeColor="text1"/>
        </w:rPr>
        <w:t xml:space="preserve">ЕВРОПА </w:t>
      </w:r>
      <w:r w:rsidRPr="00710FBC">
        <w:rPr>
          <w:rFonts w:eastAsiaTheme="majorEastAsia"/>
          <w:bCs/>
          <w:i/>
          <w:color w:val="000000" w:themeColor="text1"/>
        </w:rPr>
        <w:t xml:space="preserve">(пересекает сцену). </w:t>
      </w:r>
      <w:r w:rsidRPr="00710FBC">
        <w:rPr>
          <w:rFonts w:eastAsiaTheme="majorEastAsia"/>
          <w:bCs/>
          <w:color w:val="000000" w:themeColor="text1"/>
        </w:rPr>
        <w:t>Париж! Ля-ля-ля! Ля-ля-ля! Париж!</w:t>
      </w:r>
      <w:r w:rsidRPr="00710FBC">
        <w:rPr>
          <w:rFonts w:eastAsiaTheme="majorEastAsia"/>
          <w:bCs/>
          <w:i/>
          <w:color w:val="000000" w:themeColor="text1"/>
        </w:rPr>
        <w:t xml:space="preserve"> (Исчезает). </w:t>
      </w:r>
    </w:p>
    <w:p w:rsidR="00073176" w:rsidRPr="00B91917"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i/>
          <w:color w:val="000000" w:themeColor="text1"/>
          <w:sz w:val="24"/>
          <w:szCs w:val="24"/>
          <w:lang w:eastAsia="ru-RU"/>
        </w:rPr>
      </w:pPr>
    </w:p>
    <w:p w:rsidR="00073176" w:rsidRPr="001B5567" w:rsidRDefault="00073176" w:rsidP="00C70BD0">
      <w:pPr>
        <w:widowControl w:val="0"/>
        <w:tabs>
          <w:tab w:val="left" w:pos="284"/>
        </w:tabs>
        <w:autoSpaceDE w:val="0"/>
        <w:autoSpaceDN w:val="0"/>
        <w:adjustRightInd w:val="0"/>
        <w:ind w:left="360"/>
        <w:jc w:val="both"/>
        <w:rPr>
          <w:bCs/>
          <w:i/>
        </w:rPr>
      </w:pPr>
      <w:r w:rsidRPr="001B5567">
        <w:rPr>
          <w:bCs/>
          <w:i/>
        </w:rPr>
        <w:t>Появляется Кентавр, неся на спине Гомера. Они кружат по сцене.</w:t>
      </w:r>
    </w:p>
    <w:p w:rsidR="00073176" w:rsidRPr="001B5567"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073176" w:rsidRPr="001B5567" w:rsidRDefault="00073176" w:rsidP="00C70BD0">
      <w:pPr>
        <w:widowControl w:val="0"/>
        <w:tabs>
          <w:tab w:val="left" w:pos="284"/>
        </w:tabs>
        <w:autoSpaceDE w:val="0"/>
        <w:autoSpaceDN w:val="0"/>
        <w:adjustRightInd w:val="0"/>
        <w:spacing w:line="480" w:lineRule="auto"/>
        <w:ind w:left="360"/>
        <w:jc w:val="both"/>
        <w:rPr>
          <w:bCs/>
        </w:rPr>
      </w:pPr>
      <w:r w:rsidRPr="001B5567">
        <w:rPr>
          <w:bCs/>
        </w:rPr>
        <w:t xml:space="preserve">ГОМЕР. Столько волн! </w:t>
      </w:r>
    </w:p>
    <w:p w:rsidR="00073176" w:rsidRPr="001B5567" w:rsidRDefault="00073176" w:rsidP="00C70BD0">
      <w:pPr>
        <w:widowControl w:val="0"/>
        <w:tabs>
          <w:tab w:val="left" w:pos="284"/>
        </w:tabs>
        <w:autoSpaceDE w:val="0"/>
        <w:autoSpaceDN w:val="0"/>
        <w:adjustRightInd w:val="0"/>
        <w:ind w:left="360"/>
        <w:jc w:val="both"/>
        <w:rPr>
          <w:bCs/>
        </w:rPr>
      </w:pPr>
      <w:r w:rsidRPr="001B5567">
        <w:rPr>
          <w:bCs/>
        </w:rPr>
        <w:t>КЕНТАВР. Столько волн. Столько волн.</w:t>
      </w:r>
    </w:p>
    <w:p w:rsidR="00073176" w:rsidRPr="001B5567"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1B5567" w:rsidRDefault="00073176" w:rsidP="00C70BD0">
      <w:pPr>
        <w:widowControl w:val="0"/>
        <w:tabs>
          <w:tab w:val="left" w:pos="284"/>
        </w:tabs>
        <w:autoSpaceDE w:val="0"/>
        <w:autoSpaceDN w:val="0"/>
        <w:adjustRightInd w:val="0"/>
        <w:spacing w:line="480" w:lineRule="auto"/>
        <w:ind w:left="360"/>
        <w:jc w:val="both"/>
        <w:rPr>
          <w:bCs/>
        </w:rPr>
      </w:pPr>
      <w:r w:rsidRPr="001B5567">
        <w:rPr>
          <w:bCs/>
        </w:rPr>
        <w:t>ГОМЕР. Столько волн!</w:t>
      </w:r>
    </w:p>
    <w:p w:rsidR="00073176" w:rsidRPr="001B5567" w:rsidRDefault="00073176" w:rsidP="00C70BD0">
      <w:pPr>
        <w:widowControl w:val="0"/>
        <w:tabs>
          <w:tab w:val="left" w:pos="284"/>
          <w:tab w:val="left" w:pos="6270"/>
        </w:tabs>
        <w:autoSpaceDE w:val="0"/>
        <w:autoSpaceDN w:val="0"/>
        <w:adjustRightInd w:val="0"/>
        <w:spacing w:line="480" w:lineRule="auto"/>
        <w:ind w:left="360"/>
        <w:jc w:val="both"/>
        <w:rPr>
          <w:bCs/>
        </w:rPr>
      </w:pPr>
      <w:r w:rsidRPr="001B5567">
        <w:rPr>
          <w:bCs/>
        </w:rPr>
        <w:t>КЕНТАВР. Столько волн. Столько волн.</w:t>
      </w:r>
      <w:r w:rsidR="007F4030" w:rsidRPr="001B5567">
        <w:rPr>
          <w:bCs/>
        </w:rPr>
        <w:tab/>
      </w:r>
    </w:p>
    <w:p w:rsidR="00073176" w:rsidRPr="00710FBC" w:rsidRDefault="00073176" w:rsidP="00C70BD0">
      <w:pPr>
        <w:widowControl w:val="0"/>
        <w:tabs>
          <w:tab w:val="left" w:pos="284"/>
        </w:tabs>
        <w:autoSpaceDE w:val="0"/>
        <w:autoSpaceDN w:val="0"/>
        <w:adjustRightInd w:val="0"/>
        <w:spacing w:line="480" w:lineRule="auto"/>
        <w:ind w:left="360"/>
        <w:jc w:val="both"/>
        <w:rPr>
          <w:bCs/>
          <w:color w:val="000000" w:themeColor="text1"/>
        </w:rPr>
      </w:pPr>
      <w:r w:rsidRPr="00710FBC">
        <w:rPr>
          <w:bCs/>
          <w:color w:val="000000" w:themeColor="text1"/>
        </w:rPr>
        <w:t>ГОМЕР. Столько волн!</w:t>
      </w:r>
    </w:p>
    <w:p w:rsidR="00073176" w:rsidRPr="00710FBC" w:rsidRDefault="00073176" w:rsidP="00C70BD0">
      <w:pPr>
        <w:widowControl w:val="0"/>
        <w:tabs>
          <w:tab w:val="left" w:pos="284"/>
        </w:tabs>
        <w:autoSpaceDE w:val="0"/>
        <w:autoSpaceDN w:val="0"/>
        <w:adjustRightInd w:val="0"/>
        <w:spacing w:line="480" w:lineRule="auto"/>
        <w:ind w:left="360"/>
        <w:jc w:val="both"/>
        <w:rPr>
          <w:bCs/>
          <w:color w:val="000000" w:themeColor="text1"/>
        </w:rPr>
      </w:pPr>
      <w:r w:rsidRPr="00710FBC">
        <w:rPr>
          <w:bCs/>
          <w:color w:val="000000" w:themeColor="text1"/>
        </w:rPr>
        <w:t xml:space="preserve">КЕНТАВР. Столько… </w:t>
      </w:r>
    </w:p>
    <w:p w:rsidR="00073176" w:rsidRPr="00710FBC" w:rsidRDefault="00073176" w:rsidP="00C70BD0">
      <w:pPr>
        <w:widowControl w:val="0"/>
        <w:tabs>
          <w:tab w:val="left" w:pos="284"/>
        </w:tabs>
        <w:autoSpaceDE w:val="0"/>
        <w:autoSpaceDN w:val="0"/>
        <w:adjustRightInd w:val="0"/>
        <w:spacing w:line="480" w:lineRule="auto"/>
        <w:ind w:left="360"/>
        <w:jc w:val="both"/>
        <w:rPr>
          <w:bCs/>
          <w:color w:val="000000" w:themeColor="text1"/>
        </w:rPr>
      </w:pPr>
      <w:r w:rsidRPr="00710FBC">
        <w:rPr>
          <w:bCs/>
          <w:color w:val="000000" w:themeColor="text1"/>
        </w:rPr>
        <w:t>ГОМЕР. Столько волн!</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КЕНТАВР. Волн…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ГОМЕР. Что с тобой, мой Кентавр? Ты устал?</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КЕНТАВР. Очень.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ГОМЕР. Потерпи. Донесем до человечества мою поэму о волнах и отдохнем.</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КЕНТАВР. Гомер, может откажемся, наконец, от этой затеи?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lastRenderedPageBreak/>
        <w:t xml:space="preserve">ГОМЕР. Что за крамольная мысль?!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КЕНТАВР. Сползай с моей спины.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ГОМЕР. Кентавр, ты опять болезненно бунтуешь!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КЕНТАВР.  Снова нещадно ноют все суставы.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ГОМЕР. На то они и суставы, чтобы ныть. В путь!</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КЕНТАВР. Сползай. Не то сброшу.</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ГОМЕР. Нет! Неси меня к человечеству!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w:t>
      </w:r>
      <w:r w:rsidRPr="00710FBC">
        <w:rPr>
          <w:bCs/>
          <w:i/>
        </w:rPr>
        <w:t>(присев на корточки, скидывает Гомера на пол).</w:t>
      </w:r>
      <w:r w:rsidRPr="00710FBC">
        <w:rPr>
          <w:bCs/>
        </w:rPr>
        <w:t xml:space="preserve"> Ползи сам к человечеству.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ГОМЕР </w:t>
      </w:r>
      <w:r w:rsidRPr="00710FBC">
        <w:rPr>
          <w:bCs/>
          <w:i/>
        </w:rPr>
        <w:t xml:space="preserve">(жалобно). </w:t>
      </w:r>
      <w:r w:rsidRPr="00710FBC">
        <w:rPr>
          <w:bCs/>
        </w:rPr>
        <w:t>Куда мне, Кент? Я стар. И слеп от рождения.</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Вот и сидел бы дома, и пел бы свою поэму эллинам.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ГОМЕР. Элладу я уже воспитал. Так сказал </w:t>
      </w:r>
      <w:r w:rsidR="001415F2" w:rsidRPr="00710FBC">
        <w:rPr>
          <w:bCs/>
        </w:rPr>
        <w:t xml:space="preserve">сам </w:t>
      </w:r>
      <w:r w:rsidRPr="00710FBC">
        <w:rPr>
          <w:bCs/>
        </w:rPr>
        <w:t>Платон. Теперь настал черед человечества. Я промою ему мозги волнами моей новой поэмы. И ты должен…</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Я должен лечь и на три века сомкнуть свои веки.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ГОМЕР. Ты обязан! Я плачу тебе! Каждый вторник! По яйцу! Куриному!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По яйцу? Куриному? Каждый вторник?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ГОМЕР. А разве в мире есть другие дни?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КЕНТАВР</w:t>
      </w:r>
      <w:r w:rsidRPr="00710FBC">
        <w:rPr>
          <w:bCs/>
          <w:i/>
        </w:rPr>
        <w:t xml:space="preserve"> (яростно).</w:t>
      </w:r>
      <w:r w:rsidRPr="00710FBC">
        <w:rPr>
          <w:bCs/>
        </w:rPr>
        <w:t xml:space="preserve"> Да у меня во роту не было даже маковой росинки с той далекой Микенской эпохи!</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ГОМЕР. Хорошая была эпоха. Росистая. Не то что все остальные.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Не буди меня, Гомер. Буду спать три века. </w:t>
      </w:r>
      <w:r w:rsidRPr="00710FBC">
        <w:rPr>
          <w:bCs/>
          <w:i/>
        </w:rPr>
        <w:t>(Ложится, подложив подушку по ноги).</w:t>
      </w:r>
      <w:r w:rsidRPr="00710FBC">
        <w:rPr>
          <w:bCs/>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Г</w:t>
      </w:r>
      <w:r w:rsidR="008127EB">
        <w:rPr>
          <w:bCs/>
        </w:rPr>
        <w:t>О</w:t>
      </w:r>
      <w:r w:rsidRPr="00710FBC">
        <w:rPr>
          <w:bCs/>
        </w:rPr>
        <w:t>МЕР. Не засыпай, Кент. Ты получишь яйцо.</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КЕНТАВР. Не верю.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lastRenderedPageBreak/>
        <w:t xml:space="preserve">ГОМЕР. А ты попробуй поверить. В предпоследний раз.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КЕНТАВР </w:t>
      </w:r>
      <w:r w:rsidRPr="00710FBC">
        <w:rPr>
          <w:bCs/>
          <w:i/>
        </w:rPr>
        <w:t>(садится).</w:t>
      </w:r>
      <w:r w:rsidRPr="00710FBC">
        <w:rPr>
          <w:bCs/>
        </w:rPr>
        <w:t xml:space="preserve"> Ладно. И где же оно? Где яйцо куриное?</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ГОМЕР. В Элладе. Лежит на ладони Платона. Благословляя меня на благое дело, Платон похлопал меня по плечу. Я поймал его руку и положил яйцо ему на ладонь.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КЕТАВР. Зачем?!</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ГОМЕР. Дабы не разбить в дороге невзначай. Ведь тогда тебя не было рядом со мной.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Верно. Я встретил тебя позже. В оливковой роще. Ты натыкался на деревья и не мог никак выбраться из Эллады.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627370" w:rsidP="00C70BD0">
      <w:pPr>
        <w:widowControl w:val="0"/>
        <w:tabs>
          <w:tab w:val="left" w:pos="284"/>
        </w:tabs>
        <w:autoSpaceDE w:val="0"/>
        <w:autoSpaceDN w:val="0"/>
        <w:adjustRightInd w:val="0"/>
        <w:ind w:left="360"/>
        <w:jc w:val="both"/>
        <w:rPr>
          <w:bCs/>
        </w:rPr>
      </w:pPr>
      <w:r w:rsidRPr="00710FBC">
        <w:rPr>
          <w:bCs/>
        </w:rPr>
        <w:t xml:space="preserve">ГОМЕР. Так что, Кент, </w:t>
      </w:r>
      <w:r w:rsidR="00073176" w:rsidRPr="00710FBC">
        <w:rPr>
          <w:bCs/>
        </w:rPr>
        <w:t>твое яйцо</w:t>
      </w:r>
      <w:r w:rsidRPr="00710FBC">
        <w:rPr>
          <w:bCs/>
        </w:rPr>
        <w:t xml:space="preserve"> </w:t>
      </w:r>
      <w:r w:rsidR="00073176" w:rsidRPr="00710FBC">
        <w:rPr>
          <w:bCs/>
        </w:rPr>
        <w:t>покоится в целости и сохранности на ладони Платона.</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КЕТАВР. Уверен?</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ГОМЕР. Платон не плут!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КЕНТАВР</w:t>
      </w:r>
      <w:r w:rsidRPr="00710FBC">
        <w:rPr>
          <w:bCs/>
          <w:i/>
        </w:rPr>
        <w:t>.</w:t>
      </w:r>
      <w:r w:rsidRPr="00710FBC">
        <w:rPr>
          <w:bCs/>
        </w:rPr>
        <w:t xml:space="preserve"> Заползай ко мне на спину. Возвращаемся в Элладу. </w:t>
      </w:r>
    </w:p>
    <w:p w:rsidR="00073176" w:rsidRPr="00710FBC" w:rsidRDefault="00AF7C27" w:rsidP="00C70BD0">
      <w:pPr>
        <w:widowControl w:val="0"/>
        <w:tabs>
          <w:tab w:val="left" w:pos="284"/>
        </w:tabs>
        <w:autoSpaceDE w:val="0"/>
        <w:autoSpaceDN w:val="0"/>
        <w:adjustRightInd w:val="0"/>
        <w:ind w:left="360"/>
        <w:jc w:val="both"/>
        <w:rPr>
          <w:bCs/>
        </w:rPr>
      </w:pPr>
      <w:r>
        <w:rPr>
          <w:bCs/>
        </w:rPr>
        <w:t xml:space="preserve">ГОМЕР. </w:t>
      </w:r>
      <w:r w:rsidR="00073176" w:rsidRPr="00710FBC">
        <w:rPr>
          <w:bCs/>
        </w:rPr>
        <w:t xml:space="preserve"> Во вторник. </w:t>
      </w:r>
      <w:r w:rsidR="00073176" w:rsidRPr="00710FBC">
        <w:rPr>
          <w:bCs/>
          <w:i/>
        </w:rPr>
        <w:t>(Садится ему на спину).</w:t>
      </w:r>
      <w:r w:rsidR="00073176" w:rsidRPr="00710FBC">
        <w:rPr>
          <w:bCs/>
        </w:rPr>
        <w:t xml:space="preserve">  Сначала дойдем до человечества, образумим его моей лапидарной поэмой, а потом потопаем кратким путем к Платону.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w:t>
      </w:r>
      <w:r w:rsidRPr="00710FBC">
        <w:rPr>
          <w:bCs/>
          <w:i/>
        </w:rPr>
        <w:t>(плача).</w:t>
      </w:r>
      <w:r w:rsidRPr="00710FBC">
        <w:rPr>
          <w:bCs/>
        </w:rPr>
        <w:t xml:space="preserve"> Где же оно?! Где?! Где это чертово человечество?! </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ГОМЕР. Я дал тебе н</w:t>
      </w:r>
      <w:r w:rsidR="00627370" w:rsidRPr="00710FBC">
        <w:rPr>
          <w:bCs/>
        </w:rPr>
        <w:t xml:space="preserve">адежду, Кент. Так вдохновись </w:t>
      </w:r>
      <w:r w:rsidRPr="00710FBC">
        <w:rPr>
          <w:bCs/>
        </w:rPr>
        <w:t xml:space="preserve">ею, и – в дорогу.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w:t>
      </w:r>
      <w:r w:rsidRPr="00710FBC">
        <w:rPr>
          <w:bCs/>
          <w:i/>
        </w:rPr>
        <w:t>(мечтательно).</w:t>
      </w:r>
      <w:r w:rsidRPr="00710FBC">
        <w:rPr>
          <w:bCs/>
        </w:rPr>
        <w:t xml:space="preserve"> Яйцо на ладони Платона… Белое... Овальное…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ГОМЕР. Возможно, даже с двумя желтками.</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С двумя желтками! Это меняет дело! Я опять окрылен, Гомер! Готов немедля ринуться галопом к цели!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ГОМЕР. Вперед, мой Кентавр!</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КЕНТАВР. Пой свою поэму, сказитель!  </w:t>
      </w:r>
      <w:r w:rsidRPr="00710FBC">
        <w:rPr>
          <w:bCs/>
          <w:i/>
        </w:rPr>
        <w:t>(Трогается в путь, забыв на полу свою подушку).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ГОМЕР. Столько волн!</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lastRenderedPageBreak/>
        <w:t>КЕНТАВР.  Столько волн! Столько волн!</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ГОМЕР. Столько волн!</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rPr>
        <w:t>КЕНТАВР. Столько волн! Столько волн!</w:t>
      </w:r>
      <w:r w:rsidRPr="00710FBC">
        <w:rPr>
          <w:bCs/>
          <w:i/>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i/>
        </w:rPr>
        <w:t>Скрываются в складках простыни-пустыни.</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ЕВРОПА </w:t>
      </w:r>
      <w:r w:rsidRPr="00710FBC">
        <w:rPr>
          <w:bCs/>
          <w:i/>
        </w:rPr>
        <w:t>(пересекая сцену).</w:t>
      </w:r>
      <w:r w:rsidRPr="00710FBC">
        <w:rPr>
          <w:bCs/>
        </w:rPr>
        <w:t xml:space="preserve"> Париж! Ля-ля-ля! Ля-ля-ля! Париж!</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i/>
        </w:rPr>
      </w:pPr>
      <w:r w:rsidRPr="00710FBC">
        <w:rPr>
          <w:bCs/>
        </w:rPr>
        <w:t xml:space="preserve">ЭЙНШТЕЙН </w:t>
      </w:r>
      <w:r w:rsidRPr="00710FBC">
        <w:rPr>
          <w:bCs/>
          <w:i/>
        </w:rPr>
        <w:t xml:space="preserve">(пересекая сцену). </w:t>
      </w:r>
      <w:r w:rsidRPr="00710FBC">
        <w:rPr>
          <w:bCs/>
        </w:rPr>
        <w:t>Привет, Европа!</w:t>
      </w:r>
      <w:r w:rsidRPr="00710FBC">
        <w:rPr>
          <w:bCs/>
          <w:i/>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ЕВРОПА. Привет, Эйнштейн!</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F870C5">
      <w:pPr>
        <w:widowControl w:val="0"/>
        <w:tabs>
          <w:tab w:val="left" w:pos="284"/>
        </w:tabs>
        <w:autoSpaceDE w:val="0"/>
        <w:autoSpaceDN w:val="0"/>
        <w:adjustRightInd w:val="0"/>
        <w:spacing w:line="240" w:lineRule="auto"/>
        <w:ind w:left="708" w:hanging="348"/>
        <w:jc w:val="both"/>
        <w:rPr>
          <w:bCs/>
        </w:rPr>
      </w:pPr>
      <w:r w:rsidRPr="00710FBC">
        <w:rPr>
          <w:bCs/>
        </w:rPr>
        <w:t xml:space="preserve">ЭЙНШТЕЙН. </w:t>
      </w:r>
      <w:r w:rsidR="00F870C5">
        <w:rPr>
          <w:bCs/>
        </w:rPr>
        <w:t xml:space="preserve">Европа! </w:t>
      </w:r>
      <w:r w:rsidR="00ED0A23">
        <w:rPr>
          <w:bCs/>
        </w:rPr>
        <w:t>Б</w:t>
      </w:r>
      <w:r w:rsidRPr="00710FBC">
        <w:rPr>
          <w:bCs/>
        </w:rPr>
        <w:t xml:space="preserve">оже мой! Ты все еще беременна?!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ЕВРОПА. Столетия кряду на сносях, а схваток все нет и нет.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ЭЙНШТЕЙН. Не унывай, Европа. По моей теории относительности роды иногда случаются.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ЕВРОПА. Устала ждать. Ускорь мои роды, теоретик.</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rFonts w:ascii="Times New Roman" w:eastAsia="Times New Roman" w:hAnsi="Times New Roman" w:cs="Times New Roman"/>
          <w:bCs/>
          <w:sz w:val="24"/>
          <w:szCs w:val="24"/>
          <w:lang w:eastAsia="ru-RU"/>
        </w:rPr>
      </w:pPr>
      <w:r w:rsidRPr="00710FBC">
        <w:rPr>
          <w:rFonts w:ascii="Times New Roman" w:eastAsia="Times New Roman" w:hAnsi="Times New Roman" w:cs="Times New Roman"/>
          <w:bCs/>
          <w:sz w:val="24"/>
          <w:szCs w:val="24"/>
          <w:lang w:eastAsia="ru-RU"/>
        </w:rPr>
        <w:t xml:space="preserve">ЭЙНШТЕЙН. Слушай и запоминай, Европа. </w:t>
      </w:r>
      <w:r w:rsidRPr="00710FBC">
        <w:rPr>
          <w:rFonts w:ascii="Times New Roman" w:eastAsia="Times New Roman" w:hAnsi="Times New Roman" w:cs="Times New Roman"/>
          <w:sz w:val="24"/>
          <w:szCs w:val="24"/>
          <w:shd w:val="clear" w:color="auto" w:fill="FFFFFF"/>
          <w:lang w:eastAsia="ru-RU"/>
        </w:rPr>
        <w:t>Гравитационные эффекты обусловлены не </w:t>
      </w:r>
      <w:hyperlink r:id="rId8" w:tooltip="Сила (физическая величина)" w:history="1">
        <w:r w:rsidRPr="00710FBC">
          <w:rPr>
            <w:rFonts w:ascii="Times New Roman" w:eastAsia="Times New Roman" w:hAnsi="Times New Roman" w:cs="Times New Roman"/>
            <w:sz w:val="24"/>
            <w:szCs w:val="24"/>
            <w:shd w:val="clear" w:color="auto" w:fill="FFFFFF"/>
            <w:lang w:eastAsia="ru-RU"/>
          </w:rPr>
          <w:t>силовым взаимодействием</w:t>
        </w:r>
      </w:hyperlink>
      <w:r w:rsidRPr="00710FBC">
        <w:rPr>
          <w:rFonts w:ascii="Times New Roman" w:eastAsia="Times New Roman" w:hAnsi="Times New Roman" w:cs="Times New Roman"/>
          <w:sz w:val="24"/>
          <w:szCs w:val="24"/>
          <w:shd w:val="clear" w:color="auto" w:fill="FFFFFF"/>
          <w:lang w:eastAsia="ru-RU"/>
        </w:rPr>
        <w:t> тел и </w:t>
      </w:r>
      <w:hyperlink r:id="rId9" w:tooltip="Поле (физика)" w:history="1">
        <w:r w:rsidRPr="00710FBC">
          <w:rPr>
            <w:rFonts w:ascii="Times New Roman" w:eastAsia="Times New Roman" w:hAnsi="Times New Roman" w:cs="Times New Roman"/>
            <w:sz w:val="24"/>
            <w:szCs w:val="24"/>
            <w:shd w:val="clear" w:color="auto" w:fill="FFFFFF"/>
            <w:lang w:eastAsia="ru-RU"/>
          </w:rPr>
          <w:t>полей</w:t>
        </w:r>
      </w:hyperlink>
      <w:r w:rsidRPr="00710FBC">
        <w:rPr>
          <w:rFonts w:ascii="Times New Roman" w:eastAsia="Times New Roman" w:hAnsi="Times New Roman" w:cs="Times New Roman"/>
          <w:sz w:val="24"/>
          <w:szCs w:val="24"/>
          <w:shd w:val="clear" w:color="auto" w:fill="FFFFFF"/>
          <w:lang w:eastAsia="ru-RU"/>
        </w:rPr>
        <w:t>, находящихся в </w:t>
      </w:r>
      <w:hyperlink r:id="rId10" w:tooltip="Пространство-время" w:history="1">
        <w:r w:rsidRPr="00710FBC">
          <w:rPr>
            <w:rFonts w:ascii="Times New Roman" w:eastAsia="Times New Roman" w:hAnsi="Times New Roman" w:cs="Times New Roman"/>
            <w:sz w:val="24"/>
            <w:szCs w:val="24"/>
            <w:shd w:val="clear" w:color="auto" w:fill="FFFFFF"/>
            <w:lang w:eastAsia="ru-RU"/>
          </w:rPr>
          <w:t>пространстве-времени</w:t>
        </w:r>
      </w:hyperlink>
      <w:r w:rsidRPr="00710FBC">
        <w:rPr>
          <w:rFonts w:ascii="Times New Roman" w:eastAsia="Times New Roman" w:hAnsi="Times New Roman" w:cs="Times New Roman"/>
          <w:sz w:val="24"/>
          <w:szCs w:val="24"/>
          <w:shd w:val="clear" w:color="auto" w:fill="FFFFFF"/>
          <w:lang w:eastAsia="ru-RU"/>
        </w:rPr>
        <w:t>, а </w:t>
      </w:r>
      <w:hyperlink r:id="rId11" w:tooltip="Кривизна пространства-времени" w:history="1">
        <w:r w:rsidRPr="00710FBC">
          <w:rPr>
            <w:rFonts w:ascii="Times New Roman" w:eastAsia="Times New Roman" w:hAnsi="Times New Roman" w:cs="Times New Roman"/>
            <w:sz w:val="24"/>
            <w:szCs w:val="24"/>
            <w:shd w:val="clear" w:color="auto" w:fill="FFFFFF"/>
            <w:lang w:eastAsia="ru-RU"/>
          </w:rPr>
          <w:t>деформацией самого́ пространства-времени</w:t>
        </w:r>
      </w:hyperlink>
      <w:r w:rsidRPr="00710FBC">
        <w:rPr>
          <w:rFonts w:ascii="Times New Roman" w:eastAsia="Times New Roman" w:hAnsi="Times New Roman" w:cs="Times New Roman"/>
          <w:sz w:val="24"/>
          <w:szCs w:val="24"/>
          <w:shd w:val="clear" w:color="auto" w:fill="FFFFFF"/>
          <w:lang w:eastAsia="ru-RU"/>
        </w:rPr>
        <w:t>. Поняла?</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ЕВРОПА. Продолжай. Может и пойму.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rFonts w:ascii="Times New Roman" w:eastAsia="Times New Roman" w:hAnsi="Times New Roman" w:cs="Times New Roman"/>
          <w:bCs/>
          <w:sz w:val="24"/>
          <w:szCs w:val="24"/>
          <w:lang w:eastAsia="ru-RU"/>
        </w:rPr>
      </w:pPr>
      <w:r w:rsidRPr="00710FBC">
        <w:rPr>
          <w:rFonts w:ascii="Times New Roman" w:eastAsia="Times New Roman" w:hAnsi="Times New Roman" w:cs="Times New Roman"/>
          <w:bCs/>
          <w:sz w:val="24"/>
          <w:szCs w:val="24"/>
          <w:lang w:eastAsia="ru-RU"/>
        </w:rPr>
        <w:t>ЭЙНШТЕЙН. В твоем случае, Европа, ты сама являешься</w:t>
      </w:r>
      <w:r w:rsidRPr="00710FBC">
        <w:rPr>
          <w:rFonts w:ascii="Times New Roman" w:eastAsia="Times New Roman" w:hAnsi="Times New Roman" w:cs="Times New Roman"/>
          <w:sz w:val="24"/>
          <w:szCs w:val="24"/>
          <w:lang w:eastAsia="ru-RU"/>
        </w:rPr>
        <w:t xml:space="preserve"> </w:t>
      </w:r>
      <w:hyperlink r:id="rId12" w:tooltip="Кривизна пространства-времени" w:history="1">
        <w:r w:rsidR="00DF2E64" w:rsidRPr="00710FBC">
          <w:rPr>
            <w:rFonts w:ascii="Times New Roman" w:eastAsia="Times New Roman" w:hAnsi="Times New Roman" w:cs="Times New Roman"/>
            <w:sz w:val="24"/>
            <w:szCs w:val="24"/>
            <w:shd w:val="clear" w:color="auto" w:fill="FFFFFF"/>
            <w:lang w:eastAsia="ru-RU"/>
          </w:rPr>
          <w:t>деформацией в пространстве</w:t>
        </w:r>
        <w:r w:rsidRPr="00710FBC">
          <w:rPr>
            <w:rFonts w:ascii="Times New Roman" w:eastAsia="Times New Roman" w:hAnsi="Times New Roman" w:cs="Times New Roman"/>
            <w:sz w:val="24"/>
            <w:szCs w:val="24"/>
            <w:shd w:val="clear" w:color="auto" w:fill="FFFFFF"/>
            <w:lang w:eastAsia="ru-RU"/>
          </w:rPr>
          <w:t>-времени</w:t>
        </w:r>
      </w:hyperlink>
      <w:r w:rsidRPr="00710FBC">
        <w:rPr>
          <w:rFonts w:ascii="Times New Roman" w:eastAsia="Times New Roman" w:hAnsi="Times New Roman" w:cs="Times New Roman"/>
          <w:sz w:val="24"/>
          <w:szCs w:val="24"/>
          <w:shd w:val="clear" w:color="auto" w:fill="FFFFFF"/>
          <w:lang w:eastAsia="ru-RU"/>
        </w:rPr>
        <w:t>.</w:t>
      </w:r>
      <w:r w:rsidRPr="00710FBC">
        <w:rPr>
          <w:rFonts w:ascii="Times New Roman" w:eastAsia="Times New Roman" w:hAnsi="Times New Roman" w:cs="Times New Roman"/>
          <w:bCs/>
          <w:sz w:val="24"/>
          <w:szCs w:val="24"/>
          <w:lang w:eastAsia="ru-RU"/>
        </w:rPr>
        <w:t xml:space="preserve">  Поняла?</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ЕВРОПА. Да. Нельзя спать со всеми одновремен</w:t>
      </w:r>
      <w:r w:rsidR="00C63478">
        <w:rPr>
          <w:bCs/>
        </w:rPr>
        <w:t>но</w:t>
      </w:r>
      <w:r w:rsidRPr="00710FBC">
        <w:rPr>
          <w:bCs/>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ЭЙНШТЕЙН. Ух ты какая! Поняла! Значит, не совсем дура!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ЕВРОПА</w:t>
      </w:r>
      <w:r w:rsidR="00C63478">
        <w:rPr>
          <w:bCs/>
        </w:rPr>
        <w:t>. Спасибо. Поцелуй меня, Эйнштейн</w:t>
      </w:r>
      <w:r w:rsidRPr="00710FBC">
        <w:rPr>
          <w:bCs/>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ЭЙНШТЕЙН </w:t>
      </w:r>
      <w:r w:rsidRPr="00710FBC">
        <w:rPr>
          <w:bCs/>
          <w:i/>
        </w:rPr>
        <w:t>(уходя).</w:t>
      </w:r>
      <w:r w:rsidR="00DF2E64" w:rsidRPr="00710FBC">
        <w:rPr>
          <w:bCs/>
        </w:rPr>
        <w:t xml:space="preserve"> Прости. Я</w:t>
      </w:r>
      <w:r w:rsidRPr="00710FBC">
        <w:rPr>
          <w:bCs/>
        </w:rPr>
        <w:t xml:space="preserve"> целую только Клеопатру.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ЕВРОПА. Извращенец! </w:t>
      </w:r>
      <w:r w:rsidRPr="00710FBC">
        <w:rPr>
          <w:bCs/>
          <w:i/>
        </w:rPr>
        <w:t xml:space="preserve">(Ему вслед). </w:t>
      </w:r>
      <w:r w:rsidRPr="00710FBC">
        <w:rPr>
          <w:bCs/>
        </w:rPr>
        <w:t xml:space="preserve">И что же мне делать дальше?!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ЭЙНШТЕЙН. Пой про Париж. Прощай.</w:t>
      </w:r>
      <w:r w:rsidRPr="00710FBC">
        <w:rPr>
          <w:bCs/>
          <w:i/>
        </w:rPr>
        <w:t xml:space="preserve"> (Исчезает).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ЕВРОПА </w:t>
      </w:r>
      <w:r w:rsidRPr="00710FBC">
        <w:rPr>
          <w:bCs/>
          <w:i/>
        </w:rPr>
        <w:t>(уходя).</w:t>
      </w:r>
      <w:r w:rsidRPr="00710FBC">
        <w:rPr>
          <w:bCs/>
        </w:rPr>
        <w:t xml:space="preserve"> Париж! Ля-ля-ля! Ля-ля-ля! Париж! </w:t>
      </w:r>
      <w:r w:rsidRPr="00710FBC">
        <w:rPr>
          <w:bCs/>
          <w:i/>
        </w:rPr>
        <w:t xml:space="preserve">(Исчезает).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Появляется Клеопатра. За ней идет усталый Иуда.</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bCs/>
          <w:i/>
          <w:sz w:val="24"/>
          <w:szCs w:val="24"/>
          <w:lang w:eastAsia="ru-RU"/>
        </w:rPr>
      </w:pPr>
    </w:p>
    <w:p w:rsidR="00073176" w:rsidRPr="00710FBC" w:rsidRDefault="00627370" w:rsidP="00C70BD0">
      <w:pPr>
        <w:widowControl w:val="0"/>
        <w:tabs>
          <w:tab w:val="left" w:pos="284"/>
        </w:tabs>
        <w:autoSpaceDE w:val="0"/>
        <w:autoSpaceDN w:val="0"/>
        <w:adjustRightInd w:val="0"/>
        <w:spacing w:line="480" w:lineRule="auto"/>
        <w:ind w:left="360"/>
        <w:jc w:val="both"/>
        <w:rPr>
          <w:bCs/>
        </w:rPr>
      </w:pPr>
      <w:r w:rsidRPr="00710FBC">
        <w:rPr>
          <w:bCs/>
        </w:rPr>
        <w:t xml:space="preserve">ИУДА. Далеко ли?! </w:t>
      </w:r>
      <w:r w:rsidR="00073176" w:rsidRPr="00710FBC">
        <w:rPr>
          <w:bCs/>
        </w:rPr>
        <w:t xml:space="preserve">Далеко ли до леса, Клеопатра?!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 Иуда, ты задолбал меня этим вопросом.</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ИУДА. Что поделат</w:t>
      </w:r>
      <w:r w:rsidR="00627370" w:rsidRPr="00710FBC">
        <w:rPr>
          <w:bCs/>
        </w:rPr>
        <w:t>ь?  Не могу никак дойти до леса.</w:t>
      </w:r>
      <w:r w:rsidRPr="00710FBC">
        <w:rPr>
          <w:bCs/>
        </w:rPr>
        <w:t xml:space="preserve"> </w:t>
      </w:r>
      <w:r w:rsidRPr="00710FBC">
        <w:rPr>
          <w:bCs/>
          <w:i/>
        </w:rPr>
        <w:t>(Схватив ее за плечи).</w:t>
      </w:r>
      <w:r w:rsidRPr="00710FBC">
        <w:rPr>
          <w:bCs/>
        </w:rPr>
        <w:t xml:space="preserve"> Скажи мне, далеко ли до леса?!</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Не липни ко мне, Иуда.  Я не знаю, что такое лес.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w:t>
      </w:r>
      <w:r w:rsidRPr="00710FBC">
        <w:rPr>
          <w:bCs/>
          <w:i/>
        </w:rPr>
        <w:t xml:space="preserve">(тряся ее, истошно). </w:t>
      </w:r>
      <w:r w:rsidRPr="00710FBC">
        <w:rPr>
          <w:bCs/>
        </w:rPr>
        <w:t>Я же рассказывал тебе о лесе! Как ты могла забыть?!</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Я все забываю. Ничего не помню, кроме потного полководца и простыни.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ИУДА. А что такое – простыня?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КЛЕОПАТРА. Отстань.</w:t>
      </w:r>
      <w:r w:rsidRPr="00710FBC">
        <w:rPr>
          <w:bCs/>
          <w:i/>
        </w:rPr>
        <w:t xml:space="preserve"> </w:t>
      </w:r>
      <w:r w:rsidRPr="00710FBC">
        <w:rPr>
          <w:bCs/>
        </w:rPr>
        <w:t xml:space="preserve">Не до тебя мне.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Прошу тебя, царица, просвети меня насчет простыни.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w:t>
      </w:r>
      <w:r w:rsidRPr="00710FBC">
        <w:rPr>
          <w:bCs/>
          <w:i/>
        </w:rPr>
        <w:t>(уходя).</w:t>
      </w:r>
      <w:r w:rsidRPr="00710FBC">
        <w:rPr>
          <w:bCs/>
        </w:rPr>
        <w:t xml:space="preserve"> Всякое просвещение чего-то с</w:t>
      </w:r>
      <w:r w:rsidR="000D2E36">
        <w:rPr>
          <w:bCs/>
        </w:rPr>
        <w:t>тоит. Хотя бы золотого скарабея</w:t>
      </w:r>
      <w:r w:rsidRPr="00710FBC">
        <w:rPr>
          <w:bCs/>
        </w:rPr>
        <w:t>.</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w:t>
      </w:r>
      <w:r w:rsidRPr="00710FBC">
        <w:rPr>
          <w:bCs/>
          <w:i/>
        </w:rPr>
        <w:t>(догнав, хватает ее за ногу).</w:t>
      </w:r>
      <w:r w:rsidRPr="00710FBC">
        <w:rPr>
          <w:bCs/>
        </w:rPr>
        <w:t xml:space="preserve"> Я </w:t>
      </w:r>
      <w:r w:rsidR="005220E0">
        <w:rPr>
          <w:bCs/>
        </w:rPr>
        <w:t>как раз во вторник нашел золотого скарабея</w:t>
      </w:r>
      <w:r w:rsidRPr="00710FBC">
        <w:rPr>
          <w:bCs/>
        </w:rPr>
        <w:t xml:space="preserve"> в че</w:t>
      </w:r>
      <w:r w:rsidR="005220E0">
        <w:rPr>
          <w:bCs/>
        </w:rPr>
        <w:t>репе младенца.</w:t>
      </w:r>
      <w:r w:rsidRPr="00710FBC">
        <w:rPr>
          <w:bCs/>
        </w:rPr>
        <w:t xml:space="preserve"> Я дам его тебе. Расскажи мне о простыне.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w:t>
      </w:r>
      <w:r w:rsidRPr="00710FBC">
        <w:rPr>
          <w:bCs/>
          <w:i/>
        </w:rPr>
        <w:t>(распевно).</w:t>
      </w:r>
      <w:r w:rsidRPr="00710FBC">
        <w:rPr>
          <w:bCs/>
        </w:rPr>
        <w:t xml:space="preserve"> Простыня… Простыня…  Простыня – это кусок универсальной ткани, которым мы пользуемся от первого крика и до последнего вздоха.</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Ага. От первого и до последнего. А между ними?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А между ними на простыне слагают стихи на заданную тему. Кто-то творит на ней поэмы или сонеты. А кто-то только вирши в три строки… О-о! Как талантливо я занималась той божественной поэзией с потными полководцами!  </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w:t>
      </w:r>
      <w:r w:rsidRPr="00710FBC">
        <w:rPr>
          <w:bCs/>
          <w:i/>
        </w:rPr>
        <w:t>(шепотом).</w:t>
      </w:r>
      <w:r w:rsidRPr="00710FBC">
        <w:rPr>
          <w:bCs/>
        </w:rPr>
        <w:t xml:space="preserve"> А давай напишем что-нибудь в соавторстве.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w:t>
      </w:r>
      <w:r w:rsidRPr="00710FBC">
        <w:rPr>
          <w:bCs/>
          <w:i/>
        </w:rPr>
        <w:t>.</w:t>
      </w:r>
      <w:r w:rsidRPr="00710FBC">
        <w:rPr>
          <w:bCs/>
        </w:rPr>
        <w:t xml:space="preserve"> Иуда, ты не полководец.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E40EDB" w:rsidRDefault="00073176" w:rsidP="00E40EDB">
      <w:pPr>
        <w:widowControl w:val="0"/>
        <w:tabs>
          <w:tab w:val="left" w:pos="284"/>
        </w:tabs>
        <w:autoSpaceDE w:val="0"/>
        <w:autoSpaceDN w:val="0"/>
        <w:adjustRightInd w:val="0"/>
        <w:ind w:left="360"/>
        <w:jc w:val="both"/>
        <w:rPr>
          <w:bCs/>
        </w:rPr>
      </w:pPr>
      <w:r w:rsidRPr="00710FBC">
        <w:rPr>
          <w:bCs/>
        </w:rPr>
        <w:t xml:space="preserve">ИУДА. Зато я потный. </w:t>
      </w:r>
      <w:r w:rsidRPr="00710FBC">
        <w:rPr>
          <w:bCs/>
          <w:i/>
        </w:rPr>
        <w:t>(Гладя ее ногу).</w:t>
      </w:r>
      <w:r w:rsidRPr="00710FBC">
        <w:rPr>
          <w:bCs/>
        </w:rPr>
        <w:t xml:space="preserve"> Взмок жутко в поисках леса.</w:t>
      </w:r>
      <w:r w:rsidRPr="00710FBC">
        <w:rPr>
          <w:bCs/>
          <w:i/>
        </w:rPr>
        <w:t xml:space="preserve"> </w:t>
      </w:r>
      <w:r w:rsidRPr="00710FBC">
        <w:rPr>
          <w:bCs/>
        </w:rPr>
        <w:t xml:space="preserve">Думаю, этого достаточно, хотя бы для виршей в три строки.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 Занимай</w:t>
      </w:r>
      <w:r w:rsidR="00A41020" w:rsidRPr="00710FBC">
        <w:rPr>
          <w:bCs/>
        </w:rPr>
        <w:t xml:space="preserve">ся этим с дешевой графоманкой! </w:t>
      </w:r>
      <w:r w:rsidR="00C14C56" w:rsidRPr="00710FBC">
        <w:rPr>
          <w:bCs/>
        </w:rPr>
        <w:t xml:space="preserve">И не смей меня беспардонно лапать! Я не проститутка! </w:t>
      </w:r>
      <w:r w:rsidR="00A41020" w:rsidRPr="00710FBC">
        <w:rPr>
          <w:bCs/>
        </w:rPr>
        <w:t xml:space="preserve">Я поэтесса! </w:t>
      </w:r>
      <w:r w:rsidR="0049753D" w:rsidRPr="00710FBC">
        <w:rPr>
          <w:bCs/>
        </w:rPr>
        <w:t>За</w:t>
      </w:r>
      <w:r w:rsidRPr="00710FBC">
        <w:rPr>
          <w:bCs/>
        </w:rPr>
        <w:t xml:space="preserve">плати за простыню, Иудушка!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w:t>
      </w:r>
      <w:r w:rsidR="000D2D68" w:rsidRPr="00710FBC">
        <w:rPr>
          <w:bCs/>
        </w:rPr>
        <w:t xml:space="preserve">Иудушка!.. </w:t>
      </w:r>
      <w:r w:rsidRPr="00710FBC">
        <w:rPr>
          <w:bCs/>
        </w:rPr>
        <w:t xml:space="preserve">Так ласково со мной не обращалась даже мама. Она родила меня, запеленала и – забыла распеленать. Это я образно выразился. </w:t>
      </w:r>
      <w:r w:rsidRPr="00710FBC">
        <w:rPr>
          <w:bCs/>
          <w:i/>
        </w:rPr>
        <w:t>(Плачет).</w:t>
      </w:r>
      <w:r w:rsidRPr="00710FBC">
        <w:rPr>
          <w:bCs/>
        </w:rPr>
        <w:t xml:space="preserve"> А еще она! А еще она!..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А еще ты бредишь лесом. Готов говорить о нем до самого Судного дня.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w:t>
      </w:r>
      <w:r w:rsidRPr="00710FBC">
        <w:rPr>
          <w:bCs/>
          <w:i/>
        </w:rPr>
        <w:t>(садится).</w:t>
      </w:r>
      <w:r w:rsidRPr="00710FBC">
        <w:rPr>
          <w:bCs/>
        </w:rPr>
        <w:t xml:space="preserve"> Я обожаю лес! Я расскажу тебе опять о лесе!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 Сначала заплати. А в благодарность я вновь выслушаю твой страстный сказ о лесе.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ИУДА. Нет, с</w:t>
      </w:r>
      <w:r w:rsidR="009D5579" w:rsidRPr="00710FBC">
        <w:rPr>
          <w:bCs/>
        </w:rPr>
        <w:t xml:space="preserve">начала о лесе, а уж потом </w:t>
      </w:r>
      <w:r w:rsidR="003A1AA5" w:rsidRPr="00710FBC">
        <w:rPr>
          <w:bCs/>
        </w:rPr>
        <w:t xml:space="preserve">я </w:t>
      </w:r>
      <w:r w:rsidR="009D5579" w:rsidRPr="00710FBC">
        <w:rPr>
          <w:bCs/>
        </w:rPr>
        <w:t>оплачу</w:t>
      </w:r>
      <w:r w:rsidRPr="00710FBC">
        <w:rPr>
          <w:bCs/>
        </w:rPr>
        <w:t xml:space="preserve"> за простыню и все остальное.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 Да, Иуда, нелегко тебя распеленать. Ладно, слушаю твой сказ о лесе.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i/>
        </w:rPr>
      </w:pPr>
      <w:r w:rsidRPr="00710FBC">
        <w:rPr>
          <w:bCs/>
        </w:rPr>
        <w:t>ИУДА (</w:t>
      </w:r>
      <w:r w:rsidRPr="00710FBC">
        <w:rPr>
          <w:bCs/>
          <w:i/>
        </w:rPr>
        <w:t xml:space="preserve">встав, вдохновенно). </w:t>
      </w:r>
      <w:r w:rsidRPr="00710FBC">
        <w:rPr>
          <w:bCs/>
        </w:rPr>
        <w:t>Лес!..</w:t>
      </w:r>
      <w:r w:rsidRPr="00710FBC">
        <w:rPr>
          <w:bCs/>
          <w:i/>
        </w:rPr>
        <w:t xml:space="preserve"> </w:t>
      </w:r>
      <w:r w:rsidRPr="00710FBC">
        <w:rPr>
          <w:bCs/>
        </w:rPr>
        <w:t xml:space="preserve">Лес – это счастливое сообщество деревьев! Деревья живут там меж собой в мире и согласии! А также в ладу со своей судьбой </w:t>
      </w:r>
      <w:r w:rsidR="003D6D12" w:rsidRPr="00710FBC">
        <w:rPr>
          <w:bCs/>
        </w:rPr>
        <w:t xml:space="preserve">Деревья </w:t>
      </w:r>
      <w:r w:rsidRPr="00710FBC">
        <w:rPr>
          <w:bCs/>
        </w:rPr>
        <w:t xml:space="preserve">талантливо тянутся к небу, не ведая ни зависти, ни клеветы, ни алчности, ни злобы, ни измены!      </w:t>
      </w:r>
    </w:p>
    <w:p w:rsidR="00073176" w:rsidRPr="00073176" w:rsidRDefault="00073176" w:rsidP="00C70BD0">
      <w:pPr>
        <w:widowControl w:val="0"/>
        <w:tabs>
          <w:tab w:val="left" w:pos="284"/>
        </w:tabs>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p>
    <w:p w:rsidR="00073176" w:rsidRPr="00710FBC" w:rsidRDefault="00ED420E" w:rsidP="00C70BD0">
      <w:pPr>
        <w:widowControl w:val="0"/>
        <w:tabs>
          <w:tab w:val="left" w:pos="284"/>
        </w:tabs>
        <w:autoSpaceDE w:val="0"/>
        <w:autoSpaceDN w:val="0"/>
        <w:adjustRightInd w:val="0"/>
        <w:ind w:left="360"/>
        <w:jc w:val="both"/>
        <w:rPr>
          <w:bCs/>
        </w:rPr>
      </w:pPr>
      <w:r w:rsidRPr="00710FBC">
        <w:rPr>
          <w:bCs/>
        </w:rPr>
        <w:t>КЛЕОПАТРА. Надо же, как тоскливо</w:t>
      </w:r>
      <w:r w:rsidR="00073176" w:rsidRPr="00710FBC">
        <w:rPr>
          <w:bCs/>
        </w:rPr>
        <w:t xml:space="preserve"> там устроена жи</w:t>
      </w:r>
      <w:r w:rsidRPr="00710FBC">
        <w:rPr>
          <w:bCs/>
        </w:rPr>
        <w:t>знь. Я бы сдохла в лесу от скуки</w:t>
      </w:r>
      <w:r w:rsidR="00073176" w:rsidRPr="00710FBC">
        <w:rPr>
          <w:bCs/>
        </w:rPr>
        <w:t xml:space="preserve">… </w:t>
      </w:r>
      <w:r w:rsidR="00073176" w:rsidRPr="00710FBC">
        <w:rPr>
          <w:bCs/>
          <w:i/>
        </w:rPr>
        <w:t>(Роется в его подушке).</w:t>
      </w:r>
      <w:r w:rsidR="00073176" w:rsidRPr="00710FBC">
        <w:rPr>
          <w:bCs/>
        </w:rPr>
        <w:t xml:space="preserve"> Я поняла тебя, Иуда. Ты хочешь найти в лесу толстый гладкий баобаб и привязать к нему свою судьбу-верблюдицу.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Мне не нужен баобаб. Я хочу найти в лесу терновые кусты с длинными острыми шипами на ветвях. За ними-то я и выхожу в путь каждый вторник. Но не могу никак дойти до леса. </w:t>
      </w:r>
      <w:r w:rsidRPr="00710FBC">
        <w:rPr>
          <w:bCs/>
          <w:i/>
        </w:rPr>
        <w:t>(Схватив ее за плечи</w:t>
      </w:r>
      <w:r w:rsidR="005C1E9B" w:rsidRPr="00710FBC">
        <w:rPr>
          <w:bCs/>
          <w:i/>
        </w:rPr>
        <w:t>, яростно</w:t>
      </w:r>
      <w:r w:rsidRPr="00710FBC">
        <w:rPr>
          <w:bCs/>
          <w:i/>
        </w:rPr>
        <w:t xml:space="preserve">). </w:t>
      </w:r>
      <w:r w:rsidRPr="00710FBC">
        <w:rPr>
          <w:bCs/>
        </w:rPr>
        <w:t xml:space="preserve">Запомни, Клеопатра! Баобаб не может жить в лесу! Баобабу в лесу очень тесно!  </w:t>
      </w:r>
      <w:r w:rsidRPr="00710FBC">
        <w:rPr>
          <w:bCs/>
          <w:i/>
        </w:rPr>
        <w:t>(Долго целует ее в губы).</w:t>
      </w:r>
      <w:r w:rsidRPr="00710FBC">
        <w:rPr>
          <w:bCs/>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На заднем плане появляется</w:t>
      </w:r>
      <w:r w:rsidRPr="00710FBC">
        <w:rPr>
          <w:bCs/>
        </w:rPr>
        <w:t xml:space="preserve"> </w:t>
      </w:r>
      <w:r w:rsidRPr="00710FBC">
        <w:rPr>
          <w:bCs/>
          <w:i/>
        </w:rPr>
        <w:t xml:space="preserve">Эхо.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w:t>
      </w:r>
      <w:r w:rsidRPr="00710FBC">
        <w:rPr>
          <w:bCs/>
          <w:i/>
        </w:rPr>
        <w:t>(вырвавшись).</w:t>
      </w:r>
      <w:r w:rsidRPr="00710FBC">
        <w:rPr>
          <w:bCs/>
        </w:rPr>
        <w:t xml:space="preserve"> Тьфу! Снова всю слюну высосал, вампир. Опять во рту сухо как в Сахаре.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ИУДА</w:t>
      </w:r>
      <w:r w:rsidRPr="00710FBC">
        <w:rPr>
          <w:bCs/>
          <w:i/>
        </w:rPr>
        <w:t>.</w:t>
      </w:r>
      <w:r w:rsidRPr="00710FBC">
        <w:rPr>
          <w:bCs/>
        </w:rPr>
        <w:t xml:space="preserve"> Прости. Без влаги мне не осилить долгую дорогу к лесу.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w:t>
      </w:r>
      <w:r w:rsidRPr="00710FBC">
        <w:rPr>
          <w:bCs/>
          <w:i/>
        </w:rPr>
        <w:t>(обшаривая на нем одежду).</w:t>
      </w:r>
      <w:r w:rsidRPr="00710FBC">
        <w:rPr>
          <w:bCs/>
        </w:rPr>
        <w:t xml:space="preserve"> Зачем? Скажи, зачем? Зачем нужны тебе эти терновые </w:t>
      </w:r>
      <w:r w:rsidRPr="00710FBC">
        <w:rPr>
          <w:bCs/>
        </w:rPr>
        <w:lastRenderedPageBreak/>
        <w:t>кусты? Да еще с длинными острыми шипами на ветвях?</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w:t>
      </w:r>
      <w:r w:rsidRPr="00710FBC">
        <w:rPr>
          <w:bCs/>
          <w:i/>
        </w:rPr>
        <w:t>(шепотом).</w:t>
      </w:r>
      <w:r w:rsidRPr="00710FBC">
        <w:rPr>
          <w:bCs/>
        </w:rPr>
        <w:t xml:space="preserve"> Тихо. Нас могут подслушать. Прижмись ко мне. Плотнее.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 Что ты задумал, Иуда?</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ИУДА</w:t>
      </w:r>
      <w:r w:rsidRPr="00710FBC">
        <w:rPr>
          <w:bCs/>
          <w:i/>
        </w:rPr>
        <w:t xml:space="preserve"> (шепотом).</w:t>
      </w:r>
      <w:r w:rsidRPr="00710FBC">
        <w:rPr>
          <w:bCs/>
        </w:rPr>
        <w:t xml:space="preserve">  Я замыслил посадить терновые кусты</w:t>
      </w:r>
      <w:r w:rsidR="008E1D54" w:rsidRPr="00710FBC">
        <w:rPr>
          <w:bCs/>
        </w:rPr>
        <w:t xml:space="preserve"> с </w:t>
      </w:r>
      <w:r w:rsidR="00ED420E" w:rsidRPr="00710FBC">
        <w:rPr>
          <w:bCs/>
        </w:rPr>
        <w:t>острыми шипами на ветвях у врат</w:t>
      </w:r>
      <w:r w:rsidR="008E1D54" w:rsidRPr="00710FBC">
        <w:rPr>
          <w:bCs/>
        </w:rPr>
        <w:t xml:space="preserve"> </w:t>
      </w:r>
      <w:r w:rsidRPr="00710FBC">
        <w:rPr>
          <w:bCs/>
        </w:rPr>
        <w:t>все</w:t>
      </w:r>
      <w:r w:rsidR="008E1D54" w:rsidRPr="00710FBC">
        <w:rPr>
          <w:bCs/>
        </w:rPr>
        <w:t>х</w:t>
      </w:r>
      <w:r w:rsidR="00B47B30" w:rsidRPr="00710FBC">
        <w:rPr>
          <w:bCs/>
        </w:rPr>
        <w:t xml:space="preserve"> </w:t>
      </w:r>
      <w:r w:rsidR="008E1D54" w:rsidRPr="00710FBC">
        <w:rPr>
          <w:bCs/>
        </w:rPr>
        <w:t>храмов</w:t>
      </w:r>
      <w:r w:rsidRPr="00710FBC">
        <w:rPr>
          <w:bCs/>
        </w:rPr>
        <w:t xml:space="preserve"> мира!</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КЛЕОПАТРА</w:t>
      </w:r>
      <w:r w:rsidRPr="00710FBC">
        <w:rPr>
          <w:bCs/>
          <w:i/>
        </w:rPr>
        <w:t>.</w:t>
      </w:r>
      <w:r w:rsidRPr="00710FBC">
        <w:rPr>
          <w:bCs/>
        </w:rPr>
        <w:t xml:space="preserve"> Что за безумные мысли? Ты обалдел?</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ИУДА </w:t>
      </w:r>
      <w:r w:rsidRPr="00710FBC">
        <w:rPr>
          <w:bCs/>
          <w:i/>
        </w:rPr>
        <w:t xml:space="preserve">(шепотом). </w:t>
      </w:r>
      <w:r w:rsidRPr="00710FBC">
        <w:rPr>
          <w:bCs/>
        </w:rPr>
        <w:t xml:space="preserve">Не я! Они! Это они там балдеют! </w:t>
      </w:r>
      <w:r w:rsidR="006D7C8D" w:rsidRPr="00710FBC">
        <w:rPr>
          <w:bCs/>
        </w:rPr>
        <w:t xml:space="preserve">И те, и другие! </w:t>
      </w:r>
      <w:r w:rsidRPr="00710FBC">
        <w:rPr>
          <w:bCs/>
        </w:rPr>
        <w:t xml:space="preserve">Забыли напрочь, что такое боль! Пусть напарываются на длинные острые шипы кустов терновых! Пусть боль напомнит им о россыпи черепов младенцев по всей пустыне! </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 Я г</w:t>
      </w:r>
      <w:r w:rsidR="00ED420E" w:rsidRPr="00710FBC">
        <w:rPr>
          <w:bCs/>
        </w:rPr>
        <w:t xml:space="preserve">оржусь тобой, Иуда. Но где </w:t>
      </w:r>
      <w:r w:rsidR="00FB4429">
        <w:rPr>
          <w:bCs/>
        </w:rPr>
        <w:t xml:space="preserve">золотой </w:t>
      </w:r>
      <w:r w:rsidR="00ED420E" w:rsidRPr="00710FBC">
        <w:rPr>
          <w:bCs/>
        </w:rPr>
        <w:t>скарабей</w:t>
      </w:r>
      <w:r w:rsidRPr="00710FBC">
        <w:rPr>
          <w:bCs/>
        </w:rPr>
        <w:t xml:space="preserve">? </w:t>
      </w:r>
      <w:r w:rsidR="00ED420E" w:rsidRPr="00710FBC">
        <w:rPr>
          <w:bCs/>
        </w:rPr>
        <w:t>Его нет ни в тебе, ни в подушке.</w:t>
      </w:r>
      <w:r w:rsidRPr="00710FBC">
        <w:rPr>
          <w:bCs/>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i/>
        </w:rPr>
      </w:pPr>
      <w:r w:rsidRPr="00710FBC">
        <w:rPr>
          <w:bCs/>
        </w:rPr>
        <w:t xml:space="preserve">ИУДА. </w:t>
      </w:r>
      <w:r w:rsidR="00ED420E" w:rsidRPr="00710FBC">
        <w:rPr>
          <w:bCs/>
        </w:rPr>
        <w:t xml:space="preserve">Вспомнил. </w:t>
      </w:r>
      <w:r w:rsidR="00462043" w:rsidRPr="00710FBC">
        <w:rPr>
          <w:bCs/>
        </w:rPr>
        <w:t>Я обменял его у</w:t>
      </w:r>
      <w:r w:rsidR="00ED420E" w:rsidRPr="00710FBC">
        <w:rPr>
          <w:bCs/>
        </w:rPr>
        <w:t xml:space="preserve"> Эхо</w:t>
      </w:r>
      <w:r w:rsidR="00462043" w:rsidRPr="00710FBC">
        <w:rPr>
          <w:bCs/>
        </w:rPr>
        <w:t xml:space="preserve"> на пилюлю надежды</w:t>
      </w:r>
      <w:r w:rsidR="00ED420E" w:rsidRPr="00710FBC">
        <w:rPr>
          <w:bCs/>
        </w:rPr>
        <w:t xml:space="preserve">. </w:t>
      </w:r>
      <w:r w:rsidR="00462043" w:rsidRPr="00710FBC">
        <w:rPr>
          <w:bCs/>
        </w:rPr>
        <w:t>Следующий скарабей будет твоим.</w:t>
      </w:r>
      <w:r w:rsidRPr="00710FBC">
        <w:rPr>
          <w:bCs/>
        </w:rPr>
        <w:t xml:space="preserve"> </w:t>
      </w:r>
      <w:r w:rsidRPr="00710FBC">
        <w:rPr>
          <w:bCs/>
          <w:i/>
        </w:rPr>
        <w:t>(Целует ее в лоб).</w:t>
      </w:r>
      <w:r w:rsidRPr="00710FBC">
        <w:rPr>
          <w:bCs/>
        </w:rPr>
        <w:t xml:space="preserve"> Прощай, царица. Я ухожу. Опять иду искать божественное сообщество деревьев.  Надеюсь, выполнима миссия</w:t>
      </w:r>
      <w:r w:rsidRPr="00710FBC">
        <w:rPr>
          <w:bCs/>
          <w:i/>
        </w:rPr>
        <w:t xml:space="preserve"> </w:t>
      </w:r>
      <w:r w:rsidRPr="00710FBC">
        <w:rPr>
          <w:bCs/>
        </w:rPr>
        <w:t xml:space="preserve">моя.  </w:t>
      </w:r>
      <w:r w:rsidRPr="00710FBC">
        <w:rPr>
          <w:bCs/>
          <w:i/>
        </w:rPr>
        <w:t xml:space="preserve">(Исчезает). </w:t>
      </w:r>
      <w:r w:rsidRPr="00710FBC">
        <w:rPr>
          <w:bCs/>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КЛЕОПАТРА</w:t>
      </w:r>
      <w:r w:rsidRPr="00710FBC">
        <w:rPr>
          <w:bCs/>
          <w:i/>
        </w:rPr>
        <w:t>.</w:t>
      </w:r>
      <w:r w:rsidRPr="00710FBC">
        <w:rPr>
          <w:bCs/>
        </w:rPr>
        <w:t xml:space="preserve"> Чу</w:t>
      </w:r>
      <w:r w:rsidR="00CC2945" w:rsidRPr="00710FBC">
        <w:rPr>
          <w:bCs/>
        </w:rPr>
        <w:t>ть не изнасиловал меня, гаденыш</w:t>
      </w:r>
      <w:r w:rsidRPr="00710FBC">
        <w:rPr>
          <w:bCs/>
        </w:rPr>
        <w:t>. Причем бесплатно. Одно утешение – Иуда в</w:t>
      </w:r>
      <w:r w:rsidR="00CC2945" w:rsidRPr="00710FBC">
        <w:rPr>
          <w:bCs/>
        </w:rPr>
        <w:t>сегда помнит, что целует царицу.</w:t>
      </w:r>
      <w:r w:rsidRPr="00710FBC">
        <w:rPr>
          <w:bCs/>
        </w:rPr>
        <w:t xml:space="preserve">.. </w:t>
      </w:r>
      <w:r w:rsidRPr="00710FBC">
        <w:rPr>
          <w:bCs/>
          <w:i/>
        </w:rPr>
        <w:t>(Танцуя в ритме своих реплик).</w:t>
      </w:r>
      <w:r w:rsidRPr="00710FBC">
        <w:rPr>
          <w:bCs/>
        </w:rPr>
        <w:t xml:space="preserve"> Царицу… </w:t>
      </w:r>
      <w:r w:rsidR="00320CA1" w:rsidRPr="00710FBC">
        <w:rPr>
          <w:bCs/>
        </w:rPr>
        <w:t xml:space="preserve">Царицу… Но нынче </w:t>
      </w:r>
      <w:r w:rsidRPr="00710FBC">
        <w:rPr>
          <w:bCs/>
        </w:rPr>
        <w:t>вторник</w:t>
      </w:r>
      <w:proofErr w:type="gramStart"/>
      <w:r w:rsidRPr="00710FBC">
        <w:rPr>
          <w:bCs/>
        </w:rPr>
        <w:t>…</w:t>
      </w:r>
      <w:proofErr w:type="gramEnd"/>
      <w:r w:rsidRPr="00710FBC">
        <w:rPr>
          <w:bCs/>
        </w:rPr>
        <w:t xml:space="preserve"> И я рабыня...  Рабыня...  Мету пустыню… Перебираю здесь сор столетий… Но даже пребывая в рабстве… Но даже пребывая в рабстве, я делаю свою работу с величием истинной царицы... </w:t>
      </w:r>
      <w:r w:rsidRPr="00710FBC">
        <w:rPr>
          <w:bCs/>
          <w:i/>
        </w:rPr>
        <w:t>(Яростно).</w:t>
      </w:r>
      <w:r w:rsidRPr="00710FBC">
        <w:rPr>
          <w:bCs/>
        </w:rPr>
        <w:t xml:space="preserve"> Ты слышишь меня, Цезарь?!</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ЭХО</w:t>
      </w:r>
      <w:r w:rsidRPr="00710FBC">
        <w:rPr>
          <w:bCs/>
          <w:i/>
        </w:rPr>
        <w:t>.</w:t>
      </w:r>
      <w:r w:rsidRPr="00710FBC">
        <w:rPr>
          <w:bCs/>
        </w:rPr>
        <w:t xml:space="preserve"> Да-а-а! Я слышу тебя, Клеопатра!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КЛЕОПАТРА </w:t>
      </w:r>
      <w:r w:rsidRPr="00710FBC">
        <w:rPr>
          <w:bCs/>
          <w:i/>
        </w:rPr>
        <w:t>(застыв в позе плие).</w:t>
      </w:r>
      <w:r w:rsidRPr="00710FBC">
        <w:rPr>
          <w:bCs/>
        </w:rPr>
        <w:t xml:space="preserve">  Цезарь? Неужели это ты? </w:t>
      </w: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ЭХО. О-о-о! Ты забыла мой голос, царица?!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Нет, нет! Я даже помню твое имя, Юлий!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bCs/>
        </w:rPr>
      </w:pPr>
      <w:r w:rsidRPr="00710FBC">
        <w:rPr>
          <w:bCs/>
        </w:rPr>
        <w:t xml:space="preserve">ЭХО. Помнишь мое имя, но целуешься с Иудой?!  </w:t>
      </w:r>
    </w:p>
    <w:p w:rsidR="00073176" w:rsidRPr="00710FBC" w:rsidRDefault="00073176" w:rsidP="00C70BD0">
      <w:pPr>
        <w:widowControl w:val="0"/>
        <w:tabs>
          <w:tab w:val="left" w:pos="284"/>
        </w:tabs>
        <w:autoSpaceDE w:val="0"/>
        <w:autoSpaceDN w:val="0"/>
        <w:adjustRightInd w:val="0"/>
        <w:ind w:left="360"/>
        <w:jc w:val="both"/>
        <w:rPr>
          <w:bCs/>
        </w:rPr>
      </w:pPr>
      <w:r w:rsidRPr="00710FBC">
        <w:rPr>
          <w:bCs/>
        </w:rPr>
        <w:t xml:space="preserve">КЛЕОПАТРА. Не думай дурно обо мне, мой полководец! Почти девственницей я стала здесь! </w:t>
      </w:r>
      <w:r w:rsidRPr="00710FBC">
        <w:rPr>
          <w:bCs/>
          <w:i/>
        </w:rPr>
        <w:t>(Медленно ступая в сторону зала).</w:t>
      </w:r>
      <w:r w:rsidRPr="00710FBC">
        <w:rPr>
          <w:bCs/>
        </w:rPr>
        <w:t xml:space="preserve"> Где же ты, Цезарь?! Я не вижу тебя! Во мраке твой тронный зал!..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ЭХО </w:t>
      </w:r>
      <w:r w:rsidRPr="00710FBC">
        <w:rPr>
          <w:bCs/>
          <w:i/>
        </w:rPr>
        <w:t xml:space="preserve">(направляется к ней). </w:t>
      </w:r>
      <w:r w:rsidRPr="00710FBC">
        <w:rPr>
          <w:bCs/>
        </w:rPr>
        <w:t>Не туда</w:t>
      </w:r>
      <w:r w:rsidRPr="00710FBC">
        <w:rPr>
          <w:bCs/>
          <w:i/>
        </w:rPr>
        <w:t>.</w:t>
      </w:r>
      <w:r w:rsidRPr="00710FBC">
        <w:rPr>
          <w:bCs/>
        </w:rPr>
        <w:t xml:space="preserve"> Не туда опять ты топаешь, древнеегипетская бестия. Не там твоя белая метла и совок твой бездонный.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КЛЕОПАТРА </w:t>
      </w:r>
      <w:r w:rsidRPr="00710FBC">
        <w:rPr>
          <w:bCs/>
          <w:i/>
        </w:rPr>
        <w:t>(обернувшись).</w:t>
      </w:r>
      <w:r w:rsidR="00CC2945" w:rsidRPr="00710FBC">
        <w:rPr>
          <w:bCs/>
        </w:rPr>
        <w:t xml:space="preserve"> Эхо? Опять ты, </w:t>
      </w:r>
      <w:r w:rsidRPr="00710FBC">
        <w:rPr>
          <w:bCs/>
        </w:rPr>
        <w:t>дурачишься?..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ЭХО</w:t>
      </w:r>
      <w:r w:rsidRPr="00710FBC">
        <w:rPr>
          <w:bCs/>
          <w:i/>
        </w:rPr>
        <w:t>.</w:t>
      </w:r>
      <w:r w:rsidRPr="00710FBC">
        <w:rPr>
          <w:bCs/>
        </w:rPr>
        <w:t xml:space="preserve"> Не дурачатся лишь дураки.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КЛЕОПАТРА </w:t>
      </w:r>
      <w:r w:rsidRPr="00710FBC">
        <w:rPr>
          <w:bCs/>
          <w:i/>
        </w:rPr>
        <w:t>(расплакавшись).</w:t>
      </w:r>
      <w:r w:rsidRPr="00710FBC">
        <w:rPr>
          <w:bCs/>
        </w:rPr>
        <w:t xml:space="preserve"> Вновь Цезарь не восхитился моей родинкой над верхнею губой! О, мой Юлий! </w:t>
      </w:r>
    </w:p>
    <w:p w:rsidR="00073176" w:rsidRPr="00073176" w:rsidRDefault="00073176" w:rsidP="00C70BD0">
      <w:pPr>
        <w:widowControl w:val="0"/>
        <w:tabs>
          <w:tab w:val="left" w:pos="360"/>
        </w:tabs>
        <w:autoSpaceDE w:val="0"/>
        <w:autoSpaceDN w:val="0"/>
        <w:adjustRightInd w:val="0"/>
        <w:spacing w:after="0" w:line="276" w:lineRule="auto"/>
        <w:ind w:left="180"/>
        <w:jc w:val="both"/>
        <w:outlineLvl w:val="0"/>
        <w:rPr>
          <w:rFonts w:ascii="Times New Roman" w:eastAsia="Times New Roman" w:hAnsi="Times New Roman" w:cs="Times New Roman"/>
          <w:bCs/>
          <w:color w:val="FF0000"/>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ЭХО. Не юли, Клеопатра. Твоя родинка аккурат под нижнею губой.</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Ах ты, старый соглядатай! </w:t>
      </w:r>
      <w:r w:rsidRPr="00710FBC">
        <w:rPr>
          <w:bCs/>
          <w:i/>
        </w:rPr>
        <w:t>(Бросив в него свою подушку).</w:t>
      </w:r>
      <w:r w:rsidRPr="00710FBC">
        <w:rPr>
          <w:bCs/>
        </w:rPr>
        <w:t xml:space="preserve"> Так ты и снизу зришь, бесстыжий?!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ЭХО. Нет нужды мне в смене ракурсов, родная. </w:t>
      </w:r>
      <w:r w:rsidRPr="00710FBC">
        <w:rPr>
          <w:bCs/>
          <w:i/>
        </w:rPr>
        <w:t>(Роется в ее подушке).</w:t>
      </w:r>
      <w:r w:rsidRPr="00710FBC">
        <w:rPr>
          <w:bCs/>
        </w:rPr>
        <w:t xml:space="preserve"> Ты давно отсканирована со всех точек. Кстати, приматы планеты в экстазе, созерцая россыпь родинок на твоем теле.</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КЛЕОПАТРА. И видимо за это приматы прилично платят. Но почему-то не мне, а тебе.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CC2945" w:rsidP="00C70BD0">
      <w:pPr>
        <w:widowControl w:val="0"/>
        <w:tabs>
          <w:tab w:val="left" w:pos="360"/>
        </w:tabs>
        <w:autoSpaceDE w:val="0"/>
        <w:autoSpaceDN w:val="0"/>
        <w:adjustRightInd w:val="0"/>
        <w:ind w:left="360"/>
        <w:jc w:val="both"/>
        <w:rPr>
          <w:bCs/>
        </w:rPr>
      </w:pPr>
      <w:r w:rsidRPr="00710FBC">
        <w:rPr>
          <w:bCs/>
        </w:rPr>
        <w:t>ЭХО. Н</w:t>
      </w:r>
      <w:r w:rsidR="0098533B" w:rsidRPr="00710FBC">
        <w:rPr>
          <w:bCs/>
        </w:rPr>
        <w:t xml:space="preserve">е мне. А </w:t>
      </w:r>
      <w:r w:rsidR="00073176" w:rsidRPr="00710FBC">
        <w:rPr>
          <w:bCs/>
        </w:rPr>
        <w:t>нашей</w:t>
      </w:r>
      <w:r w:rsidR="00CB3C59" w:rsidRPr="00710FBC">
        <w:rPr>
          <w:bCs/>
        </w:rPr>
        <w:t xml:space="preserve"> бедной богине</w:t>
      </w:r>
      <w:r w:rsidR="00073176" w:rsidRPr="00710FBC">
        <w:rPr>
          <w:bCs/>
        </w:rPr>
        <w:t xml:space="preserve">. </w:t>
      </w:r>
      <w:r w:rsidRPr="00710FBC">
        <w:rPr>
          <w:bCs/>
        </w:rPr>
        <w:t>Платят нефтью, газом, водой, кофейными зернами, арбузами</w:t>
      </w:r>
      <w:r w:rsidR="009969F3" w:rsidRPr="00710FBC">
        <w:rPr>
          <w:bCs/>
        </w:rPr>
        <w:t xml:space="preserve"> и музами.</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8F4403" w:rsidP="00C70BD0">
      <w:pPr>
        <w:widowControl w:val="0"/>
        <w:tabs>
          <w:tab w:val="left" w:pos="360"/>
        </w:tabs>
        <w:autoSpaceDE w:val="0"/>
        <w:autoSpaceDN w:val="0"/>
        <w:adjustRightInd w:val="0"/>
        <w:ind w:left="360"/>
        <w:jc w:val="both"/>
        <w:rPr>
          <w:bCs/>
        </w:rPr>
      </w:pPr>
      <w:r w:rsidRPr="00710FBC">
        <w:rPr>
          <w:bCs/>
        </w:rPr>
        <w:t>КЛЕОПАТРА. Богине</w:t>
      </w:r>
      <w:r w:rsidR="00073176" w:rsidRPr="00710FBC">
        <w:rPr>
          <w:bCs/>
        </w:rPr>
        <w:t xml:space="preserve">?! За мои родинки?! </w:t>
      </w:r>
      <w:r w:rsidR="00073176" w:rsidRPr="00710FBC">
        <w:rPr>
          <w:bCs/>
          <w:i/>
        </w:rPr>
        <w:t xml:space="preserve">(Яростно). </w:t>
      </w:r>
      <w:r w:rsidR="00073176" w:rsidRPr="00710FBC">
        <w:rPr>
          <w:bCs/>
        </w:rPr>
        <w:t>А ничего, что я бедствую?! Хожу без нижнего белья, рискуя потерять остатки целомудрия?!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ЭХО</w:t>
      </w:r>
      <w:r w:rsidRPr="00710FBC">
        <w:rPr>
          <w:bCs/>
          <w:i/>
        </w:rPr>
        <w:t>.</w:t>
      </w:r>
      <w:r w:rsidRPr="00710FBC">
        <w:rPr>
          <w:bCs/>
        </w:rPr>
        <w:t xml:space="preserve"> Не буянь, бывшая царица. </w:t>
      </w:r>
      <w:r w:rsidRPr="00710FBC">
        <w:rPr>
          <w:bCs/>
          <w:i/>
        </w:rPr>
        <w:t>(Вернув ей подушку).</w:t>
      </w:r>
      <w:r w:rsidRPr="00710FBC">
        <w:rPr>
          <w:bCs/>
        </w:rPr>
        <w:t xml:space="preserve"> Ты исправно получаешь свой процент от сборов.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КЛЕОПАТРА. Процент, равный одной пилюле. И то – раз в столетие.</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 xml:space="preserve">ЭХО. Эта пилюля очень дорого стоит. Приняв ее, ты видишь Сириус.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Cs/>
        </w:rPr>
      </w:pPr>
      <w:r w:rsidRPr="00710FBC">
        <w:rPr>
          <w:bCs/>
        </w:rPr>
        <w:t>КЛЕОПАТРА</w:t>
      </w:r>
      <w:r w:rsidRPr="00710FBC">
        <w:rPr>
          <w:bCs/>
          <w:i/>
        </w:rPr>
        <w:t xml:space="preserve">. </w:t>
      </w:r>
      <w:r w:rsidRPr="00710FBC">
        <w:rPr>
          <w:bCs/>
        </w:rPr>
        <w:t>Да, после нее во мне сияет священный Сириус.</w:t>
      </w:r>
      <w:r w:rsidRPr="00710FBC">
        <w:rPr>
          <w:bCs/>
          <w:i/>
        </w:rPr>
        <w:t xml:space="preserve"> </w:t>
      </w:r>
      <w:r w:rsidRPr="00710FBC">
        <w:rPr>
          <w:bCs/>
        </w:rPr>
        <w:t>Кстати, отстегни-ка мне мой процент.</w:t>
      </w:r>
    </w:p>
    <w:p w:rsidR="00073176" w:rsidRPr="00073176" w:rsidRDefault="00073176" w:rsidP="00C70BD0">
      <w:pPr>
        <w:widowControl w:val="0"/>
        <w:tabs>
          <w:tab w:val="left" w:pos="360"/>
        </w:tabs>
        <w:autoSpaceDE w:val="0"/>
        <w:autoSpaceDN w:val="0"/>
        <w:adjustRightInd w:val="0"/>
        <w:spacing w:after="0" w:line="240" w:lineRule="auto"/>
        <w:ind w:left="180"/>
        <w:jc w:val="both"/>
        <w:rPr>
          <w:rFonts w:ascii="Times New Roman" w:eastAsia="Times New Roman" w:hAnsi="Times New Roman" w:cs="Times New Roman"/>
          <w:bCs/>
          <w:sz w:val="24"/>
          <w:szCs w:val="24"/>
          <w:lang w:eastAsia="ru-RU"/>
        </w:rPr>
      </w:pPr>
    </w:p>
    <w:p w:rsidR="00073176" w:rsidRPr="00710FBC" w:rsidRDefault="001D5059" w:rsidP="00C70BD0">
      <w:pPr>
        <w:widowControl w:val="0"/>
        <w:tabs>
          <w:tab w:val="left" w:pos="360"/>
        </w:tabs>
        <w:autoSpaceDE w:val="0"/>
        <w:autoSpaceDN w:val="0"/>
        <w:adjustRightInd w:val="0"/>
        <w:ind w:left="360"/>
        <w:jc w:val="both"/>
        <w:outlineLvl w:val="0"/>
        <w:rPr>
          <w:bCs/>
        </w:rPr>
      </w:pPr>
      <w:r w:rsidRPr="00710FBC">
        <w:rPr>
          <w:bCs/>
        </w:rPr>
        <w:t>ЭХО. Отстегну.</w:t>
      </w:r>
      <w:r w:rsidR="0038358F" w:rsidRPr="00710FBC">
        <w:rPr>
          <w:bCs/>
        </w:rPr>
        <w:t xml:space="preserve"> </w:t>
      </w:r>
      <w:r w:rsidR="00073176" w:rsidRPr="00710FBC">
        <w:rPr>
          <w:bCs/>
          <w:i/>
        </w:rPr>
        <w:t>(Достав из кармана коробочку).</w:t>
      </w:r>
      <w:r w:rsidR="0038358F" w:rsidRPr="00710FBC">
        <w:rPr>
          <w:bCs/>
        </w:rPr>
        <w:t xml:space="preserve"> Я не</w:t>
      </w:r>
      <w:r w:rsidR="0098533B" w:rsidRPr="00710FBC">
        <w:rPr>
          <w:bCs/>
        </w:rPr>
        <w:t xml:space="preserve"> недоволен</w:t>
      </w:r>
      <w:r w:rsidR="0038358F" w:rsidRPr="00710FBC">
        <w:rPr>
          <w:bCs/>
        </w:rPr>
        <w:t xml:space="preserve"> тобой, Клеопатра</w:t>
      </w:r>
      <w:r w:rsidR="0098533B" w:rsidRPr="00710FBC">
        <w:rPr>
          <w:bCs/>
        </w:rPr>
        <w:t>.</w:t>
      </w:r>
      <w:r w:rsidR="00073176" w:rsidRPr="00710FBC">
        <w:rPr>
          <w:bCs/>
        </w:rPr>
        <w:t xml:space="preserve"> </w:t>
      </w:r>
      <w:r w:rsidR="0038358F" w:rsidRPr="00710FBC">
        <w:rPr>
          <w:bCs/>
          <w:i/>
        </w:rPr>
        <w:t>(Копошась в коробочке).</w:t>
      </w:r>
      <w:r w:rsidR="0038358F" w:rsidRPr="00710FBC">
        <w:rPr>
          <w:bCs/>
        </w:rPr>
        <w:t xml:space="preserve"> </w:t>
      </w:r>
      <w:r w:rsidR="00073176" w:rsidRPr="00710FBC">
        <w:rPr>
          <w:bCs/>
        </w:rPr>
        <w:t xml:space="preserve">Опять </w:t>
      </w:r>
      <w:r w:rsidR="0098533B" w:rsidRPr="00710FBC">
        <w:rPr>
          <w:bCs/>
        </w:rPr>
        <w:t>в твоей подушке лишь птичий пух.</w:t>
      </w:r>
      <w:r w:rsidR="00073176" w:rsidRPr="00710FBC">
        <w:rPr>
          <w:bCs/>
        </w:rPr>
        <w:t xml:space="preserve"> </w:t>
      </w:r>
      <w:r w:rsidR="0038358F" w:rsidRPr="00710FBC">
        <w:rPr>
          <w:bCs/>
        </w:rPr>
        <w:t xml:space="preserve">И ни одного скарабея. </w:t>
      </w:r>
      <w:r w:rsidR="0098533B" w:rsidRPr="00710FBC">
        <w:rPr>
          <w:bCs/>
        </w:rPr>
        <w:t xml:space="preserve">Метешь ли ты пустыню, </w:t>
      </w:r>
      <w:r w:rsidR="002259DE" w:rsidRPr="00710FBC">
        <w:rPr>
          <w:bCs/>
        </w:rPr>
        <w:t xml:space="preserve">постельная </w:t>
      </w:r>
      <w:r w:rsidR="0098533B" w:rsidRPr="00710FBC">
        <w:rPr>
          <w:bCs/>
        </w:rPr>
        <w:t>поэтесса?</w:t>
      </w:r>
      <w:r w:rsidR="00073176"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Эхунчик, я снова потеряла в пустыне свою метлу, свой совок и саму себя.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color w:val="000000" w:themeColor="text1"/>
        </w:rPr>
      </w:pPr>
      <w:r w:rsidRPr="00710FBC">
        <w:rPr>
          <w:bCs/>
          <w:color w:val="000000" w:themeColor="text1"/>
        </w:rPr>
        <w:t>ЭХО. Поторопись с поиском. Найди метлу и сов</w:t>
      </w:r>
      <w:r w:rsidR="002259DE" w:rsidRPr="00710FBC">
        <w:rPr>
          <w:bCs/>
          <w:color w:val="000000" w:themeColor="text1"/>
        </w:rPr>
        <w:t>ок. А искать себя бесполезно</w:t>
      </w:r>
      <w:r w:rsidR="006F1875" w:rsidRPr="00710FBC">
        <w:rPr>
          <w:bCs/>
          <w:color w:val="000000" w:themeColor="text1"/>
        </w:rPr>
        <w:t xml:space="preserve"> – не найдешь</w:t>
      </w:r>
      <w:r w:rsidRPr="00710FBC">
        <w:rPr>
          <w:bCs/>
          <w:color w:val="000000" w:themeColor="text1"/>
        </w:rPr>
        <w:t xml:space="preserve">… Ага, вот твоя пилюля. На, прими свой процент волшебный, и не возникай сто лет.  </w:t>
      </w:r>
    </w:p>
    <w:p w:rsidR="00073176" w:rsidRPr="001D5059"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color w:val="000000" w:themeColor="text1"/>
        </w:rPr>
      </w:pPr>
      <w:r w:rsidRPr="00710FBC">
        <w:rPr>
          <w:bCs/>
          <w:color w:val="000000" w:themeColor="text1"/>
        </w:rPr>
        <w:t xml:space="preserve">КЛЕОПАТРА </w:t>
      </w:r>
      <w:r w:rsidRPr="00710FBC">
        <w:rPr>
          <w:bCs/>
          <w:i/>
          <w:color w:val="000000" w:themeColor="text1"/>
        </w:rPr>
        <w:t>(проглотив пилюлю).</w:t>
      </w:r>
      <w:r w:rsidRPr="00710FBC">
        <w:rPr>
          <w:bCs/>
          <w:color w:val="000000" w:themeColor="text1"/>
        </w:rPr>
        <w:t xml:space="preserve"> Мерси тебе, маг моего мозга.    </w:t>
      </w:r>
    </w:p>
    <w:p w:rsidR="00073176" w:rsidRPr="001D5059"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073176" w:rsidRPr="00710FBC" w:rsidRDefault="006F1875" w:rsidP="00C70BD0">
      <w:pPr>
        <w:widowControl w:val="0"/>
        <w:tabs>
          <w:tab w:val="left" w:pos="360"/>
        </w:tabs>
        <w:autoSpaceDE w:val="0"/>
        <w:autoSpaceDN w:val="0"/>
        <w:adjustRightInd w:val="0"/>
        <w:ind w:left="360"/>
        <w:jc w:val="both"/>
        <w:outlineLvl w:val="0"/>
        <w:rPr>
          <w:bCs/>
          <w:color w:val="000000" w:themeColor="text1"/>
        </w:rPr>
      </w:pPr>
      <w:r w:rsidRPr="00710FBC">
        <w:rPr>
          <w:bCs/>
          <w:color w:val="000000" w:themeColor="text1"/>
        </w:rPr>
        <w:t>ЭХО. Иди. Р</w:t>
      </w:r>
      <w:r w:rsidR="00073176" w:rsidRPr="00710FBC">
        <w:rPr>
          <w:bCs/>
          <w:color w:val="000000" w:themeColor="text1"/>
        </w:rPr>
        <w:t xml:space="preserve">аботай. </w:t>
      </w:r>
      <w:r w:rsidR="00073176" w:rsidRPr="00710FBC">
        <w:rPr>
          <w:bCs/>
          <w:i/>
          <w:color w:val="000000" w:themeColor="text1"/>
        </w:rPr>
        <w:t>(Уходя).</w:t>
      </w:r>
      <w:r w:rsidR="00073176" w:rsidRPr="00710FBC">
        <w:rPr>
          <w:bCs/>
          <w:color w:val="000000" w:themeColor="text1"/>
        </w:rPr>
        <w:t xml:space="preserve"> И я пойду. Навещу Шекспира.  </w:t>
      </w:r>
    </w:p>
    <w:p w:rsidR="00073176" w:rsidRPr="001D5059"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color w:val="000000" w:themeColor="text1"/>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themeColor="text1"/>
        </w:rPr>
      </w:pPr>
      <w:r w:rsidRPr="00710FBC">
        <w:rPr>
          <w:color w:val="000000" w:themeColor="text1"/>
        </w:rPr>
        <w:t xml:space="preserve">КЛЕОПАТРА </w:t>
      </w:r>
      <w:r w:rsidRPr="00710FBC">
        <w:rPr>
          <w:i/>
          <w:color w:val="000000" w:themeColor="text1"/>
        </w:rPr>
        <w:t>(уходя).</w:t>
      </w:r>
      <w:r w:rsidR="00F52834" w:rsidRPr="00710FBC">
        <w:rPr>
          <w:color w:val="000000" w:themeColor="text1"/>
        </w:rPr>
        <w:t xml:space="preserve"> Что ж, и я продолжу свою проклятую</w:t>
      </w:r>
      <w:r w:rsidRPr="00710FBC">
        <w:rPr>
          <w:color w:val="000000" w:themeColor="text1"/>
        </w:rPr>
        <w:t xml:space="preserve"> работу</w:t>
      </w:r>
      <w:r w:rsidR="00F52834" w:rsidRPr="00710FBC">
        <w:rPr>
          <w:color w:val="000000" w:themeColor="text1"/>
        </w:rPr>
        <w:t>. Начну</w:t>
      </w:r>
      <w:r w:rsidRPr="00710FBC">
        <w:rPr>
          <w:color w:val="000000" w:themeColor="text1"/>
        </w:rPr>
        <w:t xml:space="preserve"> </w:t>
      </w:r>
      <w:r w:rsidR="00F52834" w:rsidRPr="00710FBC">
        <w:rPr>
          <w:color w:val="000000" w:themeColor="text1"/>
        </w:rPr>
        <w:t xml:space="preserve">нынче </w:t>
      </w:r>
      <w:r w:rsidRPr="00710FBC">
        <w:rPr>
          <w:color w:val="000000" w:themeColor="text1"/>
        </w:rPr>
        <w:t>со сбора фаллосов.</w:t>
      </w:r>
    </w:p>
    <w:p w:rsidR="00073176" w:rsidRPr="001D5059"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themeColor="text1"/>
        </w:rPr>
      </w:pPr>
      <w:r w:rsidRPr="00710FBC">
        <w:rPr>
          <w:color w:val="000000" w:themeColor="text1"/>
        </w:rPr>
        <w:t xml:space="preserve">ЭХО. Стой! </w:t>
      </w:r>
      <w:r w:rsidRPr="00710FBC">
        <w:rPr>
          <w:i/>
          <w:color w:val="000000" w:themeColor="text1"/>
        </w:rPr>
        <w:t>(Идя к ней).</w:t>
      </w:r>
      <w:r w:rsidRPr="00710FBC">
        <w:rPr>
          <w:color w:val="000000" w:themeColor="text1"/>
        </w:rPr>
        <w:t xml:space="preserve">  Где ты их узрела, Клеопатра?! Где?! </w:t>
      </w:r>
    </w:p>
    <w:p w:rsidR="00073176" w:rsidRPr="001D5059"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themeColor="text1"/>
        </w:rPr>
      </w:pPr>
      <w:r w:rsidRPr="00710FBC">
        <w:rPr>
          <w:color w:val="000000" w:themeColor="text1"/>
        </w:rPr>
        <w:t>КЛЕОПАТРА</w:t>
      </w:r>
      <w:r w:rsidRPr="00710FBC">
        <w:rPr>
          <w:i/>
          <w:color w:val="000000" w:themeColor="text1"/>
        </w:rPr>
        <w:t>.</w:t>
      </w:r>
      <w:r w:rsidRPr="00710FBC">
        <w:rPr>
          <w:color w:val="000000" w:themeColor="text1"/>
        </w:rPr>
        <w:t xml:space="preserve"> Да везде. Вся пустыня усеяна усохшими пенисами. </w:t>
      </w:r>
    </w:p>
    <w:p w:rsidR="00073176" w:rsidRPr="001D5059"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themeColor="text1"/>
        </w:rPr>
      </w:pPr>
      <w:r w:rsidRPr="00710FBC">
        <w:rPr>
          <w:color w:val="000000" w:themeColor="text1"/>
        </w:rPr>
        <w:t xml:space="preserve">ЭХО. Это не пенисы. И не фаллосы.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bCs/>
        </w:rPr>
      </w:pPr>
      <w:r w:rsidRPr="00710FBC">
        <w:t>КЛЕОПАТРА. Это бывшие детородные органы!</w:t>
      </w:r>
      <w:r w:rsidRPr="00710FBC">
        <w:rPr>
          <w:bCs/>
        </w:rPr>
        <w:t xml:space="preserve"> Они жалобно хрустят под ногами! </w:t>
      </w:r>
      <w:r w:rsidRPr="00710FBC">
        <w:rPr>
          <w:i/>
        </w:rPr>
        <w:t>(Рыдая).</w:t>
      </w:r>
      <w:r w:rsidRPr="00710FBC">
        <w:t xml:space="preserve"> И наверняка они когда-то принадлежали потным полководцам!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ЭХО </w:t>
      </w:r>
      <w:r w:rsidRPr="00710FBC">
        <w:rPr>
          <w:i/>
        </w:rPr>
        <w:t>(гладя ее по голове, шепотом).</w:t>
      </w:r>
      <w:r w:rsidRPr="00710FBC">
        <w:t xml:space="preserve"> Успокойся. Это всего лишь пальцы. Указательные персты мудрецов, живших когда-то между Шанхаем и Шарм-эль-Шейхом. </w:t>
      </w:r>
    </w:p>
    <w:p w:rsidR="004B7CBF" w:rsidRPr="00073176" w:rsidRDefault="004B7CBF"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КЛЕОПАТРА </w:t>
      </w:r>
      <w:r w:rsidRPr="00710FBC">
        <w:rPr>
          <w:i/>
        </w:rPr>
        <w:t>(утирая слезы).</w:t>
      </w:r>
      <w:r w:rsidRPr="00710FBC">
        <w:t xml:space="preserve"> Значит, у </w:t>
      </w:r>
      <w:r w:rsidR="004B7CBF" w:rsidRPr="00710FBC">
        <w:t xml:space="preserve">потных </w:t>
      </w:r>
      <w:r w:rsidRPr="00710FBC">
        <w:t xml:space="preserve">полководцев всё на месте?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ЭХО </w:t>
      </w:r>
      <w:r w:rsidRPr="00710FBC">
        <w:rPr>
          <w:i/>
        </w:rPr>
        <w:t xml:space="preserve">(уходя). </w:t>
      </w:r>
      <w:r w:rsidR="00DA04F3" w:rsidRPr="00710FBC">
        <w:t xml:space="preserve">У них все на месте. </w:t>
      </w:r>
      <w:r w:rsidR="004B7CBF" w:rsidRPr="00710FBC">
        <w:t xml:space="preserve">И они по-прежнему потеют. </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КЛЕОПАТРА </w:t>
      </w:r>
      <w:r w:rsidRPr="00710FBC">
        <w:rPr>
          <w:i/>
        </w:rPr>
        <w:t xml:space="preserve">(преградив ему путь). </w:t>
      </w:r>
      <w:r w:rsidRPr="00710FBC">
        <w:t xml:space="preserve">Эхунчик, милый, найди мне полководца! </w:t>
      </w:r>
    </w:p>
    <w:p w:rsidR="004B7CBF" w:rsidRPr="00073176" w:rsidRDefault="004B7CBF"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4F7207" w:rsidRDefault="00A8714C" w:rsidP="004F7207">
      <w:r>
        <w:t xml:space="preserve">      </w:t>
      </w:r>
      <w:r w:rsidR="00073176" w:rsidRPr="004F7207">
        <w:t xml:space="preserve">ЭХО. Найду. Во вторник </w:t>
      </w:r>
    </w:p>
    <w:p w:rsidR="00073176" w:rsidRPr="004F7207" w:rsidRDefault="00073176" w:rsidP="004F7207"/>
    <w:p w:rsidR="00073176" w:rsidRPr="004F7207" w:rsidRDefault="00A8714C" w:rsidP="004F7207">
      <w:r>
        <w:t xml:space="preserve">     </w:t>
      </w:r>
      <w:r w:rsidR="004B7CBF" w:rsidRPr="004F7207">
        <w:t>КЛЕОПАТРА. Ты это обещаешь</w:t>
      </w:r>
      <w:r w:rsidR="00073176" w:rsidRPr="004F7207">
        <w:t xml:space="preserve"> мне</w:t>
      </w:r>
      <w:r w:rsidR="004B7CBF" w:rsidRPr="004F7207">
        <w:t xml:space="preserve"> каждый вторник</w:t>
      </w:r>
      <w:r w:rsidR="00073176" w:rsidRPr="004F7207">
        <w:t>!</w:t>
      </w:r>
    </w:p>
    <w:p w:rsidR="00073176" w:rsidRPr="004F7207" w:rsidRDefault="00073176" w:rsidP="004F7207"/>
    <w:p w:rsidR="00073176" w:rsidRPr="00A8714C" w:rsidRDefault="00073176" w:rsidP="004F7207">
      <w:r w:rsidRPr="00A8714C">
        <w:t>ЭХО. И мне кое-что обещали сверху. Кофе, арбуз и флейту. И это кое-что я терпеливо жду с далекой эпохи Киссинджера. Жди и ты своего потного полководца. Я помогу.</w:t>
      </w:r>
    </w:p>
    <w:p w:rsidR="00073176" w:rsidRPr="00A8714C" w:rsidRDefault="004205DF" w:rsidP="004F7207">
      <w:r>
        <w:t>КЛЕОПАТРА. В сотый раз л</w:t>
      </w:r>
      <w:r w:rsidR="00073176" w:rsidRPr="00A8714C">
        <w:t>овлю тебя на слове, Эхо!</w:t>
      </w:r>
    </w:p>
    <w:p w:rsidR="00073176" w:rsidRPr="00A8714C" w:rsidRDefault="00073176" w:rsidP="004F7207">
      <w:r w:rsidRPr="00A8714C">
        <w:t xml:space="preserve">ЭХО. Уйди с дороги. Меня ждут пациенты.  (Уходя). Обострение у Шекспира, Шопена и Шопенгауэра… </w:t>
      </w:r>
      <w:r w:rsidRPr="00B9623F">
        <w:rPr>
          <w:i/>
        </w:rPr>
        <w:t>(Застывает, услышав стрекот одинокой цикады).</w:t>
      </w:r>
      <w:r w:rsidRPr="00A8714C">
        <w:t xml:space="preserve"> В какой щели столетий на этот раз ты спряталась, зараза?! (</w:t>
      </w:r>
      <w:r w:rsidRPr="00A8714C">
        <w:rPr>
          <w:i/>
        </w:rPr>
        <w:t>Спешно покидает сцену</w:t>
      </w:r>
      <w:r w:rsidRPr="00A8714C">
        <w:t xml:space="preserve">). </w:t>
      </w:r>
    </w:p>
    <w:p w:rsidR="00073176" w:rsidRPr="00A8714C" w:rsidRDefault="004453BF" w:rsidP="004F7207">
      <w:r w:rsidRPr="00A8714C">
        <w:t xml:space="preserve">КЛЕОПАТРА. Ой! </w:t>
      </w:r>
      <w:r w:rsidR="00073176" w:rsidRPr="00A8714C">
        <w:t>Сириус засиял в затылке!</w:t>
      </w:r>
      <w:r w:rsidRPr="00A8714C">
        <w:t xml:space="preserve"> И </w:t>
      </w:r>
      <w:r w:rsidR="00320CA1" w:rsidRPr="00A8714C">
        <w:t>я опять живу!</w:t>
      </w:r>
      <w:r w:rsidR="00073176" w:rsidRPr="00A8714C">
        <w:t xml:space="preserve"> </w:t>
      </w:r>
      <w:r w:rsidR="00073176" w:rsidRPr="00531752">
        <w:rPr>
          <w:i/>
        </w:rPr>
        <w:t>(Ложится и засыпает).</w:t>
      </w:r>
    </w:p>
    <w:p w:rsidR="00073176" w:rsidRPr="004F7207" w:rsidRDefault="00073176" w:rsidP="004F7207">
      <w:r w:rsidRPr="00A8714C">
        <w:t xml:space="preserve">ЕВРОПА </w:t>
      </w:r>
      <w:r w:rsidRPr="00531752">
        <w:rPr>
          <w:i/>
        </w:rPr>
        <w:t>(пересекая сцену).</w:t>
      </w:r>
      <w:r w:rsidRPr="00A8714C">
        <w:t xml:space="preserve"> Опять трещит эта букашка в моем мозгу, сбивая мня с ритма моей песенки... Пари-и-иж! Ля-я-я! Ля-я-я! Пари-и-иж! (Исчезает).</w:t>
      </w:r>
    </w:p>
    <w:p w:rsidR="00073176" w:rsidRPr="004F7207" w:rsidRDefault="00073176" w:rsidP="004F7207">
      <w:r w:rsidRPr="004F7207">
        <w:lastRenderedPageBreak/>
        <w:t xml:space="preserve">ЭЙНШТЕЙН </w:t>
      </w:r>
      <w:r w:rsidRPr="00C24D77">
        <w:rPr>
          <w:i/>
        </w:rPr>
        <w:t xml:space="preserve">(пересекая сцену). </w:t>
      </w:r>
      <w:r w:rsidRPr="004F7207">
        <w:t xml:space="preserve">Бедная Европа. Нет пользы ей от моей теории. Помоги ей, Господи. </w:t>
      </w:r>
      <w:r w:rsidRPr="00C24D77">
        <w:rPr>
          <w:i/>
        </w:rPr>
        <w:t>(Замечает спящую Клеопатру).</w:t>
      </w:r>
      <w:r w:rsidRPr="004F7207">
        <w:t xml:space="preserve"> Спасибо тебе, Господи, что ты даешь мне шанс целовать по вторникам твое терпкое творенье. </w:t>
      </w:r>
      <w:r w:rsidRPr="00C24D77">
        <w:rPr>
          <w:i/>
        </w:rPr>
        <w:t>(Целует Клеопатру).</w:t>
      </w:r>
      <w:r w:rsidRPr="004F7207">
        <w:t xml:space="preserve">  </w:t>
      </w:r>
    </w:p>
    <w:p w:rsidR="00073176" w:rsidRPr="004F7207" w:rsidRDefault="00073176" w:rsidP="004F7207">
      <w:r w:rsidRPr="004F7207">
        <w:t>КЛЕОПАТРА</w:t>
      </w:r>
      <w:r w:rsidRPr="00243352">
        <w:rPr>
          <w:i/>
        </w:rPr>
        <w:t xml:space="preserve"> (сквозь сон).</w:t>
      </w:r>
      <w:r w:rsidR="008C544A" w:rsidRPr="00243352">
        <w:rPr>
          <w:i/>
        </w:rPr>
        <w:t xml:space="preserve"> </w:t>
      </w:r>
      <w:r w:rsidRPr="004F7207">
        <w:t xml:space="preserve">Продолжай, Антоний! </w:t>
      </w:r>
    </w:p>
    <w:p w:rsidR="00073176" w:rsidRPr="004F7207" w:rsidRDefault="00073176" w:rsidP="004F7207">
      <w:r w:rsidRPr="004F7207">
        <w:t xml:space="preserve">ЭЙНШТЕЙН (уходя). Прости, Клеопатра. Меня ждет наука. </w:t>
      </w:r>
      <w:r w:rsidRPr="00D25833">
        <w:rPr>
          <w:i/>
        </w:rPr>
        <w:t xml:space="preserve">(Исчезает). </w:t>
      </w:r>
    </w:p>
    <w:p w:rsidR="00AF5CC0" w:rsidRPr="004F7207" w:rsidRDefault="00073176" w:rsidP="004F7207">
      <w:r w:rsidRPr="004F7207">
        <w:t>СИЗИФ (пересекая сцену).</w:t>
      </w:r>
      <w:r w:rsidR="00AF5CC0" w:rsidRPr="004F7207">
        <w:t xml:space="preserve"> Нет нигде ни гор, ни камней.</w:t>
      </w:r>
      <w:r w:rsidRPr="004F7207">
        <w:t xml:space="preserve"> </w:t>
      </w:r>
      <w:r w:rsidR="00AF5CC0" w:rsidRPr="004F7207">
        <w:t>Нет даже миражей.</w:t>
      </w:r>
      <w:r w:rsidRPr="004F7207">
        <w:t xml:space="preserve"> </w:t>
      </w:r>
      <w:r w:rsidR="00AF5CC0" w:rsidRPr="004F7207">
        <w:t xml:space="preserve">И цикада перестала петь. Хорошо, хоть </w:t>
      </w:r>
      <w:r w:rsidR="00622230">
        <w:t xml:space="preserve">я </w:t>
      </w:r>
      <w:r w:rsidR="00AF5CC0" w:rsidRPr="004F7207">
        <w:t xml:space="preserve">наткнулся на Клеопатру. </w:t>
      </w:r>
      <w:r w:rsidR="00AF5CC0" w:rsidRPr="003B3E3D">
        <w:rPr>
          <w:i/>
        </w:rPr>
        <w:t>(Целует ее).</w:t>
      </w:r>
    </w:p>
    <w:p w:rsidR="00AF5CC0" w:rsidRPr="00622230" w:rsidRDefault="00AF5CC0" w:rsidP="004F7207">
      <w:r w:rsidRPr="004F7207">
        <w:t xml:space="preserve">КЛЕОПАТРА </w:t>
      </w:r>
      <w:r w:rsidRPr="003026B3">
        <w:rPr>
          <w:i/>
        </w:rPr>
        <w:t xml:space="preserve">(сквозь сон). </w:t>
      </w:r>
      <w:r w:rsidRPr="004F7207">
        <w:t xml:space="preserve">Продолжай, Цезарь! </w:t>
      </w:r>
    </w:p>
    <w:p w:rsidR="00073176" w:rsidRPr="004F7207" w:rsidRDefault="00AF5CC0" w:rsidP="004F7207">
      <w:r w:rsidRPr="004F7207">
        <w:t>СИЗИФ</w:t>
      </w:r>
      <w:r w:rsidR="008C47B8" w:rsidRPr="004F7207">
        <w:t>. А кто будет искать тяжелый камень и высокую гору?</w:t>
      </w:r>
      <w:r w:rsidRPr="004F7207">
        <w:t xml:space="preserve"> </w:t>
      </w:r>
      <w:r w:rsidR="00073176" w:rsidRPr="002770DE">
        <w:rPr>
          <w:i/>
        </w:rPr>
        <w:t>(Исчезает).</w:t>
      </w:r>
      <w:r w:rsidR="00073176" w:rsidRPr="004F7207">
        <w:t xml:space="preserve"> </w:t>
      </w:r>
    </w:p>
    <w:p w:rsidR="00073176" w:rsidRPr="004F7207" w:rsidRDefault="00073176" w:rsidP="004F7207">
      <w:r w:rsidRPr="004F7207">
        <w:t xml:space="preserve">ИУДА (пересекая сцену). </w:t>
      </w:r>
      <w:r w:rsidR="008C47B8" w:rsidRPr="004F7207">
        <w:t>Я дойду до леса. Я найду терновые кусты. А Клеопатру поцелую позже, когда мне понадобится влага.</w:t>
      </w:r>
      <w:r w:rsidRPr="004F7207">
        <w:t xml:space="preserve"> </w:t>
      </w:r>
      <w:r w:rsidRPr="00816A38">
        <w:rPr>
          <w:i/>
        </w:rPr>
        <w:t>(Исчезает).</w:t>
      </w:r>
    </w:p>
    <w:p w:rsidR="00073176" w:rsidRPr="00917DA0" w:rsidRDefault="00073176" w:rsidP="004F7207">
      <w:pPr>
        <w:rPr>
          <w:i/>
        </w:rPr>
      </w:pPr>
      <w:r w:rsidRPr="00917DA0">
        <w:rPr>
          <w:i/>
        </w:rPr>
        <w:t xml:space="preserve">Появляется изможденный Кентавр, неся на руках Гомера.       </w:t>
      </w:r>
    </w:p>
    <w:p w:rsidR="0064667D" w:rsidRPr="004F7207" w:rsidRDefault="00AF5CC0" w:rsidP="004F7207">
      <w:r w:rsidRPr="004F7207">
        <w:t xml:space="preserve">ГОМЕР. Столько волн!  </w:t>
      </w:r>
    </w:p>
    <w:p w:rsidR="00073176" w:rsidRPr="004F7207" w:rsidRDefault="00620EAD" w:rsidP="004F7207">
      <w:r>
        <w:t>КЕНТАВР. Стооо!..</w:t>
      </w:r>
    </w:p>
    <w:p w:rsidR="003B3E3D" w:rsidRDefault="00073176" w:rsidP="003B3E3D">
      <w:pPr>
        <w:widowControl w:val="0"/>
        <w:autoSpaceDE w:val="0"/>
        <w:autoSpaceDN w:val="0"/>
        <w:adjustRightInd w:val="0"/>
        <w:spacing w:line="480" w:lineRule="auto"/>
        <w:jc w:val="both"/>
      </w:pPr>
      <w:r w:rsidRPr="00710FBC">
        <w:t xml:space="preserve">ГОМЕР. Столько волн! </w:t>
      </w:r>
    </w:p>
    <w:p w:rsidR="00073176" w:rsidRPr="00710FBC" w:rsidRDefault="00620EAD" w:rsidP="003B3E3D">
      <w:pPr>
        <w:widowControl w:val="0"/>
        <w:autoSpaceDE w:val="0"/>
        <w:autoSpaceDN w:val="0"/>
        <w:adjustRightInd w:val="0"/>
        <w:spacing w:line="480" w:lineRule="auto"/>
        <w:jc w:val="both"/>
      </w:pPr>
      <w:r>
        <w:t>КЕНТАВР. Вооол!..</w:t>
      </w:r>
    </w:p>
    <w:p w:rsidR="00073176" w:rsidRPr="00710FBC" w:rsidRDefault="00073176" w:rsidP="00620EAD">
      <w:pPr>
        <w:widowControl w:val="0"/>
        <w:autoSpaceDE w:val="0"/>
        <w:autoSpaceDN w:val="0"/>
        <w:adjustRightInd w:val="0"/>
        <w:spacing w:line="480" w:lineRule="auto"/>
        <w:jc w:val="both"/>
      </w:pPr>
      <w:r w:rsidRPr="00710FBC">
        <w:t xml:space="preserve">ГОМЕР. Кентавр, не халтурь! </w:t>
      </w:r>
    </w:p>
    <w:p w:rsidR="00073176" w:rsidRPr="00710FBC" w:rsidRDefault="00073176" w:rsidP="00620EAD">
      <w:pPr>
        <w:widowControl w:val="0"/>
        <w:tabs>
          <w:tab w:val="left" w:pos="360"/>
        </w:tabs>
        <w:autoSpaceDE w:val="0"/>
        <w:autoSpaceDN w:val="0"/>
        <w:adjustRightInd w:val="0"/>
        <w:spacing w:line="480" w:lineRule="auto"/>
        <w:jc w:val="both"/>
      </w:pPr>
      <w:r w:rsidRPr="00710FBC">
        <w:t>КЕНТАВР. Гомер, я выбился из сил!</w:t>
      </w:r>
    </w:p>
    <w:p w:rsidR="00073176" w:rsidRPr="00710FBC" w:rsidRDefault="00073176" w:rsidP="00620EAD">
      <w:pPr>
        <w:widowControl w:val="0"/>
        <w:autoSpaceDE w:val="0"/>
        <w:autoSpaceDN w:val="0"/>
        <w:adjustRightInd w:val="0"/>
        <w:spacing w:line="480" w:lineRule="auto"/>
        <w:jc w:val="both"/>
      </w:pPr>
      <w:r w:rsidRPr="00710FBC">
        <w:t xml:space="preserve">ГОМЕР. Ладно, спусти меня на землю. Передохни. </w:t>
      </w:r>
    </w:p>
    <w:p w:rsidR="00073176" w:rsidRPr="00710FBC" w:rsidRDefault="00073176" w:rsidP="00620EAD">
      <w:pPr>
        <w:widowControl w:val="0"/>
        <w:autoSpaceDE w:val="0"/>
        <w:autoSpaceDN w:val="0"/>
        <w:adjustRightInd w:val="0"/>
        <w:jc w:val="both"/>
      </w:pPr>
      <w:r w:rsidRPr="00710FBC">
        <w:t xml:space="preserve">КЕНТАВР. Спасибо, добрый гений… Какая удача! Я дошел до своей подушки!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620EAD">
      <w:pPr>
        <w:widowControl w:val="0"/>
        <w:tabs>
          <w:tab w:val="left" w:pos="360"/>
        </w:tabs>
        <w:autoSpaceDE w:val="0"/>
        <w:autoSpaceDN w:val="0"/>
        <w:adjustRightInd w:val="0"/>
        <w:jc w:val="both"/>
        <w:outlineLvl w:val="0"/>
      </w:pPr>
      <w:r w:rsidRPr="00710FBC">
        <w:t>ГОМЕР</w:t>
      </w:r>
      <w:r w:rsidRPr="00710FBC">
        <w:rPr>
          <w:i/>
        </w:rPr>
        <w:t>.</w:t>
      </w:r>
      <w:r w:rsidRPr="00710FBC">
        <w:t xml:space="preserve"> Выходит, мы уже были здесь?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620EAD">
      <w:pPr>
        <w:widowControl w:val="0"/>
        <w:tabs>
          <w:tab w:val="left" w:pos="360"/>
        </w:tabs>
        <w:autoSpaceDE w:val="0"/>
        <w:autoSpaceDN w:val="0"/>
        <w:adjustRightInd w:val="0"/>
        <w:jc w:val="both"/>
        <w:outlineLvl w:val="0"/>
      </w:pPr>
      <w:r w:rsidRPr="00710FBC">
        <w:t>КЕНТА</w:t>
      </w:r>
      <w:r w:rsidR="005E5E28" w:rsidRPr="00710FBC">
        <w:t>ВР. И не раз. И не два. Д</w:t>
      </w:r>
      <w:r w:rsidRPr="00710FBC">
        <w:t xml:space="preserve">альше </w:t>
      </w:r>
      <w:r w:rsidR="005E5E28" w:rsidRPr="00710FBC">
        <w:t xml:space="preserve">считай </w:t>
      </w:r>
      <w:r w:rsidRPr="00710FBC">
        <w:t xml:space="preserve">сам.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ГОМЕР. Знаешь, мой поводырь, меня вновь озарила одна гнусная гипотеза. И снова я понял, почему мы тщетно кружим по пустыне.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КЕНТАВР </w:t>
      </w:r>
      <w:r w:rsidRPr="00710FBC">
        <w:rPr>
          <w:i/>
        </w:rPr>
        <w:t>(взбивая свою подушку).</w:t>
      </w:r>
      <w:r w:rsidRPr="00710FBC">
        <w:t xml:space="preserve"> К чему ты клонишь, Гомер?  </w:t>
      </w:r>
      <w:r w:rsidR="005E5E28" w:rsidRPr="00710FBC">
        <w:t>Хочешь меня в чем-то обвинить?</w:t>
      </w:r>
      <w:r w:rsidRPr="00710FBC">
        <w:t xml:space="preserve"> </w:t>
      </w:r>
      <w:r w:rsidRPr="00710FBC">
        <w:rPr>
          <w:i/>
        </w:rPr>
        <w:t>(Ложится, подложив подушку под ноги).</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5E5E28" w:rsidP="00C70BD0">
      <w:pPr>
        <w:widowControl w:val="0"/>
        <w:autoSpaceDE w:val="0"/>
        <w:autoSpaceDN w:val="0"/>
        <w:adjustRightInd w:val="0"/>
        <w:ind w:left="360"/>
        <w:jc w:val="both"/>
      </w:pPr>
      <w:r w:rsidRPr="00710FBC">
        <w:rPr>
          <w:iCs/>
        </w:rPr>
        <w:t>ГОМЕР. Да</w:t>
      </w:r>
      <w:r w:rsidR="00073176" w:rsidRPr="00710FBC">
        <w:rPr>
          <w:iCs/>
        </w:rPr>
        <w:t xml:space="preserve">. </w:t>
      </w:r>
      <w:r w:rsidRPr="00710FBC">
        <w:rPr>
          <w:iCs/>
        </w:rPr>
        <w:t xml:space="preserve">Хочу. </w:t>
      </w:r>
      <w:r w:rsidR="00073176" w:rsidRPr="00710FBC">
        <w:rPr>
          <w:i/>
          <w:iCs/>
        </w:rPr>
        <w:t>(Яростно).</w:t>
      </w:r>
      <w:r w:rsidRPr="00710FBC">
        <w:t xml:space="preserve"> Мне кажется, что т</w:t>
      </w:r>
      <w:r w:rsidR="00073176" w:rsidRPr="00710FBC">
        <w:t xml:space="preserve">ы </w:t>
      </w:r>
      <w:r w:rsidR="001A2E4C" w:rsidRPr="00710FBC">
        <w:t xml:space="preserve">все время </w:t>
      </w:r>
      <w:r w:rsidR="00073176" w:rsidRPr="00710FBC">
        <w:t xml:space="preserve">топаешь туда, куда направлен твой левый глаз! </w:t>
      </w:r>
      <w:r w:rsidRPr="00710FBC">
        <w:t xml:space="preserve">Мне так кажется! </w:t>
      </w:r>
      <w:r w:rsidR="00073176" w:rsidRPr="00710FBC">
        <w:t xml:space="preserve">      </w:t>
      </w:r>
    </w:p>
    <w:p w:rsidR="00073176" w:rsidRPr="00073176" w:rsidRDefault="00073176" w:rsidP="00C70BD0">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lastRenderedPageBreak/>
        <w:t xml:space="preserve">КЕНТАВР </w:t>
      </w:r>
      <w:r w:rsidRPr="00710FBC">
        <w:rPr>
          <w:i/>
        </w:rPr>
        <w:t>(садится).</w:t>
      </w:r>
      <w:r w:rsidR="005E5E28" w:rsidRPr="00710FBC">
        <w:t xml:space="preserve">  Я пользуюсь обоими очами. И держу путь прямо на Шанхай. Но все время возвращаюсь к своей </w:t>
      </w:r>
      <w:r w:rsidR="00045043">
        <w:t xml:space="preserve">белой </w:t>
      </w:r>
      <w:r w:rsidR="005E5E28" w:rsidRPr="00710FBC">
        <w:t>подушке.</w:t>
      </w:r>
      <w:r w:rsidRPr="00710FBC">
        <w:t xml:space="preserve"> Всё бело</w:t>
      </w:r>
      <w:r w:rsidR="005E5E28" w:rsidRPr="00710FBC">
        <w:t xml:space="preserve"> на белом свете. </w:t>
      </w:r>
      <w:r w:rsidRPr="00710FBC">
        <w:t xml:space="preserve">И в этой безбрежной белизне нет ориентира. Ни единого. </w:t>
      </w:r>
      <w:r w:rsidRPr="00710FBC">
        <w:rPr>
          <w:i/>
        </w:rPr>
        <w:t>(Яростно).</w:t>
      </w:r>
      <w:r w:rsidRPr="00710FBC">
        <w:t xml:space="preserve"> Вот взять хотя бы утку! И та вся белая, паскуда!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 xml:space="preserve">ГОМЕР </w:t>
      </w:r>
      <w:r w:rsidRPr="00710FBC">
        <w:rPr>
          <w:i/>
        </w:rPr>
        <w:t>(раздраженно).</w:t>
      </w:r>
      <w:r w:rsidRPr="00710FBC">
        <w:t xml:space="preserve"> Озвучь свою мысль на ясной мне латыни!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КЕНТАВР. На латыни это означает, что паскудная белая утка паскудно неотличима в паскудной белой реальности. И потому она не может служить нам ориентиром.</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ГОМЕР</w:t>
      </w:r>
      <w:r w:rsidRPr="00710FBC">
        <w:rPr>
          <w:i/>
        </w:rPr>
        <w:t>.</w:t>
      </w:r>
      <w:r w:rsidRPr="00710FBC">
        <w:t xml:space="preserve">  Но утки крякают. Не так ли?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outlineLvl w:val="0"/>
      </w:pPr>
      <w:r w:rsidRPr="00710FBC">
        <w:t xml:space="preserve">КЕНТАВР. Не спорю.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outlineLvl w:val="0"/>
      </w:pPr>
      <w:r w:rsidRPr="00710FBC">
        <w:t>ГОМЕР. Кряк, кряк?</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outlineLvl w:val="0"/>
      </w:pPr>
      <w:r w:rsidRPr="00710FBC">
        <w:t xml:space="preserve">КЕНТАВР.  Да. Кряк, кряк.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outlineLvl w:val="0"/>
      </w:pPr>
      <w:r w:rsidRPr="00710FBC">
        <w:t xml:space="preserve">ГОМЕР. Чем не ориентир?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outlineLvl w:val="0"/>
      </w:pPr>
      <w:r w:rsidRPr="00710FBC">
        <w:t>КЕНТАВР. Белая утка не крякает.</w:t>
      </w:r>
    </w:p>
    <w:p w:rsidR="00073176" w:rsidRPr="00073176" w:rsidRDefault="00073176" w:rsidP="00C70BD0">
      <w:pPr>
        <w:widowControl w:val="0"/>
        <w:tabs>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outlineLvl w:val="0"/>
      </w:pPr>
      <w:r w:rsidRPr="00710FBC">
        <w:t>ГОМЕР. Крякает любая утка. И она должна.</w:t>
      </w:r>
    </w:p>
    <w:p w:rsidR="00073176" w:rsidRPr="00073176" w:rsidRDefault="00073176" w:rsidP="00C70BD0">
      <w:pPr>
        <w:widowControl w:val="0"/>
        <w:tabs>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outlineLvl w:val="0"/>
        <w:rPr>
          <w:i/>
        </w:rPr>
      </w:pPr>
      <w:r w:rsidRPr="00710FBC">
        <w:t>КЕНТАВР</w:t>
      </w:r>
      <w:r w:rsidRPr="00710FBC">
        <w:rPr>
          <w:i/>
        </w:rPr>
        <w:t xml:space="preserve">. </w:t>
      </w:r>
      <w:r w:rsidRPr="00710FBC">
        <w:t xml:space="preserve">А белой утке наплевать на долг! </w:t>
      </w:r>
      <w:r w:rsidRPr="00710FBC">
        <w:rPr>
          <w:i/>
        </w:rPr>
        <w:t xml:space="preserve">(Ложится).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 xml:space="preserve">ГОМЕР </w:t>
      </w:r>
      <w:r w:rsidRPr="00710FBC">
        <w:rPr>
          <w:i/>
        </w:rPr>
        <w:t xml:space="preserve">(яростно). </w:t>
      </w:r>
      <w:r w:rsidRPr="00710FBC">
        <w:t xml:space="preserve">Что за утка такая?! И откуда она взялась?!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КЕНТАВР</w:t>
      </w:r>
      <w:r w:rsidRPr="00710FBC">
        <w:rPr>
          <w:i/>
        </w:rPr>
        <w:t xml:space="preserve">. </w:t>
      </w:r>
      <w:r w:rsidR="007908D3" w:rsidRPr="00710FBC">
        <w:t xml:space="preserve">Я как-то </w:t>
      </w:r>
      <w:r w:rsidRPr="00710FBC">
        <w:t xml:space="preserve">упомянул о ней. Вскользь. </w:t>
      </w:r>
      <w:r w:rsidR="00087C58">
        <w:t xml:space="preserve">Во вторник. </w:t>
      </w:r>
      <w:r w:rsidRPr="00710FBC">
        <w:t xml:space="preserve">А она взяла и – прижилась.  </w:t>
      </w:r>
    </w:p>
    <w:p w:rsidR="00073176" w:rsidRPr="00073176" w:rsidRDefault="00073176" w:rsidP="00C70BD0">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165CBE" w:rsidRDefault="007908D3" w:rsidP="00165CBE">
      <w:pPr>
        <w:widowControl w:val="0"/>
        <w:autoSpaceDE w:val="0"/>
        <w:autoSpaceDN w:val="0"/>
        <w:adjustRightInd w:val="0"/>
        <w:ind w:left="360"/>
        <w:jc w:val="both"/>
      </w:pPr>
      <w:r w:rsidRPr="00710FBC">
        <w:t>ГОМЕР. Следи</w:t>
      </w:r>
      <w:r w:rsidR="006B06AC" w:rsidRPr="00710FBC">
        <w:t xml:space="preserve"> за своими словами, </w:t>
      </w:r>
      <w:r w:rsidR="00AE4E6F" w:rsidRPr="00710FBC">
        <w:t>Кент</w:t>
      </w:r>
      <w:r w:rsidR="006B06AC" w:rsidRPr="00710FBC">
        <w:t>. Да,</w:t>
      </w:r>
      <w:r w:rsidR="00073176" w:rsidRPr="00710FBC">
        <w:t xml:space="preserve"> объясни</w:t>
      </w:r>
      <w:r w:rsidR="006B06AC" w:rsidRPr="00710FBC">
        <w:t>-ка</w:t>
      </w:r>
      <w:r w:rsidR="00073176" w:rsidRPr="00710FBC">
        <w:t xml:space="preserve"> мне смысл слова «белый».</w:t>
      </w:r>
    </w:p>
    <w:p w:rsidR="00073176" w:rsidRPr="00710FBC" w:rsidRDefault="00073176" w:rsidP="00C70BD0">
      <w:pPr>
        <w:widowControl w:val="0"/>
        <w:autoSpaceDE w:val="0"/>
        <w:autoSpaceDN w:val="0"/>
        <w:adjustRightInd w:val="0"/>
        <w:ind w:left="360"/>
        <w:jc w:val="both"/>
      </w:pPr>
      <w:r w:rsidRPr="00710FBC">
        <w:t>КЕНТАВР</w:t>
      </w:r>
      <w:r w:rsidRPr="00710FBC">
        <w:rPr>
          <w:i/>
        </w:rPr>
        <w:t>.</w:t>
      </w:r>
      <w:r w:rsidRPr="00710FBC">
        <w:t xml:space="preserve"> Устал я твердить тебе на разны</w:t>
      </w:r>
      <w:r w:rsidR="00AE4E6F" w:rsidRPr="00710FBC">
        <w:t xml:space="preserve">е лады и на разных языках </w:t>
      </w:r>
      <w:r w:rsidR="006B06AC" w:rsidRPr="00710FBC">
        <w:t>о сути</w:t>
      </w:r>
      <w:r w:rsidRPr="00710FBC">
        <w:t xml:space="preserve"> белого</w:t>
      </w:r>
      <w:r w:rsidR="00C0659D" w:rsidRPr="00710FBC">
        <w:t xml:space="preserve"> цв</w:t>
      </w:r>
      <w:r w:rsidR="00AE4E6F" w:rsidRPr="00710FBC">
        <w:t>ета</w:t>
      </w:r>
      <w:r w:rsidRPr="00710FBC">
        <w:t xml:space="preserve">.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Уважь слепого с рожденья старца. Попробуй разъяснить на сей раз на китайском. И я не стану докучать тебе о белом вплоть до самого Шанхая.   </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КЕНТАВР. Честно?</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 xml:space="preserve">ГОМЕР. Клянусь Платоном! </w:t>
      </w:r>
    </w:p>
    <w:p w:rsidR="00073176" w:rsidRPr="00073176" w:rsidRDefault="00073176" w:rsidP="00C70BD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КЕНТАВР </w:t>
      </w:r>
      <w:r w:rsidRPr="00710FBC">
        <w:rPr>
          <w:i/>
        </w:rPr>
        <w:t>(садится).</w:t>
      </w:r>
      <w:r w:rsidRPr="00710FBC">
        <w:t xml:space="preserve"> Ладно. Настрой свои вкусовые рецепторы.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ГОМЕР. Они готовы к приему информации на китайском.</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 xml:space="preserve">КЕНТАВР. Че-фей </w:t>
      </w:r>
      <w:proofErr w:type="spellStart"/>
      <w:r w:rsidRPr="00710FBC">
        <w:t>туо-шо</w:t>
      </w:r>
      <w:proofErr w:type="spellEnd"/>
      <w:r w:rsidRPr="00710FBC">
        <w:t>?</w:t>
      </w: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 xml:space="preserve">ГОМЕР. </w:t>
      </w:r>
      <w:proofErr w:type="spellStart"/>
      <w:r w:rsidRPr="00710FBC">
        <w:t>Уо-чё</w:t>
      </w:r>
      <w:proofErr w:type="spellEnd"/>
      <w:r w:rsidRPr="00710FBC">
        <w:t>.</w:t>
      </w: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КЕНТАВР. Фей-</w:t>
      </w:r>
      <w:proofErr w:type="spellStart"/>
      <w:r w:rsidRPr="00710FBC">
        <w:t>ти</w:t>
      </w:r>
      <w:proofErr w:type="spellEnd"/>
      <w:r w:rsidRPr="00710FBC">
        <w:t>-</w:t>
      </w:r>
      <w:proofErr w:type="spellStart"/>
      <w:r w:rsidRPr="00710FBC">
        <w:t>чанг</w:t>
      </w:r>
      <w:proofErr w:type="spellEnd"/>
      <w:r w:rsidRPr="00710FBC">
        <w:t>.</w:t>
      </w: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 xml:space="preserve">ГОМЕР. Кум-кум </w:t>
      </w:r>
      <w:proofErr w:type="spellStart"/>
      <w:r w:rsidRPr="00710FBC">
        <w:t>чи-чё</w:t>
      </w:r>
      <w:proofErr w:type="spellEnd"/>
      <w:r w:rsidRPr="00710FBC">
        <w:t>.</w:t>
      </w:r>
    </w:p>
    <w:p w:rsidR="00073176" w:rsidRPr="00710FBC" w:rsidRDefault="00073176" w:rsidP="00C70BD0">
      <w:pPr>
        <w:widowControl w:val="0"/>
        <w:autoSpaceDE w:val="0"/>
        <w:autoSpaceDN w:val="0"/>
        <w:adjustRightInd w:val="0"/>
        <w:ind w:left="360"/>
        <w:jc w:val="both"/>
      </w:pPr>
      <w:r w:rsidRPr="00710FBC">
        <w:t xml:space="preserve">КЕНТАВР. Вспомни теперь вкус соленой воды.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 xml:space="preserve">ГОМЕР. Вспомнил.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КЕНТАВР. А теперь вкус пресной воды.</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ГОМЕР. Вспомнил.</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КЕНТАВР. Так вот, белое – это когда вода не солона и не пресна. Или наоборот. Пресна и солона одновременно.</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 xml:space="preserve">ГОМЕР </w:t>
      </w:r>
      <w:r w:rsidRPr="00710FBC">
        <w:rPr>
          <w:i/>
        </w:rPr>
        <w:t>(вскочив на ноги, яростно).</w:t>
      </w:r>
      <w:r w:rsidRPr="00710FBC">
        <w:t xml:space="preserve"> Какая же большая сволочь, эта белая утка!  </w:t>
      </w:r>
    </w:p>
    <w:p w:rsidR="00073176" w:rsidRPr="00073176" w:rsidRDefault="00073176" w:rsidP="00C70BD0">
      <w:pPr>
        <w:widowControl w:val="0"/>
        <w:autoSpaceDE w:val="0"/>
        <w:autoSpaceDN w:val="0"/>
        <w:adjustRightInd w:val="0"/>
        <w:spacing w:after="0" w:line="240" w:lineRule="auto"/>
        <w:ind w:left="60"/>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outlineLvl w:val="0"/>
      </w:pPr>
      <w:r w:rsidRPr="00710FBC">
        <w:t xml:space="preserve">КЕНТАВР. Ну вот, вроде разобрались.  </w:t>
      </w:r>
    </w:p>
    <w:p w:rsidR="00073176" w:rsidRPr="00073176" w:rsidRDefault="00073176" w:rsidP="00C70BD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rPr>
          <w:i/>
        </w:rPr>
      </w:pPr>
      <w:r w:rsidRPr="00710FBC">
        <w:rPr>
          <w:i/>
        </w:rPr>
        <w:t>Слышен храп спящей Клеопатры.</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ГОМЕР. Ты слышишь, Кент? Кажись, это голос охрипшей утки.</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КЕНТАВР. Это Клеопатра храпит, видно ей снится хреновый сон. </w:t>
      </w:r>
      <w:r w:rsidRPr="00710FBC">
        <w:rPr>
          <w:i/>
        </w:rPr>
        <w:t xml:space="preserve">(Ложится). </w:t>
      </w:r>
      <w:r w:rsidRPr="00710FBC">
        <w:t>Гомер, будь другом, спой мне колыбельную на древнегреческом.</w:t>
      </w:r>
      <w:r w:rsidRPr="00710FBC">
        <w:rPr>
          <w:i/>
        </w:rPr>
        <w:t xml:space="preserve"> </w:t>
      </w:r>
      <w:r w:rsidRPr="00710FBC">
        <w:t xml:space="preserve">И не буди меня три столетия. </w:t>
      </w:r>
    </w:p>
    <w:p w:rsidR="00073176" w:rsidRPr="00073176" w:rsidRDefault="00073176" w:rsidP="00C70BD0">
      <w:pPr>
        <w:widowControl w:val="0"/>
        <w:autoSpaceDE w:val="0"/>
        <w:autoSpaceDN w:val="0"/>
        <w:adjustRightInd w:val="0"/>
        <w:spacing w:after="0" w:line="240" w:lineRule="auto"/>
        <w:ind w:left="240"/>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rPr>
          <w:i/>
        </w:rPr>
      </w:pPr>
      <w:r w:rsidRPr="00710FBC">
        <w:t xml:space="preserve">ГОМЕР </w:t>
      </w:r>
      <w:r w:rsidRPr="00710FBC">
        <w:rPr>
          <w:i/>
        </w:rPr>
        <w:t>(напевает).</w:t>
      </w:r>
      <w:r w:rsidRPr="00710FBC">
        <w:t xml:space="preserve"> Столько волн. Столько волн. И все они не солоны. И все они не пресны. И утка белая паскуда. Все молчит и молчит…  Кажись крепко уснул</w:t>
      </w:r>
      <w:r w:rsidR="00AE4E6F" w:rsidRPr="00710FBC">
        <w:t xml:space="preserve">, мой поводырь. </w:t>
      </w:r>
      <w:r w:rsidRPr="00710FBC">
        <w:rPr>
          <w:i/>
        </w:rPr>
        <w:t>(Ползет к Клеопатре, напевая).</w:t>
      </w:r>
      <w:r w:rsidRPr="00710FBC">
        <w:t xml:space="preserve"> Клеопатра! Клеопатра! Клевы щеки у тебя! </w:t>
      </w:r>
      <w:r w:rsidRPr="00710FBC">
        <w:rPr>
          <w:i/>
        </w:rPr>
        <w:t xml:space="preserve">(Находит ее на ощупь и целует нежно в щеки).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КЛЕОПАТРА </w:t>
      </w:r>
      <w:r w:rsidRPr="00710FBC">
        <w:rPr>
          <w:i/>
        </w:rPr>
        <w:t>(сквозь сон).</w:t>
      </w:r>
      <w:r w:rsidR="00C0659D" w:rsidRPr="00710FBC">
        <w:t xml:space="preserve"> О Антоний</w:t>
      </w:r>
      <w:r w:rsidRPr="00710FBC">
        <w:t xml:space="preserve">, </w:t>
      </w:r>
      <w:r w:rsidR="00C0659D" w:rsidRPr="00710FBC">
        <w:t>ты вернулся! П</w:t>
      </w:r>
      <w:r w:rsidRPr="00710FBC">
        <w:t xml:space="preserve">родолжай!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autoSpaceDE w:val="0"/>
        <w:autoSpaceDN w:val="0"/>
        <w:adjustRightInd w:val="0"/>
        <w:ind w:left="360"/>
        <w:jc w:val="both"/>
        <w:rPr>
          <w:i/>
        </w:rPr>
      </w:pPr>
      <w:r w:rsidRPr="00710FBC">
        <w:t>ГОМЕР</w:t>
      </w:r>
      <w:r w:rsidRPr="00710FBC">
        <w:rPr>
          <w:i/>
        </w:rPr>
        <w:t xml:space="preserve"> (уползая обратно). </w:t>
      </w:r>
      <w:r w:rsidRPr="00710FBC">
        <w:t>Прости, Клеопатра.</w:t>
      </w:r>
      <w:r w:rsidRPr="00710FBC">
        <w:rPr>
          <w:i/>
        </w:rPr>
        <w:t xml:space="preserve"> </w:t>
      </w:r>
      <w:r w:rsidRPr="00710FBC">
        <w:t>Нельзя</w:t>
      </w:r>
      <w:r w:rsidRPr="00710FBC">
        <w:rPr>
          <w:i/>
        </w:rPr>
        <w:t xml:space="preserve"> </w:t>
      </w:r>
      <w:r w:rsidR="00C0659D" w:rsidRPr="00710FBC">
        <w:t>в моем возрасте</w:t>
      </w:r>
      <w:r w:rsidRPr="00710FBC">
        <w:t xml:space="preserve"> бездумно тратить </w:t>
      </w:r>
      <w:r w:rsidR="00C0659D" w:rsidRPr="00710FBC">
        <w:t xml:space="preserve">свои </w:t>
      </w:r>
      <w:r w:rsidRPr="00710FBC">
        <w:t xml:space="preserve">силы… Столько волн…  Столько волн… </w:t>
      </w:r>
      <w:r w:rsidRPr="00710FBC">
        <w:rPr>
          <w:i/>
        </w:rPr>
        <w:t>(Засыпает рядом</w:t>
      </w:r>
      <w:r w:rsidRPr="00710FBC">
        <w:t xml:space="preserve"> с </w:t>
      </w:r>
      <w:r w:rsidRPr="00710FBC">
        <w:rPr>
          <w:i/>
        </w:rPr>
        <w:t>Кентавром и храпит).</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autoSpaceDE w:val="0"/>
        <w:autoSpaceDN w:val="0"/>
        <w:adjustRightInd w:val="0"/>
        <w:ind w:left="360"/>
        <w:jc w:val="both"/>
        <w:rPr>
          <w:i/>
          <w:color w:val="000000" w:themeColor="text1"/>
        </w:rPr>
      </w:pPr>
      <w:r w:rsidRPr="00710FBC">
        <w:rPr>
          <w:i/>
          <w:color w:val="000000" w:themeColor="text1"/>
        </w:rPr>
        <w:t>Появляется Эхо. Он подходит к Гомеру и Кентавру, бросает в их открытые рты по пилюле, затем изв</w:t>
      </w:r>
      <w:r w:rsidR="00CD7807" w:rsidRPr="00710FBC">
        <w:rPr>
          <w:i/>
          <w:color w:val="000000" w:themeColor="text1"/>
        </w:rPr>
        <w:t>лекает из подушки Кентавра золотистого скарабея</w:t>
      </w:r>
      <w:r w:rsidR="00165CBE">
        <w:rPr>
          <w:i/>
          <w:color w:val="000000" w:themeColor="text1"/>
        </w:rPr>
        <w:t xml:space="preserve"> и отправляет его в свой белый ме</w:t>
      </w:r>
      <w:r w:rsidR="00CD7807" w:rsidRPr="00710FBC">
        <w:rPr>
          <w:i/>
          <w:color w:val="000000" w:themeColor="text1"/>
        </w:rPr>
        <w:t>шочек</w:t>
      </w:r>
      <w:r w:rsidRPr="00710FBC">
        <w:rPr>
          <w:i/>
          <w:color w:val="000000" w:themeColor="text1"/>
        </w:rPr>
        <w:t xml:space="preserve">. </w:t>
      </w:r>
    </w:p>
    <w:p w:rsidR="00073176" w:rsidRPr="00CD7807" w:rsidRDefault="00073176" w:rsidP="00C70BD0">
      <w:pPr>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
    <w:p w:rsidR="00073176" w:rsidRPr="00710FBC" w:rsidRDefault="00CD7807" w:rsidP="00C70BD0">
      <w:pPr>
        <w:widowControl w:val="0"/>
        <w:autoSpaceDE w:val="0"/>
        <w:autoSpaceDN w:val="0"/>
        <w:adjustRightInd w:val="0"/>
        <w:ind w:left="360"/>
        <w:jc w:val="both"/>
        <w:rPr>
          <w:color w:val="000000" w:themeColor="text1"/>
        </w:rPr>
      </w:pPr>
      <w:r w:rsidRPr="00710FBC">
        <w:rPr>
          <w:color w:val="000000" w:themeColor="text1"/>
        </w:rPr>
        <w:t>ЭХО</w:t>
      </w:r>
      <w:r w:rsidR="00073176" w:rsidRPr="00710FBC">
        <w:rPr>
          <w:i/>
          <w:color w:val="000000" w:themeColor="text1"/>
        </w:rPr>
        <w:t>.</w:t>
      </w:r>
      <w:r w:rsidR="00073176" w:rsidRPr="00710FBC">
        <w:rPr>
          <w:color w:val="000000" w:themeColor="text1"/>
        </w:rPr>
        <w:t xml:space="preserve"> Счастливых сновидений, </w:t>
      </w:r>
      <w:r w:rsidRPr="00710FBC">
        <w:rPr>
          <w:color w:val="000000" w:themeColor="text1"/>
        </w:rPr>
        <w:t xml:space="preserve">несчастный </w:t>
      </w:r>
      <w:r w:rsidR="00073176" w:rsidRPr="00710FBC">
        <w:rPr>
          <w:color w:val="000000" w:themeColor="text1"/>
        </w:rPr>
        <w:t>Кентавр!</w:t>
      </w:r>
    </w:p>
    <w:p w:rsidR="00073176" w:rsidRPr="00CD7807" w:rsidRDefault="00073176" w:rsidP="00C70BD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autoSpaceDE w:val="0"/>
        <w:autoSpaceDN w:val="0"/>
        <w:adjustRightInd w:val="0"/>
        <w:ind w:left="360"/>
        <w:jc w:val="both"/>
        <w:rPr>
          <w:color w:val="000000" w:themeColor="text1"/>
        </w:rPr>
      </w:pPr>
      <w:r w:rsidRPr="00710FBC">
        <w:rPr>
          <w:color w:val="000000" w:themeColor="text1"/>
        </w:rPr>
        <w:t xml:space="preserve">ЕВРОПА </w:t>
      </w:r>
      <w:r w:rsidRPr="00710FBC">
        <w:rPr>
          <w:i/>
          <w:color w:val="000000" w:themeColor="text1"/>
        </w:rPr>
        <w:t>(пересекая сцену).</w:t>
      </w:r>
      <w:r w:rsidRPr="00710FBC">
        <w:rPr>
          <w:color w:val="000000" w:themeColor="text1"/>
        </w:rPr>
        <w:t xml:space="preserve"> Париж! Ля-</w:t>
      </w:r>
      <w:r w:rsidRPr="00710FBC">
        <w:rPr>
          <w:i/>
          <w:color w:val="000000" w:themeColor="text1"/>
        </w:rPr>
        <w:t>ля</w:t>
      </w:r>
      <w:r w:rsidRPr="00710FBC">
        <w:rPr>
          <w:color w:val="000000" w:themeColor="text1"/>
        </w:rPr>
        <w:t>-ля! Ля-</w:t>
      </w:r>
      <w:r w:rsidRPr="00710FBC">
        <w:rPr>
          <w:i/>
          <w:color w:val="000000" w:themeColor="text1"/>
        </w:rPr>
        <w:t>ля</w:t>
      </w:r>
      <w:r w:rsidRPr="00710FBC">
        <w:rPr>
          <w:color w:val="000000" w:themeColor="text1"/>
        </w:rPr>
        <w:t xml:space="preserve">-ля! Париж!  </w:t>
      </w:r>
    </w:p>
    <w:p w:rsidR="00073176" w:rsidRPr="00CD7807" w:rsidRDefault="00073176" w:rsidP="00C70BD0">
      <w:pPr>
        <w:widowControl w:val="0"/>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autoSpaceDE w:val="0"/>
        <w:autoSpaceDN w:val="0"/>
        <w:adjustRightInd w:val="0"/>
        <w:ind w:left="360"/>
        <w:jc w:val="both"/>
        <w:rPr>
          <w:color w:val="000000" w:themeColor="text1"/>
        </w:rPr>
      </w:pPr>
      <w:r w:rsidRPr="00710FBC">
        <w:rPr>
          <w:color w:val="000000" w:themeColor="text1"/>
        </w:rPr>
        <w:t>ЭХО. Европа, я искал тебя.  Подойди ко мне, милочка.</w:t>
      </w:r>
    </w:p>
    <w:p w:rsidR="00073176" w:rsidRPr="00CD7807" w:rsidRDefault="00073176" w:rsidP="00C70BD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autoSpaceDE w:val="0"/>
        <w:autoSpaceDN w:val="0"/>
        <w:adjustRightInd w:val="0"/>
        <w:ind w:left="360"/>
        <w:jc w:val="both"/>
        <w:rPr>
          <w:color w:val="000000" w:themeColor="text1"/>
        </w:rPr>
      </w:pPr>
      <w:r w:rsidRPr="00710FBC">
        <w:rPr>
          <w:color w:val="000000" w:themeColor="text1"/>
        </w:rPr>
        <w:t xml:space="preserve">ЕВРОПА </w:t>
      </w:r>
      <w:r w:rsidRPr="00710FBC">
        <w:rPr>
          <w:i/>
          <w:color w:val="000000" w:themeColor="text1"/>
        </w:rPr>
        <w:t>(идет к нему).</w:t>
      </w:r>
      <w:r w:rsidRPr="00710FBC">
        <w:rPr>
          <w:color w:val="000000" w:themeColor="text1"/>
        </w:rPr>
        <w:t xml:space="preserve"> Иду к тебе, Эхо. Что еще мне остается делать? </w:t>
      </w:r>
    </w:p>
    <w:p w:rsidR="00073176" w:rsidRPr="00CD7807" w:rsidRDefault="00073176" w:rsidP="00C70BD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autoSpaceDE w:val="0"/>
        <w:autoSpaceDN w:val="0"/>
        <w:adjustRightInd w:val="0"/>
        <w:ind w:left="360"/>
        <w:jc w:val="both"/>
        <w:rPr>
          <w:color w:val="000000" w:themeColor="text1"/>
        </w:rPr>
      </w:pPr>
      <w:r w:rsidRPr="00710FBC">
        <w:rPr>
          <w:color w:val="000000" w:themeColor="text1"/>
        </w:rPr>
        <w:t>ЭХО. Глядеть п</w:t>
      </w:r>
      <w:r w:rsidR="00702E7F" w:rsidRPr="00710FBC">
        <w:rPr>
          <w:color w:val="000000" w:themeColor="text1"/>
        </w:rPr>
        <w:t>од ноги, чтоб не споткнуться</w:t>
      </w:r>
      <w:r w:rsidRPr="00710FBC">
        <w:rPr>
          <w:color w:val="000000" w:themeColor="text1"/>
        </w:rPr>
        <w:t xml:space="preserve">. </w:t>
      </w:r>
    </w:p>
    <w:p w:rsidR="00073176" w:rsidRPr="00CD7807" w:rsidRDefault="00073176" w:rsidP="00C70BD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autoSpaceDE w:val="0"/>
        <w:autoSpaceDN w:val="0"/>
        <w:adjustRightInd w:val="0"/>
        <w:ind w:left="360"/>
        <w:jc w:val="both"/>
        <w:rPr>
          <w:color w:val="000000" w:themeColor="text1"/>
        </w:rPr>
      </w:pPr>
      <w:r w:rsidRPr="00710FBC">
        <w:rPr>
          <w:color w:val="000000" w:themeColor="text1"/>
        </w:rPr>
        <w:t>ЕВРОПА</w:t>
      </w:r>
      <w:r w:rsidRPr="00710FBC">
        <w:rPr>
          <w:i/>
          <w:color w:val="000000" w:themeColor="text1"/>
        </w:rPr>
        <w:t>.</w:t>
      </w:r>
      <w:r w:rsidRPr="00710FBC">
        <w:rPr>
          <w:color w:val="000000" w:themeColor="text1"/>
        </w:rPr>
        <w:t xml:space="preserve"> Споткнусь. Ну и что? </w:t>
      </w:r>
    </w:p>
    <w:p w:rsidR="00073176" w:rsidRPr="00CD7807" w:rsidRDefault="00073176" w:rsidP="00C70BD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autoSpaceDE w:val="0"/>
        <w:autoSpaceDN w:val="0"/>
        <w:adjustRightInd w:val="0"/>
        <w:ind w:left="360"/>
        <w:jc w:val="both"/>
        <w:rPr>
          <w:color w:val="000000" w:themeColor="text1"/>
        </w:rPr>
      </w:pPr>
      <w:r w:rsidRPr="00710FBC">
        <w:rPr>
          <w:color w:val="000000" w:themeColor="text1"/>
        </w:rPr>
        <w:t>ЭХО. А то</w:t>
      </w:r>
      <w:r w:rsidR="00AE4E6F" w:rsidRPr="00710FBC">
        <w:rPr>
          <w:color w:val="000000" w:themeColor="text1"/>
        </w:rPr>
        <w:t>, Европа</w:t>
      </w:r>
      <w:r w:rsidRPr="00710FBC">
        <w:rPr>
          <w:color w:val="000000" w:themeColor="text1"/>
        </w:rPr>
        <w:t xml:space="preserve">. Упадешь. И случится выкидыш. </w:t>
      </w:r>
    </w:p>
    <w:p w:rsidR="00073176" w:rsidRPr="00CD7807" w:rsidRDefault="00073176" w:rsidP="00C70BD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autoSpaceDE w:val="0"/>
        <w:autoSpaceDN w:val="0"/>
        <w:adjustRightInd w:val="0"/>
        <w:ind w:left="360"/>
        <w:jc w:val="both"/>
        <w:rPr>
          <w:color w:val="000000" w:themeColor="text1"/>
        </w:rPr>
      </w:pPr>
      <w:r w:rsidRPr="00710FBC">
        <w:rPr>
          <w:color w:val="000000" w:themeColor="text1"/>
        </w:rPr>
        <w:t xml:space="preserve">ЕВРОПА. Это вряд ли. Я обречена на вечную беременность.  </w:t>
      </w:r>
    </w:p>
    <w:p w:rsidR="00073176" w:rsidRPr="006B06AC" w:rsidRDefault="00073176" w:rsidP="00C70BD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ЭХО </w:t>
      </w:r>
      <w:r w:rsidR="003B41FF" w:rsidRPr="00710FBC">
        <w:rPr>
          <w:i/>
        </w:rPr>
        <w:t>(извлекая из ее подушки скарабея</w:t>
      </w:r>
      <w:r w:rsidRPr="00710FBC">
        <w:rPr>
          <w:i/>
        </w:rPr>
        <w:t xml:space="preserve">). </w:t>
      </w:r>
      <w:r w:rsidRPr="00710FBC">
        <w:t xml:space="preserve">Не унывай, Европа.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ЕВРОПА</w:t>
      </w:r>
      <w:r w:rsidRPr="00710FBC">
        <w:rPr>
          <w:i/>
        </w:rPr>
        <w:t xml:space="preserve">. </w:t>
      </w:r>
      <w:r w:rsidRPr="00710FBC">
        <w:t>Эхо, ты знаешь,</w:t>
      </w:r>
      <w:r w:rsidRPr="00710FBC">
        <w:rPr>
          <w:i/>
        </w:rPr>
        <w:t xml:space="preserve"> </w:t>
      </w:r>
      <w:r w:rsidRPr="00710FBC">
        <w:t xml:space="preserve">сколько их в моей утробе?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CF3168" w:rsidP="00C70BD0">
      <w:pPr>
        <w:widowControl w:val="0"/>
        <w:autoSpaceDE w:val="0"/>
        <w:autoSpaceDN w:val="0"/>
        <w:adjustRightInd w:val="0"/>
        <w:ind w:left="360"/>
        <w:jc w:val="both"/>
      </w:pPr>
      <w:r w:rsidRPr="00710FBC">
        <w:t>ЭХО. Пока нет</w:t>
      </w:r>
      <w:r w:rsidR="00073176" w:rsidRPr="00710FBC">
        <w:rPr>
          <w:i/>
        </w:rPr>
        <w:t>.</w:t>
      </w:r>
      <w:r w:rsidR="00073176" w:rsidRPr="00710FBC">
        <w:t xml:space="preserve"> А ты как думаешь, сколько?</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73E0" w:rsidRPr="00710FBC" w:rsidRDefault="001573E0" w:rsidP="00C70BD0">
      <w:pPr>
        <w:widowControl w:val="0"/>
        <w:autoSpaceDE w:val="0"/>
        <w:autoSpaceDN w:val="0"/>
        <w:adjustRightInd w:val="0"/>
        <w:ind w:left="360"/>
        <w:jc w:val="both"/>
      </w:pPr>
      <w:r w:rsidRPr="00710FBC">
        <w:t>ЕВРОПА. Мне кажется их у</w:t>
      </w:r>
      <w:r w:rsidR="00073176" w:rsidRPr="00710FBC">
        <w:t xml:space="preserve">йма! Их до черта в моем чреве! И </w:t>
      </w:r>
      <w:r w:rsidRPr="00710FBC">
        <w:t xml:space="preserve">ни один из них не желает выйти на </w:t>
      </w:r>
      <w:r w:rsidR="003B41FF" w:rsidRPr="00710FBC">
        <w:t>белый</w:t>
      </w:r>
      <w:r w:rsidRPr="00710FBC">
        <w:t xml:space="preserve"> свет!</w:t>
      </w:r>
    </w:p>
    <w:p w:rsidR="001573E0" w:rsidRDefault="001573E0"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ЭХО. Может ты беременна новым человечеством, Европа?</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ЕВРОПА. Не знаю. Мне другое не дает покоя. Почему-то меня не тянет к соленому.  </w:t>
      </w:r>
    </w:p>
    <w:p w:rsidR="00073176" w:rsidRPr="00073176" w:rsidRDefault="00073176" w:rsidP="00C70BD0">
      <w:pPr>
        <w:widowControl w:val="0"/>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1573E0" w:rsidP="00C70BD0">
      <w:pPr>
        <w:widowControl w:val="0"/>
        <w:autoSpaceDE w:val="0"/>
        <w:autoSpaceDN w:val="0"/>
        <w:adjustRightInd w:val="0"/>
        <w:ind w:left="360"/>
        <w:jc w:val="both"/>
      </w:pPr>
      <w:r w:rsidRPr="00710FBC">
        <w:t>ЭХО</w:t>
      </w:r>
      <w:r w:rsidR="008D2AE6" w:rsidRPr="00710FBC">
        <w:t>.</w:t>
      </w:r>
      <w:r w:rsidRPr="00710FBC">
        <w:t xml:space="preserve"> И т</w:t>
      </w:r>
      <w:r w:rsidR="00073176" w:rsidRPr="00710FBC">
        <w:t xml:space="preserve">оксикоз не мучает?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ЕВРОПА. Нет. Не тошнит. </w:t>
      </w:r>
      <w:r w:rsidRPr="00710FBC">
        <w:rPr>
          <w:i/>
        </w:rPr>
        <w:t xml:space="preserve">(Глядя в даль, мечтательно). </w:t>
      </w:r>
      <w:r w:rsidRPr="00710FBC">
        <w:t xml:space="preserve">Но </w:t>
      </w:r>
      <w:r w:rsidR="00112FA4">
        <w:t xml:space="preserve">ты мне говорил, что </w:t>
      </w:r>
      <w:r w:rsidRPr="00710FBC">
        <w:t xml:space="preserve">когда-то… Давным-давно… Меня мило мучил токсикоз… Я тогда была божественно беременна от Зевса. И жила </w:t>
      </w:r>
      <w:r w:rsidR="00EF147B" w:rsidRPr="00710FBC">
        <w:t xml:space="preserve">в оливковой роще </w:t>
      </w:r>
      <w:r w:rsidRPr="00710FBC">
        <w:t xml:space="preserve">у самого подножья Олимпа. </w:t>
      </w:r>
      <w:r w:rsidRPr="00710FBC">
        <w:rPr>
          <w:i/>
        </w:rPr>
        <w:t>(Яростно).</w:t>
      </w:r>
      <w:r w:rsidRPr="00710FBC">
        <w:t xml:space="preserve"> Это был сладостный токсикоз!</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ЭХО </w:t>
      </w:r>
      <w:r w:rsidR="00520515" w:rsidRPr="00710FBC">
        <w:rPr>
          <w:i/>
        </w:rPr>
        <w:t xml:space="preserve">(отходит </w:t>
      </w:r>
      <w:r w:rsidRPr="00710FBC">
        <w:rPr>
          <w:i/>
        </w:rPr>
        <w:t>в сторону).</w:t>
      </w:r>
      <w:r w:rsidRPr="00710FBC">
        <w:t xml:space="preserve"> Верю, милая. У подн</w:t>
      </w:r>
      <w:r w:rsidR="00CF3168" w:rsidRPr="00710FBC">
        <w:t xml:space="preserve">ожия Олимпа вкусен даже уксус.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ЕВРОПА</w:t>
      </w:r>
      <w:r w:rsidRPr="00710FBC">
        <w:rPr>
          <w:i/>
        </w:rPr>
        <w:t xml:space="preserve">. </w:t>
      </w:r>
      <w:r w:rsidRPr="00710FBC">
        <w:t>А нынче токсикоза нет. И это меня очень удивляет.</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ЭХО. Европа, ты после Зевса пошла по рукам.</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ЕВРОПА. Ну было дело! Было! Ну и что?!</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ЭХО. А то, что у тебя аномальная бере</w:t>
      </w:r>
      <w:r w:rsidR="00520515" w:rsidRPr="00710FBC">
        <w:t>менность. Зачала от всех приматов планеты</w:t>
      </w:r>
      <w:r w:rsidRPr="00710FBC">
        <w:t xml:space="preserve"> одновременно. В таких случаях не бывает токсикоза, моя дурочка.</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ЕВРОПА. Ты успокоил меня, Эхо. Теперь не буду удивляться. Но все же, когда я рожу?!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CF3168" w:rsidP="00C70BD0">
      <w:pPr>
        <w:widowControl w:val="0"/>
        <w:autoSpaceDE w:val="0"/>
        <w:autoSpaceDN w:val="0"/>
        <w:adjustRightInd w:val="0"/>
        <w:ind w:left="360"/>
        <w:jc w:val="both"/>
      </w:pPr>
      <w:r w:rsidRPr="00710FBC">
        <w:t>ЭХО</w:t>
      </w:r>
      <w:r w:rsidR="00073176" w:rsidRPr="00710FBC">
        <w:rPr>
          <w:i/>
        </w:rPr>
        <w:t>.</w:t>
      </w:r>
      <w:r w:rsidR="00073176" w:rsidRPr="00710FBC">
        <w:t xml:space="preserve"> Скорее всего во вторник.</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ЕВРОПА</w:t>
      </w:r>
      <w:r w:rsidRPr="00710FBC">
        <w:rPr>
          <w:i/>
        </w:rPr>
        <w:t xml:space="preserve"> (яростно). </w:t>
      </w:r>
      <w:r w:rsidRPr="00710FBC">
        <w:t xml:space="preserve">Сколько же их у тебя, этих вторников?!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ЭХО. Всего один. Но на все времена. </w:t>
      </w:r>
      <w:r w:rsidRPr="00710FBC">
        <w:rPr>
          <w:i/>
        </w:rPr>
        <w:t>(Протягивает ей пилюлю).</w:t>
      </w:r>
      <w:r w:rsidRPr="00710FBC">
        <w:t xml:space="preserve"> Думаю, это поможет ускорить роды. Прими и пой беспечно про пустыню.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ЕВРОПА. Про Париж. </w:t>
      </w:r>
      <w:r w:rsidRPr="00710FBC">
        <w:rPr>
          <w:i/>
        </w:rPr>
        <w:t>(Прогло</w:t>
      </w:r>
      <w:r w:rsidR="000A1503" w:rsidRPr="00710FBC">
        <w:rPr>
          <w:i/>
        </w:rPr>
        <w:t>тив пилюлю, поет</w:t>
      </w:r>
      <w:r w:rsidRPr="00710FBC">
        <w:rPr>
          <w:i/>
        </w:rPr>
        <w:t>).</w:t>
      </w:r>
      <w:r w:rsidRPr="00710FBC">
        <w:t xml:space="preserve"> Париж! </w:t>
      </w:r>
      <w:r w:rsidR="004F1795" w:rsidRPr="00710FBC">
        <w:t xml:space="preserve">Париж! </w:t>
      </w:r>
      <w:r w:rsidRPr="00710FBC">
        <w:t xml:space="preserve">Рожу в Париже!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ЭХО. Нет больше Париж</w:t>
      </w:r>
      <w:r w:rsidR="0099301E" w:rsidRPr="00710FBC">
        <w:t>а. Он переименован в Йорк</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ЕВРОПА. Тогда рожу в Афинах!</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ЭХО. И </w:t>
      </w:r>
      <w:r w:rsidR="0099301E" w:rsidRPr="00710FBC">
        <w:t xml:space="preserve">Афины давно зовутся Йорком. И Каир, и Буэнос-Айрес, </w:t>
      </w:r>
      <w:proofErr w:type="gramStart"/>
      <w:r w:rsidRPr="00710FBC">
        <w:t>Манила</w:t>
      </w:r>
      <w:proofErr w:type="gramEnd"/>
      <w:r w:rsidRPr="00710FBC">
        <w:t xml:space="preserve">, Берлин и Токио. Да и другие города и веси носят такое же название. </w:t>
      </w:r>
      <w:r w:rsidR="0099301E" w:rsidRPr="00710FBC">
        <w:t>Только Шанхай пока не Йорк</w:t>
      </w:r>
      <w:r w:rsidRPr="00710FBC">
        <w:t>. И Москва наполовину.</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ЕВРОПА. Рожу в Шанхае.</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ЭХО. Там очень шумно.    </w:t>
      </w:r>
    </w:p>
    <w:p w:rsidR="00073176" w:rsidRPr="000A1503" w:rsidRDefault="00073176" w:rsidP="00C70BD0">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ЕВРОПА. Рожу в Москве.</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99301E" w:rsidP="00C70BD0">
      <w:pPr>
        <w:widowControl w:val="0"/>
        <w:autoSpaceDE w:val="0"/>
        <w:autoSpaceDN w:val="0"/>
        <w:adjustRightInd w:val="0"/>
        <w:ind w:left="360"/>
        <w:jc w:val="both"/>
      </w:pPr>
      <w:r w:rsidRPr="00710FBC">
        <w:t xml:space="preserve">ЭХО. </w:t>
      </w:r>
      <w:r w:rsidR="00073176" w:rsidRPr="00710FBC">
        <w:t xml:space="preserve">Там </w:t>
      </w:r>
      <w:r w:rsidRPr="00710FBC">
        <w:t xml:space="preserve">очень </w:t>
      </w:r>
      <w:r w:rsidR="00073176" w:rsidRPr="00710FBC">
        <w:t xml:space="preserve">холодно. </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 xml:space="preserve">ЕВРОПА. И что ты предлагаешь? </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t>ЭХО. Рожай в тепле. Рожай в тишине. Рожай здесь. На краю пустыни.</w:t>
      </w:r>
    </w:p>
    <w:p w:rsidR="00073176" w:rsidRPr="000A1503"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autoSpaceDE w:val="0"/>
        <w:autoSpaceDN w:val="0"/>
        <w:adjustRightInd w:val="0"/>
        <w:ind w:left="360"/>
        <w:jc w:val="both"/>
      </w:pPr>
      <w:r w:rsidRPr="00710FBC">
        <w:lastRenderedPageBreak/>
        <w:t xml:space="preserve">ЕВРОПА </w:t>
      </w:r>
      <w:r w:rsidRPr="00710FBC">
        <w:rPr>
          <w:i/>
        </w:rPr>
        <w:t>(яростно).</w:t>
      </w:r>
      <w:r w:rsidRPr="00710FBC">
        <w:t xml:space="preserve"> Почему ты гонишь меня вечно на край пустыни?!         </w:t>
      </w:r>
    </w:p>
    <w:p w:rsidR="00073176" w:rsidRPr="00073176" w:rsidRDefault="00073176" w:rsidP="00C70B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Всего лишь желаю счастья твоему будущему выводку, Европа. Знаешь, когда-то на краю пустыни был такой обычай – проносить младенцев под белой верблюдицей. Считалось, что это приносит счастье малышам.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Младенцев? Под верблюдицей? Какой кошмар! Эхо, ты согласился бы творить такое со своими детьми?!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ЭХО. Да. Конечно. С радостью. Но у меня нет детей! Не было! Нет! И не будет!</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w:t>
      </w:r>
      <w:r w:rsidRPr="00710FBC">
        <w:rPr>
          <w:i/>
        </w:rPr>
        <w:t>.</w:t>
      </w:r>
      <w:r w:rsidRPr="00710FBC">
        <w:t xml:space="preserve"> Но почему?! Это же так просто!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w:t>
      </w:r>
      <w:r w:rsidRPr="00710FBC">
        <w:rPr>
          <w:i/>
        </w:rPr>
        <w:t xml:space="preserve">(рыдая). </w:t>
      </w:r>
      <w:r w:rsidRPr="00710FBC">
        <w:t>У меня просто нет жены! И не было! Да и не будет! Никогда-а-а!</w:t>
      </w:r>
      <w:r w:rsidR="00B905D3" w:rsidRPr="00710FBC">
        <w:t>..</w:t>
      </w:r>
      <w:r w:rsidRPr="00710FBC">
        <w:t xml:space="preserve"> Сядь рядом, утри мне слезы, а я снова изолью тебе свое горе. </w:t>
      </w:r>
    </w:p>
    <w:p w:rsidR="00073176" w:rsidRPr="00073176" w:rsidRDefault="00073176" w:rsidP="00C70BD0">
      <w:pPr>
        <w:widowControl w:val="0"/>
        <w:tabs>
          <w:tab w:val="left" w:pos="284"/>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w:t>
      </w:r>
      <w:r w:rsidRPr="00710FBC">
        <w:rPr>
          <w:i/>
        </w:rPr>
        <w:t>(присев рядом, утирает ему слезы).</w:t>
      </w:r>
      <w:r w:rsidRPr="00710FBC">
        <w:t xml:space="preserve"> Бедный Эхунчик. Ты, наверное, слишком застенчив. Не робей.  Обернись золотым быком, как </w:t>
      </w:r>
      <w:r w:rsidR="00B905D3" w:rsidRPr="00710FBC">
        <w:t xml:space="preserve">Зевс, </w:t>
      </w:r>
      <w:r w:rsidRPr="00710FBC">
        <w:t>мой первый муж, и затащи в свое стойло красавицу-коровушку.</w:t>
      </w:r>
    </w:p>
    <w:p w:rsidR="00073176" w:rsidRPr="00073176" w:rsidRDefault="00073176" w:rsidP="00C70BD0">
      <w:pPr>
        <w:widowControl w:val="0"/>
        <w:tabs>
          <w:tab w:val="left" w:pos="284"/>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Я не Зевс. Я всего лишь Эхо. Да и не желаю я брать в жены кого-то из крупнорогатого семейства. Я всегда хотел жениться на ком-то из своего сословия. </w:t>
      </w:r>
      <w:r w:rsidRPr="00710FBC">
        <w:rPr>
          <w:i/>
        </w:rPr>
        <w:t>(Встает, бродит по сцене).</w:t>
      </w:r>
      <w:r w:rsidRPr="00710FBC">
        <w:t xml:space="preserve"> Искал… Долго… Нашел… На северо-востоке... Из своего сословия… И сделал предложение…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 И что?</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Сватовство не состоялось. Это Эхо оказалось моим Эхо.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 Печально. А ты не пробовал выйти замуж?</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011ADA" w:rsidRDefault="00073176" w:rsidP="00011ADA">
      <w:pPr>
        <w:widowControl w:val="0"/>
        <w:tabs>
          <w:tab w:val="left" w:pos="284"/>
        </w:tabs>
        <w:autoSpaceDE w:val="0"/>
        <w:autoSpaceDN w:val="0"/>
        <w:adjustRightInd w:val="0"/>
        <w:ind w:left="360"/>
        <w:jc w:val="both"/>
      </w:pPr>
      <w:r w:rsidRPr="00710FBC">
        <w:t>ЭХО. Пробовал. Искал. Долго. Нашел. На юго-западе. Строил глазки. И так, и сяк…</w:t>
      </w:r>
    </w:p>
    <w:p w:rsidR="00073176" w:rsidRPr="00710FBC" w:rsidRDefault="00073176" w:rsidP="00C70BD0">
      <w:pPr>
        <w:widowControl w:val="0"/>
        <w:tabs>
          <w:tab w:val="left" w:pos="284"/>
        </w:tabs>
        <w:autoSpaceDE w:val="0"/>
        <w:autoSpaceDN w:val="0"/>
        <w:adjustRightInd w:val="0"/>
        <w:spacing w:line="480" w:lineRule="auto"/>
        <w:ind w:left="360"/>
        <w:jc w:val="both"/>
      </w:pPr>
      <w:r w:rsidRPr="00710FBC">
        <w:t xml:space="preserve">ЕВРОПА. И-и?! </w:t>
      </w:r>
    </w:p>
    <w:p w:rsidR="00073176" w:rsidRPr="00710FBC" w:rsidRDefault="00073176" w:rsidP="00C70BD0">
      <w:pPr>
        <w:widowControl w:val="0"/>
        <w:tabs>
          <w:tab w:val="left" w:pos="284"/>
        </w:tabs>
        <w:autoSpaceDE w:val="0"/>
        <w:autoSpaceDN w:val="0"/>
        <w:adjustRightInd w:val="0"/>
        <w:ind w:left="360"/>
        <w:jc w:val="both"/>
      </w:pPr>
      <w:r w:rsidRPr="00710FBC">
        <w:t xml:space="preserve">ЭХО. Но и это Эхо оказалось моим Эхом… </w:t>
      </w:r>
      <w:r w:rsidRPr="00710FBC">
        <w:rPr>
          <w:i/>
        </w:rPr>
        <w:t>(Яростно).</w:t>
      </w:r>
      <w:r w:rsidRPr="00710FBC">
        <w:t xml:space="preserve"> И тогда я понял, чтобы ты ни затеял в жизни, в</w:t>
      </w:r>
      <w:r w:rsidR="000A1503" w:rsidRPr="00710FBC">
        <w:t>сегда</w:t>
      </w:r>
      <w:r w:rsidR="006C6442">
        <w:t xml:space="preserve"> тупо</w:t>
      </w:r>
      <w:r w:rsidR="000A1503" w:rsidRPr="00710FBC">
        <w:t xml:space="preserve"> натыкаешься</w:t>
      </w:r>
      <w:r w:rsidRPr="00710FBC">
        <w:t xml:space="preserve"> на самого себя!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w:t>
      </w:r>
      <w:r w:rsidRPr="00710FBC">
        <w:rPr>
          <w:i/>
        </w:rPr>
        <w:t>.</w:t>
      </w:r>
      <w:r w:rsidRPr="00710FBC">
        <w:t xml:space="preserve"> Бедный Эхунчик, ты верный сын своего сословия.</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Спасибо, милая, спасибо. </w:t>
      </w:r>
      <w:r w:rsidRPr="00710FBC">
        <w:rPr>
          <w:i/>
        </w:rPr>
        <w:t>(Встав на колени).</w:t>
      </w:r>
      <w:r w:rsidRPr="00710FBC">
        <w:t xml:space="preserve"> Умоляю, роди на краю пустыни! Пусть будут счастливы хотя бы твои дети! А я потом их всех усыновлю!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Я пойду на край пустыни, Эхо! И рожу там! И пронесу своих младенцев под белою </w:t>
      </w:r>
      <w:r w:rsidRPr="00710FBC">
        <w:lastRenderedPageBreak/>
        <w:t>верблюдицей! Пусть будут счастливы мои родные и твои приемные дети!</w:t>
      </w:r>
    </w:p>
    <w:p w:rsidR="00073176" w:rsidRPr="00073176" w:rsidRDefault="00073176" w:rsidP="00C70BD0">
      <w:pPr>
        <w:widowControl w:val="0"/>
        <w:tabs>
          <w:tab w:val="left" w:pos="284"/>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Ты моя умница! </w:t>
      </w:r>
      <w:r w:rsidRPr="00710FBC">
        <w:rPr>
          <w:i/>
        </w:rPr>
        <w:t xml:space="preserve">(Гладит ее по голове). </w:t>
      </w:r>
      <w:r w:rsidRPr="00710FBC">
        <w:t xml:space="preserve">Вот только есть одна загвоздка. Небольшая. Там нет пока верблюдицы.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Что, отменен обычай посвящения детей в счастливых?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color w:val="000000"/>
        </w:rPr>
      </w:pPr>
      <w:r w:rsidRPr="00710FBC">
        <w:rPr>
          <w:color w:val="000000"/>
        </w:rPr>
        <w:t xml:space="preserve">ЭХО. Понимаешь, этот обычай не устраивал борцов за права </w:t>
      </w:r>
      <w:r w:rsidR="006665C4" w:rsidRPr="00710FBC">
        <w:rPr>
          <w:color w:val="000000"/>
        </w:rPr>
        <w:t>верблюдиц в пустыне. И эти чуваки</w:t>
      </w:r>
      <w:r w:rsidRPr="00710FBC">
        <w:rPr>
          <w:color w:val="000000"/>
        </w:rPr>
        <w:t xml:space="preserve"> </w:t>
      </w:r>
      <w:r w:rsidR="006665C4" w:rsidRPr="00710FBC">
        <w:rPr>
          <w:color w:val="000000"/>
        </w:rPr>
        <w:t xml:space="preserve">из-за океана </w:t>
      </w:r>
      <w:r w:rsidRPr="00710FBC">
        <w:rPr>
          <w:color w:val="000000"/>
        </w:rPr>
        <w:t xml:space="preserve">истребили в пустыне всех младенцев. И ввели в пустыне иной обычай. День дочери сурка, спящей напропалую с сыном скунса.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color w:val="000000"/>
        </w:rPr>
      </w:pPr>
      <w:r w:rsidRPr="00710FBC">
        <w:rPr>
          <w:color w:val="000000"/>
        </w:rPr>
        <w:t>ЕВРОПА. А что же стало с верблюдицей?</w:t>
      </w:r>
    </w:p>
    <w:p w:rsidR="00073176" w:rsidRPr="00710FBC" w:rsidRDefault="00073176" w:rsidP="00C70BD0">
      <w:pPr>
        <w:widowControl w:val="0"/>
        <w:tabs>
          <w:tab w:val="left" w:pos="284"/>
        </w:tabs>
        <w:autoSpaceDE w:val="0"/>
        <w:autoSpaceDN w:val="0"/>
        <w:adjustRightInd w:val="0"/>
        <w:ind w:left="360"/>
        <w:jc w:val="both"/>
        <w:rPr>
          <w:color w:val="000000"/>
        </w:rPr>
      </w:pPr>
      <w:r w:rsidRPr="00710FBC">
        <w:rPr>
          <w:color w:val="000000"/>
        </w:rPr>
        <w:t xml:space="preserve">ЭХО. </w:t>
      </w:r>
      <w:r w:rsidRPr="00710FBC">
        <w:t>Она ушла. Восвояси.</w:t>
      </w:r>
      <w:r w:rsidRPr="00710FBC">
        <w:rPr>
          <w:color w:val="000000"/>
        </w:rPr>
        <w:t xml:space="preserve"> Что ей делать на краю пустыни, если нет </w:t>
      </w:r>
      <w:r w:rsidR="00B76D7D" w:rsidRPr="00710FBC">
        <w:rPr>
          <w:color w:val="000000"/>
        </w:rPr>
        <w:t xml:space="preserve">там </w:t>
      </w:r>
      <w:r w:rsidRPr="00710FBC">
        <w:rPr>
          <w:color w:val="000000"/>
        </w:rPr>
        <w:t xml:space="preserve">голосящих младенцев, которых она могла бы осчастливить?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color w:val="000000"/>
        </w:rPr>
      </w:pPr>
      <w:r w:rsidRPr="00710FBC">
        <w:rPr>
          <w:color w:val="000000"/>
        </w:rPr>
        <w:t xml:space="preserve">ЕВРОПА </w:t>
      </w:r>
      <w:r w:rsidRPr="00710FBC">
        <w:rPr>
          <w:i/>
          <w:color w:val="000000"/>
        </w:rPr>
        <w:t xml:space="preserve">(рыдая). </w:t>
      </w:r>
      <w:r w:rsidRPr="00710FBC">
        <w:rPr>
          <w:color w:val="000000"/>
        </w:rPr>
        <w:t xml:space="preserve">Я не стану проносить своих детей под сурком или скунсом!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color w:val="000000"/>
        </w:rPr>
      </w:pPr>
      <w:r w:rsidRPr="00710FBC">
        <w:rPr>
          <w:color w:val="000000"/>
        </w:rPr>
        <w:t>ЭХО. Ты не переживай, Евро</w:t>
      </w:r>
      <w:r w:rsidR="00C337AC" w:rsidRPr="00710FBC">
        <w:rPr>
          <w:color w:val="000000"/>
        </w:rPr>
        <w:t>па. Ступай на край пустыни.  Т</w:t>
      </w:r>
      <w:r w:rsidRPr="00710FBC">
        <w:rPr>
          <w:color w:val="000000"/>
        </w:rPr>
        <w:t xml:space="preserve">ужься как следует. Роди всех разом. Ущипни их, чтоб орали. И жди. Верблюдица услышит голоса твоих младенцев и вернется.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i/>
        </w:rPr>
      </w:pPr>
      <w:r w:rsidRPr="00710FBC">
        <w:rPr>
          <w:i/>
        </w:rPr>
        <w:t>Рев пролетающего реактивного лайнера.</w:t>
      </w:r>
    </w:p>
    <w:p w:rsidR="00073176" w:rsidRPr="00710FBC" w:rsidRDefault="00073176" w:rsidP="00C70BD0">
      <w:pPr>
        <w:widowControl w:val="0"/>
        <w:tabs>
          <w:tab w:val="left" w:pos="360"/>
        </w:tabs>
        <w:autoSpaceDE w:val="0"/>
        <w:autoSpaceDN w:val="0"/>
        <w:adjustRightInd w:val="0"/>
        <w:ind w:left="360"/>
        <w:jc w:val="both"/>
        <w:outlineLvl w:val="0"/>
        <w:rPr>
          <w:i/>
        </w:rPr>
      </w:pPr>
      <w:r w:rsidRPr="00710FBC">
        <w:rPr>
          <w:i/>
        </w:rPr>
        <w:t>Эхо поспешно подносит к уху телефон и кланяется во все стороны. Европа поглаживает свой живот, глядя вверх.</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ЕВРОПА</w:t>
      </w:r>
      <w:r w:rsidRPr="00710FBC">
        <w:rPr>
          <w:i/>
        </w:rPr>
        <w:t>.</w:t>
      </w:r>
      <w:r w:rsidR="00B76D7D" w:rsidRPr="00710FBC">
        <w:t xml:space="preserve"> Снова лайнер летит</w:t>
      </w:r>
      <w:r w:rsidRPr="00710FBC">
        <w:t xml:space="preserve"> над нами. Интересно, откуда и куда?</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w:t>
      </w:r>
      <w:r w:rsidR="001460A4" w:rsidRPr="00710FBC">
        <w:t>.</w:t>
      </w:r>
      <w:r w:rsidRPr="00710FBC">
        <w:t xml:space="preserve"> </w:t>
      </w:r>
      <w:r w:rsidR="001460A4" w:rsidRPr="00710FBC">
        <w:t xml:space="preserve">Из Йорка. В Йорк. Через Йорк.  </w:t>
      </w:r>
      <w:r w:rsidR="001460A4" w:rsidRPr="00710FBC">
        <w:rPr>
          <w:i/>
        </w:rPr>
        <w:t>(П</w:t>
      </w:r>
      <w:r w:rsidRPr="00710FBC">
        <w:rPr>
          <w:i/>
        </w:rPr>
        <w:t>ряча телефон, в сторону).</w:t>
      </w:r>
      <w:r w:rsidRPr="00710FBC">
        <w:t xml:space="preserve"> И снова эта фурия назвала меня задницей! И прик</w:t>
      </w:r>
      <w:r w:rsidR="00D7698C" w:rsidRPr="00710FBC">
        <w:t>азала немедленно казнить</w:t>
      </w:r>
      <w:r w:rsidRPr="00710FBC">
        <w:t xml:space="preserve"> цикаду! А о мечте моей </w:t>
      </w:r>
      <w:r w:rsidR="000A1503" w:rsidRPr="00710FBC">
        <w:t>даже не заикнулась</w:t>
      </w:r>
      <w:r w:rsidRPr="00710FBC">
        <w:t xml:space="preserve">!  </w:t>
      </w:r>
    </w:p>
    <w:p w:rsidR="001460A4" w:rsidRPr="00073176" w:rsidRDefault="001460A4"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F4314A" w:rsidP="00C70BD0">
      <w:pPr>
        <w:widowControl w:val="0"/>
        <w:tabs>
          <w:tab w:val="left" w:pos="360"/>
        </w:tabs>
        <w:autoSpaceDE w:val="0"/>
        <w:autoSpaceDN w:val="0"/>
        <w:adjustRightInd w:val="0"/>
        <w:ind w:left="360"/>
        <w:jc w:val="both"/>
        <w:outlineLvl w:val="0"/>
        <w:rPr>
          <w:i/>
        </w:rPr>
      </w:pPr>
      <w:r w:rsidRPr="00710FBC">
        <w:rPr>
          <w:i/>
        </w:rPr>
        <w:t>Сверху падает мешочек</w:t>
      </w:r>
      <w:r w:rsidR="00073176" w:rsidRPr="00710FBC">
        <w:rPr>
          <w:i/>
        </w:rPr>
        <w:t xml:space="preserve"> с семечками.</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ЕВРОПА </w:t>
      </w:r>
      <w:r w:rsidR="00F4314A" w:rsidRPr="00710FBC">
        <w:rPr>
          <w:i/>
        </w:rPr>
        <w:t>(подняв мешочек</w:t>
      </w:r>
      <w:r w:rsidRPr="00710FBC">
        <w:rPr>
          <w:i/>
        </w:rPr>
        <w:t>).</w:t>
      </w:r>
      <w:r w:rsidR="00F4314A" w:rsidRPr="00710FBC">
        <w:t xml:space="preserve">  Ой, какая прелесть! На мешочке изображение башни</w:t>
      </w:r>
      <w:r w:rsidRPr="00710FBC">
        <w:t xml:space="preserve"> Эйфеля! Наверно в нем парфюм от Коко!</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 Отдай.</w:t>
      </w:r>
      <w:r w:rsidR="00F4314A" w:rsidRPr="00710FBC">
        <w:rPr>
          <w:i/>
        </w:rPr>
        <w:t xml:space="preserve"> (Забрав у нее мешочек</w:t>
      </w:r>
      <w:r w:rsidRPr="00710FBC">
        <w:rPr>
          <w:i/>
        </w:rPr>
        <w:t xml:space="preserve">). </w:t>
      </w:r>
      <w:r w:rsidRPr="00710FBC">
        <w:t xml:space="preserve">Это мои семечки. Тыквенные. </w:t>
      </w:r>
      <w:r w:rsidRPr="00710FBC">
        <w:rPr>
          <w:i/>
        </w:rPr>
        <w:t xml:space="preserve">(Прислонив ухо к ее животу, весело). </w:t>
      </w:r>
      <w:r w:rsidRPr="00710FBC">
        <w:t xml:space="preserve">Ну что, будущее человечество, желаешь явиться в божий мир на краю пустыни?!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ЕВРОПА</w:t>
      </w:r>
      <w:r w:rsidRPr="00710FBC">
        <w:rPr>
          <w:b/>
        </w:rPr>
        <w:t xml:space="preserve">. </w:t>
      </w:r>
      <w:r w:rsidRPr="00710FBC">
        <w:t>Молчат</w:t>
      </w:r>
      <w:r w:rsidRPr="00710FBC">
        <w:rPr>
          <w:color w:val="000000" w:themeColor="text1"/>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Кричат.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ЕВРОПА. О чем?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Требуют кучу гарантий.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ЕВРОПА. Каких?</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 Чтобы в их будущей жизни не было королей, корсаров, парламентов, петухов, бульдогов и банкиров.</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ЕВРОПА. </w:t>
      </w:r>
      <w:r w:rsidR="007F0DEB" w:rsidRPr="00710FBC">
        <w:t xml:space="preserve">Я горжусь ими! </w:t>
      </w:r>
      <w:r w:rsidRPr="00710FBC">
        <w:t xml:space="preserve">Они не родились, но уже мудры, как монголы.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Ладно, Европа, ступай. И пой эту песенку. </w:t>
      </w:r>
      <w:r w:rsidRPr="00710FBC">
        <w:rPr>
          <w:i/>
        </w:rPr>
        <w:t>(Напевает).</w:t>
      </w:r>
      <w:r w:rsidRPr="00710FBC">
        <w:t xml:space="preserve"> На краю пустыни мы посадим дыни!</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ЕВРОПА</w:t>
      </w:r>
      <w:r w:rsidRPr="00710FBC">
        <w:rPr>
          <w:i/>
        </w:rPr>
        <w:t xml:space="preserve"> (уходя). </w:t>
      </w:r>
      <w:r w:rsidRPr="00710FBC">
        <w:t xml:space="preserve"> Париж! Ля-ля-ля! Ля-ля-ля! Париж! </w:t>
      </w:r>
      <w:r w:rsidRPr="00710FBC">
        <w:rPr>
          <w:i/>
        </w:rPr>
        <w:t>(Исчезает).</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w:t>
      </w:r>
      <w:r w:rsidRPr="00710FBC">
        <w:rPr>
          <w:i/>
        </w:rPr>
        <w:t>(глядя ей вслед).</w:t>
      </w:r>
      <w:r w:rsidRPr="00710FBC">
        <w:t xml:space="preserve"> Какое счастье, что я вечно холост! Эх, мне бы еще горячий черный кофе с ломтиком холодного алого арбуза, да фиолетовую флейту поперечную! И </w:t>
      </w:r>
      <w:r w:rsidR="009014D6" w:rsidRPr="00710FBC">
        <w:t>я бы произнес тогда: «Жизнь прекрасна</w:t>
      </w:r>
      <w:r w:rsidR="00012DE6" w:rsidRPr="00710FBC">
        <w:t>»</w:t>
      </w:r>
      <w:r w:rsidRPr="00710FBC">
        <w:t>!</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w:t>
      </w:r>
      <w:r w:rsidRPr="00710FBC">
        <w:rPr>
          <w:i/>
        </w:rPr>
        <w:t>(вставая).</w:t>
      </w:r>
      <w:r w:rsidRPr="00710FBC">
        <w:t xml:space="preserve"> Вряд ли. Ты не получишь все это, Эхо. </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 Не каркай, Клеопатра. Не сбудется твой прогноз.</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К</w:t>
      </w:r>
      <w:r w:rsidR="007F0DEB" w:rsidRPr="00710FBC">
        <w:t>ЛЕОПАТРА. Сбудется. Твоя богиня</w:t>
      </w:r>
      <w:r w:rsidRPr="00710FBC">
        <w:t xml:space="preserve"> жаднее сотни ненасытных жаб.  </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Не смей спросонья оговаривать Мамону! </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Ха-а! Вот ты и прокололся, Эхо! </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 В смысле?</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КЛЕОПА</w:t>
      </w:r>
      <w:r w:rsidR="00F4314A" w:rsidRPr="00710FBC">
        <w:t xml:space="preserve">ТРА. Ты при мне назвал вслух </w:t>
      </w:r>
      <w:r w:rsidR="00C447C4" w:rsidRPr="00710FBC">
        <w:t>ее имя</w:t>
      </w:r>
      <w:r w:rsidR="00F4314A" w:rsidRPr="00710FBC">
        <w:t xml:space="preserve"> </w:t>
      </w:r>
      <w:r w:rsidR="00C447C4" w:rsidRPr="00710FBC">
        <w:t xml:space="preserve">– Мамона. </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F2061" w:rsidRPr="00710FBC" w:rsidRDefault="00073176" w:rsidP="00C70BD0">
      <w:pPr>
        <w:widowControl w:val="0"/>
        <w:tabs>
          <w:tab w:val="left" w:pos="360"/>
        </w:tabs>
        <w:autoSpaceDE w:val="0"/>
        <w:autoSpaceDN w:val="0"/>
        <w:adjustRightInd w:val="0"/>
        <w:ind w:left="360"/>
        <w:jc w:val="both"/>
        <w:outlineLvl w:val="0"/>
      </w:pPr>
      <w:r w:rsidRPr="00710FBC">
        <w:t>ЭХО</w:t>
      </w:r>
      <w:r w:rsidRPr="00710FBC">
        <w:rPr>
          <w:i/>
        </w:rPr>
        <w:t>.</w:t>
      </w:r>
      <w:r w:rsidRPr="00710FBC">
        <w:t xml:space="preserve"> Замолчи! Забудь! </w:t>
      </w:r>
    </w:p>
    <w:p w:rsidR="00EF2061" w:rsidRDefault="00EF2061"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F2061" w:rsidRPr="00710FBC" w:rsidRDefault="003A5053" w:rsidP="00C70BD0">
      <w:pPr>
        <w:widowControl w:val="0"/>
        <w:tabs>
          <w:tab w:val="left" w:pos="360"/>
        </w:tabs>
        <w:autoSpaceDE w:val="0"/>
        <w:autoSpaceDN w:val="0"/>
        <w:adjustRightInd w:val="0"/>
        <w:ind w:left="360"/>
        <w:jc w:val="both"/>
        <w:outlineLvl w:val="0"/>
      </w:pPr>
      <w:r w:rsidRPr="00710FBC">
        <w:t>КЛЕОПАТРА. У боги</w:t>
      </w:r>
      <w:r w:rsidR="007F0DEB" w:rsidRPr="00710FBC">
        <w:t>ни</w:t>
      </w:r>
      <w:r w:rsidR="00EF2061" w:rsidRPr="00710FBC">
        <w:t xml:space="preserve"> не может быть такое имя. Скорее всего она прожорливая жена непотного полководца. </w:t>
      </w:r>
    </w:p>
    <w:p w:rsidR="00EF2061" w:rsidRDefault="00EF2061"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EF2061" w:rsidP="00C70BD0">
      <w:pPr>
        <w:widowControl w:val="0"/>
        <w:tabs>
          <w:tab w:val="left" w:pos="360"/>
        </w:tabs>
        <w:autoSpaceDE w:val="0"/>
        <w:autoSpaceDN w:val="0"/>
        <w:adjustRightInd w:val="0"/>
        <w:ind w:left="360"/>
        <w:jc w:val="both"/>
        <w:outlineLvl w:val="0"/>
      </w:pPr>
      <w:r w:rsidRPr="00710FBC">
        <w:t xml:space="preserve">ЭХО. </w:t>
      </w:r>
      <w:r w:rsidR="00073176" w:rsidRPr="00710FBC">
        <w:t>Зевни спросонья и ступай</w:t>
      </w:r>
      <w:r w:rsidR="00C447C4" w:rsidRPr="00710FBC">
        <w:t xml:space="preserve"> в пустыню</w:t>
      </w:r>
      <w:r w:rsidR="00073176" w:rsidRPr="00710FBC">
        <w:t xml:space="preserve">! </w:t>
      </w:r>
      <w:r w:rsidR="006D6BAE" w:rsidRPr="00710FBC">
        <w:t>И забудь о ней до Судного дня!</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lastRenderedPageBreak/>
        <w:t xml:space="preserve">КЛЕОПАТРА </w:t>
      </w:r>
      <w:r w:rsidRPr="00710FBC">
        <w:rPr>
          <w:i/>
        </w:rPr>
        <w:t>(зевая, потягивается).</w:t>
      </w:r>
      <w:r w:rsidRPr="00710FBC">
        <w:t xml:space="preserve"> Забуду. При одном условии.</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Не ставь мне ультиматум, бестия! </w:t>
      </w:r>
      <w:r w:rsidRPr="00710FBC">
        <w:rPr>
          <w:i/>
        </w:rPr>
        <w:t>(Уходя).</w:t>
      </w:r>
      <w:r w:rsidRPr="00710FBC">
        <w:t xml:space="preserve"> Иди отсюда. Пустыня ждет тебя.</w:t>
      </w:r>
    </w:p>
    <w:p w:rsidR="00073176" w:rsidRPr="00C447C4"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w:t>
      </w:r>
      <w:r w:rsidRPr="00710FBC">
        <w:rPr>
          <w:i/>
        </w:rPr>
        <w:t xml:space="preserve">(преградив ему дорогу). </w:t>
      </w:r>
      <w:r w:rsidR="00C26C46">
        <w:t>Я тоже</w:t>
      </w:r>
      <w:r w:rsidRPr="00710FBC">
        <w:t xml:space="preserve"> жду полководца. И давно. И ты найдешь мне его.</w:t>
      </w:r>
      <w:r w:rsidRPr="00710FBC">
        <w:rPr>
          <w:i/>
        </w:rPr>
        <w:t xml:space="preserve"> </w:t>
      </w:r>
      <w:r w:rsidRPr="00710FBC">
        <w:t xml:space="preserve">Иначе все узнают </w:t>
      </w:r>
      <w:r w:rsidR="00DB09D6" w:rsidRPr="00710FBC">
        <w:t>ее пошлое имя. И не только это</w:t>
      </w:r>
      <w:r w:rsidRPr="00710FBC">
        <w:t>.</w:t>
      </w:r>
    </w:p>
    <w:p w:rsidR="00073176" w:rsidRPr="00073176" w:rsidRDefault="00073176" w:rsidP="00C70BD0">
      <w:pPr>
        <w:widowControl w:val="0"/>
        <w:tabs>
          <w:tab w:val="left" w:pos="360"/>
        </w:tabs>
        <w:autoSpaceDE w:val="0"/>
        <w:autoSpaceDN w:val="0"/>
        <w:adjustRightInd w:val="0"/>
        <w:spacing w:after="0" w:line="240" w:lineRule="auto"/>
        <w:ind w:left="120"/>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w:t>
      </w:r>
      <w:r w:rsidRPr="00710FBC">
        <w:rPr>
          <w:i/>
        </w:rPr>
        <w:t xml:space="preserve">. </w:t>
      </w:r>
      <w:r w:rsidR="00DB09D6" w:rsidRPr="00710FBC">
        <w:t>Шантаж?</w:t>
      </w:r>
      <w:r w:rsidR="007560E3" w:rsidRPr="00710FBC">
        <w:t xml:space="preserve"> Это что-то новенькое.</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КЛЕПАТРА </w:t>
      </w:r>
      <w:r w:rsidRPr="00710FBC">
        <w:rPr>
          <w:i/>
        </w:rPr>
        <w:t xml:space="preserve">(наступая на него). </w:t>
      </w:r>
      <w:r w:rsidR="00F4314A" w:rsidRPr="00710FBC">
        <w:t xml:space="preserve">Немало тайн </w:t>
      </w:r>
      <w:r w:rsidR="007560E3" w:rsidRPr="00710FBC">
        <w:t>спонтанно</w:t>
      </w:r>
      <w:r w:rsidRPr="00710FBC">
        <w:t xml:space="preserve"> выболтал</w:t>
      </w:r>
      <w:r w:rsidR="007560E3" w:rsidRPr="00710FBC">
        <w:t xml:space="preserve"> ты</w:t>
      </w:r>
      <w:r w:rsidRPr="00710FBC">
        <w:t xml:space="preserve"> при мне. Теперь я узнала и ее имя. Эхунчик, ты же гибкий гад. Стоит ли рисковать</w:t>
      </w:r>
      <w:r w:rsidR="00F4314A" w:rsidRPr="00710FBC">
        <w:t xml:space="preserve">, </w:t>
      </w:r>
      <w:r w:rsidR="00DB09D6" w:rsidRPr="00710FBC">
        <w:t xml:space="preserve">навлекая на себя гнев </w:t>
      </w:r>
      <w:r w:rsidRPr="00710FBC">
        <w:t>Мамоны</w:t>
      </w:r>
      <w:r w:rsidR="00DB09D6" w:rsidRPr="00710FBC">
        <w:t xml:space="preserve"> за твою болтливость</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w:t>
      </w:r>
      <w:r w:rsidRPr="00710FBC">
        <w:rPr>
          <w:i/>
        </w:rPr>
        <w:t xml:space="preserve">(шепотом). </w:t>
      </w:r>
      <w:r w:rsidRPr="00710FBC">
        <w:t xml:space="preserve">Не произноси это имя!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Подумай, Эхо. Горячий кофе… Холодный арбуз…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w:t>
      </w:r>
      <w:r w:rsidRPr="00710FBC">
        <w:rPr>
          <w:i/>
        </w:rPr>
        <w:t>.</w:t>
      </w:r>
      <w:r w:rsidRPr="00710FBC">
        <w:t xml:space="preserve"> И фиолетовая флейта...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7560E3" w:rsidP="00C70BD0">
      <w:pPr>
        <w:widowControl w:val="0"/>
        <w:tabs>
          <w:tab w:val="left" w:pos="360"/>
        </w:tabs>
        <w:autoSpaceDE w:val="0"/>
        <w:autoSpaceDN w:val="0"/>
        <w:adjustRightInd w:val="0"/>
        <w:ind w:left="360"/>
        <w:jc w:val="both"/>
        <w:outlineLvl w:val="0"/>
      </w:pPr>
      <w:r w:rsidRPr="00710FBC">
        <w:t>КЛЕОПАТРА. Поперечная?..</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shd w:val="clear" w:color="auto" w:fill="FFFFFF"/>
        </w:rPr>
      </w:pPr>
      <w:r w:rsidRPr="00710FBC">
        <w:rPr>
          <w:color w:val="000000"/>
          <w:shd w:val="clear" w:color="auto" w:fill="FFFFFF"/>
        </w:rPr>
        <w:t xml:space="preserve">ЭХО. </w:t>
      </w:r>
      <w:r w:rsidR="007560E3" w:rsidRPr="00710FBC">
        <w:rPr>
          <w:color w:val="000000"/>
          <w:shd w:val="clear" w:color="auto" w:fill="FFFFFF"/>
        </w:rPr>
        <w:t xml:space="preserve">Ага. </w:t>
      </w:r>
      <w:r w:rsidRPr="00710FBC">
        <w:t>Альтовая…</w:t>
      </w:r>
      <w:r w:rsidRPr="00710FBC">
        <w:rPr>
          <w:color w:val="000000"/>
          <w:shd w:val="clear" w:color="auto" w:fill="FFFFFF"/>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color w:val="000000"/>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shd w:val="clear" w:color="auto" w:fill="FFFFFF"/>
        </w:rPr>
      </w:pPr>
      <w:r w:rsidRPr="00710FBC">
        <w:rPr>
          <w:color w:val="000000"/>
          <w:shd w:val="clear" w:color="auto" w:fill="FFFFFF"/>
        </w:rPr>
        <w:t>КЛЕОПАТРА. Диапазон — более трёх октав...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color w:val="000000"/>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outlineLvl w:val="0"/>
        <w:rPr>
          <w:rFonts w:ascii="Times New Roman" w:eastAsia="Times New Roman" w:hAnsi="Times New Roman" w:cs="Times New Roman"/>
          <w:color w:val="000000"/>
          <w:sz w:val="24"/>
          <w:szCs w:val="24"/>
          <w:shd w:val="clear" w:color="auto" w:fill="FFFFFF"/>
          <w:lang w:eastAsia="ru-RU"/>
        </w:rPr>
      </w:pPr>
      <w:r w:rsidRPr="00710FBC">
        <w:rPr>
          <w:rFonts w:ascii="Times New Roman" w:eastAsia="Times New Roman" w:hAnsi="Times New Roman" w:cs="Times New Roman"/>
          <w:color w:val="000000"/>
          <w:sz w:val="24"/>
          <w:szCs w:val="24"/>
          <w:shd w:val="clear" w:color="auto" w:fill="FFFFFF"/>
          <w:lang w:eastAsia="ru-RU"/>
        </w:rPr>
        <w:t>ЭХО.</w:t>
      </w:r>
      <w:r w:rsidRPr="00710FBC">
        <w:rPr>
          <w:rFonts w:ascii="Times New Roman" w:eastAsia="Times New Roman" w:hAnsi="Times New Roman" w:cs="Times New Roman"/>
          <w:sz w:val="24"/>
          <w:szCs w:val="24"/>
          <w:lang w:eastAsia="ru-RU"/>
        </w:rPr>
        <w:t xml:space="preserve"> </w:t>
      </w:r>
      <w:hyperlink r:id="rId13" w:history="1">
        <w:r w:rsidRPr="00710FBC">
          <w:rPr>
            <w:rFonts w:ascii="Times New Roman" w:eastAsia="Times New Roman" w:hAnsi="Times New Roman" w:cs="Times New Roman"/>
            <w:sz w:val="24"/>
            <w:szCs w:val="24"/>
            <w:shd w:val="clear" w:color="auto" w:fill="FFFFFF"/>
            <w:lang w:eastAsia="ru-RU"/>
          </w:rPr>
          <w:t>Тембр</w:t>
        </w:r>
      </w:hyperlink>
      <w:r w:rsidRPr="00710FBC">
        <w:rPr>
          <w:rFonts w:ascii="Times New Roman" w:eastAsia="Times New Roman" w:hAnsi="Times New Roman" w:cs="Times New Roman"/>
          <w:color w:val="000000"/>
          <w:sz w:val="24"/>
          <w:szCs w:val="24"/>
          <w:shd w:val="clear" w:color="auto" w:fill="FFFFFF"/>
          <w:lang w:eastAsia="ru-RU"/>
        </w:rPr>
        <w:t> ясный и прозрачный...</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color w:val="000000"/>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shd w:val="clear" w:color="auto" w:fill="FFFFFF"/>
        </w:rPr>
      </w:pPr>
      <w:r w:rsidRPr="00710FBC">
        <w:rPr>
          <w:color w:val="000000"/>
          <w:shd w:val="clear" w:color="auto" w:fill="FFFFFF"/>
        </w:rPr>
        <w:t>КЛЕОПАТРА. В среднем регистре…</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color w:val="000000"/>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shd w:val="clear" w:color="auto" w:fill="FFFFFF"/>
        </w:rPr>
      </w:pPr>
      <w:r w:rsidRPr="00710FBC">
        <w:rPr>
          <w:color w:val="000000"/>
          <w:shd w:val="clear" w:color="auto" w:fill="FFFFFF"/>
        </w:rPr>
        <w:t>ЭХО. А в нижнем – шипящий…</w:t>
      </w:r>
    </w:p>
    <w:p w:rsidR="00073176" w:rsidRPr="00073176" w:rsidRDefault="00073176" w:rsidP="00C70BD0">
      <w:pPr>
        <w:widowControl w:val="0"/>
        <w:tabs>
          <w:tab w:val="left" w:pos="360"/>
        </w:tabs>
        <w:autoSpaceDE w:val="0"/>
        <w:autoSpaceDN w:val="0"/>
        <w:adjustRightInd w:val="0"/>
        <w:spacing w:after="0" w:line="240" w:lineRule="auto"/>
        <w:ind w:left="60"/>
        <w:jc w:val="both"/>
        <w:outlineLvl w:val="0"/>
        <w:rPr>
          <w:rFonts w:ascii="Times New Roman" w:eastAsia="Times New Roman" w:hAnsi="Times New Roman" w:cs="Times New Roman"/>
          <w:color w:val="000000"/>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shd w:val="clear" w:color="auto" w:fill="FFFFFF"/>
        </w:rPr>
      </w:pPr>
      <w:r w:rsidRPr="00710FBC">
        <w:rPr>
          <w:color w:val="000000"/>
          <w:shd w:val="clear" w:color="auto" w:fill="FFFFFF"/>
        </w:rPr>
        <w:t>КЛЕОПАТРА. И несколько резкий — в верхнем!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color w:val="000000"/>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outlineLvl w:val="0"/>
        <w:rPr>
          <w:color w:val="000000"/>
          <w:shd w:val="clear" w:color="auto" w:fill="FFFFFF"/>
        </w:rPr>
      </w:pPr>
      <w:r w:rsidRPr="00710FBC">
        <w:rPr>
          <w:color w:val="000000"/>
          <w:shd w:val="clear" w:color="auto" w:fill="FFFFFF"/>
        </w:rPr>
        <w:t>ЭХО. Клеопатра, я не гад, хотя и гибкий.</w:t>
      </w:r>
      <w:r w:rsidRPr="00710FBC">
        <w:t xml:space="preserve"> Забудь все, что я спонтанно выболтал. Будет тебе полководец.</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7560E3" w:rsidP="00C70BD0">
      <w:pPr>
        <w:widowControl w:val="0"/>
        <w:tabs>
          <w:tab w:val="left" w:pos="360"/>
        </w:tabs>
        <w:autoSpaceDE w:val="0"/>
        <w:autoSpaceDN w:val="0"/>
        <w:adjustRightInd w:val="0"/>
        <w:ind w:left="360"/>
        <w:jc w:val="both"/>
        <w:outlineLvl w:val="0"/>
      </w:pPr>
      <w:r w:rsidRPr="00710FBC">
        <w:t>КЛЕОПАТРА. Потный!</w:t>
      </w:r>
      <w:r w:rsidR="00073176"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Уговорила. Я шел как раз в тот сектор, где обитает Чингисхан.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КЛЕОПАРА. Мне нужен Цезарь.</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F4314A" w:rsidP="00C70BD0">
      <w:pPr>
        <w:widowControl w:val="0"/>
        <w:tabs>
          <w:tab w:val="left" w:pos="360"/>
        </w:tabs>
        <w:autoSpaceDE w:val="0"/>
        <w:autoSpaceDN w:val="0"/>
        <w:adjustRightInd w:val="0"/>
        <w:ind w:left="360"/>
        <w:jc w:val="both"/>
        <w:outlineLvl w:val="0"/>
      </w:pPr>
      <w:r w:rsidRPr="00710FBC">
        <w:t xml:space="preserve">ЭХО. Нет у нас </w:t>
      </w:r>
      <w:r w:rsidR="00073176" w:rsidRPr="00710FBC">
        <w:t xml:space="preserve">ни Цезаря, ни Македонского. Странный нынче вторник в мире.  Нет даже традиционного Наполеона. Слушай, а не устроит ли тебя Навуходоносор?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У Чингисхана имя благозвучнее.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Тогда на нем и остановимся. Я приведу его в наш сектор. </w:t>
      </w:r>
      <w:r w:rsidRPr="00710FBC">
        <w:rPr>
          <w:i/>
        </w:rPr>
        <w:t>(Уходя).</w:t>
      </w:r>
      <w:r w:rsidRPr="00710FBC">
        <w:t xml:space="preserve"> А дальше уж сама танцуй и пой. По-монгольски.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w:t>
      </w:r>
      <w:r w:rsidRPr="00710FBC">
        <w:rPr>
          <w:i/>
        </w:rPr>
        <w:t xml:space="preserve">(идя за ним). </w:t>
      </w:r>
      <w:r w:rsidRPr="00710FBC">
        <w:t>Погоди! Я не совсем уверена, что исполнишь наш уговор!</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Значит, есть повод для трепета души в ожидании мечты. Не задерживай. Мне некогда. </w:t>
      </w:r>
      <w:r w:rsidRPr="00710FBC">
        <w:rPr>
          <w:i/>
        </w:rPr>
        <w:t xml:space="preserve">(Уходя). </w:t>
      </w:r>
      <w:r w:rsidRPr="00710FBC">
        <w:t>Надо собрать во все</w:t>
      </w:r>
      <w:r w:rsidR="005B5387" w:rsidRPr="00710FBC">
        <w:t xml:space="preserve">х секторах образцы </w:t>
      </w:r>
      <w:r w:rsidRPr="00710FBC">
        <w:t>анализов.</w:t>
      </w:r>
    </w:p>
    <w:p w:rsidR="00F4314A" w:rsidRPr="00073176" w:rsidRDefault="00F4314A"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w:t>
      </w:r>
      <w:r w:rsidRPr="00710FBC">
        <w:rPr>
          <w:i/>
        </w:rPr>
        <w:t>(преградив ему дорогу).</w:t>
      </w:r>
      <w:r w:rsidRPr="00710FBC">
        <w:t xml:space="preserve">  Ты не только гибкий гад, но и вещий врун. И посему решила я добавить к своим угрозам еще о</w:t>
      </w:r>
      <w:r w:rsidR="00DB3B23" w:rsidRPr="00710FBC">
        <w:t xml:space="preserve">дин стимул для тебя. Секретный </w:t>
      </w:r>
      <w:r w:rsidRPr="00710FBC">
        <w:t>и симпатичный</w:t>
      </w:r>
      <w:r w:rsidRPr="00710FBC">
        <w:rPr>
          <w:i/>
        </w:rPr>
        <w:t xml:space="preserve"> </w:t>
      </w:r>
      <w:r w:rsidRPr="00710FBC">
        <w:t>сюрприз.</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ЭХО. Тогда шепотом. Поведай шепотом.</w:t>
      </w:r>
    </w:p>
    <w:p w:rsidR="00073176" w:rsidRPr="00073176" w:rsidRDefault="00073176" w:rsidP="00C70BD0">
      <w:pPr>
        <w:widowControl w:val="0"/>
        <w:tabs>
          <w:tab w:val="left" w:pos="360"/>
        </w:tabs>
        <w:autoSpaceDE w:val="0"/>
        <w:autoSpaceDN w:val="0"/>
        <w:adjustRightInd w:val="0"/>
        <w:spacing w:after="0" w:line="240" w:lineRule="auto"/>
        <w:ind w:left="60"/>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w:t>
      </w:r>
      <w:r w:rsidRPr="00710FBC">
        <w:rPr>
          <w:i/>
        </w:rPr>
        <w:t>(шепотом).</w:t>
      </w:r>
      <w:r w:rsidR="00DB3B23" w:rsidRPr="00710FBC">
        <w:t xml:space="preserve"> Каждый вторник </w:t>
      </w:r>
      <w:r w:rsidR="001549C0" w:rsidRPr="00710FBC">
        <w:t>я тайно кладу</w:t>
      </w:r>
      <w:r w:rsidR="007634C1">
        <w:t xml:space="preserve"> золотых </w:t>
      </w:r>
      <w:r w:rsidR="001549C0" w:rsidRPr="00710FBC">
        <w:t>скарабеев</w:t>
      </w:r>
      <w:r w:rsidRPr="00710FBC">
        <w:t xml:space="preserve"> в свою кубышку.</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i/>
        </w:rPr>
      </w:pPr>
      <w:r w:rsidRPr="00710FBC">
        <w:t xml:space="preserve">ЭХО. Боже мой! Боже мой! Я теряю сознание! </w:t>
      </w:r>
      <w:r w:rsidRPr="00710FBC">
        <w:rPr>
          <w:i/>
        </w:rPr>
        <w:t>(Падает, как подкошенный).</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КЛЕОПАТРА </w:t>
      </w:r>
      <w:r w:rsidRPr="00710FBC">
        <w:rPr>
          <w:i/>
        </w:rPr>
        <w:t>(присев, шепчет ему на ухо).</w:t>
      </w:r>
      <w:r w:rsidRPr="00710FBC">
        <w:t xml:space="preserve"> Как только заполучу я Чингисхана, достану из тайника кубышку и тайно вручу его тебе.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873F8" w:rsidRPr="00710FBC" w:rsidRDefault="00073176" w:rsidP="00C70BD0">
      <w:pPr>
        <w:widowControl w:val="0"/>
        <w:tabs>
          <w:tab w:val="left" w:pos="360"/>
        </w:tabs>
        <w:autoSpaceDE w:val="0"/>
        <w:autoSpaceDN w:val="0"/>
        <w:adjustRightInd w:val="0"/>
        <w:ind w:left="360"/>
        <w:jc w:val="both"/>
        <w:outlineLvl w:val="0"/>
      </w:pPr>
      <w:r w:rsidRPr="00710FBC">
        <w:t xml:space="preserve">ЭХО </w:t>
      </w:r>
      <w:r w:rsidRPr="00710FBC">
        <w:rPr>
          <w:i/>
        </w:rPr>
        <w:t>(шепчет).</w:t>
      </w:r>
      <w:r w:rsidR="001549C0" w:rsidRPr="00710FBC">
        <w:t xml:space="preserve"> Кубышка полная </w:t>
      </w:r>
      <w:r w:rsidR="00F2765C">
        <w:t>золо</w:t>
      </w:r>
      <w:r w:rsidR="006B6BA3" w:rsidRPr="00710FBC">
        <w:t xml:space="preserve">тых </w:t>
      </w:r>
      <w:r w:rsidR="001549C0" w:rsidRPr="00710FBC">
        <w:t>скарабеев</w:t>
      </w:r>
      <w:r w:rsidR="00A873F8" w:rsidRPr="00710FBC">
        <w:t>?</w:t>
      </w:r>
      <w:r w:rsidRPr="00710FBC">
        <w:t xml:space="preserve"> </w:t>
      </w:r>
    </w:p>
    <w:p w:rsidR="00A873F8" w:rsidRDefault="00A873F8"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873F8" w:rsidRPr="00710FBC" w:rsidRDefault="00A873F8" w:rsidP="00C70BD0">
      <w:pPr>
        <w:widowControl w:val="0"/>
        <w:tabs>
          <w:tab w:val="left" w:pos="360"/>
        </w:tabs>
        <w:autoSpaceDE w:val="0"/>
        <w:autoSpaceDN w:val="0"/>
        <w:adjustRightInd w:val="0"/>
        <w:ind w:left="360"/>
        <w:jc w:val="both"/>
        <w:outlineLvl w:val="0"/>
      </w:pPr>
      <w:r w:rsidRPr="00710FBC">
        <w:t>КЛЕОПАТРА. До верху!</w:t>
      </w:r>
    </w:p>
    <w:p w:rsidR="00A873F8" w:rsidRDefault="00A873F8" w:rsidP="00C70BD0">
      <w:pPr>
        <w:widowControl w:val="0"/>
        <w:tabs>
          <w:tab w:val="left" w:pos="360"/>
        </w:tabs>
        <w:autoSpaceDE w:val="0"/>
        <w:autoSpaceDN w:val="0"/>
        <w:adjustRightInd w:val="0"/>
        <w:spacing w:after="0" w:line="240" w:lineRule="auto"/>
        <w:ind w:left="60"/>
        <w:jc w:val="both"/>
        <w:outlineLvl w:val="0"/>
        <w:rPr>
          <w:rFonts w:ascii="Times New Roman" w:eastAsia="Times New Roman" w:hAnsi="Times New Roman" w:cs="Times New Roman"/>
          <w:sz w:val="24"/>
          <w:szCs w:val="24"/>
          <w:lang w:eastAsia="ru-RU"/>
        </w:rPr>
      </w:pPr>
    </w:p>
    <w:p w:rsidR="00073176" w:rsidRPr="00710FBC" w:rsidRDefault="00A873F8" w:rsidP="00C70BD0">
      <w:pPr>
        <w:widowControl w:val="0"/>
        <w:tabs>
          <w:tab w:val="left" w:pos="360"/>
        </w:tabs>
        <w:autoSpaceDE w:val="0"/>
        <w:autoSpaceDN w:val="0"/>
        <w:adjustRightInd w:val="0"/>
        <w:ind w:left="360"/>
        <w:jc w:val="both"/>
        <w:outlineLvl w:val="0"/>
        <w:rPr>
          <w:i/>
        </w:rPr>
      </w:pPr>
      <w:r w:rsidRPr="00710FBC">
        <w:t xml:space="preserve">ЭХО. </w:t>
      </w:r>
      <w:r w:rsidR="00073176" w:rsidRPr="00710FBC">
        <w:t xml:space="preserve">Боже мой! </w:t>
      </w:r>
      <w:r w:rsidR="00073176" w:rsidRPr="00710FBC">
        <w:rPr>
          <w:i/>
        </w:rPr>
        <w:t>(Громогласно икает).</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КЛЕОПАТРА. Ты крякаешь или клятвенно обещаешь доставить мне полководца?</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И то, и другое. </w:t>
      </w:r>
      <w:r w:rsidRPr="00710FBC">
        <w:rPr>
          <w:i/>
        </w:rPr>
        <w:t>(Икнув разок).</w:t>
      </w:r>
      <w:r w:rsidRPr="00710FBC">
        <w:t xml:space="preserve"> О великая древнеегипетская царица! За такой сюрприз </w:t>
      </w:r>
      <w:r w:rsidR="0012001D" w:rsidRPr="00710FBC">
        <w:t xml:space="preserve">я секретно добавлю к Чингисхану </w:t>
      </w:r>
      <w:r w:rsidR="007C0C08">
        <w:t xml:space="preserve">и </w:t>
      </w:r>
      <w:r w:rsidRPr="00710FBC">
        <w:t xml:space="preserve">хана Батыя вместе с Мамаем!  </w:t>
      </w:r>
      <w:r w:rsidR="0012001D"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КЛЕОПАТРА. Я не занимаюсь групповым творч</w:t>
      </w:r>
      <w:r w:rsidR="0012001D" w:rsidRPr="00710FBC">
        <w:t xml:space="preserve">еством, слагая постельные </w:t>
      </w:r>
      <w:r w:rsidRPr="00710FBC">
        <w:t>поэмы! Иди, и приведи его. Одного. Я назову его Цезарем.</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 xml:space="preserve">ЭХО. Всенепременно. </w:t>
      </w:r>
      <w:r w:rsidRPr="00710FBC">
        <w:rPr>
          <w:i/>
        </w:rPr>
        <w:t xml:space="preserve">(Встает, грозит ей пальцем). </w:t>
      </w:r>
      <w:r w:rsidRPr="00710FBC">
        <w:t>А ты почти нормальная.</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i/>
          <w:color w:val="000000" w:themeColor="text1"/>
        </w:rPr>
      </w:pPr>
      <w:r w:rsidRPr="00710FBC">
        <w:rPr>
          <w:color w:val="000000" w:themeColor="text1"/>
        </w:rPr>
        <w:t>КЛЕ</w:t>
      </w:r>
      <w:r w:rsidR="00996AEB" w:rsidRPr="00710FBC">
        <w:rPr>
          <w:color w:val="000000" w:themeColor="text1"/>
        </w:rPr>
        <w:t>ОПАТРА</w:t>
      </w:r>
      <w:r w:rsidR="007A09BB">
        <w:rPr>
          <w:color w:val="000000" w:themeColor="text1"/>
        </w:rPr>
        <w:t>. Да, Эхо. Я почти не дура</w:t>
      </w:r>
      <w:r w:rsidRPr="00710FBC">
        <w:rPr>
          <w:color w:val="000000" w:themeColor="text1"/>
        </w:rPr>
        <w:t xml:space="preserve">. </w:t>
      </w:r>
      <w:r w:rsidRPr="00710FBC">
        <w:rPr>
          <w:i/>
          <w:color w:val="000000" w:themeColor="text1"/>
        </w:rPr>
        <w:t>(Уходя).</w:t>
      </w:r>
      <w:r w:rsidRPr="00710FBC">
        <w:rPr>
          <w:color w:val="000000" w:themeColor="text1"/>
        </w:rPr>
        <w:t xml:space="preserve"> Свистни мне, когда сварганишь дело. </w:t>
      </w:r>
      <w:r w:rsidRPr="00710FBC">
        <w:rPr>
          <w:i/>
          <w:color w:val="000000" w:themeColor="text1"/>
        </w:rPr>
        <w:t>(Скрывается в складках простыней).</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i/>
          <w:color w:val="000000" w:themeColor="text1"/>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i/>
          <w:color w:val="FF0000"/>
        </w:rPr>
      </w:pPr>
      <w:r w:rsidRPr="00710FBC">
        <w:rPr>
          <w:i/>
        </w:rPr>
        <w:t>Рев пролетающего реактивного лайнера.</w:t>
      </w:r>
    </w:p>
    <w:p w:rsidR="00073176" w:rsidRPr="00710FBC" w:rsidRDefault="00073176" w:rsidP="00C70BD0">
      <w:pPr>
        <w:widowControl w:val="0"/>
        <w:tabs>
          <w:tab w:val="left" w:pos="360"/>
        </w:tabs>
        <w:autoSpaceDE w:val="0"/>
        <w:autoSpaceDN w:val="0"/>
        <w:adjustRightInd w:val="0"/>
        <w:ind w:left="360"/>
        <w:jc w:val="both"/>
        <w:outlineLvl w:val="0"/>
        <w:rPr>
          <w:i/>
        </w:rPr>
      </w:pPr>
      <w:r w:rsidRPr="00710FBC">
        <w:rPr>
          <w:i/>
        </w:rPr>
        <w:t xml:space="preserve">Эхо поспешно подносит к уху телефон и слушает, кланяясь во все стороны.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i/>
          <w:color w:val="000000" w:themeColor="text1"/>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rPr>
          <w:color w:val="000000" w:themeColor="text1"/>
        </w:rPr>
        <w:t xml:space="preserve">ЭХО. </w:t>
      </w:r>
      <w:r w:rsidRPr="00710FBC">
        <w:t>Фу-у, пр</w:t>
      </w:r>
      <w:r w:rsidR="00FC2131" w:rsidRPr="00710FBC">
        <w:t>олетела фурия. И опять орально орала</w:t>
      </w:r>
      <w:r w:rsidRPr="00710FBC">
        <w:t>. Ничег</w:t>
      </w:r>
      <w:r w:rsidR="00FA715F">
        <w:t>о-о-о, за кубышку полную золо</w:t>
      </w:r>
      <w:r w:rsidR="00FC2131" w:rsidRPr="00710FBC">
        <w:t>тых скарабеев</w:t>
      </w:r>
      <w:r w:rsidRPr="00710FBC">
        <w:t xml:space="preserve"> ты исполнишь мою давнюю мечту. И я сыграю наконец на флейте фиолетовой мой любимый блюз. А за</w:t>
      </w:r>
      <w:r w:rsidR="007F0DEB" w:rsidRPr="00710FBC">
        <w:t xml:space="preserve">тем побалую себя горячим кофе и </w:t>
      </w:r>
      <w:r w:rsidRPr="00710FBC">
        <w:t xml:space="preserve">холодным арбузом… </w:t>
      </w:r>
      <w:r w:rsidRPr="00710FBC">
        <w:rPr>
          <w:i/>
        </w:rPr>
        <w:t>(Пританцовывая).</w:t>
      </w:r>
      <w:r w:rsidRPr="00710FBC">
        <w:t xml:space="preserve"> Ха-ха!.. Хо-хо!.. И даже </w:t>
      </w:r>
      <w:r w:rsidR="0090260D" w:rsidRPr="00710FBC">
        <w:t xml:space="preserve">чуточку </w:t>
      </w:r>
      <w:r w:rsidRPr="00710FBC">
        <w:t>хи-хи!..</w:t>
      </w:r>
    </w:p>
    <w:p w:rsidR="00073176" w:rsidRPr="00073176" w:rsidRDefault="00073176" w:rsidP="00C70BD0">
      <w:pPr>
        <w:widowControl w:val="0"/>
        <w:tabs>
          <w:tab w:val="left" w:pos="360"/>
        </w:tabs>
        <w:autoSpaceDE w:val="0"/>
        <w:autoSpaceDN w:val="0"/>
        <w:adjustRightInd w:val="0"/>
        <w:spacing w:after="0" w:line="240" w:lineRule="auto"/>
        <w:ind w:left="120"/>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rPr>
          <w:i/>
        </w:rPr>
        <w:t>Слышен стрекот одинокой цикады.</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t>Ах ты, тварь живучая! Опять испортила праздник моей души!  Когда же повезет мн</w:t>
      </w:r>
      <w:r w:rsidR="00A65B24" w:rsidRPr="00710FBC">
        <w:t>е поймать тебя и положить на белое блюдечко лапками вверх</w:t>
      </w:r>
      <w:r w:rsidRPr="00710FBC">
        <w:t xml:space="preserve">?! </w:t>
      </w:r>
      <w:r w:rsidR="009625C5" w:rsidRPr="00710FBC">
        <w:rPr>
          <w:i/>
        </w:rPr>
        <w:t>(С</w:t>
      </w:r>
      <w:r w:rsidRPr="00710FBC">
        <w:rPr>
          <w:i/>
        </w:rPr>
        <w:t>пешно скрывается</w:t>
      </w:r>
      <w:r w:rsidR="009625C5" w:rsidRPr="00710FBC">
        <w:rPr>
          <w:i/>
        </w:rPr>
        <w:t xml:space="preserve"> в складках простыней</w:t>
      </w:r>
      <w:r w:rsidRPr="00710FBC">
        <w:rPr>
          <w:i/>
        </w:rPr>
        <w:t xml:space="preserve">).  </w:t>
      </w:r>
    </w:p>
    <w:p w:rsidR="00073176" w:rsidRPr="00073176" w:rsidRDefault="00073176" w:rsidP="00C70BD0">
      <w:pPr>
        <w:widowControl w:val="0"/>
        <w:tabs>
          <w:tab w:val="left" w:pos="360"/>
        </w:tabs>
        <w:autoSpaceDE w:val="0"/>
        <w:autoSpaceDN w:val="0"/>
        <w:adjustRightInd w:val="0"/>
        <w:spacing w:after="0" w:line="240" w:lineRule="auto"/>
        <w:ind w:left="240"/>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rPr>
          <w:i/>
        </w:rPr>
        <w:t xml:space="preserve">Появляется усталый Сизиф. Споткнувшись об Гомера, опускается рядом с ним.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w:t>
      </w:r>
      <w:r w:rsidRPr="00710FBC">
        <w:rPr>
          <w:i/>
        </w:rPr>
        <w:t>садится).</w:t>
      </w:r>
      <w:r w:rsidRPr="00710FBC">
        <w:t xml:space="preserve"> Ты кто, спотыкающийся странник? Откуда и куда ты держишь путь? И не встретил ли ты случайно человечество?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Гомер, тебе не надоело задавать </w:t>
      </w:r>
      <w:r w:rsidR="00C65E33" w:rsidRPr="00710FBC">
        <w:t xml:space="preserve">мне </w:t>
      </w:r>
      <w:r w:rsidRPr="00710FBC">
        <w:t>эти вопросы</w:t>
      </w:r>
      <w:r w:rsidR="00180AEA" w:rsidRPr="00710FBC">
        <w:t xml:space="preserve"> каждый вторник</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А-а, так это ты, Сизиф?</w:t>
      </w:r>
      <w:r w:rsidR="00C65E33"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Не называй меня этим именем. Опять я не нашел ни тяжелого камня, ни высокой горы.</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Да, бывший царь Коринфа, тебе вечно не везет. Я отодвинусь от тебя. </w:t>
      </w:r>
      <w:r w:rsidRPr="00710FBC">
        <w:rPr>
          <w:i/>
        </w:rPr>
        <w:t>(Берет подушку, и отползает в сторону).</w:t>
      </w:r>
      <w:r w:rsidRPr="00710FBC">
        <w:t xml:space="preserve"> Надобно держаться подальше от неудачников.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w:t>
      </w:r>
      <w:r w:rsidRPr="00710FBC">
        <w:rPr>
          <w:i/>
        </w:rPr>
        <w:t>(взбивая свою подушку).</w:t>
      </w:r>
      <w:r w:rsidRPr="00710FBC">
        <w:t xml:space="preserve"> А ты что, фартовый?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Я – Гомер. И этого мне </w:t>
      </w:r>
      <w:r w:rsidR="00046BF4" w:rsidRPr="00710FBC">
        <w:t>пока достаточно</w:t>
      </w:r>
      <w:r w:rsidRPr="00710FBC">
        <w:rPr>
          <w:i/>
        </w:rPr>
        <w:t xml:space="preserve">. </w:t>
      </w:r>
      <w:r w:rsidR="00DF43CC" w:rsidRPr="00710FBC">
        <w:rPr>
          <w:i/>
        </w:rPr>
        <w:t>(Яростно).</w:t>
      </w:r>
      <w:r w:rsidR="00DF43CC" w:rsidRPr="00710FBC">
        <w:t xml:space="preserve"> </w:t>
      </w:r>
      <w:r w:rsidRPr="00710FBC">
        <w:t>Столько волн!</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КЕНТАВР </w:t>
      </w:r>
      <w:r w:rsidRPr="00710FBC">
        <w:rPr>
          <w:i/>
        </w:rPr>
        <w:t>(сквозь сон).</w:t>
      </w:r>
      <w:r w:rsidRPr="00710FBC">
        <w:t xml:space="preserve"> Столько волн! Столько волн!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Бедный Кентавр!.. </w:t>
      </w:r>
      <w:r w:rsidRPr="00710FBC">
        <w:rPr>
          <w:i/>
        </w:rPr>
        <w:t>(Подкладывает под его голову свою подушку).</w:t>
      </w:r>
      <w:r w:rsidRPr="00710FBC">
        <w:t xml:space="preserve"> Зря ты мучаешь его, Гомер. Не дойдете вы до человечества.</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Я не намерен обсуждать с тобой мой глобальный </w:t>
      </w:r>
      <w:r w:rsidR="007A59A9" w:rsidRPr="00710FBC">
        <w:t xml:space="preserve">гуманитарный </w:t>
      </w:r>
      <w:r w:rsidRPr="00710FBC">
        <w:t xml:space="preserve">проект.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И Клеопатра не дождется </w:t>
      </w:r>
      <w:r w:rsidR="00F938C2" w:rsidRPr="00710FBC">
        <w:t xml:space="preserve">потного </w:t>
      </w:r>
      <w:r w:rsidRPr="00710FBC">
        <w:t xml:space="preserve">полководца.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И это не твое дело.</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И Эхо не получит фиолетовую флейту.</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AE234D" w:rsidP="00C70BD0">
      <w:pPr>
        <w:widowControl w:val="0"/>
        <w:tabs>
          <w:tab w:val="left" w:pos="360"/>
        </w:tabs>
        <w:autoSpaceDE w:val="0"/>
        <w:autoSpaceDN w:val="0"/>
        <w:adjustRightInd w:val="0"/>
        <w:ind w:left="360"/>
        <w:jc w:val="both"/>
      </w:pPr>
      <w:r w:rsidRPr="00710FBC">
        <w:t>ГОМЕР. Помолчал бы, простофиля</w:t>
      </w:r>
      <w:r w:rsidR="00073176" w:rsidRPr="00710FBC">
        <w:t xml:space="preserve">. Подумай о себе.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И Кентавр не получит яйцо.</w:t>
      </w:r>
    </w:p>
    <w:p w:rsidR="00073176" w:rsidRPr="00073176" w:rsidRDefault="00073176" w:rsidP="00C70BD0">
      <w:pPr>
        <w:widowControl w:val="0"/>
        <w:tabs>
          <w:tab w:val="left" w:pos="360"/>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w:t>
      </w:r>
      <w:r w:rsidR="00DF43CC" w:rsidRPr="00710FBC">
        <w:t>. И ты не найдешь то, что ищешь!</w:t>
      </w:r>
      <w:r w:rsidRPr="00710FBC">
        <w:t xml:space="preserve"> Ни т</w:t>
      </w:r>
      <w:r w:rsidR="00DF43CC" w:rsidRPr="00710FBC">
        <w:t>яжелый камень, ни высокую гору!</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rPr>
          <w:i/>
        </w:rPr>
        <w:t>Появляется усталый Иуда.</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w:t>
      </w:r>
      <w:r w:rsidRPr="00710FBC">
        <w:rPr>
          <w:i/>
        </w:rPr>
        <w:t>.</w:t>
      </w:r>
      <w:r w:rsidRPr="00710FBC">
        <w:t xml:space="preserve"> И ты, Иуда, никогда не дойдешь до леса</w:t>
      </w:r>
      <w:r w:rsidR="00AE234D" w:rsidRPr="00710FBC">
        <w:t>, где растут терновые кусты!</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ИУДА. За такие слова, Сизиф, надо бы предать тебя Гаагскому суду</w:t>
      </w:r>
      <w:r w:rsidRPr="00710FBC">
        <w:rPr>
          <w:i/>
        </w:rPr>
        <w:t xml:space="preserve">. </w:t>
      </w:r>
      <w:r w:rsidRPr="00710FBC">
        <w:t>Жаль Гааги нет. Говорят, ее переименовали.</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1C5A" w:rsidRPr="00710FBC" w:rsidRDefault="00073176" w:rsidP="00C70BD0">
      <w:pPr>
        <w:widowControl w:val="0"/>
        <w:tabs>
          <w:tab w:val="left" w:pos="360"/>
        </w:tabs>
        <w:autoSpaceDE w:val="0"/>
        <w:autoSpaceDN w:val="0"/>
        <w:adjustRightInd w:val="0"/>
        <w:ind w:left="360"/>
        <w:jc w:val="both"/>
      </w:pPr>
      <w:r w:rsidRPr="00710FBC">
        <w:t>ГОМЕР. Дав</w:t>
      </w:r>
      <w:r w:rsidR="00046BF4" w:rsidRPr="00710FBC">
        <w:t>но пора судить всех неудачников.</w:t>
      </w:r>
    </w:p>
    <w:p w:rsidR="007A1C5A" w:rsidRDefault="007A1C5A"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1C5A" w:rsidRPr="00710FBC" w:rsidRDefault="007A1C5A" w:rsidP="00C70BD0">
      <w:pPr>
        <w:widowControl w:val="0"/>
        <w:tabs>
          <w:tab w:val="left" w:pos="360"/>
        </w:tabs>
        <w:autoSpaceDE w:val="0"/>
        <w:autoSpaceDN w:val="0"/>
        <w:adjustRightInd w:val="0"/>
        <w:ind w:left="360"/>
        <w:jc w:val="both"/>
      </w:pPr>
      <w:r w:rsidRPr="00710FBC">
        <w:t>ИУДА.</w:t>
      </w:r>
      <w:r w:rsidR="00073176" w:rsidRPr="00710FBC">
        <w:t xml:space="preserve"> И в первую очередь Сизифа. </w:t>
      </w:r>
    </w:p>
    <w:p w:rsidR="007A1C5A" w:rsidRDefault="007A1C5A"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7A1C5A" w:rsidP="00C70BD0">
      <w:pPr>
        <w:widowControl w:val="0"/>
        <w:tabs>
          <w:tab w:val="left" w:pos="360"/>
        </w:tabs>
        <w:autoSpaceDE w:val="0"/>
        <w:autoSpaceDN w:val="0"/>
        <w:adjustRightInd w:val="0"/>
        <w:ind w:left="360"/>
        <w:jc w:val="both"/>
      </w:pPr>
      <w:r w:rsidRPr="00710FBC">
        <w:t xml:space="preserve">ГОМЕР. </w:t>
      </w:r>
      <w:r w:rsidR="00DF43CC" w:rsidRPr="00710FBC">
        <w:t>Иуда, т</w:t>
      </w:r>
      <w:r w:rsidR="00073176" w:rsidRPr="00710FBC">
        <w:t>ы придумал формулировку для его обвинения?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ИУДА. Он будет обвинен за проповедь партикулярного пессимизма.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Действуй. Я отредактирую твою кляузу, Иуда.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t xml:space="preserve">ИУДА. Сам справлюсь. Не впервой.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w:t>
      </w:r>
      <w:r w:rsidRPr="00710FBC">
        <w:rPr>
          <w:i/>
        </w:rPr>
        <w:t xml:space="preserve">. </w:t>
      </w:r>
      <w:r w:rsidR="00DF43CC" w:rsidRPr="00710FBC">
        <w:t>Гомер, дождется ли от тебя Кентавр хотя бы пол яйца</w:t>
      </w:r>
      <w:r w:rsidR="00F77BAF" w:rsidRPr="00710FBC">
        <w:t>?</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Яйцо Кентавра на ладони Платона. И этим все сказано. </w:t>
      </w:r>
    </w:p>
    <w:p w:rsidR="00DF43CC" w:rsidRPr="00073176" w:rsidRDefault="00DF43CC"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КЕНТАВР </w:t>
      </w:r>
      <w:r w:rsidRPr="00710FBC">
        <w:rPr>
          <w:i/>
        </w:rPr>
        <w:t xml:space="preserve">(сквозь сон). </w:t>
      </w:r>
      <w:r w:rsidRPr="00710FBC">
        <w:t>Платон не плут! Платон не плут!</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ЕВРОПА </w:t>
      </w:r>
      <w:r w:rsidRPr="00710FBC">
        <w:rPr>
          <w:i/>
        </w:rPr>
        <w:t>(пересекая сцену).</w:t>
      </w:r>
      <w:r w:rsidRPr="00710FBC">
        <w:t xml:space="preserve"> Париж! Ля-ля-ля! Ля-ля-ля! Париж!</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lastRenderedPageBreak/>
        <w:t xml:space="preserve">СИЗИФ </w:t>
      </w:r>
      <w:r w:rsidRPr="00710FBC">
        <w:rPr>
          <w:i/>
        </w:rPr>
        <w:t xml:space="preserve">(яростно). </w:t>
      </w:r>
      <w:r w:rsidRPr="00710FBC">
        <w:t>И ты, Европа, не родишь! Никогда!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ЕВРОПА. А вот и рожу! Когда-нибудь! Скорее всего во вто</w:t>
      </w:r>
      <w:r w:rsidR="0049562E" w:rsidRPr="00710FBC">
        <w:t xml:space="preserve">рник! И рожу на краю пустыни, где </w:t>
      </w:r>
      <w:r w:rsidR="001E1E3F" w:rsidRPr="00710FBC">
        <w:t>вы</w:t>
      </w:r>
      <w:r w:rsidR="0049562E" w:rsidRPr="00710FBC">
        <w:t xml:space="preserve">растут </w:t>
      </w:r>
      <w:r w:rsidRPr="00710FBC">
        <w:t xml:space="preserve">дыни! И дождусь там белую верблюдицу! Па-ри-иж! </w:t>
      </w:r>
      <w:r w:rsidRPr="00710FBC">
        <w:rPr>
          <w:i/>
        </w:rPr>
        <w:t>(Исчезает).</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ИУДА </w:t>
      </w:r>
      <w:r w:rsidRPr="00710FBC">
        <w:rPr>
          <w:i/>
        </w:rPr>
        <w:t>(встает).</w:t>
      </w:r>
      <w:r w:rsidRPr="00710FBC">
        <w:t xml:space="preserve"> Браво, Европа! Вот это оптимизм! Вот пример для подражания! И я не отступлю от своей идеи! И продолжу искать божественный лес! И дойду до него! И найду там терновые кусты с длинными острыми щипами на ветвях! И посажу их, н</w:t>
      </w:r>
      <w:r w:rsidR="00D47040" w:rsidRPr="00710FBC">
        <w:t>аконец, у врат</w:t>
      </w:r>
      <w:r w:rsidR="007A1C5A" w:rsidRPr="00710FBC">
        <w:t xml:space="preserve"> всех храмов</w:t>
      </w:r>
      <w:r w:rsidR="00B736E8" w:rsidRPr="00710FBC">
        <w:t xml:space="preserve"> мира</w:t>
      </w:r>
      <w:r w:rsidRPr="00710FBC">
        <w:t xml:space="preserve">!.. </w:t>
      </w:r>
      <w:r w:rsidRPr="00710FBC">
        <w:rPr>
          <w:i/>
        </w:rPr>
        <w:t>(Уходя).</w:t>
      </w:r>
      <w:r w:rsidRPr="00710FBC">
        <w:t xml:space="preserve"> Пойду, поцелую Клеопатру. </w:t>
      </w:r>
      <w:r w:rsidRPr="00710FBC">
        <w:rPr>
          <w:i/>
        </w:rPr>
        <w:t xml:space="preserve">(Исчезает).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w:t>
      </w:r>
      <w:r w:rsidRPr="00710FBC">
        <w:rPr>
          <w:color w:val="FF0000"/>
        </w:rPr>
        <w:t xml:space="preserve"> </w:t>
      </w:r>
      <w:r w:rsidRPr="00710FBC">
        <w:t xml:space="preserve">Признаюсь, и я шалю с ней, когда не поет цикада.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Да-а, все целуют Клеопатру, а Европу избегают.</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Она безнадежно беременна. На оба полушария.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Это не помеха для поцелуя. Просто все боятся, что Европа совершит вдруг несусветное. Возьмет, да и родит. И назовет кого-то из нас отцом своего выводка. И что тогда прикажешь делать?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КЕНТАВР </w:t>
      </w:r>
      <w:r w:rsidRPr="00710FBC">
        <w:rPr>
          <w:i/>
        </w:rPr>
        <w:t>(садится).</w:t>
      </w:r>
      <w:r w:rsidRPr="00710FBC">
        <w:t xml:space="preserve"> Гомер, мне вновь приснился райский сон!</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w:t>
      </w:r>
      <w:r w:rsidRPr="00710FBC">
        <w:rPr>
          <w:i/>
        </w:rPr>
        <w:t>.</w:t>
      </w:r>
      <w:r w:rsidRPr="00710FBC">
        <w:t xml:space="preserve"> Не ори. Не могу слышать глас вопиющего в пустыне.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w:t>
      </w:r>
      <w:r w:rsidRPr="00710FBC">
        <w:rPr>
          <w:i/>
        </w:rPr>
        <w:t>.</w:t>
      </w:r>
      <w:r w:rsidRPr="00710FBC">
        <w:t xml:space="preserve"> Верни мою подушку, Кент</w:t>
      </w:r>
      <w:r w:rsidR="007A1C5A" w:rsidRPr="00710FBC">
        <w:t>авр</w:t>
      </w:r>
      <w:r w:rsidR="00FD6D1F" w:rsidRPr="00710FBC">
        <w:t>, и поведай свой райский сон</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w:t>
      </w:r>
      <w:r w:rsidRPr="00710FBC">
        <w:rPr>
          <w:i/>
        </w:rPr>
        <w:t>(встает).</w:t>
      </w:r>
      <w:r w:rsidRPr="00710FBC">
        <w:t xml:space="preserve"> Не надо, Кент. Не повествуй. Нам некогда.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КЕНТАВР </w:t>
      </w:r>
      <w:r w:rsidRPr="00710FBC">
        <w:rPr>
          <w:i/>
        </w:rPr>
        <w:t xml:space="preserve">(встает). </w:t>
      </w:r>
      <w:r w:rsidRPr="00710FBC">
        <w:t xml:space="preserve">Но я хочу и наяву повторно пережить </w:t>
      </w:r>
      <w:r w:rsidR="0049562E" w:rsidRPr="00710FBC">
        <w:t xml:space="preserve">свои </w:t>
      </w:r>
      <w:r w:rsidRPr="00710FBC">
        <w:t xml:space="preserve">райские эмоции!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Не отвлекайся. Нас ждет дальняя дорога. Позади Эллада. Впереди Шанхай.</w:t>
      </w:r>
      <w:r w:rsidR="0049562E" w:rsidRPr="00710FBC">
        <w:t xml:space="preserve"> И давно пройден Рубикон. </w:t>
      </w:r>
      <w:r w:rsidR="00054B03" w:rsidRPr="00710FBC">
        <w:t xml:space="preserve"> Р</w:t>
      </w:r>
      <w:r w:rsidRPr="00710FBC">
        <w:t xml:space="preserve">асскажешь </w:t>
      </w:r>
      <w:r w:rsidR="00054B03" w:rsidRPr="00710FBC">
        <w:t xml:space="preserve">мне </w:t>
      </w:r>
      <w:r w:rsidRPr="00710FBC">
        <w:t xml:space="preserve">свой сон в пути. Где твоя спина?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КЕНТАВР. Спина по-прежнему при мне. Садись… Только, чур, ты будешь удивленно аха</w:t>
      </w:r>
      <w:r w:rsidR="00054B03" w:rsidRPr="00710FBC">
        <w:t>ть и охать, слушая о моем райском сне</w:t>
      </w:r>
      <w:r w:rsidRPr="00710FBC">
        <w:t>!</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w:t>
      </w:r>
      <w:r w:rsidRPr="00710FBC">
        <w:rPr>
          <w:i/>
        </w:rPr>
        <w:t>(сев ему на спину).</w:t>
      </w:r>
      <w:r w:rsidR="0049562E" w:rsidRPr="00710FBC">
        <w:t xml:space="preserve"> Обещаю. Опять и снова.</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49562E" w:rsidP="00C70BD0">
      <w:pPr>
        <w:widowControl w:val="0"/>
        <w:tabs>
          <w:tab w:val="left" w:pos="360"/>
        </w:tabs>
        <w:autoSpaceDE w:val="0"/>
        <w:autoSpaceDN w:val="0"/>
        <w:adjustRightInd w:val="0"/>
        <w:ind w:left="360"/>
        <w:jc w:val="both"/>
      </w:pPr>
      <w:r w:rsidRPr="00710FBC">
        <w:t xml:space="preserve">КЕНТАВР. А я </w:t>
      </w:r>
      <w:r w:rsidR="00073176" w:rsidRPr="00710FBC">
        <w:t xml:space="preserve">опять </w:t>
      </w:r>
      <w:r w:rsidR="00AF23FF">
        <w:t xml:space="preserve">и снова </w:t>
      </w:r>
      <w:r w:rsidR="00073176" w:rsidRPr="00710FBC">
        <w:t>забуду здесь свою подушку. На всякий случай. Вдруг вернемся.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w:t>
      </w:r>
      <w:r w:rsidR="0049562E" w:rsidRPr="00710FBC">
        <w:t xml:space="preserve">Не дай Бог! </w:t>
      </w:r>
      <w:r w:rsidRPr="00710FBC">
        <w:t>Давай, Кент, повествуй свой сон и вперед к человечеству!</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КЕНТАВР </w:t>
      </w:r>
      <w:r w:rsidRPr="00710FBC">
        <w:rPr>
          <w:i/>
        </w:rPr>
        <w:t>(идет, еле волоча ноги).</w:t>
      </w:r>
      <w:r w:rsidRPr="00710FBC">
        <w:t xml:space="preserve"> Берег Эгейского моря! Дивная древнегреческая ночь!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Ах! Ах! Столько волн!</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КЕНТАВР. Мир залит мягким молочным светом древнегреческой луны!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ГОМЕР. Ох! Ох! Столько волн!</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КЕНТАВР. На дивном древнегреческом холме дивная оливковая роща!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Ах! Ах! Столько волн!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КЕНТАВР. И в этой роще хор древнегреческих цикад исполняет песнь о вечной жизни</w:t>
      </w:r>
      <w:r w:rsidR="006E3449" w:rsidRPr="00710FBC">
        <w:t xml:space="preserve"> и любви</w:t>
      </w:r>
      <w:r w:rsidRPr="00710FBC">
        <w:t>!</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ГОМЕР. Ох! Ох! Столько волн!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rPr>
          <w:i/>
        </w:rPr>
        <w:t xml:space="preserve">Они скрываются в складках простыней.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460154" w:rsidP="00C70BD0">
      <w:pPr>
        <w:widowControl w:val="0"/>
        <w:tabs>
          <w:tab w:val="left" w:pos="360"/>
        </w:tabs>
        <w:autoSpaceDE w:val="0"/>
        <w:autoSpaceDN w:val="0"/>
        <w:adjustRightInd w:val="0"/>
        <w:ind w:left="360"/>
        <w:jc w:val="both"/>
      </w:pPr>
      <w:r w:rsidRPr="00710FBC">
        <w:t>СИЗИФ</w:t>
      </w:r>
      <w:r w:rsidR="003D583E" w:rsidRPr="00710FBC">
        <w:t xml:space="preserve"> </w:t>
      </w:r>
      <w:r w:rsidR="003D583E" w:rsidRPr="00710FBC">
        <w:rPr>
          <w:i/>
        </w:rPr>
        <w:t>(бродит</w:t>
      </w:r>
      <w:r w:rsidRPr="00710FBC">
        <w:rPr>
          <w:i/>
        </w:rPr>
        <w:t xml:space="preserve"> по сцене).</w:t>
      </w:r>
      <w:r w:rsidRPr="00710FBC">
        <w:t xml:space="preserve"> Не думается</w:t>
      </w:r>
      <w:r w:rsidR="003D583E" w:rsidRPr="00710FBC">
        <w:t>…</w:t>
      </w:r>
      <w:r w:rsidRPr="00710FBC">
        <w:t xml:space="preserve"> Цикада </w:t>
      </w:r>
      <w:r w:rsidR="00073176" w:rsidRPr="00710FBC">
        <w:t>молчит</w:t>
      </w:r>
      <w:r w:rsidR="003D583E" w:rsidRPr="00710FBC">
        <w:t>…</w:t>
      </w:r>
      <w:r w:rsidR="00073176" w:rsidRPr="00710FBC">
        <w:t xml:space="preserve"> </w:t>
      </w:r>
      <w:r w:rsidR="003D583E" w:rsidRPr="00710FBC">
        <w:t>Эйнштейн</w:t>
      </w:r>
      <w:r w:rsidR="00F22B35" w:rsidRPr="00710FBC">
        <w:t>а нет</w:t>
      </w:r>
      <w:r w:rsidR="003D583E" w:rsidRPr="00710FBC">
        <w:t xml:space="preserve">… </w:t>
      </w:r>
      <w:r w:rsidR="00073176" w:rsidRPr="00710FBC">
        <w:t xml:space="preserve">Пойду, поцелую Клеопатру… </w:t>
      </w:r>
      <w:r w:rsidR="00073176" w:rsidRPr="00710FBC">
        <w:rPr>
          <w:i/>
        </w:rPr>
        <w:t>(Исчезает).</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rPr>
          <w:i/>
        </w:rPr>
        <w:t xml:space="preserve">Звучит флейта. Блюз. </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Эхо, рыдая, пересекает сцену</w:t>
      </w:r>
      <w:r w:rsidR="006E3449" w:rsidRPr="00710FBC">
        <w:rPr>
          <w:i/>
        </w:rPr>
        <w:t>, имитируя игру на флейте.</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 xml:space="preserve">В зале зажигают свет.  </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На все белое пространство сцены проецируется размытая видео запись зрительного зала.</w:t>
      </w:r>
    </w:p>
    <w:p w:rsidR="00073176" w:rsidRPr="00FF4C7F"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BD29F7">
      <w:pPr>
        <w:widowControl w:val="0"/>
        <w:tabs>
          <w:tab w:val="left" w:pos="360"/>
        </w:tabs>
        <w:autoSpaceDE w:val="0"/>
        <w:autoSpaceDN w:val="0"/>
        <w:adjustRightInd w:val="0"/>
        <w:ind w:left="360"/>
        <w:jc w:val="right"/>
        <w:rPr>
          <w:sz w:val="32"/>
          <w:szCs w:val="32"/>
          <w:u w:val="single"/>
        </w:rPr>
      </w:pPr>
      <w:r w:rsidRPr="00710FBC">
        <w:rPr>
          <w:sz w:val="32"/>
          <w:szCs w:val="32"/>
          <w:u w:val="single"/>
        </w:rPr>
        <w:t>Конец первой части.</w:t>
      </w:r>
    </w:p>
    <w:p w:rsidR="00073176" w:rsidRPr="00710FBC" w:rsidRDefault="00073176" w:rsidP="00C70BD0">
      <w:pPr>
        <w:widowControl w:val="0"/>
        <w:tabs>
          <w:tab w:val="left" w:pos="360"/>
        </w:tabs>
        <w:autoSpaceDE w:val="0"/>
        <w:autoSpaceDN w:val="0"/>
        <w:adjustRightInd w:val="0"/>
        <w:ind w:left="360"/>
        <w:jc w:val="both"/>
        <w:rPr>
          <w:sz w:val="32"/>
          <w:szCs w:val="32"/>
          <w:u w:val="single"/>
        </w:rPr>
      </w:pPr>
      <w:r w:rsidRPr="00710FBC">
        <w:rPr>
          <w:sz w:val="32"/>
          <w:szCs w:val="32"/>
          <w:u w:val="single"/>
        </w:rPr>
        <w:t>Часть вторая.</w:t>
      </w:r>
    </w:p>
    <w:p w:rsidR="00073176" w:rsidRPr="007E4F4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rPr>
          <w:i/>
        </w:rPr>
        <w:t>Белое сценическое пространство по-прежнему освещена ярким белым светом. На нем вновь видим размытое видеоизображение зрителей, сидящих или занимающих свои места.</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 xml:space="preserve">Незадолго до начала действия персонажи пересекают сцену в разных направлениях в поисках кого-то или чего-то.    </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В зале гаснет свет.</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 xml:space="preserve">Слышен стрекот одинокой цикады. </w:t>
      </w:r>
    </w:p>
    <w:p w:rsidR="00073176" w:rsidRPr="007E4F46" w:rsidRDefault="00073176" w:rsidP="00C70BD0">
      <w:pPr>
        <w:widowControl w:val="0"/>
        <w:tabs>
          <w:tab w:val="left" w:pos="360"/>
        </w:tabs>
        <w:autoSpaceDE w:val="0"/>
        <w:autoSpaceDN w:val="0"/>
        <w:adjustRightInd w:val="0"/>
        <w:spacing w:after="0" w:line="240" w:lineRule="auto"/>
        <w:ind w:left="120"/>
        <w:jc w:val="both"/>
        <w:rPr>
          <w:rFonts w:ascii="Times New Roman" w:eastAsia="Times New Roman" w:hAnsi="Times New Roman" w:cs="Times New Roman"/>
          <w:i/>
          <w:sz w:val="24"/>
          <w:szCs w:val="24"/>
          <w:lang w:eastAsia="ru-RU"/>
        </w:rPr>
      </w:pPr>
    </w:p>
    <w:p w:rsidR="00073176" w:rsidRPr="00710FBC" w:rsidRDefault="00073176" w:rsidP="00C70BD0">
      <w:pPr>
        <w:ind w:left="360"/>
        <w:jc w:val="both"/>
      </w:pPr>
      <w:r w:rsidRPr="00710FBC">
        <w:t>ПЯТЫЕ ГОЛОСА ИЗ ЗАЛА.</w:t>
      </w:r>
    </w:p>
    <w:p w:rsidR="00073176" w:rsidRPr="00710FBC" w:rsidRDefault="00F16E5C" w:rsidP="00C70BD0">
      <w:pPr>
        <w:ind w:left="360"/>
        <w:jc w:val="both"/>
      </w:pPr>
      <w:r>
        <w:lastRenderedPageBreak/>
        <w:t>- Простите, я хотела бы</w:t>
      </w:r>
      <w:r w:rsidR="00073176" w:rsidRPr="00710FBC">
        <w:t xml:space="preserve"> вас спросить.</w:t>
      </w:r>
    </w:p>
    <w:p w:rsidR="00073176" w:rsidRPr="00710FBC" w:rsidRDefault="007B1196" w:rsidP="00C70BD0">
      <w:pPr>
        <w:ind w:left="360"/>
        <w:jc w:val="both"/>
      </w:pPr>
      <w:r>
        <w:t>- Я сама намерена</w:t>
      </w:r>
      <w:r w:rsidR="00073176" w:rsidRPr="00710FBC">
        <w:t xml:space="preserve"> задать </w:t>
      </w:r>
      <w:r w:rsidR="009800E2" w:rsidRPr="00710FBC">
        <w:t xml:space="preserve">вам </w:t>
      </w:r>
      <w:r w:rsidR="00073176" w:rsidRPr="00710FBC">
        <w:t>вопрос.</w:t>
      </w:r>
    </w:p>
    <w:p w:rsidR="00073176" w:rsidRPr="00710FBC" w:rsidRDefault="007B1196" w:rsidP="00C70BD0">
      <w:pPr>
        <w:ind w:left="360"/>
        <w:jc w:val="both"/>
      </w:pPr>
      <w:r>
        <w:t>- Слушаю вас</w:t>
      </w:r>
      <w:r w:rsidR="00073176" w:rsidRPr="00710FBC">
        <w:t>.</w:t>
      </w:r>
    </w:p>
    <w:p w:rsidR="00073176" w:rsidRPr="00710FBC" w:rsidRDefault="00EC6A71" w:rsidP="00C70BD0">
      <w:pPr>
        <w:ind w:left="360"/>
        <w:jc w:val="both"/>
      </w:pPr>
      <w:r w:rsidRPr="00710FBC">
        <w:t xml:space="preserve">- </w:t>
      </w:r>
      <w:r w:rsidR="005D77CC">
        <w:t>Извините.</w:t>
      </w:r>
      <w:r w:rsidR="004E0BD6">
        <w:t xml:space="preserve"> </w:t>
      </w:r>
      <w:r w:rsidRPr="00710FBC">
        <w:t>Я передумала.</w:t>
      </w:r>
    </w:p>
    <w:p w:rsidR="00EC6A71" w:rsidRPr="00710FBC" w:rsidRDefault="004E0BD6" w:rsidP="00C70BD0">
      <w:pPr>
        <w:ind w:left="360"/>
        <w:jc w:val="both"/>
      </w:pPr>
      <w:r>
        <w:t>- Тогда и я не буду вас спрашивать</w:t>
      </w:r>
      <w:r w:rsidR="007E4F46" w:rsidRPr="00710FBC">
        <w:t>.</w:t>
      </w:r>
    </w:p>
    <w:p w:rsidR="007E4F46" w:rsidRDefault="00F24577" w:rsidP="00C70BD0">
      <w:pPr>
        <w:ind w:left="360"/>
        <w:jc w:val="both"/>
      </w:pPr>
      <w:r>
        <w:t xml:space="preserve">- </w:t>
      </w:r>
      <w:r w:rsidR="004E0BD6">
        <w:t>Это так мило с вашей стороны, соседка.</w:t>
      </w:r>
      <w:r>
        <w:t xml:space="preserve"> </w:t>
      </w:r>
    </w:p>
    <w:p w:rsidR="00F16E5C" w:rsidRPr="00710FBC" w:rsidRDefault="004E0BD6" w:rsidP="00C70BD0">
      <w:pPr>
        <w:ind w:left="360"/>
        <w:jc w:val="both"/>
      </w:pPr>
      <w:r>
        <w:t>- И вы весьма любезны.</w:t>
      </w:r>
      <w:r w:rsidR="009800E2">
        <w:t xml:space="preserve">  </w:t>
      </w:r>
    </w:p>
    <w:p w:rsidR="00073176" w:rsidRPr="00710FBC" w:rsidRDefault="00073176" w:rsidP="00C70BD0">
      <w:pPr>
        <w:widowControl w:val="0"/>
        <w:tabs>
          <w:tab w:val="left" w:pos="360"/>
        </w:tabs>
        <w:autoSpaceDE w:val="0"/>
        <w:autoSpaceDN w:val="0"/>
        <w:adjustRightInd w:val="0"/>
        <w:ind w:left="360"/>
        <w:jc w:val="both"/>
        <w:rPr>
          <w:bCs/>
        </w:rPr>
      </w:pPr>
      <w:r w:rsidRPr="00710FBC">
        <w:rPr>
          <w:bCs/>
          <w:i/>
        </w:rPr>
        <w:t>Слышен стрекот одинокой цикады.</w:t>
      </w:r>
    </w:p>
    <w:p w:rsidR="00073176" w:rsidRPr="00710FBC" w:rsidRDefault="00BE2701" w:rsidP="00BE2701">
      <w:pPr>
        <w:jc w:val="both"/>
      </w:pPr>
      <w:r>
        <w:t xml:space="preserve">      </w:t>
      </w:r>
      <w:r w:rsidRPr="00710FBC">
        <w:t xml:space="preserve">ШЕСТЫЕ </w:t>
      </w:r>
      <w:r w:rsidR="00073176" w:rsidRPr="00710FBC">
        <w:t>ГОЛОСА ИЗ ЗАЛА.</w:t>
      </w:r>
    </w:p>
    <w:p w:rsidR="00073176" w:rsidRPr="00710FBC" w:rsidRDefault="00F16E5C" w:rsidP="00C70BD0">
      <w:pPr>
        <w:ind w:left="360"/>
        <w:jc w:val="both"/>
      </w:pPr>
      <w:r>
        <w:t>- Интересно</w:t>
      </w:r>
      <w:r w:rsidR="00C81638" w:rsidRPr="00710FBC">
        <w:t xml:space="preserve">, дождется </w:t>
      </w:r>
      <w:r w:rsidR="00073176" w:rsidRPr="00710FBC">
        <w:t>Клеопатра потного полководца?</w:t>
      </w:r>
    </w:p>
    <w:p w:rsidR="00073176" w:rsidRPr="00710FBC" w:rsidRDefault="00F16E5C" w:rsidP="00C70BD0">
      <w:pPr>
        <w:ind w:left="360"/>
        <w:jc w:val="both"/>
      </w:pPr>
      <w:r>
        <w:t xml:space="preserve">- </w:t>
      </w:r>
      <w:r w:rsidR="00130E73">
        <w:t>Какое тебе дело до нее</w:t>
      </w:r>
      <w:r w:rsidR="00073176" w:rsidRPr="00710FBC">
        <w:t>, женушка?</w:t>
      </w:r>
    </w:p>
    <w:p w:rsidR="00073176" w:rsidRPr="00710FBC" w:rsidRDefault="00130E73" w:rsidP="00C70BD0">
      <w:pPr>
        <w:ind w:left="360"/>
        <w:jc w:val="both"/>
      </w:pPr>
      <w:r>
        <w:t xml:space="preserve">- Прямое. Я </w:t>
      </w:r>
      <w:r w:rsidR="00A93385">
        <w:t xml:space="preserve">соотношу </w:t>
      </w:r>
      <w:r>
        <w:t>себя с ней</w:t>
      </w:r>
      <w:r w:rsidR="006E2680">
        <w:t xml:space="preserve">. </w:t>
      </w:r>
      <w:r w:rsidR="00073176" w:rsidRPr="00710FBC">
        <w:t>А что, нельзя?</w:t>
      </w:r>
    </w:p>
    <w:p w:rsidR="00073176" w:rsidRPr="00710FBC" w:rsidRDefault="00073176" w:rsidP="00C70BD0">
      <w:pPr>
        <w:ind w:left="360"/>
        <w:jc w:val="both"/>
      </w:pPr>
      <w:r w:rsidRPr="00710FBC">
        <w:t xml:space="preserve">- </w:t>
      </w:r>
      <w:r w:rsidR="00A93385">
        <w:t>Нет</w:t>
      </w:r>
      <w:r w:rsidR="006E2680">
        <w:t xml:space="preserve">. У тебя трое детей. И все они уже </w:t>
      </w:r>
      <w:r w:rsidR="00A93385">
        <w:t xml:space="preserve">почти </w:t>
      </w:r>
      <w:r w:rsidR="006E2680">
        <w:t xml:space="preserve">пенсионеры.  </w:t>
      </w:r>
    </w:p>
    <w:p w:rsidR="00662F17" w:rsidRDefault="00073176" w:rsidP="00C70BD0">
      <w:pPr>
        <w:ind w:left="360"/>
        <w:jc w:val="both"/>
      </w:pPr>
      <w:r w:rsidRPr="00710FBC">
        <w:t xml:space="preserve">- </w:t>
      </w:r>
      <w:r w:rsidR="006E2680">
        <w:t>Но в этом кресле я Дюймовочка!</w:t>
      </w:r>
      <w:r w:rsidR="00DA3454">
        <w:t xml:space="preserve"> </w:t>
      </w:r>
      <w:r w:rsidR="00662F17">
        <w:t>Дюймовочка!</w:t>
      </w:r>
    </w:p>
    <w:p w:rsidR="00EB5D4D" w:rsidRDefault="000566F5" w:rsidP="00C70BD0">
      <w:pPr>
        <w:ind w:left="360"/>
        <w:jc w:val="both"/>
      </w:pPr>
      <w:r>
        <w:t xml:space="preserve"> - Ладно</w:t>
      </w:r>
      <w:r w:rsidR="00662F17">
        <w:t>. Пом</w:t>
      </w:r>
      <w:r w:rsidR="0005508E">
        <w:t>ечтай. Но в последний раз и без последствий</w:t>
      </w:r>
      <w:r w:rsidR="00662F17">
        <w:t xml:space="preserve">. </w:t>
      </w:r>
    </w:p>
    <w:p w:rsidR="00073176" w:rsidRPr="00710FBC" w:rsidRDefault="0001466A" w:rsidP="00C70BD0">
      <w:pPr>
        <w:ind w:left="360"/>
        <w:jc w:val="both"/>
      </w:pPr>
      <w:r>
        <w:t>- Спасибо,</w:t>
      </w:r>
      <w:r w:rsidR="00EB5D4D">
        <w:t xml:space="preserve"> </w:t>
      </w:r>
      <w:r>
        <w:t xml:space="preserve">мой фараон. </w:t>
      </w:r>
      <w:r w:rsidR="00A93385">
        <w:t xml:space="preserve">И </w:t>
      </w:r>
      <w:r>
        <w:t xml:space="preserve">еще, </w:t>
      </w:r>
      <w:r w:rsidR="00EB5D4D">
        <w:t>обещай мне, что т</w:t>
      </w:r>
      <w:r w:rsidR="00EB5D4D" w:rsidRPr="00710FBC">
        <w:t>ы месяц не будешь принимать душ.</w:t>
      </w:r>
    </w:p>
    <w:p w:rsidR="00073176" w:rsidRPr="0033137A" w:rsidRDefault="00073176" w:rsidP="0033137A">
      <w:pPr>
        <w:widowControl w:val="0"/>
        <w:tabs>
          <w:tab w:val="left" w:pos="360"/>
        </w:tabs>
        <w:autoSpaceDE w:val="0"/>
        <w:autoSpaceDN w:val="0"/>
        <w:adjustRightInd w:val="0"/>
        <w:ind w:left="360"/>
        <w:jc w:val="both"/>
        <w:rPr>
          <w:bCs/>
        </w:rPr>
      </w:pPr>
      <w:r w:rsidRPr="00710FBC">
        <w:rPr>
          <w:bCs/>
          <w:i/>
        </w:rPr>
        <w:t>Слышен стрекот одинокой цикады.</w:t>
      </w:r>
    </w:p>
    <w:p w:rsidR="00073176" w:rsidRPr="00710FBC" w:rsidRDefault="00073176" w:rsidP="00C70BD0">
      <w:pPr>
        <w:ind w:left="360"/>
        <w:jc w:val="both"/>
      </w:pPr>
      <w:r w:rsidRPr="00710FBC">
        <w:t>ПЯТЫЕ ГОЛОСА ИЗ ЗАЛА.</w:t>
      </w:r>
    </w:p>
    <w:p w:rsidR="00073176" w:rsidRPr="00710FBC" w:rsidRDefault="00073176" w:rsidP="00C70BD0">
      <w:pPr>
        <w:ind w:left="360"/>
        <w:jc w:val="both"/>
      </w:pPr>
      <w:r w:rsidRPr="00710FBC">
        <w:t xml:space="preserve">- </w:t>
      </w:r>
      <w:r w:rsidR="000477A6" w:rsidRPr="00710FBC">
        <w:t>Я</w:t>
      </w:r>
      <w:r w:rsidR="00A72F3B" w:rsidRPr="00710FBC">
        <w:t xml:space="preserve"> все-таки</w:t>
      </w:r>
      <w:r w:rsidR="000477A6" w:rsidRPr="00710FBC">
        <w:t xml:space="preserve"> снова решила спросить</w:t>
      </w:r>
      <w:r w:rsidR="00A72F3B" w:rsidRPr="00710FBC">
        <w:t xml:space="preserve"> вас</w:t>
      </w:r>
      <w:r w:rsidRPr="00710FBC">
        <w:t>.</w:t>
      </w:r>
    </w:p>
    <w:p w:rsidR="00073176" w:rsidRPr="00710FBC" w:rsidRDefault="002E7F88" w:rsidP="00C70BD0">
      <w:pPr>
        <w:ind w:left="360"/>
        <w:jc w:val="both"/>
      </w:pPr>
      <w:r w:rsidRPr="00710FBC">
        <w:t xml:space="preserve">- И я опять </w:t>
      </w:r>
      <w:r w:rsidR="00073176" w:rsidRPr="00710FBC">
        <w:t>захотела задать вам свой вопрос.</w:t>
      </w:r>
    </w:p>
    <w:p w:rsidR="00073176" w:rsidRPr="00710FBC" w:rsidRDefault="00073176" w:rsidP="00C70BD0">
      <w:pPr>
        <w:ind w:left="360"/>
        <w:jc w:val="both"/>
      </w:pPr>
      <w:r w:rsidRPr="00710FBC">
        <w:t xml:space="preserve">- </w:t>
      </w:r>
      <w:r w:rsidR="00C14D61">
        <w:t>Где они там все находятся</w:t>
      </w:r>
      <w:r w:rsidRPr="00710FBC">
        <w:t>?</w:t>
      </w:r>
    </w:p>
    <w:p w:rsidR="00073176" w:rsidRPr="00710FBC" w:rsidRDefault="00C14D61" w:rsidP="00C70BD0">
      <w:pPr>
        <w:ind w:left="360"/>
        <w:jc w:val="both"/>
      </w:pPr>
      <w:r>
        <w:t xml:space="preserve">- А </w:t>
      </w:r>
      <w:r w:rsidR="0005508E">
        <w:t>мы? Г</w:t>
      </w:r>
      <w:r>
        <w:t xml:space="preserve">де мы </w:t>
      </w:r>
      <w:r w:rsidR="0001466A">
        <w:t xml:space="preserve">все </w:t>
      </w:r>
      <w:r>
        <w:t>здесь находимся</w:t>
      </w:r>
      <w:r w:rsidR="00073176" w:rsidRPr="00710FBC">
        <w:t>?</w:t>
      </w:r>
    </w:p>
    <w:p w:rsidR="00073176" w:rsidRPr="00710FBC" w:rsidRDefault="00073176" w:rsidP="00C70BD0">
      <w:pPr>
        <w:ind w:left="360"/>
        <w:jc w:val="both"/>
      </w:pPr>
      <w:r w:rsidRPr="00710FBC">
        <w:t xml:space="preserve">- </w:t>
      </w:r>
      <w:r w:rsidR="008D29C7">
        <w:t xml:space="preserve"> </w:t>
      </w:r>
      <w:r w:rsidRPr="00710FBC">
        <w:t xml:space="preserve">Забудем свои вопросы. </w:t>
      </w:r>
    </w:p>
    <w:p w:rsidR="00073176" w:rsidRPr="00710FBC" w:rsidRDefault="0001466A" w:rsidP="00C70BD0">
      <w:pPr>
        <w:ind w:left="360"/>
        <w:jc w:val="both"/>
      </w:pPr>
      <w:r>
        <w:t xml:space="preserve">- </w:t>
      </w:r>
      <w:r w:rsidR="0005508E">
        <w:t xml:space="preserve">Я уже забыла. </w:t>
      </w:r>
    </w:p>
    <w:p w:rsidR="00073176" w:rsidRPr="00487C59" w:rsidRDefault="00073176" w:rsidP="00487C59">
      <w:pPr>
        <w:widowControl w:val="0"/>
        <w:tabs>
          <w:tab w:val="left" w:pos="360"/>
        </w:tabs>
        <w:autoSpaceDE w:val="0"/>
        <w:autoSpaceDN w:val="0"/>
        <w:adjustRightInd w:val="0"/>
        <w:ind w:left="360"/>
        <w:jc w:val="both"/>
        <w:rPr>
          <w:bCs/>
        </w:rPr>
      </w:pPr>
      <w:r w:rsidRPr="00710FBC">
        <w:rPr>
          <w:bCs/>
          <w:i/>
        </w:rPr>
        <w:t>Слышен стрекот одинокой цикады.</w:t>
      </w:r>
    </w:p>
    <w:p w:rsidR="00073176" w:rsidRPr="00710FBC" w:rsidRDefault="00C14D61" w:rsidP="00C70BD0">
      <w:pPr>
        <w:ind w:left="360"/>
        <w:jc w:val="both"/>
      </w:pPr>
      <w:r>
        <w:t>ПЕРВЫЕ</w:t>
      </w:r>
      <w:r w:rsidR="006527E7" w:rsidRPr="00710FBC">
        <w:t xml:space="preserve"> </w:t>
      </w:r>
      <w:r w:rsidR="00073176" w:rsidRPr="00710FBC">
        <w:t>ГОЛОСА ИЗ ЗАЛА.</w:t>
      </w:r>
      <w:r w:rsidR="006527E7">
        <w:t xml:space="preserve"> </w:t>
      </w:r>
    </w:p>
    <w:p w:rsidR="00073176" w:rsidRPr="00710FBC" w:rsidRDefault="00073176" w:rsidP="00C70BD0">
      <w:pPr>
        <w:ind w:left="360"/>
        <w:jc w:val="both"/>
      </w:pPr>
      <w:r w:rsidRPr="00710FBC">
        <w:t xml:space="preserve">- </w:t>
      </w:r>
      <w:r w:rsidR="00C14D61">
        <w:t>У меня нет в кармане крана!</w:t>
      </w:r>
      <w:r w:rsidR="00700EB4" w:rsidRPr="00700EB4">
        <w:t xml:space="preserve"> </w:t>
      </w:r>
      <w:r w:rsidR="00700EB4">
        <w:t>У меня нет в кармане крана!</w:t>
      </w:r>
      <w:r w:rsidR="00700EB4">
        <w:t xml:space="preserve"> </w:t>
      </w:r>
    </w:p>
    <w:p w:rsidR="00073176" w:rsidRDefault="00020147" w:rsidP="00C70BD0">
      <w:pPr>
        <w:ind w:left="360"/>
        <w:jc w:val="both"/>
      </w:pPr>
      <w:r>
        <w:t xml:space="preserve">- Тише ты. Разбудишь Авраама… </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 xml:space="preserve">Рев пролетающего реактивного лайнера. </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 xml:space="preserve">На сцену выбегает Эхо, держа у уха мобильный </w:t>
      </w:r>
      <w:r w:rsidR="00A72F3B" w:rsidRPr="00710FBC">
        <w:rPr>
          <w:bCs/>
          <w:i/>
        </w:rPr>
        <w:t xml:space="preserve">телефон. Он кивает и кланяется </w:t>
      </w:r>
      <w:r w:rsidRPr="00710FBC">
        <w:rPr>
          <w:bCs/>
          <w:i/>
        </w:rPr>
        <w:t>в разные стороны.</w:t>
      </w:r>
    </w:p>
    <w:p w:rsidR="00073176" w:rsidRPr="00710FBC" w:rsidRDefault="00073176" w:rsidP="00C70BD0">
      <w:pPr>
        <w:widowControl w:val="0"/>
        <w:tabs>
          <w:tab w:val="left" w:pos="284"/>
        </w:tabs>
        <w:autoSpaceDE w:val="0"/>
        <w:autoSpaceDN w:val="0"/>
        <w:adjustRightInd w:val="0"/>
        <w:ind w:left="360"/>
        <w:jc w:val="both"/>
        <w:rPr>
          <w:bCs/>
          <w:i/>
        </w:rPr>
      </w:pPr>
      <w:r w:rsidRPr="00710FBC">
        <w:rPr>
          <w:bCs/>
          <w:i/>
        </w:rPr>
        <w:t>Тишина.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lastRenderedPageBreak/>
        <w:t xml:space="preserve">ЭХО </w:t>
      </w:r>
      <w:r w:rsidRPr="00710FBC">
        <w:rPr>
          <w:i/>
        </w:rPr>
        <w:t xml:space="preserve">(подняв, упавший сверху белый мешочек). </w:t>
      </w:r>
      <w:r w:rsidR="00434B88" w:rsidRPr="00710FBC">
        <w:t xml:space="preserve">Семечки. </w:t>
      </w:r>
      <w:r w:rsidRPr="00710FBC">
        <w:t>И ничего кроме семечек.</w:t>
      </w:r>
      <w:r w:rsidR="00700EB4">
        <w:t xml:space="preserve"> И</w:t>
      </w:r>
      <w:r w:rsidR="006131D7" w:rsidRPr="00710FBC">
        <w:t xml:space="preserve"> сплошные угрозы.</w:t>
      </w:r>
      <w:r w:rsidRPr="00710FBC">
        <w:rPr>
          <w:i/>
        </w:rPr>
        <w:t xml:space="preserve"> </w:t>
      </w:r>
      <w:r w:rsidRPr="00710FBC">
        <w:t xml:space="preserve">Пойду </w:t>
      </w:r>
      <w:r w:rsidR="006131D7" w:rsidRPr="00710FBC">
        <w:t xml:space="preserve">искать цикаду. Может </w:t>
      </w:r>
      <w:r w:rsidR="004D51CB" w:rsidRPr="00710FBC">
        <w:t>удастся</w:t>
      </w:r>
      <w:r w:rsidR="006131D7" w:rsidRPr="00710FBC">
        <w:t xml:space="preserve"> </w:t>
      </w:r>
      <w:r w:rsidR="004D51CB" w:rsidRPr="00710FBC">
        <w:t xml:space="preserve">мне </w:t>
      </w:r>
      <w:r w:rsidR="006131D7" w:rsidRPr="00710FBC">
        <w:t xml:space="preserve">наконец </w:t>
      </w:r>
      <w:r w:rsidR="004D51CB" w:rsidRPr="00710FBC">
        <w:t xml:space="preserve">стать </w:t>
      </w:r>
      <w:r w:rsidR="006131D7" w:rsidRPr="00710FBC">
        <w:t>ее палачом</w:t>
      </w:r>
      <w:r w:rsidR="004D51CB" w:rsidRPr="00710FBC">
        <w:t xml:space="preserve"> и обрести покой</w:t>
      </w:r>
      <w:r w:rsidRPr="00710FBC">
        <w:t xml:space="preserve">. </w:t>
      </w:r>
      <w:r w:rsidRPr="00710FBC">
        <w:rPr>
          <w:i/>
        </w:rPr>
        <w:t>(Уходит).</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rPr>
          <w:i/>
        </w:rPr>
        <w:t xml:space="preserve">Появляется Сизиф, колотя свою подушку. За ним идет Эйнштейн с подушкой на голове.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w:t>
      </w:r>
      <w:r w:rsidRPr="00710FBC">
        <w:rPr>
          <w:i/>
        </w:rPr>
        <w:t>(яростно).</w:t>
      </w:r>
      <w:r w:rsidRPr="00710FBC">
        <w:t xml:space="preserve"> Думай! Думай! Ты же умел когда-то думать!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В чем повинна твоя подушка, хомо сапиенс?</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w:t>
      </w:r>
      <w:r w:rsidRPr="00710FBC">
        <w:rPr>
          <w:i/>
        </w:rPr>
        <w:t>(не оборачиваясь).</w:t>
      </w:r>
      <w:r w:rsidRPr="00710FBC">
        <w:t xml:space="preserve"> Не твое дело, странник. Иди своей дорогой. </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Вижу, тебя гложет жуткая проблема.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w:t>
      </w:r>
      <w:r w:rsidRPr="00710FBC">
        <w:rPr>
          <w:i/>
        </w:rPr>
        <w:t>(не оборачиваясь).</w:t>
      </w:r>
      <w:r w:rsidRPr="00710FBC">
        <w:t xml:space="preserve"> Эта проблема касается меня и моей подушки.</w:t>
      </w:r>
    </w:p>
    <w:p w:rsidR="00073176" w:rsidRPr="00073176" w:rsidRDefault="00073176" w:rsidP="00C70BD0">
      <w:pPr>
        <w:widowControl w:val="0"/>
        <w:tabs>
          <w:tab w:val="left" w:pos="360"/>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w:t>
      </w:r>
      <w:r w:rsidR="00020147">
        <w:t>И все-таки, н</w:t>
      </w:r>
      <w:r w:rsidRPr="00710FBC">
        <w:t xml:space="preserve">е могу ли я помочь тебе, упрямый узник белой пустыни?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w:t>
      </w:r>
      <w:r w:rsidRPr="00710FBC">
        <w:rPr>
          <w:i/>
        </w:rPr>
        <w:t>.</w:t>
      </w:r>
      <w:r w:rsidRPr="00710FBC">
        <w:t xml:space="preserve"> Кто ты? Бог? Сын Бога? Или его внучатый племянник?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Обернись. Я покажу язык, и ты меня узнаешь.</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w:t>
      </w:r>
      <w:r w:rsidR="00642CF9" w:rsidRPr="00710FBC">
        <w:rPr>
          <w:i/>
        </w:rPr>
        <w:t xml:space="preserve"> (обернувшись</w:t>
      </w:r>
      <w:r w:rsidRPr="00710FBC">
        <w:rPr>
          <w:i/>
        </w:rPr>
        <w:t xml:space="preserve">). </w:t>
      </w:r>
      <w:r w:rsidRPr="00710FBC">
        <w:t xml:space="preserve">Эйнштейн?!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Она самая. </w:t>
      </w:r>
      <w:r w:rsidRPr="00710FBC">
        <w:rPr>
          <w:i/>
        </w:rPr>
        <w:t>(Идет к нему).</w:t>
      </w:r>
      <w:r w:rsidRPr="00710FBC">
        <w:t xml:space="preserve">  И эта веселая леди готова выслушать тебя.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Леди?!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Да. Тебя это удивляет?</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Немного. Шел слух, что ты джентльмен.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w:t>
      </w:r>
      <w:r w:rsidR="007736D2" w:rsidRPr="00710FBC">
        <w:t xml:space="preserve">Это в прошлом. Здесь </w:t>
      </w:r>
      <w:r w:rsidR="00434B88" w:rsidRPr="00710FBC">
        <w:t>в спешке перепутали меня с моей соседкой</w:t>
      </w:r>
      <w:r w:rsidR="007736D2" w:rsidRPr="00710FBC">
        <w:t>,</w:t>
      </w:r>
      <w:r w:rsidR="00434B88" w:rsidRPr="00710FBC">
        <w:t xml:space="preserve"> у которой такая же фамилия</w:t>
      </w:r>
      <w:r w:rsidR="00C110C6">
        <w:t>, но</w:t>
      </w:r>
      <w:r w:rsidR="005B0B44" w:rsidRPr="00710FBC">
        <w:t xml:space="preserve"> в обратном буквенном порядке</w:t>
      </w:r>
      <w:r w:rsidR="00434B88" w:rsidRPr="00710FBC">
        <w:t xml:space="preserve">. </w:t>
      </w:r>
      <w:r w:rsidR="007736D2" w:rsidRPr="00710FBC">
        <w:t xml:space="preserve"> </w:t>
      </w:r>
      <w:r w:rsidR="005B0B44" w:rsidRPr="00710FBC">
        <w:t xml:space="preserve">Вот и определили </w:t>
      </w:r>
      <w:r w:rsidR="007736D2" w:rsidRPr="00710FBC">
        <w:t xml:space="preserve">меня </w:t>
      </w:r>
      <w:r w:rsidRPr="00710FBC">
        <w:t xml:space="preserve">в сектор феминисток.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И феминистки там носят пышные усы?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Да. Носят. Но только феминистки среднего звена. А вот леди Дарвин, носит и усы, и бороду. Поскольку числится в звене старших секретных феминисток.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Странный сектор.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Элитный.</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А ну, покажи язык! Покажи язык, фальшивая фифа!</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Ой, как грубо. Не знаю, смогу ли я помочь такому хорошенькому хаму.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Простите, леди. Будьте любезны, высуньте язык.</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Прежде представься даме, пленник невеселых дум.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33137A" w:rsidP="00C70BD0">
      <w:pPr>
        <w:widowControl w:val="0"/>
        <w:tabs>
          <w:tab w:val="left" w:pos="360"/>
        </w:tabs>
        <w:autoSpaceDE w:val="0"/>
        <w:autoSpaceDN w:val="0"/>
        <w:adjustRightInd w:val="0"/>
        <w:ind w:left="360"/>
        <w:jc w:val="both"/>
      </w:pPr>
      <w:r>
        <w:t xml:space="preserve">СИЗИФ. Говорят, что я </w:t>
      </w:r>
      <w:r w:rsidR="00073176" w:rsidRPr="00710FBC">
        <w:t>бывший царь Коринфа.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А-а, сын Эола – опальный Сизиф. Рост – метр шестьдесят восемь. Глаза карие. Аппендикс не вырезан. </w:t>
      </w:r>
      <w:r w:rsidR="00F734D8" w:rsidRPr="00710FBC">
        <w:t xml:space="preserve">При рождении </w:t>
      </w:r>
      <w:r w:rsidR="00F54B64" w:rsidRPr="00710FBC">
        <w:t>тебе хотели дать другое имя</w:t>
      </w:r>
      <w:r w:rsidR="00680F70" w:rsidRPr="00710FBC">
        <w:t xml:space="preserve">. Потом </w:t>
      </w:r>
      <w:r w:rsidR="00F54B64" w:rsidRPr="00710FBC">
        <w:t>родители пристально посмотрели на тебя и передумали. И</w:t>
      </w:r>
      <w:r w:rsidR="00680F70" w:rsidRPr="00710FBC">
        <w:t xml:space="preserve"> ты </w:t>
      </w:r>
      <w:r w:rsidR="00F54B64" w:rsidRPr="00710FBC">
        <w:t xml:space="preserve">всю жизнь </w:t>
      </w:r>
      <w:r w:rsidR="00680F70" w:rsidRPr="00710FBC">
        <w:t>п</w:t>
      </w:r>
      <w:r w:rsidRPr="00710FBC">
        <w:t>омешан на недостижимой цели. Наслышан</w:t>
      </w:r>
      <w:r w:rsidR="00680F70" w:rsidRPr="00710FBC">
        <w:t xml:space="preserve"> о тебе</w:t>
      </w:r>
      <w:r w:rsidRPr="00710FBC">
        <w:t xml:space="preserve">, наслышан.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w:t>
      </w:r>
      <w:r w:rsidRPr="00710FBC">
        <w:rPr>
          <w:i/>
        </w:rPr>
        <w:t>(яростно).</w:t>
      </w:r>
      <w:r w:rsidRPr="00710FBC">
        <w:t xml:space="preserve"> Высунь язык, аферистка!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w:t>
      </w:r>
      <w:r w:rsidR="0033137A">
        <w:t xml:space="preserve">Не аферистка! </w:t>
      </w:r>
      <w:r w:rsidRPr="00710FBC">
        <w:t>А</w:t>
      </w:r>
      <w:r w:rsidR="00A01FD0">
        <w:t xml:space="preserve"> а</w:t>
      </w:r>
      <w:r w:rsidRPr="00710FBC">
        <w:t xml:space="preserve">рфистка! </w:t>
      </w:r>
      <w:r w:rsidRPr="00710FBC">
        <w:rPr>
          <w:i/>
        </w:rPr>
        <w:t>(Лупит его подушкой).</w:t>
      </w:r>
      <w:r w:rsidRPr="00710FBC">
        <w:t xml:space="preserve"> Арфистка я! Но музицирую без арфы! </w:t>
      </w:r>
      <w:r w:rsidR="00A01FD0">
        <w:t>На струнах Вселенной!</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w:t>
      </w:r>
      <w:r w:rsidRPr="00710FBC">
        <w:rPr>
          <w:i/>
        </w:rPr>
        <w:t>(отбежав в сторону).</w:t>
      </w:r>
      <w:r w:rsidRPr="00710FBC">
        <w:t xml:space="preserve"> Ладно, леди. Ладно. Не дерись.</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t>ЭЙНШТЕЙН. То-то. Вот мой язык. Гляди. А-а-а!</w:t>
      </w:r>
      <w:r w:rsidRPr="00710FBC">
        <w:rPr>
          <w:i/>
        </w:rPr>
        <w:t xml:space="preserve"> (Показывает язык).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Привет, Эйнштейн.</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Привет, голубчик.</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Давай присядем. Обмозгуем мое дело. Прости нет стула.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Я не пользуюсь стулом. Мне удобнее сидеть на своей теории относительности. </w:t>
      </w:r>
      <w:r w:rsidRPr="00710FBC">
        <w:rPr>
          <w:i/>
        </w:rPr>
        <w:t xml:space="preserve">(Сев на свою подушку) </w:t>
      </w:r>
      <w:r w:rsidRPr="00710FBC">
        <w:t>Ну, спрашивай.</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w:t>
      </w:r>
      <w:r w:rsidRPr="00710FBC">
        <w:rPr>
          <w:i/>
        </w:rPr>
        <w:t>(ходит вокруг него).</w:t>
      </w:r>
      <w:r w:rsidRPr="00710FBC">
        <w:t xml:space="preserve"> Я все кружу и кружу по пустыне в поисках тяжелого камня и высокой горы. Но тщетны мои попытки.  Нет нигде ни гор,</w:t>
      </w:r>
      <w:r w:rsidR="00A01FD0">
        <w:t xml:space="preserve"> ни камней. Отчаялся</w:t>
      </w:r>
      <w:r w:rsidRPr="00710FBC">
        <w:t xml:space="preserve">. </w:t>
      </w:r>
      <w:r w:rsidRPr="00710FBC">
        <w:rPr>
          <w:i/>
        </w:rPr>
        <w:t>(Яростно).</w:t>
      </w:r>
      <w:r w:rsidRPr="00710FBC">
        <w:t xml:space="preserve"> Скажи мне, как найти то, чего нет?! Как?!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Никак. Это невозможно.</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Но ведь ты нашел теорию относительности, которой не было здесь до тебя?!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Я не нашел</w:t>
      </w:r>
      <w:r w:rsidR="003B7E72" w:rsidRPr="00710FBC">
        <w:t xml:space="preserve"> ее</w:t>
      </w:r>
      <w:r w:rsidRPr="00710FBC">
        <w:t xml:space="preserve">. Я </w:t>
      </w:r>
      <w:r w:rsidR="003B7E72" w:rsidRPr="00710FBC">
        <w:t xml:space="preserve">ее </w:t>
      </w:r>
      <w:r w:rsidRPr="00710FBC">
        <w:t xml:space="preserve">придумал. Подошел к зеркалу, показал себе свой язык, и придумал.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w:t>
      </w:r>
      <w:r w:rsidR="0033137A">
        <w:t>ИФ. В вашем секторе есть зеркало</w:t>
      </w:r>
      <w:r w:rsidRPr="00710FBC">
        <w:t>?!</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B27C73" w:rsidRDefault="002D401F" w:rsidP="00B27C73">
      <w:pPr>
        <w:widowControl w:val="0"/>
        <w:tabs>
          <w:tab w:val="left" w:pos="360"/>
        </w:tabs>
        <w:autoSpaceDE w:val="0"/>
        <w:autoSpaceDN w:val="0"/>
        <w:adjustRightInd w:val="0"/>
        <w:ind w:left="360"/>
        <w:jc w:val="both"/>
      </w:pPr>
      <w:r>
        <w:t>ЭЙНШТЕЙН.  Да. Необычно</w:t>
      </w:r>
      <w:r w:rsidR="0033137A">
        <w:t>е. Оно</w:t>
      </w:r>
      <w:r w:rsidR="00073176" w:rsidRPr="00710FBC">
        <w:t xml:space="preserve"> </w:t>
      </w:r>
      <w:r w:rsidR="002C1541" w:rsidRPr="00710FBC">
        <w:t xml:space="preserve">почему-то </w:t>
      </w:r>
      <w:r w:rsidR="00073176" w:rsidRPr="00710FBC">
        <w:t>показывают не твое лицо</w:t>
      </w:r>
      <w:r w:rsidR="002C1541" w:rsidRPr="00710FBC">
        <w:t>, а личико Мэрилин Монро</w:t>
      </w:r>
      <w:r w:rsidR="0033137A">
        <w:t>. Очень удобно глядеть в это зеркало</w:t>
      </w:r>
      <w:r w:rsidR="00073176" w:rsidRPr="00710FBC">
        <w:t xml:space="preserve"> и весело размышлять. Так вот, я высунул язык перед зеркалом и улыбнулся. Потом я стал показывать язык другим. Направо и налево. И все поверили в мою теорию. </w:t>
      </w:r>
      <w:r w:rsidR="00C21A9D" w:rsidRPr="00710FBC">
        <w:t xml:space="preserve">Даже секретные феминистки. </w:t>
      </w:r>
      <w:r w:rsidR="008F23D9" w:rsidRPr="00710FBC">
        <w:t>А вслед за всеми</w:t>
      </w:r>
      <w:r w:rsidR="00073176" w:rsidRPr="00710FBC">
        <w:t xml:space="preserve"> поверил и я. Так я о</w:t>
      </w:r>
      <w:r w:rsidR="003B7E72" w:rsidRPr="00710FBC">
        <w:t>брел то, чего никогда не было у</w:t>
      </w:r>
      <w:r w:rsidR="00B27C73">
        <w:t xml:space="preserve"> меня – свою теорию. </w:t>
      </w:r>
    </w:p>
    <w:p w:rsidR="00073176" w:rsidRPr="00B27C73" w:rsidRDefault="00073176" w:rsidP="00B27C73">
      <w:pPr>
        <w:widowControl w:val="0"/>
        <w:tabs>
          <w:tab w:val="left" w:pos="360"/>
        </w:tabs>
        <w:autoSpaceDE w:val="0"/>
        <w:autoSpaceDN w:val="0"/>
        <w:adjustRightInd w:val="0"/>
        <w:ind w:left="360"/>
        <w:jc w:val="both"/>
      </w:pPr>
      <w:r w:rsidRPr="0033137A">
        <w:t>СИЗ</w:t>
      </w:r>
      <w:r w:rsidR="00B27C73">
        <w:t>ИФ. Милая дама… Уважаемая леди…</w:t>
      </w:r>
    </w:p>
    <w:p w:rsidR="00073176" w:rsidRDefault="00073176" w:rsidP="00C70BD0">
      <w:pPr>
        <w:widowControl w:val="0"/>
        <w:tabs>
          <w:tab w:val="left" w:pos="360"/>
        </w:tabs>
        <w:autoSpaceDE w:val="0"/>
        <w:autoSpaceDN w:val="0"/>
        <w:adjustRightInd w:val="0"/>
        <w:ind w:left="360"/>
        <w:jc w:val="both"/>
      </w:pPr>
      <w:r w:rsidRPr="0033137A">
        <w:t xml:space="preserve">ЭЙНШТЕЙН. Зови </w:t>
      </w:r>
      <w:r w:rsidR="00EC182B" w:rsidRPr="0033137A">
        <w:t xml:space="preserve">меня </w:t>
      </w:r>
      <w:r w:rsidR="005929F4" w:rsidRPr="0033137A">
        <w:t xml:space="preserve">просто </w:t>
      </w:r>
      <w:r w:rsidR="000C3F0F" w:rsidRPr="0033137A">
        <w:t>Альберто Умберто</w:t>
      </w:r>
      <w:r w:rsidR="005929F4" w:rsidRPr="0033137A">
        <w:t xml:space="preserve"> </w:t>
      </w:r>
      <w:r w:rsidR="0033137A">
        <w:t>Эменсипато</w:t>
      </w:r>
      <w:r w:rsidR="00B27C73">
        <w:t xml:space="preserve">. </w:t>
      </w:r>
    </w:p>
    <w:p w:rsidR="00B27C73" w:rsidRPr="00B27C73" w:rsidRDefault="00B27C73" w:rsidP="00B27C73">
      <w:pPr>
        <w:widowControl w:val="0"/>
        <w:tabs>
          <w:tab w:val="left" w:pos="360"/>
        </w:tabs>
        <w:autoSpaceDE w:val="0"/>
        <w:autoSpaceDN w:val="0"/>
        <w:adjustRightInd w:val="0"/>
        <w:ind w:left="360"/>
        <w:jc w:val="both"/>
      </w:pPr>
      <w:r>
        <w:t>СИЗИФ. А Эйнштейн?</w:t>
      </w:r>
    </w:p>
    <w:p w:rsidR="00073176" w:rsidRPr="00B27C73" w:rsidRDefault="00B27C73" w:rsidP="00B27C73">
      <w:pPr>
        <w:widowControl w:val="0"/>
        <w:tabs>
          <w:tab w:val="left" w:pos="360"/>
        </w:tabs>
        <w:autoSpaceDE w:val="0"/>
        <w:autoSpaceDN w:val="0"/>
        <w:adjustRightInd w:val="0"/>
        <w:ind w:left="360"/>
        <w:jc w:val="both"/>
      </w:pPr>
      <w:r w:rsidRPr="0033137A">
        <w:t>ЭЙНШТЕЙН.</w:t>
      </w:r>
      <w:r>
        <w:t xml:space="preserve">  Это мой научный псевдоним.</w:t>
      </w:r>
    </w:p>
    <w:p w:rsidR="00073176" w:rsidRPr="0033137A" w:rsidRDefault="00073176" w:rsidP="00C70BD0">
      <w:pPr>
        <w:widowControl w:val="0"/>
        <w:tabs>
          <w:tab w:val="left" w:pos="360"/>
        </w:tabs>
        <w:autoSpaceDE w:val="0"/>
        <w:autoSpaceDN w:val="0"/>
        <w:adjustRightInd w:val="0"/>
        <w:ind w:left="360"/>
        <w:jc w:val="both"/>
      </w:pPr>
      <w:r w:rsidRPr="0033137A">
        <w:t>СИЗИФ. Уважаемая леди Альберт</w:t>
      </w:r>
      <w:r w:rsidR="005929F4" w:rsidRPr="0033137A">
        <w:t>о Умберто</w:t>
      </w:r>
      <w:r w:rsidR="002513C6" w:rsidRPr="0033137A">
        <w:t xml:space="preserve"> </w:t>
      </w:r>
      <w:r w:rsidR="002513C6">
        <w:t>Эменсипато</w:t>
      </w:r>
      <w:r w:rsidR="002513C6" w:rsidRPr="0033137A">
        <w:t xml:space="preserve"> </w:t>
      </w:r>
      <w:r w:rsidRPr="0033137A">
        <w:t>…</w:t>
      </w:r>
    </w:p>
    <w:p w:rsidR="00073176" w:rsidRPr="0033137A"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33137A" w:rsidRDefault="00073176" w:rsidP="00C70BD0">
      <w:pPr>
        <w:widowControl w:val="0"/>
        <w:tabs>
          <w:tab w:val="left" w:pos="360"/>
        </w:tabs>
        <w:autoSpaceDE w:val="0"/>
        <w:autoSpaceDN w:val="0"/>
        <w:adjustRightInd w:val="0"/>
        <w:ind w:left="360"/>
        <w:jc w:val="both"/>
      </w:pPr>
      <w:r w:rsidRPr="0033137A">
        <w:t xml:space="preserve">ЭЙНШТЕЙН. Будь другом, дай закурить.   </w:t>
      </w:r>
    </w:p>
    <w:p w:rsidR="00073176" w:rsidRPr="0033137A"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33137A" w:rsidRDefault="00073176" w:rsidP="00C70BD0">
      <w:pPr>
        <w:widowControl w:val="0"/>
        <w:tabs>
          <w:tab w:val="left" w:pos="360"/>
        </w:tabs>
        <w:autoSpaceDE w:val="0"/>
        <w:autoSpaceDN w:val="0"/>
        <w:adjustRightInd w:val="0"/>
        <w:ind w:left="360"/>
        <w:jc w:val="both"/>
      </w:pPr>
      <w:r w:rsidRPr="0033137A">
        <w:t xml:space="preserve">СИЗИФ. У нас не элитный сектор. Здесь не курят.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А семечки у тебя есть?</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Нет. Семечки только у Эхо.</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Что за люди? Хотят пользоваться м</w:t>
      </w:r>
      <w:r w:rsidR="00A43515">
        <w:t>оей теорией, а платить не могут</w:t>
      </w:r>
      <w:r w:rsidRPr="00710FBC">
        <w:t>.</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Я стащу у Эхо семечки. Тыквенные. Для тебя. Веришь?</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А что мне остается делать? Буду ждать. Спрашивай.</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w:t>
      </w:r>
      <w:r w:rsidR="002C53C0" w:rsidRPr="00710FBC">
        <w:t>Ф. Спрашиваю. Зачем, творя</w:t>
      </w:r>
      <w:r w:rsidRPr="00710FBC">
        <w:t xml:space="preserve"> серь</w:t>
      </w:r>
      <w:r w:rsidR="002C53C0" w:rsidRPr="00710FBC">
        <w:t>езное</w:t>
      </w:r>
      <w:r w:rsidRPr="00710FBC">
        <w:t xml:space="preserve"> дело, надо высовывать язык?</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К серьезному делу надо относиться шутливо. Только так можно придумать то, чего нет</w:t>
      </w:r>
      <w:r w:rsidR="003B7E72" w:rsidRPr="00710FBC">
        <w:t xml:space="preserve"> у тебя</w:t>
      </w:r>
      <w:r w:rsidRPr="00710FBC">
        <w:t>. Сейчас я отмочу тебе одну шутку из моей теории, и ты рассмеешься.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Я давно не смеялся. Отмочи скорее свою шутку.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rFonts w:ascii="Times New Roman" w:eastAsia="Times New Roman" w:hAnsi="Times New Roman" w:cs="Times New Roman"/>
          <w:sz w:val="24"/>
          <w:szCs w:val="24"/>
          <w:shd w:val="clear" w:color="auto" w:fill="FFFFFF"/>
          <w:lang w:eastAsia="ru-RU"/>
        </w:rPr>
      </w:pPr>
      <w:r w:rsidRPr="00A22B74">
        <w:rPr>
          <w:rFonts w:ascii="Times New Roman" w:eastAsia="Times New Roman" w:hAnsi="Times New Roman" w:cs="Times New Roman"/>
          <w:lang w:eastAsia="ru-RU"/>
        </w:rPr>
        <w:lastRenderedPageBreak/>
        <w:t>ЭЙ</w:t>
      </w:r>
      <w:r w:rsidR="002C53C0" w:rsidRPr="00A22B74">
        <w:rPr>
          <w:rFonts w:ascii="Times New Roman" w:eastAsia="Times New Roman" w:hAnsi="Times New Roman" w:cs="Times New Roman"/>
          <w:lang w:eastAsia="ru-RU"/>
        </w:rPr>
        <w:t>НШТЕЙН.</w:t>
      </w:r>
      <w:r w:rsidR="002C53C0" w:rsidRPr="00710FBC">
        <w:rPr>
          <w:rFonts w:ascii="Times New Roman" w:eastAsia="Times New Roman" w:hAnsi="Times New Roman" w:cs="Times New Roman"/>
          <w:sz w:val="24"/>
          <w:szCs w:val="24"/>
          <w:lang w:eastAsia="ru-RU"/>
        </w:rPr>
        <w:t xml:space="preserve"> Начинаю мочить. Слушай… </w:t>
      </w:r>
      <w:r w:rsidRPr="00710FBC">
        <w:rPr>
          <w:rFonts w:ascii="Times New Roman" w:eastAsia="Times New Roman" w:hAnsi="Times New Roman" w:cs="Times New Roman"/>
          <w:sz w:val="24"/>
          <w:szCs w:val="24"/>
          <w:shd w:val="clear" w:color="auto" w:fill="FFFFFF"/>
          <w:lang w:eastAsia="ru-RU"/>
        </w:rPr>
        <w:t>Гравитационные эффекты обусловлены не </w:t>
      </w:r>
      <w:hyperlink r:id="rId14" w:tooltip="Сила (физическая величина)" w:history="1">
        <w:r w:rsidRPr="00710FBC">
          <w:rPr>
            <w:rFonts w:ascii="Times New Roman" w:eastAsia="Times New Roman" w:hAnsi="Times New Roman" w:cs="Times New Roman"/>
            <w:sz w:val="24"/>
            <w:szCs w:val="24"/>
            <w:shd w:val="clear" w:color="auto" w:fill="FFFFFF"/>
            <w:lang w:eastAsia="ru-RU"/>
          </w:rPr>
          <w:t>силовым взаимодействием</w:t>
        </w:r>
      </w:hyperlink>
      <w:r w:rsidRPr="00710FBC">
        <w:rPr>
          <w:rFonts w:ascii="Times New Roman" w:eastAsia="Times New Roman" w:hAnsi="Times New Roman" w:cs="Times New Roman"/>
          <w:sz w:val="24"/>
          <w:szCs w:val="24"/>
          <w:shd w:val="clear" w:color="auto" w:fill="FFFFFF"/>
          <w:lang w:eastAsia="ru-RU"/>
        </w:rPr>
        <w:t> тел и </w:t>
      </w:r>
      <w:hyperlink r:id="rId15" w:tooltip="Поле (физика)" w:history="1">
        <w:r w:rsidRPr="00710FBC">
          <w:rPr>
            <w:rFonts w:ascii="Times New Roman" w:eastAsia="Times New Roman" w:hAnsi="Times New Roman" w:cs="Times New Roman"/>
            <w:sz w:val="24"/>
            <w:szCs w:val="24"/>
            <w:shd w:val="clear" w:color="auto" w:fill="FFFFFF"/>
            <w:lang w:eastAsia="ru-RU"/>
          </w:rPr>
          <w:t>полей</w:t>
        </w:r>
      </w:hyperlink>
      <w:r w:rsidRPr="00710FBC">
        <w:rPr>
          <w:rFonts w:ascii="Times New Roman" w:eastAsia="Times New Roman" w:hAnsi="Times New Roman" w:cs="Times New Roman"/>
          <w:sz w:val="24"/>
          <w:szCs w:val="24"/>
          <w:shd w:val="clear" w:color="auto" w:fill="FFFFFF"/>
          <w:lang w:eastAsia="ru-RU"/>
        </w:rPr>
        <w:t>, находящихся в </w:t>
      </w:r>
      <w:hyperlink r:id="rId16" w:tooltip="Пространство-время" w:history="1">
        <w:r w:rsidRPr="00710FBC">
          <w:rPr>
            <w:rFonts w:ascii="Times New Roman" w:eastAsia="Times New Roman" w:hAnsi="Times New Roman" w:cs="Times New Roman"/>
            <w:sz w:val="24"/>
            <w:szCs w:val="24"/>
            <w:shd w:val="clear" w:color="auto" w:fill="FFFFFF"/>
            <w:lang w:eastAsia="ru-RU"/>
          </w:rPr>
          <w:t>пространстве-времени</w:t>
        </w:r>
      </w:hyperlink>
      <w:r w:rsidRPr="00710FBC">
        <w:rPr>
          <w:rFonts w:ascii="Times New Roman" w:eastAsia="Times New Roman" w:hAnsi="Times New Roman" w:cs="Times New Roman"/>
          <w:sz w:val="24"/>
          <w:szCs w:val="24"/>
          <w:shd w:val="clear" w:color="auto" w:fill="FFFFFF"/>
          <w:lang w:eastAsia="ru-RU"/>
        </w:rPr>
        <w:t>, а </w:t>
      </w:r>
      <w:hyperlink r:id="rId17" w:tooltip="Кривизна пространства-времени" w:history="1">
        <w:r w:rsidRPr="00710FBC">
          <w:rPr>
            <w:rFonts w:ascii="Times New Roman" w:eastAsia="Times New Roman" w:hAnsi="Times New Roman" w:cs="Times New Roman"/>
            <w:sz w:val="24"/>
            <w:szCs w:val="24"/>
            <w:shd w:val="clear" w:color="auto" w:fill="FFFFFF"/>
            <w:lang w:eastAsia="ru-RU"/>
          </w:rPr>
          <w:t>деформацией самого́ пространства-времени</w:t>
        </w:r>
      </w:hyperlink>
      <w:r w:rsidR="002C53C0" w:rsidRPr="00710FBC">
        <w:rPr>
          <w:rFonts w:ascii="Times New Roman" w:eastAsia="Times New Roman" w:hAnsi="Times New Roman" w:cs="Times New Roman"/>
          <w:sz w:val="24"/>
          <w:szCs w:val="24"/>
          <w:shd w:val="clear" w:color="auto" w:fill="FFFFFF"/>
          <w:lang w:eastAsia="ru-RU"/>
        </w:rPr>
        <w:t>..</w:t>
      </w:r>
      <w:r w:rsidRPr="00710FBC">
        <w:rPr>
          <w:rFonts w:ascii="Times New Roman" w:eastAsia="Times New Roman" w:hAnsi="Times New Roman" w:cs="Times New Roman"/>
          <w:i/>
          <w:sz w:val="24"/>
          <w:szCs w:val="24"/>
          <w:shd w:val="clear" w:color="auto" w:fill="FFFFFF"/>
          <w:lang w:eastAsia="ru-RU"/>
        </w:rPr>
        <w:t>.</w:t>
      </w:r>
      <w:r w:rsidRPr="00710FBC">
        <w:rPr>
          <w:rFonts w:ascii="Times New Roman" w:eastAsia="Times New Roman" w:hAnsi="Times New Roman" w:cs="Times New Roman"/>
          <w:sz w:val="24"/>
          <w:szCs w:val="24"/>
          <w:shd w:val="clear" w:color="auto" w:fill="FFFFFF"/>
          <w:lang w:eastAsia="ru-RU"/>
        </w:rPr>
        <w:t xml:space="preserve"> Почему не смеешься?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Я не въ</w:t>
      </w:r>
      <w:r w:rsidR="00BC26C9">
        <w:t xml:space="preserve">езжаю в твою шутку, Альберто </w:t>
      </w:r>
      <w:r w:rsidR="00F604E5" w:rsidRPr="0033137A">
        <w:t xml:space="preserve">Умберто </w:t>
      </w:r>
      <w:r w:rsidR="00F604E5">
        <w:t>Эменсипато</w:t>
      </w:r>
      <w:r w:rsidR="00BC26C9">
        <w:t>.</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Брось мне свою подушку.</w:t>
      </w:r>
      <w:r w:rsidRPr="00710FBC">
        <w:rPr>
          <w:i/>
        </w:rPr>
        <w:t xml:space="preserve"> (Сизиф бросает подушку). </w:t>
      </w:r>
      <w:r w:rsidRPr="00710FBC">
        <w:rPr>
          <w:shd w:val="clear" w:color="auto" w:fill="FFFFFF"/>
        </w:rPr>
        <w:t>Ты заметил? Твоя подушка не долетела до меня, но и не повисла в воздухе?</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rPr>
          <w:shd w:val="clear" w:color="auto" w:fill="FFFFFF"/>
        </w:rPr>
        <w:t xml:space="preserve">СИЗИФ. Да. Она упала на землю. И что в этом смешного? </w:t>
      </w:r>
    </w:p>
    <w:p w:rsidR="00073176" w:rsidRPr="00073176" w:rsidRDefault="00073176" w:rsidP="00C70BD0">
      <w:pPr>
        <w:widowControl w:val="0"/>
        <w:tabs>
          <w:tab w:val="left" w:pos="360"/>
        </w:tabs>
        <w:autoSpaceDE w:val="0"/>
        <w:autoSpaceDN w:val="0"/>
        <w:adjustRightInd w:val="0"/>
        <w:spacing w:after="0" w:line="240" w:lineRule="auto"/>
        <w:ind w:left="240"/>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ЭЙНШТЕЙН. Ничего. </w:t>
      </w:r>
      <w:r w:rsidRPr="00710FBC">
        <w:rPr>
          <w:i/>
          <w:shd w:val="clear" w:color="auto" w:fill="FFFFFF"/>
        </w:rPr>
        <w:t>(Подкладывает его подушку под себя).</w:t>
      </w:r>
      <w:r w:rsidRPr="00710FBC">
        <w:rPr>
          <w:shd w:val="clear" w:color="auto" w:fill="FFFFFF"/>
        </w:rPr>
        <w:t xml:space="preserve"> Просто мне захотелось посидеть на двух подушках… Так вот, проблемный сын Эола, в твоем случае </w:t>
      </w:r>
      <w:hyperlink r:id="rId18" w:tooltip="Кривизна пространства-времени" w:history="1">
        <w:r w:rsidRPr="00710FBC">
          <w:rPr>
            <w:shd w:val="clear" w:color="auto" w:fill="FFFFFF"/>
          </w:rPr>
          <w:t>деформацией самого́ пространства-времени</w:t>
        </w:r>
      </w:hyperlink>
      <w:r w:rsidRPr="00710FBC">
        <w:t xml:space="preserve"> являешься ты сам</w:t>
      </w:r>
      <w:r w:rsidRPr="00710FBC">
        <w:rPr>
          <w:shd w:val="clear" w:color="auto" w:fill="FFFFFF"/>
        </w:rPr>
        <w:t>!.. Ну, неужели не смешно?</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СИЗИФ. Уместен ли смех, если я – деформация?!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ЭЙНШТЕЙН </w:t>
      </w:r>
      <w:r w:rsidRPr="00710FBC">
        <w:rPr>
          <w:i/>
          <w:shd w:val="clear" w:color="auto" w:fill="FFFFFF"/>
        </w:rPr>
        <w:t>(запустив руку в подушку Сизифа).</w:t>
      </w:r>
      <w:r w:rsidRPr="00710FBC">
        <w:rPr>
          <w:shd w:val="clear" w:color="auto" w:fill="FFFFFF"/>
        </w:rPr>
        <w:t xml:space="preserve"> В нашем мире все уместно. Даже смех на собственных похоронах.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AF35EA"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СИЗИФ. В подушке нет скарабея</w:t>
      </w:r>
      <w:r w:rsidR="00BC26C9">
        <w:rPr>
          <w:shd w:val="clear" w:color="auto" w:fill="FFFFFF"/>
        </w:rPr>
        <w:t>, леди Альберто</w:t>
      </w:r>
      <w:r w:rsidR="00073176" w:rsidRPr="00710FBC">
        <w:rPr>
          <w:shd w:val="clear" w:color="auto" w:fill="FFFFFF"/>
        </w:rPr>
        <w:t xml:space="preserve">. Эхо его уже хапнул.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ЭЙНШТЕЙН. Исправно работает контора…  Ладно. Слушай другую шутку. После нее ты точно рассмеешься. Ты слышал о теории эволюции?</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СИЗИФ. Нет. Эхо молчит о таких вещах.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ЭЙНШТЕЙН Так вот… </w:t>
      </w:r>
      <w:r w:rsidRPr="00710FBC">
        <w:rPr>
          <w:i/>
          <w:shd w:val="clear" w:color="auto" w:fill="FFFFFF"/>
        </w:rPr>
        <w:t>(Встает, идет в сторону зала).</w:t>
      </w:r>
      <w:r w:rsidRPr="00710FBC">
        <w:rPr>
          <w:shd w:val="clear" w:color="auto" w:fill="FFFFFF"/>
        </w:rPr>
        <w:t xml:space="preserve"> Теории эволюции тут тоже не было. А Дарвин как-то весело нахмурил брови перед зеркалом, да и при</w:t>
      </w:r>
      <w:r w:rsidR="003B7E72" w:rsidRPr="00710FBC">
        <w:rPr>
          <w:shd w:val="clear" w:color="auto" w:fill="FFFFFF"/>
        </w:rPr>
        <w:t>думал ее. Затем он вышел к здешним приматам</w:t>
      </w:r>
      <w:r w:rsidRPr="00710FBC">
        <w:rPr>
          <w:shd w:val="clear" w:color="auto" w:fill="FFFFFF"/>
        </w:rPr>
        <w:t xml:space="preserve"> и произнес: </w:t>
      </w:r>
      <w:r w:rsidR="003B7E72" w:rsidRPr="00710FBC">
        <w:rPr>
          <w:shd w:val="clear" w:color="auto" w:fill="FFFFFF"/>
        </w:rPr>
        <w:t>«Вы произошли от обезьяны»! Приматы</w:t>
      </w:r>
      <w:r w:rsidRPr="00710FBC">
        <w:rPr>
          <w:shd w:val="clear" w:color="auto" w:fill="FFFFFF"/>
        </w:rPr>
        <w:t xml:space="preserve"> сначала рассмеялись, потом почувствовали в теле зуд, стали чесать друг другу спины и – поверили ему. Вместе с ними уверовал в свою теорию и сам Дарвин. Теперь всех наших секретных феминисток он кличет макаками.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СИЗИФ. И тебя?!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ЭЙНШТЕЙН. Нет. Ко мне он ласков. Для него я мартышка.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СИЗИФ. Ха-ха-ха-а-а!..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ЭЙНШТЕЙН. Наконец-то! </w:t>
      </w:r>
      <w:r w:rsidRPr="00710FBC">
        <w:rPr>
          <w:i/>
          <w:shd w:val="clear" w:color="auto" w:fill="FFFFFF"/>
        </w:rPr>
        <w:t xml:space="preserve">(Уходя). </w:t>
      </w:r>
      <w:r w:rsidRPr="00710FBC">
        <w:rPr>
          <w:shd w:val="clear" w:color="auto" w:fill="FFFFFF"/>
        </w:rPr>
        <w:t xml:space="preserve">Наконец-то ты въехал в тему.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lastRenderedPageBreak/>
        <w:t xml:space="preserve">СИЗИФ. Погоди!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ЭЙНШТЕЙН </w:t>
      </w:r>
      <w:r w:rsidRPr="00710FBC">
        <w:rPr>
          <w:i/>
          <w:shd w:val="clear" w:color="auto" w:fill="FFFFFF"/>
        </w:rPr>
        <w:t xml:space="preserve">(обернувшись). </w:t>
      </w:r>
      <w:r w:rsidRPr="00710FBC">
        <w:rPr>
          <w:shd w:val="clear" w:color="auto" w:fill="FFFFFF"/>
        </w:rPr>
        <w:t>Что еще? Вроде ты все понял.</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 xml:space="preserve">СИЗИФ. Есть два вопроса. </w:t>
      </w:r>
      <w:r w:rsidRPr="00710FBC">
        <w:rPr>
          <w:i/>
          <w:shd w:val="clear" w:color="auto" w:fill="FFFFFF"/>
        </w:rPr>
        <w:t>(Идет к нему).</w:t>
      </w:r>
      <w:r w:rsidRPr="00710FBC">
        <w:rPr>
          <w:shd w:val="clear" w:color="auto" w:fill="FFFFFF"/>
        </w:rPr>
        <w:t xml:space="preserve"> Прежде чем</w:t>
      </w:r>
      <w:r w:rsidR="00332563" w:rsidRPr="00710FBC">
        <w:rPr>
          <w:shd w:val="clear" w:color="auto" w:fill="FFFFFF"/>
        </w:rPr>
        <w:t xml:space="preserve"> поверить теории Дарвина у приматов</w:t>
      </w:r>
      <w:r w:rsidRPr="00710FBC">
        <w:rPr>
          <w:shd w:val="clear" w:color="auto" w:fill="FFFFFF"/>
        </w:rPr>
        <w:t xml:space="preserve"> зачесались спины. Почему?</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ЭЙНШТЕЙН. Просто Дарвин вышел к тем людям, которые не были давно в бане.</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pPr>
      <w:r w:rsidRPr="00710FBC">
        <w:rPr>
          <w:shd w:val="clear" w:color="auto" w:fill="FFFFFF"/>
        </w:rPr>
        <w:t>СИЗИФ. И второе. А по какой линии ты мартышка по Дарвину? По материнской или отцовской?</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rPr>
          <w:shd w:val="clear" w:color="auto" w:fill="FFFFFF"/>
        </w:rPr>
      </w:pPr>
      <w:r w:rsidRPr="00710FBC">
        <w:rPr>
          <w:shd w:val="clear" w:color="auto" w:fill="FFFFFF"/>
        </w:rPr>
        <w:t>ЭЙНШТЕЙН</w:t>
      </w:r>
      <w:r w:rsidRPr="00710FBC">
        <w:rPr>
          <w:i/>
          <w:shd w:val="clear" w:color="auto" w:fill="FFFFFF"/>
        </w:rPr>
        <w:t>.</w:t>
      </w:r>
      <w:r w:rsidRPr="00710FBC">
        <w:rPr>
          <w:shd w:val="clear" w:color="auto" w:fill="FFFFFF"/>
        </w:rPr>
        <w:t xml:space="preserve"> Я веду свой род от Адама и Евы. Все остальное со</w:t>
      </w:r>
      <w:r w:rsidR="005872AB" w:rsidRPr="00710FBC">
        <w:rPr>
          <w:shd w:val="clear" w:color="auto" w:fill="FFFFFF"/>
        </w:rPr>
        <w:t xml:space="preserve"> мной сотворили здесь. Извинись.</w:t>
      </w:r>
      <w:r w:rsidRPr="00710FBC">
        <w:rPr>
          <w:shd w:val="clear" w:color="auto" w:fill="FFFFFF"/>
        </w:rPr>
        <w:t xml:space="preserve"> </w:t>
      </w:r>
    </w:p>
    <w:p w:rsidR="00073176" w:rsidRPr="00073176" w:rsidRDefault="00073176" w:rsidP="00C70BD0">
      <w:pPr>
        <w:widowControl w:val="0"/>
        <w:tabs>
          <w:tab w:val="left" w:pos="360"/>
        </w:tabs>
        <w:autoSpaceDE w:val="0"/>
        <w:autoSpaceDN w:val="0"/>
        <w:adjustRightInd w:val="0"/>
        <w:spacing w:after="0" w:line="240" w:lineRule="auto"/>
        <w:ind w:left="60"/>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Прости.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Прощаю. Надеюсь, ты не забудешь о тыквенных семечках.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Не сомневайся, леди Альберт</w:t>
      </w:r>
      <w:r w:rsidR="00BC26C9">
        <w:t>о</w:t>
      </w:r>
      <w:r w:rsidRPr="00710FBC">
        <w:t xml:space="preserve">. Я украду их у Эхо.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Хороший ты парень, Сизиф. </w:t>
      </w:r>
      <w:r w:rsidR="001F28F9">
        <w:t>Только с именем тебе не повезло.</w:t>
      </w:r>
      <w:r w:rsidR="001302B7">
        <w:t xml:space="preserve"> Придумай </w:t>
      </w:r>
      <w:r w:rsidR="001302B7" w:rsidRPr="00710FBC">
        <w:t>теорию своего ка</w:t>
      </w:r>
      <w:r w:rsidR="001302B7">
        <w:t>мня и своей горы</w:t>
      </w:r>
      <w:r w:rsidR="001302B7">
        <w:t xml:space="preserve"> и – статус твоего имени изменится.</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Буду стараться. Сначала подобно тебе я покажу себе язык. Или весело нахмурю брови. Как Дарвин.</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Никому не подражай. Ни мне. Ни Дарвину. Лучше покажи себе кукиш.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СИЗИФ. Понял.</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А затем, когда придумаешь свою теорию, покажешь кукиш и остальным ослам.</w:t>
      </w:r>
      <w:r w:rsidR="009B71BD" w:rsidRPr="00710FBC">
        <w:t xml:space="preserve"> И </w:t>
      </w:r>
      <w:r w:rsidR="005872AB" w:rsidRPr="00710FBC">
        <w:t xml:space="preserve">наверняка </w:t>
      </w:r>
      <w:r w:rsidR="009B71BD" w:rsidRPr="00710FBC">
        <w:t>получишь Нобелевскую премию</w:t>
      </w:r>
      <w:r w:rsidR="005872AB" w:rsidRPr="00710FBC">
        <w:t>, которую давно отменили</w:t>
      </w:r>
      <w:r w:rsidR="009B71BD" w:rsidRPr="00710FBC">
        <w:t xml:space="preserve">. </w:t>
      </w:r>
      <w:r w:rsidRPr="00710FBC">
        <w:t xml:space="preserve">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Я так и сделаю, Учитель.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ЭЙНШТЕЙН. «Учитель» с большой буквы?</w:t>
      </w:r>
    </w:p>
    <w:p w:rsidR="00073176" w:rsidRPr="00073176" w:rsidRDefault="00073176" w:rsidP="00C70BD0">
      <w:pPr>
        <w:widowControl w:val="0"/>
        <w:tabs>
          <w:tab w:val="left" w:pos="360"/>
        </w:tabs>
        <w:autoSpaceDE w:val="0"/>
        <w:autoSpaceDN w:val="0"/>
        <w:adjustRightInd w:val="0"/>
        <w:spacing w:after="0" w:line="240" w:lineRule="auto"/>
        <w:ind w:left="24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СИЗИФ. Да.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pPr>
      <w:r w:rsidRPr="00710FBC">
        <w:t xml:space="preserve">ЭЙНШТЕЙН. Тогда у тебя все получится. Иди и твори. </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BC14F2" w:rsidRDefault="00073176" w:rsidP="00BC14F2">
      <w:pPr>
        <w:widowControl w:val="0"/>
        <w:tabs>
          <w:tab w:val="left" w:pos="360"/>
        </w:tabs>
        <w:autoSpaceDE w:val="0"/>
        <w:autoSpaceDN w:val="0"/>
        <w:adjustRightInd w:val="0"/>
        <w:ind w:left="360"/>
        <w:jc w:val="both"/>
      </w:pPr>
      <w:r w:rsidRPr="00710FBC">
        <w:t xml:space="preserve">СИЗИФ </w:t>
      </w:r>
      <w:r w:rsidRPr="00710FBC">
        <w:rPr>
          <w:i/>
        </w:rPr>
        <w:t>(уходя).</w:t>
      </w:r>
      <w:r w:rsidRPr="00710FBC">
        <w:t xml:space="preserve"> Уже иду. Спасибо тебе, теоретик. Ты снабдил меня надеждой. </w:t>
      </w:r>
      <w:r w:rsidR="00BC14F2" w:rsidRPr="00710FBC">
        <w:t xml:space="preserve">А с надеждой </w:t>
      </w:r>
      <w:r w:rsidR="00BC14F2" w:rsidRPr="00710FBC">
        <w:lastRenderedPageBreak/>
        <w:t xml:space="preserve">чуточку умнеешь.  </w:t>
      </w:r>
      <w:r w:rsidR="00BC14F2" w:rsidRPr="00710FBC">
        <w:rPr>
          <w:i/>
        </w:rPr>
        <w:t>(Исчезает).</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i/>
        </w:rPr>
      </w:pPr>
      <w:r w:rsidRPr="00710FBC">
        <w:t>ЭЙНШТЕЙН</w:t>
      </w:r>
      <w:r w:rsidRPr="00710FBC">
        <w:rPr>
          <w:i/>
        </w:rPr>
        <w:t xml:space="preserve">. </w:t>
      </w:r>
      <w:r w:rsidRPr="00710FBC">
        <w:t xml:space="preserve">Ну вот, я опять сделал еще одно доброе дело – подарил </w:t>
      </w:r>
      <w:r w:rsidR="00BC14F2">
        <w:t>дебилу надежду</w:t>
      </w:r>
      <w:r w:rsidRPr="00710FBC">
        <w:t xml:space="preserve">. И от того мне снова </w:t>
      </w:r>
      <w:r w:rsidR="00BC14F2">
        <w:t>стало приятнее жить</w:t>
      </w:r>
      <w:r w:rsidRPr="00710FBC">
        <w:t>… Пойду, поцелую Клеопатру...</w:t>
      </w:r>
      <w:r w:rsidRPr="00710FBC">
        <w:rPr>
          <w:i/>
        </w:rPr>
        <w:t xml:space="preserve"> (Исчезает). </w:t>
      </w:r>
    </w:p>
    <w:p w:rsidR="00073176" w:rsidRPr="00073176" w:rsidRDefault="00073176" w:rsidP="00C70BD0">
      <w:pPr>
        <w:widowControl w:val="0"/>
        <w:tabs>
          <w:tab w:val="left" w:pos="360"/>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66553B" w:rsidRDefault="00073176" w:rsidP="00C70BD0">
      <w:pPr>
        <w:widowControl w:val="0"/>
        <w:tabs>
          <w:tab w:val="left" w:pos="284"/>
        </w:tabs>
        <w:autoSpaceDE w:val="0"/>
        <w:autoSpaceDN w:val="0"/>
        <w:adjustRightInd w:val="0"/>
        <w:ind w:left="360"/>
        <w:jc w:val="both"/>
        <w:rPr>
          <w:bCs/>
        </w:rPr>
      </w:pPr>
      <w:r w:rsidRPr="0066553B">
        <w:rPr>
          <w:bCs/>
        </w:rPr>
        <w:t xml:space="preserve">ЭХО </w:t>
      </w:r>
      <w:r w:rsidRPr="0066553B">
        <w:rPr>
          <w:bCs/>
          <w:i/>
        </w:rPr>
        <w:t>(пересекая сцену).</w:t>
      </w:r>
      <w:r w:rsidR="0065407E">
        <w:rPr>
          <w:bCs/>
        </w:rPr>
        <w:t xml:space="preserve"> </w:t>
      </w:r>
      <w:r w:rsidRPr="0066553B">
        <w:rPr>
          <w:bCs/>
        </w:rPr>
        <w:t xml:space="preserve"> Что за жиз</w:t>
      </w:r>
      <w:r w:rsidR="000F4BD7">
        <w:rPr>
          <w:bCs/>
        </w:rPr>
        <w:t xml:space="preserve">нь?! Что за люди?! Не дадут </w:t>
      </w:r>
      <w:r w:rsidR="008079C1" w:rsidRPr="0066553B">
        <w:rPr>
          <w:bCs/>
        </w:rPr>
        <w:t xml:space="preserve">прилечь и </w:t>
      </w:r>
      <w:r w:rsidRPr="0066553B">
        <w:rPr>
          <w:bCs/>
        </w:rPr>
        <w:t>приятно позевать!</w:t>
      </w:r>
    </w:p>
    <w:p w:rsidR="00073176" w:rsidRPr="0066553B"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3176" w:rsidRPr="0066553B" w:rsidRDefault="00073176" w:rsidP="00C70BD0">
      <w:pPr>
        <w:widowControl w:val="0"/>
        <w:tabs>
          <w:tab w:val="left" w:pos="284"/>
        </w:tabs>
        <w:autoSpaceDE w:val="0"/>
        <w:autoSpaceDN w:val="0"/>
        <w:adjustRightInd w:val="0"/>
        <w:spacing w:line="480" w:lineRule="auto"/>
        <w:ind w:left="360"/>
        <w:jc w:val="both"/>
        <w:rPr>
          <w:bCs/>
        </w:rPr>
      </w:pPr>
      <w:r w:rsidRPr="0066553B">
        <w:rPr>
          <w:bCs/>
        </w:rPr>
        <w:t xml:space="preserve">КЛЕОПАТРА </w:t>
      </w:r>
      <w:r w:rsidRPr="0066553B">
        <w:rPr>
          <w:bCs/>
          <w:i/>
        </w:rPr>
        <w:t>(пересекая сцену).</w:t>
      </w:r>
      <w:r w:rsidRPr="0066553B">
        <w:rPr>
          <w:bCs/>
        </w:rPr>
        <w:t xml:space="preserve"> Где Чингисхан? </w:t>
      </w:r>
    </w:p>
    <w:p w:rsidR="00073176" w:rsidRPr="0066553B" w:rsidRDefault="00073176" w:rsidP="00C70BD0">
      <w:pPr>
        <w:widowControl w:val="0"/>
        <w:tabs>
          <w:tab w:val="left" w:pos="360"/>
        </w:tabs>
        <w:autoSpaceDE w:val="0"/>
        <w:autoSpaceDN w:val="0"/>
        <w:adjustRightInd w:val="0"/>
        <w:ind w:left="360"/>
        <w:jc w:val="both"/>
      </w:pPr>
      <w:r w:rsidRPr="0066553B">
        <w:t xml:space="preserve">ЭХО. Да погоди ты с Чингисханом! Там лунатики бунтуют! Требуют полную луну! </w:t>
      </w:r>
      <w:r w:rsidRPr="0066553B">
        <w:rPr>
          <w:i/>
        </w:rPr>
        <w:t>(Уходя).</w:t>
      </w:r>
      <w:r w:rsidRPr="0066553B">
        <w:t xml:space="preserve"> А у нас нет даже полумесяца!</w:t>
      </w:r>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КЛЕОПАТРА</w:t>
      </w:r>
      <w:r w:rsidRPr="00710FBC">
        <w:rPr>
          <w:bCs/>
          <w:i/>
        </w:rPr>
        <w:t xml:space="preserve"> (преградив ему дорогу). </w:t>
      </w:r>
      <w:r w:rsidRPr="00710FBC">
        <w:rPr>
          <w:bCs/>
        </w:rPr>
        <w:t xml:space="preserve">Где Чингисхан?!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w:t>
      </w:r>
      <w:r w:rsidRPr="00710FBC">
        <w:rPr>
          <w:bCs/>
          <w:i/>
        </w:rPr>
        <w:t>.</w:t>
      </w:r>
      <w:r w:rsidRPr="00710FBC">
        <w:rPr>
          <w:bCs/>
        </w:rPr>
        <w:t xml:space="preserve"> Я говорил с ним. Ему нравится, что на простыне ты непревзойдённая поэтесса. Но он сомневается, стоит ли ему быть полководцем у той, которую все здесь перецеловали?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Брезгует?! Мной?!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 Пока всего лишь сомневается. Пропусти меня. Мне надо бежать в сектор лунатиков.</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w:t>
      </w:r>
      <w:r w:rsidRPr="00710FBC">
        <w:rPr>
          <w:bCs/>
          <w:i/>
        </w:rPr>
        <w:t>(не давая ему пройти).</w:t>
      </w:r>
      <w:r w:rsidRPr="00710FBC">
        <w:rPr>
          <w:bCs/>
        </w:rPr>
        <w:t xml:space="preserve"> Сначала обсудим мою проблему. Иначе назову себя собакой и откушу твое левое ухо.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ЭХО. Не надо. Ты как-то удачно назвала себя Клеопатрой. </w:t>
      </w:r>
      <w:r w:rsidR="009F596D" w:rsidRPr="00710FBC">
        <w:rPr>
          <w:bCs/>
        </w:rPr>
        <w:t>И мы тебе удачно поверили. Так что, н</w:t>
      </w:r>
      <w:r w:rsidRPr="00710FBC">
        <w:rPr>
          <w:bCs/>
        </w:rPr>
        <w:t>е надо менять статус</w:t>
      </w:r>
      <w:r w:rsidR="008079C1" w:rsidRPr="00710FBC">
        <w:rPr>
          <w:bCs/>
        </w:rPr>
        <w:t xml:space="preserve"> </w:t>
      </w:r>
      <w:r w:rsidR="009F596D" w:rsidRPr="00710FBC">
        <w:rPr>
          <w:bCs/>
        </w:rPr>
        <w:t>великой царицы на статус банальной суки</w:t>
      </w:r>
      <w:r w:rsidRPr="00710FBC">
        <w:rPr>
          <w:bCs/>
        </w:rPr>
        <w:t xml:space="preserve">. </w:t>
      </w:r>
      <w:r w:rsidR="009F596D" w:rsidRPr="00710FBC">
        <w:rPr>
          <w:bCs/>
          <w:i/>
        </w:rPr>
        <w:t>(</w:t>
      </w:r>
      <w:proofErr w:type="gramStart"/>
      <w:r w:rsidR="009F596D" w:rsidRPr="00710FBC">
        <w:rPr>
          <w:bCs/>
          <w:i/>
        </w:rPr>
        <w:t>В</w:t>
      </w:r>
      <w:proofErr w:type="gramEnd"/>
      <w:r w:rsidR="009F596D" w:rsidRPr="00710FBC">
        <w:rPr>
          <w:bCs/>
          <w:i/>
        </w:rPr>
        <w:t xml:space="preserve"> сторону).</w:t>
      </w:r>
      <w:r w:rsidR="009F596D" w:rsidRPr="00710FBC">
        <w:rPr>
          <w:bCs/>
        </w:rPr>
        <w:t xml:space="preserve"> Хотя оба статуса не очень отличаются.</w:t>
      </w:r>
      <w:r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КЛЕОПАТРА. Как зовут другого полководца?</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 Навуходоносор.</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О, мои боги! Что за имя?! Он должен зваться Цезарем или Антонием!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ЭХО. Даже не думай. Невозможно переименовать его. Навуходоносор гордится своим именем. Он очень рассердится. Он самый безрассудный и буйный в своем секторе.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8079C1" w:rsidP="00C70BD0">
      <w:pPr>
        <w:widowControl w:val="0"/>
        <w:tabs>
          <w:tab w:val="left" w:pos="360"/>
        </w:tabs>
        <w:autoSpaceDE w:val="0"/>
        <w:autoSpaceDN w:val="0"/>
        <w:adjustRightInd w:val="0"/>
        <w:ind w:left="360"/>
        <w:jc w:val="both"/>
        <w:outlineLvl w:val="0"/>
        <w:rPr>
          <w:bCs/>
        </w:rPr>
      </w:pPr>
      <w:r w:rsidRPr="00710FBC">
        <w:rPr>
          <w:bCs/>
        </w:rPr>
        <w:t>КЛЕОПАТРА. А т</w:t>
      </w:r>
      <w:r w:rsidR="00073176" w:rsidRPr="00710FBC">
        <w:rPr>
          <w:bCs/>
        </w:rPr>
        <w:t xml:space="preserve">акой мне и нужен. Такой способен на безумные поступки. Такой завоюет все райские оазисы мира и подарит их мне.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 И Чингисхан не лыком шит.</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А давай-ка мне обоих, Эхо.  И того, и другого. Я их протестирую.  С буйным я затею бурное буриме, а Чингисхана проверю пристойной поэмой.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ЭХО </w:t>
      </w:r>
      <w:r w:rsidRPr="00710FBC">
        <w:rPr>
          <w:bCs/>
          <w:i/>
        </w:rPr>
        <w:t>(поправляя ей локоны).</w:t>
      </w:r>
      <w:r w:rsidRPr="00710FBC">
        <w:rPr>
          <w:bCs/>
        </w:rPr>
        <w:t xml:space="preserve"> Уверен, ты выберешь достойного. Сердце вашего величества знает свое дело.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КЛЕОПАТРА</w:t>
      </w:r>
      <w:r w:rsidRPr="00710FBC">
        <w:rPr>
          <w:bCs/>
          <w:i/>
        </w:rPr>
        <w:t xml:space="preserve">. </w:t>
      </w:r>
      <w:r w:rsidRPr="00710FBC">
        <w:rPr>
          <w:bCs/>
        </w:rPr>
        <w:t>Сердце моего величества знает свое тело! И не сердцем я выбираю полководцев, а</w:t>
      </w:r>
      <w:r w:rsidRPr="00710FBC">
        <w:rPr>
          <w:bCs/>
          <w:color w:val="FF0000"/>
        </w:rPr>
        <w:t xml:space="preserve"> </w:t>
      </w:r>
      <w:r w:rsidR="009F596D" w:rsidRPr="00710FBC">
        <w:rPr>
          <w:bCs/>
        </w:rPr>
        <w:t>чакрами</w:t>
      </w:r>
      <w:r w:rsidRPr="00710FBC">
        <w:rPr>
          <w:bCs/>
        </w:rPr>
        <w:t xml:space="preserve">, </w:t>
      </w:r>
      <w:r w:rsidR="009F596D" w:rsidRPr="00710FBC">
        <w:rPr>
          <w:bCs/>
        </w:rPr>
        <w:t>которые чертовски</w:t>
      </w:r>
      <w:r w:rsidR="00093F3D" w:rsidRPr="00710FBC">
        <w:rPr>
          <w:bCs/>
        </w:rPr>
        <w:t xml:space="preserve"> сигналят в череп</w:t>
      </w:r>
      <w:r w:rsidRPr="00710FBC">
        <w:rPr>
          <w:bCs/>
        </w:rPr>
        <w:t>!</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 Да выбирай хоть пяткой. Мне по барабану. Лишь бы ты не забыла, куколка, где зарыла кубышку</w:t>
      </w:r>
      <w:r w:rsidR="00332563" w:rsidRPr="00710FBC">
        <w:rPr>
          <w:bCs/>
        </w:rPr>
        <w:t xml:space="preserve">. </w:t>
      </w:r>
      <w:r w:rsidRPr="00710FBC">
        <w:rPr>
          <w:bCs/>
        </w:rPr>
        <w:t>Только попробуй мне потерять память. Переведу в сектор бедных бедуинов. Они-то там тебе покажут такие о</w:t>
      </w:r>
      <w:r w:rsidR="0056343A" w:rsidRPr="00710FBC">
        <w:rPr>
          <w:bCs/>
        </w:rPr>
        <w:t>балденн</w:t>
      </w:r>
      <w:r w:rsidR="00093F3D" w:rsidRPr="00710FBC">
        <w:rPr>
          <w:bCs/>
        </w:rPr>
        <w:t>ые оазисы, что твои чакры навечно перестанут подавать сигналы</w:t>
      </w:r>
      <w:r w:rsidRPr="00710FBC">
        <w:rPr>
          <w:bCs/>
        </w:rPr>
        <w:t xml:space="preserve">. </w:t>
      </w:r>
      <w:r w:rsidR="00332563" w:rsidRPr="00710FBC">
        <w:rPr>
          <w:bCs/>
          <w:i/>
        </w:rPr>
        <w:t>(Уходя).</w:t>
      </w:r>
      <w:r w:rsidR="00332563" w:rsidRPr="00710FBC">
        <w:rPr>
          <w:bCs/>
        </w:rPr>
        <w:t xml:space="preserve"> </w:t>
      </w:r>
      <w:r w:rsidRPr="00710FBC">
        <w:rPr>
          <w:bCs/>
        </w:rPr>
        <w:t xml:space="preserve">Ха-ха! И хо-хо! </w:t>
      </w:r>
      <w:r w:rsidR="00332563" w:rsidRPr="00710FBC">
        <w:rPr>
          <w:bCs/>
        </w:rPr>
        <w:t>И даже то, о чем подумала ты!</w:t>
      </w:r>
      <w:r w:rsidRPr="00710FBC">
        <w:rPr>
          <w:bCs/>
        </w:rPr>
        <w:t xml:space="preserve"> </w:t>
      </w:r>
      <w:r w:rsidRPr="00710FBC">
        <w:rPr>
          <w:bCs/>
          <w:i/>
        </w:rPr>
        <w:t>(Исчезает).</w:t>
      </w:r>
      <w:r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ind w:left="60"/>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ИУДА </w:t>
      </w:r>
      <w:r w:rsidRPr="00710FBC">
        <w:rPr>
          <w:bCs/>
          <w:i/>
        </w:rPr>
        <w:t>(пересекая сцену).</w:t>
      </w:r>
      <w:r w:rsidRPr="00710FBC">
        <w:rPr>
          <w:bCs/>
        </w:rPr>
        <w:t xml:space="preserve"> Клеопатра, как кстати встретил я тебя, моя царица.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КЛЕОПАТРА</w:t>
      </w:r>
      <w:r w:rsidRPr="00710FBC">
        <w:rPr>
          <w:bCs/>
          <w:i/>
        </w:rPr>
        <w:t xml:space="preserve"> (наступая на него, яростно). </w:t>
      </w:r>
      <w:r w:rsidRPr="00710FBC">
        <w:rPr>
          <w:bCs/>
        </w:rPr>
        <w:t>Не целься в мои уста, И</w:t>
      </w:r>
      <w:r w:rsidR="007C02A3" w:rsidRPr="00710FBC">
        <w:rPr>
          <w:bCs/>
        </w:rPr>
        <w:t>уда! Я теперь почти ярка</w:t>
      </w:r>
      <w:r w:rsidR="007437FB">
        <w:rPr>
          <w:bCs/>
        </w:rPr>
        <w:t>! То есть,</w:t>
      </w:r>
      <w:r w:rsidRPr="00710FBC">
        <w:rPr>
          <w:bCs/>
        </w:rPr>
        <w:t xml:space="preserve"> почти </w:t>
      </w:r>
      <w:r w:rsidR="00BE00CB">
        <w:rPr>
          <w:bCs/>
        </w:rPr>
        <w:t xml:space="preserve">невинная </w:t>
      </w:r>
      <w:r w:rsidRPr="00710FBC">
        <w:rPr>
          <w:bCs/>
        </w:rPr>
        <w:t xml:space="preserve">невеста!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ИУДА </w:t>
      </w:r>
      <w:r w:rsidRPr="00710FBC">
        <w:rPr>
          <w:bCs/>
          <w:i/>
        </w:rPr>
        <w:t>(отступая).</w:t>
      </w:r>
      <w:r w:rsidRPr="00710FBC">
        <w:rPr>
          <w:bCs/>
        </w:rPr>
        <w:t xml:space="preserve"> Верю. Сожалею. Соболезную.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КЛЕОПАТРА.  Скоро у меня смотрины. Придут двое женихов. Я ужасно волнуюсь. Выбор всегда чреват с риском.</w:t>
      </w:r>
      <w:r w:rsidR="00E22803" w:rsidRPr="00710FBC">
        <w:rPr>
          <w:bCs/>
        </w:rPr>
        <w:t xml:space="preserve"> Наверно я выберу обоих.</w:t>
      </w:r>
      <w:r w:rsidR="00794640">
        <w:rPr>
          <w:bCs/>
        </w:rPr>
        <w:t xml:space="preserve"> Но п</w:t>
      </w:r>
      <w:r w:rsidR="00221FC6" w:rsidRPr="00710FBC">
        <w:rPr>
          <w:bCs/>
        </w:rPr>
        <w:t>о очереди.</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ИУДА. Понимаю. Поздравляю. </w:t>
      </w:r>
      <w:r w:rsidR="003E7FEB">
        <w:rPr>
          <w:bCs/>
        </w:rPr>
        <w:t xml:space="preserve"> Царица, п</w:t>
      </w:r>
      <w:r w:rsidR="00846A50">
        <w:rPr>
          <w:bCs/>
        </w:rPr>
        <w:t>одари мне поцелуй на прощание.</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w:t>
      </w:r>
      <w:r w:rsidR="003E7FEB">
        <w:rPr>
          <w:bCs/>
        </w:rPr>
        <w:t xml:space="preserve">Без золотого скарабея не подходи… </w:t>
      </w:r>
      <w:r w:rsidRPr="00710FBC">
        <w:rPr>
          <w:bCs/>
        </w:rPr>
        <w:t>Помолвка с одним из полководцев будет тайной. Во вт</w:t>
      </w:r>
      <w:r w:rsidR="00E22803" w:rsidRPr="00710FBC">
        <w:rPr>
          <w:bCs/>
        </w:rPr>
        <w:t xml:space="preserve">орник. На краю пустыни. </w:t>
      </w:r>
      <w:r w:rsidR="00355E58" w:rsidRPr="00710FBC">
        <w:rPr>
          <w:bCs/>
        </w:rPr>
        <w:t xml:space="preserve">С другим на другом краю пустыни состоится </w:t>
      </w:r>
      <w:r w:rsidR="003E7FEB">
        <w:rPr>
          <w:bCs/>
        </w:rPr>
        <w:t xml:space="preserve">другая </w:t>
      </w:r>
      <w:r w:rsidR="00355E58" w:rsidRPr="00710FBC">
        <w:rPr>
          <w:bCs/>
        </w:rPr>
        <w:t>секретная помолвка. Во вторник. Потом я талантливо</w:t>
      </w:r>
      <w:r w:rsidR="00E22803" w:rsidRPr="00710FBC">
        <w:rPr>
          <w:bCs/>
        </w:rPr>
        <w:t xml:space="preserve"> отправлюсь</w:t>
      </w:r>
      <w:r w:rsidRPr="00710FBC">
        <w:rPr>
          <w:bCs/>
        </w:rPr>
        <w:t xml:space="preserve"> с ним</w:t>
      </w:r>
      <w:r w:rsidR="00E22803" w:rsidRPr="00710FBC">
        <w:rPr>
          <w:bCs/>
        </w:rPr>
        <w:t>и</w:t>
      </w:r>
      <w:r w:rsidRPr="00710FBC">
        <w:rPr>
          <w:bCs/>
        </w:rPr>
        <w:t xml:space="preserve"> в поход.</w:t>
      </w:r>
      <w:r w:rsidR="007C02A3" w:rsidRPr="00710FBC">
        <w:rPr>
          <w:bCs/>
        </w:rPr>
        <w:t xml:space="preserve"> По очереди.</w:t>
      </w:r>
      <w:r w:rsidRPr="00710FBC">
        <w:rPr>
          <w:bCs/>
        </w:rPr>
        <w:t xml:space="preserve"> </w:t>
      </w:r>
      <w:r w:rsidRPr="00710FBC">
        <w:rPr>
          <w:bCs/>
          <w:i/>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ИУДА. Завоевывать</w:t>
      </w:r>
      <w:r w:rsidR="008469EB">
        <w:rPr>
          <w:bCs/>
        </w:rPr>
        <w:t xml:space="preserve"> райские</w:t>
      </w:r>
      <w:r w:rsidRPr="00710FBC">
        <w:rPr>
          <w:bCs/>
        </w:rPr>
        <w:t xml:space="preserve"> оазисы?</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w:t>
      </w:r>
      <w:r w:rsidRPr="00710FBC">
        <w:rPr>
          <w:bCs/>
          <w:i/>
        </w:rPr>
        <w:t>(яростно).</w:t>
      </w:r>
      <w:r w:rsidRPr="00710FBC">
        <w:rPr>
          <w:bCs/>
        </w:rPr>
        <w:t xml:space="preserve"> Все оазисы! Все до единого! Со всеми пальмами и кокосами!</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ИУДА. Клеопатра, зачем тебе столько оазисов?</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225FC8"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w:t>
      </w:r>
      <w:r w:rsidR="009F367F" w:rsidRPr="00710FBC">
        <w:rPr>
          <w:bCs/>
        </w:rPr>
        <w:t xml:space="preserve">Затем. Пусть </w:t>
      </w:r>
      <w:r w:rsidR="00E833C8">
        <w:rPr>
          <w:bCs/>
        </w:rPr>
        <w:t>Европа знает</w:t>
      </w:r>
      <w:r w:rsidR="00F8751A" w:rsidRPr="00710FBC">
        <w:rPr>
          <w:bCs/>
        </w:rPr>
        <w:t>,</w:t>
      </w:r>
      <w:r w:rsidR="00774A1C">
        <w:rPr>
          <w:bCs/>
        </w:rPr>
        <w:t xml:space="preserve"> что я живу везде</w:t>
      </w:r>
      <w:r w:rsidR="00F8751A" w:rsidRPr="00710FBC">
        <w:rPr>
          <w:bCs/>
        </w:rPr>
        <w:t xml:space="preserve">. </w:t>
      </w:r>
      <w:r w:rsidR="00E833C8">
        <w:rPr>
          <w:bCs/>
        </w:rPr>
        <w:t xml:space="preserve">Как когда-то </w:t>
      </w:r>
      <w:r w:rsidR="00774A1C">
        <w:rPr>
          <w:bCs/>
        </w:rPr>
        <w:t xml:space="preserve">жила </w:t>
      </w:r>
      <w:r w:rsidR="00E833C8">
        <w:rPr>
          <w:bCs/>
        </w:rPr>
        <w:t xml:space="preserve">она сама. </w:t>
      </w:r>
      <w:r w:rsidR="00F8751A" w:rsidRPr="00710FBC">
        <w:rPr>
          <w:bCs/>
        </w:rPr>
        <w:t>И</w:t>
      </w:r>
      <w:r w:rsidR="009F367F" w:rsidRPr="00710FBC">
        <w:rPr>
          <w:bCs/>
        </w:rPr>
        <w:t xml:space="preserve"> </w:t>
      </w:r>
      <w:r w:rsidR="00E833C8">
        <w:rPr>
          <w:bCs/>
        </w:rPr>
        <w:t xml:space="preserve">пусть </w:t>
      </w:r>
      <w:r w:rsidR="00774A1C">
        <w:rPr>
          <w:bCs/>
        </w:rPr>
        <w:t xml:space="preserve">поет себе, и </w:t>
      </w:r>
      <w:r w:rsidR="009F367F" w:rsidRPr="00710FBC">
        <w:rPr>
          <w:bCs/>
        </w:rPr>
        <w:t>завидует</w:t>
      </w:r>
      <w:r w:rsidR="00F8751A" w:rsidRPr="00710FBC">
        <w:rPr>
          <w:bCs/>
        </w:rPr>
        <w:t xml:space="preserve"> мне</w:t>
      </w:r>
      <w:r w:rsidR="009F367F" w:rsidRPr="00710FBC">
        <w:rPr>
          <w:bCs/>
        </w:rPr>
        <w:t>.</w:t>
      </w:r>
      <w:r w:rsidR="004E055D" w:rsidRPr="00710FBC">
        <w:rPr>
          <w:bCs/>
        </w:rPr>
        <w:t xml:space="preserve"> </w:t>
      </w:r>
      <w:r w:rsidR="005D3A27">
        <w:rPr>
          <w:bCs/>
        </w:rPr>
        <w:t>Такие вот новости, Иуда.</w:t>
      </w:r>
    </w:p>
    <w:p w:rsidR="009F367F" w:rsidRPr="00073176" w:rsidRDefault="009F367F"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ИУДА. И у меня </w:t>
      </w:r>
      <w:r w:rsidR="00552DAA" w:rsidRPr="00710FBC">
        <w:rPr>
          <w:bCs/>
        </w:rPr>
        <w:t xml:space="preserve">есть </w:t>
      </w:r>
      <w:r w:rsidRPr="00710FBC">
        <w:rPr>
          <w:bCs/>
        </w:rPr>
        <w:t>новость. Я больше не буду спрашивать</w:t>
      </w:r>
      <w:r w:rsidR="00E22803" w:rsidRPr="00710FBC">
        <w:rPr>
          <w:bCs/>
        </w:rPr>
        <w:t>, тебя далеко ли до леса?</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lastRenderedPageBreak/>
        <w:t>КЛЕОПАТРА. В</w:t>
      </w:r>
      <w:r w:rsidR="00552DAA" w:rsidRPr="00710FBC">
        <w:rPr>
          <w:bCs/>
        </w:rPr>
        <w:t>ыходит, и тебе улыбнулась удача? И ты дошел-таки до леса?</w:t>
      </w:r>
      <w:r w:rsidRPr="00710FBC">
        <w:rPr>
          <w:bCs/>
        </w:rPr>
        <w:t xml:space="preserve"> </w:t>
      </w:r>
    </w:p>
    <w:p w:rsidR="00191968" w:rsidRPr="00073176" w:rsidRDefault="00191968"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3B4B9F" w:rsidP="00C70BD0">
      <w:pPr>
        <w:widowControl w:val="0"/>
        <w:tabs>
          <w:tab w:val="left" w:pos="360"/>
        </w:tabs>
        <w:autoSpaceDE w:val="0"/>
        <w:autoSpaceDN w:val="0"/>
        <w:adjustRightInd w:val="0"/>
        <w:ind w:left="360"/>
        <w:jc w:val="both"/>
        <w:outlineLvl w:val="0"/>
        <w:rPr>
          <w:bCs/>
        </w:rPr>
      </w:pPr>
      <w:r w:rsidRPr="00710FBC">
        <w:rPr>
          <w:bCs/>
        </w:rPr>
        <w:t>ИУДА. Пока н</w:t>
      </w:r>
      <w:r w:rsidR="00073176" w:rsidRPr="00710FBC">
        <w:rPr>
          <w:bCs/>
        </w:rPr>
        <w:t>ет. Но я дойду. А спрашивать далеко ли до леса и целовать в губы буду другую.</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КЛЕОПАТРА. О-о! И кто же эта дура? Неужели Европа?</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ИУДА. Не угадала. Я тут нечаянно подслушал. Скоро переведут в наш сектор бывшую царицу Ассирии – Семирамиду. Она займет здесь твое место. Будет подметать пустыню.</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КЛЕОПАТРА. Везет тебе на цариц, Иуда. Я с радостью передам Семирамиде мою белую метлу и свой совок бездонный. И тебя в придачу. </w:t>
      </w:r>
      <w:r w:rsidRPr="00710FBC">
        <w:rPr>
          <w:bCs/>
          <w:i/>
        </w:rPr>
        <w:t>(Уходя).</w:t>
      </w:r>
      <w:r w:rsidRPr="00710FBC">
        <w:rPr>
          <w:bCs/>
        </w:rPr>
        <w:t xml:space="preserve">  Не провожай меня, изменник!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ИУДА </w:t>
      </w:r>
      <w:r w:rsidR="00E22803" w:rsidRPr="00710FBC">
        <w:rPr>
          <w:bCs/>
          <w:i/>
        </w:rPr>
        <w:t>(указывая в сторону зала</w:t>
      </w:r>
      <w:r w:rsidR="001D638A" w:rsidRPr="00710FBC">
        <w:rPr>
          <w:bCs/>
          <w:i/>
        </w:rPr>
        <w:t>, ей вслед</w:t>
      </w:r>
      <w:r w:rsidRPr="00710FBC">
        <w:rPr>
          <w:bCs/>
          <w:i/>
        </w:rPr>
        <w:t>).</w:t>
      </w:r>
      <w:r w:rsidRPr="00710FBC">
        <w:rPr>
          <w:bCs/>
        </w:rPr>
        <w:t xml:space="preserve"> Семирамида не дура! Она знает толк в деревьях! Да, высохли ее Висячие сады! Зато есть лес! Где-то там! Или не там! И мы с ней дойдем до леса! И отыщем в нем терновые кусты с длинными острыми шипами! </w:t>
      </w:r>
      <w:r w:rsidRPr="00710FBC">
        <w:rPr>
          <w:bCs/>
          <w:i/>
        </w:rPr>
        <w:t>(Исчезает).</w:t>
      </w:r>
      <w:r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ЕВРОПА </w:t>
      </w:r>
      <w:r w:rsidRPr="00710FBC">
        <w:rPr>
          <w:bCs/>
          <w:i/>
        </w:rPr>
        <w:t>(пересекая сцену).</w:t>
      </w:r>
      <w:r w:rsidRPr="00710FBC">
        <w:rPr>
          <w:bCs/>
        </w:rPr>
        <w:t xml:space="preserve"> Париж! Ля-ля-ля-ля! Париж!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ЭЙНШТЕЙН </w:t>
      </w:r>
      <w:r w:rsidRPr="00710FBC">
        <w:rPr>
          <w:bCs/>
          <w:i/>
        </w:rPr>
        <w:t>(пересекая сцену).</w:t>
      </w:r>
      <w:r w:rsidRPr="00710FBC">
        <w:rPr>
          <w:bCs/>
        </w:rPr>
        <w:t xml:space="preserve"> </w:t>
      </w:r>
      <w:r w:rsidR="00FA3930">
        <w:rPr>
          <w:bCs/>
        </w:rPr>
        <w:t>К</w:t>
      </w:r>
      <w:r w:rsidRPr="00710FBC">
        <w:rPr>
          <w:bCs/>
        </w:rPr>
        <w:t>ак дела</w:t>
      </w:r>
      <w:r w:rsidR="00FA3930">
        <w:rPr>
          <w:bCs/>
        </w:rPr>
        <w:t>,</w:t>
      </w:r>
      <w:r w:rsidR="00FA3930" w:rsidRPr="00FA3930">
        <w:rPr>
          <w:bCs/>
        </w:rPr>
        <w:t xml:space="preserve"> </w:t>
      </w:r>
      <w:r w:rsidR="00FA3930">
        <w:rPr>
          <w:bCs/>
        </w:rPr>
        <w:t>Европа</w:t>
      </w:r>
      <w:r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FA3930" w:rsidP="00C70BD0">
      <w:pPr>
        <w:widowControl w:val="0"/>
        <w:tabs>
          <w:tab w:val="left" w:pos="360"/>
        </w:tabs>
        <w:autoSpaceDE w:val="0"/>
        <w:autoSpaceDN w:val="0"/>
        <w:adjustRightInd w:val="0"/>
        <w:ind w:left="360"/>
        <w:jc w:val="both"/>
        <w:outlineLvl w:val="0"/>
        <w:rPr>
          <w:bCs/>
        </w:rPr>
      </w:pPr>
      <w:r>
        <w:rPr>
          <w:bCs/>
        </w:rPr>
        <w:t>ЕВРОПА. Да в</w:t>
      </w:r>
      <w:r w:rsidR="00CE5FF9" w:rsidRPr="00710FBC">
        <w:rPr>
          <w:bCs/>
        </w:rPr>
        <w:t>от пою и думаю</w:t>
      </w:r>
      <w:r w:rsidR="00073176" w:rsidRPr="00710FBC">
        <w:rPr>
          <w:bCs/>
        </w:rPr>
        <w:t xml:space="preserve">, не была ли </w:t>
      </w:r>
      <w:r w:rsidR="00CE5FF9" w:rsidRPr="00710FBC">
        <w:rPr>
          <w:bCs/>
        </w:rPr>
        <w:t xml:space="preserve">я когда-то </w:t>
      </w:r>
      <w:r w:rsidR="00073176" w:rsidRPr="00710FBC">
        <w:rPr>
          <w:bCs/>
        </w:rPr>
        <w:t xml:space="preserve">дурой. </w:t>
      </w:r>
      <w:r w:rsidR="00073176" w:rsidRPr="00710FBC">
        <w:rPr>
          <w:bCs/>
          <w:i/>
        </w:rPr>
        <w:t>(Исчезает).</w:t>
      </w:r>
      <w:r w:rsidR="00073176"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ind w:left="60"/>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СИЗИФ </w:t>
      </w:r>
      <w:r w:rsidRPr="00710FBC">
        <w:rPr>
          <w:bCs/>
          <w:i/>
        </w:rPr>
        <w:t xml:space="preserve">(пересекая сцену). </w:t>
      </w:r>
      <w:r w:rsidRPr="00710FBC">
        <w:rPr>
          <w:bCs/>
        </w:rPr>
        <w:t>Эйнш</w:t>
      </w:r>
      <w:r w:rsidR="00CE5FF9" w:rsidRPr="00710FBC">
        <w:rPr>
          <w:bCs/>
        </w:rPr>
        <w:t>тейн, хочешь покажу тебе кукиш?</w:t>
      </w:r>
      <w:r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ЭЙНШТЕЙН. Не опережай события, Сизиф.</w:t>
      </w:r>
      <w:r w:rsidRPr="00710FBC">
        <w:rPr>
          <w:bCs/>
          <w:i/>
        </w:rPr>
        <w:t xml:space="preserve"> </w:t>
      </w:r>
      <w:r w:rsidR="00B349BB">
        <w:rPr>
          <w:bCs/>
        </w:rPr>
        <w:t>Сначала покажи себе</w:t>
      </w:r>
      <w:r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B349BB" w:rsidP="00C70BD0">
      <w:pPr>
        <w:widowControl w:val="0"/>
        <w:tabs>
          <w:tab w:val="left" w:pos="360"/>
        </w:tabs>
        <w:autoSpaceDE w:val="0"/>
        <w:autoSpaceDN w:val="0"/>
        <w:adjustRightInd w:val="0"/>
        <w:ind w:left="360"/>
        <w:jc w:val="both"/>
        <w:outlineLvl w:val="0"/>
        <w:rPr>
          <w:bCs/>
        </w:rPr>
      </w:pPr>
      <w:r>
        <w:rPr>
          <w:bCs/>
        </w:rPr>
        <w:t xml:space="preserve">СИЗИФ. Покажу. Во вторник… </w:t>
      </w:r>
      <w:r w:rsidR="00073176" w:rsidRPr="00710FBC">
        <w:rPr>
          <w:bCs/>
        </w:rPr>
        <w:t xml:space="preserve"> Вот, семечки для тебя украл.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i/>
        </w:rPr>
      </w:pPr>
      <w:r w:rsidRPr="00710FBC">
        <w:rPr>
          <w:bCs/>
        </w:rPr>
        <w:t xml:space="preserve">ЭЙНШТЕЙН </w:t>
      </w:r>
      <w:r w:rsidR="00A02EBE" w:rsidRPr="00710FBC">
        <w:rPr>
          <w:bCs/>
          <w:i/>
        </w:rPr>
        <w:t>(берет у него мешочек</w:t>
      </w:r>
      <w:r w:rsidRPr="00710FBC">
        <w:rPr>
          <w:bCs/>
          <w:i/>
        </w:rPr>
        <w:t>).</w:t>
      </w:r>
      <w:r w:rsidRPr="00710FBC">
        <w:rPr>
          <w:bCs/>
        </w:rPr>
        <w:t xml:space="preserve"> Спасибо. Своруй еще. А я тебе подскажу преамбулу твоей теории. </w:t>
      </w:r>
      <w:r w:rsidRPr="00710FBC">
        <w:rPr>
          <w:bCs/>
          <w:i/>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СИЗИФ. </w:t>
      </w:r>
      <w:r w:rsidR="00947368" w:rsidRPr="00710FBC">
        <w:rPr>
          <w:bCs/>
        </w:rPr>
        <w:t xml:space="preserve">Сворую. </w:t>
      </w:r>
      <w:r w:rsidRPr="00710FBC">
        <w:rPr>
          <w:bCs/>
        </w:rPr>
        <w:t>Г</w:t>
      </w:r>
      <w:r w:rsidR="00947368" w:rsidRPr="00710FBC">
        <w:rPr>
          <w:bCs/>
        </w:rPr>
        <w:t>овори.</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rFonts w:eastAsia="Times New Roman"/>
          <w:bCs/>
          <w:i/>
          <w:lang w:eastAsia="ru-RU"/>
        </w:rPr>
      </w:pPr>
      <w:r w:rsidRPr="00710FBC">
        <w:rPr>
          <w:rFonts w:eastAsia="Times New Roman"/>
          <w:bCs/>
          <w:lang w:eastAsia="ru-RU"/>
        </w:rPr>
        <w:t xml:space="preserve">ЭЙНШТЕЙН. Начни </w:t>
      </w:r>
      <w:r w:rsidR="00947368" w:rsidRPr="00710FBC">
        <w:rPr>
          <w:rFonts w:eastAsia="Times New Roman"/>
          <w:bCs/>
          <w:lang w:eastAsia="ru-RU"/>
        </w:rPr>
        <w:t xml:space="preserve">свою </w:t>
      </w:r>
      <w:r w:rsidR="003024F0" w:rsidRPr="00710FBC">
        <w:rPr>
          <w:rFonts w:eastAsia="Times New Roman"/>
          <w:bCs/>
          <w:lang w:eastAsia="ru-RU"/>
        </w:rPr>
        <w:t>теорию с</w:t>
      </w:r>
      <w:r w:rsidRPr="00710FBC">
        <w:rPr>
          <w:rFonts w:eastAsia="Times New Roman"/>
          <w:bCs/>
          <w:lang w:eastAsia="ru-RU"/>
        </w:rPr>
        <w:t xml:space="preserve"> жука-скарабея. </w:t>
      </w:r>
      <w:r w:rsidRPr="00710FBC">
        <w:rPr>
          <w:shd w:val="clear" w:color="auto" w:fill="FFFFFF"/>
        </w:rPr>
        <w:t>Когда-то жук-скарабей</w:t>
      </w:r>
      <w:r w:rsidR="00BD0902">
        <w:rPr>
          <w:shd w:val="clear" w:color="auto" w:fill="FFFFFF"/>
        </w:rPr>
        <w:t>… Тогда он был живой и не золотой… Так вот, он</w:t>
      </w:r>
      <w:r w:rsidRPr="00710FBC">
        <w:rPr>
          <w:shd w:val="clear" w:color="auto" w:fill="FFFFFF"/>
        </w:rPr>
        <w:t xml:space="preserve"> скатывал </w:t>
      </w:r>
      <w:r w:rsidR="00AB685D" w:rsidRPr="00710FBC">
        <w:rPr>
          <w:shd w:val="clear" w:color="auto" w:fill="FFFFFF"/>
        </w:rPr>
        <w:t>из навоз</w:t>
      </w:r>
      <w:r w:rsidR="00174203" w:rsidRPr="00710FBC">
        <w:rPr>
          <w:shd w:val="clear" w:color="auto" w:fill="FFFFFF"/>
        </w:rPr>
        <w:t>а</w:t>
      </w:r>
      <w:r w:rsidRPr="00710FBC">
        <w:rPr>
          <w:shd w:val="clear" w:color="auto" w:fill="FFFFFF"/>
        </w:rPr>
        <w:t xml:space="preserve"> шар</w:t>
      </w:r>
      <w:r w:rsidR="00602EB6" w:rsidRPr="00710FBC">
        <w:rPr>
          <w:shd w:val="clear" w:color="auto" w:fill="FFFFFF"/>
        </w:rPr>
        <w:t>ики и катил их. Катил на</w:t>
      </w:r>
      <w:r w:rsidRPr="00710FBC">
        <w:rPr>
          <w:shd w:val="clear" w:color="auto" w:fill="FFFFFF"/>
        </w:rPr>
        <w:t xml:space="preserve"> </w:t>
      </w:r>
      <w:r w:rsidR="00CE5FF9" w:rsidRPr="00710FBC">
        <w:rPr>
          <w:shd w:val="clear" w:color="auto" w:fill="FFFFFF"/>
        </w:rPr>
        <w:t xml:space="preserve">вершину </w:t>
      </w:r>
      <w:r w:rsidRPr="00710FBC">
        <w:rPr>
          <w:shd w:val="clear" w:color="auto" w:fill="FFFFFF"/>
        </w:rPr>
        <w:t>пригорок</w:t>
      </w:r>
      <w:r w:rsidR="00CE5FF9" w:rsidRPr="00710FBC">
        <w:rPr>
          <w:shd w:val="clear" w:color="auto" w:fill="FFFFFF"/>
        </w:rPr>
        <w:t>а</w:t>
      </w:r>
      <w:r w:rsidRPr="00710FBC">
        <w:rPr>
          <w:shd w:val="clear" w:color="auto" w:fill="FFFFFF"/>
        </w:rPr>
        <w:t xml:space="preserve"> и приговаривал: «Как прекрасна жизнь!»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СИЗИФ. Это я! Я всю жизнь мечтал воскликнуть то же самое на вершине своей горы!</w:t>
      </w: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Как прекрасна жизнь!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ЭЙНШТЕЙН. Не перебивай… Скарабей приговаривал: «Как прекрасна жизнь</w:t>
      </w:r>
      <w:proofErr w:type="gramStart"/>
      <w:r w:rsidRPr="00710FBC">
        <w:rPr>
          <w:bCs/>
        </w:rPr>
        <w:t>!</w:t>
      </w:r>
      <w:r w:rsidR="007E0232">
        <w:rPr>
          <w:bCs/>
        </w:rPr>
        <w:t>»…</w:t>
      </w:r>
      <w:proofErr w:type="gramEnd"/>
      <w:r w:rsidR="007E0232">
        <w:rPr>
          <w:bCs/>
        </w:rPr>
        <w:t xml:space="preserve"> И на вершине </w:t>
      </w:r>
      <w:r w:rsidR="007E0232">
        <w:rPr>
          <w:bCs/>
        </w:rPr>
        <w:lastRenderedPageBreak/>
        <w:t xml:space="preserve">пригорка грустно констатировал: «Жизнь прекрасна. </w:t>
      </w:r>
      <w:r w:rsidRPr="00710FBC">
        <w:rPr>
          <w:bCs/>
        </w:rPr>
        <w:t>Только она чертовски вонюча!»</w:t>
      </w:r>
      <w:r w:rsidR="007E0232">
        <w:rPr>
          <w:bCs/>
        </w:rPr>
        <w:t>.</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7E0232" w:rsidP="00C70BD0">
      <w:pPr>
        <w:widowControl w:val="0"/>
        <w:tabs>
          <w:tab w:val="left" w:pos="360"/>
        </w:tabs>
        <w:autoSpaceDE w:val="0"/>
        <w:autoSpaceDN w:val="0"/>
        <w:adjustRightInd w:val="0"/>
        <w:ind w:left="360"/>
        <w:jc w:val="both"/>
        <w:outlineLvl w:val="0"/>
        <w:rPr>
          <w:bCs/>
        </w:rPr>
      </w:pPr>
      <w:r>
        <w:rPr>
          <w:bCs/>
        </w:rPr>
        <w:t>СИЗИФ. Спасибо,</w:t>
      </w:r>
      <w:r w:rsidR="003E3ADB" w:rsidRPr="00710FBC">
        <w:rPr>
          <w:bCs/>
        </w:rPr>
        <w:t xml:space="preserve"> </w:t>
      </w:r>
      <w:r w:rsidR="00073176" w:rsidRPr="00710FBC">
        <w:rPr>
          <w:bCs/>
        </w:rPr>
        <w:t>Альберт</w:t>
      </w:r>
      <w:r>
        <w:rPr>
          <w:bCs/>
        </w:rPr>
        <w:t>о</w:t>
      </w:r>
      <w:r w:rsidR="00073176" w:rsidRPr="00710FBC">
        <w:rPr>
          <w:bCs/>
        </w:rPr>
        <w:t xml:space="preserve">. Приятно беседовать с такой гениальной усатой леди.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C75BD2" w:rsidRPr="00710FBC" w:rsidRDefault="00073176" w:rsidP="00C70BD0">
      <w:pPr>
        <w:widowControl w:val="0"/>
        <w:tabs>
          <w:tab w:val="left" w:pos="360"/>
        </w:tabs>
        <w:autoSpaceDE w:val="0"/>
        <w:autoSpaceDN w:val="0"/>
        <w:adjustRightInd w:val="0"/>
        <w:ind w:left="360"/>
        <w:jc w:val="both"/>
        <w:outlineLvl w:val="0"/>
        <w:rPr>
          <w:bCs/>
        </w:rPr>
      </w:pPr>
      <w:r w:rsidRPr="00710FBC">
        <w:rPr>
          <w:bCs/>
        </w:rPr>
        <w:t>ЭЙНШТЕЙН.  Не преувеличивай. Во-первых, я ск</w:t>
      </w:r>
      <w:r w:rsidR="00AB685D" w:rsidRPr="00710FBC">
        <w:rPr>
          <w:bCs/>
        </w:rPr>
        <w:t>ромный теоретик. Во-вторых, я</w:t>
      </w:r>
      <w:r w:rsidR="000D2069" w:rsidRPr="00710FBC">
        <w:rPr>
          <w:bCs/>
        </w:rPr>
        <w:t xml:space="preserve"> </w:t>
      </w:r>
      <w:r w:rsidR="00A56BE0" w:rsidRPr="00710FBC">
        <w:rPr>
          <w:bCs/>
        </w:rPr>
        <w:t xml:space="preserve">уже </w:t>
      </w:r>
      <w:r w:rsidR="00AB685D" w:rsidRPr="00710FBC">
        <w:rPr>
          <w:bCs/>
        </w:rPr>
        <w:t xml:space="preserve">не </w:t>
      </w:r>
      <w:r w:rsidR="000D2069" w:rsidRPr="00710FBC">
        <w:rPr>
          <w:bCs/>
        </w:rPr>
        <w:t>леди, а джентльмен. Они здесь</w:t>
      </w:r>
      <w:r w:rsidRPr="00710FBC">
        <w:rPr>
          <w:bCs/>
        </w:rPr>
        <w:t xml:space="preserve"> </w:t>
      </w:r>
      <w:r w:rsidR="00A56BE0" w:rsidRPr="00710FBC">
        <w:rPr>
          <w:bCs/>
        </w:rPr>
        <w:t>обнаружили свою ошибку</w:t>
      </w:r>
      <w:r w:rsidR="00B63DBF" w:rsidRPr="00710FBC">
        <w:rPr>
          <w:bCs/>
        </w:rPr>
        <w:t xml:space="preserve"> и меня скоро переведут в</w:t>
      </w:r>
      <w:r w:rsidR="00A56BE0" w:rsidRPr="00710FBC">
        <w:rPr>
          <w:bCs/>
        </w:rPr>
        <w:t xml:space="preserve"> </w:t>
      </w:r>
      <w:r w:rsidR="00735CE3" w:rsidRPr="00710FBC">
        <w:rPr>
          <w:bCs/>
        </w:rPr>
        <w:t>мужской</w:t>
      </w:r>
      <w:r w:rsidR="00B63DBF" w:rsidRPr="00710FBC">
        <w:rPr>
          <w:bCs/>
        </w:rPr>
        <w:t xml:space="preserve"> </w:t>
      </w:r>
      <w:r w:rsidR="00893261" w:rsidRPr="00710FBC">
        <w:rPr>
          <w:bCs/>
        </w:rPr>
        <w:t xml:space="preserve">секретный </w:t>
      </w:r>
      <w:r w:rsidR="00A56BE0" w:rsidRPr="00710FBC">
        <w:rPr>
          <w:bCs/>
        </w:rPr>
        <w:t>сектор</w:t>
      </w:r>
      <w:r w:rsidR="00B63DBF" w:rsidRPr="00710FBC">
        <w:rPr>
          <w:bCs/>
        </w:rPr>
        <w:t xml:space="preserve">. </w:t>
      </w:r>
      <w:r w:rsidR="00C75BD2" w:rsidRPr="00710FBC">
        <w:rPr>
          <w:bCs/>
          <w:i/>
        </w:rPr>
        <w:t>(Ступая в сторону зала).</w:t>
      </w:r>
      <w:r w:rsidR="00C75BD2" w:rsidRPr="00710FBC">
        <w:rPr>
          <w:bCs/>
        </w:rPr>
        <w:t xml:space="preserve"> </w:t>
      </w:r>
      <w:r w:rsidR="00B63DBF" w:rsidRPr="00710FBC">
        <w:rPr>
          <w:bCs/>
        </w:rPr>
        <w:t xml:space="preserve">Я их понимаю и прощаю. </w:t>
      </w:r>
      <w:r w:rsidR="00893261" w:rsidRPr="00710FBC">
        <w:rPr>
          <w:bCs/>
        </w:rPr>
        <w:t>Трудно не ошибиться, когда</w:t>
      </w:r>
      <w:r w:rsidR="00C75BD2" w:rsidRPr="00710FBC">
        <w:rPr>
          <w:bCs/>
        </w:rPr>
        <w:t xml:space="preserve"> в мире </w:t>
      </w:r>
      <w:r w:rsidR="00893261" w:rsidRPr="00710FBC">
        <w:rPr>
          <w:bCs/>
        </w:rPr>
        <w:t xml:space="preserve">так </w:t>
      </w:r>
      <w:r w:rsidR="00C75BD2" w:rsidRPr="00710FBC">
        <w:rPr>
          <w:bCs/>
        </w:rPr>
        <w:t>много Эйнштейнов и Дарвинов</w:t>
      </w:r>
      <w:r w:rsidR="00A93EF2" w:rsidRPr="00710FBC">
        <w:rPr>
          <w:bCs/>
        </w:rPr>
        <w:t xml:space="preserve"> у которых фамилии пишутся в обратном буквенном порядке</w:t>
      </w:r>
      <w:r w:rsidR="00C75BD2" w:rsidRPr="00710FBC">
        <w:rPr>
          <w:bCs/>
        </w:rPr>
        <w:t xml:space="preserve">. </w:t>
      </w:r>
    </w:p>
    <w:p w:rsidR="00C75BD2" w:rsidRDefault="00C75BD2"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C75BD2" w:rsidRPr="00710FBC" w:rsidRDefault="00813CEA" w:rsidP="00C70BD0">
      <w:pPr>
        <w:widowControl w:val="0"/>
        <w:tabs>
          <w:tab w:val="left" w:pos="360"/>
        </w:tabs>
        <w:autoSpaceDE w:val="0"/>
        <w:autoSpaceDN w:val="0"/>
        <w:adjustRightInd w:val="0"/>
        <w:ind w:left="360"/>
        <w:jc w:val="both"/>
        <w:outlineLvl w:val="0"/>
        <w:rPr>
          <w:bCs/>
        </w:rPr>
      </w:pPr>
      <w:r w:rsidRPr="00710FBC">
        <w:rPr>
          <w:bCs/>
        </w:rPr>
        <w:t xml:space="preserve">СИЗИФ. И какова </w:t>
      </w:r>
      <w:r w:rsidR="00C75BD2" w:rsidRPr="00710FBC">
        <w:rPr>
          <w:bCs/>
        </w:rPr>
        <w:t>теперь</w:t>
      </w:r>
      <w:r w:rsidRPr="00710FBC">
        <w:rPr>
          <w:bCs/>
        </w:rPr>
        <w:t xml:space="preserve"> твоя научная жизнь</w:t>
      </w:r>
      <w:r w:rsidR="00C75BD2" w:rsidRPr="00710FBC">
        <w:rPr>
          <w:bCs/>
        </w:rPr>
        <w:t>?</w:t>
      </w:r>
    </w:p>
    <w:p w:rsidR="00C75BD2" w:rsidRDefault="00C75BD2"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33C51" w:rsidRPr="00710FBC" w:rsidRDefault="00C75BD2" w:rsidP="00C70BD0">
      <w:pPr>
        <w:widowControl w:val="0"/>
        <w:tabs>
          <w:tab w:val="left" w:pos="360"/>
        </w:tabs>
        <w:autoSpaceDE w:val="0"/>
        <w:autoSpaceDN w:val="0"/>
        <w:adjustRightInd w:val="0"/>
        <w:ind w:left="360"/>
        <w:jc w:val="both"/>
        <w:outlineLvl w:val="0"/>
        <w:rPr>
          <w:bCs/>
        </w:rPr>
      </w:pPr>
      <w:r w:rsidRPr="00710FBC">
        <w:rPr>
          <w:bCs/>
        </w:rPr>
        <w:t xml:space="preserve">ЭЙНШТЕЙН </w:t>
      </w:r>
      <w:r w:rsidRPr="00710FBC">
        <w:rPr>
          <w:bCs/>
          <w:i/>
        </w:rPr>
        <w:t>(идет к нему).</w:t>
      </w:r>
      <w:r w:rsidRPr="00710FBC">
        <w:rPr>
          <w:bCs/>
        </w:rPr>
        <w:t xml:space="preserve"> </w:t>
      </w:r>
      <w:r w:rsidR="00564738" w:rsidRPr="00710FBC">
        <w:rPr>
          <w:bCs/>
        </w:rPr>
        <w:t xml:space="preserve">Ужасна нынче моя научная жизнь. </w:t>
      </w:r>
      <w:r w:rsidRPr="00710FBC">
        <w:rPr>
          <w:bCs/>
        </w:rPr>
        <w:t xml:space="preserve">Теперь, когда </w:t>
      </w:r>
      <w:r w:rsidR="00813CEA" w:rsidRPr="00710FBC">
        <w:rPr>
          <w:bCs/>
        </w:rPr>
        <w:t>стала известна</w:t>
      </w:r>
      <w:r w:rsidRPr="00710FBC">
        <w:rPr>
          <w:bCs/>
        </w:rPr>
        <w:t xml:space="preserve"> наша с Дарвином </w:t>
      </w:r>
      <w:r w:rsidR="00813CEA" w:rsidRPr="00710FBC">
        <w:rPr>
          <w:bCs/>
        </w:rPr>
        <w:t>принадлежность к мужскому полу, секретные</w:t>
      </w:r>
      <w:r w:rsidRPr="00710FBC">
        <w:rPr>
          <w:bCs/>
        </w:rPr>
        <w:t xml:space="preserve"> </w:t>
      </w:r>
      <w:r w:rsidR="00813CEA" w:rsidRPr="00710FBC">
        <w:rPr>
          <w:bCs/>
        </w:rPr>
        <w:t xml:space="preserve">феминистки </w:t>
      </w:r>
      <w:r w:rsidR="00633C51" w:rsidRPr="00710FBC">
        <w:rPr>
          <w:bCs/>
        </w:rPr>
        <w:t xml:space="preserve">секретно </w:t>
      </w:r>
      <w:r w:rsidR="00BB5391" w:rsidRPr="00710FBC">
        <w:rPr>
          <w:bCs/>
        </w:rPr>
        <w:t xml:space="preserve">насилуют </w:t>
      </w:r>
      <w:r w:rsidR="00633C51" w:rsidRPr="00710FBC">
        <w:rPr>
          <w:bCs/>
        </w:rPr>
        <w:t>нас хором</w:t>
      </w:r>
      <w:r w:rsidR="00564738" w:rsidRPr="00710FBC">
        <w:rPr>
          <w:bCs/>
        </w:rPr>
        <w:t xml:space="preserve">, а затем устраивают митинги, на которых </w:t>
      </w:r>
      <w:r w:rsidR="00CD22E4" w:rsidRPr="00710FBC">
        <w:rPr>
          <w:bCs/>
        </w:rPr>
        <w:t xml:space="preserve">орально </w:t>
      </w:r>
      <w:r w:rsidR="00564738" w:rsidRPr="00710FBC">
        <w:rPr>
          <w:bCs/>
        </w:rPr>
        <w:t xml:space="preserve">клеймят мужскую половину человечества. </w:t>
      </w:r>
    </w:p>
    <w:p w:rsidR="00633C51" w:rsidRDefault="00633C51"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633C51" w:rsidRPr="00710FBC" w:rsidRDefault="00633C51" w:rsidP="00C70BD0">
      <w:pPr>
        <w:widowControl w:val="0"/>
        <w:tabs>
          <w:tab w:val="left" w:pos="360"/>
        </w:tabs>
        <w:autoSpaceDE w:val="0"/>
        <w:autoSpaceDN w:val="0"/>
        <w:adjustRightInd w:val="0"/>
        <w:ind w:left="360"/>
        <w:jc w:val="both"/>
        <w:outlineLvl w:val="0"/>
        <w:rPr>
          <w:bCs/>
        </w:rPr>
      </w:pPr>
      <w:r w:rsidRPr="00710FBC">
        <w:rPr>
          <w:bCs/>
        </w:rPr>
        <w:t xml:space="preserve">СИЗИФ. </w:t>
      </w:r>
      <w:r w:rsidR="00CD22E4" w:rsidRPr="00710FBC">
        <w:rPr>
          <w:bCs/>
        </w:rPr>
        <w:t xml:space="preserve">Выходит, </w:t>
      </w:r>
      <w:r w:rsidR="00B86A9C" w:rsidRPr="00710FBC">
        <w:rPr>
          <w:bCs/>
        </w:rPr>
        <w:t>на этом белом свете не</w:t>
      </w:r>
      <w:r w:rsidR="00CD22E4" w:rsidRPr="00710FBC">
        <w:rPr>
          <w:bCs/>
        </w:rPr>
        <w:t xml:space="preserve"> у меня</w:t>
      </w:r>
      <w:r w:rsidR="00B86A9C" w:rsidRPr="00710FBC">
        <w:rPr>
          <w:bCs/>
        </w:rPr>
        <w:t xml:space="preserve"> одного деформация</w:t>
      </w:r>
      <w:r w:rsidR="00CD22E4" w:rsidRPr="00710FBC">
        <w:rPr>
          <w:bCs/>
        </w:rPr>
        <w:t xml:space="preserve">. </w:t>
      </w:r>
    </w:p>
    <w:p w:rsidR="00CD22E4" w:rsidRDefault="00CD22E4"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633C51" w:rsidP="00C70BD0">
      <w:pPr>
        <w:widowControl w:val="0"/>
        <w:tabs>
          <w:tab w:val="left" w:pos="360"/>
        </w:tabs>
        <w:autoSpaceDE w:val="0"/>
        <w:autoSpaceDN w:val="0"/>
        <w:adjustRightInd w:val="0"/>
        <w:ind w:left="360"/>
        <w:jc w:val="both"/>
        <w:outlineLvl w:val="0"/>
        <w:rPr>
          <w:bCs/>
        </w:rPr>
      </w:pPr>
      <w:r w:rsidRPr="00710FBC">
        <w:rPr>
          <w:bCs/>
        </w:rPr>
        <w:t>ЭЙНШТЕЙН.</w:t>
      </w:r>
      <w:r w:rsidR="00B86A9C" w:rsidRPr="00710FBC">
        <w:rPr>
          <w:bCs/>
        </w:rPr>
        <w:t xml:space="preserve"> Согласно моей теории все на этом белом свете деформированы. И я не исключение…</w:t>
      </w:r>
      <w:r w:rsidRPr="00710FBC">
        <w:rPr>
          <w:bCs/>
        </w:rPr>
        <w:t xml:space="preserve"> И</w:t>
      </w:r>
      <w:r w:rsidR="00073176" w:rsidRPr="00710FBC">
        <w:rPr>
          <w:bCs/>
        </w:rPr>
        <w:t xml:space="preserve">дет хозяин семечек. Спроси его о древних японцах и их древних камнях. Это важная информация для твоей теории. А я смоюсь с семечками. </w:t>
      </w:r>
      <w:r w:rsidR="00073176" w:rsidRPr="00710FBC">
        <w:rPr>
          <w:shd w:val="clear" w:color="auto" w:fill="FFFFFF"/>
        </w:rPr>
        <w:t xml:space="preserve">Пока.  </w:t>
      </w:r>
      <w:r w:rsidR="00073176" w:rsidRPr="00710FBC">
        <w:rPr>
          <w:bCs/>
          <w:i/>
        </w:rPr>
        <w:t>(Исчезает).</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073176" w:rsidRPr="00710FBC" w:rsidRDefault="00654F57" w:rsidP="00C70BD0">
      <w:pPr>
        <w:widowControl w:val="0"/>
        <w:tabs>
          <w:tab w:val="left" w:pos="360"/>
        </w:tabs>
        <w:autoSpaceDE w:val="0"/>
        <w:autoSpaceDN w:val="0"/>
        <w:adjustRightInd w:val="0"/>
        <w:ind w:left="360"/>
        <w:jc w:val="both"/>
        <w:outlineLvl w:val="0"/>
        <w:rPr>
          <w:bCs/>
        </w:rPr>
      </w:pPr>
      <w:r w:rsidRPr="00710FBC">
        <w:rPr>
          <w:bCs/>
        </w:rPr>
        <w:t>СИЗИФ. Скарабей… Навоз… П</w:t>
      </w:r>
      <w:r w:rsidR="00073176" w:rsidRPr="00710FBC">
        <w:rPr>
          <w:bCs/>
        </w:rPr>
        <w:t xml:space="preserve">ригорок… И прекрасная жизнь, которая </w:t>
      </w:r>
      <w:r w:rsidR="003823B4" w:rsidRPr="00710FBC">
        <w:rPr>
          <w:bCs/>
        </w:rPr>
        <w:t xml:space="preserve">почему-то </w:t>
      </w:r>
      <w:r w:rsidR="00073176" w:rsidRPr="00710FBC">
        <w:rPr>
          <w:bCs/>
        </w:rPr>
        <w:t xml:space="preserve">вонюча… Как же все это мне совместить в моей теории?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w:t>
      </w:r>
      <w:r w:rsidRPr="00710FBC">
        <w:rPr>
          <w:bCs/>
          <w:i/>
        </w:rPr>
        <w:t xml:space="preserve"> (пританцовывая, пересекает сцену). </w:t>
      </w:r>
      <w:r w:rsidR="00752799" w:rsidRPr="00710FBC">
        <w:rPr>
          <w:bCs/>
        </w:rPr>
        <w:t>Ха-ха! Хо-хо! И чуточку ху-ху</w:t>
      </w:r>
      <w:r w:rsidRPr="00710FBC">
        <w:rPr>
          <w:bCs/>
        </w:rPr>
        <w:t>!</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СИЗИФ. У тебя хорошее настроение, Эхо?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w:t>
      </w:r>
      <w:r w:rsidR="000B3B2B" w:rsidRPr="00710FBC">
        <w:rPr>
          <w:bCs/>
        </w:rPr>
        <w:t>. Да. И не надо мне его портить!</w:t>
      </w:r>
      <w:r w:rsidRPr="00710FBC">
        <w:rPr>
          <w:bCs/>
        </w:rPr>
        <w:t xml:space="preserve"> Ха-ха! Хо-хо!..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СИЗИФ </w:t>
      </w:r>
      <w:r w:rsidRPr="00710FBC">
        <w:rPr>
          <w:bCs/>
          <w:i/>
        </w:rPr>
        <w:t>(схватив его за горло).</w:t>
      </w:r>
      <w:r w:rsidRPr="00710FBC">
        <w:rPr>
          <w:bCs/>
        </w:rPr>
        <w:t xml:space="preserve"> Неужели ты расправился с цикадой, гад?!</w:t>
      </w:r>
    </w:p>
    <w:p w:rsidR="00073176" w:rsidRPr="000B3B2B"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 Цела цикада. Отпусти...</w:t>
      </w:r>
      <w:r w:rsidRPr="00710FBC">
        <w:rPr>
          <w:bCs/>
          <w:i/>
        </w:rPr>
        <w:t xml:space="preserve"> (Освободившись).</w:t>
      </w:r>
      <w:r w:rsidRPr="00710FBC">
        <w:rPr>
          <w:bCs/>
        </w:rPr>
        <w:t xml:space="preserve"> Иная причина моего веселья, Сизя. </w:t>
      </w:r>
    </w:p>
    <w:p w:rsidR="00073176" w:rsidRPr="000B3B2B"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СИЗИФ </w:t>
      </w:r>
      <w:r w:rsidRPr="00710FBC">
        <w:rPr>
          <w:bCs/>
          <w:i/>
        </w:rPr>
        <w:t xml:space="preserve">(наступая на него). </w:t>
      </w:r>
      <w:r w:rsidRPr="00710FBC">
        <w:rPr>
          <w:bCs/>
        </w:rPr>
        <w:t xml:space="preserve">Какая? Говори. Не отстану, пока не скажешь. </w:t>
      </w:r>
    </w:p>
    <w:p w:rsidR="00073176" w:rsidRPr="000B3B2B"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 Я предотвратил крупное международное безумство. Интернациональный альянс наших лунатиков гот</w:t>
      </w:r>
      <w:r w:rsidR="00161965">
        <w:rPr>
          <w:bCs/>
        </w:rPr>
        <w:t xml:space="preserve">ов был строить башню из песка, </w:t>
      </w:r>
      <w:r w:rsidRPr="00710FBC">
        <w:rPr>
          <w:bCs/>
        </w:rPr>
        <w:t>добраться до небес</w:t>
      </w:r>
      <w:r w:rsidR="00161965">
        <w:rPr>
          <w:bCs/>
        </w:rPr>
        <w:t xml:space="preserve"> и вызволить полную луну из облачного плена</w:t>
      </w:r>
      <w:r w:rsidRPr="00710FBC">
        <w:rPr>
          <w:bCs/>
        </w:rPr>
        <w:t xml:space="preserve">.  </w:t>
      </w:r>
    </w:p>
    <w:p w:rsidR="00073176" w:rsidRPr="000B3B2B"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СИЗИФ. Они что, полные идиоты?</w:t>
      </w:r>
    </w:p>
    <w:p w:rsidR="00073176" w:rsidRPr="000B3B2B"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161965" w:rsidRDefault="00161965" w:rsidP="00161965">
      <w:pPr>
        <w:widowControl w:val="0"/>
        <w:tabs>
          <w:tab w:val="left" w:pos="360"/>
        </w:tabs>
        <w:autoSpaceDE w:val="0"/>
        <w:autoSpaceDN w:val="0"/>
        <w:adjustRightInd w:val="0"/>
        <w:ind w:left="360"/>
        <w:jc w:val="both"/>
        <w:outlineLvl w:val="0"/>
        <w:rPr>
          <w:bCs/>
        </w:rPr>
      </w:pPr>
      <w:r>
        <w:rPr>
          <w:bCs/>
        </w:rPr>
        <w:t xml:space="preserve">ЭХО. Нет. Они обидчивые дурни. Обиделись на землян и хотят переселиться на полную луну. </w:t>
      </w:r>
    </w:p>
    <w:p w:rsidR="00073176" w:rsidRPr="00161965" w:rsidRDefault="00073176" w:rsidP="00161965">
      <w:pPr>
        <w:widowControl w:val="0"/>
        <w:tabs>
          <w:tab w:val="left" w:pos="360"/>
        </w:tabs>
        <w:autoSpaceDE w:val="0"/>
        <w:autoSpaceDN w:val="0"/>
        <w:adjustRightInd w:val="0"/>
        <w:ind w:left="360"/>
        <w:jc w:val="both"/>
        <w:outlineLvl w:val="0"/>
        <w:rPr>
          <w:bCs/>
        </w:rPr>
      </w:pPr>
      <w:r w:rsidRPr="00710FBC">
        <w:rPr>
          <w:bCs/>
        </w:rPr>
        <w:t xml:space="preserve">СИЗИФ. И как же ты </w:t>
      </w:r>
      <w:r w:rsidR="00161965">
        <w:rPr>
          <w:bCs/>
        </w:rPr>
        <w:t>предотвратил их эмиграцию</w:t>
      </w:r>
      <w:r w:rsidRPr="00710FBC">
        <w:rPr>
          <w:bCs/>
        </w:rPr>
        <w:t>?</w:t>
      </w: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ЭХО. Привел к ним из сектора живописцев одного </w:t>
      </w:r>
      <w:r w:rsidR="002E5A39" w:rsidRPr="00710FBC">
        <w:rPr>
          <w:bCs/>
        </w:rPr>
        <w:t xml:space="preserve">нашего </w:t>
      </w:r>
      <w:r w:rsidRPr="00710FBC">
        <w:rPr>
          <w:bCs/>
        </w:rPr>
        <w:t xml:space="preserve">авангардиста, который по вторникам называет себя Сальвадором </w:t>
      </w:r>
      <w:r w:rsidR="0069074D" w:rsidRPr="00710FBC">
        <w:rPr>
          <w:bCs/>
        </w:rPr>
        <w:t>номер три</w:t>
      </w:r>
      <w:r w:rsidRPr="00710FBC">
        <w:rPr>
          <w:bCs/>
        </w:rPr>
        <w:t>. Он нарисовал</w:t>
      </w:r>
      <w:r w:rsidR="00782DAE">
        <w:rPr>
          <w:bCs/>
        </w:rPr>
        <w:t xml:space="preserve"> им на белом песке большую черную</w:t>
      </w:r>
      <w:r w:rsidRPr="00710FBC">
        <w:rPr>
          <w:bCs/>
        </w:rPr>
        <w:t xml:space="preserve"> луну. Квадратную.</w:t>
      </w:r>
    </w:p>
    <w:p w:rsidR="00073176" w:rsidRPr="000B3B2B"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 xml:space="preserve">СИЗИФ. Помнится, древнегреческая полная луна была почему-то круглой.  </w:t>
      </w:r>
    </w:p>
    <w:p w:rsidR="00073176" w:rsidRPr="000B3B2B"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ЭХО</w:t>
      </w:r>
      <w:r w:rsidRPr="00710FBC">
        <w:rPr>
          <w:bCs/>
          <w:i/>
        </w:rPr>
        <w:t>.</w:t>
      </w:r>
      <w:r w:rsidRPr="00710FBC">
        <w:rPr>
          <w:bCs/>
        </w:rPr>
        <w:t xml:space="preserve"> Ты отстал от жизни, эллин! Луна давно квадратная! А солнце треугольное!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СИЗИФ</w:t>
      </w:r>
      <w:r w:rsidRPr="00710FBC">
        <w:rPr>
          <w:bCs/>
          <w:i/>
        </w:rPr>
        <w:t>.</w:t>
      </w:r>
      <w:r w:rsidRPr="00710FBC">
        <w:rPr>
          <w:bCs/>
        </w:rPr>
        <w:t xml:space="preserve"> А человек?!</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ЭХ</w:t>
      </w:r>
      <w:r w:rsidR="002E6ACC" w:rsidRPr="00710FBC">
        <w:rPr>
          <w:bCs/>
        </w:rPr>
        <w:t>О.  А человек все еще</w:t>
      </w:r>
      <w:r w:rsidR="002A73D3" w:rsidRPr="00710FBC">
        <w:rPr>
          <w:bCs/>
        </w:rPr>
        <w:t xml:space="preserve"> бесформенное существо</w:t>
      </w:r>
      <w:r w:rsidRPr="00710FBC">
        <w:rPr>
          <w:bCs/>
        </w:rPr>
        <w:t xml:space="preserve">. И мы </w:t>
      </w:r>
      <w:r w:rsidR="00044628">
        <w:rPr>
          <w:bCs/>
        </w:rPr>
        <w:t xml:space="preserve">тут </w:t>
      </w:r>
      <w:r w:rsidRPr="00710FBC">
        <w:rPr>
          <w:bCs/>
        </w:rPr>
        <w:t xml:space="preserve">пытаемся сформировать его. Иди отсюда, человек. Иди и формируйся.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СИЗИФ. Я к тебе по делу, Эхо. И очень важному.</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color w:val="FF0000"/>
        </w:rPr>
      </w:pPr>
      <w:r w:rsidRPr="00710FBC">
        <w:rPr>
          <w:bCs/>
        </w:rPr>
        <w:t xml:space="preserve">ЭХО. Ты прервал пир моей парламентской мудрости. Испортил мое возвышенное воздушно-капельное настроение. </w:t>
      </w:r>
      <w:r w:rsidRPr="00710FBC">
        <w:rPr>
          <w:bCs/>
          <w:i/>
        </w:rPr>
        <w:t>(Уходя).</w:t>
      </w:r>
      <w:r w:rsidRPr="00710FBC">
        <w:rPr>
          <w:bCs/>
        </w:rPr>
        <w:t xml:space="preserve"> И вряд ли сможешь исправить свою оплошность</w:t>
      </w:r>
      <w:r w:rsidRPr="00710FBC">
        <w:rPr>
          <w:bCs/>
          <w:color w:val="FF0000"/>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rPr>
          <w:bCs/>
        </w:rPr>
      </w:pPr>
      <w:r w:rsidRPr="00710FBC">
        <w:rPr>
          <w:bCs/>
        </w:rPr>
        <w:t>СИЗИФ. Смогу.</w:t>
      </w:r>
      <w:r w:rsidR="008B1DF0" w:rsidRPr="00710FBC">
        <w:rPr>
          <w:bCs/>
        </w:rPr>
        <w:t xml:space="preserve"> Я уже достаю из подушки </w:t>
      </w:r>
      <w:r w:rsidR="003F21CA">
        <w:rPr>
          <w:bCs/>
        </w:rPr>
        <w:t xml:space="preserve">золотого </w:t>
      </w:r>
      <w:r w:rsidR="008B1DF0" w:rsidRPr="00710FBC">
        <w:rPr>
          <w:bCs/>
        </w:rPr>
        <w:t>скарабея</w:t>
      </w:r>
      <w:r w:rsidRPr="00710FBC">
        <w:rPr>
          <w:bCs/>
        </w:rPr>
        <w:t xml:space="preserve">.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073176" w:rsidRPr="003F21CA" w:rsidRDefault="00073176" w:rsidP="003F21CA">
      <w:pPr>
        <w:widowControl w:val="0"/>
        <w:tabs>
          <w:tab w:val="left" w:pos="360"/>
        </w:tabs>
        <w:autoSpaceDE w:val="0"/>
        <w:autoSpaceDN w:val="0"/>
        <w:adjustRightInd w:val="0"/>
        <w:ind w:left="360"/>
        <w:jc w:val="both"/>
        <w:outlineLvl w:val="0"/>
        <w:rPr>
          <w:bCs/>
        </w:rPr>
      </w:pPr>
      <w:r w:rsidRPr="00710FBC">
        <w:rPr>
          <w:bCs/>
        </w:rPr>
        <w:t>ЭХО</w:t>
      </w:r>
      <w:r w:rsidRPr="00710FBC">
        <w:rPr>
          <w:bCs/>
          <w:i/>
        </w:rPr>
        <w:t xml:space="preserve"> (возвращаясь).</w:t>
      </w:r>
      <w:r w:rsidRPr="00710FBC">
        <w:rPr>
          <w:bCs/>
        </w:rPr>
        <w:t xml:space="preserve"> А я уже иду к тебе, Сизя! И уже интересуюсь твоими делами! Ну как, ты придумал теорию о тяжелом камне и высокой горе?!</w:t>
      </w:r>
    </w:p>
    <w:p w:rsidR="00073176" w:rsidRPr="00710FBC" w:rsidRDefault="008D7DB4" w:rsidP="00C70BD0">
      <w:pPr>
        <w:widowControl w:val="0"/>
        <w:tabs>
          <w:tab w:val="left" w:pos="360"/>
        </w:tabs>
        <w:autoSpaceDE w:val="0"/>
        <w:autoSpaceDN w:val="0"/>
        <w:adjustRightInd w:val="0"/>
        <w:ind w:left="360"/>
        <w:jc w:val="both"/>
        <w:outlineLvl w:val="0"/>
        <w:rPr>
          <w:bCs/>
          <w:i/>
        </w:rPr>
      </w:pPr>
      <w:r>
        <w:rPr>
          <w:bCs/>
        </w:rPr>
        <w:t>СИЗИФ. Еще нет. Но скоро сделаю первый шаг к успеху – покажу</w:t>
      </w:r>
      <w:r w:rsidR="00073176" w:rsidRPr="00710FBC">
        <w:rPr>
          <w:bCs/>
        </w:rPr>
        <w:t xml:space="preserve"> себе кукиш. </w:t>
      </w:r>
      <w:r w:rsidR="004F3235" w:rsidRPr="00710FBC">
        <w:rPr>
          <w:bCs/>
          <w:i/>
        </w:rPr>
        <w:t>(Протягивая ему скарабея</w:t>
      </w:r>
      <w:r w:rsidR="00073176" w:rsidRPr="00710FBC">
        <w:rPr>
          <w:bCs/>
          <w:i/>
        </w:rPr>
        <w:t>).</w:t>
      </w:r>
      <w:r w:rsidR="00073176" w:rsidRPr="00710FBC">
        <w:rPr>
          <w:bCs/>
        </w:rPr>
        <w:t xml:space="preserve"> На, держи. </w:t>
      </w:r>
    </w:p>
    <w:p w:rsidR="00073176" w:rsidRPr="00073176" w:rsidRDefault="00073176" w:rsidP="00C70BD0">
      <w:pPr>
        <w:widowControl w:val="0"/>
        <w:tabs>
          <w:tab w:val="left" w:pos="360"/>
        </w:tabs>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p>
    <w:p w:rsidR="00073176" w:rsidRPr="00710FBC" w:rsidRDefault="00073176" w:rsidP="00C70BD0">
      <w:pPr>
        <w:widowControl w:val="0"/>
        <w:tabs>
          <w:tab w:val="left" w:pos="360"/>
        </w:tabs>
        <w:autoSpaceDE w:val="0"/>
        <w:autoSpaceDN w:val="0"/>
        <w:adjustRightInd w:val="0"/>
        <w:ind w:left="360"/>
        <w:jc w:val="both"/>
        <w:outlineLvl w:val="0"/>
      </w:pPr>
      <w:r w:rsidRPr="00710FBC">
        <w:rPr>
          <w:bCs/>
        </w:rPr>
        <w:t xml:space="preserve">ЭХО. Сизя, у тебя глаз – алмаз. Видишь через песок и столетия. </w:t>
      </w:r>
      <w:r w:rsidR="004F3235" w:rsidRPr="00710FBC">
        <w:rPr>
          <w:bCs/>
          <w:i/>
        </w:rPr>
        <w:t>(Берет у него скарабея</w:t>
      </w:r>
      <w:r w:rsidRPr="00710FBC">
        <w:rPr>
          <w:bCs/>
          <w:i/>
        </w:rPr>
        <w:t>).</w:t>
      </w:r>
      <w:r w:rsidRPr="00710FBC">
        <w:t xml:space="preserve"> Как только придумаешь свою теорию, </w:t>
      </w:r>
      <w:r w:rsidR="002E6ACC" w:rsidRPr="00710FBC">
        <w:t>шепни мне</w:t>
      </w:r>
      <w:r w:rsidR="00D07CE2" w:rsidRPr="00710FBC">
        <w:t>,</w:t>
      </w:r>
      <w:r w:rsidR="002E6ACC" w:rsidRPr="00710FBC">
        <w:t xml:space="preserve"> и </w:t>
      </w:r>
      <w:r w:rsidRPr="00710FBC">
        <w:t xml:space="preserve">я сыграю тебе на фиолетовой флейте мой любимый блюз. Называется «Чаша для мытья слив». Его сочинил один древний японец, когда в его древне японской реке еще текла древне японская вода. </w:t>
      </w:r>
    </w:p>
    <w:p w:rsidR="00073176" w:rsidRPr="00073176" w:rsidRDefault="00073176" w:rsidP="00C70BD0">
      <w:pPr>
        <w:widowControl w:val="0"/>
        <w:tabs>
          <w:tab w:val="left" w:pos="360"/>
        </w:tabs>
        <w:autoSpaceDE w:val="0"/>
        <w:autoSpaceDN w:val="0"/>
        <w:adjustRightInd w:val="0"/>
        <w:spacing w:after="0" w:line="240" w:lineRule="auto"/>
        <w:ind w:left="60"/>
        <w:jc w:val="both"/>
        <w:outlineLvl w:val="0"/>
        <w:rPr>
          <w:rFonts w:ascii="Times New Roman" w:eastAsia="Times New Roman" w:hAnsi="Times New Roman" w:cs="Times New Roman"/>
          <w:bCs/>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По поводу древних японцев и их древних камнях я и хотел поговорить с тобой.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w:t>
      </w:r>
      <w:r w:rsidR="002A73D3" w:rsidRPr="00710FBC">
        <w:t xml:space="preserve">Ладно, сболтну тебе </w:t>
      </w:r>
      <w:r w:rsidR="00D17064" w:rsidRPr="00710FBC">
        <w:t>невзначай очередную тайну</w:t>
      </w:r>
      <w:r w:rsidR="002A73D3" w:rsidRPr="00710FBC">
        <w:t xml:space="preserve">… </w:t>
      </w:r>
      <w:r w:rsidRPr="00710FBC">
        <w:t xml:space="preserve">Древние японцы, как и ты, истово обожали свои древние камни. Но в отличие от тебя, они не пытались вкатывать их на вершину горы. Они лишь молча созерцали их. Каждый древний японец подолгу сверлил свой древне японский камень своим древне японским взором. Потом древний японец шел к ближайшему древнему потоку, бурно текущему по древним камням, и мыл там в своей древней чаше свои древние сливы.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lastRenderedPageBreak/>
        <w:t>СИЗ</w:t>
      </w:r>
      <w:r w:rsidR="00E065CA" w:rsidRPr="00710FBC">
        <w:t xml:space="preserve">ИФ. И что? Вот так просто они </w:t>
      </w:r>
      <w:r w:rsidRPr="00710FBC">
        <w:t>жили</w:t>
      </w:r>
      <w:r w:rsidR="00E065CA" w:rsidRPr="00710FBC">
        <w:t xml:space="preserve"> и не тужили</w:t>
      </w:r>
      <w:r w:rsidRPr="00710FBC">
        <w:t xml:space="preserve">? </w:t>
      </w:r>
      <w:r w:rsidR="00D17064" w:rsidRPr="00710FBC">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Они хорошо жили. Пока во-вторник не приплыл к ним чувак из-за океана. Он вручил древним японцам билль о правах червяка в сливе.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 Какие права могут быть у червяка, обитающего в сливе?!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2A73D3" w:rsidP="00C70BD0">
      <w:pPr>
        <w:widowControl w:val="0"/>
        <w:tabs>
          <w:tab w:val="left" w:pos="284"/>
        </w:tabs>
        <w:autoSpaceDE w:val="0"/>
        <w:autoSpaceDN w:val="0"/>
        <w:adjustRightInd w:val="0"/>
        <w:ind w:left="360"/>
        <w:jc w:val="both"/>
      </w:pPr>
      <w:r w:rsidRPr="00710FBC">
        <w:t xml:space="preserve">ЭХО. По мнению </w:t>
      </w:r>
      <w:r w:rsidR="00073176" w:rsidRPr="00710FBC">
        <w:t xml:space="preserve">чувака из-за океана, каждый червяк является законным императором своей сливы. И негоже вымывать императоров с их тронов. Такой вот билль.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 Дай пилюлю, Эхо. Голова пошла кругом от билля этого чувака.</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ЭХО. На, родной. Прими.</w:t>
      </w:r>
      <w:r w:rsidRPr="00710FBC">
        <w:rPr>
          <w:i/>
        </w:rPr>
        <w:t xml:space="preserve"> (Уходя).</w:t>
      </w:r>
      <w:r w:rsidRPr="00710FBC">
        <w:t xml:space="preserve"> А я пойду, выпущу из стойла двух полководцев.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w:t>
      </w:r>
      <w:r w:rsidRPr="00710FBC">
        <w:rPr>
          <w:i/>
        </w:rPr>
        <w:t xml:space="preserve">(приняв пилюлю). </w:t>
      </w:r>
      <w:r w:rsidRPr="00710FBC">
        <w:t xml:space="preserve">Погоди, Эхо. Чем </w:t>
      </w:r>
      <w:r w:rsidR="00E065CA" w:rsidRPr="00710FBC">
        <w:t xml:space="preserve">же </w:t>
      </w:r>
      <w:r w:rsidRPr="00710FBC">
        <w:t xml:space="preserve">все кончилось у них, у древних японцев?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Все древние японцы, кроме одного, продали свои чаши для мытья слив древнему чуваку из-за океана. </w:t>
      </w:r>
      <w:r w:rsidR="00045AEA" w:rsidRPr="00710FBC">
        <w:t xml:space="preserve">За жвачку. </w:t>
      </w:r>
      <w:r w:rsidRPr="00710FBC">
        <w:t xml:space="preserve">А тот, который сохранил свою чашу, сочинил блюз, любимый мною.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pPr>
      <w:r w:rsidRPr="00710FBC">
        <w:t xml:space="preserve">СИЗИФ </w:t>
      </w:r>
      <w:r w:rsidRPr="00710FBC">
        <w:rPr>
          <w:i/>
        </w:rPr>
        <w:t>(уходя).</w:t>
      </w:r>
      <w:r w:rsidRPr="00710FBC">
        <w:t xml:space="preserve"> Мне жаль древних японцев.   </w:t>
      </w:r>
    </w:p>
    <w:p w:rsidR="00073176" w:rsidRPr="00710FBC" w:rsidRDefault="00073176" w:rsidP="00C70BD0">
      <w:pPr>
        <w:widowControl w:val="0"/>
        <w:tabs>
          <w:tab w:val="left" w:pos="284"/>
        </w:tabs>
        <w:autoSpaceDE w:val="0"/>
        <w:autoSpaceDN w:val="0"/>
        <w:adjustRightInd w:val="0"/>
        <w:spacing w:line="480" w:lineRule="auto"/>
        <w:ind w:left="360"/>
        <w:jc w:val="both"/>
      </w:pPr>
      <w:r w:rsidRPr="00710FBC">
        <w:t xml:space="preserve">ЭХО. Стой, Сизя. Стой. Скажи мне, а кого еще тебе жаль?        </w:t>
      </w:r>
    </w:p>
    <w:p w:rsidR="00073176" w:rsidRPr="00710FBC" w:rsidRDefault="00073176" w:rsidP="00C70BD0">
      <w:pPr>
        <w:widowControl w:val="0"/>
        <w:tabs>
          <w:tab w:val="left" w:pos="284"/>
        </w:tabs>
        <w:autoSpaceDE w:val="0"/>
        <w:autoSpaceDN w:val="0"/>
        <w:adjustRightInd w:val="0"/>
        <w:spacing w:line="480" w:lineRule="auto"/>
        <w:ind w:left="360"/>
        <w:jc w:val="both"/>
      </w:pPr>
      <w:r w:rsidRPr="00710FBC">
        <w:t xml:space="preserve">СИЗИФ. А еще мне жаль древних греков. </w:t>
      </w:r>
    </w:p>
    <w:p w:rsidR="00073176" w:rsidRPr="00710FBC" w:rsidRDefault="00073176" w:rsidP="00C70BD0">
      <w:pPr>
        <w:widowControl w:val="0"/>
        <w:tabs>
          <w:tab w:val="left" w:pos="284"/>
        </w:tabs>
        <w:autoSpaceDE w:val="0"/>
        <w:autoSpaceDN w:val="0"/>
        <w:adjustRightInd w:val="0"/>
        <w:spacing w:line="480" w:lineRule="auto"/>
        <w:ind w:left="360"/>
        <w:jc w:val="both"/>
      </w:pPr>
      <w:r w:rsidRPr="00710FBC">
        <w:t>ЭХО. И все?</w:t>
      </w:r>
    </w:p>
    <w:p w:rsidR="00073176" w:rsidRPr="00710FBC" w:rsidRDefault="00073176" w:rsidP="00C70BD0">
      <w:pPr>
        <w:widowControl w:val="0"/>
        <w:tabs>
          <w:tab w:val="left" w:pos="284"/>
        </w:tabs>
        <w:autoSpaceDE w:val="0"/>
        <w:autoSpaceDN w:val="0"/>
        <w:adjustRightInd w:val="0"/>
        <w:spacing w:line="480" w:lineRule="auto"/>
        <w:ind w:left="360"/>
        <w:jc w:val="both"/>
      </w:pPr>
      <w:r w:rsidRPr="00710FBC">
        <w:t>СИЗИФ. А разве этого мало?</w:t>
      </w:r>
    </w:p>
    <w:p w:rsidR="00073176" w:rsidRPr="00710FBC" w:rsidRDefault="00073176" w:rsidP="00C70BD0">
      <w:pPr>
        <w:widowControl w:val="0"/>
        <w:tabs>
          <w:tab w:val="left" w:pos="284"/>
        </w:tabs>
        <w:autoSpaceDE w:val="0"/>
        <w:autoSpaceDN w:val="0"/>
        <w:adjustRightInd w:val="0"/>
        <w:ind w:left="360"/>
        <w:jc w:val="both"/>
      </w:pPr>
      <w:r w:rsidRPr="00710FBC">
        <w:t xml:space="preserve">ЭХО. На земле жили и другие древние народы – древние индусы, древние русские, древние узбеки, древние евреи… </w:t>
      </w:r>
      <w:r w:rsidRPr="00710FBC">
        <w:rPr>
          <w:i/>
        </w:rPr>
        <w:t>(Яростно).</w:t>
      </w:r>
      <w:r w:rsidRPr="00710FBC">
        <w:t xml:space="preserve"> А тебе жаль только эллинов и самураев! Сизя, ты русофоб и анти-узбек! Ты плохо кончишь, Сизя, если не пересмотришь свое отношение к якутам, китайцам и кумыкам! Ведь ты, согласно Камю, пролетарий богов! Сизя, скажи сейчас же, что тебе исключительно жаль всех пролетариев нашей пустыни!</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 На, выкуси! (</w:t>
      </w:r>
      <w:r w:rsidRPr="00710FBC">
        <w:rPr>
          <w:i/>
        </w:rPr>
        <w:t>Показывает ему кукиш).</w:t>
      </w:r>
      <w:r w:rsidRPr="00710FBC">
        <w:t xml:space="preserve">  Мне исключительно жаль самого себя!</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ЭХО. Это не этично, Сизя. Прими еще одну пилюлю и полюби всех обитателей пустыни.</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 А давай, Эхо! Гулять, так гулять!</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ЭХО</w:t>
      </w:r>
      <w:r w:rsidRPr="00710FBC">
        <w:rPr>
          <w:i/>
        </w:rPr>
        <w:t xml:space="preserve"> (вкладывает ему в рот пилюлю).</w:t>
      </w:r>
      <w:r w:rsidRPr="00710FBC">
        <w:t xml:space="preserve"> Глотай. Гуляй. И формируйся.</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216C41" w:rsidRDefault="00073176" w:rsidP="00C70BD0">
      <w:pPr>
        <w:widowControl w:val="0"/>
        <w:tabs>
          <w:tab w:val="left" w:pos="284"/>
        </w:tabs>
        <w:autoSpaceDE w:val="0"/>
        <w:autoSpaceDN w:val="0"/>
        <w:adjustRightInd w:val="0"/>
        <w:ind w:left="360"/>
        <w:jc w:val="both"/>
      </w:pPr>
      <w:r w:rsidRPr="00216C41">
        <w:t xml:space="preserve">СИЗИФ. Вкусно… Пойду на край пустыни. Буду там </w:t>
      </w:r>
      <w:r w:rsidR="002D42CE" w:rsidRPr="00216C41">
        <w:t xml:space="preserve">показывать себе кукиш и </w:t>
      </w:r>
      <w:r w:rsidRPr="00216C41">
        <w:t xml:space="preserve">весело размышлять над своей серьезной теорией! </w:t>
      </w:r>
      <w:r w:rsidRPr="00216C41">
        <w:rPr>
          <w:i/>
        </w:rPr>
        <w:t xml:space="preserve">(Уходит).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E065CA" w:rsidP="00C70BD0">
      <w:pPr>
        <w:widowControl w:val="0"/>
        <w:tabs>
          <w:tab w:val="left" w:pos="284"/>
        </w:tabs>
        <w:autoSpaceDE w:val="0"/>
        <w:autoSpaceDN w:val="0"/>
        <w:adjustRightInd w:val="0"/>
        <w:ind w:left="360"/>
        <w:jc w:val="both"/>
      </w:pPr>
      <w:r w:rsidRPr="00710FBC">
        <w:t>ЭХО</w:t>
      </w:r>
      <w:r w:rsidR="00073176" w:rsidRPr="00710FBC">
        <w:rPr>
          <w:i/>
        </w:rPr>
        <w:t>.</w:t>
      </w:r>
      <w:r w:rsidR="00073176" w:rsidRPr="00710FBC">
        <w:t xml:space="preserve"> Иди, родной. Иди. </w:t>
      </w:r>
      <w:r w:rsidR="003A38A3">
        <w:t xml:space="preserve">К счастью </w:t>
      </w:r>
      <w:r w:rsidR="00073176" w:rsidRPr="00710FBC">
        <w:t>нев</w:t>
      </w:r>
      <w:r w:rsidR="003A38A3">
        <w:t>домек тебе,</w:t>
      </w:r>
      <w:r w:rsidR="00073176" w:rsidRPr="00710FBC">
        <w:t xml:space="preserve"> что нет края у этой пустыни. Ха-ха! Хо-хо!..</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w:t>
      </w:r>
      <w:r w:rsidRPr="00710FBC">
        <w:rPr>
          <w:i/>
        </w:rPr>
        <w:t>(возвращаясь).</w:t>
      </w:r>
      <w:r w:rsidRPr="00710FBC">
        <w:t xml:space="preserve">  Да, забыл спросить тебя, Эхо…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ЭХО. А я уже забыл о тебе и о</w:t>
      </w:r>
      <w:r w:rsidR="00E065CA" w:rsidRPr="00710FBC">
        <w:t>бо всех древних народах… Кто-то украл мои семечки!</w:t>
      </w:r>
      <w:r w:rsidR="002D42CE" w:rsidRPr="00710FBC">
        <w:t xml:space="preserve"> Кто?! Кто?!</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 А кто из древних народов подарил человечеству альпинизм?</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Прекрасный вид спорта. В чем проблема, Сизя?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 Не следовало делать этого. Ведь нелепо восхождение на вершину без своего тяжелого камня. Зачем было каким-то умникам дарить человечеству нелепость?!</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6F7847" w:rsidP="00C70BD0">
      <w:pPr>
        <w:widowControl w:val="0"/>
        <w:tabs>
          <w:tab w:val="left" w:pos="284"/>
        </w:tabs>
        <w:autoSpaceDE w:val="0"/>
        <w:autoSpaceDN w:val="0"/>
        <w:adjustRightInd w:val="0"/>
        <w:ind w:left="360"/>
        <w:jc w:val="both"/>
      </w:pPr>
      <w:r w:rsidRPr="00710FBC">
        <w:t xml:space="preserve">ЭХО. Человечество обожает </w:t>
      </w:r>
      <w:r w:rsidR="00073176" w:rsidRPr="00710FBC">
        <w:t xml:space="preserve">нелепости. </w:t>
      </w:r>
      <w:r w:rsidR="00073176" w:rsidRPr="00710FBC">
        <w:rPr>
          <w:i/>
        </w:rPr>
        <w:t>(Ступая в сторону зала</w:t>
      </w:r>
      <w:r w:rsidR="00073176" w:rsidRPr="00710FBC">
        <w:t xml:space="preserve">). Не познав толком необъятную </w:t>
      </w:r>
      <w:r w:rsidRPr="00710FBC">
        <w:t>галактику своей глупости, люди</w:t>
      </w:r>
      <w:r w:rsidR="00073176" w:rsidRPr="00710FBC">
        <w:t xml:space="preserve"> ринулись постигнуть божий замысел. Решили повторить чудо сотворения Вселенной. Возомнили себя ровней своему Создателю. Ничему не научили их мудрые притчи пращуров. Они упрямо пытались познать то, что за грань</w:t>
      </w:r>
      <w:r w:rsidR="003A38A3">
        <w:t>ю человеческого сознания. Они</w:t>
      </w:r>
      <w:r w:rsidR="00073176" w:rsidRPr="00710FBC">
        <w:t xml:space="preserve"> не понимали даже простые вещи. Например, почему верблюды так </w:t>
      </w:r>
      <w:r w:rsidR="00E065CA" w:rsidRPr="00710FBC">
        <w:t xml:space="preserve">часто </w:t>
      </w:r>
      <w:r w:rsidR="00073176" w:rsidRPr="00710FBC">
        <w:t xml:space="preserve">плюют </w:t>
      </w:r>
      <w:r w:rsidR="00E065CA" w:rsidRPr="00710FBC">
        <w:t xml:space="preserve">смачно </w:t>
      </w:r>
      <w:r w:rsidRPr="00710FBC">
        <w:t>в лицо</w:t>
      </w:r>
      <w:r w:rsidR="00BE5FCB" w:rsidRPr="00710FBC">
        <w:t xml:space="preserve"> человека</w:t>
      </w:r>
      <w:r w:rsidR="00073176" w:rsidRPr="00710FBC">
        <w:t xml:space="preserve">? </w:t>
      </w:r>
    </w:p>
    <w:p w:rsidR="00073176" w:rsidRPr="00073176" w:rsidRDefault="00073176" w:rsidP="00C70BD0">
      <w:pPr>
        <w:widowControl w:val="0"/>
        <w:tabs>
          <w:tab w:val="left" w:pos="284"/>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А верблюд – это кто?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ЭХО. С</w:t>
      </w:r>
      <w:r w:rsidR="006F7847" w:rsidRPr="00710FBC">
        <w:t>кромное с</w:t>
      </w:r>
      <w:r w:rsidRPr="00710FBC">
        <w:t>ущество, которое мудрее человека.</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И еще. Меня не устраивает закон всемирного тяготения.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Иди с миром, Сизя. Я поговорю с племянником Ньютона. Он отменит этот закон. Лично для тебя.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w:t>
      </w:r>
      <w:r w:rsidRPr="00710FBC">
        <w:rPr>
          <w:i/>
        </w:rPr>
        <w:t>.</w:t>
      </w:r>
      <w:r w:rsidRPr="00710FBC">
        <w:t xml:space="preserve"> А разве племянник вправе отменять закон своего дяди?</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284"/>
        </w:tabs>
        <w:autoSpaceDE w:val="0"/>
        <w:autoSpaceDN w:val="0"/>
        <w:adjustRightInd w:val="0"/>
        <w:ind w:left="360"/>
        <w:jc w:val="both"/>
        <w:rPr>
          <w:shd w:val="clear" w:color="auto" w:fill="FFFFFF"/>
        </w:rPr>
      </w:pPr>
      <w:r w:rsidRPr="00710FBC">
        <w:rPr>
          <w:shd w:val="clear" w:color="auto" w:fill="FFFFFF"/>
        </w:rPr>
        <w:t xml:space="preserve">ЭХО. Согласно биллю о правах наглых родственников, племянник вправе отменять по вторникам и самого дядю. Родного, двоюродного и даже не родного.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284"/>
        </w:tabs>
        <w:autoSpaceDE w:val="0"/>
        <w:autoSpaceDN w:val="0"/>
        <w:adjustRightInd w:val="0"/>
        <w:ind w:left="360"/>
        <w:jc w:val="both"/>
        <w:rPr>
          <w:shd w:val="clear" w:color="auto" w:fill="FFFFFF"/>
        </w:rPr>
      </w:pPr>
      <w:r w:rsidRPr="00710FBC">
        <w:rPr>
          <w:shd w:val="clear" w:color="auto" w:fill="FFFFFF"/>
        </w:rPr>
        <w:t xml:space="preserve">СИЗИФ. Сколько же этих биллей на белом свете?!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284"/>
        </w:tabs>
        <w:autoSpaceDE w:val="0"/>
        <w:autoSpaceDN w:val="0"/>
        <w:adjustRightInd w:val="0"/>
        <w:ind w:left="360"/>
        <w:jc w:val="both"/>
        <w:rPr>
          <w:shd w:val="clear" w:color="auto" w:fill="FFFFFF"/>
        </w:rPr>
      </w:pPr>
      <w:r w:rsidRPr="00710FBC">
        <w:rPr>
          <w:shd w:val="clear" w:color="auto" w:fill="FFFFFF"/>
        </w:rPr>
        <w:t>ЭХО. В какой день недели ты родился, Сизиф?</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6F7847" w:rsidP="00C70BD0">
      <w:pPr>
        <w:widowControl w:val="0"/>
        <w:tabs>
          <w:tab w:val="left" w:pos="284"/>
        </w:tabs>
        <w:autoSpaceDE w:val="0"/>
        <w:autoSpaceDN w:val="0"/>
        <w:adjustRightInd w:val="0"/>
        <w:ind w:left="360"/>
        <w:jc w:val="both"/>
        <w:rPr>
          <w:shd w:val="clear" w:color="auto" w:fill="FFFFFF"/>
        </w:rPr>
      </w:pPr>
      <w:r w:rsidRPr="00710FBC">
        <w:rPr>
          <w:shd w:val="clear" w:color="auto" w:fill="FFFFFF"/>
        </w:rPr>
        <w:lastRenderedPageBreak/>
        <w:t>СИЗИФ. Во-вторник</w:t>
      </w:r>
      <w:r w:rsidR="00073176" w:rsidRPr="00710FBC">
        <w:rPr>
          <w:i/>
          <w:shd w:val="clear" w:color="auto" w:fill="FFFFFF"/>
        </w:rPr>
        <w:t>.</w:t>
      </w:r>
      <w:r w:rsidRPr="00710FBC">
        <w:rPr>
          <w:i/>
          <w:shd w:val="clear" w:color="auto" w:fill="FFFFFF"/>
        </w:rPr>
        <w:t xml:space="preserve"> </w:t>
      </w:r>
      <w:r w:rsidRPr="00710FBC">
        <w:rPr>
          <w:shd w:val="clear" w:color="auto" w:fill="FFFFFF"/>
        </w:rPr>
        <w:t>Мне так сказали</w:t>
      </w:r>
      <w:r w:rsidR="00E065CA" w:rsidRPr="00710FBC">
        <w:rPr>
          <w:shd w:val="clear" w:color="auto" w:fill="FFFFFF"/>
        </w:rPr>
        <w:t xml:space="preserve"> здесь</w:t>
      </w:r>
      <w:r w:rsidRPr="00710FBC">
        <w:rPr>
          <w:shd w:val="clear" w:color="auto" w:fill="FFFFFF"/>
        </w:rPr>
        <w:t>.</w:t>
      </w:r>
      <w:r w:rsidR="00E065CA" w:rsidRPr="00710FBC">
        <w:rPr>
          <w:shd w:val="clear" w:color="auto" w:fill="FFFFFF"/>
        </w:rPr>
        <w:t xml:space="preserve"> </w:t>
      </w:r>
    </w:p>
    <w:p w:rsidR="00073176" w:rsidRPr="006F7847"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284"/>
        </w:tabs>
        <w:autoSpaceDE w:val="0"/>
        <w:autoSpaceDN w:val="0"/>
        <w:adjustRightInd w:val="0"/>
        <w:ind w:left="360"/>
        <w:jc w:val="both"/>
        <w:rPr>
          <w:shd w:val="clear" w:color="auto" w:fill="FFFFFF"/>
        </w:rPr>
      </w:pPr>
      <w:r w:rsidRPr="00710FBC">
        <w:rPr>
          <w:shd w:val="clear" w:color="auto" w:fill="FFFFFF"/>
        </w:rPr>
        <w:t xml:space="preserve">ЭХО. </w:t>
      </w:r>
      <w:r w:rsidR="006F7847" w:rsidRPr="00710FBC">
        <w:rPr>
          <w:shd w:val="clear" w:color="auto" w:fill="FFFFFF"/>
        </w:rPr>
        <w:t xml:space="preserve">Древним </w:t>
      </w:r>
      <w:r w:rsidRPr="00710FBC">
        <w:rPr>
          <w:shd w:val="clear" w:color="auto" w:fill="FFFFFF"/>
        </w:rPr>
        <w:t>грекам</w:t>
      </w:r>
      <w:r w:rsidR="006F7847" w:rsidRPr="00710FBC">
        <w:rPr>
          <w:shd w:val="clear" w:color="auto" w:fill="FFFFFF"/>
        </w:rPr>
        <w:t xml:space="preserve">, </w:t>
      </w:r>
      <w:r w:rsidR="00BF6102">
        <w:rPr>
          <w:shd w:val="clear" w:color="auto" w:fill="FFFFFF"/>
        </w:rPr>
        <w:t xml:space="preserve">как и остальным бедолагам мира, </w:t>
      </w:r>
      <w:r w:rsidR="006F7847" w:rsidRPr="00710FBC">
        <w:rPr>
          <w:shd w:val="clear" w:color="auto" w:fill="FFFFFF"/>
        </w:rPr>
        <w:t>родившимся во вторник,</w:t>
      </w:r>
      <w:r w:rsidRPr="00710FBC">
        <w:rPr>
          <w:shd w:val="clear" w:color="auto" w:fill="FFFFFF"/>
        </w:rPr>
        <w:t xml:space="preserve"> не </w:t>
      </w:r>
      <w:r w:rsidR="006F7847" w:rsidRPr="00710FBC">
        <w:rPr>
          <w:shd w:val="clear" w:color="auto" w:fill="FFFFFF"/>
        </w:rPr>
        <w:t>обязательно знать о всех биллях</w:t>
      </w:r>
      <w:r w:rsidRPr="00710FBC">
        <w:rPr>
          <w:shd w:val="clear" w:color="auto" w:fill="FFFFFF"/>
        </w:rPr>
        <w:t xml:space="preserve">, которые служат для процветания </w:t>
      </w:r>
      <w:r w:rsidR="00556E98" w:rsidRPr="00710FBC">
        <w:rPr>
          <w:shd w:val="clear" w:color="auto" w:fill="FFFFFF"/>
        </w:rPr>
        <w:t>чуваков</w:t>
      </w:r>
      <w:r w:rsidR="006F7847" w:rsidRPr="00710FBC">
        <w:rPr>
          <w:shd w:val="clear" w:color="auto" w:fill="FFFFFF"/>
        </w:rPr>
        <w:t xml:space="preserve"> из-за океана</w:t>
      </w:r>
      <w:r w:rsidRPr="00710FBC">
        <w:rPr>
          <w:shd w:val="clear" w:color="auto" w:fill="FFFFFF"/>
        </w:rPr>
        <w:t xml:space="preserve">. Иди.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
    <w:p w:rsidR="00073176" w:rsidRPr="00710FBC" w:rsidRDefault="00073176" w:rsidP="00C70BD0">
      <w:pPr>
        <w:widowControl w:val="0"/>
        <w:tabs>
          <w:tab w:val="left" w:pos="284"/>
        </w:tabs>
        <w:autoSpaceDE w:val="0"/>
        <w:autoSpaceDN w:val="0"/>
        <w:adjustRightInd w:val="0"/>
        <w:ind w:left="360"/>
        <w:jc w:val="both"/>
        <w:rPr>
          <w:i/>
          <w:shd w:val="clear" w:color="auto" w:fill="FFFFFF"/>
        </w:rPr>
      </w:pPr>
      <w:r w:rsidRPr="00710FBC">
        <w:rPr>
          <w:shd w:val="clear" w:color="auto" w:fill="FFFFFF"/>
        </w:rPr>
        <w:t xml:space="preserve">СИЗИФ </w:t>
      </w:r>
      <w:r w:rsidRPr="00710FBC">
        <w:rPr>
          <w:i/>
          <w:shd w:val="clear" w:color="auto" w:fill="FFFFFF"/>
        </w:rPr>
        <w:t>(уходя).</w:t>
      </w:r>
      <w:r w:rsidRPr="00710FBC">
        <w:rPr>
          <w:shd w:val="clear" w:color="auto" w:fill="FFFFFF"/>
        </w:rPr>
        <w:t xml:space="preserve"> И угора</w:t>
      </w:r>
      <w:r w:rsidR="006F7847" w:rsidRPr="00710FBC">
        <w:rPr>
          <w:shd w:val="clear" w:color="auto" w:fill="FFFFFF"/>
        </w:rPr>
        <w:t>здило же меня родиться во вторник</w:t>
      </w:r>
      <w:r w:rsidRPr="00710FBC">
        <w:rPr>
          <w:shd w:val="clear" w:color="auto" w:fill="FFFFFF"/>
        </w:rPr>
        <w:t xml:space="preserve">! </w:t>
      </w:r>
      <w:r w:rsidRPr="00710FBC">
        <w:rPr>
          <w:i/>
          <w:shd w:val="clear" w:color="auto" w:fill="FFFFFF"/>
        </w:rPr>
        <w:t>(Исчезает).</w:t>
      </w:r>
    </w:p>
    <w:p w:rsidR="00073176" w:rsidRPr="00073176" w:rsidRDefault="00073176" w:rsidP="00C70BD0">
      <w:pPr>
        <w:widowControl w:val="0"/>
        <w:tabs>
          <w:tab w:val="left" w:pos="284"/>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rPr>
          <w:i/>
          <w:color w:val="FF0000"/>
        </w:rPr>
      </w:pPr>
      <w:r w:rsidRPr="00710FBC">
        <w:rPr>
          <w:i/>
          <w:color w:val="000000" w:themeColor="text1"/>
        </w:rPr>
        <w:t>Слышен стрекот одинокой цикады.</w:t>
      </w:r>
    </w:p>
    <w:p w:rsidR="00073176" w:rsidRPr="00710FBC" w:rsidRDefault="00073176" w:rsidP="00C70BD0">
      <w:pPr>
        <w:widowControl w:val="0"/>
        <w:tabs>
          <w:tab w:val="left" w:pos="284"/>
        </w:tabs>
        <w:autoSpaceDE w:val="0"/>
        <w:autoSpaceDN w:val="0"/>
        <w:adjustRightInd w:val="0"/>
        <w:ind w:left="360"/>
        <w:jc w:val="both"/>
      </w:pPr>
      <w:r w:rsidRPr="00710FBC">
        <w:t xml:space="preserve">ЭХО. Чего ты добиваешься, несчастная букашка?! Для чего неустанно стрекочешь?! Кому и что ты хочешь доказать?! Не надейся на спасение! Не закончена еще моя охота на тебя! </w:t>
      </w:r>
      <w:r w:rsidRPr="00710FBC">
        <w:rPr>
          <w:i/>
        </w:rPr>
        <w:t>(Спешно уходит).</w:t>
      </w:r>
      <w:r w:rsidRPr="00710FBC">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ind w:left="360"/>
        <w:jc w:val="both"/>
        <w:rPr>
          <w:i/>
        </w:rPr>
      </w:pPr>
      <w:r w:rsidRPr="00710FBC">
        <w:rPr>
          <w:i/>
        </w:rPr>
        <w:t>Появляется изможденный Кентавр, волоча по земле Гомера.</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142"/>
        </w:tabs>
        <w:autoSpaceDE w:val="0"/>
        <w:autoSpaceDN w:val="0"/>
        <w:adjustRightInd w:val="0"/>
        <w:ind w:left="360"/>
        <w:jc w:val="both"/>
      </w:pPr>
      <w:r w:rsidRPr="00710FBC">
        <w:t>КЕНТАВР. Пойми, Гомер, на грани я! Я в пограничной зоне!.. И я могу сделать ужасный выбор! Могу убить тебя! И я убью тебя, Гомер! Затем я зверски задушу тебя! Следом растерзаю тебя в клочья! Потом зарою тебя по частям на берегах Янцзы и Рубикона!</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 xml:space="preserve">ГОМЕР. Не делай этого, мой поводырь.  </w:t>
      </w: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КЕНТАВР. Почему?</w:t>
      </w:r>
    </w:p>
    <w:p w:rsidR="00073176" w:rsidRPr="00710FBC" w:rsidRDefault="00073176" w:rsidP="00C70BD0">
      <w:pPr>
        <w:widowControl w:val="0"/>
        <w:tabs>
          <w:tab w:val="left" w:pos="142"/>
        </w:tabs>
        <w:autoSpaceDE w:val="0"/>
        <w:autoSpaceDN w:val="0"/>
        <w:adjustRightInd w:val="0"/>
        <w:ind w:left="360"/>
        <w:jc w:val="both"/>
      </w:pPr>
      <w:r w:rsidRPr="00710FBC">
        <w:t xml:space="preserve">ГОМЕР. Устанешь... Устанешь, а цели не добьешься. </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 xml:space="preserve">КЕНТАВР. Зато отомщу тебе. Сочтусь за мой вечный голод. </w:t>
      </w:r>
    </w:p>
    <w:p w:rsidR="00073176" w:rsidRPr="00710FBC" w:rsidRDefault="00073176" w:rsidP="00C70BD0">
      <w:pPr>
        <w:widowControl w:val="0"/>
        <w:tabs>
          <w:tab w:val="left" w:pos="142"/>
        </w:tabs>
        <w:autoSpaceDE w:val="0"/>
        <w:autoSpaceDN w:val="0"/>
        <w:adjustRightInd w:val="0"/>
        <w:ind w:left="360"/>
        <w:jc w:val="both"/>
      </w:pPr>
      <w:r w:rsidRPr="00710FBC">
        <w:t>ГОМЕР. Лучшая месть – это дать возможность долго жить тому, кого ты хочешь видеть мертвым.</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 xml:space="preserve">КЕНТАВР. Да? </w:t>
      </w:r>
    </w:p>
    <w:p w:rsidR="00073176" w:rsidRPr="00710FBC" w:rsidRDefault="00073176" w:rsidP="00C70BD0">
      <w:pPr>
        <w:widowControl w:val="0"/>
        <w:tabs>
          <w:tab w:val="left" w:pos="142"/>
        </w:tabs>
        <w:autoSpaceDE w:val="0"/>
        <w:autoSpaceDN w:val="0"/>
        <w:adjustRightInd w:val="0"/>
        <w:spacing w:line="480" w:lineRule="auto"/>
        <w:ind w:left="360"/>
        <w:jc w:val="both"/>
      </w:pPr>
      <w:r w:rsidRPr="00710FBC">
        <w:t>ГОМЕР. Да. Подложи подушку под мою голову.</w:t>
      </w:r>
    </w:p>
    <w:p w:rsidR="00073176" w:rsidRPr="00710FBC" w:rsidRDefault="00073176" w:rsidP="00C70BD0">
      <w:pPr>
        <w:widowControl w:val="0"/>
        <w:tabs>
          <w:tab w:val="left" w:pos="142"/>
        </w:tabs>
        <w:autoSpaceDE w:val="0"/>
        <w:autoSpaceDN w:val="0"/>
        <w:adjustRightInd w:val="0"/>
        <w:ind w:left="360"/>
        <w:jc w:val="both"/>
      </w:pPr>
      <w:r w:rsidRPr="00710FBC">
        <w:t xml:space="preserve">КЕНТАВР. Что ж, тогда тебе придется долго жить, Гомер. Я не дам тебе шанса ни оступиться, ни споткнуться. Ты у меня не будешь ни чихать, ни кашлять. </w:t>
      </w:r>
    </w:p>
    <w:p w:rsidR="00073176" w:rsidRPr="00073176" w:rsidRDefault="00073176" w:rsidP="00C70BD0">
      <w:pPr>
        <w:widowControl w:val="0"/>
        <w:tabs>
          <w:tab w:val="left" w:pos="142"/>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spacing w:line="480" w:lineRule="auto"/>
        <w:ind w:left="360"/>
        <w:jc w:val="both"/>
        <w:rPr>
          <w:color w:val="000000" w:themeColor="text1"/>
        </w:rPr>
      </w:pPr>
      <w:r w:rsidRPr="00710FBC">
        <w:rPr>
          <w:color w:val="000000" w:themeColor="text1"/>
        </w:rPr>
        <w:t xml:space="preserve">ГОМЕР. О, как жестоки к классикам Кентавры! </w:t>
      </w:r>
    </w:p>
    <w:p w:rsidR="00073176" w:rsidRPr="00710FBC" w:rsidRDefault="00073176" w:rsidP="00C70BD0">
      <w:pPr>
        <w:widowControl w:val="0"/>
        <w:tabs>
          <w:tab w:val="left" w:pos="142"/>
        </w:tabs>
        <w:autoSpaceDE w:val="0"/>
        <w:autoSpaceDN w:val="0"/>
        <w:adjustRightInd w:val="0"/>
        <w:spacing w:line="480" w:lineRule="auto"/>
        <w:ind w:left="360"/>
        <w:jc w:val="both"/>
        <w:rPr>
          <w:color w:val="000000" w:themeColor="text1"/>
        </w:rPr>
      </w:pPr>
      <w:r w:rsidRPr="00710FBC">
        <w:rPr>
          <w:color w:val="000000" w:themeColor="text1"/>
        </w:rPr>
        <w:t xml:space="preserve">КЕНТАВР. Да, Гомер! Ты будешь вечно жить! </w:t>
      </w:r>
      <w:r w:rsidR="00FC7E3A">
        <w:rPr>
          <w:color w:val="000000" w:themeColor="text1"/>
        </w:rPr>
        <w:t>Это и будет моей местью!</w:t>
      </w:r>
      <w:r w:rsidRPr="00710FBC">
        <w:rPr>
          <w:color w:val="000000" w:themeColor="text1"/>
        </w:rPr>
        <w:t xml:space="preserve">   </w:t>
      </w:r>
    </w:p>
    <w:p w:rsidR="00073176" w:rsidRPr="00710FBC" w:rsidRDefault="00073176" w:rsidP="00C70BD0">
      <w:pPr>
        <w:widowControl w:val="0"/>
        <w:tabs>
          <w:tab w:val="left" w:pos="142"/>
        </w:tabs>
        <w:autoSpaceDE w:val="0"/>
        <w:autoSpaceDN w:val="0"/>
        <w:adjustRightInd w:val="0"/>
        <w:ind w:left="360"/>
        <w:jc w:val="both"/>
        <w:rPr>
          <w:color w:val="000000" w:themeColor="text1"/>
        </w:rPr>
      </w:pPr>
      <w:r w:rsidRPr="00710FBC">
        <w:rPr>
          <w:color w:val="000000" w:themeColor="text1"/>
        </w:rPr>
        <w:t xml:space="preserve">ГОМЕР </w:t>
      </w:r>
      <w:r w:rsidRPr="00710FBC">
        <w:rPr>
          <w:i/>
          <w:color w:val="000000" w:themeColor="text1"/>
        </w:rPr>
        <w:t xml:space="preserve">(плачет). </w:t>
      </w:r>
      <w:r w:rsidRPr="00710FBC">
        <w:rPr>
          <w:color w:val="000000" w:themeColor="text1"/>
        </w:rPr>
        <w:t xml:space="preserve">Не надо, Кент! Избавь меня от этой муки бесконечной! Дай донести до человечества мои волны и </w:t>
      </w:r>
      <w:r w:rsidR="00FC7E3A">
        <w:rPr>
          <w:color w:val="000000" w:themeColor="text1"/>
        </w:rPr>
        <w:t xml:space="preserve">спокойно </w:t>
      </w:r>
      <w:r w:rsidRPr="00710FBC">
        <w:rPr>
          <w:color w:val="000000" w:themeColor="text1"/>
        </w:rPr>
        <w:t xml:space="preserve">уснуть навечно! </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142"/>
        </w:tabs>
        <w:autoSpaceDE w:val="0"/>
        <w:autoSpaceDN w:val="0"/>
        <w:adjustRightInd w:val="0"/>
        <w:ind w:left="360"/>
        <w:jc w:val="both"/>
      </w:pPr>
      <w:r w:rsidRPr="00710FBC">
        <w:t xml:space="preserve">КЕНТАВР </w:t>
      </w:r>
      <w:r w:rsidRPr="00710FBC">
        <w:rPr>
          <w:i/>
        </w:rPr>
        <w:t xml:space="preserve">(подложив ему под голову подушку). </w:t>
      </w:r>
      <w:r w:rsidRPr="00710FBC">
        <w:t>Ты сам виноват. Никто не тянул тебя за язык в то росистое утро. Ты тогда почесал затылок, а затем заикнулся о курином яйце.</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ind w:left="360"/>
        <w:jc w:val="both"/>
      </w:pPr>
      <w:r w:rsidRPr="00710FBC">
        <w:t xml:space="preserve">ЭХО </w:t>
      </w:r>
      <w:r w:rsidRPr="00710FBC">
        <w:rPr>
          <w:i/>
        </w:rPr>
        <w:t>(пересекая сцену).</w:t>
      </w:r>
      <w:r w:rsidRPr="00710FBC">
        <w:t xml:space="preserve"> Все классики такие. Пукнут красное словцо, и тут же о нем забывают. А кентавры должны веками помнить их самобытный запах и изводить себя катарсисом. </w:t>
      </w:r>
      <w:r w:rsidRPr="00710FBC">
        <w:rPr>
          <w:i/>
        </w:rPr>
        <w:t>(Исчезает).</w:t>
      </w:r>
      <w:r w:rsidRPr="00710FBC">
        <w:t xml:space="preserve"> </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s>
        <w:autoSpaceDE w:val="0"/>
        <w:autoSpaceDN w:val="0"/>
        <w:adjustRightInd w:val="0"/>
        <w:ind w:left="360"/>
        <w:jc w:val="both"/>
      </w:pPr>
      <w:r w:rsidRPr="00710FBC">
        <w:t xml:space="preserve">КЕНТАВР. Все, Гомер. Баста. Я умываю руки. Я не буду больше вторить твою поэму о волнах. В ней много воды. И мало смысла.  </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spacing w:line="480" w:lineRule="auto"/>
        <w:ind w:left="360"/>
        <w:jc w:val="both"/>
      </w:pPr>
      <w:r w:rsidRPr="00710FBC">
        <w:t xml:space="preserve">ГОМЕР </w:t>
      </w:r>
      <w:r w:rsidRPr="00710FBC">
        <w:rPr>
          <w:i/>
        </w:rPr>
        <w:t>(садится).</w:t>
      </w:r>
      <w:r w:rsidRPr="00710FBC">
        <w:t xml:space="preserve"> Ах ты, сапиенс копытный! Тебе ли судить о творении Гомера?! </w:t>
      </w:r>
    </w:p>
    <w:p w:rsidR="00073176" w:rsidRPr="00710FBC" w:rsidRDefault="00073176" w:rsidP="00C70BD0">
      <w:pPr>
        <w:widowControl w:val="0"/>
        <w:tabs>
          <w:tab w:val="left" w:pos="142"/>
          <w:tab w:val="left" w:pos="284"/>
        </w:tabs>
        <w:autoSpaceDE w:val="0"/>
        <w:autoSpaceDN w:val="0"/>
        <w:adjustRightInd w:val="0"/>
        <w:spacing w:line="480" w:lineRule="auto"/>
        <w:ind w:left="360"/>
        <w:jc w:val="both"/>
      </w:pPr>
      <w:r w:rsidRPr="00710FBC">
        <w:t xml:space="preserve">КЕНТАВР.  А больше некому. </w:t>
      </w:r>
      <w:r w:rsidRPr="00710FBC">
        <w:rPr>
          <w:i/>
        </w:rPr>
        <w:t>(Ложится, подложив под ноги подушку).</w:t>
      </w:r>
      <w:r w:rsidRPr="00710FBC">
        <w:t xml:space="preserve"> </w:t>
      </w:r>
    </w:p>
    <w:p w:rsidR="00073176" w:rsidRPr="00710FBC" w:rsidRDefault="00073176" w:rsidP="00C70BD0">
      <w:pPr>
        <w:widowControl w:val="0"/>
        <w:tabs>
          <w:tab w:val="left" w:pos="142"/>
        </w:tabs>
        <w:autoSpaceDE w:val="0"/>
        <w:autoSpaceDN w:val="0"/>
        <w:adjustRightInd w:val="0"/>
        <w:ind w:left="360"/>
        <w:jc w:val="both"/>
      </w:pPr>
      <w:r w:rsidRPr="00710FBC">
        <w:t xml:space="preserve">ГОМЕР. Моя поэма о волнах. – это самое лапидарное и самое емкое творение всех времен и народов. Моя поэма состоит всего-то из двух слов. Но эти два слова помогут человечеству смыть с себя налет слепых столетий. Столько волн! Неужели не понятно?! Столько волн! </w:t>
      </w:r>
    </w:p>
    <w:p w:rsidR="00073176" w:rsidRPr="00073176" w:rsidRDefault="00073176" w:rsidP="00C70BD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rPr>
      </w:pPr>
      <w:r w:rsidRPr="00710FBC">
        <w:t>КЕНТАВР.</w:t>
      </w:r>
      <w:r w:rsidRPr="00710FBC">
        <w:rPr>
          <w:color w:val="000000"/>
        </w:rPr>
        <w:t xml:space="preserve"> </w:t>
      </w:r>
      <w:r w:rsidRPr="00710FBC">
        <w:t xml:space="preserve">Не мешай мне. Я </w:t>
      </w:r>
      <w:r w:rsidRPr="00710FBC">
        <w:rPr>
          <w:color w:val="000000"/>
        </w:rPr>
        <w:t xml:space="preserve">думаю о своей незавидной судьбе. Если бы я не связался с тобой, то наверняка смог бы где-нибудь </w:t>
      </w:r>
      <w:r w:rsidR="007F3946">
        <w:rPr>
          <w:color w:val="000000"/>
        </w:rPr>
        <w:t xml:space="preserve">устроиться рикшей. А может блистал бы </w:t>
      </w:r>
      <w:r w:rsidRPr="00710FBC">
        <w:rPr>
          <w:color w:val="000000"/>
        </w:rPr>
        <w:t xml:space="preserve">на арене цирка.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rPr>
      </w:pPr>
      <w:r w:rsidRPr="00710FBC">
        <w:rPr>
          <w:color w:val="000000"/>
        </w:rPr>
        <w:t xml:space="preserve">ГОМЕР.  А ты тщеславен, паршивец!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rPr>
      </w:pPr>
      <w:r w:rsidRPr="00710FBC">
        <w:rPr>
          <w:color w:val="000000"/>
        </w:rPr>
        <w:t xml:space="preserve">КЕНТАВР. А я вот возьму, и назло тебе стану поэтом!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rPr>
      </w:pPr>
      <w:r w:rsidRPr="00710FBC">
        <w:rPr>
          <w:color w:val="000000"/>
        </w:rPr>
        <w:t xml:space="preserve">ГОМЕР. Не трудись. Я назову тебя </w:t>
      </w:r>
      <w:r w:rsidR="006B180F" w:rsidRPr="00710FBC">
        <w:rPr>
          <w:color w:val="000000"/>
        </w:rPr>
        <w:t>моим соавтором</w:t>
      </w:r>
      <w:r w:rsidRPr="00710FBC">
        <w:rPr>
          <w:color w:val="000000"/>
        </w:rPr>
        <w:t xml:space="preserve">. И все примут тебя за </w:t>
      </w:r>
      <w:r w:rsidR="006B180F" w:rsidRPr="00710FBC">
        <w:rPr>
          <w:color w:val="000000"/>
        </w:rPr>
        <w:t xml:space="preserve">второго </w:t>
      </w:r>
      <w:r w:rsidRPr="00710FBC">
        <w:rPr>
          <w:color w:val="000000"/>
        </w:rPr>
        <w:t>Гомера.</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КЕНТАВР</w:t>
      </w:r>
      <w:r w:rsidRPr="00710FBC">
        <w:rPr>
          <w:i/>
        </w:rPr>
        <w:t xml:space="preserve"> (садится). </w:t>
      </w:r>
      <w:r w:rsidRPr="00710FBC">
        <w:t xml:space="preserve">Я уже кричал в пустыне, что я </w:t>
      </w:r>
      <w:r w:rsidR="006B180F" w:rsidRPr="00710FBC">
        <w:t xml:space="preserve">второй </w:t>
      </w:r>
      <w:r w:rsidRPr="00710FBC">
        <w:t xml:space="preserve">Гомер. Но никто не услышал меня.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ГОМЕР. Значит, мы не там ходим, Кент.  Не там.  Не так. И не туда. И утка тут ни причем. </w:t>
      </w:r>
    </w:p>
    <w:p w:rsidR="006B180F" w:rsidRPr="00073176" w:rsidRDefault="006B180F"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КЕНТАВР </w:t>
      </w:r>
      <w:r w:rsidRPr="00710FBC">
        <w:rPr>
          <w:i/>
        </w:rPr>
        <w:t>(встает, падает, опять встает).</w:t>
      </w:r>
      <w:r w:rsidRPr="00710FBC">
        <w:t xml:space="preserve"> Нет человечества, Гомер!..  Пойми же ты это наконец!.. Человечество не состоялось!.. Бессмысленно нести по миру твои волны, если некому вершить в них омовенье!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spacing w:line="480" w:lineRule="auto"/>
        <w:ind w:left="360"/>
        <w:jc w:val="both"/>
      </w:pPr>
      <w:r w:rsidRPr="00710FBC">
        <w:t xml:space="preserve">ГОМЕР. Не умничай, Кентавр. Тебе это не к лицу.  </w:t>
      </w:r>
    </w:p>
    <w:p w:rsidR="00073176" w:rsidRPr="00710FBC" w:rsidRDefault="00073176" w:rsidP="00C70BD0">
      <w:pPr>
        <w:widowControl w:val="0"/>
        <w:tabs>
          <w:tab w:val="left" w:pos="142"/>
          <w:tab w:val="left" w:pos="284"/>
        </w:tabs>
        <w:autoSpaceDE w:val="0"/>
        <w:autoSpaceDN w:val="0"/>
        <w:adjustRightInd w:val="0"/>
        <w:ind w:left="360"/>
        <w:jc w:val="both"/>
      </w:pPr>
      <w:r w:rsidRPr="00710FBC">
        <w:t>КЕНТАВР</w:t>
      </w:r>
      <w:r w:rsidRPr="00710FBC">
        <w:rPr>
          <w:i/>
        </w:rPr>
        <w:t xml:space="preserve"> (в сторону зала). </w:t>
      </w:r>
      <w:r w:rsidRPr="00710FBC">
        <w:t xml:space="preserve">Человечество могло бы состояться, как единая счастливая семья, если б род людской служил единому Богу и занимался единым делом!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ГОМЕР. Ты опять в тайне от м</w:t>
      </w:r>
      <w:r w:rsidR="00F2112A" w:rsidRPr="00710FBC">
        <w:t>еня забегал в сектор мыслителей?</w:t>
      </w:r>
      <w:r w:rsidRPr="00710FBC">
        <w:t xml:space="preserve"> И навер</w:t>
      </w:r>
      <w:r w:rsidR="00F2112A" w:rsidRPr="00710FBC">
        <w:t xml:space="preserve">няка встречался там с </w:t>
      </w:r>
      <w:r w:rsidR="00F2112A" w:rsidRPr="00710FBC">
        <w:lastRenderedPageBreak/>
        <w:t>Монтенем?</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i/>
        </w:rPr>
      </w:pPr>
      <w:r w:rsidRPr="00710FBC">
        <w:t>КЕНТАВР. Да. Опять. Иногда</w:t>
      </w:r>
      <w:r w:rsidR="00411CEF" w:rsidRPr="00710FBC">
        <w:t xml:space="preserve"> в</w:t>
      </w:r>
      <w:r w:rsidR="007D6DAB" w:rsidRPr="00710FBC">
        <w:t xml:space="preserve"> долгой</w:t>
      </w:r>
      <w:r w:rsidRPr="00710FBC">
        <w:t xml:space="preserve"> дороге к человечеству ты впадаешь в </w:t>
      </w:r>
      <w:r w:rsidR="007D6DAB" w:rsidRPr="00710FBC">
        <w:t>долгую прострацию, и я бегу к мыслителям и слушаю их</w:t>
      </w:r>
      <w:r w:rsidRPr="00710FBC">
        <w:t xml:space="preserve"> мудрые речи.  Теперь голова моя полна витиеватых мыслей. </w:t>
      </w:r>
      <w:r w:rsidRPr="00710FBC">
        <w:rPr>
          <w:i/>
        </w:rPr>
        <w:t xml:space="preserve">(Ложится).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284"/>
        </w:tabs>
        <w:autoSpaceDE w:val="0"/>
        <w:autoSpaceDN w:val="0"/>
        <w:adjustRightInd w:val="0"/>
        <w:spacing w:line="480" w:lineRule="auto"/>
        <w:ind w:left="360"/>
        <w:jc w:val="both"/>
      </w:pPr>
      <w:r w:rsidRPr="00710FBC">
        <w:t>ГОМЕР</w:t>
      </w:r>
      <w:r w:rsidRPr="00710FBC">
        <w:rPr>
          <w:i/>
        </w:rPr>
        <w:t xml:space="preserve">. </w:t>
      </w:r>
      <w:r w:rsidRPr="00710FBC">
        <w:t>Не мучай свой мозг. Смирись. Ты всего лишь Кентавр.</w:t>
      </w:r>
    </w:p>
    <w:p w:rsidR="00073176" w:rsidRPr="00710FBC" w:rsidRDefault="00073176" w:rsidP="00C70BD0">
      <w:pPr>
        <w:widowControl w:val="0"/>
        <w:tabs>
          <w:tab w:val="left" w:pos="284"/>
        </w:tabs>
        <w:autoSpaceDE w:val="0"/>
        <w:autoSpaceDN w:val="0"/>
        <w:adjustRightInd w:val="0"/>
        <w:ind w:left="360"/>
        <w:jc w:val="both"/>
      </w:pPr>
      <w:r w:rsidRPr="00710FBC">
        <w:t>КЕНТАВР</w:t>
      </w:r>
      <w:r w:rsidRPr="00710FBC">
        <w:rPr>
          <w:i/>
        </w:rPr>
        <w:t xml:space="preserve"> (</w:t>
      </w:r>
      <w:r w:rsidR="00F53A66" w:rsidRPr="00710FBC">
        <w:rPr>
          <w:i/>
        </w:rPr>
        <w:t xml:space="preserve">вскочив, </w:t>
      </w:r>
      <w:r w:rsidRPr="00710FBC">
        <w:rPr>
          <w:i/>
        </w:rPr>
        <w:t xml:space="preserve">яростно). </w:t>
      </w:r>
      <w:r w:rsidRPr="00710FBC">
        <w:t xml:space="preserve">Я – человек! И я верую! И вслед за Монтенем буду повторять: «Вера за пределами разума и выше его»!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ГОМЕР </w:t>
      </w:r>
      <w:r w:rsidRPr="00710FBC">
        <w:rPr>
          <w:i/>
        </w:rPr>
        <w:t>(воздев руки к небу).</w:t>
      </w:r>
      <w:r w:rsidRPr="00710FBC">
        <w:t xml:space="preserve"> О време</w:t>
      </w:r>
      <w:r w:rsidR="002C2064" w:rsidRPr="00710FBC">
        <w:t>на!  Мутант читает мне мораль!</w:t>
      </w:r>
    </w:p>
    <w:p w:rsidR="002C2064" w:rsidRPr="00073176" w:rsidRDefault="002C2064"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КЕНТАВР. Гомер, я объявляю голодовку!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ГОМЕР. Глупо объявлять голодовку</w:t>
      </w:r>
      <w:r w:rsidR="00870512">
        <w:t xml:space="preserve"> голодному.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КЕНТАВР. Тут ты прав. С росистой Микенской эпохи не было во рту и маковой росинки. </w:t>
      </w:r>
    </w:p>
    <w:p w:rsidR="00073176" w:rsidRPr="00710FBC" w:rsidRDefault="00AE60BB" w:rsidP="00C70BD0">
      <w:pPr>
        <w:widowControl w:val="0"/>
        <w:tabs>
          <w:tab w:val="left" w:pos="284"/>
        </w:tabs>
        <w:autoSpaceDE w:val="0"/>
        <w:autoSpaceDN w:val="0"/>
        <w:adjustRightInd w:val="0"/>
        <w:ind w:left="360"/>
        <w:jc w:val="both"/>
      </w:pPr>
      <w:r w:rsidRPr="00710FBC">
        <w:t>И тем не мене, ж</w:t>
      </w:r>
      <w:r w:rsidR="00073176" w:rsidRPr="00710FBC">
        <w:t>елаю остаться гордым и голодным. (</w:t>
      </w:r>
      <w:r w:rsidRPr="00710FBC">
        <w:rPr>
          <w:i/>
        </w:rPr>
        <w:t>Отходит</w:t>
      </w:r>
      <w:r w:rsidR="00073176" w:rsidRPr="00710FBC">
        <w:rPr>
          <w:i/>
        </w:rPr>
        <w:t xml:space="preserve"> от него</w:t>
      </w:r>
      <w:r w:rsidRPr="00710FBC">
        <w:rPr>
          <w:i/>
        </w:rPr>
        <w:t>, ложится</w:t>
      </w:r>
      <w:r w:rsidR="00073176" w:rsidRPr="00710FBC">
        <w:rPr>
          <w:i/>
        </w:rPr>
        <w:t xml:space="preserve">). </w:t>
      </w:r>
      <w:r w:rsidR="00073176" w:rsidRPr="00710FBC">
        <w:t xml:space="preserve">Я расторгаю наш договор. Я больше не поводырь твой.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ГОМЕР. Это не честно! Не дури, Кентавр!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AE60BB" w:rsidP="00C70BD0">
      <w:pPr>
        <w:widowControl w:val="0"/>
        <w:tabs>
          <w:tab w:val="left" w:pos="284"/>
        </w:tabs>
        <w:autoSpaceDE w:val="0"/>
        <w:autoSpaceDN w:val="0"/>
        <w:adjustRightInd w:val="0"/>
        <w:ind w:left="360"/>
        <w:jc w:val="both"/>
      </w:pPr>
      <w:r w:rsidRPr="00710FBC">
        <w:t>КЕНТАВР</w:t>
      </w:r>
      <w:r w:rsidR="00073176" w:rsidRPr="00710FBC">
        <w:rPr>
          <w:i/>
        </w:rPr>
        <w:t>.</w:t>
      </w:r>
      <w:r w:rsidR="00073176" w:rsidRPr="00710FBC">
        <w:t xml:space="preserve"> И впредь, если мы когда-либо встрет</w:t>
      </w:r>
      <w:r w:rsidRPr="00710FBC">
        <w:t>имся, обращайся ко мне по имени.</w:t>
      </w:r>
      <w:r w:rsidR="00073176" w:rsidRPr="00710FBC">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ГОМЕР </w:t>
      </w:r>
      <w:r w:rsidRPr="00710FBC">
        <w:rPr>
          <w:i/>
        </w:rPr>
        <w:t>(ползет к нему).</w:t>
      </w:r>
      <w:r w:rsidR="00AE60BB" w:rsidRPr="00710FBC">
        <w:t xml:space="preserve"> А как тебя зовут?</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КЕНТАВР. Как только вспомню, так сразу и скажу… Не ползи за мной. Я расстаюсь с тобой навечно.</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ГОМЕР. О твоем не древнегреческом поступке я расскажу Платону!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i/>
        </w:rPr>
      </w:pPr>
      <w:r w:rsidRPr="00710FBC">
        <w:t xml:space="preserve">КЕНТАВР. Платон мне не друг. Он не будет на меня в обиде. Прощай, Гомер. </w:t>
      </w:r>
      <w:r w:rsidRPr="00710FBC">
        <w:rPr>
          <w:i/>
        </w:rPr>
        <w:t>(Уползает со сцены).</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ГОМЕР. Как печальна явь в одиночестве. И Клеопатра рядом не сопит. Попробую уснуть без сна и заняться творчеством. Вдруг придумаю новую поэму. С тремя словами. </w:t>
      </w:r>
      <w:r w:rsidRPr="00710FBC">
        <w:rPr>
          <w:i/>
        </w:rPr>
        <w:t>(Уползает).</w:t>
      </w:r>
      <w:r w:rsidRPr="00710FBC">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i/>
        </w:rPr>
      </w:pPr>
      <w:r w:rsidRPr="00710FBC">
        <w:rPr>
          <w:i/>
        </w:rPr>
        <w:t xml:space="preserve">Рев пролетающего реактивного лайнера. </w:t>
      </w:r>
    </w:p>
    <w:p w:rsidR="00073176" w:rsidRPr="00710FBC" w:rsidRDefault="00073176" w:rsidP="00C70BD0">
      <w:pPr>
        <w:widowControl w:val="0"/>
        <w:tabs>
          <w:tab w:val="left" w:pos="284"/>
        </w:tabs>
        <w:autoSpaceDE w:val="0"/>
        <w:autoSpaceDN w:val="0"/>
        <w:adjustRightInd w:val="0"/>
        <w:ind w:left="360"/>
        <w:jc w:val="both"/>
        <w:rPr>
          <w:i/>
        </w:rPr>
      </w:pPr>
      <w:r w:rsidRPr="00710FBC">
        <w:rPr>
          <w:i/>
        </w:rPr>
        <w:t xml:space="preserve">Эхо мечется по сцене, приложив к уху телефон.  </w:t>
      </w:r>
    </w:p>
    <w:p w:rsidR="00073176" w:rsidRPr="00710FBC" w:rsidRDefault="00073176" w:rsidP="00C70BD0">
      <w:pPr>
        <w:widowControl w:val="0"/>
        <w:tabs>
          <w:tab w:val="left" w:pos="284"/>
        </w:tabs>
        <w:autoSpaceDE w:val="0"/>
        <w:autoSpaceDN w:val="0"/>
        <w:adjustRightInd w:val="0"/>
        <w:ind w:left="360"/>
        <w:jc w:val="both"/>
        <w:rPr>
          <w:i/>
        </w:rPr>
      </w:pPr>
      <w:r w:rsidRPr="00710FBC">
        <w:rPr>
          <w:i/>
        </w:rPr>
        <w:t>Появляется Клеопатра с белой метлой в руке.</w:t>
      </w:r>
    </w:p>
    <w:p w:rsidR="00073176" w:rsidRPr="00183A02" w:rsidRDefault="00073176" w:rsidP="00C70BD0">
      <w:pPr>
        <w:widowControl w:val="0"/>
        <w:tabs>
          <w:tab w:val="left" w:pos="284"/>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ЭХО </w:t>
      </w:r>
      <w:r w:rsidRPr="00710FBC">
        <w:rPr>
          <w:i/>
        </w:rPr>
        <w:t>(пряча телефон).</w:t>
      </w:r>
      <w:r w:rsidRPr="00710FBC">
        <w:t xml:space="preserve">  Фу-у! Нак</w:t>
      </w:r>
      <w:r w:rsidR="00CE11A1" w:rsidRPr="00710FBC">
        <w:t>онец-то! Наконец-то моя богиня</w:t>
      </w:r>
      <w:r w:rsidRPr="00710FBC">
        <w:t xml:space="preserve"> вспомнила о моей мечте!  </w:t>
      </w:r>
    </w:p>
    <w:p w:rsidR="00073176" w:rsidRPr="00183A02"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Похоже, к ней вернулась память. </w:t>
      </w:r>
    </w:p>
    <w:p w:rsidR="00073176" w:rsidRPr="00183A02"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 Еще бы! Ведь я сообщил ей о твоей кубышке</w:t>
      </w:r>
      <w:r w:rsidR="0055002B">
        <w:t>, наполненной до верху скарабеями</w:t>
      </w:r>
      <w:r w:rsidRPr="00710FBC">
        <w:t xml:space="preserve">! И она сразу спросила, не устроит ли меня </w:t>
      </w:r>
      <w:r w:rsidR="009568C3" w:rsidRPr="00710FBC">
        <w:t xml:space="preserve">во вторник </w:t>
      </w:r>
      <w:r w:rsidRPr="00710FBC">
        <w:t xml:space="preserve">белый кофе с белым арбузом и белая флейта поперечная?! </w:t>
      </w:r>
    </w:p>
    <w:p w:rsidR="00073176" w:rsidRPr="00183A02"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Поздравляю. </w:t>
      </w:r>
    </w:p>
    <w:p w:rsidR="00073176" w:rsidRPr="00183A02"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 Пока рано. Меня тревожит, в ее изложении, белизна моей мечты. Я отправлю ей твою кубышку</w:t>
      </w:r>
      <w:r w:rsidR="00183A02" w:rsidRPr="00710FBC">
        <w:t xml:space="preserve"> только тогда</w:t>
      </w:r>
      <w:r w:rsidRPr="00710FBC">
        <w:t xml:space="preserve">, когда получу </w:t>
      </w:r>
      <w:r w:rsidRPr="00710FBC">
        <w:rPr>
          <w:b/>
        </w:rPr>
        <w:t>черный</w:t>
      </w:r>
      <w:r w:rsidRPr="00710FBC">
        <w:t xml:space="preserve"> кофе, </w:t>
      </w:r>
      <w:r w:rsidRPr="00710FBC">
        <w:rPr>
          <w:b/>
        </w:rPr>
        <w:t xml:space="preserve">алый </w:t>
      </w:r>
      <w:r w:rsidRPr="00710FBC">
        <w:t xml:space="preserve">арбуз и </w:t>
      </w:r>
      <w:r w:rsidRPr="00710FBC">
        <w:rPr>
          <w:b/>
        </w:rPr>
        <w:t>фиолетовую</w:t>
      </w:r>
      <w:r w:rsidRPr="00710FBC">
        <w:t xml:space="preserve"> флейту. Нельзя идти на компромисс, когда речь идет о колорите твоей комплексной мечты…</w:t>
      </w:r>
    </w:p>
    <w:p w:rsidR="00073176" w:rsidRPr="00A867A8"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themeColor="text1"/>
        </w:rPr>
      </w:pPr>
      <w:r w:rsidRPr="00710FBC">
        <w:rPr>
          <w:color w:val="000000" w:themeColor="text1"/>
        </w:rPr>
        <w:t>КЛЕОПАТРА. Не заговаривай мне зубы, Эхо. Поговорим о моих грезах. Где полководцы?</w:t>
      </w:r>
    </w:p>
    <w:p w:rsidR="00073176" w:rsidRPr="00A867A8"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themeColor="text1"/>
        </w:rPr>
      </w:pPr>
      <w:r w:rsidRPr="00710FBC">
        <w:rPr>
          <w:color w:val="000000" w:themeColor="text1"/>
        </w:rPr>
        <w:t>ЭХО. Один здесь. Рядом. Это Чингисхан. Я свистну, и он появится. А где твоя кубышка?</w:t>
      </w:r>
    </w:p>
    <w:p w:rsidR="00073176" w:rsidRPr="00A867A8"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themeColor="text1"/>
        </w:rPr>
      </w:pPr>
      <w:r w:rsidRPr="00710FBC">
        <w:rPr>
          <w:color w:val="000000" w:themeColor="text1"/>
        </w:rPr>
        <w:t>КЛЕОПАТРА. А где второй? Тот, который с длинным именем.</w:t>
      </w:r>
    </w:p>
    <w:p w:rsidR="00073176" w:rsidRPr="00A867A8"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themeColor="text1"/>
        </w:rPr>
      </w:pPr>
      <w:r w:rsidRPr="00710FBC">
        <w:rPr>
          <w:color w:val="000000" w:themeColor="text1"/>
        </w:rPr>
        <w:t xml:space="preserve">ЭХО. С Навуходоносором беда. </w:t>
      </w:r>
    </w:p>
    <w:p w:rsidR="00073176" w:rsidRPr="00A867A8"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color w:val="000000" w:themeColor="text1"/>
        </w:rPr>
      </w:pPr>
      <w:r w:rsidRPr="00710FBC">
        <w:rPr>
          <w:color w:val="000000" w:themeColor="text1"/>
        </w:rPr>
        <w:t>КЛЕОПАТРА. Он умер?</w:t>
      </w:r>
    </w:p>
    <w:p w:rsidR="00073176" w:rsidRPr="00A867A8"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55002B" w:rsidRDefault="00073176" w:rsidP="0055002B">
      <w:pPr>
        <w:widowControl w:val="0"/>
        <w:tabs>
          <w:tab w:val="left" w:pos="142"/>
          <w:tab w:val="left" w:pos="284"/>
        </w:tabs>
        <w:autoSpaceDE w:val="0"/>
        <w:autoSpaceDN w:val="0"/>
        <w:adjustRightInd w:val="0"/>
        <w:ind w:left="360"/>
        <w:jc w:val="both"/>
        <w:rPr>
          <w:color w:val="000000" w:themeColor="text1"/>
        </w:rPr>
      </w:pPr>
      <w:r w:rsidRPr="00710FBC">
        <w:rPr>
          <w:color w:val="000000" w:themeColor="text1"/>
        </w:rPr>
        <w:t>ЭХО. У нас не умирают. У нас растворяются в себе.</w:t>
      </w:r>
    </w:p>
    <w:p w:rsidR="00073176" w:rsidRPr="00710FBC" w:rsidRDefault="00073176" w:rsidP="00C70BD0">
      <w:pPr>
        <w:widowControl w:val="0"/>
        <w:tabs>
          <w:tab w:val="left" w:pos="142"/>
          <w:tab w:val="left" w:pos="284"/>
        </w:tabs>
        <w:autoSpaceDE w:val="0"/>
        <w:autoSpaceDN w:val="0"/>
        <w:adjustRightInd w:val="0"/>
        <w:ind w:left="360"/>
        <w:jc w:val="both"/>
      </w:pPr>
      <w:r w:rsidRPr="00710FBC">
        <w:t>КЛЕОПАТРА. Понятно. Он импотент.</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Он – Навуходоносор. С таким именем ему не грозит такая напасть.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КЛЕОПАТРА. Он решил жениться на другой?</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Да. Иную подругу жизни выбрал он. Прости. Я не смог его переубедить.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Козел!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 Согласен. Где кубышка?</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w:t>
      </w:r>
      <w:r w:rsidR="009568C3" w:rsidRPr="00710FBC">
        <w:t xml:space="preserve">Отверг меня! Меня, похожую на Элизабет Тейлор! </w:t>
      </w:r>
      <w:r w:rsidRPr="00710FBC">
        <w:t>И на кого же пал его выбор?!</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 На Евро</w:t>
      </w:r>
      <w:r w:rsidR="00CE11A1" w:rsidRPr="00710FBC">
        <w:t>пу. Свадьба во вторник</w:t>
      </w:r>
      <w:r w:rsidRPr="00710FBC">
        <w:t xml:space="preserve"> на краю пустыни.</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КЛЕОПАТРА. И что, эта безнадежно беременная бабуля дала согласие на брак?</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 Европа теперь на все согласна. Даже на Навуходоносора. Где кубышка?</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w:t>
      </w:r>
      <w:r w:rsidRPr="00710FBC">
        <w:rPr>
          <w:i/>
        </w:rPr>
        <w:t>(яростно).</w:t>
      </w:r>
      <w:r w:rsidRPr="00710FBC">
        <w:t xml:space="preserve"> И что он нашел в ней?! Ни одной приличной родинки! </w:t>
      </w:r>
    </w:p>
    <w:p w:rsidR="00073176" w:rsidRPr="00073176" w:rsidRDefault="00073176" w:rsidP="00C70BD0">
      <w:pPr>
        <w:widowControl w:val="0"/>
        <w:tabs>
          <w:tab w:val="left" w:pos="142"/>
          <w:tab w:val="left" w:pos="284"/>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 Ему нравится ее экзотическая песенка про Париж. И он желает, чтобы она пела ему эту песенку по вторникам, поглаживая его пузо.</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9568C3" w:rsidP="00C70BD0">
      <w:pPr>
        <w:widowControl w:val="0"/>
        <w:tabs>
          <w:tab w:val="left" w:pos="142"/>
          <w:tab w:val="left" w:pos="284"/>
        </w:tabs>
        <w:autoSpaceDE w:val="0"/>
        <w:autoSpaceDN w:val="0"/>
        <w:adjustRightInd w:val="0"/>
        <w:ind w:left="360"/>
        <w:jc w:val="both"/>
      </w:pPr>
      <w:r w:rsidRPr="00710FBC">
        <w:t>КЛЕОПАТРА. А я</w:t>
      </w:r>
      <w:r w:rsidR="00073176" w:rsidRPr="00710FBC">
        <w:t xml:space="preserve"> </w:t>
      </w:r>
      <w:r w:rsidRPr="00710FBC">
        <w:t>теперь из-за этой ее песенки обречена выбрать не</w:t>
      </w:r>
      <w:r w:rsidR="00073176" w:rsidRPr="00710FBC">
        <w:t xml:space="preserve"> из двух одного</w:t>
      </w:r>
      <w:r w:rsidRPr="00710FBC">
        <w:t>, а одного из одного</w:t>
      </w:r>
      <w:r w:rsidR="00073176" w:rsidRPr="00710FBC">
        <w:t>!</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w:t>
      </w:r>
      <w:r w:rsidRPr="00710FBC">
        <w:rPr>
          <w:i/>
        </w:rPr>
        <w:t xml:space="preserve">.  </w:t>
      </w:r>
      <w:r w:rsidRPr="00710FBC">
        <w:t xml:space="preserve">Где кубышка, Клеопатра?!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w:t>
      </w:r>
      <w:r w:rsidRPr="00710FBC">
        <w:rPr>
          <w:i/>
        </w:rPr>
        <w:t>(яростно).</w:t>
      </w:r>
      <w:r w:rsidRPr="00710FBC">
        <w:t xml:space="preserve"> Получишь! Получишь после моей первой брачной ночи!</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ЭХО</w:t>
      </w:r>
      <w:r w:rsidRPr="00710FBC">
        <w:rPr>
          <w:i/>
        </w:rPr>
        <w:t xml:space="preserve">. </w:t>
      </w:r>
      <w:r w:rsidRPr="00710FBC">
        <w:t xml:space="preserve">Не ори. Напугаешь Чингисхана. </w:t>
      </w:r>
      <w:r w:rsidRPr="00710FBC">
        <w:rPr>
          <w:i/>
        </w:rPr>
        <w:t xml:space="preserve"> (Отводит ее в сторону, шепотом). </w:t>
      </w:r>
      <w:r w:rsidRPr="00710FBC">
        <w:t>Я заверил его, что ты кроткая овечка. Почти ярка.</w:t>
      </w:r>
      <w:r w:rsidR="00BD25E5" w:rsidRPr="00710FBC">
        <w:t xml:space="preserve"> И</w:t>
      </w:r>
      <w:r w:rsidRPr="00710FBC">
        <w:t xml:space="preserve"> сказал ему, что целовали тебя все исключительно по-братски.</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КЛЕОПАТРА. Да</w:t>
      </w:r>
      <w:r w:rsidR="00BD25E5" w:rsidRPr="00710FBC">
        <w:t xml:space="preserve">. Кузенов у меня тут много.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А еще я обещал Чингисхану сыграть на вашей свадьбе мой любимый блюз на фиолетовой флейте… Погоди-ка, ты сказала, что кубышку я получу после твоей первой брачной ночи?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Да. И я сдержу свое слово.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w:t>
      </w:r>
      <w:r w:rsidRPr="00710FBC">
        <w:rPr>
          <w:i/>
        </w:rPr>
        <w:t>(яростно).</w:t>
      </w:r>
      <w:r w:rsidRPr="00710FBC">
        <w:t xml:space="preserve"> Первая брачная ночь?! После всех цезарей и иже с ними?! Кого ты хочешь провести, древнеегипетская бестия?!   </w:t>
      </w:r>
    </w:p>
    <w:p w:rsidR="00073176" w:rsidRPr="00073176" w:rsidRDefault="00073176" w:rsidP="00C70BD0">
      <w:pPr>
        <w:widowControl w:val="0"/>
        <w:tabs>
          <w:tab w:val="left" w:pos="142"/>
          <w:tab w:val="left" w:pos="284"/>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Не называй меня </w:t>
      </w:r>
      <w:r w:rsidR="0004605E" w:rsidRPr="00710FBC">
        <w:t xml:space="preserve">больше </w:t>
      </w:r>
      <w:r w:rsidRPr="00710FBC">
        <w:t xml:space="preserve">так. Я </w:t>
      </w:r>
      <w:r w:rsidR="0004605E" w:rsidRPr="00710FBC">
        <w:t>подарю тебе один из моих оазисов</w:t>
      </w:r>
    </w:p>
    <w:p w:rsidR="0004605E" w:rsidRPr="00073176" w:rsidRDefault="0004605E"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w:t>
      </w:r>
      <w:r w:rsidR="0004605E" w:rsidRPr="00710FBC">
        <w:t>Достаточно одной кубышки. И не морочь мне печень сказкой о первой брачной ночи.</w:t>
      </w:r>
    </w:p>
    <w:p w:rsidR="0004605E" w:rsidRPr="00073176" w:rsidRDefault="0004605E"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У нас с Чингисханом не было брачной ночи. Следовательно, она у меня с ним будет первой. Логично?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Фу-у! Ты сделаешь меня инвалидом со своей древнеегипетской логикой!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КЛЕОПАТРА. Зови Чингисхана. И возьми у меня метлу. Размахивай ею, как опахалом.  Пусть видит меня во всем величии истинной царицы.</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w:t>
      </w:r>
      <w:r w:rsidRPr="00710FBC">
        <w:rPr>
          <w:i/>
        </w:rPr>
        <w:t>(берет у нее метлу).</w:t>
      </w:r>
      <w:r w:rsidRPr="00710FBC">
        <w:t xml:space="preserve"> У нас нет ночи. У нас, как в раю, сияет вечно мягкий белый свет. Значит, у тебя с ним будет первый брачный белый день. Логично?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Нет. Я сотворю из волос своих – черных, длинных, шелковистых – кромешно темную ночь. И в этой темени я томно утоплю его рассудок. Логично?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Не спрашивай меня больше о логике, Клеопатра.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КЛЕОПАТРА.  Да, кстати, а этот полководец потный?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w:t>
      </w:r>
      <w:r w:rsidRPr="00710FBC">
        <w:rPr>
          <w:i/>
        </w:rPr>
        <w:t>(размахивая над ней метлой).</w:t>
      </w:r>
      <w:r w:rsidRPr="00710FBC">
        <w:t xml:space="preserve"> Я не обнюхиваю моих подопечных.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КЛЕОПАТРА. Зря. Запах пота говорит о человеке больше, чем его слова. Зови полководца.</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pPr>
      <w:r w:rsidRPr="00710FBC">
        <w:t xml:space="preserve">ЭХО. Эй, Чингисхан! Довольно репетировать свой выход, чувак! Явись же наконец пред ликом великой вдовы великого Цезаря!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142"/>
          <w:tab w:val="left" w:pos="284"/>
        </w:tabs>
        <w:autoSpaceDE w:val="0"/>
        <w:autoSpaceDN w:val="0"/>
        <w:adjustRightInd w:val="0"/>
        <w:ind w:left="360"/>
        <w:jc w:val="both"/>
        <w:rPr>
          <w:i/>
        </w:rPr>
      </w:pPr>
      <w:r w:rsidRPr="00710FBC">
        <w:rPr>
          <w:i/>
        </w:rPr>
        <w:t xml:space="preserve">Появляется Чингисхан, держа в каждой руке по подушке. </w:t>
      </w:r>
    </w:p>
    <w:p w:rsidR="00073176" w:rsidRPr="00073176" w:rsidRDefault="00073176" w:rsidP="00C70BD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360"/>
        <w:jc w:val="both"/>
      </w:pPr>
      <w:r w:rsidRPr="00710FBC">
        <w:t>ЧИНГИСХАН</w:t>
      </w:r>
      <w:r w:rsidR="00590C5F">
        <w:rPr>
          <w:i/>
        </w:rPr>
        <w:t xml:space="preserve">. </w:t>
      </w:r>
      <w:r w:rsidR="00590C5F">
        <w:t>Привет, милашка</w:t>
      </w:r>
      <w:r w:rsidRPr="00710FBC">
        <w:t xml:space="preserve">! </w:t>
      </w:r>
      <w:r w:rsidRPr="00710FBC">
        <w:rPr>
          <w:i/>
        </w:rPr>
        <w:t>(Кладет подушки рядышком на пол).</w:t>
      </w:r>
    </w:p>
    <w:p w:rsidR="00073176" w:rsidRPr="00073176" w:rsidRDefault="00073176" w:rsidP="00C70BD0">
      <w:pPr>
        <w:widowControl w:val="0"/>
        <w:tabs>
          <w:tab w:val="left" w:pos="284"/>
          <w:tab w:val="left" w:pos="851"/>
          <w:tab w:val="left" w:pos="993"/>
          <w:tab w:val="left" w:pos="1276"/>
          <w:tab w:val="left" w:pos="28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КЛЕОПАТРА. Эхо, ты кого мне привел?</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590C5F" w:rsidRDefault="00073176" w:rsidP="00590C5F">
      <w:pPr>
        <w:widowControl w:val="0"/>
        <w:tabs>
          <w:tab w:val="left" w:pos="284"/>
          <w:tab w:val="left" w:pos="2835"/>
          <w:tab w:val="left" w:pos="6663"/>
          <w:tab w:val="left" w:pos="6946"/>
        </w:tabs>
        <w:autoSpaceDE w:val="0"/>
        <w:autoSpaceDN w:val="0"/>
        <w:adjustRightInd w:val="0"/>
        <w:ind w:left="360"/>
        <w:jc w:val="both"/>
      </w:pPr>
      <w:r w:rsidRPr="00710FBC">
        <w:t>ЭХО. Дареному полководцу</w:t>
      </w:r>
      <w:r w:rsidRPr="00710FBC">
        <w:rPr>
          <w:color w:val="FF0000"/>
        </w:rPr>
        <w:t xml:space="preserve"> </w:t>
      </w:r>
      <w:r w:rsidR="00590C5F">
        <w:t xml:space="preserve">в зубы не смотрят. </w:t>
      </w: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КЛЕОПАТРА. Он монгол?</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590C5F" w:rsidP="00C70BD0">
      <w:pPr>
        <w:widowControl w:val="0"/>
        <w:tabs>
          <w:tab w:val="left" w:pos="284"/>
          <w:tab w:val="left" w:pos="2835"/>
          <w:tab w:val="left" w:pos="6663"/>
          <w:tab w:val="left" w:pos="6946"/>
        </w:tabs>
        <w:autoSpaceDE w:val="0"/>
        <w:autoSpaceDN w:val="0"/>
        <w:adjustRightInd w:val="0"/>
        <w:ind w:left="360"/>
        <w:jc w:val="both"/>
      </w:pPr>
      <w:r>
        <w:t>ЭХО. Он согласен быть</w:t>
      </w:r>
      <w:r w:rsidR="00073176" w:rsidRPr="00710FBC">
        <w:t xml:space="preserve"> монгол</w:t>
      </w:r>
      <w:r>
        <w:t>ом</w:t>
      </w:r>
      <w:r w:rsidR="00073176" w:rsidRPr="00710FBC">
        <w:t xml:space="preserve">. </w:t>
      </w:r>
      <w:r>
        <w:t xml:space="preserve"> Ради тебя.</w:t>
      </w:r>
      <w:r w:rsidR="00073176" w:rsidRPr="00710FBC">
        <w:t xml:space="preserve"> </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 xml:space="preserve">КЛЕПАТРА. Но не раскосы его глаза! Они у него круглы! Как мандарины! </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ЭХО. Не капризничай, Клеопатра. Такие вот</w:t>
      </w:r>
      <w:r w:rsidR="00697908" w:rsidRPr="00710FBC">
        <w:t xml:space="preserve"> нынче пошли Чингисханы. Других</w:t>
      </w:r>
      <w:r w:rsidRPr="00710FBC">
        <w:t xml:space="preserve"> нет.</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КЛЕОПАТРА. Ладно, Эхо, разберусь. Оставь нас наедине. И не подслушивай.</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C4457" w:rsidRDefault="00073176" w:rsidP="007C4457">
      <w:pPr>
        <w:widowControl w:val="0"/>
        <w:tabs>
          <w:tab w:val="left" w:pos="284"/>
          <w:tab w:val="left" w:pos="2835"/>
          <w:tab w:val="left" w:pos="6663"/>
          <w:tab w:val="left" w:pos="6946"/>
        </w:tabs>
        <w:autoSpaceDE w:val="0"/>
        <w:autoSpaceDN w:val="0"/>
        <w:adjustRightInd w:val="0"/>
        <w:ind w:left="360"/>
        <w:jc w:val="both"/>
      </w:pPr>
      <w:r w:rsidRPr="00710FBC">
        <w:t xml:space="preserve">ЭХО. Будет исполнено, ваше величество. </w:t>
      </w:r>
      <w:r w:rsidRPr="00710FBC">
        <w:rPr>
          <w:i/>
        </w:rPr>
        <w:t xml:space="preserve">(Вручает метлу Чингисхану). </w:t>
      </w:r>
      <w:r w:rsidR="00590C5F">
        <w:t>Обмахивай ее опахалом. Стара</w:t>
      </w:r>
      <w:r w:rsidRPr="00710FBC">
        <w:t>те</w:t>
      </w:r>
      <w:r w:rsidR="00590C5F">
        <w:t>льно.</w:t>
      </w:r>
      <w:r w:rsidRPr="00710FBC">
        <w:t xml:space="preserve"> </w:t>
      </w:r>
      <w:r w:rsidR="00590C5F">
        <w:t>И стерильно.</w:t>
      </w: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ЧИНГИСХАН. Справа или слева?</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 xml:space="preserve">ЭХО. Спереди, сзади, снизу и сверху…  Клеопатра, время бракосочетания ограничено рамками в полстолетия. Затем жду кубышку. </w:t>
      </w:r>
      <w:r w:rsidRPr="00710FBC">
        <w:rPr>
          <w:i/>
        </w:rPr>
        <w:t>(Уходя).</w:t>
      </w:r>
      <w:r w:rsidRPr="00710FBC">
        <w:t xml:space="preserve"> Ха-ха! Хо-хо!.. </w:t>
      </w:r>
      <w:r w:rsidRPr="00710FBC">
        <w:rPr>
          <w:i/>
        </w:rPr>
        <w:t>(Исчезает).</w:t>
      </w:r>
      <w:r w:rsidRPr="00710FBC">
        <w:t xml:space="preserve">  </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КЛЕОПАТРА. Приветствую тебя, бесстрашный Чингисхан.</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 xml:space="preserve">ЧИНГИСХАН </w:t>
      </w:r>
      <w:r w:rsidRPr="00710FBC">
        <w:rPr>
          <w:i/>
        </w:rPr>
        <w:t xml:space="preserve">(обмахивая ее метлой). </w:t>
      </w:r>
      <w:r w:rsidRPr="00710FBC">
        <w:t xml:space="preserve">Подушки лежат рядышком. </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КЛЕОПАТРА. Вижу. Здесь у всех лишь по одной подушке, а ты пришел с двумя.</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ЧИНГИСХАН. Вторую я добыл в набеге в соседний сектор сенаторов. У них там у каждого по пять подушек.</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О-о! Ты храбрый полководец!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ЧИНГИСХАН. Подушки лежат рядышком.</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Вижу. Поняла намек. </w:t>
      </w:r>
      <w:r w:rsidRPr="00710FBC">
        <w:rPr>
          <w:i/>
        </w:rPr>
        <w:t xml:space="preserve">(Кружит вокруг него). </w:t>
      </w:r>
      <w:r w:rsidRPr="00710FBC">
        <w:t>Но сначала хочу тебя разглядеть со всех сторон. А почему ты такой тощий и невысокого роста?</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Зато миленький, умненький и удаленький. </w:t>
      </w:r>
      <w:r w:rsidR="00767505" w:rsidRPr="00710FBC">
        <w:t xml:space="preserve"> И очень креативен </w:t>
      </w:r>
      <w:r w:rsidRPr="00710FBC">
        <w:rPr>
          <w:i/>
        </w:rPr>
        <w:t>(Яростно).</w:t>
      </w:r>
      <w:r w:rsidRPr="00710FBC">
        <w:t xml:space="preserve"> Подушки лежат рядышком!</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Pr="00710FBC">
        <w:rPr>
          <w:i/>
        </w:rPr>
        <w:t xml:space="preserve"> (яростно).</w:t>
      </w:r>
      <w:r w:rsidRPr="00710FBC">
        <w:t xml:space="preserve"> Не жужжи! </w:t>
      </w:r>
      <w:r w:rsidR="00D33AE0" w:rsidRPr="00710FBC">
        <w:t xml:space="preserve">Вижу! </w:t>
      </w:r>
      <w:r w:rsidRPr="00710FBC">
        <w:t>Сначала о деле, а уж потом о теле!</w:t>
      </w:r>
      <w:r w:rsidR="00D33AE0" w:rsidRPr="00710FBC">
        <w:t xml:space="preserve"> </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А ты крутая кадра, Клеопатра!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Круче не бывает… Сколь</w:t>
      </w:r>
      <w:r w:rsidR="0044280B" w:rsidRPr="00710FBC">
        <w:t>ко воинов в твоей орде, Чингисхан</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Не скажу. Это жуткая тайна.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Pr="00710FBC">
        <w:rPr>
          <w:i/>
        </w:rPr>
        <w:t>.</w:t>
      </w:r>
      <w:r w:rsidRPr="00710FBC">
        <w:t xml:space="preserve"> Ладно. Потом проговоришься… Ты благоухаешь. Словно роза</w:t>
      </w:r>
      <w:r w:rsidR="00744095" w:rsidRPr="00710FBC">
        <w:t xml:space="preserve"> росистым </w:t>
      </w:r>
      <w:r w:rsidR="00D33AE0" w:rsidRPr="00710FBC">
        <w:t xml:space="preserve">ранним </w:t>
      </w:r>
      <w:r w:rsidR="00744095" w:rsidRPr="00710FBC">
        <w:t>утром</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ЧИНГИСХАН. У тебя хороший нюх.</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w:t>
      </w:r>
      <w:r w:rsidRPr="00710FBC">
        <w:rPr>
          <w:i/>
        </w:rPr>
        <w:t>(яростно).</w:t>
      </w:r>
      <w:r w:rsidR="0094308C" w:rsidRPr="00710FBC">
        <w:t xml:space="preserve"> Ты не потный! </w:t>
      </w:r>
      <w:r w:rsidR="00400665">
        <w:t>Почему ты не потный</w:t>
      </w:r>
      <w:r w:rsidR="00AF0369" w:rsidRPr="00710FBC">
        <w:t xml:space="preserve">?! </w:t>
      </w:r>
    </w:p>
    <w:p w:rsidR="00AF0369" w:rsidRPr="00073176" w:rsidRDefault="00AF0369"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08C"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(яростно).</w:t>
      </w:r>
      <w:r w:rsidRPr="00710FBC">
        <w:t xml:space="preserve"> </w:t>
      </w:r>
      <w:r w:rsidR="004E622A" w:rsidRPr="00710FBC">
        <w:t>Как лягу</w:t>
      </w:r>
      <w:r w:rsidR="00DA27F1">
        <w:t xml:space="preserve"> рядом</w:t>
      </w:r>
      <w:r w:rsidR="004E622A" w:rsidRPr="00710FBC">
        <w:t xml:space="preserve">, так сразу </w:t>
      </w:r>
      <w:r w:rsidR="00DA27F1">
        <w:t xml:space="preserve">и </w:t>
      </w:r>
      <w:r w:rsidR="004E622A" w:rsidRPr="00710FBC">
        <w:t>всп</w:t>
      </w:r>
      <w:r w:rsidR="00DA27F1">
        <w:t xml:space="preserve">отею! </w:t>
      </w:r>
      <w:r w:rsidR="004E622A" w:rsidRPr="00710FBC">
        <w:t xml:space="preserve"> </w:t>
      </w:r>
    </w:p>
    <w:p w:rsidR="0094308C" w:rsidRDefault="0094308C"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Ладно, не будем ссориться. Ведь мы еще не супруги.</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ЧИНГИСХАН. Предлагаю для начала гражданский брак.</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lastRenderedPageBreak/>
        <w:t xml:space="preserve">КЛЕОПАТРА. Найди для этого другую дуру. И сколько же у тебя воинов, дружок?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ind w:left="24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Даже на любовном ложе не выболтаю я эту тайну.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w:t>
      </w:r>
      <w:r w:rsidR="00945F2F" w:rsidRPr="00710FBC">
        <w:t>А. Не зарекайся</w:t>
      </w:r>
      <w:r w:rsidRPr="00710FBC">
        <w:t xml:space="preserve">. Ты </w:t>
      </w:r>
      <w:r w:rsidR="00945F2F" w:rsidRPr="00710FBC">
        <w:t xml:space="preserve">не пробовал еще </w:t>
      </w:r>
      <w:r w:rsidRPr="00710FBC">
        <w:t xml:space="preserve">мой </w:t>
      </w:r>
      <w:r w:rsidR="00945F2F" w:rsidRPr="00710FBC">
        <w:t>поэтический шербет</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ЧИНГИСХАН</w:t>
      </w:r>
      <w:r w:rsidRPr="00710FBC">
        <w:rPr>
          <w:i/>
        </w:rPr>
        <w:t>.</w:t>
      </w:r>
      <w:r w:rsidRPr="00710FBC">
        <w:t xml:space="preserve"> Так угости </w:t>
      </w:r>
      <w:r w:rsidR="00945F2F" w:rsidRPr="00710FBC">
        <w:t xml:space="preserve">же </w:t>
      </w:r>
      <w:r w:rsidRPr="00710FBC">
        <w:t xml:space="preserve">скорее им меня!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w:t>
      </w:r>
      <w:r w:rsidRPr="00710FBC">
        <w:rPr>
          <w:i/>
        </w:rPr>
        <w:t xml:space="preserve">(яростно). </w:t>
      </w:r>
      <w:r w:rsidRPr="00710FBC">
        <w:t xml:space="preserve">Хватит ли у тебя воинов для захвата всех оазисов мира?!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(мечется по сцене).</w:t>
      </w:r>
      <w:r w:rsidRPr="00710FBC">
        <w:t xml:space="preserve"> Эхо! Эхо! Эхо!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Pr="00710FBC">
        <w:rPr>
          <w:i/>
        </w:rPr>
        <w:t>(выбежав).</w:t>
      </w:r>
      <w:r w:rsidRPr="00710FBC">
        <w:t xml:space="preserve"> Что стряслось, Чингисхан? Тебя обидели?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(рыдая).</w:t>
      </w:r>
      <w:r w:rsidRPr="00710FBC">
        <w:t xml:space="preserve"> Что за дела?! Ты говорил, что она падкая на полководцев!  А она </w:t>
      </w:r>
      <w:r w:rsidR="00D33AE0" w:rsidRPr="00710FBC">
        <w:t>не падает</w:t>
      </w:r>
      <w:r w:rsidR="003C2CEC" w:rsidRPr="00710FBC">
        <w:t xml:space="preserve"> на подушки! </w:t>
      </w:r>
      <w:r w:rsidRPr="00710FBC">
        <w:t xml:space="preserve">И изводит меня допросом о моих военных тайнах!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ЭХО</w:t>
      </w:r>
      <w:r w:rsidRPr="00710FBC">
        <w:rPr>
          <w:i/>
        </w:rPr>
        <w:t xml:space="preserve">. </w:t>
      </w:r>
      <w:r w:rsidR="003C2CEC" w:rsidRPr="00710FBC">
        <w:t>Клеопатра, уймись.</w:t>
      </w:r>
      <w:r w:rsidR="00D33AE0" w:rsidRPr="00710FBC">
        <w:t xml:space="preserve"> Не допрашивай</w:t>
      </w:r>
      <w:r w:rsidR="003C2CEC" w:rsidRPr="00710FBC">
        <w:t xml:space="preserve"> его.</w:t>
      </w:r>
      <w:r w:rsidRPr="00710FBC">
        <w:t xml:space="preserve"> </w:t>
      </w:r>
      <w:r w:rsidR="00186F3B" w:rsidRPr="00710FBC">
        <w:t>Он не</w:t>
      </w:r>
      <w:r w:rsidR="003C2CEC" w:rsidRPr="00710FBC">
        <w:t xml:space="preserve"> пленник </w:t>
      </w:r>
      <w:r w:rsidRPr="00710FBC">
        <w:t xml:space="preserve">Займись </w:t>
      </w:r>
      <w:r w:rsidR="007B21E5" w:rsidRPr="00710FBC">
        <w:t xml:space="preserve">скорее </w:t>
      </w:r>
      <w:r w:rsidRPr="00710FBC">
        <w:t xml:space="preserve">бурным </w:t>
      </w:r>
      <w:r w:rsidR="003C2CEC" w:rsidRPr="00710FBC">
        <w:t>брачным буриме на заданную тему.</w:t>
      </w:r>
      <w:r w:rsidRPr="00710FBC">
        <w:t xml:space="preserve"> </w:t>
      </w:r>
      <w:r w:rsidRPr="00710FBC">
        <w:rPr>
          <w:i/>
        </w:rPr>
        <w:t>(Исчезает).</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Не плач</w:t>
      </w:r>
      <w:r w:rsidR="00C57203" w:rsidRPr="00710FBC">
        <w:t>ь</w:t>
      </w:r>
      <w:r w:rsidR="003C2CEC" w:rsidRPr="00710FBC">
        <w:t>, мой круглоглазый Чингисхан</w:t>
      </w:r>
      <w:r w:rsidRPr="00710FBC">
        <w:t>. Не то вытечет весь сок из твоих мандаринов.</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ЧИНГИСХАН</w:t>
      </w:r>
      <w:r w:rsidRPr="00710FBC">
        <w:rPr>
          <w:i/>
        </w:rPr>
        <w:t xml:space="preserve">. </w:t>
      </w:r>
      <w:r w:rsidRPr="00710FBC">
        <w:t>Подушки лежат рядом.</w:t>
      </w:r>
      <w:r w:rsidR="003C2CEC" w:rsidRPr="00710FBC">
        <w:t xml:space="preserve"> Рядом. Рядом.</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А ты напорист, плакса-полководец. </w:t>
      </w:r>
      <w:r w:rsidRPr="00710FBC">
        <w:rPr>
          <w:i/>
        </w:rPr>
        <w:t xml:space="preserve">(Наступая на него). </w:t>
      </w:r>
      <w:r w:rsidRPr="00710FBC">
        <w:t xml:space="preserve">И я настырна на стезе </w:t>
      </w:r>
      <w:r w:rsidR="007B21E5" w:rsidRPr="00710FBC">
        <w:t>к своим</w:t>
      </w:r>
      <w:r w:rsidRPr="00710FBC">
        <w:t xml:space="preserve"> грез</w:t>
      </w:r>
      <w:r w:rsidR="007B21E5" w:rsidRPr="00710FBC">
        <w:t>ам</w:t>
      </w:r>
      <w:r w:rsidRPr="00710FBC">
        <w:rPr>
          <w:i/>
        </w:rPr>
        <w:t>. (Угрожающе).</w:t>
      </w:r>
      <w:r w:rsidRPr="00710FBC">
        <w:t xml:space="preserve"> Как давно твои уста не пробовали вкус острого перчика в солено-сладком соусе?</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(отступая).</w:t>
      </w:r>
      <w:r w:rsidRPr="00710FBC">
        <w:t xml:space="preserve"> Не угрожай мне, Клеопатра. Не то огрею тебя опахалом.</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Не успеешь…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EC0B3F" w:rsidRDefault="00073176" w:rsidP="00C70BD0">
      <w:pPr>
        <w:widowControl w:val="0"/>
        <w:tabs>
          <w:tab w:val="left" w:pos="284"/>
          <w:tab w:val="left" w:pos="2835"/>
          <w:tab w:val="left" w:pos="3976"/>
          <w:tab w:val="left" w:pos="4395"/>
        </w:tabs>
        <w:autoSpaceDE w:val="0"/>
        <w:autoSpaceDN w:val="0"/>
        <w:adjustRightInd w:val="0"/>
        <w:ind w:left="360"/>
        <w:jc w:val="both"/>
        <w:rPr>
          <w:i/>
        </w:rPr>
      </w:pPr>
      <w:r w:rsidRPr="00EC0B3F">
        <w:rPr>
          <w:i/>
        </w:rPr>
        <w:t>Она хватает его, кладет на свое колено и долго целует. И пока длится поцелуй, он все машет и машет метлой. Наконец Клеопатра отшвыривает его в сторону. Чингисхан, шатаясь словно пьяный, кружит по сцене, размахивая метлой.</w:t>
      </w:r>
    </w:p>
    <w:p w:rsidR="00073176" w:rsidRPr="00EC0B3F" w:rsidRDefault="00073176" w:rsidP="00C70BD0">
      <w:pPr>
        <w:widowControl w:val="0"/>
        <w:tabs>
          <w:tab w:val="left" w:pos="284"/>
          <w:tab w:val="left" w:pos="2835"/>
          <w:tab w:val="left" w:pos="3976"/>
          <w:tab w:val="left" w:pos="4395"/>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EC0B3F" w:rsidRDefault="00073176" w:rsidP="00C70BD0">
      <w:pPr>
        <w:widowControl w:val="0"/>
        <w:tabs>
          <w:tab w:val="left" w:pos="284"/>
          <w:tab w:val="left" w:pos="2835"/>
          <w:tab w:val="left" w:pos="3976"/>
          <w:tab w:val="left" w:pos="4395"/>
        </w:tabs>
        <w:autoSpaceDE w:val="0"/>
        <w:autoSpaceDN w:val="0"/>
        <w:adjustRightInd w:val="0"/>
        <w:ind w:left="360"/>
        <w:jc w:val="both"/>
      </w:pPr>
      <w:r w:rsidRPr="00EC0B3F">
        <w:t xml:space="preserve">ЧИНГИСХАН. Вау!.. Вау!.. Вау!..  </w:t>
      </w:r>
    </w:p>
    <w:p w:rsidR="00073176" w:rsidRPr="00EC0B3F"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EC0B3F" w:rsidRDefault="00073176" w:rsidP="00C70BD0">
      <w:pPr>
        <w:widowControl w:val="0"/>
        <w:tabs>
          <w:tab w:val="left" w:pos="284"/>
          <w:tab w:val="left" w:pos="2835"/>
          <w:tab w:val="left" w:pos="3976"/>
          <w:tab w:val="left" w:pos="4395"/>
        </w:tabs>
        <w:autoSpaceDE w:val="0"/>
        <w:autoSpaceDN w:val="0"/>
        <w:adjustRightInd w:val="0"/>
        <w:ind w:left="360"/>
        <w:jc w:val="both"/>
      </w:pPr>
      <w:r w:rsidRPr="00EC0B3F">
        <w:t>ЭХО</w:t>
      </w:r>
      <w:r w:rsidRPr="00EC0B3F">
        <w:rPr>
          <w:i/>
        </w:rPr>
        <w:t xml:space="preserve"> (выбежав). </w:t>
      </w:r>
      <w:r w:rsidRPr="00EC0B3F">
        <w:t>Что тут происходит, черт возьми?!</w:t>
      </w:r>
    </w:p>
    <w:p w:rsidR="00073176" w:rsidRPr="00EC0B3F"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EC0B3F" w:rsidRDefault="00073176" w:rsidP="00C70BD0">
      <w:pPr>
        <w:widowControl w:val="0"/>
        <w:tabs>
          <w:tab w:val="left" w:pos="284"/>
          <w:tab w:val="left" w:pos="2835"/>
          <w:tab w:val="left" w:pos="3976"/>
          <w:tab w:val="left" w:pos="4395"/>
        </w:tabs>
        <w:autoSpaceDE w:val="0"/>
        <w:autoSpaceDN w:val="0"/>
        <w:adjustRightInd w:val="0"/>
        <w:ind w:left="360"/>
        <w:jc w:val="both"/>
      </w:pPr>
      <w:r w:rsidRPr="00EC0B3F">
        <w:lastRenderedPageBreak/>
        <w:t xml:space="preserve">ЧИНГИСХАН. Вау!.. Вау!.. Вау!..  </w:t>
      </w:r>
    </w:p>
    <w:p w:rsidR="00073176" w:rsidRPr="00EC0B3F"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EC0B3F" w:rsidRDefault="00073176" w:rsidP="00C70BD0">
      <w:pPr>
        <w:widowControl w:val="0"/>
        <w:tabs>
          <w:tab w:val="left" w:pos="284"/>
          <w:tab w:val="left" w:pos="2835"/>
          <w:tab w:val="left" w:pos="3976"/>
          <w:tab w:val="left" w:pos="4395"/>
        </w:tabs>
        <w:autoSpaceDE w:val="0"/>
        <w:autoSpaceDN w:val="0"/>
        <w:adjustRightInd w:val="0"/>
        <w:ind w:left="360"/>
        <w:jc w:val="both"/>
      </w:pPr>
      <w:r w:rsidRPr="00EC0B3F">
        <w:t xml:space="preserve">ЭХО. Выключи сирену, Сэм!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Сэм?!</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Чингисхан сын Сэма. У монголов принято иногда обращаться к сыну по имени отца. </w:t>
      </w:r>
      <w:r w:rsidRPr="00710FBC">
        <w:rPr>
          <w:i/>
        </w:rPr>
        <w:t>(Яростно).</w:t>
      </w:r>
      <w:r w:rsidRPr="00710FBC">
        <w:t xml:space="preserve"> Почему до сих пор подушки не помяты?! Где ваше либидо, лентяи?!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i/>
        </w:rPr>
      </w:pPr>
      <w:r w:rsidRPr="00710FBC">
        <w:t xml:space="preserve">ЕВРОПА </w:t>
      </w:r>
      <w:r w:rsidRPr="00710FBC">
        <w:rPr>
          <w:i/>
        </w:rPr>
        <w:t>(пересекая сцену).</w:t>
      </w:r>
      <w:r w:rsidR="007B21E5" w:rsidRPr="00710FBC">
        <w:t xml:space="preserve"> Пари</w:t>
      </w:r>
      <w:r w:rsidRPr="00710FBC">
        <w:t>ж</w:t>
      </w:r>
      <w:r w:rsidR="00AE2ACD" w:rsidRPr="00710FBC">
        <w:t xml:space="preserve">! Пустыня! Дети! Дыни! </w:t>
      </w:r>
      <w:r w:rsidRPr="00710FBC">
        <w:rPr>
          <w:i/>
        </w:rPr>
        <w:t>(Исчезает).</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360"/>
        <w:jc w:val="both"/>
      </w:pPr>
      <w:r w:rsidRPr="00710FBC">
        <w:t xml:space="preserve">КЕНТАВР </w:t>
      </w:r>
      <w:r w:rsidRPr="00710FBC">
        <w:rPr>
          <w:i/>
        </w:rPr>
        <w:t>(медленно пересекая сцену).</w:t>
      </w:r>
      <w:r w:rsidRPr="00710FBC">
        <w:t xml:space="preserve"> Корни там –</w:t>
      </w: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6120"/>
        <w:jc w:val="both"/>
      </w:pPr>
      <w:r w:rsidRPr="00710FBC">
        <w:t>в земле!</w:t>
      </w: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3960"/>
        <w:jc w:val="both"/>
      </w:pPr>
      <w:r w:rsidRPr="00710FBC">
        <w:t xml:space="preserve">Крона там – </w:t>
      </w: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4680"/>
        <w:jc w:val="both"/>
      </w:pPr>
      <w:r w:rsidRPr="00710FBC">
        <w:t>в небе!</w:t>
      </w:r>
    </w:p>
    <w:p w:rsidR="00073176" w:rsidRPr="00073176" w:rsidRDefault="00073176" w:rsidP="00C70BD0">
      <w:pPr>
        <w:widowControl w:val="0"/>
        <w:tabs>
          <w:tab w:val="left" w:pos="284"/>
          <w:tab w:val="left" w:pos="851"/>
          <w:tab w:val="left" w:pos="993"/>
          <w:tab w:val="left" w:pos="1276"/>
          <w:tab w:val="left" w:pos="2835"/>
        </w:tabs>
        <w:autoSpaceDE w:val="0"/>
        <w:autoSpaceDN w:val="0"/>
        <w:adjustRightInd w:val="0"/>
        <w:spacing w:after="0" w:line="240" w:lineRule="auto"/>
        <w:ind w:left="1440"/>
        <w:jc w:val="both"/>
        <w:outlineLvl w:val="0"/>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3960"/>
        <w:jc w:val="both"/>
        <w:outlineLvl w:val="0"/>
      </w:pPr>
      <w:r w:rsidRPr="00710FBC">
        <w:t xml:space="preserve">А ствол – </w:t>
      </w: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4680"/>
        <w:jc w:val="both"/>
        <w:outlineLvl w:val="0"/>
      </w:pPr>
      <w:r w:rsidRPr="00710FBC">
        <w:t xml:space="preserve">срублен </w:t>
      </w:r>
    </w:p>
    <w:p w:rsidR="00073176" w:rsidRPr="00710FBC" w:rsidRDefault="00073176" w:rsidP="00C70BD0">
      <w:pPr>
        <w:widowControl w:val="0"/>
        <w:tabs>
          <w:tab w:val="left" w:pos="284"/>
          <w:tab w:val="left" w:pos="851"/>
          <w:tab w:val="left" w:pos="993"/>
          <w:tab w:val="left" w:pos="1276"/>
          <w:tab w:val="left" w:pos="2835"/>
        </w:tabs>
        <w:autoSpaceDE w:val="0"/>
        <w:autoSpaceDN w:val="0"/>
        <w:adjustRightInd w:val="0"/>
        <w:ind w:left="5400"/>
        <w:jc w:val="both"/>
        <w:outlineLvl w:val="0"/>
      </w:pPr>
      <w:r w:rsidRPr="00710FBC">
        <w:t xml:space="preserve">на зубочистки! </w:t>
      </w:r>
    </w:p>
    <w:p w:rsidR="00073176" w:rsidRPr="00710FBC" w:rsidRDefault="00073176" w:rsidP="00C70BD0">
      <w:pPr>
        <w:widowControl w:val="0"/>
        <w:tabs>
          <w:tab w:val="left" w:pos="284"/>
          <w:tab w:val="left" w:pos="2835"/>
          <w:tab w:val="left" w:pos="6663"/>
          <w:tab w:val="left" w:pos="6946"/>
        </w:tabs>
        <w:autoSpaceDE w:val="0"/>
        <w:autoSpaceDN w:val="0"/>
        <w:adjustRightInd w:val="0"/>
        <w:ind w:left="3960"/>
        <w:jc w:val="both"/>
      </w:pPr>
      <w:r w:rsidRPr="00710FBC">
        <w:t xml:space="preserve">И дятлу – </w:t>
      </w:r>
    </w:p>
    <w:p w:rsidR="00073176" w:rsidRPr="00710FBC" w:rsidRDefault="00073176" w:rsidP="00C70BD0">
      <w:pPr>
        <w:widowControl w:val="0"/>
        <w:tabs>
          <w:tab w:val="left" w:pos="284"/>
          <w:tab w:val="left" w:pos="2835"/>
          <w:tab w:val="left" w:pos="6663"/>
          <w:tab w:val="left" w:pos="6946"/>
        </w:tabs>
        <w:autoSpaceDE w:val="0"/>
        <w:autoSpaceDN w:val="0"/>
        <w:adjustRightInd w:val="0"/>
        <w:ind w:left="4680"/>
        <w:jc w:val="both"/>
      </w:pPr>
      <w:r w:rsidRPr="00710FBC">
        <w:t xml:space="preserve">некуда </w:t>
      </w:r>
    </w:p>
    <w:p w:rsidR="00073176" w:rsidRPr="00710FBC" w:rsidRDefault="00073176" w:rsidP="00C70BD0">
      <w:pPr>
        <w:widowControl w:val="0"/>
        <w:tabs>
          <w:tab w:val="left" w:pos="284"/>
          <w:tab w:val="left" w:pos="2835"/>
          <w:tab w:val="left" w:pos="6663"/>
          <w:tab w:val="left" w:pos="6946"/>
        </w:tabs>
        <w:autoSpaceDE w:val="0"/>
        <w:autoSpaceDN w:val="0"/>
        <w:adjustRightInd w:val="0"/>
        <w:ind w:left="5400"/>
        <w:jc w:val="both"/>
      </w:pPr>
      <w:r w:rsidRPr="00710FBC">
        <w:t xml:space="preserve">клювом </w:t>
      </w:r>
    </w:p>
    <w:p w:rsidR="00073176" w:rsidRPr="00710FBC" w:rsidRDefault="00073176" w:rsidP="00C70BD0">
      <w:pPr>
        <w:widowControl w:val="0"/>
        <w:tabs>
          <w:tab w:val="left" w:pos="284"/>
          <w:tab w:val="left" w:pos="2835"/>
          <w:tab w:val="left" w:pos="6663"/>
          <w:tab w:val="left" w:pos="6946"/>
        </w:tabs>
        <w:autoSpaceDE w:val="0"/>
        <w:autoSpaceDN w:val="0"/>
        <w:adjustRightInd w:val="0"/>
        <w:ind w:left="4680"/>
        <w:jc w:val="both"/>
        <w:rPr>
          <w:i/>
        </w:rPr>
      </w:pPr>
      <w:r w:rsidRPr="00710FBC">
        <w:t xml:space="preserve">стучать!..  </w:t>
      </w:r>
      <w:r w:rsidRPr="00710FBC">
        <w:rPr>
          <w:i/>
        </w:rPr>
        <w:t>(Исчезает).</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ind w:left="60"/>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 xml:space="preserve">ГОМЕР </w:t>
      </w:r>
      <w:r w:rsidRPr="00710FBC">
        <w:rPr>
          <w:i/>
        </w:rPr>
        <w:t>(выползая на сцену).</w:t>
      </w:r>
      <w:r w:rsidR="0010733E" w:rsidRPr="00710FBC">
        <w:t xml:space="preserve"> О времена! Кентавры стали слагать стихи</w:t>
      </w:r>
      <w:r w:rsidR="00A2703B" w:rsidRPr="00710FBC">
        <w:t>!</w:t>
      </w:r>
      <w:r w:rsidR="003C2CEC" w:rsidRPr="00710FBC">
        <w:t xml:space="preserve"> </w:t>
      </w:r>
      <w:r w:rsidRPr="00710FBC">
        <w:rPr>
          <w:i/>
        </w:rPr>
        <w:t xml:space="preserve">(Исчезает).  </w:t>
      </w:r>
      <w:r w:rsidRPr="00710FBC">
        <w:t xml:space="preserve"> </w:t>
      </w:r>
      <w:r w:rsidR="007B21E5" w:rsidRPr="00710FBC">
        <w:t xml:space="preserve"> </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E44F33" w:rsidP="00C70BD0">
      <w:pPr>
        <w:widowControl w:val="0"/>
        <w:tabs>
          <w:tab w:val="left" w:pos="284"/>
          <w:tab w:val="left" w:pos="2835"/>
          <w:tab w:val="left" w:pos="3976"/>
          <w:tab w:val="left" w:pos="4395"/>
        </w:tabs>
        <w:autoSpaceDE w:val="0"/>
        <w:autoSpaceDN w:val="0"/>
        <w:adjustRightInd w:val="0"/>
        <w:ind w:left="360"/>
        <w:jc w:val="both"/>
      </w:pPr>
      <w:r w:rsidRPr="00710FBC">
        <w:t>Э</w:t>
      </w:r>
      <w:r w:rsidR="00CD45CD" w:rsidRPr="00710FBC">
        <w:t xml:space="preserve">ХО. Клеопатра, </w:t>
      </w:r>
      <w:r w:rsidRPr="00710FBC">
        <w:t>не смей обижать Чингисхана</w:t>
      </w:r>
      <w:r w:rsidR="00B77311" w:rsidRPr="00710FBC">
        <w:t>!</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(яростно).</w:t>
      </w:r>
      <w:r w:rsidR="004A0C06" w:rsidRPr="00710FBC">
        <w:t xml:space="preserve"> Не наезжай на мою невесту</w:t>
      </w:r>
      <w:r w:rsidRPr="00710FBC">
        <w:t xml:space="preserve">, Эхо! </w:t>
      </w:r>
    </w:p>
    <w:p w:rsidR="00363FFB" w:rsidRDefault="00363FFB"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3FFB" w:rsidRPr="00710FBC" w:rsidRDefault="00512E3C" w:rsidP="00C70BD0">
      <w:pPr>
        <w:widowControl w:val="0"/>
        <w:tabs>
          <w:tab w:val="left" w:pos="284"/>
          <w:tab w:val="left" w:pos="2835"/>
          <w:tab w:val="left" w:pos="3976"/>
          <w:tab w:val="left" w:pos="4395"/>
        </w:tabs>
        <w:autoSpaceDE w:val="0"/>
        <w:autoSpaceDN w:val="0"/>
        <w:adjustRightInd w:val="0"/>
        <w:ind w:left="360"/>
        <w:jc w:val="both"/>
      </w:pPr>
      <w:r w:rsidRPr="00710FBC">
        <w:t>ЭХО. А</w:t>
      </w:r>
      <w:r w:rsidR="00363FFB" w:rsidRPr="00710FBC">
        <w:t xml:space="preserve"> ты не хлопай ушами</w:t>
      </w:r>
      <w:r w:rsidR="00B77311" w:rsidRPr="00710FBC">
        <w:t xml:space="preserve">, женишок! Соблюдай отведенный </w:t>
      </w:r>
      <w:r w:rsidR="00D73867" w:rsidRPr="00710FBC">
        <w:t xml:space="preserve">мной </w:t>
      </w:r>
      <w:r w:rsidR="00B77311" w:rsidRPr="00710FBC">
        <w:t>график</w:t>
      </w:r>
      <w:r w:rsidR="00DF50B5" w:rsidRPr="00710FBC">
        <w:t xml:space="preserve"> любовной лирики</w:t>
      </w:r>
      <w:r w:rsidR="00B77311" w:rsidRPr="00710FBC">
        <w:t>!</w:t>
      </w:r>
      <w:r w:rsidR="00D73867" w:rsidRPr="00710FBC">
        <w:t xml:space="preserve"> Иначе!.. </w:t>
      </w:r>
      <w:r w:rsidR="00363FFB" w:rsidRPr="00710FBC">
        <w:t xml:space="preserve"> </w:t>
      </w:r>
    </w:p>
    <w:p w:rsidR="004A0C06" w:rsidRPr="00073176" w:rsidRDefault="004A0C0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w:t>
      </w:r>
      <w:r w:rsidR="00363FFB" w:rsidRPr="00710FBC">
        <w:rPr>
          <w:i/>
        </w:rPr>
        <w:t>(яростно</w:t>
      </w:r>
      <w:r w:rsidRPr="00710FBC">
        <w:rPr>
          <w:i/>
        </w:rPr>
        <w:t>).</w:t>
      </w:r>
      <w:r w:rsidR="00B77311" w:rsidRPr="00710FBC">
        <w:t xml:space="preserve"> Не пугай своим криком пугливого полководца, Эхо!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00E44017" w:rsidRPr="00710FBC">
        <w:t xml:space="preserve">О-о! </w:t>
      </w:r>
      <w:r w:rsidRPr="00710FBC">
        <w:t>Кажется, у вас налаживают</w:t>
      </w:r>
      <w:r w:rsidR="00B77311" w:rsidRPr="00710FBC">
        <w:t xml:space="preserve">ся отношения. Развивайте их, </w:t>
      </w:r>
      <w:r w:rsidR="00E44017" w:rsidRPr="00710FBC">
        <w:t xml:space="preserve">голубки. </w:t>
      </w:r>
      <w:r w:rsidRPr="00710FBC">
        <w:rPr>
          <w:i/>
        </w:rPr>
        <w:t>(Яростно).</w:t>
      </w:r>
      <w:r w:rsidRPr="00710FBC">
        <w:t xml:space="preserve"> Я устал возиться </w:t>
      </w:r>
      <w:r w:rsidR="00F674C2">
        <w:t>с вами, велеречивые влюбленные</w:t>
      </w:r>
      <w:r w:rsidRPr="00710FBC">
        <w:t xml:space="preserve">! </w:t>
      </w:r>
      <w:r w:rsidRPr="00710FBC">
        <w:rPr>
          <w:i/>
        </w:rPr>
        <w:t>(Исчезает).</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073176" w:rsidRPr="00710FBC" w:rsidRDefault="00073176" w:rsidP="00C70BD0">
      <w:pPr>
        <w:widowControl w:val="0"/>
        <w:tabs>
          <w:tab w:val="left" w:pos="284"/>
          <w:tab w:val="left" w:pos="2835"/>
          <w:tab w:val="left" w:pos="6663"/>
          <w:tab w:val="left" w:pos="6946"/>
        </w:tabs>
        <w:autoSpaceDE w:val="0"/>
        <w:autoSpaceDN w:val="0"/>
        <w:adjustRightInd w:val="0"/>
        <w:ind w:left="360"/>
        <w:jc w:val="both"/>
      </w:pPr>
      <w:r w:rsidRPr="00710FBC">
        <w:t xml:space="preserve">КЛЕОПАТРА. Ну, мой герой, выкладывай свои тайны. </w:t>
      </w:r>
    </w:p>
    <w:p w:rsidR="00073176" w:rsidRPr="00073176" w:rsidRDefault="00073176"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AD3" w:rsidRPr="00710FBC" w:rsidRDefault="007A0AD3" w:rsidP="00C70BD0">
      <w:pPr>
        <w:widowControl w:val="0"/>
        <w:tabs>
          <w:tab w:val="left" w:pos="284"/>
          <w:tab w:val="left" w:pos="2835"/>
          <w:tab w:val="left" w:pos="6663"/>
          <w:tab w:val="left" w:pos="6946"/>
        </w:tabs>
        <w:autoSpaceDE w:val="0"/>
        <w:autoSpaceDN w:val="0"/>
        <w:adjustRightInd w:val="0"/>
        <w:ind w:left="360"/>
        <w:jc w:val="both"/>
      </w:pPr>
      <w:r w:rsidRPr="00710FBC">
        <w:t>ЧИНГИСХАН. Вспомнил!</w:t>
      </w:r>
    </w:p>
    <w:p w:rsidR="007A0AD3" w:rsidRDefault="007A0AD3"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AD3" w:rsidRPr="00710FBC" w:rsidRDefault="00E44017" w:rsidP="00C70BD0">
      <w:pPr>
        <w:widowControl w:val="0"/>
        <w:tabs>
          <w:tab w:val="left" w:pos="284"/>
          <w:tab w:val="left" w:pos="2835"/>
          <w:tab w:val="left" w:pos="6663"/>
          <w:tab w:val="left" w:pos="6946"/>
        </w:tabs>
        <w:autoSpaceDE w:val="0"/>
        <w:autoSpaceDN w:val="0"/>
        <w:adjustRightInd w:val="0"/>
        <w:ind w:left="360"/>
        <w:jc w:val="both"/>
      </w:pPr>
      <w:r w:rsidRPr="00710FBC">
        <w:t>КЛЕОПАТРА. Говори</w:t>
      </w:r>
      <w:r w:rsidR="007A0AD3" w:rsidRPr="00710FBC">
        <w:t>!</w:t>
      </w:r>
    </w:p>
    <w:p w:rsidR="007A0AD3" w:rsidRDefault="007A0AD3" w:rsidP="00C70BD0">
      <w:pPr>
        <w:widowControl w:val="0"/>
        <w:tabs>
          <w:tab w:val="left" w:pos="284"/>
          <w:tab w:val="left" w:pos="2835"/>
          <w:tab w:val="left" w:pos="6663"/>
          <w:tab w:val="left" w:pos="694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7A0AD3" w:rsidP="00C70BD0">
      <w:pPr>
        <w:widowControl w:val="0"/>
        <w:tabs>
          <w:tab w:val="left" w:pos="284"/>
          <w:tab w:val="left" w:pos="2835"/>
          <w:tab w:val="left" w:pos="6663"/>
          <w:tab w:val="left" w:pos="6946"/>
        </w:tabs>
        <w:autoSpaceDE w:val="0"/>
        <w:autoSpaceDN w:val="0"/>
        <w:adjustRightInd w:val="0"/>
        <w:ind w:left="360"/>
        <w:jc w:val="both"/>
      </w:pPr>
      <w:r w:rsidRPr="00710FBC">
        <w:t xml:space="preserve">ЧИНГИСХАН. </w:t>
      </w:r>
      <w:r w:rsidR="00073176" w:rsidRPr="00710FBC">
        <w:t xml:space="preserve">Меня однажды на этом самом месте надула Мата Хари. Она пришла ко мне в образе Шехерезады. </w:t>
      </w:r>
      <w:r w:rsidRPr="00710FBC">
        <w:t>Она не танцевала. Она ворковала</w:t>
      </w:r>
      <w:r w:rsidR="00FD0221" w:rsidRPr="00710FBC">
        <w:t>. Ворковала</w:t>
      </w:r>
      <w:r w:rsidRPr="00710FBC">
        <w:t xml:space="preserve"> и</w:t>
      </w:r>
      <w:r w:rsidR="004A0C06" w:rsidRPr="00710FBC">
        <w:t xml:space="preserve"> выпытывала мои </w:t>
      </w:r>
      <w:r w:rsidR="0065606D" w:rsidRPr="00710FBC">
        <w:t>тайны</w:t>
      </w:r>
      <w:r w:rsidR="004A0C06" w:rsidRPr="00710FBC">
        <w:t xml:space="preserve">. </w:t>
      </w:r>
      <w:r w:rsidR="00A10C10" w:rsidRPr="00710FBC">
        <w:t xml:space="preserve">Затем эта Хари выдала </w:t>
      </w:r>
      <w:r w:rsidR="0065606D" w:rsidRPr="00710FBC">
        <w:t xml:space="preserve">мои секреты этому </w:t>
      </w:r>
      <w:r w:rsidR="00741016" w:rsidRPr="00710FBC">
        <w:t>Эхо за три с половиной тыквенных семечек</w:t>
      </w:r>
      <w:r w:rsidRPr="00710FBC">
        <w:t xml:space="preserve">. </w:t>
      </w:r>
      <w:r w:rsidR="00073176" w:rsidRPr="00710FBC">
        <w:t xml:space="preserve">Поэтому хотелось бы сначала убедиться, что ты – </w:t>
      </w:r>
      <w:r w:rsidRPr="00710FBC">
        <w:t>это ты. Клеопатра, п</w:t>
      </w:r>
      <w:r w:rsidR="00073176" w:rsidRPr="00710FBC">
        <w:t xml:space="preserve">окажи </w:t>
      </w:r>
      <w:r w:rsidR="006E03B0" w:rsidRPr="00710FBC">
        <w:t xml:space="preserve">мне </w:t>
      </w:r>
      <w:r w:rsidR="00073176" w:rsidRPr="00710FBC">
        <w:t>паспорт.</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Pr="00710FBC">
        <w:rPr>
          <w:i/>
        </w:rPr>
        <w:t xml:space="preserve"> </w:t>
      </w:r>
      <w:r w:rsidRPr="00710FBC">
        <w:t>У меня нет паспорта.</w:t>
      </w:r>
      <w:r w:rsidRPr="00710FBC">
        <w:rPr>
          <w:i/>
        </w:rPr>
        <w:t xml:space="preserve"> (Танцуя плавно в ритме своих фраз). </w:t>
      </w:r>
      <w:r w:rsidRPr="00710FBC">
        <w:t xml:space="preserve">Зато есть пластика пантеры. А пластика не врет. И ты, мой полководец, просто обязан прочесть правдивую поэму моего тела и поверить, что я Клеопатра, похожая на Элизабет Тейлор.  И </w:t>
      </w:r>
      <w:r w:rsidR="00DE32D1" w:rsidRPr="00710FBC">
        <w:t xml:space="preserve">ты </w:t>
      </w:r>
      <w:r w:rsidRPr="00710FBC">
        <w:t xml:space="preserve">должен развязывать ради меня великие войны. Захватывать оазис за оазисом. И дарить, дарить, дарить их мне… Ну, убедила?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Уж очень отрепетирован твой монолог, милашка.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Pr="00710FBC">
        <w:rPr>
          <w:i/>
        </w:rPr>
        <w:t xml:space="preserve">. </w:t>
      </w:r>
      <w:r w:rsidRPr="00710FBC">
        <w:t xml:space="preserve">Прости. Пришлось </w:t>
      </w:r>
      <w:r w:rsidR="005810E6" w:rsidRPr="00710FBC">
        <w:t xml:space="preserve">в прошлой жизни </w:t>
      </w:r>
      <w:r w:rsidRPr="00710FBC">
        <w:t>не ра</w:t>
      </w:r>
      <w:r w:rsidR="00940859" w:rsidRPr="00710FBC">
        <w:t xml:space="preserve">з повторять его предыдущим </w:t>
      </w:r>
      <w:r w:rsidR="00B77311" w:rsidRPr="00710FBC">
        <w:t xml:space="preserve">партнерам, которые безвременно сделали меня вдовой.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Допустим, я поверил, что ты Клеопатра.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Умница!</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00DE32D1" w:rsidRPr="00710FBC">
        <w:t xml:space="preserve">Допустим, что ты получишь в дар </w:t>
      </w:r>
      <w:r w:rsidRPr="00710FBC">
        <w:t>все оазисы мира.</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Герой!</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ЧИНГИСХАН. Допустим, что мы с тобой напишем пылкие постельные поэмы.</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Мачо!</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(яростно).</w:t>
      </w:r>
      <w:r w:rsidRPr="00710FBC">
        <w:t xml:space="preserve"> Но где гарантия, что ты умеешь готовить плов?!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Pr="00710FBC">
        <w:rPr>
          <w:i/>
        </w:rPr>
        <w:t>.</w:t>
      </w:r>
      <w:r w:rsidRPr="00710FBC">
        <w:t xml:space="preserve"> Это бестактный вопрос в</w:t>
      </w:r>
      <w:r w:rsidR="005810E6" w:rsidRPr="00710FBC">
        <w:t xml:space="preserve"> контексте нашей любовной</w:t>
      </w:r>
      <w:r w:rsidR="002D6220" w:rsidRPr="00710FBC">
        <w:t xml:space="preserve"> беседы</w:t>
      </w:r>
      <w:r w:rsidRPr="00710FBC">
        <w:t>. Ты вогнал мен</w:t>
      </w:r>
      <w:r w:rsidR="00940859" w:rsidRPr="00710FBC">
        <w:t>я в краску</w:t>
      </w:r>
      <w:r w:rsidR="00FA7C34" w:rsidRPr="00710FBC">
        <w:t>, Чингисхан</w:t>
      </w:r>
      <w:r w:rsidR="00940859"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00940859" w:rsidRPr="00710FBC">
        <w:t>Да, ты побледнела. Прости. Но я</w:t>
      </w:r>
      <w:r w:rsidRPr="00710FBC">
        <w:t xml:space="preserve"> очень люблю плов.</w:t>
      </w:r>
      <w:r w:rsidR="00DE32D1" w:rsidRPr="00710FBC">
        <w:t xml:space="preserve"> Мата Хари под моим полководческим давлением призналась, что </w:t>
      </w:r>
      <w:r w:rsidR="006D4CDA" w:rsidRPr="00710FBC">
        <w:t xml:space="preserve">плов у нее превращается в </w:t>
      </w:r>
      <w:r w:rsidR="00FA7C34" w:rsidRPr="00710FBC">
        <w:t xml:space="preserve">банальную </w:t>
      </w:r>
      <w:r w:rsidR="00410FCA" w:rsidRPr="00710FBC">
        <w:t xml:space="preserve">овсяную </w:t>
      </w:r>
      <w:r w:rsidR="00FA7C34" w:rsidRPr="00710FBC">
        <w:lastRenderedPageBreak/>
        <w:t>кашу…</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34" w:rsidRPr="00710FBC" w:rsidRDefault="00FA7C34"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Pr="00710FBC">
        <w:rPr>
          <w:i/>
        </w:rPr>
        <w:t xml:space="preserve"> (упав на колени).</w:t>
      </w:r>
      <w:r w:rsidRPr="00710FBC">
        <w:t xml:space="preserve"> </w:t>
      </w:r>
      <w:r w:rsidR="00073176" w:rsidRPr="00710FBC">
        <w:t xml:space="preserve"> О, мои боги! </w:t>
      </w:r>
    </w:p>
    <w:p w:rsidR="00FA7C34" w:rsidRDefault="00FA7C34"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34" w:rsidRPr="00710FBC" w:rsidRDefault="00FA7C34"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ЧИНГИСХАН. Ты подвернула ногу?</w:t>
      </w:r>
    </w:p>
    <w:p w:rsidR="00FA7C34" w:rsidRPr="00683030" w:rsidRDefault="00FA7C34"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FA7C34"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КЛЕОПАТРА.  Я подвернула память! </w:t>
      </w:r>
      <w:r w:rsidR="006D4CDA" w:rsidRPr="00710FBC">
        <w:rPr>
          <w:color w:val="000000" w:themeColor="text1"/>
        </w:rPr>
        <w:t>Я вспомнила! В</w:t>
      </w:r>
      <w:r w:rsidR="00073176" w:rsidRPr="00710FBC">
        <w:rPr>
          <w:color w:val="000000" w:themeColor="text1"/>
        </w:rPr>
        <w:t>спомнила!</w:t>
      </w:r>
    </w:p>
    <w:p w:rsidR="00073176" w:rsidRPr="0068303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ЭХО </w:t>
      </w:r>
      <w:r w:rsidRPr="00710FBC">
        <w:rPr>
          <w:i/>
          <w:color w:val="000000" w:themeColor="text1"/>
        </w:rPr>
        <w:t xml:space="preserve">(выбежав). </w:t>
      </w:r>
      <w:r w:rsidRPr="00710FBC">
        <w:rPr>
          <w:color w:val="000000" w:themeColor="text1"/>
        </w:rPr>
        <w:t>Что ты вспомнила, Клеопатра?! Что?!</w:t>
      </w:r>
    </w:p>
    <w:p w:rsidR="00073176" w:rsidRPr="0068303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D4CDA"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КЛЕОПАТРА</w:t>
      </w:r>
      <w:r w:rsidRPr="00710FBC">
        <w:rPr>
          <w:i/>
          <w:color w:val="000000" w:themeColor="text1"/>
        </w:rPr>
        <w:t>.</w:t>
      </w:r>
      <w:r w:rsidR="00940859" w:rsidRPr="00710FBC">
        <w:rPr>
          <w:color w:val="000000" w:themeColor="text1"/>
        </w:rPr>
        <w:t xml:space="preserve"> </w:t>
      </w:r>
      <w:r w:rsidR="006D4CDA" w:rsidRPr="00710FBC">
        <w:rPr>
          <w:color w:val="000000" w:themeColor="text1"/>
        </w:rPr>
        <w:t>Вспомнила про кашу!</w:t>
      </w:r>
    </w:p>
    <w:p w:rsidR="006D4CDA" w:rsidRPr="00683030" w:rsidRDefault="006D4CDA"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D4CDA" w:rsidRPr="00710FBC" w:rsidRDefault="00EA7CD4"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ЭХО. Про какую кашу?</w:t>
      </w:r>
    </w:p>
    <w:p w:rsidR="006D4CDA" w:rsidRPr="00683030" w:rsidRDefault="006D4CDA"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6D4CDA"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КЛЕОПАТРА. Про овсяную кашу, которая варится в кастрюле на медленном огне. </w:t>
      </w:r>
    </w:p>
    <w:p w:rsidR="006D4CDA" w:rsidRPr="00683030" w:rsidRDefault="006D4CDA"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ЭХО. Где?</w:t>
      </w:r>
      <w:r w:rsidR="00D428D8" w:rsidRPr="00710FBC">
        <w:rPr>
          <w:color w:val="000000" w:themeColor="text1"/>
        </w:rPr>
        <w:t>!</w:t>
      </w:r>
      <w:r w:rsidRPr="00710FBC">
        <w:rPr>
          <w:color w:val="000000" w:themeColor="text1"/>
        </w:rPr>
        <w:t xml:space="preserve"> </w:t>
      </w:r>
      <w:r w:rsidR="00D428D8" w:rsidRPr="00710FBC">
        <w:rPr>
          <w:color w:val="000000" w:themeColor="text1"/>
        </w:rPr>
        <w:t xml:space="preserve">Где ты нашла тут кастрюлю, крупу, </w:t>
      </w:r>
      <w:r w:rsidR="00AB2E00">
        <w:rPr>
          <w:color w:val="000000" w:themeColor="text1"/>
        </w:rPr>
        <w:t>молоко</w:t>
      </w:r>
      <w:r w:rsidR="00820FF2" w:rsidRPr="00710FBC">
        <w:rPr>
          <w:color w:val="000000" w:themeColor="text1"/>
        </w:rPr>
        <w:t xml:space="preserve">, </w:t>
      </w:r>
      <w:r w:rsidR="00D428D8" w:rsidRPr="00710FBC">
        <w:rPr>
          <w:color w:val="000000" w:themeColor="text1"/>
        </w:rPr>
        <w:t xml:space="preserve">газ и спички?! </w:t>
      </w:r>
      <w:r w:rsidR="00AB2E00">
        <w:rPr>
          <w:color w:val="000000" w:themeColor="text1"/>
        </w:rPr>
        <w:t>Все это и многое другое за океаном у Мамоны!</w:t>
      </w:r>
      <w:r w:rsidR="00D428D8" w:rsidRPr="00710FBC">
        <w:rPr>
          <w:color w:val="000000" w:themeColor="text1"/>
        </w:rPr>
        <w:t xml:space="preserve"> </w:t>
      </w:r>
    </w:p>
    <w:p w:rsidR="00073176" w:rsidRPr="0068303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КЛЕОПАТРА. </w:t>
      </w:r>
      <w:r w:rsidR="00D428D8" w:rsidRPr="00710FBC">
        <w:rPr>
          <w:color w:val="000000" w:themeColor="text1"/>
        </w:rPr>
        <w:t xml:space="preserve">Не тут, а там. </w:t>
      </w:r>
      <w:r w:rsidRPr="00710FBC">
        <w:rPr>
          <w:color w:val="000000" w:themeColor="text1"/>
        </w:rPr>
        <w:t xml:space="preserve">Там, где </w:t>
      </w:r>
      <w:r w:rsidR="00D428D8" w:rsidRPr="00710FBC">
        <w:rPr>
          <w:color w:val="000000" w:themeColor="text1"/>
        </w:rPr>
        <w:t xml:space="preserve">я по утрам варила кашу. Наверно она сгорела…    </w:t>
      </w:r>
    </w:p>
    <w:p w:rsidR="00073176" w:rsidRPr="0068303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AB2E0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ЧИНГИСХАН </w:t>
      </w:r>
      <w:r w:rsidRPr="00710FBC">
        <w:rPr>
          <w:i/>
          <w:color w:val="000000" w:themeColor="text1"/>
        </w:rPr>
        <w:t>(присев рядом).</w:t>
      </w:r>
      <w:r w:rsidRPr="00710FBC">
        <w:rPr>
          <w:color w:val="000000" w:themeColor="text1"/>
        </w:rPr>
        <w:t xml:space="preserve"> Это же здорово! Я терпеть не могу все каши</w:t>
      </w:r>
    </w:p>
    <w:p w:rsidR="00073176" w:rsidRPr="005C45F9"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D428D8"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ЭХО. И я ненавижу любые каши. От них впадаешь в детство и ищешь бабушку, которой у тебя </w:t>
      </w:r>
      <w:r w:rsidR="0070167C" w:rsidRPr="00710FBC">
        <w:rPr>
          <w:color w:val="000000" w:themeColor="text1"/>
        </w:rPr>
        <w:t>никогда не было</w:t>
      </w:r>
      <w:r w:rsidRPr="00710FBC">
        <w:rPr>
          <w:color w:val="000000" w:themeColor="text1"/>
        </w:rPr>
        <w:t xml:space="preserve">. </w:t>
      </w:r>
    </w:p>
    <w:p w:rsidR="00D428D8" w:rsidRDefault="00D428D8"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w:t>
      </w:r>
      <w:r w:rsidRPr="00710FBC">
        <w:rPr>
          <w:i/>
        </w:rPr>
        <w:t xml:space="preserve">(рыдая). </w:t>
      </w:r>
      <w:r w:rsidRPr="00710FBC">
        <w:t>Не для вас я готовила овсянку! Не для вас! Для генерала!</w:t>
      </w:r>
    </w:p>
    <w:p w:rsidR="00D428D8" w:rsidRPr="00073176" w:rsidRDefault="00D428D8"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28D8" w:rsidRPr="00710FBC" w:rsidRDefault="00D428D8" w:rsidP="00C70BD0">
      <w:pPr>
        <w:widowControl w:val="0"/>
        <w:tabs>
          <w:tab w:val="left" w:pos="284"/>
          <w:tab w:val="left" w:pos="2835"/>
          <w:tab w:val="left" w:pos="3976"/>
          <w:tab w:val="left" w:pos="4395"/>
        </w:tabs>
        <w:autoSpaceDE w:val="0"/>
        <w:autoSpaceDN w:val="0"/>
        <w:adjustRightInd w:val="0"/>
        <w:ind w:left="360"/>
        <w:jc w:val="both"/>
      </w:pPr>
      <w:r w:rsidRPr="00710FBC">
        <w:t>ЧИНГИСХАН. Генерала? Для какого генерала?</w:t>
      </w:r>
    </w:p>
    <w:p w:rsidR="00D428D8" w:rsidRPr="00073176" w:rsidRDefault="00D428D8" w:rsidP="00C70BD0">
      <w:pPr>
        <w:widowControl w:val="0"/>
        <w:tabs>
          <w:tab w:val="left" w:pos="284"/>
          <w:tab w:val="left" w:pos="2835"/>
          <w:tab w:val="left" w:pos="3976"/>
          <w:tab w:val="left" w:pos="4395"/>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D428D8" w:rsidRPr="00710FBC" w:rsidRDefault="00D428D8"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w:t>
      </w:r>
      <w:r w:rsidR="00743537" w:rsidRPr="00710FBC">
        <w:t>Для генерала, которого звали</w:t>
      </w:r>
      <w:r w:rsidR="00331249">
        <w:t>…</w:t>
      </w:r>
      <w:r w:rsidR="00743537" w:rsidRPr="00710FBC">
        <w:t xml:space="preserve"> Бобби</w:t>
      </w:r>
      <w:r w:rsidRPr="00710FBC">
        <w:t xml:space="preserve">. </w:t>
      </w:r>
      <w:r w:rsidR="00743537" w:rsidRPr="00710FBC">
        <w:t>А меня кажется звали</w:t>
      </w:r>
      <w:r w:rsidR="00331249">
        <w:t>…</w:t>
      </w:r>
      <w:r w:rsidR="00743537" w:rsidRPr="00710FBC">
        <w:t xml:space="preserve"> Элизабет.</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009458F4" w:rsidRPr="00710FBC">
        <w:rPr>
          <w:i/>
        </w:rPr>
        <w:t>(</w:t>
      </w:r>
      <w:r w:rsidRPr="00710FBC">
        <w:rPr>
          <w:i/>
        </w:rPr>
        <w:t>яростно).</w:t>
      </w:r>
      <w:r w:rsidRPr="00710FBC">
        <w:t xml:space="preserve"> </w:t>
      </w:r>
      <w:r w:rsidR="00743537" w:rsidRPr="00710FBC">
        <w:t>Эхо,</w:t>
      </w:r>
      <w:r w:rsidRPr="00710FBC">
        <w:t xml:space="preserve"> что теперь </w:t>
      </w:r>
      <w:r w:rsidR="00331249">
        <w:t xml:space="preserve">мне </w:t>
      </w:r>
      <w:r w:rsidRPr="00710FBC">
        <w:t xml:space="preserve">прикажешь делать с моим несчастным либидо?!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Pr="00710FBC">
        <w:rPr>
          <w:i/>
        </w:rPr>
        <w:t>(роется в коробочке, перебирая пилюли).</w:t>
      </w:r>
      <w:r w:rsidR="002D6220" w:rsidRPr="00710FBC">
        <w:t xml:space="preserve"> Сэм, успокойся. Ты не Отелло</w:t>
      </w:r>
      <w:r w:rsidRPr="00710FBC">
        <w:t>.</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(рыдая).</w:t>
      </w:r>
      <w:r w:rsidR="00D428D8" w:rsidRPr="00710FBC">
        <w:t xml:space="preserve"> Сначала Мата Хари</w:t>
      </w:r>
      <w:r w:rsidRPr="00710FBC">
        <w:t xml:space="preserve"> дурачила меня через Шехерез</w:t>
      </w:r>
      <w:r w:rsidR="00D428D8" w:rsidRPr="00710FBC">
        <w:t xml:space="preserve">аду. Теперь эта кухарка </w:t>
      </w:r>
      <w:r w:rsidR="00743537" w:rsidRPr="00710FBC">
        <w:t xml:space="preserve">Элизабет </w:t>
      </w:r>
      <w:r w:rsidR="00D428D8" w:rsidRPr="00710FBC">
        <w:t>пыталась</w:t>
      </w:r>
      <w:r w:rsidRPr="00710FBC">
        <w:t xml:space="preserve"> пленить меня поцелуями Клеопатры. Не везет мне в жизни…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w:t>
      </w:r>
      <w:r w:rsidRPr="00710FBC">
        <w:rPr>
          <w:i/>
        </w:rPr>
        <w:t>(встав, танцуя в ритме своих фраз).</w:t>
      </w:r>
      <w:r w:rsidRPr="00710FBC">
        <w:t xml:space="preserve">  Да, </w:t>
      </w:r>
      <w:r w:rsidR="0033610A" w:rsidRPr="00710FBC">
        <w:t>наверно</w:t>
      </w:r>
      <w:r w:rsidR="00C50173" w:rsidRPr="00710FBC">
        <w:t xml:space="preserve"> </w:t>
      </w:r>
      <w:r w:rsidR="002D6220" w:rsidRPr="00710FBC">
        <w:t xml:space="preserve">я </w:t>
      </w:r>
      <w:r w:rsidRPr="00710FBC">
        <w:t>была кухаркой… В большом генеральском особняке</w:t>
      </w:r>
      <w:r w:rsidR="005567B7" w:rsidRPr="00710FBC">
        <w:t xml:space="preserve">, </w:t>
      </w:r>
      <w:r w:rsidR="00496975" w:rsidRPr="00710FBC">
        <w:t xml:space="preserve">окруженном пальмами. </w:t>
      </w:r>
      <w:r w:rsidR="003A56A8" w:rsidRPr="00710FBC">
        <w:t>Свой огромный о</w:t>
      </w:r>
      <w:r w:rsidRPr="00710FBC">
        <w:t>с</w:t>
      </w:r>
      <w:r w:rsidR="001D7A7E" w:rsidRPr="00710FBC">
        <w:t>обняк</w:t>
      </w:r>
      <w:r w:rsidR="00D428D8" w:rsidRPr="00710FBC">
        <w:t xml:space="preserve"> </w:t>
      </w:r>
      <w:r w:rsidR="003A56A8" w:rsidRPr="00710FBC">
        <w:t>он назвал</w:t>
      </w:r>
      <w:r w:rsidR="00C50173" w:rsidRPr="00710FBC">
        <w:t xml:space="preserve"> «Шалаш</w:t>
      </w:r>
      <w:r w:rsidR="009456E2" w:rsidRPr="00710FBC">
        <w:t>ом</w:t>
      </w:r>
      <w:r w:rsidR="006756E0" w:rsidRPr="00710FBC">
        <w:t xml:space="preserve"> </w:t>
      </w:r>
      <w:r w:rsidR="006756E0" w:rsidRPr="00710FBC">
        <w:lastRenderedPageBreak/>
        <w:t>в райском оазисе</w:t>
      </w:r>
      <w:r w:rsidR="00CE27A2" w:rsidRPr="00710FBC">
        <w:t>».</w:t>
      </w:r>
      <w:r w:rsidR="0033610A" w:rsidRPr="00710FBC">
        <w:t xml:space="preserve"> А </w:t>
      </w:r>
      <w:r w:rsidR="003A56A8" w:rsidRPr="00710FBC">
        <w:t xml:space="preserve">меня мой сексуально-суровый </w:t>
      </w:r>
      <w:r w:rsidR="0033610A" w:rsidRPr="00710FBC">
        <w:t xml:space="preserve">генерал </w:t>
      </w:r>
      <w:r w:rsidR="003A56A8" w:rsidRPr="00710FBC">
        <w:t>называл</w:t>
      </w:r>
      <w:r w:rsidR="00496975" w:rsidRPr="00710FBC">
        <w:t xml:space="preserve"> конченной</w:t>
      </w:r>
      <w:r w:rsidR="0033610A" w:rsidRPr="00710FBC">
        <w:t xml:space="preserve"> Клеопатрой…</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003A56A8" w:rsidRPr="00710FBC">
        <w:t xml:space="preserve">Не выдумывай </w:t>
      </w:r>
      <w:r w:rsidR="0033610A" w:rsidRPr="00710FBC">
        <w:t>страшилки для Чингисхана</w:t>
      </w:r>
      <w:r w:rsidR="002D6220" w:rsidRPr="00710FBC">
        <w:t xml:space="preserve">. </w:t>
      </w:r>
      <w:r w:rsidR="0033610A" w:rsidRPr="00710FBC">
        <w:t xml:space="preserve">Ты </w:t>
      </w:r>
      <w:r w:rsidR="00CE27A2" w:rsidRPr="00710FBC">
        <w:t xml:space="preserve">эксклюзивная </w:t>
      </w:r>
      <w:r w:rsidR="00CE3C0A">
        <w:t>древне</w:t>
      </w:r>
      <w:r w:rsidR="002D6220" w:rsidRPr="00710FBC">
        <w:t>египетская царица,</w:t>
      </w:r>
      <w:r w:rsidR="006526AD" w:rsidRPr="00710FBC">
        <w:t xml:space="preserve"> страшно похожая на </w:t>
      </w:r>
      <w:r w:rsidR="00D23262" w:rsidRPr="00710FBC">
        <w:t xml:space="preserve">эксклюзивную </w:t>
      </w:r>
      <w:r w:rsidR="009458F4" w:rsidRPr="00710FBC">
        <w:t xml:space="preserve">красавицу </w:t>
      </w:r>
      <w:r w:rsidR="006526AD" w:rsidRPr="00710FBC">
        <w:t xml:space="preserve">Элизабет Тейлор. </w:t>
      </w:r>
      <w:r w:rsidR="00D23262" w:rsidRPr="00710FBC">
        <w:t xml:space="preserve">На, прими пилюлю и священнодействуй </w:t>
      </w:r>
      <w:r w:rsidRPr="00710FBC">
        <w:t xml:space="preserve">в </w:t>
      </w:r>
      <w:r w:rsidR="00D23262" w:rsidRPr="00710FBC">
        <w:t xml:space="preserve">сиянии </w:t>
      </w:r>
      <w:r w:rsidRPr="00710FBC">
        <w:t xml:space="preserve">Сириуса. И возвращайся </w:t>
      </w:r>
      <w:r w:rsidR="00D92906" w:rsidRPr="00710FBC">
        <w:t xml:space="preserve">ко мне </w:t>
      </w:r>
      <w:r w:rsidRPr="00710FBC">
        <w:t>с кубышкой.</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КЛЕОПАТРА </w:t>
      </w:r>
      <w:r w:rsidRPr="00710FBC">
        <w:rPr>
          <w:i/>
        </w:rPr>
        <w:t>(</w:t>
      </w:r>
      <w:r w:rsidR="00C50173" w:rsidRPr="00710FBC">
        <w:rPr>
          <w:i/>
        </w:rPr>
        <w:t xml:space="preserve">идет </w:t>
      </w:r>
      <w:r w:rsidRPr="00710FBC">
        <w:rPr>
          <w:i/>
        </w:rPr>
        <w:t>в сторону зала</w:t>
      </w:r>
      <w:r w:rsidR="00C50173" w:rsidRPr="00710FBC">
        <w:rPr>
          <w:i/>
        </w:rPr>
        <w:t xml:space="preserve">, </w:t>
      </w:r>
      <w:r w:rsidR="00CE3C0A">
        <w:rPr>
          <w:i/>
        </w:rPr>
        <w:t xml:space="preserve">напевая и </w:t>
      </w:r>
      <w:r w:rsidR="00C50173" w:rsidRPr="00710FBC">
        <w:rPr>
          <w:i/>
        </w:rPr>
        <w:t>пританцовывая</w:t>
      </w:r>
      <w:r w:rsidRPr="00710FBC">
        <w:rPr>
          <w:i/>
        </w:rPr>
        <w:t>).</w:t>
      </w:r>
      <w:r w:rsidR="00C50173" w:rsidRPr="00710FBC">
        <w:t xml:space="preserve"> Он проснется… Рано у</w:t>
      </w:r>
      <w:r w:rsidRPr="00710FBC">
        <w:t xml:space="preserve">тром… </w:t>
      </w:r>
      <w:r w:rsidR="000103C0" w:rsidRPr="00710FBC">
        <w:t>И о</w:t>
      </w:r>
      <w:r w:rsidRPr="00710FBC">
        <w:t xml:space="preserve">ткроет свои сурово-сексуальные глаза… </w:t>
      </w:r>
      <w:r w:rsidR="000103C0" w:rsidRPr="00710FBC">
        <w:t>И сурово-сексуально будет сверлить дубовую дверь</w:t>
      </w:r>
      <w:r w:rsidR="0033610A" w:rsidRPr="00710FBC">
        <w:t xml:space="preserve"> спальни</w:t>
      </w:r>
      <w:r w:rsidR="000103C0" w:rsidRPr="00710FBC">
        <w:t xml:space="preserve">, </w:t>
      </w:r>
      <w:r w:rsidR="003A56A8" w:rsidRPr="00710FBC">
        <w:t>в</w:t>
      </w:r>
      <w:r w:rsidR="00BC5871" w:rsidRPr="00710FBC">
        <w:t xml:space="preserve"> которую я должна войти в французском</w:t>
      </w:r>
      <w:r w:rsidR="000103C0" w:rsidRPr="00710FBC">
        <w:t xml:space="preserve"> фартуке и с </w:t>
      </w:r>
      <w:r w:rsidR="00BC5871" w:rsidRPr="00710FBC">
        <w:t xml:space="preserve">персидским </w:t>
      </w:r>
      <w:r w:rsidR="000103C0" w:rsidRPr="00710FBC">
        <w:t>подносом</w:t>
      </w:r>
      <w:r w:rsidR="00BC5871" w:rsidRPr="00710FBC">
        <w:t xml:space="preserve"> на голове</w:t>
      </w:r>
      <w:r w:rsidR="000103C0" w:rsidRPr="00710FBC">
        <w:t xml:space="preserve">… </w:t>
      </w:r>
      <w:proofErr w:type="gramStart"/>
      <w:r w:rsidRPr="00710FBC">
        <w:t>А</w:t>
      </w:r>
      <w:proofErr w:type="gramEnd"/>
      <w:r w:rsidRPr="00710FBC">
        <w:t xml:space="preserve"> каша уже сгорела… </w:t>
      </w:r>
      <w:r w:rsidR="00D92906" w:rsidRPr="00710FBC">
        <w:t xml:space="preserve">Вся </w:t>
      </w:r>
      <w:r w:rsidRPr="00710FBC">
        <w:t xml:space="preserve">горела… </w:t>
      </w:r>
      <w:r w:rsidRPr="00710FBC">
        <w:rPr>
          <w:i/>
        </w:rPr>
        <w:t>(Наступая на Эхо).</w:t>
      </w:r>
      <w:r w:rsidRPr="00710FBC">
        <w:t xml:space="preserve"> Это из-за тебя, Эхо! Из-за тебя!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Pr="00710FBC">
        <w:rPr>
          <w:i/>
        </w:rPr>
        <w:t>(</w:t>
      </w:r>
      <w:r w:rsidR="009502AD" w:rsidRPr="00710FBC">
        <w:rPr>
          <w:i/>
        </w:rPr>
        <w:t xml:space="preserve">отступая </w:t>
      </w:r>
      <w:r w:rsidRPr="00710FBC">
        <w:rPr>
          <w:i/>
        </w:rPr>
        <w:t>в сторону зала).</w:t>
      </w:r>
      <w:r w:rsidR="005275C4" w:rsidRPr="00710FBC">
        <w:t xml:space="preserve"> Странные вы люди.</w:t>
      </w:r>
      <w:r w:rsidRPr="00710FBC">
        <w:t xml:space="preserve"> </w:t>
      </w:r>
      <w:r w:rsidR="005275C4" w:rsidRPr="00710FBC">
        <w:t>Даже очень.</w:t>
      </w:r>
      <w:r w:rsidR="00D92906" w:rsidRPr="00710FBC">
        <w:t xml:space="preserve"> </w:t>
      </w:r>
      <w:r w:rsidR="005275C4" w:rsidRPr="00710FBC">
        <w:t xml:space="preserve">Особенно женщины. </w:t>
      </w:r>
      <w:r w:rsidR="00F7606F" w:rsidRPr="00710FBC">
        <w:t>Желаете иметь все, кроме самих себя</w:t>
      </w:r>
      <w:r w:rsidR="00711B2E" w:rsidRPr="00710FBC">
        <w:t xml:space="preserve">. </w:t>
      </w:r>
      <w:r w:rsidR="00F7606F" w:rsidRPr="00710FBC">
        <w:t xml:space="preserve">Пытаетесь </w:t>
      </w:r>
      <w:r w:rsidR="005275C4" w:rsidRPr="00710FBC">
        <w:t>прыгнуть</w:t>
      </w:r>
      <w:r w:rsidR="00D92906" w:rsidRPr="00710FBC">
        <w:t xml:space="preserve"> </w:t>
      </w:r>
      <w:r w:rsidR="00713BD8" w:rsidRPr="00710FBC">
        <w:t>выше своей головы и падаете на свою</w:t>
      </w:r>
      <w:r w:rsidR="00711B2E" w:rsidRPr="00710FBC">
        <w:t xml:space="preserve"> </w:t>
      </w:r>
      <w:r w:rsidR="005275C4" w:rsidRPr="00710FBC">
        <w:t xml:space="preserve">пятую точку. </w:t>
      </w:r>
      <w:r w:rsidR="00D92906" w:rsidRPr="00710FBC">
        <w:t>Н</w:t>
      </w:r>
      <w:r w:rsidRPr="00710FBC">
        <w:t>о почему-то вините в этом Эхо</w:t>
      </w:r>
      <w:r w:rsidR="005275C4" w:rsidRPr="00710FBC">
        <w:t xml:space="preserve">, </w:t>
      </w:r>
      <w:r w:rsidR="00E40EF9" w:rsidRPr="00710FBC">
        <w:t>экологию</w:t>
      </w:r>
      <w:r w:rsidR="00711B2E" w:rsidRPr="00710FBC">
        <w:t>, Эфиопию и</w:t>
      </w:r>
      <w:r w:rsidR="005275C4" w:rsidRPr="00710FBC">
        <w:t xml:space="preserve"> экзистенциализм</w:t>
      </w:r>
      <w:r w:rsidR="0040728A" w:rsidRPr="00710FBC">
        <w:t>.</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Pr="00710FBC">
        <w:rPr>
          <w:i/>
        </w:rPr>
        <w:t xml:space="preserve"> (яростно). </w:t>
      </w:r>
      <w:r w:rsidRPr="00710FBC">
        <w:t xml:space="preserve">Дай пилюлю, Эхо! Мне и Чингисхану!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ЭХО. Да ради бога! На</w:t>
      </w:r>
      <w:r w:rsidR="00C50173" w:rsidRPr="00710FBC">
        <w:t>те</w:t>
      </w:r>
      <w:r w:rsidRPr="00710FBC">
        <w:t>, глотай</w:t>
      </w:r>
      <w:r w:rsidR="00C50173" w:rsidRPr="00710FBC">
        <w:t>те, голубки</w:t>
      </w:r>
      <w:r w:rsidRPr="00710FBC">
        <w:t>!..</w:t>
      </w:r>
      <w:r w:rsidRPr="00710FBC">
        <w:rPr>
          <w:i/>
        </w:rPr>
        <w:t xml:space="preserve"> (Идет к Чингисхану). </w:t>
      </w:r>
      <w:r w:rsidRPr="00710FBC">
        <w:t xml:space="preserve">Сэм, хватит лить </w:t>
      </w:r>
      <w:r w:rsidR="0040728A" w:rsidRPr="00710FBC">
        <w:t xml:space="preserve">лирические </w:t>
      </w:r>
      <w:r w:rsidR="00C50173" w:rsidRPr="00710FBC">
        <w:t>слезы. Прими пилюлю и п</w:t>
      </w:r>
      <w:r w:rsidR="00801C7C" w:rsidRPr="00710FBC">
        <w:t xml:space="preserve">риступай скорее к </w:t>
      </w:r>
      <w:r w:rsidR="00CE30EA" w:rsidRPr="00710FBC">
        <w:t xml:space="preserve">супружеским обязанностям. </w:t>
      </w:r>
      <w:r w:rsidR="00C50173" w:rsidRPr="00710FBC">
        <w:t xml:space="preserve"> </w:t>
      </w:r>
    </w:p>
    <w:p w:rsidR="00C50173" w:rsidRPr="00073176" w:rsidRDefault="00C50173"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Pr="00710FBC">
        <w:rPr>
          <w:i/>
        </w:rPr>
        <w:t>(проглотив пилюлю).</w:t>
      </w:r>
      <w:r w:rsidRPr="00710FBC">
        <w:t xml:space="preserve"> Думаешь, после того, чт</w:t>
      </w:r>
      <w:r w:rsidR="006A18C7" w:rsidRPr="00710FBC">
        <w:t>о тут вскрылось, возможен</w:t>
      </w:r>
      <w:r w:rsidRPr="00710FBC">
        <w:t xml:space="preserve"> </w:t>
      </w:r>
      <w:r w:rsidR="006A18C7" w:rsidRPr="00710FBC">
        <w:t>мой брак с кухаркой</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0F7C" w:rsidRPr="00710FBC" w:rsidRDefault="00C50173"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006A18C7" w:rsidRPr="00710FBC">
        <w:t xml:space="preserve">Возможно все, кроме невозможного. </w:t>
      </w:r>
      <w:r w:rsidR="00073176" w:rsidRPr="00710FBC">
        <w:t>Клеопатра вдова</w:t>
      </w:r>
      <w:r w:rsidR="00CE30EA" w:rsidRPr="00710FBC">
        <w:t xml:space="preserve"> и поэтесса</w:t>
      </w:r>
      <w:r w:rsidR="00073176" w:rsidRPr="00710FBC">
        <w:t xml:space="preserve">. А </w:t>
      </w:r>
      <w:r w:rsidR="00CE30EA" w:rsidRPr="00710FBC">
        <w:t xml:space="preserve">поэтессы и </w:t>
      </w:r>
      <w:r w:rsidR="00073176" w:rsidRPr="00710FBC">
        <w:t>вдовы</w:t>
      </w:r>
      <w:r w:rsidR="00CE30EA" w:rsidRPr="00710FBC">
        <w:t xml:space="preserve"> большие </w:t>
      </w:r>
      <w:r w:rsidRPr="00710FBC">
        <w:t>выдумщицы</w:t>
      </w:r>
      <w:r w:rsidR="00073176" w:rsidRPr="00710FBC">
        <w:t xml:space="preserve">. </w:t>
      </w:r>
      <w:r w:rsidR="00C140DB" w:rsidRPr="00710FBC">
        <w:t xml:space="preserve">И не только они. </w:t>
      </w:r>
      <w:r w:rsidR="0043739E" w:rsidRPr="00710FBC">
        <w:t xml:space="preserve">Им в голову постоянно приходят </w:t>
      </w:r>
      <w:r w:rsidR="0040728A" w:rsidRPr="00710FBC">
        <w:t>обрывки разных</w:t>
      </w:r>
      <w:r w:rsidR="00051A84" w:rsidRPr="00710FBC">
        <w:t xml:space="preserve"> </w:t>
      </w:r>
      <w:r w:rsidR="0040728A" w:rsidRPr="00710FBC">
        <w:t>легенд и мифов</w:t>
      </w:r>
      <w:r w:rsidR="006A18C7" w:rsidRPr="00710FBC">
        <w:t>, которые</w:t>
      </w:r>
      <w:r w:rsidR="006514D0" w:rsidRPr="00710FBC">
        <w:t xml:space="preserve"> переносят их в иную реальность.</w:t>
      </w:r>
      <w:r w:rsidR="00C140DB" w:rsidRPr="00710FBC">
        <w:t xml:space="preserve"> Туда, где можно спастись</w:t>
      </w:r>
      <w:r w:rsidR="006514D0" w:rsidRPr="00710FBC">
        <w:t xml:space="preserve"> от </w:t>
      </w:r>
      <w:r w:rsidR="0040728A" w:rsidRPr="00710FBC">
        <w:t xml:space="preserve">современной </w:t>
      </w:r>
      <w:r w:rsidR="00C140DB" w:rsidRPr="00710FBC">
        <w:t>свински-</w:t>
      </w:r>
      <w:r w:rsidR="00903502">
        <w:t>цепкой</w:t>
      </w:r>
      <w:r w:rsidR="00C140DB" w:rsidRPr="00710FBC">
        <w:t xml:space="preserve"> </w:t>
      </w:r>
      <w:r w:rsidR="00E565DD" w:rsidRPr="00710FBC">
        <w:t>ци</w:t>
      </w:r>
      <w:r w:rsidR="006514D0" w:rsidRPr="00710FBC">
        <w:t>вилизации</w:t>
      </w:r>
      <w:r w:rsidR="00C140DB" w:rsidRPr="00710FBC">
        <w:t xml:space="preserve">, которая пожирает души. </w:t>
      </w:r>
      <w:r w:rsidR="00C20611" w:rsidRPr="00710FBC">
        <w:t xml:space="preserve"> </w:t>
      </w:r>
      <w:r w:rsidR="00C20611" w:rsidRPr="00710FBC">
        <w:rPr>
          <w:i/>
        </w:rPr>
        <w:t>(Ведет Чингисхана</w:t>
      </w:r>
      <w:r w:rsidR="00C140DB" w:rsidRPr="00710FBC">
        <w:rPr>
          <w:i/>
        </w:rPr>
        <w:t xml:space="preserve"> к подушкам</w:t>
      </w:r>
      <w:r w:rsidR="00C20611" w:rsidRPr="00710FBC">
        <w:rPr>
          <w:i/>
        </w:rPr>
        <w:t>).</w:t>
      </w:r>
      <w:r w:rsidR="00C20611" w:rsidRPr="00710FBC">
        <w:t xml:space="preserve"> </w:t>
      </w:r>
      <w:r w:rsidR="00E565DD" w:rsidRPr="00710FBC">
        <w:t xml:space="preserve"> </w:t>
      </w:r>
      <w:r w:rsidR="00C140DB" w:rsidRPr="00710FBC">
        <w:t xml:space="preserve"> </w:t>
      </w:r>
      <w:r w:rsidR="00E565DD" w:rsidRPr="00710FBC">
        <w:t xml:space="preserve">Что-то я опять разболтался на запрещенную тему. </w:t>
      </w:r>
      <w:r w:rsidR="00C20611" w:rsidRPr="00710FBC">
        <w:rPr>
          <w:i/>
        </w:rPr>
        <w:t>(Глядя вверх).</w:t>
      </w:r>
      <w:r w:rsidR="00C20611" w:rsidRPr="00710FBC">
        <w:t xml:space="preserve"> Прости меня, моя богиня. Я неисправимый, но преданный тебе болтун…</w:t>
      </w:r>
      <w:r w:rsidR="006514D0" w:rsidRPr="00710FBC">
        <w:t xml:space="preserve"> </w:t>
      </w:r>
    </w:p>
    <w:p w:rsidR="00AE0F7C" w:rsidRDefault="00AE0F7C"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54FB" w:rsidRPr="00710FBC" w:rsidRDefault="00AE0F7C" w:rsidP="00C70BD0">
      <w:pPr>
        <w:widowControl w:val="0"/>
        <w:tabs>
          <w:tab w:val="left" w:pos="284"/>
          <w:tab w:val="left" w:pos="2835"/>
          <w:tab w:val="left" w:pos="3976"/>
          <w:tab w:val="left" w:pos="4395"/>
        </w:tabs>
        <w:autoSpaceDE w:val="0"/>
        <w:autoSpaceDN w:val="0"/>
        <w:adjustRightInd w:val="0"/>
        <w:ind w:left="360"/>
        <w:jc w:val="both"/>
      </w:pPr>
      <w:r w:rsidRPr="00710FBC">
        <w:t>ЧИНГИСХАН</w:t>
      </w:r>
      <w:r w:rsidRPr="00710FBC">
        <w:rPr>
          <w:i/>
        </w:rPr>
        <w:t xml:space="preserve">. </w:t>
      </w:r>
      <w:r w:rsidR="001B54FB" w:rsidRPr="00710FBC">
        <w:t>Клеопатра шустрая ш</w:t>
      </w:r>
      <w:r w:rsidRPr="00710FBC">
        <w:t xml:space="preserve">утница. Выдумала какую-то </w:t>
      </w:r>
      <w:r w:rsidR="001B54FB" w:rsidRPr="00710FBC">
        <w:t xml:space="preserve">сгоревшую </w:t>
      </w:r>
      <w:r w:rsidR="00BC3DD2" w:rsidRPr="00710FBC">
        <w:t xml:space="preserve">кашу. </w:t>
      </w:r>
      <w:r w:rsidRPr="00710FBC">
        <w:rPr>
          <w:i/>
        </w:rPr>
        <w:t xml:space="preserve">(Остановившись). </w:t>
      </w:r>
      <w:r w:rsidRPr="00710FBC">
        <w:t xml:space="preserve">А вдруг </w:t>
      </w:r>
      <w:r w:rsidR="00112BA0" w:rsidRPr="00710FBC">
        <w:t xml:space="preserve">овсяная каша </w:t>
      </w:r>
      <w:r w:rsidRPr="00710FBC">
        <w:t>не выдумка?</w:t>
      </w:r>
      <w:r w:rsidR="001B54FB" w:rsidRPr="00710FBC">
        <w:t>!</w:t>
      </w:r>
      <w:r w:rsidRPr="00710FBC">
        <w:t xml:space="preserve"> А тактика ухо</w:t>
      </w:r>
      <w:r w:rsidR="001B54FB" w:rsidRPr="00710FBC">
        <w:t>да от темы плова?!</w:t>
      </w:r>
    </w:p>
    <w:p w:rsidR="00AE0F7C" w:rsidRDefault="00AE0F7C" w:rsidP="00C70BD0">
      <w:pPr>
        <w:widowControl w:val="0"/>
        <w:tabs>
          <w:tab w:val="left" w:pos="284"/>
          <w:tab w:val="left" w:pos="2835"/>
          <w:tab w:val="left" w:pos="3976"/>
          <w:tab w:val="left" w:pos="4395"/>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1B54FB"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00C140DB" w:rsidRPr="00710FBC">
        <w:t xml:space="preserve">Ложись, Чингисхан. И </w:t>
      </w:r>
      <w:r w:rsidR="00790AB3" w:rsidRPr="00710FBC">
        <w:t>ни о чем не думай. Л</w:t>
      </w:r>
      <w:r w:rsidR="00C140DB" w:rsidRPr="00710FBC">
        <w:t>обзай древне египетскую царицу</w:t>
      </w:r>
      <w:r w:rsidR="00790AB3" w:rsidRPr="00710FBC">
        <w:t xml:space="preserve"> в авральном режиме.</w:t>
      </w:r>
      <w:r w:rsidR="00C140DB" w:rsidRPr="00710FBC">
        <w:t xml:space="preserve"> </w:t>
      </w:r>
      <w:r w:rsidR="00D84972" w:rsidRPr="00710FBC">
        <w:t xml:space="preserve">И узнай, где она прячет кубышку. </w:t>
      </w:r>
      <w:r w:rsidR="006A18C7" w:rsidRPr="00710FBC">
        <w:t xml:space="preserve"> </w:t>
      </w:r>
      <w:r w:rsidR="00073176" w:rsidRPr="00710FBC">
        <w:t xml:space="preserve"> </w:t>
      </w:r>
    </w:p>
    <w:p w:rsidR="00AE0F7C" w:rsidRDefault="00AE0F7C"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0F7C" w:rsidRPr="00710FBC" w:rsidRDefault="001B54FB"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00BC3DD2" w:rsidRPr="00710FBC">
        <w:t xml:space="preserve">Ладно. </w:t>
      </w:r>
      <w:r w:rsidRPr="00710FBC">
        <w:t>Лягу. Но я все</w:t>
      </w:r>
      <w:r w:rsidR="00D40ED1" w:rsidRPr="00710FBC">
        <w:t xml:space="preserve"> равно ей буду бубнить про плов.</w:t>
      </w:r>
      <w:r w:rsidRPr="00710FBC">
        <w:rPr>
          <w:i/>
        </w:rPr>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КЛЕОПАТРА. Есть! Засиял в затылке Сириус! Ты где, мой полководец?!</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ЧИНГИСХАН. </w:t>
      </w:r>
      <w:r w:rsidR="00051A84" w:rsidRPr="00710FBC">
        <w:t>Я зде</w:t>
      </w:r>
      <w:r w:rsidR="00E565DD" w:rsidRPr="00710FBC">
        <w:t>сь. На брачном ложе. И уже взбиваю</w:t>
      </w:r>
      <w:r w:rsidR="00051A84" w:rsidRPr="00710FBC">
        <w:t xml:space="preserve"> твою подушку, вдовушка. </w:t>
      </w:r>
    </w:p>
    <w:p w:rsidR="00051A84" w:rsidRPr="00073176" w:rsidRDefault="00051A84"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1B54FB" w:rsidP="00C70BD0">
      <w:pPr>
        <w:widowControl w:val="0"/>
        <w:tabs>
          <w:tab w:val="left" w:pos="284"/>
          <w:tab w:val="left" w:pos="2835"/>
          <w:tab w:val="left" w:pos="3976"/>
          <w:tab w:val="left" w:pos="4395"/>
        </w:tabs>
        <w:autoSpaceDE w:val="0"/>
        <w:autoSpaceDN w:val="0"/>
        <w:adjustRightInd w:val="0"/>
        <w:ind w:left="360"/>
        <w:jc w:val="both"/>
      </w:pPr>
      <w:r w:rsidRPr="00710FBC">
        <w:t>КЛЕОПАТРА</w:t>
      </w:r>
      <w:r w:rsidR="00073176" w:rsidRPr="00710FBC">
        <w:rPr>
          <w:i/>
        </w:rPr>
        <w:t>.</w:t>
      </w:r>
      <w:r w:rsidR="00073176" w:rsidRPr="00710FBC">
        <w:t xml:space="preserve"> </w:t>
      </w:r>
      <w:r w:rsidR="00C20611" w:rsidRPr="00710FBC">
        <w:t>Иду к тебе</w:t>
      </w:r>
      <w:r w:rsidR="00790AB3" w:rsidRPr="00710FBC">
        <w:t xml:space="preserve">, </w:t>
      </w:r>
      <w:r w:rsidR="000734E5">
        <w:t>мой милый монгол</w:t>
      </w:r>
      <w:r w:rsidR="00790AB3" w:rsidRPr="00710FBC">
        <w:t xml:space="preserve">! </w:t>
      </w:r>
      <w:r w:rsidRPr="00710FBC">
        <w:t xml:space="preserve"> </w:t>
      </w:r>
    </w:p>
    <w:p w:rsidR="00073176" w:rsidRPr="00CE30EA"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073176" w:rsidRPr="00710FBC" w:rsidRDefault="001B54FB" w:rsidP="00C70BD0">
      <w:pPr>
        <w:widowControl w:val="0"/>
        <w:tabs>
          <w:tab w:val="left" w:pos="284"/>
          <w:tab w:val="left" w:pos="2835"/>
          <w:tab w:val="left" w:pos="3976"/>
          <w:tab w:val="left" w:pos="4395"/>
        </w:tabs>
        <w:autoSpaceDE w:val="0"/>
        <w:autoSpaceDN w:val="0"/>
        <w:adjustRightInd w:val="0"/>
        <w:ind w:left="360"/>
        <w:jc w:val="both"/>
      </w:pPr>
      <w:r w:rsidRPr="00710FBC">
        <w:t>ЭХО</w:t>
      </w:r>
      <w:r w:rsidR="00073176" w:rsidRPr="00710FBC">
        <w:rPr>
          <w:i/>
        </w:rPr>
        <w:t>.</w:t>
      </w:r>
      <w:r w:rsidR="00073176" w:rsidRPr="00710FBC">
        <w:t xml:space="preserve"> Любо-дорого на вас смотреть</w:t>
      </w:r>
      <w:r w:rsidR="008429F2" w:rsidRPr="00710FBC">
        <w:t xml:space="preserve"> на брачном ложе</w:t>
      </w:r>
      <w:r w:rsidR="00073176" w:rsidRPr="00710FBC">
        <w:t xml:space="preserve">, мои </w:t>
      </w:r>
      <w:r w:rsidR="00EB7C98">
        <w:t xml:space="preserve">моржовые </w:t>
      </w:r>
      <w:r w:rsidR="00073176" w:rsidRPr="00710FBC">
        <w:t xml:space="preserve">молодожены! Клеопатра, не забудь </w:t>
      </w:r>
      <w:r w:rsidR="008429F2" w:rsidRPr="00710FBC">
        <w:t xml:space="preserve">в амурном угаре </w:t>
      </w:r>
      <w:r w:rsidR="0059310D" w:rsidRPr="00710FBC">
        <w:t>выболтать о местонахождении кубышки</w:t>
      </w:r>
      <w:r w:rsidR="00D173A2" w:rsidRPr="00710FBC">
        <w:t xml:space="preserve"> со скарабеями</w:t>
      </w:r>
      <w:r w:rsidR="00574E79" w:rsidRPr="00710FBC">
        <w:t xml:space="preserve">! </w:t>
      </w:r>
      <w:r w:rsidR="00574E79" w:rsidRPr="00710FBC">
        <w:rPr>
          <w:i/>
        </w:rPr>
        <w:t>(Уходя).</w:t>
      </w:r>
      <w:r w:rsidR="00574E79" w:rsidRPr="00710FBC">
        <w:t xml:space="preserve"> Ха-ха! Хо-хо! И даже</w:t>
      </w:r>
      <w:r w:rsidR="00073176" w:rsidRPr="00710FBC">
        <w:t xml:space="preserve"> </w:t>
      </w:r>
      <w:r w:rsidR="00D173A2" w:rsidRPr="00710FBC">
        <w:t xml:space="preserve">чуточку </w:t>
      </w:r>
      <w:r w:rsidR="00073176" w:rsidRPr="00710FBC">
        <w:t xml:space="preserve">ху-ху!    </w:t>
      </w:r>
    </w:p>
    <w:p w:rsidR="00073176" w:rsidRPr="001B54FB"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1EE4" w:rsidRPr="00710FBC" w:rsidRDefault="00073176" w:rsidP="00C70BD0">
      <w:pPr>
        <w:widowControl w:val="0"/>
        <w:tabs>
          <w:tab w:val="left" w:pos="284"/>
          <w:tab w:val="left" w:pos="2835"/>
          <w:tab w:val="left" w:pos="3976"/>
          <w:tab w:val="left" w:pos="4395"/>
        </w:tabs>
        <w:autoSpaceDE w:val="0"/>
        <w:autoSpaceDN w:val="0"/>
        <w:adjustRightInd w:val="0"/>
        <w:ind w:left="360"/>
        <w:jc w:val="both"/>
        <w:rPr>
          <w:i/>
        </w:rPr>
      </w:pPr>
      <w:r w:rsidRPr="00710FBC">
        <w:rPr>
          <w:i/>
        </w:rPr>
        <w:t>Звуч</w:t>
      </w:r>
      <w:r w:rsidR="0059310D" w:rsidRPr="00710FBC">
        <w:rPr>
          <w:i/>
        </w:rPr>
        <w:t>ит</w:t>
      </w:r>
      <w:r w:rsidR="007C1839" w:rsidRPr="00710FBC">
        <w:rPr>
          <w:i/>
        </w:rPr>
        <w:t xml:space="preserve">, нарастая, </w:t>
      </w:r>
      <w:r w:rsidRPr="00710FBC">
        <w:rPr>
          <w:i/>
        </w:rPr>
        <w:t xml:space="preserve">хорал цикад. </w:t>
      </w:r>
      <w:r w:rsidR="00881EE4" w:rsidRPr="00710FBC">
        <w:rPr>
          <w:i/>
        </w:rPr>
        <w:t xml:space="preserve">Эхо отчаянно вопит: </w:t>
      </w:r>
      <w:r w:rsidR="00881EE4" w:rsidRPr="00710FBC">
        <w:t>«Это Судный день! Прощай моя фиолетовая флейта!»</w:t>
      </w:r>
      <w:r w:rsidR="00881EE4" w:rsidRPr="00710FBC">
        <w:rPr>
          <w:i/>
        </w:rPr>
        <w:t>, и падает наземь как подкошенный.</w:t>
      </w: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i/>
        </w:rPr>
      </w:pPr>
      <w:r w:rsidRPr="00710FBC">
        <w:rPr>
          <w:i/>
        </w:rPr>
        <w:t>С разных сторон появляются все остальные персонажи. Некоторое время они молча слушают цикад</w:t>
      </w:r>
      <w:r w:rsidR="001C5D27" w:rsidRPr="00710FBC">
        <w:rPr>
          <w:i/>
        </w:rPr>
        <w:t xml:space="preserve">, </w:t>
      </w:r>
      <w:r w:rsidR="00881EE4" w:rsidRPr="00710FBC">
        <w:rPr>
          <w:i/>
        </w:rPr>
        <w:t xml:space="preserve">взявшись за руки. </w:t>
      </w:r>
      <w:r w:rsidRPr="00710FBC">
        <w:rPr>
          <w:i/>
        </w:rPr>
        <w:t xml:space="preserve">   </w:t>
      </w:r>
    </w:p>
    <w:p w:rsidR="009516C9" w:rsidRPr="001B54FB" w:rsidRDefault="009516C9"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СИЗИФ. Родила…  Цикада родила… Была одинокой во </w:t>
      </w:r>
      <w:r w:rsidR="00A6371C" w:rsidRPr="00710FBC">
        <w:t xml:space="preserve">всей </w:t>
      </w:r>
      <w:r w:rsidRPr="00710FBC">
        <w:t xml:space="preserve">вселенной и – </w:t>
      </w:r>
      <w:r w:rsidR="00065F93" w:rsidRPr="00710FBC">
        <w:t>разродилась бесчисленным потомством</w:t>
      </w:r>
      <w:r w:rsidRPr="00710FBC">
        <w:t>…</w:t>
      </w:r>
    </w:p>
    <w:p w:rsidR="00073176" w:rsidRPr="001B54FB"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ГОМЕР. Не родила, а разбудила </w:t>
      </w:r>
      <w:r w:rsidR="00A6371C" w:rsidRPr="00710FBC">
        <w:t xml:space="preserve">всех </w:t>
      </w:r>
      <w:r w:rsidR="000C77AC" w:rsidRPr="00710FBC">
        <w:t xml:space="preserve">спящих </w:t>
      </w:r>
      <w:r w:rsidR="00A6371C" w:rsidRPr="00710FBC">
        <w:t>цикад планеты. А я все еще не спас от сна человечество.</w:t>
      </w:r>
    </w:p>
    <w:p w:rsidR="00A6371C" w:rsidRPr="001B54FB" w:rsidRDefault="00A6371C"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КЕНТАВР. Наконец-то наяву я слышу вновь божественный хорал </w:t>
      </w:r>
      <w:r w:rsidR="00A6371C" w:rsidRPr="00710FBC">
        <w:t xml:space="preserve">древнегреческих цикад. </w:t>
      </w:r>
    </w:p>
    <w:p w:rsidR="00A6371C" w:rsidRPr="00073176" w:rsidRDefault="00A6371C"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D4CF8" w:rsidP="00C70BD0">
      <w:pPr>
        <w:widowControl w:val="0"/>
        <w:tabs>
          <w:tab w:val="left" w:pos="284"/>
          <w:tab w:val="left" w:pos="2835"/>
          <w:tab w:val="left" w:pos="3976"/>
          <w:tab w:val="left" w:pos="4395"/>
        </w:tabs>
        <w:autoSpaceDE w:val="0"/>
        <w:autoSpaceDN w:val="0"/>
        <w:adjustRightInd w:val="0"/>
        <w:ind w:left="360"/>
        <w:jc w:val="both"/>
      </w:pPr>
      <w:r w:rsidRPr="00710FBC">
        <w:t>ГОМЕР.</w:t>
      </w:r>
      <w:r w:rsidR="006D1EE2" w:rsidRPr="00710FBC">
        <w:t xml:space="preserve"> </w:t>
      </w:r>
      <w:r w:rsidR="00A6371C" w:rsidRPr="00710FBC">
        <w:t>Скорее всего, это</w:t>
      </w:r>
      <w:r w:rsidR="00073176" w:rsidRPr="00710FBC">
        <w:t xml:space="preserve"> древние шанхайские цикады.</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371C" w:rsidRPr="00710FBC" w:rsidRDefault="000D4CF8" w:rsidP="00C70BD0">
      <w:pPr>
        <w:widowControl w:val="0"/>
        <w:tabs>
          <w:tab w:val="left" w:pos="284"/>
          <w:tab w:val="left" w:pos="2835"/>
          <w:tab w:val="left" w:pos="3976"/>
          <w:tab w:val="left" w:pos="4395"/>
        </w:tabs>
        <w:autoSpaceDE w:val="0"/>
        <w:autoSpaceDN w:val="0"/>
        <w:adjustRightInd w:val="0"/>
        <w:ind w:left="360"/>
        <w:jc w:val="both"/>
      </w:pPr>
      <w:r w:rsidRPr="00710FBC">
        <w:t xml:space="preserve">ИУДА. А может это </w:t>
      </w:r>
      <w:r w:rsidR="00A6371C" w:rsidRPr="00710FBC">
        <w:t>голоса</w:t>
      </w:r>
      <w:r w:rsidRPr="00710FBC">
        <w:t xml:space="preserve"> душ</w:t>
      </w:r>
      <w:r w:rsidR="00A6371C" w:rsidRPr="00710FBC">
        <w:t xml:space="preserve"> </w:t>
      </w:r>
      <w:r w:rsidRPr="00710FBC">
        <w:t xml:space="preserve">всех почивших </w:t>
      </w:r>
      <w:r w:rsidR="00073176" w:rsidRPr="00710FBC">
        <w:t xml:space="preserve">землян, </w:t>
      </w:r>
      <w:r w:rsidRPr="00710FBC">
        <w:t xml:space="preserve">которые хотят донести до нас истинный </w:t>
      </w:r>
      <w:r w:rsidR="00A6371C" w:rsidRPr="00710FBC">
        <w:t>смысл</w:t>
      </w:r>
      <w:r w:rsidRPr="00710FBC">
        <w:t xml:space="preserve"> </w:t>
      </w:r>
      <w:r w:rsidR="008459DB" w:rsidRPr="00710FBC">
        <w:t xml:space="preserve">нашей </w:t>
      </w:r>
      <w:r w:rsidR="00A6371C" w:rsidRPr="00710FBC">
        <w:t>короткой жизни</w:t>
      </w:r>
      <w:r w:rsidR="001C5D27" w:rsidRPr="00710FBC">
        <w:t xml:space="preserve"> в вечности</w:t>
      </w:r>
      <w:r w:rsidR="00A6371C" w:rsidRPr="00710FBC">
        <w:t xml:space="preserve">. </w:t>
      </w:r>
    </w:p>
    <w:p w:rsidR="00A6371C" w:rsidRPr="00073176" w:rsidRDefault="00A6371C"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777"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ЭЙНШТЕЙН. Согласно моей теории</w:t>
      </w:r>
      <w:r w:rsidR="00FB1777" w:rsidRPr="00710FBC">
        <w:t>…</w:t>
      </w:r>
    </w:p>
    <w:p w:rsidR="00FB1777" w:rsidRDefault="00FB1777"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ЕВРОПА</w:t>
      </w:r>
      <w:r w:rsidR="006D1EE2" w:rsidRPr="00710FBC">
        <w:t xml:space="preserve"> </w:t>
      </w:r>
      <w:r w:rsidR="006D1EE2" w:rsidRPr="00710FBC">
        <w:rPr>
          <w:i/>
        </w:rPr>
        <w:t>(яростно)</w:t>
      </w:r>
      <w:r w:rsidRPr="00710FBC">
        <w:rPr>
          <w:i/>
        </w:rPr>
        <w:t>.</w:t>
      </w:r>
      <w:r w:rsidRPr="00710FBC">
        <w:t xml:space="preserve"> К черту твою теорию! По ней невозможно родить!</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7BCC" w:rsidRPr="00710FBC" w:rsidRDefault="00073176" w:rsidP="00C70BD0">
      <w:pPr>
        <w:widowControl w:val="0"/>
        <w:tabs>
          <w:tab w:val="left" w:pos="284"/>
        </w:tabs>
        <w:autoSpaceDE w:val="0"/>
        <w:autoSpaceDN w:val="0"/>
        <w:adjustRightInd w:val="0"/>
        <w:ind w:left="360"/>
        <w:jc w:val="both"/>
        <w:rPr>
          <w:color w:val="FF0000"/>
        </w:rPr>
      </w:pPr>
      <w:r w:rsidRPr="00710FBC">
        <w:t>КЕНТАВ</w:t>
      </w:r>
      <w:r w:rsidR="0077021C" w:rsidRPr="00710FBC">
        <w:t xml:space="preserve">Р. </w:t>
      </w:r>
      <w:r w:rsidR="00FB1777" w:rsidRPr="00710FBC">
        <w:t>Гомер, я понял. М</w:t>
      </w:r>
      <w:r w:rsidR="008B7BCC" w:rsidRPr="00710FBC">
        <w:t>ой райский сон здесь был отражением реального райского события!</w:t>
      </w:r>
    </w:p>
    <w:p w:rsidR="00073176" w:rsidRPr="008B7BCC"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B7BCC" w:rsidRPr="00710FBC" w:rsidRDefault="006D1EE2" w:rsidP="00C70BD0">
      <w:pPr>
        <w:widowControl w:val="0"/>
        <w:tabs>
          <w:tab w:val="left" w:pos="284"/>
        </w:tabs>
        <w:autoSpaceDE w:val="0"/>
        <w:autoSpaceDN w:val="0"/>
        <w:adjustRightInd w:val="0"/>
        <w:ind w:left="360"/>
        <w:jc w:val="both"/>
      </w:pPr>
      <w:r w:rsidRPr="00710FBC">
        <w:t>ГОМЕР.</w:t>
      </w:r>
      <w:r w:rsidR="00FB1777" w:rsidRPr="00710FBC">
        <w:t xml:space="preserve"> Столько волн! </w:t>
      </w:r>
      <w:r w:rsidR="00073176" w:rsidRPr="00710FBC">
        <w:t xml:space="preserve">  </w:t>
      </w:r>
    </w:p>
    <w:p w:rsidR="008B7BCC" w:rsidRPr="00073176" w:rsidRDefault="008B7BCC"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586838" w:rsidP="00C70BD0">
      <w:pPr>
        <w:widowControl w:val="0"/>
        <w:tabs>
          <w:tab w:val="left" w:pos="284"/>
        </w:tabs>
        <w:autoSpaceDE w:val="0"/>
        <w:autoSpaceDN w:val="0"/>
        <w:adjustRightInd w:val="0"/>
        <w:ind w:left="360"/>
        <w:jc w:val="both"/>
      </w:pPr>
      <w:r w:rsidRPr="00710FBC">
        <w:t xml:space="preserve">ЕВРОПА. </w:t>
      </w:r>
      <w:r w:rsidR="008B7BCC" w:rsidRPr="00710FBC">
        <w:t>Поведай же, Кентавр</w:t>
      </w:r>
      <w:r w:rsidR="00073176" w:rsidRPr="00710FBC">
        <w:t xml:space="preserve">, что случилось в раю?! Родила там кто-нибудь?!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КЕНТАВР. В оливковой роще, залитой светом древнегреческой луны, я встретил обнаженную деву из людского рода. Она была прекрасней всех мраморных статуй Афродиты. Под размеренный хорал древнегреческих цикад она кружилась плавно в дивном танце. Ее древнегреческое тело искусно повторяло причудливые изгибы древнегреческих оливковых деревьев. Она с улыбкой на устах поманила меня, чтоб я сотворил с ней нечто неординарное…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С чего вы начали?! С чего!?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КЕНТАВР.  Мы начали с антре…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О, антре! О, Париж!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ИУДА. Не встревай, брюхатая!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Не суйся, Европа, в не свой райский сон.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9E0CAE" w:rsidP="00C70BD0">
      <w:pPr>
        <w:widowControl w:val="0"/>
        <w:tabs>
          <w:tab w:val="left" w:pos="284"/>
        </w:tabs>
        <w:autoSpaceDE w:val="0"/>
        <w:autoSpaceDN w:val="0"/>
        <w:adjustRightInd w:val="0"/>
        <w:ind w:left="360"/>
        <w:jc w:val="both"/>
      </w:pPr>
      <w:r w:rsidRPr="00710FBC">
        <w:t>ИУДА. Да, Европа, не зарься на</w:t>
      </w:r>
      <w:r w:rsidR="00A13B11" w:rsidRPr="00710FBC">
        <w:t xml:space="preserve"> рай</w:t>
      </w:r>
      <w:r w:rsidR="008D073C" w:rsidRPr="00710FBC">
        <w:t>. Ты плотно сидишь</w:t>
      </w:r>
      <w:r w:rsidR="00073176" w:rsidRPr="00710FBC">
        <w:t xml:space="preserve"> в предродовом аду.</w:t>
      </w:r>
    </w:p>
    <w:p w:rsidR="00073176" w:rsidRPr="00073176" w:rsidRDefault="00073176" w:rsidP="00C70BD0">
      <w:pPr>
        <w:widowControl w:val="0"/>
        <w:tabs>
          <w:tab w:val="left" w:pos="284"/>
        </w:tabs>
        <w:autoSpaceDE w:val="0"/>
        <w:autoSpaceDN w:val="0"/>
        <w:adjustRightInd w:val="0"/>
        <w:spacing w:after="0" w:line="240" w:lineRule="auto"/>
        <w:ind w:left="12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КЕНТАВР. Мы начали с антре. И вскоре плавно освоили адажио...</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 Адажио! Адажио! Я начинаю что-то вспоминать!</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ИУДА</w:t>
      </w:r>
      <w:r w:rsidRPr="00710FBC">
        <w:rPr>
          <w:i/>
        </w:rPr>
        <w:t>.</w:t>
      </w:r>
      <w:r w:rsidRPr="00710FBC">
        <w:t xml:space="preserve"> А были в этой райской роще терновые кусты?</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ЭЙНШТЕЙН. Не научная постановка вопроса, Иуда. В раю не растут даже редиски.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w:t>
      </w:r>
      <w:r w:rsidRPr="00710FBC">
        <w:rPr>
          <w:i/>
        </w:rPr>
        <w:t xml:space="preserve">(яростно). </w:t>
      </w:r>
      <w:r w:rsidRPr="00710FBC">
        <w:t>Заткнитесь! Все! Я стала чувствовать себя иначе!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Неужели у нее начались схватки?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ГОМЕР </w:t>
      </w:r>
      <w:r w:rsidRPr="00710FBC">
        <w:rPr>
          <w:i/>
        </w:rPr>
        <w:t>(яростно).</w:t>
      </w:r>
      <w:r w:rsidRPr="00710FBC">
        <w:t xml:space="preserve"> Нет, нет, нет! Я не имею отношения к ее детям!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СИЗИФ </w:t>
      </w:r>
      <w:r w:rsidRPr="00710FBC">
        <w:rPr>
          <w:i/>
        </w:rPr>
        <w:t xml:space="preserve">(яростно). </w:t>
      </w:r>
      <w:r w:rsidRPr="00710FBC">
        <w:t xml:space="preserve">И не от меня она зачала!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i/>
        </w:rPr>
      </w:pPr>
      <w:r w:rsidRPr="00710FBC">
        <w:t xml:space="preserve">ЭЙНШТЕЙН </w:t>
      </w:r>
      <w:r w:rsidRPr="00710FBC">
        <w:rPr>
          <w:i/>
        </w:rPr>
        <w:t>(яростно).</w:t>
      </w:r>
      <w:r w:rsidRPr="00710FBC">
        <w:t xml:space="preserve"> А я всегда скептически относился к созданию детей! Особенно с </w:t>
      </w:r>
      <w:r w:rsidR="00496CEE" w:rsidRPr="00710FBC">
        <w:t>Европой! Д</w:t>
      </w:r>
      <w:r w:rsidRPr="00710FBC">
        <w:t xml:space="preserve">ети, по моей теории, самые отъявленные обманщики! Обещают стать </w:t>
      </w:r>
      <w:r w:rsidR="00496CEE" w:rsidRPr="00710FBC">
        <w:t>доб</w:t>
      </w:r>
      <w:r w:rsidR="00FB1777" w:rsidRPr="00710FBC">
        <w:t>р</w:t>
      </w:r>
      <w:r w:rsidR="00515CBF">
        <w:t xml:space="preserve">ыми героями, а вырастают в </w:t>
      </w:r>
      <w:r w:rsidR="00D74FF5">
        <w:t xml:space="preserve">заурядных </w:t>
      </w:r>
      <w:r w:rsidR="009E0CAE" w:rsidRPr="00710FBC">
        <w:t xml:space="preserve">заядлых </w:t>
      </w:r>
      <w:r w:rsidRPr="00710FBC">
        <w:t xml:space="preserve">забияк!  </w:t>
      </w:r>
      <w:r w:rsidRPr="00710FBC">
        <w:rPr>
          <w:i/>
        </w:rPr>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73176" w:rsidRPr="00710FBC" w:rsidRDefault="001E221D" w:rsidP="00C70BD0">
      <w:pPr>
        <w:widowControl w:val="0"/>
        <w:tabs>
          <w:tab w:val="left" w:pos="284"/>
        </w:tabs>
        <w:autoSpaceDE w:val="0"/>
        <w:autoSpaceDN w:val="0"/>
        <w:adjustRightInd w:val="0"/>
        <w:ind w:left="360"/>
        <w:jc w:val="both"/>
      </w:pPr>
      <w:r w:rsidRPr="00710FBC">
        <w:t>ГОМЕР. Я только в ще</w:t>
      </w:r>
      <w:r w:rsidR="00FB1777" w:rsidRPr="00710FBC">
        <w:t>ч</w:t>
      </w:r>
      <w:r w:rsidRPr="00710FBC">
        <w:t>ку! И то – только в ще</w:t>
      </w:r>
      <w:r w:rsidR="00FB1777" w:rsidRPr="00710FBC">
        <w:t>ч</w:t>
      </w:r>
      <w:r w:rsidRPr="00710FBC">
        <w:t>ку Клеопатры!</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ИУДА</w:t>
      </w:r>
      <w:r w:rsidR="008C1609" w:rsidRPr="00710FBC">
        <w:t>. А я к Европе и не приближался.</w:t>
      </w:r>
      <w:r w:rsidRPr="00710FBC">
        <w:t xml:space="preserve"> Прижимался к Клеоп</w:t>
      </w:r>
      <w:r w:rsidR="008C1609" w:rsidRPr="00710FBC">
        <w:t>атре. И - в губы.</w:t>
      </w:r>
      <w:r w:rsidR="00C317BB" w:rsidRPr="00710FBC">
        <w:t xml:space="preserve"> </w:t>
      </w:r>
      <w:r w:rsidR="008C1609" w:rsidRPr="00710FBC">
        <w:t>В губы.</w:t>
      </w:r>
      <w:r w:rsidRPr="00710FBC">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ЭЙНШТЕЙН. О медовые губы Клеопатры! Как вспомню, так забываю о своей теории!</w:t>
      </w:r>
    </w:p>
    <w:p w:rsid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776" w:rsidRPr="00710FBC" w:rsidRDefault="00DF0776" w:rsidP="00C70BD0">
      <w:pPr>
        <w:widowControl w:val="0"/>
        <w:tabs>
          <w:tab w:val="left" w:pos="284"/>
        </w:tabs>
        <w:autoSpaceDE w:val="0"/>
        <w:autoSpaceDN w:val="0"/>
        <w:adjustRightInd w:val="0"/>
        <w:ind w:left="360"/>
        <w:jc w:val="both"/>
      </w:pPr>
      <w:r w:rsidRPr="00710FBC">
        <w:t xml:space="preserve">ЧИНГИСХАН </w:t>
      </w:r>
      <w:r w:rsidRPr="00710FBC">
        <w:rPr>
          <w:i/>
        </w:rPr>
        <w:t>(встает, яростно).</w:t>
      </w:r>
      <w:r w:rsidRPr="00710FBC">
        <w:t xml:space="preserve"> </w:t>
      </w:r>
      <w:r w:rsidR="00D31FE4">
        <w:t>О Боже</w:t>
      </w:r>
      <w:r w:rsidR="002A398C" w:rsidRPr="00710FBC">
        <w:t xml:space="preserve">! </w:t>
      </w:r>
      <w:r w:rsidRPr="00710FBC">
        <w:t xml:space="preserve">Да ты губная шлюха, Клеопатра!  </w:t>
      </w:r>
    </w:p>
    <w:p w:rsidR="00DF0776" w:rsidRPr="00073176" w:rsidRDefault="00DF07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0776" w:rsidRPr="00710FBC" w:rsidRDefault="00DF0776" w:rsidP="00C70BD0">
      <w:pPr>
        <w:widowControl w:val="0"/>
        <w:tabs>
          <w:tab w:val="left" w:pos="284"/>
        </w:tabs>
        <w:autoSpaceDE w:val="0"/>
        <w:autoSpaceDN w:val="0"/>
        <w:adjustRightInd w:val="0"/>
        <w:ind w:left="360"/>
        <w:jc w:val="both"/>
      </w:pPr>
      <w:r w:rsidRPr="00710FBC">
        <w:t>КЛЕОПАТРА</w:t>
      </w:r>
      <w:r w:rsidR="006F6F68" w:rsidRPr="00710FBC">
        <w:t xml:space="preserve"> </w:t>
      </w:r>
      <w:r w:rsidR="006F6F68" w:rsidRPr="00710FBC">
        <w:rPr>
          <w:i/>
        </w:rPr>
        <w:t>(схватив его за ногу)</w:t>
      </w:r>
      <w:r w:rsidRPr="00710FBC">
        <w:rPr>
          <w:i/>
        </w:rPr>
        <w:t xml:space="preserve">. </w:t>
      </w:r>
      <w:r w:rsidR="002A398C" w:rsidRPr="00710FBC">
        <w:t>Это была гуманитарная помощь пленникам пустыни!</w:t>
      </w:r>
    </w:p>
    <w:p w:rsidR="00DF0776" w:rsidRPr="00073176" w:rsidRDefault="00DF07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w:t>
      </w:r>
      <w:r w:rsidRPr="00710FBC">
        <w:rPr>
          <w:i/>
        </w:rPr>
        <w:t>.</w:t>
      </w:r>
      <w:r w:rsidRPr="00710FBC">
        <w:t xml:space="preserve"> Мной </w:t>
      </w:r>
      <w:r w:rsidR="008961CD" w:rsidRPr="00710FBC">
        <w:t>когда-то не брезговал даже Зевс.</w:t>
      </w:r>
      <w:r w:rsidRPr="00710FBC">
        <w:t xml:space="preserve"> А теперь готов на</w:t>
      </w:r>
      <w:r w:rsidR="008961CD" w:rsidRPr="00710FBC">
        <w:t xml:space="preserve"> мне жениться сам Навуходоносор.</w:t>
      </w:r>
      <w:r w:rsidR="00C71B76" w:rsidRPr="00710FBC">
        <w:t xml:space="preserve"> На мне.</w:t>
      </w:r>
      <w:r w:rsidRPr="00710FBC">
        <w:t xml:space="preserve"> На </w:t>
      </w:r>
      <w:r w:rsidR="001E221D" w:rsidRPr="00710FBC">
        <w:t xml:space="preserve">безнадежно </w:t>
      </w:r>
      <w:r w:rsidRPr="00710FBC">
        <w:t>беременной Европе, которую вы все из</w:t>
      </w:r>
      <w:r w:rsidR="00722B72" w:rsidRPr="00710FBC">
        <w:t xml:space="preserve">бегали и искали </w:t>
      </w:r>
      <w:r w:rsidR="00722B72" w:rsidRPr="00710FBC">
        <w:lastRenderedPageBreak/>
        <w:t>всюду Клеопатру</w:t>
      </w:r>
      <w:r w:rsidR="001E221D" w:rsidRPr="00710FBC">
        <w:t>.</w:t>
      </w:r>
      <w:r w:rsidR="008961CD" w:rsidRPr="00710FBC">
        <w:t xml:space="preserve"> </w:t>
      </w:r>
      <w:r w:rsidRPr="00710FBC">
        <w:rPr>
          <w:i/>
        </w:rPr>
        <w:t>(Яростно).</w:t>
      </w:r>
      <w:r w:rsidR="004F58A4" w:rsidRPr="00710FBC">
        <w:t xml:space="preserve"> Что дальше, Кентавр</w:t>
      </w:r>
      <w:r w:rsidRPr="00710FBC">
        <w:t>?! Дальше!</w:t>
      </w:r>
    </w:p>
    <w:p w:rsidR="002A398C" w:rsidRPr="00073176" w:rsidRDefault="002A398C"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КЕНТАВР. Всю ночь в оливковой роще мы с ней творили </w:t>
      </w:r>
      <w:r w:rsidR="001E221D" w:rsidRPr="00710FBC">
        <w:t xml:space="preserve">па-де-де! Я не знаю, что означает па-де-де, </w:t>
      </w:r>
      <w:r w:rsidRPr="00710FBC">
        <w:t>но делал все как надо – от души!  Затем по интимному наитию я выдал вариацию на ионийский лад! Дева ответила мне виртуозной ва</w:t>
      </w:r>
      <w:r w:rsidR="00C317BB" w:rsidRPr="00710FBC">
        <w:t>риацией на лад миксолидийский!</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i/>
        </w:rPr>
      </w:pPr>
      <w:r w:rsidRPr="00710FBC">
        <w:rPr>
          <w:i/>
        </w:rPr>
        <w:t xml:space="preserve">Звучит </w:t>
      </w:r>
      <w:r w:rsidR="00C71B76" w:rsidRPr="00710FBC">
        <w:rPr>
          <w:i/>
        </w:rPr>
        <w:t xml:space="preserve">короткий </w:t>
      </w:r>
      <w:r w:rsidRPr="00710FBC">
        <w:rPr>
          <w:i/>
        </w:rPr>
        <w:t>мощный хорал цикад.</w:t>
      </w:r>
    </w:p>
    <w:p w:rsidR="00073176" w:rsidRPr="00710FBC" w:rsidRDefault="00073176" w:rsidP="00C70BD0">
      <w:pPr>
        <w:widowControl w:val="0"/>
        <w:tabs>
          <w:tab w:val="left" w:pos="284"/>
        </w:tabs>
        <w:autoSpaceDE w:val="0"/>
        <w:autoSpaceDN w:val="0"/>
        <w:adjustRightInd w:val="0"/>
        <w:ind w:left="360"/>
        <w:jc w:val="both"/>
        <w:rPr>
          <w:i/>
        </w:rPr>
      </w:pPr>
      <w:r w:rsidRPr="00710FBC">
        <w:rPr>
          <w:i/>
        </w:rPr>
        <w:t>Пауза.</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w:t>
      </w:r>
      <w:r w:rsidRPr="00710FBC">
        <w:rPr>
          <w:i/>
        </w:rPr>
        <w:t>(яростно).</w:t>
      </w:r>
      <w:r w:rsidRPr="00710FBC">
        <w:t xml:space="preserve"> И-и</w:t>
      </w:r>
      <w:r w:rsidR="00C317BB" w:rsidRPr="00710FBC">
        <w:t>?</w:t>
      </w:r>
      <w:r w:rsidRPr="00710FBC">
        <w:t>!</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КЕНТАВР. На исходе древнегреческой бархатной ночи под божественный хорал древнегреческих цикад мы по-древнегречески фе</w:t>
      </w:r>
      <w:r w:rsidR="00C317BB" w:rsidRPr="00710FBC">
        <w:t>номенально</w:t>
      </w:r>
      <w:r w:rsidR="00EE791F" w:rsidRPr="00710FBC">
        <w:t xml:space="preserve"> фонтанировали коду!.. И!..</w:t>
      </w:r>
      <w:r w:rsidR="00C317BB" w:rsidRPr="00710FBC">
        <w:t xml:space="preserve"> И она </w:t>
      </w:r>
      <w:r w:rsidR="00615F19" w:rsidRPr="00710FBC">
        <w:t xml:space="preserve">в восторге сказала мне: «Ты – </w:t>
      </w:r>
      <w:r w:rsidR="00EE791F" w:rsidRPr="00710FBC">
        <w:t>мой Кентавр</w:t>
      </w:r>
      <w:r w:rsidR="00615F19" w:rsidRPr="00710FBC">
        <w:t>»</w:t>
      </w:r>
      <w:r w:rsidR="00EE791F" w:rsidRPr="00710FBC">
        <w:t>!</w:t>
      </w:r>
      <w:r w:rsidR="00C317BB" w:rsidRPr="00710FBC">
        <w:t xml:space="preserve"> </w:t>
      </w:r>
      <w:r w:rsidRPr="00710FBC">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ЕВРОПА. Плие… Батман… Гранд батман… Па-де-де… </w:t>
      </w:r>
      <w:r w:rsidR="00C317BB" w:rsidRPr="00710FBC">
        <w:t xml:space="preserve">Кентавр… </w:t>
      </w:r>
      <w:r w:rsidRPr="00710FBC">
        <w:t xml:space="preserve">И кода… </w:t>
      </w:r>
      <w:r w:rsidRPr="00710FBC">
        <w:rPr>
          <w:i/>
        </w:rPr>
        <w:t>(Рыдая).</w:t>
      </w:r>
      <w:r w:rsidR="00615F19" w:rsidRPr="00710FBC">
        <w:t xml:space="preserve"> Это была я! Наверняка я!.. </w:t>
      </w:r>
      <w:r w:rsidRPr="00710FBC">
        <w:t xml:space="preserve"> Больше нек</w:t>
      </w:r>
      <w:r w:rsidR="00615F19" w:rsidRPr="00710FBC">
        <w:t>ому!..</w:t>
      </w:r>
    </w:p>
    <w:p w:rsidR="00073176" w:rsidRPr="00073176"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СИЗИФ. Да, легко зачать от Кентавра, но трудно от него родить. Даже по Эйнштейну.</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w:t>
      </w:r>
      <w:r w:rsidRPr="00710FBC">
        <w:rPr>
          <w:i/>
        </w:rPr>
        <w:t>.</w:t>
      </w:r>
      <w:r w:rsidRPr="00710FBC">
        <w:t xml:space="preserve"> Но я же родила от быка, который звался Зевсом!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ИУДА. Быки. Кентавры. Козы. Это твои проблемы, Европа. </w:t>
      </w:r>
      <w:r w:rsidRPr="00710FBC">
        <w:rPr>
          <w:i/>
        </w:rPr>
        <w:t>(Яростно).</w:t>
      </w:r>
      <w:r w:rsidRPr="00710FBC">
        <w:t xml:space="preserve"> Я хочу узнать, росли в этой райской роще терновые кусты?! Кусты с длинными острыми щипами</w:t>
      </w:r>
      <w:r w:rsidR="00130C7A" w:rsidRPr="00710FBC">
        <w:t xml:space="preserve">, которые образумили бы </w:t>
      </w:r>
      <w:r w:rsidR="004F58A4" w:rsidRPr="00710FBC">
        <w:t xml:space="preserve">всех – </w:t>
      </w:r>
      <w:r w:rsidR="00130C7A" w:rsidRPr="00710FBC">
        <w:t>и тех, и других</w:t>
      </w:r>
      <w:r w:rsidRPr="00710FBC">
        <w:t>?!</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КЕНТАВР. Нет. Там не было кустов терновых. Но когда я проснулся на рассвете и не обнаружил ее рядом, все щипы терновых кустов мира вонзились в мою душу. И я с горя забыл себя и свое </w:t>
      </w:r>
      <w:r w:rsidR="00090F49" w:rsidRPr="00710FBC">
        <w:t xml:space="preserve">настоящее </w:t>
      </w:r>
      <w:r w:rsidRPr="00710FBC">
        <w:t>имя. И двинулся в дальний путь с Гомером, чтобы отыскать ее среди человечества</w:t>
      </w:r>
      <w:r w:rsidR="004F58A4" w:rsidRPr="00710FBC">
        <w:t xml:space="preserve"> и продолжить наше па-де-де.</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ИУДА. Европа, если это бы</w:t>
      </w:r>
      <w:r w:rsidR="00903502">
        <w:t>ла ты, то ты просто лирическая</w:t>
      </w:r>
      <w:r w:rsidRPr="00710FBC">
        <w:t xml:space="preserve"> проститутка. Ты пр</w:t>
      </w:r>
      <w:r w:rsidR="004F58A4" w:rsidRPr="00710FBC">
        <w:t xml:space="preserve">едала феноменальный фонтан </w:t>
      </w:r>
      <w:r w:rsidR="00C93F3B" w:rsidRPr="00710FBC">
        <w:t xml:space="preserve">коды </w:t>
      </w:r>
      <w:r w:rsidR="004F58A4" w:rsidRPr="00710FBC">
        <w:t>Кентавра</w:t>
      </w:r>
      <w:r w:rsidRPr="00710FBC">
        <w:t xml:space="preserve">. </w:t>
      </w:r>
    </w:p>
    <w:p w:rsidR="009A0E32" w:rsidRPr="00073176" w:rsidRDefault="009A0E32"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ЕВРОПА, Тебе ли говорить о предательстве, Иуда?!</w:t>
      </w:r>
      <w:r w:rsidR="001C3025">
        <w:t xml:space="preserve"> Который сдал Его за</w:t>
      </w:r>
      <w:r w:rsidR="00C93F3B" w:rsidRPr="00710FBC">
        <w:t xml:space="preserve"> </w:t>
      </w:r>
      <w:r w:rsidR="00560A15">
        <w:t>в одну жвачку</w:t>
      </w:r>
      <w:r w:rsidR="00C93F3B" w:rsidRPr="00710FBC">
        <w:t>!</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ИУДА. Даже если это сделал я, </w:t>
      </w:r>
      <w:r w:rsidR="00FD6A0A" w:rsidRPr="00710FBC">
        <w:t xml:space="preserve">в чем я не очень уверен, </w:t>
      </w:r>
      <w:r w:rsidRPr="00710FBC">
        <w:t xml:space="preserve">то </w:t>
      </w:r>
      <w:r w:rsidR="00FD6A0A" w:rsidRPr="00710FBC">
        <w:t xml:space="preserve">сделал это </w:t>
      </w:r>
      <w:r w:rsidRPr="00710FBC">
        <w:t xml:space="preserve">только с добрым намерением. </w:t>
      </w:r>
      <w:r w:rsidR="00560A15">
        <w:t>Люди б</w:t>
      </w:r>
      <w:r w:rsidR="001C3025">
        <w:t>оготворят тех, кто берет их грехи</w:t>
      </w:r>
      <w:r w:rsidR="00560A15">
        <w:t xml:space="preserve"> н</w:t>
      </w:r>
      <w:r w:rsidR="00771889">
        <w:t>а себя и жертвуют собой ради них –</w:t>
      </w:r>
      <w:r w:rsidR="00560A15">
        <w:t xml:space="preserve"> нерадивых.</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t xml:space="preserve">ЭЙНШТЕЙН. Да, </w:t>
      </w:r>
      <w:r w:rsidR="00206983">
        <w:t xml:space="preserve">такая вот </w:t>
      </w:r>
      <w:r w:rsidRPr="00710FBC">
        <w:t>деформация</w:t>
      </w:r>
      <w:r w:rsidR="00206983">
        <w:t xml:space="preserve"> глупых душ людских</w:t>
      </w:r>
      <w:r w:rsidRPr="00710FBC">
        <w:t>.</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s>
        <w:autoSpaceDE w:val="0"/>
        <w:autoSpaceDN w:val="0"/>
        <w:adjustRightInd w:val="0"/>
        <w:ind w:left="360"/>
        <w:jc w:val="both"/>
      </w:pPr>
      <w:r w:rsidRPr="00710FBC">
        <w:lastRenderedPageBreak/>
        <w:t>ИУДА</w:t>
      </w:r>
      <w:r w:rsidRPr="00710FBC">
        <w:rPr>
          <w:i/>
        </w:rPr>
        <w:t>.</w:t>
      </w:r>
      <w:r w:rsidR="00873BA4" w:rsidRPr="00710FBC">
        <w:t xml:space="preserve"> Ничего, я</w:t>
      </w:r>
      <w:r w:rsidRPr="00710FBC">
        <w:t xml:space="preserve"> доберусь до терновых кустов с дл</w:t>
      </w:r>
      <w:r w:rsidR="00873BA4" w:rsidRPr="00710FBC">
        <w:t>инными острыми шипами на ветвях</w:t>
      </w:r>
      <w:r w:rsidR="00251FEF" w:rsidRPr="00710FBC">
        <w:t>…</w:t>
      </w:r>
      <w:r w:rsidR="00CF1F68" w:rsidRPr="00710FBC">
        <w:t xml:space="preserve">Эх, если б можно было </w:t>
      </w:r>
      <w:r w:rsidR="00873BA4" w:rsidRPr="00710FBC">
        <w:t xml:space="preserve">поцеловать </w:t>
      </w:r>
      <w:r w:rsidR="00CF1F68" w:rsidRPr="00710FBC">
        <w:t>Клеопатру</w:t>
      </w:r>
      <w:r w:rsidR="00873BA4" w:rsidRPr="00710FBC">
        <w:t xml:space="preserve"> и </w:t>
      </w:r>
      <w:r w:rsidR="0049679D" w:rsidRPr="00710FBC">
        <w:t xml:space="preserve">зарядится </w:t>
      </w:r>
      <w:r w:rsidR="00771889" w:rsidRPr="00710FBC">
        <w:t>ее влагой</w:t>
      </w:r>
      <w:r w:rsidR="00771889" w:rsidRPr="00710FBC">
        <w:t xml:space="preserve"> </w:t>
      </w:r>
      <w:r w:rsidR="008B4A1A" w:rsidRPr="00710FBC">
        <w:t xml:space="preserve">перед </w:t>
      </w:r>
      <w:r w:rsidR="00771889">
        <w:t xml:space="preserve">дальной </w:t>
      </w:r>
      <w:r w:rsidR="008B4A1A" w:rsidRPr="00710FBC">
        <w:t>дорогой</w:t>
      </w:r>
      <w:r w:rsidR="00CF1F68" w:rsidRPr="00710FBC">
        <w:t>!</w:t>
      </w:r>
      <w:r w:rsidR="0049679D" w:rsidRPr="00710FBC">
        <w:t xml:space="preserve"> </w:t>
      </w:r>
      <w:r w:rsidR="006F6F68" w:rsidRPr="00710FBC">
        <w:t xml:space="preserve"> </w:t>
      </w:r>
    </w:p>
    <w:p w:rsidR="00073176" w:rsidRPr="00073176"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CE5BDE" w:rsidP="00C70BD0">
      <w:pPr>
        <w:widowControl w:val="0"/>
        <w:tabs>
          <w:tab w:val="left" w:pos="284"/>
        </w:tabs>
        <w:autoSpaceDE w:val="0"/>
        <w:autoSpaceDN w:val="0"/>
        <w:adjustRightInd w:val="0"/>
        <w:ind w:left="360"/>
        <w:jc w:val="both"/>
      </w:pPr>
      <w:r w:rsidRPr="00710FBC">
        <w:t xml:space="preserve">СИЗИФ. Не шуми, Иуда. </w:t>
      </w:r>
      <w:r w:rsidR="00873BA4" w:rsidRPr="00710FBC">
        <w:t xml:space="preserve">И я бы не прочь поцеловать </w:t>
      </w:r>
      <w:r w:rsidR="00596431">
        <w:t>ее в паузе своих научных семинаров</w:t>
      </w:r>
      <w:r w:rsidR="00873BA4" w:rsidRPr="00710FBC">
        <w:t xml:space="preserve">. </w:t>
      </w:r>
    </w:p>
    <w:p w:rsidR="00873BA4" w:rsidRDefault="00873BA4"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1FEF" w:rsidRPr="00710FBC" w:rsidRDefault="00873BA4" w:rsidP="00C70BD0">
      <w:pPr>
        <w:widowControl w:val="0"/>
        <w:tabs>
          <w:tab w:val="left" w:pos="284"/>
        </w:tabs>
        <w:autoSpaceDE w:val="0"/>
        <w:autoSpaceDN w:val="0"/>
        <w:adjustRightInd w:val="0"/>
        <w:ind w:left="360"/>
        <w:jc w:val="both"/>
      </w:pPr>
      <w:r w:rsidRPr="00710FBC">
        <w:t xml:space="preserve">ГОМЕР. </w:t>
      </w:r>
      <w:r w:rsidR="00D74095" w:rsidRPr="00710FBC">
        <w:t>А пусть Клеопатра</w:t>
      </w:r>
      <w:r w:rsidR="000E3A8B" w:rsidRPr="00710FBC">
        <w:t xml:space="preserve"> подарит нам</w:t>
      </w:r>
      <w:r w:rsidR="00251FEF" w:rsidRPr="00710FBC">
        <w:t xml:space="preserve"> прощальный поцелуй.</w:t>
      </w:r>
      <w:r w:rsidR="00113EFD">
        <w:t xml:space="preserve"> Всем.</w:t>
      </w:r>
    </w:p>
    <w:p w:rsidR="00251FEF" w:rsidRDefault="00251FEF"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0D39" w:rsidRPr="00710FBC" w:rsidRDefault="00F00D39" w:rsidP="00C70BD0">
      <w:pPr>
        <w:widowControl w:val="0"/>
        <w:tabs>
          <w:tab w:val="left" w:pos="284"/>
        </w:tabs>
        <w:autoSpaceDE w:val="0"/>
        <w:autoSpaceDN w:val="0"/>
        <w:adjustRightInd w:val="0"/>
        <w:ind w:left="360"/>
        <w:jc w:val="both"/>
      </w:pPr>
      <w:r w:rsidRPr="00710FBC">
        <w:t xml:space="preserve">ИУДА. </w:t>
      </w:r>
      <w:r w:rsidR="004E0289" w:rsidRPr="00710FBC">
        <w:t xml:space="preserve">Да. </w:t>
      </w:r>
      <w:r w:rsidRPr="00710FBC">
        <w:t>Ее</w:t>
      </w:r>
      <w:r w:rsidR="00251FEF" w:rsidRPr="00710FBC">
        <w:t xml:space="preserve"> священный Сириус </w:t>
      </w:r>
      <w:r w:rsidRPr="00710FBC">
        <w:t>должен сиять для всех.</w:t>
      </w:r>
      <w:r w:rsidR="00251FEF" w:rsidRPr="00710FBC">
        <w:t xml:space="preserve"> </w:t>
      </w:r>
    </w:p>
    <w:p w:rsidR="00F00D39" w:rsidRDefault="00F00D39"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0289" w:rsidRPr="00710FBC" w:rsidRDefault="00206983" w:rsidP="00C70BD0">
      <w:pPr>
        <w:widowControl w:val="0"/>
        <w:tabs>
          <w:tab w:val="left" w:pos="284"/>
        </w:tabs>
        <w:autoSpaceDE w:val="0"/>
        <w:autoSpaceDN w:val="0"/>
        <w:adjustRightInd w:val="0"/>
        <w:ind w:left="360"/>
        <w:jc w:val="both"/>
      </w:pPr>
      <w:r>
        <w:t>СИЗИФ. Она спит и</w:t>
      </w:r>
      <w:r w:rsidR="008B4A1A" w:rsidRPr="00710FBC">
        <w:t xml:space="preserve"> </w:t>
      </w:r>
      <w:r w:rsidR="00F00D39" w:rsidRPr="00710FBC">
        <w:t xml:space="preserve">улыбается своим снам. </w:t>
      </w:r>
      <w:r w:rsidR="00C2199C" w:rsidRPr="00710FBC">
        <w:t>Я поцелую ее улыбку.</w:t>
      </w:r>
    </w:p>
    <w:p w:rsidR="002C0A48" w:rsidRDefault="002C0A48"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18B2" w:rsidRPr="00710FBC" w:rsidRDefault="002C0A48" w:rsidP="00C70BD0">
      <w:pPr>
        <w:widowControl w:val="0"/>
        <w:tabs>
          <w:tab w:val="left" w:pos="284"/>
        </w:tabs>
        <w:autoSpaceDE w:val="0"/>
        <w:autoSpaceDN w:val="0"/>
        <w:adjustRightInd w:val="0"/>
        <w:ind w:left="360"/>
        <w:jc w:val="both"/>
      </w:pPr>
      <w:r w:rsidRPr="00710FBC">
        <w:t xml:space="preserve">ЭЙНШТЕЙН. </w:t>
      </w:r>
      <w:r w:rsidR="00C2199C" w:rsidRPr="00710FBC">
        <w:t>Хорошая идея. Она</w:t>
      </w:r>
      <w:r w:rsidR="004E0289" w:rsidRPr="00710FBC">
        <w:t xml:space="preserve"> не противоречит моей теории.</w:t>
      </w:r>
    </w:p>
    <w:p w:rsidR="007018B2" w:rsidRDefault="007018B2"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4B34" w:rsidRPr="00710FBC" w:rsidRDefault="007018B2" w:rsidP="00C70BD0">
      <w:pPr>
        <w:widowControl w:val="0"/>
        <w:tabs>
          <w:tab w:val="left" w:pos="284"/>
        </w:tabs>
        <w:autoSpaceDE w:val="0"/>
        <w:autoSpaceDN w:val="0"/>
        <w:adjustRightInd w:val="0"/>
        <w:ind w:left="360"/>
        <w:jc w:val="both"/>
      </w:pPr>
      <w:r w:rsidRPr="00710FBC">
        <w:t>ЕВРОПА. Извращенцы!</w:t>
      </w:r>
    </w:p>
    <w:p w:rsidR="000D4B34" w:rsidRDefault="000D4B34"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0D39" w:rsidRPr="00710FBC" w:rsidRDefault="000D4B34" w:rsidP="00C70BD0">
      <w:pPr>
        <w:widowControl w:val="0"/>
        <w:tabs>
          <w:tab w:val="left" w:pos="284"/>
        </w:tabs>
        <w:autoSpaceDE w:val="0"/>
        <w:autoSpaceDN w:val="0"/>
        <w:adjustRightInd w:val="0"/>
        <w:ind w:left="360"/>
        <w:jc w:val="both"/>
      </w:pPr>
      <w:r w:rsidRPr="00710FBC">
        <w:t xml:space="preserve">КЛЕОПАТРА </w:t>
      </w:r>
      <w:r w:rsidRPr="00710FBC">
        <w:rPr>
          <w:i/>
        </w:rPr>
        <w:t>(сквозь сон).</w:t>
      </w:r>
      <w:r w:rsidRPr="00710FBC">
        <w:t xml:space="preserve"> Завидуй мне, Европа. Завидуй.</w:t>
      </w:r>
      <w:r w:rsidR="00F00D39" w:rsidRPr="00710FBC">
        <w:t xml:space="preserve"> </w:t>
      </w:r>
      <w:r w:rsidR="005B0748" w:rsidRPr="00710FBC">
        <w:t>А вы</w:t>
      </w:r>
      <w:r w:rsidR="003B57AD" w:rsidRPr="00710FBC">
        <w:t xml:space="preserve">, ребята, </w:t>
      </w:r>
      <w:r w:rsidR="005B0748" w:rsidRPr="00710FBC">
        <w:t>подходите пока сияет Сириус в моем затылке.</w:t>
      </w:r>
      <w:r w:rsidR="00F00D39" w:rsidRPr="00710FBC">
        <w:t xml:space="preserve">   </w:t>
      </w:r>
    </w:p>
    <w:p w:rsidR="006F6F68" w:rsidRDefault="006F6F68"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7AD" w:rsidRPr="00710FBC" w:rsidRDefault="006F6F68" w:rsidP="00C70BD0">
      <w:pPr>
        <w:widowControl w:val="0"/>
        <w:tabs>
          <w:tab w:val="left" w:pos="284"/>
        </w:tabs>
        <w:autoSpaceDE w:val="0"/>
        <w:autoSpaceDN w:val="0"/>
        <w:adjustRightInd w:val="0"/>
        <w:ind w:left="360"/>
        <w:jc w:val="both"/>
      </w:pPr>
      <w:r w:rsidRPr="00710FBC">
        <w:t>ЧИНГИСХАН</w:t>
      </w:r>
      <w:r w:rsidR="007301A9" w:rsidRPr="00710FBC">
        <w:t xml:space="preserve"> </w:t>
      </w:r>
      <w:r w:rsidR="007301A9" w:rsidRPr="00710FBC">
        <w:rPr>
          <w:i/>
        </w:rPr>
        <w:t>(сквозь сон).</w:t>
      </w:r>
      <w:r w:rsidR="00CE5BDE" w:rsidRPr="00710FBC">
        <w:t xml:space="preserve"> Клеопатра, </w:t>
      </w:r>
      <w:r w:rsidR="003B57AD" w:rsidRPr="00710FBC">
        <w:t>прекрати кокетничать. Думай о плове.</w:t>
      </w:r>
    </w:p>
    <w:p w:rsidR="006F6F68" w:rsidRPr="00073176" w:rsidRDefault="006F6F68" w:rsidP="00C70BD0">
      <w:pPr>
        <w:widowControl w:val="0"/>
        <w:tabs>
          <w:tab w:val="left" w:pos="284"/>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p>
    <w:p w:rsidR="003B57AD" w:rsidRPr="00710FBC" w:rsidRDefault="003B57AD" w:rsidP="00C70BD0">
      <w:pPr>
        <w:widowControl w:val="0"/>
        <w:tabs>
          <w:tab w:val="left" w:pos="284"/>
        </w:tabs>
        <w:autoSpaceDE w:val="0"/>
        <w:autoSpaceDN w:val="0"/>
        <w:adjustRightInd w:val="0"/>
        <w:ind w:left="360"/>
        <w:jc w:val="both"/>
        <w:rPr>
          <w:i/>
        </w:rPr>
      </w:pPr>
      <w:r w:rsidRPr="00710FBC">
        <w:rPr>
          <w:i/>
        </w:rPr>
        <w:t>Сизиф, Эйнштейн, Иуда целуют по очереди Клеопатру, а Гомер целует Чингисхана.</w:t>
      </w:r>
    </w:p>
    <w:p w:rsidR="009755E8" w:rsidRPr="003B57AD" w:rsidRDefault="009755E8"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i/>
          <w:sz w:val="24"/>
          <w:szCs w:val="24"/>
          <w:lang w:eastAsia="ru-RU"/>
        </w:rPr>
      </w:pPr>
    </w:p>
    <w:p w:rsidR="003B57AD" w:rsidRPr="00710FBC" w:rsidRDefault="00A2644B" w:rsidP="00C70BD0">
      <w:pPr>
        <w:widowControl w:val="0"/>
        <w:tabs>
          <w:tab w:val="left" w:pos="284"/>
        </w:tabs>
        <w:autoSpaceDE w:val="0"/>
        <w:autoSpaceDN w:val="0"/>
        <w:adjustRightInd w:val="0"/>
        <w:ind w:left="360"/>
        <w:jc w:val="both"/>
      </w:pPr>
      <w:r w:rsidRPr="00710FBC">
        <w:t xml:space="preserve">ГОМЕР. </w:t>
      </w:r>
      <w:r w:rsidR="009461E9" w:rsidRPr="00710FBC">
        <w:t xml:space="preserve">Странно. </w:t>
      </w:r>
      <w:r w:rsidRPr="00710FBC">
        <w:t>В этот раз Клеопатра</w:t>
      </w:r>
      <w:r w:rsidR="00CF10A4">
        <w:t xml:space="preserve"> не брита. Столько волн!</w:t>
      </w:r>
    </w:p>
    <w:p w:rsidR="003B57AD" w:rsidRDefault="003B57AD"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887257" w:rsidP="00C70BD0">
      <w:pPr>
        <w:widowControl w:val="0"/>
        <w:tabs>
          <w:tab w:val="left" w:pos="284"/>
        </w:tabs>
        <w:autoSpaceDE w:val="0"/>
        <w:autoSpaceDN w:val="0"/>
        <w:adjustRightInd w:val="0"/>
        <w:ind w:left="360"/>
        <w:jc w:val="both"/>
      </w:pPr>
      <w:r w:rsidRPr="00710FBC">
        <w:t>ЕВРОПА. Кентавр</w:t>
      </w:r>
      <w:r w:rsidR="00073176" w:rsidRPr="00710FBC">
        <w:t xml:space="preserve">, скажи мне шепотом, </w:t>
      </w:r>
      <w:r w:rsidR="001D0628" w:rsidRPr="00710FBC">
        <w:t xml:space="preserve">ведь </w:t>
      </w:r>
      <w:r w:rsidR="00073176" w:rsidRPr="00710FBC">
        <w:t>это была я</w:t>
      </w:r>
      <w:r w:rsidR="001D0628" w:rsidRPr="00710FBC">
        <w:t xml:space="preserve"> в той оливковой роще</w:t>
      </w:r>
      <w:r w:rsidR="000D4B34" w:rsidRPr="00710FBC">
        <w:t>.</w:t>
      </w:r>
      <w:r w:rsidR="00073176" w:rsidRPr="00710FBC">
        <w:t xml:space="preserve"> </w:t>
      </w:r>
    </w:p>
    <w:p w:rsidR="00073176" w:rsidRPr="00251FEF"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6A13F5" w:rsidP="00C70BD0">
      <w:pPr>
        <w:widowControl w:val="0"/>
        <w:tabs>
          <w:tab w:val="left" w:pos="284"/>
        </w:tabs>
        <w:autoSpaceDE w:val="0"/>
        <w:autoSpaceDN w:val="0"/>
        <w:adjustRightInd w:val="0"/>
        <w:ind w:left="360"/>
        <w:jc w:val="both"/>
      </w:pPr>
      <w:r w:rsidRPr="00710FBC">
        <w:t>КЕНТАВР</w:t>
      </w:r>
      <w:r w:rsidR="00073176" w:rsidRPr="00710FBC">
        <w:rPr>
          <w:i/>
        </w:rPr>
        <w:t>.</w:t>
      </w:r>
      <w:r w:rsidRPr="00710FBC">
        <w:t xml:space="preserve">  Нет, Европа. Не ты. </w:t>
      </w:r>
      <w:r w:rsidR="00BE3ED2" w:rsidRPr="00710FBC">
        <w:t>Не ты. Не ты.</w:t>
      </w:r>
    </w:p>
    <w:p w:rsidR="00073176" w:rsidRPr="00251FEF"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0628" w:rsidRPr="00710FBC" w:rsidRDefault="00073176" w:rsidP="00C70BD0">
      <w:pPr>
        <w:widowControl w:val="0"/>
        <w:tabs>
          <w:tab w:val="left" w:pos="284"/>
        </w:tabs>
        <w:autoSpaceDE w:val="0"/>
        <w:autoSpaceDN w:val="0"/>
        <w:adjustRightInd w:val="0"/>
        <w:ind w:left="360"/>
        <w:jc w:val="both"/>
      </w:pPr>
      <w:r w:rsidRPr="00710FBC">
        <w:t xml:space="preserve">ЕВРОПА </w:t>
      </w:r>
      <w:r w:rsidRPr="00710FBC">
        <w:rPr>
          <w:i/>
        </w:rPr>
        <w:t>(яростно).</w:t>
      </w:r>
      <w:r w:rsidRPr="00710FBC">
        <w:t xml:space="preserve"> Но почему тогда я чувствую себя </w:t>
      </w:r>
      <w:r w:rsidR="00ED2606" w:rsidRPr="00710FBC">
        <w:t xml:space="preserve">юной </w:t>
      </w:r>
      <w:r w:rsidR="00A01017" w:rsidRPr="00710FBC">
        <w:t xml:space="preserve">беременной </w:t>
      </w:r>
      <w:r w:rsidRPr="00710FBC">
        <w:t>балериной</w:t>
      </w:r>
      <w:r w:rsidR="00BE3ED2" w:rsidRPr="00710FBC">
        <w:t xml:space="preserve"> в оливковой роще</w:t>
      </w:r>
      <w:r w:rsidR="007A0D80" w:rsidRPr="00710FBC">
        <w:t xml:space="preserve">, залитой светом полной луны </w:t>
      </w:r>
      <w:r w:rsidRPr="00710FBC">
        <w:t>?!</w:t>
      </w:r>
      <w:r w:rsidR="001D0628" w:rsidRPr="00710FBC">
        <w:t xml:space="preserve"> </w:t>
      </w:r>
    </w:p>
    <w:p w:rsidR="00073176" w:rsidRPr="00251FEF" w:rsidRDefault="00073176" w:rsidP="00C70BD0">
      <w:pPr>
        <w:widowControl w:val="0"/>
        <w:tabs>
          <w:tab w:val="left" w:pos="284"/>
        </w:tabs>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73176" w:rsidRPr="00710FBC" w:rsidRDefault="001D0628" w:rsidP="00C70BD0">
      <w:pPr>
        <w:widowControl w:val="0"/>
        <w:tabs>
          <w:tab w:val="left" w:pos="284"/>
        </w:tabs>
        <w:autoSpaceDE w:val="0"/>
        <w:autoSpaceDN w:val="0"/>
        <w:adjustRightInd w:val="0"/>
        <w:ind w:left="360"/>
        <w:jc w:val="both"/>
      </w:pPr>
      <w:r w:rsidRPr="00710FBC">
        <w:t xml:space="preserve">ЭЙНШТЕЙН. Это новая стадия </w:t>
      </w:r>
      <w:r w:rsidR="001A1EFC" w:rsidRPr="00710FBC">
        <w:t xml:space="preserve">твоей </w:t>
      </w:r>
      <w:r w:rsidRPr="00710FBC">
        <w:t>деформации</w:t>
      </w:r>
      <w:r w:rsidR="001A1EFC" w:rsidRPr="00710FBC">
        <w:t>, Европа. И спасти те</w:t>
      </w:r>
      <w:r w:rsidR="007B26B7" w:rsidRPr="00710FBC">
        <w:t xml:space="preserve">бя может только Навуходоносор. </w:t>
      </w:r>
    </w:p>
    <w:p w:rsidR="00073176" w:rsidRPr="007D3B64" w:rsidRDefault="00073176"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284"/>
        </w:tabs>
        <w:autoSpaceDE w:val="0"/>
        <w:autoSpaceDN w:val="0"/>
        <w:adjustRightInd w:val="0"/>
        <w:ind w:left="360"/>
        <w:jc w:val="both"/>
        <w:rPr>
          <w:color w:val="000000" w:themeColor="text1"/>
        </w:rPr>
      </w:pPr>
      <w:r w:rsidRPr="00710FBC">
        <w:rPr>
          <w:color w:val="000000" w:themeColor="text1"/>
        </w:rPr>
        <w:t xml:space="preserve">КЕНТАВР </w:t>
      </w:r>
      <w:r w:rsidRPr="00710FBC">
        <w:rPr>
          <w:i/>
          <w:color w:val="000000" w:themeColor="text1"/>
        </w:rPr>
        <w:t>(ступая в сторону зала).</w:t>
      </w:r>
      <w:r w:rsidRPr="00710FBC">
        <w:rPr>
          <w:color w:val="000000" w:themeColor="text1"/>
        </w:rPr>
        <w:t xml:space="preserve"> С Микенской эпохи скитался я по бескрайней </w:t>
      </w:r>
      <w:r w:rsidR="001A1EFC" w:rsidRPr="00710FBC">
        <w:rPr>
          <w:color w:val="000000" w:themeColor="text1"/>
        </w:rPr>
        <w:t xml:space="preserve">пустыне </w:t>
      </w:r>
      <w:r w:rsidRPr="00710FBC">
        <w:rPr>
          <w:color w:val="000000" w:themeColor="text1"/>
        </w:rPr>
        <w:t>в поисках тебя</w:t>
      </w:r>
      <w:r w:rsidR="007B26B7" w:rsidRPr="00710FBC">
        <w:rPr>
          <w:color w:val="000000" w:themeColor="text1"/>
        </w:rPr>
        <w:t>, моя оливковая нимфа</w:t>
      </w:r>
      <w:r w:rsidRPr="00710FBC">
        <w:rPr>
          <w:color w:val="000000" w:themeColor="text1"/>
        </w:rPr>
        <w:t>! Без пищи и воды</w:t>
      </w:r>
      <w:r w:rsidR="007B26B7" w:rsidRPr="00710FBC">
        <w:rPr>
          <w:color w:val="000000" w:themeColor="text1"/>
        </w:rPr>
        <w:t xml:space="preserve"> я топал к тебе, таская на себе </w:t>
      </w:r>
      <w:r w:rsidR="00265960" w:rsidRPr="00710FBC">
        <w:rPr>
          <w:color w:val="000000" w:themeColor="text1"/>
        </w:rPr>
        <w:t xml:space="preserve">слепого </w:t>
      </w:r>
      <w:r w:rsidR="007B26B7" w:rsidRPr="00710FBC">
        <w:rPr>
          <w:color w:val="000000" w:themeColor="text1"/>
        </w:rPr>
        <w:t>Гомера</w:t>
      </w:r>
      <w:r w:rsidRPr="00710FBC">
        <w:rPr>
          <w:color w:val="000000" w:themeColor="text1"/>
        </w:rPr>
        <w:t xml:space="preserve">! </w:t>
      </w:r>
      <w:r w:rsidR="007B26B7" w:rsidRPr="00710FBC">
        <w:rPr>
          <w:color w:val="000000" w:themeColor="text1"/>
        </w:rPr>
        <w:t>Н</w:t>
      </w:r>
      <w:r w:rsidR="00D81F19" w:rsidRPr="00710FBC">
        <w:rPr>
          <w:color w:val="000000" w:themeColor="text1"/>
        </w:rPr>
        <w:t>о н</w:t>
      </w:r>
      <w:r w:rsidR="007B26B7" w:rsidRPr="00710FBC">
        <w:rPr>
          <w:color w:val="000000" w:themeColor="text1"/>
        </w:rPr>
        <w:t>ет тебя</w:t>
      </w:r>
      <w:r w:rsidR="00D81F19" w:rsidRPr="00710FBC">
        <w:rPr>
          <w:color w:val="000000" w:themeColor="text1"/>
        </w:rPr>
        <w:t xml:space="preserve"> нигде! Может ты</w:t>
      </w:r>
      <w:r w:rsidR="00F81D6B" w:rsidRPr="00710FBC">
        <w:rPr>
          <w:color w:val="000000" w:themeColor="text1"/>
        </w:rPr>
        <w:t>, как Эври</w:t>
      </w:r>
      <w:r w:rsidR="00D81F19" w:rsidRPr="00710FBC">
        <w:rPr>
          <w:color w:val="000000" w:themeColor="text1"/>
        </w:rPr>
        <w:t>дика</w:t>
      </w:r>
      <w:r w:rsidR="00F81D6B" w:rsidRPr="00710FBC">
        <w:rPr>
          <w:color w:val="000000" w:themeColor="text1"/>
        </w:rPr>
        <w:t xml:space="preserve">, </w:t>
      </w:r>
      <w:r w:rsidR="00D81F19" w:rsidRPr="00710FBC">
        <w:rPr>
          <w:color w:val="000000" w:themeColor="text1"/>
        </w:rPr>
        <w:t>заточена в печальной обители Аида?!</w:t>
      </w:r>
      <w:r w:rsidR="00F81D6B" w:rsidRPr="00710FBC">
        <w:rPr>
          <w:color w:val="000000" w:themeColor="text1"/>
        </w:rPr>
        <w:t xml:space="preserve"> </w:t>
      </w:r>
      <w:r w:rsidR="00265960" w:rsidRPr="00710FBC">
        <w:rPr>
          <w:color w:val="000000" w:themeColor="text1"/>
        </w:rPr>
        <w:t xml:space="preserve">И </w:t>
      </w:r>
      <w:r w:rsidR="00713490" w:rsidRPr="00710FBC">
        <w:rPr>
          <w:color w:val="000000" w:themeColor="text1"/>
        </w:rPr>
        <w:t xml:space="preserve">ты </w:t>
      </w:r>
      <w:r w:rsidR="00265960" w:rsidRPr="00710FBC">
        <w:rPr>
          <w:color w:val="000000" w:themeColor="text1"/>
        </w:rPr>
        <w:t xml:space="preserve">уже </w:t>
      </w:r>
      <w:r w:rsidR="00BB3BDE">
        <w:rPr>
          <w:color w:val="000000" w:themeColor="text1"/>
        </w:rPr>
        <w:t xml:space="preserve">никогда </w:t>
      </w:r>
      <w:r w:rsidR="00265960" w:rsidRPr="00710FBC">
        <w:rPr>
          <w:color w:val="000000" w:themeColor="text1"/>
        </w:rPr>
        <w:t xml:space="preserve">не </w:t>
      </w:r>
      <w:r w:rsidR="00BB3BDE">
        <w:rPr>
          <w:color w:val="000000" w:themeColor="text1"/>
        </w:rPr>
        <w:t>с</w:t>
      </w:r>
      <w:r w:rsidR="00265960" w:rsidRPr="00710FBC">
        <w:rPr>
          <w:color w:val="000000" w:themeColor="text1"/>
        </w:rPr>
        <w:t>можешь божественно танцевать под божественной луной</w:t>
      </w:r>
      <w:r w:rsidR="00F37F3C" w:rsidRPr="00710FBC">
        <w:rPr>
          <w:color w:val="000000" w:themeColor="text1"/>
        </w:rPr>
        <w:t>?</w:t>
      </w:r>
      <w:r w:rsidR="00713490" w:rsidRPr="00710FBC">
        <w:rPr>
          <w:color w:val="000000" w:themeColor="text1"/>
        </w:rPr>
        <w:t>!</w:t>
      </w:r>
    </w:p>
    <w:p w:rsidR="003051F5" w:rsidRPr="006A13F5" w:rsidRDefault="003051F5" w:rsidP="00C70BD0">
      <w:pPr>
        <w:widowControl w:val="0"/>
        <w:tabs>
          <w:tab w:val="left" w:pos="284"/>
        </w:tabs>
        <w:autoSpaceDE w:val="0"/>
        <w:autoSpaceDN w:val="0"/>
        <w:adjustRightInd w:val="0"/>
        <w:spacing w:after="0" w:line="240" w:lineRule="auto"/>
        <w:ind w:left="480"/>
        <w:jc w:val="both"/>
        <w:rPr>
          <w:rFonts w:ascii="Times New Roman" w:eastAsia="Times New Roman" w:hAnsi="Times New Roman" w:cs="Times New Roman"/>
          <w:color w:val="FF0000"/>
          <w:sz w:val="24"/>
          <w:szCs w:val="24"/>
          <w:lang w:eastAsia="ru-RU"/>
        </w:rPr>
      </w:pPr>
    </w:p>
    <w:p w:rsidR="00375E9F" w:rsidRPr="006A3C1C" w:rsidRDefault="00FE20E2" w:rsidP="006A3C1C">
      <w:pPr>
        <w:widowControl w:val="0"/>
        <w:tabs>
          <w:tab w:val="left" w:pos="284"/>
        </w:tabs>
        <w:autoSpaceDE w:val="0"/>
        <w:autoSpaceDN w:val="0"/>
        <w:adjustRightInd w:val="0"/>
        <w:ind w:left="360"/>
        <w:jc w:val="both"/>
      </w:pPr>
      <w:r w:rsidRPr="00710FBC">
        <w:t xml:space="preserve">ГОМЕР. </w:t>
      </w:r>
      <w:r w:rsidR="0013728D" w:rsidRPr="00710FBC">
        <w:t>Не отчаивайся, Кент</w:t>
      </w:r>
      <w:r w:rsidR="000524B3" w:rsidRPr="00710FBC">
        <w:t xml:space="preserve">. </w:t>
      </w:r>
      <w:r w:rsidR="0013728D" w:rsidRPr="00710FBC">
        <w:t>К</w:t>
      </w:r>
      <w:r w:rsidRPr="00710FBC">
        <w:t>уриное яйцо по-прежнем</w:t>
      </w:r>
      <w:r w:rsidR="000524B3" w:rsidRPr="00710FBC">
        <w:t>у на ладони Платона.</w:t>
      </w:r>
    </w:p>
    <w:p w:rsidR="00603BB2" w:rsidRPr="00710FBC" w:rsidRDefault="00375E9F" w:rsidP="00C70BD0">
      <w:pPr>
        <w:widowControl w:val="0"/>
        <w:tabs>
          <w:tab w:val="left" w:pos="284"/>
          <w:tab w:val="left" w:pos="851"/>
          <w:tab w:val="left" w:pos="993"/>
          <w:tab w:val="left" w:pos="1276"/>
          <w:tab w:val="left" w:pos="2835"/>
        </w:tabs>
        <w:autoSpaceDE w:val="0"/>
        <w:autoSpaceDN w:val="0"/>
        <w:adjustRightInd w:val="0"/>
        <w:ind w:left="360"/>
        <w:jc w:val="both"/>
      </w:pPr>
      <w:r w:rsidRPr="00710FBC">
        <w:t xml:space="preserve">КЕНТАВР. Я вернусь во вторник </w:t>
      </w:r>
      <w:r w:rsidR="00536CEB" w:rsidRPr="00710FBC">
        <w:t xml:space="preserve">в Элладу и разобью яйцо на ладони Платона. И пусть он мне </w:t>
      </w:r>
      <w:r w:rsidR="00536CEB" w:rsidRPr="00710FBC">
        <w:lastRenderedPageBreak/>
        <w:t>объяснит, почему желток внутри белка, а не наоборот. И</w:t>
      </w:r>
      <w:r w:rsidR="006632A7" w:rsidRPr="00710FBC">
        <w:t xml:space="preserve"> не только в курином яйце</w:t>
      </w:r>
      <w:r w:rsidR="00C22F38" w:rsidRPr="00710FBC">
        <w:t>.</w:t>
      </w:r>
      <w:r w:rsidR="00536CEB" w:rsidRPr="00710FBC">
        <w:t xml:space="preserve"> </w:t>
      </w:r>
      <w:r w:rsidR="00603BB2" w:rsidRPr="00710FBC">
        <w:rPr>
          <w:i/>
        </w:rPr>
        <w:t>(Медленно пересекая сцену, яростно).</w:t>
      </w:r>
      <w:r w:rsidR="00603BB2" w:rsidRPr="00710FBC">
        <w:t xml:space="preserve"> Корни там –</w:t>
      </w:r>
    </w:p>
    <w:p w:rsidR="00603BB2" w:rsidRPr="00710FBC" w:rsidRDefault="00603BB2" w:rsidP="00C70BD0">
      <w:pPr>
        <w:widowControl w:val="0"/>
        <w:tabs>
          <w:tab w:val="left" w:pos="284"/>
          <w:tab w:val="left" w:pos="851"/>
          <w:tab w:val="left" w:pos="993"/>
          <w:tab w:val="left" w:pos="1276"/>
          <w:tab w:val="left" w:pos="2835"/>
        </w:tabs>
        <w:autoSpaceDE w:val="0"/>
        <w:autoSpaceDN w:val="0"/>
        <w:adjustRightInd w:val="0"/>
        <w:ind w:left="6120"/>
        <w:jc w:val="both"/>
      </w:pPr>
      <w:r w:rsidRPr="00710FBC">
        <w:t>в земле!</w:t>
      </w:r>
    </w:p>
    <w:p w:rsidR="00603BB2" w:rsidRPr="00710FBC" w:rsidRDefault="00603BB2" w:rsidP="00C70BD0">
      <w:pPr>
        <w:widowControl w:val="0"/>
        <w:tabs>
          <w:tab w:val="left" w:pos="284"/>
          <w:tab w:val="left" w:pos="851"/>
          <w:tab w:val="left" w:pos="993"/>
          <w:tab w:val="left" w:pos="1276"/>
          <w:tab w:val="left" w:pos="2835"/>
        </w:tabs>
        <w:autoSpaceDE w:val="0"/>
        <w:autoSpaceDN w:val="0"/>
        <w:adjustRightInd w:val="0"/>
        <w:ind w:left="3960"/>
        <w:jc w:val="both"/>
      </w:pPr>
      <w:r w:rsidRPr="00710FBC">
        <w:t xml:space="preserve">Крона там – </w:t>
      </w:r>
    </w:p>
    <w:p w:rsidR="00603BB2" w:rsidRPr="00710FBC" w:rsidRDefault="00603BB2" w:rsidP="00C70BD0">
      <w:pPr>
        <w:widowControl w:val="0"/>
        <w:tabs>
          <w:tab w:val="left" w:pos="284"/>
          <w:tab w:val="left" w:pos="851"/>
          <w:tab w:val="left" w:pos="993"/>
          <w:tab w:val="left" w:pos="1276"/>
          <w:tab w:val="left" w:pos="2835"/>
        </w:tabs>
        <w:autoSpaceDE w:val="0"/>
        <w:autoSpaceDN w:val="0"/>
        <w:adjustRightInd w:val="0"/>
        <w:ind w:left="4680"/>
        <w:jc w:val="both"/>
      </w:pPr>
      <w:r w:rsidRPr="00710FBC">
        <w:t>в небе!</w:t>
      </w:r>
    </w:p>
    <w:p w:rsidR="00603BB2" w:rsidRPr="00073176" w:rsidRDefault="00603BB2" w:rsidP="00C70BD0">
      <w:pPr>
        <w:widowControl w:val="0"/>
        <w:tabs>
          <w:tab w:val="left" w:pos="284"/>
          <w:tab w:val="left" w:pos="851"/>
          <w:tab w:val="left" w:pos="993"/>
          <w:tab w:val="left" w:pos="1276"/>
          <w:tab w:val="left" w:pos="2835"/>
        </w:tabs>
        <w:autoSpaceDE w:val="0"/>
        <w:autoSpaceDN w:val="0"/>
        <w:adjustRightInd w:val="0"/>
        <w:spacing w:after="0" w:line="240" w:lineRule="auto"/>
        <w:ind w:left="1440"/>
        <w:jc w:val="both"/>
        <w:outlineLvl w:val="0"/>
        <w:rPr>
          <w:rFonts w:ascii="Times New Roman" w:eastAsia="Times New Roman" w:hAnsi="Times New Roman" w:cs="Times New Roman"/>
          <w:sz w:val="24"/>
          <w:szCs w:val="24"/>
          <w:lang w:eastAsia="ru-RU"/>
        </w:rPr>
      </w:pPr>
    </w:p>
    <w:p w:rsidR="00603BB2" w:rsidRPr="00710FBC" w:rsidRDefault="00603BB2" w:rsidP="00C70BD0">
      <w:pPr>
        <w:widowControl w:val="0"/>
        <w:tabs>
          <w:tab w:val="left" w:pos="284"/>
          <w:tab w:val="left" w:pos="851"/>
          <w:tab w:val="left" w:pos="993"/>
          <w:tab w:val="left" w:pos="1276"/>
          <w:tab w:val="left" w:pos="2835"/>
        </w:tabs>
        <w:autoSpaceDE w:val="0"/>
        <w:autoSpaceDN w:val="0"/>
        <w:adjustRightInd w:val="0"/>
        <w:ind w:left="3960"/>
        <w:jc w:val="both"/>
        <w:outlineLvl w:val="0"/>
      </w:pPr>
      <w:r w:rsidRPr="00710FBC">
        <w:t xml:space="preserve">А ствол – </w:t>
      </w:r>
    </w:p>
    <w:p w:rsidR="00603BB2" w:rsidRPr="00710FBC" w:rsidRDefault="00603BB2" w:rsidP="00C70BD0">
      <w:pPr>
        <w:widowControl w:val="0"/>
        <w:tabs>
          <w:tab w:val="left" w:pos="284"/>
          <w:tab w:val="left" w:pos="851"/>
          <w:tab w:val="left" w:pos="993"/>
          <w:tab w:val="left" w:pos="1276"/>
          <w:tab w:val="left" w:pos="2835"/>
        </w:tabs>
        <w:autoSpaceDE w:val="0"/>
        <w:autoSpaceDN w:val="0"/>
        <w:adjustRightInd w:val="0"/>
        <w:ind w:left="4680"/>
        <w:jc w:val="both"/>
        <w:outlineLvl w:val="0"/>
      </w:pPr>
      <w:r w:rsidRPr="00710FBC">
        <w:t xml:space="preserve">срублен </w:t>
      </w:r>
    </w:p>
    <w:p w:rsidR="00603BB2" w:rsidRPr="00710FBC" w:rsidRDefault="00603BB2" w:rsidP="00C70BD0">
      <w:pPr>
        <w:widowControl w:val="0"/>
        <w:tabs>
          <w:tab w:val="left" w:pos="284"/>
          <w:tab w:val="left" w:pos="851"/>
          <w:tab w:val="left" w:pos="993"/>
          <w:tab w:val="left" w:pos="1276"/>
          <w:tab w:val="left" w:pos="2835"/>
        </w:tabs>
        <w:autoSpaceDE w:val="0"/>
        <w:autoSpaceDN w:val="0"/>
        <w:adjustRightInd w:val="0"/>
        <w:ind w:left="5400"/>
        <w:jc w:val="both"/>
        <w:outlineLvl w:val="0"/>
      </w:pPr>
      <w:r w:rsidRPr="00710FBC">
        <w:t xml:space="preserve">на зубочистки! </w:t>
      </w:r>
    </w:p>
    <w:p w:rsidR="00603BB2" w:rsidRPr="00710FBC" w:rsidRDefault="00603BB2" w:rsidP="00C70BD0">
      <w:pPr>
        <w:widowControl w:val="0"/>
        <w:tabs>
          <w:tab w:val="left" w:pos="284"/>
          <w:tab w:val="left" w:pos="2835"/>
          <w:tab w:val="left" w:pos="6663"/>
          <w:tab w:val="left" w:pos="6946"/>
        </w:tabs>
        <w:autoSpaceDE w:val="0"/>
        <w:autoSpaceDN w:val="0"/>
        <w:adjustRightInd w:val="0"/>
        <w:ind w:left="3960"/>
        <w:jc w:val="both"/>
      </w:pPr>
      <w:r w:rsidRPr="00710FBC">
        <w:t xml:space="preserve">И дятлу – </w:t>
      </w:r>
    </w:p>
    <w:p w:rsidR="00603BB2" w:rsidRPr="00710FBC" w:rsidRDefault="00603BB2" w:rsidP="00C70BD0">
      <w:pPr>
        <w:widowControl w:val="0"/>
        <w:tabs>
          <w:tab w:val="left" w:pos="284"/>
          <w:tab w:val="left" w:pos="2835"/>
          <w:tab w:val="left" w:pos="6663"/>
          <w:tab w:val="left" w:pos="6946"/>
        </w:tabs>
        <w:autoSpaceDE w:val="0"/>
        <w:autoSpaceDN w:val="0"/>
        <w:adjustRightInd w:val="0"/>
        <w:ind w:left="4680"/>
        <w:jc w:val="both"/>
      </w:pPr>
      <w:r w:rsidRPr="00710FBC">
        <w:t xml:space="preserve">некуда </w:t>
      </w:r>
    </w:p>
    <w:p w:rsidR="00603BB2" w:rsidRPr="00710FBC" w:rsidRDefault="00603BB2" w:rsidP="00C70BD0">
      <w:pPr>
        <w:widowControl w:val="0"/>
        <w:tabs>
          <w:tab w:val="left" w:pos="284"/>
          <w:tab w:val="left" w:pos="2835"/>
          <w:tab w:val="left" w:pos="6663"/>
          <w:tab w:val="left" w:pos="6946"/>
        </w:tabs>
        <w:autoSpaceDE w:val="0"/>
        <w:autoSpaceDN w:val="0"/>
        <w:adjustRightInd w:val="0"/>
        <w:ind w:left="5400"/>
        <w:jc w:val="both"/>
      </w:pPr>
      <w:r w:rsidRPr="00710FBC">
        <w:t xml:space="preserve">клювом </w:t>
      </w:r>
    </w:p>
    <w:p w:rsidR="00603BB2" w:rsidRPr="00710FBC" w:rsidRDefault="00603BB2" w:rsidP="00C70BD0">
      <w:pPr>
        <w:widowControl w:val="0"/>
        <w:tabs>
          <w:tab w:val="left" w:pos="284"/>
          <w:tab w:val="left" w:pos="2835"/>
          <w:tab w:val="left" w:pos="6663"/>
          <w:tab w:val="left" w:pos="6946"/>
        </w:tabs>
        <w:autoSpaceDE w:val="0"/>
        <w:autoSpaceDN w:val="0"/>
        <w:adjustRightInd w:val="0"/>
        <w:ind w:left="6120"/>
        <w:jc w:val="both"/>
        <w:rPr>
          <w:i/>
        </w:rPr>
      </w:pPr>
      <w:r w:rsidRPr="00710FBC">
        <w:t xml:space="preserve">стучать!..  </w:t>
      </w:r>
      <w:r w:rsidRPr="00710FBC">
        <w:rPr>
          <w:i/>
        </w:rPr>
        <w:t>(Исчезает).</w:t>
      </w:r>
    </w:p>
    <w:p w:rsidR="00603BB2" w:rsidRPr="00073176" w:rsidRDefault="00603BB2"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5E9F" w:rsidRPr="00375E9F" w:rsidRDefault="00375E9F" w:rsidP="00C70BD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ЭХО.</w:t>
      </w:r>
      <w:r w:rsidR="006A3C1C">
        <w:rPr>
          <w:color w:val="000000" w:themeColor="text1"/>
        </w:rPr>
        <w:t xml:space="preserve"> Помоги мне встать, леди Альберто Умберто </w:t>
      </w:r>
      <w:r w:rsidR="00A048F4">
        <w:rPr>
          <w:color w:val="000000" w:themeColor="text1"/>
        </w:rPr>
        <w:t>и как тебя там дальше</w:t>
      </w:r>
      <w:r w:rsidRPr="00710FBC">
        <w:rPr>
          <w:color w:val="000000" w:themeColor="text1"/>
        </w:rPr>
        <w:t>.</w:t>
      </w:r>
    </w:p>
    <w:p w:rsidR="00073176" w:rsidRPr="00B93FF4"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6A3C1C" w:rsidRDefault="00073176" w:rsidP="006A3C1C">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ЭЙНШТЕЙН</w:t>
      </w:r>
      <w:r w:rsidRPr="00710FBC">
        <w:rPr>
          <w:i/>
          <w:color w:val="000000" w:themeColor="text1"/>
        </w:rPr>
        <w:t>.</w:t>
      </w:r>
      <w:r w:rsidRPr="00710FBC">
        <w:rPr>
          <w:color w:val="000000" w:themeColor="text1"/>
        </w:rPr>
        <w:t xml:space="preserve"> Я д</w:t>
      </w:r>
      <w:r w:rsidR="00EF0E6A" w:rsidRPr="00710FBC">
        <w:rPr>
          <w:color w:val="000000" w:themeColor="text1"/>
        </w:rPr>
        <w:t xml:space="preserve">жентльмен, Эхо. </w:t>
      </w:r>
      <w:r w:rsidRPr="00710FBC">
        <w:rPr>
          <w:color w:val="000000" w:themeColor="text1"/>
        </w:rPr>
        <w:t xml:space="preserve"> И </w:t>
      </w:r>
      <w:r w:rsidR="00917687" w:rsidRPr="00710FBC">
        <w:rPr>
          <w:color w:val="000000" w:themeColor="text1"/>
        </w:rPr>
        <w:t xml:space="preserve">не намерен тебе помочь, пока не переведешь меня </w:t>
      </w:r>
      <w:r w:rsidR="00824FF2" w:rsidRPr="00710FBC">
        <w:rPr>
          <w:color w:val="000000" w:themeColor="text1"/>
        </w:rPr>
        <w:t xml:space="preserve">и Дарвина </w:t>
      </w:r>
      <w:r w:rsidR="00917687" w:rsidRPr="00710FBC">
        <w:rPr>
          <w:color w:val="000000" w:themeColor="text1"/>
        </w:rPr>
        <w:t>в</w:t>
      </w:r>
      <w:r w:rsidR="00824FF2" w:rsidRPr="00710FBC">
        <w:rPr>
          <w:color w:val="000000" w:themeColor="text1"/>
        </w:rPr>
        <w:t xml:space="preserve"> другой сектор</w:t>
      </w:r>
      <w:r w:rsidRPr="00710FBC">
        <w:rPr>
          <w:color w:val="000000" w:themeColor="text1"/>
        </w:rPr>
        <w:t>.</w:t>
      </w:r>
    </w:p>
    <w:p w:rsidR="00073176" w:rsidRPr="00710FBC" w:rsidRDefault="00EF0E6A"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ЭХО. Мне сейчас </w:t>
      </w:r>
      <w:r w:rsidR="00917687" w:rsidRPr="00710FBC">
        <w:rPr>
          <w:color w:val="000000" w:themeColor="text1"/>
        </w:rPr>
        <w:t>по барабану, ты леди, джентльмен и</w:t>
      </w:r>
      <w:r w:rsidR="009B7336" w:rsidRPr="00710FBC">
        <w:rPr>
          <w:color w:val="000000" w:themeColor="text1"/>
        </w:rPr>
        <w:t>ли</w:t>
      </w:r>
      <w:r w:rsidR="00917687" w:rsidRPr="00710FBC">
        <w:rPr>
          <w:color w:val="000000" w:themeColor="text1"/>
        </w:rPr>
        <w:t xml:space="preserve"> нечто среднее.  Скоро моя богиня</w:t>
      </w:r>
      <w:r w:rsidR="00073176" w:rsidRPr="00710FBC">
        <w:rPr>
          <w:color w:val="000000" w:themeColor="text1"/>
        </w:rPr>
        <w:t xml:space="preserve"> будет пролетать </w:t>
      </w:r>
      <w:r w:rsidR="00917687" w:rsidRPr="00710FBC">
        <w:rPr>
          <w:color w:val="000000" w:themeColor="text1"/>
        </w:rPr>
        <w:t xml:space="preserve">над нами </w:t>
      </w:r>
      <w:r w:rsidR="00824FF2" w:rsidRPr="00710FBC">
        <w:rPr>
          <w:color w:val="000000" w:themeColor="text1"/>
        </w:rPr>
        <w:t>и</w:t>
      </w:r>
      <w:r w:rsidR="00917687" w:rsidRPr="00710FBC">
        <w:rPr>
          <w:color w:val="000000" w:themeColor="text1"/>
        </w:rPr>
        <w:t xml:space="preserve"> </w:t>
      </w:r>
      <w:r w:rsidR="00073176" w:rsidRPr="00710FBC">
        <w:rPr>
          <w:color w:val="000000" w:themeColor="text1"/>
        </w:rPr>
        <w:t xml:space="preserve">назовет меня </w:t>
      </w:r>
      <w:r w:rsidR="00824FF2" w:rsidRPr="00710FBC">
        <w:rPr>
          <w:color w:val="000000" w:themeColor="text1"/>
        </w:rPr>
        <w:t xml:space="preserve">уже </w:t>
      </w:r>
      <w:r w:rsidR="00073176" w:rsidRPr="00710FBC">
        <w:rPr>
          <w:color w:val="000000" w:themeColor="text1"/>
        </w:rPr>
        <w:t>задн</w:t>
      </w:r>
      <w:r w:rsidR="00C33CD6" w:rsidRPr="00710FBC">
        <w:rPr>
          <w:color w:val="000000" w:themeColor="text1"/>
        </w:rPr>
        <w:t>ицами миллиарда</w:t>
      </w:r>
      <w:r w:rsidR="00824FF2" w:rsidRPr="00710FBC">
        <w:rPr>
          <w:color w:val="000000" w:themeColor="text1"/>
        </w:rPr>
        <w:t xml:space="preserve"> зайцев</w:t>
      </w:r>
      <w:r w:rsidR="00073176" w:rsidRPr="00710FBC">
        <w:rPr>
          <w:color w:val="000000" w:themeColor="text1"/>
        </w:rPr>
        <w:t xml:space="preserve">. Из-за хорала </w:t>
      </w:r>
      <w:r w:rsidR="00C33CD6" w:rsidRPr="00710FBC">
        <w:rPr>
          <w:color w:val="000000" w:themeColor="text1"/>
        </w:rPr>
        <w:t>миллиарда</w:t>
      </w:r>
      <w:r w:rsidR="00824FF2" w:rsidRPr="00710FBC">
        <w:rPr>
          <w:color w:val="000000" w:themeColor="text1"/>
        </w:rPr>
        <w:t xml:space="preserve"> </w:t>
      </w:r>
      <w:r w:rsidR="00917687" w:rsidRPr="00710FBC">
        <w:rPr>
          <w:color w:val="000000" w:themeColor="text1"/>
        </w:rPr>
        <w:t xml:space="preserve">цикад. </w:t>
      </w:r>
      <w:r w:rsidR="008163BB" w:rsidRPr="00710FBC">
        <w:rPr>
          <w:color w:val="000000" w:themeColor="text1"/>
        </w:rPr>
        <w:t xml:space="preserve">И </w:t>
      </w:r>
      <w:r w:rsidR="005703A9" w:rsidRPr="00710FBC">
        <w:rPr>
          <w:color w:val="000000" w:themeColor="text1"/>
        </w:rPr>
        <w:t>она</w:t>
      </w:r>
      <w:r w:rsidR="00073176" w:rsidRPr="00710FBC">
        <w:rPr>
          <w:color w:val="000000" w:themeColor="text1"/>
        </w:rPr>
        <w:t xml:space="preserve"> отстрочит исполнение моей </w:t>
      </w:r>
      <w:r w:rsidR="00224C59" w:rsidRPr="00710FBC">
        <w:rPr>
          <w:color w:val="000000" w:themeColor="text1"/>
        </w:rPr>
        <w:t xml:space="preserve">заветной </w:t>
      </w:r>
      <w:r w:rsidR="00073176" w:rsidRPr="00710FBC">
        <w:rPr>
          <w:color w:val="000000" w:themeColor="text1"/>
        </w:rPr>
        <w:t>мечты</w:t>
      </w:r>
      <w:r w:rsidR="00C33CD6" w:rsidRPr="00710FBC">
        <w:rPr>
          <w:color w:val="000000" w:themeColor="text1"/>
        </w:rPr>
        <w:t xml:space="preserve"> на миллиарды </w:t>
      </w:r>
      <w:r w:rsidR="008163BB" w:rsidRPr="00710FBC">
        <w:rPr>
          <w:color w:val="000000" w:themeColor="text1"/>
        </w:rPr>
        <w:t>лет…</w:t>
      </w:r>
      <w:r w:rsidR="00073176" w:rsidRPr="00710FBC">
        <w:rPr>
          <w:color w:val="000000" w:themeColor="text1"/>
        </w:rPr>
        <w:t xml:space="preserve"> </w:t>
      </w:r>
      <w:r w:rsidR="00073176" w:rsidRPr="00710FBC">
        <w:rPr>
          <w:i/>
          <w:color w:val="000000" w:themeColor="text1"/>
        </w:rPr>
        <w:t>(Жалобно</w:t>
      </w:r>
      <w:r w:rsidR="00C33CD6" w:rsidRPr="00710FBC">
        <w:rPr>
          <w:i/>
          <w:color w:val="000000" w:themeColor="text1"/>
        </w:rPr>
        <w:t>, ко всем</w:t>
      </w:r>
      <w:r w:rsidR="00073176" w:rsidRPr="00710FBC">
        <w:rPr>
          <w:i/>
          <w:color w:val="000000" w:themeColor="text1"/>
        </w:rPr>
        <w:t xml:space="preserve">). </w:t>
      </w:r>
      <w:r w:rsidR="00073176" w:rsidRPr="00710FBC">
        <w:rPr>
          <w:color w:val="000000" w:themeColor="text1"/>
        </w:rPr>
        <w:t>Помоги</w:t>
      </w:r>
      <w:r w:rsidR="00917687" w:rsidRPr="00710FBC">
        <w:rPr>
          <w:color w:val="000000" w:themeColor="text1"/>
        </w:rPr>
        <w:t>те мне встать, милые мои идиоты!</w:t>
      </w:r>
    </w:p>
    <w:p w:rsidR="00073176" w:rsidRPr="00B93FF4"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ЭЙНШТЕЙН. </w:t>
      </w:r>
      <w:r w:rsidR="00257F17" w:rsidRPr="00710FBC">
        <w:rPr>
          <w:color w:val="000000" w:themeColor="text1"/>
        </w:rPr>
        <w:t>Заклинаю всех моей теорией – н</w:t>
      </w:r>
      <w:r w:rsidRPr="00710FBC">
        <w:rPr>
          <w:color w:val="000000" w:themeColor="text1"/>
        </w:rPr>
        <w:t xml:space="preserve">е помогать! Пусть сначала </w:t>
      </w:r>
      <w:r w:rsidR="000624C9" w:rsidRPr="00710FBC">
        <w:rPr>
          <w:color w:val="000000" w:themeColor="text1"/>
        </w:rPr>
        <w:t xml:space="preserve">он </w:t>
      </w:r>
      <w:r w:rsidR="004A24CE" w:rsidRPr="00710FBC">
        <w:rPr>
          <w:color w:val="000000" w:themeColor="text1"/>
        </w:rPr>
        <w:t xml:space="preserve">даст </w:t>
      </w:r>
      <w:r w:rsidRPr="00710FBC">
        <w:rPr>
          <w:color w:val="000000" w:themeColor="text1"/>
        </w:rPr>
        <w:t xml:space="preserve">слово, что </w:t>
      </w:r>
      <w:r w:rsidR="004A24CE" w:rsidRPr="00710FBC">
        <w:rPr>
          <w:color w:val="000000" w:themeColor="text1"/>
        </w:rPr>
        <w:t xml:space="preserve">исполнит мою просьбу. </w:t>
      </w:r>
    </w:p>
    <w:p w:rsidR="00073176" w:rsidRPr="00B93FF4" w:rsidRDefault="00073176" w:rsidP="00C70BD0">
      <w:pPr>
        <w:widowControl w:val="0"/>
        <w:tabs>
          <w:tab w:val="left" w:pos="284"/>
          <w:tab w:val="left" w:pos="2835"/>
          <w:tab w:val="left" w:pos="3976"/>
          <w:tab w:val="left" w:pos="4395"/>
        </w:tabs>
        <w:autoSpaceDE w:val="0"/>
        <w:autoSpaceDN w:val="0"/>
        <w:adjustRightInd w:val="0"/>
        <w:spacing w:after="0" w:line="240" w:lineRule="auto"/>
        <w:ind w:left="60"/>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ЭХО. А чем тебя не устраивает сектор секретных феминисток?</w:t>
      </w:r>
    </w:p>
    <w:p w:rsidR="00073176" w:rsidRPr="00B93FF4"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163BB" w:rsidRPr="00710FBC" w:rsidRDefault="000624C9" w:rsidP="00C70BD0">
      <w:pPr>
        <w:widowControl w:val="0"/>
        <w:tabs>
          <w:tab w:val="left" w:pos="284"/>
          <w:tab w:val="left" w:pos="2835"/>
          <w:tab w:val="left" w:pos="3976"/>
          <w:tab w:val="left" w:pos="4395"/>
        </w:tabs>
        <w:autoSpaceDE w:val="0"/>
        <w:autoSpaceDN w:val="0"/>
        <w:adjustRightInd w:val="0"/>
        <w:ind w:left="360"/>
        <w:jc w:val="both"/>
        <w:rPr>
          <w:i/>
          <w:color w:val="000000" w:themeColor="text1"/>
        </w:rPr>
      </w:pPr>
      <w:r w:rsidRPr="00710FBC">
        <w:rPr>
          <w:color w:val="000000" w:themeColor="text1"/>
        </w:rPr>
        <w:t xml:space="preserve">ЭЙНШТЕЙН. Мы с Дарвином </w:t>
      </w:r>
      <w:r w:rsidR="00073176" w:rsidRPr="00710FBC">
        <w:rPr>
          <w:color w:val="000000" w:themeColor="text1"/>
        </w:rPr>
        <w:t>устал</w:t>
      </w:r>
      <w:r w:rsidRPr="00710FBC">
        <w:rPr>
          <w:color w:val="000000" w:themeColor="text1"/>
        </w:rPr>
        <w:t>и</w:t>
      </w:r>
      <w:r w:rsidR="00073176" w:rsidRPr="00710FBC">
        <w:rPr>
          <w:color w:val="000000" w:themeColor="text1"/>
        </w:rPr>
        <w:t xml:space="preserve"> от сексуальных</w:t>
      </w:r>
      <w:r w:rsidR="00073176" w:rsidRPr="00710FBC">
        <w:rPr>
          <w:color w:val="000000" w:themeColor="text1"/>
          <w:sz w:val="40"/>
          <w:szCs w:val="40"/>
        </w:rPr>
        <w:t xml:space="preserve"> </w:t>
      </w:r>
      <w:r w:rsidR="00073176" w:rsidRPr="00710FBC">
        <w:rPr>
          <w:color w:val="000000" w:themeColor="text1"/>
        </w:rPr>
        <w:t>домогате</w:t>
      </w:r>
      <w:r w:rsidR="00B92412" w:rsidRPr="00710FBC">
        <w:rPr>
          <w:color w:val="000000" w:themeColor="text1"/>
        </w:rPr>
        <w:t xml:space="preserve">льств секретных феминисток. </w:t>
      </w:r>
      <w:r w:rsidR="00B92412" w:rsidRPr="00710FBC">
        <w:rPr>
          <w:i/>
          <w:color w:val="000000" w:themeColor="text1"/>
        </w:rPr>
        <w:t>(Рыдая).</w:t>
      </w:r>
      <w:r w:rsidR="00B92412" w:rsidRPr="00710FBC">
        <w:rPr>
          <w:color w:val="000000" w:themeColor="text1"/>
        </w:rPr>
        <w:t xml:space="preserve"> О</w:t>
      </w:r>
      <w:r w:rsidRPr="00710FBC">
        <w:rPr>
          <w:color w:val="000000" w:themeColor="text1"/>
        </w:rPr>
        <w:t>ни зачислили нас</w:t>
      </w:r>
      <w:r w:rsidR="008163BB" w:rsidRPr="00710FBC">
        <w:rPr>
          <w:color w:val="000000" w:themeColor="text1"/>
        </w:rPr>
        <w:t xml:space="preserve"> в свой гарем</w:t>
      </w:r>
      <w:r w:rsidR="00B92412" w:rsidRPr="00710FBC">
        <w:rPr>
          <w:i/>
          <w:color w:val="000000" w:themeColor="text1"/>
        </w:rPr>
        <w:t xml:space="preserve">. </w:t>
      </w:r>
      <w:r w:rsidR="008163BB" w:rsidRPr="00710FBC">
        <w:rPr>
          <w:color w:val="000000" w:themeColor="text1"/>
        </w:rPr>
        <w:t>И наси</w:t>
      </w:r>
      <w:r w:rsidR="000135A9" w:rsidRPr="00710FBC">
        <w:rPr>
          <w:color w:val="000000" w:themeColor="text1"/>
        </w:rPr>
        <w:t>луют нас хором каждый вторник. Затем они ус</w:t>
      </w:r>
      <w:r w:rsidR="00397860" w:rsidRPr="00710FBC">
        <w:rPr>
          <w:color w:val="000000" w:themeColor="text1"/>
        </w:rPr>
        <w:t xml:space="preserve">траивают шумные митинги. И поносят всех мужчин планеты. </w:t>
      </w:r>
      <w:r w:rsidRPr="00710FBC">
        <w:rPr>
          <w:color w:val="000000" w:themeColor="text1"/>
        </w:rPr>
        <w:t xml:space="preserve"> Усатых, бородатых и и</w:t>
      </w:r>
      <w:r w:rsidR="004A3D23" w:rsidRPr="00710FBC">
        <w:rPr>
          <w:color w:val="000000" w:themeColor="text1"/>
        </w:rPr>
        <w:t xml:space="preserve">ных. </w:t>
      </w:r>
    </w:p>
    <w:p w:rsidR="008163BB" w:rsidRPr="00B93FF4" w:rsidRDefault="008163BB"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4A3D23"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ЭХО. Я</w:t>
      </w:r>
      <w:r w:rsidR="00073176" w:rsidRPr="00710FBC">
        <w:rPr>
          <w:color w:val="000000" w:themeColor="text1"/>
        </w:rPr>
        <w:t xml:space="preserve"> эти</w:t>
      </w:r>
      <w:r w:rsidRPr="00710FBC">
        <w:rPr>
          <w:color w:val="000000" w:themeColor="text1"/>
        </w:rPr>
        <w:t>х секретных феминисток переведу</w:t>
      </w:r>
      <w:r w:rsidR="00073176" w:rsidRPr="00710FBC">
        <w:rPr>
          <w:color w:val="000000" w:themeColor="text1"/>
        </w:rPr>
        <w:t xml:space="preserve"> в сектор секретных евнухов. </w:t>
      </w:r>
    </w:p>
    <w:p w:rsidR="00073176" w:rsidRPr="00B93FF4"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ЭЙНШТЕЙН</w:t>
      </w:r>
      <w:r w:rsidRPr="00710FBC">
        <w:rPr>
          <w:i/>
          <w:color w:val="000000" w:themeColor="text1"/>
        </w:rPr>
        <w:t>.</w:t>
      </w:r>
      <w:r w:rsidRPr="00710FBC">
        <w:rPr>
          <w:color w:val="000000" w:themeColor="text1"/>
        </w:rPr>
        <w:t xml:space="preserve"> Поклянись. </w:t>
      </w:r>
    </w:p>
    <w:p w:rsidR="00073176" w:rsidRPr="00B93FF4" w:rsidRDefault="00073176" w:rsidP="00C70BD0">
      <w:pPr>
        <w:widowControl w:val="0"/>
        <w:tabs>
          <w:tab w:val="left" w:pos="284"/>
          <w:tab w:val="left" w:pos="2835"/>
          <w:tab w:val="left" w:pos="3976"/>
          <w:tab w:val="left" w:pos="4395"/>
        </w:tabs>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ru-RU"/>
        </w:rPr>
      </w:pPr>
    </w:p>
    <w:p w:rsidR="00073176" w:rsidRPr="00710FBC" w:rsidRDefault="004A24CE"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ГОМЕР. </w:t>
      </w:r>
      <w:r w:rsidR="00073176" w:rsidRPr="00710FBC">
        <w:rPr>
          <w:color w:val="000000" w:themeColor="text1"/>
        </w:rPr>
        <w:t xml:space="preserve">И </w:t>
      </w:r>
      <w:r w:rsidR="009F49FC" w:rsidRPr="00710FBC">
        <w:rPr>
          <w:color w:val="000000" w:themeColor="text1"/>
        </w:rPr>
        <w:t xml:space="preserve">еще, </w:t>
      </w:r>
      <w:r w:rsidR="00073176" w:rsidRPr="00710FBC">
        <w:rPr>
          <w:color w:val="000000" w:themeColor="text1"/>
        </w:rPr>
        <w:t>пусть</w:t>
      </w:r>
      <w:r w:rsidR="007E3527" w:rsidRPr="00710FBC">
        <w:rPr>
          <w:color w:val="000000" w:themeColor="text1"/>
        </w:rPr>
        <w:t xml:space="preserve"> Эхо</w:t>
      </w:r>
      <w:r w:rsidR="00073176" w:rsidRPr="00710FBC">
        <w:rPr>
          <w:color w:val="000000" w:themeColor="text1"/>
        </w:rPr>
        <w:t xml:space="preserve"> даст честное слово, что установит у</w:t>
      </w:r>
      <w:r w:rsidR="00831E60" w:rsidRPr="00710FBC">
        <w:rPr>
          <w:color w:val="000000" w:themeColor="text1"/>
        </w:rPr>
        <w:t>казатель в сторону человечества!</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ИУДА. И дорожный знак,</w:t>
      </w:r>
      <w:r w:rsidR="003B3943" w:rsidRPr="00710FBC">
        <w:t xml:space="preserve"> у</w:t>
      </w:r>
      <w:r w:rsidR="00AF6AA8" w:rsidRPr="00710FBC">
        <w:t xml:space="preserve">казывающий верный путь туда, где растут </w:t>
      </w:r>
      <w:r w:rsidR="009F49FC" w:rsidRPr="00710FBC">
        <w:t xml:space="preserve">хотя бы </w:t>
      </w:r>
      <w:r w:rsidR="00AF6AA8" w:rsidRPr="00710FBC">
        <w:t>кактусы</w:t>
      </w:r>
      <w:r w:rsidR="00831E60" w:rsidRPr="00710FBC">
        <w:t>!</w:t>
      </w:r>
      <w:r w:rsidRPr="00710FBC">
        <w:t xml:space="preserve">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9F49FC" w:rsidP="00C70BD0">
      <w:pPr>
        <w:widowControl w:val="0"/>
        <w:tabs>
          <w:tab w:val="left" w:pos="284"/>
          <w:tab w:val="left" w:pos="2835"/>
          <w:tab w:val="left" w:pos="3976"/>
          <w:tab w:val="left" w:pos="4395"/>
        </w:tabs>
        <w:autoSpaceDE w:val="0"/>
        <w:autoSpaceDN w:val="0"/>
        <w:adjustRightInd w:val="0"/>
        <w:ind w:left="360"/>
        <w:jc w:val="both"/>
      </w:pPr>
      <w:r w:rsidRPr="00710FBC">
        <w:t>ЕВРОПА. И прервет мою</w:t>
      </w:r>
      <w:r w:rsidR="00073176" w:rsidRPr="00710FBC">
        <w:t xml:space="preserve"> беременность </w:t>
      </w:r>
      <w:r w:rsidRPr="00710FBC">
        <w:t>балерины! Н</w:t>
      </w:r>
      <w:r w:rsidR="00073176" w:rsidRPr="00710FBC">
        <w:t xml:space="preserve">а радость </w:t>
      </w:r>
      <w:r w:rsidRPr="00710FBC">
        <w:t>мне</w:t>
      </w:r>
      <w:r w:rsidR="00395C03" w:rsidRPr="00710FBC">
        <w:t>,</w:t>
      </w:r>
      <w:r w:rsidRPr="00710FBC">
        <w:t xml:space="preserve"> и </w:t>
      </w:r>
      <w:r w:rsidR="00073176" w:rsidRPr="00710FBC">
        <w:t xml:space="preserve">Навуходоносору.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ВСЕ ХОРОМ. Клянись</w:t>
      </w:r>
      <w:r w:rsidR="00940B57" w:rsidRPr="00710FBC">
        <w:t>, Эхо</w:t>
      </w:r>
      <w:r w:rsidRPr="00710FBC">
        <w:t>!</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57"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Клянусь! </w:t>
      </w:r>
    </w:p>
    <w:p w:rsidR="00940B57" w:rsidRDefault="00940B57"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57" w:rsidRPr="00710FBC" w:rsidRDefault="00940B57" w:rsidP="00C70BD0">
      <w:pPr>
        <w:widowControl w:val="0"/>
        <w:tabs>
          <w:tab w:val="left" w:pos="284"/>
          <w:tab w:val="left" w:pos="2835"/>
          <w:tab w:val="left" w:pos="3976"/>
          <w:tab w:val="left" w:pos="4395"/>
        </w:tabs>
        <w:autoSpaceDE w:val="0"/>
        <w:autoSpaceDN w:val="0"/>
        <w:adjustRightInd w:val="0"/>
        <w:ind w:left="360"/>
        <w:jc w:val="both"/>
      </w:pPr>
      <w:r w:rsidRPr="00710FBC">
        <w:t>ВСЕ ХОРОМ. Чем?!</w:t>
      </w:r>
    </w:p>
    <w:p w:rsidR="00940B57" w:rsidRDefault="00940B57"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940B57"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00073176" w:rsidRPr="00710FBC">
        <w:t xml:space="preserve">Пусть сдохнут все мои враги, если я не сдержу свое слово! </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395C03" w:rsidP="00C70BD0">
      <w:pPr>
        <w:widowControl w:val="0"/>
        <w:tabs>
          <w:tab w:val="left" w:pos="284"/>
          <w:tab w:val="left" w:pos="2835"/>
          <w:tab w:val="left" w:pos="3976"/>
          <w:tab w:val="left" w:pos="4395"/>
        </w:tabs>
        <w:autoSpaceDE w:val="0"/>
        <w:autoSpaceDN w:val="0"/>
        <w:adjustRightInd w:val="0"/>
        <w:ind w:left="360"/>
        <w:jc w:val="both"/>
      </w:pPr>
      <w:r w:rsidRPr="00710FBC">
        <w:t xml:space="preserve">ВСЕ ХОРОМ. Ладно! </w:t>
      </w:r>
      <w:r w:rsidR="009F49FC" w:rsidRPr="00710FBC">
        <w:t>Пусть</w:t>
      </w:r>
      <w:r w:rsidRPr="00710FBC">
        <w:t xml:space="preserve"> сдохнут</w:t>
      </w:r>
      <w:r w:rsidR="009F49FC" w:rsidRPr="00710FBC">
        <w:t>!</w:t>
      </w:r>
      <w:r w:rsidRPr="00710FBC">
        <w:t xml:space="preserve"> Лишь бы </w:t>
      </w:r>
      <w:r w:rsidR="00344885" w:rsidRPr="00710FBC">
        <w:t xml:space="preserve">мы </w:t>
      </w:r>
      <w:r w:rsidRPr="00710FBC">
        <w:t>достигли цели всей нашей жизни!</w:t>
      </w:r>
    </w:p>
    <w:p w:rsidR="009F49FC" w:rsidRPr="00073176" w:rsidRDefault="009F49FC"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60C0" w:rsidRPr="00710FBC" w:rsidRDefault="00F260C0" w:rsidP="00C70BD0">
      <w:pPr>
        <w:widowControl w:val="0"/>
        <w:tabs>
          <w:tab w:val="left" w:pos="284"/>
          <w:tab w:val="left" w:pos="2835"/>
          <w:tab w:val="left" w:pos="3976"/>
          <w:tab w:val="left" w:pos="4395"/>
        </w:tabs>
        <w:autoSpaceDE w:val="0"/>
        <w:autoSpaceDN w:val="0"/>
        <w:adjustRightInd w:val="0"/>
        <w:ind w:left="360"/>
        <w:jc w:val="both"/>
        <w:rPr>
          <w:i/>
          <w:color w:val="000000" w:themeColor="text1"/>
        </w:rPr>
      </w:pPr>
      <w:r w:rsidRPr="00710FBC">
        <w:rPr>
          <w:i/>
          <w:color w:val="000000" w:themeColor="text1"/>
        </w:rPr>
        <w:t>Рев пролетающего реактивного лайнера.</w:t>
      </w:r>
    </w:p>
    <w:p w:rsidR="00F260C0" w:rsidRPr="00710FBC" w:rsidRDefault="00F260C0" w:rsidP="00C70BD0">
      <w:pPr>
        <w:widowControl w:val="0"/>
        <w:tabs>
          <w:tab w:val="left" w:pos="284"/>
          <w:tab w:val="left" w:pos="2835"/>
          <w:tab w:val="left" w:pos="3976"/>
          <w:tab w:val="left" w:pos="4395"/>
        </w:tabs>
        <w:autoSpaceDE w:val="0"/>
        <w:autoSpaceDN w:val="0"/>
        <w:adjustRightInd w:val="0"/>
        <w:ind w:left="360"/>
        <w:jc w:val="both"/>
        <w:rPr>
          <w:i/>
          <w:color w:val="000000" w:themeColor="text1"/>
        </w:rPr>
      </w:pPr>
      <w:r w:rsidRPr="00710FBC">
        <w:rPr>
          <w:i/>
          <w:color w:val="000000" w:themeColor="text1"/>
        </w:rPr>
        <w:t xml:space="preserve">Эхо подносит к уху мобильный телефон и </w:t>
      </w:r>
      <w:r w:rsidR="00CA3E0F" w:rsidRPr="00710FBC">
        <w:rPr>
          <w:i/>
          <w:color w:val="000000" w:themeColor="text1"/>
        </w:rPr>
        <w:t>лежа машет свободной рукой и</w:t>
      </w:r>
      <w:r w:rsidRPr="00710FBC">
        <w:rPr>
          <w:i/>
          <w:color w:val="000000" w:themeColor="text1"/>
        </w:rPr>
        <w:t xml:space="preserve"> </w:t>
      </w:r>
      <w:r w:rsidR="009F49FC" w:rsidRPr="00710FBC">
        <w:rPr>
          <w:i/>
          <w:color w:val="000000" w:themeColor="text1"/>
        </w:rPr>
        <w:t xml:space="preserve">дрыгает </w:t>
      </w:r>
      <w:r w:rsidR="00D62FCD" w:rsidRPr="00710FBC">
        <w:rPr>
          <w:i/>
          <w:color w:val="000000" w:themeColor="text1"/>
        </w:rPr>
        <w:t>н</w:t>
      </w:r>
      <w:r w:rsidRPr="00710FBC">
        <w:rPr>
          <w:i/>
          <w:color w:val="000000" w:themeColor="text1"/>
        </w:rPr>
        <w:t xml:space="preserve">огами. </w:t>
      </w:r>
    </w:p>
    <w:p w:rsidR="00943D58" w:rsidRPr="00710FBC" w:rsidRDefault="00943D58" w:rsidP="00C70BD0">
      <w:pPr>
        <w:widowControl w:val="0"/>
        <w:tabs>
          <w:tab w:val="left" w:pos="284"/>
          <w:tab w:val="left" w:pos="2835"/>
          <w:tab w:val="left" w:pos="3976"/>
          <w:tab w:val="left" w:pos="4395"/>
        </w:tabs>
        <w:autoSpaceDE w:val="0"/>
        <w:autoSpaceDN w:val="0"/>
        <w:adjustRightInd w:val="0"/>
        <w:ind w:left="360"/>
        <w:jc w:val="both"/>
        <w:rPr>
          <w:i/>
          <w:color w:val="000000" w:themeColor="text1"/>
        </w:rPr>
      </w:pPr>
      <w:r w:rsidRPr="00710FBC">
        <w:rPr>
          <w:i/>
          <w:color w:val="000000" w:themeColor="text1"/>
        </w:rPr>
        <w:t>Тишина.</w:t>
      </w:r>
    </w:p>
    <w:p w:rsidR="00943D58" w:rsidRPr="009F49FC" w:rsidRDefault="00943D58"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
    <w:p w:rsidR="00943D58" w:rsidRPr="00DA1E2C" w:rsidRDefault="00943D58" w:rsidP="00DA1E2C">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ЭХО. Странно… И даже очень… Она не проронила ни </w:t>
      </w:r>
      <w:r w:rsidR="00FE35B2" w:rsidRPr="00710FBC">
        <w:rPr>
          <w:color w:val="000000" w:themeColor="text1"/>
        </w:rPr>
        <w:t xml:space="preserve">единого </w:t>
      </w:r>
      <w:r w:rsidRPr="00710FBC">
        <w:rPr>
          <w:color w:val="000000" w:themeColor="text1"/>
        </w:rPr>
        <w:t xml:space="preserve">слова… И не сбросила мешочек с семечками… </w:t>
      </w:r>
      <w:r w:rsidRPr="00710FBC">
        <w:rPr>
          <w:i/>
          <w:color w:val="000000" w:themeColor="text1"/>
        </w:rPr>
        <w:t xml:space="preserve">(Вскочив на ноги, яростно). </w:t>
      </w:r>
      <w:r w:rsidR="00DA1E2C">
        <w:rPr>
          <w:color w:val="000000" w:themeColor="text1"/>
        </w:rPr>
        <w:t>Это аномальная аномалия!</w:t>
      </w:r>
    </w:p>
    <w:p w:rsidR="00073176" w:rsidRPr="00710FBC" w:rsidRDefault="002B632E" w:rsidP="00C70BD0">
      <w:pPr>
        <w:widowControl w:val="0"/>
        <w:tabs>
          <w:tab w:val="left" w:pos="284"/>
          <w:tab w:val="left" w:pos="2835"/>
          <w:tab w:val="left" w:pos="3976"/>
          <w:tab w:val="left" w:pos="4395"/>
        </w:tabs>
        <w:autoSpaceDE w:val="0"/>
        <w:autoSpaceDN w:val="0"/>
        <w:adjustRightInd w:val="0"/>
        <w:ind w:left="360"/>
        <w:jc w:val="both"/>
        <w:rPr>
          <w:i/>
          <w:color w:val="000000" w:themeColor="text1"/>
        </w:rPr>
      </w:pPr>
      <w:r w:rsidRPr="00710FBC">
        <w:rPr>
          <w:i/>
          <w:color w:val="000000" w:themeColor="text1"/>
        </w:rPr>
        <w:t>Из глубины сцены появляется</w:t>
      </w:r>
      <w:r w:rsidR="00597649" w:rsidRPr="00710FBC">
        <w:rPr>
          <w:i/>
          <w:color w:val="000000" w:themeColor="text1"/>
        </w:rPr>
        <w:t xml:space="preserve"> </w:t>
      </w:r>
      <w:r w:rsidR="00073176" w:rsidRPr="00710FBC">
        <w:rPr>
          <w:i/>
          <w:color w:val="000000" w:themeColor="text1"/>
        </w:rPr>
        <w:t>Кентавр</w:t>
      </w:r>
      <w:r w:rsidR="003F1178" w:rsidRPr="00710FBC">
        <w:rPr>
          <w:i/>
          <w:color w:val="000000" w:themeColor="text1"/>
        </w:rPr>
        <w:t xml:space="preserve"> и </w:t>
      </w:r>
      <w:r w:rsidR="00B4370A" w:rsidRPr="00710FBC">
        <w:rPr>
          <w:i/>
          <w:color w:val="000000" w:themeColor="text1"/>
        </w:rPr>
        <w:t>Чио.</w:t>
      </w:r>
      <w:r w:rsidR="00073176" w:rsidRPr="00710FBC">
        <w:rPr>
          <w:i/>
          <w:color w:val="000000" w:themeColor="text1"/>
        </w:rPr>
        <w:t xml:space="preserve"> </w:t>
      </w:r>
    </w:p>
    <w:p w:rsidR="00073176" w:rsidRPr="009F49FC"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
    <w:p w:rsidR="00597649" w:rsidRPr="00710FBC" w:rsidRDefault="00073176"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ЧИО. </w:t>
      </w:r>
      <w:r w:rsidR="00597649" w:rsidRPr="00710FBC">
        <w:rPr>
          <w:color w:val="000000" w:themeColor="text1"/>
        </w:rPr>
        <w:t xml:space="preserve">Я давно наблюдаю за тобой, Кентавр. </w:t>
      </w:r>
    </w:p>
    <w:p w:rsidR="00597649" w:rsidRPr="009F49FC" w:rsidRDefault="00597649"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97649" w:rsidRPr="00710FBC" w:rsidRDefault="00597649"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КЕНТАВР.</w:t>
      </w:r>
      <w:r w:rsidR="0050315A" w:rsidRPr="00710FBC">
        <w:rPr>
          <w:color w:val="000000" w:themeColor="text1"/>
        </w:rPr>
        <w:t xml:space="preserve"> Но я тебя ни разу здесь не видел, </w:t>
      </w:r>
      <w:r w:rsidR="00B4370A" w:rsidRPr="00710FBC">
        <w:rPr>
          <w:color w:val="000000" w:themeColor="text1"/>
        </w:rPr>
        <w:t>очаровательная незнакомка.</w:t>
      </w:r>
    </w:p>
    <w:p w:rsidR="00597649" w:rsidRPr="009F49FC" w:rsidRDefault="00597649"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B4370A" w:rsidRPr="00710FBC" w:rsidRDefault="00597649"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ЧИО. Меня никто </w:t>
      </w:r>
      <w:r w:rsidR="00B4370A" w:rsidRPr="00710FBC">
        <w:rPr>
          <w:color w:val="000000" w:themeColor="text1"/>
        </w:rPr>
        <w:t xml:space="preserve">здесь </w:t>
      </w:r>
      <w:r w:rsidRPr="00710FBC">
        <w:rPr>
          <w:color w:val="000000" w:themeColor="text1"/>
        </w:rPr>
        <w:t xml:space="preserve">до сих пор не видел. Я появлялась здесь не по вторникам, </w:t>
      </w:r>
      <w:r w:rsidR="00BC5423" w:rsidRPr="00710FBC">
        <w:rPr>
          <w:color w:val="000000" w:themeColor="text1"/>
        </w:rPr>
        <w:t xml:space="preserve">а со вторника на вторник. </w:t>
      </w:r>
    </w:p>
    <w:p w:rsidR="00B4370A" w:rsidRDefault="00B4370A"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B4370A" w:rsidRPr="00710FBC" w:rsidRDefault="00B4370A"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t>КЕНТАВР. Ты напоминаешь мне божественно красивую нимфу из о</w:t>
      </w:r>
      <w:r w:rsidR="00CB7023">
        <w:t>ливковой рощи. И голос тот, и тот же изгиб</w:t>
      </w:r>
      <w:r w:rsidRPr="00710FBC">
        <w:t xml:space="preserve"> тела. Как тебя зовут? И что ты тут делала со вторника на вторник?</w:t>
      </w:r>
    </w:p>
    <w:p w:rsidR="00B4370A" w:rsidRDefault="00B4370A"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97649" w:rsidRPr="00710FBC" w:rsidRDefault="00B4370A"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 xml:space="preserve">ЧИО. </w:t>
      </w:r>
      <w:r w:rsidR="00BC5423" w:rsidRPr="00710FBC">
        <w:rPr>
          <w:color w:val="000000" w:themeColor="text1"/>
        </w:rPr>
        <w:t xml:space="preserve">Я </w:t>
      </w:r>
      <w:r w:rsidR="00597649" w:rsidRPr="00710FBC">
        <w:rPr>
          <w:color w:val="000000" w:themeColor="text1"/>
        </w:rPr>
        <w:t>заб</w:t>
      </w:r>
      <w:r w:rsidR="00C369DC" w:rsidRPr="00710FBC">
        <w:rPr>
          <w:color w:val="000000" w:themeColor="text1"/>
        </w:rPr>
        <w:t>и</w:t>
      </w:r>
      <w:r w:rsidR="00597649" w:rsidRPr="00710FBC">
        <w:rPr>
          <w:color w:val="000000" w:themeColor="text1"/>
        </w:rPr>
        <w:t>ра</w:t>
      </w:r>
      <w:r w:rsidRPr="00710FBC">
        <w:rPr>
          <w:color w:val="000000" w:themeColor="text1"/>
        </w:rPr>
        <w:t xml:space="preserve">ла </w:t>
      </w:r>
      <w:r w:rsidR="00FD68EA" w:rsidRPr="00710FBC">
        <w:rPr>
          <w:color w:val="000000" w:themeColor="text1"/>
        </w:rPr>
        <w:t xml:space="preserve">у </w:t>
      </w:r>
      <w:r w:rsidR="00BC5423" w:rsidRPr="00710FBC">
        <w:rPr>
          <w:color w:val="000000" w:themeColor="text1"/>
        </w:rPr>
        <w:t>Эхо</w:t>
      </w:r>
      <w:r w:rsidR="000D5970" w:rsidRPr="00710FBC">
        <w:rPr>
          <w:color w:val="000000" w:themeColor="text1"/>
        </w:rPr>
        <w:t xml:space="preserve"> мешочки со скарабеями для моей тети, которая была вашей богиней</w:t>
      </w:r>
      <w:r w:rsidR="00597649" w:rsidRPr="00710FBC">
        <w:rPr>
          <w:color w:val="000000" w:themeColor="text1"/>
        </w:rPr>
        <w:t xml:space="preserve">. </w:t>
      </w:r>
    </w:p>
    <w:p w:rsidR="000D5970" w:rsidRPr="009F49FC" w:rsidRDefault="000D5970"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97649" w:rsidRPr="00710FBC" w:rsidRDefault="00BC5423" w:rsidP="00C70BD0">
      <w:pPr>
        <w:widowControl w:val="0"/>
        <w:tabs>
          <w:tab w:val="left" w:pos="284"/>
          <w:tab w:val="left" w:pos="2835"/>
          <w:tab w:val="left" w:pos="3976"/>
          <w:tab w:val="left" w:pos="4395"/>
        </w:tabs>
        <w:autoSpaceDE w:val="0"/>
        <w:autoSpaceDN w:val="0"/>
        <w:adjustRightInd w:val="0"/>
        <w:ind w:left="360"/>
        <w:jc w:val="both"/>
        <w:rPr>
          <w:color w:val="000000" w:themeColor="text1"/>
        </w:rPr>
      </w:pPr>
      <w:r w:rsidRPr="00710FBC">
        <w:rPr>
          <w:color w:val="000000" w:themeColor="text1"/>
        </w:rPr>
        <w:t>КЕНТАВР. Была</w:t>
      </w:r>
      <w:r w:rsidR="00597649" w:rsidRPr="00710FBC">
        <w:rPr>
          <w:color w:val="000000" w:themeColor="text1"/>
        </w:rPr>
        <w:t>?</w:t>
      </w:r>
    </w:p>
    <w:p w:rsidR="00597649" w:rsidRPr="009F49FC" w:rsidRDefault="00597649"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61E1E" w:rsidRPr="00710FBC" w:rsidRDefault="0050315A"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ЧИО. </w:t>
      </w:r>
      <w:r w:rsidR="00F61E1E" w:rsidRPr="00710FBC">
        <w:t xml:space="preserve">Была. </w:t>
      </w:r>
      <w:r w:rsidR="00E32BFC" w:rsidRPr="00710FBC">
        <w:t>Да сплыла. Она думала, что она одна</w:t>
      </w:r>
      <w:r w:rsidR="00FD68EA" w:rsidRPr="00710FBC">
        <w:t xml:space="preserve"> </w:t>
      </w:r>
      <w:r w:rsidR="00DA1E2C">
        <w:t>гурманка</w:t>
      </w:r>
      <w:r w:rsidR="00F61E1E" w:rsidRPr="00710FBC">
        <w:t xml:space="preserve"> на белом свете. </w:t>
      </w:r>
      <w:r w:rsidR="00E32BFC" w:rsidRPr="00710FBC">
        <w:t>А я взяла и</w:t>
      </w:r>
      <w:r w:rsidRPr="00710FBC">
        <w:t xml:space="preserve"> </w:t>
      </w:r>
      <w:r w:rsidR="00F61E1E" w:rsidRPr="00710FBC">
        <w:t>съела ее с потрохами.</w:t>
      </w:r>
    </w:p>
    <w:p w:rsidR="00F61E1E" w:rsidRDefault="00F61E1E"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15A" w:rsidRPr="00710FBC" w:rsidRDefault="0050315A" w:rsidP="00C70BD0">
      <w:pPr>
        <w:widowControl w:val="0"/>
        <w:tabs>
          <w:tab w:val="left" w:pos="284"/>
          <w:tab w:val="left" w:pos="2835"/>
          <w:tab w:val="left" w:pos="3976"/>
          <w:tab w:val="left" w:pos="4395"/>
        </w:tabs>
        <w:autoSpaceDE w:val="0"/>
        <w:autoSpaceDN w:val="0"/>
        <w:adjustRightInd w:val="0"/>
        <w:ind w:left="360"/>
        <w:jc w:val="both"/>
      </w:pPr>
      <w:r w:rsidRPr="00710FBC">
        <w:lastRenderedPageBreak/>
        <w:t xml:space="preserve">КЕНТАВР. </w:t>
      </w:r>
      <w:r w:rsidR="0020430A">
        <w:t>Съела тетю</w:t>
      </w:r>
      <w:r w:rsidR="00F61E1E" w:rsidRPr="00710FBC">
        <w:t xml:space="preserve">?! Не может быть! </w:t>
      </w:r>
      <w:r w:rsidR="00CB7023">
        <w:t xml:space="preserve">Такая </w:t>
      </w:r>
      <w:r w:rsidR="0020430A">
        <w:t>миловидная -  и тетю?</w:t>
      </w:r>
      <w:r w:rsidR="00000B34" w:rsidRPr="00710FBC">
        <w:t>!</w:t>
      </w:r>
      <w:r w:rsidR="0020430A" w:rsidRPr="0020430A">
        <w:t xml:space="preserve"> </w:t>
      </w:r>
      <w:r w:rsidR="0020430A">
        <w:t>Я начинаю тебя бояться…</w:t>
      </w:r>
      <w:r w:rsidR="0020430A" w:rsidRPr="00710FBC">
        <w:t xml:space="preserve"> нимфа.</w:t>
      </w:r>
    </w:p>
    <w:p w:rsidR="00F61E1E" w:rsidRDefault="00F61E1E" w:rsidP="0020430A">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56C9" w:rsidRPr="00710FBC" w:rsidRDefault="00F61E1E"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ЧИО. </w:t>
      </w:r>
      <w:r w:rsidR="001B7767" w:rsidRPr="00710FBC">
        <w:t>Меня надо любить</w:t>
      </w:r>
      <w:r w:rsidR="005933C2">
        <w:t xml:space="preserve">. Отныне будешь со мной </w:t>
      </w:r>
      <w:r w:rsidR="005933C2" w:rsidRPr="00710FBC">
        <w:t xml:space="preserve">творить </w:t>
      </w:r>
      <w:r w:rsidR="005933C2">
        <w:t xml:space="preserve">па-де-де по вторникам. </w:t>
      </w:r>
    </w:p>
    <w:p w:rsidR="004C56C9" w:rsidRPr="006F2364" w:rsidRDefault="006F2364" w:rsidP="00C70BD0">
      <w:pPr>
        <w:widowControl w:val="0"/>
        <w:tabs>
          <w:tab w:val="left" w:pos="284"/>
          <w:tab w:val="left" w:pos="2835"/>
          <w:tab w:val="left" w:pos="3976"/>
          <w:tab w:val="left" w:pos="4395"/>
        </w:tabs>
        <w:autoSpaceDE w:val="0"/>
        <w:autoSpaceDN w:val="0"/>
        <w:adjustRightInd w:val="0"/>
        <w:spacing w:after="0" w:line="240" w:lineRule="auto"/>
        <w:jc w:val="both"/>
      </w:pPr>
      <w:r>
        <w:t xml:space="preserve">       </w:t>
      </w:r>
      <w:r w:rsidRPr="00710FBC">
        <w:t>КЕНТАВР</w:t>
      </w:r>
      <w:r w:rsidRPr="00710FBC">
        <w:rPr>
          <w:i/>
        </w:rPr>
        <w:t>.</w:t>
      </w:r>
      <w:r>
        <w:t xml:space="preserve"> Прости. Меня страшит такая любовь.</w:t>
      </w:r>
      <w:r w:rsidR="00CB7023">
        <w:t xml:space="preserve"> </w:t>
      </w:r>
      <w:r w:rsidR="0020430A">
        <w:t>Пожалуй</w:t>
      </w:r>
      <w:r w:rsidR="00417046">
        <w:t>,</w:t>
      </w:r>
      <w:r w:rsidR="0020430A">
        <w:t xml:space="preserve"> я продолжу искать свою нимфу. </w:t>
      </w:r>
    </w:p>
    <w:p w:rsidR="006F2364" w:rsidRDefault="006F2364"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05D3" w:rsidRPr="00710FBC" w:rsidRDefault="005933C2" w:rsidP="00C70BD0">
      <w:pPr>
        <w:widowControl w:val="0"/>
        <w:tabs>
          <w:tab w:val="left" w:pos="284"/>
          <w:tab w:val="left" w:pos="2835"/>
          <w:tab w:val="left" w:pos="3976"/>
          <w:tab w:val="left" w:pos="4395"/>
        </w:tabs>
        <w:autoSpaceDE w:val="0"/>
        <w:autoSpaceDN w:val="0"/>
        <w:adjustRightInd w:val="0"/>
        <w:ind w:left="360"/>
        <w:jc w:val="both"/>
      </w:pPr>
      <w:r>
        <w:t>ЭХО. Что за дела?!</w:t>
      </w:r>
      <w:r w:rsidR="000B6FAE" w:rsidRPr="00710FBC">
        <w:t xml:space="preserve"> </w:t>
      </w:r>
      <w:r>
        <w:t>Как можно?!  Как можно съесть свою тетю?! Да еще с потрохами?!</w:t>
      </w:r>
    </w:p>
    <w:p w:rsidR="009505D3" w:rsidRDefault="009505D3"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D58" w:rsidRPr="00710FBC" w:rsidRDefault="004C56C9" w:rsidP="00C70BD0">
      <w:pPr>
        <w:widowControl w:val="0"/>
        <w:tabs>
          <w:tab w:val="left" w:pos="284"/>
          <w:tab w:val="left" w:pos="2835"/>
          <w:tab w:val="left" w:pos="3976"/>
          <w:tab w:val="left" w:pos="4395"/>
        </w:tabs>
        <w:autoSpaceDE w:val="0"/>
        <w:autoSpaceDN w:val="0"/>
        <w:adjustRightInd w:val="0"/>
        <w:ind w:left="360"/>
        <w:jc w:val="both"/>
      </w:pPr>
      <w:r w:rsidRPr="00710FBC">
        <w:t xml:space="preserve">ЧИО. </w:t>
      </w:r>
      <w:r w:rsidR="00367F91" w:rsidRPr="00710FBC">
        <w:t>Заткнись болтл</w:t>
      </w:r>
      <w:r w:rsidR="002D201F" w:rsidRPr="00710FBC">
        <w:t>ивый придурок!</w:t>
      </w:r>
      <w:r w:rsidR="00367F91" w:rsidRPr="00710FBC">
        <w:t xml:space="preserve"> </w:t>
      </w:r>
      <w:r w:rsidR="006F2364">
        <w:t>Ты не смог отыскать цикаду, и она само размножилась! Ты разжалован!</w:t>
      </w:r>
      <w:r w:rsidR="00367F91" w:rsidRPr="00710FBC">
        <w:t xml:space="preserve"> </w:t>
      </w:r>
    </w:p>
    <w:p w:rsidR="00073176" w:rsidRPr="00F260C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943D58" w:rsidP="00C70BD0">
      <w:pPr>
        <w:widowControl w:val="0"/>
        <w:tabs>
          <w:tab w:val="left" w:pos="284"/>
          <w:tab w:val="left" w:pos="2835"/>
          <w:tab w:val="left" w:pos="3976"/>
          <w:tab w:val="left" w:pos="4395"/>
        </w:tabs>
        <w:autoSpaceDE w:val="0"/>
        <w:autoSpaceDN w:val="0"/>
        <w:adjustRightInd w:val="0"/>
        <w:ind w:left="360"/>
        <w:jc w:val="both"/>
      </w:pPr>
      <w:r w:rsidRPr="00710FBC">
        <w:t>ЭХО</w:t>
      </w:r>
      <w:r w:rsidR="00073176" w:rsidRPr="00710FBC">
        <w:rPr>
          <w:i/>
        </w:rPr>
        <w:t>.</w:t>
      </w:r>
      <w:r w:rsidR="00073176" w:rsidRPr="00710FBC">
        <w:t xml:space="preserve"> </w:t>
      </w:r>
      <w:r w:rsidR="0020430A">
        <w:t xml:space="preserve">Я Эхо всех времен и народов! </w:t>
      </w:r>
      <w:r w:rsidR="00073176" w:rsidRPr="00710FBC">
        <w:t>По какому праву?!</w:t>
      </w:r>
      <w:r w:rsidR="006F2364">
        <w:t xml:space="preserve"> </w:t>
      </w:r>
    </w:p>
    <w:p w:rsidR="00073176" w:rsidRPr="00F260C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023"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ЧИО. С</w:t>
      </w:r>
      <w:r w:rsidR="006F2364">
        <w:t xml:space="preserve">огласно </w:t>
      </w:r>
      <w:proofErr w:type="gramStart"/>
      <w:r w:rsidR="006F2364">
        <w:t>биллю</w:t>
      </w:r>
      <w:proofErr w:type="gramEnd"/>
      <w:r w:rsidR="006F2364">
        <w:t xml:space="preserve"> о</w:t>
      </w:r>
      <w:r w:rsidR="00CA4012">
        <w:t>б исключительных</w:t>
      </w:r>
      <w:r w:rsidR="00E452C1">
        <w:t xml:space="preserve"> правах фурий</w:t>
      </w:r>
      <w:r w:rsidR="00943D58" w:rsidRPr="00710FBC">
        <w:t xml:space="preserve"> в пустыне</w:t>
      </w:r>
      <w:r w:rsidR="002D201F" w:rsidRPr="00710FBC">
        <w:t xml:space="preserve">. </w:t>
      </w:r>
      <w:r w:rsidR="00CB7023">
        <w:t>Э</w:t>
      </w:r>
      <w:r w:rsidR="00CA4012">
        <w:t>хом всех времен и народов от</w:t>
      </w:r>
      <w:r w:rsidR="00CB7023">
        <w:t>ныне</w:t>
      </w:r>
      <w:r w:rsidR="00E452C1">
        <w:t xml:space="preserve"> будет феноменальная </w:t>
      </w:r>
      <w:r w:rsidR="00CB7023">
        <w:t>Фурия. Я</w:t>
      </w:r>
      <w:r w:rsidR="000C49FB">
        <w:t xml:space="preserve"> представила ее всем </w:t>
      </w:r>
      <w:r w:rsidR="00CA4012">
        <w:t xml:space="preserve">остальным </w:t>
      </w:r>
      <w:r w:rsidR="000C49FB">
        <w:t xml:space="preserve"> </w:t>
      </w:r>
      <w:r w:rsidR="00CB7023">
        <w:t xml:space="preserve">секторам. Теперь хочу познакомить с ней и вас… Фурия, где ты? </w:t>
      </w:r>
    </w:p>
    <w:p w:rsidR="00014725" w:rsidRDefault="00CB7023" w:rsidP="00C70BD0">
      <w:pPr>
        <w:widowControl w:val="0"/>
        <w:tabs>
          <w:tab w:val="left" w:pos="284"/>
          <w:tab w:val="left" w:pos="2835"/>
          <w:tab w:val="left" w:pos="3976"/>
          <w:tab w:val="left" w:pos="4395"/>
        </w:tabs>
        <w:autoSpaceDE w:val="0"/>
        <w:autoSpaceDN w:val="0"/>
        <w:adjustRightInd w:val="0"/>
        <w:ind w:left="360"/>
        <w:jc w:val="both"/>
      </w:pPr>
      <w:r>
        <w:t xml:space="preserve">ФУРИЯ. </w:t>
      </w:r>
      <w:r w:rsidR="000C49FB">
        <w:t xml:space="preserve"> Прости. Задержалась. Встретила Навуходоносора. Пришлось </w:t>
      </w:r>
      <w:r w:rsidR="00E452C1">
        <w:t xml:space="preserve">немного </w:t>
      </w:r>
      <w:r w:rsidR="000C49FB">
        <w:t>изнасиловать</w:t>
      </w:r>
      <w:r w:rsidR="00E452C1">
        <w:t xml:space="preserve"> его</w:t>
      </w:r>
      <w:r w:rsidR="00014725">
        <w:t xml:space="preserve">… </w:t>
      </w:r>
    </w:p>
    <w:p w:rsidR="00CB7023" w:rsidRDefault="00014725" w:rsidP="00C70BD0">
      <w:pPr>
        <w:widowControl w:val="0"/>
        <w:tabs>
          <w:tab w:val="left" w:pos="284"/>
          <w:tab w:val="left" w:pos="2835"/>
          <w:tab w:val="left" w:pos="3976"/>
          <w:tab w:val="left" w:pos="4395"/>
        </w:tabs>
        <w:autoSpaceDE w:val="0"/>
        <w:autoSpaceDN w:val="0"/>
        <w:adjustRightInd w:val="0"/>
        <w:ind w:left="360"/>
        <w:jc w:val="both"/>
      </w:pPr>
      <w:r>
        <w:t>ЕВРОПА. За что судьба так жестока ко мне?!</w:t>
      </w:r>
    </w:p>
    <w:p w:rsidR="00014725" w:rsidRDefault="00014725" w:rsidP="00C70BD0">
      <w:pPr>
        <w:widowControl w:val="0"/>
        <w:tabs>
          <w:tab w:val="left" w:pos="284"/>
          <w:tab w:val="left" w:pos="2835"/>
          <w:tab w:val="left" w:pos="3976"/>
          <w:tab w:val="left" w:pos="4395"/>
        </w:tabs>
        <w:autoSpaceDE w:val="0"/>
        <w:autoSpaceDN w:val="0"/>
        <w:adjustRightInd w:val="0"/>
        <w:ind w:left="360"/>
        <w:jc w:val="both"/>
      </w:pPr>
      <w:r>
        <w:t xml:space="preserve">ЭЙНШТЕЙН. Бедная Европа. </w:t>
      </w:r>
      <w:r w:rsidR="00E452C1">
        <w:t>Успокойся. И п</w:t>
      </w:r>
      <w:r>
        <w:t>ой про Париж.</w:t>
      </w:r>
    </w:p>
    <w:p w:rsidR="00014725" w:rsidRDefault="00E452C1" w:rsidP="00014725">
      <w:pPr>
        <w:widowControl w:val="0"/>
        <w:tabs>
          <w:tab w:val="left" w:pos="284"/>
          <w:tab w:val="left" w:pos="2835"/>
          <w:tab w:val="left" w:pos="3976"/>
          <w:tab w:val="left" w:pos="4395"/>
        </w:tabs>
        <w:autoSpaceDE w:val="0"/>
        <w:autoSpaceDN w:val="0"/>
        <w:adjustRightInd w:val="0"/>
        <w:ind w:left="360"/>
        <w:jc w:val="both"/>
      </w:pPr>
      <w:r>
        <w:t>ФУРИЯ. Всем привет, дебилы</w:t>
      </w:r>
      <w:r w:rsidR="00014725">
        <w:t xml:space="preserve">! </w:t>
      </w:r>
    </w:p>
    <w:p w:rsidR="002D201F" w:rsidRPr="00710FBC" w:rsidRDefault="00014725" w:rsidP="00C70BD0">
      <w:pPr>
        <w:widowControl w:val="0"/>
        <w:tabs>
          <w:tab w:val="left" w:pos="284"/>
          <w:tab w:val="left" w:pos="2835"/>
          <w:tab w:val="left" w:pos="3976"/>
          <w:tab w:val="left" w:pos="4395"/>
        </w:tabs>
        <w:autoSpaceDE w:val="0"/>
        <w:autoSpaceDN w:val="0"/>
        <w:adjustRightInd w:val="0"/>
        <w:ind w:left="360"/>
        <w:jc w:val="both"/>
      </w:pPr>
      <w:r>
        <w:t>ЧИО. Фурия, получишь от бывшего Эхо</w:t>
      </w:r>
      <w:r w:rsidR="002D201F" w:rsidRPr="00710FBC">
        <w:t xml:space="preserve"> оперативную аптеку</w:t>
      </w:r>
      <w:r w:rsidR="00BF545E" w:rsidRPr="00710FBC">
        <w:t>, телепатический телефон</w:t>
      </w:r>
      <w:r>
        <w:t xml:space="preserve"> и весь его</w:t>
      </w:r>
      <w:r w:rsidR="002D201F" w:rsidRPr="00710FBC">
        <w:t xml:space="preserve"> и</w:t>
      </w:r>
      <w:r w:rsidR="000B6FAE" w:rsidRPr="00710FBC">
        <w:t>сторический багаж</w:t>
      </w:r>
      <w:r w:rsidR="000B6FAE" w:rsidRPr="00014725">
        <w:t xml:space="preserve">. </w:t>
      </w:r>
      <w:r w:rsidRPr="00014725">
        <w:rPr>
          <w:i/>
        </w:rPr>
        <w:t>(Обращаясь к Эхо).</w:t>
      </w:r>
      <w:r>
        <w:t xml:space="preserve"> </w:t>
      </w:r>
      <w:r w:rsidR="000B6FAE" w:rsidRPr="00710FBC">
        <w:t>Ха-ха? Или хи-хи</w:t>
      </w:r>
      <w:r w:rsidR="002D201F" w:rsidRPr="00710FBC">
        <w:t>?</w:t>
      </w:r>
    </w:p>
    <w:p w:rsidR="002D201F" w:rsidRDefault="002D201F"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B6FAE" w:rsidP="00C70BD0">
      <w:pPr>
        <w:widowControl w:val="0"/>
        <w:tabs>
          <w:tab w:val="left" w:pos="284"/>
          <w:tab w:val="left" w:pos="2835"/>
          <w:tab w:val="left" w:pos="3976"/>
          <w:tab w:val="left" w:pos="4395"/>
        </w:tabs>
        <w:autoSpaceDE w:val="0"/>
        <w:autoSpaceDN w:val="0"/>
        <w:adjustRightInd w:val="0"/>
        <w:ind w:left="360"/>
        <w:jc w:val="both"/>
      </w:pPr>
      <w:r w:rsidRPr="00710FBC">
        <w:t>ЭХО. Скорее хо-хо</w:t>
      </w:r>
      <w:r w:rsidR="002D201F" w:rsidRPr="00710FBC">
        <w:t xml:space="preserve">. С оттенком ху-ху. </w:t>
      </w:r>
      <w:r w:rsidR="00073176" w:rsidRPr="00710FBC">
        <w:t xml:space="preserve"> </w:t>
      </w:r>
    </w:p>
    <w:p w:rsidR="00073176" w:rsidRPr="00F260C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ГОМЕР. Столько волн!</w:t>
      </w:r>
    </w:p>
    <w:p w:rsidR="00073176" w:rsidRPr="00F260C0"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ВСЕ ХОРОМ. Столько волн! Столько волн!</w:t>
      </w:r>
    </w:p>
    <w:p w:rsidR="000B6FAE" w:rsidRPr="00073176" w:rsidRDefault="000B6FAE"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284"/>
          <w:tab w:val="left" w:pos="2835"/>
          <w:tab w:val="left" w:pos="3976"/>
          <w:tab w:val="left" w:pos="4395"/>
        </w:tabs>
        <w:autoSpaceDE w:val="0"/>
        <w:autoSpaceDN w:val="0"/>
        <w:adjustRightInd w:val="0"/>
        <w:ind w:left="360"/>
        <w:jc w:val="both"/>
      </w:pPr>
      <w:r w:rsidRPr="00710FBC">
        <w:t xml:space="preserve">ЭХО </w:t>
      </w:r>
      <w:r w:rsidR="00445413" w:rsidRPr="00710FBC">
        <w:rPr>
          <w:i/>
        </w:rPr>
        <w:t>(рыдая</w:t>
      </w:r>
      <w:r w:rsidRPr="00710FBC">
        <w:rPr>
          <w:i/>
        </w:rPr>
        <w:t>).</w:t>
      </w:r>
      <w:r w:rsidRPr="00710FBC">
        <w:t xml:space="preserve"> А </w:t>
      </w:r>
      <w:r w:rsidR="00BF545E" w:rsidRPr="00710FBC">
        <w:t xml:space="preserve">мой </w:t>
      </w:r>
      <w:r w:rsidRPr="00710FBC">
        <w:t>черный кофе?! А ломтик алого арбуза?! А фиолетовая флейта?!</w:t>
      </w:r>
    </w:p>
    <w:p w:rsidR="00073176" w:rsidRPr="00073176" w:rsidRDefault="00073176" w:rsidP="00C70BD0">
      <w:pPr>
        <w:widowControl w:val="0"/>
        <w:tabs>
          <w:tab w:val="left" w:pos="284"/>
          <w:tab w:val="left" w:pos="2835"/>
          <w:tab w:val="left" w:pos="3976"/>
          <w:tab w:val="left" w:pos="439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ind w:left="360"/>
        <w:jc w:val="both"/>
        <w:rPr>
          <w:color w:val="000000"/>
        </w:rPr>
      </w:pPr>
      <w:r w:rsidRPr="00710FBC">
        <w:t xml:space="preserve">ЧИО. </w:t>
      </w:r>
      <w:r w:rsidR="00706B09" w:rsidRPr="00710FBC">
        <w:t>Весь комплекс твоих</w:t>
      </w:r>
      <w:r w:rsidR="00014725">
        <w:t xml:space="preserve"> несбыточных грез тоже передаются Фурии</w:t>
      </w:r>
      <w:r w:rsidR="0022366C">
        <w:t xml:space="preserve">. </w:t>
      </w:r>
      <w:r w:rsidR="00445413" w:rsidRPr="00710FBC">
        <w:t xml:space="preserve"> </w:t>
      </w:r>
      <w:r w:rsidR="00706B09" w:rsidRPr="00710FBC">
        <w:t>Он</w:t>
      </w:r>
      <w:r w:rsidR="0022366C">
        <w:t>а</w:t>
      </w:r>
      <w:r w:rsidR="00706B09" w:rsidRPr="00710FBC">
        <w:t xml:space="preserve"> когда-нибудь</w:t>
      </w:r>
      <w:r w:rsidR="0008455D" w:rsidRPr="00710FBC">
        <w:t xml:space="preserve"> получит</w:t>
      </w:r>
      <w:r w:rsidRPr="00710FBC">
        <w:t xml:space="preserve"> </w:t>
      </w:r>
      <w:r w:rsidR="00445413" w:rsidRPr="00710FBC">
        <w:t xml:space="preserve">белый кофе, белый ломтик арбуза и </w:t>
      </w:r>
      <w:r w:rsidRPr="00710FBC">
        <w:t xml:space="preserve">белую </w:t>
      </w:r>
      <w:r w:rsidR="0008455D" w:rsidRPr="00710FBC">
        <w:t xml:space="preserve">продольную </w:t>
      </w:r>
      <w:r w:rsidRPr="00710FBC">
        <w:t xml:space="preserve">шанхайскую флейту с правильным звучанием. </w:t>
      </w:r>
      <w:r w:rsidRPr="00710FBC">
        <w:rPr>
          <w:color w:val="000000"/>
        </w:rPr>
        <w:t>С древности считается, что правильное звучание музыкальных инструментов очищает слух и проясняет зрение, позволяя постичь сокровенное и недоступное восприятию обычных людей…</w:t>
      </w:r>
    </w:p>
    <w:p w:rsidR="00073176" w:rsidRPr="00073176" w:rsidRDefault="00073176" w:rsidP="00C70BD0">
      <w:pPr>
        <w:spacing w:after="0" w:line="240" w:lineRule="auto"/>
        <w:jc w:val="both"/>
        <w:rPr>
          <w:rFonts w:ascii="Times New Roman" w:hAnsi="Times New Roman" w:cs="Times New Roman"/>
          <w:color w:val="000000"/>
          <w:sz w:val="24"/>
          <w:szCs w:val="24"/>
        </w:rPr>
      </w:pPr>
    </w:p>
    <w:p w:rsidR="00073176" w:rsidRPr="00710FBC" w:rsidRDefault="00DD2800" w:rsidP="00C70BD0">
      <w:pPr>
        <w:ind w:left="360"/>
        <w:jc w:val="both"/>
        <w:rPr>
          <w:color w:val="000000"/>
        </w:rPr>
      </w:pPr>
      <w:r>
        <w:rPr>
          <w:color w:val="000000"/>
        </w:rPr>
        <w:t xml:space="preserve">ВСЕ ХОРОМ. </w:t>
      </w:r>
      <w:r w:rsidR="00F70ECF">
        <w:rPr>
          <w:color w:val="000000"/>
        </w:rPr>
        <w:t>А кем теперь будет бывшее Эхо?</w:t>
      </w:r>
    </w:p>
    <w:p w:rsidR="00073176" w:rsidRPr="00073176" w:rsidRDefault="00073176" w:rsidP="00C70BD0">
      <w:pPr>
        <w:spacing w:after="0" w:line="240" w:lineRule="auto"/>
        <w:jc w:val="both"/>
        <w:rPr>
          <w:rFonts w:ascii="Times New Roman" w:hAnsi="Times New Roman" w:cs="Times New Roman"/>
          <w:color w:val="000000"/>
          <w:sz w:val="24"/>
          <w:szCs w:val="24"/>
        </w:rPr>
      </w:pPr>
    </w:p>
    <w:p w:rsidR="00073176" w:rsidRPr="00710FBC" w:rsidRDefault="00073176" w:rsidP="00C70BD0">
      <w:pPr>
        <w:ind w:left="360"/>
        <w:jc w:val="both"/>
      </w:pPr>
      <w:r w:rsidRPr="00710FBC">
        <w:lastRenderedPageBreak/>
        <w:t xml:space="preserve">ЧИО. </w:t>
      </w:r>
      <w:r w:rsidR="00DD2800">
        <w:t>Мы</w:t>
      </w:r>
      <w:r w:rsidR="00A64B36" w:rsidRPr="00710FBC">
        <w:t xml:space="preserve"> </w:t>
      </w:r>
      <w:r w:rsidR="00706B09" w:rsidRPr="00710FBC">
        <w:t xml:space="preserve">определим </w:t>
      </w:r>
      <w:r w:rsidR="000B6FAE" w:rsidRPr="00710FBC">
        <w:t xml:space="preserve">его </w:t>
      </w:r>
      <w:r w:rsidR="00706B09" w:rsidRPr="00710FBC">
        <w:t xml:space="preserve">поводырем </w:t>
      </w:r>
      <w:r w:rsidRPr="00710FBC">
        <w:t>Гомера</w:t>
      </w:r>
      <w:r w:rsidR="00706B09" w:rsidRPr="00710FBC">
        <w:t xml:space="preserve">. Пусть сопровождает его с волнами до Шанхая. Нельзя оставлять человечество без надежды. </w:t>
      </w:r>
      <w:r w:rsidRPr="00710FBC">
        <w:t xml:space="preserve"> </w:t>
      </w:r>
    </w:p>
    <w:p w:rsidR="00706B09" w:rsidRPr="00073176" w:rsidRDefault="00706B09" w:rsidP="00C70BD0">
      <w:pPr>
        <w:spacing w:after="0" w:line="240" w:lineRule="auto"/>
        <w:jc w:val="both"/>
        <w:rPr>
          <w:rFonts w:ascii="Times New Roman" w:eastAsia="Times New Roman" w:hAnsi="Times New Roman" w:cs="Times New Roman"/>
          <w:sz w:val="24"/>
          <w:szCs w:val="24"/>
          <w:lang w:eastAsia="ru-RU"/>
        </w:rPr>
      </w:pPr>
    </w:p>
    <w:p w:rsidR="00F70ECF" w:rsidRDefault="00073176" w:rsidP="00C70BD0">
      <w:pPr>
        <w:ind w:left="360"/>
        <w:jc w:val="both"/>
      </w:pPr>
      <w:r w:rsidRPr="00710FBC">
        <w:t xml:space="preserve">ГОМЕР. </w:t>
      </w:r>
      <w:r w:rsidR="00F70ECF">
        <w:t xml:space="preserve"> Как вас величать, великая реформистка?</w:t>
      </w:r>
    </w:p>
    <w:p w:rsidR="00F70ECF" w:rsidRDefault="00F70ECF" w:rsidP="00C70BD0">
      <w:pPr>
        <w:ind w:left="360"/>
        <w:jc w:val="both"/>
      </w:pPr>
      <w:r>
        <w:t>ЧИО. Зовите меня просто и скромно – Богиней Чио</w:t>
      </w:r>
    </w:p>
    <w:p w:rsidR="00073176" w:rsidRPr="00710FBC" w:rsidRDefault="00F70ECF" w:rsidP="00C70BD0">
      <w:pPr>
        <w:ind w:left="360"/>
        <w:jc w:val="both"/>
      </w:pPr>
      <w:r>
        <w:t xml:space="preserve">ГОМЕР. </w:t>
      </w:r>
      <w:r w:rsidR="00073176" w:rsidRPr="00710FBC">
        <w:t>Виват,</w:t>
      </w:r>
      <w:r>
        <w:t xml:space="preserve"> Богиня</w:t>
      </w:r>
      <w:r w:rsidR="00073176" w:rsidRPr="00710FBC">
        <w:t xml:space="preserve"> Чио!</w:t>
      </w:r>
    </w:p>
    <w:p w:rsidR="00706B09" w:rsidRDefault="00706B09" w:rsidP="00C70BD0">
      <w:pPr>
        <w:spacing w:after="0" w:line="240" w:lineRule="auto"/>
        <w:jc w:val="both"/>
        <w:rPr>
          <w:rFonts w:ascii="Times New Roman" w:eastAsia="Times New Roman" w:hAnsi="Times New Roman" w:cs="Times New Roman"/>
          <w:sz w:val="24"/>
          <w:szCs w:val="24"/>
          <w:lang w:eastAsia="ru-RU"/>
        </w:rPr>
      </w:pPr>
    </w:p>
    <w:p w:rsidR="00706B09" w:rsidRPr="00710FBC" w:rsidRDefault="00706B09" w:rsidP="00C70BD0">
      <w:pPr>
        <w:ind w:left="360"/>
        <w:jc w:val="both"/>
      </w:pPr>
      <w:r w:rsidRPr="00710FBC">
        <w:t>ВСЕ ХОРОМ. Виват! Виват! Виват!</w:t>
      </w:r>
    </w:p>
    <w:p w:rsidR="00073176" w:rsidRPr="00073176" w:rsidRDefault="00073176" w:rsidP="00C70BD0">
      <w:pPr>
        <w:spacing w:after="0" w:line="240" w:lineRule="auto"/>
        <w:jc w:val="both"/>
        <w:rPr>
          <w:rFonts w:ascii="Times New Roman" w:eastAsia="Times New Roman" w:hAnsi="Times New Roman" w:cs="Times New Roman"/>
          <w:sz w:val="24"/>
          <w:szCs w:val="24"/>
          <w:lang w:eastAsia="ru-RU"/>
        </w:rPr>
      </w:pPr>
    </w:p>
    <w:p w:rsidR="00073176" w:rsidRPr="00710FBC" w:rsidRDefault="00F70ECF" w:rsidP="00C70BD0">
      <w:pPr>
        <w:ind w:left="360"/>
        <w:jc w:val="both"/>
      </w:pPr>
      <w:r>
        <w:t>СИЗИФ. А цикады? Что будет с цикадами</w:t>
      </w:r>
      <w:r w:rsidR="00073176" w:rsidRPr="00710FBC">
        <w:t>?</w:t>
      </w:r>
    </w:p>
    <w:p w:rsidR="00073176" w:rsidRPr="00073176" w:rsidRDefault="00073176" w:rsidP="00C70BD0">
      <w:pPr>
        <w:spacing w:after="0" w:line="240" w:lineRule="auto"/>
        <w:jc w:val="both"/>
        <w:rPr>
          <w:rFonts w:ascii="Times New Roman" w:eastAsia="Times New Roman" w:hAnsi="Times New Roman" w:cs="Times New Roman"/>
          <w:sz w:val="24"/>
          <w:szCs w:val="24"/>
          <w:lang w:eastAsia="ru-RU"/>
        </w:rPr>
      </w:pPr>
    </w:p>
    <w:p w:rsidR="007261AF" w:rsidRPr="00710FBC" w:rsidRDefault="00073176" w:rsidP="00C70BD0">
      <w:pPr>
        <w:ind w:left="360"/>
        <w:jc w:val="both"/>
      </w:pPr>
      <w:r w:rsidRPr="00710FBC">
        <w:t xml:space="preserve">ЧИО. </w:t>
      </w:r>
      <w:r w:rsidR="00AD2582">
        <w:t>Фурия найдет способ избавить пустыню от крамольно-соблазнительной симфонии цикад. Она сама со своими соратницами будет исполнять баттлы.</w:t>
      </w:r>
      <w:r w:rsidRPr="00710FBC">
        <w:t xml:space="preserve"> </w:t>
      </w:r>
      <w:r w:rsidR="001467AC" w:rsidRPr="00710FBC">
        <w:t>Есть</w:t>
      </w:r>
      <w:r w:rsidR="00BB63D5" w:rsidRPr="00710FBC">
        <w:t xml:space="preserve"> еще вопросы, мои милые патриоты моей пустыни</w:t>
      </w:r>
      <w:r w:rsidR="001467AC" w:rsidRPr="00710FBC">
        <w:t>?</w:t>
      </w:r>
    </w:p>
    <w:p w:rsidR="00073176" w:rsidRPr="00073176" w:rsidRDefault="00073176" w:rsidP="00C70BD0">
      <w:pPr>
        <w:spacing w:after="0" w:line="240" w:lineRule="auto"/>
        <w:ind w:left="60"/>
        <w:jc w:val="both"/>
        <w:rPr>
          <w:rFonts w:ascii="Times New Roman" w:eastAsia="Times New Roman" w:hAnsi="Times New Roman" w:cs="Times New Roman"/>
          <w:sz w:val="24"/>
          <w:szCs w:val="24"/>
          <w:lang w:eastAsia="ru-RU"/>
        </w:rPr>
      </w:pPr>
    </w:p>
    <w:p w:rsidR="00073176" w:rsidRPr="00710FBC" w:rsidRDefault="00073176" w:rsidP="00C70BD0">
      <w:pPr>
        <w:ind w:left="360"/>
        <w:jc w:val="both"/>
      </w:pPr>
      <w:r w:rsidRPr="00710FBC">
        <w:t xml:space="preserve">ЕВРОПА. Да, </w:t>
      </w:r>
      <w:r w:rsidR="00BB63D5" w:rsidRPr="00710FBC">
        <w:t xml:space="preserve">есть, </w:t>
      </w:r>
      <w:r w:rsidR="008D498F" w:rsidRPr="00710FBC">
        <w:t>в</w:t>
      </w:r>
      <w:r w:rsidR="002A5F72" w:rsidRPr="00710FBC">
        <w:t xml:space="preserve">аша </w:t>
      </w:r>
      <w:r w:rsidR="00286006">
        <w:t>величество. В</w:t>
      </w:r>
      <w:r w:rsidRPr="00710FBC">
        <w:t>ы поможете мне родить?</w:t>
      </w:r>
    </w:p>
    <w:p w:rsidR="00073176" w:rsidRPr="00CA3C14" w:rsidRDefault="00073176" w:rsidP="00C70BD0">
      <w:pPr>
        <w:spacing w:after="0" w:line="240" w:lineRule="auto"/>
        <w:jc w:val="both"/>
        <w:rPr>
          <w:rFonts w:ascii="Times New Roman" w:eastAsia="Times New Roman" w:hAnsi="Times New Roman" w:cs="Times New Roman"/>
          <w:sz w:val="24"/>
          <w:szCs w:val="24"/>
          <w:lang w:eastAsia="ru-RU"/>
        </w:rPr>
      </w:pPr>
    </w:p>
    <w:p w:rsidR="008D498F" w:rsidRPr="00710FBC" w:rsidRDefault="00073176" w:rsidP="00C70BD0">
      <w:pPr>
        <w:ind w:left="360"/>
        <w:jc w:val="both"/>
      </w:pPr>
      <w:r w:rsidRPr="00710FBC">
        <w:t xml:space="preserve">ЧИО. </w:t>
      </w:r>
      <w:r w:rsidR="0081486A">
        <w:t xml:space="preserve">Увы. Не смогу.  У тебя, Европа, ложная двуличная беременность.  </w:t>
      </w:r>
    </w:p>
    <w:p w:rsidR="001467AC" w:rsidRPr="00CA3C14" w:rsidRDefault="001467AC" w:rsidP="00C70BD0">
      <w:pPr>
        <w:spacing w:after="0" w:line="240" w:lineRule="auto"/>
        <w:jc w:val="both"/>
        <w:rPr>
          <w:rFonts w:ascii="Times New Roman" w:eastAsia="Times New Roman" w:hAnsi="Times New Roman" w:cs="Times New Roman"/>
          <w:sz w:val="24"/>
          <w:szCs w:val="24"/>
          <w:lang w:eastAsia="ru-RU"/>
        </w:rPr>
      </w:pPr>
    </w:p>
    <w:p w:rsidR="00073176" w:rsidRPr="00710FBC" w:rsidRDefault="008D498F" w:rsidP="00C70BD0">
      <w:pPr>
        <w:ind w:left="360"/>
        <w:jc w:val="both"/>
      </w:pPr>
      <w:r w:rsidRPr="00710FBC">
        <w:t>ЕВРОПА. Ой</w:t>
      </w:r>
      <w:r w:rsidR="0081486A">
        <w:t>! Ой! Пари-и-иж! Ля-ля-ля!</w:t>
      </w:r>
    </w:p>
    <w:p w:rsidR="001467AC" w:rsidRDefault="001467AC" w:rsidP="00C70BD0">
      <w:pPr>
        <w:spacing w:after="0" w:line="240" w:lineRule="auto"/>
        <w:jc w:val="both"/>
        <w:rPr>
          <w:rFonts w:ascii="Times New Roman" w:eastAsia="Times New Roman" w:hAnsi="Times New Roman" w:cs="Times New Roman"/>
          <w:sz w:val="24"/>
          <w:szCs w:val="24"/>
          <w:lang w:eastAsia="ru-RU"/>
        </w:rPr>
      </w:pPr>
    </w:p>
    <w:p w:rsidR="001467AC" w:rsidRPr="00710FBC" w:rsidRDefault="001467AC" w:rsidP="00C70BD0">
      <w:pPr>
        <w:ind w:left="360"/>
        <w:jc w:val="both"/>
      </w:pPr>
      <w:r w:rsidRPr="00710FBC">
        <w:t>ЧИО. Что еще?</w:t>
      </w:r>
    </w:p>
    <w:p w:rsidR="00B5636A" w:rsidRDefault="00B5636A" w:rsidP="00C70BD0">
      <w:pPr>
        <w:spacing w:after="0" w:line="240" w:lineRule="auto"/>
        <w:jc w:val="both"/>
        <w:rPr>
          <w:rFonts w:ascii="Times New Roman" w:eastAsia="Times New Roman" w:hAnsi="Times New Roman" w:cs="Times New Roman"/>
          <w:sz w:val="24"/>
          <w:szCs w:val="24"/>
          <w:lang w:eastAsia="ru-RU"/>
        </w:rPr>
      </w:pPr>
    </w:p>
    <w:p w:rsidR="00B5636A" w:rsidRPr="00710FBC" w:rsidRDefault="00345D98" w:rsidP="00C70BD0">
      <w:pPr>
        <w:ind w:left="360"/>
        <w:jc w:val="both"/>
      </w:pPr>
      <w:r w:rsidRPr="00710FBC">
        <w:t xml:space="preserve">ЭЙНШТЕЙН. </w:t>
      </w:r>
      <w:r w:rsidR="00B5636A" w:rsidRPr="00710FBC">
        <w:t>Избавьте меня и Дарвина от сексуальных домогательств секретных феминисток.</w:t>
      </w:r>
    </w:p>
    <w:p w:rsidR="00B5636A" w:rsidRDefault="00B5636A" w:rsidP="00C70BD0">
      <w:pPr>
        <w:spacing w:after="0" w:line="240" w:lineRule="auto"/>
        <w:jc w:val="both"/>
        <w:rPr>
          <w:rFonts w:ascii="Times New Roman" w:eastAsia="Times New Roman" w:hAnsi="Times New Roman" w:cs="Times New Roman"/>
          <w:sz w:val="24"/>
          <w:szCs w:val="24"/>
          <w:lang w:eastAsia="ru-RU"/>
        </w:rPr>
      </w:pPr>
    </w:p>
    <w:p w:rsidR="00B5636A" w:rsidRPr="00710FBC" w:rsidRDefault="00B5636A" w:rsidP="00C70BD0">
      <w:pPr>
        <w:ind w:left="360"/>
        <w:jc w:val="both"/>
      </w:pPr>
      <w:r w:rsidRPr="00710FBC">
        <w:t>ЧИО. Как не</w:t>
      </w:r>
      <w:r w:rsidR="00F553B3" w:rsidRPr="00710FBC">
        <w:t xml:space="preserve"> стыдно жаловаться н</w:t>
      </w:r>
      <w:r w:rsidRPr="00710FBC">
        <w:t>а бедных беззащитных женщин! Ведь они же дарят вам сладостное наслаждение!</w:t>
      </w:r>
    </w:p>
    <w:p w:rsidR="00B5636A" w:rsidRDefault="00B5636A" w:rsidP="00C70BD0">
      <w:pPr>
        <w:spacing w:after="0" w:line="240" w:lineRule="auto"/>
        <w:jc w:val="both"/>
        <w:rPr>
          <w:rFonts w:ascii="Times New Roman" w:eastAsia="Times New Roman" w:hAnsi="Times New Roman" w:cs="Times New Roman"/>
          <w:sz w:val="24"/>
          <w:szCs w:val="24"/>
          <w:lang w:eastAsia="ru-RU"/>
        </w:rPr>
      </w:pPr>
    </w:p>
    <w:p w:rsidR="00B5636A" w:rsidRPr="00710FBC" w:rsidRDefault="009A5468" w:rsidP="00C70BD0">
      <w:pPr>
        <w:ind w:left="360"/>
        <w:jc w:val="both"/>
      </w:pPr>
      <w:r w:rsidRPr="00710FBC">
        <w:t>ЭЙНШТЕЙН</w:t>
      </w:r>
      <w:r w:rsidR="00B5636A" w:rsidRPr="00710FBC">
        <w:rPr>
          <w:i/>
        </w:rPr>
        <w:t>.</w:t>
      </w:r>
      <w:r w:rsidR="00B5636A" w:rsidRPr="00710FBC">
        <w:t xml:space="preserve"> По моей теории, </w:t>
      </w:r>
      <w:r w:rsidR="00AD7722" w:rsidRPr="00710FBC">
        <w:t>после тонны</w:t>
      </w:r>
      <w:r w:rsidR="00B5636A" w:rsidRPr="00710FBC">
        <w:t xml:space="preserve"> меда за один присест</w:t>
      </w:r>
      <w:r w:rsidR="00AD7722" w:rsidRPr="00710FBC">
        <w:t xml:space="preserve"> </w:t>
      </w:r>
      <w:r w:rsidRPr="00710FBC">
        <w:t xml:space="preserve">ужасно </w:t>
      </w:r>
      <w:r w:rsidR="00AD7722" w:rsidRPr="00710FBC">
        <w:t xml:space="preserve">хочется </w:t>
      </w:r>
      <w:r w:rsidR="0081486A">
        <w:t>горького хрена</w:t>
      </w:r>
      <w:r w:rsidR="00AD7722" w:rsidRPr="00710FBC">
        <w:t xml:space="preserve">! </w:t>
      </w:r>
      <w:r w:rsidR="00B5636A" w:rsidRPr="00710FBC">
        <w:t xml:space="preserve"> </w:t>
      </w:r>
    </w:p>
    <w:p w:rsidR="00073176" w:rsidRPr="00CA3C14" w:rsidRDefault="00073176" w:rsidP="00C70BD0">
      <w:pPr>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ind w:left="360"/>
        <w:jc w:val="both"/>
      </w:pPr>
      <w:r w:rsidRPr="00710FBC">
        <w:t xml:space="preserve">ЧИО. </w:t>
      </w:r>
      <w:r w:rsidR="00AD7722" w:rsidRPr="00710FBC">
        <w:t xml:space="preserve">Вы зажрались, господин Эйнштейн. </w:t>
      </w:r>
      <w:r w:rsidRPr="00710FBC">
        <w:t>Где Клеопатра?</w:t>
      </w:r>
    </w:p>
    <w:p w:rsidR="00073176" w:rsidRPr="00CA3C14" w:rsidRDefault="00073176" w:rsidP="00C70BD0">
      <w:pPr>
        <w:spacing w:after="0" w:line="240" w:lineRule="auto"/>
        <w:jc w:val="both"/>
        <w:rPr>
          <w:rFonts w:ascii="Times New Roman" w:eastAsia="Times New Roman" w:hAnsi="Times New Roman" w:cs="Times New Roman"/>
          <w:sz w:val="24"/>
          <w:szCs w:val="24"/>
          <w:lang w:eastAsia="ru-RU"/>
        </w:rPr>
      </w:pPr>
    </w:p>
    <w:p w:rsidR="00073176" w:rsidRPr="00710FBC" w:rsidRDefault="00CA3C14" w:rsidP="00C70BD0">
      <w:pPr>
        <w:ind w:left="360"/>
        <w:jc w:val="both"/>
      </w:pPr>
      <w:r w:rsidRPr="00710FBC">
        <w:t>ЕВРОПА</w:t>
      </w:r>
      <w:r w:rsidR="00073176" w:rsidRPr="00710FBC">
        <w:t>. Она с</w:t>
      </w:r>
      <w:r w:rsidRPr="00710FBC">
        <w:t>пит</w:t>
      </w:r>
      <w:r w:rsidR="00073176" w:rsidRPr="00710FBC">
        <w:t xml:space="preserve"> </w:t>
      </w:r>
      <w:r w:rsidR="006A3C7B" w:rsidRPr="00710FBC">
        <w:t xml:space="preserve">с </w:t>
      </w:r>
      <w:r w:rsidR="00073176" w:rsidRPr="00710FBC">
        <w:t>Ч</w:t>
      </w:r>
      <w:r w:rsidRPr="00710FBC">
        <w:t>ингисханом</w:t>
      </w:r>
      <w:r w:rsidR="00073176" w:rsidRPr="00710FBC">
        <w:t xml:space="preserve">. </w:t>
      </w:r>
      <w:r w:rsidR="008D498F" w:rsidRPr="00710FBC">
        <w:t xml:space="preserve">Но вряд ли Чингисхан </w:t>
      </w:r>
      <w:r w:rsidR="00073176" w:rsidRPr="00710FBC">
        <w:t xml:space="preserve">получит </w:t>
      </w:r>
      <w:r w:rsidR="008D498F" w:rsidRPr="00710FBC">
        <w:t xml:space="preserve">от нее </w:t>
      </w:r>
      <w:r w:rsidR="00073176" w:rsidRPr="00710FBC">
        <w:t xml:space="preserve">плов. </w:t>
      </w:r>
    </w:p>
    <w:p w:rsidR="009A5468" w:rsidRPr="00E96598" w:rsidRDefault="009A5468" w:rsidP="00C70BD0">
      <w:pPr>
        <w:spacing w:after="0" w:line="240" w:lineRule="auto"/>
        <w:jc w:val="both"/>
        <w:rPr>
          <w:rFonts w:ascii="Times New Roman" w:eastAsia="Times New Roman" w:hAnsi="Times New Roman" w:cs="Times New Roman"/>
          <w:sz w:val="24"/>
          <w:szCs w:val="24"/>
          <w:lang w:eastAsia="ru-RU"/>
        </w:rPr>
      </w:pPr>
    </w:p>
    <w:p w:rsidR="004C1BF4" w:rsidRPr="00710FBC" w:rsidRDefault="00073176" w:rsidP="00C70BD0">
      <w:pPr>
        <w:ind w:left="360"/>
        <w:jc w:val="both"/>
      </w:pPr>
      <w:r w:rsidRPr="00710FBC">
        <w:t>ЧИО</w:t>
      </w:r>
      <w:r w:rsidR="000A6E1A" w:rsidRPr="00710FBC">
        <w:t xml:space="preserve">. </w:t>
      </w:r>
      <w:r w:rsidR="000B4070" w:rsidRPr="00710FBC">
        <w:t xml:space="preserve">Не получит. </w:t>
      </w:r>
      <w:r w:rsidR="000A6E1A" w:rsidRPr="00710FBC">
        <w:t>Плов отменяется.</w:t>
      </w:r>
      <w:r w:rsidR="00DF73FA" w:rsidRPr="00710FBC">
        <w:rPr>
          <w:i/>
        </w:rPr>
        <w:t xml:space="preserve"> (Ступая в сторону зала).</w:t>
      </w:r>
      <w:r w:rsidR="00DF73FA" w:rsidRPr="00710FBC">
        <w:t xml:space="preserve"> </w:t>
      </w:r>
      <w:r w:rsidR="000A6E1A" w:rsidRPr="00710FBC">
        <w:t xml:space="preserve"> </w:t>
      </w:r>
      <w:r w:rsidR="000B4070" w:rsidRPr="00710FBC">
        <w:t>Все продолжат потреблять пилюли. И все получат новые имена.</w:t>
      </w:r>
    </w:p>
    <w:p w:rsidR="000B4070" w:rsidRDefault="000B4070" w:rsidP="00C70BD0">
      <w:pPr>
        <w:spacing w:after="0" w:line="240" w:lineRule="auto"/>
        <w:ind w:left="60"/>
        <w:jc w:val="both"/>
        <w:rPr>
          <w:rFonts w:ascii="Times New Roman" w:eastAsia="Times New Roman" w:hAnsi="Times New Roman" w:cs="Times New Roman"/>
          <w:sz w:val="24"/>
          <w:szCs w:val="24"/>
          <w:lang w:eastAsia="ru-RU"/>
        </w:rPr>
      </w:pPr>
    </w:p>
    <w:p w:rsidR="001E3E08" w:rsidRPr="00710FBC" w:rsidRDefault="001E3E08" w:rsidP="00C70BD0">
      <w:pPr>
        <w:ind w:left="360"/>
        <w:jc w:val="both"/>
      </w:pPr>
      <w:r w:rsidRPr="00710FBC">
        <w:t>ИУДА</w:t>
      </w:r>
      <w:r w:rsidR="00DF73FA" w:rsidRPr="00710FBC">
        <w:t xml:space="preserve"> </w:t>
      </w:r>
      <w:r w:rsidR="00DF73FA" w:rsidRPr="00710FBC">
        <w:rPr>
          <w:i/>
        </w:rPr>
        <w:t>(подбежав к Чио)</w:t>
      </w:r>
      <w:r w:rsidRPr="00710FBC">
        <w:rPr>
          <w:i/>
        </w:rPr>
        <w:t>.</w:t>
      </w:r>
      <w:r w:rsidR="00DF73FA" w:rsidRPr="00710FBC">
        <w:t xml:space="preserve"> А можно я буду Петром? Петром, который стоит с ключами у врат рая под терновыми кустами.</w:t>
      </w:r>
      <w:r w:rsidRPr="00710FBC">
        <w:t xml:space="preserve"> </w:t>
      </w:r>
    </w:p>
    <w:p w:rsidR="001E3E08" w:rsidRDefault="001E3E08" w:rsidP="00C70BD0">
      <w:pPr>
        <w:spacing w:after="0" w:line="240" w:lineRule="auto"/>
        <w:jc w:val="both"/>
        <w:rPr>
          <w:rFonts w:ascii="Times New Roman" w:eastAsia="Times New Roman" w:hAnsi="Times New Roman" w:cs="Times New Roman"/>
          <w:sz w:val="24"/>
          <w:szCs w:val="24"/>
          <w:lang w:eastAsia="ru-RU"/>
        </w:rPr>
      </w:pPr>
    </w:p>
    <w:p w:rsidR="001E3E08" w:rsidRPr="00710FBC" w:rsidRDefault="00816421" w:rsidP="00C70BD0">
      <w:pPr>
        <w:ind w:left="360"/>
        <w:jc w:val="both"/>
      </w:pPr>
      <w:r w:rsidRPr="00710FBC">
        <w:lastRenderedPageBreak/>
        <w:t>ЧИО. Можно, Иуда. Отныне ты – Петр. Но к</w:t>
      </w:r>
      <w:r w:rsidR="001E3E08" w:rsidRPr="00710FBC">
        <w:t xml:space="preserve">лючи от </w:t>
      </w:r>
      <w:r w:rsidR="00A73223" w:rsidRPr="00710FBC">
        <w:t xml:space="preserve">врат </w:t>
      </w:r>
      <w:r w:rsidR="001E3E08" w:rsidRPr="00710FBC">
        <w:t>рая потеряны</w:t>
      </w:r>
      <w:r w:rsidR="00A737D1" w:rsidRPr="00710FBC">
        <w:t xml:space="preserve"> в пустыне</w:t>
      </w:r>
      <w:r w:rsidR="001E3E08" w:rsidRPr="00710FBC">
        <w:t xml:space="preserve">. </w:t>
      </w:r>
      <w:r w:rsidR="00A737D1" w:rsidRPr="00710FBC">
        <w:t xml:space="preserve">Ищи, найди и пользуйся. </w:t>
      </w:r>
    </w:p>
    <w:p w:rsidR="00F1760E" w:rsidRDefault="00F1760E" w:rsidP="00C70BD0">
      <w:pPr>
        <w:spacing w:after="0" w:line="240" w:lineRule="auto"/>
        <w:jc w:val="both"/>
        <w:rPr>
          <w:rFonts w:ascii="Times New Roman" w:eastAsia="Times New Roman" w:hAnsi="Times New Roman" w:cs="Times New Roman"/>
          <w:sz w:val="24"/>
          <w:szCs w:val="24"/>
          <w:lang w:eastAsia="ru-RU"/>
        </w:rPr>
      </w:pPr>
    </w:p>
    <w:p w:rsidR="006C5C37" w:rsidRPr="00710FBC" w:rsidRDefault="00F1760E" w:rsidP="00C70BD0">
      <w:pPr>
        <w:ind w:left="360"/>
        <w:jc w:val="both"/>
        <w:rPr>
          <w:i/>
        </w:rPr>
      </w:pPr>
      <w:r w:rsidRPr="00710FBC">
        <w:t xml:space="preserve">ИУДА. </w:t>
      </w:r>
      <w:r w:rsidR="00BF1240" w:rsidRPr="00710FBC">
        <w:t xml:space="preserve">Спасибо, </w:t>
      </w:r>
      <w:r w:rsidR="0081486A">
        <w:t>Богиня Чио. Я буду искать</w:t>
      </w:r>
      <w:r w:rsidR="00A73223" w:rsidRPr="00710FBC">
        <w:t>. Как только найду, то с удовольствием тут же потеряю их. И снова примусь искать, чтоб найти и снова потерять.</w:t>
      </w:r>
      <w:r w:rsidR="00BF1240" w:rsidRPr="00710FBC">
        <w:t xml:space="preserve"> </w:t>
      </w:r>
      <w:r w:rsidR="00FE4D8B" w:rsidRPr="00710FBC">
        <w:t>И так - все вторники кряду.</w:t>
      </w:r>
    </w:p>
    <w:p w:rsidR="00A73223" w:rsidRPr="00E96598" w:rsidRDefault="00A73223" w:rsidP="00C70BD0">
      <w:pPr>
        <w:spacing w:after="0" w:line="240" w:lineRule="auto"/>
        <w:jc w:val="both"/>
        <w:rPr>
          <w:rFonts w:ascii="Times New Roman" w:eastAsia="Times New Roman" w:hAnsi="Times New Roman" w:cs="Times New Roman"/>
          <w:sz w:val="24"/>
          <w:szCs w:val="24"/>
          <w:lang w:eastAsia="ru-RU"/>
        </w:rPr>
      </w:pPr>
    </w:p>
    <w:p w:rsidR="00F1760E" w:rsidRPr="00710FBC" w:rsidRDefault="00AD7722" w:rsidP="00C70BD0">
      <w:pPr>
        <w:ind w:left="360"/>
        <w:jc w:val="both"/>
      </w:pPr>
      <w:r w:rsidRPr="00710FBC">
        <w:t xml:space="preserve">КЕНТАВР.  </w:t>
      </w:r>
      <w:r w:rsidR="000851CE">
        <w:t>Богиня</w:t>
      </w:r>
      <w:r w:rsidR="00237BF2" w:rsidRPr="00710FBC">
        <w:t xml:space="preserve"> Чио, я не желаю менять свое имя. </w:t>
      </w:r>
      <w:r w:rsidR="008A6859" w:rsidRPr="00710FBC">
        <w:t xml:space="preserve">Моя нимфа назвала меня </w:t>
      </w:r>
      <w:r w:rsidR="00B67FB9" w:rsidRPr="00710FBC">
        <w:t xml:space="preserve">Кентавром </w:t>
      </w:r>
      <w:r w:rsidR="00152E92" w:rsidRPr="00710FBC">
        <w:t>в оливковой роще</w:t>
      </w:r>
      <w:r w:rsidR="008A6859" w:rsidRPr="00710FBC">
        <w:t>.</w:t>
      </w:r>
      <w:r w:rsidR="00073176" w:rsidRPr="00710FBC">
        <w:t xml:space="preserve"> </w:t>
      </w:r>
      <w:r w:rsidR="008A6859" w:rsidRPr="00710FBC">
        <w:t xml:space="preserve">И я хочу остаться </w:t>
      </w:r>
      <w:r w:rsidR="00237BF2" w:rsidRPr="00710FBC">
        <w:t xml:space="preserve">навсегда </w:t>
      </w:r>
      <w:r w:rsidR="008A6859" w:rsidRPr="00710FBC">
        <w:t>Кентавром.</w:t>
      </w:r>
      <w:r w:rsidR="00F1760E" w:rsidRPr="00710FBC">
        <w:t xml:space="preserve"> </w:t>
      </w:r>
      <w:r w:rsidR="00B67FB9" w:rsidRPr="00710FBC">
        <w:t xml:space="preserve"> </w:t>
      </w:r>
    </w:p>
    <w:p w:rsidR="006C5C37" w:rsidRDefault="006C5C37" w:rsidP="00C70BD0">
      <w:pPr>
        <w:spacing w:after="0" w:line="240" w:lineRule="auto"/>
        <w:jc w:val="both"/>
        <w:rPr>
          <w:rFonts w:ascii="Times New Roman" w:eastAsia="Times New Roman" w:hAnsi="Times New Roman" w:cs="Times New Roman"/>
          <w:sz w:val="24"/>
          <w:szCs w:val="24"/>
          <w:lang w:eastAsia="ru-RU"/>
        </w:rPr>
      </w:pPr>
    </w:p>
    <w:p w:rsidR="001B1D37" w:rsidRPr="00710FBC" w:rsidRDefault="006C5C37" w:rsidP="00C70BD0">
      <w:pPr>
        <w:ind w:left="360"/>
        <w:jc w:val="both"/>
      </w:pPr>
      <w:r w:rsidRPr="00710FBC">
        <w:t>ЧИО. Кент, не дури. Иначе отправлю тебя туда</w:t>
      </w:r>
      <w:r w:rsidR="00237BF2" w:rsidRPr="00710FBC">
        <w:t xml:space="preserve">. </w:t>
      </w:r>
      <w:r w:rsidR="001B1D37" w:rsidRPr="00710FBC">
        <w:rPr>
          <w:i/>
        </w:rPr>
        <w:t>(Указывает в сторону зала).</w:t>
      </w:r>
    </w:p>
    <w:p w:rsidR="001B1D37" w:rsidRDefault="001B1D37" w:rsidP="00C70BD0">
      <w:pPr>
        <w:spacing w:after="0" w:line="240" w:lineRule="auto"/>
        <w:jc w:val="both"/>
        <w:rPr>
          <w:rFonts w:ascii="Times New Roman" w:eastAsia="Times New Roman" w:hAnsi="Times New Roman" w:cs="Times New Roman"/>
          <w:sz w:val="24"/>
          <w:szCs w:val="24"/>
          <w:lang w:eastAsia="ru-RU"/>
        </w:rPr>
      </w:pPr>
    </w:p>
    <w:p w:rsidR="0079311F" w:rsidRPr="000047F0" w:rsidRDefault="001B1D37" w:rsidP="000047F0">
      <w:pPr>
        <w:ind w:left="360"/>
        <w:jc w:val="both"/>
      </w:pPr>
      <w:r w:rsidRPr="00710FBC">
        <w:t>КЕНТАВР</w:t>
      </w:r>
      <w:r w:rsidR="000047F0">
        <w:t xml:space="preserve"> (</w:t>
      </w:r>
      <w:r w:rsidR="000047F0" w:rsidRPr="00710FBC">
        <w:rPr>
          <w:i/>
        </w:rPr>
        <w:t>отступая</w:t>
      </w:r>
      <w:r w:rsidR="000047F0">
        <w:rPr>
          <w:i/>
        </w:rPr>
        <w:t>).</w:t>
      </w:r>
      <w:r w:rsidR="004C1BF4" w:rsidRPr="00710FBC">
        <w:t xml:space="preserve"> </w:t>
      </w:r>
      <w:r w:rsidR="000047F0">
        <w:t xml:space="preserve">Не надо! Только не туда! </w:t>
      </w:r>
    </w:p>
    <w:p w:rsidR="008A6859" w:rsidRPr="000047F0" w:rsidRDefault="0079311F" w:rsidP="000047F0">
      <w:pPr>
        <w:ind w:left="360"/>
        <w:jc w:val="both"/>
      </w:pPr>
      <w:r w:rsidRPr="00710FBC">
        <w:t>ЧИО</w:t>
      </w:r>
      <w:r w:rsidRPr="00710FBC">
        <w:rPr>
          <w:i/>
        </w:rPr>
        <w:t xml:space="preserve"> (о</w:t>
      </w:r>
      <w:r w:rsidR="007A7B64" w:rsidRPr="00710FBC">
        <w:rPr>
          <w:i/>
        </w:rPr>
        <w:t>стальным, указывая в сторону зала).</w:t>
      </w:r>
      <w:r w:rsidR="007A7B64" w:rsidRPr="00710FBC">
        <w:t xml:space="preserve"> </w:t>
      </w:r>
      <w:r w:rsidR="008A6859" w:rsidRPr="00710FBC">
        <w:t xml:space="preserve">Может кто-то </w:t>
      </w:r>
      <w:r w:rsidR="000047F0" w:rsidRPr="00710FBC">
        <w:t xml:space="preserve">еще </w:t>
      </w:r>
      <w:r w:rsidR="008A6859" w:rsidRPr="00710FBC">
        <w:t>хочет туда?</w:t>
      </w:r>
      <w:r w:rsidR="00237BF2" w:rsidRPr="00710FBC">
        <w:t xml:space="preserve">! </w:t>
      </w:r>
      <w:r w:rsidR="000047F0">
        <w:t xml:space="preserve"> </w:t>
      </w:r>
    </w:p>
    <w:p w:rsidR="00073176" w:rsidRPr="008243C1" w:rsidRDefault="008A6859" w:rsidP="008243C1">
      <w:pPr>
        <w:ind w:left="360"/>
        <w:jc w:val="both"/>
        <w:rPr>
          <w:i/>
        </w:rPr>
      </w:pPr>
      <w:r w:rsidRPr="00710FBC">
        <w:t xml:space="preserve">ВСЕ ХОРОМ </w:t>
      </w:r>
      <w:r w:rsidRPr="00710FBC">
        <w:rPr>
          <w:i/>
        </w:rPr>
        <w:t>(отступ</w:t>
      </w:r>
      <w:r w:rsidR="0079311F" w:rsidRPr="00710FBC">
        <w:rPr>
          <w:i/>
        </w:rPr>
        <w:t>ая в глубь сцены</w:t>
      </w:r>
      <w:r w:rsidRPr="00710FBC">
        <w:rPr>
          <w:i/>
        </w:rPr>
        <w:t>).</w:t>
      </w:r>
      <w:r w:rsidRPr="00710FBC">
        <w:t xml:space="preserve"> Нет! Нет! Только не туда! </w:t>
      </w:r>
      <w:r w:rsidR="008243C1" w:rsidRPr="00710FBC">
        <w:t xml:space="preserve">Только не туда! </w:t>
      </w:r>
    </w:p>
    <w:p w:rsidR="00073176" w:rsidRPr="006A40F8" w:rsidRDefault="000047F0" w:rsidP="006A40F8">
      <w:pPr>
        <w:ind w:left="360"/>
        <w:jc w:val="both"/>
      </w:pPr>
      <w:r>
        <w:t>ЧИО. В таком случае, с</w:t>
      </w:r>
      <w:r w:rsidR="0079311F" w:rsidRPr="00710FBC">
        <w:t>частливо оставаться,</w:t>
      </w:r>
      <w:r w:rsidR="00A737D1" w:rsidRPr="00710FBC">
        <w:t xml:space="preserve"> милые мои! Берегите пустыню</w:t>
      </w:r>
      <w:r w:rsidR="0079311F" w:rsidRPr="00710FBC">
        <w:t>!</w:t>
      </w:r>
      <w:r w:rsidR="00A737D1" w:rsidRPr="00710FBC">
        <w:t xml:space="preserve"> Для будущих поколений</w:t>
      </w:r>
      <w:r w:rsidR="0079311F" w:rsidRPr="00710FBC">
        <w:t>!</w:t>
      </w:r>
      <w:r w:rsidR="00A737D1" w:rsidRPr="00710FBC">
        <w:rPr>
          <w:i/>
        </w:rPr>
        <w:t xml:space="preserve"> (Исчезает).</w:t>
      </w:r>
    </w:p>
    <w:p w:rsidR="007A3960" w:rsidRPr="006A40F8" w:rsidRDefault="00073176" w:rsidP="006A40F8">
      <w:pPr>
        <w:ind w:left="360"/>
        <w:jc w:val="both"/>
      </w:pPr>
      <w:r w:rsidRPr="00710FBC">
        <w:t>ГОМЕР. Эй, бывшее Эхо, ступай ко мне и учи наизусть мою поэму о волнах!</w:t>
      </w:r>
      <w:r w:rsidR="007A3960" w:rsidRPr="00710FBC">
        <w:t xml:space="preserve"> Столько волн!</w:t>
      </w:r>
      <w:r w:rsidR="00FE4D8B" w:rsidRPr="00710FBC">
        <w:t xml:space="preserve"> </w:t>
      </w:r>
    </w:p>
    <w:p w:rsidR="00073176" w:rsidRPr="006A40F8" w:rsidRDefault="007A3960" w:rsidP="006A40F8">
      <w:pPr>
        <w:ind w:left="360"/>
        <w:jc w:val="both"/>
      </w:pPr>
      <w:r w:rsidRPr="00710FBC">
        <w:t>Э</w:t>
      </w:r>
      <w:r w:rsidR="006A40F8">
        <w:t>ХО. Столько волн! Столько волн!</w:t>
      </w:r>
    </w:p>
    <w:p w:rsidR="00073176" w:rsidRPr="008243C1" w:rsidRDefault="000047F0" w:rsidP="008243C1">
      <w:pPr>
        <w:ind w:left="360"/>
        <w:jc w:val="both"/>
      </w:pPr>
      <w:r>
        <w:t xml:space="preserve">ФУРИЯ. </w:t>
      </w:r>
      <w:r w:rsidR="007A3960" w:rsidRPr="00710FBC">
        <w:t xml:space="preserve"> </w:t>
      </w:r>
      <w:r w:rsidR="007A3960" w:rsidRPr="00710FBC">
        <w:rPr>
          <w:i/>
        </w:rPr>
        <w:t>(</w:t>
      </w:r>
      <w:r w:rsidR="006A77E1" w:rsidRPr="00710FBC">
        <w:rPr>
          <w:i/>
        </w:rPr>
        <w:t xml:space="preserve">по-хозяйски </w:t>
      </w:r>
      <w:r w:rsidR="007A3960" w:rsidRPr="00710FBC">
        <w:rPr>
          <w:i/>
        </w:rPr>
        <w:t>хлопая в ладоши).</w:t>
      </w:r>
      <w:r w:rsidR="007A3960" w:rsidRPr="00710FBC">
        <w:t xml:space="preserve"> </w:t>
      </w:r>
      <w:r w:rsidR="006A40F8">
        <w:t>Эй вы</w:t>
      </w:r>
      <w:r w:rsidR="00243B29" w:rsidRPr="00710FBC">
        <w:t xml:space="preserve">! </w:t>
      </w:r>
      <w:r w:rsidR="00D94CC1">
        <w:t xml:space="preserve">Приготовьтесь </w:t>
      </w:r>
      <w:r w:rsidR="00FE4D8B" w:rsidRPr="00710FBC">
        <w:t>принять пилюли!</w:t>
      </w:r>
      <w:r w:rsidR="00D94CC1" w:rsidRPr="00D94CC1">
        <w:t xml:space="preserve"> </w:t>
      </w:r>
      <w:r w:rsidR="00D94CC1">
        <w:t xml:space="preserve">Раскройте рты! </w:t>
      </w:r>
    </w:p>
    <w:p w:rsidR="00073176" w:rsidRPr="00710FBC" w:rsidRDefault="00243B29" w:rsidP="00C70BD0">
      <w:pPr>
        <w:widowControl w:val="0"/>
        <w:tabs>
          <w:tab w:val="left" w:pos="360"/>
        </w:tabs>
        <w:autoSpaceDE w:val="0"/>
        <w:autoSpaceDN w:val="0"/>
        <w:adjustRightInd w:val="0"/>
        <w:ind w:left="360"/>
        <w:jc w:val="both"/>
        <w:rPr>
          <w:i/>
        </w:rPr>
      </w:pPr>
      <w:r w:rsidRPr="00710FBC">
        <w:rPr>
          <w:i/>
        </w:rPr>
        <w:t>З</w:t>
      </w:r>
      <w:r w:rsidR="00073176" w:rsidRPr="00710FBC">
        <w:rPr>
          <w:i/>
        </w:rPr>
        <w:t>вучит</w:t>
      </w:r>
      <w:r w:rsidR="007A7B64" w:rsidRPr="00710FBC">
        <w:rPr>
          <w:i/>
        </w:rPr>
        <w:t xml:space="preserve"> флейта</w:t>
      </w:r>
      <w:r w:rsidR="00D94CC1">
        <w:rPr>
          <w:i/>
        </w:rPr>
        <w:t xml:space="preserve"> на фоне стрекота хорала</w:t>
      </w:r>
      <w:r w:rsidR="00FE4D8B" w:rsidRPr="00710FBC">
        <w:rPr>
          <w:i/>
        </w:rPr>
        <w:t xml:space="preserve"> цикад</w:t>
      </w:r>
      <w:r w:rsidR="00D94CC1">
        <w:rPr>
          <w:i/>
        </w:rPr>
        <w:t>.</w:t>
      </w:r>
      <w:r w:rsidR="00073176" w:rsidRPr="00710FBC">
        <w:rPr>
          <w:i/>
        </w:rPr>
        <w:t xml:space="preserve"> </w:t>
      </w:r>
    </w:p>
    <w:p w:rsidR="00073176" w:rsidRPr="00710FBC" w:rsidRDefault="00073176" w:rsidP="00C70BD0">
      <w:pPr>
        <w:widowControl w:val="0"/>
        <w:tabs>
          <w:tab w:val="left" w:pos="360"/>
        </w:tabs>
        <w:autoSpaceDE w:val="0"/>
        <w:autoSpaceDN w:val="0"/>
        <w:adjustRightInd w:val="0"/>
        <w:ind w:left="360"/>
        <w:jc w:val="both"/>
        <w:rPr>
          <w:i/>
        </w:rPr>
      </w:pPr>
      <w:r w:rsidRPr="00710FBC">
        <w:rPr>
          <w:i/>
        </w:rPr>
        <w:t>Гаснет свет на сцене.</w:t>
      </w:r>
    </w:p>
    <w:p w:rsidR="00073176" w:rsidRPr="00D94CC1" w:rsidRDefault="00D94CC1" w:rsidP="00E452C1">
      <w:pPr>
        <w:widowControl w:val="0"/>
        <w:tabs>
          <w:tab w:val="left" w:pos="360"/>
        </w:tabs>
        <w:autoSpaceDE w:val="0"/>
        <w:autoSpaceDN w:val="0"/>
        <w:adjustRightInd w:val="0"/>
        <w:ind w:left="360"/>
        <w:jc w:val="both"/>
      </w:pPr>
      <w:r w:rsidRPr="00D94CC1">
        <w:t xml:space="preserve">ПЕРВЫЙ МУЖСКОЙ ГОЛОС ИЗ ЗАЛА. </w:t>
      </w:r>
      <w:r>
        <w:t xml:space="preserve"> У меня нет в кармане крана!</w:t>
      </w:r>
      <w:r w:rsidR="00E452C1">
        <w:t xml:space="preserve"> </w:t>
      </w:r>
      <w:r w:rsidR="00E452C1" w:rsidRPr="00D94CC1">
        <w:t xml:space="preserve"> </w:t>
      </w:r>
      <w:r w:rsidR="00E452C1">
        <w:t xml:space="preserve"> У меня нет в кармане крана!</w:t>
      </w:r>
      <w:bookmarkStart w:id="0" w:name="_GoBack"/>
      <w:bookmarkEnd w:id="0"/>
    </w:p>
    <w:p w:rsidR="00073176" w:rsidRPr="00073176" w:rsidRDefault="00073176" w:rsidP="00C70BD0">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176" w:rsidRPr="00710FBC" w:rsidRDefault="00073176" w:rsidP="00C70BD0">
      <w:pPr>
        <w:widowControl w:val="0"/>
        <w:tabs>
          <w:tab w:val="left" w:pos="360"/>
        </w:tabs>
        <w:autoSpaceDE w:val="0"/>
        <w:autoSpaceDN w:val="0"/>
        <w:adjustRightInd w:val="0"/>
        <w:ind w:left="360"/>
        <w:jc w:val="both"/>
        <w:rPr>
          <w:b/>
          <w:sz w:val="20"/>
          <w:szCs w:val="20"/>
        </w:rPr>
      </w:pPr>
      <w:r w:rsidRPr="00710FBC">
        <w:rPr>
          <w:b/>
          <w:sz w:val="20"/>
          <w:szCs w:val="20"/>
          <w:u w:val="single"/>
        </w:rPr>
        <w:t>КОНЕЦ</w:t>
      </w:r>
      <w:r w:rsidRPr="00710FBC">
        <w:rPr>
          <w:b/>
          <w:sz w:val="20"/>
          <w:szCs w:val="20"/>
        </w:rPr>
        <w:t xml:space="preserve">.  </w:t>
      </w:r>
    </w:p>
    <w:p w:rsidR="00073176" w:rsidRPr="00710FBC" w:rsidRDefault="00073176" w:rsidP="00C70BD0">
      <w:pPr>
        <w:widowControl w:val="0"/>
        <w:tabs>
          <w:tab w:val="left" w:pos="360"/>
        </w:tabs>
        <w:autoSpaceDE w:val="0"/>
        <w:autoSpaceDN w:val="0"/>
        <w:adjustRightInd w:val="0"/>
        <w:ind w:left="360"/>
        <w:jc w:val="both"/>
        <w:rPr>
          <w:color w:val="FF0000"/>
        </w:rPr>
      </w:pPr>
      <w:r w:rsidRPr="00710FBC">
        <w:rPr>
          <w:color w:val="FF0000"/>
        </w:rPr>
        <w:t>_____________________________________________________________________________</w:t>
      </w:r>
    </w:p>
    <w:p w:rsidR="001D7414" w:rsidRDefault="001D7414" w:rsidP="001D7414">
      <w:pPr>
        <w:widowControl w:val="0"/>
        <w:tabs>
          <w:tab w:val="left" w:pos="360"/>
        </w:tabs>
        <w:autoSpaceDE w:val="0"/>
        <w:autoSpaceDN w:val="0"/>
        <w:adjustRightInd w:val="0"/>
        <w:ind w:left="360"/>
        <w:jc w:val="both"/>
        <w:rPr>
          <w:b/>
          <w:sz w:val="24"/>
          <w:szCs w:val="24"/>
        </w:rPr>
      </w:pPr>
      <w:r>
        <w:rPr>
          <w:b/>
          <w:sz w:val="24"/>
          <w:szCs w:val="24"/>
        </w:rPr>
        <w:t xml:space="preserve">Все </w:t>
      </w:r>
      <w:r w:rsidR="00073176" w:rsidRPr="00710FBC">
        <w:rPr>
          <w:b/>
          <w:sz w:val="24"/>
          <w:szCs w:val="24"/>
        </w:rPr>
        <w:t>права защищены.</w:t>
      </w:r>
    </w:p>
    <w:p w:rsidR="001D7414" w:rsidRPr="001D7414" w:rsidRDefault="00073176" w:rsidP="001D7414">
      <w:pPr>
        <w:widowControl w:val="0"/>
        <w:tabs>
          <w:tab w:val="left" w:pos="360"/>
        </w:tabs>
        <w:autoSpaceDE w:val="0"/>
        <w:autoSpaceDN w:val="0"/>
        <w:adjustRightInd w:val="0"/>
        <w:ind w:left="360"/>
        <w:jc w:val="both"/>
        <w:rPr>
          <w:b/>
          <w:sz w:val="24"/>
          <w:szCs w:val="24"/>
        </w:rPr>
      </w:pPr>
      <w:r w:rsidRPr="00710FBC">
        <w:rPr>
          <w:b/>
          <w:sz w:val="24"/>
          <w:szCs w:val="24"/>
        </w:rPr>
        <w:t xml:space="preserve"> </w:t>
      </w:r>
      <w:r w:rsidR="001D7414">
        <w:rPr>
          <w:rFonts w:ascii="Arial" w:hAnsi="Arial" w:cs="Arial"/>
          <w:color w:val="FF9E00"/>
          <w:sz w:val="18"/>
          <w:szCs w:val="18"/>
          <w:shd w:val="clear" w:color="auto" w:fill="FFFFFF"/>
        </w:rPr>
        <w:br/>
      </w:r>
      <w:hyperlink r:id="rId19" w:history="1">
        <w:r w:rsidR="001D7414" w:rsidRPr="006E4E98">
          <w:rPr>
            <w:rStyle w:val="ad"/>
            <w:rFonts w:ascii="Arial" w:hAnsi="Arial" w:cs="Arial"/>
            <w:sz w:val="18"/>
            <w:szCs w:val="18"/>
            <w:shd w:val="clear" w:color="auto" w:fill="FFFFFF"/>
          </w:rPr>
          <w:t>biymurza.mantayev.50@bk.ru</w:t>
        </w:r>
      </w:hyperlink>
      <w:r w:rsidR="001D7414">
        <w:rPr>
          <w:rFonts w:ascii="Arial" w:hAnsi="Arial" w:cs="Arial"/>
          <w:color w:val="FF9E00"/>
          <w:sz w:val="18"/>
          <w:szCs w:val="18"/>
          <w:shd w:val="clear" w:color="auto" w:fill="FFFFFF"/>
        </w:rPr>
        <w:t xml:space="preserve">  </w:t>
      </w:r>
    </w:p>
    <w:p w:rsidR="00073176" w:rsidRPr="001D7414" w:rsidRDefault="00073176" w:rsidP="00C70BD0">
      <w:pPr>
        <w:widowControl w:val="0"/>
        <w:tabs>
          <w:tab w:val="left" w:pos="360"/>
        </w:tabs>
        <w:autoSpaceDE w:val="0"/>
        <w:autoSpaceDN w:val="0"/>
        <w:adjustRightInd w:val="0"/>
        <w:ind w:left="360"/>
        <w:jc w:val="both"/>
        <w:rPr>
          <w:b/>
          <w:sz w:val="20"/>
          <w:szCs w:val="20"/>
        </w:rPr>
      </w:pPr>
      <w:r w:rsidRPr="001D7414">
        <w:rPr>
          <w:b/>
          <w:sz w:val="20"/>
          <w:szCs w:val="20"/>
        </w:rPr>
        <w:t>+90 (534) 307 29 78</w:t>
      </w:r>
    </w:p>
    <w:p w:rsidR="006F735F" w:rsidRDefault="001D7414" w:rsidP="00C70BD0">
      <w:pPr>
        <w:jc w:val="both"/>
      </w:pPr>
      <w:r>
        <w:t xml:space="preserve">    </w:t>
      </w:r>
    </w:p>
    <w:sectPr w:rsidR="006F735F" w:rsidSect="0045083C">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9B" w:rsidRDefault="00EF559B" w:rsidP="00F163FB">
      <w:pPr>
        <w:spacing w:after="0" w:line="240" w:lineRule="auto"/>
      </w:pPr>
      <w:r>
        <w:separator/>
      </w:r>
    </w:p>
  </w:endnote>
  <w:endnote w:type="continuationSeparator" w:id="0">
    <w:p w:rsidR="00EF559B" w:rsidRDefault="00EF559B" w:rsidP="00F1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C7" w:rsidRDefault="007379C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485683"/>
      <w:docPartObj>
        <w:docPartGallery w:val="Page Numbers (Bottom of Page)"/>
        <w:docPartUnique/>
      </w:docPartObj>
    </w:sdtPr>
    <w:sdtEndPr/>
    <w:sdtContent>
      <w:p w:rsidR="007379C7" w:rsidRDefault="007379C7">
        <w:pPr>
          <w:pStyle w:val="af0"/>
        </w:pPr>
        <w:r>
          <w:fldChar w:fldCharType="begin"/>
        </w:r>
        <w:r>
          <w:instrText>PAGE   \* MERGEFORMAT</w:instrText>
        </w:r>
        <w:r>
          <w:fldChar w:fldCharType="separate"/>
        </w:r>
        <w:r w:rsidR="00E452C1">
          <w:rPr>
            <w:noProof/>
          </w:rPr>
          <w:t>66</w:t>
        </w:r>
        <w:r>
          <w:fldChar w:fldCharType="end"/>
        </w:r>
      </w:p>
    </w:sdtContent>
  </w:sdt>
  <w:p w:rsidR="007379C7" w:rsidRDefault="007379C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C7" w:rsidRDefault="007379C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9B" w:rsidRDefault="00EF559B" w:rsidP="00F163FB">
      <w:pPr>
        <w:spacing w:after="0" w:line="240" w:lineRule="auto"/>
      </w:pPr>
      <w:r>
        <w:separator/>
      </w:r>
    </w:p>
  </w:footnote>
  <w:footnote w:type="continuationSeparator" w:id="0">
    <w:p w:rsidR="00EF559B" w:rsidRDefault="00EF559B" w:rsidP="00F1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C7" w:rsidRDefault="007379C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C7" w:rsidRDefault="007379C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C7" w:rsidRDefault="007379C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4631"/>
    <w:multiLevelType w:val="hybridMultilevel"/>
    <w:tmpl w:val="2C32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20B53"/>
    <w:multiLevelType w:val="multilevel"/>
    <w:tmpl w:val="5838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F31A5"/>
    <w:multiLevelType w:val="hybridMultilevel"/>
    <w:tmpl w:val="6A8615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4733F6"/>
    <w:multiLevelType w:val="hybridMultilevel"/>
    <w:tmpl w:val="690A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E5C9D"/>
    <w:multiLevelType w:val="hybridMultilevel"/>
    <w:tmpl w:val="7A58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C14259"/>
    <w:multiLevelType w:val="hybridMultilevel"/>
    <w:tmpl w:val="02864BE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7290A99"/>
    <w:multiLevelType w:val="hybridMultilevel"/>
    <w:tmpl w:val="A7CA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E3D12"/>
    <w:multiLevelType w:val="hybridMultilevel"/>
    <w:tmpl w:val="DACED1A0"/>
    <w:lvl w:ilvl="0" w:tplc="630087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2F0108"/>
    <w:multiLevelType w:val="hybridMultilevel"/>
    <w:tmpl w:val="5746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32C5F"/>
    <w:multiLevelType w:val="hybridMultilevel"/>
    <w:tmpl w:val="7362F8C8"/>
    <w:lvl w:ilvl="0" w:tplc="F258AD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D62579"/>
    <w:multiLevelType w:val="hybridMultilevel"/>
    <w:tmpl w:val="A064A58C"/>
    <w:lvl w:ilvl="0" w:tplc="32C6205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02B2A65"/>
    <w:multiLevelType w:val="hybridMultilevel"/>
    <w:tmpl w:val="1CB6C53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749B3406"/>
    <w:multiLevelType w:val="hybridMultilevel"/>
    <w:tmpl w:val="079AE77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7967348D"/>
    <w:multiLevelType w:val="hybridMultilevel"/>
    <w:tmpl w:val="8DDE22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D4E61E6"/>
    <w:multiLevelType w:val="hybridMultilevel"/>
    <w:tmpl w:val="FF4C8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990E52"/>
    <w:multiLevelType w:val="hybridMultilevel"/>
    <w:tmpl w:val="09A8B482"/>
    <w:lvl w:ilvl="0" w:tplc="32C6205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0"/>
  </w:num>
  <w:num w:numId="5">
    <w:abstractNumId w:val="8"/>
  </w:num>
  <w:num w:numId="6">
    <w:abstractNumId w:val="5"/>
  </w:num>
  <w:num w:numId="7">
    <w:abstractNumId w:val="11"/>
  </w:num>
  <w:num w:numId="8">
    <w:abstractNumId w:val="15"/>
  </w:num>
  <w:num w:numId="9">
    <w:abstractNumId w:val="6"/>
  </w:num>
  <w:num w:numId="10">
    <w:abstractNumId w:val="4"/>
  </w:num>
  <w:num w:numId="11">
    <w:abstractNumId w:val="14"/>
  </w:num>
  <w:num w:numId="12">
    <w:abstractNumId w:val="3"/>
  </w:num>
  <w:num w:numId="13">
    <w:abstractNumId w:val="13"/>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76"/>
    <w:rsid w:val="00000B34"/>
    <w:rsid w:val="00001EA4"/>
    <w:rsid w:val="000047F0"/>
    <w:rsid w:val="00004D74"/>
    <w:rsid w:val="000103C0"/>
    <w:rsid w:val="00011ADA"/>
    <w:rsid w:val="00012DE6"/>
    <w:rsid w:val="000135A9"/>
    <w:rsid w:val="0001466A"/>
    <w:rsid w:val="00014725"/>
    <w:rsid w:val="00016A47"/>
    <w:rsid w:val="00020147"/>
    <w:rsid w:val="00020525"/>
    <w:rsid w:val="00044628"/>
    <w:rsid w:val="00045043"/>
    <w:rsid w:val="00045AEA"/>
    <w:rsid w:val="0004605E"/>
    <w:rsid w:val="00046BF4"/>
    <w:rsid w:val="000477A6"/>
    <w:rsid w:val="00051A84"/>
    <w:rsid w:val="000524B3"/>
    <w:rsid w:val="00053566"/>
    <w:rsid w:val="00053EB1"/>
    <w:rsid w:val="00054B03"/>
    <w:rsid w:val="0005508E"/>
    <w:rsid w:val="000566F5"/>
    <w:rsid w:val="00060BA6"/>
    <w:rsid w:val="000624C9"/>
    <w:rsid w:val="00065F93"/>
    <w:rsid w:val="00073168"/>
    <w:rsid w:val="00073176"/>
    <w:rsid w:val="000731A3"/>
    <w:rsid w:val="000734E5"/>
    <w:rsid w:val="00076AA3"/>
    <w:rsid w:val="0008455D"/>
    <w:rsid w:val="000851CE"/>
    <w:rsid w:val="00087C58"/>
    <w:rsid w:val="00090F49"/>
    <w:rsid w:val="00093F3D"/>
    <w:rsid w:val="000A13B8"/>
    <w:rsid w:val="000A1503"/>
    <w:rsid w:val="000A1C19"/>
    <w:rsid w:val="000A6E1A"/>
    <w:rsid w:val="000B2D0C"/>
    <w:rsid w:val="000B3B2B"/>
    <w:rsid w:val="000B4070"/>
    <w:rsid w:val="000B6FAE"/>
    <w:rsid w:val="000C337F"/>
    <w:rsid w:val="000C3F0F"/>
    <w:rsid w:val="000C49FB"/>
    <w:rsid w:val="000C77AC"/>
    <w:rsid w:val="000D2069"/>
    <w:rsid w:val="000D276F"/>
    <w:rsid w:val="000D2D68"/>
    <w:rsid w:val="000D2E36"/>
    <w:rsid w:val="000D4B34"/>
    <w:rsid w:val="000D4CF8"/>
    <w:rsid w:val="000D5970"/>
    <w:rsid w:val="000E3A8B"/>
    <w:rsid w:val="000E73D0"/>
    <w:rsid w:val="000F0794"/>
    <w:rsid w:val="000F4BD7"/>
    <w:rsid w:val="00100D6B"/>
    <w:rsid w:val="00105F06"/>
    <w:rsid w:val="0010733E"/>
    <w:rsid w:val="00112BA0"/>
    <w:rsid w:val="00112FA4"/>
    <w:rsid w:val="00113EFD"/>
    <w:rsid w:val="00115ED8"/>
    <w:rsid w:val="0012001D"/>
    <w:rsid w:val="0012308E"/>
    <w:rsid w:val="00123BE0"/>
    <w:rsid w:val="001302B7"/>
    <w:rsid w:val="00130C7A"/>
    <w:rsid w:val="00130E73"/>
    <w:rsid w:val="0013728D"/>
    <w:rsid w:val="001415F2"/>
    <w:rsid w:val="00142FC2"/>
    <w:rsid w:val="001460A4"/>
    <w:rsid w:val="001467AC"/>
    <w:rsid w:val="00151F26"/>
    <w:rsid w:val="00152797"/>
    <w:rsid w:val="00152E92"/>
    <w:rsid w:val="001549C0"/>
    <w:rsid w:val="00156F7B"/>
    <w:rsid w:val="001573E0"/>
    <w:rsid w:val="00161965"/>
    <w:rsid w:val="00165CBE"/>
    <w:rsid w:val="00172DE8"/>
    <w:rsid w:val="00174203"/>
    <w:rsid w:val="00175F20"/>
    <w:rsid w:val="00180AEA"/>
    <w:rsid w:val="00183A02"/>
    <w:rsid w:val="00186F3B"/>
    <w:rsid w:val="00191968"/>
    <w:rsid w:val="001A1EFC"/>
    <w:rsid w:val="001A2E4C"/>
    <w:rsid w:val="001A63EA"/>
    <w:rsid w:val="001B1D37"/>
    <w:rsid w:val="001B3F6F"/>
    <w:rsid w:val="001B54FB"/>
    <w:rsid w:val="001B5567"/>
    <w:rsid w:val="001B5769"/>
    <w:rsid w:val="001B59B2"/>
    <w:rsid w:val="001B640D"/>
    <w:rsid w:val="001B7084"/>
    <w:rsid w:val="001B7767"/>
    <w:rsid w:val="001C3025"/>
    <w:rsid w:val="001C37CC"/>
    <w:rsid w:val="001C4569"/>
    <w:rsid w:val="001C5D27"/>
    <w:rsid w:val="001D0628"/>
    <w:rsid w:val="001D5059"/>
    <w:rsid w:val="001D558F"/>
    <w:rsid w:val="001D638A"/>
    <w:rsid w:val="001D7414"/>
    <w:rsid w:val="001D780A"/>
    <w:rsid w:val="001D7A7E"/>
    <w:rsid w:val="001E1E3F"/>
    <w:rsid w:val="001E221D"/>
    <w:rsid w:val="001E3E08"/>
    <w:rsid w:val="001F0B2F"/>
    <w:rsid w:val="001F1E3F"/>
    <w:rsid w:val="001F2559"/>
    <w:rsid w:val="001F28F9"/>
    <w:rsid w:val="001F4351"/>
    <w:rsid w:val="001F66FB"/>
    <w:rsid w:val="0020430A"/>
    <w:rsid w:val="0020542F"/>
    <w:rsid w:val="00206983"/>
    <w:rsid w:val="00216135"/>
    <w:rsid w:val="00216C41"/>
    <w:rsid w:val="00221FC6"/>
    <w:rsid w:val="0022366C"/>
    <w:rsid w:val="00223B6E"/>
    <w:rsid w:val="002241C7"/>
    <w:rsid w:val="00224C59"/>
    <w:rsid w:val="002259DE"/>
    <w:rsid w:val="00225FC8"/>
    <w:rsid w:val="00230B89"/>
    <w:rsid w:val="00230CBA"/>
    <w:rsid w:val="00231887"/>
    <w:rsid w:val="00237BF2"/>
    <w:rsid w:val="002430DA"/>
    <w:rsid w:val="00243352"/>
    <w:rsid w:val="00243B29"/>
    <w:rsid w:val="002452D9"/>
    <w:rsid w:val="002513C6"/>
    <w:rsid w:val="0025191B"/>
    <w:rsid w:val="00251FEF"/>
    <w:rsid w:val="002530BD"/>
    <w:rsid w:val="002562C2"/>
    <w:rsid w:val="00257583"/>
    <w:rsid w:val="00257F17"/>
    <w:rsid w:val="002608BE"/>
    <w:rsid w:val="00265960"/>
    <w:rsid w:val="002770DE"/>
    <w:rsid w:val="002813C2"/>
    <w:rsid w:val="002838B4"/>
    <w:rsid w:val="00286006"/>
    <w:rsid w:val="0029573A"/>
    <w:rsid w:val="002A398C"/>
    <w:rsid w:val="002A5F72"/>
    <w:rsid w:val="002A7022"/>
    <w:rsid w:val="002A73D3"/>
    <w:rsid w:val="002B04C8"/>
    <w:rsid w:val="002B1041"/>
    <w:rsid w:val="002B632E"/>
    <w:rsid w:val="002B7D3A"/>
    <w:rsid w:val="002C0A48"/>
    <w:rsid w:val="002C1541"/>
    <w:rsid w:val="002C2064"/>
    <w:rsid w:val="002C53C0"/>
    <w:rsid w:val="002C6B20"/>
    <w:rsid w:val="002C6CF3"/>
    <w:rsid w:val="002D201F"/>
    <w:rsid w:val="002D2DD6"/>
    <w:rsid w:val="002D401F"/>
    <w:rsid w:val="002D42CE"/>
    <w:rsid w:val="002D4BFE"/>
    <w:rsid w:val="002D6220"/>
    <w:rsid w:val="002E16ED"/>
    <w:rsid w:val="002E295A"/>
    <w:rsid w:val="002E5A39"/>
    <w:rsid w:val="002E6ACC"/>
    <w:rsid w:val="002E7F88"/>
    <w:rsid w:val="00300905"/>
    <w:rsid w:val="0030108C"/>
    <w:rsid w:val="003024F0"/>
    <w:rsid w:val="003026B3"/>
    <w:rsid w:val="003051F5"/>
    <w:rsid w:val="00316FD4"/>
    <w:rsid w:val="00320CA1"/>
    <w:rsid w:val="0032359C"/>
    <w:rsid w:val="00323A7D"/>
    <w:rsid w:val="00323F50"/>
    <w:rsid w:val="00331249"/>
    <w:rsid w:val="0033137A"/>
    <w:rsid w:val="003313C8"/>
    <w:rsid w:val="00331CBB"/>
    <w:rsid w:val="00332563"/>
    <w:rsid w:val="0033610A"/>
    <w:rsid w:val="00341FFE"/>
    <w:rsid w:val="00344885"/>
    <w:rsid w:val="00345D98"/>
    <w:rsid w:val="00350477"/>
    <w:rsid w:val="00355E58"/>
    <w:rsid w:val="00356B02"/>
    <w:rsid w:val="0035732E"/>
    <w:rsid w:val="0036049A"/>
    <w:rsid w:val="00363FFB"/>
    <w:rsid w:val="00367F91"/>
    <w:rsid w:val="00375E9F"/>
    <w:rsid w:val="00381A6F"/>
    <w:rsid w:val="003823B4"/>
    <w:rsid w:val="0038358F"/>
    <w:rsid w:val="00383F74"/>
    <w:rsid w:val="003869E0"/>
    <w:rsid w:val="003907C5"/>
    <w:rsid w:val="00390CA9"/>
    <w:rsid w:val="00392153"/>
    <w:rsid w:val="00392761"/>
    <w:rsid w:val="00395C03"/>
    <w:rsid w:val="00397860"/>
    <w:rsid w:val="003A1AA5"/>
    <w:rsid w:val="003A38A3"/>
    <w:rsid w:val="003A5053"/>
    <w:rsid w:val="003A56A8"/>
    <w:rsid w:val="003A6E0B"/>
    <w:rsid w:val="003A7748"/>
    <w:rsid w:val="003B12B5"/>
    <w:rsid w:val="003B3943"/>
    <w:rsid w:val="003B3E3D"/>
    <w:rsid w:val="003B41FF"/>
    <w:rsid w:val="003B4B9F"/>
    <w:rsid w:val="003B4E15"/>
    <w:rsid w:val="003B57AD"/>
    <w:rsid w:val="003B7E72"/>
    <w:rsid w:val="003C2CEC"/>
    <w:rsid w:val="003C4493"/>
    <w:rsid w:val="003C656E"/>
    <w:rsid w:val="003D0D1B"/>
    <w:rsid w:val="003D13DD"/>
    <w:rsid w:val="003D1CB4"/>
    <w:rsid w:val="003D583E"/>
    <w:rsid w:val="003D6291"/>
    <w:rsid w:val="003D6D12"/>
    <w:rsid w:val="003E2019"/>
    <w:rsid w:val="003E3ADB"/>
    <w:rsid w:val="003E7FEB"/>
    <w:rsid w:val="003F1178"/>
    <w:rsid w:val="003F21CA"/>
    <w:rsid w:val="003F3C5E"/>
    <w:rsid w:val="00400665"/>
    <w:rsid w:val="00401063"/>
    <w:rsid w:val="00404761"/>
    <w:rsid w:val="0040728A"/>
    <w:rsid w:val="00410FCA"/>
    <w:rsid w:val="00411CEF"/>
    <w:rsid w:val="004145E8"/>
    <w:rsid w:val="00417046"/>
    <w:rsid w:val="00417A6D"/>
    <w:rsid w:val="004205DF"/>
    <w:rsid w:val="00421CCD"/>
    <w:rsid w:val="00422160"/>
    <w:rsid w:val="00432392"/>
    <w:rsid w:val="00433A62"/>
    <w:rsid w:val="004342CC"/>
    <w:rsid w:val="00434B88"/>
    <w:rsid w:val="0043739E"/>
    <w:rsid w:val="004402AF"/>
    <w:rsid w:val="0044280B"/>
    <w:rsid w:val="00443287"/>
    <w:rsid w:val="00443E6B"/>
    <w:rsid w:val="004453BF"/>
    <w:rsid w:val="00445413"/>
    <w:rsid w:val="00445C3F"/>
    <w:rsid w:val="0045083C"/>
    <w:rsid w:val="00451E8B"/>
    <w:rsid w:val="00460154"/>
    <w:rsid w:val="00460668"/>
    <w:rsid w:val="0046087F"/>
    <w:rsid w:val="00461A62"/>
    <w:rsid w:val="00462043"/>
    <w:rsid w:val="004742A9"/>
    <w:rsid w:val="00487C59"/>
    <w:rsid w:val="00487F4A"/>
    <w:rsid w:val="0049562E"/>
    <w:rsid w:val="0049679D"/>
    <w:rsid w:val="00496975"/>
    <w:rsid w:val="00496CEE"/>
    <w:rsid w:val="0049753D"/>
    <w:rsid w:val="00497EF5"/>
    <w:rsid w:val="004A077A"/>
    <w:rsid w:val="004A0C06"/>
    <w:rsid w:val="004A0DED"/>
    <w:rsid w:val="004A24CE"/>
    <w:rsid w:val="004A3BD6"/>
    <w:rsid w:val="004A3D23"/>
    <w:rsid w:val="004B5238"/>
    <w:rsid w:val="004B7CBF"/>
    <w:rsid w:val="004C1BF4"/>
    <w:rsid w:val="004C4E4E"/>
    <w:rsid w:val="004C56C9"/>
    <w:rsid w:val="004D2455"/>
    <w:rsid w:val="004D51CB"/>
    <w:rsid w:val="004E0289"/>
    <w:rsid w:val="004E055D"/>
    <w:rsid w:val="004E0BD6"/>
    <w:rsid w:val="004E622A"/>
    <w:rsid w:val="004E6F6F"/>
    <w:rsid w:val="004F1795"/>
    <w:rsid w:val="004F3235"/>
    <w:rsid w:val="004F58A4"/>
    <w:rsid w:val="004F7207"/>
    <w:rsid w:val="005021B0"/>
    <w:rsid w:val="0050315A"/>
    <w:rsid w:val="00510968"/>
    <w:rsid w:val="00512E3C"/>
    <w:rsid w:val="00515CBF"/>
    <w:rsid w:val="00520515"/>
    <w:rsid w:val="005220E0"/>
    <w:rsid w:val="005275C4"/>
    <w:rsid w:val="00531752"/>
    <w:rsid w:val="00535002"/>
    <w:rsid w:val="0053594F"/>
    <w:rsid w:val="00536CEB"/>
    <w:rsid w:val="0055002B"/>
    <w:rsid w:val="00552DAA"/>
    <w:rsid w:val="005567B7"/>
    <w:rsid w:val="00556E98"/>
    <w:rsid w:val="00560A15"/>
    <w:rsid w:val="0056343A"/>
    <w:rsid w:val="00564738"/>
    <w:rsid w:val="00565D25"/>
    <w:rsid w:val="00566463"/>
    <w:rsid w:val="005703A9"/>
    <w:rsid w:val="00571180"/>
    <w:rsid w:val="00574E79"/>
    <w:rsid w:val="00575693"/>
    <w:rsid w:val="005756CE"/>
    <w:rsid w:val="005810E6"/>
    <w:rsid w:val="00586838"/>
    <w:rsid w:val="005872AB"/>
    <w:rsid w:val="00590C5F"/>
    <w:rsid w:val="00591B0C"/>
    <w:rsid w:val="005929F4"/>
    <w:rsid w:val="0059310D"/>
    <w:rsid w:val="005933C2"/>
    <w:rsid w:val="00596431"/>
    <w:rsid w:val="00597649"/>
    <w:rsid w:val="005A09E4"/>
    <w:rsid w:val="005A1778"/>
    <w:rsid w:val="005A1FFC"/>
    <w:rsid w:val="005A2150"/>
    <w:rsid w:val="005B0748"/>
    <w:rsid w:val="005B0B44"/>
    <w:rsid w:val="005B1484"/>
    <w:rsid w:val="005B5387"/>
    <w:rsid w:val="005C0C58"/>
    <w:rsid w:val="005C1E9B"/>
    <w:rsid w:val="005C45F9"/>
    <w:rsid w:val="005D3A27"/>
    <w:rsid w:val="005D6C52"/>
    <w:rsid w:val="005D77CC"/>
    <w:rsid w:val="005E5E28"/>
    <w:rsid w:val="005E7DD8"/>
    <w:rsid w:val="005F20AE"/>
    <w:rsid w:val="005F7BA6"/>
    <w:rsid w:val="00602EB6"/>
    <w:rsid w:val="00603BB2"/>
    <w:rsid w:val="00607E6F"/>
    <w:rsid w:val="006131D7"/>
    <w:rsid w:val="00615F19"/>
    <w:rsid w:val="00620EAD"/>
    <w:rsid w:val="00621D7C"/>
    <w:rsid w:val="00622230"/>
    <w:rsid w:val="00623279"/>
    <w:rsid w:val="00624956"/>
    <w:rsid w:val="00627370"/>
    <w:rsid w:val="00631C48"/>
    <w:rsid w:val="00633C51"/>
    <w:rsid w:val="00635B00"/>
    <w:rsid w:val="00640D91"/>
    <w:rsid w:val="00642CF9"/>
    <w:rsid w:val="00643900"/>
    <w:rsid w:val="0064667D"/>
    <w:rsid w:val="006514D0"/>
    <w:rsid w:val="006526AD"/>
    <w:rsid w:val="006527E7"/>
    <w:rsid w:val="0065407E"/>
    <w:rsid w:val="00654F57"/>
    <w:rsid w:val="0065606D"/>
    <w:rsid w:val="00662F17"/>
    <w:rsid w:val="006632A7"/>
    <w:rsid w:val="0066553B"/>
    <w:rsid w:val="00665A4F"/>
    <w:rsid w:val="006665C4"/>
    <w:rsid w:val="0067261A"/>
    <w:rsid w:val="006756E0"/>
    <w:rsid w:val="006773E5"/>
    <w:rsid w:val="00680F70"/>
    <w:rsid w:val="00683030"/>
    <w:rsid w:val="006852CF"/>
    <w:rsid w:val="00686ACF"/>
    <w:rsid w:val="0069074D"/>
    <w:rsid w:val="00697908"/>
    <w:rsid w:val="006A038B"/>
    <w:rsid w:val="006A13F5"/>
    <w:rsid w:val="006A18C7"/>
    <w:rsid w:val="006A3752"/>
    <w:rsid w:val="006A3C1C"/>
    <w:rsid w:val="006A3C7B"/>
    <w:rsid w:val="006A40F8"/>
    <w:rsid w:val="006A77E1"/>
    <w:rsid w:val="006B06AC"/>
    <w:rsid w:val="006B180F"/>
    <w:rsid w:val="006B2897"/>
    <w:rsid w:val="006B6BA3"/>
    <w:rsid w:val="006C0F16"/>
    <w:rsid w:val="006C5C37"/>
    <w:rsid w:val="006C6442"/>
    <w:rsid w:val="006D1EE2"/>
    <w:rsid w:val="006D32FA"/>
    <w:rsid w:val="006D4CDA"/>
    <w:rsid w:val="006D65F0"/>
    <w:rsid w:val="006D6A0B"/>
    <w:rsid w:val="006D6BAE"/>
    <w:rsid w:val="006D7C8D"/>
    <w:rsid w:val="006E03B0"/>
    <w:rsid w:val="006E2680"/>
    <w:rsid w:val="006E3449"/>
    <w:rsid w:val="006F03A3"/>
    <w:rsid w:val="006F1875"/>
    <w:rsid w:val="006F2364"/>
    <w:rsid w:val="006F2D5E"/>
    <w:rsid w:val="006F6F68"/>
    <w:rsid w:val="006F735F"/>
    <w:rsid w:val="006F751C"/>
    <w:rsid w:val="006F7847"/>
    <w:rsid w:val="00700EB4"/>
    <w:rsid w:val="0070167C"/>
    <w:rsid w:val="007018B2"/>
    <w:rsid w:val="00702E7F"/>
    <w:rsid w:val="00704D2C"/>
    <w:rsid w:val="007065E0"/>
    <w:rsid w:val="00706B09"/>
    <w:rsid w:val="00710FBC"/>
    <w:rsid w:val="00711B2E"/>
    <w:rsid w:val="00713490"/>
    <w:rsid w:val="00713BD8"/>
    <w:rsid w:val="00722B72"/>
    <w:rsid w:val="00724440"/>
    <w:rsid w:val="00725649"/>
    <w:rsid w:val="0072564E"/>
    <w:rsid w:val="007259E1"/>
    <w:rsid w:val="007261AF"/>
    <w:rsid w:val="007301A9"/>
    <w:rsid w:val="00735CE3"/>
    <w:rsid w:val="007379C7"/>
    <w:rsid w:val="00741016"/>
    <w:rsid w:val="00743537"/>
    <w:rsid w:val="007437FB"/>
    <w:rsid w:val="00744095"/>
    <w:rsid w:val="00752799"/>
    <w:rsid w:val="00752CAC"/>
    <w:rsid w:val="0075465F"/>
    <w:rsid w:val="007550AE"/>
    <w:rsid w:val="00755698"/>
    <w:rsid w:val="007560E3"/>
    <w:rsid w:val="0076223C"/>
    <w:rsid w:val="007634C1"/>
    <w:rsid w:val="00767505"/>
    <w:rsid w:val="0077021C"/>
    <w:rsid w:val="00771889"/>
    <w:rsid w:val="007736D2"/>
    <w:rsid w:val="00774A1C"/>
    <w:rsid w:val="00775D32"/>
    <w:rsid w:val="00777530"/>
    <w:rsid w:val="00782DAE"/>
    <w:rsid w:val="007908D3"/>
    <w:rsid w:val="00790AB3"/>
    <w:rsid w:val="007923DA"/>
    <w:rsid w:val="00792D8D"/>
    <w:rsid w:val="0079311F"/>
    <w:rsid w:val="00794640"/>
    <w:rsid w:val="00794F08"/>
    <w:rsid w:val="007A09BB"/>
    <w:rsid w:val="007A0AD3"/>
    <w:rsid w:val="007A0D80"/>
    <w:rsid w:val="007A1C5A"/>
    <w:rsid w:val="007A222B"/>
    <w:rsid w:val="007A3960"/>
    <w:rsid w:val="007A594B"/>
    <w:rsid w:val="007A59A9"/>
    <w:rsid w:val="007A5DF1"/>
    <w:rsid w:val="007A7915"/>
    <w:rsid w:val="007A7B64"/>
    <w:rsid w:val="007A7B67"/>
    <w:rsid w:val="007B1196"/>
    <w:rsid w:val="007B21E5"/>
    <w:rsid w:val="007B26B7"/>
    <w:rsid w:val="007B35EB"/>
    <w:rsid w:val="007C02A3"/>
    <w:rsid w:val="007C0C08"/>
    <w:rsid w:val="007C1839"/>
    <w:rsid w:val="007C4457"/>
    <w:rsid w:val="007C4AD8"/>
    <w:rsid w:val="007C74D0"/>
    <w:rsid w:val="007D072F"/>
    <w:rsid w:val="007D3B64"/>
    <w:rsid w:val="007D6DAB"/>
    <w:rsid w:val="007E0232"/>
    <w:rsid w:val="007E3527"/>
    <w:rsid w:val="007E4F46"/>
    <w:rsid w:val="007E570E"/>
    <w:rsid w:val="007F0DEB"/>
    <w:rsid w:val="007F3946"/>
    <w:rsid w:val="007F4030"/>
    <w:rsid w:val="00801C7C"/>
    <w:rsid w:val="00802251"/>
    <w:rsid w:val="00805368"/>
    <w:rsid w:val="008079C1"/>
    <w:rsid w:val="008127EB"/>
    <w:rsid w:val="00813CEA"/>
    <w:rsid w:val="0081486A"/>
    <w:rsid w:val="0081512A"/>
    <w:rsid w:val="008163BB"/>
    <w:rsid w:val="00816421"/>
    <w:rsid w:val="00816A38"/>
    <w:rsid w:val="00820FF2"/>
    <w:rsid w:val="008211BB"/>
    <w:rsid w:val="008243C1"/>
    <w:rsid w:val="00824FF2"/>
    <w:rsid w:val="00831E60"/>
    <w:rsid w:val="00832725"/>
    <w:rsid w:val="00833DB7"/>
    <w:rsid w:val="008429F2"/>
    <w:rsid w:val="00842A6D"/>
    <w:rsid w:val="00845035"/>
    <w:rsid w:val="008459DB"/>
    <w:rsid w:val="008469EB"/>
    <w:rsid w:val="00846A50"/>
    <w:rsid w:val="00850A66"/>
    <w:rsid w:val="00852275"/>
    <w:rsid w:val="008651FB"/>
    <w:rsid w:val="00870512"/>
    <w:rsid w:val="00870E61"/>
    <w:rsid w:val="00873BA4"/>
    <w:rsid w:val="00881670"/>
    <w:rsid w:val="00881EE4"/>
    <w:rsid w:val="008861CB"/>
    <w:rsid w:val="00887257"/>
    <w:rsid w:val="0089008D"/>
    <w:rsid w:val="00890E85"/>
    <w:rsid w:val="00892F82"/>
    <w:rsid w:val="00893261"/>
    <w:rsid w:val="00893624"/>
    <w:rsid w:val="008961CD"/>
    <w:rsid w:val="008963C5"/>
    <w:rsid w:val="008A6859"/>
    <w:rsid w:val="008B1DF0"/>
    <w:rsid w:val="008B4757"/>
    <w:rsid w:val="008B4854"/>
    <w:rsid w:val="008B4A1A"/>
    <w:rsid w:val="008B6330"/>
    <w:rsid w:val="008B7BCC"/>
    <w:rsid w:val="008C1609"/>
    <w:rsid w:val="008C47B8"/>
    <w:rsid w:val="008C4E28"/>
    <w:rsid w:val="008C544A"/>
    <w:rsid w:val="008C744C"/>
    <w:rsid w:val="008D073C"/>
    <w:rsid w:val="008D29C7"/>
    <w:rsid w:val="008D2AE6"/>
    <w:rsid w:val="008D3884"/>
    <w:rsid w:val="008D3FF5"/>
    <w:rsid w:val="008D498F"/>
    <w:rsid w:val="008D7DB4"/>
    <w:rsid w:val="008E1D54"/>
    <w:rsid w:val="008E42FE"/>
    <w:rsid w:val="008E43AB"/>
    <w:rsid w:val="008F23D9"/>
    <w:rsid w:val="008F4403"/>
    <w:rsid w:val="009014D6"/>
    <w:rsid w:val="0090260D"/>
    <w:rsid w:val="00903502"/>
    <w:rsid w:val="00905962"/>
    <w:rsid w:val="00911319"/>
    <w:rsid w:val="00911D76"/>
    <w:rsid w:val="00917687"/>
    <w:rsid w:val="00917DA0"/>
    <w:rsid w:val="00925758"/>
    <w:rsid w:val="009261C5"/>
    <w:rsid w:val="009271B9"/>
    <w:rsid w:val="0093423F"/>
    <w:rsid w:val="00937CB3"/>
    <w:rsid w:val="00940859"/>
    <w:rsid w:val="00940B57"/>
    <w:rsid w:val="0094308C"/>
    <w:rsid w:val="009433A5"/>
    <w:rsid w:val="00943D58"/>
    <w:rsid w:val="009456E2"/>
    <w:rsid w:val="009458F4"/>
    <w:rsid w:val="00945F2F"/>
    <w:rsid w:val="009461E9"/>
    <w:rsid w:val="00947368"/>
    <w:rsid w:val="009502AD"/>
    <w:rsid w:val="009505D3"/>
    <w:rsid w:val="00950AE2"/>
    <w:rsid w:val="009516C9"/>
    <w:rsid w:val="009568C3"/>
    <w:rsid w:val="009575CE"/>
    <w:rsid w:val="009625C5"/>
    <w:rsid w:val="009754B3"/>
    <w:rsid w:val="009754D5"/>
    <w:rsid w:val="009755E8"/>
    <w:rsid w:val="009769B0"/>
    <w:rsid w:val="00976FA6"/>
    <w:rsid w:val="009800E2"/>
    <w:rsid w:val="00983445"/>
    <w:rsid w:val="0098533B"/>
    <w:rsid w:val="00987E15"/>
    <w:rsid w:val="0099301E"/>
    <w:rsid w:val="00995EB9"/>
    <w:rsid w:val="009969F3"/>
    <w:rsid w:val="00996AEB"/>
    <w:rsid w:val="009A0E32"/>
    <w:rsid w:val="009A3AFB"/>
    <w:rsid w:val="009A5468"/>
    <w:rsid w:val="009B1C07"/>
    <w:rsid w:val="009B22BA"/>
    <w:rsid w:val="009B51DF"/>
    <w:rsid w:val="009B71BD"/>
    <w:rsid w:val="009B7336"/>
    <w:rsid w:val="009C074A"/>
    <w:rsid w:val="009D36C4"/>
    <w:rsid w:val="009D5579"/>
    <w:rsid w:val="009E0CAE"/>
    <w:rsid w:val="009E2397"/>
    <w:rsid w:val="009E4FCE"/>
    <w:rsid w:val="009F367F"/>
    <w:rsid w:val="009F3F17"/>
    <w:rsid w:val="009F49FC"/>
    <w:rsid w:val="009F596D"/>
    <w:rsid w:val="00A01017"/>
    <w:rsid w:val="00A01FD0"/>
    <w:rsid w:val="00A02EBE"/>
    <w:rsid w:val="00A048F4"/>
    <w:rsid w:val="00A10C10"/>
    <w:rsid w:val="00A13622"/>
    <w:rsid w:val="00A13B11"/>
    <w:rsid w:val="00A16448"/>
    <w:rsid w:val="00A21B9E"/>
    <w:rsid w:val="00A21D9D"/>
    <w:rsid w:val="00A22B74"/>
    <w:rsid w:val="00A2644B"/>
    <w:rsid w:val="00A2703B"/>
    <w:rsid w:val="00A338E9"/>
    <w:rsid w:val="00A41020"/>
    <w:rsid w:val="00A43515"/>
    <w:rsid w:val="00A46F7D"/>
    <w:rsid w:val="00A53B2A"/>
    <w:rsid w:val="00A53BA3"/>
    <w:rsid w:val="00A56BE0"/>
    <w:rsid w:val="00A6371C"/>
    <w:rsid w:val="00A64B36"/>
    <w:rsid w:val="00A65B24"/>
    <w:rsid w:val="00A706B5"/>
    <w:rsid w:val="00A72F3B"/>
    <w:rsid w:val="00A73223"/>
    <w:rsid w:val="00A737D1"/>
    <w:rsid w:val="00A744B6"/>
    <w:rsid w:val="00A77436"/>
    <w:rsid w:val="00A861F4"/>
    <w:rsid w:val="00A867A8"/>
    <w:rsid w:val="00A8714C"/>
    <w:rsid w:val="00A873F8"/>
    <w:rsid w:val="00A93385"/>
    <w:rsid w:val="00A93EF2"/>
    <w:rsid w:val="00AA0518"/>
    <w:rsid w:val="00AA411C"/>
    <w:rsid w:val="00AB2E00"/>
    <w:rsid w:val="00AB4969"/>
    <w:rsid w:val="00AB685D"/>
    <w:rsid w:val="00AB77E3"/>
    <w:rsid w:val="00AC09CF"/>
    <w:rsid w:val="00AD03FE"/>
    <w:rsid w:val="00AD2582"/>
    <w:rsid w:val="00AD3163"/>
    <w:rsid w:val="00AD7722"/>
    <w:rsid w:val="00AE0F7C"/>
    <w:rsid w:val="00AE234D"/>
    <w:rsid w:val="00AE2ACD"/>
    <w:rsid w:val="00AE4E6F"/>
    <w:rsid w:val="00AE60BB"/>
    <w:rsid w:val="00AF0369"/>
    <w:rsid w:val="00AF23FF"/>
    <w:rsid w:val="00AF32B7"/>
    <w:rsid w:val="00AF35EA"/>
    <w:rsid w:val="00AF5163"/>
    <w:rsid w:val="00AF5CC0"/>
    <w:rsid w:val="00AF6AA8"/>
    <w:rsid w:val="00AF7C27"/>
    <w:rsid w:val="00B01885"/>
    <w:rsid w:val="00B11426"/>
    <w:rsid w:val="00B27C73"/>
    <w:rsid w:val="00B349BB"/>
    <w:rsid w:val="00B3766B"/>
    <w:rsid w:val="00B430A2"/>
    <w:rsid w:val="00B4370A"/>
    <w:rsid w:val="00B45890"/>
    <w:rsid w:val="00B47B30"/>
    <w:rsid w:val="00B52A37"/>
    <w:rsid w:val="00B5636A"/>
    <w:rsid w:val="00B56500"/>
    <w:rsid w:val="00B63DBF"/>
    <w:rsid w:val="00B67FB9"/>
    <w:rsid w:val="00B70A92"/>
    <w:rsid w:val="00B736E8"/>
    <w:rsid w:val="00B7513F"/>
    <w:rsid w:val="00B7601F"/>
    <w:rsid w:val="00B76D7D"/>
    <w:rsid w:val="00B77311"/>
    <w:rsid w:val="00B86A9C"/>
    <w:rsid w:val="00B905D3"/>
    <w:rsid w:val="00B91917"/>
    <w:rsid w:val="00B92412"/>
    <w:rsid w:val="00B93FF4"/>
    <w:rsid w:val="00B94BF2"/>
    <w:rsid w:val="00B9623F"/>
    <w:rsid w:val="00B966D1"/>
    <w:rsid w:val="00BA51BB"/>
    <w:rsid w:val="00BA5D09"/>
    <w:rsid w:val="00BB3BDE"/>
    <w:rsid w:val="00BB5391"/>
    <w:rsid w:val="00BB58B9"/>
    <w:rsid w:val="00BB63D5"/>
    <w:rsid w:val="00BC14F2"/>
    <w:rsid w:val="00BC26C9"/>
    <w:rsid w:val="00BC3DD2"/>
    <w:rsid w:val="00BC5423"/>
    <w:rsid w:val="00BC5871"/>
    <w:rsid w:val="00BC7D4C"/>
    <w:rsid w:val="00BD0902"/>
    <w:rsid w:val="00BD25E5"/>
    <w:rsid w:val="00BD29F7"/>
    <w:rsid w:val="00BD3F4D"/>
    <w:rsid w:val="00BE00CB"/>
    <w:rsid w:val="00BE2701"/>
    <w:rsid w:val="00BE3ED2"/>
    <w:rsid w:val="00BE5FCB"/>
    <w:rsid w:val="00BF1240"/>
    <w:rsid w:val="00BF519A"/>
    <w:rsid w:val="00BF545E"/>
    <w:rsid w:val="00BF6102"/>
    <w:rsid w:val="00C05DD0"/>
    <w:rsid w:val="00C0659D"/>
    <w:rsid w:val="00C1057F"/>
    <w:rsid w:val="00C110C6"/>
    <w:rsid w:val="00C140DB"/>
    <w:rsid w:val="00C14C56"/>
    <w:rsid w:val="00C14D61"/>
    <w:rsid w:val="00C1518B"/>
    <w:rsid w:val="00C20611"/>
    <w:rsid w:val="00C2199C"/>
    <w:rsid w:val="00C21A9D"/>
    <w:rsid w:val="00C22F38"/>
    <w:rsid w:val="00C24D77"/>
    <w:rsid w:val="00C26C46"/>
    <w:rsid w:val="00C317BB"/>
    <w:rsid w:val="00C337AC"/>
    <w:rsid w:val="00C33CD6"/>
    <w:rsid w:val="00C358E3"/>
    <w:rsid w:val="00C369DC"/>
    <w:rsid w:val="00C40FD1"/>
    <w:rsid w:val="00C4311E"/>
    <w:rsid w:val="00C447C4"/>
    <w:rsid w:val="00C50173"/>
    <w:rsid w:val="00C57203"/>
    <w:rsid w:val="00C63478"/>
    <w:rsid w:val="00C64169"/>
    <w:rsid w:val="00C64535"/>
    <w:rsid w:val="00C65E33"/>
    <w:rsid w:val="00C70BD0"/>
    <w:rsid w:val="00C71B76"/>
    <w:rsid w:val="00C72CD2"/>
    <w:rsid w:val="00C75BD2"/>
    <w:rsid w:val="00C77601"/>
    <w:rsid w:val="00C77FA9"/>
    <w:rsid w:val="00C81638"/>
    <w:rsid w:val="00C92003"/>
    <w:rsid w:val="00C93C04"/>
    <w:rsid w:val="00C93F3B"/>
    <w:rsid w:val="00C9553F"/>
    <w:rsid w:val="00CA3C14"/>
    <w:rsid w:val="00CA3E0F"/>
    <w:rsid w:val="00CA4012"/>
    <w:rsid w:val="00CA4B5B"/>
    <w:rsid w:val="00CA5FF1"/>
    <w:rsid w:val="00CB3C59"/>
    <w:rsid w:val="00CB605E"/>
    <w:rsid w:val="00CB63FB"/>
    <w:rsid w:val="00CB7023"/>
    <w:rsid w:val="00CC2945"/>
    <w:rsid w:val="00CC7640"/>
    <w:rsid w:val="00CD04A6"/>
    <w:rsid w:val="00CD22E4"/>
    <w:rsid w:val="00CD45CD"/>
    <w:rsid w:val="00CD7807"/>
    <w:rsid w:val="00CE11A1"/>
    <w:rsid w:val="00CE27A2"/>
    <w:rsid w:val="00CE30EA"/>
    <w:rsid w:val="00CE3C0A"/>
    <w:rsid w:val="00CE4FF5"/>
    <w:rsid w:val="00CE5BDE"/>
    <w:rsid w:val="00CE5FF9"/>
    <w:rsid w:val="00CF10A4"/>
    <w:rsid w:val="00CF1F68"/>
    <w:rsid w:val="00CF26CF"/>
    <w:rsid w:val="00CF3168"/>
    <w:rsid w:val="00CF3943"/>
    <w:rsid w:val="00D05237"/>
    <w:rsid w:val="00D067FD"/>
    <w:rsid w:val="00D07CE2"/>
    <w:rsid w:val="00D1262D"/>
    <w:rsid w:val="00D17064"/>
    <w:rsid w:val="00D173A2"/>
    <w:rsid w:val="00D23262"/>
    <w:rsid w:val="00D25833"/>
    <w:rsid w:val="00D31FE4"/>
    <w:rsid w:val="00D33AE0"/>
    <w:rsid w:val="00D34475"/>
    <w:rsid w:val="00D40ED1"/>
    <w:rsid w:val="00D428D8"/>
    <w:rsid w:val="00D46331"/>
    <w:rsid w:val="00D47040"/>
    <w:rsid w:val="00D62FCD"/>
    <w:rsid w:val="00D674EA"/>
    <w:rsid w:val="00D677B9"/>
    <w:rsid w:val="00D737E2"/>
    <w:rsid w:val="00D73867"/>
    <w:rsid w:val="00D73AA4"/>
    <w:rsid w:val="00D74095"/>
    <w:rsid w:val="00D74FF5"/>
    <w:rsid w:val="00D75DD7"/>
    <w:rsid w:val="00D7698C"/>
    <w:rsid w:val="00D800A4"/>
    <w:rsid w:val="00D81F19"/>
    <w:rsid w:val="00D834C3"/>
    <w:rsid w:val="00D84972"/>
    <w:rsid w:val="00D900A3"/>
    <w:rsid w:val="00D92906"/>
    <w:rsid w:val="00D94CC1"/>
    <w:rsid w:val="00DA04F3"/>
    <w:rsid w:val="00DA0CBF"/>
    <w:rsid w:val="00DA1E2C"/>
    <w:rsid w:val="00DA27F1"/>
    <w:rsid w:val="00DA3454"/>
    <w:rsid w:val="00DB09D6"/>
    <w:rsid w:val="00DB3B23"/>
    <w:rsid w:val="00DB704C"/>
    <w:rsid w:val="00DC0518"/>
    <w:rsid w:val="00DC32E3"/>
    <w:rsid w:val="00DC36CF"/>
    <w:rsid w:val="00DD2800"/>
    <w:rsid w:val="00DD67BB"/>
    <w:rsid w:val="00DE210D"/>
    <w:rsid w:val="00DE32D1"/>
    <w:rsid w:val="00DE48F6"/>
    <w:rsid w:val="00DF0776"/>
    <w:rsid w:val="00DF2E64"/>
    <w:rsid w:val="00DF43CC"/>
    <w:rsid w:val="00DF50B5"/>
    <w:rsid w:val="00DF5307"/>
    <w:rsid w:val="00DF73FA"/>
    <w:rsid w:val="00DF7E96"/>
    <w:rsid w:val="00E000B5"/>
    <w:rsid w:val="00E000E5"/>
    <w:rsid w:val="00E04BEB"/>
    <w:rsid w:val="00E065CA"/>
    <w:rsid w:val="00E1174C"/>
    <w:rsid w:val="00E13C7F"/>
    <w:rsid w:val="00E22803"/>
    <w:rsid w:val="00E24538"/>
    <w:rsid w:val="00E32BFC"/>
    <w:rsid w:val="00E40EDB"/>
    <w:rsid w:val="00E40EF9"/>
    <w:rsid w:val="00E41AAE"/>
    <w:rsid w:val="00E42FB3"/>
    <w:rsid w:val="00E44017"/>
    <w:rsid w:val="00E44F33"/>
    <w:rsid w:val="00E452C1"/>
    <w:rsid w:val="00E5420E"/>
    <w:rsid w:val="00E565DD"/>
    <w:rsid w:val="00E611E4"/>
    <w:rsid w:val="00E77E18"/>
    <w:rsid w:val="00E8257D"/>
    <w:rsid w:val="00E833C8"/>
    <w:rsid w:val="00E96598"/>
    <w:rsid w:val="00EA1996"/>
    <w:rsid w:val="00EA2C81"/>
    <w:rsid w:val="00EA42CB"/>
    <w:rsid w:val="00EA45E9"/>
    <w:rsid w:val="00EA7CD4"/>
    <w:rsid w:val="00EB3B8B"/>
    <w:rsid w:val="00EB4346"/>
    <w:rsid w:val="00EB585B"/>
    <w:rsid w:val="00EB5D4D"/>
    <w:rsid w:val="00EB751F"/>
    <w:rsid w:val="00EB7C98"/>
    <w:rsid w:val="00EC0B3F"/>
    <w:rsid w:val="00EC182B"/>
    <w:rsid w:val="00EC37BC"/>
    <w:rsid w:val="00EC6A71"/>
    <w:rsid w:val="00ED0A23"/>
    <w:rsid w:val="00ED2606"/>
    <w:rsid w:val="00ED420E"/>
    <w:rsid w:val="00ED58D7"/>
    <w:rsid w:val="00ED6EAE"/>
    <w:rsid w:val="00EE13D9"/>
    <w:rsid w:val="00EE791F"/>
    <w:rsid w:val="00EF0E6A"/>
    <w:rsid w:val="00EF147B"/>
    <w:rsid w:val="00EF2061"/>
    <w:rsid w:val="00EF559B"/>
    <w:rsid w:val="00EF64BB"/>
    <w:rsid w:val="00F00D39"/>
    <w:rsid w:val="00F03353"/>
    <w:rsid w:val="00F07C77"/>
    <w:rsid w:val="00F13CCE"/>
    <w:rsid w:val="00F14ADC"/>
    <w:rsid w:val="00F163FB"/>
    <w:rsid w:val="00F1692B"/>
    <w:rsid w:val="00F16E5C"/>
    <w:rsid w:val="00F1760E"/>
    <w:rsid w:val="00F2112A"/>
    <w:rsid w:val="00F22B35"/>
    <w:rsid w:val="00F23381"/>
    <w:rsid w:val="00F24577"/>
    <w:rsid w:val="00F24F77"/>
    <w:rsid w:val="00F260C0"/>
    <w:rsid w:val="00F264BE"/>
    <w:rsid w:val="00F2765C"/>
    <w:rsid w:val="00F36142"/>
    <w:rsid w:val="00F37F3C"/>
    <w:rsid w:val="00F41F75"/>
    <w:rsid w:val="00F4280E"/>
    <w:rsid w:val="00F4314A"/>
    <w:rsid w:val="00F43761"/>
    <w:rsid w:val="00F52834"/>
    <w:rsid w:val="00F53A66"/>
    <w:rsid w:val="00F54B64"/>
    <w:rsid w:val="00F553B3"/>
    <w:rsid w:val="00F604E5"/>
    <w:rsid w:val="00F6159B"/>
    <w:rsid w:val="00F61E1E"/>
    <w:rsid w:val="00F64221"/>
    <w:rsid w:val="00F6612D"/>
    <w:rsid w:val="00F674C2"/>
    <w:rsid w:val="00F70ECF"/>
    <w:rsid w:val="00F734D8"/>
    <w:rsid w:val="00F7606F"/>
    <w:rsid w:val="00F76F18"/>
    <w:rsid w:val="00F77BAF"/>
    <w:rsid w:val="00F81D6B"/>
    <w:rsid w:val="00F844A5"/>
    <w:rsid w:val="00F870C5"/>
    <w:rsid w:val="00F8751A"/>
    <w:rsid w:val="00F937D9"/>
    <w:rsid w:val="00F938C2"/>
    <w:rsid w:val="00F950D5"/>
    <w:rsid w:val="00F96AF8"/>
    <w:rsid w:val="00F97C46"/>
    <w:rsid w:val="00FA01CE"/>
    <w:rsid w:val="00FA1290"/>
    <w:rsid w:val="00FA3930"/>
    <w:rsid w:val="00FA47DF"/>
    <w:rsid w:val="00FA715F"/>
    <w:rsid w:val="00FA7C34"/>
    <w:rsid w:val="00FB1777"/>
    <w:rsid w:val="00FB3541"/>
    <w:rsid w:val="00FB43BA"/>
    <w:rsid w:val="00FB4429"/>
    <w:rsid w:val="00FC2131"/>
    <w:rsid w:val="00FC2756"/>
    <w:rsid w:val="00FC4C1A"/>
    <w:rsid w:val="00FC7E3A"/>
    <w:rsid w:val="00FD0221"/>
    <w:rsid w:val="00FD18FB"/>
    <w:rsid w:val="00FD33E3"/>
    <w:rsid w:val="00FD68EA"/>
    <w:rsid w:val="00FD6A0A"/>
    <w:rsid w:val="00FD6D1F"/>
    <w:rsid w:val="00FE03F3"/>
    <w:rsid w:val="00FE20E2"/>
    <w:rsid w:val="00FE35B2"/>
    <w:rsid w:val="00FE4D8B"/>
    <w:rsid w:val="00FF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899329-AA7C-48C4-A0B5-06E2DB19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731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0731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7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73176"/>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073176"/>
  </w:style>
  <w:style w:type="character" w:styleId="a3">
    <w:name w:val="Strong"/>
    <w:qFormat/>
    <w:rsid w:val="00073176"/>
    <w:rPr>
      <w:b/>
      <w:bCs/>
    </w:rPr>
  </w:style>
  <w:style w:type="character" w:styleId="a4">
    <w:name w:val="annotation reference"/>
    <w:basedOn w:val="a0"/>
    <w:uiPriority w:val="99"/>
    <w:semiHidden/>
    <w:unhideWhenUsed/>
    <w:rsid w:val="00073176"/>
    <w:rPr>
      <w:sz w:val="16"/>
      <w:szCs w:val="16"/>
    </w:rPr>
  </w:style>
  <w:style w:type="paragraph" w:styleId="a5">
    <w:name w:val="annotation text"/>
    <w:basedOn w:val="a"/>
    <w:link w:val="a6"/>
    <w:uiPriority w:val="99"/>
    <w:semiHidden/>
    <w:unhideWhenUsed/>
    <w:rsid w:val="00073176"/>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073176"/>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073176"/>
    <w:rPr>
      <w:b/>
      <w:bCs/>
    </w:rPr>
  </w:style>
  <w:style w:type="character" w:customStyle="1" w:styleId="a8">
    <w:name w:val="Тема примечания Знак"/>
    <w:basedOn w:val="a6"/>
    <w:link w:val="a7"/>
    <w:uiPriority w:val="99"/>
    <w:semiHidden/>
    <w:rsid w:val="00073176"/>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07317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073176"/>
    <w:rPr>
      <w:rFonts w:ascii="Segoe UI" w:eastAsia="Times New Roman" w:hAnsi="Segoe UI" w:cs="Segoe UI"/>
      <w:sz w:val="18"/>
      <w:szCs w:val="18"/>
      <w:lang w:eastAsia="ru-RU"/>
    </w:rPr>
  </w:style>
  <w:style w:type="paragraph" w:styleId="ab">
    <w:name w:val="List Paragraph"/>
    <w:basedOn w:val="a"/>
    <w:uiPriority w:val="34"/>
    <w:qFormat/>
    <w:rsid w:val="00073176"/>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Emphasis"/>
    <w:qFormat/>
    <w:rsid w:val="00073176"/>
    <w:rPr>
      <w:i/>
      <w:iCs/>
    </w:rPr>
  </w:style>
  <w:style w:type="character" w:customStyle="1" w:styleId="w">
    <w:name w:val="w"/>
    <w:basedOn w:val="a0"/>
    <w:rsid w:val="00073176"/>
  </w:style>
  <w:style w:type="character" w:customStyle="1" w:styleId="apple-converted-space">
    <w:name w:val="apple-converted-space"/>
    <w:basedOn w:val="a0"/>
    <w:rsid w:val="00073176"/>
  </w:style>
  <w:style w:type="character" w:styleId="ad">
    <w:name w:val="Hyperlink"/>
    <w:basedOn w:val="a0"/>
    <w:uiPriority w:val="99"/>
    <w:unhideWhenUsed/>
    <w:rsid w:val="00073176"/>
    <w:rPr>
      <w:color w:val="0000FF"/>
      <w:u w:val="single"/>
    </w:rPr>
  </w:style>
  <w:style w:type="paragraph" w:styleId="ae">
    <w:name w:val="header"/>
    <w:basedOn w:val="a"/>
    <w:link w:val="af"/>
    <w:uiPriority w:val="99"/>
    <w:unhideWhenUsed/>
    <w:rsid w:val="000731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07317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731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73176"/>
    <w:rPr>
      <w:rFonts w:ascii="Times New Roman" w:eastAsia="Times New Roman" w:hAnsi="Times New Roman" w:cs="Times New Roman"/>
      <w:sz w:val="24"/>
      <w:szCs w:val="24"/>
      <w:lang w:eastAsia="ru-RU"/>
    </w:rPr>
  </w:style>
  <w:style w:type="paragraph" w:styleId="af2">
    <w:name w:val="No Spacing"/>
    <w:link w:val="af3"/>
    <w:uiPriority w:val="1"/>
    <w:qFormat/>
    <w:rsid w:val="0045083C"/>
    <w:pPr>
      <w:spacing w:after="0" w:line="240" w:lineRule="auto"/>
    </w:pPr>
    <w:rPr>
      <w:rFonts w:eastAsiaTheme="minorEastAsia"/>
      <w:lang w:eastAsia="ru-RU"/>
    </w:rPr>
  </w:style>
  <w:style w:type="character" w:customStyle="1" w:styleId="af3">
    <w:name w:val="Без интервала Знак"/>
    <w:basedOn w:val="a0"/>
    <w:link w:val="af2"/>
    <w:uiPriority w:val="1"/>
    <w:rsid w:val="0045083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0%BB%D0%B0_(%D1%84%D0%B8%D0%B7%D0%B8%D1%87%D0%B5%D1%81%D0%BA%D0%B0%D1%8F_%D0%B2%D0%B5%D0%BB%D0%B8%D1%87%D0%B8%D0%BD%D0%B0)" TargetMode="External"/><Relationship Id="rId13" Type="http://schemas.openxmlformats.org/officeDocument/2006/relationships/hyperlink" Target="http://dic.academic.ru/dic.nsf/ruwiki/79718" TargetMode="External"/><Relationship Id="rId18" Type="http://schemas.openxmlformats.org/officeDocument/2006/relationships/hyperlink" Target="https://ru.wikipedia.org/wiki/%D0%9A%D1%80%D0%B8%D0%B2%D0%B8%D0%B7%D0%BD%D0%B0_%D0%BF%D1%80%D0%BE%D1%81%D1%82%D1%80%D0%B0%D0%BD%D1%81%D1%82%D0%B2%D0%B0-%D0%B2%D1%80%D0%B5%D0%BC%D0%B5%D0%BD%D0%B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ru.wikipedia.org/wiki/%D0%9A%D1%80%D0%B8%D0%B2%D0%B8%D0%B7%D0%BD%D0%B0_%D0%BF%D1%80%D0%BE%D1%81%D1%82%D1%80%D0%B0%D0%BD%D1%81%D1%82%D0%B2%D0%B0-%D0%B2%D1%80%D0%B5%D0%BC%D0%B5%D0%BD%D0%B8" TargetMode="External"/><Relationship Id="rId17" Type="http://schemas.openxmlformats.org/officeDocument/2006/relationships/hyperlink" Target="https://ru.wikipedia.org/wiki/%D0%9A%D1%80%D0%B8%D0%B2%D0%B8%D0%B7%D0%BD%D0%B0_%D0%BF%D1%80%D0%BE%D1%81%D1%82%D1%80%D0%B0%D0%BD%D1%81%D1%82%D0%B2%D0%B0-%D0%B2%D1%80%D0%B5%D0%BC%D0%B5%D0%BD%D0%B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u.wikipedia.org/wiki/%D0%9F%D1%80%D0%BE%D1%81%D1%82%D1%80%D0%B0%D0%BD%D1%81%D1%82%D0%B2%D0%BE-%D0%B2%D1%80%D0%B5%D0%BC%D1%8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1%80%D0%B8%D0%B2%D0%B8%D0%B7%D0%BD%D0%B0_%D0%BF%D1%80%D0%BE%D1%81%D1%82%D1%80%D0%B0%D0%BD%D1%81%D1%82%D0%B2%D0%B0-%D0%B2%D1%80%D0%B5%D0%BC%D0%B5%D0%BD%D0%B8"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u.wikipedia.org/wiki/%D0%9F%D0%BE%D0%BB%D0%B5_(%D1%84%D0%B8%D0%B7%D0%B8%D0%BA%D0%B0)" TargetMode="External"/><Relationship Id="rId23" Type="http://schemas.openxmlformats.org/officeDocument/2006/relationships/footer" Target="footer2.xml"/><Relationship Id="rId10" Type="http://schemas.openxmlformats.org/officeDocument/2006/relationships/hyperlink" Target="https://ru.wikipedia.org/wiki/%D0%9F%D1%80%D0%BE%D1%81%D1%82%D1%80%D0%B0%D0%BD%D1%81%D1%82%D0%B2%D0%BE-%D0%B2%D1%80%D0%B5%D0%BC%D1%8F" TargetMode="External"/><Relationship Id="rId19" Type="http://schemas.openxmlformats.org/officeDocument/2006/relationships/hyperlink" Target="mailto:biymurza.mantayev.50@bk.ru" TargetMode="External"/><Relationship Id="rId4" Type="http://schemas.openxmlformats.org/officeDocument/2006/relationships/webSettings" Target="webSettings.xml"/><Relationship Id="rId9" Type="http://schemas.openxmlformats.org/officeDocument/2006/relationships/hyperlink" Target="https://ru.wikipedia.org/wiki/%D0%9F%D0%BE%D0%BB%D0%B5_(%D1%84%D0%B8%D0%B7%D0%B8%D0%BA%D0%B0)" TargetMode="External"/><Relationship Id="rId14" Type="http://schemas.openxmlformats.org/officeDocument/2006/relationships/hyperlink" Target="https://ru.wikipedia.org/wiki/%D0%A1%D0%B8%D0%BB%D0%B0_(%D1%84%D0%B8%D0%B7%D0%B8%D1%87%D0%B5%D1%81%D0%BA%D0%B0%D1%8F_%D0%B2%D0%B5%D0%BB%D0%B8%D1%87%D0%B8%D0%BD%D0%B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6618</TotalTime>
  <Pages>66</Pages>
  <Words>15124</Words>
  <Characters>86212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966</cp:revision>
  <dcterms:created xsi:type="dcterms:W3CDTF">2018-01-14T12:55:00Z</dcterms:created>
  <dcterms:modified xsi:type="dcterms:W3CDTF">2020-08-05T11:39:00Z</dcterms:modified>
</cp:coreProperties>
</file>