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DB99" w14:textId="6C0B201B" w:rsidR="009638DA" w:rsidRPr="00C37396" w:rsidRDefault="009638DA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Памяти Аркадия Гайдара.</w:t>
      </w:r>
    </w:p>
    <w:p w14:paraId="3890CA53" w14:textId="73527E5B" w:rsidR="009638DA" w:rsidRPr="00C37396" w:rsidRDefault="00A70860" w:rsidP="00C3739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  <w:r w:rsidRPr="00C37396">
        <w:rPr>
          <w:rFonts w:ascii="Times New Roman" w:hAnsi="Times New Roman" w:cs="Times New Roman"/>
          <w:sz w:val="28"/>
          <w:szCs w:val="28"/>
        </w:rPr>
        <w:t xml:space="preserve">Ольга Манько. </w:t>
      </w:r>
      <w:r w:rsidR="00095B96"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95B96"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739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="00C37396">
        <w:rPr>
          <w:rFonts w:ascii="Times New Roman" w:hAnsi="Times New Roman" w:cs="Times New Roman"/>
          <w:i/>
          <w:iCs/>
          <w:sz w:val="20"/>
          <w:szCs w:val="20"/>
          <w:lang w:val="en-CA"/>
        </w:rPr>
        <w:t>mankolga@mail.ru</w:t>
      </w:r>
    </w:p>
    <w:p w14:paraId="1AFE0B5C" w14:textId="4F41DD48" w:rsidR="00D8426D" w:rsidRPr="00C37396" w:rsidRDefault="00D8426D" w:rsidP="00C37396">
      <w:pPr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</w:pPr>
      <w:r w:rsidRPr="00C37396">
        <w:rPr>
          <w:rStyle w:val="a4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(Героическая притча-эпопея для детей 10+)</w:t>
      </w:r>
    </w:p>
    <w:p w14:paraId="2CD2FCE2" w14:textId="77777777" w:rsidR="00A36130" w:rsidRPr="00C37396" w:rsidRDefault="00A36130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D3073" w14:textId="194995DB" w:rsidR="00095B96" w:rsidRPr="00C37396" w:rsidRDefault="00095B96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Действующие лица:</w:t>
      </w:r>
    </w:p>
    <w:p w14:paraId="3706ACC7" w14:textId="58D8C798" w:rsidR="00414BAB" w:rsidRPr="00C37396" w:rsidRDefault="00414BAB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1919 ГОД:</w:t>
      </w:r>
    </w:p>
    <w:p w14:paraId="67CCBE0D" w14:textId="219FA31C" w:rsidR="00095B96" w:rsidRPr="00C37396" w:rsidRDefault="00095B9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Pr="00C37396">
        <w:rPr>
          <w:rFonts w:ascii="Times New Roman" w:hAnsi="Times New Roman" w:cs="Times New Roman"/>
          <w:sz w:val="28"/>
          <w:szCs w:val="28"/>
        </w:rPr>
        <w:t xml:space="preserve">, </w:t>
      </w:r>
      <w:r w:rsidR="007E0431" w:rsidRPr="00C37396">
        <w:rPr>
          <w:rFonts w:ascii="Times New Roman" w:hAnsi="Times New Roman" w:cs="Times New Roman"/>
          <w:sz w:val="28"/>
          <w:szCs w:val="28"/>
        </w:rPr>
        <w:t>подросток</w:t>
      </w:r>
    </w:p>
    <w:p w14:paraId="6BE3511C" w14:textId="1D4F88C4" w:rsidR="00095B96" w:rsidRPr="00C37396" w:rsidRDefault="00095B9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</w:t>
      </w:r>
      <w:r w:rsidRPr="00C37396">
        <w:rPr>
          <w:rFonts w:ascii="Times New Roman" w:hAnsi="Times New Roman" w:cs="Times New Roman"/>
          <w:sz w:val="28"/>
          <w:szCs w:val="28"/>
        </w:rPr>
        <w:t xml:space="preserve">, </w:t>
      </w:r>
      <w:r w:rsidR="007E0431" w:rsidRPr="00C37396">
        <w:rPr>
          <w:rFonts w:ascii="Times New Roman" w:hAnsi="Times New Roman" w:cs="Times New Roman"/>
          <w:sz w:val="28"/>
          <w:szCs w:val="28"/>
        </w:rPr>
        <w:t>подросток</w:t>
      </w:r>
    </w:p>
    <w:p w14:paraId="2E67D7B5" w14:textId="4AD15D3C" w:rsidR="00095B96" w:rsidRPr="00C37396" w:rsidRDefault="00095B9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</w:t>
      </w:r>
      <w:r w:rsidRPr="00C37396">
        <w:rPr>
          <w:rFonts w:ascii="Times New Roman" w:hAnsi="Times New Roman" w:cs="Times New Roman"/>
          <w:sz w:val="28"/>
          <w:szCs w:val="28"/>
        </w:rPr>
        <w:t xml:space="preserve">, </w:t>
      </w:r>
      <w:r w:rsidR="007E0431" w:rsidRPr="00C37396">
        <w:rPr>
          <w:rFonts w:ascii="Times New Roman" w:hAnsi="Times New Roman" w:cs="Times New Roman"/>
          <w:sz w:val="28"/>
          <w:szCs w:val="28"/>
        </w:rPr>
        <w:t>подросток</w:t>
      </w:r>
    </w:p>
    <w:p w14:paraId="43CBD7D8" w14:textId="7BDC9C34" w:rsidR="00095B96" w:rsidRPr="00C37396" w:rsidRDefault="00095B9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НЮТКА</w:t>
      </w:r>
      <w:r w:rsidRPr="00C37396">
        <w:rPr>
          <w:rFonts w:ascii="Times New Roman" w:hAnsi="Times New Roman" w:cs="Times New Roman"/>
          <w:sz w:val="28"/>
          <w:szCs w:val="28"/>
        </w:rPr>
        <w:t xml:space="preserve">, </w:t>
      </w:r>
      <w:r w:rsidR="007E0431" w:rsidRPr="00C37396">
        <w:rPr>
          <w:rFonts w:ascii="Times New Roman" w:hAnsi="Times New Roman" w:cs="Times New Roman"/>
          <w:sz w:val="28"/>
          <w:szCs w:val="28"/>
        </w:rPr>
        <w:t xml:space="preserve">младшая </w:t>
      </w:r>
      <w:r w:rsidR="00ED3F9C" w:rsidRPr="00C37396">
        <w:rPr>
          <w:rFonts w:ascii="Times New Roman" w:hAnsi="Times New Roman" w:cs="Times New Roman"/>
          <w:sz w:val="28"/>
          <w:szCs w:val="28"/>
        </w:rPr>
        <w:t>сестра Мальчиша</w:t>
      </w:r>
    </w:p>
    <w:p w14:paraId="59616DF3" w14:textId="4938C2C3" w:rsidR="0068071C" w:rsidRPr="00C37396" w:rsidRDefault="0068071C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 МАЛЬЧИША</w:t>
      </w:r>
    </w:p>
    <w:p w14:paraId="219484E3" w14:textId="6659C353" w:rsidR="0068071C" w:rsidRPr="00C37396" w:rsidRDefault="0068071C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 АНТАНТЫ</w:t>
      </w:r>
      <w:r w:rsidR="00977860"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D45D1E" w14:textId="66912775" w:rsidR="0068071C" w:rsidRPr="00C37396" w:rsidRDefault="0068071C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СОЛДАТЫ </w:t>
      </w:r>
      <w:r w:rsidR="004119F4" w:rsidRPr="00C37396">
        <w:rPr>
          <w:rFonts w:ascii="Times New Roman" w:hAnsi="Times New Roman" w:cs="Times New Roman"/>
          <w:b/>
          <w:bCs/>
          <w:sz w:val="28"/>
          <w:szCs w:val="28"/>
        </w:rPr>
        <w:t>АНТАНТЫ</w:t>
      </w:r>
    </w:p>
    <w:p w14:paraId="69A39F2C" w14:textId="74D10514" w:rsidR="0038752C" w:rsidRPr="00C37396" w:rsidRDefault="0038752C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РУССКИЙ ВИТЯЗЬ</w:t>
      </w:r>
    </w:p>
    <w:p w14:paraId="11BCC8D4" w14:textId="0A0CE082" w:rsidR="006F1CE9" w:rsidRPr="00C37396" w:rsidRDefault="006F1CE9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КОМАНДИР КРАСНОЙ АРМИИ</w:t>
      </w:r>
    </w:p>
    <w:p w14:paraId="2B0D83EA" w14:textId="4F5B1CA7" w:rsidR="006F1CE9" w:rsidRPr="00C37396" w:rsidRDefault="006F1CE9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СОЛДАТЫ КРАСНОЙ АРМИИ</w:t>
      </w:r>
    </w:p>
    <w:p w14:paraId="7567029D" w14:textId="77777777" w:rsidR="00414BAB" w:rsidRPr="00C37396" w:rsidRDefault="00414BAB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A0435" w14:textId="0BDC39F9" w:rsidR="00414BAB" w:rsidRPr="00C37396" w:rsidRDefault="00414BAB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1942 ГОД:</w:t>
      </w:r>
    </w:p>
    <w:p w14:paraId="1AA8BF87" w14:textId="1DEE8927" w:rsidR="00414BAB" w:rsidRPr="00C37396" w:rsidRDefault="00414BAB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="001424F2"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424F2" w:rsidRPr="00C37396">
        <w:rPr>
          <w:rFonts w:ascii="Times New Roman" w:hAnsi="Times New Roman" w:cs="Times New Roman"/>
          <w:sz w:val="28"/>
          <w:szCs w:val="28"/>
        </w:rPr>
        <w:t>подросток</w:t>
      </w:r>
    </w:p>
    <w:p w14:paraId="0BE06CCE" w14:textId="14D5F07D" w:rsidR="00414BAB" w:rsidRPr="00C37396" w:rsidRDefault="00414BAB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КОМАНДИР ПАРТИЗАНСКОГО ОТРЯДА</w:t>
      </w:r>
    </w:p>
    <w:p w14:paraId="6E77B4EA" w14:textId="12AD1BBA" w:rsidR="00B77849" w:rsidRPr="00C37396" w:rsidRDefault="0035679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ШУРОЧКА</w:t>
      </w:r>
      <w:r w:rsidR="00B77849"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77849" w:rsidRPr="00C37396">
        <w:rPr>
          <w:rFonts w:ascii="Times New Roman" w:hAnsi="Times New Roman" w:cs="Times New Roman"/>
          <w:sz w:val="28"/>
          <w:szCs w:val="28"/>
        </w:rPr>
        <w:t>партизан</w:t>
      </w:r>
      <w:r w:rsidR="000243EC" w:rsidRPr="00C37396">
        <w:rPr>
          <w:rFonts w:ascii="Times New Roman" w:hAnsi="Times New Roman" w:cs="Times New Roman"/>
          <w:sz w:val="28"/>
          <w:szCs w:val="28"/>
        </w:rPr>
        <w:t>ка</w:t>
      </w:r>
    </w:p>
    <w:p w14:paraId="0E78D08C" w14:textId="43DA5A67" w:rsidR="005E62F0" w:rsidRPr="00C37396" w:rsidRDefault="005E62F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ЗЛОБИН</w:t>
      </w:r>
      <w:r w:rsidRPr="00C37396">
        <w:rPr>
          <w:rFonts w:ascii="Times New Roman" w:hAnsi="Times New Roman" w:cs="Times New Roman"/>
          <w:sz w:val="28"/>
          <w:szCs w:val="28"/>
        </w:rPr>
        <w:t>, партизан</w:t>
      </w:r>
    </w:p>
    <w:p w14:paraId="2ACB047A" w14:textId="49047059" w:rsidR="0035679E" w:rsidRPr="00C37396" w:rsidRDefault="0035679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ПЕТРОВИЧ</w:t>
      </w:r>
      <w:r w:rsidRPr="00C37396">
        <w:rPr>
          <w:rFonts w:ascii="Times New Roman" w:hAnsi="Times New Roman" w:cs="Times New Roman"/>
          <w:sz w:val="28"/>
          <w:szCs w:val="28"/>
        </w:rPr>
        <w:t>, партизан</w:t>
      </w:r>
    </w:p>
    <w:p w14:paraId="67C01CA9" w14:textId="456ABBED" w:rsidR="00414BAB" w:rsidRPr="00C37396" w:rsidRDefault="00414BAB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ПАРТИЗАНЫ</w:t>
      </w:r>
    </w:p>
    <w:p w14:paraId="4719E8AC" w14:textId="6EA78A78" w:rsidR="000243EC" w:rsidRPr="00C37396" w:rsidRDefault="000243EC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НЕМЕЦКИЙ ОФИЦЕР</w:t>
      </w:r>
    </w:p>
    <w:p w14:paraId="15448212" w14:textId="003E97DA" w:rsidR="000243EC" w:rsidRPr="00C37396" w:rsidRDefault="000243EC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НЕМЕЦКИЙ СОЛДАТЫ</w:t>
      </w:r>
    </w:p>
    <w:p w14:paraId="2C781182" w14:textId="77777777" w:rsidR="000243EC" w:rsidRPr="00C37396" w:rsidRDefault="000243EC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0BA60F" w14:textId="63DB282F" w:rsidR="00285AB4" w:rsidRPr="00C37396" w:rsidRDefault="00285AB4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2024 ГОД:</w:t>
      </w:r>
    </w:p>
    <w:p w14:paraId="69A18E54" w14:textId="5A25E7B7" w:rsidR="00285AB4" w:rsidRPr="00C37396" w:rsidRDefault="00285AB4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Pr="00C37396">
        <w:rPr>
          <w:rFonts w:ascii="Times New Roman" w:hAnsi="Times New Roman" w:cs="Times New Roman"/>
          <w:sz w:val="28"/>
          <w:szCs w:val="28"/>
        </w:rPr>
        <w:t>, подросток</w:t>
      </w:r>
    </w:p>
    <w:p w14:paraId="7B373F1A" w14:textId="1770A4B8" w:rsidR="00285AB4" w:rsidRPr="00C37396" w:rsidRDefault="00285AB4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</w:t>
      </w:r>
    </w:p>
    <w:p w14:paraId="576BECAD" w14:textId="250149D1" w:rsidR="00105183" w:rsidRPr="00C37396" w:rsidRDefault="0010518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ДЯДЯ КОЛЯ</w:t>
      </w:r>
      <w:r w:rsidRPr="00C37396">
        <w:rPr>
          <w:rFonts w:ascii="Times New Roman" w:hAnsi="Times New Roman" w:cs="Times New Roman"/>
          <w:sz w:val="28"/>
          <w:szCs w:val="28"/>
        </w:rPr>
        <w:t>, военнослужащий ВСУ</w:t>
      </w:r>
    </w:p>
    <w:p w14:paraId="3D79AE5E" w14:textId="2040C141" w:rsidR="00F73686" w:rsidRPr="00C37396" w:rsidRDefault="00F7368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1-ый НАЁМНИК</w:t>
      </w:r>
      <w:r w:rsidRPr="00C37396">
        <w:rPr>
          <w:rFonts w:ascii="Times New Roman" w:hAnsi="Times New Roman" w:cs="Times New Roman"/>
          <w:sz w:val="28"/>
          <w:szCs w:val="28"/>
        </w:rPr>
        <w:t>, поляк</w:t>
      </w:r>
    </w:p>
    <w:p w14:paraId="6F429342" w14:textId="1E00C0D0" w:rsidR="00F73686" w:rsidRPr="00C37396" w:rsidRDefault="00F7368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2-ой НАЁМНИК</w:t>
      </w:r>
      <w:r w:rsidRPr="00C37396">
        <w:rPr>
          <w:rFonts w:ascii="Times New Roman" w:hAnsi="Times New Roman" w:cs="Times New Roman"/>
          <w:sz w:val="28"/>
          <w:szCs w:val="28"/>
        </w:rPr>
        <w:t>, англичанин</w:t>
      </w:r>
    </w:p>
    <w:p w14:paraId="1DF1B7C4" w14:textId="54C2DF8B" w:rsidR="00427389" w:rsidRPr="00C37396" w:rsidRDefault="00427389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ОТЕЦ МАЛЬЧИША, </w:t>
      </w:r>
      <w:r w:rsidRPr="00C37396">
        <w:rPr>
          <w:rFonts w:ascii="Times New Roman" w:hAnsi="Times New Roman" w:cs="Times New Roman"/>
          <w:sz w:val="28"/>
          <w:szCs w:val="28"/>
        </w:rPr>
        <w:t>командир подразделения «Витязь</w:t>
      </w:r>
      <w:r w:rsidR="00064594" w:rsidRPr="00C37396">
        <w:rPr>
          <w:rFonts w:ascii="Times New Roman" w:hAnsi="Times New Roman" w:cs="Times New Roman"/>
          <w:sz w:val="28"/>
          <w:szCs w:val="28"/>
        </w:rPr>
        <w:t>»</w:t>
      </w:r>
      <w:r w:rsidRPr="00C37396">
        <w:rPr>
          <w:rFonts w:ascii="Times New Roman" w:hAnsi="Times New Roman" w:cs="Times New Roman"/>
          <w:sz w:val="28"/>
          <w:szCs w:val="28"/>
        </w:rPr>
        <w:t xml:space="preserve"> РФ</w:t>
      </w:r>
    </w:p>
    <w:p w14:paraId="71EB4364" w14:textId="71D5E6FF" w:rsidR="00427389" w:rsidRPr="00C37396" w:rsidRDefault="00427389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ВОЕННОСЛУЖАЩИЕ</w:t>
      </w:r>
      <w:r w:rsidRPr="00C37396">
        <w:rPr>
          <w:rFonts w:ascii="Times New Roman" w:hAnsi="Times New Roman" w:cs="Times New Roman"/>
          <w:sz w:val="28"/>
          <w:szCs w:val="28"/>
        </w:rPr>
        <w:t>, подразделение «Витязь» РФ</w:t>
      </w:r>
    </w:p>
    <w:p w14:paraId="3EC61866" w14:textId="77777777" w:rsidR="00427389" w:rsidRPr="00C37396" w:rsidRDefault="00427389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CFF68" w14:textId="77777777" w:rsidR="00105183" w:rsidRPr="00C37396" w:rsidRDefault="0010518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9A6E1E" w14:textId="77777777" w:rsidR="005C1A4E" w:rsidRPr="00C37396" w:rsidRDefault="005C1A4E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0A87D" w14:textId="77777777" w:rsidR="00414BAB" w:rsidRPr="00C37396" w:rsidRDefault="00414BAB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C889C" w14:textId="7AF1437B" w:rsidR="006B66AF" w:rsidRPr="00C37396" w:rsidRDefault="0054233F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ДЕЙСТВИЕ ПЕРВОЕ</w:t>
      </w:r>
    </w:p>
    <w:p w14:paraId="11C77B8D" w14:textId="35C584F5" w:rsidR="006B66AF" w:rsidRPr="00C37396" w:rsidRDefault="006B66AF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Сцена первая.</w:t>
      </w:r>
    </w:p>
    <w:p w14:paraId="66ABD202" w14:textId="0825E14B" w:rsidR="00FF6561" w:rsidRPr="00C37396" w:rsidRDefault="000871E9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1919 год. Разоренная деревня</w:t>
      </w:r>
      <w:r w:rsidR="00FF6561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, покосившиеся </w:t>
      </w:r>
      <w:r w:rsidR="00E901A6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дома </w:t>
      </w:r>
      <w:r w:rsidR="00FF6561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и сожжённые </w:t>
      </w:r>
      <w:r w:rsidR="00E901A6" w:rsidRPr="00C37396">
        <w:rPr>
          <w:rFonts w:ascii="Times New Roman" w:hAnsi="Times New Roman" w:cs="Times New Roman"/>
          <w:i/>
          <w:iCs/>
          <w:sz w:val="28"/>
          <w:szCs w:val="28"/>
        </w:rPr>
        <w:t>деревья</w:t>
      </w:r>
      <w:r w:rsidR="00FF6561" w:rsidRPr="00C3739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F6561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Слышна далёкая стрельба, карканье ворон. </w:t>
      </w:r>
      <w:r w:rsidR="00244FB6" w:rsidRPr="00C37396">
        <w:rPr>
          <w:rFonts w:ascii="Times New Roman" w:hAnsi="Times New Roman" w:cs="Times New Roman"/>
          <w:i/>
          <w:iCs/>
          <w:sz w:val="28"/>
          <w:szCs w:val="28"/>
        </w:rPr>
        <w:t>Мальчиш</w:t>
      </w:r>
      <w:r w:rsidR="00236338" w:rsidRPr="00C37396">
        <w:rPr>
          <w:rFonts w:ascii="Times New Roman" w:hAnsi="Times New Roman" w:cs="Times New Roman"/>
          <w:i/>
          <w:iCs/>
          <w:sz w:val="28"/>
          <w:szCs w:val="28"/>
        </w:rPr>
        <w:t>, Лёшка и Митька</w:t>
      </w:r>
      <w:r w:rsidR="00244FB6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667A1" w:rsidRPr="00C37396">
        <w:rPr>
          <w:rFonts w:ascii="Times New Roman" w:hAnsi="Times New Roman" w:cs="Times New Roman"/>
          <w:i/>
          <w:iCs/>
          <w:sz w:val="28"/>
          <w:szCs w:val="28"/>
        </w:rPr>
        <w:t>сидят на брёвнах.</w:t>
      </w:r>
      <w:r w:rsidR="00244FB6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594A594D" w14:textId="77777777" w:rsidR="00D20F25" w:rsidRPr="00C37396" w:rsidRDefault="00D20F25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6592B96" w14:textId="2384C53F" w:rsidR="003667A1" w:rsidRPr="00C37396" w:rsidRDefault="003667A1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232446215"/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="00773991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(тихо напевает)</w:t>
      </w:r>
      <w:r w:rsidRPr="00C37396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 w:rsidRPr="00C37396">
        <w:rPr>
          <w:rFonts w:ascii="Times New Roman" w:hAnsi="Times New Roman" w:cs="Times New Roman"/>
          <w:i/>
          <w:iCs/>
          <w:sz w:val="28"/>
          <w:szCs w:val="28"/>
        </w:rPr>
        <w:t>Там вдали за рекой зажигались огни…</w:t>
      </w:r>
    </w:p>
    <w:p w14:paraId="29AA904C" w14:textId="607E9579" w:rsidR="003667A1" w:rsidRPr="00C37396" w:rsidRDefault="00721872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ЛЁШКА</w:t>
      </w:r>
      <w:r w:rsidR="00422758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(подхватывает песню)</w:t>
      </w:r>
      <w:r w:rsidR="003667A1"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22758" w:rsidRPr="00C37396">
        <w:rPr>
          <w:rFonts w:ascii="Times New Roman" w:hAnsi="Times New Roman" w:cs="Times New Roman"/>
          <w:i/>
          <w:iCs/>
          <w:sz w:val="28"/>
          <w:szCs w:val="28"/>
        </w:rPr>
        <w:t>В небе ясно заря догорала…</w:t>
      </w:r>
    </w:p>
    <w:p w14:paraId="7C316A45" w14:textId="1C89B528" w:rsidR="00422758" w:rsidRPr="00C37396" w:rsidRDefault="00721872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МИТЬКА.</w:t>
      </w:r>
      <w:r w:rsidR="00422758" w:rsidRPr="00C37396">
        <w:rPr>
          <w:rFonts w:ascii="Times New Roman" w:hAnsi="Times New Roman" w:cs="Times New Roman"/>
          <w:sz w:val="28"/>
          <w:szCs w:val="28"/>
        </w:rPr>
        <w:t xml:space="preserve"> Тише, услышат.</w:t>
      </w:r>
    </w:p>
    <w:p w14:paraId="121BB262" w14:textId="212B304E" w:rsidR="003667A1" w:rsidRPr="00C37396" w:rsidRDefault="003667A1" w:rsidP="00C37396">
      <w:pPr>
        <w:spacing w:line="360" w:lineRule="auto"/>
        <w:rPr>
          <w:rStyle w:val="a3"/>
          <w:rFonts w:ascii="Times New Roman" w:hAnsi="Times New Roman" w:cs="Times New Roman"/>
          <w:i w:val="0"/>
          <w:iCs w:val="0"/>
          <w:color w:val="0F1115"/>
          <w:sz w:val="28"/>
          <w:szCs w:val="28"/>
          <w:shd w:val="clear" w:color="auto" w:fill="FFFFFF"/>
        </w:rPr>
      </w:pPr>
      <w:bookmarkStart w:id="1" w:name="_Hlk232446403"/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="00721872" w:rsidRPr="00C3739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721872" w:rsidRPr="00C37396">
        <w:rPr>
          <w:rFonts w:ascii="Times New Roman" w:hAnsi="Times New Roman" w:cs="Times New Roman"/>
          <w:sz w:val="28"/>
          <w:szCs w:val="28"/>
        </w:rPr>
        <w:t>(</w:t>
      </w:r>
      <w:r w:rsidR="00721872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понизив голос). </w:t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Сотня юных бойцов из будённовских войск на разведку в поля поскакали…</w:t>
      </w:r>
      <w:r w:rsidR="00721872" w:rsidRPr="00C37396">
        <w:rPr>
          <w:rStyle w:val="a3"/>
          <w:rFonts w:ascii="Times New Roman" w:hAnsi="Times New Roman" w:cs="Times New Roman"/>
          <w:i w:val="0"/>
          <w:iCs w:val="0"/>
          <w:color w:val="0F1115"/>
          <w:sz w:val="28"/>
          <w:szCs w:val="28"/>
          <w:shd w:val="clear" w:color="auto" w:fill="FFFFFF"/>
        </w:rPr>
        <w:t xml:space="preserve"> Ты, Митька, не бойся. </w:t>
      </w:r>
    </w:p>
    <w:p w14:paraId="689C312B" w14:textId="38E66A46" w:rsidR="003667A1" w:rsidRPr="00C37396" w:rsidRDefault="00721872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" w:name="_Hlk232445439"/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МИТЬКА. </w:t>
      </w:r>
      <w:r w:rsidR="00773991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70860" w:rsidRPr="00C37396">
        <w:rPr>
          <w:rFonts w:ascii="Times New Roman" w:hAnsi="Times New Roman" w:cs="Times New Roman"/>
          <w:sz w:val="28"/>
          <w:szCs w:val="28"/>
        </w:rPr>
        <w:t>Ты думаешь, я забоялся</w:t>
      </w:r>
      <w:r w:rsidR="00773991" w:rsidRPr="00C37396">
        <w:rPr>
          <w:rFonts w:ascii="Times New Roman" w:hAnsi="Times New Roman" w:cs="Times New Roman"/>
          <w:sz w:val="28"/>
          <w:szCs w:val="28"/>
        </w:rPr>
        <w:t>?!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773991" w:rsidRPr="00C37396">
        <w:rPr>
          <w:rFonts w:ascii="Times New Roman" w:hAnsi="Times New Roman" w:cs="Times New Roman"/>
          <w:sz w:val="28"/>
          <w:szCs w:val="28"/>
        </w:rPr>
        <w:t>Я, Мальчиш, ничего не боюс</w:t>
      </w:r>
      <w:r w:rsidR="00D72CCE" w:rsidRPr="00C37396">
        <w:rPr>
          <w:rFonts w:ascii="Times New Roman" w:hAnsi="Times New Roman" w:cs="Times New Roman"/>
          <w:sz w:val="28"/>
          <w:szCs w:val="28"/>
        </w:rPr>
        <w:t>я</w:t>
      </w:r>
      <w:r w:rsidR="00773991" w:rsidRPr="00C37396">
        <w:rPr>
          <w:rFonts w:ascii="Times New Roman" w:hAnsi="Times New Roman" w:cs="Times New Roman"/>
          <w:sz w:val="28"/>
          <w:szCs w:val="28"/>
        </w:rPr>
        <w:t xml:space="preserve">. Токма </w:t>
      </w:r>
      <w:r w:rsidR="00A873E0" w:rsidRPr="00C37396">
        <w:rPr>
          <w:rFonts w:ascii="Times New Roman" w:hAnsi="Times New Roman" w:cs="Times New Roman"/>
          <w:sz w:val="28"/>
          <w:szCs w:val="28"/>
        </w:rPr>
        <w:t xml:space="preserve">мой </w:t>
      </w:r>
      <w:r w:rsidR="00773991" w:rsidRPr="00C37396">
        <w:rPr>
          <w:rFonts w:ascii="Times New Roman" w:hAnsi="Times New Roman" w:cs="Times New Roman"/>
          <w:sz w:val="28"/>
          <w:szCs w:val="28"/>
        </w:rPr>
        <w:t>б</w:t>
      </w:r>
      <w:r w:rsidRPr="00C37396">
        <w:rPr>
          <w:rFonts w:ascii="Times New Roman" w:hAnsi="Times New Roman" w:cs="Times New Roman"/>
          <w:sz w:val="28"/>
          <w:szCs w:val="28"/>
        </w:rPr>
        <w:t>атя говори</w:t>
      </w:r>
      <w:r w:rsidR="00DE0557" w:rsidRPr="00C37396">
        <w:rPr>
          <w:rFonts w:ascii="Times New Roman" w:hAnsi="Times New Roman" w:cs="Times New Roman"/>
          <w:sz w:val="28"/>
          <w:szCs w:val="28"/>
        </w:rPr>
        <w:t>т</w:t>
      </w:r>
      <w:r w:rsidRPr="00C37396">
        <w:rPr>
          <w:rFonts w:ascii="Times New Roman" w:hAnsi="Times New Roman" w:cs="Times New Roman"/>
          <w:sz w:val="28"/>
          <w:szCs w:val="28"/>
        </w:rPr>
        <w:t>, по</w:t>
      </w:r>
      <w:r w:rsidR="00773991" w:rsidRPr="00C37396">
        <w:rPr>
          <w:rFonts w:ascii="Times New Roman" w:hAnsi="Times New Roman" w:cs="Times New Roman"/>
          <w:sz w:val="28"/>
          <w:szCs w:val="28"/>
        </w:rPr>
        <w:t>мереть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773991" w:rsidRPr="00C37396">
        <w:rPr>
          <w:rFonts w:ascii="Times New Roman" w:hAnsi="Times New Roman" w:cs="Times New Roman"/>
          <w:sz w:val="28"/>
          <w:szCs w:val="28"/>
        </w:rPr>
        <w:t>сдуру – честь не велика</w:t>
      </w:r>
      <w:r w:rsidRPr="00C373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F115FC" w14:textId="737DBBFD" w:rsidR="00F5355B" w:rsidRPr="00C37396" w:rsidRDefault="00F5355B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</w:t>
      </w:r>
      <w:r w:rsidR="00683FE9"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21872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873E0" w:rsidRPr="00C37396">
        <w:rPr>
          <w:rFonts w:ascii="Times New Roman" w:hAnsi="Times New Roman" w:cs="Times New Roman"/>
          <w:sz w:val="28"/>
          <w:szCs w:val="28"/>
        </w:rPr>
        <w:t>Председателя сельсовета</w:t>
      </w:r>
      <w:r w:rsidR="00721872" w:rsidRPr="00C37396">
        <w:rPr>
          <w:rFonts w:ascii="Times New Roman" w:hAnsi="Times New Roman" w:cs="Times New Roman"/>
          <w:sz w:val="28"/>
          <w:szCs w:val="28"/>
        </w:rPr>
        <w:t xml:space="preserve"> расстреляли…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(Показывает.) </w:t>
      </w:r>
      <w:r w:rsidRPr="00C37396">
        <w:rPr>
          <w:rFonts w:ascii="Times New Roman" w:hAnsi="Times New Roman" w:cs="Times New Roman"/>
          <w:sz w:val="28"/>
          <w:szCs w:val="28"/>
        </w:rPr>
        <w:t xml:space="preserve">Вон </w:t>
      </w:r>
      <w:r w:rsidR="00897FEC" w:rsidRPr="00C37396">
        <w:rPr>
          <w:rFonts w:ascii="Times New Roman" w:hAnsi="Times New Roman" w:cs="Times New Roman"/>
          <w:sz w:val="28"/>
          <w:szCs w:val="28"/>
        </w:rPr>
        <w:t>у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той берёз</w:t>
      </w:r>
      <w:r w:rsidR="00897FEC" w:rsidRPr="00C37396">
        <w:rPr>
          <w:rFonts w:ascii="Times New Roman" w:hAnsi="Times New Roman" w:cs="Times New Roman"/>
          <w:sz w:val="28"/>
          <w:szCs w:val="28"/>
        </w:rPr>
        <w:t>ы</w:t>
      </w:r>
      <w:r w:rsidRPr="00C37396">
        <w:rPr>
          <w:rFonts w:ascii="Times New Roman" w:hAnsi="Times New Roman" w:cs="Times New Roman"/>
          <w:sz w:val="28"/>
          <w:szCs w:val="28"/>
        </w:rPr>
        <w:t>. Сам видел…</w:t>
      </w:r>
    </w:p>
    <w:p w14:paraId="3A3D5A6F" w14:textId="77777777" w:rsidR="00B2181A" w:rsidRPr="00C37396" w:rsidRDefault="00A873E0" w:rsidP="00C373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МИТЬКА. </w:t>
      </w:r>
      <w:r w:rsidR="00460E8E" w:rsidRPr="00C37396">
        <w:rPr>
          <w:rFonts w:ascii="Times New Roman" w:hAnsi="Times New Roman" w:cs="Times New Roman"/>
          <w:sz w:val="28"/>
          <w:szCs w:val="28"/>
        </w:rPr>
        <w:t xml:space="preserve">В Красную Армию </w:t>
      </w:r>
      <w:r w:rsidR="00A70860" w:rsidRPr="00C37396">
        <w:rPr>
          <w:rFonts w:ascii="Times New Roman" w:hAnsi="Times New Roman" w:cs="Times New Roman"/>
          <w:sz w:val="28"/>
          <w:szCs w:val="28"/>
        </w:rPr>
        <w:t>пойду</w:t>
      </w:r>
      <w:r w:rsidR="00460E8E" w:rsidRPr="00C37396">
        <w:rPr>
          <w:rFonts w:ascii="Times New Roman" w:hAnsi="Times New Roman" w:cs="Times New Roman"/>
          <w:sz w:val="28"/>
          <w:szCs w:val="28"/>
        </w:rPr>
        <w:t xml:space="preserve">. </w:t>
      </w:r>
      <w:r w:rsidR="00DF1530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(Показывает, как рубит шашкой.) </w:t>
      </w:r>
      <w:r w:rsidR="00DF1530" w:rsidRPr="00C37396">
        <w:rPr>
          <w:rFonts w:ascii="Times New Roman" w:hAnsi="Times New Roman" w:cs="Times New Roman"/>
          <w:sz w:val="28"/>
          <w:szCs w:val="28"/>
        </w:rPr>
        <w:t>Этим интер</w:t>
      </w:r>
      <w:r w:rsidR="00D72CCE" w:rsidRPr="00C37396">
        <w:rPr>
          <w:rFonts w:ascii="Times New Roman" w:hAnsi="Times New Roman" w:cs="Times New Roman"/>
          <w:sz w:val="28"/>
          <w:szCs w:val="28"/>
        </w:rPr>
        <w:t>…вендам…тьфу ты! Словечко какое противное</w:t>
      </w:r>
      <w:r w:rsidR="00B2181A" w:rsidRPr="00C37396">
        <w:rPr>
          <w:rFonts w:ascii="Times New Roman" w:hAnsi="Times New Roman" w:cs="Times New Roman"/>
          <w:sz w:val="28"/>
          <w:szCs w:val="28"/>
        </w:rPr>
        <w:t>!</w:t>
      </w:r>
    </w:p>
    <w:p w14:paraId="7FC09F15" w14:textId="17D11AB8" w:rsidR="00B2181A" w:rsidRPr="00C37396" w:rsidRDefault="00B2181A" w:rsidP="00C373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>Интервентам.</w:t>
      </w:r>
    </w:p>
    <w:p w14:paraId="4BFABCE4" w14:textId="796CE9F0" w:rsidR="00B2181A" w:rsidRPr="00C37396" w:rsidRDefault="00B2181A" w:rsidP="00C373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ЛЁШКА. </w:t>
      </w:r>
      <w:r w:rsidRPr="00C37396">
        <w:rPr>
          <w:rFonts w:ascii="Times New Roman" w:hAnsi="Times New Roman" w:cs="Times New Roman"/>
          <w:sz w:val="28"/>
          <w:szCs w:val="28"/>
        </w:rPr>
        <w:t>Да всё одно: гады они и есть гады!</w:t>
      </w:r>
    </w:p>
    <w:p w14:paraId="30E87ADA" w14:textId="1BCEE11F" w:rsidR="00D06A23" w:rsidRPr="00C37396" w:rsidRDefault="00D72CCE" w:rsidP="00C373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B2181A" w:rsidRPr="00C37396">
        <w:rPr>
          <w:rFonts w:ascii="Times New Roman" w:hAnsi="Times New Roman" w:cs="Times New Roman"/>
          <w:b/>
          <w:bCs/>
          <w:sz w:val="28"/>
          <w:szCs w:val="28"/>
        </w:rPr>
        <w:t>МИТЬКА.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B2181A" w:rsidRPr="00C37396">
        <w:rPr>
          <w:rFonts w:ascii="Times New Roman" w:hAnsi="Times New Roman" w:cs="Times New Roman"/>
          <w:sz w:val="28"/>
          <w:szCs w:val="28"/>
        </w:rPr>
        <w:t>Вот-вот!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B2181A" w:rsidRPr="00C37396">
        <w:rPr>
          <w:rFonts w:ascii="Times New Roman" w:hAnsi="Times New Roman" w:cs="Times New Roman"/>
          <w:sz w:val="28"/>
          <w:szCs w:val="28"/>
        </w:rPr>
        <w:t>Г</w:t>
      </w:r>
      <w:r w:rsidRPr="00C37396">
        <w:rPr>
          <w:rFonts w:ascii="Times New Roman" w:hAnsi="Times New Roman" w:cs="Times New Roman"/>
          <w:sz w:val="28"/>
          <w:szCs w:val="28"/>
        </w:rPr>
        <w:t xml:space="preserve">адам этим </w:t>
      </w:r>
      <w:r w:rsidR="00DF1530" w:rsidRPr="00C37396">
        <w:rPr>
          <w:rFonts w:ascii="Times New Roman" w:hAnsi="Times New Roman" w:cs="Times New Roman"/>
          <w:sz w:val="28"/>
          <w:szCs w:val="28"/>
        </w:rPr>
        <w:t xml:space="preserve">шашкой – да по кадыкам! </w:t>
      </w:r>
      <w:r w:rsidR="00D06A23" w:rsidRPr="00C37396">
        <w:rPr>
          <w:rFonts w:ascii="Times New Roman" w:hAnsi="Times New Roman" w:cs="Times New Roman"/>
          <w:sz w:val="28"/>
          <w:szCs w:val="28"/>
        </w:rPr>
        <w:t>По кадыкам!</w:t>
      </w:r>
    </w:p>
    <w:p w14:paraId="4B56C149" w14:textId="0A161C08" w:rsidR="00D06A23" w:rsidRPr="00C37396" w:rsidRDefault="00D06A23" w:rsidP="00C373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Кто же тебя возьмёт в Красную Армию?</w:t>
      </w:r>
    </w:p>
    <w:p w14:paraId="6DB52B85" w14:textId="353A919E" w:rsidR="003F0980" w:rsidRPr="00C37396" w:rsidRDefault="00D06A23" w:rsidP="00C373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МИТЬКА.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Возьмут! </w:t>
      </w:r>
      <w:r w:rsidR="00DF1530" w:rsidRPr="00C37396">
        <w:rPr>
          <w:rFonts w:ascii="Times New Roman" w:hAnsi="Times New Roman" w:cs="Times New Roman"/>
          <w:sz w:val="28"/>
          <w:szCs w:val="28"/>
        </w:rPr>
        <w:t>Смотрите, что у меня.</w:t>
      </w:r>
      <w:r w:rsidR="00F627C0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3F0980" w:rsidRPr="00C37396">
        <w:rPr>
          <w:rFonts w:ascii="Times New Roman" w:hAnsi="Times New Roman" w:cs="Times New Roman"/>
          <w:sz w:val="28"/>
          <w:szCs w:val="28"/>
        </w:rPr>
        <w:t>На базаре не купишь! Своими руками!</w:t>
      </w:r>
    </w:p>
    <w:p w14:paraId="73077DF4" w14:textId="16C09294" w:rsidR="00460E8E" w:rsidRPr="00C37396" w:rsidRDefault="00460E8E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Митька </w:t>
      </w:r>
      <w:r w:rsidR="00A53FCD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достаёт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из-за пазухи неумело сшитую будёновку и надевает.</w:t>
      </w:r>
    </w:p>
    <w:p w14:paraId="2A94730F" w14:textId="353C28E4" w:rsidR="00F5355B" w:rsidRPr="00C37396" w:rsidRDefault="00460E8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(смеётся)</w:t>
      </w:r>
      <w:r w:rsidR="00F5355B"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37396">
        <w:rPr>
          <w:rFonts w:ascii="Times New Roman" w:hAnsi="Times New Roman" w:cs="Times New Roman"/>
          <w:sz w:val="28"/>
          <w:szCs w:val="28"/>
        </w:rPr>
        <w:t>Это что за колпак?</w:t>
      </w:r>
    </w:p>
    <w:p w14:paraId="6DC0BC05" w14:textId="3D886878" w:rsidR="00B518D9" w:rsidRPr="00C37396" w:rsidRDefault="00B518D9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(смеётся)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От такой будёновки </w:t>
      </w:r>
      <w:r w:rsidR="00A36130" w:rsidRPr="00C37396">
        <w:rPr>
          <w:rFonts w:ascii="Times New Roman" w:hAnsi="Times New Roman" w:cs="Times New Roman"/>
          <w:sz w:val="28"/>
          <w:szCs w:val="28"/>
        </w:rPr>
        <w:t xml:space="preserve">буржуины </w:t>
      </w:r>
      <w:r w:rsidRPr="00C37396">
        <w:rPr>
          <w:rFonts w:ascii="Times New Roman" w:hAnsi="Times New Roman" w:cs="Times New Roman"/>
          <w:sz w:val="28"/>
          <w:szCs w:val="28"/>
        </w:rPr>
        <w:t>враз разбегутся! Токмо пятки сверкать будут!</w:t>
      </w:r>
    </w:p>
    <w:p w14:paraId="26B19190" w14:textId="52087E2A" w:rsidR="00460E8E" w:rsidRPr="00C37396" w:rsidRDefault="00F5355B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</w:t>
      </w:r>
      <w:r w:rsidR="00460E8E" w:rsidRPr="00C373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60E8E" w:rsidRPr="00C37396">
        <w:rPr>
          <w:rFonts w:ascii="Times New Roman" w:hAnsi="Times New Roman" w:cs="Times New Roman"/>
          <w:i/>
          <w:iCs/>
          <w:sz w:val="28"/>
          <w:szCs w:val="28"/>
        </w:rPr>
        <w:t>(обиженно)</w:t>
      </w:r>
      <w:r w:rsidRPr="00C37396">
        <w:rPr>
          <w:rFonts w:ascii="Times New Roman" w:hAnsi="Times New Roman" w:cs="Times New Roman"/>
          <w:sz w:val="28"/>
          <w:szCs w:val="28"/>
        </w:rPr>
        <w:t>.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0E8E" w:rsidRPr="00C37396">
        <w:rPr>
          <w:rFonts w:ascii="Times New Roman" w:hAnsi="Times New Roman" w:cs="Times New Roman"/>
          <w:sz w:val="28"/>
          <w:szCs w:val="28"/>
        </w:rPr>
        <w:t>Сам</w:t>
      </w:r>
      <w:r w:rsidR="00B518D9" w:rsidRPr="00C37396">
        <w:rPr>
          <w:rFonts w:ascii="Times New Roman" w:hAnsi="Times New Roman" w:cs="Times New Roman"/>
          <w:sz w:val="28"/>
          <w:szCs w:val="28"/>
        </w:rPr>
        <w:t>и</w:t>
      </w:r>
      <w:r w:rsidR="00460E8E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B518D9" w:rsidRPr="00C37396">
        <w:rPr>
          <w:rFonts w:ascii="Times New Roman" w:hAnsi="Times New Roman" w:cs="Times New Roman"/>
          <w:sz w:val="28"/>
          <w:szCs w:val="28"/>
        </w:rPr>
        <w:t>в</w:t>
      </w:r>
      <w:r w:rsidR="00270928" w:rsidRPr="00C37396">
        <w:rPr>
          <w:rFonts w:ascii="Times New Roman" w:hAnsi="Times New Roman" w:cs="Times New Roman"/>
          <w:sz w:val="28"/>
          <w:szCs w:val="28"/>
        </w:rPr>
        <w:t>ы – колпак</w:t>
      </w:r>
      <w:r w:rsidR="00B518D9" w:rsidRPr="00C37396">
        <w:rPr>
          <w:rFonts w:ascii="Times New Roman" w:hAnsi="Times New Roman" w:cs="Times New Roman"/>
          <w:sz w:val="28"/>
          <w:szCs w:val="28"/>
        </w:rPr>
        <w:t>и</w:t>
      </w:r>
      <w:r w:rsidR="00270928" w:rsidRPr="00C37396">
        <w:rPr>
          <w:rFonts w:ascii="Times New Roman" w:hAnsi="Times New Roman" w:cs="Times New Roman"/>
          <w:sz w:val="28"/>
          <w:szCs w:val="28"/>
        </w:rPr>
        <w:t>!</w:t>
      </w:r>
      <w:r w:rsidR="00460E8E" w:rsidRPr="00C37396">
        <w:rPr>
          <w:rFonts w:ascii="Times New Roman" w:hAnsi="Times New Roman" w:cs="Times New Roman"/>
          <w:sz w:val="28"/>
          <w:szCs w:val="28"/>
        </w:rPr>
        <w:t xml:space="preserve"> Приду в Красную Армию, а будёновка</w:t>
      </w:r>
      <w:r w:rsidR="00DF1530" w:rsidRPr="00C37396">
        <w:rPr>
          <w:rFonts w:ascii="Times New Roman" w:hAnsi="Times New Roman" w:cs="Times New Roman"/>
          <w:sz w:val="28"/>
          <w:szCs w:val="28"/>
        </w:rPr>
        <w:t xml:space="preserve"> – вот она! </w:t>
      </w:r>
      <w:r w:rsidR="00460E8E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781C87" w:rsidRPr="00C37396">
        <w:rPr>
          <w:rFonts w:ascii="Times New Roman" w:hAnsi="Times New Roman" w:cs="Times New Roman"/>
          <w:sz w:val="28"/>
          <w:szCs w:val="28"/>
        </w:rPr>
        <w:t>Значит, я боец Красной Армии!</w:t>
      </w:r>
    </w:p>
    <w:p w14:paraId="107051E5" w14:textId="35D34634" w:rsidR="00DF1530" w:rsidRPr="00C37396" w:rsidRDefault="00460E8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77A3C" w:rsidRPr="00C37396">
        <w:rPr>
          <w:rFonts w:ascii="Times New Roman" w:hAnsi="Times New Roman" w:cs="Times New Roman"/>
          <w:sz w:val="28"/>
          <w:szCs w:val="28"/>
        </w:rPr>
        <w:t>Ты, Митька, лучше спрячь её. Мам</w:t>
      </w:r>
      <w:r w:rsidR="00DF1530" w:rsidRPr="00C37396">
        <w:rPr>
          <w:rFonts w:ascii="Times New Roman" w:hAnsi="Times New Roman" w:cs="Times New Roman"/>
          <w:sz w:val="28"/>
          <w:szCs w:val="28"/>
        </w:rPr>
        <w:t>аню</w:t>
      </w:r>
      <w:r w:rsidR="00A77A3C" w:rsidRPr="00C37396">
        <w:rPr>
          <w:rFonts w:ascii="Times New Roman" w:hAnsi="Times New Roman" w:cs="Times New Roman"/>
          <w:sz w:val="28"/>
          <w:szCs w:val="28"/>
        </w:rPr>
        <w:t xml:space="preserve"> попрошу, она по уму сошьёт.</w:t>
      </w:r>
    </w:p>
    <w:p w14:paraId="389EA0FE" w14:textId="636EADB9" w:rsidR="00DF1530" w:rsidRPr="00C37396" w:rsidRDefault="00A77A3C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Митька снимает будёновку, прячет за пазуху. </w:t>
      </w:r>
    </w:p>
    <w:p w14:paraId="791D66C6" w14:textId="77777777" w:rsidR="007F4A7C" w:rsidRPr="00C37396" w:rsidRDefault="00A77A3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МИТЬКА.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3F0980" w:rsidRPr="00C37396">
        <w:rPr>
          <w:rFonts w:ascii="Times New Roman" w:hAnsi="Times New Roman" w:cs="Times New Roman"/>
          <w:sz w:val="28"/>
          <w:szCs w:val="28"/>
        </w:rPr>
        <w:t xml:space="preserve">Ну да… Я не очень-то в бабьих делах понимаю… </w:t>
      </w:r>
    </w:p>
    <w:p w14:paraId="7CC275F2" w14:textId="04608E79" w:rsidR="00F5355B" w:rsidRPr="00C37396" w:rsidRDefault="007F4A7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Pr="00C37396">
        <w:rPr>
          <w:rFonts w:ascii="Times New Roman" w:hAnsi="Times New Roman" w:cs="Times New Roman"/>
          <w:sz w:val="28"/>
          <w:szCs w:val="28"/>
        </w:rPr>
        <w:t xml:space="preserve">. </w:t>
      </w:r>
      <w:r w:rsidR="006B66D1" w:rsidRPr="00C37396">
        <w:rPr>
          <w:rFonts w:ascii="Times New Roman" w:hAnsi="Times New Roman" w:cs="Times New Roman"/>
          <w:sz w:val="28"/>
          <w:szCs w:val="28"/>
        </w:rPr>
        <w:t>Хорошо, что</w:t>
      </w:r>
      <w:r w:rsidR="006B66D1"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6D1" w:rsidRPr="00C37396">
        <w:rPr>
          <w:rFonts w:ascii="Times New Roman" w:hAnsi="Times New Roman" w:cs="Times New Roman"/>
          <w:sz w:val="28"/>
          <w:szCs w:val="28"/>
        </w:rPr>
        <w:t>м</w:t>
      </w:r>
      <w:r w:rsidR="00683FE9" w:rsidRPr="00C37396">
        <w:rPr>
          <w:rFonts w:ascii="Times New Roman" w:hAnsi="Times New Roman" w:cs="Times New Roman"/>
          <w:sz w:val="28"/>
          <w:szCs w:val="28"/>
        </w:rPr>
        <w:t>ужики</w:t>
      </w:r>
      <w:r w:rsidR="00F5355B" w:rsidRPr="00C37396">
        <w:rPr>
          <w:rFonts w:ascii="Times New Roman" w:hAnsi="Times New Roman" w:cs="Times New Roman"/>
          <w:sz w:val="28"/>
          <w:szCs w:val="28"/>
        </w:rPr>
        <w:t xml:space="preserve"> обоз с </w:t>
      </w:r>
      <w:r w:rsidR="00030D9D" w:rsidRPr="00C37396">
        <w:rPr>
          <w:rFonts w:ascii="Times New Roman" w:hAnsi="Times New Roman" w:cs="Times New Roman"/>
          <w:sz w:val="28"/>
          <w:szCs w:val="28"/>
        </w:rPr>
        <w:t>житом</w:t>
      </w:r>
      <w:r w:rsidR="00F5355B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056C23" w:rsidRPr="00C37396">
        <w:rPr>
          <w:rFonts w:ascii="Times New Roman" w:hAnsi="Times New Roman" w:cs="Times New Roman"/>
          <w:sz w:val="28"/>
          <w:szCs w:val="28"/>
        </w:rPr>
        <w:t xml:space="preserve">в лес </w:t>
      </w:r>
      <w:r w:rsidR="00F5355B" w:rsidRPr="00C37396">
        <w:rPr>
          <w:rFonts w:ascii="Times New Roman" w:hAnsi="Times New Roman" w:cs="Times New Roman"/>
          <w:sz w:val="28"/>
          <w:szCs w:val="28"/>
        </w:rPr>
        <w:t>успели вывезти.</w:t>
      </w:r>
      <w:r w:rsidR="00683FE9"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178F71" w14:textId="4988530E" w:rsidR="00771081" w:rsidRPr="00C37396" w:rsidRDefault="0077108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Слышали, в соседних деревнях </w:t>
      </w:r>
      <w:r w:rsidR="00DF1530" w:rsidRPr="00C37396">
        <w:rPr>
          <w:rFonts w:ascii="Times New Roman" w:hAnsi="Times New Roman" w:cs="Times New Roman"/>
          <w:sz w:val="28"/>
          <w:szCs w:val="28"/>
        </w:rPr>
        <w:t>всё</w:t>
      </w:r>
      <w:r w:rsidRPr="00C37396">
        <w:rPr>
          <w:rFonts w:ascii="Times New Roman" w:hAnsi="Times New Roman" w:cs="Times New Roman"/>
          <w:sz w:val="28"/>
          <w:szCs w:val="28"/>
        </w:rPr>
        <w:t xml:space="preserve"> зерно забрали, в эшелоны погрузили и за границу отправили</w:t>
      </w:r>
      <w:r w:rsidR="00EF5928" w:rsidRPr="00C37396">
        <w:rPr>
          <w:rFonts w:ascii="Times New Roman" w:hAnsi="Times New Roman" w:cs="Times New Roman"/>
          <w:sz w:val="28"/>
          <w:szCs w:val="28"/>
        </w:rPr>
        <w:t>?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FB11B" w14:textId="07C7BE31" w:rsidR="006B66D1" w:rsidRPr="00C37396" w:rsidRDefault="006B66D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" w:name="_Hlk233102379"/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bookmarkEnd w:id="3"/>
      <w:r w:rsidR="00EF5928" w:rsidRPr="00C37396">
        <w:rPr>
          <w:rFonts w:ascii="Times New Roman" w:hAnsi="Times New Roman" w:cs="Times New Roman"/>
          <w:sz w:val="28"/>
          <w:szCs w:val="28"/>
        </w:rPr>
        <w:t>А то. Об этом только и говорят.</w:t>
      </w:r>
    </w:p>
    <w:p w14:paraId="7439ABE8" w14:textId="68ED1903" w:rsidR="00DF1530" w:rsidRPr="00C37396" w:rsidRDefault="00F1223F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МИТЬКА.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 Ивановке </w:t>
      </w:r>
      <w:r w:rsidR="00D8426D" w:rsidRPr="00C37396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C37396">
        <w:rPr>
          <w:rFonts w:ascii="Times New Roman" w:hAnsi="Times New Roman" w:cs="Times New Roman"/>
          <w:sz w:val="28"/>
          <w:szCs w:val="28"/>
        </w:rPr>
        <w:t>мужиков согнали в амбар и заживо сожгли…</w:t>
      </w:r>
      <w:r w:rsidR="00BA4E71" w:rsidRPr="00C37396">
        <w:rPr>
          <w:rFonts w:ascii="Times New Roman" w:hAnsi="Times New Roman" w:cs="Times New Roman"/>
          <w:sz w:val="28"/>
          <w:szCs w:val="28"/>
        </w:rPr>
        <w:t xml:space="preserve"> Никого не пожалели…</w:t>
      </w:r>
    </w:p>
    <w:p w14:paraId="1C712B3E" w14:textId="312EC2EF" w:rsidR="00BA4E71" w:rsidRPr="00C37396" w:rsidRDefault="00BA4E7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Бабы в огонь кидались, да по ним стрелять начали…</w:t>
      </w:r>
    </w:p>
    <w:p w14:paraId="69F918BF" w14:textId="627FB64A" w:rsidR="00BA4E71" w:rsidRPr="00C37396" w:rsidRDefault="00BA4E7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Зачем кидались?</w:t>
      </w:r>
    </w:p>
    <w:p w14:paraId="58810F2C" w14:textId="24840C1A" w:rsidR="00BA4E71" w:rsidRPr="00C37396" w:rsidRDefault="00BA4E7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Хотели ворота в амбаре выломать, своих мужиков спасти.</w:t>
      </w:r>
    </w:p>
    <w:p w14:paraId="78DEE2D5" w14:textId="5AA71533" w:rsidR="00DF1530" w:rsidRPr="00C37396" w:rsidRDefault="00095B96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Вбегает Нютка.</w:t>
      </w:r>
    </w:p>
    <w:p w14:paraId="066F2CA2" w14:textId="20328857" w:rsidR="00095B96" w:rsidRPr="00C37396" w:rsidRDefault="00095B9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НЮТКА. </w:t>
      </w:r>
      <w:r w:rsidRPr="00C37396">
        <w:rPr>
          <w:rFonts w:ascii="Times New Roman" w:hAnsi="Times New Roman" w:cs="Times New Roman"/>
          <w:sz w:val="28"/>
          <w:szCs w:val="28"/>
        </w:rPr>
        <w:t>Мальчиш,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7A3C" w:rsidRPr="00C37396">
        <w:rPr>
          <w:rFonts w:ascii="Times New Roman" w:hAnsi="Times New Roman" w:cs="Times New Roman"/>
          <w:sz w:val="28"/>
          <w:szCs w:val="28"/>
        </w:rPr>
        <w:t>маманька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велела домой </w:t>
      </w:r>
      <w:r w:rsidR="00A873E0" w:rsidRPr="00C37396">
        <w:rPr>
          <w:rFonts w:ascii="Times New Roman" w:hAnsi="Times New Roman" w:cs="Times New Roman"/>
          <w:sz w:val="28"/>
          <w:szCs w:val="28"/>
        </w:rPr>
        <w:t>идти</w:t>
      </w:r>
      <w:r w:rsidRPr="00C37396">
        <w:rPr>
          <w:rFonts w:ascii="Times New Roman" w:hAnsi="Times New Roman" w:cs="Times New Roman"/>
          <w:sz w:val="28"/>
          <w:szCs w:val="28"/>
        </w:rPr>
        <w:t>. Нечего по улицам болтаться</w:t>
      </w:r>
      <w:r w:rsidR="00A873E0" w:rsidRPr="00C37396">
        <w:rPr>
          <w:rFonts w:ascii="Times New Roman" w:hAnsi="Times New Roman" w:cs="Times New Roman"/>
          <w:sz w:val="28"/>
          <w:szCs w:val="28"/>
        </w:rPr>
        <w:t>, говорит.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89C225" w14:textId="623E869E" w:rsidR="00095B96" w:rsidRPr="00C37396" w:rsidRDefault="00095B9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873E0" w:rsidRPr="00C37396">
        <w:rPr>
          <w:rFonts w:ascii="Times New Roman" w:hAnsi="Times New Roman" w:cs="Times New Roman"/>
          <w:sz w:val="28"/>
          <w:szCs w:val="28"/>
        </w:rPr>
        <w:t>Хорошо.</w:t>
      </w:r>
    </w:p>
    <w:p w14:paraId="13BF55D6" w14:textId="0A151565" w:rsidR="00A873E0" w:rsidRPr="00C37396" w:rsidRDefault="00A873E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НЮТКА.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Так она сказала, что хворостиной тебя, ежели ослушаешься.</w:t>
      </w:r>
    </w:p>
    <w:p w14:paraId="65E27D89" w14:textId="077B3362" w:rsidR="00EF5928" w:rsidRPr="00C37396" w:rsidRDefault="00EF592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Скажи – приду.</w:t>
      </w:r>
    </w:p>
    <w:p w14:paraId="1C6EE775" w14:textId="62A1706F" w:rsidR="00EF5928" w:rsidRPr="00C37396" w:rsidRDefault="00EF592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НЮТКА.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Я-то скажу, а ты смотри – </w:t>
      </w:r>
      <w:r w:rsidR="00DF1530" w:rsidRPr="00C37396">
        <w:rPr>
          <w:rFonts w:ascii="Times New Roman" w:hAnsi="Times New Roman" w:cs="Times New Roman"/>
          <w:sz w:val="28"/>
          <w:szCs w:val="28"/>
        </w:rPr>
        <w:t>она</w:t>
      </w:r>
      <w:r w:rsidRPr="00C37396">
        <w:rPr>
          <w:rFonts w:ascii="Times New Roman" w:hAnsi="Times New Roman" w:cs="Times New Roman"/>
          <w:sz w:val="28"/>
          <w:szCs w:val="28"/>
        </w:rPr>
        <w:t xml:space="preserve"> хворостину уже приготовила.</w:t>
      </w:r>
    </w:p>
    <w:p w14:paraId="180F9A6B" w14:textId="678439D7" w:rsidR="00EF5928" w:rsidRPr="00C37396" w:rsidRDefault="00EF592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Иди, Нютка, у нас мужской разговор.</w:t>
      </w:r>
    </w:p>
    <w:p w14:paraId="56ABDD1F" w14:textId="59103095" w:rsidR="00EF5928" w:rsidRPr="00C37396" w:rsidRDefault="00EF592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НЮТКА.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Фи! Мужики нашлись!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(Звуки выстрелов всё громче и ближе. Нютка испуганно пригибается.)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Ой, страшно-то как! </w:t>
      </w:r>
    </w:p>
    <w:p w14:paraId="4AC78517" w14:textId="36563E44" w:rsidR="001475BE" w:rsidRPr="00C37396" w:rsidRDefault="00EF592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(Нютке)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Беги домой. Быстро! И мамку предупреди. </w:t>
      </w:r>
    </w:p>
    <w:p w14:paraId="1CF7981E" w14:textId="259F8827" w:rsidR="001475BE" w:rsidRPr="00C37396" w:rsidRDefault="00EF592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Нютка убегает.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FECFC" w14:textId="3B73C686" w:rsidR="00A873E0" w:rsidRPr="00C37396" w:rsidRDefault="002B608F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МИТЬКА.</w:t>
      </w:r>
      <w:r w:rsidR="003F67B8" w:rsidRPr="00C37396">
        <w:rPr>
          <w:rFonts w:ascii="Times New Roman" w:hAnsi="Times New Roman" w:cs="Times New Roman"/>
          <w:sz w:val="28"/>
          <w:szCs w:val="28"/>
        </w:rPr>
        <w:t xml:space="preserve"> Эх, хоть бы </w:t>
      </w:r>
      <w:r w:rsidR="00F627C0" w:rsidRPr="00C37396">
        <w:rPr>
          <w:rFonts w:ascii="Times New Roman" w:hAnsi="Times New Roman" w:cs="Times New Roman"/>
          <w:sz w:val="28"/>
          <w:szCs w:val="28"/>
        </w:rPr>
        <w:t>наши</w:t>
      </w:r>
      <w:r w:rsidR="003F67B8" w:rsidRPr="00C37396">
        <w:rPr>
          <w:rFonts w:ascii="Times New Roman" w:hAnsi="Times New Roman" w:cs="Times New Roman"/>
          <w:sz w:val="28"/>
          <w:szCs w:val="28"/>
        </w:rPr>
        <w:t xml:space="preserve"> успели до леса доехать. Там уж эта погань заграничная хлеб не найдёт.</w:t>
      </w:r>
    </w:p>
    <w:p w14:paraId="1CF3E584" w14:textId="7CF9EA32" w:rsidR="008A2EA8" w:rsidRPr="00C37396" w:rsidRDefault="006B66D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Входят интервенты в форме Антанты. </w:t>
      </w:r>
      <w:bookmarkEnd w:id="2"/>
      <w:r w:rsidR="009754C0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У офицера на груди бляха: прусский черный крест с расширяющими концами, а поверх </w:t>
      </w:r>
      <w:r w:rsidR="00773991" w:rsidRPr="00C37396">
        <w:rPr>
          <w:rFonts w:ascii="Times New Roman" w:hAnsi="Times New Roman" w:cs="Times New Roman"/>
          <w:i/>
          <w:iCs/>
          <w:sz w:val="28"/>
          <w:szCs w:val="28"/>
        </w:rPr>
        <w:t>креста</w:t>
      </w:r>
      <w:r w:rsidR="00F45631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="00773991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с</w:t>
      </w:r>
      <w:r w:rsidR="00522F54" w:rsidRPr="00C37396">
        <w:rPr>
          <w:rFonts w:ascii="Times New Roman" w:hAnsi="Times New Roman" w:cs="Times New Roman"/>
          <w:i/>
          <w:iCs/>
          <w:sz w:val="28"/>
          <w:szCs w:val="28"/>
        </w:rPr>
        <w:t>тилизованный</w:t>
      </w:r>
      <w:r w:rsidR="00773991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череп</w:t>
      </w:r>
      <w:r w:rsidR="009754C0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FF6561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В руках он держит трость с набалдашником, </w:t>
      </w:r>
      <w:r w:rsidR="008D516D" w:rsidRPr="00C37396">
        <w:rPr>
          <w:rFonts w:ascii="Times New Roman" w:hAnsi="Times New Roman" w:cs="Times New Roman"/>
          <w:i/>
          <w:iCs/>
          <w:sz w:val="28"/>
          <w:szCs w:val="28"/>
        </w:rPr>
        <w:t>на пуговице фрака висит монокль</w:t>
      </w:r>
      <w:r w:rsidR="00C90CCC" w:rsidRPr="00C3739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C90CCC" w:rsidRPr="00C37396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 xml:space="preserve"> </w:t>
      </w:r>
      <w:r w:rsidR="00C90CCC" w:rsidRPr="00C37396"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  <w:t>а с другой стороны, на цепочке, прикреплённой к мундиру, — карманные часы.</w:t>
      </w:r>
      <w:r w:rsidR="00C90CCC" w:rsidRPr="00C37396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> 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У </w:t>
      </w:r>
      <w:r w:rsidR="00773991" w:rsidRPr="00C37396">
        <w:rPr>
          <w:rFonts w:ascii="Times New Roman" w:hAnsi="Times New Roman" w:cs="Times New Roman"/>
          <w:i/>
          <w:iCs/>
          <w:sz w:val="28"/>
          <w:szCs w:val="28"/>
        </w:rPr>
        <w:t>солдат повязки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с таким же крестом и </w:t>
      </w:r>
      <w:r w:rsidR="00773991" w:rsidRPr="00C37396">
        <w:rPr>
          <w:rFonts w:ascii="Times New Roman" w:hAnsi="Times New Roman" w:cs="Times New Roman"/>
          <w:i/>
          <w:iCs/>
          <w:sz w:val="28"/>
          <w:szCs w:val="28"/>
        </w:rPr>
        <w:t>черепом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28BBF0" w14:textId="70658FAD" w:rsidR="001F2420" w:rsidRPr="00C37396" w:rsidRDefault="00C851D5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446375" w:rsidRPr="00C37396">
        <w:rPr>
          <w:rFonts w:ascii="Times New Roman" w:hAnsi="Times New Roman" w:cs="Times New Roman"/>
          <w:sz w:val="28"/>
          <w:szCs w:val="28"/>
        </w:rPr>
        <w:t xml:space="preserve">Встать! </w:t>
      </w:r>
      <w:r w:rsidRPr="00C37396">
        <w:rPr>
          <w:rFonts w:ascii="Times New Roman" w:hAnsi="Times New Roman" w:cs="Times New Roman"/>
          <w:sz w:val="28"/>
          <w:szCs w:val="28"/>
        </w:rPr>
        <w:t xml:space="preserve">Кто </w:t>
      </w:r>
      <w:r w:rsidR="00506F25" w:rsidRPr="00C37396">
        <w:rPr>
          <w:rFonts w:ascii="Times New Roman" w:hAnsi="Times New Roman" w:cs="Times New Roman"/>
          <w:sz w:val="28"/>
          <w:szCs w:val="28"/>
        </w:rPr>
        <w:t>есть ты</w:t>
      </w:r>
      <w:r w:rsidRPr="00C37396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79F9E45" w14:textId="0345E3CD" w:rsidR="001F2420" w:rsidRPr="00C37396" w:rsidRDefault="00446375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Мальчишки нехотя поднимаются.</w:t>
      </w:r>
    </w:p>
    <w:p w14:paraId="0A53EE08" w14:textId="0C4EF54F" w:rsidR="00446375" w:rsidRPr="00C37396" w:rsidRDefault="00446375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Местные. </w:t>
      </w:r>
    </w:p>
    <w:p w14:paraId="39D536BD" w14:textId="65156227" w:rsidR="003F67B8" w:rsidRPr="00C37396" w:rsidRDefault="003F67B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ОФИЦЕР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20660" w:rsidRPr="00C37396">
        <w:rPr>
          <w:rFonts w:ascii="Times New Roman" w:hAnsi="Times New Roman" w:cs="Times New Roman"/>
          <w:i/>
          <w:iCs/>
          <w:sz w:val="28"/>
          <w:szCs w:val="28"/>
        </w:rPr>
        <w:t>тычет тростью в Митьку).</w:t>
      </w:r>
      <w:r w:rsidR="00020660" w:rsidRPr="00C37396">
        <w:rPr>
          <w:rFonts w:ascii="Times New Roman" w:hAnsi="Times New Roman" w:cs="Times New Roman"/>
          <w:sz w:val="28"/>
          <w:szCs w:val="28"/>
        </w:rPr>
        <w:t xml:space="preserve"> Имя?</w:t>
      </w:r>
    </w:p>
    <w:p w14:paraId="006367CF" w14:textId="39CF67B3" w:rsidR="00020660" w:rsidRPr="00C37396" w:rsidRDefault="0002066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Митька.</w:t>
      </w:r>
    </w:p>
    <w:p w14:paraId="42C6BF1E" w14:textId="347B81BB" w:rsidR="00020660" w:rsidRPr="00C37396" w:rsidRDefault="0002066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(Лёшке).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Ты?</w:t>
      </w:r>
    </w:p>
    <w:p w14:paraId="345F1B39" w14:textId="0B7267D8" w:rsidR="00020660" w:rsidRPr="00C37396" w:rsidRDefault="0002066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Лёшка я.</w:t>
      </w:r>
    </w:p>
    <w:p w14:paraId="6C837AC0" w14:textId="77E9ADB2" w:rsidR="00020660" w:rsidRPr="00C37396" w:rsidRDefault="0002066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(Мальчишу). </w:t>
      </w:r>
      <w:r w:rsidRPr="00C37396">
        <w:rPr>
          <w:rFonts w:ascii="Times New Roman" w:hAnsi="Times New Roman" w:cs="Times New Roman"/>
          <w:sz w:val="28"/>
          <w:szCs w:val="28"/>
        </w:rPr>
        <w:t xml:space="preserve">Ты?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(Мальчиш молчит, не отвечает.) </w:t>
      </w:r>
      <w:r w:rsidRPr="00C37396">
        <w:rPr>
          <w:rFonts w:ascii="Times New Roman" w:hAnsi="Times New Roman" w:cs="Times New Roman"/>
          <w:sz w:val="28"/>
          <w:szCs w:val="28"/>
        </w:rPr>
        <w:t>Скот</w:t>
      </w:r>
      <w:r w:rsidR="00A77A3C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sz w:val="28"/>
          <w:szCs w:val="28"/>
        </w:rPr>
        <w:t>мычать</w:t>
      </w:r>
      <w:r w:rsidR="00222F35" w:rsidRPr="00C37396">
        <w:rPr>
          <w:rFonts w:ascii="Times New Roman" w:hAnsi="Times New Roman" w:cs="Times New Roman"/>
          <w:sz w:val="28"/>
          <w:szCs w:val="28"/>
        </w:rPr>
        <w:t xml:space="preserve"> умеет</w:t>
      </w:r>
      <w:r w:rsidR="00A77A3C" w:rsidRPr="00C37396">
        <w:rPr>
          <w:rFonts w:ascii="Times New Roman" w:hAnsi="Times New Roman" w:cs="Times New Roman"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77A3C" w:rsidRPr="00C37396">
        <w:rPr>
          <w:rFonts w:ascii="Times New Roman" w:hAnsi="Times New Roman" w:cs="Times New Roman"/>
          <w:sz w:val="28"/>
          <w:szCs w:val="28"/>
        </w:rPr>
        <w:t>А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ты даже имени своего не зна</w:t>
      </w:r>
      <w:r w:rsidR="00270928" w:rsidRPr="00C37396">
        <w:rPr>
          <w:rFonts w:ascii="Times New Roman" w:hAnsi="Times New Roman" w:cs="Times New Roman"/>
          <w:sz w:val="28"/>
          <w:szCs w:val="28"/>
        </w:rPr>
        <w:t>т</w:t>
      </w:r>
      <w:r w:rsidRPr="00C37396">
        <w:rPr>
          <w:rFonts w:ascii="Times New Roman" w:hAnsi="Times New Roman" w:cs="Times New Roman"/>
          <w:sz w:val="28"/>
          <w:szCs w:val="28"/>
        </w:rPr>
        <w:t>ь</w:t>
      </w:r>
      <w:r w:rsidR="00B249E7" w:rsidRPr="00C37396">
        <w:rPr>
          <w:rFonts w:ascii="Times New Roman" w:hAnsi="Times New Roman" w:cs="Times New Roman"/>
          <w:sz w:val="28"/>
          <w:szCs w:val="28"/>
        </w:rPr>
        <w:t>, свинья.</w:t>
      </w:r>
    </w:p>
    <w:p w14:paraId="3257BE6F" w14:textId="564EACC7" w:rsidR="00B249E7" w:rsidRPr="00C37396" w:rsidRDefault="00B249E7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Имя у меня есть</w:t>
      </w:r>
      <w:r w:rsidR="001C2A85" w:rsidRPr="00C37396">
        <w:rPr>
          <w:rFonts w:ascii="Times New Roman" w:hAnsi="Times New Roman" w:cs="Times New Roman"/>
          <w:sz w:val="28"/>
          <w:szCs w:val="28"/>
        </w:rPr>
        <w:t>,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1C2A85" w:rsidRPr="00C37396">
        <w:rPr>
          <w:rFonts w:ascii="Times New Roman" w:hAnsi="Times New Roman" w:cs="Times New Roman"/>
          <w:sz w:val="28"/>
          <w:szCs w:val="28"/>
        </w:rPr>
        <w:t>д</w:t>
      </w:r>
      <w:r w:rsidR="00BD3372" w:rsidRPr="00C37396">
        <w:rPr>
          <w:rFonts w:ascii="Times New Roman" w:hAnsi="Times New Roman" w:cs="Times New Roman"/>
          <w:sz w:val="28"/>
          <w:szCs w:val="28"/>
        </w:rPr>
        <w:t xml:space="preserve">а </w:t>
      </w:r>
      <w:r w:rsidR="000B20F7" w:rsidRPr="00C37396">
        <w:rPr>
          <w:rFonts w:ascii="Times New Roman" w:hAnsi="Times New Roman" w:cs="Times New Roman"/>
          <w:sz w:val="28"/>
          <w:szCs w:val="28"/>
        </w:rPr>
        <w:t xml:space="preserve">не про твою </w:t>
      </w:r>
      <w:r w:rsidR="00222F35" w:rsidRPr="00C37396">
        <w:rPr>
          <w:rFonts w:ascii="Times New Roman" w:hAnsi="Times New Roman" w:cs="Times New Roman"/>
          <w:sz w:val="28"/>
          <w:szCs w:val="28"/>
        </w:rPr>
        <w:t xml:space="preserve">оно </w:t>
      </w:r>
      <w:r w:rsidR="000B20F7" w:rsidRPr="00C37396">
        <w:rPr>
          <w:rFonts w:ascii="Times New Roman" w:hAnsi="Times New Roman" w:cs="Times New Roman"/>
          <w:sz w:val="28"/>
          <w:szCs w:val="28"/>
        </w:rPr>
        <w:t>честь.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52D5D1" w14:textId="2B40DE01" w:rsidR="001F2420" w:rsidRPr="00C37396" w:rsidRDefault="00714FD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</w:t>
      </w:r>
      <w:r w:rsidR="00BD3372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(бьёт по лицу Мальчиша)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BD3372" w:rsidRPr="00C37396">
        <w:rPr>
          <w:rFonts w:ascii="Times New Roman" w:hAnsi="Times New Roman" w:cs="Times New Roman"/>
          <w:sz w:val="28"/>
          <w:szCs w:val="28"/>
        </w:rPr>
        <w:t>Г</w:t>
      </w:r>
      <w:r w:rsidRPr="00C37396">
        <w:rPr>
          <w:rFonts w:ascii="Times New Roman" w:hAnsi="Times New Roman" w:cs="Times New Roman"/>
          <w:sz w:val="28"/>
          <w:szCs w:val="28"/>
        </w:rPr>
        <w:t>рязный щенок</w:t>
      </w:r>
      <w:r w:rsidR="00BD3372" w:rsidRPr="00C37396">
        <w:rPr>
          <w:rFonts w:ascii="Times New Roman" w:hAnsi="Times New Roman" w:cs="Times New Roman"/>
          <w:sz w:val="28"/>
          <w:szCs w:val="28"/>
        </w:rPr>
        <w:t xml:space="preserve">!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BD3372" w:rsidRPr="00C37396">
        <w:rPr>
          <w:rFonts w:ascii="Times New Roman" w:hAnsi="Times New Roman" w:cs="Times New Roman"/>
          <w:sz w:val="28"/>
          <w:szCs w:val="28"/>
        </w:rPr>
        <w:t xml:space="preserve">Я тебя </w:t>
      </w:r>
      <w:r w:rsidR="00506F25" w:rsidRPr="00C37396">
        <w:rPr>
          <w:rFonts w:ascii="Times New Roman" w:hAnsi="Times New Roman" w:cs="Times New Roman"/>
          <w:sz w:val="28"/>
          <w:szCs w:val="28"/>
        </w:rPr>
        <w:t>учить</w:t>
      </w:r>
      <w:r w:rsidR="00BD3372" w:rsidRPr="00C37396">
        <w:rPr>
          <w:rFonts w:ascii="Times New Roman" w:hAnsi="Times New Roman" w:cs="Times New Roman"/>
          <w:sz w:val="28"/>
          <w:szCs w:val="28"/>
        </w:rPr>
        <w:t xml:space="preserve"> разговаривать с господами!</w:t>
      </w:r>
    </w:p>
    <w:p w14:paraId="3D684D52" w14:textId="72919E7C" w:rsidR="001F2420" w:rsidRPr="00C37396" w:rsidRDefault="00BD3372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Мальчиш утирает кровь с лица, смотрит прямо в глаза Офицеру.</w:t>
      </w:r>
      <w:r w:rsidR="00B76A4B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Прибегает Мать Мальчиша, за ней следом бежит Нютка, но останавливается в стороне.</w:t>
      </w:r>
    </w:p>
    <w:p w14:paraId="5B0AA914" w14:textId="5779EEE3" w:rsidR="001F2420" w:rsidRPr="00C37396" w:rsidRDefault="00BD3372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Вор</w:t>
      </w:r>
      <w:r w:rsidR="005B7BFC" w:rsidRPr="00C37396">
        <w:rPr>
          <w:rFonts w:ascii="Times New Roman" w:hAnsi="Times New Roman" w:cs="Times New Roman"/>
          <w:sz w:val="28"/>
          <w:szCs w:val="28"/>
        </w:rPr>
        <w:t>юги</w:t>
      </w:r>
      <w:r w:rsidR="00222F35" w:rsidRPr="00C37396">
        <w:rPr>
          <w:rFonts w:ascii="Times New Roman" w:hAnsi="Times New Roman" w:cs="Times New Roman"/>
          <w:sz w:val="28"/>
          <w:szCs w:val="28"/>
        </w:rPr>
        <w:t xml:space="preserve"> вы</w:t>
      </w:r>
      <w:r w:rsidRPr="00C37396">
        <w:rPr>
          <w:rFonts w:ascii="Times New Roman" w:hAnsi="Times New Roman" w:cs="Times New Roman"/>
          <w:sz w:val="28"/>
          <w:szCs w:val="28"/>
        </w:rPr>
        <w:t>, а не господа.</w:t>
      </w:r>
      <w:r w:rsidR="00A0312C" w:rsidRPr="00C37396">
        <w:rPr>
          <w:rFonts w:ascii="Times New Roman" w:hAnsi="Times New Roman" w:cs="Times New Roman"/>
          <w:sz w:val="28"/>
          <w:szCs w:val="28"/>
        </w:rPr>
        <w:t xml:space="preserve"> У людей последнее забираете. </w:t>
      </w:r>
    </w:p>
    <w:p w14:paraId="3DECA3CC" w14:textId="7BCE4D68" w:rsidR="001F2420" w:rsidRPr="00C37396" w:rsidRDefault="00A0312C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Офицер заносит трость для нового удара. </w:t>
      </w:r>
    </w:p>
    <w:p w14:paraId="6FAB286B" w14:textId="347C91E8" w:rsidR="00DF5BF9" w:rsidRPr="00C37396" w:rsidRDefault="00A0312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4" w:name="_Hlk232528647"/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МАТЬ. </w:t>
      </w:r>
      <w:bookmarkEnd w:id="4"/>
      <w:r w:rsidRPr="00C37396">
        <w:rPr>
          <w:rFonts w:ascii="Times New Roman" w:hAnsi="Times New Roman" w:cs="Times New Roman"/>
          <w:sz w:val="28"/>
          <w:szCs w:val="28"/>
        </w:rPr>
        <w:t xml:space="preserve">Господин Офицер! Христом Богом прошу, не бейте мальца! </w:t>
      </w:r>
      <w:r w:rsidR="00E47DDF" w:rsidRPr="00C37396">
        <w:rPr>
          <w:rFonts w:ascii="Times New Roman" w:hAnsi="Times New Roman" w:cs="Times New Roman"/>
          <w:sz w:val="28"/>
          <w:szCs w:val="28"/>
        </w:rPr>
        <w:t>Пожалейте!</w:t>
      </w:r>
    </w:p>
    <w:p w14:paraId="24C58445" w14:textId="29F64654" w:rsidR="00DF5BF9" w:rsidRPr="00C37396" w:rsidRDefault="00A0312C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lastRenderedPageBreak/>
        <w:t>Офицер медленно опускает трость и поворачивается к Матери</w:t>
      </w:r>
      <w:r w:rsidR="008D516D" w:rsidRPr="00C37396">
        <w:rPr>
          <w:rFonts w:ascii="Times New Roman" w:hAnsi="Times New Roman" w:cs="Times New Roman"/>
          <w:i/>
          <w:iCs/>
          <w:sz w:val="28"/>
          <w:szCs w:val="28"/>
        </w:rPr>
        <w:t>, вставив в глаз монокль</w:t>
      </w:r>
      <w:r w:rsidR="0060456E" w:rsidRPr="00C3739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8D516D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0456E" w:rsidRPr="00C37396">
        <w:rPr>
          <w:rFonts w:ascii="Times New Roman" w:hAnsi="Times New Roman" w:cs="Times New Roman"/>
          <w:i/>
          <w:iCs/>
          <w:sz w:val="28"/>
          <w:szCs w:val="28"/>
        </w:rPr>
        <w:t>смотрит на</w:t>
      </w:r>
      <w:r w:rsidR="008D516D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0456E" w:rsidRPr="00C37396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8D516D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её. </w:t>
      </w:r>
    </w:p>
    <w:p w14:paraId="25670B12" w14:textId="5A164BCE" w:rsidR="00A0312C" w:rsidRPr="00C37396" w:rsidRDefault="00A0312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ОФИЦЕР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(показывает на Мальчиша).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Твой?</w:t>
      </w:r>
    </w:p>
    <w:p w14:paraId="4B680FFB" w14:textId="071D1C05" w:rsidR="00A0312C" w:rsidRPr="00C37396" w:rsidRDefault="00A0312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Мой, господин офицер! Не троньте его. Один он у меня…</w:t>
      </w:r>
    </w:p>
    <w:p w14:paraId="02C8903C" w14:textId="6A716BBA" w:rsidR="00A0312C" w:rsidRPr="00C37396" w:rsidRDefault="00A0312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Муж где?</w:t>
      </w:r>
    </w:p>
    <w:p w14:paraId="1C3EB050" w14:textId="44C5DB01" w:rsidR="00A0312C" w:rsidRPr="00C37396" w:rsidRDefault="00A0312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(закрывая собой Митьку и Лёшку).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Муж… Муж ушёл… на заработки.</w:t>
      </w:r>
    </w:p>
    <w:p w14:paraId="0CAEEEBA" w14:textId="7A247CA9" w:rsidR="001F2420" w:rsidRPr="00C37396" w:rsidRDefault="00206EFD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(усмехается).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На заработки?</w:t>
      </w:r>
      <w:r w:rsidR="00661B37" w:rsidRPr="00C37396">
        <w:rPr>
          <w:rFonts w:ascii="Times New Roman" w:hAnsi="Times New Roman" w:cs="Times New Roman"/>
          <w:sz w:val="28"/>
          <w:szCs w:val="28"/>
        </w:rPr>
        <w:t xml:space="preserve"> Врёшь, баба. </w:t>
      </w:r>
      <w:r w:rsidR="00A574CB" w:rsidRPr="00C37396">
        <w:rPr>
          <w:rFonts w:ascii="Times New Roman" w:hAnsi="Times New Roman" w:cs="Times New Roman"/>
          <w:sz w:val="28"/>
          <w:szCs w:val="28"/>
        </w:rPr>
        <w:t>Я знать</w:t>
      </w:r>
      <w:r w:rsidR="00661B37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7F0056" w:rsidRPr="00C37396">
        <w:rPr>
          <w:rFonts w:ascii="Times New Roman" w:hAnsi="Times New Roman" w:cs="Times New Roman"/>
          <w:sz w:val="28"/>
          <w:szCs w:val="28"/>
        </w:rPr>
        <w:t xml:space="preserve">Красная Армия </w:t>
      </w:r>
      <w:r w:rsidR="00A574CB" w:rsidRPr="00C37396">
        <w:rPr>
          <w:rFonts w:ascii="Times New Roman" w:hAnsi="Times New Roman" w:cs="Times New Roman"/>
          <w:sz w:val="28"/>
          <w:szCs w:val="28"/>
        </w:rPr>
        <w:t xml:space="preserve">он </w:t>
      </w:r>
      <w:r w:rsidR="007F0056" w:rsidRPr="00C37396">
        <w:rPr>
          <w:rFonts w:ascii="Times New Roman" w:hAnsi="Times New Roman" w:cs="Times New Roman"/>
          <w:sz w:val="28"/>
          <w:szCs w:val="28"/>
        </w:rPr>
        <w:t>– капут</w:t>
      </w:r>
      <w:r w:rsidR="00A574CB" w:rsidRPr="00C37396">
        <w:rPr>
          <w:rFonts w:ascii="Times New Roman" w:hAnsi="Times New Roman" w:cs="Times New Roman"/>
          <w:sz w:val="28"/>
          <w:szCs w:val="28"/>
        </w:rPr>
        <w:t>.</w:t>
      </w:r>
      <w:r w:rsidR="007F0056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574CB" w:rsidRPr="00C37396">
        <w:rPr>
          <w:rFonts w:ascii="Times New Roman" w:hAnsi="Times New Roman" w:cs="Times New Roman"/>
          <w:sz w:val="28"/>
          <w:szCs w:val="28"/>
        </w:rPr>
        <w:t>Скоро. Понимать? Быстро-быстро капут.</w:t>
      </w:r>
    </w:p>
    <w:p w14:paraId="2E0887E0" w14:textId="57D48463" w:rsidR="001F2420" w:rsidRPr="00C37396" w:rsidRDefault="00661B37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Мать вполголоса говорит Митьке и Лёшке.</w:t>
      </w:r>
    </w:p>
    <w:p w14:paraId="3C504ADB" w14:textId="456719F1" w:rsidR="001F2420" w:rsidRPr="00C37396" w:rsidRDefault="00661B37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Нютку заберите</w:t>
      </w:r>
      <w:r w:rsidR="00997AA8" w:rsidRPr="00C37396">
        <w:rPr>
          <w:rFonts w:ascii="Times New Roman" w:hAnsi="Times New Roman" w:cs="Times New Roman"/>
          <w:sz w:val="28"/>
          <w:szCs w:val="28"/>
        </w:rPr>
        <w:t xml:space="preserve"> и</w:t>
      </w:r>
      <w:r w:rsidR="00FE5437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7F4A7C" w:rsidRPr="00C37396">
        <w:rPr>
          <w:rFonts w:ascii="Times New Roman" w:hAnsi="Times New Roman" w:cs="Times New Roman"/>
          <w:sz w:val="28"/>
          <w:szCs w:val="28"/>
        </w:rPr>
        <w:t>беги</w:t>
      </w:r>
      <w:r w:rsidR="00B518D9" w:rsidRPr="00C37396">
        <w:rPr>
          <w:rFonts w:ascii="Times New Roman" w:hAnsi="Times New Roman" w:cs="Times New Roman"/>
          <w:sz w:val="28"/>
          <w:szCs w:val="28"/>
        </w:rPr>
        <w:t>те</w:t>
      </w:r>
      <w:r w:rsidR="00FE5437" w:rsidRPr="00C37396">
        <w:rPr>
          <w:rFonts w:ascii="Times New Roman" w:hAnsi="Times New Roman" w:cs="Times New Roman"/>
          <w:sz w:val="28"/>
          <w:szCs w:val="28"/>
        </w:rPr>
        <w:t xml:space="preserve"> от греха подальше</w:t>
      </w:r>
      <w:r w:rsidRPr="00C37396">
        <w:rPr>
          <w:rFonts w:ascii="Times New Roman" w:hAnsi="Times New Roman" w:cs="Times New Roman"/>
          <w:sz w:val="28"/>
          <w:szCs w:val="28"/>
        </w:rPr>
        <w:t xml:space="preserve">. Не надо </w:t>
      </w:r>
      <w:r w:rsidR="00FE5437" w:rsidRPr="00C37396">
        <w:rPr>
          <w:rFonts w:ascii="Times New Roman" w:hAnsi="Times New Roman" w:cs="Times New Roman"/>
          <w:sz w:val="28"/>
          <w:szCs w:val="28"/>
        </w:rPr>
        <w:t>девчонке</w:t>
      </w:r>
      <w:r w:rsidRPr="00C37396">
        <w:rPr>
          <w:rFonts w:ascii="Times New Roman" w:hAnsi="Times New Roman" w:cs="Times New Roman"/>
          <w:sz w:val="28"/>
          <w:szCs w:val="28"/>
        </w:rPr>
        <w:t xml:space="preserve"> здесь быть.</w:t>
      </w:r>
    </w:p>
    <w:p w14:paraId="16BC1685" w14:textId="22B7FDB2" w:rsidR="001F2420" w:rsidRPr="00C37396" w:rsidRDefault="00166835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Мальчики отходят</w:t>
      </w:r>
      <w:r w:rsidR="00252DCA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в сторону</w:t>
      </w:r>
      <w:r w:rsidR="0040060B" w:rsidRPr="00C37396">
        <w:rPr>
          <w:rFonts w:ascii="Times New Roman" w:hAnsi="Times New Roman" w:cs="Times New Roman"/>
          <w:i/>
          <w:iCs/>
          <w:sz w:val="28"/>
          <w:szCs w:val="28"/>
        </w:rPr>
        <w:t>, берут испуганную Нютку за руку</w:t>
      </w:r>
      <w:r w:rsidR="00252DCA" w:rsidRPr="00C37396">
        <w:rPr>
          <w:rFonts w:ascii="Times New Roman" w:hAnsi="Times New Roman" w:cs="Times New Roman"/>
          <w:i/>
          <w:iCs/>
          <w:sz w:val="28"/>
          <w:szCs w:val="28"/>
        </w:rPr>
        <w:t>, но не уходят</w:t>
      </w:r>
      <w:r w:rsidR="0040060B" w:rsidRPr="00C3739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CE1F296" w14:textId="481120F5" w:rsidR="00E47DDF" w:rsidRPr="00C37396" w:rsidRDefault="00E47DDF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Покажешь, </w:t>
      </w:r>
      <w:r w:rsidR="007F0056" w:rsidRPr="00C37396">
        <w:rPr>
          <w:rFonts w:ascii="Times New Roman" w:hAnsi="Times New Roman" w:cs="Times New Roman"/>
          <w:sz w:val="28"/>
          <w:szCs w:val="28"/>
        </w:rPr>
        <w:t xml:space="preserve">где </w:t>
      </w:r>
      <w:r w:rsidRPr="00C37396">
        <w:rPr>
          <w:rFonts w:ascii="Times New Roman" w:hAnsi="Times New Roman" w:cs="Times New Roman"/>
          <w:sz w:val="28"/>
          <w:szCs w:val="28"/>
        </w:rPr>
        <w:t>зерно, отпущу тво</w:t>
      </w:r>
      <w:r w:rsidR="00506F25" w:rsidRPr="00C37396">
        <w:rPr>
          <w:rFonts w:ascii="Times New Roman" w:hAnsi="Times New Roman" w:cs="Times New Roman"/>
          <w:sz w:val="28"/>
          <w:szCs w:val="28"/>
        </w:rPr>
        <w:t>й</w:t>
      </w:r>
      <w:r w:rsidRPr="00C37396">
        <w:rPr>
          <w:rFonts w:ascii="Times New Roman" w:hAnsi="Times New Roman" w:cs="Times New Roman"/>
          <w:sz w:val="28"/>
          <w:szCs w:val="28"/>
        </w:rPr>
        <w:t xml:space="preserve"> ще</w:t>
      </w:r>
      <w:r w:rsidR="00506F25" w:rsidRPr="00C37396">
        <w:rPr>
          <w:rFonts w:ascii="Times New Roman" w:hAnsi="Times New Roman" w:cs="Times New Roman"/>
          <w:sz w:val="28"/>
          <w:szCs w:val="28"/>
        </w:rPr>
        <w:t>нок</w:t>
      </w:r>
      <w:r w:rsidRPr="00C37396">
        <w:rPr>
          <w:rFonts w:ascii="Times New Roman" w:hAnsi="Times New Roman" w:cs="Times New Roman"/>
          <w:sz w:val="28"/>
          <w:szCs w:val="28"/>
        </w:rPr>
        <w:t>.</w:t>
      </w:r>
      <w:r w:rsidR="007F0056"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95BB9" w14:textId="66F9337E" w:rsidR="00E47DDF" w:rsidRPr="00C37396" w:rsidRDefault="00E47DDF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Так нету. Ни муки, ни хлеба, ни зерна. Сами голодаем.</w:t>
      </w:r>
    </w:p>
    <w:p w14:paraId="01396948" w14:textId="7C52A2BD" w:rsidR="00E47DDF" w:rsidRPr="00C37396" w:rsidRDefault="00E47DDF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ОФИЦЕР. </w:t>
      </w:r>
      <w:r w:rsidR="00BB5035" w:rsidRPr="00C37396">
        <w:rPr>
          <w:rFonts w:ascii="Times New Roman" w:hAnsi="Times New Roman" w:cs="Times New Roman"/>
          <w:sz w:val="28"/>
          <w:szCs w:val="28"/>
        </w:rPr>
        <w:t>Опять врёшь, баба.</w:t>
      </w:r>
    </w:p>
    <w:p w14:paraId="681005D5" w14:textId="78C0FE96" w:rsidR="00C92C6F" w:rsidRPr="00C37396" w:rsidRDefault="00BB5035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9B3B75" w:rsidRPr="00C37396">
        <w:rPr>
          <w:rFonts w:ascii="Times New Roman" w:hAnsi="Times New Roman" w:cs="Times New Roman"/>
          <w:sz w:val="28"/>
          <w:szCs w:val="28"/>
        </w:rPr>
        <w:t xml:space="preserve">Да как же я вру?! Стекляшку в глаз вставил, а не видишь, что народ от голода, </w:t>
      </w:r>
      <w:r w:rsidR="00101CC5" w:rsidRPr="00C37396">
        <w:rPr>
          <w:rFonts w:ascii="Times New Roman" w:hAnsi="Times New Roman" w:cs="Times New Roman"/>
          <w:sz w:val="28"/>
          <w:szCs w:val="28"/>
        </w:rPr>
        <w:t>мрёт, как</w:t>
      </w:r>
      <w:r w:rsidR="009B3B75" w:rsidRPr="00C37396">
        <w:rPr>
          <w:rFonts w:ascii="Times New Roman" w:hAnsi="Times New Roman" w:cs="Times New Roman"/>
          <w:sz w:val="28"/>
          <w:szCs w:val="28"/>
        </w:rPr>
        <w:t xml:space="preserve"> мухи! Грабите без разбору</w:t>
      </w:r>
      <w:r w:rsidR="00DE0557" w:rsidRPr="00C37396">
        <w:rPr>
          <w:rFonts w:ascii="Times New Roman" w:hAnsi="Times New Roman" w:cs="Times New Roman"/>
          <w:sz w:val="28"/>
          <w:szCs w:val="28"/>
        </w:rPr>
        <w:t>, ироды</w:t>
      </w:r>
      <w:r w:rsidR="009B3B75" w:rsidRPr="00C37396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1783B8CC" w14:textId="02E10B67" w:rsidR="001A5F35" w:rsidRPr="00C37396" w:rsidRDefault="001A5F35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</w:t>
      </w:r>
      <w:r w:rsidRPr="00C373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Сволочь красная!</w:t>
      </w:r>
      <w:r w:rsidR="00030D9D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1F2420" w:rsidRPr="00C37396">
        <w:rPr>
          <w:rFonts w:ascii="Times New Roman" w:hAnsi="Times New Roman" w:cs="Times New Roman"/>
          <w:sz w:val="28"/>
          <w:szCs w:val="28"/>
        </w:rPr>
        <w:t xml:space="preserve">Куда </w:t>
      </w:r>
      <w:r w:rsidR="00101CC5" w:rsidRPr="00C37396">
        <w:rPr>
          <w:rFonts w:ascii="Times New Roman" w:hAnsi="Times New Roman" w:cs="Times New Roman"/>
          <w:sz w:val="28"/>
          <w:szCs w:val="28"/>
        </w:rPr>
        <w:t>прятать</w:t>
      </w:r>
      <w:r w:rsidR="001F2420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6B66AF" w:rsidRPr="00C37396">
        <w:rPr>
          <w:rFonts w:ascii="Times New Roman" w:hAnsi="Times New Roman" w:cs="Times New Roman"/>
          <w:sz w:val="28"/>
          <w:szCs w:val="28"/>
        </w:rPr>
        <w:t xml:space="preserve">мешки с зерном? </w:t>
      </w:r>
      <w:r w:rsidR="008D516D" w:rsidRPr="00C37396">
        <w:rPr>
          <w:rFonts w:ascii="Times New Roman" w:hAnsi="Times New Roman" w:cs="Times New Roman"/>
          <w:sz w:val="28"/>
          <w:szCs w:val="28"/>
        </w:rPr>
        <w:t>Где мука</w:t>
      </w:r>
      <w:r w:rsidR="006B66AF" w:rsidRPr="00C37396">
        <w:rPr>
          <w:rFonts w:ascii="Times New Roman" w:hAnsi="Times New Roman" w:cs="Times New Roman"/>
          <w:sz w:val="28"/>
          <w:szCs w:val="28"/>
        </w:rPr>
        <w:t>?</w:t>
      </w:r>
    </w:p>
    <w:p w14:paraId="41879B8D" w14:textId="699D4C62" w:rsidR="00AF3514" w:rsidRPr="00C37396" w:rsidRDefault="0097786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Да вы, окаянные, всё в эшелоны свои погрузили! Ни зернышка не оставили!  Кресты нацепили, а креста </w:t>
      </w:r>
      <w:r w:rsidR="00DE0557" w:rsidRPr="00C37396">
        <w:rPr>
          <w:rFonts w:ascii="Times New Roman" w:hAnsi="Times New Roman" w:cs="Times New Roman"/>
          <w:sz w:val="28"/>
          <w:szCs w:val="28"/>
        </w:rPr>
        <w:t>в душе у вас нет!</w:t>
      </w:r>
    </w:p>
    <w:p w14:paraId="3A0F3CC6" w14:textId="52884728" w:rsidR="00AF3514" w:rsidRPr="00C37396" w:rsidRDefault="001A5F35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Офицер наотмашь бьёт Мать, она падает</w:t>
      </w:r>
      <w:r w:rsidR="00510A6E" w:rsidRPr="00C37396">
        <w:rPr>
          <w:rFonts w:ascii="Times New Roman" w:hAnsi="Times New Roman" w:cs="Times New Roman"/>
          <w:i/>
          <w:iCs/>
          <w:sz w:val="28"/>
          <w:szCs w:val="28"/>
        </w:rPr>
        <w:t>, теряя сознание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. Мальчиш бросается с кулаками на Офицера. </w:t>
      </w:r>
    </w:p>
    <w:p w14:paraId="0931F393" w14:textId="3A6BE62E" w:rsidR="00101CC5" w:rsidRPr="00C37396" w:rsidRDefault="001A5F35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4F1F6E" w:rsidRPr="00C37396">
        <w:rPr>
          <w:rFonts w:ascii="Times New Roman" w:hAnsi="Times New Roman" w:cs="Times New Roman"/>
          <w:sz w:val="28"/>
          <w:szCs w:val="28"/>
        </w:rPr>
        <w:t>Мать не трожь!</w:t>
      </w:r>
      <w:r w:rsidR="008065EE" w:rsidRPr="00C373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94524F" w:rsidRPr="00C37396">
        <w:rPr>
          <w:rFonts w:ascii="Times New Roman" w:hAnsi="Times New Roman" w:cs="Times New Roman"/>
          <w:i/>
          <w:iCs/>
          <w:sz w:val="28"/>
          <w:szCs w:val="28"/>
        </w:rPr>
        <w:t>Солдаты хватают Мальчиша и заламывают руки</w:t>
      </w:r>
      <w:r w:rsidR="008065EE" w:rsidRPr="00C37396">
        <w:rPr>
          <w:rFonts w:ascii="Times New Roman" w:hAnsi="Times New Roman" w:cs="Times New Roman"/>
          <w:i/>
          <w:iCs/>
          <w:sz w:val="28"/>
          <w:szCs w:val="28"/>
        </w:rPr>
        <w:t>, Мальчиш сопротивляется</w:t>
      </w:r>
      <w:r w:rsidR="0094524F" w:rsidRPr="00C3739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8065EE" w:rsidRPr="00C3739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8065EE" w:rsidRPr="00C37396">
        <w:rPr>
          <w:rFonts w:ascii="Times New Roman" w:hAnsi="Times New Roman" w:cs="Times New Roman"/>
          <w:sz w:val="28"/>
          <w:szCs w:val="28"/>
        </w:rPr>
        <w:t xml:space="preserve"> Пустите, гады! </w:t>
      </w:r>
      <w:r w:rsidR="00F1223F" w:rsidRPr="00C37396">
        <w:rPr>
          <w:rFonts w:ascii="Times New Roman" w:hAnsi="Times New Roman" w:cs="Times New Roman"/>
          <w:sz w:val="28"/>
          <w:szCs w:val="28"/>
        </w:rPr>
        <w:t xml:space="preserve">Вашей же юшкой </w:t>
      </w:r>
      <w:r w:rsidR="00926192" w:rsidRPr="00C37396">
        <w:rPr>
          <w:rFonts w:ascii="Times New Roman" w:hAnsi="Times New Roman" w:cs="Times New Roman"/>
          <w:sz w:val="28"/>
          <w:szCs w:val="28"/>
        </w:rPr>
        <w:t xml:space="preserve">рожи </w:t>
      </w:r>
      <w:r w:rsidR="00F1223F" w:rsidRPr="00C37396">
        <w:rPr>
          <w:rFonts w:ascii="Times New Roman" w:hAnsi="Times New Roman" w:cs="Times New Roman"/>
          <w:sz w:val="28"/>
          <w:szCs w:val="28"/>
        </w:rPr>
        <w:t>ваши заграничные разукрашу!</w:t>
      </w:r>
    </w:p>
    <w:p w14:paraId="25D824A3" w14:textId="3714E9B9" w:rsidR="00C90CCC" w:rsidRPr="00C37396" w:rsidRDefault="0094524F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ОФИЦЕР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(Солдатам).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9B3B75" w:rsidRPr="00C37396">
        <w:rPr>
          <w:rFonts w:ascii="Times New Roman" w:hAnsi="Times New Roman" w:cs="Times New Roman"/>
          <w:sz w:val="28"/>
          <w:szCs w:val="28"/>
        </w:rPr>
        <w:t>В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сарай. Двадцать</w:t>
      </w:r>
      <w:r w:rsidR="00260277" w:rsidRPr="00C37396">
        <w:rPr>
          <w:rFonts w:ascii="Times New Roman" w:hAnsi="Times New Roman" w:cs="Times New Roman"/>
          <w:sz w:val="28"/>
          <w:szCs w:val="28"/>
        </w:rPr>
        <w:t xml:space="preserve"> плетей. </w:t>
      </w:r>
      <w:r w:rsidR="00F12474" w:rsidRPr="00C37396">
        <w:rPr>
          <w:rFonts w:ascii="Times New Roman" w:hAnsi="Times New Roman" w:cs="Times New Roman"/>
          <w:sz w:val="28"/>
          <w:szCs w:val="28"/>
        </w:rPr>
        <w:t>Щенок</w:t>
      </w:r>
      <w:r w:rsidR="00F0253B" w:rsidRPr="00C37396">
        <w:rPr>
          <w:rFonts w:ascii="Times New Roman" w:hAnsi="Times New Roman" w:cs="Times New Roman"/>
          <w:sz w:val="28"/>
          <w:szCs w:val="28"/>
        </w:rPr>
        <w:t xml:space="preserve"> сам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8D516D" w:rsidRPr="00C37396">
        <w:rPr>
          <w:rFonts w:ascii="Times New Roman" w:hAnsi="Times New Roman" w:cs="Times New Roman"/>
          <w:sz w:val="28"/>
          <w:szCs w:val="28"/>
        </w:rPr>
        <w:t>говорить</w:t>
      </w:r>
      <w:r w:rsidR="009B3B75" w:rsidRPr="00C37396">
        <w:rPr>
          <w:rFonts w:ascii="Times New Roman" w:hAnsi="Times New Roman" w:cs="Times New Roman"/>
          <w:sz w:val="28"/>
          <w:szCs w:val="28"/>
        </w:rPr>
        <w:t>,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6B66AF" w:rsidRPr="00C37396">
        <w:rPr>
          <w:rFonts w:ascii="Times New Roman" w:hAnsi="Times New Roman" w:cs="Times New Roman"/>
          <w:sz w:val="28"/>
          <w:szCs w:val="28"/>
        </w:rPr>
        <w:t>где</w:t>
      </w:r>
      <w:r w:rsidRPr="00C37396">
        <w:rPr>
          <w:rFonts w:ascii="Times New Roman" w:hAnsi="Times New Roman" w:cs="Times New Roman"/>
          <w:sz w:val="28"/>
          <w:szCs w:val="28"/>
        </w:rPr>
        <w:t xml:space="preserve"> зерно</w:t>
      </w:r>
      <w:r w:rsidR="006B66AF" w:rsidRPr="00C37396">
        <w:rPr>
          <w:rFonts w:ascii="Times New Roman" w:hAnsi="Times New Roman" w:cs="Times New Roman"/>
          <w:sz w:val="28"/>
          <w:szCs w:val="28"/>
        </w:rPr>
        <w:t>.</w:t>
      </w:r>
      <w:r w:rsidR="00510A6E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Солдаты уводят Мальчиша</w:t>
      </w:r>
      <w:r w:rsidR="00510A6E" w:rsidRPr="00C3739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C90CCC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Офицер говорит еще не ушедшим Лёшке и Митьке, показывая на лежащую Мать.</w:t>
      </w:r>
      <w:r w:rsidR="00510A6E" w:rsidRPr="00C3739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0CCC" w:rsidRPr="00C37396">
        <w:rPr>
          <w:rFonts w:ascii="Times New Roman" w:hAnsi="Times New Roman" w:cs="Times New Roman"/>
          <w:sz w:val="28"/>
          <w:szCs w:val="28"/>
        </w:rPr>
        <w:t xml:space="preserve"> Убрать. Живо, живо!</w:t>
      </w:r>
    </w:p>
    <w:p w14:paraId="2C91DDAA" w14:textId="07551247" w:rsidR="006B66AF" w:rsidRPr="00C37396" w:rsidRDefault="0094524F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К </w:t>
      </w:r>
      <w:r w:rsidR="00C90CCC" w:rsidRPr="00C37396">
        <w:rPr>
          <w:rFonts w:ascii="Times New Roman" w:hAnsi="Times New Roman" w:cs="Times New Roman"/>
          <w:i/>
          <w:iCs/>
          <w:sz w:val="28"/>
          <w:szCs w:val="28"/>
        </w:rPr>
        <w:t>Матери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подбегают Митька и Лёшка</w:t>
      </w:r>
      <w:r w:rsidR="00030D9D" w:rsidRPr="00C37396">
        <w:rPr>
          <w:rFonts w:ascii="Times New Roman" w:hAnsi="Times New Roman" w:cs="Times New Roman"/>
          <w:i/>
          <w:iCs/>
          <w:sz w:val="28"/>
          <w:szCs w:val="28"/>
        </w:rPr>
        <w:t>, за ними Нютка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27604C" w:rsidRPr="00C37396">
        <w:rPr>
          <w:rFonts w:ascii="Times New Roman" w:hAnsi="Times New Roman" w:cs="Times New Roman"/>
          <w:i/>
          <w:iCs/>
          <w:sz w:val="28"/>
          <w:szCs w:val="28"/>
        </w:rPr>
        <w:t>Они помогают Матери.</w:t>
      </w:r>
      <w:r w:rsidR="00F627C0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Офицер наблюдает за ними.</w:t>
      </w:r>
    </w:p>
    <w:p w14:paraId="6EB1E9E8" w14:textId="7CA61271" w:rsidR="00030D9D" w:rsidRPr="00C37396" w:rsidRDefault="00030D9D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(Мальчикам</w:t>
      </w:r>
      <w:r w:rsidR="002B38B3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вполголоса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Беги</w:t>
      </w:r>
      <w:r w:rsidR="006B66AF" w:rsidRPr="00C37396">
        <w:rPr>
          <w:rFonts w:ascii="Times New Roman" w:hAnsi="Times New Roman" w:cs="Times New Roman"/>
          <w:sz w:val="28"/>
          <w:szCs w:val="28"/>
        </w:rPr>
        <w:t>те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 лес. Зовите мужиков на помощь.</w:t>
      </w:r>
    </w:p>
    <w:p w14:paraId="0A1E65DA" w14:textId="1A1F1FD5" w:rsidR="00857158" w:rsidRPr="00C37396" w:rsidRDefault="0085715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ОФИЦЕР. </w:t>
      </w:r>
      <w:r w:rsidRPr="00C37396">
        <w:rPr>
          <w:rFonts w:ascii="Times New Roman" w:hAnsi="Times New Roman" w:cs="Times New Roman"/>
          <w:sz w:val="28"/>
          <w:szCs w:val="28"/>
        </w:rPr>
        <w:t>Шнель! Шнель! Мольчать!</w:t>
      </w:r>
    </w:p>
    <w:p w14:paraId="268D41FA" w14:textId="0C7CE2D1" w:rsidR="00857158" w:rsidRPr="00C37396" w:rsidRDefault="00030D9D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</w:t>
      </w:r>
      <w:r w:rsidR="002B38B3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(шёпотом)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Я проворнее. Сбегаю. Ты, Лёшка, Мальчишу помоги.</w:t>
      </w:r>
    </w:p>
    <w:p w14:paraId="54BE3879" w14:textId="239B8A91" w:rsidR="00030D9D" w:rsidRPr="00C37396" w:rsidRDefault="00030D9D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Лёшка и Нютка помогают Матери идти. Митька убегает.</w:t>
      </w:r>
      <w:r w:rsidR="002B38B3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Офицер достаёт часы, </w:t>
      </w:r>
      <w:r w:rsidR="00DC35EE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висящие на цепочке, </w:t>
      </w:r>
      <w:r w:rsidR="002B38B3" w:rsidRPr="00C37396">
        <w:rPr>
          <w:rFonts w:ascii="Times New Roman" w:hAnsi="Times New Roman" w:cs="Times New Roman"/>
          <w:i/>
          <w:iCs/>
          <w:sz w:val="28"/>
          <w:szCs w:val="28"/>
        </w:rPr>
        <w:t>смотрит время, захлопывает крышку, крутит часы. Раздаются звуки удара плетью.</w:t>
      </w:r>
    </w:p>
    <w:p w14:paraId="6E200A08" w14:textId="78683B6F" w:rsidR="00B67F0E" w:rsidRPr="00C37396" w:rsidRDefault="002B38B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ОФИЦЕР. </w:t>
      </w:r>
      <w:r w:rsidRPr="00C37396">
        <w:rPr>
          <w:rFonts w:ascii="Times New Roman" w:hAnsi="Times New Roman" w:cs="Times New Roman"/>
          <w:sz w:val="28"/>
          <w:szCs w:val="28"/>
        </w:rPr>
        <w:t xml:space="preserve">Айн.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(Новый удар.)</w:t>
      </w:r>
      <w:r w:rsidRPr="00C37396">
        <w:rPr>
          <w:rFonts w:ascii="Times New Roman" w:hAnsi="Times New Roman" w:cs="Times New Roman"/>
          <w:sz w:val="28"/>
          <w:szCs w:val="28"/>
        </w:rPr>
        <w:t xml:space="preserve"> Цвайн.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(Ещё удар.)</w:t>
      </w:r>
      <w:r w:rsidRPr="00C37396">
        <w:rPr>
          <w:rFonts w:ascii="Times New Roman" w:hAnsi="Times New Roman" w:cs="Times New Roman"/>
          <w:sz w:val="28"/>
          <w:szCs w:val="28"/>
        </w:rPr>
        <w:t xml:space="preserve"> Драйн. </w:t>
      </w:r>
      <w:r w:rsidR="0045255E" w:rsidRPr="00C37396">
        <w:rPr>
          <w:rFonts w:ascii="Times New Roman" w:hAnsi="Times New Roman" w:cs="Times New Roman"/>
          <w:i/>
          <w:iCs/>
          <w:sz w:val="28"/>
          <w:szCs w:val="28"/>
        </w:rPr>
        <w:t>(Удар плетью.)</w:t>
      </w:r>
      <w:r w:rsidR="0045255E" w:rsidRPr="00C37396">
        <w:rPr>
          <w:rFonts w:ascii="Times New Roman" w:hAnsi="Times New Roman" w:cs="Times New Roman"/>
          <w:sz w:val="28"/>
          <w:szCs w:val="28"/>
        </w:rPr>
        <w:t xml:space="preserve"> Фиер. Карашо.</w:t>
      </w:r>
      <w:r w:rsidR="00B67F0E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45255E" w:rsidRPr="00C37396">
        <w:rPr>
          <w:rFonts w:ascii="Times New Roman" w:hAnsi="Times New Roman" w:cs="Times New Roman"/>
          <w:i/>
          <w:iCs/>
          <w:sz w:val="28"/>
          <w:szCs w:val="28"/>
        </w:rPr>
        <w:t>Офицер уходит</w:t>
      </w:r>
      <w:r w:rsidR="00B67F0E" w:rsidRPr="00C37396">
        <w:rPr>
          <w:rFonts w:ascii="Times New Roman" w:hAnsi="Times New Roman" w:cs="Times New Roman"/>
          <w:i/>
          <w:iCs/>
          <w:sz w:val="28"/>
          <w:szCs w:val="28"/>
        </w:rPr>
        <w:t>, продолжая считать</w:t>
      </w:r>
      <w:r w:rsidR="0045255E" w:rsidRPr="00C3739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67F0E" w:rsidRPr="00C3739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67F0E" w:rsidRPr="00C37396">
        <w:rPr>
          <w:rFonts w:ascii="Times New Roman" w:hAnsi="Times New Roman" w:cs="Times New Roman"/>
          <w:sz w:val="28"/>
          <w:szCs w:val="28"/>
        </w:rPr>
        <w:t xml:space="preserve"> Фюнф. Зэкс. Зибен. Ахт. Нойн. Цейн.</w:t>
      </w:r>
      <w:r w:rsidR="00DC35EE" w:rsidRPr="00C37396">
        <w:rPr>
          <w:rFonts w:ascii="Times New Roman" w:hAnsi="Times New Roman" w:cs="Times New Roman"/>
          <w:sz w:val="28"/>
          <w:szCs w:val="28"/>
        </w:rPr>
        <w:t xml:space="preserve"> Очень карашо.</w:t>
      </w:r>
    </w:p>
    <w:p w14:paraId="4A74C60D" w14:textId="44FB14C5" w:rsidR="00AF3514" w:rsidRPr="00C37396" w:rsidRDefault="0045255E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Затемнение.</w:t>
      </w:r>
    </w:p>
    <w:p w14:paraId="55A23AA3" w14:textId="7CDECE57" w:rsidR="006B66AF" w:rsidRPr="00C37396" w:rsidRDefault="006B66AF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Сцена вторая.</w:t>
      </w:r>
    </w:p>
    <w:p w14:paraId="077DEF52" w14:textId="58EF4CA0" w:rsidR="00273F62" w:rsidRPr="00C37396" w:rsidRDefault="00AF3514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Избитый Мальчиш в порванной рубахе сидит в сарае, прислонившись к стене</w:t>
      </w:r>
      <w:r w:rsidR="002C597E" w:rsidRPr="00C37396">
        <w:rPr>
          <w:rFonts w:ascii="Times New Roman" w:hAnsi="Times New Roman" w:cs="Times New Roman"/>
          <w:i/>
          <w:iCs/>
          <w:sz w:val="28"/>
          <w:szCs w:val="28"/>
        </w:rPr>
        <w:t>. Мальчиш в полубреду.</w:t>
      </w:r>
    </w:p>
    <w:p w14:paraId="3851E2E9" w14:textId="1A9A74AE" w:rsidR="00225422" w:rsidRPr="00C37396" w:rsidRDefault="00273F62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2C597E" w:rsidRPr="00C37396">
        <w:rPr>
          <w:rFonts w:ascii="Times New Roman" w:hAnsi="Times New Roman" w:cs="Times New Roman"/>
          <w:sz w:val="28"/>
          <w:szCs w:val="28"/>
        </w:rPr>
        <w:t>Не скажу… нет… Стекляшка… Маманька…</w:t>
      </w:r>
      <w:r w:rsidR="00F45631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2C597E" w:rsidRPr="00C37396">
        <w:rPr>
          <w:rFonts w:ascii="Times New Roman" w:hAnsi="Times New Roman" w:cs="Times New Roman"/>
          <w:sz w:val="28"/>
          <w:szCs w:val="28"/>
        </w:rPr>
        <w:t xml:space="preserve">Не скажу… Жито… Гады… </w:t>
      </w:r>
      <w:r w:rsidR="00F0253B" w:rsidRPr="00C37396">
        <w:rPr>
          <w:rFonts w:ascii="Times New Roman" w:hAnsi="Times New Roman" w:cs="Times New Roman"/>
          <w:sz w:val="28"/>
          <w:szCs w:val="28"/>
        </w:rPr>
        <w:t xml:space="preserve">Нютка беги… огнём </w:t>
      </w:r>
      <w:r w:rsidR="000D333B" w:rsidRPr="00C37396">
        <w:rPr>
          <w:rFonts w:ascii="Times New Roman" w:hAnsi="Times New Roman" w:cs="Times New Roman"/>
          <w:sz w:val="28"/>
          <w:szCs w:val="28"/>
        </w:rPr>
        <w:t>жжёт</w:t>
      </w:r>
      <w:r w:rsidR="00F0253B" w:rsidRPr="00C37396">
        <w:rPr>
          <w:rFonts w:ascii="Times New Roman" w:hAnsi="Times New Roman" w:cs="Times New Roman"/>
          <w:sz w:val="28"/>
          <w:szCs w:val="28"/>
        </w:rPr>
        <w:t xml:space="preserve">… Придут… придут наши… </w:t>
      </w:r>
      <w:r w:rsidR="003C3320"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FC632" w14:textId="25895E60" w:rsidR="00225422" w:rsidRPr="00C37396" w:rsidRDefault="003C3320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Затемнение. Короткая пауза. В неярком свете перед Мальчишом стоит фигура Русского витязя</w:t>
      </w:r>
      <w:r w:rsidR="000B5150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в кольчуге,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шлеме</w:t>
      </w:r>
      <w:r w:rsidR="000B5150" w:rsidRPr="00C37396">
        <w:rPr>
          <w:rFonts w:ascii="Times New Roman" w:hAnsi="Times New Roman" w:cs="Times New Roman"/>
          <w:i/>
          <w:iCs/>
          <w:sz w:val="28"/>
          <w:szCs w:val="28"/>
        </w:rPr>
        <w:t>, с мечом и щитом.</w:t>
      </w:r>
      <w:r w:rsidR="00765D86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9A52937" w14:textId="0EE2D302" w:rsidR="00765D86" w:rsidRPr="00C37396" w:rsidRDefault="00765D86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РУССКИЙ ВИТЯЗЬ.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Вставай, Мальчиш.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(Протягивает руку Мальчишу, помогая встать.)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ED3B3C" w:rsidRPr="00C37396">
        <w:rPr>
          <w:rFonts w:ascii="Times New Roman" w:hAnsi="Times New Roman" w:cs="Times New Roman"/>
          <w:sz w:val="28"/>
          <w:szCs w:val="28"/>
        </w:rPr>
        <w:t>Запомни, друже, мёртвый воин лежит. Живой - землю держит.</w:t>
      </w:r>
    </w:p>
    <w:p w14:paraId="0821307B" w14:textId="6B90EFA6" w:rsidR="001511A4" w:rsidRPr="00C37396" w:rsidRDefault="001511A4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Вы кто?</w:t>
      </w:r>
    </w:p>
    <w:p w14:paraId="3246B442" w14:textId="31C250B7" w:rsidR="001511A4" w:rsidRPr="00C37396" w:rsidRDefault="001511A4" w:rsidP="00C37396">
      <w:pPr>
        <w:spacing w:line="360" w:lineRule="auto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РУССКИЙ ВИТЯЗЬ.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9E43EA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Аз</w:t>
      </w:r>
      <w:r w:rsidR="000D333B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-</w:t>
      </w:r>
      <w:r w:rsidR="009E43EA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тот, кто прежде тебя </w:t>
      </w:r>
      <w:r w:rsidR="003B4AC6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был </w:t>
      </w:r>
      <w:r w:rsidR="009E43EA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 будет после тебя.</w:t>
      </w:r>
      <w:r w:rsidR="006F5518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="00C21B75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Я - р</w:t>
      </w:r>
      <w:r w:rsidR="006F5518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усское воинство.</w:t>
      </w:r>
    </w:p>
    <w:p w14:paraId="09A07045" w14:textId="484D36D1" w:rsidR="003B4AC6" w:rsidRPr="00C37396" w:rsidRDefault="008609F5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3B4AC6" w:rsidRPr="00C37396">
        <w:rPr>
          <w:rFonts w:ascii="Times New Roman" w:hAnsi="Times New Roman" w:cs="Times New Roman"/>
          <w:sz w:val="28"/>
          <w:szCs w:val="28"/>
        </w:rPr>
        <w:t>Воинство?</w:t>
      </w:r>
    </w:p>
    <w:p w14:paraId="1E0423F4" w14:textId="7EE91531" w:rsidR="00141A2A" w:rsidRPr="00C37396" w:rsidRDefault="003B4AC6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РУССКИЙ ВИТЯЗЬ. </w:t>
      </w:r>
      <w:r w:rsidR="00141A2A" w:rsidRPr="00C37396">
        <w:rPr>
          <w:rFonts w:ascii="Times New Roman" w:hAnsi="Times New Roman" w:cs="Times New Roman"/>
          <w:sz w:val="28"/>
          <w:szCs w:val="28"/>
        </w:rPr>
        <w:t>Ратники писали историю Руси кровью</w:t>
      </w:r>
      <w:r w:rsidR="0011374C" w:rsidRPr="00C37396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141A2A" w:rsidRPr="00C37396">
        <w:rPr>
          <w:rFonts w:ascii="Times New Roman" w:hAnsi="Times New Roman" w:cs="Times New Roman"/>
          <w:sz w:val="28"/>
          <w:szCs w:val="28"/>
        </w:rPr>
        <w:t xml:space="preserve">. Врагов мечом встречали. </w:t>
      </w:r>
    </w:p>
    <w:p w14:paraId="1D1BC3C2" w14:textId="4F5C9A3A" w:rsidR="00141A2A" w:rsidRPr="00C37396" w:rsidRDefault="006E5191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Много их было? Врагов?</w:t>
      </w:r>
    </w:p>
    <w:p w14:paraId="2E9587DA" w14:textId="41B82F03" w:rsidR="00CD2032" w:rsidRPr="00C37396" w:rsidRDefault="00CD2032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Русский витязь присаживается, Мальчиш садится рядом.</w:t>
      </w:r>
    </w:p>
    <w:p w14:paraId="5A8869D6" w14:textId="0FCDE620" w:rsidR="00D72556" w:rsidRPr="00C37396" w:rsidRDefault="006E5191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РУССКИЙ ВИТЯЗЬ.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11374C" w:rsidRPr="00C37396">
        <w:rPr>
          <w:rFonts w:ascii="Times New Roman" w:hAnsi="Times New Roman" w:cs="Times New Roman"/>
          <w:sz w:val="28"/>
          <w:szCs w:val="28"/>
        </w:rPr>
        <w:t xml:space="preserve">Много. </w:t>
      </w:r>
      <w:r w:rsidR="00D72556" w:rsidRPr="00C37396">
        <w:rPr>
          <w:rFonts w:ascii="Times New Roman" w:hAnsi="Times New Roman" w:cs="Times New Roman"/>
          <w:sz w:val="28"/>
          <w:szCs w:val="28"/>
        </w:rPr>
        <w:t xml:space="preserve">С печенегами бились. </w:t>
      </w:r>
      <w:r w:rsidR="00EF7ECA" w:rsidRPr="00C37396">
        <w:rPr>
          <w:rFonts w:ascii="Times New Roman" w:hAnsi="Times New Roman" w:cs="Times New Roman"/>
          <w:sz w:val="28"/>
          <w:szCs w:val="28"/>
        </w:rPr>
        <w:t xml:space="preserve">Тогда Русь Крещение принимала. </w:t>
      </w:r>
      <w:r w:rsidR="00D72556" w:rsidRPr="00C37396">
        <w:rPr>
          <w:rFonts w:ascii="Times New Roman" w:hAnsi="Times New Roman" w:cs="Times New Roman"/>
          <w:sz w:val="28"/>
          <w:szCs w:val="28"/>
        </w:rPr>
        <w:t xml:space="preserve">Степь пылала, мечи звенели и ломались, кони пеной исходили, но отстояли южные рубежи. </w:t>
      </w:r>
    </w:p>
    <w:p w14:paraId="2ABF3A2D" w14:textId="50BC4261" w:rsidR="00D72556" w:rsidRPr="00C37396" w:rsidRDefault="00D72556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Опосля тоже бились?</w:t>
      </w:r>
    </w:p>
    <w:p w14:paraId="318CC3F4" w14:textId="1F58187A" w:rsidR="00D72556" w:rsidRPr="00C37396" w:rsidRDefault="00D72556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РУССКИЙ ВИТЯЗЬ. </w:t>
      </w:r>
      <w:r w:rsidRPr="00C37396">
        <w:rPr>
          <w:rFonts w:ascii="Times New Roman" w:hAnsi="Times New Roman" w:cs="Times New Roman"/>
          <w:sz w:val="28"/>
          <w:szCs w:val="28"/>
        </w:rPr>
        <w:t xml:space="preserve">А там и полчища Батыя нагрянули - конями </w:t>
      </w:r>
      <w:r w:rsidR="00C34DCC" w:rsidRPr="00C37396">
        <w:rPr>
          <w:rFonts w:ascii="Times New Roman" w:hAnsi="Times New Roman" w:cs="Times New Roman"/>
          <w:sz w:val="28"/>
          <w:szCs w:val="28"/>
        </w:rPr>
        <w:t xml:space="preserve">Русь </w:t>
      </w:r>
      <w:r w:rsidRPr="00C37396">
        <w:rPr>
          <w:rFonts w:ascii="Times New Roman" w:hAnsi="Times New Roman" w:cs="Times New Roman"/>
          <w:sz w:val="28"/>
          <w:szCs w:val="28"/>
        </w:rPr>
        <w:t xml:space="preserve">топтали. За ними – псы-рыцари. </w:t>
      </w:r>
      <w:r w:rsidR="00DC45A0" w:rsidRPr="00C37396">
        <w:rPr>
          <w:rFonts w:ascii="Times New Roman" w:hAnsi="Times New Roman" w:cs="Times New Roman"/>
          <w:sz w:val="28"/>
          <w:szCs w:val="28"/>
        </w:rPr>
        <w:t>На Чудском озере одолел их Александр Невский</w:t>
      </w:r>
      <w:r w:rsidRPr="00C37396">
        <w:rPr>
          <w:rFonts w:ascii="Times New Roman" w:hAnsi="Times New Roman" w:cs="Times New Roman"/>
          <w:sz w:val="28"/>
          <w:szCs w:val="28"/>
        </w:rPr>
        <w:t xml:space="preserve">.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(Усмехается.)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DC45A0" w:rsidRPr="00C37396">
        <w:rPr>
          <w:rFonts w:ascii="Times New Roman" w:hAnsi="Times New Roman" w:cs="Times New Roman"/>
          <w:sz w:val="28"/>
          <w:szCs w:val="28"/>
        </w:rPr>
        <w:t>Не приняла земля их – вода приняла. Называли они себя Божьими слугами. Не было Бога у них, одна алчность.</w:t>
      </w:r>
    </w:p>
    <w:p w14:paraId="180FDBA5" w14:textId="71EDC544" w:rsidR="00D72556" w:rsidRPr="00C37396" w:rsidRDefault="00D72556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Тоже и сейчас… Грабят и убивают…</w:t>
      </w:r>
    </w:p>
    <w:p w14:paraId="4B830548" w14:textId="2BA07B95" w:rsidR="00C34DCC" w:rsidRPr="00C37396" w:rsidRDefault="00D72556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РУССКИЙ ВИТЯЗЬ. </w:t>
      </w:r>
      <w:r w:rsidR="00C34DCC" w:rsidRPr="00C37396">
        <w:rPr>
          <w:rFonts w:ascii="Times New Roman" w:hAnsi="Times New Roman" w:cs="Times New Roman"/>
          <w:sz w:val="28"/>
          <w:szCs w:val="28"/>
        </w:rPr>
        <w:t>Пётр Первый под Полтавой разгромил спесивых шведов. Да так, что с голым задом бежал их король, спрятался у турков в крепости.</w:t>
      </w:r>
    </w:p>
    <w:p w14:paraId="3816039A" w14:textId="3EF7BF77" w:rsidR="00CD6481" w:rsidRPr="00C37396" w:rsidRDefault="0090210B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63F8A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А мой прадед с Наполеоном воевал. Маманя Его Георгиевский крест в сундуке хранит. </w:t>
      </w:r>
    </w:p>
    <w:p w14:paraId="69D6BC00" w14:textId="6BB32BFF" w:rsidR="0090210B" w:rsidRPr="00C37396" w:rsidRDefault="0090210B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5" w:name="_Hlk233283077"/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РУССКИЙ ВИТЯЗЬ. </w:t>
      </w:r>
      <w:bookmarkEnd w:id="5"/>
      <w:r w:rsidR="007D7FBC" w:rsidRPr="00C37396">
        <w:rPr>
          <w:rFonts w:ascii="Times New Roman" w:hAnsi="Times New Roman" w:cs="Times New Roman"/>
          <w:sz w:val="28"/>
          <w:szCs w:val="28"/>
        </w:rPr>
        <w:t>В то время с</w:t>
      </w:r>
      <w:r w:rsidR="00BB0FC1" w:rsidRPr="00C37396">
        <w:rPr>
          <w:rFonts w:ascii="Times New Roman" w:hAnsi="Times New Roman" w:cs="Times New Roman"/>
          <w:sz w:val="28"/>
          <w:szCs w:val="28"/>
        </w:rPr>
        <w:t xml:space="preserve">обрал корсиканец со всей </w:t>
      </w:r>
      <w:r w:rsidR="001C534B" w:rsidRPr="00C37396">
        <w:rPr>
          <w:rFonts w:ascii="Times New Roman" w:hAnsi="Times New Roman" w:cs="Times New Roman"/>
          <w:sz w:val="28"/>
          <w:szCs w:val="28"/>
        </w:rPr>
        <w:t>Европы:</w:t>
      </w:r>
      <w:r w:rsidR="00BB0FC1" w:rsidRPr="00C37396">
        <w:rPr>
          <w:rFonts w:ascii="Times New Roman" w:hAnsi="Times New Roman" w:cs="Times New Roman"/>
          <w:sz w:val="28"/>
          <w:szCs w:val="28"/>
        </w:rPr>
        <w:t xml:space="preserve"> нем</w:t>
      </w:r>
      <w:r w:rsidR="00EE62BD" w:rsidRPr="00C37396">
        <w:rPr>
          <w:rFonts w:ascii="Times New Roman" w:hAnsi="Times New Roman" w:cs="Times New Roman"/>
          <w:sz w:val="28"/>
          <w:szCs w:val="28"/>
        </w:rPr>
        <w:t>чинов</w:t>
      </w:r>
      <w:r w:rsidR="00BB0FC1" w:rsidRPr="00C37396">
        <w:rPr>
          <w:rFonts w:ascii="Times New Roman" w:hAnsi="Times New Roman" w:cs="Times New Roman"/>
          <w:sz w:val="28"/>
          <w:szCs w:val="28"/>
        </w:rPr>
        <w:t>, поляков, италья</w:t>
      </w:r>
      <w:r w:rsidR="001C534B" w:rsidRPr="00C37396">
        <w:rPr>
          <w:rFonts w:ascii="Times New Roman" w:hAnsi="Times New Roman" w:cs="Times New Roman"/>
          <w:sz w:val="28"/>
          <w:szCs w:val="28"/>
        </w:rPr>
        <w:t>нцев</w:t>
      </w:r>
      <w:r w:rsidR="00BB0FC1" w:rsidRPr="00C37396">
        <w:rPr>
          <w:rFonts w:ascii="Times New Roman" w:hAnsi="Times New Roman" w:cs="Times New Roman"/>
          <w:sz w:val="28"/>
          <w:szCs w:val="28"/>
        </w:rPr>
        <w:t>, и шведов.</w:t>
      </w:r>
      <w:r w:rsidR="001C534B" w:rsidRPr="00C37396">
        <w:rPr>
          <w:rFonts w:ascii="Times New Roman" w:hAnsi="Times New Roman" w:cs="Times New Roman"/>
          <w:sz w:val="28"/>
          <w:szCs w:val="28"/>
        </w:rPr>
        <w:t xml:space="preserve"> Смотрели на Русь жадно</w:t>
      </w:r>
      <w:r w:rsidR="00D41AE6" w:rsidRPr="00C37396">
        <w:rPr>
          <w:rFonts w:ascii="Times New Roman" w:hAnsi="Times New Roman" w:cs="Times New Roman"/>
          <w:sz w:val="28"/>
          <w:szCs w:val="28"/>
        </w:rPr>
        <w:t>, с оскалом волчьим</w:t>
      </w:r>
      <w:r w:rsidR="001C534B" w:rsidRPr="00C37396">
        <w:rPr>
          <w:rFonts w:ascii="Times New Roman" w:hAnsi="Times New Roman" w:cs="Times New Roman"/>
          <w:sz w:val="28"/>
          <w:szCs w:val="28"/>
        </w:rPr>
        <w:t xml:space="preserve">. </w:t>
      </w:r>
      <w:r w:rsidR="00BB0FC1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1C534B" w:rsidRPr="00C37396">
        <w:rPr>
          <w:rFonts w:ascii="Times New Roman" w:hAnsi="Times New Roman" w:cs="Times New Roman"/>
          <w:sz w:val="28"/>
          <w:szCs w:val="28"/>
        </w:rPr>
        <w:t>Но</w:t>
      </w:r>
      <w:r w:rsidR="00D41AE6" w:rsidRPr="00C37396">
        <w:rPr>
          <w:rFonts w:ascii="Times New Roman" w:hAnsi="Times New Roman" w:cs="Times New Roman"/>
          <w:sz w:val="28"/>
          <w:szCs w:val="28"/>
        </w:rPr>
        <w:t xml:space="preserve"> штыки русские увидев, </w:t>
      </w:r>
      <w:r w:rsidR="001C534B" w:rsidRPr="00C37396">
        <w:rPr>
          <w:rFonts w:ascii="Times New Roman" w:hAnsi="Times New Roman" w:cs="Times New Roman"/>
          <w:sz w:val="28"/>
          <w:szCs w:val="28"/>
        </w:rPr>
        <w:t>бежали прочь</w:t>
      </w:r>
      <w:r w:rsidR="00D41AE6" w:rsidRPr="00C37396">
        <w:rPr>
          <w:rFonts w:ascii="Times New Roman" w:hAnsi="Times New Roman" w:cs="Times New Roman"/>
          <w:sz w:val="28"/>
          <w:szCs w:val="28"/>
        </w:rPr>
        <w:t xml:space="preserve">, </w:t>
      </w:r>
      <w:r w:rsidR="002471DE" w:rsidRPr="00C37396">
        <w:rPr>
          <w:rFonts w:ascii="Times New Roman" w:hAnsi="Times New Roman" w:cs="Times New Roman"/>
          <w:sz w:val="28"/>
          <w:szCs w:val="28"/>
        </w:rPr>
        <w:t>визжа, что собаки шелудивые.</w:t>
      </w:r>
      <w:r w:rsidR="001C534B"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2EF09" w14:textId="2546051E" w:rsidR="00BB0FC1" w:rsidRPr="00C37396" w:rsidRDefault="00BB0FC1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63F8A" w:rsidRPr="00C37396">
        <w:rPr>
          <w:rFonts w:ascii="Times New Roman" w:hAnsi="Times New Roman" w:cs="Times New Roman"/>
          <w:sz w:val="28"/>
          <w:szCs w:val="28"/>
        </w:rPr>
        <w:t>А потом?</w:t>
      </w:r>
    </w:p>
    <w:p w14:paraId="03CB16E2" w14:textId="7C2E0334" w:rsidR="006E5191" w:rsidRPr="00C37396" w:rsidRDefault="00235208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РУССКИЙ ВИТЯЗЬ.</w:t>
      </w:r>
      <w:r w:rsidR="00210A08"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3F8A" w:rsidRPr="00C37396">
        <w:rPr>
          <w:rFonts w:ascii="Times New Roman" w:hAnsi="Times New Roman" w:cs="Times New Roman"/>
          <w:sz w:val="28"/>
          <w:szCs w:val="28"/>
        </w:rPr>
        <w:t>Потом Крымская война…</w:t>
      </w:r>
      <w:r w:rsidR="000327E4" w:rsidRPr="00C37396">
        <w:rPr>
          <w:rFonts w:ascii="Times New Roman" w:hAnsi="Times New Roman" w:cs="Times New Roman"/>
          <w:sz w:val="28"/>
          <w:szCs w:val="28"/>
        </w:rPr>
        <w:t>Тяжко было..</w:t>
      </w:r>
      <w:r w:rsidR="001C534B" w:rsidRPr="00C37396">
        <w:rPr>
          <w:rFonts w:ascii="Times New Roman" w:hAnsi="Times New Roman" w:cs="Times New Roman"/>
          <w:sz w:val="28"/>
          <w:szCs w:val="28"/>
        </w:rPr>
        <w:t>.  П</w:t>
      </w:r>
      <w:r w:rsidR="00210A08" w:rsidRPr="00C37396">
        <w:rPr>
          <w:rFonts w:ascii="Times New Roman" w:hAnsi="Times New Roman" w:cs="Times New Roman"/>
          <w:sz w:val="28"/>
          <w:szCs w:val="28"/>
        </w:rPr>
        <w:t>олзли на нас турки, да агличане, французы, да сардинцы</w:t>
      </w:r>
      <w:r w:rsidR="00D41AE6" w:rsidRPr="00C37396">
        <w:rPr>
          <w:rFonts w:ascii="Times New Roman" w:hAnsi="Times New Roman" w:cs="Times New Roman"/>
          <w:sz w:val="28"/>
          <w:szCs w:val="28"/>
        </w:rPr>
        <w:t xml:space="preserve"> – вся нечисть заморская.</w:t>
      </w:r>
      <w:r w:rsidR="00210A08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D41AE6" w:rsidRPr="00C37396">
        <w:rPr>
          <w:rFonts w:ascii="Times New Roman" w:hAnsi="Times New Roman" w:cs="Times New Roman"/>
          <w:sz w:val="28"/>
          <w:szCs w:val="28"/>
        </w:rPr>
        <w:t>Сила у них больша</w:t>
      </w:r>
      <w:r w:rsidR="00145BAE" w:rsidRPr="00C37396">
        <w:rPr>
          <w:rFonts w:ascii="Times New Roman" w:hAnsi="Times New Roman" w:cs="Times New Roman"/>
          <w:sz w:val="28"/>
          <w:szCs w:val="28"/>
        </w:rPr>
        <w:t>я была</w:t>
      </w:r>
      <w:r w:rsidR="00D41AE6" w:rsidRPr="00C37396">
        <w:rPr>
          <w:rFonts w:ascii="Times New Roman" w:hAnsi="Times New Roman" w:cs="Times New Roman"/>
          <w:sz w:val="28"/>
          <w:szCs w:val="28"/>
        </w:rPr>
        <w:t>. То</w:t>
      </w:r>
      <w:r w:rsidR="00396360" w:rsidRPr="00C37396">
        <w:rPr>
          <w:rFonts w:ascii="Times New Roman" w:hAnsi="Times New Roman" w:cs="Times New Roman"/>
          <w:sz w:val="28"/>
          <w:szCs w:val="28"/>
        </w:rPr>
        <w:t>кма</w:t>
      </w:r>
      <w:r w:rsidR="00D41AE6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20188B" w:rsidRPr="00C37396">
        <w:rPr>
          <w:rFonts w:ascii="Times New Roman" w:hAnsi="Times New Roman" w:cs="Times New Roman"/>
          <w:sz w:val="28"/>
          <w:szCs w:val="28"/>
        </w:rPr>
        <w:t>народ</w:t>
      </w:r>
      <w:r w:rsidR="00D41AE6" w:rsidRPr="00C37396">
        <w:rPr>
          <w:rFonts w:ascii="Times New Roman" w:hAnsi="Times New Roman" w:cs="Times New Roman"/>
          <w:sz w:val="28"/>
          <w:szCs w:val="28"/>
        </w:rPr>
        <w:t xml:space="preserve"> наш крепче.</w:t>
      </w:r>
    </w:p>
    <w:p w14:paraId="3D53F735" w14:textId="538289A6" w:rsidR="006E5191" w:rsidRPr="00C37396" w:rsidRDefault="006E5191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А теперь – эти…</w:t>
      </w:r>
      <w:r w:rsidR="00FF7634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0327E4" w:rsidRPr="00C37396">
        <w:rPr>
          <w:rFonts w:ascii="Times New Roman" w:hAnsi="Times New Roman" w:cs="Times New Roman"/>
          <w:sz w:val="28"/>
          <w:szCs w:val="28"/>
        </w:rPr>
        <w:t>интервенты</w:t>
      </w:r>
    </w:p>
    <w:p w14:paraId="7D21BEC3" w14:textId="77777777" w:rsidR="00FA0C4A" w:rsidRPr="00C37396" w:rsidRDefault="006E5191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РУССКИЙ ВИТЯЗЬ.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0327E4" w:rsidRPr="00C37396">
        <w:rPr>
          <w:rFonts w:ascii="Times New Roman" w:hAnsi="Times New Roman" w:cs="Times New Roman"/>
          <w:sz w:val="28"/>
          <w:szCs w:val="28"/>
        </w:rPr>
        <w:t xml:space="preserve"> И снова несметно их: немчины, агличане, французы, японцы… не счесть поганых. </w:t>
      </w:r>
      <w:r w:rsidR="00B63CA9" w:rsidRPr="00C37396">
        <w:rPr>
          <w:rFonts w:ascii="Times New Roman" w:hAnsi="Times New Roman" w:cs="Times New Roman"/>
          <w:sz w:val="28"/>
          <w:szCs w:val="28"/>
        </w:rPr>
        <w:t>Восемнадцать держав рвут на части Русь-матушку</w:t>
      </w:r>
      <w:r w:rsidR="006541D7" w:rsidRPr="00C37396">
        <w:rPr>
          <w:rFonts w:ascii="Times New Roman" w:hAnsi="Times New Roman" w:cs="Times New Roman"/>
          <w:sz w:val="28"/>
          <w:szCs w:val="28"/>
        </w:rPr>
        <w:t>.</w:t>
      </w:r>
      <w:r w:rsidR="00FA0C4A"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B705E" w14:textId="4CE49981" w:rsidR="00FA0C4A" w:rsidRPr="00C37396" w:rsidRDefault="00FA0C4A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Одни грабят, другие всё жгут. Житья вовсе не стало.</w:t>
      </w:r>
    </w:p>
    <w:p w14:paraId="387CA6C2" w14:textId="36043939" w:rsidR="00FA0C4A" w:rsidRPr="00C37396" w:rsidRDefault="00FA0C4A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РУССКИЙ ВИТЯЗЬ.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 </w:t>
      </w:r>
      <w:r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Веками одни и те же, только личину меняют. Ныне —крест с черепом, завтра —</w:t>
      </w:r>
      <w:r w:rsidR="0020188B"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другая хоругвь. А суть одна – злобная да жадная.</w:t>
      </w:r>
    </w:p>
    <w:p w14:paraId="31A8B74A" w14:textId="218808BE" w:rsidR="006541D7" w:rsidRPr="00C37396" w:rsidRDefault="000327E4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="00145BAE" w:rsidRPr="00C37396">
        <w:rPr>
          <w:rFonts w:ascii="Times New Roman" w:hAnsi="Times New Roman" w:cs="Times New Roman"/>
          <w:sz w:val="28"/>
          <w:szCs w:val="28"/>
        </w:rPr>
        <w:t>Суть одна…</w:t>
      </w:r>
    </w:p>
    <w:p w14:paraId="343B5BB0" w14:textId="6C8359E5" w:rsidR="006541D7" w:rsidRPr="00C37396" w:rsidRDefault="006541D7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Русский витязь </w:t>
      </w:r>
      <w:r w:rsidR="00CD2032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поднимается. Мальчиш становится рядом с ним. Русский витязь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снимает шлем и надевает его Мальчишу.</w:t>
      </w:r>
    </w:p>
    <w:p w14:paraId="30EDBBB7" w14:textId="52781FF6" w:rsidR="006541D7" w:rsidRPr="00C37396" w:rsidRDefault="00B63CA9" w:rsidP="00C37396">
      <w:pPr>
        <w:tabs>
          <w:tab w:val="left" w:pos="35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РУССКИЙ ВИТЯЗЬ.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 </w:t>
      </w:r>
      <w:r w:rsidR="006541D7" w:rsidRPr="00C37396">
        <w:rPr>
          <w:rFonts w:ascii="Times New Roman" w:hAnsi="Times New Roman" w:cs="Times New Roman"/>
          <w:sz w:val="28"/>
          <w:szCs w:val="28"/>
        </w:rPr>
        <w:t>Пришло твоё время</w:t>
      </w:r>
      <w:r w:rsidRPr="00C37396">
        <w:rPr>
          <w:rFonts w:ascii="Times New Roman" w:hAnsi="Times New Roman" w:cs="Times New Roman"/>
          <w:sz w:val="28"/>
          <w:szCs w:val="28"/>
        </w:rPr>
        <w:t>, друже</w:t>
      </w:r>
      <w:r w:rsidR="006541D7" w:rsidRPr="00C37396">
        <w:rPr>
          <w:rFonts w:ascii="Times New Roman" w:hAnsi="Times New Roman" w:cs="Times New Roman"/>
          <w:sz w:val="28"/>
          <w:szCs w:val="28"/>
        </w:rPr>
        <w:t>, постоять за народ и землицу нашу.</w:t>
      </w:r>
    </w:p>
    <w:p w14:paraId="17B5ABD6" w14:textId="656EF6E8" w:rsidR="004D707D" w:rsidRPr="00C37396" w:rsidRDefault="004D707D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609F5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Затемнение. Короткая пауза. </w:t>
      </w:r>
      <w:r w:rsidR="008609F5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Свет зажигается. Мальчиш сидит, прислонившись к стене, избитый</w:t>
      </w:r>
      <w:r w:rsidR="00225422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в порванной рубахе.</w:t>
      </w:r>
      <w:r w:rsidR="008609F5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На голове — будёновка. Он ощупывает её, </w:t>
      </w:r>
      <w:r w:rsidR="00225422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снимает с головы, рассматривает. О</w:t>
      </w:r>
      <w:r w:rsidR="008609F5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глядывается — сарай пуст. </w:t>
      </w:r>
    </w:p>
    <w:p w14:paraId="46301A96" w14:textId="77777777" w:rsidR="00F102BE" w:rsidRPr="00C37396" w:rsidRDefault="00225422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CC3C57" w:rsidRPr="00C37396">
        <w:rPr>
          <w:rFonts w:ascii="Times New Roman" w:hAnsi="Times New Roman" w:cs="Times New Roman"/>
          <w:sz w:val="28"/>
          <w:szCs w:val="28"/>
        </w:rPr>
        <w:t>Д</w:t>
      </w:r>
      <w:r w:rsidRPr="00C37396">
        <w:rPr>
          <w:rFonts w:ascii="Times New Roman" w:hAnsi="Times New Roman" w:cs="Times New Roman"/>
          <w:sz w:val="28"/>
          <w:szCs w:val="28"/>
        </w:rPr>
        <w:t xml:space="preserve">умал, привиделось… </w:t>
      </w:r>
      <w:r w:rsidR="00351EE8" w:rsidRPr="00C37396">
        <w:rPr>
          <w:rFonts w:ascii="Times New Roman" w:hAnsi="Times New Roman" w:cs="Times New Roman"/>
          <w:sz w:val="28"/>
          <w:szCs w:val="28"/>
        </w:rPr>
        <w:t xml:space="preserve"> Чудно́…</w:t>
      </w:r>
      <w:r w:rsidR="00CC3C57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EE77CB" w:rsidRPr="00C37396">
        <w:rPr>
          <w:rFonts w:ascii="Times New Roman" w:hAnsi="Times New Roman" w:cs="Times New Roman"/>
          <w:sz w:val="28"/>
          <w:szCs w:val="28"/>
        </w:rPr>
        <w:t>Или привиделось?.. А будёновка</w:t>
      </w:r>
      <w:r w:rsidR="00D26BD0" w:rsidRPr="00C37396">
        <w:rPr>
          <w:rFonts w:ascii="Times New Roman" w:hAnsi="Times New Roman" w:cs="Times New Roman"/>
          <w:sz w:val="28"/>
          <w:szCs w:val="28"/>
        </w:rPr>
        <w:t xml:space="preserve">? Вот же она! </w:t>
      </w:r>
      <w:r w:rsidR="008B529A" w:rsidRPr="00C37396">
        <w:rPr>
          <w:rFonts w:ascii="Times New Roman" w:hAnsi="Times New Roman" w:cs="Times New Roman"/>
          <w:sz w:val="28"/>
          <w:szCs w:val="28"/>
        </w:rPr>
        <w:t>И звезда…</w:t>
      </w:r>
      <w:r w:rsidR="00F102BE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F102BE" w:rsidRPr="00C37396">
        <w:rPr>
          <w:rFonts w:ascii="Times New Roman" w:hAnsi="Times New Roman" w:cs="Times New Roman"/>
          <w:i/>
          <w:iCs/>
          <w:sz w:val="28"/>
          <w:szCs w:val="28"/>
        </w:rPr>
        <w:t>(Напевает вполголоса.)</w:t>
      </w:r>
    </w:p>
    <w:p w14:paraId="620DDE9D" w14:textId="66C0404F" w:rsidR="00B348C3" w:rsidRPr="00C37396" w:rsidRDefault="00B348C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</w:rPr>
      </w:pPr>
      <w:r w:rsidRPr="00C37396">
        <w:rPr>
          <w:i/>
          <w:iCs/>
          <w:color w:val="0F1115"/>
          <w:sz w:val="28"/>
          <w:szCs w:val="28"/>
        </w:rPr>
        <w:lastRenderedPageBreak/>
        <w:t xml:space="preserve">По </w:t>
      </w:r>
      <w:r w:rsidR="00DC601E" w:rsidRPr="00C37396">
        <w:rPr>
          <w:i/>
          <w:iCs/>
          <w:color w:val="0F1115"/>
          <w:sz w:val="28"/>
          <w:szCs w:val="28"/>
        </w:rPr>
        <w:t>долинам, по</w:t>
      </w:r>
      <w:r w:rsidRPr="00C37396">
        <w:rPr>
          <w:i/>
          <w:iCs/>
          <w:color w:val="0F1115"/>
          <w:sz w:val="28"/>
          <w:szCs w:val="28"/>
        </w:rPr>
        <w:t xml:space="preserve"> загорьям</w:t>
      </w:r>
      <w:r w:rsidRPr="00C37396">
        <w:rPr>
          <w:i/>
          <w:iCs/>
          <w:color w:val="0F1115"/>
          <w:sz w:val="28"/>
          <w:szCs w:val="28"/>
        </w:rPr>
        <w:br/>
        <w:t>Шли дивизии вперёд,</w:t>
      </w:r>
      <w:r w:rsidRPr="00C37396">
        <w:rPr>
          <w:i/>
          <w:iCs/>
          <w:color w:val="0F1115"/>
          <w:sz w:val="28"/>
          <w:szCs w:val="28"/>
        </w:rPr>
        <w:br/>
        <w:t>Чтобы с боем взять Приморье,</w:t>
      </w:r>
      <w:r w:rsidRPr="00C37396">
        <w:rPr>
          <w:i/>
          <w:iCs/>
          <w:color w:val="0F1115"/>
          <w:sz w:val="28"/>
          <w:szCs w:val="28"/>
        </w:rPr>
        <w:br/>
        <w:t>Белой армии оплот.</w:t>
      </w:r>
    </w:p>
    <w:p w14:paraId="49222A64" w14:textId="77777777" w:rsidR="00B348C3" w:rsidRPr="00C37396" w:rsidRDefault="00B348C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</w:rPr>
      </w:pPr>
      <w:r w:rsidRPr="00C37396">
        <w:rPr>
          <w:i/>
          <w:iCs/>
          <w:color w:val="0F1115"/>
          <w:sz w:val="28"/>
          <w:szCs w:val="28"/>
        </w:rPr>
        <w:t>Чтобы выгнать интервентов</w:t>
      </w:r>
      <w:r w:rsidRPr="00C37396">
        <w:rPr>
          <w:i/>
          <w:iCs/>
          <w:color w:val="0F1115"/>
          <w:sz w:val="28"/>
          <w:szCs w:val="28"/>
        </w:rPr>
        <w:br/>
        <w:t>За рубеж родной страны</w:t>
      </w:r>
      <w:r w:rsidRPr="00C37396">
        <w:rPr>
          <w:i/>
          <w:iCs/>
          <w:color w:val="0F1115"/>
          <w:sz w:val="28"/>
          <w:szCs w:val="28"/>
        </w:rPr>
        <w:br/>
        <w:t>И не гнуть пред их агентом</w:t>
      </w:r>
      <w:r w:rsidRPr="00C37396">
        <w:rPr>
          <w:i/>
          <w:iCs/>
          <w:color w:val="0F1115"/>
          <w:sz w:val="28"/>
          <w:szCs w:val="28"/>
        </w:rPr>
        <w:br/>
        <w:t>Трудовой своей спины.</w:t>
      </w:r>
    </w:p>
    <w:p w14:paraId="62FEEB1F" w14:textId="6D031A9D" w:rsidR="00D26BD0" w:rsidRPr="00C37396" w:rsidRDefault="00CC3C57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(из-за стены сарая, шепотом).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Мальчиш, ты жив? Мальчиш? Отзовись.</w:t>
      </w:r>
    </w:p>
    <w:p w14:paraId="7F302B59" w14:textId="2B20EE4D" w:rsidR="00D6103B" w:rsidRPr="00C37396" w:rsidRDefault="00412C73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Мальчиш приникает к щели в стене.</w:t>
      </w:r>
    </w:p>
    <w:p w14:paraId="24C233FE" w14:textId="56104C73" w:rsidR="00CC3C57" w:rsidRPr="00C37396" w:rsidRDefault="00CC3C57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Тут я, тут. </w:t>
      </w:r>
    </w:p>
    <w:p w14:paraId="4A51B92F" w14:textId="0F1F5AD1" w:rsidR="00CC3C57" w:rsidRPr="00C37396" w:rsidRDefault="00CC3C57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ЛЁШКА. </w:t>
      </w:r>
      <w:r w:rsidRPr="00C37396">
        <w:rPr>
          <w:rFonts w:ascii="Times New Roman" w:hAnsi="Times New Roman" w:cs="Times New Roman"/>
          <w:sz w:val="28"/>
          <w:szCs w:val="28"/>
        </w:rPr>
        <w:t>Сильно они тебя?</w:t>
      </w:r>
    </w:p>
    <w:p w14:paraId="6EC24A3C" w14:textId="09B1EB39" w:rsidR="00CC3C57" w:rsidRPr="00C37396" w:rsidRDefault="00CC3C57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E80C91" w:rsidRPr="00C37396">
        <w:rPr>
          <w:rFonts w:ascii="Times New Roman" w:hAnsi="Times New Roman" w:cs="Times New Roman"/>
          <w:sz w:val="28"/>
          <w:szCs w:val="28"/>
        </w:rPr>
        <w:t>Ага, крепко припечатали</w:t>
      </w:r>
      <w:r w:rsidR="00AF44E8" w:rsidRPr="00C37396">
        <w:rPr>
          <w:rFonts w:ascii="Times New Roman" w:hAnsi="Times New Roman" w:cs="Times New Roman"/>
          <w:sz w:val="28"/>
          <w:szCs w:val="28"/>
        </w:rPr>
        <w:t>…  но ж</w:t>
      </w:r>
      <w:r w:rsidRPr="00C37396">
        <w:rPr>
          <w:rFonts w:ascii="Times New Roman" w:hAnsi="Times New Roman" w:cs="Times New Roman"/>
          <w:sz w:val="28"/>
          <w:szCs w:val="28"/>
        </w:rPr>
        <w:t xml:space="preserve">ивы будем, не помрём. </w:t>
      </w:r>
    </w:p>
    <w:p w14:paraId="4FDDF00C" w14:textId="2962BDCA" w:rsidR="00A23594" w:rsidRPr="00C37396" w:rsidRDefault="00CC3C57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_Hlk233140909"/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ЛЁШКА. </w:t>
      </w:r>
      <w:bookmarkEnd w:id="6"/>
      <w:r w:rsidRPr="00C37396">
        <w:rPr>
          <w:rFonts w:ascii="Times New Roman" w:hAnsi="Times New Roman" w:cs="Times New Roman"/>
          <w:sz w:val="28"/>
          <w:szCs w:val="28"/>
        </w:rPr>
        <w:t xml:space="preserve">Здесь доски кое-как держаться. </w:t>
      </w:r>
      <w:r w:rsidR="00412C73" w:rsidRPr="00C37396">
        <w:rPr>
          <w:rFonts w:ascii="Times New Roman" w:hAnsi="Times New Roman" w:cs="Times New Roman"/>
          <w:sz w:val="28"/>
          <w:szCs w:val="28"/>
        </w:rPr>
        <w:t>Потерпи маленько. Вытащу тебя.</w:t>
      </w:r>
    </w:p>
    <w:p w14:paraId="36419F89" w14:textId="4C17C29A" w:rsidR="00A23594" w:rsidRPr="00C37396" w:rsidRDefault="00412C73" w:rsidP="00C37396">
      <w:pPr>
        <w:tabs>
          <w:tab w:val="left" w:pos="7957"/>
        </w:tabs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Лёшка раскачивает доски сарая.</w:t>
      </w:r>
      <w:r w:rsidR="00A23594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Мальчиш помогает раскачивать доски.</w:t>
      </w:r>
      <w:r w:rsidR="00A23594" w:rsidRPr="00C37396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2A28F5F9" w14:textId="750794FB" w:rsidR="00412C73" w:rsidRPr="00C37396" w:rsidRDefault="00412C7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А этот? Там?</w:t>
      </w:r>
    </w:p>
    <w:p w14:paraId="3EEB4C08" w14:textId="17C4FE5C" w:rsidR="00412C73" w:rsidRPr="00C37396" w:rsidRDefault="00412C7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ЛЁШКА. </w:t>
      </w:r>
      <w:r w:rsidRPr="00C37396">
        <w:rPr>
          <w:rFonts w:ascii="Times New Roman" w:hAnsi="Times New Roman" w:cs="Times New Roman"/>
          <w:sz w:val="28"/>
          <w:szCs w:val="28"/>
        </w:rPr>
        <w:t>Кто?</w:t>
      </w:r>
    </w:p>
    <w:p w14:paraId="7B5ED95F" w14:textId="4302358F" w:rsidR="00412C73" w:rsidRPr="00C37396" w:rsidRDefault="00412C7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Охранник.</w:t>
      </w:r>
    </w:p>
    <w:p w14:paraId="71687731" w14:textId="1C4DA574" w:rsidR="00412C73" w:rsidRPr="00C37396" w:rsidRDefault="00412C73" w:rsidP="00C373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(смеётся).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23594" w:rsidRPr="00C37396">
        <w:rPr>
          <w:rFonts w:ascii="Times New Roman" w:hAnsi="Times New Roman" w:cs="Times New Roman"/>
          <w:sz w:val="28"/>
          <w:szCs w:val="28"/>
        </w:rPr>
        <w:t xml:space="preserve">Нютка всю банду сон-травой напоила. Дрыхнут. Ихний офицер Нютке еще монету ненашенскую дал. Там </w:t>
      </w:r>
      <w:r w:rsidR="00963EBC" w:rsidRPr="00C37396">
        <w:rPr>
          <w:rFonts w:ascii="Times New Roman" w:hAnsi="Times New Roman" w:cs="Times New Roman"/>
          <w:sz w:val="28"/>
          <w:szCs w:val="28"/>
        </w:rPr>
        <w:t xml:space="preserve">мужик в короне. Усы </w:t>
      </w:r>
      <w:r w:rsidR="006C563F" w:rsidRPr="00C37396">
        <w:rPr>
          <w:rFonts w:ascii="Times New Roman" w:hAnsi="Times New Roman" w:cs="Times New Roman"/>
          <w:sz w:val="28"/>
          <w:szCs w:val="28"/>
        </w:rPr>
        <w:t>длиннющие</w:t>
      </w:r>
      <w:r w:rsidR="00963EBC" w:rsidRPr="00C37396">
        <w:rPr>
          <w:rFonts w:ascii="Times New Roman" w:hAnsi="Times New Roman" w:cs="Times New Roman"/>
          <w:sz w:val="28"/>
          <w:szCs w:val="28"/>
        </w:rPr>
        <w:t xml:space="preserve">, будто </w:t>
      </w:r>
      <w:r w:rsidR="00E80C91" w:rsidRPr="00C37396">
        <w:rPr>
          <w:rFonts w:ascii="Times New Roman" w:hAnsi="Times New Roman" w:cs="Times New Roman"/>
          <w:sz w:val="28"/>
          <w:szCs w:val="28"/>
        </w:rPr>
        <w:t>у рака</w:t>
      </w:r>
      <w:r w:rsidR="00963EBC" w:rsidRPr="00C37396">
        <w:rPr>
          <w:rFonts w:ascii="Times New Roman" w:hAnsi="Times New Roman" w:cs="Times New Roman"/>
          <w:sz w:val="28"/>
          <w:szCs w:val="28"/>
        </w:rPr>
        <w:t>.</w:t>
      </w:r>
      <w:r w:rsidR="00E80C91" w:rsidRPr="00C37396">
        <w:rPr>
          <w:rFonts w:ascii="Times New Roman" w:hAnsi="Times New Roman" w:cs="Times New Roman"/>
          <w:sz w:val="28"/>
          <w:szCs w:val="28"/>
        </w:rPr>
        <w:t xml:space="preserve"> И глаза такие же навыкоте.</w:t>
      </w:r>
      <w:r w:rsidR="00963EBC" w:rsidRPr="00C37396">
        <w:rPr>
          <w:rFonts w:ascii="Times New Roman" w:hAnsi="Times New Roman" w:cs="Times New Roman"/>
          <w:sz w:val="28"/>
          <w:szCs w:val="28"/>
        </w:rPr>
        <w:t xml:space="preserve"> Потеха! </w:t>
      </w:r>
    </w:p>
    <w:p w14:paraId="631E216C" w14:textId="77777777" w:rsidR="00412C73" w:rsidRPr="00C37396" w:rsidRDefault="00412C7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8C9011" w14:textId="46916E14" w:rsidR="00616E8C" w:rsidRPr="00C37396" w:rsidRDefault="00963EBC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Доски расходятся, Мальчиш вылезает из сарая</w:t>
      </w:r>
      <w:r w:rsidR="00AF44E8" w:rsidRPr="00C37396">
        <w:rPr>
          <w:rFonts w:ascii="Times New Roman" w:hAnsi="Times New Roman" w:cs="Times New Roman"/>
          <w:i/>
          <w:iCs/>
          <w:sz w:val="28"/>
          <w:szCs w:val="28"/>
        </w:rPr>
        <w:t>, Лёшка ему помогает.</w:t>
      </w:r>
    </w:p>
    <w:p w14:paraId="77D66D3A" w14:textId="28F835AC" w:rsidR="00616E8C" w:rsidRPr="00C37396" w:rsidRDefault="00616E8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Спасибо, Лёшка!</w:t>
      </w:r>
    </w:p>
    <w:p w14:paraId="552FC141" w14:textId="14D2FB7D" w:rsidR="00616E8C" w:rsidRPr="00C37396" w:rsidRDefault="00616E8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Будёновка? Откуда?</w:t>
      </w:r>
    </w:p>
    <w:p w14:paraId="65539614" w14:textId="72E75FD4" w:rsidR="00616E8C" w:rsidRPr="00C37396" w:rsidRDefault="00616E8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Потом расскажу.</w:t>
      </w:r>
    </w:p>
    <w:p w14:paraId="31544D9D" w14:textId="5FE995A7" w:rsidR="00A3323A" w:rsidRPr="00C37396" w:rsidRDefault="00A3323A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Слушай, Мальчиш! У меня план! Давай, пока мужики </w:t>
      </w:r>
      <w:r w:rsidR="003B46C4" w:rsidRPr="00C37396">
        <w:rPr>
          <w:rFonts w:ascii="Times New Roman" w:hAnsi="Times New Roman" w:cs="Times New Roman"/>
          <w:sz w:val="28"/>
          <w:szCs w:val="28"/>
        </w:rPr>
        <w:t>из леса не приехали</w:t>
      </w:r>
      <w:r w:rsidRPr="00C37396">
        <w:rPr>
          <w:rFonts w:ascii="Times New Roman" w:hAnsi="Times New Roman" w:cs="Times New Roman"/>
          <w:sz w:val="28"/>
          <w:szCs w:val="28"/>
        </w:rPr>
        <w:t xml:space="preserve">, дом, где </w:t>
      </w:r>
      <w:r w:rsidR="003B46C4" w:rsidRPr="00C37396">
        <w:rPr>
          <w:rFonts w:ascii="Times New Roman" w:hAnsi="Times New Roman" w:cs="Times New Roman"/>
          <w:sz w:val="28"/>
          <w:szCs w:val="28"/>
        </w:rPr>
        <w:t>одноглазый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396360" w:rsidRPr="00C37396">
        <w:rPr>
          <w:rFonts w:ascii="Times New Roman" w:hAnsi="Times New Roman" w:cs="Times New Roman"/>
          <w:sz w:val="28"/>
          <w:szCs w:val="28"/>
        </w:rPr>
        <w:t xml:space="preserve">пузом </w:t>
      </w:r>
      <w:r w:rsidRPr="00C37396">
        <w:rPr>
          <w:rFonts w:ascii="Times New Roman" w:hAnsi="Times New Roman" w:cs="Times New Roman"/>
          <w:sz w:val="28"/>
          <w:szCs w:val="28"/>
        </w:rPr>
        <w:t>клопов дав</w:t>
      </w:r>
      <w:r w:rsidR="003B46C4" w:rsidRPr="00C37396">
        <w:rPr>
          <w:rFonts w:ascii="Times New Roman" w:hAnsi="Times New Roman" w:cs="Times New Roman"/>
          <w:sz w:val="28"/>
          <w:szCs w:val="28"/>
        </w:rPr>
        <w:t>и</w:t>
      </w:r>
      <w:r w:rsidRPr="00C37396">
        <w:rPr>
          <w:rFonts w:ascii="Times New Roman" w:hAnsi="Times New Roman" w:cs="Times New Roman"/>
          <w:sz w:val="28"/>
          <w:szCs w:val="28"/>
        </w:rPr>
        <w:t xml:space="preserve">т, подожжем? Керосину </w:t>
      </w:r>
      <w:r w:rsidR="00837B8E" w:rsidRPr="00C37396">
        <w:rPr>
          <w:rFonts w:ascii="Times New Roman" w:hAnsi="Times New Roman" w:cs="Times New Roman"/>
          <w:sz w:val="28"/>
          <w:szCs w:val="28"/>
        </w:rPr>
        <w:t xml:space="preserve">найти надо и спички. </w:t>
      </w:r>
    </w:p>
    <w:p w14:paraId="4CDD55FD" w14:textId="5BB6D7AB" w:rsidR="003B46C4" w:rsidRPr="00C37396" w:rsidRDefault="003B46C4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Митька обидится, что без него…</w:t>
      </w:r>
    </w:p>
    <w:p w14:paraId="107CAA51" w14:textId="699860FA" w:rsidR="003B46C4" w:rsidRPr="00C37396" w:rsidRDefault="003B46C4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ЛЁШКА. </w:t>
      </w:r>
      <w:r w:rsidRPr="00C37396">
        <w:rPr>
          <w:rFonts w:ascii="Times New Roman" w:hAnsi="Times New Roman" w:cs="Times New Roman"/>
          <w:sz w:val="28"/>
          <w:szCs w:val="28"/>
        </w:rPr>
        <w:t>Эх! Где его носит? Такой случай!</w:t>
      </w:r>
    </w:p>
    <w:p w14:paraId="15CD353C" w14:textId="04303F0D" w:rsidR="006833BA" w:rsidRPr="00C37396" w:rsidRDefault="006833BA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r w:rsidR="007519F6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(некоторое время думает)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F2629C" w:rsidRPr="00C37396">
        <w:rPr>
          <w:rFonts w:ascii="Times New Roman" w:hAnsi="Times New Roman" w:cs="Times New Roman"/>
          <w:sz w:val="28"/>
          <w:szCs w:val="28"/>
        </w:rPr>
        <w:t>Хорошо,</w:t>
      </w:r>
      <w:r w:rsidRPr="00C37396">
        <w:rPr>
          <w:rFonts w:ascii="Times New Roman" w:hAnsi="Times New Roman" w:cs="Times New Roman"/>
          <w:sz w:val="28"/>
          <w:szCs w:val="28"/>
        </w:rPr>
        <w:t xml:space="preserve"> пошли.</w:t>
      </w:r>
    </w:p>
    <w:p w14:paraId="3D3DD149" w14:textId="35DD68B9" w:rsidR="006833BA" w:rsidRPr="00C37396" w:rsidRDefault="006833BA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Лёшка хлопает по плечу Мальчиша, тот морщи</w:t>
      </w:r>
      <w:r w:rsidR="00E048DC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тся. </w:t>
      </w:r>
    </w:p>
    <w:p w14:paraId="3A5FF1FF" w14:textId="20F6B016" w:rsidR="00616E8C" w:rsidRPr="00C37396" w:rsidRDefault="006833BA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F44E8" w:rsidRPr="00C37396">
        <w:rPr>
          <w:rFonts w:ascii="Times New Roman" w:hAnsi="Times New Roman" w:cs="Times New Roman"/>
          <w:sz w:val="28"/>
          <w:szCs w:val="28"/>
        </w:rPr>
        <w:t>Э</w:t>
      </w:r>
      <w:r w:rsidRPr="00C37396">
        <w:rPr>
          <w:rFonts w:ascii="Times New Roman" w:hAnsi="Times New Roman" w:cs="Times New Roman"/>
          <w:sz w:val="28"/>
          <w:szCs w:val="28"/>
        </w:rPr>
        <w:t>то дело!</w:t>
      </w:r>
      <w:r w:rsidR="00E048DC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E048DC" w:rsidRPr="00C37396">
        <w:rPr>
          <w:rFonts w:ascii="Times New Roman" w:hAnsi="Times New Roman" w:cs="Times New Roman"/>
          <w:i/>
          <w:iCs/>
          <w:sz w:val="28"/>
          <w:szCs w:val="28"/>
        </w:rPr>
        <w:t>(Видит, что Мальчишу больно.)</w:t>
      </w:r>
      <w:r w:rsidR="00E048DC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F44E8" w:rsidRPr="00C37396">
        <w:rPr>
          <w:rFonts w:ascii="Times New Roman" w:hAnsi="Times New Roman" w:cs="Times New Roman"/>
          <w:sz w:val="28"/>
          <w:szCs w:val="28"/>
        </w:rPr>
        <w:t>Вот</w:t>
      </w:r>
      <w:r w:rsidR="00E048DC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F2629C" w:rsidRPr="00C37396">
        <w:rPr>
          <w:rFonts w:ascii="Times New Roman" w:hAnsi="Times New Roman" w:cs="Times New Roman"/>
          <w:sz w:val="28"/>
          <w:szCs w:val="28"/>
        </w:rPr>
        <w:t xml:space="preserve">я </w:t>
      </w:r>
      <w:r w:rsidR="00E048DC" w:rsidRPr="00C37396">
        <w:rPr>
          <w:rFonts w:ascii="Times New Roman" w:hAnsi="Times New Roman" w:cs="Times New Roman"/>
          <w:sz w:val="28"/>
          <w:szCs w:val="28"/>
        </w:rPr>
        <w:t>дурень … Тебя же плетьми…</w:t>
      </w:r>
    </w:p>
    <w:p w14:paraId="03FC9627" w14:textId="4A8AD939" w:rsidR="00E048DC" w:rsidRPr="00C37396" w:rsidRDefault="00E048DC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F2629C" w:rsidRPr="00C37396">
        <w:rPr>
          <w:rFonts w:ascii="Times New Roman" w:hAnsi="Times New Roman" w:cs="Times New Roman"/>
          <w:sz w:val="28"/>
          <w:szCs w:val="28"/>
        </w:rPr>
        <w:t xml:space="preserve">Ничего, Лёшка, мы им сейчас такой граммофон заведём, что петухами </w:t>
      </w:r>
      <w:r w:rsidR="00765E50" w:rsidRPr="00C37396">
        <w:rPr>
          <w:rFonts w:ascii="Times New Roman" w:hAnsi="Times New Roman" w:cs="Times New Roman"/>
          <w:sz w:val="28"/>
          <w:szCs w:val="28"/>
        </w:rPr>
        <w:t>закукарекают</w:t>
      </w:r>
      <w:r w:rsidR="00F2629C" w:rsidRPr="00C37396">
        <w:rPr>
          <w:rFonts w:ascii="Times New Roman" w:hAnsi="Times New Roman" w:cs="Times New Roman"/>
          <w:sz w:val="28"/>
          <w:szCs w:val="28"/>
        </w:rPr>
        <w:t>.</w:t>
      </w:r>
      <w:r w:rsidR="00673FCE" w:rsidRPr="00C37396">
        <w:rPr>
          <w:rFonts w:ascii="Times New Roman" w:hAnsi="Times New Roman" w:cs="Times New Roman"/>
          <w:sz w:val="28"/>
          <w:szCs w:val="28"/>
        </w:rPr>
        <w:t xml:space="preserve"> Керосин бы у мамани взять… так не даст…</w:t>
      </w:r>
    </w:p>
    <w:p w14:paraId="44D632B8" w14:textId="2FBE7E68" w:rsidR="00616E8C" w:rsidRPr="00C37396" w:rsidRDefault="00673FCE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У Прохора </w:t>
      </w:r>
      <w:r w:rsidR="007519F6" w:rsidRPr="00C37396">
        <w:rPr>
          <w:rFonts w:ascii="Times New Roman" w:hAnsi="Times New Roman" w:cs="Times New Roman"/>
          <w:sz w:val="28"/>
          <w:szCs w:val="28"/>
        </w:rPr>
        <w:t>кривого</w:t>
      </w:r>
      <w:r w:rsidRPr="00C37396">
        <w:rPr>
          <w:rFonts w:ascii="Times New Roman" w:hAnsi="Times New Roman" w:cs="Times New Roman"/>
          <w:sz w:val="28"/>
          <w:szCs w:val="28"/>
        </w:rPr>
        <w:t xml:space="preserve"> надо стырить! Только его сарай волкодавы охраняют… </w:t>
      </w:r>
    </w:p>
    <w:p w14:paraId="5CF8309A" w14:textId="66FF4C24" w:rsidR="00CC3C57" w:rsidRPr="00C37396" w:rsidRDefault="00673FC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А вот что! Я подлезу к собакам, они на меня кинутся…</w:t>
      </w:r>
    </w:p>
    <w:p w14:paraId="6B18FB95" w14:textId="3D1A8C53" w:rsidR="00673FCE" w:rsidRPr="00C37396" w:rsidRDefault="00673FC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Сожрут же!</w:t>
      </w:r>
    </w:p>
    <w:p w14:paraId="3E861BF4" w14:textId="7ADDE5FD" w:rsidR="00673FCE" w:rsidRPr="00C37396" w:rsidRDefault="00673FC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А я на заборе сидеть буду</w:t>
      </w:r>
      <w:r w:rsidR="00F45631" w:rsidRPr="00C37396">
        <w:rPr>
          <w:rFonts w:ascii="Times New Roman" w:hAnsi="Times New Roman" w:cs="Times New Roman"/>
          <w:sz w:val="28"/>
          <w:szCs w:val="28"/>
        </w:rPr>
        <w:t xml:space="preserve"> -</w:t>
      </w:r>
      <w:r w:rsidR="00280D08" w:rsidRPr="00C37396">
        <w:rPr>
          <w:rFonts w:ascii="Times New Roman" w:hAnsi="Times New Roman" w:cs="Times New Roman"/>
          <w:sz w:val="28"/>
          <w:szCs w:val="28"/>
        </w:rPr>
        <w:t xml:space="preserve"> не достанут</w:t>
      </w:r>
      <w:r w:rsidRPr="00C37396">
        <w:rPr>
          <w:rFonts w:ascii="Times New Roman" w:hAnsi="Times New Roman" w:cs="Times New Roman"/>
          <w:sz w:val="28"/>
          <w:szCs w:val="28"/>
        </w:rPr>
        <w:t>. А ты бегом в сарай к брюхатому.</w:t>
      </w:r>
    </w:p>
    <w:p w14:paraId="4E935D9C" w14:textId="78700FA1" w:rsidR="00673FCE" w:rsidRPr="00C37396" w:rsidRDefault="00673FC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Лады! Пошли!</w:t>
      </w:r>
    </w:p>
    <w:p w14:paraId="7E149A22" w14:textId="118FBF7A" w:rsidR="00DC601E" w:rsidRPr="00C37396" w:rsidRDefault="00DC601E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Мальчики направляются к сараю, в это время появляется Мать</w:t>
      </w:r>
      <w:r w:rsidR="00B35810" w:rsidRPr="00C37396">
        <w:rPr>
          <w:rFonts w:ascii="Times New Roman" w:hAnsi="Times New Roman" w:cs="Times New Roman"/>
          <w:i/>
          <w:iCs/>
          <w:sz w:val="28"/>
          <w:szCs w:val="28"/>
        </w:rPr>
        <w:t>, увидев Мальчиша бросается к нему.</w:t>
      </w:r>
    </w:p>
    <w:p w14:paraId="672B6425" w14:textId="2B638B8D" w:rsidR="00B35810" w:rsidRPr="00C37396" w:rsidRDefault="00B3581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Сынок! Живой!</w:t>
      </w:r>
    </w:p>
    <w:p w14:paraId="24ED7771" w14:textId="6878CB20" w:rsidR="00B35810" w:rsidRPr="00C37396" w:rsidRDefault="00B3581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Это я его вытащил! </w:t>
      </w:r>
    </w:p>
    <w:p w14:paraId="70DBA793" w14:textId="4CA836F2" w:rsidR="00B35810" w:rsidRPr="00C37396" w:rsidRDefault="00B3581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Ничего, мама. Живой. Не плач.</w:t>
      </w:r>
    </w:p>
    <w:p w14:paraId="6C50CCD6" w14:textId="16718180" w:rsidR="00B35810" w:rsidRPr="00C37396" w:rsidRDefault="00B3581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Идёмте, мальчики, домой. Накормлю вас.</w:t>
      </w:r>
    </w:p>
    <w:p w14:paraId="1B81B636" w14:textId="1555745A" w:rsidR="00B35810" w:rsidRPr="00C37396" w:rsidRDefault="00B3581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Ты, мам, иди. У нас тут дело одно есть. После придём.</w:t>
      </w:r>
    </w:p>
    <w:p w14:paraId="46A09F75" w14:textId="31DB39BB" w:rsidR="00B35810" w:rsidRPr="00C37396" w:rsidRDefault="00B3581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(вздыхает)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Знаю я ваши дела.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(Из кармана фартука достает бутылку и спички.) 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2643AB" w:rsidRPr="00C37396">
        <w:rPr>
          <w:rFonts w:ascii="Times New Roman" w:hAnsi="Times New Roman" w:cs="Times New Roman"/>
          <w:sz w:val="28"/>
          <w:szCs w:val="28"/>
        </w:rPr>
        <w:t xml:space="preserve">Я сама всё сделаю. </w:t>
      </w:r>
    </w:p>
    <w:p w14:paraId="42429C1E" w14:textId="203324F9" w:rsidR="002643AB" w:rsidRPr="00C37396" w:rsidRDefault="002643AB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Маманя, это не бабье дело, а мужицкое!</w:t>
      </w:r>
    </w:p>
    <w:p w14:paraId="651E2B7D" w14:textId="760F97E7" w:rsidR="002643AB" w:rsidRPr="00C37396" w:rsidRDefault="002643AB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Вот-вот! Мужицкое!</w:t>
      </w:r>
    </w:p>
    <w:p w14:paraId="4F436A6F" w14:textId="691F7E77" w:rsidR="002643AB" w:rsidRPr="00C37396" w:rsidRDefault="002643AB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(гладит обоих по голове).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Мужички вы мои…</w:t>
      </w:r>
      <w:r w:rsidR="007E7C0D"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3816E" w14:textId="063FC2BB" w:rsidR="007E7C0D" w:rsidRPr="00C37396" w:rsidRDefault="007E7C0D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Прибегает Нютка.</w:t>
      </w:r>
    </w:p>
    <w:p w14:paraId="4E2504A0" w14:textId="77777777" w:rsidR="007E7C0D" w:rsidRPr="00C37396" w:rsidRDefault="007E7C0D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НЮТКА.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Обнимаются они тут! Я уже замучалась прыгать, в окна заглядывать. </w:t>
      </w:r>
    </w:p>
    <w:p w14:paraId="1A615AF9" w14:textId="01F365DD" w:rsidR="007E7C0D" w:rsidRPr="00C37396" w:rsidRDefault="007E7C0D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(Нютке)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Видела что</w:t>
      </w:r>
      <w:r w:rsidR="00DE0557" w:rsidRPr="00C37396">
        <w:rPr>
          <w:rFonts w:ascii="Times New Roman" w:hAnsi="Times New Roman" w:cs="Times New Roman"/>
          <w:sz w:val="28"/>
          <w:szCs w:val="28"/>
        </w:rPr>
        <w:t>?</w:t>
      </w:r>
    </w:p>
    <w:p w14:paraId="571E3F79" w14:textId="6E2FA711" w:rsidR="007E7C0D" w:rsidRPr="00C37396" w:rsidRDefault="00DE0557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НЮТКА.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7E7C0D" w:rsidRPr="00C37396">
        <w:rPr>
          <w:rFonts w:ascii="Times New Roman" w:hAnsi="Times New Roman" w:cs="Times New Roman"/>
          <w:sz w:val="28"/>
          <w:szCs w:val="28"/>
        </w:rPr>
        <w:t>Мне же не видно – я маленькая!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Слышала только: храпят, как быки</w:t>
      </w:r>
      <w:r w:rsidR="006C563F" w:rsidRPr="00C37396">
        <w:rPr>
          <w:rFonts w:ascii="Times New Roman" w:hAnsi="Times New Roman" w:cs="Times New Roman"/>
          <w:sz w:val="28"/>
          <w:szCs w:val="28"/>
        </w:rPr>
        <w:t xml:space="preserve">, а потом </w:t>
      </w:r>
      <w:r w:rsidR="001C17FE" w:rsidRPr="00C37396">
        <w:rPr>
          <w:rFonts w:ascii="Times New Roman" w:hAnsi="Times New Roman" w:cs="Times New Roman"/>
          <w:sz w:val="28"/>
          <w:szCs w:val="28"/>
        </w:rPr>
        <w:t>свистят</w:t>
      </w:r>
      <w:r w:rsidR="006C563F" w:rsidRPr="00C37396">
        <w:rPr>
          <w:rFonts w:ascii="Times New Roman" w:hAnsi="Times New Roman" w:cs="Times New Roman"/>
          <w:sz w:val="28"/>
          <w:szCs w:val="28"/>
        </w:rPr>
        <w:t xml:space="preserve">. Вот так: </w:t>
      </w:r>
      <w:r w:rsidR="001C17FE" w:rsidRPr="00C37396">
        <w:rPr>
          <w:rFonts w:ascii="Times New Roman" w:hAnsi="Times New Roman" w:cs="Times New Roman"/>
          <w:sz w:val="28"/>
          <w:szCs w:val="28"/>
        </w:rPr>
        <w:t>х</w:t>
      </w:r>
      <w:r w:rsidR="006C563F" w:rsidRPr="00C37396">
        <w:rPr>
          <w:rFonts w:ascii="Times New Roman" w:hAnsi="Times New Roman" w:cs="Times New Roman"/>
          <w:sz w:val="28"/>
          <w:szCs w:val="28"/>
        </w:rPr>
        <w:t>р</w:t>
      </w:r>
      <w:r w:rsidR="001C17FE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6C563F" w:rsidRPr="00C37396">
        <w:rPr>
          <w:rFonts w:ascii="Times New Roman" w:hAnsi="Times New Roman" w:cs="Times New Roman"/>
          <w:sz w:val="28"/>
          <w:szCs w:val="28"/>
        </w:rPr>
        <w:t>-</w:t>
      </w:r>
      <w:r w:rsidR="001C17FE" w:rsidRPr="00C37396">
        <w:rPr>
          <w:rFonts w:ascii="Times New Roman" w:hAnsi="Times New Roman" w:cs="Times New Roman"/>
          <w:sz w:val="28"/>
          <w:szCs w:val="28"/>
        </w:rPr>
        <w:t xml:space="preserve"> фью, </w:t>
      </w:r>
      <w:r w:rsidR="006C563F" w:rsidRPr="00C37396">
        <w:rPr>
          <w:rFonts w:ascii="Times New Roman" w:hAnsi="Times New Roman" w:cs="Times New Roman"/>
          <w:sz w:val="28"/>
          <w:szCs w:val="28"/>
        </w:rPr>
        <w:t>хрр</w:t>
      </w:r>
      <w:r w:rsidR="001C17FE" w:rsidRPr="00C37396">
        <w:rPr>
          <w:rFonts w:ascii="Times New Roman" w:hAnsi="Times New Roman" w:cs="Times New Roman"/>
          <w:sz w:val="28"/>
          <w:szCs w:val="28"/>
        </w:rPr>
        <w:t xml:space="preserve"> – фью, </w:t>
      </w:r>
      <w:r w:rsidR="006C563F" w:rsidRPr="00C37396">
        <w:rPr>
          <w:rFonts w:ascii="Times New Roman" w:hAnsi="Times New Roman" w:cs="Times New Roman"/>
          <w:sz w:val="28"/>
          <w:szCs w:val="28"/>
        </w:rPr>
        <w:t>хррр</w:t>
      </w:r>
      <w:r w:rsidR="001C17FE" w:rsidRPr="00C37396">
        <w:rPr>
          <w:rFonts w:ascii="Times New Roman" w:hAnsi="Times New Roman" w:cs="Times New Roman"/>
          <w:sz w:val="28"/>
          <w:szCs w:val="28"/>
        </w:rPr>
        <w:t xml:space="preserve"> – фью!</w:t>
      </w:r>
      <w:r w:rsidR="006C563F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6F420E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(Мальчишки смеются, Мать улыбается.) </w:t>
      </w:r>
      <w:r w:rsidR="006C563F" w:rsidRPr="00C37396">
        <w:rPr>
          <w:rFonts w:ascii="Times New Roman" w:hAnsi="Times New Roman" w:cs="Times New Roman"/>
          <w:sz w:val="28"/>
          <w:szCs w:val="28"/>
        </w:rPr>
        <w:t xml:space="preserve">Чего </w:t>
      </w:r>
      <w:r w:rsidR="007519F6" w:rsidRPr="00C37396">
        <w:rPr>
          <w:rFonts w:ascii="Times New Roman" w:hAnsi="Times New Roman" w:cs="Times New Roman"/>
          <w:sz w:val="28"/>
          <w:szCs w:val="28"/>
        </w:rPr>
        <w:t>смеётесь</w:t>
      </w:r>
      <w:r w:rsidR="006C563F" w:rsidRPr="00C37396">
        <w:rPr>
          <w:rFonts w:ascii="Times New Roman" w:hAnsi="Times New Roman" w:cs="Times New Roman"/>
          <w:sz w:val="28"/>
          <w:szCs w:val="28"/>
        </w:rPr>
        <w:t xml:space="preserve">? Они там дрыхнут, а </w:t>
      </w:r>
      <w:r w:rsidR="0093338D" w:rsidRPr="00C37396">
        <w:rPr>
          <w:rFonts w:ascii="Times New Roman" w:hAnsi="Times New Roman" w:cs="Times New Roman"/>
          <w:sz w:val="28"/>
          <w:szCs w:val="28"/>
        </w:rPr>
        <w:t>им</w:t>
      </w:r>
      <w:r w:rsidR="006C563F" w:rsidRPr="00C37396">
        <w:rPr>
          <w:rFonts w:ascii="Times New Roman" w:hAnsi="Times New Roman" w:cs="Times New Roman"/>
          <w:sz w:val="28"/>
          <w:szCs w:val="28"/>
        </w:rPr>
        <w:t xml:space="preserve"> у</w:t>
      </w:r>
      <w:r w:rsidR="007519F6" w:rsidRPr="00C37396">
        <w:rPr>
          <w:rFonts w:ascii="Times New Roman" w:hAnsi="Times New Roman" w:cs="Times New Roman"/>
          <w:sz w:val="28"/>
          <w:szCs w:val="28"/>
        </w:rPr>
        <w:t>хиханьки</w:t>
      </w:r>
      <w:r w:rsidR="0093338D" w:rsidRPr="00C37396">
        <w:rPr>
          <w:rFonts w:ascii="Times New Roman" w:hAnsi="Times New Roman" w:cs="Times New Roman"/>
          <w:sz w:val="28"/>
          <w:szCs w:val="28"/>
        </w:rPr>
        <w:t xml:space="preserve"> тут!</w:t>
      </w:r>
      <w:r w:rsidR="006C563F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93338D" w:rsidRPr="00C37396">
        <w:rPr>
          <w:rFonts w:ascii="Times New Roman" w:hAnsi="Times New Roman" w:cs="Times New Roman"/>
          <w:sz w:val="28"/>
          <w:szCs w:val="28"/>
        </w:rPr>
        <w:t>Т</w:t>
      </w:r>
      <w:r w:rsidR="006C563F" w:rsidRPr="00C37396">
        <w:rPr>
          <w:rFonts w:ascii="Times New Roman" w:hAnsi="Times New Roman" w:cs="Times New Roman"/>
          <w:sz w:val="28"/>
          <w:szCs w:val="28"/>
        </w:rPr>
        <w:t>оже мне – красноармейцы!</w:t>
      </w:r>
    </w:p>
    <w:p w14:paraId="1A80BCD4" w14:textId="5599F649" w:rsidR="00C052C3" w:rsidRPr="00C37396" w:rsidRDefault="00C052C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Буде тебе ругаться, Нютка.</w:t>
      </w:r>
    </w:p>
    <w:p w14:paraId="0CEC15FF" w14:textId="67990C32" w:rsidR="00C052C3" w:rsidRPr="00C37396" w:rsidRDefault="00C052C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НЮТКА.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Вот </w:t>
      </w:r>
      <w:r w:rsidR="00487A97" w:rsidRPr="00C37396">
        <w:rPr>
          <w:rFonts w:ascii="Times New Roman" w:hAnsi="Times New Roman" w:cs="Times New Roman"/>
          <w:sz w:val="28"/>
          <w:szCs w:val="28"/>
        </w:rPr>
        <w:t>папаня возьмёт меня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 Красную Армию, а вы дома будете тараканов гонять!</w:t>
      </w:r>
    </w:p>
    <w:p w14:paraId="155EC338" w14:textId="4AE60285" w:rsidR="00C052C3" w:rsidRPr="00C37396" w:rsidRDefault="00C052C3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Мать передаёт Мальчишу и Лёшке бутылку и спички, обнимает Нютку.</w:t>
      </w:r>
    </w:p>
    <w:p w14:paraId="31EFB035" w14:textId="1659BFCA" w:rsidR="00C052C3" w:rsidRPr="00C37396" w:rsidRDefault="00C052C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Пойдём</w:t>
      </w:r>
      <w:r w:rsidR="00787B21" w:rsidRPr="00C37396">
        <w:rPr>
          <w:rFonts w:ascii="Times New Roman" w:hAnsi="Times New Roman" w:cs="Times New Roman"/>
          <w:sz w:val="28"/>
          <w:szCs w:val="28"/>
        </w:rPr>
        <w:t xml:space="preserve"> домой</w:t>
      </w:r>
      <w:r w:rsidRPr="00C37396">
        <w:rPr>
          <w:rFonts w:ascii="Times New Roman" w:hAnsi="Times New Roman" w:cs="Times New Roman"/>
          <w:sz w:val="28"/>
          <w:szCs w:val="28"/>
        </w:rPr>
        <w:t xml:space="preserve">, красноармеец. </w:t>
      </w:r>
      <w:r w:rsidR="00787B21" w:rsidRPr="00C37396">
        <w:rPr>
          <w:rFonts w:ascii="Times New Roman" w:hAnsi="Times New Roman" w:cs="Times New Roman"/>
          <w:sz w:val="28"/>
          <w:szCs w:val="28"/>
        </w:rPr>
        <w:t>Напрыгалась ты уже сегодня.</w:t>
      </w:r>
    </w:p>
    <w:p w14:paraId="41E49770" w14:textId="02270B73" w:rsidR="00297E40" w:rsidRPr="00C37396" w:rsidRDefault="00297E40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Мать и Нютка уходят. Прибегает Митька.</w:t>
      </w:r>
    </w:p>
    <w:p w14:paraId="2EEEDE25" w14:textId="380872DF" w:rsidR="00297E40" w:rsidRPr="00C37396" w:rsidRDefault="00297E4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Чего тут у вас? </w:t>
      </w:r>
    </w:p>
    <w:p w14:paraId="372B9779" w14:textId="25256961" w:rsidR="00297E40" w:rsidRPr="00C37396" w:rsidRDefault="00297E4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Ты скажи: в лес бегал? Позвал?</w:t>
      </w:r>
    </w:p>
    <w:p w14:paraId="27486550" w14:textId="67C7A843" w:rsidR="00297E40" w:rsidRPr="00C37396" w:rsidRDefault="00297E40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МИТЬКА.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Позвал. Только они на лошадях по дороге, а я напрямки.</w:t>
      </w:r>
      <w:r w:rsidR="00960C9F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960C9F" w:rsidRPr="00C37396">
        <w:rPr>
          <w:rFonts w:ascii="Times New Roman" w:hAnsi="Times New Roman" w:cs="Times New Roman"/>
          <w:i/>
          <w:iCs/>
          <w:sz w:val="28"/>
          <w:szCs w:val="28"/>
        </w:rPr>
        <w:t>(Показывает на бутылку с керосином.)</w:t>
      </w:r>
      <w:r w:rsidR="00960C9F" w:rsidRPr="00C37396">
        <w:rPr>
          <w:rFonts w:ascii="Times New Roman" w:hAnsi="Times New Roman" w:cs="Times New Roman"/>
          <w:sz w:val="28"/>
          <w:szCs w:val="28"/>
        </w:rPr>
        <w:t xml:space="preserve"> А что это у вас?</w:t>
      </w:r>
    </w:p>
    <w:p w14:paraId="58238034" w14:textId="300B1151" w:rsidR="00960C9F" w:rsidRPr="00C37396" w:rsidRDefault="00960C9F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 нами идёшь?</w:t>
      </w:r>
    </w:p>
    <w:p w14:paraId="33A41CC7" w14:textId="32F2CD04" w:rsidR="00960C9F" w:rsidRPr="00C37396" w:rsidRDefault="00960C9F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МИТЬКА. </w:t>
      </w:r>
      <w:r w:rsidR="00EE7E71" w:rsidRPr="00C37396">
        <w:rPr>
          <w:rFonts w:ascii="Times New Roman" w:hAnsi="Times New Roman" w:cs="Times New Roman"/>
          <w:sz w:val="28"/>
          <w:szCs w:val="28"/>
        </w:rPr>
        <w:t xml:space="preserve">Говори толком. Хотя иду, конечно. </w:t>
      </w:r>
    </w:p>
    <w:p w14:paraId="27AFEF5E" w14:textId="188CBDA6" w:rsidR="00EE7E71" w:rsidRPr="00C37396" w:rsidRDefault="00EE7E7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Давайте вот как сделаем: Лёшка будет лить керосин, а ты Митька поджигать его. А я за дверью и окнами наблюдать. Ежели что – свисну, и вы врассыпную. Бутылку бросите прямо в огонь. Поняли?</w:t>
      </w:r>
    </w:p>
    <w:p w14:paraId="6A545342" w14:textId="00A3C871" w:rsidR="00EE7E71" w:rsidRPr="00C37396" w:rsidRDefault="00EE7E7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Ясно дело.</w:t>
      </w:r>
    </w:p>
    <w:p w14:paraId="264D4DD3" w14:textId="54BF4174" w:rsidR="00EE7E71" w:rsidRPr="00C37396" w:rsidRDefault="00EE7E7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Погоди, Мальчиш, я у деда ружьё стащил, в дровах спрятал. Ты, если чего, будешь по этим нелюдям стрелять. Ага?</w:t>
      </w:r>
    </w:p>
    <w:p w14:paraId="483EEA70" w14:textId="3688BCAC" w:rsidR="00EE7E71" w:rsidRPr="00C37396" w:rsidRDefault="00EE7E7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Ну, Митька, ну, молодец! Тащи ружьё!</w:t>
      </w:r>
    </w:p>
    <w:p w14:paraId="145FABE5" w14:textId="2E5B396A" w:rsidR="00EE7E71" w:rsidRPr="00C37396" w:rsidRDefault="001F5A1B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Митька убегает.</w:t>
      </w:r>
    </w:p>
    <w:p w14:paraId="7CB659E4" w14:textId="4B396AB9" w:rsidR="001F5A1B" w:rsidRPr="00C37396" w:rsidRDefault="001F5A1B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(смеётся)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Ох, дед всыплет Митьке!</w:t>
      </w:r>
    </w:p>
    <w:p w14:paraId="60AE2C7B" w14:textId="65D1A565" w:rsidR="001F5A1B" w:rsidRPr="00C37396" w:rsidRDefault="001F5A1B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 xml:space="preserve"> Не, дед у него правильный. Чуток ругнёт для порядка, а потом похвалит.</w:t>
      </w:r>
    </w:p>
    <w:p w14:paraId="36C2FA32" w14:textId="58CB3487" w:rsidR="00911369" w:rsidRPr="00C37396" w:rsidRDefault="00911369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Митька возвращается с ружьё</w:t>
      </w:r>
      <w:r w:rsidR="0067588D" w:rsidRPr="00C37396">
        <w:rPr>
          <w:rFonts w:ascii="Times New Roman" w:hAnsi="Times New Roman" w:cs="Times New Roman"/>
          <w:i/>
          <w:iCs/>
          <w:sz w:val="28"/>
          <w:szCs w:val="28"/>
        </w:rPr>
        <w:t>м и передаёт его Мальчишу.</w:t>
      </w:r>
    </w:p>
    <w:p w14:paraId="06AB06E6" w14:textId="1697CC76" w:rsidR="0067588D" w:rsidRPr="00C37396" w:rsidRDefault="0067588D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Держи. Заряжено. Я проверил.</w:t>
      </w:r>
    </w:p>
    <w:p w14:paraId="6477D436" w14:textId="27EF2C1B" w:rsidR="00911369" w:rsidRPr="00C37396" w:rsidRDefault="0067588D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7" w:name="_Hlk233637228"/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МАЛЬЧИШ</w:t>
      </w:r>
      <w:bookmarkEnd w:id="7"/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(показывает на брёвна).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Я здесь залягу, а вы как подожжете, сразу убегайте.</w:t>
      </w:r>
    </w:p>
    <w:p w14:paraId="432E6F97" w14:textId="4A179AF0" w:rsidR="0067588D" w:rsidRPr="00C37396" w:rsidRDefault="0067588D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Есть, командир!</w:t>
      </w:r>
    </w:p>
    <w:p w14:paraId="069FBBB0" w14:textId="53438A10" w:rsidR="0067588D" w:rsidRPr="00C37396" w:rsidRDefault="0067588D" w:rsidP="00C37396">
      <w:pPr>
        <w:spacing w:line="360" w:lineRule="auto"/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Мальчиш прячется за брёвнами, Митька и Лёшка бегут к дому, где засели интервенты. </w:t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Через некоторое время </w:t>
      </w:r>
      <w:r w:rsidR="00580C63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видна</w:t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короткая вспышка, </w:t>
      </w:r>
      <w:r w:rsidR="00580C63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затем - </w:t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гул пламени и треск горящего дерева.</w:t>
      </w:r>
    </w:p>
    <w:p w14:paraId="6114738F" w14:textId="164D67B0" w:rsidR="00580C63" w:rsidRPr="00C37396" w:rsidRDefault="00580C6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МИТЬКА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(издалека).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Горит! Горит!</w:t>
      </w:r>
    </w:p>
    <w:p w14:paraId="65B48CA1" w14:textId="1080C340" w:rsidR="00580C63" w:rsidRPr="00C37396" w:rsidRDefault="00580C6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Добра нашего захотели? Получите!</w:t>
      </w:r>
    </w:p>
    <w:p w14:paraId="646AF53E" w14:textId="7365CF5D" w:rsidR="00580C63" w:rsidRPr="00C37396" w:rsidRDefault="00580C6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МАЛЬЧИШ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(кричит).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Назад! Ко мне!</w:t>
      </w:r>
    </w:p>
    <w:p w14:paraId="261BD98F" w14:textId="77777777" w:rsidR="00580C63" w:rsidRPr="00C37396" w:rsidRDefault="00580C63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Мальчики прибегают к Мальчишу. </w:t>
      </w:r>
    </w:p>
    <w:p w14:paraId="44769E0E" w14:textId="77777777" w:rsidR="00580C63" w:rsidRPr="00C37396" w:rsidRDefault="00580C6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_Hlk233637794"/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</w:t>
      </w:r>
      <w:bookmarkEnd w:id="8"/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(Мальчишу).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Ты видел, как мы их?! Видел?</w:t>
      </w:r>
    </w:p>
    <w:p w14:paraId="38D7EA71" w14:textId="00999876" w:rsidR="00580C63" w:rsidRPr="00C37396" w:rsidRDefault="00580C6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Там так бухнуло! Наверное, гранаты ихние!</w:t>
      </w:r>
    </w:p>
    <w:p w14:paraId="3A4041D8" w14:textId="3FEB4995" w:rsidR="00580C63" w:rsidRPr="00C37396" w:rsidRDefault="00580C63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Из дома выбегают полуодетые интервенты с оружием в руках.</w:t>
      </w:r>
    </w:p>
    <w:p w14:paraId="3ECA84C5" w14:textId="31C3B968" w:rsidR="00580C63" w:rsidRPr="00C37396" w:rsidRDefault="00580C6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(целится).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Вот теперь пусть они не только потанцуют, но и закукарекуют.</w:t>
      </w:r>
    </w:p>
    <w:p w14:paraId="3CAC8EAB" w14:textId="5D6C3A64" w:rsidR="00580C63" w:rsidRPr="00C37396" w:rsidRDefault="00DD54CB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Мальчиш стреляет, интервенты тоже стреляют. Начинается перестрелка.</w:t>
      </w:r>
    </w:p>
    <w:p w14:paraId="1C08FC8D" w14:textId="2B28318B" w:rsidR="00DD54CB" w:rsidRPr="00C37396" w:rsidRDefault="00DD54CB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Мальчиш, бей в этого в подштанниках! Он главный!</w:t>
      </w:r>
    </w:p>
    <w:p w14:paraId="7115D7AA" w14:textId="227AAB0D" w:rsidR="00580C63" w:rsidRPr="00C37396" w:rsidRDefault="00DD54CB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Перестрелка продолжается, но патроны у Мальчиша заканчиваютс</w:t>
      </w:r>
      <w:r w:rsidR="0060268E" w:rsidRPr="00C37396">
        <w:rPr>
          <w:rFonts w:ascii="Times New Roman" w:hAnsi="Times New Roman" w:cs="Times New Roman"/>
          <w:i/>
          <w:iCs/>
          <w:sz w:val="28"/>
          <w:szCs w:val="28"/>
        </w:rPr>
        <w:t>я, он несколько раз нажимает на курок, но выстрела нет, слышен только щелчки.</w:t>
      </w:r>
    </w:p>
    <w:p w14:paraId="07612D2A" w14:textId="467D74B8" w:rsidR="00580C63" w:rsidRPr="00C37396" w:rsidRDefault="002A7748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МАЛЬЧИШ. </w:t>
      </w:r>
      <w:r w:rsidRPr="00C37396">
        <w:rPr>
          <w:rFonts w:ascii="Times New Roman" w:hAnsi="Times New Roman" w:cs="Times New Roman"/>
          <w:sz w:val="28"/>
          <w:szCs w:val="28"/>
        </w:rPr>
        <w:t>Пусто!</w:t>
      </w:r>
      <w:r w:rsidR="0060268E"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F3860B" w14:textId="5700C4F9" w:rsidR="0060268E" w:rsidRPr="00C37396" w:rsidRDefault="0060268E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Мальчиш опускает ружьё.</w:t>
      </w:r>
    </w:p>
    <w:p w14:paraId="53916796" w14:textId="2B7F721A" w:rsidR="0060268E" w:rsidRPr="00C37396" w:rsidRDefault="0060268E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Эх! Хоть бы один патрончик! Или гранту!</w:t>
      </w:r>
    </w:p>
    <w:p w14:paraId="0C24432B" w14:textId="3E272C5F" w:rsidR="002A7748" w:rsidRPr="00C37396" w:rsidRDefault="002A774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МИТЬКА. </w:t>
      </w:r>
      <w:r w:rsidR="007576FB" w:rsidRPr="00C37396">
        <w:rPr>
          <w:rFonts w:ascii="Times New Roman" w:hAnsi="Times New Roman" w:cs="Times New Roman"/>
          <w:sz w:val="28"/>
          <w:szCs w:val="28"/>
        </w:rPr>
        <w:t>Ребята</w:t>
      </w:r>
      <w:r w:rsidR="0060268E" w:rsidRPr="00C37396">
        <w:rPr>
          <w:rFonts w:ascii="Times New Roman" w:hAnsi="Times New Roman" w:cs="Times New Roman"/>
          <w:sz w:val="28"/>
          <w:szCs w:val="28"/>
        </w:rPr>
        <w:t>, я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сейчас!</w:t>
      </w:r>
    </w:p>
    <w:p w14:paraId="0399DE9D" w14:textId="623C92CB" w:rsidR="002A7748" w:rsidRPr="00C37396" w:rsidRDefault="002A7748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Митька под огнём срывается с места и убегает за патронами. </w:t>
      </w:r>
      <w:r w:rsidR="0060268E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Лёшка обшаривает свои карманы достает рогатку. Мальчиш поднимает камень и протягивает Лёшке. Лёшка стреляет из рогатки. В ответ интервенты тоже стреляют, но из ружей.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Мальчиш и Лёшка пригибаются. Митька возвращается с патронташем. Мальчиш заряжает ружьё и снова стреляет.</w:t>
      </w:r>
    </w:p>
    <w:p w14:paraId="457D5967" w14:textId="3A30AA03" w:rsidR="002A7748" w:rsidRPr="00C37396" w:rsidRDefault="002A774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Что делать-то будем, как все патроны закончатся?</w:t>
      </w:r>
    </w:p>
    <w:p w14:paraId="77F71B24" w14:textId="4892E92E" w:rsidR="000D5152" w:rsidRPr="00C37396" w:rsidRDefault="000D5152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МИТЬКА. </w:t>
      </w:r>
      <w:r w:rsidR="007519F6" w:rsidRPr="00C37396">
        <w:rPr>
          <w:rFonts w:ascii="Times New Roman" w:hAnsi="Times New Roman" w:cs="Times New Roman"/>
          <w:sz w:val="28"/>
          <w:szCs w:val="28"/>
        </w:rPr>
        <w:t>М</w:t>
      </w:r>
      <w:r w:rsidRPr="00C37396">
        <w:rPr>
          <w:rFonts w:ascii="Times New Roman" w:hAnsi="Times New Roman" w:cs="Times New Roman"/>
          <w:sz w:val="28"/>
          <w:szCs w:val="28"/>
        </w:rPr>
        <w:t>не бы шашку! Но у деда нет…</w:t>
      </w:r>
    </w:p>
    <w:p w14:paraId="7176E713" w14:textId="7BB2C139" w:rsidR="002A7748" w:rsidRPr="00C37396" w:rsidRDefault="002A7748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Слышится </w:t>
      </w:r>
      <w:r w:rsidR="002B1EBC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ржание коней и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топот</w:t>
      </w:r>
      <w:r w:rsidR="002B1EBC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копыт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6C5125A3" w14:textId="30FDD3DE" w:rsidR="002A7748" w:rsidRPr="00C37396" w:rsidRDefault="002A7748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МАЛЬЧИШ.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EB6003" w:rsidRPr="00C37396">
        <w:rPr>
          <w:rFonts w:ascii="Times New Roman" w:hAnsi="Times New Roman" w:cs="Times New Roman"/>
          <w:sz w:val="28"/>
          <w:szCs w:val="28"/>
        </w:rPr>
        <w:t xml:space="preserve">Тихо… </w:t>
      </w:r>
      <w:r w:rsidRPr="00C37396">
        <w:rPr>
          <w:rFonts w:ascii="Times New Roman" w:hAnsi="Times New Roman" w:cs="Times New Roman"/>
          <w:sz w:val="28"/>
          <w:szCs w:val="28"/>
        </w:rPr>
        <w:t xml:space="preserve">Слышите? </w:t>
      </w:r>
    </w:p>
    <w:p w14:paraId="78F912A7" w14:textId="59D29036" w:rsidR="002A7748" w:rsidRPr="00C37396" w:rsidRDefault="002A7748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Издалека – и всё ближе слышна песня:</w:t>
      </w:r>
    </w:p>
    <w:p w14:paraId="1B328BEC" w14:textId="77777777" w:rsidR="00EB6003" w:rsidRPr="00C37396" w:rsidRDefault="002A7748" w:rsidP="00C37396">
      <w:pPr>
        <w:spacing w:line="360" w:lineRule="auto"/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Так пусть же Красная</w:t>
      </w:r>
      <w:r w:rsidRPr="00C37396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Сжимает властно</w:t>
      </w:r>
      <w:r w:rsidRPr="00C37396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Свой штык мозолистой рукой,</w:t>
      </w:r>
    </w:p>
    <w:p w14:paraId="7DF34520" w14:textId="1A4C11E0" w:rsidR="002A7748" w:rsidRPr="00C37396" w:rsidRDefault="00EB6003" w:rsidP="00C37396">
      <w:pPr>
        <w:spacing w:line="360" w:lineRule="auto"/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Вроде песня…</w:t>
      </w:r>
      <w:r w:rsidR="002A7748" w:rsidRPr="00C37396">
        <w:rPr>
          <w:rFonts w:ascii="Times New Roman" w:hAnsi="Times New Roman" w:cs="Times New Roman"/>
          <w:color w:val="0F1115"/>
          <w:sz w:val="28"/>
          <w:szCs w:val="28"/>
        </w:rPr>
        <w:br/>
      </w:r>
      <w:r w:rsidR="002A7748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 все должны мы</w:t>
      </w:r>
      <w:r w:rsidR="002A7748" w:rsidRPr="00C37396">
        <w:rPr>
          <w:rFonts w:ascii="Times New Roman" w:hAnsi="Times New Roman" w:cs="Times New Roman"/>
          <w:color w:val="0F1115"/>
          <w:sz w:val="28"/>
          <w:szCs w:val="28"/>
        </w:rPr>
        <w:br/>
      </w:r>
      <w:r w:rsidR="002A7748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Неудержимо</w:t>
      </w:r>
      <w:r w:rsidR="002A7748" w:rsidRPr="00C37396">
        <w:rPr>
          <w:rFonts w:ascii="Times New Roman" w:hAnsi="Times New Roman" w:cs="Times New Roman"/>
          <w:color w:val="0F1115"/>
          <w:sz w:val="28"/>
          <w:szCs w:val="28"/>
        </w:rPr>
        <w:br/>
      </w:r>
      <w:r w:rsidR="002A7748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Идти в последний смертный бой</w:t>
      </w:r>
      <w:r w:rsidR="002605B1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6654E8DB" w14:textId="5153063C" w:rsidR="002605B1" w:rsidRPr="00C37396" w:rsidRDefault="002605B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МИТЬКА.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Ура!</w:t>
      </w:r>
      <w:r w:rsidR="00EB6003" w:rsidRPr="00C37396">
        <w:rPr>
          <w:rFonts w:ascii="Times New Roman" w:hAnsi="Times New Roman" w:cs="Times New Roman"/>
          <w:sz w:val="28"/>
          <w:szCs w:val="28"/>
        </w:rPr>
        <w:t xml:space="preserve"> Наши!</w:t>
      </w:r>
    </w:p>
    <w:p w14:paraId="65A0FAFB" w14:textId="23C8A877" w:rsidR="00832C46" w:rsidRPr="00C37396" w:rsidRDefault="00832C46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Лёшка подхватывает песню.</w:t>
      </w:r>
    </w:p>
    <w:p w14:paraId="2492FFCB" w14:textId="1595584E" w:rsidR="00832C46" w:rsidRPr="00C37396" w:rsidRDefault="00832C46" w:rsidP="00C37396">
      <w:pPr>
        <w:spacing w:line="360" w:lineRule="auto"/>
        <w:rPr>
          <w:rStyle w:val="a3"/>
          <w:rFonts w:ascii="Times New Roman" w:hAnsi="Times New Roman" w:cs="Times New Roman"/>
          <w:i w:val="0"/>
          <w:iCs w:val="0"/>
          <w:color w:val="0F1115"/>
          <w:sz w:val="28"/>
          <w:szCs w:val="28"/>
          <w:shd w:val="clear" w:color="auto" w:fill="FFFFFF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  <w:t>Красная Армия, марш вперёд!</w:t>
      </w:r>
    </w:p>
    <w:p w14:paraId="5BCFCEDC" w14:textId="4E0B1C06" w:rsidR="005507BE" w:rsidRPr="00C37396" w:rsidRDefault="005507BE" w:rsidP="00C37396">
      <w:pPr>
        <w:spacing w:line="360" w:lineRule="auto"/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Бойцы Красной Армии, приближаясь, </w:t>
      </w:r>
      <w:r w:rsidR="007519F6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песня </w:t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продолжают</w:t>
      </w:r>
      <w:r w:rsidR="007519F6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ся,</w:t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="007519F6"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г</w:t>
      </w: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олоса нарастают:</w:t>
      </w:r>
    </w:p>
    <w:p w14:paraId="69BA5F94" w14:textId="7B288052" w:rsidR="002605B1" w:rsidRPr="00C37396" w:rsidRDefault="002605B1" w:rsidP="00C37396">
      <w:pPr>
        <w:spacing w:line="360" w:lineRule="auto"/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rFonts w:ascii="Times New Roman" w:hAnsi="Times New Roman" w:cs="Times New Roman"/>
          <w:i/>
          <w:iCs/>
          <w:color w:val="0F1115"/>
          <w:sz w:val="28"/>
          <w:szCs w:val="28"/>
        </w:rPr>
        <w:br/>
      </w:r>
      <w:r w:rsidRPr="00C37396"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  <w:t>Реввоенсовет нас в бой зовёт.</w:t>
      </w:r>
      <w:r w:rsidRPr="00C37396">
        <w:rPr>
          <w:rFonts w:ascii="Times New Roman" w:hAnsi="Times New Roman" w:cs="Times New Roman"/>
          <w:i/>
          <w:iCs/>
          <w:color w:val="0F1115"/>
          <w:sz w:val="28"/>
          <w:szCs w:val="28"/>
        </w:rPr>
        <w:br/>
      </w:r>
      <w:r w:rsidRPr="00C37396"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  <w:t>Ведь от тайги до британских морей</w:t>
      </w:r>
      <w:r w:rsidRPr="00C37396">
        <w:rPr>
          <w:rFonts w:ascii="Times New Roman" w:hAnsi="Times New Roman" w:cs="Times New Roman"/>
          <w:i/>
          <w:iCs/>
          <w:color w:val="0F1115"/>
          <w:sz w:val="28"/>
          <w:szCs w:val="28"/>
        </w:rPr>
        <w:br/>
      </w:r>
      <w:r w:rsidRPr="00C37396"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  <w:t>Красная Армия всех сильней!</w:t>
      </w:r>
    </w:p>
    <w:p w14:paraId="7A194891" w14:textId="3701D0D2" w:rsidR="002605B1" w:rsidRPr="00C37396" w:rsidRDefault="002605B1" w:rsidP="00C37396">
      <w:pPr>
        <w:spacing w:line="360" w:lineRule="auto"/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</w:pPr>
    </w:p>
    <w:p w14:paraId="5BB4E2BA" w14:textId="451955B1" w:rsidR="002605B1" w:rsidRPr="00C37396" w:rsidRDefault="002605B1" w:rsidP="00C37396">
      <w:pPr>
        <w:spacing w:line="360" w:lineRule="auto"/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ЛЁШКА</w:t>
      </w:r>
      <w:r w:rsidR="005507BE" w:rsidRPr="00C37396">
        <w:rPr>
          <w:rFonts w:ascii="Times New Roman" w:hAnsi="Times New Roman" w:cs="Times New Roman"/>
          <w:b/>
          <w:bCs/>
          <w:sz w:val="28"/>
          <w:szCs w:val="28"/>
        </w:rPr>
        <w:t>, МИТЬКА И МАЛЬЧИШ.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396">
        <w:rPr>
          <w:rFonts w:ascii="Times New Roman" w:hAnsi="Times New Roman" w:cs="Times New Roman"/>
          <w:sz w:val="28"/>
          <w:szCs w:val="28"/>
        </w:rPr>
        <w:t>Красная Армия всех сильней!</w:t>
      </w:r>
    </w:p>
    <w:p w14:paraId="625BA068" w14:textId="31AAC775" w:rsidR="002605B1" w:rsidRPr="00C37396" w:rsidRDefault="006F1CE9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Интервенты мечутся, не зная, куда спрятаться. Появляются солдаты Красной Армии. Они стреляют в интервентов. Бой закончен.</w:t>
      </w:r>
      <w:r w:rsidR="005507BE" w:rsidRPr="00C37396">
        <w:rPr>
          <w:rFonts w:ascii="Segoe UI" w:hAnsi="Segoe UI" w:cs="Segoe UI"/>
          <w:color w:val="0F1115"/>
          <w:sz w:val="28"/>
          <w:szCs w:val="28"/>
        </w:rPr>
        <w:t xml:space="preserve"> </w:t>
      </w:r>
      <w:r w:rsidR="00CD2032" w:rsidRPr="00C37396">
        <w:rPr>
          <w:rStyle w:val="a3"/>
          <w:color w:val="0F1115"/>
          <w:sz w:val="28"/>
          <w:szCs w:val="28"/>
          <w:shd w:val="clear" w:color="auto" w:fill="FFFFFF"/>
        </w:rPr>
        <w:t>К мальчикам</w:t>
      </w:r>
      <w:r w:rsidR="000D5152"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 выходит Командир Красной Армии. За ним — несколько бойцов. Мальчики выстраиваются в шеренгу. Мальчиш опирается на плечо Митьки.</w:t>
      </w:r>
    </w:p>
    <w:p w14:paraId="6F1A14DE" w14:textId="07606D08" w:rsidR="002605B1" w:rsidRPr="00C37396" w:rsidRDefault="006F1CE9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КОМАНДИР</w:t>
      </w:r>
      <w:r w:rsidR="00AC146E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(мальчикам)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AC146E" w:rsidRPr="00C37396">
        <w:rPr>
          <w:rFonts w:ascii="Times New Roman" w:hAnsi="Times New Roman" w:cs="Times New Roman"/>
          <w:sz w:val="28"/>
          <w:szCs w:val="28"/>
        </w:rPr>
        <w:t>Молодцы, бойцы! Чей отряд?</w:t>
      </w:r>
    </w:p>
    <w:p w14:paraId="4BD7ED76" w14:textId="2C29AB12" w:rsidR="002A7748" w:rsidRPr="00C37396" w:rsidRDefault="00AC146E" w:rsidP="00C37396">
      <w:pPr>
        <w:tabs>
          <w:tab w:val="left" w:pos="7375"/>
        </w:tabs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МИТЬКА 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>(отдает честь).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Отряд Мальчиша, товарищ командир!</w:t>
      </w:r>
      <w:r w:rsidR="00832C46" w:rsidRPr="00C37396">
        <w:rPr>
          <w:rFonts w:ascii="Times New Roman" w:hAnsi="Times New Roman" w:cs="Times New Roman"/>
          <w:sz w:val="28"/>
          <w:szCs w:val="28"/>
        </w:rPr>
        <w:tab/>
      </w:r>
    </w:p>
    <w:p w14:paraId="39AB4A9B" w14:textId="42BEE293" w:rsidR="00253743" w:rsidRPr="00C37396" w:rsidRDefault="00AC146E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КОМАНДИР. </w:t>
      </w:r>
      <w:r w:rsidR="00253743" w:rsidRPr="00C37396">
        <w:rPr>
          <w:rFonts w:ascii="Times New Roman" w:hAnsi="Times New Roman" w:cs="Times New Roman"/>
          <w:sz w:val="28"/>
          <w:szCs w:val="28"/>
        </w:rPr>
        <w:t xml:space="preserve">Спасибо, товарищи! </w:t>
      </w:r>
      <w:r w:rsidR="00253743" w:rsidRPr="00C37396">
        <w:rPr>
          <w:rFonts w:ascii="Times New Roman" w:hAnsi="Times New Roman" w:cs="Times New Roman"/>
          <w:i/>
          <w:iCs/>
          <w:sz w:val="28"/>
          <w:szCs w:val="28"/>
        </w:rPr>
        <w:t>(Митьке.)</w:t>
      </w:r>
      <w:r w:rsidR="00253743" w:rsidRPr="00C37396">
        <w:rPr>
          <w:rFonts w:ascii="Times New Roman" w:hAnsi="Times New Roman" w:cs="Times New Roman"/>
          <w:sz w:val="28"/>
          <w:szCs w:val="28"/>
        </w:rPr>
        <w:t xml:space="preserve"> Тебе</w:t>
      </w:r>
      <w:r w:rsidR="00832C46" w:rsidRPr="00C37396">
        <w:rPr>
          <w:rFonts w:ascii="Times New Roman" w:hAnsi="Times New Roman" w:cs="Times New Roman"/>
          <w:sz w:val="28"/>
          <w:szCs w:val="28"/>
        </w:rPr>
        <w:t>,</w:t>
      </w:r>
      <w:r w:rsidR="00253743" w:rsidRPr="00C37396">
        <w:rPr>
          <w:rFonts w:ascii="Times New Roman" w:hAnsi="Times New Roman" w:cs="Times New Roman"/>
          <w:sz w:val="28"/>
          <w:szCs w:val="28"/>
        </w:rPr>
        <w:t xml:space="preserve"> боец</w:t>
      </w:r>
      <w:r w:rsidR="00832C46" w:rsidRPr="00C37396">
        <w:rPr>
          <w:rFonts w:ascii="Times New Roman" w:hAnsi="Times New Roman" w:cs="Times New Roman"/>
          <w:sz w:val="28"/>
          <w:szCs w:val="28"/>
        </w:rPr>
        <w:t>,</w:t>
      </w:r>
      <w:r w:rsidR="00253743" w:rsidRPr="00C37396">
        <w:rPr>
          <w:rFonts w:ascii="Times New Roman" w:hAnsi="Times New Roman" w:cs="Times New Roman"/>
          <w:sz w:val="28"/>
          <w:szCs w:val="28"/>
        </w:rPr>
        <w:t xml:space="preserve"> скажу, что к пустой голове руку не прикладывают. Держите! </w:t>
      </w:r>
      <w:r w:rsidR="00253743"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(Командир даёт Митьке и Лёшке будёновки. Мальчики их надевают.) </w:t>
      </w:r>
      <w:r w:rsidR="00253743" w:rsidRPr="00C37396">
        <w:rPr>
          <w:rFonts w:ascii="Times New Roman" w:hAnsi="Times New Roman" w:cs="Times New Roman"/>
          <w:sz w:val="28"/>
          <w:szCs w:val="28"/>
        </w:rPr>
        <w:t>Всё понятно?</w:t>
      </w:r>
    </w:p>
    <w:p w14:paraId="7098B89A" w14:textId="234A991E" w:rsidR="00253743" w:rsidRPr="00C37396" w:rsidRDefault="0025374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МАЛЬЧИКИ.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Так точно!</w:t>
      </w:r>
    </w:p>
    <w:p w14:paraId="7FE0DD8D" w14:textId="2F756B55" w:rsidR="00253743" w:rsidRPr="00C37396" w:rsidRDefault="00253743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Прибегают Мать и Нютка.</w:t>
      </w:r>
    </w:p>
    <w:p w14:paraId="46A367DB" w14:textId="670C8CAC" w:rsidR="00253743" w:rsidRPr="00C37396" w:rsidRDefault="0025374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(обнимает Командира).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Спасибо, родненькие. </w:t>
      </w:r>
      <w:r w:rsidR="00CD2032" w:rsidRPr="00C37396">
        <w:rPr>
          <w:rFonts w:ascii="Times New Roman" w:hAnsi="Times New Roman" w:cs="Times New Roman"/>
          <w:sz w:val="28"/>
          <w:szCs w:val="28"/>
        </w:rPr>
        <w:t xml:space="preserve">Не зря мы вас ждали! </w:t>
      </w:r>
    </w:p>
    <w:p w14:paraId="13759933" w14:textId="7949D290" w:rsidR="00253743" w:rsidRPr="00C37396" w:rsidRDefault="0025374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НЮТКА</w:t>
      </w:r>
      <w:r w:rsidRPr="00C37396">
        <w:rPr>
          <w:rFonts w:ascii="Times New Roman" w:hAnsi="Times New Roman" w:cs="Times New Roman"/>
          <w:i/>
          <w:iCs/>
          <w:sz w:val="28"/>
          <w:szCs w:val="28"/>
        </w:rPr>
        <w:t xml:space="preserve"> (обиженно)</w:t>
      </w:r>
      <w:r w:rsidRPr="00C3739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Это нечестно! Я тоже помогала!</w:t>
      </w:r>
      <w:r w:rsidR="000D5152" w:rsidRPr="00C37396">
        <w:rPr>
          <w:rFonts w:ascii="Times New Roman" w:hAnsi="Times New Roman" w:cs="Times New Roman"/>
          <w:sz w:val="28"/>
          <w:szCs w:val="28"/>
        </w:rPr>
        <w:t xml:space="preserve"> </w:t>
      </w:r>
      <w:r w:rsidR="00C20FE7" w:rsidRPr="00C37396">
        <w:rPr>
          <w:rFonts w:ascii="Times New Roman" w:hAnsi="Times New Roman" w:cs="Times New Roman"/>
          <w:sz w:val="28"/>
          <w:szCs w:val="28"/>
        </w:rPr>
        <w:t>Как я</w:t>
      </w:r>
      <w:r w:rsidR="000D5152" w:rsidRPr="00C37396">
        <w:rPr>
          <w:rFonts w:ascii="Times New Roman" w:hAnsi="Times New Roman" w:cs="Times New Roman"/>
          <w:sz w:val="28"/>
          <w:szCs w:val="28"/>
        </w:rPr>
        <w:t xml:space="preserve"> к папке в Красную Армию пойду! </w:t>
      </w:r>
      <w:r w:rsidR="00C20FE7" w:rsidRPr="00C37396">
        <w:rPr>
          <w:rFonts w:ascii="Times New Roman" w:hAnsi="Times New Roman" w:cs="Times New Roman"/>
          <w:sz w:val="28"/>
          <w:szCs w:val="28"/>
        </w:rPr>
        <w:t>К</w:t>
      </w:r>
      <w:r w:rsidR="000D5152" w:rsidRPr="00C37396">
        <w:rPr>
          <w:rFonts w:ascii="Times New Roman" w:hAnsi="Times New Roman" w:cs="Times New Roman"/>
          <w:sz w:val="28"/>
          <w:szCs w:val="28"/>
        </w:rPr>
        <w:t>ак я там без будёновки?!</w:t>
      </w:r>
    </w:p>
    <w:p w14:paraId="5BEB0EF4" w14:textId="3F72C721" w:rsidR="00253743" w:rsidRPr="00C37396" w:rsidRDefault="00253743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КОМАНДИР. </w:t>
      </w:r>
      <w:r w:rsidR="004B1B45" w:rsidRPr="00C37396">
        <w:rPr>
          <w:rFonts w:ascii="Times New Roman" w:hAnsi="Times New Roman" w:cs="Times New Roman"/>
          <w:sz w:val="28"/>
          <w:szCs w:val="28"/>
        </w:rPr>
        <w:t>Вы, товарищ боец, из отряда Мальчиша?</w:t>
      </w:r>
      <w:r w:rsidRPr="00C373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E1481" w14:textId="624496E7" w:rsidR="004B1B45" w:rsidRPr="00C37396" w:rsidRDefault="004B1B45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НЮТКА. </w:t>
      </w:r>
      <w:r w:rsidRPr="00C37396">
        <w:rPr>
          <w:rFonts w:ascii="Times New Roman" w:hAnsi="Times New Roman" w:cs="Times New Roman"/>
          <w:sz w:val="28"/>
          <w:szCs w:val="28"/>
        </w:rPr>
        <w:t>Из маминого… и Мальчиша немножко… он мой брат.</w:t>
      </w:r>
    </w:p>
    <w:p w14:paraId="6D601362" w14:textId="4F383406" w:rsidR="001F5A1B" w:rsidRPr="00C37396" w:rsidRDefault="004B1B45" w:rsidP="00C37396">
      <w:pPr>
        <w:spacing w:line="360" w:lineRule="auto"/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Командир надевает на Нютку будёновку — та съезжает ей на глаза. Нютка поправляет её.</w:t>
      </w:r>
    </w:p>
    <w:p w14:paraId="623FF348" w14:textId="1CB04D02" w:rsidR="00103A01" w:rsidRPr="00C37396" w:rsidRDefault="004B1B45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КОМАНДИР.</w:t>
      </w:r>
      <w:r w:rsidRPr="00C37396">
        <w:rPr>
          <w:rFonts w:ascii="Times New Roman" w:hAnsi="Times New Roman" w:cs="Times New Roman"/>
          <w:sz w:val="28"/>
          <w:szCs w:val="28"/>
        </w:rPr>
        <w:t xml:space="preserve"> Товарищи бойцы! Слушайте приказ! </w:t>
      </w:r>
      <w:r w:rsidR="00103A01" w:rsidRPr="00C37396">
        <w:rPr>
          <w:rFonts w:ascii="Times New Roman" w:hAnsi="Times New Roman" w:cs="Times New Roman"/>
          <w:sz w:val="28"/>
          <w:szCs w:val="28"/>
        </w:rPr>
        <w:t>Задача отряду Мальчиша: наладить жизнь, да так, чтобы земля наша жила. Чтобы дети смеялись, хлеб родился. Чтобы на зло врагам Россия процветала. Вы теперь за неё в ответе.</w:t>
      </w:r>
    </w:p>
    <w:p w14:paraId="097B3CFD" w14:textId="6E1071EA" w:rsidR="001F5A1B" w:rsidRPr="00C37396" w:rsidRDefault="00103A0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МАЛЬЧИКИ И НЮТКА.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Есть!</w:t>
      </w:r>
    </w:p>
    <w:p w14:paraId="7B7AEE88" w14:textId="502A4421" w:rsidR="00103A01" w:rsidRPr="00C37396" w:rsidRDefault="00103A0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МАТЬ.</w:t>
      </w:r>
      <w:r w:rsidRPr="00C37396">
        <w:rPr>
          <w:rFonts w:ascii="Times New Roman" w:hAnsi="Times New Roman" w:cs="Times New Roman"/>
          <w:sz w:val="28"/>
          <w:szCs w:val="28"/>
        </w:rPr>
        <w:t xml:space="preserve"> Они думали, что Россия – это просто земля. Нет! Россия – это мы!</w:t>
      </w:r>
    </w:p>
    <w:p w14:paraId="00848D78" w14:textId="18AD2B7D" w:rsidR="00103A01" w:rsidRPr="00C37396" w:rsidRDefault="00103A01" w:rsidP="00C373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 xml:space="preserve">КОМАНДИР. </w:t>
      </w:r>
      <w:r w:rsidRPr="00C37396">
        <w:rPr>
          <w:rFonts w:ascii="Times New Roman" w:hAnsi="Times New Roman" w:cs="Times New Roman"/>
          <w:sz w:val="28"/>
          <w:szCs w:val="28"/>
        </w:rPr>
        <w:t>Верно, Мать, говоришь.</w:t>
      </w:r>
    </w:p>
    <w:p w14:paraId="466A18D3" w14:textId="7C7424A2" w:rsidR="00103A01" w:rsidRPr="00C37396" w:rsidRDefault="00103A01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7396">
        <w:rPr>
          <w:rFonts w:ascii="Times New Roman" w:hAnsi="Times New Roman" w:cs="Times New Roman"/>
          <w:i/>
          <w:iCs/>
          <w:sz w:val="28"/>
          <w:szCs w:val="28"/>
        </w:rPr>
        <w:t>Командир и солдаты Красной Армии уходят под звуки песни или марша. Мальчики и Нютка провожают их, отдавая честь.</w:t>
      </w:r>
      <w:r w:rsidR="00CC6E01" w:rsidRPr="00C37396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Свет медленно гаснет. Звуки марша затихают. Тишина. Затемнение.</w:t>
      </w:r>
    </w:p>
    <w:p w14:paraId="3DFE1B98" w14:textId="58B48DDA" w:rsidR="00E2140F" w:rsidRPr="00C37396" w:rsidRDefault="00E2140F" w:rsidP="00C3739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01B9D0D" w14:textId="77777777" w:rsidR="000C4245" w:rsidRPr="00C37396" w:rsidRDefault="000C4245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t>ДЕЙСТВИЕ ВТОРОЕ.</w:t>
      </w:r>
    </w:p>
    <w:p w14:paraId="6E64F4F4" w14:textId="77777777" w:rsidR="000C4245" w:rsidRPr="00C37396" w:rsidRDefault="000C4245" w:rsidP="00C3739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 первая.</w:t>
      </w:r>
    </w:p>
    <w:p w14:paraId="321630F3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Слышен далёкий гул самолётов, взрывы, звук метронома. Звучат первые аккорды «Священной войны». Голос диктора (или Левитана):</w:t>
      </w:r>
    </w:p>
    <w:p w14:paraId="18609AF1" w14:textId="766B9DF3" w:rsidR="000C4245" w:rsidRPr="00C37396" w:rsidRDefault="000C424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ГОЛОС</w:t>
      </w:r>
      <w:r w:rsidR="00455793" w:rsidRPr="00C37396">
        <w:rPr>
          <w:rStyle w:val="a4"/>
          <w:color w:val="0F1115"/>
          <w:sz w:val="28"/>
          <w:szCs w:val="28"/>
        </w:rPr>
        <w:t xml:space="preserve"> ЛЕВИТАНА</w:t>
      </w:r>
      <w:r w:rsidRPr="00C37396">
        <w:rPr>
          <w:rStyle w:val="a4"/>
          <w:color w:val="0F1115"/>
          <w:sz w:val="28"/>
          <w:szCs w:val="28"/>
        </w:rPr>
        <w:t>.</w:t>
      </w:r>
      <w:r w:rsidRPr="00C37396">
        <w:rPr>
          <w:color w:val="0F1115"/>
          <w:sz w:val="28"/>
          <w:szCs w:val="28"/>
        </w:rPr>
        <w:t> 1942 год. Фашистская Германия рвётся к Волге. Вся страна встала на защиту Отечества…</w:t>
      </w:r>
    </w:p>
    <w:p w14:paraId="199757D5" w14:textId="7F9DBE89" w:rsidR="00455793" w:rsidRPr="00C37396" w:rsidRDefault="0045579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</w:rPr>
      </w:pPr>
      <w:r w:rsidRPr="00C37396">
        <w:rPr>
          <w:i/>
          <w:iCs/>
          <w:color w:val="0F1115"/>
          <w:sz w:val="28"/>
          <w:szCs w:val="28"/>
        </w:rPr>
        <w:t>Пауза. Голос затихает.</w:t>
      </w:r>
    </w:p>
    <w:p w14:paraId="55D4AAF7" w14:textId="77777777" w:rsidR="002D1BBD" w:rsidRPr="00C37396" w:rsidRDefault="0045579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4"/>
          <w:color w:val="0F1115"/>
          <w:sz w:val="28"/>
          <w:szCs w:val="28"/>
        </w:rPr>
        <w:t>ГОЛОС МАТЕРИ (1919).</w:t>
      </w:r>
      <w:r w:rsidRPr="00C37396">
        <w:rPr>
          <w:color w:val="0F1115"/>
          <w:sz w:val="28"/>
          <w:szCs w:val="28"/>
        </w:rPr>
        <w:t xml:space="preserve"> Они думают, что </w:t>
      </w:r>
      <w:r w:rsidR="002D1BBD" w:rsidRPr="00C37396">
        <w:rPr>
          <w:color w:val="0F1115"/>
          <w:sz w:val="28"/>
          <w:szCs w:val="28"/>
        </w:rPr>
        <w:t>земля</w:t>
      </w:r>
      <w:r w:rsidRPr="00C37396">
        <w:rPr>
          <w:color w:val="0F1115"/>
          <w:sz w:val="28"/>
          <w:szCs w:val="28"/>
        </w:rPr>
        <w:t xml:space="preserve"> наша — просто земля. Нет! </w:t>
      </w:r>
      <w:r w:rsidR="002D1BBD" w:rsidRPr="00C37396">
        <w:rPr>
          <w:color w:val="0F1115"/>
          <w:sz w:val="28"/>
          <w:szCs w:val="28"/>
          <w:shd w:val="clear" w:color="auto" w:fill="FFFFFF"/>
        </w:rPr>
        <w:t>Мы — это и есть Россия. Пока мы есть — она будет.</w:t>
      </w:r>
    </w:p>
    <w:p w14:paraId="4CDB1315" w14:textId="49714237" w:rsidR="00455793" w:rsidRPr="00C37396" w:rsidRDefault="0045579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Пауза. Тишина.</w:t>
      </w:r>
      <w:r w:rsidR="002D1BBD" w:rsidRPr="00C37396">
        <w:rPr>
          <w:rStyle w:val="a3"/>
          <w:color w:val="0F1115"/>
          <w:sz w:val="28"/>
          <w:szCs w:val="28"/>
        </w:rPr>
        <w:t xml:space="preserve"> </w:t>
      </w:r>
    </w:p>
    <w:p w14:paraId="4D24E006" w14:textId="627D4CC8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 xml:space="preserve">Свет зажигается. Партизанский лагерь в лесу. Партизаны заняты каждый своим делом: кто оружие чистит, кто на гармошке играет, кто-то перематывает портянки. В стороне </w:t>
      </w:r>
      <w:r w:rsidR="00B402BC" w:rsidRPr="00C37396">
        <w:rPr>
          <w:rStyle w:val="a3"/>
          <w:color w:val="0F1115"/>
          <w:sz w:val="28"/>
          <w:szCs w:val="28"/>
        </w:rPr>
        <w:t>Шурочка</w:t>
      </w:r>
      <w:r w:rsidRPr="00C37396">
        <w:rPr>
          <w:rStyle w:val="a3"/>
          <w:color w:val="0F1115"/>
          <w:sz w:val="28"/>
          <w:szCs w:val="28"/>
        </w:rPr>
        <w:t xml:space="preserve"> в большом котле что-то готовит </w:t>
      </w:r>
      <w:r w:rsidR="0035679E" w:rsidRPr="00C37396">
        <w:rPr>
          <w:rStyle w:val="a3"/>
          <w:color w:val="0F1115"/>
          <w:sz w:val="28"/>
          <w:szCs w:val="28"/>
        </w:rPr>
        <w:t>Петрович</w:t>
      </w:r>
      <w:r w:rsidRPr="00C37396">
        <w:rPr>
          <w:rStyle w:val="a3"/>
          <w:color w:val="0F1115"/>
          <w:sz w:val="28"/>
          <w:szCs w:val="28"/>
        </w:rPr>
        <w:t xml:space="preserve"> ведет с собой Мальчиша, </w:t>
      </w:r>
      <w:r w:rsidR="0035679E" w:rsidRPr="00C37396">
        <w:rPr>
          <w:rStyle w:val="a3"/>
          <w:color w:val="0F1115"/>
          <w:sz w:val="28"/>
          <w:szCs w:val="28"/>
        </w:rPr>
        <w:t>у того</w:t>
      </w:r>
      <w:r w:rsidRPr="00C37396">
        <w:rPr>
          <w:rStyle w:val="a3"/>
          <w:color w:val="0F1115"/>
          <w:sz w:val="28"/>
          <w:szCs w:val="28"/>
        </w:rPr>
        <w:t xml:space="preserve"> в руке пустое ведро. Мальчиш идёт с трудом, одежда на нем разорванная и грязная</w:t>
      </w:r>
      <w:r w:rsidR="00C71E42" w:rsidRPr="00C37396">
        <w:rPr>
          <w:rStyle w:val="a3"/>
          <w:color w:val="0F1115"/>
          <w:sz w:val="28"/>
          <w:szCs w:val="28"/>
        </w:rPr>
        <w:t>. На голове – буденовка. Звезда с неё срезана – остался только темный силуэт на ткани.</w:t>
      </w:r>
      <w:r w:rsidRPr="00C37396">
        <w:rPr>
          <w:rStyle w:val="a3"/>
          <w:color w:val="0F1115"/>
          <w:sz w:val="28"/>
          <w:szCs w:val="28"/>
        </w:rPr>
        <w:t xml:space="preserve"> </w:t>
      </w:r>
    </w:p>
    <w:p w14:paraId="1AB3232B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Кого это ты привёл, Петрович?</w:t>
      </w:r>
    </w:p>
    <w:p w14:paraId="6558EC0E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bookmarkStart w:id="9" w:name="_Hlk236753133"/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ПЕТРОВИЧ.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</w:t>
      </w:r>
      <w:bookmarkEnd w:id="9"/>
      <w:r w:rsidRPr="00C37396">
        <w:rPr>
          <w:rStyle w:val="a3"/>
          <w:i w:val="0"/>
          <w:iCs w:val="0"/>
          <w:color w:val="0F1115"/>
          <w:sz w:val="28"/>
          <w:szCs w:val="28"/>
        </w:rPr>
        <w:t>Мальчонку. Прямо на наших вышел, чуть его не подстрелили.</w:t>
      </w:r>
    </w:p>
    <w:p w14:paraId="1F64C136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Кто таков? Откуда?</w:t>
      </w:r>
    </w:p>
    <w:p w14:paraId="7754EC36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Из деревни шёл к вам.</w:t>
      </w:r>
    </w:p>
    <w:p w14:paraId="0FF6CB48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ПЕТРОВИЧ.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Деревенский?</w:t>
      </w:r>
    </w:p>
    <w:p w14:paraId="09E13FC8" w14:textId="1C5E2A71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Нет, в городе живу… жил то есть.</w:t>
      </w:r>
    </w:p>
    <w:p w14:paraId="21589F18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Как на нас вышел?</w:t>
      </w:r>
    </w:p>
    <w:p w14:paraId="5FDC217A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lastRenderedPageBreak/>
        <w:t>МАЛЬЧИШ.</w:t>
      </w:r>
      <w:r w:rsidRPr="00C37396">
        <w:rPr>
          <w:sz w:val="28"/>
          <w:szCs w:val="28"/>
        </w:rPr>
        <w:t xml:space="preserve"> На лето к бабушке и дедушке приехал, а тут война… Домой уже не вернуться было. Фрицы быстро наступали.</w:t>
      </w:r>
    </w:p>
    <w:p w14:paraId="1AFD2348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Дорогу знал?</w:t>
      </w:r>
    </w:p>
    <w:p w14:paraId="7C3F5273" w14:textId="638EFFE0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</w:t>
      </w: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Наугад шёл. Знал только, что партизаны в лесу есть. </w:t>
      </w:r>
    </w:p>
    <w:p w14:paraId="244B090E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Откуда?</w:t>
      </w:r>
    </w:p>
    <w:p w14:paraId="6DA71A8D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Дедушка говорил …</w:t>
      </w:r>
    </w:p>
    <w:p w14:paraId="3EB28377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Дед у тебя не полицай часом?</w:t>
      </w:r>
    </w:p>
    <w:p w14:paraId="616A49F7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Сами вы полицай!</w:t>
      </w:r>
    </w:p>
    <w:p w14:paraId="45A46B7C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Ты поаккуратней словами! </w:t>
      </w:r>
      <w:r w:rsidRPr="00C37396">
        <w:rPr>
          <w:rStyle w:val="a3"/>
          <w:color w:val="0F1115"/>
          <w:sz w:val="28"/>
          <w:szCs w:val="28"/>
        </w:rPr>
        <w:t>(Снимает автомат с плеча.)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Пристрелю и не моргну! Где дед твой? </w:t>
      </w:r>
    </w:p>
    <w:p w14:paraId="4FBC5D52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i/>
          <w:iCs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Из землянки выходит Командир, пока только слушает.</w:t>
      </w:r>
    </w:p>
    <w:p w14:paraId="0854F480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</w:t>
      </w:r>
      <w:r w:rsidRPr="00C37396">
        <w:rPr>
          <w:sz w:val="28"/>
          <w:szCs w:val="28"/>
        </w:rPr>
        <w:t>. Убили. Его и бабушку. Всю деревню…</w:t>
      </w:r>
    </w:p>
    <w:p w14:paraId="3E348095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Я смотрю, язык-то у тебя подвешен. На всё есть ответ. </w:t>
      </w:r>
    </w:p>
    <w:p w14:paraId="7F35A2CD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Убери автомат, Злобин. </w:t>
      </w:r>
    </w:p>
    <w:p w14:paraId="47B38809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 xml:space="preserve">ПЕТРОВИЧ.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Правда, чего это ты к пацану привязался? Он и так еле на ногах стоит.</w:t>
      </w:r>
    </w:p>
    <w:p w14:paraId="4D769AF5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Много вас добреньких. Может, он фрицев за собой ведет.</w:t>
      </w:r>
    </w:p>
    <w:p w14:paraId="5A23931A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bookmarkStart w:id="10" w:name="_Hlk236849452"/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</w:t>
      </w:r>
      <w:bookmarkEnd w:id="10"/>
      <w:r w:rsidRPr="00C37396">
        <w:rPr>
          <w:sz w:val="28"/>
          <w:szCs w:val="28"/>
        </w:rPr>
        <w:t>Разговаривать буду только с Командиром.</w:t>
      </w:r>
    </w:p>
    <w:p w14:paraId="21CF2E14" w14:textId="625BE182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 xml:space="preserve">КОМАНДИР.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Я командир.</w:t>
      </w:r>
    </w:p>
    <w:p w14:paraId="79E72671" w14:textId="7170499D" w:rsidR="00C71E42" w:rsidRPr="00C37396" w:rsidRDefault="00C71E42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Здравствуйте. </w:t>
      </w:r>
    </w:p>
    <w:p w14:paraId="242782BE" w14:textId="2E2FF52F" w:rsidR="000C4245" w:rsidRPr="00C37396" w:rsidRDefault="00C71E42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lastRenderedPageBreak/>
        <w:t xml:space="preserve">Мальчиш снимает с головы буденовку. </w:t>
      </w:r>
      <w:r w:rsidR="000C4245" w:rsidRPr="00C37396">
        <w:rPr>
          <w:rStyle w:val="a3"/>
          <w:color w:val="0F1115"/>
          <w:sz w:val="28"/>
          <w:szCs w:val="28"/>
        </w:rPr>
        <w:t xml:space="preserve">Подходит </w:t>
      </w:r>
      <w:r w:rsidR="00301F1C" w:rsidRPr="00C37396">
        <w:rPr>
          <w:rStyle w:val="a3"/>
          <w:color w:val="0F1115"/>
          <w:sz w:val="28"/>
          <w:szCs w:val="28"/>
        </w:rPr>
        <w:t>Шурочка</w:t>
      </w:r>
      <w:r w:rsidR="000C4245" w:rsidRPr="00C37396">
        <w:rPr>
          <w:rStyle w:val="a3"/>
          <w:color w:val="0F1115"/>
          <w:sz w:val="28"/>
          <w:szCs w:val="28"/>
        </w:rPr>
        <w:t xml:space="preserve"> держит котелок с кашей.</w:t>
      </w:r>
    </w:p>
    <w:p w14:paraId="1ACF85D2" w14:textId="341DD99A" w:rsidR="000C4245" w:rsidRPr="00C37396" w:rsidRDefault="00301F1C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bookmarkStart w:id="11" w:name="_Hlk236759415"/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bookmarkEnd w:id="11"/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 xml:space="preserve">.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Поешь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,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мальчонка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.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О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>голодал в лесу-то?  Долго шёл?</w:t>
      </w:r>
    </w:p>
    <w:p w14:paraId="264D981E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Четыре дня. Заблудился я.</w:t>
      </w:r>
    </w:p>
    <w:p w14:paraId="09D16DAD" w14:textId="44465AD8" w:rsidR="000C4245" w:rsidRPr="00C37396" w:rsidRDefault="00301F1C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Понятное дело: городским не мудрено в лесу заплутать.</w:t>
      </w:r>
    </w:p>
    <w:p w14:paraId="426930DB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Приходит Командир и Петрович.</w:t>
      </w:r>
    </w:p>
    <w:p w14:paraId="58842570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Товарищ командир, вы бы проверили его. </w:t>
      </w:r>
    </w:p>
    <w:p w14:paraId="609D1865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bookmarkStart w:id="12" w:name="_Hlk236677566"/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</w:t>
      </w:r>
      <w:bookmarkEnd w:id="12"/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Проверим, Злобин, проверим. </w:t>
      </w:r>
    </w:p>
    <w:p w14:paraId="05BDCB50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Оно-то так, да как проверят еще. Наговорит жалостливых историй, мы и поверим. </w:t>
      </w:r>
    </w:p>
    <w:p w14:paraId="5D2D6FC3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 xml:space="preserve">КОМАНДИР </w:t>
      </w:r>
      <w:r w:rsidRPr="00C37396">
        <w:rPr>
          <w:rStyle w:val="a3"/>
          <w:color w:val="0F1115"/>
          <w:sz w:val="28"/>
          <w:szCs w:val="28"/>
        </w:rPr>
        <w:t>(усмехается).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А ты, значит, на слово не веришь?</w:t>
      </w:r>
    </w:p>
    <w:p w14:paraId="3325726B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Ботиночки пусть свои покажет. Шибко новенькие они у него.</w:t>
      </w:r>
    </w:p>
    <w:p w14:paraId="3EA33FE6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</w:t>
      </w:r>
      <w:r w:rsidRPr="00C37396">
        <w:rPr>
          <w:rStyle w:val="a3"/>
          <w:color w:val="0F1115"/>
          <w:sz w:val="28"/>
          <w:szCs w:val="28"/>
        </w:rPr>
        <w:t xml:space="preserve"> (Мальчишу)</w:t>
      </w: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Снимай ботинки. Посмотрим.</w:t>
      </w:r>
    </w:p>
    <w:p w14:paraId="17D729E8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Мальчиш присаживается и снимает ботинки.</w:t>
      </w:r>
    </w:p>
    <w:p w14:paraId="346F6A78" w14:textId="23256B65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Ну да, новые. Бабушка мне их купила. </w:t>
      </w:r>
    </w:p>
    <w:p w14:paraId="3154587C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i/>
          <w:iCs/>
          <w:sz w:val="28"/>
          <w:szCs w:val="28"/>
        </w:rPr>
        <w:t>Злобин рассматривает ботинок.</w:t>
      </w:r>
    </w:p>
    <w:p w14:paraId="0BD34D30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 Ну, как? Гвоздики немецкие или наши?</w:t>
      </w:r>
    </w:p>
    <w:p w14:paraId="4444F07F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Наши, товарищ командир. Тут и фабрика: «Парижская коммуна» написано. </w:t>
      </w:r>
    </w:p>
    <w:p w14:paraId="23CB0B9C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 Вот видишь, «Парижская коммуна», а не айн, цван, драйн. </w:t>
      </w:r>
    </w:p>
    <w:p w14:paraId="3F89207C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lastRenderedPageBreak/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Лучше бы: Гитлер капут!</w:t>
      </w:r>
    </w:p>
    <w:p w14:paraId="0AB01376" w14:textId="00DDC4F3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ПЕТРОВИЧ.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Наступит ему капут, обязательно наступит. </w:t>
      </w:r>
    </w:p>
    <w:p w14:paraId="56D94C95" w14:textId="503C5C0C" w:rsidR="00C71E42" w:rsidRPr="00C37396" w:rsidRDefault="00C71E42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 Буденовка откуда у тебя?</w:t>
      </w:r>
    </w:p>
    <w:p w14:paraId="36A42934" w14:textId="11EFE5E7" w:rsidR="00C71E42" w:rsidRPr="00C37396" w:rsidRDefault="00C71E42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Отцовская. Он пацаном в Гражданскую воевал. </w:t>
      </w:r>
    </w:p>
    <w:p w14:paraId="3B539A99" w14:textId="3794D2E6" w:rsidR="00C71E42" w:rsidRPr="00C37396" w:rsidRDefault="00C71E42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ЗЛОБИН.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А ты чего её нацепил?</w:t>
      </w:r>
    </w:p>
    <w:p w14:paraId="636B9D44" w14:textId="6BA612DE" w:rsidR="00C71E42" w:rsidRPr="00C37396" w:rsidRDefault="00C71E42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Холодно же, а шапки у меня нет и купить негде. Дедушка дал. Только звезду срезал, чтобы немцы… ну, сами понимаете…</w:t>
      </w:r>
    </w:p>
    <w:p w14:paraId="5D2EC136" w14:textId="2F672A3B" w:rsidR="00C71E42" w:rsidRPr="00C37396" w:rsidRDefault="00C71E42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ПЕТРОВИЧ.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Это мы понимаем.</w:t>
      </w:r>
    </w:p>
    <w:p w14:paraId="1FE74440" w14:textId="60B5DF31" w:rsidR="000C4245" w:rsidRPr="00C37396" w:rsidRDefault="00301F1C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color w:val="0F1115"/>
          <w:sz w:val="28"/>
          <w:szCs w:val="28"/>
        </w:rPr>
        <w:t xml:space="preserve"> (Мальчишу)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 xml:space="preserve">. 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>Ведро отпусти. Чего вцепился в него, будто оно золотое?</w:t>
      </w:r>
    </w:p>
    <w:p w14:paraId="06320F70" w14:textId="12AA7C99" w:rsidR="000C4245" w:rsidRPr="00C37396" w:rsidRDefault="00301F1C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Шурочка</w:t>
      </w:r>
      <w:r w:rsidR="000C4245" w:rsidRPr="00C37396">
        <w:rPr>
          <w:rStyle w:val="a3"/>
          <w:color w:val="0F1115"/>
          <w:sz w:val="28"/>
          <w:szCs w:val="28"/>
        </w:rPr>
        <w:t xml:space="preserve"> забирает ведро и ставит рядом с Мальчишом. Мальчиш молчит некоторое время.</w:t>
      </w:r>
    </w:p>
    <w:p w14:paraId="4986FA67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Вы смеяться будете.</w:t>
      </w:r>
    </w:p>
    <w:p w14:paraId="5A411C88" w14:textId="4BF756FB" w:rsidR="000C4245" w:rsidRPr="00C37396" w:rsidRDefault="00301F1C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bookmarkStart w:id="13" w:name="_Hlk236414110"/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</w:t>
      </w:r>
      <w:bookmarkEnd w:id="13"/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>Будем – не будем – это бабушка надвое сказала. А ведро – знатное: и кашу сварить, и фрица по башке огреть – милое дело.</w:t>
      </w:r>
    </w:p>
    <w:p w14:paraId="0EF06274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</w:t>
      </w:r>
      <w:r w:rsidRPr="00C37396">
        <w:rPr>
          <w:rStyle w:val="a3"/>
          <w:color w:val="0F1115"/>
          <w:sz w:val="28"/>
          <w:szCs w:val="28"/>
        </w:rPr>
        <w:t xml:space="preserve"> (Мальчишу)</w:t>
      </w: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Ты ешь, не стесняйся. </w:t>
      </w:r>
    </w:p>
    <w:p w14:paraId="36FDB5D6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Мальчиш жадно ест из котелка.</w:t>
      </w:r>
    </w:p>
    <w:p w14:paraId="3E35A756" w14:textId="11A9F1C3" w:rsidR="000C4245" w:rsidRPr="00C37396" w:rsidRDefault="00301F1C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Так чего ты ведро-то тащил столько километров? </w:t>
      </w:r>
      <w:r w:rsidR="000C4245" w:rsidRPr="00C37396">
        <w:rPr>
          <w:rStyle w:val="a3"/>
          <w:color w:val="0F1115"/>
          <w:sz w:val="28"/>
          <w:szCs w:val="28"/>
        </w:rPr>
        <w:t xml:space="preserve">(Мальчиш поворачивает ведро, на нём углём нарисована рожица. </w:t>
      </w:r>
      <w:r w:rsidRPr="00C37396">
        <w:rPr>
          <w:rStyle w:val="a3"/>
          <w:color w:val="0F1115"/>
          <w:sz w:val="28"/>
          <w:szCs w:val="28"/>
        </w:rPr>
        <w:t>Шурочка</w:t>
      </w:r>
      <w:r w:rsidR="000C4245" w:rsidRPr="00C37396">
        <w:rPr>
          <w:rStyle w:val="a3"/>
          <w:color w:val="0F1115"/>
          <w:sz w:val="28"/>
          <w:szCs w:val="28"/>
        </w:rPr>
        <w:t xml:space="preserve"> смеётся.)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Это кто же такую красоту намалевал? </w:t>
      </w:r>
    </w:p>
    <w:p w14:paraId="3619DB7F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У нас сначала эти… вермахт стоял. Скотину всю сожрали. Собак постреляли и в колодец сбросили… А колодец один на всю деревню. </w:t>
      </w:r>
    </w:p>
    <w:p w14:paraId="190667FD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lastRenderedPageBreak/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Это о какой деревне говоришь?</w:t>
      </w:r>
    </w:p>
    <w:p w14:paraId="25D00803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Берёзовка. </w:t>
      </w:r>
    </w:p>
    <w:p w14:paraId="38D03049" w14:textId="7657D46D" w:rsidR="000C4245" w:rsidRPr="00C37396" w:rsidRDefault="007F0451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Товарищ командир, так это же почти тридцать километров отсюда!</w:t>
      </w:r>
    </w:p>
    <w:p w14:paraId="25D92827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Дальше что?</w:t>
      </w:r>
    </w:p>
    <w:p w14:paraId="16E62C86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А потом дед влез на чердак, посмотреть что и как, вдруг быстро спустился и с бабушкой о чём-то стали они говорить. Вот… А потом слышим мотоциклы тарахтят. Бабушка мне ведро в руки сунула и говорит, беги к речке воды принеси.</w:t>
      </w:r>
    </w:p>
    <w:p w14:paraId="1746C7AE" w14:textId="3C4A120C" w:rsidR="000C4245" w:rsidRPr="00C37396" w:rsidRDefault="007F0451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А ты?</w:t>
      </w:r>
    </w:p>
    <w:p w14:paraId="11671E21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А я не хотел. А она на меня накричала, говорит, беги, я сказала! Стирать буду. Вода нужна. А какое там стирать? На днях же всё перестирала. А до речки километра три. Тут и дедушка тоже: беги к реке и всё тут, а если что, сиди в кустах… Я сразу-то и не понял. Ну, пошёл…</w:t>
      </w:r>
    </w:p>
    <w:p w14:paraId="3BFB8924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Зовут-то тебя как?</w:t>
      </w:r>
    </w:p>
    <w:p w14:paraId="3BC909E9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bookmarkStart w:id="14" w:name="_Hlk236419153"/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</w:t>
      </w:r>
      <w:bookmarkEnd w:id="14"/>
      <w:r w:rsidRPr="00C37396">
        <w:rPr>
          <w:sz w:val="28"/>
          <w:szCs w:val="28"/>
        </w:rPr>
        <w:t>Мальчиш.</w:t>
      </w:r>
    </w:p>
    <w:p w14:paraId="2A8E15B3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А на речке что?</w:t>
      </w:r>
    </w:p>
    <w:p w14:paraId="27E336A4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На речке ничего. Набрал воды полное ведро. Тут слышу стрельба. В кусты спрятался, как дедушка говорил. Сижу и вижу, дым чёрный поднимается и крики людей. Испугался ужас!</w:t>
      </w:r>
    </w:p>
    <w:p w14:paraId="52B3F769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Ничего, ничего, сначала все боятся.</w:t>
      </w:r>
    </w:p>
    <w:p w14:paraId="5D275C12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Как чуть стемнело, в деревню пошёл. Воду, правда, всю расплескал. Вот. А там… Деревня догорает, мёртвые люди лежат. И бабушка </w:t>
      </w:r>
      <w:r w:rsidRPr="00C37396">
        <w:rPr>
          <w:sz w:val="28"/>
          <w:szCs w:val="28"/>
        </w:rPr>
        <w:lastRenderedPageBreak/>
        <w:t xml:space="preserve">с дедушкой… тоже… А по улице эти ходят… в чёрной форме… С черепами на фуражках и вот тут </w:t>
      </w:r>
      <w:r w:rsidRPr="00C37396">
        <w:rPr>
          <w:i/>
          <w:iCs/>
          <w:sz w:val="28"/>
          <w:szCs w:val="28"/>
        </w:rPr>
        <w:t xml:space="preserve">(показывает) </w:t>
      </w:r>
      <w:r w:rsidRPr="00C37396">
        <w:rPr>
          <w:sz w:val="28"/>
          <w:szCs w:val="28"/>
        </w:rPr>
        <w:t xml:space="preserve">кресты у них. </w:t>
      </w:r>
    </w:p>
    <w:p w14:paraId="4A041214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bookmarkStart w:id="15" w:name="_Hlk236736315"/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 xml:space="preserve">КОМАНДИР. </w:t>
      </w:r>
      <w:bookmarkEnd w:id="15"/>
      <w:r w:rsidRPr="00C37396">
        <w:rPr>
          <w:rStyle w:val="a3"/>
          <w:i w:val="0"/>
          <w:iCs w:val="0"/>
          <w:color w:val="0F1115"/>
          <w:sz w:val="28"/>
          <w:szCs w:val="28"/>
        </w:rPr>
        <w:t>Это дивизия СС «Мёртвая голова».</w:t>
      </w:r>
    </w:p>
    <w:p w14:paraId="1936668E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Как же они тебя не заметили? </w:t>
      </w:r>
    </w:p>
    <w:p w14:paraId="57090E88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bookmarkStart w:id="16" w:name="_Hlk236423190"/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</w:t>
      </w:r>
      <w:bookmarkEnd w:id="16"/>
      <w:r w:rsidRPr="00C37396">
        <w:rPr>
          <w:sz w:val="28"/>
          <w:szCs w:val="28"/>
        </w:rPr>
        <w:t>Не знаю… Я тихо-тихо к лесу стал пробираться, в лесу уже побежал… Чувствую по ноге что-то бьёт, глянул, а ведро в руке у меня…</w:t>
      </w:r>
    </w:p>
    <w:p w14:paraId="117F530C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bookmarkStart w:id="17" w:name="_Hlk236767489"/>
      <w:r w:rsidRPr="00C37396">
        <w:rPr>
          <w:b/>
          <w:bCs/>
          <w:sz w:val="28"/>
          <w:szCs w:val="28"/>
        </w:rPr>
        <w:t>ПЕТРОВИЧ.</w:t>
      </w:r>
      <w:r w:rsidRPr="00C37396">
        <w:rPr>
          <w:sz w:val="28"/>
          <w:szCs w:val="28"/>
        </w:rPr>
        <w:t xml:space="preserve"> </w:t>
      </w:r>
      <w:bookmarkEnd w:id="17"/>
      <w:r w:rsidRPr="00C37396">
        <w:rPr>
          <w:sz w:val="28"/>
          <w:szCs w:val="28"/>
        </w:rPr>
        <w:t>Это да… Бывает такое. От страха. Делаешь что-то и не замечаешь.</w:t>
      </w:r>
    </w:p>
    <w:p w14:paraId="5CA1AC74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После что было?</w:t>
      </w:r>
    </w:p>
    <w:p w14:paraId="4161C7B7" w14:textId="591B8AF0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sz w:val="28"/>
          <w:szCs w:val="28"/>
        </w:rPr>
        <w:t xml:space="preserve"> </w:t>
      </w: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 Ничего не было… Только в лесу страшно… особенно ночью… </w:t>
      </w:r>
      <w:r w:rsidR="0070412D" w:rsidRPr="00C37396">
        <w:rPr>
          <w:sz w:val="28"/>
          <w:szCs w:val="28"/>
        </w:rPr>
        <w:t>Ну, я</w:t>
      </w:r>
      <w:r w:rsidRPr="00C37396">
        <w:rPr>
          <w:sz w:val="28"/>
          <w:szCs w:val="28"/>
        </w:rPr>
        <w:t xml:space="preserve"> нашёл уголёк от костра, кострище там было… и нарисовал рожицу. Ну… как будто я не один. Я с ним разговаривал… </w:t>
      </w:r>
    </w:p>
    <w:p w14:paraId="5F378EB2" w14:textId="0F128AFD" w:rsidR="000C4245" w:rsidRPr="00C37396" w:rsidRDefault="007F0451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Это ты ловко придумал! Имя у твоего друга-товарища есть?</w:t>
      </w:r>
    </w:p>
    <w:p w14:paraId="716A2CFC" w14:textId="4612FF75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Ага. </w:t>
      </w:r>
      <w:r w:rsidR="007F0451" w:rsidRPr="00C37396">
        <w:rPr>
          <w:sz w:val="28"/>
          <w:szCs w:val="28"/>
        </w:rPr>
        <w:t>Сашка</w:t>
      </w:r>
      <w:r w:rsidRPr="00C37396">
        <w:rPr>
          <w:sz w:val="28"/>
          <w:szCs w:val="28"/>
        </w:rPr>
        <w:t xml:space="preserve">. </w:t>
      </w:r>
    </w:p>
    <w:p w14:paraId="114CB616" w14:textId="0F4287C0" w:rsidR="000C4245" w:rsidRPr="00C37396" w:rsidRDefault="00B402BC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Тёзка, значит. А чего </w:t>
      </w:r>
      <w:r w:rsidR="007F0451" w:rsidRPr="00C37396">
        <w:rPr>
          <w:rStyle w:val="a3"/>
          <w:i w:val="0"/>
          <w:iCs w:val="0"/>
          <w:color w:val="0F1115"/>
          <w:sz w:val="28"/>
          <w:szCs w:val="28"/>
        </w:rPr>
        <w:t>Сашка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>-то?</w:t>
      </w:r>
    </w:p>
    <w:p w14:paraId="46F22B41" w14:textId="4738241C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В Берёзовке друг у меня живёт… жил… </w:t>
      </w:r>
      <w:r w:rsidR="007F0451" w:rsidRPr="00C37396">
        <w:rPr>
          <w:sz w:val="28"/>
          <w:szCs w:val="28"/>
        </w:rPr>
        <w:t>Сашка</w:t>
      </w:r>
      <w:r w:rsidRPr="00C37396">
        <w:rPr>
          <w:sz w:val="28"/>
          <w:szCs w:val="28"/>
        </w:rPr>
        <w:t xml:space="preserve">. Нет больше </w:t>
      </w:r>
      <w:r w:rsidR="007F0451" w:rsidRPr="00C37396">
        <w:rPr>
          <w:sz w:val="28"/>
          <w:szCs w:val="28"/>
        </w:rPr>
        <w:t>Сашки</w:t>
      </w:r>
      <w:r w:rsidRPr="00C37396">
        <w:rPr>
          <w:sz w:val="28"/>
          <w:szCs w:val="28"/>
        </w:rPr>
        <w:t>…</w:t>
      </w:r>
      <w:r w:rsidR="007F0451" w:rsidRPr="00C37396">
        <w:rPr>
          <w:sz w:val="28"/>
          <w:szCs w:val="28"/>
        </w:rPr>
        <w:t xml:space="preserve"> </w:t>
      </w:r>
    </w:p>
    <w:p w14:paraId="53723E78" w14:textId="33F0A480" w:rsidR="000C4245" w:rsidRPr="00C37396" w:rsidRDefault="007F0451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Шурочка</w:t>
      </w:r>
      <w:r w:rsidR="000C4245" w:rsidRPr="00C37396">
        <w:rPr>
          <w:rStyle w:val="a3"/>
          <w:color w:val="0F1115"/>
          <w:sz w:val="28"/>
          <w:szCs w:val="28"/>
        </w:rPr>
        <w:t xml:space="preserve"> берёт ведро.</w:t>
      </w:r>
    </w:p>
    <w:p w14:paraId="60D363F9" w14:textId="7328D50F" w:rsidR="000C4245" w:rsidRPr="00C37396" w:rsidRDefault="00B402BC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Возьму-ка тёзку к себе. Мне он пригодится. Ты не против, Мальчиш?</w:t>
      </w:r>
    </w:p>
    <w:p w14:paraId="28AF3441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Берите.</w:t>
      </w:r>
    </w:p>
    <w:p w14:paraId="6474718F" w14:textId="02311B75" w:rsidR="000C4245" w:rsidRPr="00C37396" w:rsidRDefault="007F0451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lastRenderedPageBreak/>
        <w:t>ШУРОЧКА</w:t>
      </w:r>
      <w:r w:rsidR="000C4245"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.</w:t>
      </w:r>
      <w:r w:rsidR="000C4245" w:rsidRPr="00C37396">
        <w:rPr>
          <w:rStyle w:val="a3"/>
          <w:i w:val="0"/>
          <w:iCs w:val="0"/>
          <w:color w:val="0F1115"/>
          <w:sz w:val="28"/>
          <w:szCs w:val="28"/>
        </w:rPr>
        <w:t xml:space="preserve"> Я знаешь чего? Сотру твоё художество, что ты углём тут намалевал. И изображу красочкой своего тёзку. Не возражаешь?</w:t>
      </w:r>
    </w:p>
    <w:p w14:paraId="623573E2" w14:textId="015F0C6A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 xml:space="preserve">МАЛЬЧИШ. </w:t>
      </w:r>
      <w:r w:rsidRPr="00C37396">
        <w:rPr>
          <w:sz w:val="28"/>
          <w:szCs w:val="28"/>
        </w:rPr>
        <w:t>Нет.</w:t>
      </w:r>
    </w:p>
    <w:p w14:paraId="366BFF22" w14:textId="684508AF" w:rsidR="00BF05A7" w:rsidRPr="00C37396" w:rsidRDefault="00BF05A7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ПЕТРОВИЧ.</w:t>
      </w:r>
      <w:r w:rsidRPr="00C37396">
        <w:rPr>
          <w:sz w:val="28"/>
          <w:szCs w:val="28"/>
        </w:rPr>
        <w:t xml:space="preserve"> Вещь в хозяйстве полезная. </w:t>
      </w:r>
    </w:p>
    <w:p w14:paraId="3B6B1809" w14:textId="3BC5F8C8" w:rsidR="00BF05A7" w:rsidRPr="00C37396" w:rsidRDefault="00BF05A7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Ты, Шурочка, погляди-ка, погляди. Может, из фрицев кашу сваришь в нём?</w:t>
      </w:r>
    </w:p>
    <w:p w14:paraId="34E5EB65" w14:textId="2F43BB40" w:rsidR="00BF05A7" w:rsidRPr="00C37396" w:rsidRDefault="00BF05A7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 xml:space="preserve">ШУРОЧКА.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Это я с превеликим удовольствием, товарищ Злобин.</w:t>
      </w:r>
    </w:p>
    <w:p w14:paraId="389D85E9" w14:textId="2FE1BEAB" w:rsidR="00BF05A7" w:rsidRPr="00C37396" w:rsidRDefault="00BF05A7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ПЕТРОВИЧ.</w:t>
      </w:r>
      <w:r w:rsidRPr="00C37396">
        <w:rPr>
          <w:sz w:val="28"/>
          <w:szCs w:val="28"/>
        </w:rPr>
        <w:t xml:space="preserve"> </w:t>
      </w:r>
      <w:r w:rsidR="0070412D" w:rsidRPr="00C37396">
        <w:rPr>
          <w:sz w:val="28"/>
          <w:szCs w:val="28"/>
        </w:rPr>
        <w:t>Д</w:t>
      </w:r>
      <w:r w:rsidRPr="00C37396">
        <w:rPr>
          <w:sz w:val="28"/>
          <w:szCs w:val="28"/>
        </w:rPr>
        <w:t xml:space="preserve">ля этого дела </w:t>
      </w:r>
      <w:r w:rsidR="0070412D" w:rsidRPr="00C37396">
        <w:rPr>
          <w:sz w:val="28"/>
          <w:szCs w:val="28"/>
        </w:rPr>
        <w:t>я</w:t>
      </w:r>
      <w:r w:rsidRPr="00C37396">
        <w:rPr>
          <w:sz w:val="28"/>
          <w:szCs w:val="28"/>
        </w:rPr>
        <w:t xml:space="preserve"> </w:t>
      </w:r>
      <w:r w:rsidR="00D9420E" w:rsidRPr="00C37396">
        <w:rPr>
          <w:sz w:val="28"/>
          <w:szCs w:val="28"/>
        </w:rPr>
        <w:t>начинки</w:t>
      </w:r>
      <w:r w:rsidRPr="00C37396">
        <w:rPr>
          <w:sz w:val="28"/>
          <w:szCs w:val="28"/>
        </w:rPr>
        <w:t xml:space="preserve"> в виде пулемётных лент не пожалею.</w:t>
      </w:r>
      <w:r w:rsidR="00D9420E" w:rsidRPr="00C37396">
        <w:rPr>
          <w:sz w:val="28"/>
          <w:szCs w:val="28"/>
        </w:rPr>
        <w:t xml:space="preserve"> Да гранат пару десятков.</w:t>
      </w:r>
    </w:p>
    <w:p w14:paraId="6E0A0DF8" w14:textId="3BAFDF39" w:rsidR="00D9420E" w:rsidRPr="00C37396" w:rsidRDefault="00D9420E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Ну, твои гранаты – это как хлебушек им с маслом на завтрак.</w:t>
      </w:r>
    </w:p>
    <w:p w14:paraId="12D88E1C" w14:textId="77777777" w:rsidR="00D9420E" w:rsidRPr="00C37396" w:rsidRDefault="00D9420E" w:rsidP="00C37396">
      <w:pPr>
        <w:pStyle w:val="ds-markdown-paragraph"/>
        <w:shd w:val="clear" w:color="auto" w:fill="FFFFFF"/>
        <w:spacing w:before="240" w:before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>Все смеются.</w:t>
      </w:r>
    </w:p>
    <w:p w14:paraId="37AB8563" w14:textId="1C00CF04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</w:t>
      </w:r>
      <w:r w:rsidRPr="00C37396">
        <w:rPr>
          <w:rStyle w:val="a3"/>
          <w:color w:val="0F1115"/>
          <w:sz w:val="28"/>
          <w:szCs w:val="28"/>
        </w:rPr>
        <w:t xml:space="preserve"> (Злобину).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Отведи Мальчиша в землянку</w:t>
      </w:r>
      <w:r w:rsidR="000572F7" w:rsidRPr="00C37396">
        <w:rPr>
          <w:rStyle w:val="a3"/>
          <w:i w:val="0"/>
          <w:iCs w:val="0"/>
          <w:color w:val="0F1115"/>
          <w:sz w:val="28"/>
          <w:szCs w:val="28"/>
        </w:rPr>
        <w:t xml:space="preserve">, пусть поспит малец. </w:t>
      </w:r>
    </w:p>
    <w:p w14:paraId="4A28EA1A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Товарищ командир, мне вам по секрету надо сказать.</w:t>
      </w:r>
    </w:p>
    <w:p w14:paraId="1EA9B7B2" w14:textId="30F7013D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bookmarkStart w:id="18" w:name="_Hlk236679415"/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</w:t>
      </w:r>
      <w:bookmarkEnd w:id="18"/>
      <w:r w:rsidRPr="00C37396">
        <w:rPr>
          <w:rStyle w:val="a3"/>
          <w:i w:val="0"/>
          <w:iCs w:val="0"/>
          <w:color w:val="0F1115"/>
          <w:sz w:val="28"/>
          <w:szCs w:val="28"/>
        </w:rPr>
        <w:t>Ну</w:t>
      </w:r>
      <w:r w:rsidR="007F0451" w:rsidRPr="00C37396">
        <w:rPr>
          <w:rStyle w:val="a3"/>
          <w:i w:val="0"/>
          <w:iCs w:val="0"/>
          <w:color w:val="0F1115"/>
          <w:sz w:val="28"/>
          <w:szCs w:val="28"/>
        </w:rPr>
        <w:t>,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давай по секрету. </w:t>
      </w:r>
    </w:p>
    <w:p w14:paraId="6FF8EFBE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Пусть все уйдут.</w:t>
      </w:r>
    </w:p>
    <w:p w14:paraId="3C124230" w14:textId="0F64F86A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Народ, разойдись. </w:t>
      </w:r>
      <w:r w:rsidR="000132CC" w:rsidRPr="00C37396">
        <w:rPr>
          <w:rStyle w:val="a3"/>
          <w:i w:val="0"/>
          <w:iCs w:val="0"/>
          <w:color w:val="0F1115"/>
          <w:sz w:val="28"/>
          <w:szCs w:val="28"/>
        </w:rPr>
        <w:t>Нам п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отолковать надо. </w:t>
      </w:r>
      <w:r w:rsidRPr="00C37396">
        <w:rPr>
          <w:rStyle w:val="a3"/>
          <w:color w:val="0F1115"/>
          <w:sz w:val="28"/>
          <w:szCs w:val="28"/>
        </w:rPr>
        <w:t xml:space="preserve">(Партизаны расходятся.)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Выкладывай, что у тебя?</w:t>
      </w:r>
    </w:p>
    <w:p w14:paraId="2381F026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 xml:space="preserve">Мальчиш лезет за пазуху и достаёт конверт. </w:t>
      </w:r>
    </w:p>
    <w:p w14:paraId="4AE6AAEF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Это вам. </w:t>
      </w:r>
    </w:p>
    <w:p w14:paraId="0E387775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>Командир берет конверт.</w:t>
      </w:r>
    </w:p>
    <w:p w14:paraId="274B74CF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Откуда?</w:t>
      </w:r>
    </w:p>
    <w:p w14:paraId="14CCF09C" w14:textId="7907BDD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lastRenderedPageBreak/>
        <w:t>МАЛЬЧИШ.</w:t>
      </w:r>
      <w:r w:rsidRPr="00C37396">
        <w:rPr>
          <w:sz w:val="28"/>
          <w:szCs w:val="28"/>
        </w:rPr>
        <w:t xml:space="preserve"> Я когда за калитку вышел, дедушка догнал меня и за пазуху сунул</w:t>
      </w:r>
      <w:r w:rsidR="0070412D" w:rsidRPr="00C37396">
        <w:rPr>
          <w:sz w:val="28"/>
          <w:szCs w:val="28"/>
        </w:rPr>
        <w:t>,</w:t>
      </w:r>
      <w:r w:rsidRPr="00C37396">
        <w:rPr>
          <w:sz w:val="28"/>
          <w:szCs w:val="28"/>
        </w:rPr>
        <w:t xml:space="preserve"> сказал, что потом разберусь, мол, нет у него времени объяснять.</w:t>
      </w:r>
    </w:p>
    <w:p w14:paraId="1537481F" w14:textId="5ED692B5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</w:t>
      </w:r>
      <w:r w:rsidRPr="00C37396">
        <w:rPr>
          <w:rStyle w:val="a3"/>
          <w:color w:val="0F1115"/>
          <w:sz w:val="28"/>
          <w:szCs w:val="28"/>
        </w:rPr>
        <w:t xml:space="preserve"> (раскрывает конверт).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Ладно, почитаем. </w:t>
      </w:r>
      <w:r w:rsidRPr="00C37396">
        <w:rPr>
          <w:rStyle w:val="a3"/>
          <w:color w:val="0F1115"/>
          <w:sz w:val="28"/>
          <w:szCs w:val="28"/>
        </w:rPr>
        <w:t>(Достаёт из конверта бумаги и фотографию. Передаёт фотографию Мальчишу.)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Это</w:t>
      </w:r>
      <w:r w:rsidR="00C70AB9" w:rsidRPr="00C37396">
        <w:rPr>
          <w:rStyle w:val="a3"/>
          <w:i w:val="0"/>
          <w:iCs w:val="0"/>
          <w:color w:val="0F1115"/>
          <w:sz w:val="28"/>
          <w:szCs w:val="28"/>
        </w:rPr>
        <w:t>, по всей видимости,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тебе.</w:t>
      </w:r>
    </w:p>
    <w:p w14:paraId="04D690A0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</w:t>
      </w:r>
      <w:r w:rsidRPr="00C37396">
        <w:rPr>
          <w:i/>
          <w:iCs/>
          <w:sz w:val="28"/>
          <w:szCs w:val="28"/>
        </w:rPr>
        <w:t xml:space="preserve"> (берёт фотографию)</w:t>
      </w:r>
      <w:r w:rsidRPr="00C37396">
        <w:rPr>
          <w:b/>
          <w:bCs/>
          <w:sz w:val="28"/>
          <w:szCs w:val="28"/>
        </w:rPr>
        <w:t>.</w:t>
      </w:r>
      <w:r w:rsidRPr="00C37396">
        <w:rPr>
          <w:sz w:val="28"/>
          <w:szCs w:val="28"/>
        </w:rPr>
        <w:t xml:space="preserve"> Мама, папа, дедушка, бабушка и я. В прошлом году они к нам приезжали. Папа фотографировал…</w:t>
      </w:r>
    </w:p>
    <w:p w14:paraId="367708EA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bookmarkStart w:id="19" w:name="_Hlk236740582"/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</w:t>
      </w:r>
      <w:bookmarkEnd w:id="19"/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Тут еще тебе. </w:t>
      </w:r>
    </w:p>
    <w:p w14:paraId="0F9DDB18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Передаёт письмо Мальчишу.</w:t>
      </w:r>
    </w:p>
    <w:p w14:paraId="35EAD247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Мамино. Она пишет, что отец уже на фронт ушёл. Больше писем не было… Немцы наступать стали… </w:t>
      </w:r>
    </w:p>
    <w:p w14:paraId="0C91CE3B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А это уже мне… </w:t>
      </w:r>
      <w:r w:rsidRPr="00C37396">
        <w:rPr>
          <w:rStyle w:val="a3"/>
          <w:color w:val="0F1115"/>
          <w:sz w:val="28"/>
          <w:szCs w:val="28"/>
        </w:rPr>
        <w:t>(Разворачивает карту.)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Петрович, иди сюда. </w:t>
      </w:r>
      <w:r w:rsidRPr="00C37396">
        <w:rPr>
          <w:rStyle w:val="a3"/>
          <w:color w:val="0F1115"/>
          <w:sz w:val="28"/>
          <w:szCs w:val="28"/>
        </w:rPr>
        <w:t>(Подходит Петрович.)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Смотри,</w:t>
      </w:r>
      <w:r w:rsidRPr="00C37396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> 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подробный план расположения немецкого штаба, склада горючего и склада боеприпасов. </w:t>
      </w:r>
    </w:p>
    <w:p w14:paraId="50A15824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Fonts w:ascii="Segoe UI" w:hAnsi="Segoe UI" w:cs="Segoe UI"/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ПЕТРОВИЧ.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Ну, дед! Ну, сила! Собрать такую информацию!</w:t>
      </w:r>
      <w:r w:rsidRPr="00C37396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> </w:t>
      </w:r>
    </w:p>
    <w:p w14:paraId="58BF4B72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 xml:space="preserve">КОМАНДИР.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Тут только не пойму… что это?</w:t>
      </w:r>
    </w:p>
    <w:p w14:paraId="3DBE439C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Петрович и Командир склоняются над картой, Мальчиш тоже смотрит.</w:t>
      </w:r>
    </w:p>
    <w:p w14:paraId="4734806D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Болота это.</w:t>
      </w:r>
    </w:p>
    <w:p w14:paraId="442FBDC0" w14:textId="26806856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Вижу, что болота. Почему пунктир по ним идёт? </w:t>
      </w:r>
      <w:r w:rsidR="00C70AB9" w:rsidRPr="00C37396">
        <w:rPr>
          <w:rStyle w:val="a3"/>
          <w:i w:val="0"/>
          <w:iCs w:val="0"/>
          <w:color w:val="0F1115"/>
          <w:sz w:val="28"/>
          <w:szCs w:val="28"/>
        </w:rPr>
        <w:t>К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>ресты по болоту нарисованы.</w:t>
      </w:r>
    </w:p>
    <w:p w14:paraId="768F34A8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bookmarkStart w:id="20" w:name="_Hlk236751133"/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</w:t>
      </w:r>
      <w:bookmarkEnd w:id="20"/>
      <w:r w:rsidRPr="00C37396">
        <w:rPr>
          <w:sz w:val="28"/>
          <w:szCs w:val="28"/>
        </w:rPr>
        <w:t>Пунктир - тропа, пройти можно. Кресты – островки. Мы привал на них делали. Маленькие правда.</w:t>
      </w:r>
    </w:p>
    <w:p w14:paraId="6EE3FCED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lastRenderedPageBreak/>
        <w:t>ПЕТРОВИЧ.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Дед лесником был?</w:t>
      </w:r>
    </w:p>
    <w:p w14:paraId="3B6AFF84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bookmarkStart w:id="21" w:name="_Hlk236752034"/>
      <w:r w:rsidRPr="00C37396">
        <w:rPr>
          <w:b/>
          <w:bCs/>
          <w:sz w:val="28"/>
          <w:szCs w:val="28"/>
        </w:rPr>
        <w:t xml:space="preserve">МАЛЬЧИШ. </w:t>
      </w:r>
      <w:bookmarkEnd w:id="21"/>
      <w:r w:rsidRPr="00C37396">
        <w:rPr>
          <w:sz w:val="28"/>
          <w:szCs w:val="28"/>
        </w:rPr>
        <w:t>Нет, он врач.</w:t>
      </w:r>
      <w:r w:rsidRPr="00C37396">
        <w:rPr>
          <w:b/>
          <w:bCs/>
          <w:sz w:val="28"/>
          <w:szCs w:val="28"/>
        </w:rPr>
        <w:t xml:space="preserve"> </w:t>
      </w:r>
      <w:r w:rsidRPr="00C37396">
        <w:rPr>
          <w:sz w:val="28"/>
          <w:szCs w:val="28"/>
        </w:rPr>
        <w:t>С лесником на уток они ходили, меня брали.</w:t>
      </w:r>
    </w:p>
    <w:p w14:paraId="12D948B1" w14:textId="66129F52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Ну, спасибо, Мальчиш. Иди теперь отдыхай. </w:t>
      </w:r>
      <w:r w:rsidRPr="00C37396">
        <w:rPr>
          <w:rStyle w:val="a3"/>
          <w:color w:val="0F1115"/>
          <w:sz w:val="28"/>
          <w:szCs w:val="28"/>
        </w:rPr>
        <w:t xml:space="preserve">(Злобину.) 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Злобин, отведи в землянку. </w:t>
      </w:r>
    </w:p>
    <w:p w14:paraId="34C66AB2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Спать я не пойду!</w:t>
      </w:r>
    </w:p>
    <w:p w14:paraId="3AF7F193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Что же ты делать собрался?</w:t>
      </w:r>
    </w:p>
    <w:p w14:paraId="54FB761C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Я с вами пойду! Без меня пропадёте. Там опасные места есть. Утоните.</w:t>
      </w:r>
    </w:p>
    <w:p w14:paraId="4DEEE49E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Боец! Слушай приказ: немедленно отправляйся спать! Остальное решим завтра.</w:t>
      </w:r>
    </w:p>
    <w:p w14:paraId="60C55012" w14:textId="5ECB13A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ПЕТРОВИЧ.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Мальчиш, нам еще покумекать надо перед тем, как идти. Ты что думал: вскочил и побежал? Э нет, брат! </w:t>
      </w:r>
      <w:r w:rsidR="00C70AB9" w:rsidRPr="00C37396">
        <w:rPr>
          <w:color w:val="0F1115"/>
          <w:sz w:val="28"/>
          <w:szCs w:val="28"/>
          <w:shd w:val="clear" w:color="auto" w:fill="FFFFFF"/>
        </w:rPr>
        <w:t xml:space="preserve">Знаешь, как говорят в народе: «Не торопись, а то Богу душу отдашь». А </w:t>
      </w:r>
      <w:r w:rsidR="0070412D" w:rsidRPr="00C37396">
        <w:rPr>
          <w:color w:val="0F1115"/>
          <w:sz w:val="28"/>
          <w:szCs w:val="28"/>
          <w:shd w:val="clear" w:color="auto" w:fill="FFFFFF"/>
        </w:rPr>
        <w:t>время еще не пришло, чтобы</w:t>
      </w:r>
      <w:r w:rsidR="00C70AB9" w:rsidRPr="00C37396">
        <w:rPr>
          <w:color w:val="0F1115"/>
          <w:sz w:val="28"/>
          <w:szCs w:val="28"/>
          <w:shd w:val="clear" w:color="auto" w:fill="FFFFFF"/>
        </w:rPr>
        <w:t xml:space="preserve"> Богу душу отдавать – нам еще фрицев до Берлина гнать.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</w:p>
    <w:p w14:paraId="0C9DB81B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b/>
          <w:bCs/>
          <w:i w:val="0"/>
          <w:iCs w:val="0"/>
          <w:color w:val="0F1115"/>
          <w:sz w:val="28"/>
          <w:szCs w:val="28"/>
        </w:rPr>
        <w:t>КОМАНДИР.</w:t>
      </w:r>
      <w:r w:rsidRPr="00C37396">
        <w:rPr>
          <w:rStyle w:val="a3"/>
          <w:i w:val="0"/>
          <w:iCs w:val="0"/>
          <w:color w:val="0F1115"/>
          <w:sz w:val="28"/>
          <w:szCs w:val="28"/>
        </w:rPr>
        <w:t xml:space="preserve"> Всё понял? Выполнять приказ!</w:t>
      </w:r>
    </w:p>
    <w:p w14:paraId="19AC9710" w14:textId="77777777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 xml:space="preserve">МАЛЬЧИШ </w:t>
      </w:r>
      <w:r w:rsidRPr="00C37396">
        <w:rPr>
          <w:i/>
          <w:iCs/>
          <w:sz w:val="28"/>
          <w:szCs w:val="28"/>
        </w:rPr>
        <w:t>(прикладывает руку к голове)</w:t>
      </w:r>
      <w:r w:rsidRPr="00C37396">
        <w:rPr>
          <w:b/>
          <w:bCs/>
          <w:sz w:val="28"/>
          <w:szCs w:val="28"/>
        </w:rPr>
        <w:t xml:space="preserve">. </w:t>
      </w:r>
      <w:r w:rsidRPr="00C37396">
        <w:rPr>
          <w:sz w:val="28"/>
          <w:szCs w:val="28"/>
        </w:rPr>
        <w:t>Так точно! Есть выполнять!</w:t>
      </w:r>
    </w:p>
    <w:p w14:paraId="0D2BFD95" w14:textId="1E90186B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bookmarkStart w:id="22" w:name="_Hlk236767537"/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</w:t>
      </w:r>
      <w:bookmarkEnd w:id="22"/>
      <w:r w:rsidRPr="00C37396">
        <w:rPr>
          <w:sz w:val="28"/>
          <w:szCs w:val="28"/>
        </w:rPr>
        <w:t>Чего ты к пустой голове руку прикладываешь? Эх ты, «Парижская коммуна».</w:t>
      </w:r>
    </w:p>
    <w:p w14:paraId="19058462" w14:textId="63370792" w:rsidR="0070412D" w:rsidRPr="00C37396" w:rsidRDefault="0070412D" w:rsidP="00C37396">
      <w:pPr>
        <w:pStyle w:val="ds-markdown-paragraph"/>
        <w:shd w:val="clear" w:color="auto" w:fill="FFFFFF"/>
        <w:spacing w:before="240" w:before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>Мальчиш надевает буденовку, отдаёт честь.</w:t>
      </w:r>
    </w:p>
    <w:p w14:paraId="6BABFC84" w14:textId="7A9B05D6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</w:t>
      </w:r>
      <w:r w:rsidR="0070412D" w:rsidRPr="00C37396">
        <w:rPr>
          <w:sz w:val="28"/>
          <w:szCs w:val="28"/>
        </w:rPr>
        <w:t>Есть выполнять.</w:t>
      </w:r>
    </w:p>
    <w:p w14:paraId="4003476B" w14:textId="5239AA04" w:rsidR="000C4245" w:rsidRPr="00C37396" w:rsidRDefault="000C4245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</w:t>
      </w:r>
      <w:r w:rsidR="0070412D" w:rsidRPr="00C37396">
        <w:rPr>
          <w:sz w:val="28"/>
          <w:szCs w:val="28"/>
        </w:rPr>
        <w:t>Теперь другое дело. Всё по Уставу. Пошли.</w:t>
      </w:r>
    </w:p>
    <w:p w14:paraId="4B31560D" w14:textId="1B4801D3" w:rsidR="00AC7AFF" w:rsidRPr="00C37396" w:rsidRDefault="00AC7AFF" w:rsidP="00C37396">
      <w:pPr>
        <w:pStyle w:val="ds-markdown-paragraph"/>
        <w:shd w:val="clear" w:color="auto" w:fill="FFFFFF"/>
        <w:spacing w:before="240" w:before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lastRenderedPageBreak/>
        <w:t xml:space="preserve">Мальчиш и Злобин уходят. Петрович и Командир работают с картой. Остальные партизаны занимаются своими делами. </w:t>
      </w:r>
    </w:p>
    <w:p w14:paraId="6703FBBB" w14:textId="1C154689" w:rsidR="00D8705B" w:rsidRPr="00C37396" w:rsidRDefault="00D8705B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ПЕТРОВИЧ</w:t>
      </w:r>
      <w:r w:rsidRPr="00C37396">
        <w:rPr>
          <w:color w:val="0F1115"/>
          <w:sz w:val="28"/>
          <w:szCs w:val="28"/>
        </w:rPr>
        <w:t> </w:t>
      </w:r>
      <w:r w:rsidRPr="00C37396">
        <w:rPr>
          <w:rStyle w:val="a3"/>
          <w:color w:val="0F1115"/>
          <w:sz w:val="28"/>
          <w:szCs w:val="28"/>
        </w:rPr>
        <w:t>(над картой)</w:t>
      </w:r>
      <w:r w:rsidRPr="00C37396">
        <w:rPr>
          <w:color w:val="0F1115"/>
          <w:sz w:val="28"/>
          <w:szCs w:val="28"/>
        </w:rPr>
        <w:t>. Товарищ командир, в разведке говорили — там не только немцы. Венгры, румыны, итальянцы</w:t>
      </w:r>
      <w:r w:rsidR="00F17473" w:rsidRPr="00C37396">
        <w:rPr>
          <w:color w:val="0F1115"/>
          <w:sz w:val="28"/>
          <w:szCs w:val="28"/>
        </w:rPr>
        <w:t xml:space="preserve">, французы – вся погань европейская. </w:t>
      </w:r>
    </w:p>
    <w:p w14:paraId="0CE21BBD" w14:textId="77777777" w:rsidR="00951156" w:rsidRPr="00C37396" w:rsidRDefault="00D8705B" w:rsidP="00C37396">
      <w:pPr>
        <w:pStyle w:val="ds-markdown-paragraph"/>
        <w:shd w:val="clear" w:color="auto" w:fill="FFFFFF"/>
        <w:spacing w:before="240" w:beforeAutospacing="0" w:line="360" w:lineRule="auto"/>
        <w:rPr>
          <w:color w:val="0F1115"/>
          <w:sz w:val="28"/>
          <w:szCs w:val="28"/>
        </w:rPr>
      </w:pPr>
      <w:bookmarkStart w:id="23" w:name="_Hlk236852103"/>
      <w:r w:rsidRPr="00C37396">
        <w:rPr>
          <w:rStyle w:val="a4"/>
          <w:color w:val="0F1115"/>
          <w:sz w:val="28"/>
          <w:szCs w:val="28"/>
        </w:rPr>
        <w:t>КОМАНДИР.</w:t>
      </w:r>
      <w:r w:rsidRPr="00C37396">
        <w:rPr>
          <w:color w:val="0F1115"/>
          <w:sz w:val="28"/>
          <w:szCs w:val="28"/>
        </w:rPr>
        <w:t> </w:t>
      </w:r>
      <w:bookmarkEnd w:id="23"/>
      <w:r w:rsidRPr="00C37396">
        <w:rPr>
          <w:color w:val="0F1115"/>
          <w:sz w:val="28"/>
          <w:szCs w:val="28"/>
        </w:rPr>
        <w:t xml:space="preserve">Знаю. Гитлер пол-Европы под ружьё поставил. Думает, задавят числом. </w:t>
      </w:r>
    </w:p>
    <w:p w14:paraId="3E4B28CC" w14:textId="1A8414C8" w:rsidR="00951156" w:rsidRPr="00C37396" w:rsidRDefault="00951156" w:rsidP="00C37396">
      <w:pPr>
        <w:pStyle w:val="ds-markdown-paragraph"/>
        <w:shd w:val="clear" w:color="auto" w:fill="FFFFFF"/>
        <w:spacing w:before="240" w:beforeAutospacing="0" w:line="360" w:lineRule="auto"/>
        <w:rPr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 xml:space="preserve">ПЕТРОВИЧ. </w:t>
      </w:r>
      <w:r w:rsidRPr="00C37396">
        <w:rPr>
          <w:rStyle w:val="a4"/>
          <w:b w:val="0"/>
          <w:bCs w:val="0"/>
          <w:color w:val="0F1115"/>
          <w:sz w:val="28"/>
          <w:szCs w:val="28"/>
        </w:rPr>
        <w:t>Восемнадцать стран рвут</w:t>
      </w:r>
      <w:r w:rsidRPr="00C37396">
        <w:rPr>
          <w:rStyle w:val="a4"/>
          <w:color w:val="0F1115"/>
          <w:sz w:val="28"/>
          <w:szCs w:val="28"/>
        </w:rPr>
        <w:t xml:space="preserve"> </w:t>
      </w:r>
      <w:r w:rsidRPr="00C37396">
        <w:rPr>
          <w:rStyle w:val="a4"/>
          <w:b w:val="0"/>
          <w:bCs w:val="0"/>
          <w:color w:val="0F1115"/>
          <w:sz w:val="28"/>
          <w:szCs w:val="28"/>
        </w:rPr>
        <w:t>Русь-матушку. Это какая же силища собрана!</w:t>
      </w:r>
    </w:p>
    <w:p w14:paraId="347AB0ED" w14:textId="5A3C96B9" w:rsidR="00D8705B" w:rsidRPr="00C37396" w:rsidRDefault="00951156" w:rsidP="00C37396">
      <w:pPr>
        <w:pStyle w:val="ds-markdown-paragraph"/>
        <w:shd w:val="clear" w:color="auto" w:fill="FFFFFF"/>
        <w:spacing w:before="240" w:beforeAutospacing="0" w:line="360" w:lineRule="auto"/>
        <w:rPr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КОМАНДИР.</w:t>
      </w:r>
      <w:r w:rsidRPr="00C37396">
        <w:rPr>
          <w:color w:val="0F1115"/>
          <w:sz w:val="28"/>
          <w:szCs w:val="28"/>
        </w:rPr>
        <w:t> </w:t>
      </w:r>
      <w:r w:rsidR="00D8705B" w:rsidRPr="00C37396">
        <w:rPr>
          <w:color w:val="0F1115"/>
          <w:sz w:val="28"/>
          <w:szCs w:val="28"/>
        </w:rPr>
        <w:t>А мы их по болотам разведём. Каждому своя трясина найдётся.</w:t>
      </w:r>
    </w:p>
    <w:p w14:paraId="5273B6A5" w14:textId="73CF2260" w:rsidR="00AC7AFF" w:rsidRPr="00C37396" w:rsidRDefault="00AC7AFF" w:rsidP="00C37396">
      <w:pPr>
        <w:pStyle w:val="ds-markdown-paragraph"/>
        <w:shd w:val="clear" w:color="auto" w:fill="FFFFFF"/>
        <w:spacing w:before="240" w:before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>Затемнение.</w:t>
      </w:r>
    </w:p>
    <w:p w14:paraId="6C66BE20" w14:textId="00A1D97F" w:rsidR="00694B86" w:rsidRPr="00C37396" w:rsidRDefault="00694B86" w:rsidP="00C37396">
      <w:pPr>
        <w:pStyle w:val="ds-markdown-paragraph"/>
        <w:shd w:val="clear" w:color="auto" w:fill="FFFFFF"/>
        <w:spacing w:before="240" w:beforeAutospacing="0" w:line="360" w:lineRule="auto"/>
        <w:rPr>
          <w:b/>
          <w:bCs/>
          <w:sz w:val="28"/>
          <w:szCs w:val="28"/>
        </w:rPr>
      </w:pPr>
      <w:r w:rsidRPr="00C37396">
        <w:rPr>
          <w:b/>
          <w:bCs/>
          <w:sz w:val="28"/>
          <w:szCs w:val="28"/>
        </w:rPr>
        <w:t>Сцена вторая</w:t>
      </w:r>
    </w:p>
    <w:p w14:paraId="70A7BE31" w14:textId="04F584BD" w:rsidR="005D5934" w:rsidRPr="00C37396" w:rsidRDefault="005D5934" w:rsidP="00C37396">
      <w:pPr>
        <w:pStyle w:val="ds-markdown-paragraph"/>
        <w:shd w:val="clear" w:color="auto" w:fill="FFFFFF"/>
        <w:spacing w:after="240" w:afterAutospacing="0" w:line="360" w:lineRule="auto"/>
        <w:rPr>
          <w:rStyle w:val="a3"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Свет зажигается. Болото. Серый туман, кочки, редкие чахлые деревья. Партизаны растянулись цепочкой. Впереди — Мальчиш в будёновке, идёт уверенно, палкой проверяет тропу. На небольшом возвышении — немецкий склад: бочки с горючим, ящики с боеприпасами, лёгкая вышка с пулемётом. Часовой ходит вдоль бочек. Каждые несколько шагов он останавливается, вглядывается в туман, прислушивается. Руки лежат на автомате — он готов стрелять в любой момент. Партизаны замирают. Мальчиш опускается на колено, показывает рукой в сторону склада.</w:t>
      </w:r>
    </w:p>
    <w:p w14:paraId="59F1F065" w14:textId="33142858" w:rsidR="00244706" w:rsidRPr="00C37396" w:rsidRDefault="00244706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КОМАНДИР</w:t>
      </w:r>
      <w:r w:rsidR="00A32A12" w:rsidRPr="00C37396">
        <w:rPr>
          <w:rStyle w:val="a4"/>
          <w:b w:val="0"/>
          <w:bCs w:val="0"/>
          <w:i/>
          <w:iCs/>
          <w:color w:val="0F1115"/>
          <w:sz w:val="28"/>
          <w:szCs w:val="28"/>
        </w:rPr>
        <w:t xml:space="preserve"> (шёпотом)</w:t>
      </w:r>
      <w:r w:rsidRPr="00C37396">
        <w:rPr>
          <w:rStyle w:val="a4"/>
          <w:color w:val="0F1115"/>
          <w:sz w:val="28"/>
          <w:szCs w:val="28"/>
        </w:rPr>
        <w:t>.</w:t>
      </w:r>
      <w:r w:rsidRPr="00C37396">
        <w:rPr>
          <w:color w:val="0F1115"/>
          <w:sz w:val="28"/>
          <w:szCs w:val="28"/>
        </w:rPr>
        <w:t> </w:t>
      </w:r>
      <w:r w:rsidR="00A32A12" w:rsidRPr="00C37396">
        <w:rPr>
          <w:color w:val="0F1115"/>
          <w:sz w:val="28"/>
          <w:szCs w:val="28"/>
        </w:rPr>
        <w:t xml:space="preserve">Всё, Мальчиш. Дальше наше дело. </w:t>
      </w:r>
    </w:p>
    <w:p w14:paraId="275C964E" w14:textId="3A787763" w:rsidR="00A32A12" w:rsidRPr="00C37396" w:rsidRDefault="00A32A12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Как это ваше?! </w:t>
      </w:r>
    </w:p>
    <w:p w14:paraId="3A88D7EC" w14:textId="442A9E32" w:rsidR="00A32A12" w:rsidRPr="00C37396" w:rsidRDefault="00A32A12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Не умничай. Сказали ждать – жди.</w:t>
      </w:r>
    </w:p>
    <w:p w14:paraId="3203C5A6" w14:textId="6E40947C" w:rsidR="00533829" w:rsidRPr="00C37396" w:rsidRDefault="00533829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lastRenderedPageBreak/>
        <w:t>МАЛЬЧИШ</w:t>
      </w:r>
      <w:r w:rsidR="00A84A4C" w:rsidRPr="00C37396">
        <w:rPr>
          <w:i/>
          <w:iCs/>
          <w:sz w:val="28"/>
          <w:szCs w:val="28"/>
        </w:rPr>
        <w:t xml:space="preserve"> (показывает рукой)</w:t>
      </w:r>
      <w:r w:rsidRPr="00C37396">
        <w:rPr>
          <w:b/>
          <w:bCs/>
          <w:sz w:val="28"/>
          <w:szCs w:val="28"/>
        </w:rPr>
        <w:t>.</w:t>
      </w:r>
      <w:r w:rsidRPr="00C37396">
        <w:rPr>
          <w:sz w:val="28"/>
          <w:szCs w:val="28"/>
        </w:rPr>
        <w:t xml:space="preserve"> Смотрите, это здесь один. А чуть дальше – их много.</w:t>
      </w:r>
    </w:p>
    <w:p w14:paraId="7E507A9E" w14:textId="737708F1" w:rsidR="00533829" w:rsidRPr="00C37396" w:rsidRDefault="00533829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Глазастый… </w:t>
      </w:r>
    </w:p>
    <w:p w14:paraId="32FF3505" w14:textId="45E1DDC9" w:rsidR="00533829" w:rsidRPr="00C37396" w:rsidRDefault="00533829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</w:t>
      </w:r>
      <w:r w:rsidR="00814338" w:rsidRPr="00C37396">
        <w:rPr>
          <w:sz w:val="28"/>
          <w:szCs w:val="28"/>
        </w:rPr>
        <w:t>Я их отвлеку</w:t>
      </w:r>
      <w:r w:rsidRPr="00C37396">
        <w:rPr>
          <w:sz w:val="28"/>
          <w:szCs w:val="28"/>
        </w:rPr>
        <w:t>, скажу, что побираюсь, хлеб попрошу.</w:t>
      </w:r>
      <w:r w:rsidR="00814338" w:rsidRPr="00C37396">
        <w:rPr>
          <w:sz w:val="28"/>
          <w:szCs w:val="28"/>
        </w:rPr>
        <w:t xml:space="preserve"> А вы в это время…</w:t>
      </w:r>
    </w:p>
    <w:p w14:paraId="13A3268A" w14:textId="179F58B0" w:rsidR="00814338" w:rsidRPr="00C37396" w:rsidRDefault="00814338" w:rsidP="00C37396">
      <w:pPr>
        <w:pStyle w:val="ds-markdown-paragraph"/>
        <w:shd w:val="clear" w:color="auto" w:fill="FFFFFF"/>
        <w:spacing w:after="240" w:afterAutospacing="0" w:line="360" w:lineRule="auto"/>
        <w:rPr>
          <w:rStyle w:val="a4"/>
          <w:b w:val="0"/>
          <w:bCs w:val="0"/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КОМАНДИР</w:t>
      </w:r>
      <w:r w:rsidRPr="00C37396">
        <w:rPr>
          <w:rStyle w:val="a4"/>
          <w:b w:val="0"/>
          <w:bCs w:val="0"/>
          <w:i/>
          <w:iCs/>
          <w:color w:val="0F1115"/>
          <w:sz w:val="28"/>
          <w:szCs w:val="28"/>
        </w:rPr>
        <w:t xml:space="preserve"> (молчит некоторое время). </w:t>
      </w:r>
      <w:r w:rsidRPr="00C37396">
        <w:rPr>
          <w:rStyle w:val="a4"/>
          <w:b w:val="0"/>
          <w:bCs w:val="0"/>
          <w:color w:val="0F1115"/>
          <w:sz w:val="28"/>
          <w:szCs w:val="28"/>
        </w:rPr>
        <w:t>Хорошо, иди. Но аккуратно. Если что на землю падай и ползи сюда.</w:t>
      </w:r>
      <w:r w:rsidR="001F4375" w:rsidRPr="00C37396">
        <w:rPr>
          <w:rStyle w:val="a4"/>
          <w:b w:val="0"/>
          <w:bCs w:val="0"/>
          <w:color w:val="0F1115"/>
          <w:sz w:val="28"/>
          <w:szCs w:val="28"/>
        </w:rPr>
        <w:t xml:space="preserve"> Мы прикроем.</w:t>
      </w:r>
    </w:p>
    <w:p w14:paraId="571A11EE" w14:textId="4EC85593" w:rsidR="001F4375" w:rsidRPr="00C37396" w:rsidRDefault="001F4375" w:rsidP="00C37396">
      <w:pPr>
        <w:pStyle w:val="ds-markdown-paragraph"/>
        <w:shd w:val="clear" w:color="auto" w:fill="FFFFFF"/>
        <w:spacing w:after="240" w:afterAutospacing="0" w:line="360" w:lineRule="auto"/>
        <w:rPr>
          <w:rStyle w:val="a4"/>
          <w:b w:val="0"/>
          <w:bCs w:val="0"/>
          <w:i/>
          <w:iCs/>
          <w:color w:val="0F1115"/>
          <w:sz w:val="28"/>
          <w:szCs w:val="28"/>
        </w:rPr>
      </w:pPr>
      <w:r w:rsidRPr="00C37396">
        <w:rPr>
          <w:rStyle w:val="a4"/>
          <w:b w:val="0"/>
          <w:bCs w:val="0"/>
          <w:i/>
          <w:iCs/>
          <w:color w:val="0F1115"/>
          <w:sz w:val="28"/>
          <w:szCs w:val="28"/>
        </w:rPr>
        <w:t>Мальчиш поправляет буденовку и собирается идти.</w:t>
      </w:r>
    </w:p>
    <w:p w14:paraId="7687D4DC" w14:textId="61B6F6C9" w:rsidR="001F4375" w:rsidRPr="00C37396" w:rsidRDefault="001F4375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Эй, Парижская коммуна, буденовку сними. Разведчик, ёк-макарёк!</w:t>
      </w:r>
    </w:p>
    <w:p w14:paraId="432655BC" w14:textId="3B2B9615" w:rsidR="001F4375" w:rsidRPr="00C37396" w:rsidRDefault="001F4375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 xml:space="preserve">Мальчиш снимает будёновку, прячет за пазуху. Злобин жестами показывает, чтобы ему отдал будёновку. Мальчиш отдаёт будёновку, Злобин прячет её за пазуху. Мальчиш идёт к складу. </w:t>
      </w:r>
      <w:r w:rsidR="00A84A4C" w:rsidRPr="00C37396">
        <w:rPr>
          <w:i/>
          <w:iCs/>
          <w:sz w:val="28"/>
          <w:szCs w:val="28"/>
        </w:rPr>
        <w:t>Подходит к часовому. Тот наставляет автомат. Мальчиш делает вид, что испуган.</w:t>
      </w:r>
    </w:p>
    <w:p w14:paraId="0B7E95D0" w14:textId="11418FDF" w:rsidR="00A84A4C" w:rsidRPr="00C37396" w:rsidRDefault="00A84A4C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sz w:val="28"/>
          <w:szCs w:val="28"/>
        </w:rPr>
        <w:t>МАЛЬЧИШ.</w:t>
      </w:r>
      <w:r w:rsidRPr="00C37396">
        <w:rPr>
          <w:sz w:val="28"/>
          <w:szCs w:val="28"/>
        </w:rPr>
        <w:t xml:space="preserve"> Дяденька немец. Не стреляйте… Гутен так вам</w:t>
      </w:r>
      <w:r w:rsidRPr="00C37396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 xml:space="preserve">. </w:t>
      </w:r>
      <w:r w:rsidRPr="00C37396">
        <w:rPr>
          <w:color w:val="0F1115"/>
          <w:sz w:val="28"/>
          <w:szCs w:val="28"/>
          <w:shd w:val="clear" w:color="auto" w:fill="FFFFFF"/>
        </w:rPr>
        <w:t>Гибен зи мир бройт. Я голодный очень…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Кушать хочется очень.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(Показывает жестами, что хочет есть.)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Дайте хлебушек… </w:t>
      </w:r>
    </w:p>
    <w:p w14:paraId="1B391BC1" w14:textId="36016A6A" w:rsidR="00A84A4C" w:rsidRPr="00C37396" w:rsidRDefault="00A84A4C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НЕМЕЦКИЙ СОЛДАТ</w:t>
      </w:r>
      <w:r w:rsidR="00791C9C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(наставляет автомат, делает вид, что стреляет и смеётся)</w:t>
      </w: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. </w:t>
      </w:r>
      <w:r w:rsidR="00791C9C" w:rsidRPr="00C37396">
        <w:rPr>
          <w:color w:val="0F1115"/>
          <w:sz w:val="28"/>
          <w:szCs w:val="28"/>
          <w:shd w:val="clear" w:color="auto" w:fill="FFFFFF"/>
        </w:rPr>
        <w:t>Пух-пух! Тра-та-та!</w:t>
      </w:r>
    </w:p>
    <w:p w14:paraId="6F5C391A" w14:textId="4C95F6AF" w:rsidR="00791C9C" w:rsidRPr="00C37396" w:rsidRDefault="00791C9C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Мальчиш падает на землю и делает вид, что плачет.</w:t>
      </w:r>
    </w:p>
    <w:p w14:paraId="30257C47" w14:textId="363440AA" w:rsidR="00791C9C" w:rsidRPr="00C37396" w:rsidRDefault="00791C9C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sz w:val="28"/>
          <w:szCs w:val="28"/>
        </w:rPr>
        <w:t xml:space="preserve">МАЛЬЧИШ.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Нихт шиссен! Битте! Не стреляйте, пожалуйста. </w:t>
      </w:r>
      <w:r w:rsidRPr="00C37396">
        <w:rPr>
          <w:rStyle w:val="a4"/>
          <w:b w:val="0"/>
          <w:bCs w:val="0"/>
          <w:color w:val="0F1115"/>
          <w:sz w:val="28"/>
          <w:szCs w:val="28"/>
          <w:shd w:val="clear" w:color="auto" w:fill="FFFFFF"/>
        </w:rPr>
        <w:t xml:space="preserve">Драй таге нихт гегессен. Бройт, битте. </w:t>
      </w:r>
      <w:r w:rsidRPr="00C37396">
        <w:rPr>
          <w:color w:val="0F1115"/>
          <w:sz w:val="28"/>
          <w:szCs w:val="28"/>
          <w:shd w:val="clear" w:color="auto" w:fill="FFFFFF"/>
        </w:rPr>
        <w:t>Я голодный. Три дня не ел.</w:t>
      </w:r>
    </w:p>
    <w:p w14:paraId="019A274E" w14:textId="6BC07D85" w:rsidR="00791C9C" w:rsidRPr="00C37396" w:rsidRDefault="00791C9C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bookmarkStart w:id="24" w:name="_Hlk236907445"/>
      <w:r w:rsidRPr="00C37396">
        <w:rPr>
          <w:b/>
          <w:bCs/>
          <w:color w:val="0F1115"/>
          <w:sz w:val="28"/>
          <w:szCs w:val="28"/>
          <w:shd w:val="clear" w:color="auto" w:fill="FFFFFF"/>
        </w:rPr>
        <w:t>НЕМЕЦКИЙ СОЛДАТ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bookmarkEnd w:id="24"/>
      <w:r w:rsidRPr="00C37396">
        <w:rPr>
          <w:i/>
          <w:iCs/>
          <w:color w:val="0F1115"/>
          <w:sz w:val="28"/>
          <w:szCs w:val="28"/>
          <w:shd w:val="clear" w:color="auto" w:fill="FFFFFF"/>
        </w:rPr>
        <w:t>(жестом показывает – «встать»).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Ауф!</w:t>
      </w:r>
    </w:p>
    <w:p w14:paraId="529C3BDF" w14:textId="29FD02CC" w:rsidR="0000336F" w:rsidRPr="00C37396" w:rsidRDefault="0000336F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lastRenderedPageBreak/>
        <w:t>Немецкий солдат внимательно осматривает окрестности и стреляет наугад. Партизаны прижимаются к земле. Прибегает Немецкий офицер и еще солдаты.</w:t>
      </w:r>
    </w:p>
    <w:p w14:paraId="6A61067A" w14:textId="1AA1A7BA" w:rsidR="003B4EB8" w:rsidRPr="00C37396" w:rsidRDefault="003B4EB8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НЕМЕЦКИЙ ОФИЦЕР.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Почему стрелять? Партизанен?</w:t>
      </w:r>
    </w:p>
    <w:p w14:paraId="46AC452A" w14:textId="52D0C979" w:rsidR="003B4EB8" w:rsidRPr="00C37396" w:rsidRDefault="003B4EB8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НЕМЕЦКИЙ СОЛДАТ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(вытягивает по стойке «смирно). </w:t>
      </w:r>
      <w:r w:rsidRPr="00C37396">
        <w:rPr>
          <w:color w:val="0F1115"/>
          <w:sz w:val="28"/>
          <w:szCs w:val="28"/>
          <w:shd w:val="clear" w:color="auto" w:fill="FFFFFF"/>
        </w:rPr>
        <w:t>Нейн, господин офицер. Мальчишка. Хлеб просил. Я пугать его.</w:t>
      </w:r>
    </w:p>
    <w:p w14:paraId="0320A04F" w14:textId="1B2715AB" w:rsidR="003B4EB8" w:rsidRPr="00C37396" w:rsidRDefault="003B4EB8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НЕМЕЦКИЙ ОФИЦЕР. </w:t>
      </w:r>
      <w:r w:rsidRPr="00C37396">
        <w:rPr>
          <w:color w:val="0F1115"/>
          <w:sz w:val="28"/>
          <w:szCs w:val="28"/>
          <w:shd w:val="clear" w:color="auto" w:fill="FFFFFF"/>
        </w:rPr>
        <w:t>Обыскать мальчик.</w:t>
      </w:r>
    </w:p>
    <w:p w14:paraId="457703E2" w14:textId="3B602F1C" w:rsidR="003B4EB8" w:rsidRPr="00C37396" w:rsidRDefault="003B4EB8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Немецкий солдат обыскивает Мальчиша и показывает, что у того ничего нет.</w:t>
      </w:r>
    </w:p>
    <w:p w14:paraId="73FC0861" w14:textId="185A63FC" w:rsidR="003B4EB8" w:rsidRPr="00C37396" w:rsidRDefault="003B4EB8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НЕМЕЦКИЙ ОФИЦЕР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(Мальчишу)</w:t>
      </w:r>
      <w:r w:rsidRPr="00C37396">
        <w:rPr>
          <w:b/>
          <w:bCs/>
          <w:color w:val="0F1115"/>
          <w:sz w:val="28"/>
          <w:szCs w:val="28"/>
          <w:shd w:val="clear" w:color="auto" w:fill="FFFFFF"/>
        </w:rPr>
        <w:t>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Хлеб – за работу. Ты пой и танцуй нам. Тогда получать хлеб.</w:t>
      </w:r>
    </w:p>
    <w:p w14:paraId="5EBA8A32" w14:textId="6E113FD1" w:rsidR="003B4EB8" w:rsidRPr="00C37396" w:rsidRDefault="003B4EB8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color w:val="0F1115"/>
          <w:sz w:val="28"/>
          <w:szCs w:val="28"/>
        </w:rPr>
        <w:t xml:space="preserve">Мальчиш делает шаг вперёд. Начинает петь и плясать. Неуклюже, но отчаянно. Солдаты хохочут, хлопают в ладоши. </w:t>
      </w:r>
      <w:r w:rsidR="00411A0B" w:rsidRPr="00C37396">
        <w:rPr>
          <w:rStyle w:val="a3"/>
          <w:color w:val="0F1115"/>
          <w:sz w:val="28"/>
          <w:szCs w:val="28"/>
        </w:rPr>
        <w:t>К складу пробираются партизаны.</w:t>
      </w:r>
      <w:r w:rsidR="00411A0B" w:rsidRPr="00C37396">
        <w:rPr>
          <w:rStyle w:val="a3"/>
          <w:rFonts w:ascii="Segoe UI" w:hAnsi="Segoe UI" w:cs="Segoe UI"/>
          <w:color w:val="0F1115"/>
          <w:sz w:val="28"/>
          <w:szCs w:val="28"/>
          <w:shd w:val="clear" w:color="auto" w:fill="FFFFFF"/>
        </w:rPr>
        <w:t xml:space="preserve"> </w:t>
      </w:r>
      <w:r w:rsidR="00411A0B" w:rsidRPr="00C37396">
        <w:rPr>
          <w:rStyle w:val="a3"/>
          <w:color w:val="0F1115"/>
          <w:sz w:val="28"/>
          <w:szCs w:val="28"/>
          <w:shd w:val="clear" w:color="auto" w:fill="FFFFFF"/>
        </w:rPr>
        <w:t>Они бесшумно закладывают взрывчатку у бочек.</w:t>
      </w:r>
      <w:r w:rsidR="00411A0B" w:rsidRPr="00C37396">
        <w:rPr>
          <w:rStyle w:val="a3"/>
          <w:rFonts w:ascii="Segoe UI" w:hAnsi="Segoe UI" w:cs="Segoe UI"/>
          <w:color w:val="0F1115"/>
          <w:sz w:val="28"/>
          <w:szCs w:val="28"/>
          <w:shd w:val="clear" w:color="auto" w:fill="FFFFFF"/>
        </w:rPr>
        <w:t xml:space="preserve"> </w:t>
      </w:r>
      <w:r w:rsidR="00411A0B" w:rsidRPr="00C37396">
        <w:rPr>
          <w:rStyle w:val="a3"/>
          <w:color w:val="0F1115"/>
          <w:sz w:val="28"/>
          <w:szCs w:val="28"/>
          <w:shd w:val="clear" w:color="auto" w:fill="FFFFFF"/>
        </w:rPr>
        <w:t>Немецкий офицер замечает движение у склада.</w:t>
      </w:r>
    </w:p>
    <w:p w14:paraId="4775255C" w14:textId="6A10ACD3" w:rsidR="003B4EB8" w:rsidRPr="00C37396" w:rsidRDefault="003B4EB8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НЕМЕЦКИЙ </w:t>
      </w:r>
      <w:r w:rsidR="00411A0B" w:rsidRPr="00C37396">
        <w:rPr>
          <w:b/>
          <w:bCs/>
          <w:color w:val="0F1115"/>
          <w:sz w:val="28"/>
          <w:szCs w:val="28"/>
          <w:shd w:val="clear" w:color="auto" w:fill="FFFFFF"/>
        </w:rPr>
        <w:t>ОФИЦЕР.</w:t>
      </w:r>
      <w:r w:rsidR="00411A0B" w:rsidRPr="00C37396">
        <w:rPr>
          <w:color w:val="0F1115"/>
          <w:sz w:val="28"/>
          <w:szCs w:val="28"/>
          <w:shd w:val="clear" w:color="auto" w:fill="FFFFFF"/>
        </w:rPr>
        <w:t xml:space="preserve"> Ахтунг! Партизанен!</w:t>
      </w:r>
    </w:p>
    <w:p w14:paraId="089B2452" w14:textId="17004E56" w:rsidR="008B38CC" w:rsidRPr="00C37396" w:rsidRDefault="009E2F4C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Мальчиш падает на землю</w:t>
      </w:r>
      <w:r w:rsidR="008B38CC" w:rsidRPr="00C37396">
        <w:rPr>
          <w:i/>
          <w:iCs/>
          <w:color w:val="0F1115"/>
          <w:sz w:val="28"/>
          <w:szCs w:val="28"/>
          <w:shd w:val="clear" w:color="auto" w:fill="FFFFFF"/>
        </w:rPr>
        <w:t>.</w:t>
      </w:r>
    </w:p>
    <w:p w14:paraId="01CA0107" w14:textId="4ED34256" w:rsidR="008B38CC" w:rsidRPr="00C37396" w:rsidRDefault="008B38CC" w:rsidP="00C37396">
      <w:pPr>
        <w:pStyle w:val="ds-markdown-paragraph"/>
        <w:shd w:val="clear" w:color="auto" w:fill="FFFFFF"/>
        <w:spacing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НЕМЕЦКИЙ СОЛДАТ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>(наставляет автомат на Мальчиша).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Ты – партизанен! Русский собака!</w:t>
      </w:r>
    </w:p>
    <w:p w14:paraId="1CC311CA" w14:textId="1FE7DF18" w:rsidR="009E2F4C" w:rsidRPr="00C37396" w:rsidRDefault="009E2F4C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Немецкий солдат стреляет в </w:t>
      </w:r>
      <w:r w:rsidR="008B38CC" w:rsidRPr="00C37396">
        <w:rPr>
          <w:i/>
          <w:iCs/>
          <w:color w:val="0F1115"/>
          <w:sz w:val="28"/>
          <w:szCs w:val="28"/>
          <w:shd w:val="clear" w:color="auto" w:fill="FFFFFF"/>
        </w:rPr>
        <w:t>Мальчиша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. На складе взрыв. Идёт перестрелка между немцами и партизанами. Мальчиш ранен. Злобин </w:t>
      </w:r>
      <w:r w:rsidR="008B38CC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стреляет в Немецкого солдата и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вытаскивает </w:t>
      </w:r>
      <w:r w:rsidR="008B38CC" w:rsidRPr="00C37396">
        <w:rPr>
          <w:i/>
          <w:iCs/>
          <w:color w:val="0F1115"/>
          <w:sz w:val="28"/>
          <w:szCs w:val="28"/>
          <w:shd w:val="clear" w:color="auto" w:fill="FFFFFF"/>
        </w:rPr>
        <w:t>Мальчиша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>.</w:t>
      </w:r>
    </w:p>
    <w:p w14:paraId="063A9FAB" w14:textId="53352BCC" w:rsidR="007603DA" w:rsidRPr="00C37396" w:rsidRDefault="00763D37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Коммуны ты парижская… </w:t>
      </w:r>
      <w:r w:rsidR="008B38CC" w:rsidRPr="00C37396">
        <w:rPr>
          <w:sz w:val="28"/>
          <w:szCs w:val="28"/>
        </w:rPr>
        <w:t xml:space="preserve">Рисковый. </w:t>
      </w:r>
      <w:r w:rsidRPr="00C37396">
        <w:rPr>
          <w:sz w:val="28"/>
          <w:szCs w:val="28"/>
        </w:rPr>
        <w:t xml:space="preserve">Держись, пацан. </w:t>
      </w:r>
      <w:r w:rsidR="008B38CC" w:rsidRPr="00C37396">
        <w:rPr>
          <w:sz w:val="28"/>
          <w:szCs w:val="28"/>
        </w:rPr>
        <w:t xml:space="preserve">Не помирай. </w:t>
      </w:r>
      <w:r w:rsidRPr="00C37396">
        <w:rPr>
          <w:sz w:val="28"/>
          <w:szCs w:val="28"/>
        </w:rPr>
        <w:t>Вытащу.</w:t>
      </w:r>
    </w:p>
    <w:p w14:paraId="4E5A7146" w14:textId="743D454D" w:rsidR="00763D37" w:rsidRPr="00C37396" w:rsidRDefault="00763D37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sz w:val="28"/>
          <w:szCs w:val="28"/>
        </w:rPr>
        <w:lastRenderedPageBreak/>
        <w:t xml:space="preserve"> </w:t>
      </w:r>
      <w:bookmarkStart w:id="25" w:name="_Hlk236909218"/>
      <w:r w:rsidR="007603DA" w:rsidRPr="00C37396">
        <w:rPr>
          <w:b/>
          <w:bCs/>
          <w:sz w:val="28"/>
          <w:szCs w:val="28"/>
        </w:rPr>
        <w:t>МАЛЬЧИШ</w:t>
      </w:r>
      <w:bookmarkEnd w:id="25"/>
      <w:r w:rsidR="007603DA" w:rsidRPr="00C37396">
        <w:rPr>
          <w:b/>
          <w:bCs/>
          <w:sz w:val="28"/>
          <w:szCs w:val="28"/>
        </w:rPr>
        <w:t xml:space="preserve"> </w:t>
      </w:r>
      <w:r w:rsidR="007603DA" w:rsidRPr="00C37396">
        <w:rPr>
          <w:i/>
          <w:iCs/>
          <w:sz w:val="28"/>
          <w:szCs w:val="28"/>
        </w:rPr>
        <w:t xml:space="preserve">(приходит в себя). </w:t>
      </w:r>
      <w:r w:rsidR="007603DA" w:rsidRPr="00C37396">
        <w:rPr>
          <w:sz w:val="28"/>
          <w:szCs w:val="28"/>
        </w:rPr>
        <w:t>Получилось?</w:t>
      </w:r>
    </w:p>
    <w:p w14:paraId="6D988AC3" w14:textId="3D05514C" w:rsidR="007603DA" w:rsidRPr="00C37396" w:rsidRDefault="007603DA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К прабабушке улетели немцы вместо со складом. </w:t>
      </w:r>
    </w:p>
    <w:p w14:paraId="100C9493" w14:textId="50951AA2" w:rsidR="007603DA" w:rsidRPr="00C37396" w:rsidRDefault="007603DA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МАЛЬЧИШ</w:t>
      </w:r>
      <w:r w:rsidRPr="00C37396">
        <w:rPr>
          <w:i/>
          <w:iCs/>
          <w:sz w:val="28"/>
          <w:szCs w:val="28"/>
        </w:rPr>
        <w:t xml:space="preserve"> (стонет от боли).</w:t>
      </w:r>
      <w:r w:rsidRPr="00C37396">
        <w:rPr>
          <w:sz w:val="28"/>
          <w:szCs w:val="28"/>
        </w:rPr>
        <w:t xml:space="preserve"> Хорошо…</w:t>
      </w:r>
    </w:p>
    <w:p w14:paraId="032BABA5" w14:textId="2DFE1894" w:rsidR="007603DA" w:rsidRPr="00C37396" w:rsidRDefault="00C72836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i/>
          <w:iCs/>
          <w:sz w:val="28"/>
          <w:szCs w:val="28"/>
        </w:rPr>
        <w:t>Подходит Командир.</w:t>
      </w:r>
    </w:p>
    <w:p w14:paraId="0801B80A" w14:textId="1EDAFAEE" w:rsidR="00C72836" w:rsidRPr="00C37396" w:rsidRDefault="00C72836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КОМАНДИР.</w:t>
      </w:r>
      <w:r w:rsidR="00BF39E4" w:rsidRPr="00C37396">
        <w:rPr>
          <w:sz w:val="28"/>
          <w:szCs w:val="28"/>
        </w:rPr>
        <w:t xml:space="preserve"> Живой? </w:t>
      </w:r>
      <w:r w:rsidR="00BF39E4" w:rsidRPr="00C37396">
        <w:rPr>
          <w:i/>
          <w:iCs/>
          <w:sz w:val="28"/>
          <w:szCs w:val="28"/>
        </w:rPr>
        <w:t>(Мальчиш кивает головой.)</w:t>
      </w:r>
      <w:r w:rsidR="00BF39E4" w:rsidRPr="00C37396">
        <w:rPr>
          <w:sz w:val="28"/>
          <w:szCs w:val="28"/>
        </w:rPr>
        <w:t xml:space="preserve"> Спасибо, Мальчиш. Я глянул, у них подводы и лошади. Сейчас быстро тебя в лагерь доставим.</w:t>
      </w:r>
    </w:p>
    <w:p w14:paraId="51D94F08" w14:textId="26C3D153" w:rsidR="00BF39E4" w:rsidRPr="00C37396" w:rsidRDefault="006409AB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>Злобин достаёт из-за пазухи будёновку. На ней уже есть звезда. Надевает Мальчишу.</w:t>
      </w:r>
    </w:p>
    <w:p w14:paraId="023591F5" w14:textId="4E968FB7" w:rsidR="00BF39E4" w:rsidRPr="00C37396" w:rsidRDefault="00BF39E4" w:rsidP="00C37396">
      <w:pPr>
        <w:pStyle w:val="ds-markdown-paragraph"/>
        <w:shd w:val="clear" w:color="auto" w:fill="FFFFFF"/>
        <w:spacing w:after="240" w:afterAutospacing="0" w:line="360" w:lineRule="auto"/>
        <w:rPr>
          <w:sz w:val="28"/>
          <w:szCs w:val="28"/>
        </w:rPr>
      </w:pPr>
      <w:r w:rsidRPr="00C37396">
        <w:rPr>
          <w:b/>
          <w:bCs/>
          <w:sz w:val="28"/>
          <w:szCs w:val="28"/>
        </w:rPr>
        <w:t>ЗЛОБИН.</w:t>
      </w:r>
      <w:r w:rsidRPr="00C37396">
        <w:rPr>
          <w:sz w:val="28"/>
          <w:szCs w:val="28"/>
        </w:rPr>
        <w:t xml:space="preserve"> </w:t>
      </w:r>
      <w:r w:rsidR="006409AB" w:rsidRPr="00C37396">
        <w:rPr>
          <w:sz w:val="28"/>
          <w:szCs w:val="28"/>
        </w:rPr>
        <w:t>Надевай, Мальчиш, а то мама будет ругаться, что без шапки в холод ходишь.</w:t>
      </w:r>
      <w:r w:rsidR="008B38CC" w:rsidRPr="00C37396">
        <w:rPr>
          <w:sz w:val="28"/>
          <w:szCs w:val="28"/>
        </w:rPr>
        <w:t xml:space="preserve"> Ещё уши отморозишь.</w:t>
      </w:r>
    </w:p>
    <w:p w14:paraId="00271BDE" w14:textId="775F6971" w:rsidR="006409AB" w:rsidRPr="00C37396" w:rsidRDefault="006409AB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>Все смеются.</w:t>
      </w:r>
      <w:r w:rsidR="001E5C5D" w:rsidRPr="00C37396">
        <w:rPr>
          <w:i/>
          <w:iCs/>
          <w:sz w:val="28"/>
          <w:szCs w:val="28"/>
        </w:rPr>
        <w:t xml:space="preserve"> Злобин и Командир уносят Мальчиша.</w:t>
      </w:r>
    </w:p>
    <w:p w14:paraId="225D0857" w14:textId="63C9BBB0" w:rsidR="001E5C5D" w:rsidRPr="00C37396" w:rsidRDefault="001E5C5D" w:rsidP="00C37396">
      <w:pPr>
        <w:pStyle w:val="ds-markdown-paragraph"/>
        <w:shd w:val="clear" w:color="auto" w:fill="FFFFFF"/>
        <w:spacing w:after="240" w:after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>Затемнение.</w:t>
      </w:r>
    </w:p>
    <w:p w14:paraId="4D32307E" w14:textId="6F34D3CD" w:rsidR="001E5C5D" w:rsidRPr="00C37396" w:rsidRDefault="001E5C5D" w:rsidP="00C37396">
      <w:pPr>
        <w:pStyle w:val="ds-markdown-paragraph"/>
        <w:shd w:val="clear" w:color="auto" w:fill="FFFFFF"/>
        <w:spacing w:after="240" w:afterAutospacing="0" w:line="360" w:lineRule="auto"/>
        <w:rPr>
          <w:b/>
          <w:bCs/>
          <w:sz w:val="28"/>
          <w:szCs w:val="28"/>
        </w:rPr>
      </w:pPr>
      <w:r w:rsidRPr="00C37396">
        <w:rPr>
          <w:b/>
          <w:bCs/>
          <w:sz w:val="28"/>
          <w:szCs w:val="28"/>
        </w:rPr>
        <w:t>ДЕЙСТВИЕ ТРЕТЬЕ</w:t>
      </w:r>
    </w:p>
    <w:p w14:paraId="58AE4D8B" w14:textId="18F108B8" w:rsidR="001E5C5D" w:rsidRPr="00C37396" w:rsidRDefault="001E5C5D" w:rsidP="00C37396">
      <w:pPr>
        <w:pStyle w:val="ds-markdown-paragraph"/>
        <w:shd w:val="clear" w:color="auto" w:fill="FFFFFF"/>
        <w:spacing w:after="240" w:afterAutospacing="0" w:line="360" w:lineRule="auto"/>
        <w:rPr>
          <w:b/>
          <w:bCs/>
          <w:sz w:val="28"/>
          <w:szCs w:val="28"/>
        </w:rPr>
      </w:pPr>
      <w:r w:rsidRPr="00C37396">
        <w:rPr>
          <w:b/>
          <w:bCs/>
          <w:sz w:val="28"/>
          <w:szCs w:val="28"/>
        </w:rPr>
        <w:t>Сцена первая</w:t>
      </w:r>
    </w:p>
    <w:p w14:paraId="665803E0" w14:textId="7DEB3C56" w:rsidR="006D5AFF" w:rsidRPr="00C37396" w:rsidRDefault="001E5C5D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sz w:val="28"/>
          <w:szCs w:val="28"/>
        </w:rPr>
      </w:pPr>
      <w:r w:rsidRPr="00C37396">
        <w:rPr>
          <w:i/>
          <w:iCs/>
          <w:sz w:val="28"/>
          <w:szCs w:val="28"/>
        </w:rPr>
        <w:t xml:space="preserve">2024 год. </w:t>
      </w:r>
      <w:r w:rsidR="006D5AFF" w:rsidRPr="00C37396">
        <w:rPr>
          <w:i/>
          <w:iCs/>
          <w:sz w:val="28"/>
          <w:szCs w:val="28"/>
        </w:rPr>
        <w:t>Улица поселка в Курской области. Тусклый свет.</w:t>
      </w:r>
    </w:p>
    <w:p w14:paraId="3CA2C7FB" w14:textId="5FA6A953" w:rsidR="00A556A5" w:rsidRPr="00C37396" w:rsidRDefault="00A556A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ГОЛОС ЛЕВИТАНА</w:t>
      </w:r>
      <w:r w:rsidR="000C4F62" w:rsidRPr="00C37396">
        <w:rPr>
          <w:rStyle w:val="a4"/>
          <w:b w:val="0"/>
          <w:bCs w:val="0"/>
          <w:i/>
          <w:iCs/>
          <w:color w:val="0F1115"/>
          <w:sz w:val="28"/>
          <w:szCs w:val="28"/>
        </w:rPr>
        <w:t xml:space="preserve">. </w:t>
      </w:r>
      <w:r w:rsidRPr="00C37396">
        <w:rPr>
          <w:color w:val="0F1115"/>
          <w:sz w:val="28"/>
          <w:szCs w:val="28"/>
        </w:rPr>
        <w:t xml:space="preserve">От Советского Информбюро. В течение 28 июня </w:t>
      </w:r>
      <w:r w:rsidR="000C4F62" w:rsidRPr="00C37396">
        <w:rPr>
          <w:color w:val="0F1115"/>
          <w:sz w:val="28"/>
          <w:szCs w:val="28"/>
        </w:rPr>
        <w:t xml:space="preserve">1942 года </w:t>
      </w:r>
      <w:r w:rsidRPr="00C37396">
        <w:rPr>
          <w:color w:val="0F1115"/>
          <w:sz w:val="28"/>
          <w:szCs w:val="28"/>
        </w:rPr>
        <w:t>на Курском направлении завязались бои с перешедшими в наступление немецко-фашистскими войсками...</w:t>
      </w:r>
    </w:p>
    <w:p w14:paraId="4BDEC817" w14:textId="77777777" w:rsidR="00A556A5" w:rsidRPr="00C37396" w:rsidRDefault="00A556A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t>Запись «съезжает», шум плёнки, голос искажается и обрывается.</w:t>
      </w:r>
    </w:p>
    <w:p w14:paraId="140982EC" w14:textId="191BFE1E" w:rsidR="008B38CC" w:rsidRPr="00C37396" w:rsidRDefault="008B38CC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rStyle w:val="a3"/>
          <w:i w:val="0"/>
          <w:iCs w:val="0"/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ГОЛОС СОВРЕМЕННОГО ДИКТОРА.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color w:val="0F1115"/>
          <w:sz w:val="28"/>
          <w:szCs w:val="28"/>
        </w:rPr>
        <w:t>От Министерства обороны. В течение сентября 2024 года на Курском направлении продолжаются бои…</w:t>
      </w:r>
    </w:p>
    <w:p w14:paraId="3CAF0760" w14:textId="4FCA0408" w:rsidR="00A556A5" w:rsidRPr="00C37396" w:rsidRDefault="006D5AFF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</w:rPr>
        <w:lastRenderedPageBreak/>
        <w:t xml:space="preserve">Входит Мать. </w:t>
      </w:r>
      <w:r w:rsidR="00294F12"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Мать ходит по улице, вглядываясь вдаль. Останавливается. Смотрит в одну сторону. Поворачивается. Смотрит в другую. </w:t>
      </w:r>
      <w:r w:rsidRPr="00C37396">
        <w:rPr>
          <w:rStyle w:val="a3"/>
          <w:color w:val="0F1115"/>
          <w:sz w:val="28"/>
          <w:szCs w:val="28"/>
        </w:rPr>
        <w:t>Слышны звуки летящих беспилотников, выстрелы, вдалеке взрывы.</w:t>
      </w:r>
      <w:r w:rsidR="00294F12" w:rsidRPr="00C37396">
        <w:rPr>
          <w:rStyle w:val="a3"/>
          <w:color w:val="0F1115"/>
          <w:sz w:val="28"/>
          <w:szCs w:val="28"/>
        </w:rPr>
        <w:t xml:space="preserve"> </w:t>
      </w:r>
    </w:p>
    <w:p w14:paraId="1EDEA1F3" w14:textId="20D95693" w:rsidR="00D25697" w:rsidRPr="00C37396" w:rsidRDefault="008B38CC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ГОЛОС СОВРЕМЕННОГО ДИКТОРА.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D25697" w:rsidRPr="00C37396">
        <w:rPr>
          <w:color w:val="0F1115"/>
          <w:sz w:val="28"/>
          <w:szCs w:val="28"/>
        </w:rPr>
        <w:t>По данным Следственного комитета, в захвате населённых пунктов Курской области принимают участие иностранные наёмники из 13 стран: Польши, США, Великобритании, Германии, Франции...</w:t>
      </w:r>
    </w:p>
    <w:p w14:paraId="5DF7B6ED" w14:textId="77777777" w:rsidR="00D25697" w:rsidRPr="00C37396" w:rsidRDefault="00D25697" w:rsidP="00C37396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3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Голос затихает. Мать останавливается, прислушивается.</w:t>
      </w:r>
    </w:p>
    <w:p w14:paraId="03318AAA" w14:textId="07F04478" w:rsidR="00D25697" w:rsidRPr="00C37396" w:rsidRDefault="00D25697" w:rsidP="00C37396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373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МАТЬ.</w:t>
      </w:r>
      <w:r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C3739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(тихо)</w:t>
      </w:r>
      <w:r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Опять французы</w:t>
      </w:r>
      <w:r w:rsidR="007E6BE8"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немцы</w:t>
      </w:r>
      <w:r w:rsidR="007E6BE8"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англичане… </w:t>
      </w:r>
      <w:r w:rsidR="004C0D13"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Веками о</w:t>
      </w:r>
      <w:r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дни и те же…</w:t>
      </w:r>
      <w:r w:rsidR="007E6BE8"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14:paraId="2D49E3E5" w14:textId="6989C520" w:rsidR="00D25697" w:rsidRPr="00C37396" w:rsidRDefault="00D25697" w:rsidP="00C37396">
      <w:pPr>
        <w:shd w:val="clear" w:color="auto" w:fill="FFFFFF"/>
        <w:spacing w:before="240" w:after="240" w:line="360" w:lineRule="auto"/>
        <w:rPr>
          <w:rFonts w:ascii="Segoe UI" w:eastAsia="Times New Roman" w:hAnsi="Segoe UI" w:cs="Segoe UI"/>
          <w:color w:val="0F1115"/>
          <w:sz w:val="28"/>
          <w:szCs w:val="28"/>
          <w:lang w:eastAsia="ru-RU"/>
        </w:rPr>
      </w:pPr>
      <w:r w:rsidRPr="00C373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ГОЛОС ДИКТОРА.</w:t>
      </w:r>
      <w:r w:rsidRPr="00C373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...Колумбии, Парагвая, Перу, Норвегии, Швеции, Дании, Латвии, Грузии. ВСУ при поддержке наёмников удерживают несколько населённых пунктов. Идут тяжёлые бои.</w:t>
      </w:r>
    </w:p>
    <w:p w14:paraId="1DE5447D" w14:textId="5E9CA967" w:rsidR="00A556A5" w:rsidRPr="00C37396" w:rsidRDefault="00E904FE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> </w:t>
      </w:r>
      <w:r w:rsidR="00533FD2"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="00533FD2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6C4FCD" w:rsidRPr="00C37396">
        <w:rPr>
          <w:color w:val="0F1115"/>
          <w:sz w:val="28"/>
          <w:szCs w:val="28"/>
          <w:shd w:val="clear" w:color="auto" w:fill="FFFFFF"/>
        </w:rPr>
        <w:t>Мальчиш… Сынок… Господи, где же ты?</w:t>
      </w:r>
      <w:r w:rsidR="001B07AE" w:rsidRPr="00C37396">
        <w:rPr>
          <w:color w:val="0F1115"/>
          <w:sz w:val="28"/>
          <w:szCs w:val="28"/>
          <w:shd w:val="clear" w:color="auto" w:fill="FFFFFF"/>
        </w:rPr>
        <w:t xml:space="preserve"> Господи… Господи…</w:t>
      </w:r>
    </w:p>
    <w:p w14:paraId="0F9DB39F" w14:textId="352E7A6C" w:rsidR="006C4FCD" w:rsidRPr="00C37396" w:rsidRDefault="006C4FCD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Вбегает Мальчиш.</w:t>
      </w:r>
    </w:p>
    <w:p w14:paraId="531B5DD8" w14:textId="37AB236D" w:rsidR="006C4FCD" w:rsidRPr="00C37396" w:rsidRDefault="006C4FCD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Мама, </w:t>
      </w:r>
      <w:r w:rsidR="001B07AE" w:rsidRPr="00C37396">
        <w:rPr>
          <w:color w:val="0F1115"/>
          <w:sz w:val="28"/>
          <w:szCs w:val="28"/>
          <w:shd w:val="clear" w:color="auto" w:fill="FFFFFF"/>
        </w:rPr>
        <w:t>ты что на улице делаешь?</w:t>
      </w:r>
    </w:p>
    <w:p w14:paraId="3B7AD0C8" w14:textId="3CF3F932" w:rsidR="001B07AE" w:rsidRPr="00C37396" w:rsidRDefault="001B07AE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bookmarkStart w:id="26" w:name="_Hlk237598043"/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bookmarkEnd w:id="26"/>
      <w:r w:rsidRPr="00C37396">
        <w:rPr>
          <w:color w:val="0F1115"/>
          <w:sz w:val="28"/>
          <w:szCs w:val="28"/>
          <w:shd w:val="clear" w:color="auto" w:fill="FFFFFF"/>
        </w:rPr>
        <w:t>Вот я тебя сейчас</w:t>
      </w:r>
      <w:r w:rsidR="000E5273" w:rsidRPr="00C37396">
        <w:rPr>
          <w:color w:val="0F1115"/>
          <w:sz w:val="28"/>
          <w:szCs w:val="28"/>
          <w:shd w:val="clear" w:color="auto" w:fill="FFFFFF"/>
        </w:rPr>
        <w:t xml:space="preserve"> выпорю!</w:t>
      </w:r>
      <w:r w:rsidR="00AF2905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(Обнимает Мальчиша, целует</w:t>
      </w:r>
      <w:r w:rsidR="00CA7FD0" w:rsidRPr="00C37396">
        <w:rPr>
          <w:i/>
          <w:iCs/>
          <w:color w:val="0F1115"/>
          <w:sz w:val="28"/>
          <w:szCs w:val="28"/>
          <w:shd w:val="clear" w:color="auto" w:fill="FFFFFF"/>
        </w:rPr>
        <w:t>.</w:t>
      </w:r>
      <w:r w:rsidR="00AF2905" w:rsidRPr="00C37396">
        <w:rPr>
          <w:i/>
          <w:iCs/>
          <w:color w:val="0F1115"/>
          <w:sz w:val="28"/>
          <w:szCs w:val="28"/>
          <w:shd w:val="clear" w:color="auto" w:fill="FFFFFF"/>
        </w:rPr>
        <w:t>)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0E5273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color w:val="0F1115"/>
          <w:sz w:val="28"/>
          <w:szCs w:val="28"/>
          <w:shd w:val="clear" w:color="auto" w:fill="FFFFFF"/>
        </w:rPr>
        <w:t>Где был? Не видишь, что творится?!</w:t>
      </w:r>
    </w:p>
    <w:p w14:paraId="39BE7C05" w14:textId="3B49F1FD" w:rsidR="001B07AE" w:rsidRPr="00C37396" w:rsidRDefault="001B07AE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</w:t>
      </w:r>
      <w:r w:rsidR="00064594" w:rsidRPr="00C37396">
        <w:rPr>
          <w:b/>
          <w:bCs/>
          <w:color w:val="0F1115"/>
          <w:sz w:val="28"/>
          <w:szCs w:val="28"/>
          <w:shd w:val="clear" w:color="auto" w:fill="FFFFFF"/>
        </w:rPr>
        <w:t>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Мам, там… флаг </w:t>
      </w:r>
      <w:r w:rsidR="006B53C3" w:rsidRPr="00C37396">
        <w:rPr>
          <w:color w:val="0F1115"/>
          <w:sz w:val="28"/>
          <w:szCs w:val="28"/>
          <w:shd w:val="clear" w:color="auto" w:fill="FFFFFF"/>
        </w:rPr>
        <w:t>России</w:t>
      </w:r>
      <w:r w:rsidR="00064594" w:rsidRPr="00C37396">
        <w:rPr>
          <w:color w:val="0F1115"/>
          <w:sz w:val="28"/>
          <w:szCs w:val="28"/>
          <w:shd w:val="clear" w:color="auto" w:fill="FFFFFF"/>
        </w:rPr>
        <w:t>,</w:t>
      </w:r>
      <w:r w:rsidR="006B53C3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6E30EB" w:rsidRPr="00C37396">
        <w:rPr>
          <w:color w:val="0F1115"/>
          <w:sz w:val="28"/>
          <w:szCs w:val="28"/>
          <w:shd w:val="clear" w:color="auto" w:fill="FFFFFF"/>
        </w:rPr>
        <w:t>который на</w:t>
      </w:r>
      <w:r w:rsidR="006B53C3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color w:val="0F1115"/>
          <w:sz w:val="28"/>
          <w:szCs w:val="28"/>
          <w:shd w:val="clear" w:color="auto" w:fill="FFFFFF"/>
        </w:rPr>
        <w:t>нашей школ</w:t>
      </w:r>
      <w:r w:rsidR="006B53C3" w:rsidRPr="00C37396">
        <w:rPr>
          <w:color w:val="0F1115"/>
          <w:sz w:val="28"/>
          <w:szCs w:val="28"/>
          <w:shd w:val="clear" w:color="auto" w:fill="FFFFFF"/>
        </w:rPr>
        <w:t>е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. Они </w:t>
      </w:r>
      <w:r w:rsidR="00F45631" w:rsidRPr="00C37396">
        <w:rPr>
          <w:color w:val="0F1115"/>
          <w:sz w:val="28"/>
          <w:szCs w:val="28"/>
          <w:shd w:val="clear" w:color="auto" w:fill="FFFFFF"/>
        </w:rPr>
        <w:t xml:space="preserve">его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сбросили и ногами топтали. Еще на видео снимали… Потом огнемётом школу сожгли… </w:t>
      </w:r>
      <w:r w:rsidR="000E5273" w:rsidRPr="00C37396">
        <w:rPr>
          <w:color w:val="0F1115"/>
          <w:sz w:val="28"/>
          <w:szCs w:val="28"/>
          <w:shd w:val="clear" w:color="auto" w:fill="FFFFFF"/>
        </w:rPr>
        <w:t xml:space="preserve">Тоже снимали </w:t>
      </w:r>
      <w:r w:rsidR="006E30EB" w:rsidRPr="00C37396">
        <w:rPr>
          <w:color w:val="0F1115"/>
          <w:sz w:val="28"/>
          <w:szCs w:val="28"/>
          <w:shd w:val="clear" w:color="auto" w:fill="FFFFFF"/>
        </w:rPr>
        <w:t>– и ржали как придурки.</w:t>
      </w:r>
    </w:p>
    <w:p w14:paraId="09377373" w14:textId="6D2892B4" w:rsidR="000E5273" w:rsidRPr="00C37396" w:rsidRDefault="000E527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Ты что там делал?!</w:t>
      </w:r>
    </w:p>
    <w:p w14:paraId="4890F4D5" w14:textId="4BA7208F" w:rsidR="003072FA" w:rsidRPr="00C37396" w:rsidRDefault="003072FA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(достаёт флаг из-за пазухи).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Вот. </w:t>
      </w:r>
    </w:p>
    <w:p w14:paraId="6598D8E0" w14:textId="5FFC9C7B" w:rsidR="00CA7FD0" w:rsidRPr="00C37396" w:rsidRDefault="00CA7FD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Мать </w:t>
      </w:r>
      <w:r w:rsidR="006B53C3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берёт флаг,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разворачивает, на нём </w:t>
      </w:r>
      <w:r w:rsidR="00980594" w:rsidRPr="00C37396">
        <w:rPr>
          <w:i/>
          <w:iCs/>
          <w:color w:val="0F1115"/>
          <w:sz w:val="28"/>
          <w:szCs w:val="28"/>
          <w:shd w:val="clear" w:color="auto" w:fill="FFFFFF"/>
        </w:rPr>
        <w:t>отпечатки подошв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>, он весь в грязи.</w:t>
      </w:r>
    </w:p>
    <w:p w14:paraId="1D62E0FC" w14:textId="2258D8AD" w:rsidR="00CA7FD0" w:rsidRPr="00C37396" w:rsidRDefault="00CA7FD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lastRenderedPageBreak/>
        <w:t>МАТЬ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(проводит рукой по флагу)</w:t>
      </w:r>
      <w:r w:rsidRPr="00C37396">
        <w:rPr>
          <w:b/>
          <w:bCs/>
          <w:color w:val="0F1115"/>
          <w:sz w:val="28"/>
          <w:szCs w:val="28"/>
          <w:shd w:val="clear" w:color="auto" w:fill="FFFFFF"/>
        </w:rPr>
        <w:t>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Значит, сожгли…</w:t>
      </w:r>
    </w:p>
    <w:p w14:paraId="457D1D32" w14:textId="290BD940" w:rsidR="00CA7FD0" w:rsidRPr="00C37396" w:rsidRDefault="00CA7FD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 </w:t>
      </w:r>
      <w:r w:rsidR="00BF7A77" w:rsidRPr="00C37396">
        <w:rPr>
          <w:color w:val="0F1115"/>
          <w:sz w:val="28"/>
          <w:szCs w:val="28"/>
          <w:shd w:val="clear" w:color="auto" w:fill="FFFFFF"/>
        </w:rPr>
        <w:t>Они</w:t>
      </w:r>
      <w:r w:rsidR="00D526D5" w:rsidRPr="00C37396">
        <w:rPr>
          <w:color w:val="0F1115"/>
          <w:sz w:val="28"/>
          <w:szCs w:val="28"/>
          <w:shd w:val="clear" w:color="auto" w:fill="FFFFFF"/>
        </w:rPr>
        <w:t>… они…</w:t>
      </w:r>
      <w:r w:rsidR="00BF7A77" w:rsidRPr="00C37396">
        <w:rPr>
          <w:color w:val="0F1115"/>
          <w:sz w:val="28"/>
          <w:szCs w:val="28"/>
          <w:shd w:val="clear" w:color="auto" w:fill="FFFFFF"/>
        </w:rPr>
        <w:t xml:space="preserve"> директора школы </w:t>
      </w:r>
      <w:r w:rsidR="008B07B1" w:rsidRPr="00C37396">
        <w:rPr>
          <w:color w:val="0F1115"/>
          <w:sz w:val="28"/>
          <w:szCs w:val="28"/>
          <w:shd w:val="clear" w:color="auto" w:fill="FFFFFF"/>
        </w:rPr>
        <w:t>убили</w:t>
      </w:r>
      <w:r w:rsidR="00BF7A77" w:rsidRPr="00C37396">
        <w:rPr>
          <w:color w:val="0F1115"/>
          <w:sz w:val="28"/>
          <w:szCs w:val="28"/>
          <w:shd w:val="clear" w:color="auto" w:fill="FFFFFF"/>
        </w:rPr>
        <w:t>. Он не давал флаг сорвать…</w:t>
      </w:r>
      <w:r w:rsidR="008B07B1" w:rsidRPr="00C37396">
        <w:rPr>
          <w:color w:val="0F1115"/>
          <w:sz w:val="28"/>
          <w:szCs w:val="28"/>
          <w:shd w:val="clear" w:color="auto" w:fill="FFFFFF"/>
        </w:rPr>
        <w:t xml:space="preserve"> Прямо в упор… </w:t>
      </w:r>
    </w:p>
    <w:p w14:paraId="73DE6438" w14:textId="0FA631A0" w:rsidR="00CA7FD0" w:rsidRPr="00C37396" w:rsidRDefault="00CA7FD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6E30EB" w:rsidRPr="00C37396">
        <w:rPr>
          <w:color w:val="0F1115"/>
          <w:sz w:val="28"/>
          <w:szCs w:val="28"/>
          <w:shd w:val="clear" w:color="auto" w:fill="FFFFFF"/>
        </w:rPr>
        <w:t>Сынок</w:t>
      </w:r>
      <w:r w:rsidR="00BF7A77" w:rsidRPr="00C37396">
        <w:rPr>
          <w:color w:val="0F1115"/>
          <w:sz w:val="28"/>
          <w:szCs w:val="28"/>
          <w:shd w:val="clear" w:color="auto" w:fill="FFFFFF"/>
        </w:rPr>
        <w:t xml:space="preserve">! </w:t>
      </w:r>
      <w:r w:rsidR="00BF7A77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(Обнимает Мальчиша, прижимает к себе.) </w:t>
      </w:r>
      <w:r w:rsidR="00BF7A77" w:rsidRPr="00C37396">
        <w:rPr>
          <w:color w:val="0F1115"/>
          <w:sz w:val="28"/>
          <w:szCs w:val="28"/>
          <w:shd w:val="clear" w:color="auto" w:fill="FFFFFF"/>
        </w:rPr>
        <w:t>Они тебя могли</w:t>
      </w:r>
      <w:r w:rsidR="006E30EB" w:rsidRPr="00C37396">
        <w:rPr>
          <w:color w:val="0F1115"/>
          <w:sz w:val="28"/>
          <w:szCs w:val="28"/>
          <w:shd w:val="clear" w:color="auto" w:fill="FFFFFF"/>
        </w:rPr>
        <w:t>…</w:t>
      </w:r>
    </w:p>
    <w:p w14:paraId="6B0007D2" w14:textId="2B56034D" w:rsidR="00CA7FD0" w:rsidRPr="00C37396" w:rsidRDefault="00CA7FD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8E7271" w:rsidRPr="00C37396">
        <w:rPr>
          <w:color w:val="0F1115"/>
          <w:sz w:val="28"/>
          <w:szCs w:val="28"/>
          <w:shd w:val="clear" w:color="auto" w:fill="FFFFFF"/>
        </w:rPr>
        <w:t>Нет, меня не видели…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6E30EB" w:rsidRPr="00C37396">
        <w:rPr>
          <w:color w:val="0F1115"/>
          <w:sz w:val="28"/>
          <w:szCs w:val="28"/>
          <w:shd w:val="clear" w:color="auto" w:fill="FFFFFF"/>
        </w:rPr>
        <w:t>Они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ушли, я флаг забрал и домой побежал.</w:t>
      </w:r>
      <w:r w:rsidR="006B53C3" w:rsidRPr="00C37396">
        <w:rPr>
          <w:color w:val="0F1115"/>
          <w:sz w:val="28"/>
          <w:szCs w:val="28"/>
          <w:shd w:val="clear" w:color="auto" w:fill="FFFFFF"/>
        </w:rPr>
        <w:t xml:space="preserve"> Мама, т</w:t>
      </w:r>
      <w:r w:rsidR="008E7271" w:rsidRPr="00C37396">
        <w:rPr>
          <w:color w:val="0F1115"/>
          <w:sz w:val="28"/>
          <w:szCs w:val="28"/>
          <w:shd w:val="clear" w:color="auto" w:fill="FFFFFF"/>
        </w:rPr>
        <w:t>ам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6E30EB" w:rsidRPr="00C37396">
        <w:rPr>
          <w:color w:val="0F1115"/>
          <w:sz w:val="28"/>
          <w:szCs w:val="28"/>
          <w:shd w:val="clear" w:color="auto" w:fill="FFFFFF"/>
        </w:rPr>
        <w:t xml:space="preserve">реально </w:t>
      </w:r>
      <w:r w:rsidRPr="00C37396">
        <w:rPr>
          <w:color w:val="0F1115"/>
          <w:sz w:val="28"/>
          <w:szCs w:val="28"/>
          <w:shd w:val="clear" w:color="auto" w:fill="FFFFFF"/>
        </w:rPr>
        <w:t>дядя Коля был.</w:t>
      </w:r>
    </w:p>
    <w:p w14:paraId="35541B77" w14:textId="01553FEC" w:rsidR="00CA7FD0" w:rsidRPr="00C37396" w:rsidRDefault="00CA7FD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МАТЬ. </w:t>
      </w:r>
      <w:r w:rsidRPr="00C37396">
        <w:rPr>
          <w:color w:val="0F1115"/>
          <w:sz w:val="28"/>
          <w:szCs w:val="28"/>
          <w:shd w:val="clear" w:color="auto" w:fill="FFFFFF"/>
        </w:rPr>
        <w:t>Какой дядя Коля?</w:t>
      </w:r>
    </w:p>
    <w:p w14:paraId="3E81E3F3" w14:textId="6E6AECA2" w:rsidR="00CA7FD0" w:rsidRPr="00C37396" w:rsidRDefault="00CA7FD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Ну </w:t>
      </w:r>
      <w:r w:rsidR="00B2419F" w:rsidRPr="00C37396">
        <w:rPr>
          <w:color w:val="0F1115"/>
          <w:sz w:val="28"/>
          <w:szCs w:val="28"/>
          <w:shd w:val="clear" w:color="auto" w:fill="FFFFFF"/>
        </w:rPr>
        <w:t>наш</w:t>
      </w:r>
      <w:r w:rsidR="008C2BE5" w:rsidRPr="00C37396">
        <w:rPr>
          <w:color w:val="0F1115"/>
          <w:sz w:val="28"/>
          <w:szCs w:val="28"/>
          <w:shd w:val="clear" w:color="auto" w:fill="FFFFFF"/>
        </w:rPr>
        <w:t xml:space="preserve">, который </w:t>
      </w:r>
      <w:r w:rsidR="008E7271" w:rsidRPr="00C37396">
        <w:rPr>
          <w:color w:val="0F1115"/>
          <w:sz w:val="28"/>
          <w:szCs w:val="28"/>
          <w:shd w:val="clear" w:color="auto" w:fill="FFFFFF"/>
        </w:rPr>
        <w:t xml:space="preserve">в </w:t>
      </w:r>
      <w:r w:rsidR="0033065A" w:rsidRPr="00C37396">
        <w:rPr>
          <w:color w:val="0F1115"/>
          <w:sz w:val="28"/>
          <w:szCs w:val="28"/>
          <w:shd w:val="clear" w:color="auto" w:fill="FFFFFF"/>
        </w:rPr>
        <w:t>поселке через границу</w:t>
      </w:r>
      <w:r w:rsidR="008C2BE5" w:rsidRPr="00C37396">
        <w:rPr>
          <w:color w:val="0F1115"/>
          <w:sz w:val="28"/>
          <w:szCs w:val="28"/>
          <w:shd w:val="clear" w:color="auto" w:fill="FFFFFF"/>
        </w:rPr>
        <w:t xml:space="preserve"> живёт</w:t>
      </w:r>
      <w:r w:rsidR="008E7271" w:rsidRPr="00C37396">
        <w:rPr>
          <w:color w:val="0F1115"/>
          <w:sz w:val="28"/>
          <w:szCs w:val="28"/>
          <w:shd w:val="clear" w:color="auto" w:fill="FFFFFF"/>
        </w:rPr>
        <w:t xml:space="preserve">, </w:t>
      </w:r>
      <w:r w:rsidR="0033065A" w:rsidRPr="00C37396">
        <w:rPr>
          <w:color w:val="0F1115"/>
          <w:sz w:val="28"/>
          <w:szCs w:val="28"/>
          <w:shd w:val="clear" w:color="auto" w:fill="FFFFFF"/>
        </w:rPr>
        <w:t xml:space="preserve">ну, </w:t>
      </w:r>
      <w:r w:rsidR="008E7271" w:rsidRPr="00C37396">
        <w:rPr>
          <w:color w:val="0F1115"/>
          <w:sz w:val="28"/>
          <w:szCs w:val="28"/>
          <w:shd w:val="clear" w:color="auto" w:fill="FFFFFF"/>
        </w:rPr>
        <w:t xml:space="preserve">там, на Украине. </w:t>
      </w:r>
      <w:r w:rsidR="008C2BE5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33065A" w:rsidRPr="00C37396">
        <w:rPr>
          <w:color w:val="0F1115"/>
          <w:sz w:val="28"/>
          <w:szCs w:val="28"/>
          <w:shd w:val="clear" w:color="auto" w:fill="FFFFFF"/>
        </w:rPr>
        <w:t>А е</w:t>
      </w:r>
      <w:r w:rsidR="008C2BE5" w:rsidRPr="00C37396">
        <w:rPr>
          <w:color w:val="0F1115"/>
          <w:sz w:val="28"/>
          <w:szCs w:val="28"/>
          <w:shd w:val="clear" w:color="auto" w:fill="FFFFFF"/>
        </w:rPr>
        <w:t xml:space="preserve">го родители </w:t>
      </w:r>
      <w:r w:rsidR="008E7271" w:rsidRPr="00C37396">
        <w:rPr>
          <w:color w:val="0F1115"/>
          <w:sz w:val="28"/>
          <w:szCs w:val="28"/>
          <w:shd w:val="clear" w:color="auto" w:fill="FFFFFF"/>
        </w:rPr>
        <w:t xml:space="preserve">здесь, </w:t>
      </w:r>
      <w:r w:rsidR="008C2BE5" w:rsidRPr="00C37396">
        <w:rPr>
          <w:color w:val="0F1115"/>
          <w:sz w:val="28"/>
          <w:szCs w:val="28"/>
          <w:shd w:val="clear" w:color="auto" w:fill="FFFFFF"/>
        </w:rPr>
        <w:t>в нашем селе</w:t>
      </w:r>
      <w:r w:rsidR="00930DAD" w:rsidRPr="00C37396">
        <w:rPr>
          <w:color w:val="0F1115"/>
          <w:sz w:val="28"/>
          <w:szCs w:val="28"/>
          <w:shd w:val="clear" w:color="auto" w:fill="FFFFFF"/>
        </w:rPr>
        <w:t xml:space="preserve">, а он там. </w:t>
      </w:r>
      <w:r w:rsidR="0033065A" w:rsidRPr="00C37396">
        <w:rPr>
          <w:color w:val="0F1115"/>
          <w:sz w:val="28"/>
          <w:szCs w:val="28"/>
          <w:shd w:val="clear" w:color="auto" w:fill="FFFFFF"/>
        </w:rPr>
        <w:t xml:space="preserve">Ну, баба Аня и дед Фёдор. </w:t>
      </w:r>
      <w:r w:rsidR="006B53C3" w:rsidRPr="00C37396">
        <w:rPr>
          <w:color w:val="0F1115"/>
          <w:sz w:val="28"/>
          <w:szCs w:val="28"/>
          <w:shd w:val="clear" w:color="auto" w:fill="FFFFFF"/>
        </w:rPr>
        <w:t>Он еще каждый год приезжал. И к нам в гости заходил…</w:t>
      </w:r>
      <w:r w:rsidR="0033065A" w:rsidRPr="00C37396">
        <w:rPr>
          <w:color w:val="0F1115"/>
          <w:sz w:val="28"/>
          <w:szCs w:val="28"/>
          <w:shd w:val="clear" w:color="auto" w:fill="FFFFFF"/>
        </w:rPr>
        <w:t xml:space="preserve"> И мы к ним. </w:t>
      </w:r>
    </w:p>
    <w:p w14:paraId="523D9AE7" w14:textId="4F79E2B5" w:rsidR="008C2BE5" w:rsidRPr="00C37396" w:rsidRDefault="008C2BE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МАТЬ. </w:t>
      </w:r>
      <w:r w:rsidRPr="00C37396">
        <w:rPr>
          <w:color w:val="0F1115"/>
          <w:sz w:val="28"/>
          <w:szCs w:val="28"/>
          <w:shd w:val="clear" w:color="auto" w:fill="FFFFFF"/>
        </w:rPr>
        <w:t>Ты ошибся, Мальчиш! Не может дядя Коля… здесь же его родня…</w:t>
      </w:r>
      <w:r w:rsidR="00930DAD" w:rsidRPr="00C37396">
        <w:rPr>
          <w:color w:val="0F1115"/>
          <w:sz w:val="28"/>
          <w:szCs w:val="28"/>
          <w:shd w:val="clear" w:color="auto" w:fill="FFFFFF"/>
        </w:rPr>
        <w:t xml:space="preserve"> </w:t>
      </w:r>
    </w:p>
    <w:p w14:paraId="05D71200" w14:textId="0987FD61" w:rsidR="00CA5A53" w:rsidRPr="00C37396" w:rsidRDefault="00CA5A5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</w:t>
      </w:r>
      <w:r w:rsidR="006E30EB" w:rsidRPr="00C37396">
        <w:rPr>
          <w:rStyle w:val="a3"/>
          <w:rFonts w:ascii="Segoe UI" w:hAnsi="Segoe UI" w:cs="Segoe UI"/>
          <w:color w:val="0F1115"/>
          <w:sz w:val="28"/>
          <w:szCs w:val="28"/>
          <w:shd w:val="clear" w:color="auto" w:fill="FFFFFF"/>
        </w:rPr>
        <w:t xml:space="preserve"> </w:t>
      </w:r>
      <w:r w:rsidR="006E30EB" w:rsidRPr="00C37396">
        <w:rPr>
          <w:rStyle w:val="a3"/>
          <w:color w:val="0F1115"/>
          <w:sz w:val="28"/>
          <w:szCs w:val="28"/>
          <w:shd w:val="clear" w:color="auto" w:fill="FFFFFF"/>
        </w:rPr>
        <w:t>(тихо)</w:t>
      </w:r>
      <w:r w:rsidR="006E30EB" w:rsidRPr="00C37396">
        <w:rPr>
          <w:color w:val="0F1115"/>
          <w:sz w:val="28"/>
          <w:szCs w:val="28"/>
          <w:shd w:val="clear" w:color="auto" w:fill="FFFFFF"/>
        </w:rPr>
        <w:t>. Ну да… Наверное, показалось… </w:t>
      </w:r>
    </w:p>
    <w:p w14:paraId="7D6BEC85" w14:textId="54A76D55" w:rsidR="00CA5A53" w:rsidRPr="00C37396" w:rsidRDefault="00CA5A5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Ну вот видишь: показалось. </w:t>
      </w:r>
      <w:r w:rsidR="006B53C3" w:rsidRPr="00C37396">
        <w:rPr>
          <w:color w:val="0F1115"/>
          <w:sz w:val="28"/>
          <w:szCs w:val="28"/>
          <w:shd w:val="clear" w:color="auto" w:fill="FFFFFF"/>
        </w:rPr>
        <w:t xml:space="preserve">Показалось тебе, сынок. Не может дядя Коля… </w:t>
      </w:r>
      <w:r w:rsidR="006B53C3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(Смотрит на флаг.) </w:t>
      </w:r>
      <w:r w:rsidR="006B53C3" w:rsidRPr="00C37396">
        <w:rPr>
          <w:color w:val="0F1115"/>
          <w:sz w:val="28"/>
          <w:szCs w:val="28"/>
          <w:shd w:val="clear" w:color="auto" w:fill="FFFFFF"/>
        </w:rPr>
        <w:t xml:space="preserve">Наш триколор. За него убить могут. Спрятать надо.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Куда бы? </w:t>
      </w:r>
    </w:p>
    <w:p w14:paraId="3DD9FA87" w14:textId="477773E2" w:rsidR="00CA5A53" w:rsidRPr="00C37396" w:rsidRDefault="00CA5A5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Давай, в диван.</w:t>
      </w:r>
    </w:p>
    <w:p w14:paraId="23E03539" w14:textId="33947B17" w:rsidR="00CA5A53" w:rsidRPr="00C37396" w:rsidRDefault="00CA5A5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Сразу найду</w:t>
      </w:r>
      <w:r w:rsidR="00AF0AC4" w:rsidRPr="00C37396">
        <w:rPr>
          <w:color w:val="0F1115"/>
          <w:sz w:val="28"/>
          <w:szCs w:val="28"/>
          <w:shd w:val="clear" w:color="auto" w:fill="FFFFFF"/>
        </w:rPr>
        <w:t>т.</w:t>
      </w:r>
    </w:p>
    <w:p w14:paraId="518AD4B3" w14:textId="38C72178" w:rsidR="00CA5A53" w:rsidRPr="00C37396" w:rsidRDefault="00CA5A5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В сарай!</w:t>
      </w:r>
    </w:p>
    <w:p w14:paraId="4A5BC758" w14:textId="052EA7C7" w:rsidR="00CA5A53" w:rsidRPr="00C37396" w:rsidRDefault="00CA5A5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Не годится. </w:t>
      </w:r>
      <w:r w:rsidR="00E03F90" w:rsidRPr="00C37396">
        <w:rPr>
          <w:color w:val="0F1115"/>
          <w:sz w:val="28"/>
          <w:szCs w:val="28"/>
          <w:shd w:val="clear" w:color="auto" w:fill="FFFFFF"/>
        </w:rPr>
        <w:t>Тоже найдут</w:t>
      </w:r>
      <w:r w:rsidRPr="00C37396">
        <w:rPr>
          <w:color w:val="0F1115"/>
          <w:sz w:val="28"/>
          <w:szCs w:val="28"/>
          <w:shd w:val="clear" w:color="auto" w:fill="FFFFFF"/>
        </w:rPr>
        <w:t>.</w:t>
      </w:r>
    </w:p>
    <w:p w14:paraId="74C2618F" w14:textId="1FB6CB6F" w:rsidR="00CA5A53" w:rsidRPr="00C37396" w:rsidRDefault="00CA5A5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bookmarkStart w:id="27" w:name="_Hlk237623417"/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bookmarkEnd w:id="27"/>
      <w:r w:rsidRPr="00C37396">
        <w:rPr>
          <w:color w:val="0F1115"/>
          <w:sz w:val="28"/>
          <w:szCs w:val="28"/>
          <w:shd w:val="clear" w:color="auto" w:fill="FFFFFF"/>
        </w:rPr>
        <w:t>В саду закопаем!</w:t>
      </w:r>
    </w:p>
    <w:p w14:paraId="3E6F7DB7" w14:textId="19338A63" w:rsidR="00DE33DB" w:rsidRPr="00C37396" w:rsidRDefault="00CA5A53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rStyle w:val="a3"/>
          <w:i w:val="0"/>
          <w:iCs w:val="0"/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lastRenderedPageBreak/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Погоди, Мальчиш. Думаю… </w:t>
      </w:r>
      <w:r w:rsidR="00AE5A7A" w:rsidRPr="00C37396">
        <w:rPr>
          <w:color w:val="0F1115"/>
          <w:sz w:val="28"/>
          <w:szCs w:val="28"/>
          <w:shd w:val="clear" w:color="auto" w:fill="FFFFFF"/>
        </w:rPr>
        <w:t>Думаю… Думаю…</w:t>
      </w:r>
      <w:r w:rsidR="00DE33DB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DE33DB" w:rsidRPr="00C37396">
        <w:rPr>
          <w:i/>
          <w:iCs/>
          <w:color w:val="0F1115"/>
          <w:sz w:val="28"/>
          <w:szCs w:val="28"/>
          <w:shd w:val="clear" w:color="auto" w:fill="FFFFFF"/>
        </w:rPr>
        <w:t>(</w:t>
      </w:r>
      <w:r w:rsidR="00DE33DB" w:rsidRPr="00C37396">
        <w:rPr>
          <w:rStyle w:val="a3"/>
          <w:color w:val="0F1115"/>
          <w:sz w:val="28"/>
          <w:szCs w:val="28"/>
          <w:shd w:val="clear" w:color="auto" w:fill="FFFFFF"/>
        </w:rPr>
        <w:t>Мать ходит по улице, оглядываясь. Ищет взглядом место для флага.</w:t>
      </w:r>
      <w:r w:rsidR="00DE33DB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Мальчиш срывается с места, бежит в дом.</w:t>
      </w:r>
      <w:r w:rsidR="00DE33DB" w:rsidRPr="00C37396">
        <w:rPr>
          <w:rStyle w:val="a3"/>
          <w:color w:val="0F1115"/>
          <w:sz w:val="28"/>
          <w:szCs w:val="28"/>
          <w:shd w:val="clear" w:color="auto" w:fill="FFFFFF"/>
        </w:rPr>
        <w:t>)</w:t>
      </w:r>
      <w:r w:rsidR="00DE33DB" w:rsidRPr="00C37396">
        <w:rPr>
          <w:rStyle w:val="a3"/>
          <w:i w:val="0"/>
          <w:iCs w:val="0"/>
          <w:color w:val="0F1115"/>
          <w:sz w:val="28"/>
          <w:szCs w:val="28"/>
          <w:shd w:val="clear" w:color="auto" w:fill="FFFFFF"/>
        </w:rPr>
        <w:t xml:space="preserve"> Ты куда, Мальчиш?</w:t>
      </w:r>
    </w:p>
    <w:p w14:paraId="6950AB97" w14:textId="2CD2F07C" w:rsidR="00DE33DB" w:rsidRPr="00C37396" w:rsidRDefault="00DE33DB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Сейчас вернусь, мам!</w:t>
      </w:r>
    </w:p>
    <w:p w14:paraId="7891F813" w14:textId="0C4826C7" w:rsidR="00DE33DB" w:rsidRPr="00C37396" w:rsidRDefault="00DE33DB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color w:val="0F1115"/>
          <w:sz w:val="28"/>
          <w:szCs w:val="28"/>
          <w:shd w:val="clear" w:color="auto" w:fill="FFFFFF"/>
        </w:rPr>
        <w:t>Мать подходит к скамье, к забору, к дому</w:t>
      </w:r>
      <w:r w:rsidR="00F44E3B" w:rsidRPr="00C37396">
        <w:rPr>
          <w:rStyle w:val="a3"/>
          <w:color w:val="0F1115"/>
          <w:sz w:val="28"/>
          <w:szCs w:val="28"/>
          <w:shd w:val="clear" w:color="auto" w:fill="FFFFFF"/>
        </w:rPr>
        <w:t>, ищет, где можно спрятать флаг.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 </w:t>
      </w:r>
      <w:r w:rsidR="00AE5A7A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Мальчиш </w:t>
      </w:r>
      <w:r w:rsidR="00F44E3B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возвращается с </w:t>
      </w:r>
      <w:r w:rsidR="007651F2" w:rsidRPr="00C37396">
        <w:rPr>
          <w:i/>
          <w:iCs/>
          <w:color w:val="0F1115"/>
          <w:sz w:val="28"/>
          <w:szCs w:val="28"/>
          <w:shd w:val="clear" w:color="auto" w:fill="FFFFFF"/>
        </w:rPr>
        <w:t>молотком и отвёрткой</w:t>
      </w:r>
      <w:r w:rsidR="00F44E3B" w:rsidRPr="00C37396">
        <w:rPr>
          <w:i/>
          <w:iCs/>
          <w:color w:val="0F1115"/>
          <w:sz w:val="28"/>
          <w:szCs w:val="28"/>
          <w:shd w:val="clear" w:color="auto" w:fill="FFFFFF"/>
        </w:rPr>
        <w:t>.</w:t>
      </w:r>
    </w:p>
    <w:p w14:paraId="2BC1211E" w14:textId="2F1BE54F" w:rsidR="00AE5A7A" w:rsidRPr="00C37396" w:rsidRDefault="00AE5A7A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МАЛЬЧИШ. </w:t>
      </w:r>
      <w:r w:rsidR="007651F2" w:rsidRPr="00C37396">
        <w:rPr>
          <w:color w:val="0F1115"/>
          <w:sz w:val="28"/>
          <w:szCs w:val="28"/>
          <w:shd w:val="clear" w:color="auto" w:fill="FFFFFF"/>
        </w:rPr>
        <w:t xml:space="preserve">Помнишь, папа тайничок для ключей сделал в заборе? </w:t>
      </w:r>
    </w:p>
    <w:p w14:paraId="2EB6CD47" w14:textId="4CD86F3D" w:rsidR="00AE5A7A" w:rsidRPr="00C37396" w:rsidRDefault="00AE5A7A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E03F90" w:rsidRPr="00C37396">
        <w:rPr>
          <w:color w:val="0F1115"/>
          <w:sz w:val="28"/>
          <w:szCs w:val="28"/>
          <w:shd w:val="clear" w:color="auto" w:fill="FFFFFF"/>
        </w:rPr>
        <w:t>А у меня из головы вон! Молод</w:t>
      </w:r>
      <w:r w:rsidR="00E37C17" w:rsidRPr="00C37396">
        <w:rPr>
          <w:color w:val="0F1115"/>
          <w:sz w:val="28"/>
          <w:szCs w:val="28"/>
          <w:shd w:val="clear" w:color="auto" w:fill="FFFFFF"/>
        </w:rPr>
        <w:t>чина</w:t>
      </w:r>
      <w:r w:rsidR="00E03F90" w:rsidRPr="00C37396">
        <w:rPr>
          <w:color w:val="0F1115"/>
          <w:sz w:val="28"/>
          <w:szCs w:val="28"/>
          <w:shd w:val="clear" w:color="auto" w:fill="FFFFFF"/>
        </w:rPr>
        <w:t xml:space="preserve">, Мальчиш!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6B53C3" w:rsidRPr="00C37396">
        <w:rPr>
          <w:color w:val="0F1115"/>
          <w:sz w:val="28"/>
          <w:szCs w:val="28"/>
          <w:shd w:val="clear" w:color="auto" w:fill="FFFFFF"/>
        </w:rPr>
        <w:t>Ты и</w:t>
      </w:r>
      <w:r w:rsidR="004B43E5" w:rsidRPr="00C37396">
        <w:rPr>
          <w:color w:val="0F1115"/>
          <w:sz w:val="28"/>
          <w:szCs w:val="28"/>
          <w:shd w:val="clear" w:color="auto" w:fill="FFFFFF"/>
        </w:rPr>
        <w:t>ди, футболку смени, вдруг тебя заметили эти? А</w:t>
      </w:r>
      <w:r w:rsidR="0058217F" w:rsidRPr="00C37396">
        <w:rPr>
          <w:color w:val="0F1115"/>
          <w:sz w:val="28"/>
          <w:szCs w:val="28"/>
          <w:shd w:val="clear" w:color="auto" w:fill="FFFFFF"/>
        </w:rPr>
        <w:t xml:space="preserve"> я</w:t>
      </w:r>
      <w:r w:rsidR="00E03F90" w:rsidRPr="00C37396">
        <w:rPr>
          <w:color w:val="0F1115"/>
          <w:sz w:val="28"/>
          <w:szCs w:val="28"/>
          <w:shd w:val="clear" w:color="auto" w:fill="FFFFFF"/>
        </w:rPr>
        <w:t xml:space="preserve"> сама всё сделаю</w:t>
      </w:r>
      <w:r w:rsidR="004B43E5" w:rsidRPr="00C37396">
        <w:rPr>
          <w:color w:val="0F1115"/>
          <w:sz w:val="28"/>
          <w:szCs w:val="28"/>
          <w:shd w:val="clear" w:color="auto" w:fill="FFFFFF"/>
        </w:rPr>
        <w:t>.</w:t>
      </w:r>
      <w:r w:rsidR="0058217F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58217F" w:rsidRPr="00C37396">
        <w:rPr>
          <w:i/>
          <w:iCs/>
          <w:color w:val="0F1115"/>
          <w:sz w:val="28"/>
          <w:szCs w:val="28"/>
          <w:shd w:val="clear" w:color="auto" w:fill="FFFFFF"/>
        </w:rPr>
        <w:t>(</w:t>
      </w:r>
      <w:r w:rsidR="00E37C17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Мальчиш убегает в дом.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Мать </w:t>
      </w:r>
      <w:r w:rsidR="00E37C17" w:rsidRPr="00C37396">
        <w:rPr>
          <w:i/>
          <w:iCs/>
          <w:color w:val="0F1115"/>
          <w:sz w:val="28"/>
          <w:szCs w:val="28"/>
          <w:shd w:val="clear" w:color="auto" w:fill="FFFFFF"/>
        </w:rPr>
        <w:t>прячет флаг</w:t>
      </w:r>
      <w:r w:rsidR="0058217F" w:rsidRPr="00C37396">
        <w:rPr>
          <w:i/>
          <w:iCs/>
          <w:color w:val="0F1115"/>
          <w:sz w:val="28"/>
          <w:szCs w:val="28"/>
          <w:shd w:val="clear" w:color="auto" w:fill="FFFFFF"/>
        </w:rPr>
        <w:t>, затем</w:t>
      </w:r>
      <w:r w:rsidR="0058217F"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 забивает дощечку.) </w:t>
      </w:r>
      <w:r w:rsidR="004B43E5" w:rsidRPr="00C37396">
        <w:rPr>
          <w:rStyle w:val="a3"/>
          <w:i w:val="0"/>
          <w:iCs w:val="0"/>
          <w:color w:val="0F1115"/>
          <w:sz w:val="28"/>
          <w:szCs w:val="28"/>
          <w:shd w:val="clear" w:color="auto" w:fill="FFFFFF"/>
        </w:rPr>
        <w:t>В</w:t>
      </w:r>
      <w:r w:rsidR="0058217F" w:rsidRPr="00C37396">
        <w:rPr>
          <w:rStyle w:val="a3"/>
          <w:i w:val="0"/>
          <w:iCs w:val="0"/>
          <w:color w:val="0F1115"/>
          <w:sz w:val="28"/>
          <w:szCs w:val="28"/>
          <w:shd w:val="clear" w:color="auto" w:fill="FFFFFF"/>
        </w:rPr>
        <w:t xml:space="preserve">от и </w:t>
      </w:r>
      <w:r w:rsidR="00A01689" w:rsidRPr="00C37396">
        <w:rPr>
          <w:rStyle w:val="a3"/>
          <w:i w:val="0"/>
          <w:iCs w:val="0"/>
          <w:color w:val="0F1115"/>
          <w:sz w:val="28"/>
          <w:szCs w:val="28"/>
          <w:shd w:val="clear" w:color="auto" w:fill="FFFFFF"/>
        </w:rPr>
        <w:t>г</w:t>
      </w:r>
      <w:r w:rsidR="0058217F" w:rsidRPr="00C37396">
        <w:rPr>
          <w:rStyle w:val="a3"/>
          <w:i w:val="0"/>
          <w:iCs w:val="0"/>
          <w:color w:val="0F1115"/>
          <w:sz w:val="28"/>
          <w:szCs w:val="28"/>
          <w:shd w:val="clear" w:color="auto" w:fill="FFFFFF"/>
        </w:rPr>
        <w:t xml:space="preserve">отово. </w:t>
      </w:r>
      <w:r w:rsidR="0058217F" w:rsidRPr="00C37396">
        <w:rPr>
          <w:rStyle w:val="a3"/>
          <w:color w:val="0F1115"/>
          <w:sz w:val="28"/>
          <w:szCs w:val="28"/>
          <w:shd w:val="clear" w:color="auto" w:fill="FFFFFF"/>
        </w:rPr>
        <w:t>(Проводит рукой по забору — проверяет, не видно ли следа. Отходит, смотрит издали. Оглядывается.)</w:t>
      </w:r>
      <w:r w:rsidR="00E37C17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</w:t>
      </w:r>
      <w:r w:rsidR="004B43E5" w:rsidRPr="00C37396">
        <w:rPr>
          <w:color w:val="0F1115"/>
          <w:sz w:val="28"/>
          <w:szCs w:val="28"/>
          <w:shd w:val="clear" w:color="auto" w:fill="FFFFFF"/>
        </w:rPr>
        <w:t>Отлично! Не найдут.</w:t>
      </w:r>
    </w:p>
    <w:p w14:paraId="0038C4FF" w14:textId="06DE4895" w:rsidR="0058217F" w:rsidRPr="00C37396" w:rsidRDefault="0058217F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Прибегает Мальчиш</w:t>
      </w:r>
      <w:r w:rsidR="004B43E5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в другой футболке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. </w:t>
      </w:r>
    </w:p>
    <w:p w14:paraId="358AFBFD" w14:textId="72072B31" w:rsidR="0058217F" w:rsidRPr="00C37396" w:rsidRDefault="0058217F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4B43E5" w:rsidRPr="00C37396">
        <w:rPr>
          <w:color w:val="0F1115"/>
          <w:sz w:val="28"/>
          <w:szCs w:val="28"/>
          <w:shd w:val="clear" w:color="auto" w:fill="FFFFFF"/>
        </w:rPr>
        <w:t>Мам, я переоделся.</w:t>
      </w:r>
    </w:p>
    <w:p w14:paraId="1810EDA4" w14:textId="00C03183" w:rsidR="004B43E5" w:rsidRPr="00C37396" w:rsidRDefault="004B43E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Слышен шум подъезжающей машины.</w:t>
      </w:r>
    </w:p>
    <w:p w14:paraId="1C275470" w14:textId="33D4A44E" w:rsidR="004B43E5" w:rsidRPr="00C37396" w:rsidRDefault="004B43E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Быстро в дом. Эти, кажется, едут.</w:t>
      </w:r>
    </w:p>
    <w:p w14:paraId="24054280" w14:textId="2884C7B3" w:rsidR="001307B1" w:rsidRPr="00C37396" w:rsidRDefault="004B43E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</w:rPr>
      </w:pPr>
      <w:r w:rsidRPr="00C37396">
        <w:rPr>
          <w:rStyle w:val="a3"/>
          <w:color w:val="0F1115"/>
          <w:sz w:val="28"/>
          <w:szCs w:val="28"/>
          <w:shd w:val="clear" w:color="auto" w:fill="FFFFFF"/>
        </w:rPr>
        <w:t>Мать быстро идёт в дом, Мальчиш — за ней. Но у двери он притормаживает, пропускает мать вперёд и, едва она скрывается в доме, крадётся назад, пряч</w:t>
      </w:r>
      <w:r w:rsidR="00BF2F34" w:rsidRPr="00C37396">
        <w:rPr>
          <w:rStyle w:val="a3"/>
          <w:color w:val="0F1115"/>
          <w:sz w:val="28"/>
          <w:szCs w:val="28"/>
          <w:shd w:val="clear" w:color="auto" w:fill="FFFFFF"/>
        </w:rPr>
        <w:t>ется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 за забором</w:t>
      </w:r>
      <w:r w:rsidR="00BF2F34" w:rsidRPr="00C37396">
        <w:rPr>
          <w:rStyle w:val="a3"/>
          <w:color w:val="0F1115"/>
          <w:sz w:val="28"/>
          <w:szCs w:val="28"/>
          <w:shd w:val="clear" w:color="auto" w:fill="FFFFFF"/>
        </w:rPr>
        <w:t>, наблюдая за улицей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.</w:t>
      </w:r>
      <w:r w:rsidR="000962E4"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 </w:t>
      </w:r>
      <w:r w:rsidR="001307B1" w:rsidRPr="00C37396">
        <w:rPr>
          <w:i/>
          <w:iCs/>
          <w:color w:val="0F1115"/>
          <w:sz w:val="28"/>
          <w:szCs w:val="28"/>
        </w:rPr>
        <w:t xml:space="preserve">Из-за угла появляются вооружённые люди. Среди них — дядя Коля. На руках у некоторых — татуировки: нацистские крюки, свастика. </w:t>
      </w:r>
      <w:r w:rsidR="0033065A" w:rsidRPr="00C37396">
        <w:rPr>
          <w:i/>
          <w:iCs/>
          <w:color w:val="0F1115"/>
          <w:sz w:val="28"/>
          <w:szCs w:val="28"/>
        </w:rPr>
        <w:t xml:space="preserve">На шевронах – череп. </w:t>
      </w:r>
      <w:r w:rsidR="001307B1" w:rsidRPr="00C37396">
        <w:rPr>
          <w:i/>
          <w:iCs/>
          <w:color w:val="0F1115"/>
          <w:sz w:val="28"/>
          <w:szCs w:val="28"/>
        </w:rPr>
        <w:t xml:space="preserve">Дядя Коля останавливается, </w:t>
      </w:r>
      <w:r w:rsidR="00FF3190" w:rsidRPr="00C37396">
        <w:rPr>
          <w:i/>
          <w:iCs/>
          <w:color w:val="0F1115"/>
          <w:sz w:val="28"/>
          <w:szCs w:val="28"/>
        </w:rPr>
        <w:t>подходит к</w:t>
      </w:r>
      <w:r w:rsidR="001307B1" w:rsidRPr="00C37396">
        <w:rPr>
          <w:i/>
          <w:iCs/>
          <w:color w:val="0F1115"/>
          <w:sz w:val="28"/>
          <w:szCs w:val="28"/>
        </w:rPr>
        <w:t xml:space="preserve"> </w:t>
      </w:r>
      <w:r w:rsidR="00FF3190" w:rsidRPr="00C37396">
        <w:rPr>
          <w:i/>
          <w:iCs/>
          <w:color w:val="0F1115"/>
          <w:sz w:val="28"/>
          <w:szCs w:val="28"/>
        </w:rPr>
        <w:t>забору</w:t>
      </w:r>
      <w:r w:rsidR="001307B1" w:rsidRPr="00C37396">
        <w:rPr>
          <w:i/>
          <w:iCs/>
          <w:color w:val="0F1115"/>
          <w:sz w:val="28"/>
          <w:szCs w:val="28"/>
        </w:rPr>
        <w:t>. Кивает своим. Они передергивают затворы, автоматы – наизготовку.</w:t>
      </w:r>
      <w:r w:rsidR="00FF3190" w:rsidRPr="00C37396">
        <w:rPr>
          <w:i/>
          <w:iCs/>
          <w:color w:val="0F1115"/>
          <w:sz w:val="28"/>
          <w:szCs w:val="28"/>
        </w:rPr>
        <w:t xml:space="preserve"> Мальчиш встаёт напротив Дяди Коли.</w:t>
      </w:r>
    </w:p>
    <w:p w14:paraId="09105E3F" w14:textId="79040F8A" w:rsidR="00FF3190" w:rsidRPr="00C37396" w:rsidRDefault="00FF31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Здравствуйте, Дядя Коля, вы своих ищете? </w:t>
      </w:r>
    </w:p>
    <w:p w14:paraId="3FA32DAB" w14:textId="421200C4" w:rsidR="00FF3190" w:rsidRPr="00C37396" w:rsidRDefault="00FF31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lastRenderedPageBreak/>
        <w:t>ДЯДЯ КОЛЯ.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Я тебе не дядя Коля.</w:t>
      </w:r>
    </w:p>
    <w:p w14:paraId="47B4458E" w14:textId="6FE7AFDE" w:rsidR="00FF3190" w:rsidRPr="00C37396" w:rsidRDefault="00FF31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А кто вы?</w:t>
      </w:r>
    </w:p>
    <w:p w14:paraId="3F03B178" w14:textId="52104D41" w:rsidR="00FF3190" w:rsidRPr="00C37396" w:rsidRDefault="00FF31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ДЯДЯ КОЛЯ.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Дядько Мыкола. Зрозумив?</w:t>
      </w:r>
    </w:p>
    <w:p w14:paraId="56709C4A" w14:textId="17F17424" w:rsidR="00FF3190" w:rsidRPr="00C37396" w:rsidRDefault="00FF31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МАЛЬЧИШ.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Правда? А </w:t>
      </w:r>
      <w:r w:rsidR="005F41B2" w:rsidRPr="00C37396">
        <w:rPr>
          <w:color w:val="0F1115"/>
          <w:sz w:val="28"/>
          <w:szCs w:val="28"/>
          <w:shd w:val="clear" w:color="auto" w:fill="FFFFFF"/>
        </w:rPr>
        <w:t>баба Аня, ну, ваша мама,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вас всегда Колей </w:t>
      </w:r>
      <w:r w:rsidR="00F73686" w:rsidRPr="00C37396">
        <w:rPr>
          <w:color w:val="0F1115"/>
          <w:sz w:val="28"/>
          <w:szCs w:val="28"/>
          <w:shd w:val="clear" w:color="auto" w:fill="FFFFFF"/>
        </w:rPr>
        <w:t>назы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вала. Странно… </w:t>
      </w:r>
    </w:p>
    <w:p w14:paraId="3E36EE02" w14:textId="17166B3D" w:rsidR="00FF3190" w:rsidRPr="00C37396" w:rsidRDefault="00FF31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ДЯДЯ КОЛЯ.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Ты, </w:t>
      </w:r>
      <w:r w:rsidR="00F40786" w:rsidRPr="00C37396">
        <w:rPr>
          <w:color w:val="0F1115"/>
          <w:sz w:val="28"/>
          <w:szCs w:val="28"/>
          <w:shd w:val="clear" w:color="auto" w:fill="FFFFFF"/>
        </w:rPr>
        <w:t>Мальчиш</w:t>
      </w:r>
      <w:r w:rsidRPr="00C37396">
        <w:rPr>
          <w:color w:val="0F1115"/>
          <w:sz w:val="28"/>
          <w:szCs w:val="28"/>
          <w:shd w:val="clear" w:color="auto" w:fill="FFFFFF"/>
        </w:rPr>
        <w:t>, зараз иди до хаты.</w:t>
      </w:r>
      <w:r w:rsidR="005F41B2" w:rsidRPr="00C37396">
        <w:rPr>
          <w:color w:val="0F1115"/>
          <w:sz w:val="28"/>
          <w:szCs w:val="28"/>
          <w:shd w:val="clear" w:color="auto" w:fill="FFFFFF"/>
        </w:rPr>
        <w:t xml:space="preserve"> </w:t>
      </w:r>
    </w:p>
    <w:p w14:paraId="5EE41FD5" w14:textId="4781F35B" w:rsidR="00FF3190" w:rsidRPr="00C37396" w:rsidRDefault="00FF31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5F41B2" w:rsidRPr="00C37396">
        <w:rPr>
          <w:color w:val="0F1115"/>
          <w:sz w:val="28"/>
          <w:szCs w:val="28"/>
          <w:shd w:val="clear" w:color="auto" w:fill="FFFFFF"/>
        </w:rPr>
        <w:t xml:space="preserve">Я просто хотел сказать, что ваши уже недели три назад уехали. Они нам ключ оставили. Мама </w:t>
      </w:r>
      <w:r w:rsidR="00212F3A" w:rsidRPr="00C37396">
        <w:rPr>
          <w:color w:val="0F1115"/>
          <w:sz w:val="28"/>
          <w:szCs w:val="28"/>
          <w:shd w:val="clear" w:color="auto" w:fill="FFFFFF"/>
        </w:rPr>
        <w:t>цветы поливает,</w:t>
      </w:r>
      <w:r w:rsidR="005F41B2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212F3A" w:rsidRPr="00C37396">
        <w:rPr>
          <w:color w:val="0F1115"/>
          <w:sz w:val="28"/>
          <w:szCs w:val="28"/>
          <w:shd w:val="clear" w:color="auto" w:fill="FFFFFF"/>
        </w:rPr>
        <w:t>а</w:t>
      </w:r>
      <w:r w:rsidR="005F41B2" w:rsidRPr="00C37396">
        <w:rPr>
          <w:color w:val="0F1115"/>
          <w:sz w:val="28"/>
          <w:szCs w:val="28"/>
          <w:shd w:val="clear" w:color="auto" w:fill="FFFFFF"/>
        </w:rPr>
        <w:t xml:space="preserve"> то баба Аня очень переживала, что они засохнут.</w:t>
      </w:r>
    </w:p>
    <w:p w14:paraId="04BA5D52" w14:textId="114DC5C7" w:rsidR="007735A7" w:rsidRPr="00C37396" w:rsidRDefault="007735A7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ДЯДЯ КОЛЯ.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Куди?</w:t>
      </w:r>
    </w:p>
    <w:p w14:paraId="6FA92381" w14:textId="50E6DE0F" w:rsidR="007735A7" w:rsidRPr="00C37396" w:rsidRDefault="007735A7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А что такое «куди»?</w:t>
      </w:r>
    </w:p>
    <w:p w14:paraId="43E1BA31" w14:textId="4ED801BB" w:rsidR="007735A7" w:rsidRPr="00C37396" w:rsidRDefault="007735A7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ДЯДЯ КОЛЯ.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Куди – значит «куда». Куда уехали?</w:t>
      </w:r>
    </w:p>
    <w:p w14:paraId="4FC736DA" w14:textId="61637B54" w:rsidR="007735A7" w:rsidRPr="00C37396" w:rsidRDefault="007735A7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bookmarkStart w:id="28" w:name="_Hlk237721734"/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bookmarkEnd w:id="28"/>
      <w:r w:rsidRPr="00C37396">
        <w:rPr>
          <w:color w:val="0F1115"/>
          <w:sz w:val="28"/>
          <w:szCs w:val="28"/>
          <w:shd w:val="clear" w:color="auto" w:fill="FFFFFF"/>
        </w:rPr>
        <w:t>В Курск. Там центр эвакуированных открыли. Вы разве не знаете?</w:t>
      </w:r>
    </w:p>
    <w:p w14:paraId="2936ECD3" w14:textId="3C2843A2" w:rsidR="007735A7" w:rsidRPr="00C37396" w:rsidRDefault="001E6DE6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1-ый НАЁМНИК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(с польским акцентом)</w:t>
      </w:r>
      <w:r w:rsidRPr="00C37396">
        <w:rPr>
          <w:color w:val="0F1115"/>
          <w:sz w:val="28"/>
          <w:szCs w:val="28"/>
          <w:shd w:val="clear" w:color="auto" w:fill="FFFFFF"/>
        </w:rPr>
        <w:t>. Цо ты говорич? Не розумию.</w:t>
      </w:r>
    </w:p>
    <w:p w14:paraId="24D8D6AC" w14:textId="76A98569" w:rsidR="001E6DE6" w:rsidRPr="00C37396" w:rsidRDefault="001E6DE6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bookmarkStart w:id="29" w:name="_Hlk237721709"/>
      <w:r w:rsidRPr="00C37396">
        <w:rPr>
          <w:b/>
          <w:bCs/>
          <w:color w:val="0F1115"/>
          <w:sz w:val="28"/>
          <w:szCs w:val="28"/>
          <w:shd w:val="clear" w:color="auto" w:fill="FFFFFF"/>
        </w:rPr>
        <w:t>ДЯДЯ КОЛЯ</w:t>
      </w:r>
      <w:r w:rsidR="006E30EB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(Наёмнику)</w:t>
      </w:r>
      <w:r w:rsidRPr="00C37396">
        <w:rPr>
          <w:b/>
          <w:bCs/>
          <w:color w:val="0F1115"/>
          <w:sz w:val="28"/>
          <w:szCs w:val="28"/>
          <w:shd w:val="clear" w:color="auto" w:fill="FFFFFF"/>
        </w:rPr>
        <w:t>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bookmarkEnd w:id="29"/>
      <w:r w:rsidR="006E30EB" w:rsidRPr="00C37396">
        <w:rPr>
          <w:color w:val="0F1115"/>
          <w:sz w:val="28"/>
          <w:szCs w:val="28"/>
          <w:shd w:val="clear" w:color="auto" w:fill="FFFFFF"/>
        </w:rPr>
        <w:t>Нэ твойе дило.</w:t>
      </w:r>
    </w:p>
    <w:p w14:paraId="72EA0B0F" w14:textId="00FBA28F" w:rsidR="001E6DE6" w:rsidRPr="00C37396" w:rsidRDefault="001E6DE6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2-ой НАЁМНИК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(с </w:t>
      </w:r>
      <w:r w:rsidR="00444C1A" w:rsidRPr="00C37396">
        <w:rPr>
          <w:i/>
          <w:iCs/>
          <w:color w:val="0F1115"/>
          <w:sz w:val="28"/>
          <w:szCs w:val="28"/>
          <w:shd w:val="clear" w:color="auto" w:fill="FFFFFF"/>
        </w:rPr>
        <w:t>английским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акцентом)</w:t>
      </w:r>
      <w:r w:rsidRPr="00C37396">
        <w:rPr>
          <w:b/>
          <w:bCs/>
          <w:color w:val="0F1115"/>
          <w:sz w:val="28"/>
          <w:szCs w:val="28"/>
          <w:shd w:val="clear" w:color="auto" w:fill="FFFFFF"/>
        </w:rPr>
        <w:t>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Я видеть этот </w:t>
      </w:r>
      <w:r w:rsidR="008B7E2A" w:rsidRPr="00C37396">
        <w:rPr>
          <w:color w:val="0F1115"/>
          <w:sz w:val="28"/>
          <w:szCs w:val="28"/>
          <w:shd w:val="clear" w:color="auto" w:fill="FFFFFF"/>
        </w:rPr>
        <w:t>малчик</w:t>
      </w:r>
      <w:r w:rsidRPr="00C37396">
        <w:rPr>
          <w:color w:val="0F1115"/>
          <w:sz w:val="28"/>
          <w:szCs w:val="28"/>
          <w:shd w:val="clear" w:color="auto" w:fill="FFFFFF"/>
        </w:rPr>
        <w:t>. Он брать рашин флэг.</w:t>
      </w:r>
    </w:p>
    <w:p w14:paraId="0B92EDF3" w14:textId="23B81C61" w:rsidR="001E6DE6" w:rsidRPr="00C37396" w:rsidRDefault="001E6DE6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ДЯДЯ КОЛЯ.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8B7E2A" w:rsidRPr="00C37396">
        <w:rPr>
          <w:color w:val="0F1115"/>
          <w:sz w:val="28"/>
          <w:szCs w:val="28"/>
          <w:shd w:val="clear" w:color="auto" w:fill="FFFFFF"/>
        </w:rPr>
        <w:t>У тебя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флаг?</w:t>
      </w:r>
    </w:p>
    <w:p w14:paraId="7040E29E" w14:textId="69CD23C7" w:rsidR="001E6DE6" w:rsidRPr="00C37396" w:rsidRDefault="001E6DE6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8B7E2A" w:rsidRPr="00C37396">
        <w:rPr>
          <w:color w:val="0F1115"/>
          <w:sz w:val="28"/>
          <w:szCs w:val="28"/>
          <w:shd w:val="clear" w:color="auto" w:fill="FFFFFF"/>
        </w:rPr>
        <w:t xml:space="preserve">Вы что, Дядя Коля? Придумали тоже. </w:t>
      </w:r>
      <w:r w:rsidR="0016772C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(Показывает рукой на 2-го Наёмника.) </w:t>
      </w:r>
      <w:r w:rsidR="008B7E2A" w:rsidRPr="00C37396">
        <w:rPr>
          <w:color w:val="0F1115"/>
          <w:sz w:val="28"/>
          <w:szCs w:val="28"/>
          <w:shd w:val="clear" w:color="auto" w:fill="FFFFFF"/>
        </w:rPr>
        <w:t xml:space="preserve">А </w:t>
      </w:r>
      <w:r w:rsidR="0016772C" w:rsidRPr="00C37396">
        <w:rPr>
          <w:color w:val="0F1115"/>
          <w:sz w:val="28"/>
          <w:szCs w:val="28"/>
          <w:shd w:val="clear" w:color="auto" w:fill="FFFFFF"/>
        </w:rPr>
        <w:t>этот - реально</w:t>
      </w:r>
      <w:r w:rsidR="008B7E2A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444C1A" w:rsidRPr="00C37396">
        <w:rPr>
          <w:color w:val="0F1115"/>
          <w:sz w:val="28"/>
          <w:szCs w:val="28"/>
          <w:shd w:val="clear" w:color="auto" w:fill="FFFFFF"/>
        </w:rPr>
        <w:t>англичан</w:t>
      </w:r>
      <w:r w:rsidR="0016772C" w:rsidRPr="00C37396">
        <w:rPr>
          <w:color w:val="0F1115"/>
          <w:sz w:val="28"/>
          <w:szCs w:val="28"/>
          <w:shd w:val="clear" w:color="auto" w:fill="FFFFFF"/>
        </w:rPr>
        <w:t>ин</w:t>
      </w:r>
      <w:r w:rsidR="008B7E2A" w:rsidRPr="00C37396">
        <w:rPr>
          <w:color w:val="0F1115"/>
          <w:sz w:val="28"/>
          <w:szCs w:val="28"/>
          <w:shd w:val="clear" w:color="auto" w:fill="FFFFFF"/>
        </w:rPr>
        <w:t>? Настоящи</w:t>
      </w:r>
      <w:r w:rsidR="0016772C" w:rsidRPr="00C37396">
        <w:rPr>
          <w:color w:val="0F1115"/>
          <w:sz w:val="28"/>
          <w:szCs w:val="28"/>
          <w:shd w:val="clear" w:color="auto" w:fill="FFFFFF"/>
        </w:rPr>
        <w:t>й</w:t>
      </w:r>
      <w:r w:rsidR="008B7E2A" w:rsidRPr="00C37396">
        <w:rPr>
          <w:color w:val="0F1115"/>
          <w:sz w:val="28"/>
          <w:szCs w:val="28"/>
          <w:shd w:val="clear" w:color="auto" w:fill="FFFFFF"/>
        </w:rPr>
        <w:t xml:space="preserve">? Прямо из </w:t>
      </w:r>
      <w:r w:rsidR="00444C1A" w:rsidRPr="00C37396">
        <w:rPr>
          <w:color w:val="0F1115"/>
          <w:sz w:val="28"/>
          <w:szCs w:val="28"/>
          <w:shd w:val="clear" w:color="auto" w:fill="FFFFFF"/>
        </w:rPr>
        <w:t>Англии</w:t>
      </w:r>
      <w:r w:rsidR="008B7E2A" w:rsidRPr="00C37396">
        <w:rPr>
          <w:color w:val="0F1115"/>
          <w:sz w:val="28"/>
          <w:szCs w:val="28"/>
          <w:shd w:val="clear" w:color="auto" w:fill="FFFFFF"/>
        </w:rPr>
        <w:t xml:space="preserve">? Ничего себе! </w:t>
      </w:r>
      <w:r w:rsidR="0016772C" w:rsidRPr="00C37396">
        <w:rPr>
          <w:color w:val="0F1115"/>
          <w:sz w:val="28"/>
          <w:szCs w:val="28"/>
          <w:shd w:val="clear" w:color="auto" w:fill="FFFFFF"/>
        </w:rPr>
        <w:t xml:space="preserve">Ну, у них в Англии вообще прикол! Двадцать первый век, а они королю кланяются! </w:t>
      </w:r>
    </w:p>
    <w:p w14:paraId="5473C007" w14:textId="69D96423" w:rsidR="00301DFB" w:rsidRPr="00C37396" w:rsidRDefault="00301DFB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lastRenderedPageBreak/>
        <w:t>2-ой НАЁМНИК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(с </w:t>
      </w:r>
      <w:r w:rsidR="00444C1A" w:rsidRPr="00C37396">
        <w:rPr>
          <w:i/>
          <w:iCs/>
          <w:color w:val="0F1115"/>
          <w:sz w:val="28"/>
          <w:szCs w:val="28"/>
          <w:shd w:val="clear" w:color="auto" w:fill="FFFFFF"/>
        </w:rPr>
        <w:t>английским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акцентом дяде Коле, наставляя автомат на Мальчиша)</w:t>
      </w:r>
      <w:r w:rsidRPr="00C37396">
        <w:rPr>
          <w:b/>
          <w:bCs/>
          <w:color w:val="0F1115"/>
          <w:sz w:val="28"/>
          <w:szCs w:val="28"/>
          <w:shd w:val="clear" w:color="auto" w:fill="FFFFFF"/>
        </w:rPr>
        <w:t>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Рашн пиг! Русск</w:t>
      </w:r>
      <w:r w:rsidR="00562AFB" w:rsidRPr="00C37396">
        <w:rPr>
          <w:color w:val="0F1115"/>
          <w:sz w:val="28"/>
          <w:szCs w:val="28"/>
          <w:shd w:val="clear" w:color="auto" w:fill="FFFFFF"/>
        </w:rPr>
        <w:t>ий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свинья! Маленький русский свинья. Убивать.</w:t>
      </w:r>
    </w:p>
    <w:p w14:paraId="78BDAE06" w14:textId="267C1B1D" w:rsidR="00F10F05" w:rsidRPr="00C37396" w:rsidRDefault="00F10F0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Выбегает Мать, пытается закрыть собой Мальчиша.</w:t>
      </w:r>
    </w:p>
    <w:p w14:paraId="0228ED86" w14:textId="4F515C90" w:rsidR="00F10F05" w:rsidRPr="00C37396" w:rsidRDefault="00F10F0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Не смейте! Это ребёнок! </w:t>
      </w:r>
      <w:r w:rsidR="003B0B90" w:rsidRPr="00C37396">
        <w:rPr>
          <w:color w:val="0F1115"/>
          <w:sz w:val="28"/>
          <w:szCs w:val="28"/>
          <w:shd w:val="clear" w:color="auto" w:fill="FFFFFF"/>
        </w:rPr>
        <w:t>Коля! Ты что?!</w:t>
      </w:r>
    </w:p>
    <w:p w14:paraId="53E38B6C" w14:textId="7F58EDEE" w:rsidR="00F10F05" w:rsidRPr="00C37396" w:rsidRDefault="00F10F0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Мальчиш отодвигает Мать и становится перед ней.</w:t>
      </w:r>
    </w:p>
    <w:p w14:paraId="11ACB9B3" w14:textId="5D96F6F6" w:rsidR="003B0B90" w:rsidRPr="00C37396" w:rsidRDefault="003B0B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Мама, он не наш. Он их.</w:t>
      </w:r>
    </w:p>
    <w:p w14:paraId="6FCB5319" w14:textId="44785472" w:rsidR="00F10F05" w:rsidRPr="00C37396" w:rsidRDefault="00F10F0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1-ый НАЁМНИК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(с польским акцентом, смеётся)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. О, матка пришла. Теперь цэла фамилия. Всэх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>(наставляет автомат, делает вид, что стреляет)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тра-та-та-та!</w:t>
      </w:r>
    </w:p>
    <w:p w14:paraId="574C7CEB" w14:textId="0ACBF9B0" w:rsidR="00F10F05" w:rsidRPr="00C37396" w:rsidRDefault="00F10F0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2-ой НАЁМНИК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(с английским акцентом дяде Коле).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3B0B90" w:rsidRPr="00C37396">
        <w:rPr>
          <w:color w:val="0F1115"/>
          <w:sz w:val="28"/>
          <w:szCs w:val="28"/>
          <w:shd w:val="clear" w:color="auto" w:fill="FFFFFF"/>
        </w:rPr>
        <w:t>Мыкола. Они твои, йес? Ты их убивать.</w:t>
      </w:r>
    </w:p>
    <w:p w14:paraId="4E368AF6" w14:textId="74BC3616" w:rsidR="003B0B90" w:rsidRPr="00C37396" w:rsidRDefault="003B0B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1-ый НАЁМНИК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(с польским акцентом, смеётся)</w:t>
      </w:r>
      <w:r w:rsidRPr="00C37396">
        <w:rPr>
          <w:color w:val="0F1115"/>
          <w:sz w:val="28"/>
          <w:szCs w:val="28"/>
          <w:shd w:val="clear" w:color="auto" w:fill="FFFFFF"/>
        </w:rPr>
        <w:t>. Мыкола, ты их тра-та-та. А мы потом вэрнэмся — проверим. Нэ будэт трупов — твой. Розумиеш?</w:t>
      </w:r>
    </w:p>
    <w:p w14:paraId="18A8DB2E" w14:textId="15F2E245" w:rsidR="00F10F05" w:rsidRPr="00C37396" w:rsidRDefault="003B0B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4"/>
          <w:color w:val="0F1115"/>
          <w:sz w:val="28"/>
          <w:szCs w:val="28"/>
          <w:shd w:val="clear" w:color="auto" w:fill="FFFFFF"/>
        </w:rPr>
        <w:t>ДЯДЯ КОЛЯ</w:t>
      </w:r>
      <w:r w:rsidRPr="00C37396">
        <w:rPr>
          <w:color w:val="0F1115"/>
          <w:sz w:val="28"/>
          <w:szCs w:val="28"/>
          <w:shd w:val="clear" w:color="auto" w:fill="FFFFFF"/>
        </w:rPr>
        <w:t> 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(пауза, смотрит на Мальчиша, на Мать. Медленно поднимает автомат).</w:t>
      </w:r>
      <w:r w:rsidRPr="00C37396">
        <w:rPr>
          <w:color w:val="0F1115"/>
          <w:sz w:val="28"/>
          <w:szCs w:val="28"/>
          <w:shd w:val="clear" w:color="auto" w:fill="FFFFFF"/>
        </w:rPr>
        <w:t>  Розумию.</w:t>
      </w:r>
    </w:p>
    <w:p w14:paraId="21DF1C74" w14:textId="3C3D8F57" w:rsidR="001F5FD7" w:rsidRPr="00C37396" w:rsidRDefault="001F5FD7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МАЛЬЧИШ. </w:t>
      </w:r>
      <w:r w:rsidR="00B031A8" w:rsidRPr="00C37396">
        <w:rPr>
          <w:color w:val="0F1115"/>
          <w:sz w:val="28"/>
          <w:szCs w:val="28"/>
          <w:shd w:val="clear" w:color="auto" w:fill="FFFFFF"/>
        </w:rPr>
        <w:t>Ну, ты и лузер! Они же тобой командуют и грохнуть могут!</w:t>
      </w:r>
    </w:p>
    <w:p w14:paraId="66FD2CEB" w14:textId="61551258" w:rsidR="003B0B90" w:rsidRPr="00C37396" w:rsidRDefault="003B0B90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>Наёмники, смеясь уходят, через плечо поглядывая на Дядю Колю.</w:t>
      </w:r>
      <w:r w:rsidR="00FD5B56"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Он держит автомат, но не стреляет. Мать становится рядом с Мальчишом.</w:t>
      </w:r>
    </w:p>
    <w:p w14:paraId="3B279461" w14:textId="35D9C93D" w:rsidR="00FD5B56" w:rsidRPr="00C37396" w:rsidRDefault="00FD5B56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8552E2" w:rsidRPr="00C37396">
        <w:rPr>
          <w:color w:val="0F1115"/>
          <w:sz w:val="28"/>
          <w:szCs w:val="28"/>
          <w:shd w:val="clear" w:color="auto" w:fill="FFFFFF"/>
        </w:rPr>
        <w:t>Эх, ты, Мыкола.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Череп на рукав нацепил. Свастик</w:t>
      </w:r>
      <w:r w:rsidR="008552E2" w:rsidRPr="00C37396">
        <w:rPr>
          <w:color w:val="0F1115"/>
          <w:sz w:val="28"/>
          <w:szCs w:val="28"/>
          <w:shd w:val="clear" w:color="auto" w:fill="FFFFFF"/>
        </w:rPr>
        <w:t>ой себя разрисовал.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Фашист ты не доделанный.</w:t>
      </w:r>
    </w:p>
    <w:p w14:paraId="572895DF" w14:textId="5026DE31" w:rsidR="00FD5B56" w:rsidRPr="00C37396" w:rsidRDefault="00FD5B56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 (поёт). </w:t>
      </w:r>
      <w:r w:rsidRPr="00C37396">
        <w:rPr>
          <w:color w:val="0F1115"/>
          <w:sz w:val="28"/>
          <w:szCs w:val="28"/>
          <w:shd w:val="clear" w:color="auto" w:fill="FFFFFF"/>
        </w:rPr>
        <w:t>Там вдали за рекой зажигались огни,</w:t>
      </w:r>
      <w:r w:rsidR="00810C21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color w:val="0F1115"/>
          <w:sz w:val="28"/>
          <w:szCs w:val="28"/>
          <w:shd w:val="clear" w:color="auto" w:fill="FFFFFF"/>
        </w:rPr>
        <w:t>В небе ясно заря догорала</w:t>
      </w:r>
      <w:r w:rsidR="00810C21" w:rsidRPr="00C37396">
        <w:rPr>
          <w:color w:val="0F1115"/>
          <w:sz w:val="28"/>
          <w:szCs w:val="28"/>
          <w:shd w:val="clear" w:color="auto" w:fill="FFFFFF"/>
        </w:rPr>
        <w:t>..</w:t>
      </w:r>
      <w:r w:rsidRPr="00C37396">
        <w:rPr>
          <w:color w:val="0F1115"/>
          <w:sz w:val="28"/>
          <w:szCs w:val="28"/>
          <w:shd w:val="clear" w:color="auto" w:fill="FFFFFF"/>
        </w:rPr>
        <w:t>.</w:t>
      </w:r>
    </w:p>
    <w:p w14:paraId="7E26CB0C" w14:textId="15F8AEF6" w:rsidR="00810C21" w:rsidRPr="00C37396" w:rsidRDefault="00810C21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МАТЬ.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7228D5" w:rsidRPr="00C37396">
        <w:rPr>
          <w:color w:val="0F1115"/>
          <w:sz w:val="28"/>
          <w:szCs w:val="28"/>
          <w:shd w:val="clear" w:color="auto" w:fill="FFFFFF"/>
        </w:rPr>
        <w:t>Давай, у</w:t>
      </w:r>
      <w:r w:rsidRPr="00C37396">
        <w:rPr>
          <w:color w:val="0F1115"/>
          <w:sz w:val="28"/>
          <w:szCs w:val="28"/>
          <w:shd w:val="clear" w:color="auto" w:fill="FFFFFF"/>
        </w:rPr>
        <w:t>б</w:t>
      </w:r>
      <w:r w:rsidR="007228D5" w:rsidRPr="00C37396">
        <w:rPr>
          <w:color w:val="0F1115"/>
          <w:sz w:val="28"/>
          <w:szCs w:val="28"/>
          <w:shd w:val="clear" w:color="auto" w:fill="FFFFFF"/>
        </w:rPr>
        <w:t>е</w:t>
      </w:r>
      <w:r w:rsidRPr="00C37396">
        <w:rPr>
          <w:color w:val="0F1115"/>
          <w:sz w:val="28"/>
          <w:szCs w:val="28"/>
          <w:shd w:val="clear" w:color="auto" w:fill="FFFFFF"/>
        </w:rPr>
        <w:t>й нас под любимую песню своего отца</w:t>
      </w:r>
      <w:r w:rsidR="007228D5" w:rsidRPr="00C37396">
        <w:rPr>
          <w:color w:val="0F1115"/>
          <w:sz w:val="28"/>
          <w:szCs w:val="28"/>
          <w:shd w:val="clear" w:color="auto" w:fill="FFFFFF"/>
        </w:rPr>
        <w:t>. Помнишь,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мы вместе за одним столом </w:t>
      </w:r>
      <w:r w:rsidR="007228D5" w:rsidRPr="00C37396">
        <w:rPr>
          <w:color w:val="0F1115"/>
          <w:sz w:val="28"/>
          <w:szCs w:val="28"/>
          <w:shd w:val="clear" w:color="auto" w:fill="FFFFFF"/>
        </w:rPr>
        <w:t xml:space="preserve">её </w:t>
      </w:r>
      <w:r w:rsidRPr="00C37396">
        <w:rPr>
          <w:color w:val="0F1115"/>
          <w:sz w:val="28"/>
          <w:szCs w:val="28"/>
          <w:shd w:val="clear" w:color="auto" w:fill="FFFFFF"/>
        </w:rPr>
        <w:t>пели</w:t>
      </w:r>
      <w:r w:rsidR="007228D5" w:rsidRPr="00C37396">
        <w:rPr>
          <w:color w:val="0F1115"/>
          <w:sz w:val="28"/>
          <w:szCs w:val="28"/>
          <w:shd w:val="clear" w:color="auto" w:fill="FFFFFF"/>
        </w:rPr>
        <w:t>?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(Мать подхватывает песню и поёт вместе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lastRenderedPageBreak/>
        <w:t xml:space="preserve">с Мальчишом.) </w:t>
      </w:r>
      <w:r w:rsidRPr="00C37396">
        <w:rPr>
          <w:color w:val="0F1115"/>
          <w:sz w:val="28"/>
          <w:szCs w:val="28"/>
          <w:shd w:val="clear" w:color="auto" w:fill="FFFFFF"/>
        </w:rPr>
        <w:t>Сотня юных бойцов из будённовских войск</w:t>
      </w:r>
      <w:r w:rsidR="0074713D" w:rsidRPr="00C37396">
        <w:rPr>
          <w:color w:val="0F1115"/>
          <w:sz w:val="28"/>
          <w:szCs w:val="28"/>
          <w:shd w:val="clear" w:color="auto" w:fill="FFFFFF"/>
        </w:rPr>
        <w:t>/</w:t>
      </w:r>
      <w:r w:rsidR="0038032B"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color w:val="0F1115"/>
          <w:sz w:val="28"/>
          <w:szCs w:val="28"/>
          <w:shd w:val="clear" w:color="auto" w:fill="FFFFFF"/>
        </w:rPr>
        <w:t>На разведку в поля поскакала</w:t>
      </w:r>
      <w:r w:rsidR="007228D5" w:rsidRPr="00C37396">
        <w:rPr>
          <w:color w:val="0F1115"/>
          <w:sz w:val="28"/>
          <w:szCs w:val="28"/>
          <w:shd w:val="clear" w:color="auto" w:fill="FFFFFF"/>
        </w:rPr>
        <w:t>…</w:t>
      </w:r>
    </w:p>
    <w:p w14:paraId="07AAE7ED" w14:textId="52366B33" w:rsidR="00810C21" w:rsidRPr="00C37396" w:rsidRDefault="00810C21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  <w:r w:rsidRPr="00C37396">
        <w:rPr>
          <w:i/>
          <w:iCs/>
          <w:color w:val="0F1115"/>
          <w:sz w:val="28"/>
          <w:szCs w:val="28"/>
          <w:shd w:val="clear" w:color="auto" w:fill="FFFFFF"/>
        </w:rPr>
        <w:t xml:space="preserve">Слышны звуки боя, взрывы. </w:t>
      </w:r>
      <w:r w:rsidR="00206983" w:rsidRPr="00C37396">
        <w:rPr>
          <w:i/>
          <w:iCs/>
          <w:color w:val="0F1115"/>
          <w:sz w:val="28"/>
          <w:szCs w:val="28"/>
          <w:shd w:val="clear" w:color="auto" w:fill="FFFFFF"/>
        </w:rPr>
        <w:t>Все прислушиваются. Дядя Коля опускает автомат</w:t>
      </w:r>
      <w:r w:rsidR="007228D5" w:rsidRPr="00C37396">
        <w:rPr>
          <w:i/>
          <w:iCs/>
          <w:color w:val="0F1115"/>
          <w:sz w:val="28"/>
          <w:szCs w:val="28"/>
          <w:shd w:val="clear" w:color="auto" w:fill="FFFFFF"/>
        </w:rPr>
        <w:t>, испуганно оглядывается назад.</w:t>
      </w:r>
    </w:p>
    <w:p w14:paraId="0CBB6BD5" w14:textId="69B15A07" w:rsidR="007228D5" w:rsidRPr="00C37396" w:rsidRDefault="007228D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bookmarkStart w:id="30" w:name="_Hlk237782832"/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bookmarkEnd w:id="30"/>
      <w:r w:rsidRPr="00C37396">
        <w:rPr>
          <w:color w:val="0F1115"/>
          <w:sz w:val="28"/>
          <w:szCs w:val="28"/>
          <w:shd w:val="clear" w:color="auto" w:fill="FFFFFF"/>
        </w:rPr>
        <w:t>Мама! Это наши наступают! Наши! Папа!</w:t>
      </w:r>
    </w:p>
    <w:p w14:paraId="53D7B394" w14:textId="158BA877" w:rsidR="007228D5" w:rsidRPr="00C37396" w:rsidRDefault="007228D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rStyle w:val="a3"/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color w:val="0F1115"/>
          <w:sz w:val="28"/>
          <w:szCs w:val="28"/>
          <w:shd w:val="clear" w:color="auto" w:fill="FFFFFF"/>
        </w:rPr>
        <w:t>Вбегают бойцы «Витязя». Дядя Коля медленно кладёт автомат на землю, поднимает руки</w:t>
      </w:r>
      <w:r w:rsidR="008552E2"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 вверх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. Один из бойцов заламывает ему руки за спину</w:t>
      </w:r>
      <w:r w:rsidR="008552E2"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 и уводит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. Отец Мальчиша</w:t>
      </w:r>
      <w:r w:rsidR="00B8330D" w:rsidRPr="00C37396">
        <w:rPr>
          <w:rStyle w:val="a3"/>
          <w:color w:val="0F1115"/>
          <w:sz w:val="28"/>
          <w:szCs w:val="28"/>
          <w:shd w:val="clear" w:color="auto" w:fill="FFFFFF"/>
        </w:rPr>
        <w:t xml:space="preserve"> 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подходит к Матери и Мальчишу. Они обнимаются.</w:t>
      </w:r>
    </w:p>
    <w:p w14:paraId="4C699163" w14:textId="79ABD097" w:rsidR="00B8330D" w:rsidRPr="00C37396" w:rsidRDefault="007228D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4"/>
          <w:color w:val="0F1115"/>
          <w:sz w:val="28"/>
          <w:szCs w:val="28"/>
          <w:shd w:val="clear" w:color="auto" w:fill="FFFFFF"/>
        </w:rPr>
        <w:t>ОТЕЦ МАЛЬЧИША.</w:t>
      </w:r>
      <w:r w:rsidRPr="00C37396">
        <w:rPr>
          <w:color w:val="0F1115"/>
          <w:sz w:val="28"/>
          <w:szCs w:val="28"/>
          <w:shd w:val="clear" w:color="auto" w:fill="FFFFFF"/>
        </w:rPr>
        <w:t> </w:t>
      </w:r>
      <w:r w:rsidRPr="00C37396">
        <w:rPr>
          <w:rStyle w:val="a3"/>
          <w:color w:val="0F1115"/>
          <w:sz w:val="28"/>
          <w:szCs w:val="28"/>
          <w:shd w:val="clear" w:color="auto" w:fill="FFFFFF"/>
        </w:rPr>
        <w:t>(Матери)</w:t>
      </w:r>
      <w:r w:rsidRPr="00C37396">
        <w:rPr>
          <w:color w:val="0F1115"/>
          <w:sz w:val="28"/>
          <w:szCs w:val="28"/>
          <w:shd w:val="clear" w:color="auto" w:fill="FFFFFF"/>
        </w:rPr>
        <w:t>. Я же говорил — мы вернёмся.</w:t>
      </w:r>
      <w:r w:rsidR="00B8330D" w:rsidRPr="00C37396">
        <w:rPr>
          <w:color w:val="0F1115"/>
          <w:sz w:val="28"/>
          <w:szCs w:val="28"/>
          <w:shd w:val="clear" w:color="auto" w:fill="FFFFFF"/>
        </w:rPr>
        <w:t xml:space="preserve">  </w:t>
      </w:r>
    </w:p>
    <w:p w14:paraId="008174C3" w14:textId="47F25F4A" w:rsidR="00B8330D" w:rsidRPr="00C37396" w:rsidRDefault="00B8330D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 xml:space="preserve">МАЛЬЧИШ </w:t>
      </w:r>
      <w:r w:rsidRPr="00C37396">
        <w:rPr>
          <w:i/>
          <w:iCs/>
          <w:color w:val="0F1115"/>
          <w:sz w:val="28"/>
          <w:szCs w:val="28"/>
          <w:shd w:val="clear" w:color="auto" w:fill="FFFFFF"/>
        </w:rPr>
        <w:t>(смотрит на шеврон отца).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</w:t>
      </w:r>
      <w:r w:rsidR="0016772C" w:rsidRPr="00C37396">
        <w:rPr>
          <w:color w:val="0F1115"/>
          <w:sz w:val="28"/>
          <w:szCs w:val="28"/>
          <w:shd w:val="clear" w:color="auto" w:fill="FFFFFF"/>
        </w:rPr>
        <w:t>Пап, у тебя тут «Витязь»! Круто!</w:t>
      </w:r>
      <w:r w:rsidR="0016772C" w:rsidRPr="00C37396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 xml:space="preserve"> </w:t>
      </w:r>
    </w:p>
    <w:p w14:paraId="2FFD4E2F" w14:textId="2D871F2C" w:rsidR="00B8330D" w:rsidRPr="00C37396" w:rsidRDefault="00B8330D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4"/>
          <w:color w:val="0F1115"/>
          <w:sz w:val="28"/>
          <w:szCs w:val="28"/>
          <w:shd w:val="clear" w:color="auto" w:fill="FFFFFF"/>
        </w:rPr>
        <w:t>ОТЕЦ МАЛЬЧИША.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 Да, Мальчиш, </w:t>
      </w:r>
      <w:r w:rsidR="0016772C" w:rsidRPr="00C37396">
        <w:rPr>
          <w:color w:val="0F1115"/>
          <w:sz w:val="28"/>
          <w:szCs w:val="28"/>
          <w:shd w:val="clear" w:color="auto" w:fill="FFFFFF"/>
        </w:rPr>
        <w:t xml:space="preserve">мы - 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подразделение «Витязь». </w:t>
      </w:r>
      <w:r w:rsidR="0016772C" w:rsidRPr="00C37396">
        <w:rPr>
          <w:color w:val="0F1115"/>
          <w:sz w:val="28"/>
          <w:szCs w:val="28"/>
          <w:shd w:val="clear" w:color="auto" w:fill="FFFFFF"/>
        </w:rPr>
        <w:t>С</w:t>
      </w:r>
      <w:r w:rsidRPr="00C37396">
        <w:rPr>
          <w:color w:val="0F1115"/>
          <w:sz w:val="28"/>
          <w:szCs w:val="28"/>
          <w:shd w:val="clear" w:color="auto" w:fill="FFFFFF"/>
        </w:rPr>
        <w:t>воих не бросаем, а чужих не зовём.</w:t>
      </w:r>
    </w:p>
    <w:p w14:paraId="464F1AB6" w14:textId="1742D223" w:rsidR="007228D5" w:rsidRPr="00C37396" w:rsidRDefault="005F7DFE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rStyle w:val="a3"/>
          <w:color w:val="0F1115"/>
          <w:sz w:val="28"/>
          <w:szCs w:val="28"/>
          <w:shd w:val="clear" w:color="auto" w:fill="FFFFFF"/>
        </w:rPr>
      </w:pPr>
      <w:r w:rsidRPr="00C37396">
        <w:rPr>
          <w:rStyle w:val="a3"/>
          <w:color w:val="0F1115"/>
          <w:sz w:val="28"/>
          <w:szCs w:val="28"/>
          <w:shd w:val="clear" w:color="auto" w:fill="FFFFFF"/>
        </w:rPr>
        <w:t>Мальчиш достаёт флаг из тайника, разворачивает его.</w:t>
      </w:r>
    </w:p>
    <w:p w14:paraId="79845031" w14:textId="342A28AB" w:rsidR="005F7DFE" w:rsidRPr="00C37396" w:rsidRDefault="005F7DFE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b/>
          <w:bCs/>
          <w:color w:val="0F1115"/>
          <w:sz w:val="28"/>
          <w:szCs w:val="28"/>
          <w:shd w:val="clear" w:color="auto" w:fill="FFFFFF"/>
        </w:rPr>
        <w:t>МАЛЬЧИШ.</w:t>
      </w:r>
      <w:r w:rsidRPr="00C37396">
        <w:rPr>
          <w:color w:val="0F1115"/>
          <w:sz w:val="28"/>
          <w:szCs w:val="28"/>
          <w:shd w:val="clear" w:color="auto" w:fill="FFFFFF"/>
        </w:rPr>
        <w:t xml:space="preserve"> Пап, я с вами! Возьмите меня в «Витязи»!</w:t>
      </w:r>
    </w:p>
    <w:p w14:paraId="1F6DC7BC" w14:textId="5B7A9924" w:rsidR="005F7DFE" w:rsidRPr="00C37396" w:rsidRDefault="00EC2D62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  <w:r w:rsidRPr="00C37396">
        <w:rPr>
          <w:rStyle w:val="a4"/>
          <w:color w:val="0F1115"/>
          <w:sz w:val="28"/>
          <w:szCs w:val="28"/>
          <w:shd w:val="clear" w:color="auto" w:fill="FFFFFF"/>
        </w:rPr>
        <w:t>МАТЬ</w:t>
      </w:r>
      <w:r w:rsidR="005F7DFE" w:rsidRPr="00C37396">
        <w:rPr>
          <w:rStyle w:val="a4"/>
          <w:color w:val="0F1115"/>
          <w:sz w:val="28"/>
          <w:szCs w:val="28"/>
          <w:shd w:val="clear" w:color="auto" w:fill="FFFFFF"/>
        </w:rPr>
        <w:t>.</w:t>
      </w:r>
      <w:r w:rsidR="005F7DFE" w:rsidRPr="00C37396">
        <w:rPr>
          <w:color w:val="0F1115"/>
          <w:sz w:val="28"/>
          <w:szCs w:val="28"/>
          <w:shd w:val="clear" w:color="auto" w:fill="FFFFFF"/>
        </w:rPr>
        <w:t> </w:t>
      </w:r>
      <w:r w:rsidR="00311D16" w:rsidRPr="00C37396">
        <w:rPr>
          <w:color w:val="0F1115"/>
          <w:sz w:val="28"/>
          <w:szCs w:val="28"/>
          <w:shd w:val="clear" w:color="auto" w:fill="FFFFFF"/>
        </w:rPr>
        <w:t xml:space="preserve">Подрастёшь, </w:t>
      </w:r>
      <w:r w:rsidRPr="00C37396">
        <w:rPr>
          <w:color w:val="0F1115"/>
          <w:sz w:val="28"/>
          <w:szCs w:val="28"/>
          <w:shd w:val="clear" w:color="auto" w:fill="FFFFFF"/>
        </w:rPr>
        <w:t>сынок</w:t>
      </w:r>
      <w:r w:rsidR="00311D16" w:rsidRPr="00C37396">
        <w:rPr>
          <w:color w:val="0F1115"/>
          <w:sz w:val="28"/>
          <w:szCs w:val="28"/>
          <w:shd w:val="clear" w:color="auto" w:fill="FFFFFF"/>
        </w:rPr>
        <w:t xml:space="preserve"> - будешь.</w:t>
      </w:r>
      <w:r w:rsidR="005F7DFE" w:rsidRPr="00C37396">
        <w:rPr>
          <w:color w:val="0F1115"/>
          <w:sz w:val="28"/>
          <w:szCs w:val="28"/>
          <w:shd w:val="clear" w:color="auto" w:fill="FFFFFF"/>
        </w:rPr>
        <w:t xml:space="preserve"> </w:t>
      </w:r>
    </w:p>
    <w:p w14:paraId="31506C20" w14:textId="4A1F3B45" w:rsidR="00EC2D62" w:rsidRPr="00C37396" w:rsidRDefault="00EC2D62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37396">
        <w:rPr>
          <w:rStyle w:val="a4"/>
          <w:color w:val="0F1115"/>
          <w:sz w:val="28"/>
          <w:szCs w:val="28"/>
        </w:rPr>
        <w:t>ОТЕЦ МАЛЬЧИША</w:t>
      </w:r>
      <w:r w:rsidRPr="00C37396">
        <w:rPr>
          <w:color w:val="0F1115"/>
          <w:sz w:val="28"/>
          <w:szCs w:val="28"/>
        </w:rPr>
        <w:t> </w:t>
      </w:r>
      <w:r w:rsidRPr="00C37396">
        <w:rPr>
          <w:rStyle w:val="a3"/>
          <w:color w:val="0F1115"/>
          <w:sz w:val="28"/>
          <w:szCs w:val="28"/>
        </w:rPr>
        <w:t>(кладёт руку на плечо</w:t>
      </w:r>
      <w:r w:rsidR="00F45631" w:rsidRPr="00C37396">
        <w:rPr>
          <w:rStyle w:val="a3"/>
          <w:color w:val="0F1115"/>
          <w:sz w:val="28"/>
          <w:szCs w:val="28"/>
        </w:rPr>
        <w:t xml:space="preserve"> Мальчиша</w:t>
      </w:r>
      <w:r w:rsidRPr="00C37396">
        <w:rPr>
          <w:rStyle w:val="a3"/>
          <w:color w:val="0F1115"/>
          <w:sz w:val="28"/>
          <w:szCs w:val="28"/>
        </w:rPr>
        <w:t>)</w:t>
      </w:r>
      <w:r w:rsidRPr="00C37396">
        <w:rPr>
          <w:color w:val="0F1115"/>
          <w:sz w:val="28"/>
          <w:szCs w:val="28"/>
        </w:rPr>
        <w:t>. Пока такие Мальчиши есть — Россия будет.</w:t>
      </w:r>
    </w:p>
    <w:p w14:paraId="7550E38F" w14:textId="54748A5F" w:rsidR="00EC2D62" w:rsidRPr="00C37396" w:rsidRDefault="00636736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rStyle w:val="a3"/>
          <w:b/>
          <w:bCs/>
          <w:color w:val="0F1115"/>
          <w:sz w:val="28"/>
          <w:szCs w:val="28"/>
        </w:rPr>
      </w:pPr>
      <w:r w:rsidRPr="00C37396">
        <w:rPr>
          <w:rStyle w:val="a3"/>
          <w:b/>
          <w:bCs/>
          <w:color w:val="0F1115"/>
          <w:sz w:val="28"/>
          <w:szCs w:val="28"/>
        </w:rPr>
        <w:t>Конец</w:t>
      </w:r>
      <w:r w:rsidR="00EC2D62" w:rsidRPr="00C37396">
        <w:rPr>
          <w:rStyle w:val="a3"/>
          <w:b/>
          <w:bCs/>
          <w:color w:val="0F1115"/>
          <w:sz w:val="28"/>
          <w:szCs w:val="28"/>
        </w:rPr>
        <w:t>.</w:t>
      </w:r>
    </w:p>
    <w:p w14:paraId="3289EA35" w14:textId="72E018EE" w:rsidR="00103C9D" w:rsidRPr="00C37396" w:rsidRDefault="00103C9D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b/>
          <w:bCs/>
          <w:color w:val="0F1115"/>
          <w:sz w:val="28"/>
          <w:szCs w:val="28"/>
        </w:rPr>
      </w:pPr>
      <w:r w:rsidRPr="00C37396">
        <w:rPr>
          <w:rStyle w:val="a3"/>
          <w:b/>
          <w:bCs/>
          <w:color w:val="0F1115"/>
          <w:sz w:val="28"/>
          <w:szCs w:val="28"/>
        </w:rPr>
        <w:t xml:space="preserve">                                                                                                           Август 2026 год</w:t>
      </w:r>
    </w:p>
    <w:p w14:paraId="2F1F517B" w14:textId="77777777" w:rsidR="00EC2D62" w:rsidRPr="00C37396" w:rsidRDefault="00EC2D62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</w:p>
    <w:p w14:paraId="6B934FA7" w14:textId="77777777" w:rsidR="005F7DFE" w:rsidRPr="00C37396" w:rsidRDefault="005F7DFE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rStyle w:val="a3"/>
          <w:i w:val="0"/>
          <w:iCs w:val="0"/>
          <w:color w:val="0F1115"/>
          <w:sz w:val="28"/>
          <w:szCs w:val="28"/>
          <w:shd w:val="clear" w:color="auto" w:fill="FFFFFF"/>
        </w:rPr>
      </w:pPr>
    </w:p>
    <w:p w14:paraId="1FC6C51A" w14:textId="77777777" w:rsidR="005F7DFE" w:rsidRPr="00C37396" w:rsidRDefault="005F7DFE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rStyle w:val="a3"/>
          <w:color w:val="0F1115"/>
          <w:sz w:val="28"/>
          <w:szCs w:val="28"/>
          <w:shd w:val="clear" w:color="auto" w:fill="FFFFFF"/>
        </w:rPr>
      </w:pPr>
    </w:p>
    <w:p w14:paraId="6ACD49C4" w14:textId="77777777" w:rsidR="007228D5" w:rsidRPr="00C37396" w:rsidRDefault="007228D5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  <w:shd w:val="clear" w:color="auto" w:fill="FFFFFF"/>
        </w:rPr>
      </w:pPr>
    </w:p>
    <w:p w14:paraId="572F15E2" w14:textId="446773D7" w:rsidR="00810C21" w:rsidRPr="00C37396" w:rsidRDefault="00810C21" w:rsidP="00C3739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i/>
          <w:iCs/>
          <w:color w:val="0F1115"/>
          <w:sz w:val="28"/>
          <w:szCs w:val="28"/>
          <w:shd w:val="clear" w:color="auto" w:fill="FFFFFF"/>
        </w:rPr>
      </w:pPr>
    </w:p>
    <w:sectPr w:rsidR="00810C21" w:rsidRPr="00C3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21D57" w14:textId="77777777" w:rsidR="007E7CA8" w:rsidRDefault="007E7CA8" w:rsidP="007E7CA8">
      <w:pPr>
        <w:spacing w:after="0" w:line="240" w:lineRule="auto"/>
      </w:pPr>
      <w:r>
        <w:separator/>
      </w:r>
    </w:p>
  </w:endnote>
  <w:endnote w:type="continuationSeparator" w:id="0">
    <w:p w14:paraId="0B54C6DD" w14:textId="77777777" w:rsidR="007E7CA8" w:rsidRDefault="007E7CA8" w:rsidP="007E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76C78" w14:textId="77777777" w:rsidR="007E7CA8" w:rsidRDefault="007E7CA8" w:rsidP="007E7CA8">
      <w:pPr>
        <w:spacing w:after="0" w:line="240" w:lineRule="auto"/>
      </w:pPr>
      <w:r>
        <w:separator/>
      </w:r>
    </w:p>
  </w:footnote>
  <w:footnote w:type="continuationSeparator" w:id="0">
    <w:p w14:paraId="37D84E04" w14:textId="77777777" w:rsidR="007E7CA8" w:rsidRDefault="007E7CA8" w:rsidP="007E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7881"/>
    <w:multiLevelType w:val="multilevel"/>
    <w:tmpl w:val="9116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54"/>
    <w:rsid w:val="0000336F"/>
    <w:rsid w:val="000132CC"/>
    <w:rsid w:val="00015492"/>
    <w:rsid w:val="00020660"/>
    <w:rsid w:val="000243EC"/>
    <w:rsid w:val="00030D9D"/>
    <w:rsid w:val="000327E4"/>
    <w:rsid w:val="00033634"/>
    <w:rsid w:val="000349FE"/>
    <w:rsid w:val="00056C23"/>
    <w:rsid w:val="000572F7"/>
    <w:rsid w:val="00064594"/>
    <w:rsid w:val="00065F4F"/>
    <w:rsid w:val="00077D89"/>
    <w:rsid w:val="000871E9"/>
    <w:rsid w:val="0009209E"/>
    <w:rsid w:val="00095B96"/>
    <w:rsid w:val="000962E4"/>
    <w:rsid w:val="000B20F7"/>
    <w:rsid w:val="000B5150"/>
    <w:rsid w:val="000B6741"/>
    <w:rsid w:val="000C4245"/>
    <w:rsid w:val="000C4F62"/>
    <w:rsid w:val="000D333B"/>
    <w:rsid w:val="000D5152"/>
    <w:rsid w:val="000E5273"/>
    <w:rsid w:val="000F5112"/>
    <w:rsid w:val="00101CC5"/>
    <w:rsid w:val="00103A01"/>
    <w:rsid w:val="00103C9D"/>
    <w:rsid w:val="00105183"/>
    <w:rsid w:val="001130E8"/>
    <w:rsid w:val="0011374C"/>
    <w:rsid w:val="00116AC2"/>
    <w:rsid w:val="001307B1"/>
    <w:rsid w:val="00141A2A"/>
    <w:rsid w:val="001424F2"/>
    <w:rsid w:val="00145BAE"/>
    <w:rsid w:val="001475BE"/>
    <w:rsid w:val="001511A4"/>
    <w:rsid w:val="0015567F"/>
    <w:rsid w:val="00161CA9"/>
    <w:rsid w:val="00166835"/>
    <w:rsid w:val="0016772C"/>
    <w:rsid w:val="0019231B"/>
    <w:rsid w:val="00194C39"/>
    <w:rsid w:val="001A5F35"/>
    <w:rsid w:val="001B07AE"/>
    <w:rsid w:val="001B7F14"/>
    <w:rsid w:val="001C17FE"/>
    <w:rsid w:val="001C2A85"/>
    <w:rsid w:val="001C534B"/>
    <w:rsid w:val="001E1482"/>
    <w:rsid w:val="001E5C5D"/>
    <w:rsid w:val="001E6DE6"/>
    <w:rsid w:val="001F2420"/>
    <w:rsid w:val="001F4375"/>
    <w:rsid w:val="001F5A1B"/>
    <w:rsid w:val="001F5FD7"/>
    <w:rsid w:val="0020188B"/>
    <w:rsid w:val="002048FE"/>
    <w:rsid w:val="00206983"/>
    <w:rsid w:val="00206EFD"/>
    <w:rsid w:val="00210A08"/>
    <w:rsid w:val="00212F3A"/>
    <w:rsid w:val="00214E5F"/>
    <w:rsid w:val="00222F35"/>
    <w:rsid w:val="00225422"/>
    <w:rsid w:val="00230287"/>
    <w:rsid w:val="002306A1"/>
    <w:rsid w:val="00235208"/>
    <w:rsid w:val="00236338"/>
    <w:rsid w:val="00244706"/>
    <w:rsid w:val="00244FB6"/>
    <w:rsid w:val="002471DE"/>
    <w:rsid w:val="00252DCA"/>
    <w:rsid w:val="00253743"/>
    <w:rsid w:val="002560A1"/>
    <w:rsid w:val="00257D0B"/>
    <w:rsid w:val="0026024F"/>
    <w:rsid w:val="00260277"/>
    <w:rsid w:val="002605B1"/>
    <w:rsid w:val="002643AB"/>
    <w:rsid w:val="00270928"/>
    <w:rsid w:val="00273F62"/>
    <w:rsid w:val="0027604C"/>
    <w:rsid w:val="00280D08"/>
    <w:rsid w:val="00285AB4"/>
    <w:rsid w:val="00294F12"/>
    <w:rsid w:val="00297E40"/>
    <w:rsid w:val="002A48F0"/>
    <w:rsid w:val="002A7748"/>
    <w:rsid w:val="002B1EBC"/>
    <w:rsid w:val="002B38B3"/>
    <w:rsid w:val="002B4096"/>
    <w:rsid w:val="002B608F"/>
    <w:rsid w:val="002C2A39"/>
    <w:rsid w:val="002C597E"/>
    <w:rsid w:val="002D1BBD"/>
    <w:rsid w:val="002E18B3"/>
    <w:rsid w:val="002E6756"/>
    <w:rsid w:val="002F29BC"/>
    <w:rsid w:val="00301DFB"/>
    <w:rsid w:val="00301F1C"/>
    <w:rsid w:val="0030350A"/>
    <w:rsid w:val="003072FA"/>
    <w:rsid w:val="00311D16"/>
    <w:rsid w:val="00313378"/>
    <w:rsid w:val="0033065A"/>
    <w:rsid w:val="0034430F"/>
    <w:rsid w:val="00344593"/>
    <w:rsid w:val="00351EE8"/>
    <w:rsid w:val="0035679E"/>
    <w:rsid w:val="0036381C"/>
    <w:rsid w:val="003667A1"/>
    <w:rsid w:val="0038032B"/>
    <w:rsid w:val="0038752C"/>
    <w:rsid w:val="00396360"/>
    <w:rsid w:val="003A59E0"/>
    <w:rsid w:val="003B0B90"/>
    <w:rsid w:val="003B46C4"/>
    <w:rsid w:val="003B4AC6"/>
    <w:rsid w:val="003B4EB8"/>
    <w:rsid w:val="003C3320"/>
    <w:rsid w:val="003E604B"/>
    <w:rsid w:val="003F0980"/>
    <w:rsid w:val="003F0EC5"/>
    <w:rsid w:val="003F67B8"/>
    <w:rsid w:val="0040060B"/>
    <w:rsid w:val="0040103C"/>
    <w:rsid w:val="00407318"/>
    <w:rsid w:val="004119F4"/>
    <w:rsid w:val="00411A0B"/>
    <w:rsid w:val="00412C73"/>
    <w:rsid w:val="00414BAB"/>
    <w:rsid w:val="00422758"/>
    <w:rsid w:val="004230DE"/>
    <w:rsid w:val="00427389"/>
    <w:rsid w:val="00441EBD"/>
    <w:rsid w:val="00444C1A"/>
    <w:rsid w:val="00446375"/>
    <w:rsid w:val="0045255E"/>
    <w:rsid w:val="00455793"/>
    <w:rsid w:val="00460E8E"/>
    <w:rsid w:val="004621EE"/>
    <w:rsid w:val="00471955"/>
    <w:rsid w:val="0048139D"/>
    <w:rsid w:val="00483D20"/>
    <w:rsid w:val="00487A97"/>
    <w:rsid w:val="004B1B45"/>
    <w:rsid w:val="004B43E5"/>
    <w:rsid w:val="004C0D13"/>
    <w:rsid w:val="004D707D"/>
    <w:rsid w:val="004E34E3"/>
    <w:rsid w:val="004F1F6E"/>
    <w:rsid w:val="004F501C"/>
    <w:rsid w:val="0050181D"/>
    <w:rsid w:val="00506F25"/>
    <w:rsid w:val="00510A6E"/>
    <w:rsid w:val="00510CFF"/>
    <w:rsid w:val="0051608D"/>
    <w:rsid w:val="00522F54"/>
    <w:rsid w:val="00533829"/>
    <w:rsid w:val="00533FD2"/>
    <w:rsid w:val="0054233F"/>
    <w:rsid w:val="005432C6"/>
    <w:rsid w:val="005507BE"/>
    <w:rsid w:val="005542BD"/>
    <w:rsid w:val="00562AFB"/>
    <w:rsid w:val="00570AC6"/>
    <w:rsid w:val="00580C63"/>
    <w:rsid w:val="0058217F"/>
    <w:rsid w:val="0058737B"/>
    <w:rsid w:val="0059462E"/>
    <w:rsid w:val="005B3B45"/>
    <w:rsid w:val="005B7BFC"/>
    <w:rsid w:val="005C1A4E"/>
    <w:rsid w:val="005C7CCF"/>
    <w:rsid w:val="005D5934"/>
    <w:rsid w:val="005E5A84"/>
    <w:rsid w:val="005E62F0"/>
    <w:rsid w:val="005E6D90"/>
    <w:rsid w:val="005F41B2"/>
    <w:rsid w:val="005F7DFE"/>
    <w:rsid w:val="0060268E"/>
    <w:rsid w:val="00602F9B"/>
    <w:rsid w:val="0060456E"/>
    <w:rsid w:val="00616E8C"/>
    <w:rsid w:val="0062715E"/>
    <w:rsid w:val="006347DC"/>
    <w:rsid w:val="00636736"/>
    <w:rsid w:val="006409AB"/>
    <w:rsid w:val="006541D7"/>
    <w:rsid w:val="00661B37"/>
    <w:rsid w:val="0066499A"/>
    <w:rsid w:val="00673FCE"/>
    <w:rsid w:val="0067588D"/>
    <w:rsid w:val="0068071C"/>
    <w:rsid w:val="006833BA"/>
    <w:rsid w:val="00683FE9"/>
    <w:rsid w:val="00694B86"/>
    <w:rsid w:val="006B53C3"/>
    <w:rsid w:val="006B66AF"/>
    <w:rsid w:val="006B66D1"/>
    <w:rsid w:val="006C24CD"/>
    <w:rsid w:val="006C4FCD"/>
    <w:rsid w:val="006C563F"/>
    <w:rsid w:val="006D5AFF"/>
    <w:rsid w:val="006E30EB"/>
    <w:rsid w:val="006E5191"/>
    <w:rsid w:val="006F1CE9"/>
    <w:rsid w:val="006F420E"/>
    <w:rsid w:val="006F5518"/>
    <w:rsid w:val="0070412D"/>
    <w:rsid w:val="00714FD8"/>
    <w:rsid w:val="00721872"/>
    <w:rsid w:val="007228D5"/>
    <w:rsid w:val="0074713D"/>
    <w:rsid w:val="00747BAC"/>
    <w:rsid w:val="007519F6"/>
    <w:rsid w:val="007576FB"/>
    <w:rsid w:val="007603DA"/>
    <w:rsid w:val="00763D37"/>
    <w:rsid w:val="007651F2"/>
    <w:rsid w:val="00765D86"/>
    <w:rsid w:val="00765E50"/>
    <w:rsid w:val="00765FDF"/>
    <w:rsid w:val="00771081"/>
    <w:rsid w:val="007735A7"/>
    <w:rsid w:val="00773991"/>
    <w:rsid w:val="00781C87"/>
    <w:rsid w:val="00787B21"/>
    <w:rsid w:val="00791C9C"/>
    <w:rsid w:val="007A4058"/>
    <w:rsid w:val="007A6808"/>
    <w:rsid w:val="007D7FBC"/>
    <w:rsid w:val="007E0431"/>
    <w:rsid w:val="007E6BE8"/>
    <w:rsid w:val="007E7C0D"/>
    <w:rsid w:val="007E7CA8"/>
    <w:rsid w:val="007F0056"/>
    <w:rsid w:val="007F0451"/>
    <w:rsid w:val="007F4A7C"/>
    <w:rsid w:val="00800E67"/>
    <w:rsid w:val="00803CF4"/>
    <w:rsid w:val="008065EE"/>
    <w:rsid w:val="00810C21"/>
    <w:rsid w:val="00814338"/>
    <w:rsid w:val="00832C46"/>
    <w:rsid w:val="00837B8E"/>
    <w:rsid w:val="00852504"/>
    <w:rsid w:val="008552E2"/>
    <w:rsid w:val="00857158"/>
    <w:rsid w:val="008609F5"/>
    <w:rsid w:val="00860C89"/>
    <w:rsid w:val="00861728"/>
    <w:rsid w:val="00880284"/>
    <w:rsid w:val="00893902"/>
    <w:rsid w:val="00897FEC"/>
    <w:rsid w:val="008A2EA8"/>
    <w:rsid w:val="008B07B1"/>
    <w:rsid w:val="008B38CC"/>
    <w:rsid w:val="008B529A"/>
    <w:rsid w:val="008B7E2A"/>
    <w:rsid w:val="008C2BE5"/>
    <w:rsid w:val="008C2C3C"/>
    <w:rsid w:val="008C3D81"/>
    <w:rsid w:val="008D516D"/>
    <w:rsid w:val="008E69E2"/>
    <w:rsid w:val="008E7271"/>
    <w:rsid w:val="0090210B"/>
    <w:rsid w:val="00911369"/>
    <w:rsid w:val="00926192"/>
    <w:rsid w:val="00930DAD"/>
    <w:rsid w:val="0093338D"/>
    <w:rsid w:val="009413A2"/>
    <w:rsid w:val="0094524F"/>
    <w:rsid w:val="00947260"/>
    <w:rsid w:val="00951156"/>
    <w:rsid w:val="00960C9F"/>
    <w:rsid w:val="009638DA"/>
    <w:rsid w:val="00963EBC"/>
    <w:rsid w:val="009754C0"/>
    <w:rsid w:val="00977860"/>
    <w:rsid w:val="00980594"/>
    <w:rsid w:val="00997AA8"/>
    <w:rsid w:val="009B246B"/>
    <w:rsid w:val="009B3B75"/>
    <w:rsid w:val="009C6448"/>
    <w:rsid w:val="009E2F4C"/>
    <w:rsid w:val="009E43EA"/>
    <w:rsid w:val="00A01689"/>
    <w:rsid w:val="00A0312C"/>
    <w:rsid w:val="00A2003A"/>
    <w:rsid w:val="00A23594"/>
    <w:rsid w:val="00A32A12"/>
    <w:rsid w:val="00A3323A"/>
    <w:rsid w:val="00A36130"/>
    <w:rsid w:val="00A471F4"/>
    <w:rsid w:val="00A53FCD"/>
    <w:rsid w:val="00A556A5"/>
    <w:rsid w:val="00A574CB"/>
    <w:rsid w:val="00A63F8A"/>
    <w:rsid w:val="00A70860"/>
    <w:rsid w:val="00A73910"/>
    <w:rsid w:val="00A77A3C"/>
    <w:rsid w:val="00A81982"/>
    <w:rsid w:val="00A84A4C"/>
    <w:rsid w:val="00A873E0"/>
    <w:rsid w:val="00AA4707"/>
    <w:rsid w:val="00AA6515"/>
    <w:rsid w:val="00AC146E"/>
    <w:rsid w:val="00AC3689"/>
    <w:rsid w:val="00AC7AFF"/>
    <w:rsid w:val="00AD1EBF"/>
    <w:rsid w:val="00AE5A7A"/>
    <w:rsid w:val="00AF0AC4"/>
    <w:rsid w:val="00AF2905"/>
    <w:rsid w:val="00AF3514"/>
    <w:rsid w:val="00AF44E8"/>
    <w:rsid w:val="00B031A8"/>
    <w:rsid w:val="00B11079"/>
    <w:rsid w:val="00B2181A"/>
    <w:rsid w:val="00B2419F"/>
    <w:rsid w:val="00B249E7"/>
    <w:rsid w:val="00B27DE1"/>
    <w:rsid w:val="00B348C3"/>
    <w:rsid w:val="00B35810"/>
    <w:rsid w:val="00B402BC"/>
    <w:rsid w:val="00B42FD4"/>
    <w:rsid w:val="00B518D9"/>
    <w:rsid w:val="00B63738"/>
    <w:rsid w:val="00B63CA9"/>
    <w:rsid w:val="00B67F0E"/>
    <w:rsid w:val="00B76A4B"/>
    <w:rsid w:val="00B77849"/>
    <w:rsid w:val="00B8330D"/>
    <w:rsid w:val="00B963E5"/>
    <w:rsid w:val="00BA4E71"/>
    <w:rsid w:val="00BB0FC1"/>
    <w:rsid w:val="00BB5035"/>
    <w:rsid w:val="00BB7C2E"/>
    <w:rsid w:val="00BD2D69"/>
    <w:rsid w:val="00BD3372"/>
    <w:rsid w:val="00BF05A7"/>
    <w:rsid w:val="00BF14A8"/>
    <w:rsid w:val="00BF2F34"/>
    <w:rsid w:val="00BF39E4"/>
    <w:rsid w:val="00BF7A77"/>
    <w:rsid w:val="00C052C3"/>
    <w:rsid w:val="00C1311D"/>
    <w:rsid w:val="00C144BE"/>
    <w:rsid w:val="00C20FE7"/>
    <w:rsid w:val="00C21B75"/>
    <w:rsid w:val="00C22352"/>
    <w:rsid w:val="00C34DCC"/>
    <w:rsid w:val="00C37396"/>
    <w:rsid w:val="00C40522"/>
    <w:rsid w:val="00C530F9"/>
    <w:rsid w:val="00C70AB9"/>
    <w:rsid w:val="00C71E42"/>
    <w:rsid w:val="00C72836"/>
    <w:rsid w:val="00C851D5"/>
    <w:rsid w:val="00C90CCC"/>
    <w:rsid w:val="00C92C6F"/>
    <w:rsid w:val="00CA28C5"/>
    <w:rsid w:val="00CA5A53"/>
    <w:rsid w:val="00CA7FD0"/>
    <w:rsid w:val="00CB7348"/>
    <w:rsid w:val="00CC3C57"/>
    <w:rsid w:val="00CC6E01"/>
    <w:rsid w:val="00CD2032"/>
    <w:rsid w:val="00CD6481"/>
    <w:rsid w:val="00CD7296"/>
    <w:rsid w:val="00CF66EA"/>
    <w:rsid w:val="00D06A23"/>
    <w:rsid w:val="00D06F47"/>
    <w:rsid w:val="00D20F25"/>
    <w:rsid w:val="00D22F5F"/>
    <w:rsid w:val="00D25697"/>
    <w:rsid w:val="00D26BD0"/>
    <w:rsid w:val="00D277B5"/>
    <w:rsid w:val="00D41AE6"/>
    <w:rsid w:val="00D526D5"/>
    <w:rsid w:val="00D57773"/>
    <w:rsid w:val="00D6103B"/>
    <w:rsid w:val="00D65C7B"/>
    <w:rsid w:val="00D67006"/>
    <w:rsid w:val="00D72556"/>
    <w:rsid w:val="00D72CCE"/>
    <w:rsid w:val="00D8426D"/>
    <w:rsid w:val="00D8705B"/>
    <w:rsid w:val="00D87DEC"/>
    <w:rsid w:val="00D9420E"/>
    <w:rsid w:val="00DA0F9D"/>
    <w:rsid w:val="00DA43F3"/>
    <w:rsid w:val="00DB1797"/>
    <w:rsid w:val="00DB7066"/>
    <w:rsid w:val="00DC3502"/>
    <w:rsid w:val="00DC35EE"/>
    <w:rsid w:val="00DC45A0"/>
    <w:rsid w:val="00DC601E"/>
    <w:rsid w:val="00DD1950"/>
    <w:rsid w:val="00DD4DAC"/>
    <w:rsid w:val="00DD54CB"/>
    <w:rsid w:val="00DE00C4"/>
    <w:rsid w:val="00DE0557"/>
    <w:rsid w:val="00DE1BA4"/>
    <w:rsid w:val="00DE33DB"/>
    <w:rsid w:val="00DF1530"/>
    <w:rsid w:val="00DF5BF9"/>
    <w:rsid w:val="00E03F90"/>
    <w:rsid w:val="00E048DC"/>
    <w:rsid w:val="00E2140F"/>
    <w:rsid w:val="00E24A18"/>
    <w:rsid w:val="00E37C17"/>
    <w:rsid w:val="00E47DDF"/>
    <w:rsid w:val="00E51B8F"/>
    <w:rsid w:val="00E80C91"/>
    <w:rsid w:val="00E901A6"/>
    <w:rsid w:val="00E904FE"/>
    <w:rsid w:val="00EA3F64"/>
    <w:rsid w:val="00EB10E4"/>
    <w:rsid w:val="00EB157C"/>
    <w:rsid w:val="00EB6003"/>
    <w:rsid w:val="00EC2D62"/>
    <w:rsid w:val="00EC65D0"/>
    <w:rsid w:val="00ED0C65"/>
    <w:rsid w:val="00ED3B3C"/>
    <w:rsid w:val="00ED3F9C"/>
    <w:rsid w:val="00EE62BD"/>
    <w:rsid w:val="00EE77CB"/>
    <w:rsid w:val="00EE7E71"/>
    <w:rsid w:val="00EF5928"/>
    <w:rsid w:val="00EF6154"/>
    <w:rsid w:val="00EF7ECA"/>
    <w:rsid w:val="00F0253B"/>
    <w:rsid w:val="00F102BE"/>
    <w:rsid w:val="00F10F05"/>
    <w:rsid w:val="00F1223F"/>
    <w:rsid w:val="00F12474"/>
    <w:rsid w:val="00F17473"/>
    <w:rsid w:val="00F2629C"/>
    <w:rsid w:val="00F40786"/>
    <w:rsid w:val="00F44E3B"/>
    <w:rsid w:val="00F45631"/>
    <w:rsid w:val="00F5089F"/>
    <w:rsid w:val="00F5355B"/>
    <w:rsid w:val="00F627C0"/>
    <w:rsid w:val="00F62948"/>
    <w:rsid w:val="00F73686"/>
    <w:rsid w:val="00FA0C4A"/>
    <w:rsid w:val="00FB2AC3"/>
    <w:rsid w:val="00FD5B56"/>
    <w:rsid w:val="00FE5437"/>
    <w:rsid w:val="00FE72B8"/>
    <w:rsid w:val="00FF3190"/>
    <w:rsid w:val="00FF6561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F7D1"/>
  <w15:chartTrackingRefBased/>
  <w15:docId w15:val="{F4570DAB-D242-4C28-9F7D-B6D447A7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667A1"/>
    <w:rPr>
      <w:i/>
      <w:iCs/>
    </w:rPr>
  </w:style>
  <w:style w:type="paragraph" w:customStyle="1" w:styleId="ds-markdown-paragraph">
    <w:name w:val="ds-markdown-paragraph"/>
    <w:basedOn w:val="a"/>
    <w:rsid w:val="003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AC6"/>
    <w:rPr>
      <w:b/>
      <w:bCs/>
    </w:rPr>
  </w:style>
  <w:style w:type="paragraph" w:styleId="a5">
    <w:name w:val="No Spacing"/>
    <w:uiPriority w:val="1"/>
    <w:qFormat/>
    <w:rsid w:val="00A2359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E7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CA8"/>
  </w:style>
  <w:style w:type="paragraph" w:styleId="a8">
    <w:name w:val="footer"/>
    <w:basedOn w:val="a"/>
    <w:link w:val="a9"/>
    <w:uiPriority w:val="99"/>
    <w:unhideWhenUsed/>
    <w:rsid w:val="007E7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05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6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998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06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842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8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0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7193</TotalTime>
  <Pages>36</Pages>
  <Words>5486</Words>
  <Characters>31275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 Ольга</dc:creator>
  <cp:keywords/>
  <dc:description/>
  <cp:lastModifiedBy>Манько Ольга</cp:lastModifiedBy>
  <cp:revision>393</cp:revision>
  <dcterms:created xsi:type="dcterms:W3CDTF">2026-06-15T15:00:00Z</dcterms:created>
  <dcterms:modified xsi:type="dcterms:W3CDTF">2026-08-18T14:07:00Z</dcterms:modified>
</cp:coreProperties>
</file>