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Ольга Манько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ДЕРЕВЕНСКИЙ НУАР.                                                  </w:t>
      </w:r>
      <w:hyperlink r:id="rId2">
        <w:r>
          <w:rPr>
            <w:rStyle w:val="Style17"/>
            <w:rFonts w:cs="Times New Roman" w:ascii="Times New Roman" w:hAnsi="Times New Roman"/>
            <w:lang w:val="en-CA"/>
          </w:rPr>
          <w:t>mankolga</w:t>
        </w:r>
        <w:r>
          <w:rPr>
            <w:rStyle w:val="Style17"/>
            <w:rFonts w:cs="Times New Roman" w:ascii="Times New Roman" w:hAnsi="Times New Roman"/>
          </w:rPr>
          <w:t>@</w:t>
        </w:r>
        <w:r>
          <w:rPr>
            <w:rStyle w:val="Style17"/>
            <w:rFonts w:cs="Times New Roman" w:ascii="Times New Roman" w:hAnsi="Times New Roman"/>
            <w:lang w:val="en-CA"/>
          </w:rPr>
          <w:t>mail</w:t>
        </w:r>
        <w:r>
          <w:rPr>
            <w:rStyle w:val="Style17"/>
            <w:rFonts w:cs="Times New Roman" w:ascii="Times New Roman" w:hAnsi="Times New Roman"/>
          </w:rPr>
          <w:t>.</w:t>
        </w:r>
        <w:r>
          <w:rPr>
            <w:rStyle w:val="Style17"/>
            <w:rFonts w:cs="Times New Roman" w:ascii="Times New Roman" w:hAnsi="Times New Roman"/>
            <w:lang w:val="en-CA"/>
          </w:rPr>
          <w:t>ru</w:t>
        </w:r>
      </w:hyperlink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(Иронический детектив-комедия в двух действиях)  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ДЕЙСТВУЮЩИЕ ЛИЦА: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Саныч,</w:t>
      </w:r>
      <w:r>
        <w:rPr>
          <w:rFonts w:cs="Times New Roman" w:ascii="Times New Roman" w:hAnsi="Times New Roman"/>
          <w:sz w:val="24"/>
          <w:szCs w:val="24"/>
        </w:rPr>
        <w:t xml:space="preserve"> капитан полиции.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Михаил,</w:t>
      </w:r>
      <w:r>
        <w:rPr>
          <w:rFonts w:cs="Times New Roman" w:ascii="Times New Roman" w:hAnsi="Times New Roman"/>
          <w:sz w:val="24"/>
          <w:szCs w:val="24"/>
        </w:rPr>
        <w:t xml:space="preserve"> участковый, молодой.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Фёдор Степанович</w:t>
      </w:r>
      <w:r>
        <w:rPr>
          <w:rFonts w:cs="Times New Roman" w:ascii="Times New Roman" w:hAnsi="Times New Roman"/>
          <w:sz w:val="24"/>
          <w:szCs w:val="24"/>
        </w:rPr>
        <w:t>, пожилой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 Бычкова</w:t>
      </w:r>
      <w:r>
        <w:rPr>
          <w:rFonts w:cs="Times New Roman" w:ascii="Times New Roman" w:hAnsi="Times New Roman"/>
          <w:sz w:val="24"/>
          <w:szCs w:val="24"/>
        </w:rPr>
        <w:t>, жена Сергея Ивановича Бычкова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 Бычков</w:t>
      </w:r>
      <w:r>
        <w:rPr>
          <w:rFonts w:cs="Times New Roman" w:ascii="Times New Roman" w:hAnsi="Times New Roman"/>
          <w:sz w:val="24"/>
          <w:szCs w:val="24"/>
        </w:rPr>
        <w:t>, муж Ирины Викторовны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Петровна,</w:t>
      </w:r>
      <w:r>
        <w:rPr>
          <w:rFonts w:cs="Times New Roman" w:ascii="Times New Roman" w:hAnsi="Times New Roman"/>
          <w:sz w:val="24"/>
          <w:szCs w:val="24"/>
        </w:rPr>
        <w:t xml:space="preserve"> почтальон, притворяется глуховатой.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ДЕЙСТВИЕ ПЕРВОЕ.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Сцена первая.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Комната в поселковом доме. В центре дверь, слева еще одна дверь, ведущая в кухню. Справа дверь - в комнату. В стене окно на улицу. На полу несколько пятен, похожих на кровь. В комнате: стол, стулья, шкафчик, диван. Раздается стук в дверь.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0" w:name="_Hlk226108548"/>
      <w:r>
        <w:rPr>
          <w:rFonts w:cs="Times New Roman" w:ascii="Times New Roman" w:hAnsi="Times New Roman"/>
          <w:b/>
          <w:bCs/>
          <w:sz w:val="24"/>
          <w:szCs w:val="24"/>
        </w:rPr>
        <w:t>САН САНЫЧ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bookmarkEnd w:id="0"/>
      <w:r>
        <w:rPr>
          <w:rFonts w:cs="Times New Roman" w:ascii="Times New Roman" w:hAnsi="Times New Roman"/>
          <w:i/>
          <w:iCs/>
          <w:sz w:val="24"/>
          <w:szCs w:val="24"/>
        </w:rPr>
        <w:t>(из-за двери).</w:t>
      </w:r>
      <w:r>
        <w:rPr>
          <w:rFonts w:cs="Times New Roman" w:ascii="Times New Roman" w:hAnsi="Times New Roman"/>
          <w:sz w:val="24"/>
          <w:szCs w:val="24"/>
        </w:rPr>
        <w:t xml:space="preserve"> Хозяева, дома?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1" w:name="_Hlk226108920"/>
      <w:r>
        <w:rPr>
          <w:rFonts w:cs="Times New Roman" w:ascii="Times New Roman" w:hAnsi="Times New Roman"/>
          <w:b/>
          <w:bCs/>
          <w:sz w:val="24"/>
          <w:szCs w:val="24"/>
        </w:rPr>
        <w:t>МИХАИЛ</w:t>
      </w:r>
      <w:bookmarkEnd w:id="1"/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Открывайте! Полиция!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 открывает незапертую дверь, входят Михаил в форме участкового и Сан Саныч, одет в гражданскую одежду. Сан Саныч прихрамывает, в руках у него портфель и открытый зонт. На улице идёт дождь. Сан Саныч на улицу встряхивает зонт, сворачивает и ставит в угол.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Да что же ты орёшь, людей пугаешь?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Странно, дверь открыта. </w:t>
      </w:r>
      <w:r>
        <w:rPr>
          <w:rFonts w:cs="Times New Roman" w:ascii="Times New Roman" w:hAnsi="Times New Roman"/>
          <w:i/>
          <w:iCs/>
          <w:sz w:val="24"/>
          <w:szCs w:val="24"/>
        </w:rPr>
        <w:t>(Кричит.)</w:t>
      </w:r>
      <w:r>
        <w:rPr>
          <w:rFonts w:cs="Times New Roman" w:ascii="Times New Roman" w:hAnsi="Times New Roman"/>
          <w:sz w:val="24"/>
          <w:szCs w:val="24"/>
        </w:rPr>
        <w:t xml:space="preserve"> Хозяева! Полиция пришла!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Не кричи в ухо.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(Делает пару шагов в сторону от Михаила.) </w:t>
      </w:r>
      <w:r>
        <w:rPr>
          <w:rFonts w:cs="Times New Roman" w:ascii="Times New Roman" w:hAnsi="Times New Roman"/>
          <w:sz w:val="24"/>
          <w:szCs w:val="24"/>
        </w:rPr>
        <w:t>Оглохнуть можно. Глянь на пол, что это?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(восторженно)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Кровь! Убийство! Моё первое! Ни фига себе повезло!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Бестолочь, нашел чему радоваться.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(Ставит портфель на стул, достаёт линейку и мел, пытается присесть рядом с пятнами, но нога болит. Передаёт линейку Михаилу.) </w:t>
      </w:r>
      <w:r>
        <w:rPr>
          <w:rFonts w:cs="Times New Roman" w:ascii="Times New Roman" w:hAnsi="Times New Roman"/>
          <w:sz w:val="24"/>
          <w:szCs w:val="24"/>
        </w:rPr>
        <w:t>Похоже на кровь, похоже. Мишаня, положи линейку, сфотографируй. Мелом обрисуй пятна. Знаешь, как делать?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МИХАИЛ. </w:t>
      </w:r>
      <w:r>
        <w:rPr>
          <w:rFonts w:cs="Times New Roman" w:ascii="Times New Roman" w:hAnsi="Times New Roman"/>
          <w:sz w:val="24"/>
          <w:szCs w:val="24"/>
        </w:rPr>
        <w:t>В кино видел.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Действуй, как в кино. Внукам будешь потом показывать своё первое дело. </w:t>
      </w:r>
      <w:r>
        <w:rPr>
          <w:rFonts w:cs="Times New Roman" w:ascii="Times New Roman" w:hAnsi="Times New Roman"/>
          <w:i/>
          <w:iCs/>
          <w:sz w:val="24"/>
          <w:szCs w:val="24"/>
        </w:rPr>
        <w:t>(Садится на стул, открывает портфель, достает очки, надевает их. Рассматривает пятна издалека.)</w:t>
      </w:r>
      <w:r>
        <w:rPr>
          <w:rFonts w:cs="Times New Roman" w:ascii="Times New Roman" w:hAnsi="Times New Roman"/>
          <w:sz w:val="24"/>
          <w:szCs w:val="24"/>
        </w:rPr>
        <w:t xml:space="preserve"> Пятна сегодняшние.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Сан Саныч, вы чего уселись?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Коленка с ночи ноет. Ревматизм, будь он неладен, на дождь реагирует. </w:t>
      </w:r>
      <w:r>
        <w:rPr>
          <w:rFonts w:cs="Times New Roman" w:ascii="Times New Roman" w:hAnsi="Times New Roman"/>
          <w:i/>
          <w:iCs/>
          <w:sz w:val="24"/>
          <w:szCs w:val="24"/>
        </w:rPr>
        <w:t>(Из портфеля достаёт бумаги, ручку, раскладывает на столе.)</w:t>
      </w:r>
      <w:r>
        <w:rPr>
          <w:rFonts w:cs="Times New Roman" w:ascii="Times New Roman" w:hAnsi="Times New Roman"/>
          <w:sz w:val="24"/>
          <w:szCs w:val="24"/>
        </w:rPr>
        <w:t xml:space="preserve"> Начнём писать протокол.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Можно, я? Ну, начну вести следствие.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Погоди, я сначала посмотрю. </w:t>
      </w:r>
      <w:r>
        <w:rPr>
          <w:rFonts w:cs="Times New Roman" w:ascii="Times New Roman" w:hAnsi="Times New Roman"/>
          <w:i/>
          <w:iCs/>
          <w:sz w:val="24"/>
          <w:szCs w:val="24"/>
        </w:rPr>
        <w:t>(Хромая идёт на кухню, входит. Говорит из-за двери.)</w:t>
      </w:r>
      <w:r>
        <w:rPr>
          <w:rFonts w:cs="Times New Roman" w:ascii="Times New Roman" w:hAnsi="Times New Roman"/>
          <w:sz w:val="24"/>
          <w:szCs w:val="24"/>
        </w:rPr>
        <w:t xml:space="preserve"> Да уж, Ватерлоо и Ледовое побоище вместе взятые. Интересненько лежит… Чёрт, поскользнулся… Нога, как деревянная!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Выходит, потирая колено, хромая сильнее прежнего.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Мне можно? Сами сказали, внукам рассказать.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2" w:name="_Hlk226547723"/>
      <w:r>
        <w:rPr>
          <w:rFonts w:cs="Times New Roman" w:ascii="Times New Roman" w:hAnsi="Times New Roman"/>
          <w:b/>
          <w:bCs/>
          <w:sz w:val="24"/>
          <w:szCs w:val="24"/>
        </w:rPr>
        <w:t>САН САНЫЧ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bookmarkEnd w:id="2"/>
      <w:r>
        <w:rPr>
          <w:rFonts w:cs="Times New Roman" w:ascii="Times New Roman" w:hAnsi="Times New Roman"/>
          <w:sz w:val="24"/>
          <w:szCs w:val="24"/>
        </w:rPr>
        <w:t>Иди, иди. Будешь описывать, что видишь, а я протокол заполнять. Кстати, проверь пульс и дышит ли. Мне не наклониться к нему.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К кому?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</w:t>
      </w:r>
      <w:r>
        <w:rPr>
          <w:rFonts w:cs="Times New Roman" w:ascii="Times New Roman" w:hAnsi="Times New Roman"/>
          <w:sz w:val="24"/>
          <w:szCs w:val="24"/>
        </w:rPr>
        <w:t>. К человечку одному.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 кивает головой в сторону кухни. Михаил входит в кухню, но тут же выскакивает в ужасе.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Труп. Кровища…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САН САНЫЧ. </w:t>
      </w:r>
      <w:r>
        <w:rPr>
          <w:rFonts w:cs="Times New Roman" w:ascii="Times New Roman" w:hAnsi="Times New Roman"/>
          <w:sz w:val="24"/>
          <w:szCs w:val="24"/>
        </w:rPr>
        <w:t>О, аж глаза наизнанку вывернул. Недавно работаешь, что ли?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Д-давно… м-месяц почти… две недели, если точно. Участковым.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(Кивает в сторону кухни.) </w:t>
      </w:r>
      <w:r>
        <w:rPr>
          <w:rFonts w:cs="Times New Roman" w:ascii="Times New Roman" w:hAnsi="Times New Roman"/>
          <w:sz w:val="24"/>
          <w:szCs w:val="24"/>
        </w:rPr>
        <w:t xml:space="preserve">Так там эти…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(размахивает руками, показывая на живот) </w:t>
      </w:r>
      <w:r>
        <w:rPr>
          <w:rFonts w:cs="Times New Roman" w:ascii="Times New Roman" w:hAnsi="Times New Roman"/>
          <w:sz w:val="24"/>
          <w:szCs w:val="24"/>
        </w:rPr>
        <w:t xml:space="preserve">по кухне разбросаны…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Внутренние органы, что ли?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(Михаил активно кивает головой в подтверждение слов Сан Саныча.)</w:t>
      </w:r>
      <w:r>
        <w:rPr>
          <w:rFonts w:cs="Times New Roman" w:ascii="Times New Roman" w:hAnsi="Times New Roman"/>
          <w:sz w:val="24"/>
          <w:szCs w:val="24"/>
        </w:rPr>
        <w:t xml:space="preserve"> Ты, Мишаня, запомни, здесь самые главные внутренние органы – это я и ты. Или по-другому: органы внутренних дел. Понял?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Ага.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Вот сейчас и будем с тобой расследовать внутренние дела. Что увидел: мужчина, женщина там? </w:t>
      </w:r>
      <w:r>
        <w:rPr>
          <w:rFonts w:cs="Times New Roman" w:ascii="Times New Roman" w:hAnsi="Times New Roman"/>
          <w:i/>
          <w:iCs/>
          <w:sz w:val="24"/>
          <w:szCs w:val="24"/>
        </w:rPr>
        <w:t>(Михаил жестикулирует, мычит.)</w:t>
      </w:r>
      <w:r>
        <w:rPr>
          <w:rFonts w:cs="Times New Roman" w:ascii="Times New Roman" w:hAnsi="Times New Roman"/>
          <w:sz w:val="24"/>
          <w:szCs w:val="24"/>
        </w:rPr>
        <w:t xml:space="preserve"> Так и запишем: мужчина. Молодой, пожилой?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Да.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Значит, пожилой. Что сам-то думаешь?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М-маньяк! Г-группу надо в-вызывать.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Две сразу. Ливень дорогу в кисель превратил, еле доехал. Вообще-то к тёще ехал, лекарство вёз, а шеф позвонил, чтобы к тебе заскочил. Мол, парень молодой… и всё такое. 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Спасибо.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Как же ты в полицию попал?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Так это… никого не было, меня и назначили.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САН САНЫЧ. </w:t>
      </w:r>
      <w:r>
        <w:rPr>
          <w:rFonts w:cs="Times New Roman" w:ascii="Times New Roman" w:hAnsi="Times New Roman"/>
          <w:sz w:val="24"/>
          <w:szCs w:val="24"/>
        </w:rPr>
        <w:t>А ты чего?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Так я подумал, что это… учусь же заочно на юридическом, а тут уважение и форма… 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САН САНЫЧ. </w:t>
      </w:r>
      <w:r>
        <w:rPr>
          <w:rFonts w:cs="Times New Roman" w:ascii="Times New Roman" w:hAnsi="Times New Roman"/>
          <w:sz w:val="24"/>
          <w:szCs w:val="24"/>
        </w:rPr>
        <w:t>Форма – это хорошо. Ну что? Выдохнул?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Там это… на кухне… П-помочь ч-человеку…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Меня как зовут, знаешь?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МИХАИЛ. </w:t>
      </w:r>
      <w:r>
        <w:rPr>
          <w:rFonts w:cs="Times New Roman" w:ascii="Times New Roman" w:hAnsi="Times New Roman"/>
          <w:sz w:val="24"/>
          <w:szCs w:val="24"/>
        </w:rPr>
        <w:t>Сан Саныч.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Видишь, не господь Бог, а Сан Саныч. Оживлять не умею.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3" w:name="_Hlk225102445"/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3"/>
      <w:r>
        <w:rPr>
          <w:rFonts w:cs="Times New Roman" w:ascii="Times New Roman" w:hAnsi="Times New Roman"/>
          <w:sz w:val="24"/>
          <w:szCs w:val="24"/>
        </w:rPr>
        <w:t>Но…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Пока пусть полежит чуток мужичок, отдохнёт. Ему торопиться уже некуда.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Так там…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(жестикулирует) </w:t>
      </w:r>
      <w:r>
        <w:rPr>
          <w:rFonts w:cs="Times New Roman" w:ascii="Times New Roman" w:hAnsi="Times New Roman"/>
          <w:sz w:val="24"/>
          <w:szCs w:val="24"/>
        </w:rPr>
        <w:t>это… у него…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Части тела называется.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Ага.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И они от него никуда не убегут, а ты пока по дому пройдись. Протокол составить надо.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Михаил уходит в комнаты, Сан Саныч пишет протокол.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(кричит из другой комнаты)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Тут никого нет.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САН САНЫЧ. </w:t>
      </w:r>
      <w:r>
        <w:rPr>
          <w:rFonts w:cs="Times New Roman" w:ascii="Times New Roman" w:hAnsi="Times New Roman"/>
          <w:sz w:val="24"/>
          <w:szCs w:val="24"/>
        </w:rPr>
        <w:t>То и хорошо, меньше бумагу марать.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Михаил возвращается.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Сбегай, найди </w:t>
      </w:r>
      <w:r>
        <w:rPr>
          <w:rFonts w:cs="Times New Roman" w:ascii="Times New Roman" w:hAnsi="Times New Roman"/>
          <w:i/>
          <w:iCs/>
          <w:sz w:val="24"/>
          <w:szCs w:val="24"/>
        </w:rPr>
        <w:t>(роется в бумагах)</w:t>
      </w:r>
      <w:r>
        <w:rPr>
          <w:rFonts w:cs="Times New Roman" w:ascii="Times New Roman" w:hAnsi="Times New Roman"/>
          <w:sz w:val="24"/>
          <w:szCs w:val="24"/>
        </w:rPr>
        <w:t xml:space="preserve"> Сергея Ивановича Бычкова и его супругу. Они звонили в полицию.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(Подаёт бумагу Михаилу.) </w:t>
      </w:r>
      <w:r>
        <w:rPr>
          <w:rFonts w:cs="Times New Roman" w:ascii="Times New Roman" w:hAnsi="Times New Roman"/>
          <w:sz w:val="24"/>
          <w:szCs w:val="24"/>
        </w:rPr>
        <w:t>Адрес возьми.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Понял, Бычков Сергей Иванович.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Михаил выходит, Сан Саныч из портфеля достает термос и бутерброды.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Мрут, понимаешь, в выходной день - позавтракать не дадут. </w:t>
      </w:r>
      <w:r>
        <w:rPr>
          <w:rFonts w:cs="Times New Roman" w:ascii="Times New Roman" w:hAnsi="Times New Roman"/>
          <w:i/>
          <w:iCs/>
          <w:sz w:val="24"/>
          <w:szCs w:val="24"/>
        </w:rPr>
        <w:t>(Смотрит на бутерброды, кладёт в портфель.</w:t>
      </w:r>
      <w:r>
        <w:rPr>
          <w:rStyle w:val="Style14"/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 Смотрит на пятна крови, вздыхает.</w:t>
      </w:r>
      <w:r>
        <w:rPr>
          <w:rFonts w:cs="Times New Roman" w:ascii="Times New Roman" w:hAnsi="Times New Roman"/>
          <w:i/>
          <w:iCs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 xml:space="preserve"> Неудобно как-то перед покойником. </w:t>
      </w:r>
      <w:r>
        <w:rPr>
          <w:rFonts w:cs="Times New Roman" w:ascii="Times New Roman" w:hAnsi="Times New Roman"/>
          <w:i/>
          <w:iCs/>
          <w:sz w:val="24"/>
          <w:szCs w:val="24"/>
        </w:rPr>
        <w:t>(</w:t>
      </w:r>
      <w:r>
        <w:rPr>
          <w:rStyle w:val="Style14"/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Наливает чай в крышку термоса, пьёт.) </w:t>
      </w:r>
      <w:r>
        <w:rPr>
          <w:rFonts w:cs="Times New Roman" w:ascii="Times New Roman" w:hAnsi="Times New Roman"/>
          <w:sz w:val="24"/>
          <w:szCs w:val="24"/>
        </w:rPr>
        <w:t xml:space="preserve">Мечталось, с тестем - на рыбалочку. Эх, думал суббота настала. А она, вишь, каким кандибобером крутанулась и превратилась во что? Правильно, в понедельник.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(Возвращает термос в портфель, подходит к кухне, открывает дверь, внимательно всё осматривает.) </w:t>
      </w:r>
      <w:r>
        <w:rPr>
          <w:rFonts w:cs="Times New Roman" w:ascii="Times New Roman" w:hAnsi="Times New Roman"/>
          <w:sz w:val="24"/>
          <w:szCs w:val="24"/>
        </w:rPr>
        <w:t>Что же ты, приятель, тар-ра-рам в кухне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устроил?  Пожилой же ты человек, а валяешься как блин на сковородке. Мог бы в кругу семьи, под вздохи родственников помереть – так нет! Думаешь, вспомнят тебя после этого добрым словом? Посплетничают, позлословят и забудут. Люди, люди, почему вам спокойно не живётся?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 достаёт телефон, делает несколько снимков кухни, возвращается на место, пишет протокол. Входит Михаил с семьёй Бычковых.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Сан Саныч, привёл.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(смотрит на пятна крови, обращается к мужу).</w:t>
      </w:r>
      <w:r>
        <w:rPr>
          <w:rFonts w:cs="Times New Roman" w:ascii="Times New Roman" w:hAnsi="Times New Roman"/>
          <w:sz w:val="24"/>
          <w:szCs w:val="24"/>
        </w:rPr>
        <w:t xml:space="preserve"> Серёжа, ты сюда </w:t>
      </w:r>
      <w:r>
        <w:rPr>
          <w:rFonts w:cs="Times New Roman" w:ascii="Times New Roman" w:hAnsi="Times New Roman"/>
          <w:i/>
          <w:iCs/>
          <w:sz w:val="24"/>
          <w:szCs w:val="24"/>
        </w:rPr>
        <w:t>(показывает рукой)</w:t>
      </w:r>
      <w:r>
        <w:rPr>
          <w:rFonts w:cs="Times New Roman" w:ascii="Times New Roman" w:hAnsi="Times New Roman"/>
          <w:sz w:val="24"/>
          <w:szCs w:val="24"/>
        </w:rPr>
        <w:t xml:space="preserve"> не смотри. </w:t>
      </w:r>
      <w:r>
        <w:rPr>
          <w:rFonts w:cs="Times New Roman" w:ascii="Times New Roman" w:hAnsi="Times New Roman"/>
          <w:i/>
          <w:iCs/>
          <w:sz w:val="24"/>
          <w:szCs w:val="24"/>
        </w:rPr>
        <w:t>(Сан Санычу.)</w:t>
      </w:r>
      <w:r>
        <w:rPr>
          <w:rFonts w:cs="Times New Roman" w:ascii="Times New Roman" w:hAnsi="Times New Roman"/>
          <w:sz w:val="24"/>
          <w:szCs w:val="24"/>
        </w:rPr>
        <w:t xml:space="preserve"> Мой муж не выносит вида крови.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Иванович смотрит, куда показывает жена.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Проходите, садитесь.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Ирина Викторовна и Сергей Иванович, оглядываясь на пятна, садятся.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Вы зря не волнуйтесь, может, это кетчуп или краска. Всяко бывает.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4" w:name="_Hlk226109472"/>
      <w:r>
        <w:rPr>
          <w:rFonts w:cs="Times New Roman" w:ascii="Times New Roman" w:hAnsi="Times New Roman"/>
          <w:b/>
          <w:bCs/>
          <w:sz w:val="24"/>
          <w:szCs w:val="24"/>
        </w:rPr>
        <w:t xml:space="preserve">СЕРГЕЙ ИВАНОВИЧ </w:t>
      </w:r>
      <w:bookmarkEnd w:id="4"/>
      <w:r>
        <w:rPr>
          <w:rFonts w:cs="Times New Roman" w:ascii="Times New Roman" w:hAnsi="Times New Roman"/>
          <w:i/>
          <w:iCs/>
          <w:sz w:val="24"/>
          <w:szCs w:val="24"/>
        </w:rPr>
        <w:t>(оборачивается и смотрит на пятна).</w:t>
      </w:r>
      <w:r>
        <w:rPr>
          <w:rFonts w:cs="Times New Roman" w:ascii="Times New Roman" w:hAnsi="Times New Roman"/>
          <w:sz w:val="24"/>
          <w:szCs w:val="24"/>
        </w:rPr>
        <w:t xml:space="preserve"> Считает, это кетчуп?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Я не счетовод, чтобы считать. </w:t>
      </w:r>
      <w:r>
        <w:rPr>
          <w:rFonts w:cs="Times New Roman" w:ascii="Times New Roman" w:hAnsi="Times New Roman"/>
          <w:i/>
          <w:iCs/>
          <w:sz w:val="24"/>
          <w:szCs w:val="24"/>
        </w:rPr>
        <w:t>(Достаёт другой термос, в нём коньяк, наливает в крышечку, подаёт Сергею Ивановичу.)</w:t>
      </w:r>
      <w:r>
        <w:rPr>
          <w:rFonts w:cs="Times New Roman" w:ascii="Times New Roman" w:hAnsi="Times New Roman"/>
          <w:sz w:val="24"/>
          <w:szCs w:val="24"/>
        </w:rPr>
        <w:t xml:space="preserve"> Попейте, отпустит. И давление снимет, и нервы успокоит. Жена у меня умница, всегда на службу мне чаёк заваривает. Знает, что работа нервная.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Сергей Иванович пьёт, от неожиданности закашливается.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Травки хорошие…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 открывает портфель, из пакетика достает нарезанный лимон. Одну дольку даёт Сергею Ивановичу.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Из ягодок. Ягодный напиток. Вот, лимончик хорошо добавить. Кровь разжижает - полезное дело.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 термос убирает в портфель.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СЕРГЕЙ ИВАНОВИЧ </w:t>
      </w:r>
      <w:r>
        <w:rPr>
          <w:rFonts w:cs="Times New Roman" w:ascii="Times New Roman" w:hAnsi="Times New Roman"/>
          <w:i/>
          <w:iCs/>
          <w:sz w:val="24"/>
          <w:szCs w:val="24"/>
        </w:rPr>
        <w:t>(берёт дольку лимона, съедает).</w:t>
      </w:r>
      <w:r>
        <w:rPr>
          <w:rFonts w:cs="Times New Roman" w:ascii="Times New Roman" w:hAnsi="Times New Roman"/>
          <w:sz w:val="24"/>
          <w:szCs w:val="24"/>
        </w:rPr>
        <w:t xml:space="preserve"> Лялечка, надо будет и нам такой чай заваривать. Прямо чувствую – отпустило.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(подозрением)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Запах какой-то странный. Ну-ка, мне дайте ваш чай.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 достаёт первый термос, наливает Ирине Викторовне. Она пьёт.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Лялечка, не стоит нервничать.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Я не нервничаю.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(Сан Санычу) </w:t>
      </w:r>
      <w:r>
        <w:rPr>
          <w:rFonts w:cs="Times New Roman" w:ascii="Times New Roman" w:hAnsi="Times New Roman"/>
          <w:sz w:val="24"/>
          <w:szCs w:val="24"/>
        </w:rPr>
        <w:t>Вы зачем нас пригласили?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А вот, поговорить. </w:t>
      </w:r>
      <w:r>
        <w:rPr>
          <w:rFonts w:cs="Times New Roman" w:ascii="Times New Roman" w:hAnsi="Times New Roman"/>
          <w:i/>
          <w:iCs/>
          <w:sz w:val="24"/>
          <w:szCs w:val="24"/>
        </w:rPr>
        <w:t>(Показывает свой удостоверение, Бычковы его читают, Сан Саныч убирает удостоверение в карман.)</w:t>
      </w:r>
      <w:r>
        <w:rPr>
          <w:rFonts w:cs="Times New Roman" w:ascii="Times New Roman" w:hAnsi="Times New Roman"/>
          <w:sz w:val="24"/>
          <w:szCs w:val="24"/>
        </w:rPr>
        <w:t xml:space="preserve"> Ваши фамилия, имя, отчество.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Бычков Сергей Иванович и моя жена – Бычкова Ирина Викторовна.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(записывает в протокол)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Хорошо. Почему вы в полицию звонили?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Почему, почему? Скандал был. Кричали.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Кто кричал?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Откуда я знаю! Я их не видела.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Значит, как минимум двое, а почему не видели?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Между нашими домами забор высокий, метра два.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Голоса мужские или женские?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Мужские.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Хорошо. Двое или больше?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Двое. Кажется.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Может, трое?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Нет, двое.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 Так и запишем: двое.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Голоса какие: молодые, старые?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Молодой человек, к вашему сожалению, родители не наделили меня экстрасенсорным даром. Не умею голоса через каменный забор лицезреть, так сказать.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Один голос был молодой, второй сипловатый, будто человек в возрасте.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 В котором часу это было?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Это невозможно! Вопросы задают в час по чайной ложке! Быстрее надо работать.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Лялечка, куда ты торопишься? Полиция знает, как опрос проводить.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5" w:name="_Hlk225364459"/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5"/>
      <w:r>
        <w:rPr>
          <w:rFonts w:cs="Times New Roman" w:ascii="Times New Roman" w:hAnsi="Times New Roman"/>
          <w:sz w:val="24"/>
          <w:szCs w:val="24"/>
        </w:rPr>
        <w:t>Ты думаешь это опрос? Это допрос! Нас, наверняка, подозревают в чем-то!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 В чём вас можно подозревать?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Так и знала! На каком основании нас подозревают? И в чём? </w:t>
      </w:r>
      <w:r>
        <w:rPr>
          <w:rFonts w:cs="Times New Roman" w:ascii="Times New Roman" w:hAnsi="Times New Roman"/>
          <w:i/>
          <w:iCs/>
          <w:sz w:val="24"/>
          <w:szCs w:val="24"/>
        </w:rPr>
        <w:t>(Сергею Ивановичу.)</w:t>
      </w:r>
      <w:r>
        <w:rPr>
          <w:rFonts w:cs="Times New Roman" w:ascii="Times New Roman" w:hAnsi="Times New Roman"/>
          <w:sz w:val="24"/>
          <w:szCs w:val="24"/>
        </w:rPr>
        <w:t xml:space="preserve"> Я тебе говорила, не надо звонить в полицию. Всё по-своему делаешь.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Ты говорила не надо?!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Я была встревожена, могу и забыть, что говорила.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Никто вас не подозревает, успокойтесь.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 В котором часу вы слышали голоса? </w:t>
      </w:r>
      <w:r>
        <w:rPr>
          <w:rFonts w:cs="Times New Roman" w:ascii="Times New Roman" w:hAnsi="Times New Roman"/>
          <w:i/>
          <w:iCs/>
          <w:sz w:val="24"/>
          <w:szCs w:val="24"/>
        </w:rPr>
        <w:t>(Михаилу.)</w:t>
      </w:r>
      <w:r>
        <w:rPr>
          <w:rFonts w:cs="Times New Roman" w:ascii="Times New Roman" w:hAnsi="Times New Roman"/>
          <w:sz w:val="24"/>
          <w:szCs w:val="24"/>
        </w:rPr>
        <w:t xml:space="preserve"> Бери пока блокнот, записывай, после в протокол внесем.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Михаил достает блокнот, пишет.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Я на часы не смотрела. Часов в шесть утра или в восемь. Я в десять встала, и мы сразу позвонили в полицию.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Что заставило вас вызвать полицию? Вы же сказали, что был просто скандал.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Потому, молодой человек, что я сразу поняла, что произошло убийство!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Из кухни раздаются звуки. Все смотрят в сторону кухни.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Что это?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Ожил?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 Бывает. Ты, Мишаня, пойди посмотри аккуратненько.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Михаил идёт в кухню, но видно, что ему очень не хочется это делать.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Там… кто?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 Шут его знает. Кстати, вы знаете, кто живет в этом доме?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Мы предполагали, что вы нам скажете. Дело в том, что мы сняли домик по соседству, хотели отпуск в деревне провести в тишине и красоте.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Вновь раздаются странные звуки из кухни. Михаил останавливается. Все смотрят в сторону кухни. Из кухни раздается грохот, слышен хлопок двери.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Сан Саныч, так это… он же не может…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Кто не может?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МИХАИЛ. </w:t>
      </w:r>
      <w:r>
        <w:rPr>
          <w:rFonts w:cs="Times New Roman" w:ascii="Times New Roman" w:hAnsi="Times New Roman"/>
          <w:sz w:val="24"/>
          <w:szCs w:val="24"/>
        </w:rPr>
        <w:t>Труп.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Кто?!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 Стариканчик. Отпрыгал кузнечик свой срок.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(берёт мужа за руку)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Серёжа… Серёжа…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Всякому своё время на роду написано. Родился – в колыбельку положили, помер – опять колыбелька. Между ними и живёт человек. Вы к сердцу близко не принимайте.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Лялечка, ты главное, не волнуйся. Я пойду посмотрю. Наверняка это игра воображения.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У всех воображение разыгралось? Или мёртвый кузнечик куда-то упрыгал? Вы с ума все сошли?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6" w:name="_Hlk225778850"/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6"/>
      <w:r>
        <w:rPr>
          <w:rFonts w:cs="Times New Roman" w:ascii="Times New Roman" w:hAnsi="Times New Roman"/>
          <w:sz w:val="24"/>
          <w:szCs w:val="24"/>
        </w:rPr>
        <w:t>Да! То есть он того – нет. Совсем неживой не шевелился. Сам видел.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(встаёт).</w:t>
      </w:r>
      <w:r>
        <w:rPr>
          <w:rFonts w:cs="Times New Roman" w:ascii="Times New Roman" w:hAnsi="Times New Roman"/>
          <w:sz w:val="24"/>
          <w:szCs w:val="24"/>
        </w:rPr>
        <w:t xml:space="preserve"> Не пугай людей. Пойду сам посмотрю.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 идёт в кухню, все следуют за ним. Сан Саныч открывает дверь в кухню. Ирина Викторовна оседает на руки Сергея Ивановича.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Господи! Как в… боевике! Там бойня была?!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>. Лялечка, Лялечка! Помогите мне!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Михаил подхватывает Ирину Викторовну, вместе с Сергеем Ивановичем несут ее к дивану, укладывают на него.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САН САНЫЧ. </w:t>
      </w:r>
      <w:r>
        <w:rPr>
          <w:rFonts w:cs="Times New Roman" w:ascii="Times New Roman" w:hAnsi="Times New Roman"/>
          <w:sz w:val="24"/>
          <w:szCs w:val="24"/>
        </w:rPr>
        <w:t>Мишаня, быстро на улицу. Кто-то труп утащил. Найти любой ценой!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МИХАИЛ. </w:t>
      </w:r>
      <w:r>
        <w:rPr>
          <w:rFonts w:cs="Times New Roman" w:ascii="Times New Roman" w:hAnsi="Times New Roman"/>
          <w:sz w:val="24"/>
          <w:szCs w:val="24"/>
        </w:rPr>
        <w:t xml:space="preserve">Есть! </w:t>
      </w:r>
      <w:r>
        <w:rPr>
          <w:rFonts w:cs="Times New Roman" w:ascii="Times New Roman" w:hAnsi="Times New Roman"/>
          <w:i/>
          <w:iCs/>
          <w:sz w:val="24"/>
          <w:szCs w:val="24"/>
        </w:rPr>
        <w:t>(Бежит, затем останавливается, говорит Сан Санычу.)</w:t>
      </w:r>
      <w:r>
        <w:rPr>
          <w:rFonts w:cs="Times New Roman" w:ascii="Times New Roman" w:hAnsi="Times New Roman"/>
          <w:sz w:val="24"/>
          <w:szCs w:val="24"/>
        </w:rPr>
        <w:t xml:space="preserve"> Что увижу, тоже записывать?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Записывай. Давай быстрее.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Есть, записывать и бежать!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Михаил выбегает на улицу.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Ах, дайте мне, дайте!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>. Лялечка, что? Что дать?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Ирина Викторовна слабо машет рукой. Сергей Иванович достаёт носовой платок, машет над Ириной Викторовной. Сан Саныч открывает портфель, достаёт термос с чаем, смотри на него, ставит на место и достаёт термос с коньяком, наливает в крышечку, подаёт Ирине Викторовне.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Крепковато, но пригубите чуток. Поможет.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Ирина Викторовна делает пару глотков, откидывается на подушку.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(Сан Санычу слабым голосом)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Шоколад или сыр, будьте любезны.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(Сергею Ивановичу.) </w:t>
      </w:r>
      <w:r>
        <w:rPr>
          <w:rFonts w:cs="Times New Roman" w:ascii="Times New Roman" w:hAnsi="Times New Roman"/>
          <w:sz w:val="24"/>
          <w:szCs w:val="24"/>
        </w:rPr>
        <w:t>А ты – лимоном. Сто раз говорила – это дурной тон.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7" w:name="_Hlk225778833"/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bookmarkEnd w:id="7"/>
      <w:r>
        <w:rPr>
          <w:rFonts w:cs="Times New Roman" w:ascii="Times New Roman" w:hAnsi="Times New Roman"/>
          <w:sz w:val="24"/>
          <w:szCs w:val="24"/>
        </w:rPr>
        <w:t>Слава тебе Господи, пришла в себя.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(подаёт кусочек лимона).</w:t>
      </w:r>
      <w:r>
        <w:rPr>
          <w:rFonts w:cs="Times New Roman" w:ascii="Times New Roman" w:hAnsi="Times New Roman"/>
          <w:sz w:val="24"/>
          <w:szCs w:val="24"/>
        </w:rPr>
        <w:t xml:space="preserve"> Придётся потерпеть моё не комильфо, уважаемая.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Вбегает Михаил.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Сан Саныч, записал </w:t>
      </w:r>
      <w:r>
        <w:rPr>
          <w:rFonts w:cs="Times New Roman" w:ascii="Times New Roman" w:hAnsi="Times New Roman"/>
          <w:i/>
          <w:iCs/>
          <w:sz w:val="24"/>
          <w:szCs w:val="24"/>
        </w:rPr>
        <w:t>(читает)</w:t>
      </w:r>
      <w:r>
        <w:rPr>
          <w:rFonts w:cs="Times New Roman" w:ascii="Times New Roman" w:hAnsi="Times New Roman"/>
          <w:sz w:val="24"/>
          <w:szCs w:val="24"/>
        </w:rPr>
        <w:t xml:space="preserve">: двор пустой, слева сарай. Проверил – пустой, крыша протекает. Калитка отворена. На крыльце и справа от него лужа. В луже валялась тряпка. По огороду идут следы мужских ног.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Какие следы?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Босые следы. Наполненные дождевой водой. На огороде есть бочка. Тоже пустая. Вывод: живых нет, трупа тоже.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САН САНЫЧ. </w:t>
      </w:r>
      <w:r>
        <w:rPr>
          <w:rFonts w:cs="Times New Roman" w:ascii="Times New Roman" w:hAnsi="Times New Roman"/>
          <w:sz w:val="24"/>
          <w:szCs w:val="24"/>
        </w:rPr>
        <w:t xml:space="preserve">Как это нет?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Так точно! Никак нет.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В это время мимо окна со стороны улицы проходит Фёдор Степанович, опирается на стекло, оставляя кровавый след. Но никто его не видит. Ирина Викторовна берёт лимон. Поднимается с дивана и смотрит в окно, на стекле которого - кровавый след. Она испуганно мычит, машет рукой, показывая на стекло. Все смотрят на окно.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А говорили, что мистики не существует. А она вона где…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Михаил записывает в блокнот.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(Михаилу)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Бегом! Ищи свою мистику!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Есть искать мистику! Тоже записывать?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 машет рукой.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(прикладывает руку ко лбу)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Кошмар… Мне дурно. Дурно…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Михаил выбегает на улицу.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>. Сан Саныч, можно Ирине Викторовне домой пойти? Как бы она тут не…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Вас проводить, Ирина Викторовна? Дойдёте домой?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ИРИНА ВИКТОРОВНА. </w:t>
      </w:r>
      <w:r>
        <w:rPr>
          <w:rFonts w:cs="Times New Roman" w:ascii="Times New Roman" w:hAnsi="Times New Roman"/>
          <w:sz w:val="24"/>
          <w:szCs w:val="24"/>
        </w:rPr>
        <w:t>Из этого сумасшедшего дома я не просто пойду, а побегу.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Сергей Иванович, мы с вами протокол пока заполним.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>. Да, да, конечно. Только дверь помогу открыть.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Ирина Викторовна выходит, Сергей Иванович открывает дверь, поддерживая супругу.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(отталкивает Сергея Ивановича)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Сергей, ради бога! У меня совершенно оголены нервы!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Ты провоцируешь меня на неадекватные действия.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Иди протоколы заполняй!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Иванович возвращается к Сан Санычу и с благодарностью пожимает ему руку.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 xml:space="preserve">. Благодарю вас! От всей души благодарю, Сан Саныч! Иногда бывают минуты, когда я чёрной завистью завидую холостякам. Не подумайте дурного! Моя жена, безусловно, прекрасная женщина. Прекрасная!  Она это знает и постоянно напоминает мне о том, как я счастлив….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Если бы мы не были женаты, Сергей Иванович, то сидели бы сейчас у речки с удочками не бритые, в сандалиях на босу ногу и в рубашках, которые стирались прошлым летом.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(тихо мечтательно вздыхает).</w:t>
      </w:r>
      <w:r>
        <w:rPr>
          <w:rFonts w:cs="Times New Roman" w:ascii="Times New Roman" w:hAnsi="Times New Roman"/>
          <w:sz w:val="24"/>
          <w:szCs w:val="24"/>
        </w:rPr>
        <w:t xml:space="preserve"> Хорошо…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САН САНЫЧ. </w:t>
      </w:r>
      <w:r>
        <w:rPr>
          <w:rFonts w:cs="Times New Roman" w:ascii="Times New Roman" w:hAnsi="Times New Roman"/>
          <w:sz w:val="24"/>
          <w:szCs w:val="24"/>
        </w:rPr>
        <w:t>Не задумывались ли вы, Сергей Иванович, почему большинство открытий сделали холостяки?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СЕРГЕЙ ИВАНОВИЧ. </w:t>
      </w:r>
      <w:r>
        <w:rPr>
          <w:rFonts w:cs="Times New Roman" w:ascii="Times New Roman" w:hAnsi="Times New Roman"/>
          <w:sz w:val="24"/>
          <w:szCs w:val="24"/>
        </w:rPr>
        <w:t>Даже в голову не приходило, таким образом посмотреть на проблему.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Холостяки развивали цивилизацию, ибо им никто не мешал. А вот мы, обремененные брачными оковами, держим цивилизацию - подобно Атлантам - на своих могучих плечах.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СЕРГЕЙ ИВАНОВИЧ. </w:t>
      </w:r>
      <w:r>
        <w:rPr>
          <w:rFonts w:cs="Times New Roman" w:ascii="Times New Roman" w:hAnsi="Times New Roman"/>
          <w:sz w:val="24"/>
          <w:szCs w:val="24"/>
        </w:rPr>
        <w:t>Заметьте, не в набедренных повязках, а в приличных костюмах.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 смотрит на ноги Сергея Ивановича.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М-да… Только вот шлёпанцы, Сергей Иванович, вы надели наоборот: правый на левую ногу, а левый – на правую.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(смотрит на свои ноги)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 А я думаю, почему так неудобно…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(Переобувается.) </w:t>
      </w:r>
      <w:r>
        <w:rPr>
          <w:rFonts w:cs="Times New Roman" w:ascii="Times New Roman" w:hAnsi="Times New Roman"/>
          <w:sz w:val="24"/>
          <w:szCs w:val="24"/>
        </w:rPr>
        <w:t xml:space="preserve">Благодарю.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Спешили, я полагаю?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СЕРГЕЙ ИВАНОВИЧ. </w:t>
      </w:r>
      <w:r>
        <w:rPr>
          <w:rFonts w:cs="Times New Roman" w:ascii="Times New Roman" w:hAnsi="Times New Roman"/>
          <w:sz w:val="24"/>
          <w:szCs w:val="24"/>
        </w:rPr>
        <w:t>На бегу одевался…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теперь, для вас, уважаемый Сан Саныч, я готов подставить свои могучие плечи, чтобы содействовать следствию любым доступным мне способом. Располагайте мной.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Плечи – хорошо, но вы же вида крови не выносите.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>. Ерунда. Это фантазия моей жены. Я работаю главным технологом на мясном комбинате.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(открывает портфель, достаёт термос с коньяком).</w:t>
      </w:r>
      <w:r>
        <w:rPr>
          <w:rFonts w:cs="Times New Roman" w:ascii="Times New Roman" w:hAnsi="Times New Roman"/>
          <w:sz w:val="24"/>
          <w:szCs w:val="24"/>
        </w:rPr>
        <w:t xml:space="preserve"> Неожиданно. Отчего у неё подобные фантазии возникают?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>. Натура у Лялечки возвышенная. Оскорбляет её грубость жизни.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 наливает коньяк в крышечки.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Тогда отметим ваше кратковременное освобождение.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>. Без закуски.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Как сказал Мартин Лютер, с позволения сказать, Кинг: «Свобода не роскошь, а необходимость». За это и выпьем.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 xml:space="preserve">. Мудрые слова! Мудрые! </w:t>
      </w:r>
      <w:r>
        <w:rPr>
          <w:rFonts w:cs="Times New Roman" w:ascii="Times New Roman" w:hAnsi="Times New Roman"/>
          <w:i/>
          <w:iCs/>
          <w:sz w:val="24"/>
          <w:szCs w:val="24"/>
        </w:rPr>
        <w:t>(Сан Саныч и Сергей Иванович чокаются и выпивают.)</w:t>
      </w:r>
      <w:r>
        <w:rPr>
          <w:rFonts w:cs="Times New Roman" w:ascii="Times New Roman" w:hAnsi="Times New Roman"/>
          <w:sz w:val="24"/>
          <w:szCs w:val="24"/>
        </w:rPr>
        <w:t xml:space="preserve"> Сан Саныч, а след на окне не от человеческой крови.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Интересно, интересно.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 и Сергей Иванович подходят к окну.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 xml:space="preserve">. Можете мне поверить. Чистейшая свиная кровь. Чистейшая, но протухшая.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Любопытная версия. Почему вы так решили?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>. Я, знаете ли, в этом деле – знаток. На работе насмотрелся и нанюхался.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 достает телефон и делает несколько снимков. В это время с обратной стороны окна появляется Михаил. Видит кровавое пятно. Трогает его пальцем.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САН САНЫЧ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(Михаилу). </w:t>
      </w:r>
      <w:r>
        <w:rPr>
          <w:rFonts w:cs="Times New Roman" w:ascii="Times New Roman" w:hAnsi="Times New Roman"/>
          <w:sz w:val="24"/>
          <w:szCs w:val="24"/>
        </w:rPr>
        <w:t>Руки оторву! Не трогай!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Будет сделано!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Михаил пытается обвести кровавое пятно мелом, фотографирует. Вносит запись в блокнот.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(жестикулирует, кричит)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Сюда иди!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Понял! Веду расследование дальше!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Михаил убегает.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Куда?! М-да… Хорошие ноги Бог дал, только голову забыл прикрутить к ним.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СЕРГЕЙ ИВАНОВИЧ. </w:t>
      </w:r>
      <w:r>
        <w:rPr>
          <w:rFonts w:cs="Times New Roman" w:ascii="Times New Roman" w:hAnsi="Times New Roman"/>
          <w:sz w:val="24"/>
          <w:szCs w:val="24"/>
        </w:rPr>
        <w:t>Голова – дело наживное. К ногам голова со временем сама прикручивается. Правда, к тому времени уже бегать не хочется.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 потирает больное колено.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Ваша правда. Но вот на кухне лежало тело…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СЕРГЕЙ ИВАНОВИЧ </w:t>
      </w:r>
      <w:r>
        <w:rPr>
          <w:rFonts w:cs="Times New Roman" w:ascii="Times New Roman" w:hAnsi="Times New Roman"/>
          <w:i/>
          <w:iCs/>
          <w:sz w:val="24"/>
          <w:szCs w:val="24"/>
        </w:rPr>
        <w:t>(разводит руками в стороны).</w:t>
      </w:r>
      <w:r>
        <w:rPr>
          <w:rFonts w:cs="Times New Roman" w:ascii="Times New Roman" w:hAnsi="Times New Roman"/>
          <w:sz w:val="24"/>
          <w:szCs w:val="24"/>
        </w:rPr>
        <w:t xml:space="preserve"> Ничего не могу сказать. Вот если бы мне дали тушу коровы или свиньи, я бы не только её биографию, но и родословную до десятого парнокопытного колена поведал.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Скажите мне, Сергей Иванович, а ваша жена могла </w:t>
      </w:r>
      <w:r>
        <w:rPr>
          <w:rFonts w:cs="Times New Roman" w:ascii="Times New Roman" w:hAnsi="Times New Roman"/>
          <w:i/>
          <w:iCs/>
          <w:sz w:val="24"/>
          <w:szCs w:val="24"/>
        </w:rPr>
        <w:t>(кивает в сторону кухни)</w:t>
      </w:r>
      <w:r>
        <w:rPr>
          <w:rFonts w:cs="Times New Roman" w:ascii="Times New Roman" w:hAnsi="Times New Roman"/>
          <w:sz w:val="24"/>
          <w:szCs w:val="24"/>
        </w:rPr>
        <w:t xml:space="preserve"> что-то такое совершить?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>. Что вы имеете в виду?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Убить соседа.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>. Лялечка? Она могла! Однозначно могла. Но нет. Спала в это время.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Вы уверены, что спала?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>. Неудобно признаваться, но храпит Лялечка. Так храпит, что с меня одеяло соскальзывает.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Значит, вы не спали?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>. Сном не могу назвать. Скорее некое забытьё в шторме бушующих звуков.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А вы могли?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sz w:val="24"/>
          <w:szCs w:val="24"/>
        </w:rPr>
        <w:t>. Для вас, дорогой Сан Саныч, всё что угодно! Но тоже, к сожалению, нет. Не сподобился. Да и зачем? Мы соседа не знали. Один раз мельком видели.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Как видели? Когда?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СЕРГЕЙ ИВАНОВИЧ </w:t>
      </w:r>
      <w:r>
        <w:rPr>
          <w:rFonts w:cs="Times New Roman" w:ascii="Times New Roman" w:hAnsi="Times New Roman"/>
          <w:i/>
          <w:iCs/>
          <w:sz w:val="24"/>
          <w:szCs w:val="24"/>
        </w:rPr>
        <w:t>(наливает в крышечку коньяк себе и Сан Санычу).</w:t>
      </w:r>
      <w:r>
        <w:rPr>
          <w:rFonts w:cs="Times New Roman" w:ascii="Times New Roman" w:hAnsi="Times New Roman"/>
          <w:sz w:val="24"/>
          <w:szCs w:val="24"/>
        </w:rPr>
        <w:t xml:space="preserve"> С вашего позволения по пять янтарных капель. Уж больно он у вас хорош. </w:t>
      </w:r>
      <w:r>
        <w:rPr>
          <w:rFonts w:cs="Times New Roman" w:ascii="Times New Roman" w:hAnsi="Times New Roman"/>
          <w:i/>
          <w:iCs/>
          <w:sz w:val="24"/>
          <w:szCs w:val="24"/>
        </w:rPr>
        <w:t>(Чокаются, произносит тост.)</w:t>
      </w:r>
      <w:r>
        <w:rPr>
          <w:rFonts w:cs="Times New Roman" w:ascii="Times New Roman" w:hAnsi="Times New Roman"/>
          <w:sz w:val="24"/>
          <w:szCs w:val="24"/>
        </w:rPr>
        <w:t xml:space="preserve"> За истину, которая выше вина.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(Выпивают.) </w:t>
      </w:r>
      <w:r>
        <w:rPr>
          <w:rFonts w:cs="Times New Roman" w:ascii="Times New Roman" w:hAnsi="Times New Roman"/>
          <w:sz w:val="24"/>
          <w:szCs w:val="24"/>
        </w:rPr>
        <w:t xml:space="preserve">Что же касается вашего вопроса, то скажу, что мы не только его видели, но имели весьма неприятный разговор.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О чём же был разговор и когда?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Да и разговором назвать нельзя. Он спьяну перепутал калитки, вошел к нам во двор и начал скандалить. Лялечка пыталась его прогнать, сосед схватил грабли, стоящие у забора, стал мою супругу гонять по двору. Тут я вернулся из магазина. Скрутил и выбросил наглеца за ворота. Сосед настолько был пьян, что тут же заснул под забором. Как проспался, к себе ушёл.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Когда это произошло?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Пару дней назад. Часов в пять вечера.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Почему вы в деревне решили отпуск провести? Условия тут не очень.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Лялечка, конечно, была против. Но, Сан Саныч, разве в городе или на курорте увидишь звёзды, которые, кажется, можно потрогать руками? Разве там есть такой воздух? Река? Простор? Тем более - на моём мясокомбинате.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Ещё по пять капель?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Благодарю, на сегодня хватит. А знаете что, я с собой прихватил бутылочку коньяка. Очень недурственный. Хочу вам подарить. А то чувствую себя неловко, всё у вас выпил.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Сан Саныч убирает термос в портфель.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Не откажусь, коньяк-то я вёз тестю с тёщей. Уважают они его. Если бы вы знали, какая у них банька! После той баньки - словно ангелы тебя на крылышках несут, и мощи мои радикулитные оживают. Как тут в чудеса не поверить?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Понимаю вас, Сан Саныч. Кстати, я вспомнил. Каждое утро, часов в шесть, к дому соседа подъезжала машина. Сегодня тоже.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(берет блокнот, записывает)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Какая машина?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8" w:name="_Hlk226034322"/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8"/>
      <w:r>
        <w:rPr>
          <w:rFonts w:cs="Times New Roman" w:ascii="Times New Roman" w:hAnsi="Times New Roman"/>
          <w:sz w:val="24"/>
          <w:szCs w:val="24"/>
        </w:rPr>
        <w:t>Ни разу не видел её. Думаю, микроавтобус.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Почему вы решили, что микроавтобус, а не легковая?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Легковая идёт: ш-ш-ш. А микроавтобус: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(понижает голос)</w:t>
      </w:r>
      <w:r>
        <w:rPr>
          <w:rFonts w:cs="Times New Roman" w:ascii="Times New Roman" w:hAnsi="Times New Roman"/>
          <w:sz w:val="24"/>
          <w:szCs w:val="24"/>
        </w:rPr>
        <w:t xml:space="preserve"> ш-ш-ш. У него ещё что-то с карбюратором или трамблёром. Дребезжал.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Машина не новая?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Не новая, дверца брякала.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Сегодня приезжала до скандала или после?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До. Лялечка как раз меня разбудила очередным водопадом звуков.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Она разбудила и что дальше случилось?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Я её растолкал, и мы услышали, как подъехала машина, и через несколько минут начался скандал.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Открывается дверь, Вера Петровна вытирает ноги со стороны улицы, отряхивает плащ от дождя.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9" w:name="_Hlk226109670"/>
      <w:r>
        <w:rPr>
          <w:rFonts w:cs="Times New Roman" w:ascii="Times New Roman" w:hAnsi="Times New Roman"/>
          <w:b/>
          <w:bCs/>
          <w:sz w:val="24"/>
          <w:szCs w:val="24"/>
        </w:rPr>
        <w:t>ВЕРА ПЕТРОВНА</w:t>
      </w:r>
      <w:bookmarkEnd w:id="9"/>
      <w:r>
        <w:rPr>
          <w:rFonts w:cs="Times New Roman" w:ascii="Times New Roman" w:hAnsi="Times New Roman"/>
          <w:i/>
          <w:iCs/>
          <w:sz w:val="24"/>
          <w:szCs w:val="24"/>
        </w:rPr>
        <w:t xml:space="preserve"> (кричит)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Степаныч! Степаныч, ты дома?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(Заходит в дом, видит Сан Саныча и Сергея Ивановича.) </w:t>
      </w:r>
      <w:r>
        <w:rPr>
          <w:rFonts w:cs="Times New Roman" w:ascii="Times New Roman" w:hAnsi="Times New Roman"/>
          <w:sz w:val="24"/>
          <w:szCs w:val="24"/>
        </w:rPr>
        <w:t>Кто такие? Ворюги?! А ну, пошли отсюда! Полицию вызову! Степаныч, ты где?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(достает удостоверение, показывает)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Капитан полиции. А вы, позвольте узнать, кто?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(Сан Санычу, не дослышав)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Ты кто?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10" w:name="_Hlk226110123"/>
      <w:r>
        <w:rPr>
          <w:rFonts w:cs="Times New Roman" w:ascii="Times New Roman" w:hAnsi="Times New Roman"/>
          <w:b/>
          <w:bCs/>
          <w:sz w:val="24"/>
          <w:szCs w:val="24"/>
        </w:rPr>
        <w:t xml:space="preserve">САН САНЫЧ. </w:t>
      </w:r>
      <w:bookmarkEnd w:id="10"/>
      <w:r>
        <w:rPr>
          <w:rFonts w:cs="Times New Roman" w:ascii="Times New Roman" w:hAnsi="Times New Roman"/>
          <w:sz w:val="24"/>
          <w:szCs w:val="24"/>
        </w:rPr>
        <w:t>Капитан полиции.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Капитан девицы? Тебе что тут – бордель?!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САН САНЫЧ </w:t>
      </w:r>
      <w:r>
        <w:rPr>
          <w:rFonts w:cs="Times New Roman" w:ascii="Times New Roman" w:hAnsi="Times New Roman"/>
          <w:i/>
          <w:iCs/>
          <w:sz w:val="24"/>
          <w:szCs w:val="24"/>
        </w:rPr>
        <w:t>(громче).</w:t>
      </w:r>
      <w:r>
        <w:rPr>
          <w:rFonts w:cs="Times New Roman" w:ascii="Times New Roman" w:hAnsi="Times New Roman"/>
          <w:sz w:val="24"/>
          <w:szCs w:val="24"/>
        </w:rPr>
        <w:t xml:space="preserve"> Вы плохо слышите?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Что значит: плохо дышите?! Я дышу – ого-ого, как дышу! Молодым за мной не угнаться!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Гражданочка, здесь идёт следствие.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Приветствие им, вежливые нашлись. Ну, здрасьте - здрасьте. Где Степаныч?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Понял, отчество – Степаныч. А имя какое?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Федя. Какое ещё у него может быть имя?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У Сан Саныча звонит телефон, он отвечает.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Да, шеф. Заехал, конечно. Мишаня? Отличный парень. Зеленый ещё, но ничего, все мы такие были.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(Отходит в другой угол комнаты, говорит тихо, чтобы его не слышала Вера Петровна.) </w:t>
      </w:r>
      <w:r>
        <w:rPr>
          <w:rFonts w:cs="Times New Roman" w:ascii="Times New Roman" w:hAnsi="Times New Roman"/>
          <w:sz w:val="24"/>
          <w:szCs w:val="24"/>
        </w:rPr>
        <w:t>Я тебе фотографии скинул, пусть эксперты посмотрят, может, что подскажут. Похоже на убийство, разбираемся. Тело пропало. Так что спасибо тебе, шеф, за увлекательный выходной. Договорились. На связи.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(взвизгивает).</w:t>
      </w:r>
      <w:r>
        <w:rPr>
          <w:rFonts w:cs="Times New Roman" w:ascii="Times New Roman" w:hAnsi="Times New Roman"/>
          <w:sz w:val="24"/>
          <w:szCs w:val="24"/>
        </w:rPr>
        <w:t xml:space="preserve"> Федю? Федю убили?! Убили Феденьку!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Да погодите вы, ещё ничего не известно.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Вера Петровна бежит в кухню, Сан Саныч её удерживает. Входит Михаил.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Мишаня, помогай!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11" w:name="_Hlk226364955"/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1"/>
      <w:r>
        <w:rPr>
          <w:rFonts w:cs="Times New Roman" w:ascii="Times New Roman" w:hAnsi="Times New Roman"/>
          <w:sz w:val="24"/>
          <w:szCs w:val="24"/>
        </w:rPr>
        <w:t>Вера Петровна, остановитесь! Нельзя туда! Нельзя!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Феденька там!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Нет его там, только… как его… ливер!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(останавливается).</w:t>
      </w:r>
      <w:r>
        <w:rPr>
          <w:rFonts w:cs="Times New Roman" w:ascii="Times New Roman" w:hAnsi="Times New Roman"/>
          <w:sz w:val="24"/>
          <w:szCs w:val="24"/>
        </w:rPr>
        <w:t xml:space="preserve"> А Федя где?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Исчез. Сгинул. Пропал.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Вера Петровна садится на диван, плачет.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Думала, замуж за него выйду, а что теперь, что? Старой девой останусь? Как теперь моих троих детей поднимать?!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(Плачет.) </w:t>
      </w:r>
      <w:r>
        <w:rPr>
          <w:rFonts w:cs="Times New Roman" w:ascii="Times New Roman" w:hAnsi="Times New Roman"/>
          <w:sz w:val="24"/>
          <w:szCs w:val="24"/>
        </w:rPr>
        <w:t>Ой, горе-горюшко…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Мишаня, кто она?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Почтальонша наша, на два посёлка одна.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Ах, вот оно что! Значит, в ее сумке вместе с газетами лежат все деревенские новости.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(шёпотом Сан Санычу)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Поэтому Веру Петровну у нас «Википедией» кличут.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Понял, понял. Народная энциклопедия с небылицами, прибаутками и хоровым пением.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Вот и я о том же.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Федя, Федя, что же ты меня во цвете лет покинул? Мы бы деток нарожали…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Михаил достает из кармана блокнот, записывает то, что говорит Вера Петровна.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Фёдор в том возрасте, когда коллекционируют внуков, а не детей.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Что вы понимаете? С возрастом мужик в корень идёт!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(вполголоса).</w:t>
      </w:r>
      <w:r>
        <w:rPr>
          <w:rFonts w:cs="Times New Roman" w:ascii="Times New Roman" w:hAnsi="Times New Roman"/>
          <w:sz w:val="24"/>
          <w:szCs w:val="24"/>
        </w:rPr>
        <w:t xml:space="preserve"> Моя бабка за тот корень деда веником по всему посёлку гоняла.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Гены у тебя, Мишаня, боевые. Хороший полицейский получится.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Ой, горюшко навалилось… Навалилось и не поднять… Останусь в девушках одна с тремя детьми… Как жить-то? Как жить? Феденька уже почти согласился жениться… Беда-беда…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(Михаилу)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Что-то я не понял: девушка с тремя детьми?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Так замужем ни разу не была.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САН САНЫЧ. </w:t>
      </w:r>
      <w:r>
        <w:rPr>
          <w:rFonts w:cs="Times New Roman" w:ascii="Times New Roman" w:hAnsi="Times New Roman"/>
          <w:sz w:val="24"/>
          <w:szCs w:val="24"/>
        </w:rPr>
        <w:t>Интересные у вас в деревне рекламные акции: три по цене одного.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Входит Ирина Викторовна. Бросает презрительный взгляд на Веру Петровну, поворачивается к Сан Санычу.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Что-то ещё от меня и моего мужа надо? У нас дела есть дома.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У Веры Петровны высыхают слёзы, она медленно поднимается, глядя на Ирину Викторовну, после кидается на неё, начинается женская потасовка.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Змея! Ты! Ты убила Феденьку!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Саныч, Михаил и Сергей Иванович бросаются разнимать женщин.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Уберите эту полоумную!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Прекратить!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12" w:name="_Hlk226364101"/>
      <w:r>
        <w:rPr>
          <w:rFonts w:cs="Times New Roman" w:ascii="Times New Roman" w:hAnsi="Times New Roman"/>
          <w:b/>
          <w:bCs/>
          <w:sz w:val="24"/>
          <w:szCs w:val="24"/>
        </w:rPr>
        <w:t>ВЕРА ПЕТРОВНА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bookmarkEnd w:id="12"/>
      <w:r>
        <w:rPr>
          <w:rFonts w:cs="Times New Roman" w:ascii="Times New Roman" w:hAnsi="Times New Roman"/>
          <w:i/>
          <w:iCs/>
          <w:sz w:val="24"/>
          <w:szCs w:val="24"/>
        </w:rPr>
        <w:t>(Ирине Викторовне)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Видела, как ты глаз свой подлый на него клала! Горгона!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Я тебе покажу Горгону! Сама будешь у меня на оба глаза хромать!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Видела, как ты к нему в дом бегала!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Врёшь!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ВЕРА ПЕТРОВНА. </w:t>
      </w:r>
      <w:r>
        <w:rPr>
          <w:rFonts w:cs="Times New Roman" w:ascii="Times New Roman" w:hAnsi="Times New Roman"/>
          <w:sz w:val="24"/>
          <w:szCs w:val="24"/>
        </w:rPr>
        <w:t>Горгона дачная!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А ты - невеста с сеновала!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Всех посажу на пятнадцать суток!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Повыдергиваю твои космы!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(бегает вокруг дерущихся)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Лялечка! Держись! Я верю в тебя! Ты сможешь!</w:t>
      </w:r>
    </w:p>
    <w:p>
      <w:pPr>
        <w:pStyle w:val="Normal"/>
        <w:spacing w:lineRule="auto" w:line="360"/>
        <w:rPr>
          <w:rStyle w:val="Style14"/>
          <w:rFonts w:ascii="Times New Roman" w:hAnsi="Times New Roman" w:cs="Times New Roman"/>
          <w:i w:val="false"/>
          <w:i w:val="false"/>
          <w:iCs w:val="false"/>
          <w:color w:val="0F1115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(Вере Петровне)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Style14"/>
          <w:rFonts w:cs="Times New Roman" w:ascii="Times New Roman" w:hAnsi="Times New Roman"/>
          <w:i w:val="false"/>
          <w:iCs w:val="false"/>
          <w:color w:val="0F1115"/>
          <w:sz w:val="24"/>
          <w:szCs w:val="24"/>
          <w:shd w:fill="FFFFFF" w:val="clear"/>
        </w:rPr>
        <w:t>Зато у тебя три незабудки 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>остались</w:t>
      </w:r>
      <w:r>
        <w:rPr>
          <w:rStyle w:val="Style14"/>
          <w:rFonts w:cs="Times New Roman" w:ascii="Times New Roman" w:hAnsi="Times New Roman"/>
          <w:b/>
          <w:bCs/>
          <w:color w:val="0F1115"/>
          <w:sz w:val="24"/>
          <w:szCs w:val="24"/>
          <w:shd w:fill="FFFFFF" w:val="clear"/>
        </w:rPr>
        <w:t> </w:t>
      </w:r>
      <w:r>
        <w:rPr>
          <w:rStyle w:val="Style14"/>
          <w:rFonts w:cs="Times New Roman" w:ascii="Times New Roman" w:hAnsi="Times New Roman"/>
          <w:i w:val="false"/>
          <w:iCs w:val="false"/>
          <w:color w:val="0F1115"/>
          <w:sz w:val="24"/>
          <w:szCs w:val="24"/>
          <w:shd w:fill="FFFFFF" w:val="clear"/>
        </w:rPr>
        <w:t>на голове вместо волос. Чтобы не забыла, что они у тебя были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 пронзительно свистит. Все от неожиданности замирают. Михаил продолжает записывать в блокнот.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ДЕЙСТВИЕ ВТОРОЕ.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Сцена первая.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Все сидят, Сан Саныч прохаживается. Михаил стоит в стороне, записывает в блокнот.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Ваша задача: отвечать на мои вопросы и на вопросы участкового. Понятно?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Ставлю в известность: я ничего не знаю.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Да, да, мы всего-навсего дачники и не в курсе поселковых дел.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Ага, особенно, когда вы бесчувственного Федюшу за ворота выбрасывали. Убийцы в шлёпанцах!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Простите, пожалуйста, вы сказали «в шлепанцах»?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Ему никто не отвечает, Михаил, вздохнув, продолжает записывать разговоры в блокнот.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Возмутительно! Что говорит эта женщина!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(Вере Петровне)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Видела она! Что ты могла видеть, если глухая на оба уха?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Видела, всё видела! Горгона ты!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Прекратите! Отвечать только на мои вопросы. Устроили, понимаешь, балаган.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(Вере Петровне)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Да! Кто вам дал право мою жену называть Горгоной?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Где вы такое словечко взяли, Вера Петровна? Пропасть, а не словечко, тьфу!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Ты, Мишаня, тут не плюйся - не тобой полы намыты. А словечко культурное. По телевизору видела. Баба глазастая, вместо волос змеи шевелятся. Только не помню, то ли фамилия была у неё - Горгона, то ли имя. На мужика взглянет, а он вот так вот…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(Вера Петровна замирает в позе окаменелой фигуры), </w:t>
      </w:r>
      <w:r>
        <w:rPr>
          <w:rFonts w:cs="Times New Roman" w:ascii="Times New Roman" w:hAnsi="Times New Roman"/>
          <w:sz w:val="24"/>
          <w:szCs w:val="24"/>
        </w:rPr>
        <w:t xml:space="preserve">и всё – нет мужика! Кусок булыжника стоит и каменными зенками моргает.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Вы зачем эту Горгону повторяете?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Чтобы не материться. Я мать троих детей. Вот буду матом разговаривать, а дети повторять. Хорошо это?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Предупреждаю последний раз: отвечать исключительно на мои вопросы. Понятно?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Чего вам неприятно? Громче говорите.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Говорю: понятно?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Что невнятно?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(вполголоса). </w:t>
      </w:r>
      <w:r>
        <w:rPr>
          <w:rFonts w:cs="Times New Roman" w:ascii="Times New Roman" w:hAnsi="Times New Roman"/>
          <w:sz w:val="24"/>
          <w:szCs w:val="24"/>
        </w:rPr>
        <w:t>Опять не слышит…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У неё, знаете ли, избирательный слух. Здесь не слышит, а кто и что сказал за тремя заборами отлично различает.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Всё я слышу! А Федюшеньку-то убили. Ой, осиротела я, как осиротела…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САН САНЫЧ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(Вере Петровне). </w:t>
      </w:r>
      <w:r>
        <w:rPr>
          <w:rFonts w:cs="Times New Roman" w:ascii="Times New Roman" w:hAnsi="Times New Roman"/>
          <w:sz w:val="24"/>
          <w:szCs w:val="24"/>
        </w:rPr>
        <w:t>Когда вы видели Федора последний раз?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Так как это Горгона со своим муженьком Федюшеньку за ворота выбросила со своего двора. Он прямо камнем лежал… Камнем…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(Кивает в сторону Ирины Викторовны.) </w:t>
      </w:r>
      <w:r>
        <w:rPr>
          <w:rFonts w:cs="Times New Roman" w:ascii="Times New Roman" w:hAnsi="Times New Roman"/>
          <w:sz w:val="24"/>
          <w:szCs w:val="24"/>
        </w:rPr>
        <w:t xml:space="preserve">Чем она не Горгона, а?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Фёдор был без сознания?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Ну, не знаю, какого сознания он был. Боялась я подойти.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Потом что было?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Поднялся и домой пошёл.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13" w:name="_Hlk226719391"/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3"/>
      <w:r>
        <w:rPr>
          <w:rFonts w:cs="Times New Roman" w:ascii="Times New Roman" w:hAnsi="Times New Roman"/>
          <w:sz w:val="24"/>
          <w:szCs w:val="24"/>
        </w:rPr>
        <w:t>Спокойно пошёл домой?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А как ещё? Песню запел и пошёл. Он когда чуток проспится, всегда поёт.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САН САНЫЧ.</w:t>
      </w:r>
      <w:r>
        <w:rPr>
          <w:rFonts w:cs="Times New Roman" w:ascii="Times New Roman" w:hAnsi="Times New Roman"/>
          <w:sz w:val="24"/>
          <w:szCs w:val="24"/>
        </w:rPr>
        <w:t xml:space="preserve"> Вы видели его после этого?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Чего мне на него смотреть?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sz w:val="24"/>
          <w:szCs w:val="24"/>
        </w:rPr>
        <w:t>. Я видела, как она к нему в дом заходила на следующий день.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Что ты видеть могла?! Ничего ты не видела!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sz w:val="24"/>
          <w:szCs w:val="24"/>
        </w:rPr>
        <w:t xml:space="preserve">. Ты зашла к нему, а минут через десять пулей вылетела. 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</w:t>
      </w:r>
      <w:r>
        <w:rPr>
          <w:rStyle w:val="Style14"/>
          <w:rFonts w:cs="Times New Roman" w:ascii="Times New Roman" w:hAnsi="Times New Roman"/>
          <w:color w:val="0F1115"/>
          <w:sz w:val="24"/>
          <w:szCs w:val="24"/>
          <w:shd w:fill="FFFFFF" w:val="clear"/>
        </w:rPr>
        <w:t>(Вере Петровне)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. Вера Петровна, вы заходили к соседу или нет?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Не ваше дело!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Вера Петровна, просто скажите нам: были вы в доме у Федора Степановича на следующий день? Видели его?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Видела, но в дом не заходила.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Позвольте, позвольте! Лялечка меня позвала, и мы вместе наблюдали, как Вера Петровна зашла в дом.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 Между вашими домами высокий забор, я не ошибаюсь?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sz w:val="24"/>
          <w:szCs w:val="24"/>
        </w:rPr>
        <w:t xml:space="preserve">. С улицы наблюдали.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Мы стояли на улице и, можно сказать, на наших глазах всё происходило.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Что вы видели? Что видели? Может ещё и слышали?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sz w:val="24"/>
          <w:szCs w:val="24"/>
        </w:rPr>
        <w:t>. Лично я слышала.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Ага, ушами покрутила вправо-влево и давай подслушивать! Только ничего ты не слышала!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Ирина Викторовна, какой разговор был в доме? Возможно, вы слышали какие-то звуки?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sz w:val="24"/>
          <w:szCs w:val="24"/>
        </w:rPr>
        <w:t xml:space="preserve">. Не знаю о чём они говорили, но эта </w:t>
      </w:r>
      <w:r>
        <w:rPr>
          <w:rFonts w:cs="Times New Roman" w:ascii="Times New Roman" w:hAnsi="Times New Roman"/>
          <w:i/>
          <w:iCs/>
          <w:sz w:val="24"/>
          <w:szCs w:val="24"/>
        </w:rPr>
        <w:t>(кивает в сторону Веры Петровны)</w:t>
      </w:r>
      <w:r>
        <w:rPr>
          <w:rFonts w:cs="Times New Roman" w:ascii="Times New Roman" w:hAnsi="Times New Roman"/>
          <w:sz w:val="24"/>
          <w:szCs w:val="24"/>
        </w:rPr>
        <w:t xml:space="preserve"> кричала.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14" w:name="_Hlk229937037"/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4"/>
      <w:r>
        <w:rPr>
          <w:rFonts w:cs="Times New Roman" w:ascii="Times New Roman" w:hAnsi="Times New Roman"/>
          <w:sz w:val="24"/>
          <w:szCs w:val="24"/>
        </w:rPr>
        <w:t>Что конкретно кричала?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Врёт она всё! Не кричала я.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То есть в дом вы всё же заходили.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Почтальону нельзя в дом зайти?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(Плачет.) </w:t>
      </w:r>
      <w:r>
        <w:rPr>
          <w:rFonts w:cs="Times New Roman" w:ascii="Times New Roman" w:hAnsi="Times New Roman"/>
          <w:sz w:val="24"/>
          <w:szCs w:val="24"/>
        </w:rPr>
        <w:t>Вот тогда я последний раз Федюшеньку живым и видела… На кого же ты меня покинул? Как я теперь? Куда с детками мне податься?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sz w:val="24"/>
          <w:szCs w:val="24"/>
        </w:rPr>
        <w:t xml:space="preserve">. Так может он жениться отказался, а вы его… раз и отправили в вечное путешествие.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САН САНЫЧ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(Вере Петровне).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Что произошло? Почему вы кричали?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i/>
          <w:i/>
          <w:iCs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Вера Петровна молчит.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Не могу утверждать однозначно, но Вера Петровна кричала: «Бабуин»…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МИХАИЛ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(перебивает Сергея Ивановича). </w:t>
      </w:r>
      <w:r>
        <w:rPr>
          <w:rFonts w:cs="Times New Roman" w:ascii="Times New Roman" w:hAnsi="Times New Roman"/>
          <w:sz w:val="24"/>
          <w:szCs w:val="24"/>
        </w:rPr>
        <w:t>Говорите чуть помедленнее, я не успеваю всё записать. Вы сказали: «Баба Инна»? Фамилию бабы Инны называла Вера Петровна?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Какая баба Инна? Она кричала: «Бабуин! Чтобы печёнка твоя протухла!». Я ещё удивился: почтальон - а адресата оскорбляет.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i/>
          <w:i/>
          <w:iCs/>
          <w:color w:val="0F1115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(Сергею Ивановичу)</w:t>
      </w:r>
      <w:r>
        <w:rPr>
          <w:rFonts w:cs="Times New Roman" w:ascii="Times New Roman" w:hAnsi="Times New Roman"/>
          <w:sz w:val="24"/>
          <w:szCs w:val="24"/>
        </w:rPr>
        <w:t xml:space="preserve">. Помолчи! Я к дверям подошла и слышала скандал. Она не только кричала, а что-то кидала и разбила.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А с какого тебя подслушивать понесло? А? На Федю глаз положила?!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sz w:val="24"/>
          <w:szCs w:val="24"/>
        </w:rPr>
        <w:t xml:space="preserve">. Я?! На деревенщину? Ха-ха-ха! У меня, в отличие от некоторых, муж есть. Главный технолог.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САН САНЫЧ. 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Сейчас всех отправлю в КПЗ, как подозреваемых!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МИХАИЛ </w:t>
      </w:r>
      <w:r>
        <w:rPr>
          <w:rFonts w:cs="Times New Roman" w:ascii="Times New Roman" w:hAnsi="Times New Roman"/>
          <w:i/>
          <w:iCs/>
          <w:sz w:val="24"/>
          <w:szCs w:val="24"/>
        </w:rPr>
        <w:t>(вполголоса).</w:t>
      </w:r>
      <w:r>
        <w:rPr>
          <w:rFonts w:cs="Times New Roman" w:ascii="Times New Roman" w:hAnsi="Times New Roman"/>
          <w:sz w:val="24"/>
          <w:szCs w:val="24"/>
        </w:rPr>
        <w:t xml:space="preserve"> Надо было наручники захватить…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 Вера Петровна, я жду.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Пусть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(кивает в сторону Ирины Викторовны) </w:t>
      </w:r>
      <w:r>
        <w:rPr>
          <w:rFonts w:cs="Times New Roman" w:ascii="Times New Roman" w:hAnsi="Times New Roman"/>
          <w:sz w:val="24"/>
          <w:szCs w:val="24"/>
        </w:rPr>
        <w:t>эта выйдет. Не буду при ней говорить.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 Михаил, выведи Бычковых, сам возвращайся.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color w:val="0F1115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i/>
          <w:iCs/>
          <w:color w:val="0F1115"/>
          <w:sz w:val="24"/>
          <w:szCs w:val="24"/>
          <w:shd w:fill="FFFFFF" w:val="clear"/>
        </w:rPr>
        <w:t xml:space="preserve">Михаил выводит Бычковых в соседнюю комнату и возвращается.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(вслед уходящим)</w:t>
      </w:r>
      <w:r>
        <w:rPr>
          <w:rFonts w:cs="Times New Roman" w:ascii="Times New Roman" w:hAnsi="Times New Roman"/>
          <w:sz w:val="24"/>
          <w:szCs w:val="24"/>
        </w:rPr>
        <w:t>. Не подслушивайте, технологи они главные…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Рассказывайте.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ВЕРА ПЕТРОВНА. </w:t>
      </w:r>
      <w:r>
        <w:rPr>
          <w:rFonts w:cs="Times New Roman" w:ascii="Times New Roman" w:hAnsi="Times New Roman"/>
          <w:sz w:val="24"/>
          <w:szCs w:val="24"/>
        </w:rPr>
        <w:t>Что тут говорить? Пришла, спрашиваю, жениться будешь? А он смеется мне в лицо, мол, зачем мне глухня. Это он про то, что плохо слышу.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Я понял.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ВЕРА ПЕТРОВНА. </w:t>
      </w:r>
      <w:r>
        <w:rPr>
          <w:rFonts w:cs="Times New Roman" w:ascii="Times New Roman" w:hAnsi="Times New Roman"/>
          <w:sz w:val="24"/>
          <w:szCs w:val="24"/>
        </w:rPr>
        <w:t>Говорит,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да еще с тремя детьми. А я говорю, что же ты, бабуин плешивый…  Вот правда, бабуин-бабуином! И за что я его люблю? Может, за добрую душу? Он не злой. Помогал мне. Колбасу ребятишкам передавал, сало. Из своего сада малинку. В лес пойдёт грибов принесёт. Одинокий был. Жалко его…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 Дальше, что было?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ВЕРА ПЕТРОВНА. </w:t>
      </w:r>
      <w:r>
        <w:rPr>
          <w:rFonts w:cs="Times New Roman" w:ascii="Times New Roman" w:hAnsi="Times New Roman"/>
          <w:sz w:val="24"/>
          <w:szCs w:val="24"/>
        </w:rPr>
        <w:t>А вот говорю,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ты же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мои котлеты жрал в три горла. Я же для тебя жульен чёртов научилась готовить. Я же суп тебе принесла. 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А Фёдор что?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А что он? Носила, говорит, и носила, чего отказываться. 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Разбили вы что?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Я тогда суп куриный принесла. Курочку-то с утра зарубила. Ах, какой суп получился! Бульончик прозрачный, а запах? Облака небесные, а не запах! В общем я эту кастрюльку ему в морду наглую кинула. 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Вот прямо «небесными облаками» – в морду?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Конечно, жалко потом стало. А сразу-то – нет. Ну, кинула и ушла.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Зачем сегодня пришли?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Подумала: милые бранятся – только тешатся. Хотела помириться.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Как же вы собирались мириться после «облаков»?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Обыкновенно. Как все мирятся.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 Не знаете случайно, какая машина каждое утро приезжала к Фёдору?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Пашка это. Потроха возил Феде.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 Потроха?! </w:t>
      </w:r>
      <w:r>
        <w:rPr>
          <w:rFonts w:cs="Times New Roman" w:ascii="Times New Roman" w:hAnsi="Times New Roman"/>
          <w:i/>
          <w:iCs/>
          <w:color w:val="0F1115"/>
          <w:sz w:val="24"/>
          <w:szCs w:val="24"/>
          <w:shd w:fill="FFFFFF" w:val="clear"/>
        </w:rPr>
        <w:t xml:space="preserve">(Хватается за голову.) 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Ой, какой я балбес!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Пашка – молодец. Знает, как копеечку заработать.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Мимо окна проходит Фёдор Степанович, заглядывает в окно и уходит. Его никто не видит.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Вера Петровна, могу я вас попросить заглянуть в кухню?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А чего нет?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Вера Петровна поднимается, идёт следом за Сан Санычем.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Скажите мне, если вам вдруг плохо станет, или что-то необычное увидите. Хорошо?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color w:val="0F1115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i/>
          <w:iCs/>
          <w:color w:val="0F1115"/>
          <w:sz w:val="24"/>
          <w:szCs w:val="24"/>
          <w:shd w:fill="FFFFFF" w:val="clear"/>
        </w:rPr>
        <w:t>Сан Саныч открывает дверь в кухню. Вера Петровна смотрит и начинает плакать.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Осиротела кормилица без хозяина… 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Кроме того, что осиротела, что ещё необычно?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Разбросано всё. Вон, бутыльки разбитые. Бутылка из-под самогона под столом. У Феди порядок был, как в танковых войсках. Это он сам говорил. 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Ещё что? Внимательно смотрите.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Ножи разбросаны. Потроха не на месте лежат. Обычно он раскладывал их по пакетам, а потом в холодильник.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Возвращаются к своим местам.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Какие были отношения у Пашки и Федора Степановича? Дружили, ругались?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Хорошие. Очень даже хорошие!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Или всё-таки бывало?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Ну… иногда ругались.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А где его найти? Как фамилия Пашки?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Вы думаете, это он Федю? Не, он не мог. Это Горгона дачная! Только она!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Ей это зачем?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Из ревности! Глаза у неё – у- какие завидущие! Точно – из ревности.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Ну-ну, ревности…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Я спросил адрес и фамилию Павла.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Какую лилию?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Фамилию!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Бастилию? Так она во Франции.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Пашка - ваш сын, правильно?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Чего орёшь на одинокую мать? Да, сын!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МИХАИЛ. </w:t>
      </w:r>
      <w:r>
        <w:rPr>
          <w:rFonts w:cs="Times New Roman" w:ascii="Times New Roman" w:hAnsi="Times New Roman"/>
          <w:sz w:val="24"/>
          <w:szCs w:val="24"/>
        </w:rPr>
        <w:t xml:space="preserve">Точно! Пашка-обормот!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ВЕРА ПЕТРОВНА. </w:t>
      </w:r>
      <w:r>
        <w:rPr>
          <w:rFonts w:cs="Times New Roman" w:ascii="Times New Roman" w:hAnsi="Times New Roman"/>
          <w:sz w:val="24"/>
          <w:szCs w:val="24"/>
        </w:rPr>
        <w:t xml:space="preserve">Чего это ты Пашку обзываешь?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МИХАИЛ. </w:t>
      </w:r>
      <w:r>
        <w:rPr>
          <w:rFonts w:cs="Times New Roman" w:ascii="Times New Roman" w:hAnsi="Times New Roman"/>
          <w:sz w:val="24"/>
          <w:szCs w:val="24"/>
        </w:rPr>
        <w:t xml:space="preserve">Так его никто по-другому в посёлке и не зовёт.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ВЕРА ПЕТРОВНА. </w:t>
      </w:r>
      <w:r>
        <w:rPr>
          <w:rFonts w:cs="Times New Roman" w:ascii="Times New Roman" w:hAnsi="Times New Roman"/>
          <w:sz w:val="24"/>
          <w:szCs w:val="24"/>
        </w:rPr>
        <w:t>Хороший он у меня, помощник.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Он же тухлятину Федору Степановичу привозил. Людям рот не закроешь.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ВЕРА ПЕТРОВНА. </w:t>
      </w:r>
      <w:r>
        <w:rPr>
          <w:rFonts w:cs="Times New Roman" w:ascii="Times New Roman" w:hAnsi="Times New Roman"/>
          <w:sz w:val="24"/>
          <w:szCs w:val="24"/>
        </w:rPr>
        <w:t xml:space="preserve">Чего это тухлятина? Просто товар с душком. Эскимосы едят и им нравится! Федя душистенькое со свеженьким перемешает - чистейший деликатес для понимающих.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(Михаилу) </w:t>
      </w:r>
      <w:r>
        <w:rPr>
          <w:rFonts w:cs="Times New Roman" w:ascii="Times New Roman" w:hAnsi="Times New Roman"/>
          <w:sz w:val="24"/>
          <w:szCs w:val="24"/>
        </w:rPr>
        <w:t xml:space="preserve">Разорался он тут! 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Так может Фёдора убил благодарный гурман?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(не дослышав)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Чего?! Какой таракан? С роду у Феденьки тараканов не было!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color w:val="0F1115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i/>
          <w:iCs/>
          <w:color w:val="0F1115"/>
          <w:sz w:val="24"/>
          <w:szCs w:val="24"/>
          <w:shd w:fill="FFFFFF" w:val="clear"/>
        </w:rPr>
        <w:t>Из-за двери выглядывает Ирина Викторовна.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(Вере Петровне)</w:t>
      </w:r>
      <w:r>
        <w:rPr>
          <w:rFonts w:cs="Times New Roman" w:ascii="Times New Roman" w:hAnsi="Times New Roman"/>
          <w:sz w:val="24"/>
          <w:szCs w:val="24"/>
        </w:rPr>
        <w:t>. Зато у тебя тараканов в голове – целое стадо.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Лялечка, идёт следствие. Нас просили не мешать.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Иванович затаскивает Ирину Викторовну в комнату.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15" w:name="_Hlk227261832"/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5"/>
      <w:r>
        <w:rPr>
          <w:rFonts w:cs="Times New Roman" w:ascii="Times New Roman" w:hAnsi="Times New Roman"/>
          <w:sz w:val="24"/>
          <w:szCs w:val="24"/>
        </w:rPr>
        <w:t>Понаедут всякие, покоя от них нет. Так и лезет, так и лезет везде.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(Вере Петровне).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Мог кто-то угрожать Фёдору? Предположим, отравился человек и отомстил.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16" w:name="_Hlk227261923"/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6"/>
      <w:r>
        <w:rPr>
          <w:rFonts w:cs="Times New Roman" w:ascii="Times New Roman" w:hAnsi="Times New Roman"/>
          <w:sz w:val="24"/>
          <w:szCs w:val="24"/>
        </w:rPr>
        <w:t xml:space="preserve">Придумаете тоже! Японцы свою ядовитую фугу едят и какие умные. Это изобрели… во, караоке, навигатор автомобильный и лапшу быстрого приготовления. А вы говорите – тухлятина.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МИХАИЛ </w:t>
      </w:r>
      <w:r>
        <w:rPr>
          <w:rFonts w:cs="Times New Roman" w:ascii="Times New Roman" w:hAnsi="Times New Roman"/>
          <w:i/>
          <w:iCs/>
          <w:sz w:val="24"/>
          <w:szCs w:val="24"/>
        </w:rPr>
        <w:t>(смеется).</w:t>
      </w:r>
      <w:r>
        <w:rPr>
          <w:rFonts w:cs="Times New Roman" w:ascii="Times New Roman" w:hAnsi="Times New Roman"/>
          <w:sz w:val="24"/>
          <w:szCs w:val="24"/>
        </w:rPr>
        <w:t xml:space="preserve"> Надо же! Оказывается, Степанович своей тухлятиной гениев откармливал, как другие поросят. Похоже, за неустанный труд административка светит двигателю прогресса в отдельно взятом районе.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Никого, значит, не подозреваете.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Подозреваю. Очень сильно подозреваю! Прямо меня всю трясёт, так подозреваю!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Кого подозреваете?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Горгону. В посёлке у нас все тихие. А она – это да, подозреваю.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Ирина Викторовна выбегает из комнаты, за ней следом - Сергей Иванович, пытаясь её удержать.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(Вере Петровне)</w:t>
      </w:r>
      <w:r>
        <w:rPr>
          <w:rFonts w:cs="Times New Roman" w:ascii="Times New Roman" w:hAnsi="Times New Roman"/>
          <w:sz w:val="24"/>
          <w:szCs w:val="24"/>
        </w:rPr>
        <w:t xml:space="preserve">. Как у тебя язык поворачивается обвинять меня!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Не просто поворачивается, а еще всё до последнего словечка расскажет!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17" w:name="_Hlk228470503"/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7"/>
      <w:r>
        <w:rPr>
          <w:rFonts w:cs="Times New Roman" w:ascii="Times New Roman" w:hAnsi="Times New Roman"/>
          <w:sz w:val="24"/>
          <w:szCs w:val="24"/>
        </w:rPr>
        <w:t>Это уже ни в какие ворота! Лялечка, не волнуйся! То, что почтальонша лжёт, следствие разберётся. И накажут по всей строгости закона.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 xml:space="preserve"> (Вере Петровне)</w:t>
      </w: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. 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>Говорите, что вы знаете.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Не слушайте её! Не смейте!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(наступает на Ирину Викторовну)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Ага! Забоялась!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(Вере Петровне).</w:t>
      </w:r>
      <w:r>
        <w:rPr>
          <w:rFonts w:cs="Times New Roman" w:ascii="Times New Roman" w:hAnsi="Times New Roman"/>
          <w:sz w:val="24"/>
          <w:szCs w:val="24"/>
        </w:rPr>
        <w:t xml:space="preserve"> Прекратите терроризировать мою жену!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 xml:space="preserve"> (рявкает).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Всем молчать! Сидеть!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i/>
          <w:i/>
          <w:iCs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Сергей Иванович и Ирина Викторовна садятся на диван. Михаил плюхается на стул. Вера Петровна делает несколько шагов в сторону от Сан Саныча.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А я всё равно скажу!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Говорите.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Сегодня утром мой Пашка поругался со Степанычем. Что правда, то правда. Поругался и уехал. Потом вернулся и видел, как эта Горгона забежала к Феде.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МИХАИЛ. </w:t>
      </w:r>
      <w:r>
        <w:rPr>
          <w:rFonts w:cs="Times New Roman" w:ascii="Times New Roman" w:hAnsi="Times New Roman"/>
          <w:sz w:val="24"/>
          <w:szCs w:val="24"/>
        </w:rPr>
        <w:t>Ну, зашла, и что?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Не зашла, а забежала. Пашка через окно видел, как она ругалась, а потом схватила бутылёк с кровью и в Феденьку… Феденьку… вот так… вот так!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Вы сами видели или только со слов Пашки знаете?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18" w:name="_Hlk228473952"/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8"/>
      <w:r>
        <w:rPr>
          <w:rFonts w:cs="Times New Roman" w:ascii="Times New Roman" w:hAnsi="Times New Roman"/>
          <w:sz w:val="24"/>
          <w:szCs w:val="24"/>
        </w:rPr>
        <w:t xml:space="preserve">Так он домой приехал, трясется весь. Говорит, Степаныч упал – и ни гу-гу. А эта заорала и побежала. А Пашка притаился. Как Горгона убежала – он домой. </w:t>
      </w:r>
      <w:r>
        <w:rPr>
          <w:rFonts w:cs="Times New Roman" w:ascii="Times New Roman" w:hAnsi="Times New Roman"/>
          <w:i/>
          <w:iCs/>
          <w:sz w:val="24"/>
          <w:szCs w:val="24"/>
        </w:rPr>
        <w:t>(Плачет.)</w:t>
      </w:r>
      <w:r>
        <w:rPr>
          <w:rFonts w:cs="Times New Roman" w:ascii="Times New Roman" w:hAnsi="Times New Roman"/>
          <w:sz w:val="24"/>
          <w:szCs w:val="24"/>
        </w:rPr>
        <w:t xml:space="preserve"> Граждане дорогие, я же поверить не могла, что какой-то трёхлитровый бутылёк меня вдовой сделал… Трёхлитровый…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Михаил, найди Пашку. Надо его допросить.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i/>
          <w:i/>
          <w:iCs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Михаил кивает и выходит.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СЕРГЕЙ ИВАНОВИЧ. </w:t>
      </w:r>
      <w:r>
        <w:rPr>
          <w:rFonts w:cs="Times New Roman" w:ascii="Times New Roman" w:hAnsi="Times New Roman"/>
          <w:sz w:val="24"/>
          <w:szCs w:val="24"/>
        </w:rPr>
        <w:t xml:space="preserve"> Позвольте, позвольте, Сан Саныч! Моя Лялечка не могла!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Вашу Лялечку пока никто ни в чем не обвиняет. Идёт следствие.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СЕРГЕЙ ИВАНОВИЧ </w:t>
      </w:r>
      <w:r>
        <w:rPr>
          <w:rFonts w:cs="Times New Roman" w:ascii="Times New Roman" w:hAnsi="Times New Roman"/>
          <w:i/>
          <w:iCs/>
          <w:sz w:val="24"/>
          <w:szCs w:val="24"/>
        </w:rPr>
        <w:t>(Ирине Викторовне).</w:t>
      </w:r>
      <w:r>
        <w:rPr>
          <w:rFonts w:cs="Times New Roman" w:ascii="Times New Roman" w:hAnsi="Times New Roman"/>
          <w:sz w:val="24"/>
          <w:szCs w:val="24"/>
        </w:rPr>
        <w:t xml:space="preserve"> Лялечка, скажи им, что Вера Петровна лжёт. Это же невозможно! Мы спали.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Хватит истерить. Да, я бросила бутылёк!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Лялечка, что ты говоришь?.. Нет! Нет!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Иванович встает, нервно ходит по комнате.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Когда это произошло?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Сегодня утром.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(Сергею Ивановичу.) </w:t>
      </w:r>
      <w:r>
        <w:rPr>
          <w:rFonts w:cs="Times New Roman" w:ascii="Times New Roman" w:hAnsi="Times New Roman"/>
          <w:sz w:val="24"/>
          <w:szCs w:val="24"/>
        </w:rPr>
        <w:t>Когда ты заснул.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Лялечка, зачем?!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ВЕРА ПЕТРОВНА. </w:t>
      </w:r>
      <w:r>
        <w:rPr>
          <w:rFonts w:cs="Times New Roman" w:ascii="Times New Roman" w:hAnsi="Times New Roman"/>
          <w:sz w:val="24"/>
          <w:szCs w:val="24"/>
        </w:rPr>
        <w:t>Я же говорила! Горгона!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Ирина Викторовна, расскажите подробно, что произошло.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Дайте-ка мне что-нибудь глотнуть.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Сан Саныч из портфеля достает термос, наливает коньяк в крышечку, подает Ирине Викторовне.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Извините, но шоколада нет.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Я никогда его не любила.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Я вас слушаю.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Я пришла к соседу, он оскорбил меня, я бросила в него бутылёк, испугалась и убежала. Вспомнила, я его еще ударила по голове.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Чем ударили?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Чем? Я не помню.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Вспомните: палкой, ножом, стулом?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Лопатой.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bookmarkStart w:id="19" w:name="_Hlk228879380"/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</w:t>
      </w:r>
      <w:bookmarkEnd w:id="19"/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>Где вы ее взяли?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На кухне.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Ага, мы прямо на кухне картоху сажаем, а потом – хлоп – и сразу в кастрюлю.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Иванович подходит к Сан Санычу.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Моя жена меня выгораживает. Я убил Федора.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(Сергею Ивановичу).</w:t>
      </w:r>
      <w:r>
        <w:rPr>
          <w:rFonts w:cs="Times New Roman" w:ascii="Times New Roman" w:hAnsi="Times New Roman"/>
          <w:sz w:val="24"/>
          <w:szCs w:val="24"/>
        </w:rPr>
        <w:t xml:space="preserve"> Сережа, опомнись! Тебе нельзя! Тебе обещали должность замдиректора!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Не смей мне перечить! Я муж! Глава семьи!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(Сергею Ивановичу).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Предположим, вы убили. Какое орудие убийства использовали?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Говорила вам, говорила! Они!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Лялечка вернулась домой. Прямо не в себе была. Я пошёл разбираться.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Не говори ерунду. Я была в себе.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Фёдор тогда был жив и здоров, начал мою жену и меня оскорблять. Я принес грабли, которые были во дворе и ими ударил.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Зашли и ударили?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Я н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е хотел. Вернее, хотел… но не хотел… Так получилось…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Поэтому и шлепанцы перепутали? Волновались?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Не каждый день… извините…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bookmarkStart w:id="20" w:name="_Hlk228884423"/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</w:t>
      </w:r>
      <w:bookmarkEnd w:id="20"/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>Где убили? На кухне? Во дворе?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Во дворе.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А как тело оказалось в кухне?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Принес.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Кто?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Ну… он сам пошел.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Куда?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Туда, на кухню…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Ага, труп из уважения к вам, Сергей Иванович, сам ушёл на кухню. Понял.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Возможно, я что-то перепутал…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ВЕРА ПЕТРОВНА. </w:t>
      </w:r>
      <w:r>
        <w:rPr>
          <w:rFonts w:cs="Times New Roman" w:ascii="Times New Roman" w:hAnsi="Times New Roman"/>
          <w:sz w:val="24"/>
          <w:szCs w:val="24"/>
        </w:rPr>
        <w:t>Вот, брехливая порода! Что Горгона, что её супружник!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Лучше бы ты почту так разносила, как сплетни!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 xml:space="preserve"> (Вере Петровне).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Почему вы думаете, что Бычковы врут?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ВЕРА ПЕТРОВНА. </w:t>
      </w:r>
      <w:r>
        <w:rPr>
          <w:rFonts w:cs="Times New Roman" w:ascii="Times New Roman" w:hAnsi="Times New Roman"/>
          <w:sz w:val="24"/>
          <w:szCs w:val="24"/>
        </w:rPr>
        <w:t xml:space="preserve">Та на ее маникюр посмотрите – какая лопата? А этот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(кивает в сторону Сергея Ивановича) </w:t>
      </w:r>
      <w:r>
        <w:rPr>
          <w:rFonts w:cs="Times New Roman" w:ascii="Times New Roman" w:hAnsi="Times New Roman"/>
          <w:sz w:val="24"/>
          <w:szCs w:val="24"/>
        </w:rPr>
        <w:t>грабли даже держать не умеет.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Технолог.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Без Пашки нам не обойтись. Куда Михаил запропастился?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i/>
          <w:i/>
          <w:iCs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Звонит по телефону Михаилу.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ВЕРА ПЕТРОВНА. </w:t>
      </w:r>
      <w:r>
        <w:rPr>
          <w:rFonts w:cs="Times New Roman" w:ascii="Times New Roman" w:hAnsi="Times New Roman"/>
          <w:sz w:val="24"/>
          <w:szCs w:val="24"/>
        </w:rPr>
        <w:t xml:space="preserve">Не трожь Пашку! </w:t>
      </w:r>
      <w:r>
        <w:rPr>
          <w:rFonts w:cs="Times New Roman" w:ascii="Times New Roman" w:hAnsi="Times New Roman"/>
          <w:i/>
          <w:iCs/>
          <w:sz w:val="24"/>
          <w:szCs w:val="24"/>
        </w:rPr>
        <w:t>(Наступает на Сан Саныча.)</w:t>
      </w:r>
      <w:r>
        <w:rPr>
          <w:rFonts w:cs="Times New Roman" w:ascii="Times New Roman" w:hAnsi="Times New Roman"/>
          <w:sz w:val="24"/>
          <w:szCs w:val="24"/>
        </w:rPr>
        <w:t xml:space="preserve"> Кому говорю: не трожь Пашку!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САН САНЫЧ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(в трубку телефона).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Куда пропал? Нашел?  Давай, сюда двигай.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(Сан Саныч отключает телефон. Обращается к Вере Петровне.)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Зачем Бычковым врать? Как думаете?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(шёпотом).</w:t>
      </w:r>
      <w:r>
        <w:rPr>
          <w:rFonts w:cs="Times New Roman" w:ascii="Times New Roman" w:hAnsi="Times New Roman"/>
          <w:sz w:val="24"/>
          <w:szCs w:val="24"/>
        </w:rPr>
        <w:t xml:space="preserve"> Потому что они, небось, Степаныча уже и закопали в садике. То и врут.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Ясно. В садике. А как же маникюр?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Закопала Федю, а потом новый сделала. Вот как пить дать, новый!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Логика, конечно, у вас, Вера Петровна, как бабкина настойка: не понятно из чего, но годится для всего.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Сан Саныч, я не лгал.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bookmarkStart w:id="21" w:name="_Hlk229305121"/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</w:t>
      </w:r>
      <w:bookmarkEnd w:id="21"/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>Сейчас или когда об Атлантах говорили?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(не дослышав)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Курили? Пашка курил?!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Успокойтесь вы уже со своим Пашкой!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Вас посадят – и успокоюсь.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22" w:name="_Hlk229336915"/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22"/>
      <w:r>
        <w:rPr>
          <w:rFonts w:cs="Times New Roman" w:ascii="Times New Roman" w:hAnsi="Times New Roman"/>
          <w:sz w:val="24"/>
          <w:szCs w:val="24"/>
        </w:rPr>
        <w:t xml:space="preserve">Уж что-то много она о Пашке своем говорит… Он, наверное, и Степаныча убил.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Не надо строить версий. Следствие разберется.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i/>
          <w:i/>
          <w:iCs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Входит Михаил.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23" w:name="_Hlk229305368"/>
      <w:r>
        <w:rPr>
          <w:rFonts w:cs="Times New Roman" w:ascii="Times New Roman" w:hAnsi="Times New Roman"/>
          <w:b/>
          <w:bCs/>
          <w:sz w:val="24"/>
          <w:szCs w:val="24"/>
        </w:rPr>
        <w:t>МИХАИЛ</w:t>
      </w:r>
      <w:bookmarkEnd w:id="23"/>
      <w:r>
        <w:rPr>
          <w:rFonts w:cs="Times New Roman" w:ascii="Times New Roman" w:hAnsi="Times New Roman"/>
          <w:i/>
          <w:iCs/>
          <w:sz w:val="24"/>
          <w:szCs w:val="24"/>
        </w:rPr>
        <w:t xml:space="preserve"> (подает свой блокнот Сан Санычу).</w:t>
      </w:r>
      <w:r>
        <w:rPr>
          <w:rFonts w:cs="Times New Roman" w:ascii="Times New Roman" w:hAnsi="Times New Roman"/>
          <w:sz w:val="24"/>
          <w:szCs w:val="24"/>
        </w:rPr>
        <w:t xml:space="preserve"> Сан Саныч, вот записи моего расследования: что видел, где, кто.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Записи – хорошо, а Пашка где?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Нет его. Никто не знает, куда делся. Микроавтобуса тоже нет.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Вера Петровна, где ваш сын?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Господин? Это Пашка-то господин? Да он у меня трудяга,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(кивает на Бычковых) </w:t>
      </w:r>
      <w:r>
        <w:rPr>
          <w:rFonts w:cs="Times New Roman" w:ascii="Times New Roman" w:hAnsi="Times New Roman"/>
          <w:sz w:val="24"/>
          <w:szCs w:val="24"/>
        </w:rPr>
        <w:t>не то, что эти вот.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Где ваш Пашка? Куда поехал?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Что говорите? Не слышу.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(громко).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Пашка где? Где Пашка?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Ясное дело, Пашка Федора убил, а тело на своем автобусе и вывез.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А чего вы все на Пашку-то? Что он вам сделал? Не такой он у меня! Не такой!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САН САНЫЧ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(Михаилу).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Номер автобуса знаешь?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МИХАИЛ </w:t>
      </w:r>
      <w:r>
        <w:rPr>
          <w:rFonts w:cs="Times New Roman" w:ascii="Times New Roman" w:hAnsi="Times New Roman"/>
          <w:i/>
          <w:iCs/>
          <w:sz w:val="24"/>
          <w:szCs w:val="24"/>
        </w:rPr>
        <w:t>(берет блокнот из рук Сан Саныча, показывает).</w:t>
      </w:r>
      <w:r>
        <w:rPr>
          <w:rFonts w:cs="Times New Roman" w:ascii="Times New Roman" w:hAnsi="Times New Roman"/>
          <w:sz w:val="24"/>
          <w:szCs w:val="24"/>
        </w:rPr>
        <w:t xml:space="preserve"> Знаю. Вот здесь записал на всякий случай.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 xml:space="preserve"> (звонит по телефону).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Шеф, объявляй план «Перехват». Микроавтобус. Принадлежит Павлу Пахомову, номер С 123 КХ. Ориентировка: возможно, в кузове труп. Направление — неизвестно. Спасибо. Что эксперты? Понял. Так и думал. Но тело пропало. Будет исполнено, шеф.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(Сан Санычу).</w:t>
      </w:r>
      <w:r>
        <w:rPr>
          <w:rFonts w:cs="Times New Roman" w:ascii="Times New Roman" w:hAnsi="Times New Roman"/>
          <w:sz w:val="24"/>
          <w:szCs w:val="24"/>
        </w:rPr>
        <w:t xml:space="preserve"> Чего сказали-то? Что там с … анализами, тьфу ты! С экспертизой.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bookmarkStart w:id="24" w:name="_Hlk229404009"/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</w:t>
      </w:r>
      <w:bookmarkEnd w:id="24"/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>А давай-ка, участковый, ты мне о Федоре Степановиче расскажи. Что за человек он, с кем общался, в чем замечен, а?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Да что он знает? Что он знает? Две недели участковым работает. Он расскажет и о Федоре, и о Пашке. Слушайте его больше!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Вы, тётя Вера, не очень-то! Может, и две недели, зато всю жизнь тут живу. И о Федоре Степановиче могу сказать, что он незаконно занимается кулинарией и торговлей. Не успел я штрафы ему выписать. Бланков у меня пока нет.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Это какие такие штрафы? Совесть у тебя есть?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А вас, тётя Вера, я тоже могу оштрафовать за то, что мешаете вести следствие. Так и знайте.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Вера Петровна я для тебя, а не тётя Вера после таких слов! Вот уж бабке твоей расскажу, она тебя не пожалеет! Объяснит почем фунт лиха!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Вера Петровна, ваш участковый абсолютно прав, вы препятствуете следствию. Полагаю, мы можем вас задержать на сорок восемь часов.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Что?! Вот им </w:t>
      </w:r>
      <w:r>
        <w:rPr>
          <w:rFonts w:cs="Times New Roman" w:ascii="Times New Roman" w:hAnsi="Times New Roman"/>
          <w:i/>
          <w:iCs/>
          <w:sz w:val="24"/>
          <w:szCs w:val="24"/>
        </w:rPr>
        <w:t>(показывает на Бычковых)</w:t>
      </w:r>
      <w:r>
        <w:rPr>
          <w:rFonts w:cs="Times New Roman" w:ascii="Times New Roman" w:hAnsi="Times New Roman"/>
          <w:sz w:val="24"/>
          <w:szCs w:val="24"/>
        </w:rPr>
        <w:t xml:space="preserve"> лучше наручники наденьте!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Сережа, если эта женщина скажет еще хоть слово, я её точно лопатой прибью!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Лялечка, что ты…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bookmarkStart w:id="25" w:name="_Hlk229404594"/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</w:t>
      </w:r>
      <w:bookmarkEnd w:id="25"/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>Если, Вера Петровна, вы не измените свое поведение, то мы вас задержим. Вы меня поняли?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i/>
          <w:i/>
          <w:iCs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Вера Петровна уходит в угол комнаты и отворачивается от всех, демонстрируя, что ее ничего не касается.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(Сан Санычу)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Степаныч – мужик неплохой. Особо ни с кем не общался. Я хочу сказать, что друзей у него нет. Как умерла жена, он и замкнулся.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Дети есть у него?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МИХАИЛ. </w:t>
      </w:r>
      <w:r>
        <w:rPr>
          <w:rFonts w:cs="Times New Roman" w:ascii="Times New Roman" w:hAnsi="Times New Roman"/>
          <w:sz w:val="24"/>
          <w:szCs w:val="24"/>
        </w:rPr>
        <w:t>Об этом ничего не слышал.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(не поворачивая, через плечо)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Ещё участковым называется… Нет у него детей.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Понятно.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Всё! Я больше не могу! Пошли домой, Сергей!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Сан Саныч, позволите нам уйти? Да и Лялечка уже притомилась.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Можете быть свободны.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ИРИНА ВИКТОРОВНА.</w:t>
      </w:r>
      <w:r>
        <w:rPr>
          <w:rFonts w:cs="Times New Roman" w:ascii="Times New Roman" w:hAnsi="Times New Roman"/>
          <w:sz w:val="24"/>
          <w:szCs w:val="24"/>
        </w:rPr>
        <w:t xml:space="preserve"> Наконец-то.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ВЕРА ПЕТРОВНА. </w:t>
      </w:r>
      <w:r>
        <w:rPr>
          <w:rFonts w:cs="Times New Roman" w:ascii="Times New Roman" w:hAnsi="Times New Roman"/>
          <w:sz w:val="24"/>
          <w:szCs w:val="24"/>
        </w:rPr>
        <w:t xml:space="preserve">Хорошенькое дело! Одна – лопатой по Степанычу, другой – граблями и – хлоп - нет Степаныча! А их отпускают!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Вера Петровна, место!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ВЕРА ПЕТРОВНА. </w:t>
      </w:r>
      <w:r>
        <w:rPr>
          <w:rFonts w:cs="Times New Roman" w:ascii="Times New Roman" w:hAnsi="Times New Roman"/>
          <w:sz w:val="24"/>
          <w:szCs w:val="24"/>
        </w:rPr>
        <w:t>Гав-гав-гав!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Что ты мне, как собаке команды даёшь?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 xml:space="preserve">Сан Саныч молча берет под руку Веру Петровну и усаживает на место. </w:t>
      </w:r>
      <w:r>
        <w:rPr>
          <w:rFonts w:cs="Times New Roman" w:ascii="Times New Roman" w:hAnsi="Times New Roman"/>
          <w:i/>
          <w:iCs/>
          <w:sz w:val="24"/>
          <w:szCs w:val="24"/>
        </w:rPr>
        <w:t>Ирина Викторовна поднимается и идёт к двери. Сергей Иванович подходит к Сан Санычу и пожимает ему руку.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Благодарю.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(Вполголоса, чтобы никто его не слышал.) </w:t>
      </w:r>
      <w:r>
        <w:rPr>
          <w:rFonts w:cs="Times New Roman" w:ascii="Times New Roman" w:hAnsi="Times New Roman"/>
          <w:sz w:val="24"/>
          <w:szCs w:val="24"/>
        </w:rPr>
        <w:t>Что делать: Атланты…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САН САНЫЧ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(вполголоса Сергею Ивановичу).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А давайте, после всего этого, вместе махнем на рыбалочку, что скажите? 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Иванович с чувством трясет руку Сан Санычу.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Буду безмерно благодарен! Безмерно!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ИРИНА ВИКТОРОВНА </w:t>
      </w:r>
      <w:r>
        <w:rPr>
          <w:rFonts w:cs="Times New Roman" w:ascii="Times New Roman" w:hAnsi="Times New Roman"/>
          <w:i/>
          <w:iCs/>
          <w:sz w:val="24"/>
          <w:szCs w:val="24"/>
        </w:rPr>
        <w:t>(Сергею Ивановичу).</w:t>
      </w:r>
      <w:r>
        <w:rPr>
          <w:rFonts w:cs="Times New Roman" w:ascii="Times New Roman" w:hAnsi="Times New Roman"/>
          <w:sz w:val="24"/>
          <w:szCs w:val="24"/>
        </w:rPr>
        <w:t xml:space="preserve"> Сережа, тебя подождать?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СЕРГЕЙ ИВАНОВИЧ.</w:t>
      </w:r>
      <w:r>
        <w:rPr>
          <w:rFonts w:cs="Times New Roman" w:ascii="Times New Roman" w:hAnsi="Times New Roman"/>
          <w:sz w:val="24"/>
          <w:szCs w:val="24"/>
        </w:rPr>
        <w:t xml:space="preserve"> Пойдём, Лялечка. Я с тобой.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Иванович подходит к Ирине Викторовне. Она прижимается к нему.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ИРИНА ВИКТОРОВНА. </w:t>
      </w:r>
      <w:r>
        <w:rPr>
          <w:rFonts w:cs="Times New Roman" w:ascii="Times New Roman" w:hAnsi="Times New Roman"/>
          <w:sz w:val="24"/>
          <w:szCs w:val="24"/>
        </w:rPr>
        <w:t>И я с тобой…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ВЕРА ПЕТРОВНА. </w:t>
      </w:r>
      <w:r>
        <w:rPr>
          <w:rFonts w:cs="Times New Roman" w:ascii="Times New Roman" w:hAnsi="Times New Roman"/>
          <w:sz w:val="24"/>
          <w:szCs w:val="24"/>
        </w:rPr>
        <w:t xml:space="preserve">И мне пора. Столько дел скопилось, столько дел! Вы уж тут сами…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(идёт к входной двери) </w:t>
      </w:r>
      <w:r>
        <w:rPr>
          <w:rFonts w:cs="Times New Roman" w:ascii="Times New Roman" w:hAnsi="Times New Roman"/>
          <w:sz w:val="24"/>
          <w:szCs w:val="24"/>
        </w:rPr>
        <w:t>участковые.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Вы останетесь пока Павла не найдут. Вернитесь.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i/>
          <w:i/>
          <w:iCs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 xml:space="preserve">Вера Петровна возвращается. У Михаила звонит телефон. Вера Петровна прислушивается.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Привет, бабуль! Где видела? А ты? А он?  Что?! Бабуля, ты- супергерой! Пока. На ужин приду, не опоздаю.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Михаил отключает телефон.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Что там? Да говори уже!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Вера Петровна! Сядьте на место и молчите.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ВЕРА ПЕТРОВНА. </w:t>
      </w:r>
      <w:r>
        <w:rPr>
          <w:rFonts w:cs="Times New Roman" w:ascii="Times New Roman" w:hAnsi="Times New Roman"/>
          <w:sz w:val="24"/>
          <w:szCs w:val="24"/>
        </w:rPr>
        <w:t>Да и пожалуйста.</w:t>
      </w:r>
    </w:p>
    <w:p>
      <w:pPr>
        <w:pStyle w:val="Normal"/>
        <w:spacing w:lineRule="auto" w:line="3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Вера Петровна отходит от Михаила, но прислушивается.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 xml:space="preserve"> (Михаилу)</w:t>
      </w: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Есть что-то важное?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Еще и какое! </w:t>
      </w:r>
      <w:r>
        <w:rPr>
          <w:rFonts w:cs="Times New Roman" w:ascii="Times New Roman" w:hAnsi="Times New Roman"/>
          <w:i/>
          <w:iCs/>
          <w:sz w:val="24"/>
          <w:szCs w:val="24"/>
        </w:rPr>
        <w:t>(Шепотом Сан Санычу.)</w:t>
      </w:r>
      <w:r>
        <w:rPr>
          <w:rFonts w:cs="Times New Roman" w:ascii="Times New Roman" w:hAnsi="Times New Roman"/>
          <w:sz w:val="24"/>
          <w:szCs w:val="24"/>
        </w:rPr>
        <w:t xml:space="preserve"> Бабуля увидела Пашку и микроавтобус. Пашка нервничал, сказал, что Степаныча убили. А у бабули возникла мысль: не он ли? Руки у него сильно тряслись.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bookmarkStart w:id="26" w:name="_Hlk229419534"/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26"/>
      <w:r>
        <w:rPr>
          <w:rFonts w:cs="Times New Roman" w:ascii="Times New Roman" w:hAnsi="Times New Roman"/>
          <w:sz w:val="24"/>
          <w:szCs w:val="24"/>
        </w:rPr>
        <w:t>Он добрый мальчик! Нечего твоей бабке на него наговаривать!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 xml:space="preserve"> (Вере Петровне). 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Вера Петровна, опять?! 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(Вера Петровна отходит в сторону.)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Мишаня, продолжай.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Короче, Пашка прыгнул в свой автобус и рванул с места в сторону города.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bookmarkStart w:id="27" w:name="_Hlk229419345"/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</w:t>
      </w:r>
      <w:bookmarkEnd w:id="27"/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>Отличная информация.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Это не всё. А бабуля следом за Пашкой прыгнула ему в кузов.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 xml:space="preserve"> (берет телефон)</w:t>
      </w: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Сейчас же звоню постам ГАИ, чтобы задержали Павла. Опасно это для твоей бабушки.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Не надо. Она остановила Пашку и такого леща ему дала!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Ах ты, старая кошёлка! Не принесу пенсию – узнаешь вкус своих лещей!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(Вере Петровне).</w:t>
      </w:r>
      <w:r>
        <w:rPr>
          <w:rFonts w:cs="Times New Roman" w:ascii="Times New Roman" w:hAnsi="Times New Roman"/>
          <w:sz w:val="24"/>
          <w:szCs w:val="24"/>
        </w:rPr>
        <w:t xml:space="preserve"> Только попробуйте, посажу за хулиганство!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Посадилка еще не выросла, чтобы меня садить!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У меня выросла. Поэтому сидите тихо.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(Михаилу.)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Где они сейчас?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У бабули дома. Она его чаем отпаивает, успокаивает. Пашка только видел, как Фёдор Степанович лежал в луже крови. Испугался и убежал.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ВЕРА ПЕТРОВНА.</w:t>
      </w:r>
      <w:r>
        <w:rPr>
          <w:rFonts w:cs="Times New Roman" w:ascii="Times New Roman" w:hAnsi="Times New Roman"/>
          <w:sz w:val="24"/>
          <w:szCs w:val="24"/>
        </w:rPr>
        <w:t xml:space="preserve"> А я говорила, что мой сыночек ни в чем не виноват!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Идите уже. Свободны.</w:t>
      </w:r>
    </w:p>
    <w:p>
      <w:pPr>
        <w:pStyle w:val="Normal"/>
        <w:spacing w:lineRule="auto" w:line="360"/>
        <w:rPr>
          <w:rStyle w:val="Style14"/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yle14"/>
          <w:rFonts w:cs="Times New Roman" w:ascii="Times New Roman" w:hAnsi="Times New Roman"/>
          <w:color w:val="0F1115"/>
          <w:sz w:val="24"/>
          <w:szCs w:val="24"/>
          <w:shd w:fill="FFFFFF" w:val="clear"/>
        </w:rPr>
        <w:t>Вера Петровна уходит, напевая и оглядываясь на Сан Саныча и Михаила.</w:t>
      </w:r>
    </w:p>
    <w:p>
      <w:pPr>
        <w:pStyle w:val="Normal"/>
        <w:spacing w:lineRule="auto" w:line="360"/>
        <w:rPr>
          <w:rStyle w:val="Style14"/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МИХАИЛ.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Теперь надо искать Фёдора Степановича.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yle14"/>
          <w:rFonts w:cs="Segoe UI" w:ascii="Segoe UI" w:hAnsi="Segoe UI"/>
          <w:color w:val="0F1115"/>
          <w:shd w:fill="FFFFFF" w:val="clear"/>
        </w:rPr>
        <w:t xml:space="preserve"> </w:t>
      </w:r>
      <w:r>
        <w:rPr>
          <w:rStyle w:val="Style14"/>
          <w:rFonts w:cs="Times New Roman" w:ascii="Times New Roman" w:hAnsi="Times New Roman"/>
          <w:color w:val="0F1115"/>
          <w:sz w:val="24"/>
          <w:szCs w:val="24"/>
          <w:shd w:fill="FFFFFF" w:val="clear"/>
        </w:rPr>
        <w:t>Дверь приоткрывается, Вера Петровна просовывает голову.</w:t>
      </w:r>
      <w:r>
        <w:rPr>
          <w:rFonts w:cs="Times New Roman" w:ascii="Times New Roman" w:hAnsi="Times New Roman"/>
          <w:color w:val="0F1115"/>
          <w:sz w:val="24"/>
          <w:szCs w:val="24"/>
        </w:rPr>
        <w:br/>
      </w: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ВЕРА ПЕТРОВНА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</w:t>
      </w:r>
      <w:r>
        <w:rPr>
          <w:rStyle w:val="Style14"/>
          <w:rFonts w:cs="Times New Roman" w:ascii="Times New Roman" w:hAnsi="Times New Roman"/>
          <w:color w:val="0F1115"/>
          <w:sz w:val="24"/>
          <w:szCs w:val="24"/>
          <w:shd w:fill="FFFFFF" w:val="clear"/>
        </w:rPr>
        <w:t>(нормальным голосом, без намёка на глухоту)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. Голубчики, найдите мне Фёдора! Хоть живого, хоть мёртвого. Хоть трезвого, хоть пьяного! Пропадёт он без меня. Пропадёт… </w:t>
      </w:r>
      <w:r>
        <w:rPr>
          <w:rStyle w:val="Style14"/>
          <w:rFonts w:cs="Times New Roman" w:ascii="Times New Roman" w:hAnsi="Times New Roman"/>
          <w:color w:val="0F1115"/>
          <w:sz w:val="24"/>
          <w:szCs w:val="24"/>
          <w:shd w:fill="FFFFFF" w:val="clear"/>
        </w:rPr>
        <w:t>(Замечает, что сказала лишнее, поправляется.)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То есть... я это... в общем…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МИХАИЛ.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Вера Петровна! Как вы за дверью?!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ВЕРА ПЕТРОВНА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. Чего-чего? Не слышу. Пошла я. Пошла. </w:t>
      </w:r>
    </w:p>
    <w:p>
      <w:pPr>
        <w:pStyle w:val="Normal"/>
        <w:spacing w:lineRule="auto" w:line="360"/>
        <w:rPr>
          <w:rStyle w:val="Style14"/>
          <w:rFonts w:ascii="Times New Roman" w:hAnsi="Times New Roman" w:cs="Times New Roman"/>
          <w:color w:val="0F1115"/>
          <w:sz w:val="24"/>
          <w:szCs w:val="24"/>
          <w:shd w:fill="FFFFFF" w:val="clear"/>
        </w:rPr>
      </w:pPr>
      <w:r>
        <w:rPr>
          <w:rStyle w:val="Style14"/>
          <w:rFonts w:cs="Times New Roman" w:ascii="Times New Roman" w:hAnsi="Times New Roman"/>
          <w:color w:val="0F1115"/>
          <w:sz w:val="24"/>
          <w:szCs w:val="24"/>
          <w:shd w:fill="FFFFFF" w:val="clear"/>
        </w:rPr>
        <w:t>Вера Петровна хлопает дверью и быстро уходит.</w:t>
      </w:r>
      <w:r>
        <w:rPr>
          <w:rFonts w:cs="Times New Roman" w:ascii="Times New Roman" w:hAnsi="Times New Roman"/>
          <w:color w:val="0F1115"/>
          <w:sz w:val="24"/>
          <w:szCs w:val="24"/>
        </w:rPr>
        <w:br/>
      </w: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</w:t>
      </w:r>
      <w:r>
        <w:rPr>
          <w:rStyle w:val="Style14"/>
          <w:rFonts w:cs="Times New Roman" w:ascii="Times New Roman" w:hAnsi="Times New Roman"/>
          <w:color w:val="0F1115"/>
          <w:sz w:val="24"/>
          <w:szCs w:val="24"/>
          <w:shd w:fill="FFFFFF" w:val="clear"/>
        </w:rPr>
        <w:t>(Михаилу, задумчиво)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. А ведь она слышит. И ещё как слышит.</w:t>
      </w:r>
      <w:r>
        <w:rPr>
          <w:rFonts w:cs="Times New Roman" w:ascii="Times New Roman" w:hAnsi="Times New Roman"/>
          <w:color w:val="0F1115"/>
          <w:sz w:val="24"/>
          <w:szCs w:val="24"/>
        </w:rPr>
        <w:br/>
      </w: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МИХАИЛ.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И зачем притворялась?</w:t>
      </w:r>
      <w:r>
        <w:rPr>
          <w:rFonts w:cs="Times New Roman" w:ascii="Times New Roman" w:hAnsi="Times New Roman"/>
          <w:color w:val="0F1115"/>
          <w:sz w:val="24"/>
          <w:szCs w:val="24"/>
        </w:rPr>
        <w:br/>
      </w: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Ты представь, сколько в посёлке при ней лишнего говорят, если она «глухая». Сколько тайн знает. </w:t>
      </w:r>
      <w:r>
        <w:rPr>
          <w:rStyle w:val="Style14"/>
          <w:rFonts w:cs="Times New Roman" w:ascii="Times New Roman" w:hAnsi="Times New Roman"/>
          <w:color w:val="0F1115"/>
          <w:sz w:val="24"/>
          <w:szCs w:val="24"/>
          <w:shd w:fill="FFFFFF" w:val="clear"/>
        </w:rPr>
        <w:t>(Пауза.)</w:t>
      </w:r>
      <w:r>
        <w:rPr>
          <w:rFonts w:cs="Times New Roman" w:ascii="Times New Roman" w:hAnsi="Times New Roman"/>
          <w:color w:val="0F1115"/>
          <w:sz w:val="24"/>
          <w:szCs w:val="24"/>
          <w:shd w:fill="FFFFFF" w:val="clear"/>
        </w:rPr>
        <w:t> Умная баба, ничего не скажешь.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Вот вам и «Википедия»…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Верно мыслишь.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(Присаживается, потирая колено.)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Сил нет терпеть. 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Очень больно?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Будто сверлом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(показывает как)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туда-сюда, туда-сюда. В парилочку бы сейчас, да веничком отхлестаться… Ладно, работаем дальше.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А что эксперты сказали?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Полное заключение дать не могут, но по фотографиям предполагают, что внутренности не принадлежат человеку.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Не человеку… А где же тогда сам Фёдор? Мы же видели его тело!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Загадка, однако…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 xml:space="preserve">(Потирает колено.)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Пойду что ль на кухне приберу,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(ловит мух) </w:t>
      </w:r>
      <w:r>
        <w:rPr>
          <w:rFonts w:cs="Times New Roman" w:ascii="Times New Roman" w:hAnsi="Times New Roman"/>
          <w:sz w:val="24"/>
          <w:szCs w:val="24"/>
        </w:rPr>
        <w:t xml:space="preserve">а то мухи уже налетели.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Успеешь, эксперты еще должны поколдовать. Может, и подскажут что.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(садится рядом с Сан Санычем). </w:t>
      </w:r>
      <w:r>
        <w:rPr>
          <w:rFonts w:cs="Times New Roman" w:ascii="Times New Roman" w:hAnsi="Times New Roman"/>
          <w:sz w:val="24"/>
          <w:szCs w:val="24"/>
        </w:rPr>
        <w:t>Подождём.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Подождём, подождём… под дождём… под дождём…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Дождь закончился.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САН САНЫЧ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 xml:space="preserve">(вскакивает со стула). 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А то я не знаю! Мишаня! Вот оно!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i/>
          <w:i/>
          <w:iCs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Сан Саныч в волнении ходит по комнате.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28" w:name="_Hlk229502168"/>
      <w:r>
        <w:rPr>
          <w:rFonts w:cs="Times New Roman" w:ascii="Times New Roman" w:hAnsi="Times New Roman"/>
          <w:b/>
          <w:bCs/>
          <w:sz w:val="24"/>
          <w:szCs w:val="24"/>
        </w:rPr>
        <w:t xml:space="preserve">МИХАИЛ. </w:t>
      </w:r>
      <w:bookmarkEnd w:id="28"/>
      <w:r>
        <w:rPr>
          <w:rFonts w:cs="Times New Roman" w:ascii="Times New Roman" w:hAnsi="Times New Roman"/>
          <w:sz w:val="24"/>
          <w:szCs w:val="24"/>
        </w:rPr>
        <w:t>Что?!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Дождь шёл с раннего утра, правильно?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Да, как зарядил, хоть пропади.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Сергей Иванович пришел в шлепанцах. А почему?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Не знаю. Может, другой обуви у него нет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Мыслишь. Он промочил свою обувь и надел шлепанцы.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Ну вы даете!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САН САНЫЧ. 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>Да еще их перепутал.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Он убил?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Нет.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Его жена – лопатой!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Где ты здесь лопату видел?  Ну-ка, открой свой блокнот, где у тебя лопата?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(листает блокнот).</w:t>
      </w:r>
      <w:r>
        <w:rPr>
          <w:rFonts w:cs="Times New Roman" w:ascii="Times New Roman" w:hAnsi="Times New Roman"/>
          <w:sz w:val="24"/>
          <w:szCs w:val="24"/>
        </w:rPr>
        <w:t xml:space="preserve"> Вот, в сарае. А почему они выгораживали друг друга?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Потому что Ирина Викторовна пошла сама скандалить к Федору. Во время скандала кинула в него бутылек. Наверняка там была свиная кровь, которую привез Пашка для кровяной колбасы.  Ирина Викторовна испугалась и убежала домой.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МИХАИЛ. </w:t>
      </w:r>
      <w:r>
        <w:rPr>
          <w:rFonts w:cs="Times New Roman" w:ascii="Times New Roman" w:hAnsi="Times New Roman"/>
          <w:sz w:val="24"/>
          <w:szCs w:val="24"/>
        </w:rPr>
        <w:t>Ну да, если бутылёк разбился, то кровищей вся кухня залита была. А Сергей Иванович всё это увидев, подумал, что жена тут… короче, прибила Фёдора!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САН САНЫЧ. 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>Да, Мишаня, насочиняли Бычковы такого, что Агата Кристи плачет от зависти. Для полноты картины им не хватило отравленного чая и дохлого говорящего попугая в клетке.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Зачем каждый из Бычковых признавался в убийстве?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 xml:space="preserve">САН САНЫЧ. 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>Любят дураки друг друга. Вот зачем.</w:t>
      </w:r>
    </w:p>
    <w:p>
      <w:pPr>
        <w:pStyle w:val="Normal"/>
        <w:spacing w:lineRule="auto" w:line="360"/>
        <w:rPr>
          <w:rStyle w:val="Style14"/>
          <w:rFonts w:ascii="Times New Roman" w:hAnsi="Times New Roman" w:cs="Times New Roman"/>
          <w:i w:val="false"/>
          <w:i w:val="false"/>
          <w:iCs w:val="false"/>
          <w:color w:val="0F1115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Получается, Сан Саныч: </w:t>
      </w:r>
      <w:r>
        <w:rPr>
          <w:rStyle w:val="Style14"/>
          <w:rFonts w:cs="Times New Roman" w:ascii="Times New Roman" w:hAnsi="Times New Roman"/>
          <w:i w:val="false"/>
          <w:iCs w:val="false"/>
          <w:color w:val="0F1115"/>
          <w:sz w:val="24"/>
          <w:szCs w:val="24"/>
          <w:shd w:fill="FFFFFF" w:val="clear"/>
        </w:rPr>
        <w:t>ин дубио про рэо, то есть все сомнения — в пользу обвиняемого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 xml:space="preserve"> (смеется).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Студент. На первом курсе я тоже любил латынью щегольнуть. Думал, что выгляжу умнее и солиднее.  Но оказалось, что жизнь понять гораздо сложнее, чем выучить латынь. Понял?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Понял. Кто же тогда? Пашка?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Пашка уже уехал, когда тело исчезло.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А вдруг? Выволок и увез, а в лесочке бросил.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Твоя бабуля забралась же к Пашке в кузов, да? Если бы что-то она увидела, то сказала, так?  Да и Пашка не поехал бы к ней чай пить. Верно?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Верно.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Ты забыл о следе на окне?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i/>
          <w:i/>
          <w:iCs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0F1115"/>
          <w:sz w:val="24"/>
          <w:szCs w:val="24"/>
          <w:shd w:fill="FFFFFF" w:val="clear"/>
        </w:rPr>
        <w:t>Михаил подходит к окну, разглядывает след.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МИХАИЛ.</w:t>
      </w:r>
      <w:r>
        <w:rPr>
          <w:rFonts w:cs="Times New Roman" w:ascii="Times New Roman" w:hAnsi="Times New Roman"/>
          <w:sz w:val="24"/>
          <w:szCs w:val="24"/>
        </w:rPr>
        <w:t xml:space="preserve"> Нет. В блокнот записал. </w:t>
      </w:r>
      <w:r>
        <w:rPr>
          <w:rFonts w:cs="Times New Roman" w:ascii="Times New Roman" w:hAnsi="Times New Roman"/>
          <w:i/>
          <w:iCs/>
          <w:sz w:val="24"/>
          <w:szCs w:val="24"/>
        </w:rPr>
        <w:t>(Читает.)</w:t>
      </w:r>
      <w:r>
        <w:rPr>
          <w:rFonts w:cs="Times New Roman" w:ascii="Times New Roman" w:hAnsi="Times New Roman"/>
          <w:sz w:val="24"/>
          <w:szCs w:val="24"/>
        </w:rPr>
        <w:t xml:space="preserve"> На окне – след верхней человеческой конечности, предположительно, в крови.</w:t>
      </w:r>
    </w:p>
    <w:p>
      <w:pPr>
        <w:pStyle w:val="Normal"/>
        <w:spacing w:lineRule="auto" w:line="360"/>
        <w:rPr>
          <w:rStyle w:val="Strong"/>
          <w:rFonts w:ascii="Times New Roman" w:hAnsi="Times New Roman" w:cs="Times New Roman"/>
          <w:b w:val="false"/>
          <w:b w:val="false"/>
          <w:bCs w:val="false"/>
          <w:color w:val="0F1115"/>
          <w:sz w:val="24"/>
          <w:szCs w:val="24"/>
          <w:shd w:fill="FFFFFF" w:val="clear"/>
        </w:rPr>
      </w:pPr>
      <w:r>
        <w:rPr>
          <w:rStyle w:val="Strong"/>
          <w:rFonts w:cs="Times New Roman" w:ascii="Times New Roman" w:hAnsi="Times New Roman"/>
          <w:color w:val="0F1115"/>
          <w:sz w:val="24"/>
          <w:szCs w:val="24"/>
          <w:shd w:fill="FFFFFF" w:val="clear"/>
        </w:rPr>
        <w:t>САН САНЫЧ.</w:t>
      </w:r>
      <w:r>
        <w:rPr>
          <w:rStyle w:val="Strong"/>
          <w:rFonts w:cs="Times New Roman" w:ascii="Times New Roman" w:hAnsi="Times New Roman"/>
          <w:b w:val="false"/>
          <w:bCs w:val="false"/>
          <w:color w:val="0F1115"/>
          <w:sz w:val="24"/>
          <w:szCs w:val="24"/>
          <w:shd w:fill="FFFFFF" w:val="clear"/>
        </w:rPr>
        <w:t xml:space="preserve"> А теперь прочитай-ка мне, Мишаня, что ты увидел во дворе дома.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>
          <w:color w:val="0F1115"/>
        </w:rPr>
      </w:pPr>
      <w:r>
        <w:rPr>
          <w:b/>
          <w:bCs/>
        </w:rPr>
        <w:t>МИХАИЛ</w:t>
      </w:r>
      <w:r>
        <w:rPr>
          <w:i/>
          <w:iCs/>
        </w:rPr>
        <w:t xml:space="preserve"> (читает).</w:t>
      </w:r>
      <w:r>
        <w:rPr/>
        <w:t xml:space="preserve"> </w:t>
      </w:r>
      <w:r>
        <w:rPr>
          <w:color w:val="0F1115"/>
        </w:rPr>
        <w:t xml:space="preserve">Калитка во двор отворена. У калитки — лужа. В луже — тряпка синего цвета. Следы босых ног (возможно 42 размер) на огороде, наполненные дождевой водой. Крыльцо, справа от него — лужа. Бочка высотой метр стоит у стены дома пустая. 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>
          <w:rStyle w:val="Strong"/>
          <w:b w:val="false"/>
          <w:b w:val="false"/>
          <w:bCs w:val="false"/>
          <w:color w:val="0F1115"/>
          <w:shd w:fill="FFFFFF" w:val="clear"/>
        </w:rPr>
      </w:pPr>
      <w:r>
        <w:rPr>
          <w:rStyle w:val="Strong"/>
          <w:color w:val="0F1115"/>
          <w:shd w:fill="FFFFFF" w:val="clear"/>
        </w:rPr>
        <w:t>САН САНЫЧ.</w:t>
      </w:r>
      <w:r>
        <w:rPr>
          <w:rStyle w:val="Strong"/>
          <w:b w:val="false"/>
          <w:bCs w:val="false"/>
          <w:color w:val="0F1115"/>
          <w:shd w:fill="FFFFFF" w:val="clear"/>
        </w:rPr>
        <w:t xml:space="preserve"> Хорошо. Дальше.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/>
      </w:pPr>
      <w:r>
        <w:rPr>
          <w:b/>
          <w:bCs/>
        </w:rPr>
        <w:t>МИХАИЛ.</w:t>
      </w:r>
      <w:r>
        <w:rPr/>
        <w:t xml:space="preserve"> Вы хотите сказать, что убийца – Вера Петровна?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>
          <w:rStyle w:val="Strong"/>
          <w:b w:val="false"/>
          <w:b w:val="false"/>
          <w:bCs w:val="false"/>
          <w:color w:val="0F1115"/>
          <w:shd w:fill="FFFFFF" w:val="clear"/>
        </w:rPr>
      </w:pPr>
      <w:r>
        <w:rPr>
          <w:rStyle w:val="Strong"/>
          <w:color w:val="0F1115"/>
          <w:shd w:fill="FFFFFF" w:val="clear"/>
        </w:rPr>
        <w:t xml:space="preserve">САН САНЫЧ. </w:t>
      </w:r>
      <w:r>
        <w:rPr>
          <w:rStyle w:val="Strong"/>
          <w:b w:val="false"/>
          <w:bCs w:val="false"/>
          <w:color w:val="0F1115"/>
          <w:shd w:fill="FFFFFF" w:val="clear"/>
        </w:rPr>
        <w:t>Читай.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/>
      </w:pPr>
      <w:r>
        <w:rPr>
          <w:b/>
          <w:bCs/>
        </w:rPr>
        <w:t>МИХАИЛ.</w:t>
      </w:r>
      <w:r>
        <w:rPr/>
        <w:t xml:space="preserve"> За домом два сарая. Это не интересно!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>
          <w:rStyle w:val="Strong"/>
          <w:b w:val="false"/>
          <w:b w:val="false"/>
          <w:bCs w:val="false"/>
          <w:color w:val="0F1115"/>
          <w:shd w:fill="FFFFFF" w:val="clear"/>
        </w:rPr>
      </w:pPr>
      <w:bookmarkStart w:id="29" w:name="_Hlk229513241"/>
      <w:r>
        <w:rPr>
          <w:rStyle w:val="Strong"/>
          <w:color w:val="0F1115"/>
          <w:shd w:fill="FFFFFF" w:val="clear"/>
        </w:rPr>
        <w:t>САН САНЫЧ.</w:t>
      </w:r>
      <w:r>
        <w:rPr>
          <w:rStyle w:val="Strong"/>
          <w:b w:val="false"/>
          <w:bCs w:val="false"/>
          <w:color w:val="0F1115"/>
          <w:shd w:fill="FFFFFF" w:val="clear"/>
        </w:rPr>
        <w:t xml:space="preserve"> </w:t>
      </w:r>
      <w:bookmarkEnd w:id="29"/>
      <w:r>
        <w:rPr>
          <w:rStyle w:val="Strong"/>
          <w:b w:val="false"/>
          <w:bCs w:val="false"/>
          <w:color w:val="0F1115"/>
          <w:shd w:fill="FFFFFF" w:val="clear"/>
        </w:rPr>
        <w:t>Дальше, дальше.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/>
      </w:pPr>
      <w:r>
        <w:rPr>
          <w:b/>
          <w:bCs/>
        </w:rPr>
        <w:t>МИХАИЛ.</w:t>
      </w:r>
      <w:r>
        <w:rPr/>
        <w:t xml:space="preserve"> В одном сарае сельскохозяйственные инструменты: лопата, грабли, тяпка, также топор… Топор! Вот оно!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>
          <w:rStyle w:val="Strong"/>
          <w:b w:val="false"/>
          <w:b w:val="false"/>
          <w:bCs w:val="false"/>
          <w:color w:val="0F1115"/>
          <w:shd w:fill="FFFFFF" w:val="clear"/>
        </w:rPr>
      </w:pPr>
      <w:r>
        <w:rPr>
          <w:rStyle w:val="Strong"/>
          <w:color w:val="0F1115"/>
          <w:shd w:fill="FFFFFF" w:val="clear"/>
        </w:rPr>
        <w:t xml:space="preserve">САН САНЫЧ. </w:t>
      </w:r>
      <w:r>
        <w:rPr>
          <w:rStyle w:val="Strong"/>
          <w:b w:val="false"/>
          <w:bCs w:val="false"/>
          <w:color w:val="0F1115"/>
          <w:shd w:fill="FFFFFF" w:val="clear"/>
        </w:rPr>
        <w:t>Не торопись.</w:t>
      </w:r>
      <w:r>
        <w:rPr>
          <w:rStyle w:val="Strong"/>
          <w:color w:val="0F1115"/>
          <w:shd w:fill="FFFFFF" w:val="clear"/>
        </w:rPr>
        <w:t xml:space="preserve"> </w:t>
      </w:r>
      <w:r>
        <w:rPr>
          <w:rStyle w:val="Strong"/>
          <w:b w:val="false"/>
          <w:bCs w:val="false"/>
          <w:color w:val="0F1115"/>
          <w:shd w:fill="FFFFFF" w:val="clear"/>
        </w:rPr>
        <w:t>Что еще ты увидел?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/>
      </w:pPr>
      <w:r>
        <w:rPr>
          <w:b/>
          <w:bCs/>
        </w:rPr>
        <w:t>МИХАИЛ.</w:t>
      </w:r>
      <w:r>
        <w:rPr/>
        <w:t xml:space="preserve"> Да скажите уже! </w:t>
      </w:r>
      <w:r>
        <w:rPr>
          <w:i/>
          <w:iCs/>
        </w:rPr>
        <w:t xml:space="preserve">(Сан Саныч кивает на блокнот. Михаил тяжко вздыхает и читает.) </w:t>
      </w:r>
      <w:r>
        <w:rPr/>
        <w:t>Во втором сарае свалены старые вещи и мешки. Всё.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>
          <w:rStyle w:val="Strong"/>
          <w:b w:val="false"/>
          <w:b w:val="false"/>
          <w:bCs w:val="false"/>
          <w:color w:val="0F1115"/>
          <w:shd w:fill="FFFFFF" w:val="clear"/>
        </w:rPr>
      </w:pPr>
      <w:r>
        <w:rPr>
          <w:rStyle w:val="Strong"/>
          <w:color w:val="0F1115"/>
          <w:shd w:fill="FFFFFF" w:val="clear"/>
        </w:rPr>
        <w:t>САН САНЫЧ.</w:t>
      </w:r>
      <w:r>
        <w:rPr>
          <w:rStyle w:val="Strong"/>
          <w:b w:val="false"/>
          <w:bCs w:val="false"/>
          <w:color w:val="0F1115"/>
          <w:shd w:fill="FFFFFF" w:val="clear"/>
        </w:rPr>
        <w:t xml:space="preserve"> Уверен?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>
          <w:rStyle w:val="Strong"/>
          <w:b w:val="false"/>
          <w:b w:val="false"/>
          <w:bCs w:val="false"/>
          <w:i/>
          <w:i/>
          <w:iCs/>
          <w:color w:val="0F1115"/>
          <w:shd w:fill="FFFFFF" w:val="clear"/>
        </w:rPr>
      </w:pPr>
      <w:r>
        <w:rPr>
          <w:rStyle w:val="Strong"/>
          <w:b w:val="false"/>
          <w:bCs w:val="false"/>
          <w:i/>
          <w:iCs/>
          <w:color w:val="0F1115"/>
          <w:shd w:fill="FFFFFF" w:val="clear"/>
        </w:rPr>
        <w:t>Михаил листает странички блокнота.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/>
      </w:pPr>
      <w:bookmarkStart w:id="30" w:name="_Hlk229513741"/>
      <w:r>
        <w:rPr>
          <w:b/>
          <w:bCs/>
        </w:rPr>
        <w:t>МИХАИЛ.</w:t>
      </w:r>
      <w:r>
        <w:rPr/>
        <w:t xml:space="preserve"> </w:t>
      </w:r>
      <w:bookmarkEnd w:id="30"/>
      <w:r>
        <w:rPr/>
        <w:t xml:space="preserve">Да… не очень… 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>
          <w:rStyle w:val="Strong"/>
          <w:b w:val="false"/>
          <w:b w:val="false"/>
          <w:bCs w:val="false"/>
          <w:color w:val="0F1115"/>
          <w:shd w:fill="FFFFFF" w:val="clear"/>
        </w:rPr>
      </w:pPr>
      <w:bookmarkStart w:id="31" w:name="_Hlk229515258"/>
      <w:r>
        <w:rPr>
          <w:rStyle w:val="Strong"/>
          <w:color w:val="0F1115"/>
          <w:shd w:fill="FFFFFF" w:val="clear"/>
        </w:rPr>
        <w:t>САН САНЫЧ.</w:t>
      </w:r>
      <w:r>
        <w:rPr>
          <w:rStyle w:val="Strong"/>
          <w:b w:val="false"/>
          <w:bCs w:val="false"/>
          <w:color w:val="0F1115"/>
          <w:shd w:fill="FFFFFF" w:val="clear"/>
        </w:rPr>
        <w:t xml:space="preserve"> </w:t>
      </w:r>
      <w:bookmarkEnd w:id="31"/>
      <w:r>
        <w:rPr>
          <w:rStyle w:val="Strong"/>
          <w:b w:val="false"/>
          <w:bCs w:val="false"/>
          <w:color w:val="0F1115"/>
          <w:shd w:fill="FFFFFF" w:val="clear"/>
        </w:rPr>
        <w:t xml:space="preserve">Это хорошо, что не очень. Сомнение – друг сыщика. 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/>
      </w:pPr>
      <w:r>
        <w:rPr>
          <w:b/>
          <w:bCs/>
        </w:rPr>
        <w:t>МИХАИЛ.</w:t>
      </w:r>
      <w:r>
        <w:rPr/>
        <w:t xml:space="preserve"> Зря я в участковые пошел. 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>
          <w:rStyle w:val="Strong"/>
          <w:b w:val="false"/>
          <w:b w:val="false"/>
          <w:bCs w:val="false"/>
          <w:color w:val="0F1115"/>
          <w:shd w:fill="FFFFFF" w:val="clear"/>
        </w:rPr>
      </w:pPr>
      <w:r>
        <w:rPr>
          <w:rStyle w:val="Strong"/>
          <w:color w:val="0F1115"/>
          <w:shd w:fill="FFFFFF" w:val="clear"/>
        </w:rPr>
        <w:t>САН САНЫЧ.</w:t>
      </w:r>
      <w:r>
        <w:rPr>
          <w:rStyle w:val="Strong"/>
          <w:b w:val="false"/>
          <w:bCs w:val="false"/>
          <w:color w:val="0F1115"/>
          <w:shd w:fill="FFFFFF" w:val="clear"/>
        </w:rPr>
        <w:t xml:space="preserve"> Ничего, ничего. Я тоже сначала так думал. Ты, давай, дальше читай. Труп сам себя не найдет.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/>
      </w:pPr>
      <w:r>
        <w:rPr>
          <w:b/>
          <w:bCs/>
        </w:rPr>
        <w:t>МИХАИЛ.</w:t>
      </w:r>
      <w:r>
        <w:rPr/>
        <w:t xml:space="preserve"> Ну, лестницу еще записал… к стене прислонена… рядом с дверью, которая ведет из кухни. </w:t>
      </w:r>
    </w:p>
    <w:p>
      <w:pPr>
        <w:pStyle w:val="Dsmarkdownparagraph"/>
        <w:shd w:val="clear" w:color="auto" w:fill="FFFFFF"/>
        <w:spacing w:lineRule="auto" w:line="360" w:before="280" w:afterAutospacing="0" w:after="0"/>
        <w:rPr>
          <w:rStyle w:val="Strong"/>
          <w:b w:val="false"/>
          <w:b w:val="false"/>
          <w:bCs w:val="false"/>
          <w:color w:val="0F1115"/>
          <w:shd w:fill="FFFFFF" w:val="clear"/>
        </w:rPr>
      </w:pPr>
      <w:r>
        <w:rPr>
          <w:rStyle w:val="Strong"/>
          <w:color w:val="0F1115"/>
          <w:shd w:fill="FFFFFF" w:val="clear"/>
        </w:rPr>
        <w:t>САН САНЫЧ.</w:t>
      </w:r>
      <w:r>
        <w:rPr>
          <w:rStyle w:val="Strong"/>
          <w:b w:val="false"/>
          <w:bCs w:val="false"/>
          <w:color w:val="0F1115"/>
          <w:shd w:fill="FFFFFF" w:val="clear"/>
        </w:rPr>
        <w:t xml:space="preserve"> То, что нужно! Из кухни! 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>
          <w:rStyle w:val="Style14"/>
          <w:color w:val="0F1115"/>
        </w:rPr>
      </w:pPr>
      <w:r>
        <w:rPr>
          <w:rStyle w:val="Style14"/>
          <w:color w:val="0F1115"/>
        </w:rPr>
        <w:t>Сан Саныч открывает окно. С улицы доносится — сначала тихо, потом громче — пьяный голос, поющий что-то разухабистое. Все замирают. Михаил смотрит на окно, потом на Сан Саныча.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/>
      </w:pPr>
      <w:bookmarkStart w:id="32" w:name="_Hlk229516339"/>
      <w:r>
        <w:rPr>
          <w:b/>
          <w:bCs/>
        </w:rPr>
        <w:t>МИХАИЛ.</w:t>
      </w:r>
      <w:r>
        <w:rPr/>
        <w:t xml:space="preserve"> </w:t>
      </w:r>
      <w:bookmarkEnd w:id="32"/>
      <w:r>
        <w:rPr/>
        <w:t>Фёдор Степанович?!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>
          <w:rStyle w:val="Strong"/>
          <w:b w:val="false"/>
          <w:b w:val="false"/>
          <w:bCs w:val="false"/>
          <w:color w:val="0F1115"/>
          <w:shd w:fill="FFFFFF" w:val="clear"/>
        </w:rPr>
      </w:pPr>
      <w:r>
        <w:rPr>
          <w:rStyle w:val="Strong"/>
          <w:color w:val="0F1115"/>
          <w:shd w:fill="FFFFFF" w:val="clear"/>
        </w:rPr>
        <w:t>САН САНЫЧ.</w:t>
      </w:r>
      <w:r>
        <w:rPr>
          <w:rStyle w:val="Strong"/>
          <w:b w:val="false"/>
          <w:bCs w:val="false"/>
          <w:color w:val="0F1115"/>
          <w:shd w:fill="FFFFFF" w:val="clear"/>
        </w:rPr>
        <w:t xml:space="preserve"> Лестница куда? Правильно, на чердак. Там он и отлеживается. </w:t>
      </w:r>
      <w:r>
        <w:rPr>
          <w:rStyle w:val="Strong"/>
          <w:b w:val="false"/>
          <w:bCs w:val="false"/>
          <w:i/>
          <w:iCs/>
          <w:color w:val="0F1115"/>
          <w:shd w:fill="FFFFFF" w:val="clear"/>
        </w:rPr>
        <w:t xml:space="preserve">(Кричит в окно.) </w:t>
      </w:r>
      <w:r>
        <w:rPr>
          <w:rStyle w:val="Strong"/>
          <w:b w:val="false"/>
          <w:bCs w:val="false"/>
          <w:color w:val="0F1115"/>
          <w:shd w:fill="FFFFFF" w:val="clear"/>
        </w:rPr>
        <w:t>Степаныч, ты на чердаке?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>
          <w:rStyle w:val="Strong"/>
          <w:b w:val="false"/>
          <w:b w:val="false"/>
          <w:bCs w:val="false"/>
          <w:color w:val="0F1115"/>
          <w:shd w:fill="FFFFFF" w:val="clear"/>
        </w:rPr>
      </w:pPr>
      <w:r>
        <w:rPr>
          <w:rStyle w:val="Strong"/>
          <w:color w:val="0F1115"/>
          <w:shd w:fill="FFFFFF" w:val="clear"/>
        </w:rPr>
        <w:t>ФЕДОР СТЕПАНОВИЧ</w:t>
      </w:r>
      <w:r>
        <w:rPr>
          <w:rStyle w:val="Strong"/>
          <w:b w:val="false"/>
          <w:bCs w:val="false"/>
          <w:i/>
          <w:iCs/>
          <w:color w:val="0F1115"/>
          <w:shd w:fill="FFFFFF" w:val="clear"/>
        </w:rPr>
        <w:t xml:space="preserve"> (кричит).</w:t>
      </w:r>
      <w:r>
        <w:rPr>
          <w:rStyle w:val="Strong"/>
          <w:b w:val="false"/>
          <w:bCs w:val="false"/>
          <w:color w:val="0F1115"/>
          <w:shd w:fill="FFFFFF" w:val="clear"/>
        </w:rPr>
        <w:t xml:space="preserve"> И здесь нашли черти козлорогие! Что надо?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>
          <w:rStyle w:val="Strong"/>
          <w:b w:val="false"/>
          <w:b w:val="false"/>
          <w:bCs w:val="false"/>
          <w:color w:val="0F1115"/>
          <w:shd w:fill="FFFFFF" w:val="clear"/>
        </w:rPr>
      </w:pPr>
      <w:r>
        <w:rPr>
          <w:rStyle w:val="Strong"/>
          <w:color w:val="0F1115"/>
          <w:shd w:fill="FFFFFF" w:val="clear"/>
        </w:rPr>
        <w:t>САН САНЫЧ.</w:t>
      </w:r>
      <w:r>
        <w:rPr>
          <w:rStyle w:val="Strong"/>
          <w:b w:val="false"/>
          <w:bCs w:val="false"/>
          <w:color w:val="0F1115"/>
          <w:shd w:fill="FFFFFF" w:val="clear"/>
        </w:rPr>
        <w:t xml:space="preserve"> Зачем туда забрался?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>
          <w:rStyle w:val="Strong"/>
          <w:b w:val="false"/>
          <w:b w:val="false"/>
          <w:bCs w:val="false"/>
          <w:color w:val="0F1115"/>
          <w:shd w:fill="FFFFFF" w:val="clear"/>
        </w:rPr>
      </w:pPr>
      <w:r>
        <w:rPr>
          <w:rStyle w:val="Strong"/>
          <w:color w:val="0F1115"/>
          <w:shd w:fill="FFFFFF" w:val="clear"/>
        </w:rPr>
        <w:t>ФЕДОР СТЕПАНОВИЧ.</w:t>
      </w:r>
      <w:r>
        <w:rPr>
          <w:rStyle w:val="Strong"/>
          <w:b w:val="false"/>
          <w:bCs w:val="false"/>
          <w:color w:val="0F1115"/>
          <w:shd w:fill="FFFFFF" w:val="clear"/>
        </w:rPr>
        <w:t xml:space="preserve"> Да чтобы Верка не приставала. </w:t>
      </w:r>
      <w:r>
        <w:rPr>
          <w:color w:val="0F1115"/>
          <w:shd w:fill="FFFFFF" w:val="clear"/>
        </w:rPr>
        <w:t xml:space="preserve">А то эта, городская мадамочка, полкухни мне расколотила, бутыль с кровью расквасила. Ну я с горя и принял лишку. </w:t>
      </w:r>
      <w:r>
        <w:rPr>
          <w:rStyle w:val="Strong"/>
          <w:b w:val="false"/>
          <w:bCs w:val="false"/>
          <w:color w:val="0F1115"/>
          <w:shd w:fill="FFFFFF" w:val="clear"/>
        </w:rPr>
        <w:t>Отлеживаюсь теперича. Вам чего? Колбасы? Дня через два приходите!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>
          <w:rStyle w:val="Strong"/>
          <w:b w:val="false"/>
          <w:b w:val="false"/>
          <w:bCs w:val="false"/>
          <w:color w:val="0F1115"/>
          <w:shd w:fill="FFFFFF" w:val="clear"/>
        </w:rPr>
      </w:pPr>
      <w:r>
        <w:rPr>
          <w:rStyle w:val="Strong"/>
          <w:color w:val="0F1115"/>
          <w:shd w:fill="FFFFFF" w:val="clear"/>
        </w:rPr>
        <w:t>САН САНЫЧ.</w:t>
      </w:r>
      <w:r>
        <w:rPr>
          <w:rStyle w:val="Strong"/>
          <w:b w:val="false"/>
          <w:bCs w:val="false"/>
          <w:color w:val="0F1115"/>
          <w:shd w:fill="FFFFFF" w:val="clear"/>
        </w:rPr>
        <w:t xml:space="preserve"> Отдыхай!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>
          <w:rStyle w:val="Strong"/>
          <w:b w:val="false"/>
          <w:b w:val="false"/>
          <w:bCs w:val="false"/>
          <w:i/>
          <w:i/>
          <w:iCs/>
          <w:color w:val="0F1115"/>
          <w:shd w:fill="FFFFFF" w:val="clear"/>
        </w:rPr>
      </w:pPr>
      <w:r>
        <w:rPr>
          <w:rStyle w:val="Strong"/>
          <w:b w:val="false"/>
          <w:bCs w:val="false"/>
          <w:i/>
          <w:iCs/>
          <w:color w:val="0F1115"/>
          <w:shd w:fill="FFFFFF" w:val="clear"/>
        </w:rPr>
        <w:t xml:space="preserve">Сан Саныч закрывает окно. 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>
          <w:rStyle w:val="Strong"/>
          <w:b w:val="false"/>
          <w:b w:val="false"/>
          <w:bCs w:val="false"/>
          <w:i/>
          <w:i/>
          <w:iCs/>
          <w:color w:val="0F1115"/>
          <w:shd w:fill="FFFFFF" w:val="clear"/>
        </w:rPr>
      </w:pPr>
      <w:r>
        <w:rPr>
          <w:b/>
          <w:bCs/>
        </w:rPr>
        <w:t>МИХАИЛ.</w:t>
      </w:r>
      <w:r>
        <w:rPr/>
        <w:t xml:space="preserve"> </w:t>
      </w:r>
      <w:r>
        <w:rPr>
          <w:rStyle w:val="Style14"/>
          <w:i w:val="false"/>
          <w:iCs w:val="false"/>
          <w:color w:val="0F1115"/>
          <w:shd w:fill="FFFFFF" w:val="clear"/>
        </w:rPr>
        <w:t>Рэс и́пса ло́квитур, Сан Саныч! Вещь говорит сама за себя!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>
          <w:rStyle w:val="Strong"/>
          <w:b w:val="false"/>
          <w:b w:val="false"/>
          <w:bCs w:val="false"/>
          <w:color w:val="0F1115"/>
          <w:shd w:fill="FFFFFF" w:val="clear"/>
        </w:rPr>
      </w:pPr>
      <w:r>
        <w:rPr>
          <w:rStyle w:val="Strong"/>
          <w:color w:val="0F1115"/>
          <w:shd w:fill="FFFFFF" w:val="clear"/>
        </w:rPr>
        <w:t>САН САНЫЧ</w:t>
      </w:r>
      <w:r>
        <w:rPr>
          <w:rStyle w:val="Strong"/>
          <w:b w:val="false"/>
          <w:bCs w:val="false"/>
          <w:i/>
          <w:iCs/>
          <w:color w:val="0F1115"/>
          <w:shd w:fill="FFFFFF" w:val="clear"/>
        </w:rPr>
        <w:t xml:space="preserve"> (смеётся)</w:t>
      </w:r>
      <w:r>
        <w:rPr>
          <w:rStyle w:val="Strong"/>
          <w:color w:val="0F1115"/>
          <w:shd w:fill="FFFFFF" w:val="clear"/>
        </w:rPr>
        <w:t>.</w:t>
      </w:r>
      <w:r>
        <w:rPr>
          <w:rStyle w:val="Strong"/>
          <w:b w:val="false"/>
          <w:bCs w:val="false"/>
          <w:color w:val="0F1115"/>
          <w:shd w:fill="FFFFFF" w:val="clear"/>
        </w:rPr>
        <w:t xml:space="preserve"> Скорее – поёт на радостях, что от Веры Петровны спрятался. Пошли, Мишаня, иначе это веселое тело с чердака снимать придётся. </w:t>
      </w:r>
      <w:r>
        <w:rPr>
          <w:rStyle w:val="Strong"/>
          <w:b w:val="false"/>
          <w:bCs w:val="false"/>
          <w:i/>
          <w:iCs/>
          <w:color w:val="0F1115"/>
          <w:shd w:fill="FFFFFF" w:val="clear"/>
        </w:rPr>
        <w:t>(Сан Саныч собирает портфель, звонит по телефону.)</w:t>
      </w:r>
      <w:r>
        <w:rPr>
          <w:rStyle w:val="Strong"/>
          <w:b w:val="false"/>
          <w:bCs w:val="false"/>
          <w:color w:val="0F1115"/>
          <w:shd w:fill="FFFFFF" w:val="clear"/>
        </w:rPr>
        <w:t xml:space="preserve"> Шеф, план «Перехват» отменяй. Труп нашёлся. Не поверишь, живой и чувствует себя лучше меня. 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>
          <w:rStyle w:val="Strong"/>
          <w:b w:val="false"/>
          <w:b w:val="false"/>
          <w:bCs w:val="false"/>
          <w:color w:val="0F1115"/>
          <w:shd w:fill="FFFFFF" w:val="clear"/>
        </w:rPr>
      </w:pPr>
      <w:r>
        <w:rPr>
          <w:i/>
          <w:iCs/>
        </w:rPr>
        <w:t>Михаил пожимает руку Сан Санычу.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/>
      </w:pPr>
      <w:r>
        <w:rPr>
          <w:b/>
          <w:bCs/>
        </w:rPr>
        <w:t>МИХАИЛ.</w:t>
      </w:r>
      <w:r>
        <w:rPr/>
        <w:t xml:space="preserve"> Спасибо, Сан Саныч!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>
          <w:rStyle w:val="Strong"/>
          <w:b w:val="false"/>
          <w:b w:val="false"/>
          <w:bCs w:val="false"/>
          <w:color w:val="0F1115"/>
          <w:shd w:fill="FFFFFF" w:val="clear"/>
        </w:rPr>
      </w:pPr>
      <w:r>
        <w:rPr>
          <w:rStyle w:val="Strong"/>
          <w:color w:val="0F1115"/>
          <w:shd w:fill="FFFFFF" w:val="clear"/>
        </w:rPr>
        <w:t>САН САНЫЧ.</w:t>
      </w:r>
      <w:r>
        <w:rPr>
          <w:rStyle w:val="Strong"/>
          <w:b w:val="false"/>
          <w:bCs w:val="false"/>
          <w:color w:val="0F1115"/>
          <w:shd w:fill="FFFFFF" w:val="clear"/>
        </w:rPr>
        <w:t xml:space="preserve"> Ты в благодарность сделай вот что: пригласи Ирину Викторовну к своей бабуле на чай, позови и почтальоншу. Она их помирит и подружит. А я с Сергеем Ивановичем – на рыбалочку и в баньку.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/>
      </w:pPr>
      <w:r>
        <w:rPr>
          <w:b/>
          <w:bCs/>
        </w:rPr>
        <w:t>МИХАИЛ</w:t>
      </w:r>
      <w:r>
        <w:rPr>
          <w:i/>
          <w:iCs/>
        </w:rPr>
        <w:t xml:space="preserve"> (козыряет)</w:t>
      </w:r>
      <w:r>
        <w:rPr>
          <w:b/>
          <w:bCs/>
        </w:rPr>
        <w:t>.</w:t>
      </w:r>
      <w:r>
        <w:rPr/>
        <w:t xml:space="preserve"> Будет сделано, шеф!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>
          <w:i/>
          <w:i/>
          <w:iCs/>
        </w:rPr>
      </w:pPr>
      <w:r>
        <w:rPr>
          <w:i/>
          <w:iCs/>
        </w:rPr>
        <w:t>Михаил и Сан Саныч уходят.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>
          <w:i/>
          <w:i/>
          <w:iCs/>
        </w:rPr>
      </w:pPr>
      <w:r>
        <w:rPr>
          <w:b/>
          <w:bCs/>
          <w:i/>
          <w:iCs/>
        </w:rPr>
        <w:t xml:space="preserve">Занавес.                                                                                             </w:t>
      </w:r>
      <w:r>
        <w:rPr>
          <w:i/>
          <w:iCs/>
        </w:rPr>
        <w:t>Май 2026 год</w:t>
      </w:r>
    </w:p>
    <w:p>
      <w:pPr>
        <w:pStyle w:val="Dsmarkdownparagraph"/>
        <w:shd w:val="clear" w:color="auto" w:fill="FFFFFF"/>
        <w:spacing w:lineRule="auto" w:line="360" w:before="280" w:afterAutospacing="0" w:after="240"/>
        <w:rPr>
          <w:rStyle w:val="Strong"/>
          <w:b w:val="false"/>
          <w:b w:val="false"/>
          <w:bCs w:val="false"/>
          <w:i/>
          <w:i/>
          <w:iCs/>
          <w:color w:val="0F1115"/>
          <w:shd w:fill="FFFFFF" w:val="clear"/>
        </w:rPr>
      </w:pPr>
      <w:r>
        <w:rPr/>
      </w:r>
    </w:p>
    <w:sectPr>
      <w:headerReference w:type="default" r:id="rId3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43864012"/>
    </w:sdtPr>
    <w:sdtContent>
      <w:p>
        <w:pPr>
          <w:pStyle w:val="Style24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Emphasis"/>
    <w:basedOn w:val="DefaultParagraphFont"/>
    <w:uiPriority w:val="20"/>
    <w:qFormat/>
    <w:rsid w:val="00a02600"/>
    <w:rPr>
      <w:i/>
      <w:iCs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bd46f7"/>
    <w:rPr/>
  </w:style>
  <w:style w:type="character" w:styleId="Style16" w:customStyle="1">
    <w:name w:val="Нижний колонтитул Знак"/>
    <w:basedOn w:val="DefaultParagraphFont"/>
    <w:uiPriority w:val="99"/>
    <w:qFormat/>
    <w:rsid w:val="00bd46f7"/>
    <w:rPr/>
  </w:style>
  <w:style w:type="character" w:styleId="Strong">
    <w:name w:val="Strong"/>
    <w:basedOn w:val="DefaultParagraphFont"/>
    <w:uiPriority w:val="22"/>
    <w:qFormat/>
    <w:rsid w:val="00c15293"/>
    <w:rPr>
      <w:b/>
      <w:bCs/>
    </w:rPr>
  </w:style>
  <w:style w:type="character" w:styleId="Style17">
    <w:name w:val="Hyperlink"/>
    <w:basedOn w:val="DefaultParagraphFont"/>
    <w:uiPriority w:val="99"/>
    <w:unhideWhenUsed/>
    <w:rsid w:val="000d54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d54c1"/>
    <w:rPr>
      <w:color w:val="605E5C"/>
      <w:shd w:fill="E1DFDD" w:val="clear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5"/>
    <w:uiPriority w:val="99"/>
    <w:unhideWhenUsed/>
    <w:rsid w:val="00bd46f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6"/>
    <w:uiPriority w:val="99"/>
    <w:unhideWhenUsed/>
    <w:rsid w:val="00bd46f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smarkdownparagraph" w:customStyle="1">
    <w:name w:val="ds-markdown-paragraph"/>
    <w:basedOn w:val="Normal"/>
    <w:qFormat/>
    <w:rsid w:val="00791cf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nkolga@mail.ru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6F3F-A24D-4711-B893-EA45657A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12260</TotalTime>
  <Application>LibreOffice/7.4.7.2$Linux_X86_64 LibreOffice_project/40$Build-2</Application>
  <AppVersion>15.0000</AppVersion>
  <Pages>37</Pages>
  <Words>8047</Words>
  <Characters>44212</Characters>
  <CharactersWithSpaces>52000</CharactersWithSpaces>
  <Paragraphs>687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2026-03-22T14:53:00Z</dcterms:created>
  <dc:creator>Манько Ольга</dc:creator>
  <dc:description/>
  <dc:language>ru-RU</dc:language>
  <cp:lastModifiedBy/>
  <dcterms:modified xsi:type="dcterms:W3CDTF">2026-05-18T17:06:58Z</dcterms:modified>
  <cp:revision>465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